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75B49" w14:textId="4B986625" w:rsidR="001A66B4" w:rsidRPr="003C1F16" w:rsidRDefault="00F8266A" w:rsidP="003C1F16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C1F16">
        <w:rPr>
          <w:rFonts w:asciiTheme="majorBidi" w:hAnsiTheme="majorBidi" w:cstheme="majorBidi"/>
          <w:b/>
          <w:bCs/>
          <w:sz w:val="28"/>
          <w:szCs w:val="28"/>
          <w:cs/>
        </w:rPr>
        <w:t>การดำเนินงาน</w:t>
      </w:r>
      <w:r w:rsidR="00E20655" w:rsidRPr="003C1F16">
        <w:rPr>
          <w:rFonts w:asciiTheme="majorBidi" w:hAnsiTheme="majorBidi" w:cstheme="majorBidi" w:hint="cs"/>
          <w:b/>
          <w:bCs/>
          <w:sz w:val="28"/>
          <w:szCs w:val="28"/>
          <w:cs/>
        </w:rPr>
        <w:t>และ</w:t>
      </w:r>
      <w:r w:rsidR="00E20655" w:rsidRPr="003C1F16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  <w:r w:rsidRPr="003C1F16">
        <w:rPr>
          <w:rFonts w:asciiTheme="majorBidi" w:hAnsiTheme="majorBidi" w:cstheme="majorBidi"/>
          <w:b/>
          <w:bCs/>
          <w:sz w:val="28"/>
          <w:szCs w:val="28"/>
          <w:cs/>
        </w:rPr>
        <w:t>ของกลุ่มบริษัท</w:t>
      </w:r>
    </w:p>
    <w:p w14:paraId="365E3D2A" w14:textId="21AF1C2F" w:rsidR="00FB581B" w:rsidRPr="00A22E71" w:rsidRDefault="00FB581B" w:rsidP="000F26B4">
      <w:pPr>
        <w:tabs>
          <w:tab w:val="left" w:pos="-3261"/>
        </w:tabs>
        <w:spacing w:line="240" w:lineRule="auto"/>
        <w:ind w:left="540" w:right="43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 xml:space="preserve">บริษัท ที คิว อาร์ จำกัด (มหาชน) </w:t>
      </w:r>
      <w:r w:rsidR="007D6C03" w:rsidRPr="00A22E71">
        <w:rPr>
          <w:rFonts w:asciiTheme="majorBidi" w:hAnsiTheme="majorBidi" w:cstheme="majorBidi"/>
        </w:rPr>
        <w:t>“</w:t>
      </w:r>
      <w:r w:rsidRPr="00A22E71">
        <w:rPr>
          <w:rFonts w:asciiTheme="majorBidi" w:hAnsiTheme="majorBidi" w:cstheme="majorBidi"/>
          <w:cs/>
        </w:rPr>
        <w:t>บริษัท</w:t>
      </w:r>
      <w:r w:rsidR="007D6C03" w:rsidRPr="00A22E71">
        <w:rPr>
          <w:rFonts w:asciiTheme="majorBidi" w:hAnsiTheme="majorBidi" w:cstheme="majorBidi"/>
        </w:rPr>
        <w:t>”</w:t>
      </w:r>
      <w:r w:rsidRPr="00A22E71">
        <w:rPr>
          <w:rFonts w:asciiTheme="majorBidi" w:hAnsiTheme="majorBidi" w:cstheme="majorBidi"/>
          <w:cs/>
        </w:rPr>
        <w:t xml:space="preserve"> เป็นบริษัทมหาชนจำกัด และเป็นบริษัทจดทะเบียนในตลาดหลักทรัพย์แห่งประเทศไทย ซึ่งจัดตั้งในประเทศไทยและมีที่อยู่ตามที่ได้จดทะเบียน</w:t>
      </w:r>
      <w:r w:rsidR="00723181" w:rsidRPr="00A22E71">
        <w:rPr>
          <w:rFonts w:asciiTheme="majorBidi" w:hAnsiTheme="majorBidi" w:cstheme="majorBidi"/>
        </w:rPr>
        <w:t xml:space="preserve"> </w:t>
      </w:r>
      <w:r w:rsidRPr="00A22E71">
        <w:rPr>
          <w:rFonts w:asciiTheme="majorBidi" w:hAnsiTheme="majorBidi" w:cstheme="majorBidi"/>
          <w:cs/>
        </w:rPr>
        <w:t xml:space="preserve">เลขที่ </w:t>
      </w:r>
      <w:r w:rsidR="00612735" w:rsidRPr="00612735">
        <w:rPr>
          <w:rFonts w:asciiTheme="majorBidi" w:hAnsiTheme="majorBidi" w:cstheme="majorBidi"/>
        </w:rPr>
        <w:t>46</w:t>
      </w:r>
      <w:r w:rsidRPr="00A22E71">
        <w:rPr>
          <w:rFonts w:asciiTheme="majorBidi" w:hAnsiTheme="majorBidi" w:cstheme="majorBidi"/>
        </w:rPr>
        <w:t>/</w:t>
      </w:r>
      <w:r w:rsidR="00612735" w:rsidRPr="00612735">
        <w:rPr>
          <w:rFonts w:asciiTheme="majorBidi" w:hAnsiTheme="majorBidi" w:cstheme="majorBidi"/>
        </w:rPr>
        <w:t>7</w:t>
      </w:r>
      <w:r w:rsidRPr="00A22E71">
        <w:rPr>
          <w:rFonts w:asciiTheme="majorBidi" w:hAnsiTheme="majorBidi" w:cstheme="majorBidi"/>
        </w:rPr>
        <w:t xml:space="preserve"> </w:t>
      </w:r>
      <w:r w:rsidRPr="00A22E71">
        <w:rPr>
          <w:rFonts w:asciiTheme="majorBidi" w:hAnsiTheme="majorBidi" w:cstheme="majorBidi"/>
          <w:cs/>
        </w:rPr>
        <w:t xml:space="preserve">อาคารรุ่งโรจน์ธนกุล ชั้น </w:t>
      </w:r>
      <w:r w:rsidR="00612735" w:rsidRPr="00612735">
        <w:rPr>
          <w:rFonts w:asciiTheme="majorBidi" w:hAnsiTheme="majorBidi" w:cstheme="majorBidi"/>
        </w:rPr>
        <w:t>8</w:t>
      </w:r>
      <w:r w:rsidRPr="00A22E71">
        <w:rPr>
          <w:rFonts w:asciiTheme="majorBidi" w:hAnsiTheme="majorBidi" w:cstheme="majorBidi"/>
        </w:rPr>
        <w:t xml:space="preserve"> </w:t>
      </w:r>
      <w:r w:rsidRPr="00A22E71">
        <w:rPr>
          <w:rFonts w:asciiTheme="majorBidi" w:hAnsiTheme="majorBidi" w:cstheme="majorBidi"/>
          <w:cs/>
        </w:rPr>
        <w:t>ถนนรัชดาภิเษก แขวงห้วยขวาง เขตห้วยขวาง กรุงเทพมหานคร</w:t>
      </w:r>
    </w:p>
    <w:p w14:paraId="0DD1EF09" w14:textId="77777777" w:rsidR="00FB581B" w:rsidRDefault="00FB581B" w:rsidP="000F26B4">
      <w:pPr>
        <w:tabs>
          <w:tab w:val="left" w:pos="-3261"/>
        </w:tabs>
        <w:spacing w:before="240" w:line="240" w:lineRule="auto"/>
        <w:ind w:left="540" w:right="43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บริษัทประกอบธุรกิจนายหน้าประกันภัยต่อ</w:t>
      </w:r>
    </w:p>
    <w:p w14:paraId="5CCB2B5F" w14:textId="1482CDA4" w:rsidR="00A86359" w:rsidRPr="00A22E71" w:rsidRDefault="00A86359" w:rsidP="000F26B4">
      <w:pPr>
        <w:tabs>
          <w:tab w:val="left" w:pos="-3261"/>
        </w:tabs>
        <w:spacing w:before="240" w:line="240" w:lineRule="auto"/>
        <w:ind w:left="540" w:right="43"/>
        <w:jc w:val="thaiDistribute"/>
        <w:rPr>
          <w:rFonts w:asciiTheme="majorBidi" w:hAnsiTheme="majorBidi" w:cstheme="majorBidi"/>
        </w:rPr>
      </w:pPr>
      <w:r w:rsidRPr="00A86359">
        <w:rPr>
          <w:rFonts w:asciiTheme="majorBidi" w:hAnsiTheme="majorBidi" w:cstheme="majorBidi"/>
          <w:cs/>
          <w:lang w:val="en-GB"/>
        </w:rPr>
        <w:t xml:space="preserve">ผู้ถือหุ้นรายใหญ่ของบริษัทคือ </w:t>
      </w:r>
      <w:r w:rsidR="00E232E0" w:rsidRPr="00E232E0">
        <w:rPr>
          <w:rFonts w:asciiTheme="majorBidi" w:hAnsiTheme="majorBidi" w:cstheme="majorBidi"/>
          <w:cs/>
        </w:rPr>
        <w:t>บริษัท ทีคิวเอ็ม อัลฟา จำกัด (มหาชน)</w:t>
      </w:r>
      <w:r w:rsidRPr="00A86359">
        <w:rPr>
          <w:rFonts w:asciiTheme="majorBidi" w:hAnsiTheme="majorBidi" w:cstheme="majorBidi"/>
          <w:cs/>
          <w:lang w:val="en-GB"/>
        </w:rPr>
        <w:t xml:space="preserve"> ซึ่งจดทะเบียนในประเทศไทย โดยถือหุ้นของบริษัทเป็นจำนวนร้อยละ </w:t>
      </w:r>
      <w:r w:rsidR="00612735" w:rsidRPr="00612735">
        <w:rPr>
          <w:rFonts w:asciiTheme="majorBidi" w:hAnsiTheme="majorBidi" w:cstheme="majorBidi"/>
        </w:rPr>
        <w:t>44</w:t>
      </w:r>
      <w:r w:rsidRPr="00A86359">
        <w:rPr>
          <w:rFonts w:asciiTheme="majorBidi" w:hAnsiTheme="majorBidi" w:cstheme="majorBidi"/>
        </w:rPr>
        <w:t>.</w:t>
      </w:r>
      <w:r w:rsidR="00612735" w:rsidRPr="00612735">
        <w:rPr>
          <w:rFonts w:asciiTheme="majorBidi" w:hAnsiTheme="majorBidi" w:cstheme="majorBidi"/>
        </w:rPr>
        <w:t>43</w:t>
      </w:r>
      <w:r w:rsidRPr="00A86359">
        <w:rPr>
          <w:rFonts w:asciiTheme="majorBidi" w:hAnsiTheme="majorBidi" w:cstheme="majorBidi"/>
        </w:rPr>
        <w:t xml:space="preserve"> </w:t>
      </w:r>
      <w:r w:rsidRPr="00A86359">
        <w:rPr>
          <w:rFonts w:asciiTheme="majorBidi" w:hAnsiTheme="majorBidi" w:cstheme="majorBidi"/>
          <w:cs/>
        </w:rPr>
        <w:t>ของทุนของบริษัท</w:t>
      </w:r>
    </w:p>
    <w:p w14:paraId="2C8A3D1D" w14:textId="047C6FED" w:rsidR="00FB581B" w:rsidRPr="00A22E71" w:rsidRDefault="00FB581B" w:rsidP="000F26B4">
      <w:pPr>
        <w:spacing w:before="240" w:line="240" w:lineRule="auto"/>
        <w:ind w:left="540" w:right="43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บริษัทมีบริษัท อาร์สแควร์ จำกัด เป็นบริษัทย่อย ซึ่งดำเนินธุรกิจให้บริการโปรแกรมซอฟ</w:t>
      </w:r>
      <w:r w:rsidR="01E0EA43" w:rsidRPr="00A22E71">
        <w:rPr>
          <w:rFonts w:asciiTheme="majorBidi" w:hAnsiTheme="majorBidi" w:cstheme="majorBidi"/>
          <w:cs/>
        </w:rPr>
        <w:t>ต์</w:t>
      </w:r>
      <w:r w:rsidRPr="00A22E71">
        <w:rPr>
          <w:rFonts w:asciiTheme="majorBidi" w:hAnsiTheme="majorBidi" w:cstheme="majorBidi"/>
          <w:cs/>
        </w:rPr>
        <w:t xml:space="preserve">แวร์สำเร็จรูป โดยบริษัทถือหุ้นในบริษัทย่อยในอัตราร้อยละ </w:t>
      </w:r>
      <w:r w:rsidR="00612735" w:rsidRPr="00612735">
        <w:rPr>
          <w:rFonts w:asciiTheme="majorBidi" w:hAnsiTheme="majorBidi" w:cstheme="majorBidi"/>
        </w:rPr>
        <w:t>99</w:t>
      </w:r>
      <w:r w:rsidRPr="00A22E71">
        <w:rPr>
          <w:rFonts w:asciiTheme="majorBidi" w:hAnsiTheme="majorBidi" w:cstheme="majorBidi"/>
        </w:rPr>
        <w:t>.</w:t>
      </w:r>
      <w:r w:rsidR="00612735" w:rsidRPr="00612735">
        <w:rPr>
          <w:rFonts w:asciiTheme="majorBidi" w:hAnsiTheme="majorBidi" w:cstheme="majorBidi"/>
        </w:rPr>
        <w:t>99</w:t>
      </w:r>
    </w:p>
    <w:p w14:paraId="0584E424" w14:textId="42729C93" w:rsidR="00FB581B" w:rsidRPr="00A22E71" w:rsidRDefault="00FB581B" w:rsidP="000F26B4">
      <w:pPr>
        <w:tabs>
          <w:tab w:val="left" w:pos="-3261"/>
        </w:tabs>
        <w:spacing w:before="240" w:line="240" w:lineRule="auto"/>
        <w:ind w:left="540" w:right="43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บริษัทและบริษัทย่อยรวมเรียกว่า “กลุ่ม</w:t>
      </w:r>
      <w:r w:rsidR="006850A2" w:rsidRPr="00A22E71">
        <w:rPr>
          <w:rFonts w:asciiTheme="majorBidi" w:hAnsiTheme="majorBidi" w:cstheme="majorBidi"/>
          <w:cs/>
        </w:rPr>
        <w:t>บริษัท</w:t>
      </w:r>
      <w:r w:rsidRPr="00A22E71">
        <w:rPr>
          <w:rFonts w:asciiTheme="majorBidi" w:hAnsiTheme="majorBidi" w:cstheme="majorBidi"/>
          <w:cs/>
        </w:rPr>
        <w:t>”</w:t>
      </w:r>
    </w:p>
    <w:p w14:paraId="4493EF74" w14:textId="297E02E2" w:rsidR="00FB581B" w:rsidRPr="001B25D9" w:rsidRDefault="00122F03" w:rsidP="000E7742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B25D9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เกณฑ์การจัดทำและการนำเสนองบการเงินรวมและงบการเงินเฉพาะกิจการ</w:t>
      </w:r>
    </w:p>
    <w:p w14:paraId="6AE5AE7B" w14:textId="67C0FA35" w:rsidR="00DD517F" w:rsidRPr="00275A75" w:rsidRDefault="00612735" w:rsidP="00C52B36">
      <w:pPr>
        <w:spacing w:after="240" w:line="240" w:lineRule="auto"/>
        <w:ind w:left="1260" w:hanging="720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2</w:t>
      </w:r>
      <w:r w:rsidR="000914D5" w:rsidRPr="00275A75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1</w:t>
      </w:r>
      <w:r w:rsidR="000914D5" w:rsidRPr="00275A75">
        <w:rPr>
          <w:rFonts w:asciiTheme="majorBidi" w:hAnsiTheme="majorBidi" w:cstheme="majorBidi"/>
        </w:rPr>
        <w:tab/>
      </w:r>
      <w:r w:rsidR="00C87C74" w:rsidRPr="00275A75">
        <w:rPr>
          <w:rFonts w:asciiTheme="majorBidi" w:hAnsiTheme="majorBidi" w:cstheme="majorBidi"/>
          <w:cs/>
        </w:rPr>
        <w:t>กลุ่มบริษัทและ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8639647" w14:textId="3F19D380" w:rsidR="00DD517F" w:rsidRPr="00275A75" w:rsidRDefault="00612735" w:rsidP="00C52B36">
      <w:pPr>
        <w:spacing w:after="240" w:line="240" w:lineRule="auto"/>
        <w:ind w:left="1267" w:hanging="720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2</w:t>
      </w:r>
      <w:r w:rsidR="000914D5" w:rsidRPr="00275A75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2</w:t>
      </w:r>
      <w:r w:rsidR="000914D5" w:rsidRPr="00275A75">
        <w:rPr>
          <w:rFonts w:asciiTheme="majorBidi" w:hAnsiTheme="majorBidi" w:cstheme="majorBidi"/>
        </w:rPr>
        <w:tab/>
      </w:r>
      <w:r w:rsidR="007E2452" w:rsidRPr="00275A75">
        <w:rPr>
          <w:rFonts w:asciiTheme="majorBidi" w:hAnsiTheme="majorBidi" w:cstheme="majorBidi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612735">
        <w:rPr>
          <w:rFonts w:asciiTheme="majorBidi" w:hAnsiTheme="majorBidi" w:cstheme="majorBidi"/>
        </w:rPr>
        <w:t>1</w:t>
      </w:r>
      <w:r w:rsidR="007E2452" w:rsidRPr="00275A75">
        <w:rPr>
          <w:rFonts w:asciiTheme="majorBidi" w:hAnsiTheme="majorBidi" w:cstheme="majorBidi"/>
          <w:cs/>
        </w:rPr>
        <w:t xml:space="preserve"> เรื่อง “</w:t>
      </w:r>
      <w:proofErr w:type="gramStart"/>
      <w:r w:rsidR="007E2452" w:rsidRPr="00275A75">
        <w:rPr>
          <w:rFonts w:asciiTheme="majorBidi" w:hAnsiTheme="majorBidi" w:cstheme="majorBidi"/>
          <w:cs/>
        </w:rPr>
        <w:t>การนำเสนองบการเงิน”  และตามข้อบังคับของตลาดหลักทรัพย์แห่งประเทศไทย</w:t>
      </w:r>
      <w:proofErr w:type="gramEnd"/>
      <w:r w:rsidR="007E2452" w:rsidRPr="00275A75">
        <w:rPr>
          <w:rFonts w:asciiTheme="majorBidi" w:hAnsiTheme="majorBidi" w:cstheme="majorBidi"/>
          <w:cs/>
        </w:rPr>
        <w:t xml:space="preserve"> ลงวันที่ </w:t>
      </w:r>
      <w:r w:rsidRPr="00612735">
        <w:rPr>
          <w:rFonts w:asciiTheme="majorBidi" w:hAnsiTheme="majorBidi" w:cstheme="majorBidi"/>
        </w:rPr>
        <w:t>2</w:t>
      </w:r>
      <w:r w:rsidR="007E2452" w:rsidRPr="00275A75">
        <w:rPr>
          <w:rFonts w:asciiTheme="majorBidi" w:hAnsiTheme="majorBidi" w:cstheme="majorBidi"/>
          <w:cs/>
        </w:rPr>
        <w:t xml:space="preserve"> ตุลาคม </w:t>
      </w:r>
      <w:proofErr w:type="gramStart"/>
      <w:r w:rsidRPr="00612735">
        <w:rPr>
          <w:rFonts w:asciiTheme="majorBidi" w:hAnsiTheme="majorBidi" w:cstheme="majorBidi"/>
        </w:rPr>
        <w:t>2560</w:t>
      </w:r>
      <w:r w:rsidR="007E2452" w:rsidRPr="00275A75">
        <w:rPr>
          <w:rFonts w:asciiTheme="majorBidi" w:hAnsiTheme="majorBidi" w:cstheme="majorBidi"/>
          <w:cs/>
        </w:rPr>
        <w:t xml:space="preserve">  เรื่อง</w:t>
      </w:r>
      <w:proofErr w:type="gramEnd"/>
      <w:r w:rsidR="007E2452" w:rsidRPr="00275A75">
        <w:rPr>
          <w:rFonts w:asciiTheme="majorBidi" w:hAnsiTheme="majorBidi" w:cstheme="majorBidi"/>
          <w:cs/>
        </w:rPr>
        <w:t xml:space="preserve"> “การจัดทำและส่งงบการเงินและรายการเกี่ยวกับฐานะการเงินและผลการดำเนินงานของบริษัทจดทะเบียน </w:t>
      </w:r>
      <w:r w:rsidRPr="00612735">
        <w:rPr>
          <w:rFonts w:asciiTheme="majorBidi" w:hAnsiTheme="majorBidi" w:cstheme="majorBidi"/>
        </w:rPr>
        <w:t>2560</w:t>
      </w:r>
      <w:r w:rsidR="007E2452" w:rsidRPr="00275A75">
        <w:rPr>
          <w:rFonts w:asciiTheme="majorBidi" w:hAnsiTheme="majorBidi" w:cstheme="majorBidi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</w:t>
      </w:r>
      <w:r w:rsidRPr="00612735">
        <w:rPr>
          <w:rFonts w:asciiTheme="majorBidi" w:hAnsiTheme="majorBidi" w:cstheme="majorBidi"/>
        </w:rPr>
        <w:t>2566</w:t>
      </w:r>
      <w:r w:rsidR="007E2452" w:rsidRPr="00275A75">
        <w:rPr>
          <w:rFonts w:asciiTheme="majorBidi" w:hAnsiTheme="majorBidi" w:cstheme="majorBidi"/>
          <w:cs/>
        </w:rPr>
        <w:t xml:space="preserve">” ลงวันที่ </w:t>
      </w:r>
      <w:r w:rsidRPr="00612735">
        <w:rPr>
          <w:rFonts w:asciiTheme="majorBidi" w:hAnsiTheme="majorBidi" w:cstheme="majorBidi"/>
        </w:rPr>
        <w:t>17</w:t>
      </w:r>
      <w:r w:rsidR="007E2452" w:rsidRPr="00275A75">
        <w:rPr>
          <w:rFonts w:asciiTheme="majorBidi" w:hAnsiTheme="majorBidi" w:cstheme="majorBidi"/>
          <w:cs/>
        </w:rPr>
        <w:t xml:space="preserve"> พฤศจิกายน </w:t>
      </w:r>
      <w:r w:rsidRPr="00612735">
        <w:rPr>
          <w:rFonts w:asciiTheme="majorBidi" w:hAnsiTheme="majorBidi" w:cstheme="majorBidi"/>
        </w:rPr>
        <w:t>2566</w:t>
      </w:r>
    </w:p>
    <w:p w14:paraId="6F88E35A" w14:textId="71153501" w:rsidR="00DD517F" w:rsidRPr="00275A75" w:rsidRDefault="00612735" w:rsidP="00C52B36">
      <w:pPr>
        <w:spacing w:after="240" w:line="240" w:lineRule="auto"/>
        <w:ind w:left="1267" w:hanging="720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2</w:t>
      </w:r>
      <w:r w:rsidR="000914D5" w:rsidRPr="00275A75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3</w:t>
      </w:r>
      <w:r w:rsidR="000914D5" w:rsidRPr="00275A75">
        <w:rPr>
          <w:rFonts w:asciiTheme="majorBidi" w:hAnsiTheme="majorBidi" w:cstheme="majorBidi"/>
        </w:rPr>
        <w:tab/>
      </w:r>
      <w:r w:rsidR="004E7721" w:rsidRPr="00275A75">
        <w:rPr>
          <w:rFonts w:asciiTheme="majorBidi" w:hAnsiTheme="majorBidi" w:cstheme="majorBidi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ยกเว้นตามที่ได้เปิดเผยในนโยบายการบัญชีที่มีสาระสำคัญ</w:t>
      </w:r>
      <w:r w:rsidR="004E7721" w:rsidRPr="00275A75">
        <w:rPr>
          <w:rFonts w:asciiTheme="majorBidi" w:hAnsiTheme="majorBidi" w:cstheme="majorBidi"/>
        </w:rPr>
        <w:t xml:space="preserve"> </w:t>
      </w:r>
      <w:r w:rsidR="004E7721" w:rsidRPr="00275A75">
        <w:rPr>
          <w:rFonts w:asciiTheme="majorBidi" w:hAnsiTheme="majorBidi" w:cstheme="majorBidi"/>
          <w:cs/>
        </w:rPr>
        <w:t xml:space="preserve">(ดูหมายเหตุข้อ </w:t>
      </w:r>
      <w:r w:rsidRPr="00612735">
        <w:rPr>
          <w:rFonts w:asciiTheme="majorBidi" w:hAnsiTheme="majorBidi" w:cstheme="majorBidi"/>
        </w:rPr>
        <w:t>3</w:t>
      </w:r>
      <w:r w:rsidR="004E7721" w:rsidRPr="00275A75">
        <w:rPr>
          <w:rFonts w:asciiTheme="majorBidi" w:hAnsiTheme="majorBidi" w:cstheme="majorBidi"/>
          <w:cs/>
        </w:rPr>
        <w:t>)</w:t>
      </w:r>
    </w:p>
    <w:p w14:paraId="7186F16C" w14:textId="22E9FFD3" w:rsidR="00DD517F" w:rsidRPr="00275A75" w:rsidRDefault="00612735" w:rsidP="00C57DC4">
      <w:pPr>
        <w:spacing w:line="240" w:lineRule="auto"/>
        <w:ind w:left="1267" w:hanging="720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2</w:t>
      </w:r>
      <w:r w:rsidR="000914D5" w:rsidRPr="00275A75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4</w:t>
      </w:r>
      <w:r w:rsidR="000914D5" w:rsidRPr="00275A75">
        <w:rPr>
          <w:rFonts w:asciiTheme="majorBidi" w:hAnsiTheme="majorBidi" w:cstheme="majorBidi"/>
        </w:rPr>
        <w:tab/>
      </w:r>
      <w:r w:rsidR="00B549DD" w:rsidRPr="00275A75">
        <w:rPr>
          <w:rFonts w:asciiTheme="majorBidi" w:hAnsiTheme="majorBidi" w:cstheme="majorBidi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1497DE5" w14:textId="7DAAF4E4" w:rsidR="006E19D8" w:rsidRPr="00671DE7" w:rsidRDefault="006E19D8" w:rsidP="000F192D">
      <w:pPr>
        <w:spacing w:after="240" w:line="240" w:lineRule="auto"/>
        <w:ind w:left="1267"/>
        <w:jc w:val="thaiDistribute"/>
      </w:pPr>
      <w:r w:rsidRPr="00671DE7">
        <w:rPr>
          <w:rFonts w:asciiTheme="majorBidi" w:hAnsiTheme="majorBidi" w:cstheme="majorBidi"/>
          <w:color w:val="000000"/>
          <w:cs/>
        </w:rPr>
        <w:t>ในระหว่าง</w:t>
      </w:r>
      <w:r>
        <w:rPr>
          <w:rFonts w:asciiTheme="majorBidi" w:hAnsiTheme="majorBidi" w:cstheme="majorBidi" w:hint="cs"/>
          <w:color w:val="000000"/>
          <w:cs/>
        </w:rPr>
        <w:t>ปี</w:t>
      </w:r>
      <w:r w:rsidRPr="00671DE7">
        <w:rPr>
          <w:rFonts w:asciiTheme="majorBidi" w:hAnsiTheme="majorBidi" w:cstheme="majorBidi"/>
          <w:color w:val="000000"/>
          <w:cs/>
        </w:rPr>
        <w:t xml:space="preserve">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12735" w:rsidRPr="00612735">
        <w:rPr>
          <w:rFonts w:asciiTheme="majorBidi" w:hAnsiTheme="majorBidi" w:cstheme="majorBidi"/>
          <w:color w:val="000000"/>
        </w:rPr>
        <w:t>1</w:t>
      </w:r>
      <w:r w:rsidRPr="00671DE7">
        <w:rPr>
          <w:rFonts w:asciiTheme="majorBidi" w:hAnsiTheme="majorBidi" w:cstheme="majorBidi"/>
          <w:color w:val="000000"/>
          <w:cs/>
        </w:rPr>
        <w:t xml:space="preserve"> มกราคม </w:t>
      </w:r>
      <w:r w:rsidR="00612735" w:rsidRPr="00612735">
        <w:rPr>
          <w:rFonts w:asciiTheme="majorBidi" w:hAnsiTheme="majorBidi" w:cstheme="majorBidi"/>
          <w:color w:val="000000"/>
        </w:rPr>
        <w:t>2568</w:t>
      </w:r>
      <w:r w:rsidRPr="00671DE7">
        <w:rPr>
          <w:rFonts w:asciiTheme="majorBidi" w:hAnsiTheme="majorBidi" w:cstheme="majorBidi"/>
          <w:color w:val="00000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71DE7">
        <w:rPr>
          <w:cs/>
        </w:rPr>
        <w:t xml:space="preserve">โดยเป็นการปรับปรุงข้อกำหนดทางการบัญชี ได้แก่ </w:t>
      </w:r>
    </w:p>
    <w:p w14:paraId="18DC14A1" w14:textId="77777777" w:rsidR="005114D3" w:rsidRPr="00A22E71" w:rsidRDefault="005114D3" w:rsidP="00AA02DA">
      <w:pPr>
        <w:spacing w:line="240" w:lineRule="auto"/>
        <w:rPr>
          <w:rFonts w:asciiTheme="majorBidi" w:hAnsiTheme="majorBidi" w:cstheme="majorBidi"/>
        </w:rPr>
      </w:pPr>
    </w:p>
    <w:p w14:paraId="32414706" w14:textId="77777777" w:rsidR="005114D3" w:rsidRPr="00A22E71" w:rsidRDefault="005114D3" w:rsidP="00AA02DA">
      <w:pPr>
        <w:spacing w:line="240" w:lineRule="auto"/>
        <w:rPr>
          <w:rFonts w:asciiTheme="majorBidi" w:hAnsiTheme="majorBidi" w:cstheme="majorBidi"/>
          <w:cs/>
        </w:rPr>
        <w:sectPr w:rsidR="005114D3" w:rsidRPr="00A22E71" w:rsidSect="005114D3">
          <w:headerReference w:type="default" r:id="rId11"/>
          <w:footerReference w:type="first" r:id="rId12"/>
          <w:pgSz w:w="11909" w:h="16834" w:code="9"/>
          <w:pgMar w:top="1440" w:right="1296" w:bottom="720" w:left="1440" w:header="864" w:footer="432" w:gutter="0"/>
          <w:pgNumType w:fmt="numberInDash"/>
          <w:cols w:space="720"/>
          <w:docGrid w:linePitch="408"/>
        </w:sectPr>
      </w:pPr>
    </w:p>
    <w:p w14:paraId="48A58874" w14:textId="6CD9456F" w:rsidR="002D6C7A" w:rsidRPr="00671DE7" w:rsidRDefault="002D6C7A" w:rsidP="002C65E2">
      <w:pPr>
        <w:spacing w:after="120" w:line="240" w:lineRule="auto"/>
        <w:ind w:left="1627" w:hanging="360"/>
        <w:jc w:val="thaiDistribute"/>
        <w:rPr>
          <w:cs/>
        </w:rPr>
      </w:pPr>
      <w:r w:rsidRPr="00671DE7">
        <w:rPr>
          <w:rFonts w:hint="cs"/>
          <w:cs/>
        </w:rPr>
        <w:lastRenderedPageBreak/>
        <w:t>-</w:t>
      </w:r>
      <w:r w:rsidRPr="00671DE7">
        <w:rPr>
          <w:cs/>
        </w:rPr>
        <w:tab/>
      </w:r>
      <w:r w:rsidRPr="00671DE7">
        <w:rPr>
          <w:rFonts w:hint="cs"/>
          <w:cs/>
        </w:rPr>
        <w:t xml:space="preserve">มาตรฐานการบัญชี ฉบับที่ </w:t>
      </w:r>
      <w:r w:rsidR="00612735" w:rsidRPr="00612735">
        <w:t>1</w:t>
      </w:r>
      <w:r w:rsidRPr="00671DE7">
        <w:rPr>
          <w:rFonts w:hint="cs"/>
          <w:cs/>
        </w:rPr>
        <w:t xml:space="preserve"> เรื่อง การนำเสนองบการเงิน </w:t>
      </w:r>
      <w:r w:rsidRPr="00671DE7">
        <w:rPr>
          <w:rFonts w:asciiTheme="majorBidi" w:hAnsiTheme="majorBidi" w:cstheme="majorBidi"/>
          <w:cs/>
        </w:rPr>
        <w:t>แก้ไขเพิ่มเติม</w:t>
      </w:r>
      <w:r w:rsidRPr="00671DE7">
        <w:rPr>
          <w:rFonts w:asciiTheme="majorBidi" w:hAnsiTheme="majorBidi" w:cstheme="majorBidi" w:hint="cs"/>
          <w:cs/>
        </w:rPr>
        <w:t>เรื่อง</w:t>
      </w:r>
      <w:r w:rsidRPr="00671DE7">
        <w:rPr>
          <w:rFonts w:asciiTheme="majorBidi" w:hAnsiTheme="majorBidi"/>
          <w:cs/>
        </w:rPr>
        <w:t>การจัดประเภทหนี้สินเป็นรายการหมุนเวียน</w:t>
      </w:r>
      <w:r w:rsidRPr="00671DE7">
        <w:rPr>
          <w:rFonts w:asciiTheme="majorBidi" w:hAnsiTheme="majorBidi" w:hint="cs"/>
          <w:cs/>
        </w:rPr>
        <w:t>หรือ</w:t>
      </w:r>
      <w:r w:rsidRPr="00671DE7">
        <w:rPr>
          <w:rFonts w:asciiTheme="majorBidi" w:hAnsiTheme="majorBidi"/>
          <w:cs/>
        </w:rPr>
        <w:t>ไม่หมุนเวียน</w:t>
      </w:r>
      <w:r w:rsidRPr="00671DE7">
        <w:rPr>
          <w:rFonts w:asciiTheme="majorBidi" w:hAnsiTheme="majorBidi" w:hint="cs"/>
          <w:cs/>
        </w:rPr>
        <w:t xml:space="preserve"> และเพิ่มข้อกำหนดเกี่ยวกับ</w:t>
      </w:r>
      <w:r w:rsidRPr="00671DE7">
        <w:rPr>
          <w:rFonts w:asciiTheme="majorBidi" w:hAnsiTheme="majorBidi"/>
          <w:cs/>
        </w:rPr>
        <w:t>หนี้สินไม่หมุนเวียนที่ต้องดำรงสถานะ</w:t>
      </w:r>
    </w:p>
    <w:p w14:paraId="11709632" w14:textId="4307A2B7" w:rsidR="002D6C7A" w:rsidRPr="00671DE7" w:rsidRDefault="002D6C7A" w:rsidP="002D6C7A">
      <w:pPr>
        <w:spacing w:before="120" w:after="120" w:line="240" w:lineRule="auto"/>
        <w:ind w:left="1620" w:hanging="360"/>
        <w:jc w:val="thaiDistribute"/>
      </w:pPr>
      <w:r w:rsidRPr="00671DE7">
        <w:rPr>
          <w:rFonts w:hint="cs"/>
          <w:cs/>
        </w:rPr>
        <w:t>-</w:t>
      </w:r>
      <w:r w:rsidRPr="00671DE7">
        <w:rPr>
          <w:cs/>
        </w:rPr>
        <w:tab/>
        <w:t xml:space="preserve">มาตรฐานการบัญชี ฉบับที่ </w:t>
      </w:r>
      <w:r w:rsidR="00612735" w:rsidRPr="00612735">
        <w:t>7</w:t>
      </w:r>
      <w:r w:rsidRPr="00671DE7">
        <w:rPr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612735" w:rsidRPr="00612735">
        <w:t>7</w:t>
      </w:r>
      <w:r w:rsidRPr="00671DE7">
        <w:rPr>
          <w:cs/>
        </w:rPr>
        <w:t xml:space="preserve"> </w:t>
      </w:r>
      <w:r w:rsidRPr="00671DE7">
        <w:rPr>
          <w:rFonts w:hint="cs"/>
          <w:cs/>
        </w:rPr>
        <w:t>เรื่อง การ</w:t>
      </w:r>
      <w:r w:rsidRPr="00671DE7">
        <w:rPr>
          <w:cs/>
        </w:rPr>
        <w:t>เปิดเผยข้อมูลเครื่องมือทางการเงิน</w:t>
      </w:r>
      <w:r w:rsidRPr="00671DE7">
        <w:rPr>
          <w:rFonts w:hint="cs"/>
          <w:cs/>
        </w:rPr>
        <w:t xml:space="preserve"> กำหนดให้กิจการเปิดเผยข้อมูลเกี่ยวกับ</w:t>
      </w:r>
      <w:r w:rsidRPr="00671DE7">
        <w:rPr>
          <w:cs/>
        </w:rPr>
        <w:t>ข้อตกลงจัดหาเงินทุนเพื่อจ่ายผู้ขาย</w:t>
      </w:r>
      <w:r w:rsidRPr="00671DE7">
        <w:rPr>
          <w:rFonts w:hint="cs"/>
          <w:cs/>
        </w:rPr>
        <w:t xml:space="preserve"> และ</w:t>
      </w:r>
      <w:r w:rsidRPr="00671DE7">
        <w:rPr>
          <w:cs/>
        </w:rPr>
        <w:t>ข้อมูลความเสี่ยงด้านสภาพคล่อง</w:t>
      </w:r>
      <w:r w:rsidRPr="00671DE7">
        <w:rPr>
          <w:rFonts w:hint="cs"/>
          <w:cs/>
        </w:rPr>
        <w:t>ที่เกี่ยวข้อง</w:t>
      </w:r>
    </w:p>
    <w:p w14:paraId="273EBDA7" w14:textId="5648C497" w:rsidR="002D6C7A" w:rsidRPr="00671DE7" w:rsidRDefault="002D6C7A" w:rsidP="002D6C7A">
      <w:pPr>
        <w:spacing w:before="120" w:after="120" w:line="240" w:lineRule="auto"/>
        <w:ind w:left="1620" w:hanging="360"/>
        <w:jc w:val="thaiDistribute"/>
        <w:rPr>
          <w:rFonts w:asciiTheme="majorBidi" w:hAnsiTheme="majorBidi" w:cstheme="majorBidi"/>
        </w:rPr>
      </w:pPr>
      <w:r w:rsidRPr="00671DE7">
        <w:rPr>
          <w:rFonts w:hint="cs"/>
          <w:cs/>
        </w:rPr>
        <w:t>-</w:t>
      </w:r>
      <w:r w:rsidRPr="00671DE7">
        <w:tab/>
      </w:r>
      <w:r w:rsidRPr="00671DE7">
        <w:rPr>
          <w:cs/>
        </w:rPr>
        <w:t>มาตรฐาน</w:t>
      </w:r>
      <w:r w:rsidRPr="00671DE7">
        <w:rPr>
          <w:rFonts w:asciiTheme="majorBidi" w:hAnsiTheme="majorBidi"/>
          <w:cs/>
        </w:rPr>
        <w:t xml:space="preserve">การรายงานทางการเงิน ฉบับที่ </w:t>
      </w:r>
      <w:r w:rsidR="00612735" w:rsidRPr="00612735">
        <w:rPr>
          <w:rFonts w:asciiTheme="majorBidi" w:hAnsiTheme="majorBidi"/>
        </w:rPr>
        <w:t>16</w:t>
      </w:r>
      <w:r w:rsidRPr="00671DE7">
        <w:rPr>
          <w:rFonts w:asciiTheme="majorBidi" w:hAnsiTheme="majorBidi"/>
          <w:cs/>
        </w:rPr>
        <w:t xml:space="preserve"> เรื่อง สัญญาเช่า </w:t>
      </w:r>
      <w:r w:rsidRPr="00671DE7">
        <w:rPr>
          <w:rFonts w:asciiTheme="majorBidi" w:hAnsiTheme="majorBidi" w:hint="cs"/>
          <w:cs/>
        </w:rPr>
        <w:t>เพิ่มข้อกำหนด</w:t>
      </w:r>
      <w:r w:rsidRPr="00671DE7">
        <w:rPr>
          <w:rFonts w:asciiTheme="majorBidi" w:hAnsiTheme="majorBidi"/>
          <w:cs/>
        </w:rPr>
        <w:t>การวัดมูลค่าภายหลังสำหรับรายการการขายและเช่ากลับคืน</w:t>
      </w:r>
    </w:p>
    <w:p w14:paraId="2CFE8011" w14:textId="77777777" w:rsidR="002D6C7A" w:rsidRPr="00A22E71" w:rsidRDefault="002D6C7A" w:rsidP="00707A46">
      <w:pPr>
        <w:spacing w:before="120" w:after="240" w:line="240" w:lineRule="auto"/>
        <w:ind w:left="1267"/>
        <w:jc w:val="thaiDistribute"/>
        <w:rPr>
          <w:rFonts w:asciiTheme="majorBidi" w:hAnsiTheme="majorBidi" w:cstheme="majorBidi"/>
        </w:rPr>
      </w:pPr>
      <w:r w:rsidRPr="000D7CBA">
        <w:rPr>
          <w:rFonts w:asciiTheme="majorBidi" w:hAnsiTheme="majorBidi" w:cstheme="majorBidi"/>
          <w:cs/>
        </w:rPr>
        <w:t>ทั้งนี้ การนำ</w:t>
      </w:r>
      <w:r w:rsidRPr="006D2334">
        <w:rPr>
          <w:rFonts w:asciiTheme="majorBidi" w:hAnsiTheme="majorBidi" w:cstheme="majorBidi"/>
          <w:color w:val="000000"/>
          <w:cs/>
        </w:rPr>
        <w:t>มาตรฐาน</w:t>
      </w:r>
      <w:r w:rsidRPr="000D7CBA">
        <w:rPr>
          <w:rFonts w:asciiTheme="majorBidi" w:hAnsiTheme="majorBidi" w:cstheme="majorBidi"/>
          <w:cs/>
        </w:rPr>
        <w:t>การรายงานทางการเงินดังกล่าวมาถือปฏิบัตินี้ไม่มีผลกระทบอย่างเป็นสาระสำคัญต่อ</w:t>
      </w:r>
      <w:r w:rsidRPr="000D7CBA">
        <w:rPr>
          <w:rFonts w:asciiTheme="majorBidi" w:hAnsiTheme="majorBidi" w:cstheme="majorBidi"/>
          <w:cs/>
        </w:rPr>
        <w:br/>
        <w:t>งบการเงินของกลุ่มบริษัท</w:t>
      </w:r>
    </w:p>
    <w:p w14:paraId="745194C4" w14:textId="4F15B174" w:rsidR="00B52318" w:rsidRPr="00707A46" w:rsidRDefault="00612735" w:rsidP="008C2969">
      <w:pPr>
        <w:spacing w:line="240" w:lineRule="auto"/>
        <w:ind w:left="1267" w:hanging="720"/>
        <w:jc w:val="thaiDistribute"/>
        <w:rPr>
          <w:rFonts w:asciiTheme="majorBidi" w:hAnsiTheme="majorBidi" w:cstheme="majorBidi"/>
          <w:sz w:val="24"/>
          <w:szCs w:val="24"/>
        </w:rPr>
      </w:pPr>
      <w:r w:rsidRPr="00612735">
        <w:rPr>
          <w:rFonts w:asciiTheme="majorBidi" w:hAnsiTheme="majorBidi" w:cstheme="majorBidi"/>
        </w:rPr>
        <w:t>2</w:t>
      </w:r>
      <w:r w:rsidR="00B52318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5</w:t>
      </w:r>
      <w:r w:rsidR="00B52318">
        <w:rPr>
          <w:rFonts w:asciiTheme="majorBidi" w:hAnsiTheme="majorBidi" w:cstheme="majorBidi"/>
        </w:rPr>
        <w:tab/>
      </w:r>
      <w:r w:rsidR="00C62C2F" w:rsidRPr="00F37D37">
        <w:rPr>
          <w:rFonts w:asciiTheme="majorBidi" w:hAnsiTheme="majorBidi" w:cstheme="majorBidi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C62C2F" w:rsidRPr="00F37D37">
        <w:rPr>
          <w:rFonts w:asciiTheme="majorBidi" w:hAnsiTheme="majorBidi" w:cstheme="majorBidi"/>
          <w:cs/>
        </w:rPr>
        <w:t>นุเ</w:t>
      </w:r>
      <w:proofErr w:type="spellEnd"/>
      <w:r w:rsidR="00C62C2F" w:rsidRPr="00F37D37">
        <w:rPr>
          <w:rFonts w:asciiTheme="majorBidi" w:hAnsiTheme="majorBidi" w:cstheme="majorBidi"/>
          <w:cs/>
        </w:rPr>
        <w:t>บกษาแล้ว แต่ยังไม่มีผลบังคับใช้</w:t>
      </w:r>
    </w:p>
    <w:p w14:paraId="76FF28C2" w14:textId="55DC1914" w:rsidR="00DB5EC6" w:rsidRPr="00DB5EC6" w:rsidRDefault="00DB5EC6" w:rsidP="00F37D37">
      <w:pPr>
        <w:spacing w:before="120" w:after="240" w:line="240" w:lineRule="auto"/>
        <w:ind w:left="1267"/>
        <w:jc w:val="thaiDistribute"/>
        <w:rPr>
          <w:highlight w:val="cyan"/>
          <w:lang w:val="en-GB"/>
        </w:rPr>
      </w:pPr>
      <w:r w:rsidRPr="00DB5EC6">
        <w:rPr>
          <w:rFonts w:asciiTheme="majorBidi" w:hAnsiTheme="majorBidi" w:cstheme="majorBidi"/>
          <w:cs/>
        </w:rPr>
        <w:t>มาตรฐาน</w:t>
      </w:r>
      <w:r w:rsidRPr="00DB5EC6">
        <w:rPr>
          <w:rFonts w:asciiTheme="majorBidi" w:hAnsiTheme="majorBidi" w:cstheme="majorBidi"/>
          <w:cs/>
          <w:lang w:val="en-GB"/>
        </w:rPr>
        <w:t>การรายงานทางการเงิน</w:t>
      </w:r>
      <w:r w:rsidRPr="00DB5EC6">
        <w:rPr>
          <w:rFonts w:asciiTheme="majorBidi" w:hAnsiTheme="majorBidi" w:cstheme="majorBidi" w:hint="cs"/>
          <w:cs/>
          <w:lang w:val="en-GB"/>
        </w:rPr>
        <w:t>ฉบับที่มีการปรับปรุง</w:t>
      </w:r>
      <w:r w:rsidRPr="00DB5EC6">
        <w:rPr>
          <w:rFonts w:asciiTheme="majorBidi" w:hAnsiTheme="majorBidi" w:cstheme="majorBidi"/>
          <w:cs/>
          <w:lang w:val="en-GB"/>
        </w:rPr>
        <w:t>ได้ประกาศในราชกิจจา</w:t>
      </w:r>
      <w:proofErr w:type="spellStart"/>
      <w:r w:rsidRPr="00DB5EC6">
        <w:rPr>
          <w:rFonts w:asciiTheme="majorBidi" w:hAnsiTheme="majorBidi" w:cstheme="majorBidi"/>
          <w:cs/>
          <w:lang w:val="en-GB"/>
        </w:rPr>
        <w:t>นุเ</w:t>
      </w:r>
      <w:proofErr w:type="spellEnd"/>
      <w:r w:rsidRPr="00DB5EC6">
        <w:rPr>
          <w:rFonts w:asciiTheme="majorBidi" w:hAnsiTheme="majorBidi" w:cstheme="majorBidi"/>
          <w:cs/>
          <w:lang w:val="en-GB"/>
        </w:rPr>
        <w:t xml:space="preserve">บกษาแล้ว </w:t>
      </w:r>
      <w:r w:rsidRPr="00DB5EC6">
        <w:rPr>
          <w:rFonts w:asciiTheme="majorBidi" w:hAnsiTheme="majorBidi" w:cstheme="majorBidi" w:hint="cs"/>
          <w:cs/>
          <w:lang w:val="en-GB"/>
        </w:rPr>
        <w:t>โดย</w:t>
      </w:r>
      <w:r w:rsidRPr="00DB5EC6">
        <w:rPr>
          <w:rFonts w:asciiTheme="majorBidi" w:hAnsiTheme="majorBidi" w:cstheme="majorBidi"/>
          <w:cs/>
          <w:lang w:val="en-GB"/>
        </w:rPr>
        <w:t>จะมีผลบังคับใช้สำหรับงบการเงินที่มีรอบระยะเวลาบัญชีที่เริ่ม</w:t>
      </w:r>
      <w:r w:rsidRPr="00DB5EC6">
        <w:rPr>
          <w:rFonts w:asciiTheme="majorBidi" w:hAnsiTheme="majorBidi" w:cstheme="majorBidi" w:hint="cs"/>
          <w:cs/>
          <w:lang w:val="en-GB"/>
        </w:rPr>
        <w:t xml:space="preserve"> ณ </w:t>
      </w:r>
      <w:r w:rsidRPr="00DB5EC6">
        <w:rPr>
          <w:rFonts w:asciiTheme="majorBidi" w:hAnsiTheme="majorBidi" w:cstheme="majorBidi"/>
          <w:cs/>
          <w:lang w:val="en-GB"/>
        </w:rPr>
        <w:t xml:space="preserve">หรือหลังวันที่ </w:t>
      </w:r>
      <w:r w:rsidR="00612735" w:rsidRPr="00612735">
        <w:rPr>
          <w:rFonts w:asciiTheme="majorBidi" w:hAnsiTheme="majorBidi" w:cstheme="majorBidi"/>
        </w:rPr>
        <w:t>1</w:t>
      </w:r>
      <w:r w:rsidRPr="00DB5EC6">
        <w:rPr>
          <w:rFonts w:asciiTheme="majorBidi" w:hAnsiTheme="majorBidi" w:cstheme="majorBidi"/>
          <w:cs/>
          <w:lang w:val="en-GB"/>
        </w:rPr>
        <w:t xml:space="preserve"> มกราคม </w:t>
      </w:r>
      <w:r w:rsidR="00612735" w:rsidRPr="00612735">
        <w:rPr>
          <w:rFonts w:asciiTheme="majorBidi" w:hAnsiTheme="majorBidi" w:cstheme="majorBidi"/>
        </w:rPr>
        <w:t>2569</w:t>
      </w:r>
      <w:r w:rsidRPr="00DB5EC6">
        <w:rPr>
          <w:rFonts w:asciiTheme="majorBidi" w:hAnsiTheme="majorBidi" w:cstheme="majorBidi"/>
          <w:cs/>
          <w:lang w:val="en-GB"/>
        </w:rPr>
        <w:t xml:space="preserve"> เป็นต้นไป</w:t>
      </w:r>
      <w:r w:rsidRPr="00DB5EC6">
        <w:rPr>
          <w:rFonts w:asciiTheme="majorBidi" w:hAnsiTheme="majorBidi" w:cstheme="majorBidi"/>
          <w:lang w:val="en-GB"/>
        </w:rPr>
        <w:t xml:space="preserve"> </w:t>
      </w:r>
      <w:r w:rsidRPr="00DB5EC6">
        <w:rPr>
          <w:rFonts w:asciiTheme="majorBidi" w:hAnsiTheme="majorBidi" w:cstheme="majorBidi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DB5EC6">
        <w:rPr>
          <w:rFonts w:hint="cs"/>
          <w:cs/>
          <w:lang w:val="en-GB"/>
        </w:rPr>
        <w:t>ดังนี้</w:t>
      </w:r>
    </w:p>
    <w:p w14:paraId="35CB9B81" w14:textId="1882F21F" w:rsidR="00DB5EC6" w:rsidRPr="00DB5EC6" w:rsidRDefault="00DB5EC6" w:rsidP="00F37D37">
      <w:pPr>
        <w:spacing w:line="240" w:lineRule="auto"/>
        <w:ind w:left="1267"/>
        <w:jc w:val="thaiDistribute"/>
        <w:rPr>
          <w:rFonts w:asciiTheme="majorBidi" w:hAnsiTheme="majorBidi" w:cstheme="majorBidi"/>
          <w:b/>
          <w:bCs/>
          <w:lang w:val="en-GB"/>
        </w:rPr>
      </w:pPr>
      <w:r w:rsidRPr="00DB5EC6">
        <w:rPr>
          <w:rFonts w:asciiTheme="majorBidi" w:hAnsiTheme="majorBidi" w:cstheme="majorBidi"/>
          <w:b/>
          <w:bCs/>
          <w:cs/>
        </w:rPr>
        <w:t>การ</w:t>
      </w:r>
      <w:r w:rsidRPr="00DB5EC6">
        <w:rPr>
          <w:rFonts w:asciiTheme="majorBidi" w:hAnsiTheme="majorBidi" w:cstheme="majorBidi"/>
          <w:b/>
          <w:bCs/>
          <w:cs/>
          <w:lang w:val="en-GB"/>
        </w:rPr>
        <w:t>แก้ไขมาตรฐานการบัญชี</w:t>
      </w:r>
      <w:r w:rsidRPr="00DB5EC6">
        <w:rPr>
          <w:rFonts w:asciiTheme="majorBidi" w:hAnsiTheme="majorBidi" w:cstheme="majorBidi" w:hint="cs"/>
          <w:b/>
          <w:bCs/>
          <w:cs/>
          <w:lang w:val="en-GB"/>
        </w:rPr>
        <w:t xml:space="preserve"> </w:t>
      </w:r>
      <w:r w:rsidRPr="00DB5EC6">
        <w:rPr>
          <w:rFonts w:asciiTheme="majorBidi" w:hAnsiTheme="majorBidi" w:cstheme="majorBidi"/>
          <w:b/>
          <w:bCs/>
          <w:cs/>
          <w:lang w:val="en-GB"/>
        </w:rPr>
        <w:t xml:space="preserve">ฉบับที่ </w:t>
      </w:r>
      <w:r w:rsidR="00612735" w:rsidRPr="00612735">
        <w:rPr>
          <w:rFonts w:asciiTheme="majorBidi" w:hAnsiTheme="majorBidi" w:cstheme="majorBidi"/>
          <w:b/>
          <w:bCs/>
        </w:rPr>
        <w:t>21</w:t>
      </w:r>
      <w:r w:rsidRPr="00DB5EC6">
        <w:rPr>
          <w:rFonts w:asciiTheme="majorBidi" w:hAnsiTheme="majorBidi" w:cstheme="majorBidi"/>
          <w:b/>
          <w:bCs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DB5EC6">
        <w:rPr>
          <w:rFonts w:asciiTheme="majorBidi" w:hAnsiTheme="majorBidi" w:cstheme="majorBidi"/>
          <w:b/>
          <w:bCs/>
          <w:lang w:val="en-GB"/>
        </w:rPr>
        <w:t xml:space="preserve">- </w:t>
      </w:r>
      <w:r w:rsidRPr="00DB5EC6">
        <w:rPr>
          <w:rFonts w:asciiTheme="majorBidi" w:hAnsiTheme="majorBidi" w:cstheme="majorBidi"/>
          <w:b/>
          <w:bCs/>
          <w:cs/>
          <w:lang w:val="en-GB"/>
        </w:rPr>
        <w:t>การขาดความสามารถแลกเปลี่ยน</w:t>
      </w:r>
    </w:p>
    <w:p w14:paraId="5EA39266" w14:textId="58C9196E" w:rsidR="00DB5EC6" w:rsidRPr="00F37D37" w:rsidRDefault="00DB5EC6" w:rsidP="00F37D37">
      <w:pPr>
        <w:spacing w:before="120" w:after="240" w:line="240" w:lineRule="auto"/>
        <w:ind w:left="1267"/>
        <w:jc w:val="thaiDistribute"/>
        <w:rPr>
          <w:rFonts w:asciiTheme="majorBidi" w:hAnsiTheme="majorBidi" w:cstheme="majorBidi"/>
          <w:cs/>
        </w:rPr>
      </w:pPr>
      <w:r w:rsidRPr="00F37D37">
        <w:rPr>
          <w:rFonts w:asciiTheme="majorBidi" w:hAnsiTheme="majorBidi" w:cstheme="majorBidi"/>
          <w:cs/>
          <w:lang w:val="en-GB"/>
        </w:rPr>
        <w:t>การแก้ไขนี้</w:t>
      </w:r>
      <w:r w:rsidRPr="00F37D37">
        <w:rPr>
          <w:rFonts w:asciiTheme="majorBidi" w:hAnsiTheme="majorBidi" w:cstheme="majorBidi" w:hint="cs"/>
          <w:cs/>
          <w:lang w:val="en-GB"/>
        </w:rPr>
        <w:t>เพื่อ</w:t>
      </w:r>
      <w:r w:rsidRPr="00F37D37">
        <w:rPr>
          <w:rFonts w:asciiTheme="majorBidi" w:hAnsiTheme="majorBidi"/>
          <w:cs/>
          <w:lang w:val="en-GB"/>
        </w:rPr>
        <w:t xml:space="preserve"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</w:t>
      </w:r>
      <w:r w:rsidRPr="00F37D37">
        <w:rPr>
          <w:rFonts w:asciiTheme="majorBidi" w:hAnsiTheme="majorBidi" w:hint="cs"/>
          <w:cs/>
          <w:lang w:val="en-GB"/>
        </w:rPr>
        <w:t>โดย</w:t>
      </w:r>
      <w:r w:rsidRPr="00F37D37">
        <w:rPr>
          <w:rFonts w:asciiTheme="majorBidi" w:hAnsiTheme="majorBidi" w:cstheme="majorBidi"/>
          <w:cs/>
          <w:lang w:val="en-GB"/>
        </w:rPr>
        <w:t>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F37D37">
        <w:rPr>
          <w:rFonts w:asciiTheme="majorBidi" w:hAnsiTheme="majorBidi" w:cstheme="majorBidi" w:hint="cs"/>
          <w:cs/>
          <w:lang w:val="en-GB"/>
        </w:rPr>
        <w:t>ในกรณีที่ขาดความ</w:t>
      </w:r>
      <w:r w:rsidRPr="00F37D37">
        <w:rPr>
          <w:rFonts w:asciiTheme="majorBidi" w:hAnsiTheme="majorBidi" w:cstheme="majorBidi"/>
          <w:cs/>
          <w:lang w:val="en-GB"/>
        </w:rPr>
        <w:t>สามารถแลกเปลี่ยน</w:t>
      </w:r>
      <w:r w:rsidRPr="00F37D37">
        <w:rPr>
          <w:rFonts w:asciiTheme="majorBidi" w:hAnsiTheme="majorBidi" w:cstheme="majorBidi" w:hint="cs"/>
          <w:cs/>
          <w:lang w:val="en-GB"/>
        </w:rPr>
        <w:t xml:space="preserve"> </w:t>
      </w:r>
      <w:r w:rsidRPr="00F37D37">
        <w:rPr>
          <w:rFonts w:asciiTheme="majorBidi" w:hAnsiTheme="majorBidi" w:cstheme="majorBidi"/>
          <w:cs/>
          <w:lang w:val="en-GB"/>
        </w:rPr>
        <w:t>การแก้ไขนี้มีผลบังคับใช้สำหรับรอบระยะเวลารายงาน</w:t>
      </w:r>
      <w:r w:rsidRPr="00F37D37">
        <w:rPr>
          <w:rFonts w:asciiTheme="majorBidi" w:hAnsiTheme="majorBidi" w:cstheme="majorBidi" w:hint="cs"/>
          <w:cs/>
          <w:lang w:val="en-GB"/>
        </w:rPr>
        <w:t>ประจำปี</w:t>
      </w:r>
      <w:r w:rsidRPr="00F37D37">
        <w:rPr>
          <w:rFonts w:asciiTheme="majorBidi" w:hAnsiTheme="majorBidi" w:cstheme="majorBidi"/>
          <w:cs/>
          <w:lang w:val="en-GB"/>
        </w:rPr>
        <w:t xml:space="preserve">ที่เริ่ม ณ หรือหลังวันที่ </w:t>
      </w:r>
      <w:r w:rsidR="00612735" w:rsidRPr="00612735">
        <w:rPr>
          <w:rFonts w:asciiTheme="majorBidi" w:hAnsiTheme="majorBidi" w:cstheme="majorBidi"/>
        </w:rPr>
        <w:t>1</w:t>
      </w:r>
      <w:r w:rsidRPr="00F37D37">
        <w:rPr>
          <w:rFonts w:asciiTheme="majorBidi" w:hAnsiTheme="majorBidi" w:cstheme="majorBidi"/>
          <w:cs/>
          <w:lang w:val="en-GB"/>
        </w:rPr>
        <w:t xml:space="preserve"> มกราคม </w:t>
      </w:r>
      <w:r w:rsidR="00612735" w:rsidRPr="00612735">
        <w:rPr>
          <w:rFonts w:asciiTheme="majorBidi" w:hAnsiTheme="majorBidi" w:cstheme="majorBidi"/>
        </w:rPr>
        <w:t>2569</w:t>
      </w:r>
      <w:r w:rsidRPr="00F37D37">
        <w:rPr>
          <w:rFonts w:asciiTheme="majorBidi" w:hAnsiTheme="majorBidi" w:cstheme="majorBidi"/>
          <w:lang w:val="en-GB"/>
        </w:rPr>
        <w:t xml:space="preserve"> </w:t>
      </w:r>
      <w:r w:rsidRPr="00F37D37">
        <w:rPr>
          <w:rFonts w:asciiTheme="majorBidi" w:hAnsiTheme="majorBidi" w:cstheme="majorBidi"/>
          <w:cs/>
          <w:lang w:val="en-GB"/>
        </w:rPr>
        <w:t>เป็นต้นไป ทั้งนี้</w:t>
      </w:r>
      <w:r w:rsidRPr="00F37D37">
        <w:rPr>
          <w:rFonts w:asciiTheme="majorBidi" w:hAnsiTheme="majorBidi" w:cstheme="majorBidi" w:hint="cs"/>
          <w:cs/>
          <w:lang w:val="en-GB"/>
        </w:rPr>
        <w:t xml:space="preserve"> </w:t>
      </w:r>
      <w:r w:rsidRPr="00F37D37">
        <w:rPr>
          <w:rFonts w:asciiTheme="majorBidi" w:hAnsiTheme="majorBidi" w:cstheme="majorBidi"/>
          <w:cs/>
          <w:lang w:val="en-GB"/>
        </w:rPr>
        <w:t xml:space="preserve">อนุญาตให้กิจการถือปฏิบัติได้ก่อนวันบังคับใช้ </w:t>
      </w:r>
      <w:r w:rsidRPr="00F37D37">
        <w:rPr>
          <w:rFonts w:asciiTheme="majorBidi" w:hAnsiTheme="majorBidi" w:hint="cs"/>
          <w:cs/>
          <w:lang w:val="en-GB"/>
        </w:rPr>
        <w:t>โดย</w:t>
      </w:r>
      <w:r w:rsidRPr="00F37D37">
        <w:rPr>
          <w:rFonts w:asciiTheme="majorBidi" w:hAnsiTheme="majorBidi"/>
          <w:cs/>
          <w:lang w:val="en-GB"/>
        </w:rPr>
        <w:t>การถือปฏิบัติ</w:t>
      </w:r>
      <w:r w:rsidRPr="00F37D37">
        <w:rPr>
          <w:rFonts w:asciiTheme="majorBidi" w:hAnsiTheme="majorBidi" w:hint="cs"/>
          <w:cs/>
          <w:lang w:val="en-GB"/>
        </w:rPr>
        <w:t>กรณี</w:t>
      </w:r>
      <w:r w:rsidRPr="00F37D37">
        <w:rPr>
          <w:rFonts w:asciiTheme="majorBidi" w:hAnsiTheme="majorBidi"/>
          <w:cs/>
          <w:lang w:val="en-GB"/>
        </w:rPr>
        <w:t>การขาดความสามารถแลกเปล</w:t>
      </w:r>
      <w:r w:rsidRPr="00F37D37">
        <w:rPr>
          <w:rFonts w:asciiTheme="majorBidi" w:hAnsiTheme="majorBidi" w:hint="cs"/>
          <w:cs/>
          <w:lang w:val="en-GB"/>
        </w:rPr>
        <w:t>ี่ยนนี้</w:t>
      </w:r>
      <w:r w:rsidRPr="00F37D37">
        <w:rPr>
          <w:rFonts w:asciiTheme="majorBidi" w:hAnsiTheme="majorBidi"/>
          <w:cs/>
          <w:lang w:val="en-GB"/>
        </w:rPr>
        <w:t xml:space="preserve"> กิจการต้องไม่ปรับย้อนหลังข้อมูล</w:t>
      </w:r>
      <w:r w:rsidRPr="00F37D37">
        <w:rPr>
          <w:rFonts w:asciiTheme="majorBidi" w:hAnsiTheme="majorBidi" w:hint="cs"/>
          <w:cs/>
          <w:lang w:val="en-GB"/>
        </w:rPr>
        <w:t xml:space="preserve">เปรียบเทียบ </w:t>
      </w:r>
      <w:r w:rsidRPr="00F37D37">
        <w:rPr>
          <w:rFonts w:asciiTheme="majorBidi" w:hAnsiTheme="majorBidi" w:cstheme="majorBidi"/>
          <w:cs/>
          <w:lang w:val="en-GB"/>
        </w:rPr>
        <w:t>แต่</w:t>
      </w:r>
      <w:r w:rsidRPr="00F37D37">
        <w:rPr>
          <w:rFonts w:asciiTheme="majorBidi" w:hAnsiTheme="majorBidi" w:cstheme="majorBidi" w:hint="cs"/>
          <w:cs/>
          <w:lang w:val="en-GB"/>
        </w:rPr>
        <w:t>ให้ปฏิบัติตาม</w:t>
      </w:r>
      <w:r w:rsidRPr="00F37D37">
        <w:rPr>
          <w:rFonts w:asciiTheme="majorBidi" w:hAnsiTheme="majorBidi" w:cstheme="majorBidi"/>
          <w:cs/>
          <w:lang w:val="en-GB"/>
        </w:rPr>
        <w:t>ข้อกำหนดการเปลี่ยนผ่าน</w:t>
      </w:r>
      <w:r w:rsidRPr="00F37D37">
        <w:rPr>
          <w:rFonts w:asciiTheme="majorBidi" w:hAnsiTheme="majorBidi" w:hint="cs"/>
          <w:cs/>
          <w:lang w:val="en-GB"/>
        </w:rPr>
        <w:t>ที่กำหนดไว้ใน</w:t>
      </w:r>
      <w:r w:rsidRPr="00F37D37">
        <w:rPr>
          <w:rFonts w:asciiTheme="majorBidi" w:hAnsiTheme="majorBidi"/>
          <w:cs/>
          <w:lang w:val="en-GB"/>
        </w:rPr>
        <w:t xml:space="preserve">มาตรฐานการบัญชี ฉบับที่ </w:t>
      </w:r>
      <w:r w:rsidR="00612735" w:rsidRPr="00612735">
        <w:rPr>
          <w:rFonts w:asciiTheme="majorBidi" w:hAnsiTheme="majorBidi"/>
        </w:rPr>
        <w:t>21</w:t>
      </w:r>
    </w:p>
    <w:p w14:paraId="7DB224D2" w14:textId="71A0774B" w:rsidR="00C62C2F" w:rsidRPr="00F11CAE" w:rsidRDefault="007952FD" w:rsidP="00E0751B">
      <w:pPr>
        <w:spacing w:after="240" w:line="240" w:lineRule="auto"/>
        <w:ind w:left="1267"/>
        <w:jc w:val="thaiDistribute"/>
        <w:rPr>
          <w:rFonts w:asciiTheme="majorBidi" w:hAnsiTheme="majorBidi"/>
          <w:lang w:val="en-GB"/>
        </w:rPr>
      </w:pPr>
      <w:r w:rsidRPr="007E221E">
        <w:rPr>
          <w:rFonts w:asciiTheme="majorBidi" w:hAnsiTheme="majorBidi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 กลุ่มบริษัท 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7E221E">
        <w:rPr>
          <w:rFonts w:asciiTheme="majorBidi" w:hAnsiTheme="majorBidi"/>
          <w:lang w:val="en-GB"/>
        </w:rPr>
        <w:t xml:space="preserve"> </w:t>
      </w:r>
      <w:r w:rsidRPr="007E221E">
        <w:rPr>
          <w:rFonts w:asciiTheme="majorBidi" w:hAnsiTheme="majorBidi"/>
          <w:cs/>
          <w:lang w:val="en-GB"/>
        </w:rPr>
        <w:t>ในงวดที่จะเริ่มถือปฏิบัติ</w:t>
      </w:r>
    </w:p>
    <w:p w14:paraId="3A83E232" w14:textId="28FAAF0B" w:rsidR="00E0751B" w:rsidRDefault="00612735" w:rsidP="00E0751B">
      <w:pPr>
        <w:spacing w:after="240" w:line="240" w:lineRule="auto"/>
        <w:ind w:left="1267" w:hanging="720"/>
        <w:jc w:val="thaiDistribute"/>
        <w:rPr>
          <w:rFonts w:asciiTheme="majorBidi" w:hAnsiTheme="majorBidi" w:cstheme="majorBidi"/>
          <w:cs/>
        </w:rPr>
      </w:pPr>
      <w:r w:rsidRPr="00612735">
        <w:rPr>
          <w:rFonts w:asciiTheme="majorBidi" w:hAnsiTheme="majorBidi" w:cstheme="majorBidi"/>
        </w:rPr>
        <w:t>2</w:t>
      </w:r>
      <w:r w:rsidR="002D6C7A" w:rsidRPr="003B0FA2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6</w:t>
      </w:r>
      <w:r w:rsidR="002D6C7A" w:rsidRPr="003B0FA2">
        <w:rPr>
          <w:rFonts w:asciiTheme="majorBidi" w:hAnsiTheme="majorBidi" w:cstheme="majorBidi"/>
        </w:rPr>
        <w:tab/>
      </w:r>
      <w:r w:rsidR="002D6C7A" w:rsidRPr="003B0FA2">
        <w:rPr>
          <w:rFonts w:asciiTheme="majorBidi" w:hAnsiTheme="majorBidi" w:cstheme="majorBidi"/>
          <w:cs/>
        </w:rPr>
        <w:t>งบการเงินรวมและเฉพาะกิจการฉบับภาษาอังกฤษจัดทำขึ้นจากงบการเงินรวมและเฉพาะกิจการที่เป็นภาษาไทย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ให้ใช้งบการเงินรวมและเฉพาะกิจการฉบับภาษาไทยเป็นหลัก</w:t>
      </w:r>
    </w:p>
    <w:p w14:paraId="6820948F" w14:textId="77777777" w:rsidR="00E0751B" w:rsidRDefault="00E0751B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21B469A" w14:textId="6F76B3EA" w:rsidR="004B606C" w:rsidRPr="00A22E71" w:rsidRDefault="003914D7" w:rsidP="005C5766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22E7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นโยบายการบัญชีที่มีสาระสำคัญ</w:t>
      </w:r>
    </w:p>
    <w:p w14:paraId="30FFA16E" w14:textId="5698B68F" w:rsidR="008A64E8" w:rsidRPr="00E769B0" w:rsidRDefault="00E769B0" w:rsidP="00EE68C7">
      <w:pPr>
        <w:tabs>
          <w:tab w:val="left" w:pos="-3261"/>
          <w:tab w:val="left" w:pos="567"/>
          <w:tab w:val="center" w:pos="4838"/>
        </w:tabs>
        <w:spacing w:line="240" w:lineRule="auto"/>
        <w:ind w:left="547" w:right="43"/>
        <w:jc w:val="thaiDistribute"/>
        <w:rPr>
          <w:rFonts w:asciiTheme="majorBidi" w:eastAsia="Arial Unicode MS" w:hAnsiTheme="majorBidi" w:cstheme="majorBidi"/>
        </w:rPr>
      </w:pPr>
      <w:r w:rsidRPr="00E769B0">
        <w:rPr>
          <w:rFonts w:asciiTheme="majorBidi" w:hAnsiTheme="majorBidi" w:cstheme="majorBidi"/>
          <w:cs/>
        </w:rPr>
        <w:t>นโยบายการบัญชีที่มีสาระสำคัญมีดังต่อไปนี้</w:t>
      </w:r>
    </w:p>
    <w:p w14:paraId="3AEE67CD" w14:textId="5B4D05C6" w:rsidR="00E2061E" w:rsidRPr="00E2061E" w:rsidRDefault="00612735" w:rsidP="00E2061E">
      <w:pPr>
        <w:ind w:left="1267" w:right="-29" w:hanging="720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3</w:t>
      </w:r>
      <w:r w:rsidR="00E2061E" w:rsidRPr="00E2061E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1</w:t>
      </w:r>
      <w:r w:rsidR="00E2061E" w:rsidRPr="00E2061E">
        <w:rPr>
          <w:rFonts w:asciiTheme="majorBidi" w:hAnsiTheme="majorBidi" w:cstheme="majorBidi"/>
        </w:rPr>
        <w:tab/>
      </w:r>
      <w:r w:rsidR="00E2061E" w:rsidRPr="00E2061E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67110135" w14:textId="77777777" w:rsidR="00E2061E" w:rsidRPr="00E2061E" w:rsidRDefault="00E2061E" w:rsidP="00E2061E">
      <w:pPr>
        <w:spacing w:after="120"/>
        <w:ind w:left="1814" w:right="-29" w:hanging="547"/>
        <w:jc w:val="thaiDistribute"/>
        <w:rPr>
          <w:rFonts w:asciiTheme="majorBidi" w:hAnsiTheme="majorBidi" w:cstheme="majorBidi"/>
        </w:rPr>
      </w:pPr>
      <w:r w:rsidRPr="00E2061E">
        <w:rPr>
          <w:rFonts w:asciiTheme="majorBidi" w:hAnsiTheme="majorBidi" w:cstheme="majorBidi"/>
          <w:cs/>
        </w:rPr>
        <w:t>ก)</w:t>
      </w:r>
      <w:r w:rsidRPr="00E2061E">
        <w:rPr>
          <w:rFonts w:asciiTheme="majorBidi" w:hAnsiTheme="majorBidi" w:cstheme="majorBidi"/>
        </w:rPr>
        <w:tab/>
      </w:r>
      <w:r w:rsidRPr="00E2061E">
        <w:rPr>
          <w:rFonts w:asciiTheme="majorBidi" w:eastAsia="MS Mincho" w:hAnsiTheme="majorBidi" w:cstheme="majorBidi"/>
          <w:cs/>
          <w:lang w:eastAsia="ja-JP"/>
        </w:rPr>
        <w:t>งบการเงินรวม</w:t>
      </w:r>
      <w:r w:rsidRPr="00E2061E">
        <w:rPr>
          <w:rFonts w:asciiTheme="majorBidi" w:hAnsiTheme="majorBidi" w:cstheme="majorBidi"/>
          <w:cs/>
        </w:rPr>
        <w:t>ประกอบด้วย</w:t>
      </w:r>
      <w:r w:rsidRPr="00E2061E">
        <w:rPr>
          <w:rFonts w:asciiTheme="majorBidi" w:eastAsia="MS Mincho" w:hAnsiTheme="majorBidi" w:cstheme="majorBidi"/>
          <w:cs/>
          <w:lang w:eastAsia="ja-JP"/>
        </w:rPr>
        <w:t>งบการเงินของบริษัทและบริษัทย่อยซึ่ง</w:t>
      </w:r>
      <w:r w:rsidRPr="00E2061E">
        <w:rPr>
          <w:rFonts w:asciiTheme="majorBidi" w:hAnsiTheme="majorBidi" w:cstheme="majorBidi"/>
          <w:cs/>
        </w:rPr>
        <w:t>บริษัทจะถือว่ามีการควบคุมกิจการที่เข้าไปลงทุนหรือบริษัทย่อยได้ หากบริษัทมี</w:t>
      </w:r>
      <w:r w:rsidRPr="00E2061E">
        <w:rPr>
          <w:rFonts w:asciiTheme="majorBidi" w:eastAsia="MS Mincho" w:hAnsiTheme="majorBidi" w:cstheme="majorBidi"/>
          <w:cs/>
          <w:lang w:eastAsia="ja-JP"/>
        </w:rPr>
        <w:t>อำนาจเหนือผู้ได้รับการลงทุน มี</w:t>
      </w:r>
      <w:r w:rsidRPr="00E2061E">
        <w:rPr>
          <w:rFonts w:asciiTheme="majorBidi" w:hAnsiTheme="majorBidi" w:cstheme="majorBidi"/>
          <w:cs/>
        </w:rPr>
        <w:t>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2683103" w14:textId="77777777" w:rsidR="00E2061E" w:rsidRPr="00E2061E" w:rsidRDefault="00E2061E" w:rsidP="00E2061E">
      <w:pPr>
        <w:tabs>
          <w:tab w:val="left" w:pos="-3261"/>
        </w:tabs>
        <w:spacing w:after="120"/>
        <w:ind w:left="1800" w:right="43"/>
        <w:jc w:val="thaiDistribute"/>
        <w:rPr>
          <w:rFonts w:asciiTheme="majorBidi" w:eastAsia="MS Mincho" w:hAnsiTheme="majorBidi" w:cstheme="majorBidi"/>
          <w:cs/>
          <w:lang w:eastAsia="ja-JP"/>
        </w:rPr>
      </w:pPr>
      <w:r w:rsidRPr="00E2061E">
        <w:rPr>
          <w:rFonts w:asciiTheme="majorBidi" w:eastAsia="MS Mincho" w:hAnsiTheme="majorBidi" w:cstheme="majorBidi"/>
          <w:cs/>
          <w:lang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422D0300" w14:textId="77777777" w:rsidR="00E2061E" w:rsidRPr="00E2061E" w:rsidRDefault="00E2061E" w:rsidP="00E2061E">
      <w:pPr>
        <w:spacing w:after="120"/>
        <w:ind w:left="1800" w:right="-29" w:hanging="540"/>
        <w:jc w:val="thaiDistribute"/>
        <w:rPr>
          <w:rFonts w:asciiTheme="majorBidi" w:hAnsiTheme="majorBidi" w:cstheme="majorBidi"/>
          <w:cs/>
        </w:rPr>
      </w:pPr>
      <w:r w:rsidRPr="00E2061E">
        <w:rPr>
          <w:rFonts w:asciiTheme="majorBidi" w:hAnsiTheme="majorBidi" w:cstheme="majorBidi"/>
          <w:cs/>
        </w:rPr>
        <w:t>ข)</w:t>
      </w:r>
      <w:r w:rsidRPr="00E2061E">
        <w:rPr>
          <w:rFonts w:asciiTheme="majorBidi" w:hAnsiTheme="majorBidi" w:cstheme="majorBidi"/>
        </w:rPr>
        <w:tab/>
      </w:r>
      <w:r w:rsidRPr="00E2061E">
        <w:rPr>
          <w:rFonts w:asciiTheme="majorBidi" w:hAnsiTheme="majorBidi" w:cstheme="majorBidi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53D8F8B5" w14:textId="77777777" w:rsidR="00E2061E" w:rsidRPr="00E2061E" w:rsidRDefault="00E2061E" w:rsidP="00E2061E">
      <w:pPr>
        <w:spacing w:after="120"/>
        <w:ind w:left="1800" w:right="-29" w:hanging="540"/>
        <w:jc w:val="thaiDistribute"/>
        <w:rPr>
          <w:rFonts w:asciiTheme="majorBidi" w:hAnsiTheme="majorBidi" w:cstheme="majorBidi"/>
        </w:rPr>
      </w:pPr>
      <w:r w:rsidRPr="00E2061E">
        <w:rPr>
          <w:rFonts w:asciiTheme="majorBidi" w:hAnsiTheme="majorBidi" w:cstheme="majorBidi"/>
          <w:cs/>
        </w:rPr>
        <w:t>ค)</w:t>
      </w:r>
      <w:r w:rsidRPr="00E2061E">
        <w:rPr>
          <w:rFonts w:asciiTheme="majorBidi" w:hAnsiTheme="majorBidi" w:cstheme="majorBidi"/>
        </w:rPr>
        <w:tab/>
      </w:r>
      <w:r w:rsidRPr="00E2061E">
        <w:rPr>
          <w:rFonts w:asciiTheme="majorBidi" w:hAnsiTheme="majorBidi" w:cstheme="majorBidi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45CA0C33" w14:textId="77777777" w:rsidR="00E2061E" w:rsidRPr="00E2061E" w:rsidRDefault="00E2061E" w:rsidP="00E2061E">
      <w:pPr>
        <w:tabs>
          <w:tab w:val="left" w:pos="1800"/>
        </w:tabs>
        <w:spacing w:after="120"/>
        <w:ind w:left="1814" w:right="-29" w:hanging="547"/>
        <w:jc w:val="thaiDistribute"/>
        <w:rPr>
          <w:rFonts w:asciiTheme="majorBidi" w:hAnsiTheme="majorBidi" w:cstheme="majorBidi"/>
          <w:cs/>
        </w:rPr>
      </w:pPr>
      <w:r w:rsidRPr="00E2061E">
        <w:rPr>
          <w:rFonts w:asciiTheme="majorBidi" w:hAnsiTheme="majorBidi" w:cstheme="majorBidi"/>
          <w:cs/>
        </w:rPr>
        <w:t>ง)</w:t>
      </w:r>
      <w:r w:rsidRPr="00E2061E">
        <w:rPr>
          <w:rFonts w:asciiTheme="majorBidi" w:hAnsiTheme="majorBidi" w:cstheme="majorBidi"/>
        </w:rPr>
        <w:tab/>
      </w:r>
      <w:r w:rsidRPr="00E2061E">
        <w:rPr>
          <w:rFonts w:asciiTheme="majorBidi" w:hAnsiTheme="majorBidi" w:cstheme="majorBidi"/>
          <w:cs/>
        </w:rPr>
        <w:t>ยอดคงค้างระหว่างบริษัทและบริษัทย่อยและรายการค้าระหว่างกันที่มีสาระสำคัญได้ตัดออกจากงบการเงินรวมนี้แล้ว</w:t>
      </w:r>
    </w:p>
    <w:p w14:paraId="65204BA0" w14:textId="7342CF33" w:rsidR="0083746C" w:rsidRPr="00E2061E" w:rsidRDefault="00E2061E" w:rsidP="00255069">
      <w:pPr>
        <w:tabs>
          <w:tab w:val="left" w:pos="1800"/>
        </w:tabs>
        <w:spacing w:after="120"/>
        <w:ind w:left="1814" w:right="-29" w:hanging="547"/>
        <w:jc w:val="thaiDistribute"/>
        <w:rPr>
          <w:rFonts w:asciiTheme="majorBidi" w:hAnsiTheme="majorBidi" w:cstheme="majorBidi"/>
        </w:rPr>
      </w:pPr>
      <w:r w:rsidRPr="00E2061E">
        <w:rPr>
          <w:rFonts w:asciiTheme="majorBidi" w:hAnsiTheme="majorBidi" w:cstheme="majorBidi"/>
          <w:cs/>
        </w:rPr>
        <w:t>จ)</w:t>
      </w:r>
      <w:r w:rsidRPr="00E2061E">
        <w:rPr>
          <w:rFonts w:asciiTheme="majorBidi" w:hAnsiTheme="majorBidi" w:cstheme="majorBidi"/>
        </w:rPr>
        <w:tab/>
      </w:r>
      <w:r w:rsidRPr="00E2061E">
        <w:rPr>
          <w:rFonts w:asciiTheme="majorBidi" w:hAnsiTheme="majorBidi" w:cstheme="majorBidi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A5803AB" w14:textId="13B210A4" w:rsidR="00740079" w:rsidRPr="00740079" w:rsidRDefault="00612735" w:rsidP="00740079">
      <w:pPr>
        <w:spacing w:line="240" w:lineRule="auto"/>
        <w:ind w:left="1260" w:hanging="713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3</w:t>
      </w:r>
      <w:r w:rsidR="00680C78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2</w:t>
      </w:r>
      <w:r w:rsidR="00C01036">
        <w:rPr>
          <w:rFonts w:asciiTheme="majorBidi" w:hAnsiTheme="majorBidi" w:cstheme="majorBidi"/>
        </w:rPr>
        <w:tab/>
      </w:r>
      <w:r w:rsidR="00740079" w:rsidRPr="00740079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7E98B4F3" w14:textId="75222BD1" w:rsidR="00680C78" w:rsidRDefault="00740079" w:rsidP="00C01036">
      <w:pPr>
        <w:spacing w:after="240" w:line="240" w:lineRule="auto"/>
        <w:ind w:left="1267"/>
        <w:jc w:val="thaiDistribute"/>
        <w:rPr>
          <w:rFonts w:asciiTheme="majorBidi" w:hAnsiTheme="majorBidi" w:cstheme="majorBidi"/>
        </w:rPr>
      </w:pPr>
      <w:r w:rsidRPr="00C01036">
        <w:rPr>
          <w:rFonts w:asciiTheme="majorBidi" w:hAnsiTheme="majorBidi" w:cstheme="majorBidi"/>
          <w:cs/>
        </w:rPr>
        <w:t>เงินสดและรายการเทียบเท่าเงินสด ประกอบด้วย เงินสดในมือและเงินฝากสถาบันการเงินทุกประเภทที่ถึงกำหนดจ่ายในระยะเวลาสามเดือนหรือน้อยกว่าตั้งแต่วันที่ได้มาโดยไม่รวมเงินฝากสถาบันการเงินที่มีภาระผูกพัน</w:t>
      </w:r>
      <w:r w:rsidR="00E87FBB">
        <w:rPr>
          <w:rFonts w:asciiTheme="majorBidi" w:hAnsiTheme="majorBidi" w:cstheme="majorBidi"/>
        </w:rPr>
        <w:t xml:space="preserve"> </w:t>
      </w:r>
      <w:r w:rsidR="00E87FBB" w:rsidRPr="000D452F">
        <w:rPr>
          <w:rFonts w:asciiTheme="majorBidi" w:hAnsiTheme="majorBidi" w:cstheme="majorBidi"/>
          <w:color w:val="000000"/>
          <w:cs/>
        </w:rPr>
        <w:t>เงินฝากธนาคารสำหรับเบี้ยประกันภัยต่อและหรือสินไหมรอนำส่งแก่บริษัทประกันภัยหรือบริษัทประกันภัยต่อไม่ถือเป็นสินทรัพย์ของกลุ่ม</w:t>
      </w:r>
      <w:r w:rsidR="00E87FBB">
        <w:rPr>
          <w:rFonts w:asciiTheme="majorBidi" w:hAnsiTheme="majorBidi" w:cstheme="majorBidi" w:hint="cs"/>
          <w:color w:val="000000"/>
          <w:cs/>
        </w:rPr>
        <w:t>บริษัท</w:t>
      </w:r>
    </w:p>
    <w:p w14:paraId="0C9F2532" w14:textId="4F7DEBE8" w:rsidR="00135D26" w:rsidRPr="00A22E71" w:rsidRDefault="00612735" w:rsidP="00135D26">
      <w:pPr>
        <w:spacing w:before="240" w:line="240" w:lineRule="auto"/>
        <w:ind w:left="1267" w:hanging="720"/>
        <w:jc w:val="thaiDistribute"/>
        <w:rPr>
          <w:rFonts w:asciiTheme="majorBidi" w:hAnsiTheme="majorBidi" w:cstheme="majorBidi"/>
        </w:rPr>
      </w:pPr>
      <w:bookmarkStart w:id="0" w:name="_Hlk158718559"/>
      <w:r w:rsidRPr="00612735">
        <w:rPr>
          <w:rFonts w:asciiTheme="majorBidi" w:hAnsiTheme="majorBidi" w:cstheme="majorBidi"/>
        </w:rPr>
        <w:t>3</w:t>
      </w:r>
      <w:r w:rsidR="00135D26" w:rsidRPr="00A22E71">
        <w:rPr>
          <w:rFonts w:asciiTheme="majorBidi" w:hAnsiTheme="majorBidi" w:cstheme="majorBidi"/>
          <w:cs/>
        </w:rPr>
        <w:t>.</w:t>
      </w:r>
      <w:r w:rsidRPr="00612735">
        <w:rPr>
          <w:rFonts w:asciiTheme="majorBidi" w:hAnsiTheme="majorBidi" w:cstheme="majorBidi"/>
        </w:rPr>
        <w:t>3</w:t>
      </w:r>
      <w:r w:rsidR="00135D26" w:rsidRPr="00A22E71">
        <w:rPr>
          <w:rFonts w:asciiTheme="majorBidi" w:hAnsiTheme="majorBidi" w:cstheme="majorBidi"/>
          <w:cs/>
        </w:rPr>
        <w:tab/>
        <w:t>รายได้ค่าบริการค้างรับ</w:t>
      </w:r>
    </w:p>
    <w:p w14:paraId="5062B572" w14:textId="236390CD" w:rsidR="00135D26" w:rsidRPr="00A22E71" w:rsidRDefault="00135D26" w:rsidP="00E84D65">
      <w:pPr>
        <w:spacing w:after="240" w:line="240" w:lineRule="auto"/>
        <w:ind w:left="1260" w:firstLine="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 xml:space="preserve">รายได้ค่าบริการค้างรับแสดงถึงจำนวนเงินที่ลูกค้าจะต้องชำระซึ่งเกิดจากการให้บริการตามปกติของธุรกิจ ซึ่งรายได้ค่าบริการค้างรับโดยส่วนใหญ่จะมีระยะเวลาสินเชื่อ </w:t>
      </w:r>
      <w:r w:rsidR="00612735" w:rsidRPr="00612735">
        <w:rPr>
          <w:rFonts w:asciiTheme="majorBidi" w:hAnsiTheme="majorBidi" w:cstheme="majorBidi"/>
        </w:rPr>
        <w:t>90</w:t>
      </w:r>
      <w:r w:rsidRPr="00A22E71">
        <w:rPr>
          <w:rFonts w:asciiTheme="majorBidi" w:hAnsiTheme="majorBidi" w:cstheme="majorBidi"/>
        </w:rPr>
        <w:t>-</w:t>
      </w:r>
      <w:r w:rsidR="00612735" w:rsidRPr="00612735">
        <w:rPr>
          <w:rFonts w:asciiTheme="majorBidi" w:hAnsiTheme="majorBidi" w:cstheme="majorBidi"/>
        </w:rPr>
        <w:t>120</w:t>
      </w:r>
      <w:r w:rsidRPr="00A22E71">
        <w:rPr>
          <w:rFonts w:asciiTheme="majorBidi" w:hAnsiTheme="majorBidi" w:cstheme="majorBidi"/>
          <w:cs/>
        </w:rPr>
        <w:t xml:space="preserve"> วัน ดังนั้นรายได้ค่าบริการค้างรับจึงแสดงอยู่ในรายการหมุนเวียน</w:t>
      </w:r>
    </w:p>
    <w:p w14:paraId="75D7BEC9" w14:textId="327C449D" w:rsidR="0050498D" w:rsidRDefault="00135D26" w:rsidP="00E84D65">
      <w:pPr>
        <w:spacing w:after="240" w:line="240" w:lineRule="auto"/>
        <w:ind w:left="126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 xml:space="preserve">รับรู้รายได้ค่าบริการค้างรับเมื่อเริ่มแรกด้วยจำนวนเงินของสิ่งตอบแทนที่ปราศจากเงื่อนไขในการได้รับชำระ </w:t>
      </w:r>
    </w:p>
    <w:p w14:paraId="70BF2631" w14:textId="77777777" w:rsidR="00135D26" w:rsidRPr="00D7552C" w:rsidRDefault="00135D26" w:rsidP="00135D26">
      <w:pPr>
        <w:spacing w:before="240" w:line="240" w:lineRule="auto"/>
        <w:ind w:left="1267"/>
        <w:jc w:val="thaiDistribute"/>
        <w:rPr>
          <w:rFonts w:asciiTheme="majorBidi" w:hAnsiTheme="majorBidi" w:cstheme="majorBidi"/>
          <w:i/>
          <w:iCs/>
        </w:rPr>
      </w:pPr>
      <w:r w:rsidRPr="00D7552C">
        <w:rPr>
          <w:rFonts w:asciiTheme="majorBidi" w:hAnsiTheme="majorBidi" w:cstheme="majorBidi"/>
          <w:i/>
          <w:iCs/>
          <w:cs/>
        </w:rPr>
        <w:t>การด้อยค่า</w:t>
      </w:r>
    </w:p>
    <w:p w14:paraId="035AE498" w14:textId="138FDCA0" w:rsidR="00B26B74" w:rsidRDefault="00135D26" w:rsidP="00B26B74">
      <w:pPr>
        <w:spacing w:after="240" w:line="240" w:lineRule="auto"/>
        <w:ind w:left="1267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 xml:space="preserve">สำหรับรายได้ค่าบริการค้างรับ </w:t>
      </w:r>
      <w:r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ใช้วิธีอย่างง่าย (</w:t>
      </w:r>
      <w:r w:rsidRPr="00A22E71">
        <w:rPr>
          <w:rFonts w:asciiTheme="majorBidi" w:hAnsiTheme="majorBidi" w:cstheme="majorBidi"/>
        </w:rPr>
        <w:t xml:space="preserve">simplified approach) </w:t>
      </w:r>
      <w:r w:rsidRPr="00A22E71">
        <w:rPr>
          <w:rFonts w:asciiTheme="majorBidi" w:hAnsiTheme="majorBidi" w:cstheme="majorBidi"/>
          <w:cs/>
        </w:rPr>
        <w:t>ในการรับรู้การด้อยค่าตามประมาณการผลขาดทุนด้านเครดิตที่คาดว่าจะเกิดขึ้นตลอดอายุลูกหนี้ โดยคำนวณจากรายได้ค่าบริการค้างรับสุทธิจากจำนวนเงินรายได้ที่</w:t>
      </w:r>
      <w:r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ได้รับชำระจากบริษัทประกันแต่ยังไม่ได้นำส่งค่าเบี้ยประกันภัยให้แก่บริษัทประกันภัยต่อ</w:t>
      </w:r>
      <w:r w:rsidR="00B26B74">
        <w:rPr>
          <w:rFonts w:asciiTheme="majorBidi" w:hAnsiTheme="majorBidi" w:cstheme="majorBidi"/>
          <w:cs/>
        </w:rPr>
        <w:br w:type="page"/>
      </w:r>
    </w:p>
    <w:p w14:paraId="767E3C47" w14:textId="77777777" w:rsidR="00135D26" w:rsidRPr="00A22E71" w:rsidRDefault="00135D26" w:rsidP="000B356A">
      <w:pPr>
        <w:spacing w:after="240" w:line="240" w:lineRule="auto"/>
        <w:ind w:left="126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lastRenderedPageBreak/>
        <w:t>ผลขาดทุนและการกลับรายการผลขาดทุนจากการด้อยค่าบันทึกในกำไรหรือขาดทุน เป็นรายการแสดงรวมอยู่ในรายการค่าใช้จ่ายในการบริหาร</w:t>
      </w:r>
    </w:p>
    <w:bookmarkEnd w:id="0"/>
    <w:p w14:paraId="0CE222A4" w14:textId="7C36AEEE" w:rsidR="008A64E8" w:rsidRPr="00A22E71" w:rsidRDefault="00612735" w:rsidP="00AA02DA">
      <w:pPr>
        <w:spacing w:before="240" w:line="240" w:lineRule="auto"/>
        <w:ind w:left="1267" w:hanging="720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3</w:t>
      </w:r>
      <w:r w:rsidR="00066772" w:rsidRPr="00A22E71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4</w:t>
      </w:r>
      <w:r w:rsidR="00066772" w:rsidRPr="00A22E71">
        <w:rPr>
          <w:rFonts w:asciiTheme="majorBidi" w:hAnsiTheme="majorBidi" w:cstheme="majorBidi"/>
        </w:rPr>
        <w:tab/>
      </w:r>
      <w:r w:rsidR="008A64E8" w:rsidRPr="00A22E71">
        <w:rPr>
          <w:rFonts w:asciiTheme="majorBidi" w:hAnsiTheme="majorBidi" w:cstheme="majorBidi"/>
          <w:cs/>
        </w:rPr>
        <w:t>สินทรัพย์ทางการเงิน</w:t>
      </w:r>
    </w:p>
    <w:p w14:paraId="6DD332E1" w14:textId="643A120A" w:rsidR="008A64E8" w:rsidRPr="00A22E71" w:rsidRDefault="00066772" w:rsidP="000D086B">
      <w:pPr>
        <w:spacing w:line="240" w:lineRule="auto"/>
        <w:ind w:left="1800" w:hanging="533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ก)</w:t>
      </w:r>
      <w:r w:rsidRPr="00A22E71">
        <w:rPr>
          <w:rFonts w:asciiTheme="majorBidi" w:hAnsiTheme="majorBidi" w:cstheme="majorBidi"/>
          <w:cs/>
        </w:rPr>
        <w:tab/>
      </w:r>
      <w:r w:rsidR="008A64E8" w:rsidRPr="00A22E71">
        <w:rPr>
          <w:rFonts w:asciiTheme="majorBidi" w:hAnsiTheme="majorBidi" w:cstheme="majorBidi"/>
          <w:cs/>
        </w:rPr>
        <w:t>การจัดประเภท</w:t>
      </w:r>
    </w:p>
    <w:p w14:paraId="5A9D5F82" w14:textId="06722F4C" w:rsidR="008A64E8" w:rsidRPr="00A22E71" w:rsidRDefault="00DB7673" w:rsidP="007A660C">
      <w:pPr>
        <w:spacing w:after="240" w:line="240" w:lineRule="auto"/>
        <w:ind w:left="180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</w:t>
      </w:r>
      <w:r w:rsidR="00612735" w:rsidRPr="00612735">
        <w:rPr>
          <w:rFonts w:asciiTheme="majorBidi" w:hAnsiTheme="majorBidi" w:cstheme="majorBidi"/>
        </w:rPr>
        <w:t>1</w:t>
      </w:r>
      <w:r w:rsidR="008A64E8" w:rsidRPr="00A22E71">
        <w:rPr>
          <w:rFonts w:asciiTheme="majorBidi" w:hAnsiTheme="majorBidi" w:cstheme="majorBidi"/>
          <w:cs/>
        </w:rPr>
        <w:t xml:space="preserve">) โมเดลธุรกิจในการบริหารสินทรัพย์ดังกล่าว และ </w:t>
      </w:r>
      <w:r w:rsidR="00612735" w:rsidRPr="00612735">
        <w:rPr>
          <w:rFonts w:asciiTheme="majorBidi" w:hAnsiTheme="majorBidi" w:cstheme="majorBidi"/>
        </w:rPr>
        <w:t>2</w:t>
      </w:r>
      <w:r w:rsidR="008A64E8" w:rsidRPr="00A22E71">
        <w:rPr>
          <w:rFonts w:asciiTheme="majorBidi" w:hAnsiTheme="majorBidi" w:cstheme="majorBidi"/>
          <w:cs/>
        </w:rPr>
        <w:t>) ลักษณะกระแสเงินสดตามสัญญาว่าเข้าเงื่อนไขของการเป็นเงินต้นและดอกเบี้ย (</w:t>
      </w:r>
      <w:r w:rsidR="008A64E8" w:rsidRPr="00A22E71">
        <w:rPr>
          <w:rFonts w:asciiTheme="majorBidi" w:hAnsiTheme="majorBidi" w:cstheme="majorBidi"/>
        </w:rPr>
        <w:t xml:space="preserve">SPPI) </w:t>
      </w:r>
      <w:r w:rsidR="008A64E8" w:rsidRPr="00A22E71">
        <w:rPr>
          <w:rFonts w:asciiTheme="majorBidi" w:hAnsiTheme="majorBidi" w:cstheme="majorBidi"/>
          <w:cs/>
        </w:rPr>
        <w:t>หรือไม่ ดังนี้</w:t>
      </w:r>
    </w:p>
    <w:p w14:paraId="7C3246E6" w14:textId="6EB03C02" w:rsidR="008A64E8" w:rsidRPr="009300AD" w:rsidRDefault="00066772" w:rsidP="007A660C">
      <w:pPr>
        <w:spacing w:line="240" w:lineRule="auto"/>
        <w:ind w:left="1987" w:hanging="18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-</w:t>
      </w:r>
      <w:r w:rsidRPr="00A22E71">
        <w:rPr>
          <w:rFonts w:asciiTheme="majorBidi" w:hAnsiTheme="majorBidi" w:cstheme="majorBidi"/>
          <w:cs/>
        </w:rPr>
        <w:tab/>
      </w:r>
      <w:r w:rsidR="008A64E8" w:rsidRPr="009300AD">
        <w:rPr>
          <w:rFonts w:asciiTheme="majorBidi" w:hAnsiTheme="majorBidi" w:cstheme="majorBidi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FD6E589" w14:textId="5843B4B5" w:rsidR="008A64E8" w:rsidRPr="00A22E71" w:rsidRDefault="00066772" w:rsidP="00777D21">
      <w:pPr>
        <w:spacing w:after="120" w:line="240" w:lineRule="auto"/>
        <w:ind w:left="1987" w:hanging="18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-</w:t>
      </w:r>
      <w:r w:rsidRPr="00A22E71">
        <w:rPr>
          <w:rFonts w:asciiTheme="majorBidi" w:hAnsiTheme="majorBidi" w:cstheme="majorBidi"/>
          <w:cs/>
        </w:rPr>
        <w:tab/>
      </w:r>
      <w:r w:rsidR="008A64E8" w:rsidRPr="00A22E71">
        <w:rPr>
          <w:rFonts w:asciiTheme="majorBidi" w:hAnsiTheme="majorBidi" w:cstheme="majorBidi"/>
          <w:cs/>
        </w:rPr>
        <w:t>รายการที่วัดมูลค่าด้วยราคาทุนตัดจำหน่าย</w:t>
      </w:r>
    </w:p>
    <w:p w14:paraId="7819EE85" w14:textId="3EC8259D" w:rsidR="008A64E8" w:rsidRPr="00A22E71" w:rsidRDefault="00DB7673" w:rsidP="007A660C">
      <w:pPr>
        <w:spacing w:after="240" w:line="240" w:lineRule="auto"/>
        <w:ind w:left="180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A946A0C" w14:textId="78AC4352" w:rsidR="00937C77" w:rsidRDefault="008A64E8" w:rsidP="007A660C">
      <w:pPr>
        <w:spacing w:after="240" w:line="240" w:lineRule="auto"/>
        <w:ind w:left="1800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 xml:space="preserve">สำหรับเงินลงทุนในตราสารทุน 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A22E71">
        <w:rPr>
          <w:rFonts w:asciiTheme="majorBidi" w:hAnsiTheme="majorBidi" w:cstheme="majorBidi"/>
        </w:rPr>
        <w:t xml:space="preserve">FVPL) </w:t>
      </w:r>
      <w:r w:rsidRPr="00A22E71">
        <w:rPr>
          <w:rFonts w:asciiTheme="majorBidi" w:hAnsiTheme="majorBidi" w:cstheme="majorBidi"/>
          <w:cs/>
        </w:rPr>
        <w:t>หรือด้วยมูลค่ายุติธรรมผ่านกำไรขาดทุนเบ็ดเสร็จอื่น (</w:t>
      </w:r>
      <w:r w:rsidRPr="00A22E71">
        <w:rPr>
          <w:rFonts w:asciiTheme="majorBidi" w:hAnsiTheme="majorBidi" w:cstheme="majorBidi"/>
        </w:rPr>
        <w:t xml:space="preserve">FVOCI) </w:t>
      </w:r>
      <w:r w:rsidRPr="00A22E71">
        <w:rPr>
          <w:rFonts w:asciiTheme="majorBidi" w:hAnsiTheme="majorBidi" w:cstheme="majorBidi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A22E71">
        <w:rPr>
          <w:rFonts w:asciiTheme="majorBidi" w:hAnsiTheme="majorBidi" w:cstheme="majorBidi"/>
        </w:rPr>
        <w:t xml:space="preserve">FVPL </w:t>
      </w:r>
      <w:r w:rsidRPr="00A22E71">
        <w:rPr>
          <w:rFonts w:asciiTheme="majorBidi" w:hAnsiTheme="majorBidi" w:cstheme="majorBidi"/>
          <w:cs/>
        </w:rPr>
        <w:t>เท่านั้น</w:t>
      </w:r>
    </w:p>
    <w:p w14:paraId="2C952DC1" w14:textId="1F3F71AA" w:rsidR="000527E5" w:rsidRDefault="00DB7673" w:rsidP="00CD146B">
      <w:pPr>
        <w:spacing w:after="240" w:line="240" w:lineRule="auto"/>
        <w:ind w:left="180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>แสดงเงินลงทุนในหน่วยลงทุนกองทุนรวมอสังหาริมทรัพย์ หน่วย</w:t>
      </w:r>
      <w:proofErr w:type="spellStart"/>
      <w:r w:rsidR="008A64E8" w:rsidRPr="00A22E71">
        <w:rPr>
          <w:rFonts w:asciiTheme="majorBidi" w:hAnsiTheme="majorBidi" w:cstheme="majorBidi"/>
          <w:cs/>
        </w:rPr>
        <w:t>ทรั</w:t>
      </w:r>
      <w:proofErr w:type="spellEnd"/>
      <w:r w:rsidR="008A64E8" w:rsidRPr="00A22E71">
        <w:rPr>
          <w:rFonts w:asciiTheme="majorBidi" w:hAnsiTheme="majorBidi" w:cstheme="majorBidi"/>
          <w:cs/>
        </w:rPr>
        <w:t xml:space="preserve">สต์เพื่อการลงทุนในอสังหาริมทรัพย์ หน่วยลงทุนกองทุนรวมโครงสร้างพื้นฐาน ที่จดทะเบียนและจัดตั้งในประเทศไทย </w:t>
      </w:r>
      <w:r w:rsidR="000F6B09">
        <w:rPr>
          <w:rFonts w:asciiTheme="majorBidi" w:hAnsiTheme="majorBidi" w:cstheme="majorBidi" w:hint="cs"/>
          <w:cs/>
        </w:rPr>
        <w:t>ซึ่ง</w:t>
      </w:r>
      <w:r w:rsidR="000F6B09" w:rsidRPr="00A6481C">
        <w:rPr>
          <w:rFonts w:asciiTheme="majorBidi" w:hAnsiTheme="majorBidi" w:cstheme="majorBidi"/>
          <w:cs/>
        </w:rPr>
        <w:t>มีการจ่ายปันผลให้แก่ผู้ถือ</w:t>
      </w:r>
      <w:r w:rsidR="000F6B09">
        <w:rPr>
          <w:rFonts w:asciiTheme="majorBidi" w:hAnsiTheme="majorBidi" w:cstheme="majorBidi" w:hint="cs"/>
          <w:cs/>
        </w:rPr>
        <w:t>หน่วยลงทุน</w:t>
      </w:r>
      <w:r w:rsidR="000F6B09" w:rsidRPr="00A6481C">
        <w:rPr>
          <w:rFonts w:asciiTheme="majorBidi" w:hAnsiTheme="majorBidi" w:cstheme="majorBidi"/>
          <w:cs/>
        </w:rPr>
        <w:t xml:space="preserve">ไม่น้อยกว่าร้อยละ </w:t>
      </w:r>
      <w:r w:rsidR="00612735" w:rsidRPr="00612735">
        <w:rPr>
          <w:rFonts w:asciiTheme="majorBidi" w:hAnsiTheme="majorBidi" w:cstheme="majorBidi"/>
        </w:rPr>
        <w:t>90</w:t>
      </w:r>
      <w:r w:rsidR="000F6B09" w:rsidRPr="00A6481C">
        <w:rPr>
          <w:rFonts w:asciiTheme="majorBidi" w:hAnsiTheme="majorBidi" w:cstheme="majorBidi"/>
          <w:cs/>
        </w:rPr>
        <w:t xml:space="preserve"> ของกำไรสุทธิที่ปรับปรุงแล้วของแต่ละรอบระยะเวลารายงาน</w:t>
      </w:r>
      <w:r w:rsidR="00924E2E">
        <w:rPr>
          <w:rFonts w:asciiTheme="majorBidi" w:hAnsiTheme="majorBidi" w:cstheme="majorBidi" w:hint="cs"/>
          <w:cs/>
        </w:rPr>
        <w:t xml:space="preserve"> </w:t>
      </w:r>
      <w:r w:rsidR="008A64E8" w:rsidRPr="00A22E71">
        <w:rPr>
          <w:rFonts w:asciiTheme="majorBidi" w:hAnsiTheme="majorBidi" w:cstheme="majorBidi"/>
          <w:cs/>
        </w:rPr>
        <w:t>เป็นเงินลงทุนในตราสารทุน</w:t>
      </w:r>
      <w:r w:rsidR="00130028">
        <w:rPr>
          <w:rFonts w:asciiTheme="majorBidi" w:hAnsiTheme="majorBidi" w:cstheme="majorBidi" w:hint="cs"/>
          <w:cs/>
        </w:rPr>
        <w:t>และ</w:t>
      </w:r>
      <w:r w:rsidR="00130028" w:rsidRPr="00A22E71">
        <w:rPr>
          <w:rFonts w:asciiTheme="majorBidi" w:hAnsiTheme="majorBidi" w:cstheme="majorBidi"/>
          <w:cs/>
        </w:rPr>
        <w:t>วัดมูลค่าเงินลงทุนดังกล่าวด้วยมูลค่ายุติธรรมผ่านกำไรขาดทุน (</w:t>
      </w:r>
      <w:r w:rsidR="00130028" w:rsidRPr="00A22E71">
        <w:rPr>
          <w:rFonts w:asciiTheme="majorBidi" w:hAnsiTheme="majorBidi" w:cstheme="majorBidi"/>
        </w:rPr>
        <w:t>FVPL)</w:t>
      </w:r>
      <w:r w:rsidR="005C74B9">
        <w:rPr>
          <w:rFonts w:asciiTheme="majorBidi" w:hAnsiTheme="majorBidi" w:cstheme="majorBidi" w:hint="cs"/>
          <w:cs/>
        </w:rPr>
        <w:t xml:space="preserve"> </w:t>
      </w:r>
      <w:r w:rsidR="008A64E8" w:rsidRPr="00A22E71">
        <w:rPr>
          <w:rFonts w:asciiTheme="majorBidi" w:hAnsiTheme="majorBidi" w:cstheme="majorBidi"/>
          <w:cs/>
        </w:rPr>
        <w:t xml:space="preserve">ตามคำชี้แจงของสภาวิชาชีพบัญชี </w:t>
      </w:r>
      <w:r w:rsidR="00A13D08">
        <w:rPr>
          <w:rFonts w:asciiTheme="majorBidi" w:hAnsiTheme="majorBidi" w:cstheme="majorBidi" w:hint="cs"/>
          <w:cs/>
        </w:rPr>
        <w:t>ลง</w:t>
      </w:r>
      <w:r w:rsidR="00A13D08" w:rsidRPr="00A22E71">
        <w:rPr>
          <w:rFonts w:asciiTheme="majorBidi" w:hAnsiTheme="majorBidi" w:cstheme="majorBidi"/>
          <w:cs/>
        </w:rPr>
        <w:t xml:space="preserve">วันที่ </w:t>
      </w:r>
      <w:r w:rsidR="00612735" w:rsidRPr="00612735">
        <w:rPr>
          <w:rFonts w:asciiTheme="majorBidi" w:hAnsiTheme="majorBidi" w:cstheme="majorBidi"/>
        </w:rPr>
        <w:t>25</w:t>
      </w:r>
      <w:r w:rsidR="00A13D08" w:rsidRPr="00A22E71">
        <w:rPr>
          <w:rFonts w:asciiTheme="majorBidi" w:hAnsiTheme="majorBidi" w:cstheme="majorBidi"/>
          <w:cs/>
        </w:rPr>
        <w:t xml:space="preserve"> มิถุนายน </w:t>
      </w:r>
      <w:r w:rsidR="00612735" w:rsidRPr="00612735">
        <w:rPr>
          <w:rFonts w:asciiTheme="majorBidi" w:hAnsiTheme="majorBidi" w:cstheme="majorBidi"/>
        </w:rPr>
        <w:t>2563</w:t>
      </w:r>
      <w:r w:rsidR="00A13D08">
        <w:rPr>
          <w:rFonts w:asciiTheme="majorBidi" w:hAnsiTheme="majorBidi" w:cstheme="majorBidi" w:hint="cs"/>
          <w:cs/>
        </w:rPr>
        <w:t xml:space="preserve"> </w:t>
      </w:r>
      <w:r w:rsidR="008A64E8" w:rsidRPr="00A22E71">
        <w:rPr>
          <w:rFonts w:asciiTheme="majorBidi" w:hAnsiTheme="majorBidi" w:cstheme="majorBidi"/>
          <w:cs/>
        </w:rPr>
        <w:t xml:space="preserve">เรื่อง </w:t>
      </w:r>
      <w:r w:rsidR="00EB6406">
        <w:rPr>
          <w:rFonts w:asciiTheme="majorBidi" w:hAnsiTheme="majorBidi" w:cstheme="majorBidi"/>
        </w:rPr>
        <w:t>“</w:t>
      </w:r>
      <w:r w:rsidR="008A64E8" w:rsidRPr="00A22E71">
        <w:rPr>
          <w:rFonts w:asciiTheme="majorBidi" w:hAnsiTheme="majorBidi" w:cstheme="majorBidi"/>
          <w:cs/>
        </w:rPr>
        <w:t>การตีความเงินลงทุนในหน่วยลงทุนกองทุนรวมอสังหาริมทรัพย์ หน่วย</w:t>
      </w:r>
      <w:proofErr w:type="spellStart"/>
      <w:r w:rsidR="008A64E8" w:rsidRPr="00A22E71">
        <w:rPr>
          <w:rFonts w:asciiTheme="majorBidi" w:hAnsiTheme="majorBidi" w:cstheme="majorBidi"/>
          <w:cs/>
        </w:rPr>
        <w:t>ทรั</w:t>
      </w:r>
      <w:proofErr w:type="spellEnd"/>
      <w:r w:rsidR="008A64E8" w:rsidRPr="00A22E71">
        <w:rPr>
          <w:rFonts w:asciiTheme="majorBidi" w:hAnsiTheme="majorBidi" w:cstheme="majorBidi"/>
          <w:cs/>
        </w:rPr>
        <w:t>สต์เพื่อการลงทุนในอสังหาริมทรัพย์ หน่วยลงทุนกองทุนรวมโครงสร้างพื้นฐาน และหน่วย</w:t>
      </w:r>
      <w:proofErr w:type="spellStart"/>
      <w:r w:rsidR="008A64E8" w:rsidRPr="00A22E71">
        <w:rPr>
          <w:rFonts w:asciiTheme="majorBidi" w:hAnsiTheme="majorBidi" w:cstheme="majorBidi"/>
          <w:cs/>
        </w:rPr>
        <w:t>ทรั</w:t>
      </w:r>
      <w:proofErr w:type="spellEnd"/>
      <w:r w:rsidR="008A64E8" w:rsidRPr="00A22E71">
        <w:rPr>
          <w:rFonts w:asciiTheme="majorBidi" w:hAnsiTheme="majorBidi" w:cstheme="majorBidi"/>
          <w:cs/>
        </w:rPr>
        <w:t>สต์เพื่อการลงทุนในโครงสร้างพื้นฐานที่จดทะเบียนและจัดตั้งในประเทศไทย</w:t>
      </w:r>
      <w:r w:rsidR="00EB6406">
        <w:rPr>
          <w:rFonts w:asciiTheme="majorBidi" w:hAnsiTheme="majorBidi" w:cstheme="majorBidi"/>
        </w:rPr>
        <w:t>”</w:t>
      </w:r>
    </w:p>
    <w:p w14:paraId="622091E1" w14:textId="634CEEEA" w:rsidR="008A64E8" w:rsidRPr="00A22E71" w:rsidRDefault="00066772" w:rsidP="000D086B">
      <w:pPr>
        <w:spacing w:line="240" w:lineRule="auto"/>
        <w:ind w:left="1800" w:hanging="533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ข)</w:t>
      </w:r>
      <w:r w:rsidRPr="00A22E71">
        <w:rPr>
          <w:rFonts w:asciiTheme="majorBidi" w:hAnsiTheme="majorBidi" w:cstheme="majorBidi"/>
          <w:cs/>
        </w:rPr>
        <w:tab/>
      </w:r>
      <w:r w:rsidR="008A64E8" w:rsidRPr="00A22E71">
        <w:rPr>
          <w:rFonts w:asciiTheme="majorBidi" w:hAnsiTheme="majorBidi" w:cstheme="majorBidi"/>
          <w:cs/>
        </w:rPr>
        <w:t>การรับรู้รายการและการตัดรายการ</w:t>
      </w:r>
    </w:p>
    <w:p w14:paraId="2F96475D" w14:textId="4B7712EE" w:rsidR="00DD35DF" w:rsidRDefault="008A64E8" w:rsidP="005A51FD">
      <w:pPr>
        <w:spacing w:after="240" w:line="240" w:lineRule="auto"/>
        <w:ind w:left="1800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 xml:space="preserve">ในการซื้อหรือได้มาหรือขายสินทรัพย์ทางการเงินโดยปกติ 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จะรับรู้รายการ ณ วันที่ทำรายการค้า ซึ่งเป็นวันที่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เข้าทำรายการซื้อหรือขายสินทรัพย์นั้น  โดย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321E0E3A" w14:textId="77777777" w:rsidR="00DD35DF" w:rsidRDefault="00DD35DF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2D175D2" w14:textId="1466D819" w:rsidR="008A64E8" w:rsidRPr="00A22E71" w:rsidRDefault="00066772" w:rsidP="000D086B">
      <w:pPr>
        <w:spacing w:line="240" w:lineRule="auto"/>
        <w:ind w:left="1800" w:hanging="533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lastRenderedPageBreak/>
        <w:t>ค)</w:t>
      </w:r>
      <w:r w:rsidRPr="00A22E71">
        <w:rPr>
          <w:rFonts w:asciiTheme="majorBidi" w:hAnsiTheme="majorBidi" w:cstheme="majorBidi"/>
          <w:cs/>
        </w:rPr>
        <w:tab/>
      </w:r>
      <w:r w:rsidR="008A64E8" w:rsidRPr="00A22E71">
        <w:rPr>
          <w:rFonts w:asciiTheme="majorBidi" w:hAnsiTheme="majorBidi" w:cstheme="majorBidi"/>
          <w:cs/>
        </w:rPr>
        <w:t>การวัดมูลค่า</w:t>
      </w:r>
    </w:p>
    <w:p w14:paraId="60B5071C" w14:textId="34B120E3" w:rsidR="008A64E8" w:rsidRPr="00A22E71" w:rsidRDefault="008A64E8" w:rsidP="000D086B">
      <w:pPr>
        <w:spacing w:after="240" w:line="240" w:lineRule="auto"/>
        <w:ind w:left="1800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 xml:space="preserve">ในการรับรู้รายการเมื่อเริ่มแรก 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A22E71">
        <w:rPr>
          <w:rFonts w:asciiTheme="majorBidi" w:hAnsiTheme="majorBidi" w:cstheme="majorBidi"/>
        </w:rPr>
        <w:t xml:space="preserve">FVPL 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8E636A3" w14:textId="6F5699C8" w:rsidR="008A64E8" w:rsidRPr="00A22E71" w:rsidRDefault="00066772" w:rsidP="000D086B">
      <w:pPr>
        <w:spacing w:line="240" w:lineRule="auto"/>
        <w:ind w:left="1800" w:hanging="533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ง)</w:t>
      </w:r>
      <w:r w:rsidRPr="00A22E71">
        <w:rPr>
          <w:rFonts w:asciiTheme="majorBidi" w:hAnsiTheme="majorBidi" w:cstheme="majorBidi"/>
          <w:cs/>
        </w:rPr>
        <w:tab/>
      </w:r>
      <w:r w:rsidR="008A64E8" w:rsidRPr="00A22E71">
        <w:rPr>
          <w:rFonts w:asciiTheme="majorBidi" w:hAnsiTheme="majorBidi" w:cstheme="majorBidi"/>
          <w:cs/>
        </w:rPr>
        <w:t>ตราสารหนี้</w:t>
      </w:r>
    </w:p>
    <w:p w14:paraId="7BC52723" w14:textId="6AFD0412" w:rsidR="008A64E8" w:rsidRPr="00A22E71" w:rsidRDefault="008A64E8" w:rsidP="000D086B">
      <w:pPr>
        <w:spacing w:after="240" w:line="240" w:lineRule="auto"/>
        <w:ind w:left="1800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การวัดมูลค่าในภายหลังของตราสารหนี้ขึ้นอยู่กับโมเดลธุรกิจของ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 xml:space="preserve"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612735" w:rsidRPr="00612735">
        <w:rPr>
          <w:rFonts w:asciiTheme="majorBidi" w:hAnsiTheme="majorBidi" w:cstheme="majorBidi"/>
        </w:rPr>
        <w:t>3</w:t>
      </w:r>
      <w:r w:rsidRPr="00A22E71">
        <w:rPr>
          <w:rFonts w:asciiTheme="majorBidi" w:hAnsiTheme="majorBidi" w:cstheme="majorBidi"/>
          <w:cs/>
        </w:rPr>
        <w:t xml:space="preserve"> ประเภทดังนี้</w:t>
      </w:r>
    </w:p>
    <w:p w14:paraId="7765131A" w14:textId="61B2F0B7" w:rsidR="00866E5A" w:rsidRDefault="00066772" w:rsidP="002F5818">
      <w:pPr>
        <w:spacing w:after="240" w:line="240" w:lineRule="auto"/>
        <w:ind w:left="2160" w:hanging="360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>-</w:t>
      </w:r>
      <w:r w:rsidRPr="00A22E71">
        <w:rPr>
          <w:rFonts w:asciiTheme="majorBidi" w:hAnsiTheme="majorBidi" w:cstheme="majorBidi"/>
          <w:cs/>
        </w:rPr>
        <w:tab/>
      </w:r>
      <w:r w:rsidR="008A64E8" w:rsidRPr="00A22E71">
        <w:rPr>
          <w:rFonts w:asciiTheme="majorBidi" w:hAnsiTheme="majorBidi" w:cstheme="majorBidi"/>
          <w:cs/>
        </w:rPr>
        <w:t>ราคาทุนตัดจำหน่าย - สินทรัพย์ทางการเงินที่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และแสดงรายการค่าใช้จ่ายในการบริหารพร้อมกับกำไร/ขาดทุนจากอัตราแลกเปลี่ยน รายการขาดทุนจากการด้อยค่าแสดงในค่าใช้จ่ายในการบริหารในงบกำไรขาดทุนเบ็ดเสร็จ</w:t>
      </w:r>
    </w:p>
    <w:p w14:paraId="7B9AC886" w14:textId="1D0ECCFE" w:rsidR="008A64E8" w:rsidRPr="00A22E71" w:rsidRDefault="00066772" w:rsidP="002F5818">
      <w:pPr>
        <w:spacing w:after="240" w:line="240" w:lineRule="auto"/>
        <w:ind w:left="2160" w:hanging="360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-</w:t>
      </w:r>
      <w:r w:rsidRPr="00A22E71">
        <w:rPr>
          <w:rFonts w:asciiTheme="majorBidi" w:hAnsiTheme="majorBidi" w:cstheme="majorBidi"/>
          <w:cs/>
        </w:rPr>
        <w:tab/>
      </w:r>
      <w:r w:rsidR="008A64E8" w:rsidRPr="00A22E71">
        <w:rPr>
          <w:rFonts w:asciiTheme="majorBidi" w:hAnsiTheme="majorBidi" w:cstheme="majorBidi"/>
          <w:cs/>
        </w:rPr>
        <w:t>มูลค่ายุติธรรมผ่านกำไรขาดทุนเบ็ดเสร็จอื่น (</w:t>
      </w:r>
      <w:r w:rsidR="008A64E8" w:rsidRPr="00A22E71">
        <w:rPr>
          <w:rFonts w:asciiTheme="majorBidi" w:hAnsiTheme="majorBidi" w:cstheme="majorBidi"/>
        </w:rPr>
        <w:t xml:space="preserve">FVOCI) - </w:t>
      </w:r>
      <w:r w:rsidR="008A64E8" w:rsidRPr="00A22E71">
        <w:rPr>
          <w:rFonts w:asciiTheme="majorBidi" w:hAnsiTheme="majorBidi" w:cstheme="majorBidi"/>
          <w:cs/>
        </w:rPr>
        <w:t>สินทรัพย์ทางการเงินที่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 xml:space="preserve">ถือไว้เพื่อ </w:t>
      </w:r>
      <w:r w:rsidR="0023263D">
        <w:rPr>
          <w:rFonts w:asciiTheme="majorBidi" w:hAnsiTheme="majorBidi" w:cstheme="majorBidi" w:hint="cs"/>
          <w:cs/>
        </w:rPr>
        <w:t>ก</w:t>
      </w:r>
      <w:r w:rsidR="008A64E8" w:rsidRPr="00A22E71">
        <w:rPr>
          <w:rFonts w:asciiTheme="majorBidi" w:hAnsiTheme="majorBidi" w:cstheme="majorBidi"/>
          <w:cs/>
        </w:rPr>
        <w:t xml:space="preserve">) รับชำระกระแสเงินสดตามสัญญาซึ่งประกอบด้วยเงินต้นและดอกเบี้ยเท่านั้น และ </w:t>
      </w:r>
      <w:r w:rsidR="004257AF">
        <w:rPr>
          <w:rFonts w:asciiTheme="majorBidi" w:hAnsiTheme="majorBidi" w:cstheme="majorBidi" w:hint="cs"/>
          <w:cs/>
        </w:rPr>
        <w:t>ข</w:t>
      </w:r>
      <w:r w:rsidR="008A64E8" w:rsidRPr="00A22E71">
        <w:rPr>
          <w:rFonts w:asciiTheme="majorBidi" w:hAnsiTheme="majorBidi" w:cstheme="majorBidi"/>
          <w:cs/>
        </w:rPr>
        <w:t xml:space="preserve">) เพื่อขาย จะวัดมูลค่าด้วย </w:t>
      </w:r>
      <w:r w:rsidR="008A64E8" w:rsidRPr="00A22E71">
        <w:rPr>
          <w:rFonts w:asciiTheme="majorBidi" w:hAnsiTheme="majorBidi" w:cstheme="majorBidi"/>
        </w:rPr>
        <w:t xml:space="preserve">FVOCI </w:t>
      </w:r>
      <w:r w:rsidR="008A64E8" w:rsidRPr="00A22E71">
        <w:rPr>
          <w:rFonts w:asciiTheme="majorBidi" w:hAnsiTheme="majorBidi" w:cstheme="majorBidi"/>
          <w:cs/>
        </w:rPr>
        <w:t>และรับรู้การเปลี่ยนแปลงในมูลค่าของสินทรัพย์ทางการเงินผ่านกำไรขาดทุนเบ็ดเสร็จอื่น ยกเว้น รายการขาดทุน/กำไรจากการด้อยค่า รายได้ดอกเบี้ยที่คำนวณตามวิธีอัตราดอกเบี้ยที่แท้จริง และกำไรขาดทุนจากอัตราแลกเปลี่ยน จะรับรู้ในกำไรหรือขาดทุน เมื่อ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รายได้อื่น รายได้ดอกเบี้ยจะแสดงในรายการรายได้อื่น รายการขาดทุนจากการด้อยค่ารวมอยู่ในค่าใช้จ่ายในการบริหาร ในงบกำไรขาดทุนเบ็ดเสร็จ</w:t>
      </w:r>
    </w:p>
    <w:p w14:paraId="5A4B3E2C" w14:textId="265E24A0" w:rsidR="00281AA1" w:rsidRDefault="00066772" w:rsidP="00281AA1">
      <w:pPr>
        <w:spacing w:after="240" w:line="240" w:lineRule="auto"/>
        <w:ind w:left="2160" w:hanging="360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>-</w:t>
      </w:r>
      <w:r w:rsidRPr="00A22E71">
        <w:rPr>
          <w:rFonts w:asciiTheme="majorBidi" w:hAnsiTheme="majorBidi" w:cstheme="majorBidi"/>
          <w:cs/>
        </w:rPr>
        <w:tab/>
      </w:r>
      <w:r w:rsidR="008A64E8" w:rsidRPr="00A22E71">
        <w:rPr>
          <w:rFonts w:asciiTheme="majorBidi" w:hAnsiTheme="majorBidi" w:cstheme="majorBidi"/>
          <w:cs/>
        </w:rPr>
        <w:t>มูลค่ายุติธรรมผ่านกำไรหรือขาดทุน (</w:t>
      </w:r>
      <w:r w:rsidR="008A64E8" w:rsidRPr="00A22E71">
        <w:rPr>
          <w:rFonts w:asciiTheme="majorBidi" w:hAnsiTheme="majorBidi" w:cstheme="majorBidi"/>
        </w:rPr>
        <w:t xml:space="preserve">FVPL) </w:t>
      </w:r>
      <w:r w:rsidRPr="00A22E71">
        <w:rPr>
          <w:rFonts w:asciiTheme="majorBidi" w:hAnsiTheme="majorBidi" w:cstheme="majorBidi"/>
        </w:rPr>
        <w:t>–</w:t>
      </w:r>
      <w:r w:rsidR="008A64E8" w:rsidRPr="00A22E71">
        <w:rPr>
          <w:rFonts w:asciiTheme="majorBidi" w:hAnsiTheme="majorBidi" w:cstheme="majorBidi"/>
        </w:rPr>
        <w:t xml:space="preserve"> 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="008A64E8" w:rsidRPr="00A22E71">
        <w:rPr>
          <w:rFonts w:asciiTheme="majorBidi" w:hAnsiTheme="majorBidi" w:cstheme="majorBidi"/>
        </w:rPr>
        <w:t xml:space="preserve">FVOCI </w:t>
      </w:r>
      <w:r w:rsidR="008A64E8" w:rsidRPr="00A22E71">
        <w:rPr>
          <w:rFonts w:asciiTheme="majorBidi" w:hAnsiTheme="majorBidi" w:cstheme="majorBidi"/>
          <w:cs/>
        </w:rPr>
        <w:t xml:space="preserve">ข้างต้น ด้วย </w:t>
      </w:r>
      <w:r w:rsidR="008A64E8" w:rsidRPr="00A22E71">
        <w:rPr>
          <w:rFonts w:asciiTheme="majorBidi" w:hAnsiTheme="majorBidi" w:cstheme="majorBidi"/>
        </w:rPr>
        <w:t xml:space="preserve">FVPL </w:t>
      </w:r>
      <w:r w:rsidR="008A64E8" w:rsidRPr="00A22E71">
        <w:rPr>
          <w:rFonts w:asciiTheme="majorBidi" w:hAnsiTheme="majorBidi" w:cstheme="majorBidi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ค่าใช้จ่ายในการบริหารในรอบระยะเวลาที่เกิดรายการ</w:t>
      </w:r>
    </w:p>
    <w:p w14:paraId="6F848FA2" w14:textId="67E4DE22" w:rsidR="008A64E8" w:rsidRPr="00A22E71" w:rsidRDefault="00066772" w:rsidP="000D086B">
      <w:pPr>
        <w:spacing w:line="240" w:lineRule="auto"/>
        <w:ind w:left="1800" w:hanging="533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จ)</w:t>
      </w:r>
      <w:r w:rsidRPr="00A22E71">
        <w:rPr>
          <w:rFonts w:asciiTheme="majorBidi" w:hAnsiTheme="majorBidi" w:cstheme="majorBidi"/>
          <w:cs/>
        </w:rPr>
        <w:tab/>
      </w:r>
      <w:r w:rsidR="008A64E8" w:rsidRPr="00A22E71">
        <w:rPr>
          <w:rFonts w:asciiTheme="majorBidi" w:hAnsiTheme="majorBidi" w:cstheme="majorBidi"/>
          <w:cs/>
        </w:rPr>
        <w:t>ตราสารทุน</w:t>
      </w:r>
    </w:p>
    <w:p w14:paraId="4FDFCF2F" w14:textId="7F57AA7B" w:rsidR="00FF68BE" w:rsidRDefault="00DB7673" w:rsidP="00FF68BE">
      <w:pPr>
        <w:spacing w:after="240" w:line="240" w:lineRule="auto"/>
        <w:ind w:left="180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>วัดมูลค่าตราสารทุนด้วยมูลค่ายุติธรรม ในกรณีที่</w:t>
      </w:r>
      <w:r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>เลือกรับรู้กำไร/ขาดทุนจากมูลค่ายุติธรรมในกำไรขาดทุนเบ็ดเสร็จอื่น (</w:t>
      </w:r>
      <w:r w:rsidR="008A64E8" w:rsidRPr="00A22E71">
        <w:rPr>
          <w:rFonts w:asciiTheme="majorBidi" w:hAnsiTheme="majorBidi" w:cstheme="majorBidi"/>
        </w:rPr>
        <w:t>FVOCI)</w:t>
      </w:r>
      <w:r w:rsidR="008A64E8" w:rsidRPr="00A22E71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</w:t>
      </w:r>
      <w:r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>มีสิทธิได้รับเงินปันผลนั้น</w:t>
      </w:r>
      <w:r w:rsidR="00FF68BE">
        <w:rPr>
          <w:rFonts w:asciiTheme="majorBidi" w:hAnsiTheme="majorBidi" w:cstheme="majorBidi"/>
          <w:cs/>
        </w:rPr>
        <w:br w:type="page"/>
      </w:r>
    </w:p>
    <w:p w14:paraId="36FFF84F" w14:textId="77777777" w:rsidR="008A64E8" w:rsidRPr="00A22E71" w:rsidRDefault="008A64E8" w:rsidP="00EB3F42">
      <w:pPr>
        <w:spacing w:after="240" w:line="240" w:lineRule="auto"/>
        <w:ind w:left="1800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lastRenderedPageBreak/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22E71">
        <w:rPr>
          <w:rFonts w:asciiTheme="majorBidi" w:hAnsiTheme="majorBidi" w:cstheme="majorBidi"/>
        </w:rPr>
        <w:t xml:space="preserve">FVPL </w:t>
      </w:r>
      <w:r w:rsidRPr="00A22E71">
        <w:rPr>
          <w:rFonts w:asciiTheme="majorBidi" w:hAnsiTheme="majorBidi" w:cstheme="majorBidi"/>
          <w:cs/>
        </w:rPr>
        <w:t>จะรับรู้ในรายการค่าใช้จ่ายในการบริหารในงบกำไรขาดทุนเบ็ดเสร็จ</w:t>
      </w:r>
    </w:p>
    <w:p w14:paraId="4F05FF66" w14:textId="77777777" w:rsidR="008A64E8" w:rsidRPr="00A22E71" w:rsidRDefault="008A64E8" w:rsidP="00EB3F42">
      <w:pPr>
        <w:spacing w:after="240" w:line="240" w:lineRule="auto"/>
        <w:ind w:left="1800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B745379" w14:textId="043BFE34" w:rsidR="008A64E8" w:rsidRPr="00A22E71" w:rsidRDefault="001876B9" w:rsidP="000D086B">
      <w:pPr>
        <w:spacing w:line="240" w:lineRule="auto"/>
        <w:ind w:left="1800" w:hanging="533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ฉ)</w:t>
      </w:r>
      <w:r w:rsidRPr="00A22E71">
        <w:rPr>
          <w:rFonts w:asciiTheme="majorBidi" w:hAnsiTheme="majorBidi" w:cstheme="majorBidi"/>
          <w:cs/>
        </w:rPr>
        <w:tab/>
      </w:r>
      <w:r w:rsidR="008A64E8" w:rsidRPr="00A22E71">
        <w:rPr>
          <w:rFonts w:asciiTheme="majorBidi" w:hAnsiTheme="majorBidi" w:cstheme="majorBidi"/>
          <w:cs/>
        </w:rPr>
        <w:t>การด้อยค่า</w:t>
      </w:r>
    </w:p>
    <w:p w14:paraId="2F1EF1AF" w14:textId="291EB35D" w:rsidR="008A64E8" w:rsidRPr="00A22E71" w:rsidRDefault="00DB7673" w:rsidP="00F3687B">
      <w:pPr>
        <w:spacing w:after="240" w:line="240" w:lineRule="auto"/>
        <w:ind w:left="180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>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8A64E8" w:rsidRPr="00A22E71">
        <w:rPr>
          <w:rFonts w:asciiTheme="majorBidi" w:hAnsiTheme="majorBidi" w:cstheme="majorBidi"/>
        </w:rPr>
        <w:t xml:space="preserve">Forward looking) </w:t>
      </w:r>
      <w:r w:rsidR="008A64E8" w:rsidRPr="00A22E71">
        <w:rPr>
          <w:rFonts w:asciiTheme="majorBidi" w:hAnsiTheme="majorBidi" w:cstheme="majorBidi"/>
          <w:cs/>
        </w:rPr>
        <w:t xml:space="preserve">ของสินทรัพย์ทางการเงินที่เป็นตราสารหนี้ที่วัดมูลค่าด้วยวิธีราคาทุนตัดจำหน่าย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>
        <w:rPr>
          <w:rFonts w:asciiTheme="majorBidi" w:hAnsiTheme="majorBidi" w:cstheme="majorBidi"/>
          <w:cs/>
        </w:rPr>
        <w:t>กลุ่มบริษัท</w:t>
      </w:r>
      <w:r w:rsidR="008A64E8" w:rsidRPr="00A22E71">
        <w:rPr>
          <w:rFonts w:asciiTheme="majorBidi" w:hAnsiTheme="majorBidi" w:cstheme="majorBidi"/>
          <w:cs/>
        </w:rPr>
        <w:t>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67A71EBA" w14:textId="2182088A" w:rsidR="00F10073" w:rsidRDefault="008A64E8" w:rsidP="004E0841">
      <w:pPr>
        <w:spacing w:line="240" w:lineRule="auto"/>
        <w:ind w:left="2700" w:hanging="900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 xml:space="preserve">ระดับที่ </w:t>
      </w:r>
      <w:r w:rsidR="00612735" w:rsidRPr="00612735">
        <w:rPr>
          <w:rFonts w:asciiTheme="majorBidi" w:hAnsiTheme="majorBidi" w:cstheme="majorBidi"/>
        </w:rPr>
        <w:t>1</w:t>
      </w:r>
      <w:r w:rsidR="004E0841">
        <w:rPr>
          <w:rFonts w:asciiTheme="majorBidi" w:hAnsiTheme="majorBidi" w:cstheme="majorBidi"/>
        </w:rPr>
        <w:t xml:space="preserve"> -</w:t>
      </w:r>
      <w:r w:rsidRPr="00A22E71">
        <w:rPr>
          <w:rFonts w:asciiTheme="majorBidi" w:hAnsiTheme="majorBidi" w:cstheme="majorBidi"/>
          <w:cs/>
        </w:rPr>
        <w:t xml:space="preserve"> </w:t>
      </w:r>
      <w:r w:rsidR="004E0841">
        <w:rPr>
          <w:rFonts w:asciiTheme="majorBidi" w:hAnsiTheme="majorBidi" w:cstheme="majorBidi"/>
        </w:rPr>
        <w:tab/>
      </w:r>
      <w:r w:rsidRPr="00A22E71">
        <w:rPr>
          <w:rFonts w:asciiTheme="majorBidi" w:hAnsiTheme="majorBidi" w:cstheme="majorBidi"/>
          <w:cs/>
        </w:rPr>
        <w:t xml:space="preserve"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612735" w:rsidRPr="00612735">
        <w:rPr>
          <w:rFonts w:asciiTheme="majorBidi" w:hAnsiTheme="majorBidi" w:cstheme="majorBidi"/>
        </w:rPr>
        <w:t>12</w:t>
      </w:r>
      <w:r w:rsidRPr="00A22E71">
        <w:rPr>
          <w:rFonts w:asciiTheme="majorBidi" w:hAnsiTheme="majorBidi" w:cstheme="majorBidi"/>
          <w:cs/>
        </w:rPr>
        <w:t xml:space="preserve"> เดือนข้างหน้า</w:t>
      </w:r>
    </w:p>
    <w:p w14:paraId="1152AC13" w14:textId="3676201F" w:rsidR="008A64E8" w:rsidRPr="00A22E71" w:rsidRDefault="008A64E8" w:rsidP="00062029">
      <w:pPr>
        <w:spacing w:line="240" w:lineRule="auto"/>
        <w:ind w:left="2700" w:hanging="900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 xml:space="preserve">ระดับที่ </w:t>
      </w:r>
      <w:r w:rsidR="00612735" w:rsidRPr="00612735">
        <w:rPr>
          <w:rFonts w:asciiTheme="majorBidi" w:hAnsiTheme="majorBidi" w:cstheme="majorBidi"/>
        </w:rPr>
        <w:t>2</w:t>
      </w:r>
      <w:r w:rsidRPr="00A22E71">
        <w:rPr>
          <w:rFonts w:asciiTheme="majorBidi" w:hAnsiTheme="majorBidi" w:cstheme="majorBidi"/>
          <w:cs/>
        </w:rPr>
        <w:t xml:space="preserve"> </w:t>
      </w:r>
      <w:r w:rsidR="00062029">
        <w:rPr>
          <w:rFonts w:asciiTheme="majorBidi" w:hAnsiTheme="majorBidi" w:cstheme="majorBidi"/>
        </w:rPr>
        <w:t xml:space="preserve">- </w:t>
      </w:r>
      <w:r w:rsidR="00062029">
        <w:rPr>
          <w:rFonts w:asciiTheme="majorBidi" w:hAnsiTheme="majorBidi" w:cstheme="majorBidi"/>
        </w:rPr>
        <w:tab/>
      </w:r>
      <w:r w:rsidRPr="00A22E71">
        <w:rPr>
          <w:rFonts w:asciiTheme="majorBidi" w:hAnsiTheme="majorBidi" w:cstheme="majorBidi"/>
          <w:cs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2BA01AF6" w14:textId="08EB868E" w:rsidR="008A64E8" w:rsidRPr="00A22E71" w:rsidRDefault="008A64E8" w:rsidP="00F7216C">
      <w:pPr>
        <w:spacing w:after="240" w:line="240" w:lineRule="auto"/>
        <w:ind w:left="2707" w:hanging="90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 xml:space="preserve">ระดับที่ </w:t>
      </w:r>
      <w:r w:rsidR="00612735" w:rsidRPr="00612735">
        <w:rPr>
          <w:rFonts w:asciiTheme="majorBidi" w:hAnsiTheme="majorBidi" w:cstheme="majorBidi"/>
        </w:rPr>
        <w:t>3</w:t>
      </w:r>
      <w:r w:rsidRPr="00A22E71">
        <w:rPr>
          <w:rFonts w:asciiTheme="majorBidi" w:hAnsiTheme="majorBidi" w:cstheme="majorBidi"/>
          <w:cs/>
        </w:rPr>
        <w:t xml:space="preserve"> </w:t>
      </w:r>
      <w:r w:rsidR="00062029">
        <w:rPr>
          <w:rFonts w:asciiTheme="majorBidi" w:hAnsiTheme="majorBidi" w:cstheme="majorBidi"/>
        </w:rPr>
        <w:t>-</w:t>
      </w:r>
      <w:r w:rsidR="00062029">
        <w:rPr>
          <w:rFonts w:asciiTheme="majorBidi" w:hAnsiTheme="majorBidi" w:cstheme="majorBidi"/>
        </w:rPr>
        <w:tab/>
      </w:r>
      <w:r w:rsidRPr="00A22E71">
        <w:rPr>
          <w:rFonts w:asciiTheme="majorBidi" w:hAnsiTheme="majorBidi" w:cstheme="majorBidi"/>
          <w:cs/>
        </w:rPr>
        <w:t>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64052EB" w14:textId="77777777" w:rsidR="008A64E8" w:rsidRPr="00A22E71" w:rsidRDefault="008A64E8" w:rsidP="007070BF">
      <w:pPr>
        <w:spacing w:after="240" w:line="240" w:lineRule="auto"/>
        <w:ind w:left="1800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ผลขาดทุนด้านเครดิตจะรับรู้ในกำไรหรือขาดทุน</w:t>
      </w:r>
    </w:p>
    <w:p w14:paraId="31D8263C" w14:textId="609491EE" w:rsidR="002B1584" w:rsidRPr="00A22E71" w:rsidRDefault="00612735" w:rsidP="002B1584">
      <w:pPr>
        <w:spacing w:line="240" w:lineRule="auto"/>
        <w:ind w:left="1260" w:hanging="713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3</w:t>
      </w:r>
      <w:r w:rsidR="002B1584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5</w:t>
      </w:r>
      <w:r w:rsidR="002B1584" w:rsidRPr="00A22E71">
        <w:rPr>
          <w:rFonts w:asciiTheme="majorBidi" w:hAnsiTheme="majorBidi" w:cstheme="majorBidi"/>
        </w:rPr>
        <w:tab/>
      </w:r>
      <w:r w:rsidR="002B1584" w:rsidRPr="00A22E71">
        <w:rPr>
          <w:rFonts w:asciiTheme="majorBidi" w:hAnsiTheme="majorBidi" w:cstheme="majorBidi"/>
          <w:cs/>
        </w:rPr>
        <w:t>เงินลงทุนในบริษัทย่อย และบริษัทร่วม</w:t>
      </w:r>
    </w:p>
    <w:p w14:paraId="4C3FA88F" w14:textId="77777777" w:rsidR="002B1584" w:rsidRPr="00A22E71" w:rsidRDefault="002B1584" w:rsidP="002B1584">
      <w:pPr>
        <w:spacing w:after="240" w:line="240" w:lineRule="auto"/>
        <w:ind w:left="1260" w:firstLine="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ในงบการเงินเฉพาะกิจการ เงินลงทุนในบริษัทย่อยและบริษัทร่วม บันทึกด้วยวิธีราคาทุน</w:t>
      </w:r>
    </w:p>
    <w:p w14:paraId="41324AD8" w14:textId="2ABEA7AA" w:rsidR="0073238D" w:rsidRDefault="002B1584" w:rsidP="002B1584">
      <w:pPr>
        <w:spacing w:after="240" w:line="240" w:lineRule="auto"/>
        <w:ind w:left="1267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>ในงบการเงินรวม เงินลงทุนในบริษัทร่วม บันทึกด้วยวิธีส่วนได้เสีย</w:t>
      </w:r>
    </w:p>
    <w:p w14:paraId="165D0D7A" w14:textId="3B8E3234" w:rsidR="008A64E8" w:rsidRPr="00A22E71" w:rsidRDefault="00612735" w:rsidP="00AA02DA">
      <w:pPr>
        <w:spacing w:before="240" w:line="240" w:lineRule="auto"/>
        <w:ind w:left="1267" w:hanging="720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3</w:t>
      </w:r>
      <w:r w:rsidR="001876B9" w:rsidRPr="00A22E71">
        <w:rPr>
          <w:rFonts w:asciiTheme="majorBidi" w:hAnsiTheme="majorBidi" w:cstheme="majorBidi"/>
          <w:cs/>
        </w:rPr>
        <w:t>.</w:t>
      </w:r>
      <w:r w:rsidRPr="00612735">
        <w:rPr>
          <w:rFonts w:asciiTheme="majorBidi" w:hAnsiTheme="majorBidi" w:cstheme="majorBidi"/>
        </w:rPr>
        <w:t>6</w:t>
      </w:r>
      <w:r w:rsidR="001876B9" w:rsidRPr="00A22E71">
        <w:rPr>
          <w:rFonts w:asciiTheme="majorBidi" w:hAnsiTheme="majorBidi" w:cstheme="majorBidi"/>
          <w:cs/>
        </w:rPr>
        <w:tab/>
      </w:r>
      <w:r w:rsidR="008A64E8" w:rsidRPr="00A22E71">
        <w:rPr>
          <w:rFonts w:asciiTheme="majorBidi" w:hAnsiTheme="majorBidi" w:cstheme="majorBidi"/>
          <w:cs/>
        </w:rPr>
        <w:t>ส่วนปรับปรุงอาคารและอุปกรณ์</w:t>
      </w:r>
    </w:p>
    <w:p w14:paraId="063C666B" w14:textId="367F7690" w:rsidR="00221A6C" w:rsidRDefault="008A64E8" w:rsidP="00AC245D">
      <w:pPr>
        <w:spacing w:after="240" w:line="240" w:lineRule="auto"/>
        <w:ind w:left="1260" w:firstLine="7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 xml:space="preserve">ส่วนปรับปรุงอาคารและอุปกรณ์วัดมูลค่าด้วยราคาทุนหักด้วยค่าเสื่อมราคาสะสมและผลขาดทุนจากการด้อยค่าสะสม </w:t>
      </w:r>
    </w:p>
    <w:p w14:paraId="52F45298" w14:textId="77777777" w:rsidR="00221A6C" w:rsidRDefault="00221A6C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0BEF7E6" w14:textId="2BF00D50" w:rsidR="008A64E8" w:rsidRPr="00A22E71" w:rsidRDefault="008A64E8" w:rsidP="00AC245D">
      <w:pPr>
        <w:spacing w:after="240" w:line="240" w:lineRule="auto"/>
        <w:ind w:left="126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lastRenderedPageBreak/>
        <w:t>ค่าเสื่อมราคาของส่วนปรับปรุงอาคารและอุปกรณ์คำนวณโดยใช้วิธีเส้นตรง</w:t>
      </w:r>
      <w:r w:rsidRPr="00A22E71">
        <w:rPr>
          <w:rFonts w:asciiTheme="majorBidi" w:hAnsiTheme="majorBidi" w:cstheme="majorBidi"/>
        </w:rPr>
        <w:t xml:space="preserve"> </w:t>
      </w:r>
      <w:r w:rsidRPr="00A22E71">
        <w:rPr>
          <w:rFonts w:asciiTheme="majorBidi" w:hAnsiTheme="majorBidi" w:cstheme="majorBidi"/>
          <w:cs/>
        </w:rPr>
        <w:t>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tbl>
      <w:tblPr>
        <w:tblW w:w="7362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4500"/>
        <w:gridCol w:w="2862"/>
      </w:tblGrid>
      <w:tr w:rsidR="008A64E8" w:rsidRPr="00A22E71" w14:paraId="73783C4C" w14:textId="77777777" w:rsidTr="002F5132">
        <w:tc>
          <w:tcPr>
            <w:tcW w:w="4500" w:type="dxa"/>
          </w:tcPr>
          <w:p w14:paraId="2C5293BA" w14:textId="77777777" w:rsidR="008A64E8" w:rsidRPr="00A22E71" w:rsidRDefault="008A64E8" w:rsidP="002F5132">
            <w:pPr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22E71">
              <w:rPr>
                <w:rFonts w:asciiTheme="majorBidi" w:hAnsiTheme="majorBidi" w:cstheme="majorBidi"/>
                <w:color w:val="000000"/>
                <w:cs/>
              </w:rPr>
              <w:t>ส่วนปรับปรุงอาคาร</w:t>
            </w:r>
          </w:p>
        </w:tc>
        <w:tc>
          <w:tcPr>
            <w:tcW w:w="2862" w:type="dxa"/>
          </w:tcPr>
          <w:p w14:paraId="76FA1804" w14:textId="0F4C7E3E" w:rsidR="008A64E8" w:rsidRPr="00A22E71" w:rsidRDefault="00612735" w:rsidP="00AA02DA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12735">
              <w:rPr>
                <w:rFonts w:asciiTheme="majorBidi" w:hAnsiTheme="majorBidi" w:cstheme="majorBidi"/>
                <w:color w:val="000000"/>
              </w:rPr>
              <w:t>3</w:t>
            </w:r>
            <w:r w:rsidR="008A64E8" w:rsidRPr="00A22E7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</w:tr>
      <w:tr w:rsidR="008A64E8" w:rsidRPr="00A22E71" w14:paraId="75647DBE" w14:textId="77777777" w:rsidTr="002F5132">
        <w:tc>
          <w:tcPr>
            <w:tcW w:w="4500" w:type="dxa"/>
          </w:tcPr>
          <w:p w14:paraId="66AE30B5" w14:textId="77777777" w:rsidR="008A64E8" w:rsidRPr="00A22E71" w:rsidRDefault="008A64E8" w:rsidP="002F5132">
            <w:pPr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22E71">
              <w:rPr>
                <w:rFonts w:asciiTheme="majorBidi" w:hAnsiTheme="majorBidi" w:cstheme="majorBidi"/>
                <w:color w:val="000000"/>
                <w:cs/>
              </w:rPr>
              <w:t>อุปกรณ์คอมพิวเตอร์</w:t>
            </w:r>
          </w:p>
        </w:tc>
        <w:tc>
          <w:tcPr>
            <w:tcW w:w="2862" w:type="dxa"/>
          </w:tcPr>
          <w:p w14:paraId="438F8EC2" w14:textId="66083A58" w:rsidR="008A64E8" w:rsidRPr="00A22E71" w:rsidRDefault="00612735" w:rsidP="00AA02DA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12735">
              <w:rPr>
                <w:rFonts w:asciiTheme="majorBidi" w:hAnsiTheme="majorBidi" w:cstheme="majorBidi"/>
                <w:color w:val="000000"/>
              </w:rPr>
              <w:t>3</w:t>
            </w:r>
            <w:r w:rsidR="008A64E8" w:rsidRPr="00A22E71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612735">
              <w:rPr>
                <w:rFonts w:asciiTheme="majorBidi" w:hAnsiTheme="majorBidi" w:cstheme="majorBidi"/>
                <w:color w:val="000000"/>
              </w:rPr>
              <w:t>5</w:t>
            </w:r>
            <w:r w:rsidR="008A64E8" w:rsidRPr="00A22E7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</w:tr>
      <w:tr w:rsidR="008A64E8" w:rsidRPr="00A22E71" w14:paraId="1289D2B0" w14:textId="77777777" w:rsidTr="002F5132">
        <w:tc>
          <w:tcPr>
            <w:tcW w:w="4500" w:type="dxa"/>
          </w:tcPr>
          <w:p w14:paraId="2B38D6FD" w14:textId="77777777" w:rsidR="008A64E8" w:rsidRPr="00A22E71" w:rsidRDefault="008A64E8" w:rsidP="002F5132">
            <w:pPr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22E71">
              <w:rPr>
                <w:rFonts w:asciiTheme="majorBidi" w:hAnsiTheme="majorBidi" w:cstheme="majorBidi"/>
                <w:color w:val="00000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2862" w:type="dxa"/>
          </w:tcPr>
          <w:p w14:paraId="3E9C7037" w14:textId="494C82B2" w:rsidR="008A64E8" w:rsidRPr="00A22E71" w:rsidRDefault="00612735" w:rsidP="00AA02DA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12735">
              <w:rPr>
                <w:rFonts w:asciiTheme="majorBidi" w:hAnsiTheme="majorBidi" w:cstheme="majorBidi"/>
                <w:color w:val="000000"/>
              </w:rPr>
              <w:t>5</w:t>
            </w:r>
            <w:r w:rsidR="008A64E8" w:rsidRPr="00A22E7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</w:tr>
      <w:tr w:rsidR="008A64E8" w:rsidRPr="00A22E71" w14:paraId="3F49A01A" w14:textId="77777777" w:rsidTr="002F5132">
        <w:tc>
          <w:tcPr>
            <w:tcW w:w="4500" w:type="dxa"/>
          </w:tcPr>
          <w:p w14:paraId="4C646235" w14:textId="77777777" w:rsidR="008A64E8" w:rsidRPr="00A22E71" w:rsidRDefault="008A64E8" w:rsidP="002F5132">
            <w:pPr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22E71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2862" w:type="dxa"/>
          </w:tcPr>
          <w:p w14:paraId="421874E7" w14:textId="5C18B5CB" w:rsidR="008A64E8" w:rsidRPr="00A22E71" w:rsidRDefault="00612735" w:rsidP="00AA02DA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12735">
              <w:rPr>
                <w:rFonts w:asciiTheme="majorBidi" w:hAnsiTheme="majorBidi" w:cstheme="majorBidi"/>
                <w:color w:val="000000"/>
              </w:rPr>
              <w:t>5</w:t>
            </w:r>
            <w:r w:rsidR="008A64E8" w:rsidRPr="00A22E71">
              <w:rPr>
                <w:rFonts w:asciiTheme="majorBidi" w:hAnsiTheme="majorBidi" w:cstheme="majorBidi"/>
                <w:color w:val="000000"/>
                <w:cs/>
              </w:rPr>
              <w:t xml:space="preserve"> ปี </w:t>
            </w:r>
          </w:p>
        </w:tc>
      </w:tr>
    </w:tbl>
    <w:p w14:paraId="5A500FDA" w14:textId="1377A9D2" w:rsidR="008A64E8" w:rsidRPr="00A22E71" w:rsidRDefault="00612735" w:rsidP="00AA02DA">
      <w:pPr>
        <w:spacing w:before="240" w:line="240" w:lineRule="auto"/>
        <w:ind w:left="1267" w:hanging="720"/>
        <w:jc w:val="thaiDistribute"/>
        <w:rPr>
          <w:rFonts w:asciiTheme="majorBidi" w:hAnsiTheme="majorBidi" w:cstheme="majorBidi"/>
          <w:cs/>
        </w:rPr>
      </w:pPr>
      <w:bookmarkStart w:id="1" w:name="_Toc494266654"/>
      <w:r w:rsidRPr="00612735">
        <w:rPr>
          <w:rFonts w:asciiTheme="majorBidi" w:hAnsiTheme="majorBidi" w:cstheme="majorBidi"/>
        </w:rPr>
        <w:t>3</w:t>
      </w:r>
      <w:r w:rsidR="001876B9" w:rsidRPr="00A22E71">
        <w:rPr>
          <w:rFonts w:asciiTheme="majorBidi" w:hAnsiTheme="majorBidi" w:cstheme="majorBidi"/>
          <w:cs/>
        </w:rPr>
        <w:t>.</w:t>
      </w:r>
      <w:r w:rsidRPr="00612735">
        <w:rPr>
          <w:rFonts w:asciiTheme="majorBidi" w:hAnsiTheme="majorBidi" w:cstheme="majorBidi"/>
        </w:rPr>
        <w:t>7</w:t>
      </w:r>
      <w:r w:rsidR="001876B9" w:rsidRPr="00A22E71">
        <w:rPr>
          <w:rFonts w:asciiTheme="majorBidi" w:hAnsiTheme="majorBidi" w:cstheme="majorBidi"/>
          <w:cs/>
        </w:rPr>
        <w:tab/>
      </w:r>
      <w:r w:rsidR="008A64E8" w:rsidRPr="00A22E71">
        <w:rPr>
          <w:rFonts w:asciiTheme="majorBidi" w:hAnsiTheme="majorBidi" w:cstheme="majorBidi"/>
          <w:cs/>
        </w:rPr>
        <w:t>สินทรัพย์ไม่มีตัวตน</w:t>
      </w:r>
    </w:p>
    <w:p w14:paraId="72C8517B" w14:textId="77777777" w:rsidR="008A64E8" w:rsidRPr="00A22E71" w:rsidRDefault="008A64E8" w:rsidP="00AC245D">
      <w:pPr>
        <w:spacing w:after="240" w:line="240" w:lineRule="auto"/>
        <w:ind w:left="126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สินทรัพย์ไม่มีตัวตนวัดมูลค่าด้วยราคาทุนหักค่าตัดจำหน่ายสะสมและผลขาดทุนจากการด้อยค่าสะสม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tbl>
      <w:tblPr>
        <w:tblW w:w="738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4500"/>
        <w:gridCol w:w="2880"/>
      </w:tblGrid>
      <w:tr w:rsidR="008A64E8" w:rsidRPr="00A22E71" w14:paraId="003F79B6" w14:textId="77777777" w:rsidTr="002F5132">
        <w:tc>
          <w:tcPr>
            <w:tcW w:w="4500" w:type="dxa"/>
          </w:tcPr>
          <w:p w14:paraId="0F0E6727" w14:textId="77777777" w:rsidR="008A64E8" w:rsidRPr="00A22E71" w:rsidRDefault="008A64E8" w:rsidP="002F5132">
            <w:pPr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22E71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880" w:type="dxa"/>
          </w:tcPr>
          <w:p w14:paraId="3697FFDC" w14:textId="77B174B4" w:rsidR="008A64E8" w:rsidRPr="00A22E71" w:rsidRDefault="00612735" w:rsidP="00AA02DA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12735">
              <w:rPr>
                <w:rFonts w:asciiTheme="majorBidi" w:hAnsiTheme="majorBidi" w:cstheme="majorBidi"/>
                <w:color w:val="000000"/>
              </w:rPr>
              <w:t>3</w:t>
            </w:r>
            <w:r w:rsidR="008A64E8" w:rsidRPr="00A22E71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612735">
              <w:rPr>
                <w:rFonts w:asciiTheme="majorBidi" w:hAnsiTheme="majorBidi" w:cstheme="majorBidi"/>
                <w:color w:val="000000"/>
              </w:rPr>
              <w:t>10</w:t>
            </w:r>
            <w:r w:rsidR="008A64E8" w:rsidRPr="00A22E7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</w:tr>
    </w:tbl>
    <w:p w14:paraId="562FDBD7" w14:textId="68DEF86D" w:rsidR="008A64E8" w:rsidRPr="00A22E71" w:rsidRDefault="00612735" w:rsidP="00AA02DA">
      <w:pPr>
        <w:spacing w:before="240" w:line="240" w:lineRule="auto"/>
        <w:ind w:left="1267" w:hanging="720"/>
        <w:jc w:val="thaiDistribute"/>
        <w:rPr>
          <w:rFonts w:asciiTheme="majorBidi" w:hAnsiTheme="majorBidi" w:cstheme="majorBidi"/>
        </w:rPr>
      </w:pPr>
      <w:bookmarkStart w:id="2" w:name="_Toc494266666"/>
      <w:bookmarkStart w:id="3" w:name="_Toc494266667"/>
      <w:bookmarkEnd w:id="1"/>
      <w:r w:rsidRPr="00612735">
        <w:rPr>
          <w:rFonts w:asciiTheme="majorBidi" w:hAnsiTheme="majorBidi" w:cstheme="majorBidi"/>
        </w:rPr>
        <w:t>3</w:t>
      </w:r>
      <w:r w:rsidR="008A64E8" w:rsidRPr="00A22E71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8</w:t>
      </w:r>
      <w:r w:rsidR="008A64E8" w:rsidRPr="00A22E71">
        <w:rPr>
          <w:rFonts w:asciiTheme="majorBidi" w:hAnsiTheme="majorBidi" w:cstheme="majorBidi"/>
          <w:cs/>
        </w:rPr>
        <w:tab/>
        <w:t>การรับรู้รายได้</w:t>
      </w:r>
      <w:bookmarkEnd w:id="2"/>
    </w:p>
    <w:p w14:paraId="0FF679FC" w14:textId="77777777" w:rsidR="008A64E8" w:rsidRPr="00321110" w:rsidRDefault="008A64E8" w:rsidP="00C46F59">
      <w:pPr>
        <w:spacing w:line="240" w:lineRule="auto"/>
        <w:ind w:left="1800" w:hanging="54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ก</w:t>
      </w:r>
      <w:r w:rsidRPr="00A22E71">
        <w:rPr>
          <w:rFonts w:asciiTheme="majorBidi" w:hAnsiTheme="majorBidi" w:cstheme="majorBidi"/>
        </w:rPr>
        <w:t>)</w:t>
      </w:r>
      <w:r w:rsidRPr="00A22E71">
        <w:rPr>
          <w:rFonts w:asciiTheme="majorBidi" w:hAnsiTheme="majorBidi" w:cstheme="majorBidi"/>
        </w:rPr>
        <w:tab/>
      </w:r>
      <w:r w:rsidRPr="00321110">
        <w:rPr>
          <w:rFonts w:asciiTheme="majorBidi" w:hAnsiTheme="majorBidi" w:cstheme="majorBidi"/>
          <w:cs/>
        </w:rPr>
        <w:t>รายได้ค่านายหน้าประกันภัยต่อ</w:t>
      </w:r>
    </w:p>
    <w:p w14:paraId="0A43A940" w14:textId="44DEAA58" w:rsidR="00321110" w:rsidRDefault="00321110" w:rsidP="00321110">
      <w:pPr>
        <w:spacing w:after="240" w:line="240" w:lineRule="auto"/>
        <w:ind w:left="1800"/>
        <w:jc w:val="thaiDistribute"/>
        <w:rPr>
          <w:rFonts w:asciiTheme="majorBidi" w:hAnsiTheme="majorBidi" w:cstheme="majorBidi"/>
        </w:rPr>
      </w:pPr>
      <w:r w:rsidRPr="00321110">
        <w:rPr>
          <w:rFonts w:asciiTheme="majorBidi" w:hAnsiTheme="majorBidi" w:cstheme="majorBidi"/>
          <w:cs/>
        </w:rPr>
        <w:t>รายได้ค่านายหน้าประกันภัยต่อรับรู้เป็นรายได้ในวันที่กรมธรรม์มีผลบังคับใช้หรือเมื่อการจัดทำประกันภัยต่อเสร็จสมบูรณ์หรือได้รับการยืนยันแล้ว ในกรณีที่มีความคาดหวังเกี่ยวกับข้อกำหนดการบริการในอนาคต องค์ประกอบของรายได้ที่เกี่ยวข้องกับกรมธรรม์จะถู</w:t>
      </w:r>
      <w:r w:rsidR="002F41F3">
        <w:rPr>
          <w:rFonts w:asciiTheme="majorBidi" w:hAnsiTheme="majorBidi" w:cstheme="majorBidi" w:hint="cs"/>
          <w:cs/>
        </w:rPr>
        <w:t>ย</w:t>
      </w:r>
      <w:r w:rsidRPr="00321110">
        <w:rPr>
          <w:rFonts w:asciiTheme="majorBidi" w:hAnsiTheme="majorBidi" w:cstheme="majorBidi"/>
          <w:cs/>
        </w:rPr>
        <w:t>กทยอยรับรู้เพื่อครอบคลุมภาระผูกพันตามสัญญาที่เกี่ยวข้อง</w:t>
      </w:r>
    </w:p>
    <w:p w14:paraId="6ECAF890" w14:textId="2F7DE96C" w:rsidR="008A64E8" w:rsidRPr="00A22E71" w:rsidRDefault="008A64E8" w:rsidP="00C46F59">
      <w:pPr>
        <w:spacing w:line="240" w:lineRule="auto"/>
        <w:ind w:left="1800" w:hanging="54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ค</w:t>
      </w:r>
      <w:r w:rsidRPr="00A22E71">
        <w:rPr>
          <w:rFonts w:asciiTheme="majorBidi" w:hAnsiTheme="majorBidi" w:cstheme="majorBidi"/>
        </w:rPr>
        <w:t>)</w:t>
      </w:r>
      <w:r w:rsidRPr="00A22E71">
        <w:rPr>
          <w:rFonts w:asciiTheme="majorBidi" w:hAnsiTheme="majorBidi" w:cstheme="majorBidi"/>
        </w:rPr>
        <w:tab/>
      </w:r>
      <w:r w:rsidRPr="00A22E71">
        <w:rPr>
          <w:rFonts w:asciiTheme="majorBidi" w:hAnsiTheme="majorBidi" w:cstheme="majorBidi"/>
          <w:cs/>
        </w:rPr>
        <w:t>ดอกเบี้ยและเงินปันผลรับ</w:t>
      </w:r>
    </w:p>
    <w:p w14:paraId="7326636D" w14:textId="3305EF92" w:rsidR="004E3879" w:rsidRDefault="008A64E8" w:rsidP="00FF2757">
      <w:pPr>
        <w:spacing w:after="240" w:line="240" w:lineRule="auto"/>
        <w:ind w:left="1800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>ดอกเบี้ยถือเป็นรายได้ตามวิธีอัตราดอกเบี้ยที่แท้จริง เงินปันผลรับถือเป็นรายได้เมื่อ</w:t>
      </w:r>
      <w:r w:rsidR="00DB7673"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มีสิทธิในการรับเงินปันผล</w:t>
      </w:r>
    </w:p>
    <w:p w14:paraId="22E26E21" w14:textId="522356E1" w:rsidR="005766E7" w:rsidRPr="00A22E71" w:rsidRDefault="00612735" w:rsidP="00FF2757">
      <w:pPr>
        <w:spacing w:line="240" w:lineRule="auto"/>
        <w:ind w:left="1267" w:hanging="720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3</w:t>
      </w:r>
      <w:r w:rsidR="005766E7" w:rsidRPr="00A22E71">
        <w:rPr>
          <w:rFonts w:asciiTheme="majorBidi" w:hAnsiTheme="majorBidi" w:cstheme="majorBidi"/>
          <w:cs/>
        </w:rPr>
        <w:t>.</w:t>
      </w:r>
      <w:r w:rsidRPr="00612735">
        <w:rPr>
          <w:rFonts w:asciiTheme="majorBidi" w:hAnsiTheme="majorBidi" w:cstheme="majorBidi"/>
        </w:rPr>
        <w:t>9</w:t>
      </w:r>
      <w:r w:rsidR="005766E7" w:rsidRPr="00A22E71">
        <w:rPr>
          <w:rFonts w:asciiTheme="majorBidi" w:hAnsiTheme="majorBidi" w:cstheme="majorBidi"/>
          <w:cs/>
        </w:rPr>
        <w:tab/>
        <w:t>สัญญาเช่า</w:t>
      </w:r>
    </w:p>
    <w:p w14:paraId="4CDC8D0D" w14:textId="441BF933" w:rsidR="000E101B" w:rsidRDefault="000E101B" w:rsidP="000E101B">
      <w:pPr>
        <w:spacing w:after="240" w:line="240" w:lineRule="auto"/>
        <w:ind w:left="1267"/>
        <w:jc w:val="thaiDistribute"/>
        <w:rPr>
          <w:rFonts w:asciiTheme="majorBidi" w:hAnsiTheme="majorBidi" w:cstheme="majorBidi"/>
          <w:i/>
          <w:iCs/>
        </w:rPr>
      </w:pPr>
      <w:r w:rsidRPr="0070212F">
        <w:rPr>
          <w:rFonts w:asciiTheme="majorBidi" w:hAnsiTheme="majorBidi" w:cstheme="majorBidi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3A7A115" w14:textId="4CC56C67" w:rsidR="005766E7" w:rsidRPr="00291203" w:rsidRDefault="005766E7" w:rsidP="005766E7">
      <w:pPr>
        <w:spacing w:line="240" w:lineRule="auto"/>
        <w:ind w:left="1267" w:hanging="7"/>
        <w:jc w:val="thaiDistribute"/>
        <w:rPr>
          <w:rFonts w:asciiTheme="majorBidi" w:hAnsiTheme="majorBidi" w:cstheme="majorBidi"/>
          <w:i/>
          <w:iCs/>
        </w:rPr>
      </w:pPr>
      <w:r w:rsidRPr="00291203">
        <w:rPr>
          <w:rFonts w:asciiTheme="majorBidi" w:hAnsiTheme="majorBidi" w:cstheme="majorBidi"/>
          <w:i/>
          <w:iCs/>
          <w:cs/>
        </w:rPr>
        <w:t>กลุ่มบริษัทเป็นผู้เช่า</w:t>
      </w:r>
    </w:p>
    <w:p w14:paraId="4FC3FA28" w14:textId="6B9A7283" w:rsidR="00815740" w:rsidRDefault="0005708E" w:rsidP="007E3EFE">
      <w:pPr>
        <w:spacing w:after="240"/>
        <w:ind w:left="1260" w:right="-29"/>
        <w:jc w:val="thaiDistribute"/>
        <w:rPr>
          <w:rFonts w:asciiTheme="majorBidi" w:hAnsiTheme="majorBidi" w:cstheme="majorBidi"/>
          <w:cs/>
        </w:rPr>
      </w:pPr>
      <w:r w:rsidRPr="0070212F">
        <w:rPr>
          <w:rFonts w:asciiTheme="majorBidi" w:hAnsiTheme="majorBidi" w:cstheme="majorBidi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70212F">
        <w:rPr>
          <w:rFonts w:asciiTheme="majorBidi" w:hAnsiTheme="majorBidi"/>
          <w:cs/>
        </w:rPr>
        <w:t xml:space="preserve"> </w:t>
      </w:r>
      <w:r w:rsidRPr="0070212F">
        <w:rPr>
          <w:rFonts w:asciiTheme="majorBidi" w:hAnsiTheme="majorBidi" w:cstheme="majorBidi"/>
          <w:cs/>
        </w:rPr>
        <w:t>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70212F">
        <w:rPr>
          <w:rFonts w:asciiTheme="majorBidi" w:hAnsiTheme="majorBidi"/>
          <w:cs/>
        </w:rPr>
        <w:t xml:space="preserve"> </w:t>
      </w:r>
      <w:r w:rsidRPr="0070212F">
        <w:rPr>
          <w:rFonts w:asciiTheme="majorBidi" w:hAnsiTheme="majorBidi" w:cstheme="majorBidi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2943876" w14:textId="77777777" w:rsidR="00815740" w:rsidRDefault="00815740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B9E93BE" w14:textId="77777777" w:rsidR="007B2D02" w:rsidRPr="007B2D02" w:rsidRDefault="007B2D02" w:rsidP="007B2D02">
      <w:pPr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i/>
          <w:iCs/>
        </w:rPr>
      </w:pPr>
      <w:r w:rsidRPr="007B2D02">
        <w:rPr>
          <w:i/>
          <w:iCs/>
          <w:cs/>
        </w:rPr>
        <w:lastRenderedPageBreak/>
        <w:t>สินทรัพย์สิทธิการใช้</w:t>
      </w:r>
    </w:p>
    <w:p w14:paraId="6D96C10E" w14:textId="77777777" w:rsidR="007B2D02" w:rsidRPr="007B2D02" w:rsidRDefault="007B2D02" w:rsidP="007B2D02">
      <w:pPr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</w:pPr>
      <w:r w:rsidRPr="007B2D02">
        <w:rPr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</w:t>
      </w:r>
    </w:p>
    <w:p w14:paraId="4B79188B" w14:textId="77777777" w:rsidR="007B2D02" w:rsidRPr="007B2D02" w:rsidRDefault="007B2D02" w:rsidP="007B2D02">
      <w:pPr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</w:pPr>
      <w:r w:rsidRPr="007B2D02">
        <w:rPr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540"/>
      </w:tblGrid>
      <w:tr w:rsidR="007B2D02" w:rsidRPr="007B2D02" w14:paraId="2091C9C5" w14:textId="77777777" w:rsidTr="00CF717B">
        <w:tc>
          <w:tcPr>
            <w:tcW w:w="6480" w:type="dxa"/>
          </w:tcPr>
          <w:p w14:paraId="7FAF5A0B" w14:textId="0CB5277A" w:rsidR="007B2D02" w:rsidRPr="007B2D02" w:rsidRDefault="005C73A2" w:rsidP="007B2D02">
            <w:pPr>
              <w:spacing w:line="320" w:lineRule="exact"/>
              <w:ind w:left="678" w:right="29"/>
              <w:rPr>
                <w:cs/>
              </w:rPr>
            </w:pPr>
            <w:r>
              <w:rPr>
                <w:rFonts w:hint="cs"/>
                <w:cs/>
              </w:rPr>
              <w:t>พื้นที่สำนักงาน</w:t>
            </w:r>
          </w:p>
        </w:tc>
        <w:tc>
          <w:tcPr>
            <w:tcW w:w="1350" w:type="dxa"/>
          </w:tcPr>
          <w:p w14:paraId="051E5821" w14:textId="0DC64B27" w:rsidR="007B2D02" w:rsidRPr="007B2D02" w:rsidRDefault="00612735" w:rsidP="007B2D02">
            <w:pPr>
              <w:spacing w:line="320" w:lineRule="exact"/>
              <w:ind w:right="29"/>
              <w:jc w:val="right"/>
            </w:pPr>
            <w:r w:rsidRPr="00612735">
              <w:t>6</w:t>
            </w:r>
          </w:p>
        </w:tc>
        <w:tc>
          <w:tcPr>
            <w:tcW w:w="540" w:type="dxa"/>
          </w:tcPr>
          <w:p w14:paraId="78278E7A" w14:textId="77777777" w:rsidR="007B2D02" w:rsidRPr="007B2D02" w:rsidRDefault="007B2D02" w:rsidP="007B2D02">
            <w:pPr>
              <w:spacing w:line="320" w:lineRule="exact"/>
              <w:ind w:right="29"/>
            </w:pPr>
            <w:r w:rsidRPr="007B2D02">
              <w:rPr>
                <w:cs/>
              </w:rPr>
              <w:t>ปี</w:t>
            </w:r>
          </w:p>
        </w:tc>
      </w:tr>
      <w:tr w:rsidR="007B2D02" w:rsidRPr="007B2D02" w14:paraId="66427B5D" w14:textId="77777777" w:rsidTr="00CF717B">
        <w:tc>
          <w:tcPr>
            <w:tcW w:w="6480" w:type="dxa"/>
          </w:tcPr>
          <w:p w14:paraId="13F65054" w14:textId="77777777" w:rsidR="007B2D02" w:rsidRPr="007B2D02" w:rsidRDefault="007B2D02" w:rsidP="007B2D02">
            <w:pPr>
              <w:spacing w:line="320" w:lineRule="exact"/>
              <w:ind w:left="678" w:right="29"/>
              <w:rPr>
                <w:cs/>
              </w:rPr>
            </w:pPr>
            <w:r w:rsidRPr="007B2D02">
              <w:rPr>
                <w:cs/>
              </w:rPr>
              <w:t>ยานพาหนะ</w:t>
            </w:r>
          </w:p>
        </w:tc>
        <w:tc>
          <w:tcPr>
            <w:tcW w:w="1350" w:type="dxa"/>
          </w:tcPr>
          <w:p w14:paraId="6B745E1C" w14:textId="01F1CE33" w:rsidR="007B2D02" w:rsidRPr="007B2D02" w:rsidRDefault="00612735" w:rsidP="007B2D02">
            <w:pPr>
              <w:spacing w:line="320" w:lineRule="exact"/>
              <w:ind w:right="29"/>
              <w:jc w:val="right"/>
              <w:rPr>
                <w:highlight w:val="yellow"/>
              </w:rPr>
            </w:pPr>
            <w:r w:rsidRPr="00612735">
              <w:t>5</w:t>
            </w:r>
          </w:p>
        </w:tc>
        <w:tc>
          <w:tcPr>
            <w:tcW w:w="540" w:type="dxa"/>
          </w:tcPr>
          <w:p w14:paraId="6A4B4FD5" w14:textId="77777777" w:rsidR="007B2D02" w:rsidRPr="007B2D02" w:rsidRDefault="007B2D02" w:rsidP="007B2D02">
            <w:pPr>
              <w:spacing w:line="320" w:lineRule="exact"/>
              <w:ind w:right="29"/>
              <w:rPr>
                <w:cs/>
              </w:rPr>
            </w:pPr>
            <w:r w:rsidRPr="007B2D02">
              <w:rPr>
                <w:cs/>
              </w:rPr>
              <w:t>ปี</w:t>
            </w:r>
          </w:p>
        </w:tc>
      </w:tr>
    </w:tbl>
    <w:p w14:paraId="1F838896" w14:textId="77777777" w:rsidR="007B2D02" w:rsidRPr="007B2D02" w:rsidRDefault="007B2D02" w:rsidP="007B2D02">
      <w:pPr>
        <w:overflowPunct w:val="0"/>
        <w:autoSpaceDE w:val="0"/>
        <w:autoSpaceDN w:val="0"/>
        <w:adjustRightInd w:val="0"/>
        <w:spacing w:before="240" w:after="240" w:line="240" w:lineRule="auto"/>
        <w:ind w:left="1267" w:right="-43"/>
        <w:jc w:val="thaiDistribute"/>
        <w:textAlignment w:val="baseline"/>
        <w:rPr>
          <w:cs/>
        </w:rPr>
      </w:pPr>
      <w:r w:rsidRPr="007B2D02">
        <w:rPr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41BA841" w14:textId="77777777" w:rsidR="007B2D02" w:rsidRPr="007B2D02" w:rsidRDefault="007B2D02" w:rsidP="007B2D02">
      <w:pPr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i/>
          <w:iCs/>
        </w:rPr>
      </w:pPr>
      <w:r w:rsidRPr="007B2D02">
        <w:rPr>
          <w:i/>
          <w:iCs/>
          <w:cs/>
        </w:rPr>
        <w:t>หนี้สินตามสัญญาเช่า</w:t>
      </w:r>
    </w:p>
    <w:p w14:paraId="04127D37" w14:textId="77777777" w:rsidR="007B2D02" w:rsidRPr="007B2D02" w:rsidRDefault="007B2D02" w:rsidP="007B2D02">
      <w:pPr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</w:pPr>
      <w:r w:rsidRPr="007B2D02">
        <w:rPr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2F61915D" w14:textId="545A51EA" w:rsidR="007B2D02" w:rsidRDefault="007B2D02" w:rsidP="007B2D02">
      <w:pPr>
        <w:spacing w:after="240" w:line="240" w:lineRule="auto"/>
        <w:ind w:left="1267"/>
        <w:jc w:val="thaiDistribute"/>
        <w:rPr>
          <w:rFonts w:asciiTheme="majorBidi" w:hAnsiTheme="majorBidi" w:cstheme="majorBidi"/>
        </w:rPr>
      </w:pPr>
      <w:r w:rsidRPr="007B2D02">
        <w:rPr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CB9C2D6" w14:textId="77777777" w:rsidR="00B2691E" w:rsidRPr="00B2691E" w:rsidRDefault="00B2691E" w:rsidP="00B2691E">
      <w:pPr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i/>
          <w:iCs/>
        </w:rPr>
      </w:pPr>
      <w:r w:rsidRPr="00B2691E">
        <w:rPr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858BC21" w14:textId="6254523A" w:rsidR="00B2691E" w:rsidRDefault="00B2691E" w:rsidP="00B2691E">
      <w:pPr>
        <w:spacing w:after="240" w:line="240" w:lineRule="auto"/>
        <w:ind w:left="1267"/>
        <w:jc w:val="thaiDistribute"/>
        <w:rPr>
          <w:cs/>
        </w:rPr>
      </w:pPr>
      <w:r w:rsidRPr="00B2691E">
        <w:rPr>
          <w:cs/>
        </w:rPr>
        <w:t xml:space="preserve">สัญญาเช่าที่มีอายุสัญญาเช่า </w:t>
      </w:r>
      <w:r w:rsidR="00612735" w:rsidRPr="00612735">
        <w:t>12</w:t>
      </w:r>
      <w:r w:rsidRPr="00B2691E">
        <w:rPr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911E4A4" w14:textId="77777777" w:rsidR="00B2691E" w:rsidRDefault="00B2691E">
      <w:pPr>
        <w:spacing w:line="240" w:lineRule="auto"/>
        <w:rPr>
          <w:cs/>
        </w:rPr>
      </w:pPr>
      <w:r>
        <w:rPr>
          <w:cs/>
        </w:rPr>
        <w:br w:type="page"/>
      </w:r>
    </w:p>
    <w:p w14:paraId="644D6D83" w14:textId="5B49E103" w:rsidR="001F2C5D" w:rsidRPr="00A22E71" w:rsidRDefault="00612735" w:rsidP="0095563F">
      <w:pPr>
        <w:spacing w:line="240" w:lineRule="auto"/>
        <w:ind w:left="1267" w:hanging="720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lastRenderedPageBreak/>
        <w:t>3</w:t>
      </w:r>
      <w:r w:rsidR="001F2C5D" w:rsidRPr="00A22E71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10</w:t>
      </w:r>
      <w:r w:rsidR="001F2C5D" w:rsidRPr="00A22E71">
        <w:rPr>
          <w:rFonts w:asciiTheme="majorBidi" w:hAnsiTheme="majorBidi" w:cstheme="majorBidi"/>
        </w:rPr>
        <w:tab/>
      </w:r>
      <w:r w:rsidR="001F2C5D" w:rsidRPr="00A22E71">
        <w:rPr>
          <w:rFonts w:asciiTheme="majorBidi" w:hAnsiTheme="majorBidi" w:cstheme="majorBidi"/>
          <w:cs/>
        </w:rPr>
        <w:t>ผลประโยชน์หลังออกจากงาน</w:t>
      </w:r>
    </w:p>
    <w:p w14:paraId="096F21EB" w14:textId="77777777" w:rsidR="001F2C5D" w:rsidRPr="00A22E71" w:rsidRDefault="001F2C5D" w:rsidP="0095563F">
      <w:pPr>
        <w:spacing w:line="240" w:lineRule="auto"/>
        <w:ind w:left="1800" w:hanging="54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ก)</w:t>
      </w:r>
      <w:r w:rsidRPr="00A22E71">
        <w:rPr>
          <w:rFonts w:asciiTheme="majorBidi" w:hAnsiTheme="majorBidi" w:cstheme="majorBidi"/>
          <w:cs/>
        </w:rPr>
        <w:tab/>
        <w:t>โครงการสมทบเงิน</w:t>
      </w:r>
    </w:p>
    <w:p w14:paraId="0774FA5C" w14:textId="297E7BBE" w:rsidR="001F2C5D" w:rsidRPr="00E434D3" w:rsidRDefault="00E512AF" w:rsidP="00EC3037">
      <w:pPr>
        <w:spacing w:after="240" w:line="240" w:lineRule="auto"/>
        <w:ind w:left="1800"/>
        <w:jc w:val="thaiDistribute"/>
        <w:rPr>
          <w:rFonts w:asciiTheme="majorBidi" w:hAnsiTheme="majorBidi" w:cstheme="majorBidi"/>
          <w:spacing w:val="-4"/>
        </w:rPr>
      </w:pPr>
      <w:r w:rsidRPr="00E434D3">
        <w:rPr>
          <w:rFonts w:asciiTheme="majorBidi" w:hAnsiTheme="majorBidi" w:cstheme="majorBidi"/>
          <w:spacing w:val="-4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2DB54190" w14:textId="22015A14" w:rsidR="001F2C5D" w:rsidRPr="0062148C" w:rsidRDefault="001F2C5D" w:rsidP="00EC3037">
      <w:pPr>
        <w:spacing w:line="240" w:lineRule="auto"/>
        <w:ind w:left="1800" w:hanging="547"/>
        <w:jc w:val="thaiDistribute"/>
        <w:rPr>
          <w:rFonts w:asciiTheme="majorBidi" w:hAnsiTheme="majorBidi" w:cstheme="majorBidi"/>
        </w:rPr>
      </w:pPr>
      <w:r w:rsidRPr="0062148C">
        <w:rPr>
          <w:rFonts w:asciiTheme="majorBidi" w:hAnsiTheme="majorBidi" w:cstheme="majorBidi"/>
          <w:cs/>
        </w:rPr>
        <w:t>ข)</w:t>
      </w:r>
      <w:r w:rsidRPr="0062148C">
        <w:rPr>
          <w:rFonts w:asciiTheme="majorBidi" w:hAnsiTheme="majorBidi" w:cstheme="majorBidi"/>
          <w:cs/>
        </w:rPr>
        <w:tab/>
        <w:t>ผลประโยชน์เมื่อเกษียณอายุ</w:t>
      </w:r>
    </w:p>
    <w:p w14:paraId="1DA0F640" w14:textId="3A7DCFED" w:rsidR="001F2C5D" w:rsidRPr="0062148C" w:rsidRDefault="00DC0C86" w:rsidP="0095563F">
      <w:pPr>
        <w:spacing w:after="240" w:line="240" w:lineRule="auto"/>
        <w:ind w:left="1800" w:hanging="7"/>
        <w:jc w:val="thaiDistribute"/>
        <w:rPr>
          <w:rFonts w:asciiTheme="majorBidi" w:hAnsiTheme="majorBidi" w:cstheme="majorBidi"/>
        </w:rPr>
      </w:pPr>
      <w:r w:rsidRPr="0062148C">
        <w:rPr>
          <w:rFonts w:asciiTheme="majorBidi" w:hAnsiTheme="majorBidi" w:cstheme="majorBidi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7FFB734E" w14:textId="41786668" w:rsidR="00DC0C86" w:rsidRPr="0062148C" w:rsidRDefault="00E70198" w:rsidP="0095563F">
      <w:pPr>
        <w:spacing w:after="240" w:line="240" w:lineRule="auto"/>
        <w:ind w:left="1800" w:hanging="7"/>
        <w:jc w:val="thaiDistribute"/>
        <w:rPr>
          <w:rFonts w:asciiTheme="majorBidi" w:hAnsiTheme="majorBidi" w:cstheme="majorBidi"/>
        </w:rPr>
      </w:pPr>
      <w:r w:rsidRPr="0062148C">
        <w:rPr>
          <w:rFonts w:asciiTheme="majorBidi" w:hAnsiTheme="majorBidi" w:cstheme="majorBidi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62148C">
        <w:rPr>
          <w:rFonts w:asciiTheme="majorBidi" w:hAnsiTheme="majorBidi" w:cstheme="majorBidi"/>
        </w:rPr>
        <w:t>Projected</w:t>
      </w:r>
      <w:r w:rsidRPr="0062148C">
        <w:rPr>
          <w:rFonts w:asciiTheme="majorBidi" w:hAnsiTheme="majorBidi" w:cstheme="majorBidi"/>
          <w:cs/>
        </w:rPr>
        <w:t xml:space="preserve"> </w:t>
      </w:r>
      <w:r w:rsidRPr="0062148C">
        <w:rPr>
          <w:rFonts w:asciiTheme="majorBidi" w:hAnsiTheme="majorBidi" w:cstheme="majorBidi"/>
        </w:rPr>
        <w:t>Unit</w:t>
      </w:r>
      <w:r w:rsidRPr="0062148C">
        <w:rPr>
          <w:rFonts w:asciiTheme="majorBidi" w:hAnsiTheme="majorBidi" w:cstheme="majorBidi"/>
          <w:cs/>
        </w:rPr>
        <w:t xml:space="preserve"> </w:t>
      </w:r>
      <w:r w:rsidRPr="0062148C">
        <w:rPr>
          <w:rFonts w:asciiTheme="majorBidi" w:hAnsiTheme="majorBidi" w:cstheme="majorBidi"/>
        </w:rPr>
        <w:t>Credit</w:t>
      </w:r>
      <w:r w:rsidRPr="0062148C">
        <w:rPr>
          <w:rFonts w:asciiTheme="majorBidi" w:hAnsiTheme="majorBidi" w:cstheme="majorBidi"/>
          <w:cs/>
        </w:rPr>
        <w:t xml:space="preserve"> </w:t>
      </w:r>
      <w:r w:rsidRPr="0062148C">
        <w:rPr>
          <w:rFonts w:asciiTheme="majorBidi" w:hAnsiTheme="majorBidi" w:cstheme="majorBidi"/>
        </w:rPr>
        <w:t>Method)</w:t>
      </w:r>
      <w:r w:rsidRPr="0062148C">
        <w:rPr>
          <w:rFonts w:asciiTheme="majorBidi" w:hAnsiTheme="majorBidi" w:cstheme="majorBidi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7B370BEC" w14:textId="4897E846" w:rsidR="00BB5AE6" w:rsidRPr="002430E1" w:rsidRDefault="0062148C" w:rsidP="002B1B58">
      <w:pPr>
        <w:spacing w:after="240" w:line="240" w:lineRule="auto"/>
        <w:ind w:left="1800"/>
        <w:jc w:val="thaiDistribute"/>
        <w:rPr>
          <w:rFonts w:asciiTheme="majorBidi" w:hAnsiTheme="majorBidi" w:cstheme="majorBidi"/>
          <w:spacing w:val="-2"/>
          <w:cs/>
        </w:rPr>
      </w:pPr>
      <w:r w:rsidRPr="002430E1">
        <w:rPr>
          <w:rFonts w:asciiTheme="majorBidi" w:hAnsiTheme="majorBidi" w:cstheme="majorBidi"/>
          <w:spacing w:val="-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789326B" w14:textId="02685EBC" w:rsidR="00E47B08" w:rsidRPr="00A22E71" w:rsidRDefault="00612735" w:rsidP="00E47B08">
      <w:pPr>
        <w:spacing w:line="240" w:lineRule="auto"/>
        <w:ind w:left="1267" w:hanging="720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3</w:t>
      </w:r>
      <w:r w:rsidR="00E47B08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11</w:t>
      </w:r>
      <w:r w:rsidR="00E47B08" w:rsidRPr="00A22E71">
        <w:rPr>
          <w:rFonts w:asciiTheme="majorBidi" w:hAnsiTheme="majorBidi" w:cstheme="majorBidi"/>
        </w:rPr>
        <w:tab/>
      </w:r>
      <w:r w:rsidR="00E47B08" w:rsidRPr="00A22E71">
        <w:rPr>
          <w:rFonts w:asciiTheme="majorBidi" w:hAnsiTheme="majorBidi" w:cstheme="majorBidi"/>
          <w:cs/>
        </w:rPr>
        <w:t>ภาษีเงินได้</w:t>
      </w:r>
    </w:p>
    <w:p w14:paraId="355FDA0F" w14:textId="77777777" w:rsidR="00E47B08" w:rsidRPr="00A22E71" w:rsidRDefault="00E47B08" w:rsidP="00E47B08">
      <w:pPr>
        <w:spacing w:after="240" w:line="240" w:lineRule="auto"/>
        <w:ind w:left="126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93D4B37" w14:textId="7A02EC12" w:rsidR="000F73F5" w:rsidRDefault="00E47B08" w:rsidP="00E47B08">
      <w:pPr>
        <w:spacing w:after="240" w:line="240" w:lineRule="auto"/>
        <w:ind w:left="1267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F7B47AE" w14:textId="1BC49A66" w:rsidR="00E17296" w:rsidRDefault="00E47B08" w:rsidP="00E47B08">
      <w:pPr>
        <w:spacing w:after="240" w:line="240" w:lineRule="auto"/>
        <w:ind w:left="1267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3779E216" w14:textId="77777777" w:rsidR="00E47B08" w:rsidRPr="00A22E71" w:rsidRDefault="00E47B08" w:rsidP="00E47B08">
      <w:pPr>
        <w:spacing w:after="240" w:line="240" w:lineRule="auto"/>
        <w:ind w:left="126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 xml:space="preserve"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</w:t>
      </w:r>
      <w:r w:rsidRPr="00A22E71">
        <w:rPr>
          <w:rFonts w:asciiTheme="majorBidi" w:hAnsiTheme="majorBidi" w:cstheme="majorBidi"/>
        </w:rPr>
        <w:t>(</w:t>
      </w:r>
      <w:r w:rsidRPr="00A22E71">
        <w:rPr>
          <w:rFonts w:asciiTheme="majorBidi" w:hAnsiTheme="majorBidi" w:cstheme="majorBidi"/>
          <w:cs/>
        </w:rPr>
        <w:t>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9E333D7" w14:textId="37E80FF2" w:rsidR="00EE5244" w:rsidRDefault="00E47B08" w:rsidP="00E47B08">
      <w:pPr>
        <w:spacing w:after="240" w:line="240" w:lineRule="auto"/>
        <w:ind w:left="1267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5CB87687" w14:textId="77777777" w:rsidR="00EE5244" w:rsidRDefault="00EE5244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87ED654" w14:textId="1FD6B330" w:rsidR="008A64E8" w:rsidRPr="00A22E71" w:rsidRDefault="00612735" w:rsidP="00AA02DA">
      <w:pPr>
        <w:spacing w:before="240" w:line="240" w:lineRule="auto"/>
        <w:ind w:left="1267" w:hanging="720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lastRenderedPageBreak/>
        <w:t>3</w:t>
      </w:r>
      <w:r w:rsidR="008A64E8" w:rsidRPr="00A22E71">
        <w:rPr>
          <w:rFonts w:asciiTheme="majorBidi" w:hAnsiTheme="majorBidi" w:cstheme="majorBidi"/>
          <w:cs/>
        </w:rPr>
        <w:t>.</w:t>
      </w:r>
      <w:r w:rsidRPr="00612735">
        <w:rPr>
          <w:rFonts w:asciiTheme="majorBidi" w:hAnsiTheme="majorBidi" w:cstheme="majorBidi"/>
        </w:rPr>
        <w:t>12</w:t>
      </w:r>
      <w:r w:rsidR="008A64E8" w:rsidRPr="00A22E71">
        <w:rPr>
          <w:rFonts w:asciiTheme="majorBidi" w:hAnsiTheme="majorBidi" w:cstheme="majorBidi"/>
          <w:cs/>
        </w:rPr>
        <w:tab/>
        <w:t>การจ่ายเงินปันผล</w:t>
      </w:r>
      <w:bookmarkEnd w:id="3"/>
    </w:p>
    <w:p w14:paraId="144CC212" w14:textId="0BC56A97" w:rsidR="008A64E8" w:rsidRPr="00A22E71" w:rsidRDefault="008A64E8" w:rsidP="00AA02DA">
      <w:pPr>
        <w:spacing w:line="240" w:lineRule="auto"/>
        <w:ind w:left="1267" w:hanging="7"/>
        <w:jc w:val="thaiDistribute"/>
        <w:rPr>
          <w:rFonts w:asciiTheme="majorBidi" w:hAnsiTheme="majorBidi" w:cstheme="majorBidi"/>
        </w:rPr>
      </w:pPr>
      <w:bookmarkStart w:id="4" w:name="_Toc494266668"/>
      <w:r w:rsidRPr="00A22E71">
        <w:rPr>
          <w:rFonts w:asciiTheme="majorBidi" w:hAnsiTheme="majorBidi" w:cstheme="majorBidi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bookmarkEnd w:id="4"/>
    <w:p w14:paraId="646CCDFA" w14:textId="15C3367F" w:rsidR="001F3738" w:rsidRPr="00A33BCC" w:rsidRDefault="001F3738" w:rsidP="00A33BCC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33BCC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ประมาณการทางบัญชีที่สำคัญ และการใช้วิจารณญาณ</w:t>
      </w:r>
    </w:p>
    <w:p w14:paraId="4582104A" w14:textId="77777777" w:rsidR="001F3738" w:rsidRPr="00A22E71" w:rsidRDefault="001F3738" w:rsidP="00AA02DA">
      <w:pPr>
        <w:tabs>
          <w:tab w:val="left" w:pos="9781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A22E71">
        <w:rPr>
          <w:rFonts w:asciiTheme="majorBidi" w:hAnsiTheme="majorBidi" w:cstheme="majorBidi"/>
          <w:color w:val="000000"/>
          <w:cs/>
        </w:rPr>
        <w:t>การประมาณการข้อสมมติฐานและการใช้วิจารณญาณ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827595E" w14:textId="6C1E6F62" w:rsidR="001F3738" w:rsidRPr="00A22E71" w:rsidRDefault="00612735" w:rsidP="00AA02DA">
      <w:pPr>
        <w:spacing w:line="240" w:lineRule="auto"/>
        <w:ind w:left="1267" w:hanging="720"/>
        <w:jc w:val="thaiDistribute"/>
        <w:rPr>
          <w:rFonts w:asciiTheme="majorBidi" w:eastAsia="Calibri" w:hAnsiTheme="majorBidi" w:cstheme="majorBidi"/>
          <w:color w:val="000000"/>
        </w:rPr>
      </w:pPr>
      <w:r w:rsidRPr="00612735">
        <w:rPr>
          <w:rFonts w:asciiTheme="majorBidi" w:eastAsia="Calibri" w:hAnsiTheme="majorBidi" w:cstheme="majorBidi"/>
          <w:color w:val="000000"/>
        </w:rPr>
        <w:t>4</w:t>
      </w:r>
      <w:r w:rsidR="001F3738" w:rsidRPr="00A22E71">
        <w:rPr>
          <w:rFonts w:asciiTheme="majorBidi" w:eastAsia="Calibri" w:hAnsiTheme="majorBidi" w:cstheme="majorBidi"/>
          <w:color w:val="000000"/>
        </w:rPr>
        <w:t>.</w:t>
      </w:r>
      <w:r w:rsidRPr="00612735">
        <w:rPr>
          <w:rFonts w:asciiTheme="majorBidi" w:eastAsia="Calibri" w:hAnsiTheme="majorBidi" w:cstheme="majorBidi"/>
          <w:color w:val="000000"/>
        </w:rPr>
        <w:t>1</w:t>
      </w:r>
      <w:r w:rsidR="001F3738" w:rsidRPr="00A22E71">
        <w:rPr>
          <w:rFonts w:asciiTheme="majorBidi" w:eastAsia="Calibri" w:hAnsiTheme="majorBidi" w:cstheme="majorBidi"/>
          <w:color w:val="000000"/>
        </w:rPr>
        <w:tab/>
      </w:r>
      <w:r w:rsidR="001F3738" w:rsidRPr="00A22E71">
        <w:rPr>
          <w:rFonts w:asciiTheme="majorBidi" w:eastAsia="Calibri" w:hAnsiTheme="majorBidi" w:cstheme="majorBidi"/>
          <w:color w:val="000000"/>
          <w:cs/>
        </w:rPr>
        <w:t>การรับรู้รายได้ค่านายหน้าประกันภัยต่อ</w:t>
      </w:r>
    </w:p>
    <w:p w14:paraId="486C7081" w14:textId="0A69AC04" w:rsidR="00824A01" w:rsidRDefault="001F3738" w:rsidP="00780DBA">
      <w:pPr>
        <w:tabs>
          <w:tab w:val="left" w:pos="9781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color w:val="000000"/>
          <w:cs/>
        </w:rPr>
      </w:pPr>
      <w:r w:rsidRPr="00A22E71">
        <w:rPr>
          <w:rFonts w:asciiTheme="majorBidi" w:hAnsiTheme="majorBidi" w:cstheme="majorBidi"/>
          <w:color w:val="000000"/>
          <w:cs/>
        </w:rPr>
        <w:t>การรับรู้รายได้ดังกล่าวเกี่ยวข้องกับการใช้วิจารณญาณของผู้บริหารและการตีความในการระบุภาระที่ต้องปฏิบัติตามสัญญา การประมาณการรายได้ค่าบริการของสิ่งตอบแทนผันแปร และจังหวะเวลาของการเสร็จสิ้นภาระที่ต้องปฏิบัติ ซึ่งมีผลกระทบต่อการรับรู้รายได้อย่างมีนัยสำคัญ</w:t>
      </w:r>
    </w:p>
    <w:p w14:paraId="5D5E8E87" w14:textId="398E72BB" w:rsidR="00C14B70" w:rsidRPr="00A22E71" w:rsidRDefault="00612735" w:rsidP="00780DBA">
      <w:pPr>
        <w:spacing w:line="240" w:lineRule="auto"/>
        <w:ind w:left="1267" w:hanging="720"/>
        <w:jc w:val="thaiDistribute"/>
        <w:rPr>
          <w:rFonts w:asciiTheme="majorBidi" w:eastAsia="Calibri" w:hAnsiTheme="majorBidi" w:cstheme="majorBidi"/>
          <w:color w:val="000000"/>
          <w:cs/>
        </w:rPr>
      </w:pPr>
      <w:r w:rsidRPr="00612735">
        <w:rPr>
          <w:rFonts w:asciiTheme="majorBidi" w:eastAsia="Calibri" w:hAnsiTheme="majorBidi" w:cstheme="majorBidi"/>
          <w:color w:val="000000"/>
        </w:rPr>
        <w:t>4</w:t>
      </w:r>
      <w:r w:rsidR="00C14B70" w:rsidRPr="00A22E71">
        <w:rPr>
          <w:rFonts w:asciiTheme="majorBidi" w:eastAsia="Calibri" w:hAnsiTheme="majorBidi" w:cstheme="majorBidi"/>
          <w:color w:val="000000"/>
          <w:cs/>
        </w:rPr>
        <w:t>.</w:t>
      </w:r>
      <w:r w:rsidRPr="00612735">
        <w:rPr>
          <w:rFonts w:asciiTheme="majorBidi" w:eastAsia="Calibri" w:hAnsiTheme="majorBidi" w:cstheme="majorBidi"/>
          <w:color w:val="000000"/>
        </w:rPr>
        <w:t>2</w:t>
      </w:r>
      <w:r w:rsidR="00C14B70" w:rsidRPr="00A22E71">
        <w:rPr>
          <w:rFonts w:asciiTheme="majorBidi" w:eastAsia="Calibri" w:hAnsiTheme="majorBidi" w:cstheme="majorBidi"/>
          <w:color w:val="000000"/>
          <w:cs/>
        </w:rPr>
        <w:tab/>
        <w:t>การด้อยค่าของสินทรัพย์ทางการเงิน</w:t>
      </w:r>
    </w:p>
    <w:p w14:paraId="72354FA1" w14:textId="36375DD5" w:rsidR="00F451DC" w:rsidRDefault="00C14B70" w:rsidP="00780DBA">
      <w:pPr>
        <w:tabs>
          <w:tab w:val="left" w:pos="9781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color w:val="000000"/>
          <w:cs/>
        </w:rPr>
      </w:pPr>
      <w:r w:rsidRPr="00A22E71">
        <w:rPr>
          <w:rFonts w:asciiTheme="majorBidi" w:hAnsiTheme="majorBidi" w:cstheme="majorBidi"/>
          <w:color w:val="000000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DB7673"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>ใช้วิจารณญาณในการประเมินข้อสมมติฐานเหล่านี้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DB7673"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06FD79E" w14:textId="6FA6CA90" w:rsidR="00C14B70" w:rsidRPr="00A22E71" w:rsidRDefault="00612735" w:rsidP="00780DBA">
      <w:pPr>
        <w:spacing w:line="240" w:lineRule="auto"/>
        <w:ind w:left="1267" w:hanging="720"/>
        <w:jc w:val="thaiDistribute"/>
        <w:rPr>
          <w:rFonts w:asciiTheme="majorBidi" w:eastAsia="Calibri" w:hAnsiTheme="majorBidi" w:cstheme="majorBidi"/>
          <w:color w:val="000000"/>
          <w:cs/>
        </w:rPr>
      </w:pPr>
      <w:r w:rsidRPr="00612735">
        <w:rPr>
          <w:rFonts w:asciiTheme="majorBidi" w:eastAsia="Calibri" w:hAnsiTheme="majorBidi" w:cstheme="majorBidi"/>
          <w:color w:val="000000"/>
        </w:rPr>
        <w:t>4</w:t>
      </w:r>
      <w:r w:rsidR="00C14B70" w:rsidRPr="00A22E71">
        <w:rPr>
          <w:rFonts w:asciiTheme="majorBidi" w:eastAsia="Calibri" w:hAnsiTheme="majorBidi" w:cstheme="majorBidi"/>
          <w:color w:val="000000"/>
          <w:cs/>
        </w:rPr>
        <w:t>.</w:t>
      </w:r>
      <w:r w:rsidRPr="00612735">
        <w:rPr>
          <w:rFonts w:asciiTheme="majorBidi" w:eastAsia="Calibri" w:hAnsiTheme="majorBidi" w:cstheme="majorBidi"/>
          <w:color w:val="000000"/>
        </w:rPr>
        <w:t>3</w:t>
      </w:r>
      <w:r w:rsidR="00C14B70" w:rsidRPr="00A22E71">
        <w:rPr>
          <w:rFonts w:asciiTheme="majorBidi" w:eastAsia="Calibri" w:hAnsiTheme="majorBidi" w:cstheme="majorBidi"/>
          <w:color w:val="000000"/>
          <w:cs/>
        </w:rPr>
        <w:tab/>
        <w:t>ส่วนปรับปรุงอาคาร อุปกรณ์ และสินทรัพย์ไม่มีตัวตน</w:t>
      </w:r>
    </w:p>
    <w:p w14:paraId="2945A080" w14:textId="2F050D15" w:rsidR="0085654D" w:rsidRDefault="00C14B70" w:rsidP="00780DBA">
      <w:pPr>
        <w:tabs>
          <w:tab w:val="left" w:pos="9781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color w:val="000000"/>
          <w:cs/>
        </w:rPr>
      </w:pPr>
      <w:r w:rsidRPr="00A22E71">
        <w:rPr>
          <w:rFonts w:asciiTheme="majorBidi" w:hAnsiTheme="majorBidi" w:cstheme="majorBidi"/>
          <w:color w:val="000000"/>
          <w:cs/>
        </w:rPr>
        <w:t>ฝ่ายบริหารเป็นผู้ประมาณการของอายุการใช้งานและมูลค่าซากสำหรับส่วนปรับปรุงอาคาร อุปกรณ์และสินทรัพย์ไม่มีตัวตน 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ในปี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65E28156" w14:textId="1739C718" w:rsidR="00C14B70" w:rsidRPr="00A22E71" w:rsidRDefault="00612735" w:rsidP="00780DBA">
      <w:pPr>
        <w:spacing w:line="240" w:lineRule="auto"/>
        <w:ind w:left="1267" w:hanging="720"/>
        <w:jc w:val="thaiDistribute"/>
        <w:rPr>
          <w:rFonts w:asciiTheme="majorBidi" w:eastAsia="Calibri" w:hAnsiTheme="majorBidi" w:cstheme="majorBidi"/>
          <w:color w:val="000000"/>
        </w:rPr>
      </w:pPr>
      <w:r w:rsidRPr="00612735">
        <w:rPr>
          <w:rFonts w:asciiTheme="majorBidi" w:eastAsia="Calibri" w:hAnsiTheme="majorBidi" w:cstheme="majorBidi"/>
          <w:color w:val="000000"/>
        </w:rPr>
        <w:t>4</w:t>
      </w:r>
      <w:r w:rsidR="00C14B70" w:rsidRPr="00A22E71">
        <w:rPr>
          <w:rFonts w:asciiTheme="majorBidi" w:eastAsia="Calibri" w:hAnsiTheme="majorBidi" w:cstheme="majorBidi"/>
          <w:color w:val="000000"/>
          <w:cs/>
        </w:rPr>
        <w:t>.</w:t>
      </w:r>
      <w:r w:rsidRPr="00612735">
        <w:rPr>
          <w:rFonts w:asciiTheme="majorBidi" w:eastAsia="Calibri" w:hAnsiTheme="majorBidi" w:cstheme="majorBidi"/>
          <w:color w:val="000000"/>
        </w:rPr>
        <w:t>4</w:t>
      </w:r>
      <w:r w:rsidR="00C14B70" w:rsidRPr="00A22E71">
        <w:rPr>
          <w:rFonts w:asciiTheme="majorBidi" w:eastAsia="Calibri" w:hAnsiTheme="majorBidi" w:cstheme="majorBidi"/>
          <w:color w:val="000000"/>
          <w:cs/>
        </w:rPr>
        <w:tab/>
        <w:t>ภาษีเงินได้รอการตัดบัญชี</w:t>
      </w:r>
    </w:p>
    <w:p w14:paraId="3EB99036" w14:textId="69B82211" w:rsidR="00B86721" w:rsidRDefault="00C14B70" w:rsidP="009F068D">
      <w:pPr>
        <w:tabs>
          <w:tab w:val="left" w:pos="9781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color w:val="000000"/>
          <w:cs/>
        </w:rPr>
      </w:pPr>
      <w:r w:rsidRPr="00A22E71">
        <w:rPr>
          <w:rFonts w:asciiTheme="majorBidi" w:hAnsiTheme="majorBidi" w:cstheme="majorBidi"/>
          <w:color w:val="000000"/>
          <w:cs/>
        </w:rPr>
        <w:t>สินทรัพย์ภาษีเงินได้รอการตัดบัญชีจะรับรู้เมื่อ</w:t>
      </w:r>
      <w:r w:rsidR="00DB7673"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 xml:space="preserve">คาดการณ์ได้แน่นอนว่าประโยชน์ทางภาษีในอนาคตจะสามารถนำไปหักกับผลแตกต่างชั่วคราวทางภาษีได้ </w:t>
      </w:r>
      <w:r w:rsidR="00DB7673"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>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เพื่อใช้ในการประเมินการรับรู้ภาษีเงินได้รอการตัดบัญชี สมมติฐานของ</w:t>
      </w:r>
      <w:r w:rsidR="00DB7673"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>เกี่ยวกับความสามารถในการทำกำไรในอนาคตและการคาดการณ์ถึงการใช้ประโยชน์ของผลแตกต่างชั่วคราวทางภาษี และการเปลี่ยนแปลงในสมมติฐานที่สำคัญในแต่ละช่วงเวลานั้น อาจทำให้เกิดผลกระทบอย่างมีสาระสำคัญของฐานะทางการเงินและผลการดำเนินงานของ</w:t>
      </w:r>
      <w:r w:rsidR="00DB7673">
        <w:rPr>
          <w:rFonts w:asciiTheme="majorBidi" w:hAnsiTheme="majorBidi" w:cstheme="majorBidi"/>
          <w:color w:val="000000"/>
          <w:cs/>
        </w:rPr>
        <w:t>กลุ่มบริษัท</w:t>
      </w:r>
    </w:p>
    <w:p w14:paraId="57FFD7D7" w14:textId="77777777" w:rsidR="00B86721" w:rsidRDefault="00B86721">
      <w:pPr>
        <w:spacing w:line="240" w:lineRule="auto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color w:val="000000"/>
          <w:cs/>
        </w:rPr>
        <w:br w:type="page"/>
      </w:r>
    </w:p>
    <w:p w14:paraId="6F775646" w14:textId="7647109F" w:rsidR="00C14B70" w:rsidRPr="0099197A" w:rsidRDefault="00C14B70" w:rsidP="0099197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99197A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93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27"/>
        <w:gridCol w:w="87"/>
        <w:gridCol w:w="1127"/>
        <w:gridCol w:w="75"/>
        <w:gridCol w:w="1115"/>
      </w:tblGrid>
      <w:tr w:rsidR="00C14B70" w:rsidRPr="00425062" w14:paraId="5243658A" w14:textId="77777777" w:rsidTr="00FE3B92">
        <w:trPr>
          <w:trHeight w:val="80"/>
          <w:tblHeader/>
        </w:trPr>
        <w:tc>
          <w:tcPr>
            <w:tcW w:w="4563" w:type="dxa"/>
          </w:tcPr>
          <w:p w14:paraId="2D745B55" w14:textId="77777777" w:rsidR="00C14B70" w:rsidRPr="00425062" w:rsidRDefault="00C14B70" w:rsidP="00425062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2" w:type="dxa"/>
            <w:gridSpan w:val="3"/>
          </w:tcPr>
          <w:p w14:paraId="63E09ED3" w14:textId="77777777" w:rsidR="00C14B70" w:rsidRPr="00425062" w:rsidRDefault="00C14B70" w:rsidP="0042506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7" w:type="dxa"/>
          </w:tcPr>
          <w:p w14:paraId="3B39E16A" w14:textId="77777777" w:rsidR="00C14B70" w:rsidRPr="00425062" w:rsidRDefault="00C14B70" w:rsidP="0042506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17" w:type="dxa"/>
            <w:gridSpan w:val="3"/>
          </w:tcPr>
          <w:p w14:paraId="36897467" w14:textId="77777777" w:rsidR="00C14B70" w:rsidRPr="00425062" w:rsidRDefault="00C14B70" w:rsidP="00425062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25062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C14B70" w:rsidRPr="00425062" w14:paraId="4A487BAC" w14:textId="77777777" w:rsidTr="00FE3B92">
        <w:trPr>
          <w:trHeight w:val="80"/>
          <w:tblHeader/>
        </w:trPr>
        <w:tc>
          <w:tcPr>
            <w:tcW w:w="4563" w:type="dxa"/>
          </w:tcPr>
          <w:p w14:paraId="7E9B3BF7" w14:textId="77777777" w:rsidR="00C14B70" w:rsidRPr="00425062" w:rsidRDefault="00C14B70" w:rsidP="00425062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245874F5" w14:textId="77777777" w:rsidR="00C14B70" w:rsidRPr="00425062" w:rsidRDefault="00C14B70" w:rsidP="0042506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506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708BA927" w14:textId="77777777" w:rsidR="00C14B70" w:rsidRPr="00425062" w:rsidRDefault="00C14B70" w:rsidP="0042506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</w:tcPr>
          <w:p w14:paraId="38E52851" w14:textId="77777777" w:rsidR="00C14B70" w:rsidRPr="00425062" w:rsidRDefault="00C14B70" w:rsidP="0042506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506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14B70" w:rsidRPr="00425062" w14:paraId="63C37F35" w14:textId="77777777" w:rsidTr="00FE3B92">
        <w:trPr>
          <w:trHeight w:val="207"/>
          <w:tblHeader/>
        </w:trPr>
        <w:tc>
          <w:tcPr>
            <w:tcW w:w="4563" w:type="dxa"/>
          </w:tcPr>
          <w:p w14:paraId="5E64F8A0" w14:textId="77777777" w:rsidR="00C14B70" w:rsidRPr="00425062" w:rsidRDefault="00C14B70" w:rsidP="00425062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62A2F242" w14:textId="4EFB4687" w:rsidR="00C14B70" w:rsidRPr="00425062" w:rsidRDefault="00612735" w:rsidP="0042506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1" w:type="dxa"/>
          </w:tcPr>
          <w:p w14:paraId="2034A98B" w14:textId="77777777" w:rsidR="00C14B70" w:rsidRPr="00425062" w:rsidRDefault="00C14B70" w:rsidP="00425062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7" w:type="dxa"/>
          </w:tcPr>
          <w:p w14:paraId="1F58EBA0" w14:textId="088F66DB" w:rsidR="00C14B70" w:rsidRPr="00425062" w:rsidRDefault="00612735" w:rsidP="0042506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7" w:type="dxa"/>
          </w:tcPr>
          <w:p w14:paraId="31542075" w14:textId="77777777" w:rsidR="00C14B70" w:rsidRPr="00425062" w:rsidRDefault="00C14B70" w:rsidP="0042506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7" w:type="dxa"/>
          </w:tcPr>
          <w:p w14:paraId="036DFF5A" w14:textId="1F3CC89D" w:rsidR="00C14B70" w:rsidRPr="00425062" w:rsidRDefault="00612735" w:rsidP="0042506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5" w:type="dxa"/>
          </w:tcPr>
          <w:p w14:paraId="2DE9C0D1" w14:textId="77777777" w:rsidR="00C14B70" w:rsidRPr="00425062" w:rsidRDefault="00C14B70" w:rsidP="0042506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5" w:type="dxa"/>
          </w:tcPr>
          <w:p w14:paraId="7B96D056" w14:textId="6C041FE8" w:rsidR="00C14B70" w:rsidRPr="00425062" w:rsidRDefault="00612735" w:rsidP="0042506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94EC4" w:rsidRPr="00425062" w14:paraId="2B55C421" w14:textId="77777777" w:rsidTr="00FE3B92">
        <w:trPr>
          <w:trHeight w:val="70"/>
        </w:trPr>
        <w:tc>
          <w:tcPr>
            <w:tcW w:w="4563" w:type="dxa"/>
          </w:tcPr>
          <w:p w14:paraId="5DF3F9C8" w14:textId="7587AAD4" w:rsidR="00D94EC4" w:rsidRPr="00425062" w:rsidRDefault="00D94EC4" w:rsidP="00D94EC4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</w:rPr>
            </w:pPr>
            <w:r w:rsidRPr="00425062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24" w:type="dxa"/>
          </w:tcPr>
          <w:p w14:paraId="73C24C37" w14:textId="4F20B088" w:rsidR="00D94EC4" w:rsidRPr="00425062" w:rsidRDefault="00612735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20</w:t>
            </w:r>
            <w:r w:rsidR="00D94EC4" w:rsidRPr="00D94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1" w:type="dxa"/>
          </w:tcPr>
          <w:p w14:paraId="7FF2BCA8" w14:textId="77777777" w:rsidR="00D94EC4" w:rsidRPr="00425062" w:rsidRDefault="00D94EC4" w:rsidP="00D94EC4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</w:tcPr>
          <w:p w14:paraId="1E3C81C7" w14:textId="0B555B58" w:rsidR="00D94EC4" w:rsidRPr="00425062" w:rsidRDefault="00612735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70</w:t>
            </w:r>
            <w:r w:rsidR="00D94EC4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7" w:type="dxa"/>
          </w:tcPr>
          <w:p w14:paraId="124B75CE" w14:textId="77777777" w:rsidR="00D94EC4" w:rsidRPr="00425062" w:rsidRDefault="00D94EC4" w:rsidP="00D94EC4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</w:tcPr>
          <w:p w14:paraId="73F31063" w14:textId="1EA43A73" w:rsidR="00D94EC4" w:rsidRPr="00425062" w:rsidRDefault="00D94EC4" w:rsidP="00D94EC4">
            <w:pPr>
              <w:tabs>
                <w:tab w:val="decimal" w:pos="728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D94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" w:type="dxa"/>
          </w:tcPr>
          <w:p w14:paraId="4EC89AC7" w14:textId="77777777" w:rsidR="00D94EC4" w:rsidRPr="00425062" w:rsidRDefault="00D94EC4" w:rsidP="00D94EC4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</w:tcPr>
          <w:p w14:paraId="00E6A508" w14:textId="4E6F7792" w:rsidR="00D94EC4" w:rsidRPr="00425062" w:rsidRDefault="00612735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50</w:t>
            </w:r>
            <w:r w:rsidR="00D94EC4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</w:tr>
      <w:tr w:rsidR="00D94EC4" w:rsidRPr="00425062" w14:paraId="7F4B8985" w14:textId="77777777" w:rsidTr="00FE3B92">
        <w:trPr>
          <w:trHeight w:val="70"/>
        </w:trPr>
        <w:tc>
          <w:tcPr>
            <w:tcW w:w="4563" w:type="dxa"/>
          </w:tcPr>
          <w:p w14:paraId="3BF2491F" w14:textId="70B16F3D" w:rsidR="00D94EC4" w:rsidRPr="00425062" w:rsidRDefault="00D94EC4" w:rsidP="00D94EC4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</w:rPr>
            </w:pPr>
            <w:r w:rsidRPr="00425062">
              <w:rPr>
                <w:rFonts w:asciiTheme="majorBidi" w:hAnsiTheme="majorBidi" w:cstheme="majorBidi"/>
                <w:cs/>
              </w:rPr>
              <w:t xml:space="preserve">เงินฝากธนาคารประเภทจ่ายคืนเมื่อทวงถาม </w:t>
            </w:r>
          </w:p>
        </w:tc>
        <w:tc>
          <w:tcPr>
            <w:tcW w:w="1124" w:type="dxa"/>
          </w:tcPr>
          <w:p w14:paraId="58EC0573" w14:textId="138AD246" w:rsidR="00D94EC4" w:rsidRPr="00425062" w:rsidRDefault="00612735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124</w:t>
            </w:r>
            <w:r w:rsidR="00D94EC4" w:rsidRPr="00D94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839</w:t>
            </w:r>
            <w:r w:rsidR="00D94EC4" w:rsidRPr="00D94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111" w:type="dxa"/>
          </w:tcPr>
          <w:p w14:paraId="7199E8C9" w14:textId="77777777" w:rsidR="00D94EC4" w:rsidRPr="00425062" w:rsidRDefault="00D94EC4" w:rsidP="00D94EC4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</w:tcPr>
          <w:p w14:paraId="38846952" w14:textId="653839CC" w:rsidR="00D94EC4" w:rsidRPr="00425062" w:rsidRDefault="00612735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102</w:t>
            </w:r>
            <w:r w:rsidR="00D94EC4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619</w:t>
            </w:r>
            <w:r w:rsidR="00D94EC4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87" w:type="dxa"/>
          </w:tcPr>
          <w:p w14:paraId="4AC943D5" w14:textId="77777777" w:rsidR="00D94EC4" w:rsidRPr="00425062" w:rsidRDefault="00D94EC4" w:rsidP="00D94EC4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</w:tcPr>
          <w:p w14:paraId="263C2270" w14:textId="22F35256" w:rsidR="00D94EC4" w:rsidRPr="00425062" w:rsidRDefault="00612735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123</w:t>
            </w:r>
            <w:r w:rsidR="00D94EC4" w:rsidRPr="00D94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322</w:t>
            </w:r>
            <w:r w:rsidR="00D94EC4" w:rsidRPr="00D94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75" w:type="dxa"/>
          </w:tcPr>
          <w:p w14:paraId="6C01F747" w14:textId="77777777" w:rsidR="00D94EC4" w:rsidRPr="00425062" w:rsidRDefault="00D94EC4" w:rsidP="00D94EC4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</w:tcPr>
          <w:p w14:paraId="227861C5" w14:textId="5C532CF0" w:rsidR="00D94EC4" w:rsidRPr="00425062" w:rsidRDefault="00612735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101</w:t>
            </w:r>
            <w:r w:rsidR="00D94EC4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562</w:t>
            </w:r>
            <w:r w:rsidR="00D94EC4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300</w:t>
            </w:r>
          </w:p>
        </w:tc>
      </w:tr>
      <w:tr w:rsidR="00C83507" w:rsidRPr="00425062" w14:paraId="6F84C124" w14:textId="77777777" w:rsidTr="00FE3B92">
        <w:trPr>
          <w:trHeight w:val="144"/>
        </w:trPr>
        <w:tc>
          <w:tcPr>
            <w:tcW w:w="4563" w:type="dxa"/>
          </w:tcPr>
          <w:p w14:paraId="1451DD84" w14:textId="62056A79" w:rsidR="00C83507" w:rsidRPr="00341BF1" w:rsidRDefault="00C83507" w:rsidP="00C83507">
            <w:pPr>
              <w:spacing w:line="320" w:lineRule="exact"/>
              <w:ind w:left="540"/>
              <w:rPr>
                <w:rFonts w:asciiTheme="majorBidi" w:hAnsiTheme="majorBidi" w:cstheme="majorBidi"/>
                <w:spacing w:val="-4"/>
                <w:cs/>
              </w:rPr>
            </w:pPr>
            <w:r w:rsidRPr="00341BF1">
              <w:rPr>
                <w:rFonts w:asciiTheme="majorBidi" w:hAnsiTheme="majorBidi" w:cstheme="majorBidi"/>
                <w:spacing w:val="-4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23ABC06C" w14:textId="064F765A" w:rsidR="00C83507" w:rsidRPr="00425062" w:rsidRDefault="00612735" w:rsidP="00C8350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114</w:t>
            </w:r>
            <w:r w:rsidR="00C83507" w:rsidRPr="00F51D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063</w:t>
            </w:r>
            <w:r w:rsidR="00C83507" w:rsidRPr="00F51D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11" w:type="dxa"/>
          </w:tcPr>
          <w:p w14:paraId="0F01B88E" w14:textId="77777777" w:rsidR="00C83507" w:rsidRPr="00425062" w:rsidRDefault="00C83507" w:rsidP="00C83507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011DC17" w14:textId="72BEA626" w:rsidR="00C83507" w:rsidRPr="00425062" w:rsidRDefault="00612735" w:rsidP="00C8350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114</w:t>
            </w:r>
            <w:r w:rsidR="00C83507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916</w:t>
            </w:r>
            <w:r w:rsidR="00C83507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87" w:type="dxa"/>
          </w:tcPr>
          <w:p w14:paraId="58353EE6" w14:textId="77777777" w:rsidR="00C83507" w:rsidRPr="00425062" w:rsidRDefault="00C83507" w:rsidP="00C83507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DBAEC4D" w14:textId="7D279773" w:rsidR="00C83507" w:rsidRPr="00425062" w:rsidRDefault="00612735" w:rsidP="00C8350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114</w:t>
            </w:r>
            <w:r w:rsidR="00C83507" w:rsidRPr="00C8350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063</w:t>
            </w:r>
            <w:r w:rsidR="00C83507" w:rsidRPr="00C8350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75" w:type="dxa"/>
          </w:tcPr>
          <w:p w14:paraId="57080B48" w14:textId="77777777" w:rsidR="00C83507" w:rsidRPr="00425062" w:rsidRDefault="00C83507" w:rsidP="00C83507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AA5A3AB" w14:textId="657D0CC5" w:rsidR="00C83507" w:rsidRPr="00425062" w:rsidRDefault="00612735" w:rsidP="00C8350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114</w:t>
            </w:r>
            <w:r w:rsidR="00C83507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916</w:t>
            </w:r>
            <w:r w:rsidR="00C83507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326</w:t>
            </w:r>
          </w:p>
        </w:tc>
      </w:tr>
      <w:tr w:rsidR="00C83507" w:rsidRPr="00425062" w14:paraId="5BA0AD54" w14:textId="77777777" w:rsidTr="00FE3B92">
        <w:trPr>
          <w:trHeight w:val="60"/>
        </w:trPr>
        <w:tc>
          <w:tcPr>
            <w:tcW w:w="4563" w:type="dxa"/>
          </w:tcPr>
          <w:p w14:paraId="52F2831B" w14:textId="4B790FBD" w:rsidR="00C83507" w:rsidRPr="00425062" w:rsidRDefault="00C83507" w:rsidP="00C83507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cs/>
              </w:rPr>
            </w:pPr>
            <w:r w:rsidRPr="00425062">
              <w:rPr>
                <w:rFonts w:asciiTheme="majorBidi" w:hAnsiTheme="majorBidi" w:cstheme="majorBidi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3C9C748E" w14:textId="3C400CF1" w:rsidR="00C83507" w:rsidRPr="00425062" w:rsidRDefault="00612735" w:rsidP="00C8350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238</w:t>
            </w:r>
            <w:r w:rsidR="00C83507" w:rsidRPr="00F51D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923</w:t>
            </w:r>
            <w:r w:rsidR="00C83507" w:rsidRPr="00F51D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111" w:type="dxa"/>
          </w:tcPr>
          <w:p w14:paraId="59304BF1" w14:textId="77777777" w:rsidR="00C83507" w:rsidRPr="00425062" w:rsidRDefault="00C83507" w:rsidP="00C83507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CDE4D05" w14:textId="48DDB5B8" w:rsidR="00C83507" w:rsidRPr="00425062" w:rsidRDefault="00612735" w:rsidP="00C8350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217</w:t>
            </w:r>
            <w:r w:rsidR="00C83507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606</w:t>
            </w:r>
            <w:r w:rsidR="00C83507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098</w:t>
            </w:r>
          </w:p>
        </w:tc>
        <w:tc>
          <w:tcPr>
            <w:tcW w:w="87" w:type="dxa"/>
          </w:tcPr>
          <w:p w14:paraId="673D84F1" w14:textId="77777777" w:rsidR="00C83507" w:rsidRPr="00425062" w:rsidRDefault="00C83507" w:rsidP="00C83507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E22005F" w14:textId="6A25C8CF" w:rsidR="00C83507" w:rsidRPr="00425062" w:rsidRDefault="00612735" w:rsidP="00C8350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237</w:t>
            </w:r>
            <w:r w:rsidR="00C83507" w:rsidRPr="00C8350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386</w:t>
            </w:r>
            <w:r w:rsidR="00C83507" w:rsidRPr="00C8350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75" w:type="dxa"/>
          </w:tcPr>
          <w:p w14:paraId="397508CA" w14:textId="77777777" w:rsidR="00C83507" w:rsidRPr="00425062" w:rsidRDefault="00C83507" w:rsidP="00C83507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59DF03C6" w14:textId="74C5D5A2" w:rsidR="00C83507" w:rsidRPr="00425062" w:rsidRDefault="00612735" w:rsidP="00C8350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216</w:t>
            </w:r>
            <w:r w:rsidR="00C83507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528</w:t>
            </w:r>
            <w:r w:rsidR="00C83507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626</w:t>
            </w:r>
          </w:p>
        </w:tc>
      </w:tr>
      <w:tr w:rsidR="00C83507" w:rsidRPr="00425062" w14:paraId="6A965DEE" w14:textId="77777777" w:rsidTr="004F393F">
        <w:trPr>
          <w:trHeight w:val="70"/>
        </w:trPr>
        <w:tc>
          <w:tcPr>
            <w:tcW w:w="4563" w:type="dxa"/>
          </w:tcPr>
          <w:p w14:paraId="3E2646A8" w14:textId="5B068652" w:rsidR="00C83507" w:rsidRPr="00425062" w:rsidRDefault="00C83507" w:rsidP="00C83507">
            <w:pPr>
              <w:spacing w:line="320" w:lineRule="exact"/>
              <w:ind w:left="900" w:hanging="360"/>
              <w:rPr>
                <w:rFonts w:asciiTheme="majorBidi" w:hAnsiTheme="majorBidi" w:cstheme="majorBidi"/>
                <w:cs/>
              </w:rPr>
            </w:pPr>
            <w:r w:rsidRPr="0042506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25062">
              <w:rPr>
                <w:rFonts w:asciiTheme="majorBidi" w:hAnsiTheme="majorBidi" w:cstheme="majorBidi"/>
                <w:cs/>
              </w:rPr>
              <w:tab/>
              <w:t>เงินฝากธนาคารที่มีระยะเวลาครบกำหนดเกินกว่า</w:t>
            </w:r>
            <w:r w:rsidR="00612735" w:rsidRPr="00612735">
              <w:rPr>
                <w:rFonts w:asciiTheme="majorBidi" w:hAnsiTheme="majorBidi" w:cstheme="majorBidi"/>
              </w:rPr>
              <w:t>3</w:t>
            </w:r>
            <w:r w:rsidRPr="00425062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425062">
              <w:rPr>
                <w:rFonts w:asciiTheme="majorBidi" w:hAnsiTheme="majorBidi" w:cstheme="majorBidi"/>
              </w:rPr>
              <w:t xml:space="preserve"> </w:t>
            </w:r>
            <w:r w:rsidRPr="00425062">
              <w:rPr>
                <w:rFonts w:asciiTheme="majorBidi" w:hAnsiTheme="majorBidi" w:cstheme="majorBidi"/>
                <w:cs/>
              </w:rPr>
              <w:t xml:space="preserve">นับแต่วันที่ได้มา </w:t>
            </w:r>
            <w:r w:rsidRPr="0042506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ดู</w:t>
            </w:r>
            <w:r w:rsidRPr="00425062">
              <w:rPr>
                <w:rFonts w:asciiTheme="majorBidi" w:hAnsiTheme="majorBidi" w:cstheme="majorBidi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cs/>
              </w:rPr>
              <w:t>ข้อ</w:t>
            </w:r>
            <w:r w:rsidRPr="00425062">
              <w:rPr>
                <w:rFonts w:asciiTheme="majorBidi" w:hAnsiTheme="majorBidi" w:cstheme="majorBidi"/>
                <w:cs/>
              </w:rPr>
              <w:t xml:space="preserve"> </w:t>
            </w:r>
            <w:r w:rsidR="00612735" w:rsidRPr="00612735">
              <w:rPr>
                <w:rFonts w:asciiTheme="majorBidi" w:hAnsiTheme="majorBidi" w:cstheme="majorBidi"/>
              </w:rPr>
              <w:t>7</w:t>
            </w:r>
            <w:r w:rsidRPr="00425062">
              <w:rPr>
                <w:rFonts w:asciiTheme="majorBidi" w:hAnsiTheme="majorBidi" w:cstheme="majorBidi"/>
              </w:rPr>
              <w:t>)</w:t>
            </w:r>
            <w:r w:rsidRPr="0042506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124" w:type="dxa"/>
            <w:vAlign w:val="bottom"/>
          </w:tcPr>
          <w:p w14:paraId="5D717E62" w14:textId="27F85B6D" w:rsidR="00C83507" w:rsidRPr="00425062" w:rsidRDefault="00C83507" w:rsidP="00C8350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F51DFA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112</w:t>
            </w:r>
            <w:r w:rsidRPr="00F51DF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563</w:t>
            </w:r>
            <w:r w:rsidRPr="00F51DF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428</w:t>
            </w:r>
            <w:r w:rsidRPr="00F51D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" w:type="dxa"/>
            <w:vAlign w:val="bottom"/>
          </w:tcPr>
          <w:p w14:paraId="660A7042" w14:textId="77777777" w:rsidR="00C83507" w:rsidRPr="00425062" w:rsidRDefault="00C83507" w:rsidP="00C83507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  <w:vAlign w:val="bottom"/>
          </w:tcPr>
          <w:p w14:paraId="39817B14" w14:textId="50E773E7" w:rsidR="00C83507" w:rsidRPr="00425062" w:rsidRDefault="00C83507" w:rsidP="00C8350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425062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113</w:t>
            </w:r>
            <w:r w:rsidRPr="00425062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416</w:t>
            </w:r>
            <w:r w:rsidRPr="00425062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326</w:t>
            </w:r>
            <w:r w:rsidRPr="004250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  <w:vAlign w:val="bottom"/>
          </w:tcPr>
          <w:p w14:paraId="375B85B5" w14:textId="77777777" w:rsidR="00C83507" w:rsidRPr="00425062" w:rsidRDefault="00C83507" w:rsidP="00C83507">
            <w:pPr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  <w:vAlign w:val="bottom"/>
          </w:tcPr>
          <w:p w14:paraId="4D25499E" w14:textId="67317649" w:rsidR="00C83507" w:rsidRPr="00425062" w:rsidRDefault="00C83507" w:rsidP="00C8350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C83507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112</w:t>
            </w:r>
            <w:r w:rsidRPr="00C83507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563</w:t>
            </w:r>
            <w:r w:rsidRPr="00C83507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428</w:t>
            </w:r>
            <w:r w:rsidRPr="00C835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5" w:type="dxa"/>
            <w:vAlign w:val="bottom"/>
          </w:tcPr>
          <w:p w14:paraId="2A861C93" w14:textId="77777777" w:rsidR="00C83507" w:rsidRPr="00425062" w:rsidRDefault="00C83507" w:rsidP="00C83507">
            <w:pPr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vAlign w:val="bottom"/>
          </w:tcPr>
          <w:p w14:paraId="7602F5A3" w14:textId="451694D9" w:rsidR="00C83507" w:rsidRPr="00425062" w:rsidRDefault="00C83507" w:rsidP="00C8350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425062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113</w:t>
            </w:r>
            <w:r w:rsidRPr="00425062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416</w:t>
            </w:r>
            <w:r w:rsidRPr="00425062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326</w:t>
            </w:r>
            <w:r w:rsidRPr="00425062">
              <w:rPr>
                <w:rFonts w:asciiTheme="majorBidi" w:hAnsiTheme="majorBidi" w:cstheme="majorBidi"/>
              </w:rPr>
              <w:t>)</w:t>
            </w:r>
          </w:p>
        </w:tc>
      </w:tr>
      <w:tr w:rsidR="00D94EC4" w:rsidRPr="00425062" w14:paraId="3476D400" w14:textId="77777777" w:rsidTr="00D0629F">
        <w:trPr>
          <w:trHeight w:val="70"/>
        </w:trPr>
        <w:tc>
          <w:tcPr>
            <w:tcW w:w="4563" w:type="dxa"/>
          </w:tcPr>
          <w:p w14:paraId="259E6D12" w14:textId="6986C7A3" w:rsidR="00D94EC4" w:rsidRPr="00425062" w:rsidRDefault="00D94EC4" w:rsidP="00D94EC4">
            <w:pPr>
              <w:spacing w:line="320" w:lineRule="exact"/>
              <w:ind w:left="900" w:right="-186" w:hanging="360"/>
              <w:rPr>
                <w:rFonts w:asciiTheme="majorBidi" w:hAnsiTheme="majorBidi" w:cstheme="majorBidi"/>
                <w:cs/>
              </w:rPr>
            </w:pPr>
            <w:r w:rsidRPr="0042506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25062">
              <w:rPr>
                <w:rFonts w:asciiTheme="majorBidi" w:hAnsiTheme="majorBidi" w:cstheme="majorBidi"/>
                <w:cs/>
              </w:rPr>
              <w:tab/>
              <w:t xml:space="preserve">เงินฝากสถาบันการเงินที่มีภาระค้ำประกัน </w:t>
            </w:r>
            <w:r>
              <w:rPr>
                <w:rFonts w:asciiTheme="majorBidi" w:hAnsiTheme="majorBidi" w:cstheme="majorBidi"/>
              </w:rPr>
              <w:br/>
            </w:r>
            <w:r w:rsidRPr="00425062">
              <w:rPr>
                <w:rFonts w:asciiTheme="majorBidi" w:hAnsiTheme="majorBidi" w:cstheme="majorBidi"/>
              </w:rPr>
              <w:t>(</w:t>
            </w:r>
            <w:r w:rsidR="00D01090">
              <w:rPr>
                <w:rFonts w:asciiTheme="majorBidi" w:hAnsiTheme="majorBidi" w:cstheme="majorBidi" w:hint="cs"/>
                <w:cs/>
              </w:rPr>
              <w:t>ดู</w:t>
            </w:r>
            <w:r w:rsidRPr="00425062">
              <w:rPr>
                <w:rFonts w:asciiTheme="majorBidi" w:hAnsiTheme="majorBidi" w:cstheme="majorBidi"/>
                <w:cs/>
              </w:rPr>
              <w:t>หมายเหตุ</w:t>
            </w:r>
            <w:r w:rsidR="00D01090">
              <w:rPr>
                <w:rFonts w:asciiTheme="majorBidi" w:hAnsiTheme="majorBidi" w:cstheme="majorBidi" w:hint="cs"/>
                <w:cs/>
              </w:rPr>
              <w:t>ข้อ</w:t>
            </w:r>
            <w:r w:rsidRPr="00425062">
              <w:rPr>
                <w:rFonts w:asciiTheme="majorBidi" w:hAnsiTheme="majorBidi" w:cstheme="majorBidi"/>
              </w:rPr>
              <w:t xml:space="preserve"> </w:t>
            </w:r>
            <w:r w:rsidR="00612735" w:rsidRPr="00612735">
              <w:rPr>
                <w:rFonts w:asciiTheme="majorBidi" w:hAnsiTheme="majorBidi" w:cstheme="majorBidi"/>
              </w:rPr>
              <w:t>9</w:t>
            </w:r>
            <w:r w:rsidRPr="004250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4" w:type="dxa"/>
            <w:vAlign w:val="bottom"/>
          </w:tcPr>
          <w:p w14:paraId="49CB1DCF" w14:textId="394A377B" w:rsidR="00D94EC4" w:rsidRPr="00425062" w:rsidRDefault="00D94EC4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D94EC4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D94EC4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500</w:t>
            </w:r>
            <w:r w:rsidRPr="00D94EC4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000</w:t>
            </w:r>
            <w:r w:rsidRPr="00D94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" w:type="dxa"/>
            <w:vAlign w:val="bottom"/>
          </w:tcPr>
          <w:p w14:paraId="104378FA" w14:textId="77777777" w:rsidR="00D94EC4" w:rsidRPr="00425062" w:rsidRDefault="00D94EC4" w:rsidP="00D94EC4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  <w:vAlign w:val="bottom"/>
          </w:tcPr>
          <w:p w14:paraId="0784BC15" w14:textId="67CC4BD5" w:rsidR="00D94EC4" w:rsidRPr="00425062" w:rsidRDefault="00D94EC4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425062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425062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500</w:t>
            </w:r>
            <w:r w:rsidRPr="00425062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000</w:t>
            </w:r>
            <w:r w:rsidRPr="004250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  <w:vAlign w:val="bottom"/>
          </w:tcPr>
          <w:p w14:paraId="0A301A05" w14:textId="77777777" w:rsidR="00D94EC4" w:rsidRPr="00425062" w:rsidRDefault="00D94EC4" w:rsidP="00D94EC4">
            <w:pPr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  <w:vAlign w:val="bottom"/>
          </w:tcPr>
          <w:p w14:paraId="7262E19E" w14:textId="6D3EE63F" w:rsidR="00D94EC4" w:rsidRPr="00425062" w:rsidRDefault="00D94EC4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D94EC4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D94EC4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500</w:t>
            </w:r>
            <w:r w:rsidRPr="00D94EC4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000</w:t>
            </w:r>
            <w:r w:rsidRPr="00D94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5" w:type="dxa"/>
            <w:vAlign w:val="bottom"/>
          </w:tcPr>
          <w:p w14:paraId="56766641" w14:textId="77777777" w:rsidR="00D94EC4" w:rsidRPr="00425062" w:rsidRDefault="00D94EC4" w:rsidP="00D94EC4">
            <w:pPr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vAlign w:val="bottom"/>
          </w:tcPr>
          <w:p w14:paraId="173DAF32" w14:textId="15733B05" w:rsidR="00D94EC4" w:rsidRPr="00425062" w:rsidRDefault="00D94EC4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425062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425062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500</w:t>
            </w:r>
            <w:r w:rsidRPr="00425062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000</w:t>
            </w:r>
            <w:r w:rsidRPr="00425062">
              <w:rPr>
                <w:rFonts w:asciiTheme="majorBidi" w:hAnsiTheme="majorBidi" w:cstheme="majorBidi"/>
              </w:rPr>
              <w:t>)</w:t>
            </w:r>
          </w:p>
        </w:tc>
      </w:tr>
      <w:tr w:rsidR="00D94EC4" w:rsidRPr="00425062" w14:paraId="30992304" w14:textId="77777777" w:rsidTr="00FE3B92">
        <w:trPr>
          <w:trHeight w:val="70"/>
        </w:trPr>
        <w:tc>
          <w:tcPr>
            <w:tcW w:w="4563" w:type="dxa"/>
          </w:tcPr>
          <w:p w14:paraId="4DAFDEBD" w14:textId="60BDBAC0" w:rsidR="00D94EC4" w:rsidRPr="00425062" w:rsidRDefault="00D94EC4" w:rsidP="00D94EC4">
            <w:pPr>
              <w:spacing w:line="320" w:lineRule="exact"/>
              <w:ind w:left="900" w:right="-186" w:hanging="360"/>
              <w:jc w:val="thaiDistribute"/>
              <w:rPr>
                <w:rFonts w:asciiTheme="majorBidi" w:hAnsiTheme="majorBidi" w:cstheme="majorBidi"/>
                <w:cs/>
              </w:rPr>
            </w:pPr>
            <w:r w:rsidRPr="0042506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25062">
              <w:rPr>
                <w:rFonts w:asciiTheme="majorBidi" w:hAnsiTheme="majorBidi" w:cstheme="majorBidi"/>
                <w:cs/>
              </w:rPr>
              <w:tab/>
              <w:t>ค่าเผื่อผลขาดทุนที่คาดว่าจะเกิดขึ้น</w:t>
            </w:r>
          </w:p>
        </w:tc>
        <w:tc>
          <w:tcPr>
            <w:tcW w:w="1124" w:type="dxa"/>
          </w:tcPr>
          <w:p w14:paraId="6F00D139" w14:textId="145D5448" w:rsidR="00D94EC4" w:rsidRPr="00425062" w:rsidRDefault="00D94EC4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D94EC4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132</w:t>
            </w:r>
            <w:r w:rsidRPr="00D94EC4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626</w:t>
            </w:r>
            <w:r w:rsidRPr="00D94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" w:type="dxa"/>
          </w:tcPr>
          <w:p w14:paraId="0D676C60" w14:textId="77777777" w:rsidR="00D94EC4" w:rsidRPr="00425062" w:rsidRDefault="00D94EC4" w:rsidP="00D94EC4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</w:tcPr>
          <w:p w14:paraId="53B54B4E" w14:textId="5919C421" w:rsidR="00D94EC4" w:rsidRPr="00425062" w:rsidRDefault="00D94EC4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425062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109</w:t>
            </w:r>
            <w:r w:rsidRPr="00425062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745</w:t>
            </w:r>
            <w:r w:rsidRPr="004250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6D16E485" w14:textId="77777777" w:rsidR="00D94EC4" w:rsidRPr="00425062" w:rsidRDefault="00D94EC4" w:rsidP="00D94EC4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</w:tcPr>
          <w:p w14:paraId="2249C5D1" w14:textId="02B43370" w:rsidR="00D94EC4" w:rsidRPr="00425062" w:rsidRDefault="00D94EC4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D94EC4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132</w:t>
            </w:r>
            <w:r w:rsidRPr="00D94EC4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626</w:t>
            </w:r>
            <w:r w:rsidRPr="00D94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5" w:type="dxa"/>
          </w:tcPr>
          <w:p w14:paraId="0336B460" w14:textId="77777777" w:rsidR="00D94EC4" w:rsidRPr="00425062" w:rsidRDefault="00D94EC4" w:rsidP="00D94EC4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</w:tcPr>
          <w:p w14:paraId="64B28B5C" w14:textId="4F2991DB" w:rsidR="00D94EC4" w:rsidRPr="00425062" w:rsidRDefault="00D94EC4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425062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109</w:t>
            </w:r>
            <w:r w:rsidRPr="00425062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745</w:t>
            </w:r>
            <w:r w:rsidRPr="00425062">
              <w:rPr>
                <w:rFonts w:asciiTheme="majorBidi" w:hAnsiTheme="majorBidi" w:cstheme="majorBidi"/>
              </w:rPr>
              <w:t>)</w:t>
            </w:r>
          </w:p>
        </w:tc>
      </w:tr>
      <w:tr w:rsidR="00D94EC4" w:rsidRPr="00425062" w14:paraId="0F870E29" w14:textId="77777777" w:rsidTr="00FE3B92">
        <w:trPr>
          <w:trHeight w:val="86"/>
        </w:trPr>
        <w:tc>
          <w:tcPr>
            <w:tcW w:w="4563" w:type="dxa"/>
          </w:tcPr>
          <w:p w14:paraId="0276FB2E" w14:textId="3A599C71" w:rsidR="00D94EC4" w:rsidRPr="00425062" w:rsidRDefault="00D94EC4" w:rsidP="00D94EC4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</w:rPr>
            </w:pPr>
            <w:r w:rsidRPr="0042506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298EC5B1" w14:textId="3EFD37DA" w:rsidR="00D94EC4" w:rsidRPr="00425062" w:rsidRDefault="00612735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124</w:t>
            </w:r>
            <w:r w:rsidR="00D94EC4" w:rsidRPr="00D94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727</w:t>
            </w:r>
            <w:r w:rsidR="00D94EC4" w:rsidRPr="00D94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111" w:type="dxa"/>
          </w:tcPr>
          <w:p w14:paraId="6542D0B2" w14:textId="77777777" w:rsidR="00D94EC4" w:rsidRPr="00425062" w:rsidRDefault="00D94EC4" w:rsidP="00D94EC4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F4D32C0" w14:textId="13322F1C" w:rsidR="00D94EC4" w:rsidRPr="00425062" w:rsidRDefault="00612735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102</w:t>
            </w:r>
            <w:r w:rsidR="00D94EC4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580</w:t>
            </w:r>
            <w:r w:rsidR="00D94EC4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87" w:type="dxa"/>
          </w:tcPr>
          <w:p w14:paraId="5FA0D3C7" w14:textId="77777777" w:rsidR="00D94EC4" w:rsidRPr="00425062" w:rsidRDefault="00D94EC4" w:rsidP="00D94EC4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7E965F1" w14:textId="48355931" w:rsidR="00D94EC4" w:rsidRPr="00425062" w:rsidRDefault="00612735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123</w:t>
            </w:r>
            <w:r w:rsidR="00D94EC4" w:rsidRPr="00D94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190</w:t>
            </w:r>
            <w:r w:rsidR="00D94EC4" w:rsidRPr="00D94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75" w:type="dxa"/>
          </w:tcPr>
          <w:p w14:paraId="0FF89091" w14:textId="77777777" w:rsidR="00D94EC4" w:rsidRPr="00425062" w:rsidRDefault="00D94EC4" w:rsidP="00D94EC4">
            <w:pPr>
              <w:tabs>
                <w:tab w:val="decimal" w:pos="-108"/>
                <w:tab w:val="left" w:pos="1040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DCEBF20" w14:textId="71CE494A" w:rsidR="00D94EC4" w:rsidRPr="00425062" w:rsidRDefault="00612735" w:rsidP="00D94EC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101</w:t>
            </w:r>
            <w:r w:rsidR="00D94EC4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502</w:t>
            </w:r>
            <w:r w:rsidR="00D94EC4" w:rsidRPr="0042506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555</w:t>
            </w:r>
          </w:p>
        </w:tc>
      </w:tr>
    </w:tbl>
    <w:p w14:paraId="782F44F8" w14:textId="27BCA230" w:rsidR="00974027" w:rsidRDefault="00C56195" w:rsidP="00AA02DA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22E71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612735" w:rsidRPr="00612735">
        <w:rPr>
          <w:rFonts w:asciiTheme="majorBidi" w:hAnsiTheme="majorBidi" w:cstheme="majorBidi"/>
          <w:color w:val="000000"/>
        </w:rPr>
        <w:t>31</w:t>
      </w:r>
      <w:r w:rsidRPr="00A22E71">
        <w:rPr>
          <w:rFonts w:asciiTheme="majorBidi" w:hAnsiTheme="majorBidi" w:cstheme="majorBidi"/>
          <w:color w:val="000000"/>
        </w:rPr>
        <w:t xml:space="preserve"> </w:t>
      </w:r>
      <w:r w:rsidRPr="00A22E71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612735" w:rsidRPr="00612735">
        <w:rPr>
          <w:rFonts w:asciiTheme="majorBidi" w:hAnsiTheme="majorBidi" w:cstheme="majorBidi"/>
          <w:color w:val="000000"/>
        </w:rPr>
        <w:t>2568</w:t>
      </w:r>
      <w:r w:rsidR="00927BB2">
        <w:rPr>
          <w:rFonts w:asciiTheme="majorBidi" w:hAnsiTheme="majorBidi" w:cstheme="majorBidi"/>
          <w:color w:val="000000"/>
        </w:rPr>
        <w:t xml:space="preserve"> </w:t>
      </w:r>
      <w:r w:rsidR="00927BB2">
        <w:rPr>
          <w:rFonts w:asciiTheme="majorBidi" w:hAnsiTheme="majorBidi" w:cstheme="majorBidi" w:hint="cs"/>
          <w:color w:val="000000"/>
          <w:cs/>
        </w:rPr>
        <w:t xml:space="preserve">และ </w:t>
      </w:r>
      <w:r w:rsidR="00612735" w:rsidRPr="00612735">
        <w:rPr>
          <w:rFonts w:asciiTheme="majorBidi" w:hAnsiTheme="majorBidi" w:cstheme="majorBidi"/>
          <w:color w:val="000000"/>
        </w:rPr>
        <w:t>2567</w:t>
      </w:r>
      <w:r w:rsidRPr="00A22E71">
        <w:rPr>
          <w:rFonts w:asciiTheme="majorBidi" w:hAnsiTheme="majorBidi" w:cstheme="majorBidi"/>
          <w:color w:val="000000"/>
        </w:rPr>
        <w:t xml:space="preserve"> </w:t>
      </w:r>
      <w:r w:rsidR="00DB7673"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 xml:space="preserve">มีเงินฝากธนาคารที่เป็นเงินตราต่างประเทศอยู่จำนวน </w:t>
      </w:r>
      <w:r w:rsidR="00612735" w:rsidRPr="00612735">
        <w:rPr>
          <w:rFonts w:asciiTheme="majorBidi" w:hAnsiTheme="majorBidi" w:cstheme="majorBidi"/>
          <w:color w:val="000000"/>
        </w:rPr>
        <w:t>29</w:t>
      </w:r>
      <w:r w:rsidR="0078450E">
        <w:rPr>
          <w:rFonts w:asciiTheme="majorBidi" w:hAnsiTheme="majorBidi" w:cstheme="majorBidi"/>
          <w:color w:val="000000"/>
        </w:rPr>
        <w:t>.</w:t>
      </w:r>
      <w:r w:rsidR="00612735" w:rsidRPr="00612735">
        <w:rPr>
          <w:rFonts w:asciiTheme="majorBidi" w:hAnsiTheme="majorBidi" w:cstheme="majorBidi"/>
          <w:color w:val="000000"/>
        </w:rPr>
        <w:t>50</w:t>
      </w:r>
      <w:r w:rsidR="00927BB2">
        <w:rPr>
          <w:rFonts w:asciiTheme="majorBidi" w:hAnsiTheme="majorBidi" w:cstheme="majorBidi"/>
          <w:color w:val="000000"/>
        </w:rPr>
        <w:t xml:space="preserve"> </w:t>
      </w:r>
      <w:r w:rsidR="00927BB2">
        <w:rPr>
          <w:rFonts w:asciiTheme="majorBidi" w:hAnsiTheme="majorBidi" w:cstheme="majorBidi" w:hint="cs"/>
          <w:color w:val="000000"/>
          <w:cs/>
        </w:rPr>
        <w:t xml:space="preserve">ล้านบาทและ </w:t>
      </w:r>
      <w:r w:rsidR="00612735" w:rsidRPr="00612735">
        <w:rPr>
          <w:rFonts w:asciiTheme="majorBidi" w:hAnsiTheme="majorBidi" w:cstheme="majorBidi"/>
          <w:color w:val="000000"/>
        </w:rPr>
        <w:t>30</w:t>
      </w:r>
      <w:r w:rsidRPr="00A22E71">
        <w:rPr>
          <w:rFonts w:asciiTheme="majorBidi" w:hAnsiTheme="majorBidi" w:cstheme="majorBidi"/>
          <w:color w:val="000000"/>
        </w:rPr>
        <w:t>.</w:t>
      </w:r>
      <w:r w:rsidR="00612735" w:rsidRPr="00612735">
        <w:rPr>
          <w:rFonts w:asciiTheme="majorBidi" w:hAnsiTheme="majorBidi" w:cstheme="majorBidi"/>
          <w:color w:val="000000"/>
        </w:rPr>
        <w:t>59</w:t>
      </w:r>
      <w:r w:rsidRPr="00A22E71">
        <w:rPr>
          <w:rFonts w:asciiTheme="majorBidi" w:hAnsiTheme="majorBidi" w:cstheme="majorBidi"/>
          <w:color w:val="000000"/>
        </w:rPr>
        <w:t xml:space="preserve"> </w:t>
      </w:r>
      <w:r w:rsidRPr="00A22E71">
        <w:rPr>
          <w:rFonts w:asciiTheme="majorBidi" w:hAnsiTheme="majorBidi" w:cstheme="majorBidi"/>
          <w:color w:val="000000"/>
          <w:cs/>
        </w:rPr>
        <w:t>ล้านบาท</w:t>
      </w:r>
      <w:r w:rsidRPr="00A22E71">
        <w:rPr>
          <w:rFonts w:asciiTheme="majorBidi" w:hAnsiTheme="majorBidi" w:cstheme="majorBidi"/>
          <w:color w:val="000000"/>
        </w:rPr>
        <w:t xml:space="preserve"> </w:t>
      </w:r>
      <w:r w:rsidR="00927BB2">
        <w:rPr>
          <w:rFonts w:asciiTheme="majorBidi" w:hAnsiTheme="majorBidi" w:cstheme="majorBidi" w:hint="cs"/>
          <w:color w:val="000000"/>
          <w:cs/>
        </w:rPr>
        <w:t>ตามลำดับ</w:t>
      </w:r>
    </w:p>
    <w:p w14:paraId="4DA4BB9C" w14:textId="0CC05C91" w:rsidR="00C56195" w:rsidRPr="00112265" w:rsidRDefault="00C56195" w:rsidP="00454AA7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112265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สินทรัพย์ทางการเงินที่วัดด้วยมูลค่ายุติธรรมผ่านกำไรขาดทุน</w:t>
      </w:r>
    </w:p>
    <w:p w14:paraId="1E18CD28" w14:textId="69928291" w:rsidR="00C56195" w:rsidRPr="007C1DCD" w:rsidRDefault="00DB7673" w:rsidP="007C1DC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7C1DCD">
        <w:rPr>
          <w:rFonts w:asciiTheme="majorBidi" w:hAnsiTheme="majorBidi" w:cstheme="majorBidi"/>
          <w:color w:val="000000"/>
          <w:cs/>
        </w:rPr>
        <w:t>กลุ่มบริษัท</w:t>
      </w:r>
      <w:r w:rsidR="00C56195" w:rsidRPr="007C1DCD">
        <w:rPr>
          <w:rFonts w:asciiTheme="majorBidi" w:hAnsiTheme="majorBidi" w:cstheme="majorBidi"/>
          <w:color w:val="000000"/>
          <w:cs/>
        </w:rPr>
        <w:t xml:space="preserve">ได้จัดประเภทรายการต่อไปนี้เป็นสินทรัพย์ทางการเงินที่วัดมูลค่าด้วย </w:t>
      </w:r>
      <w:r w:rsidR="00C56195" w:rsidRPr="007C1DCD">
        <w:rPr>
          <w:rFonts w:asciiTheme="majorBidi" w:hAnsiTheme="majorBidi" w:cstheme="majorBidi"/>
          <w:color w:val="000000"/>
        </w:rPr>
        <w:t>FVPL</w:t>
      </w:r>
    </w:p>
    <w:p w14:paraId="1C746DA0" w14:textId="661306E2" w:rsidR="00C56195" w:rsidRPr="00A22E71" w:rsidRDefault="00C56195" w:rsidP="007C1DCD">
      <w:pPr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</w:rPr>
      </w:pPr>
      <w:r w:rsidRPr="00A22E71">
        <w:rPr>
          <w:rFonts w:asciiTheme="majorBidi" w:hAnsiTheme="majorBidi" w:cstheme="majorBidi"/>
          <w:color w:val="000000"/>
        </w:rPr>
        <w:t>-</w:t>
      </w:r>
      <w:r w:rsidRPr="00A22E71">
        <w:rPr>
          <w:rFonts w:asciiTheme="majorBidi" w:hAnsiTheme="majorBidi" w:cstheme="majorBidi"/>
          <w:color w:val="000000"/>
        </w:rPr>
        <w:tab/>
      </w:r>
      <w:r w:rsidRPr="00A22E71">
        <w:rPr>
          <w:rFonts w:asciiTheme="majorBidi" w:hAnsiTheme="majorBidi" w:cstheme="majorBidi"/>
          <w:color w:val="000000"/>
          <w:cs/>
        </w:rPr>
        <w:t xml:space="preserve"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 </w:t>
      </w:r>
      <w:r w:rsidRPr="00A22E71">
        <w:rPr>
          <w:rFonts w:asciiTheme="majorBidi" w:hAnsiTheme="majorBidi" w:cstheme="majorBidi"/>
          <w:color w:val="000000"/>
        </w:rPr>
        <w:t>FVOCI</w:t>
      </w:r>
    </w:p>
    <w:p w14:paraId="399E421B" w14:textId="02FBF335" w:rsidR="00C56195" w:rsidRPr="00A22E71" w:rsidRDefault="00C56195" w:rsidP="007C1DCD">
      <w:pPr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</w:rPr>
      </w:pPr>
      <w:r w:rsidRPr="00A22E71">
        <w:rPr>
          <w:rFonts w:asciiTheme="majorBidi" w:hAnsiTheme="majorBidi" w:cstheme="majorBidi"/>
          <w:color w:val="000000"/>
        </w:rPr>
        <w:t>-</w:t>
      </w:r>
      <w:r w:rsidRPr="00A22E71">
        <w:rPr>
          <w:rFonts w:asciiTheme="majorBidi" w:hAnsiTheme="majorBidi" w:cstheme="majorBidi"/>
          <w:color w:val="000000"/>
        </w:rPr>
        <w:tab/>
      </w:r>
      <w:r w:rsidRPr="00A22E71">
        <w:rPr>
          <w:rFonts w:asciiTheme="majorBidi" w:hAnsiTheme="majorBidi" w:cstheme="majorBidi"/>
          <w:color w:val="000000"/>
          <w:cs/>
        </w:rPr>
        <w:t>เงินลงทุนในตราสารทุนที่ถือไว้เพื่อค้า และ</w:t>
      </w:r>
    </w:p>
    <w:p w14:paraId="439EDC59" w14:textId="51C35CA9" w:rsidR="00C56195" w:rsidRPr="00A22E71" w:rsidRDefault="00C56195" w:rsidP="007C1DCD">
      <w:pPr>
        <w:spacing w:after="240" w:line="240" w:lineRule="auto"/>
        <w:ind w:left="900" w:hanging="360"/>
        <w:jc w:val="thaiDistribute"/>
        <w:rPr>
          <w:rFonts w:asciiTheme="majorBidi" w:hAnsiTheme="majorBidi" w:cstheme="majorBidi"/>
          <w:color w:val="000000"/>
        </w:rPr>
      </w:pPr>
      <w:r w:rsidRPr="00A22E71">
        <w:rPr>
          <w:rFonts w:asciiTheme="majorBidi" w:hAnsiTheme="majorBidi" w:cstheme="majorBidi"/>
          <w:color w:val="000000"/>
        </w:rPr>
        <w:t>-</w:t>
      </w:r>
      <w:r w:rsidRPr="00A22E71">
        <w:rPr>
          <w:rFonts w:asciiTheme="majorBidi" w:hAnsiTheme="majorBidi" w:cstheme="majorBidi"/>
          <w:color w:val="000000"/>
        </w:rPr>
        <w:tab/>
      </w:r>
      <w:r w:rsidRPr="00A22E71">
        <w:rPr>
          <w:rFonts w:asciiTheme="majorBidi" w:hAnsiTheme="majorBidi" w:cstheme="majorBidi"/>
          <w:color w:val="000000"/>
          <w:cs/>
        </w:rPr>
        <w:t>เงินลงทุนในตราสารทุนที่</w:t>
      </w:r>
      <w:r w:rsidR="00DB7673"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>ไม่ได้เลือกที่จะวัดมูลค่า</w:t>
      </w:r>
      <w:r w:rsidR="00590F44">
        <w:rPr>
          <w:rFonts w:asciiTheme="majorBidi" w:hAnsiTheme="majorBidi" w:cstheme="majorBidi" w:hint="cs"/>
          <w:color w:val="000000"/>
          <w:cs/>
        </w:rPr>
        <w:t xml:space="preserve">ด้วย </w:t>
      </w:r>
      <w:r w:rsidR="00590F44">
        <w:rPr>
          <w:rFonts w:asciiTheme="majorBidi" w:hAnsiTheme="majorBidi" w:cstheme="majorBidi"/>
          <w:color w:val="000000"/>
        </w:rPr>
        <w:t>FVOCI</w:t>
      </w:r>
      <w:r w:rsidRPr="00A22E71">
        <w:rPr>
          <w:rFonts w:asciiTheme="majorBidi" w:hAnsiTheme="majorBidi" w:cstheme="majorBidi"/>
          <w:color w:val="000000"/>
          <w:cs/>
        </w:rPr>
        <w:t xml:space="preserve"> ณ วันที่รับรู้รายการเริ่มแรก</w:t>
      </w:r>
    </w:p>
    <w:p w14:paraId="5B816E49" w14:textId="62447787" w:rsidR="00C56195" w:rsidRPr="00A22E71" w:rsidRDefault="00C56195" w:rsidP="007C1DC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A22E71">
        <w:rPr>
          <w:rFonts w:asciiTheme="majorBidi" w:hAnsiTheme="majorBidi" w:cstheme="majorBidi"/>
          <w:color w:val="000000"/>
          <w:cs/>
        </w:rPr>
        <w:t>สินทรัพย์ทางการเงินที่วัดมูลค่าด้วย</w:t>
      </w:r>
      <w:r w:rsidR="006D6F34">
        <w:rPr>
          <w:rFonts w:asciiTheme="majorBidi" w:hAnsiTheme="majorBidi" w:cstheme="majorBidi"/>
          <w:color w:val="000000"/>
        </w:rPr>
        <w:t xml:space="preserve"> FVPL</w:t>
      </w:r>
      <w:r w:rsidR="002355DF">
        <w:rPr>
          <w:rFonts w:asciiTheme="majorBidi" w:hAnsiTheme="majorBidi" w:cstheme="majorBidi" w:hint="cs"/>
          <w:color w:val="000000"/>
          <w:cs/>
        </w:rPr>
        <w:t xml:space="preserve"> ณ วันที่ </w:t>
      </w:r>
      <w:r w:rsidR="00612735" w:rsidRPr="00612735">
        <w:rPr>
          <w:rFonts w:asciiTheme="majorBidi" w:hAnsiTheme="majorBidi" w:cstheme="majorBidi"/>
          <w:color w:val="000000"/>
        </w:rPr>
        <w:t>31</w:t>
      </w:r>
      <w:r w:rsidR="002355DF">
        <w:rPr>
          <w:rFonts w:asciiTheme="majorBidi" w:hAnsiTheme="majorBidi" w:cstheme="majorBidi"/>
          <w:color w:val="000000"/>
        </w:rPr>
        <w:t xml:space="preserve"> </w:t>
      </w:r>
      <w:r w:rsidR="002355DF">
        <w:rPr>
          <w:rFonts w:asciiTheme="majorBidi" w:hAnsiTheme="majorBidi" w:cstheme="majorBidi" w:hint="cs"/>
          <w:color w:val="000000"/>
          <w:cs/>
        </w:rPr>
        <w:t xml:space="preserve">ธันวาคม </w:t>
      </w:r>
      <w:r w:rsidRPr="00A22E71">
        <w:rPr>
          <w:rFonts w:asciiTheme="majorBidi" w:hAnsiTheme="majorBidi" w:cstheme="majorBidi"/>
          <w:color w:val="000000"/>
          <w:cs/>
        </w:rPr>
        <w:t>ประกอบด้วยรายการต่อไปนี้</w:t>
      </w:r>
    </w:p>
    <w:tbl>
      <w:tblPr>
        <w:tblW w:w="889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5"/>
        <w:gridCol w:w="1114"/>
        <w:gridCol w:w="78"/>
        <w:gridCol w:w="1124"/>
      </w:tblGrid>
      <w:tr w:rsidR="002C2BCF" w:rsidRPr="00F45584" w14:paraId="70873CF7" w14:textId="77777777" w:rsidTr="00393765">
        <w:trPr>
          <w:trHeight w:val="144"/>
        </w:trPr>
        <w:tc>
          <w:tcPr>
            <w:tcW w:w="6575" w:type="dxa"/>
          </w:tcPr>
          <w:p w14:paraId="5276C629" w14:textId="77777777" w:rsidR="002C2BCF" w:rsidRPr="00F45584" w:rsidRDefault="002C2BCF" w:rsidP="00393765">
            <w:pPr>
              <w:tabs>
                <w:tab w:val="left" w:pos="900"/>
              </w:tabs>
              <w:spacing w:line="320" w:lineRule="exact"/>
              <w:ind w:left="806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19CED56" w14:textId="5EBDB031" w:rsidR="002C2BCF" w:rsidRPr="00F45584" w:rsidRDefault="002C2BCF" w:rsidP="00393765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6C49B8EF" w14:textId="77777777" w:rsidR="002C2BCF" w:rsidRPr="00F45584" w:rsidRDefault="002C2BCF" w:rsidP="00393765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124" w:type="dxa"/>
          </w:tcPr>
          <w:p w14:paraId="6348879B" w14:textId="31FBDB95" w:rsidR="002C2BCF" w:rsidRPr="00F45584" w:rsidRDefault="002C2BCF" w:rsidP="002C2BCF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25062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C56195" w:rsidRPr="00F45584" w14:paraId="7149B7EF" w14:textId="77777777" w:rsidTr="00F45584">
        <w:trPr>
          <w:trHeight w:val="144"/>
        </w:trPr>
        <w:tc>
          <w:tcPr>
            <w:tcW w:w="6575" w:type="dxa"/>
          </w:tcPr>
          <w:p w14:paraId="6741E2EA" w14:textId="77777777" w:rsidR="00C56195" w:rsidRPr="00F45584" w:rsidRDefault="00C56195" w:rsidP="00F45584">
            <w:pPr>
              <w:tabs>
                <w:tab w:val="left" w:pos="900"/>
              </w:tabs>
              <w:spacing w:line="320" w:lineRule="exact"/>
              <w:ind w:left="806"/>
              <w:rPr>
                <w:rFonts w:asciiTheme="majorBidi" w:hAnsiTheme="majorBidi" w:cstheme="majorBidi"/>
              </w:rPr>
            </w:pPr>
          </w:p>
        </w:tc>
        <w:tc>
          <w:tcPr>
            <w:tcW w:w="2316" w:type="dxa"/>
            <w:gridSpan w:val="3"/>
            <w:tcBorders>
              <w:bottom w:val="single" w:sz="4" w:space="0" w:color="auto"/>
            </w:tcBorders>
          </w:tcPr>
          <w:p w14:paraId="65AB2224" w14:textId="44B9AF1F" w:rsidR="00C56195" w:rsidRPr="00F45584" w:rsidRDefault="00C56195" w:rsidP="00F4558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5584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="005D7503" w:rsidRPr="00F45584">
              <w:rPr>
                <w:rFonts w:asciiTheme="majorBidi" w:hAnsiTheme="majorBidi" w:cstheme="majorBidi"/>
                <w:b/>
                <w:bCs/>
              </w:rPr>
              <w:br/>
            </w:r>
            <w:r w:rsidRPr="00F4558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56195" w:rsidRPr="00F45584" w14:paraId="2E60CC9A" w14:textId="77777777" w:rsidTr="00F45584">
        <w:trPr>
          <w:trHeight w:val="144"/>
        </w:trPr>
        <w:tc>
          <w:tcPr>
            <w:tcW w:w="6575" w:type="dxa"/>
          </w:tcPr>
          <w:p w14:paraId="5AB46FD1" w14:textId="77777777" w:rsidR="00C56195" w:rsidRPr="00F45584" w:rsidRDefault="00C56195" w:rsidP="00F45584">
            <w:pPr>
              <w:tabs>
                <w:tab w:val="left" w:pos="900"/>
              </w:tabs>
              <w:spacing w:line="320" w:lineRule="exact"/>
              <w:ind w:left="806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7329910" w14:textId="5A9EEC0A" w:rsidR="00C56195" w:rsidRPr="00F45584" w:rsidRDefault="00612735" w:rsidP="00F4558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8" w:type="dxa"/>
          </w:tcPr>
          <w:p w14:paraId="4B26E97B" w14:textId="77777777" w:rsidR="00C56195" w:rsidRPr="00F45584" w:rsidRDefault="00C56195" w:rsidP="00F45584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124" w:type="dxa"/>
          </w:tcPr>
          <w:p w14:paraId="2ED7F863" w14:textId="5F5D280B" w:rsidR="00C56195" w:rsidRPr="00F45584" w:rsidRDefault="00612735" w:rsidP="00F4558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F42B2" w:rsidRPr="00F45584" w14:paraId="712408B8" w14:textId="77777777" w:rsidTr="00F45584">
        <w:trPr>
          <w:trHeight w:val="144"/>
        </w:trPr>
        <w:tc>
          <w:tcPr>
            <w:tcW w:w="6575" w:type="dxa"/>
          </w:tcPr>
          <w:p w14:paraId="10D3F540" w14:textId="35C44816" w:rsidR="00DF42B2" w:rsidRPr="00F45584" w:rsidRDefault="00DF42B2" w:rsidP="00DF42B2">
            <w:pPr>
              <w:spacing w:line="320" w:lineRule="exact"/>
              <w:ind w:left="806"/>
              <w:rPr>
                <w:rFonts w:asciiTheme="majorBidi" w:hAnsiTheme="majorBidi" w:cstheme="majorBidi"/>
                <w:cs/>
              </w:rPr>
            </w:pPr>
            <w:r w:rsidRPr="00F45584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14" w:type="dxa"/>
          </w:tcPr>
          <w:p w14:paraId="2E745E62" w14:textId="3F496B61" w:rsidR="00DF42B2" w:rsidRPr="00F45584" w:rsidRDefault="00612735" w:rsidP="00DF42B2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12</w:t>
            </w:r>
            <w:r w:rsidR="00DF42B2" w:rsidRPr="00DF42B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113</w:t>
            </w:r>
            <w:r w:rsidR="00DF42B2" w:rsidRPr="00DF42B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78" w:type="dxa"/>
          </w:tcPr>
          <w:p w14:paraId="4155B00A" w14:textId="77777777" w:rsidR="00DF42B2" w:rsidRPr="00F45584" w:rsidRDefault="00DF42B2" w:rsidP="00DF42B2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0F4F52B1" w14:textId="1F60F19E" w:rsidR="00DF42B2" w:rsidRPr="00F45584" w:rsidRDefault="00612735" w:rsidP="00DF42B2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13</w:t>
            </w:r>
            <w:r w:rsidR="00DF42B2" w:rsidRPr="00F4558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688</w:t>
            </w:r>
            <w:r w:rsidR="00DF42B2" w:rsidRPr="00F4558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384</w:t>
            </w:r>
          </w:p>
        </w:tc>
      </w:tr>
      <w:tr w:rsidR="00DF42B2" w:rsidRPr="00F45584" w14:paraId="5118D822" w14:textId="77777777" w:rsidTr="00F45584">
        <w:trPr>
          <w:trHeight w:val="144"/>
        </w:trPr>
        <w:tc>
          <w:tcPr>
            <w:tcW w:w="6575" w:type="dxa"/>
          </w:tcPr>
          <w:p w14:paraId="0E6F726F" w14:textId="460E388D" w:rsidR="00DF42B2" w:rsidRPr="00F45584" w:rsidRDefault="00DF42B2" w:rsidP="00DF42B2">
            <w:pPr>
              <w:spacing w:line="320" w:lineRule="exact"/>
              <w:ind w:left="806"/>
              <w:rPr>
                <w:rFonts w:asciiTheme="majorBidi" w:hAnsiTheme="majorBidi" w:cstheme="majorBidi"/>
                <w:cs/>
              </w:rPr>
            </w:pPr>
            <w:r w:rsidRPr="00F45584">
              <w:rPr>
                <w:rFonts w:asciiTheme="majorBidi" w:hAnsiTheme="majorBidi" w:cstheme="majorBidi"/>
                <w:cs/>
              </w:rPr>
              <w:t>เงินลงทุนในกองทุนรวมตราสารหนี้</w:t>
            </w:r>
          </w:p>
        </w:tc>
        <w:tc>
          <w:tcPr>
            <w:tcW w:w="1114" w:type="dxa"/>
          </w:tcPr>
          <w:p w14:paraId="6485BBE7" w14:textId="162540D6" w:rsidR="00DF42B2" w:rsidRPr="00F45584" w:rsidRDefault="00612735" w:rsidP="00DF42B2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151</w:t>
            </w:r>
            <w:r w:rsidR="00DF42B2" w:rsidRPr="00DF42B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433</w:t>
            </w:r>
            <w:r w:rsidR="00DF42B2" w:rsidRPr="00DF42B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78" w:type="dxa"/>
          </w:tcPr>
          <w:p w14:paraId="798673DE" w14:textId="77777777" w:rsidR="00DF42B2" w:rsidRPr="00F45584" w:rsidRDefault="00DF42B2" w:rsidP="00DF42B2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3617FB84" w14:textId="65BA4D7D" w:rsidR="00DF42B2" w:rsidRPr="00F45584" w:rsidRDefault="00612735" w:rsidP="00DF42B2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144</w:t>
            </w:r>
            <w:r w:rsidR="00DF42B2" w:rsidRPr="00F4558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415</w:t>
            </w:r>
            <w:r w:rsidR="00DF42B2" w:rsidRPr="00F4558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038</w:t>
            </w:r>
          </w:p>
        </w:tc>
      </w:tr>
      <w:tr w:rsidR="00DF42B2" w:rsidRPr="00F45584" w14:paraId="56C9F1C5" w14:textId="77777777" w:rsidTr="00F45584">
        <w:trPr>
          <w:trHeight w:val="144"/>
        </w:trPr>
        <w:tc>
          <w:tcPr>
            <w:tcW w:w="6575" w:type="dxa"/>
          </w:tcPr>
          <w:p w14:paraId="412880BF" w14:textId="2A9C5AC8" w:rsidR="00DF42B2" w:rsidRPr="00F45584" w:rsidRDefault="00DF42B2" w:rsidP="00DF42B2">
            <w:pPr>
              <w:spacing w:line="320" w:lineRule="exact"/>
              <w:ind w:left="806"/>
              <w:rPr>
                <w:rFonts w:asciiTheme="majorBidi" w:hAnsiTheme="majorBidi" w:cstheme="majorBidi"/>
                <w:cs/>
              </w:rPr>
            </w:pPr>
            <w:r w:rsidRPr="00F45584">
              <w:rPr>
                <w:rFonts w:asciiTheme="majorBidi" w:hAnsiTheme="majorBidi" w:cstheme="majorBidi"/>
                <w:cs/>
              </w:rPr>
              <w:t>เงินลงทุนในกองทุนรวมตราสารทุน</w:t>
            </w:r>
          </w:p>
        </w:tc>
        <w:tc>
          <w:tcPr>
            <w:tcW w:w="1114" w:type="dxa"/>
          </w:tcPr>
          <w:p w14:paraId="49DFE48C" w14:textId="43A7CF4C" w:rsidR="00DF42B2" w:rsidRPr="00F45584" w:rsidRDefault="00612735" w:rsidP="00DF42B2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26</w:t>
            </w:r>
            <w:r w:rsidR="00DF42B2" w:rsidRPr="00DF42B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675</w:t>
            </w:r>
            <w:r w:rsidR="00DF42B2" w:rsidRPr="00DF42B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78" w:type="dxa"/>
          </w:tcPr>
          <w:p w14:paraId="2D4F9B70" w14:textId="77777777" w:rsidR="00DF42B2" w:rsidRPr="00F45584" w:rsidRDefault="00DF42B2" w:rsidP="00DF42B2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620AE397" w14:textId="049EA9FA" w:rsidR="00DF42B2" w:rsidRPr="00F45584" w:rsidRDefault="00612735" w:rsidP="00DF42B2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27</w:t>
            </w:r>
            <w:r w:rsidR="00DF42B2" w:rsidRPr="00F4558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028</w:t>
            </w:r>
            <w:r w:rsidR="00DF42B2" w:rsidRPr="00F4558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450</w:t>
            </w:r>
          </w:p>
        </w:tc>
      </w:tr>
      <w:tr w:rsidR="00DF42B2" w:rsidRPr="00F45584" w14:paraId="5B5649DE" w14:textId="77777777" w:rsidTr="00F45584">
        <w:trPr>
          <w:trHeight w:val="144"/>
        </w:trPr>
        <w:tc>
          <w:tcPr>
            <w:tcW w:w="6575" w:type="dxa"/>
            <w:vAlign w:val="bottom"/>
          </w:tcPr>
          <w:p w14:paraId="23888ABE" w14:textId="3B5727E2" w:rsidR="00DF42B2" w:rsidRPr="00F45584" w:rsidRDefault="00DF42B2" w:rsidP="00DF42B2">
            <w:pPr>
              <w:spacing w:line="320" w:lineRule="exact"/>
              <w:ind w:left="806"/>
              <w:rPr>
                <w:rFonts w:asciiTheme="majorBidi" w:hAnsiTheme="majorBidi" w:cstheme="majorBidi"/>
                <w:cs/>
              </w:rPr>
            </w:pPr>
            <w:r w:rsidRPr="00F4558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83F6E32" w14:textId="3EC04648" w:rsidR="00DF42B2" w:rsidRPr="00F45584" w:rsidRDefault="00612735" w:rsidP="00DF42B2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190</w:t>
            </w:r>
            <w:r w:rsidR="00DF42B2" w:rsidRPr="00DF42B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223</w:t>
            </w:r>
            <w:r w:rsidR="00DF42B2" w:rsidRPr="00DF42B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78" w:type="dxa"/>
          </w:tcPr>
          <w:p w14:paraId="44733F78" w14:textId="77777777" w:rsidR="00DF42B2" w:rsidRPr="00F45584" w:rsidRDefault="00DF42B2" w:rsidP="00DF42B2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456A721" w14:textId="7C2BFD18" w:rsidR="00DF42B2" w:rsidRPr="00F45584" w:rsidRDefault="00612735" w:rsidP="00DF42B2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185</w:t>
            </w:r>
            <w:r w:rsidR="00DF42B2" w:rsidRPr="00F4558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131</w:t>
            </w:r>
            <w:r w:rsidR="00DF42B2" w:rsidRPr="00F4558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872</w:t>
            </w:r>
          </w:p>
        </w:tc>
      </w:tr>
    </w:tbl>
    <w:p w14:paraId="328C51B7" w14:textId="77777777" w:rsidR="00C47403" w:rsidRDefault="00C47403">
      <w:pPr>
        <w:spacing w:line="240" w:lineRule="auto"/>
        <w:rPr>
          <w:rFonts w:asciiTheme="majorBidi" w:eastAsia="Arial Unicode MS" w:hAnsiTheme="majorBidi" w:cstheme="majorBidi"/>
          <w:b/>
          <w:bCs/>
          <w:color w:val="000000"/>
          <w:cs/>
        </w:rPr>
      </w:pPr>
      <w:r>
        <w:rPr>
          <w:rFonts w:asciiTheme="majorBidi" w:eastAsia="Arial Unicode MS" w:hAnsiTheme="majorBidi" w:cstheme="majorBidi"/>
          <w:b/>
          <w:bCs/>
          <w:color w:val="000000"/>
          <w:cs/>
        </w:rPr>
        <w:br w:type="page"/>
      </w:r>
    </w:p>
    <w:p w14:paraId="7FB63511" w14:textId="70E8EB00" w:rsidR="002A7921" w:rsidRPr="004B63CC" w:rsidRDefault="002A7921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lastRenderedPageBreak/>
        <w:t>สินทรัพย์ทางการเงินอื่นที่วัดมูลค่าด้วยวิธีราคาทุนตัดจำหน่าย</w:t>
      </w:r>
    </w:p>
    <w:p w14:paraId="0578E590" w14:textId="2CB119DF" w:rsidR="002A7921" w:rsidRPr="00A22E71" w:rsidRDefault="00DB7673" w:rsidP="00AB37F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  <w:cs/>
        </w:rPr>
        <w:t>กลุ่มบริษัท</w:t>
      </w:r>
      <w:r w:rsidR="002A7921" w:rsidRPr="00A22E71">
        <w:rPr>
          <w:rFonts w:asciiTheme="majorBidi" w:hAnsiTheme="majorBidi" w:cstheme="majorBidi"/>
          <w:color w:val="000000"/>
          <w:cs/>
        </w:rPr>
        <w:t>ได้จัดประเภทเป็นรายการสินทรัพย์ทางการเงินอื่นที่วัดมูลค่าด้วยราคาทุนตัดจำหน่ายเมื่อเข้าเงื่อนไข ดังต่อไปนี้</w:t>
      </w:r>
    </w:p>
    <w:p w14:paraId="0A0B7771" w14:textId="748A76E1" w:rsidR="002A7921" w:rsidRPr="00A22E71" w:rsidRDefault="002A7921" w:rsidP="00AB37FB">
      <w:pPr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</w:rPr>
      </w:pPr>
      <w:r w:rsidRPr="00A22E71">
        <w:rPr>
          <w:rFonts w:asciiTheme="majorBidi" w:hAnsiTheme="majorBidi" w:cstheme="majorBidi"/>
          <w:color w:val="000000"/>
        </w:rPr>
        <w:t>-</w:t>
      </w:r>
      <w:r w:rsidRPr="00A22E71">
        <w:rPr>
          <w:rFonts w:asciiTheme="majorBidi" w:hAnsiTheme="majorBidi" w:cstheme="majorBidi"/>
          <w:color w:val="000000"/>
        </w:rPr>
        <w:tab/>
      </w:r>
      <w:r w:rsidRPr="00A22E71">
        <w:rPr>
          <w:rFonts w:asciiTheme="majorBidi" w:hAnsiTheme="majorBidi" w:cstheme="majorBidi"/>
          <w:color w:val="000000"/>
          <w:cs/>
        </w:rPr>
        <w:t>ถือไว้โดยมีวัตถุประสงค์ที่จะรับชำระกระแสเงินสดตามสัญญา และ</w:t>
      </w:r>
    </w:p>
    <w:p w14:paraId="74F1F161" w14:textId="7EFF9A6F" w:rsidR="002A7921" w:rsidRPr="00A22E71" w:rsidRDefault="002A7921" w:rsidP="00AB37FB">
      <w:pPr>
        <w:spacing w:after="240" w:line="240" w:lineRule="auto"/>
        <w:ind w:left="900" w:hanging="360"/>
        <w:jc w:val="thaiDistribute"/>
        <w:rPr>
          <w:rFonts w:asciiTheme="majorBidi" w:hAnsiTheme="majorBidi" w:cstheme="majorBidi"/>
          <w:color w:val="000000"/>
        </w:rPr>
      </w:pPr>
      <w:r w:rsidRPr="00A22E71">
        <w:rPr>
          <w:rFonts w:asciiTheme="majorBidi" w:hAnsiTheme="majorBidi" w:cstheme="majorBidi"/>
          <w:color w:val="000000"/>
        </w:rPr>
        <w:t>-</w:t>
      </w:r>
      <w:r w:rsidRPr="00A22E71">
        <w:rPr>
          <w:rFonts w:asciiTheme="majorBidi" w:hAnsiTheme="majorBidi" w:cstheme="majorBidi"/>
          <w:color w:val="000000"/>
        </w:rPr>
        <w:tab/>
      </w:r>
      <w:r w:rsidRPr="00A22E71">
        <w:rPr>
          <w:rFonts w:asciiTheme="majorBidi" w:hAnsiTheme="majorBidi" w:cstheme="majorBidi"/>
          <w:color w:val="000000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49E4C3F8" w14:textId="220EBD92" w:rsidR="002A7921" w:rsidRPr="00A22E71" w:rsidRDefault="002A7921" w:rsidP="00AB37F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A22E71">
        <w:rPr>
          <w:rFonts w:asciiTheme="majorBidi" w:hAnsiTheme="majorBidi" w:cstheme="majorBidi"/>
          <w:color w:val="000000"/>
          <w:cs/>
        </w:rPr>
        <w:t>สินทรัพย์ทางการเงินอื่นที่วัดมูลค่าด้วยราคาทุนตัดจำหน่าย</w:t>
      </w:r>
      <w:r w:rsidR="00CF1BA1">
        <w:rPr>
          <w:rFonts w:asciiTheme="majorBidi" w:hAnsiTheme="majorBidi" w:cstheme="majorBidi"/>
          <w:color w:val="000000"/>
        </w:rPr>
        <w:t xml:space="preserve"> </w:t>
      </w:r>
      <w:r w:rsidR="00CF1BA1">
        <w:rPr>
          <w:rFonts w:asciiTheme="majorBidi" w:hAnsiTheme="majorBidi" w:cstheme="majorBidi" w:hint="cs"/>
          <w:color w:val="000000"/>
          <w:cs/>
        </w:rPr>
        <w:t xml:space="preserve">ณ วันที่ </w:t>
      </w:r>
      <w:r w:rsidR="00612735" w:rsidRPr="00612735">
        <w:rPr>
          <w:rFonts w:asciiTheme="majorBidi" w:hAnsiTheme="majorBidi" w:cstheme="majorBidi"/>
          <w:color w:val="000000"/>
        </w:rPr>
        <w:t>31</w:t>
      </w:r>
      <w:r w:rsidR="00CF1BA1">
        <w:rPr>
          <w:rFonts w:asciiTheme="majorBidi" w:hAnsiTheme="majorBidi" w:cstheme="majorBidi"/>
          <w:color w:val="000000"/>
        </w:rPr>
        <w:t xml:space="preserve"> </w:t>
      </w:r>
      <w:r w:rsidR="00CF1BA1">
        <w:rPr>
          <w:rFonts w:asciiTheme="majorBidi" w:hAnsiTheme="majorBidi" w:cstheme="majorBidi" w:hint="cs"/>
          <w:color w:val="000000"/>
          <w:cs/>
        </w:rPr>
        <w:t xml:space="preserve">ธันวาคม </w:t>
      </w:r>
      <w:r w:rsidRPr="00A22E71">
        <w:rPr>
          <w:rFonts w:asciiTheme="majorBidi" w:hAnsiTheme="majorBidi" w:cstheme="majorBidi"/>
          <w:color w:val="000000"/>
          <w:cs/>
        </w:rPr>
        <w:t>ประกอบด้วยรายการต่อไปนี้</w:t>
      </w:r>
    </w:p>
    <w:tbl>
      <w:tblPr>
        <w:tblW w:w="88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5"/>
        <w:gridCol w:w="1114"/>
        <w:gridCol w:w="78"/>
        <w:gridCol w:w="1112"/>
      </w:tblGrid>
      <w:tr w:rsidR="00046AC9" w:rsidRPr="00046AC9" w14:paraId="64A0E597" w14:textId="77777777" w:rsidTr="00046AC9">
        <w:trPr>
          <w:trHeight w:val="144"/>
        </w:trPr>
        <w:tc>
          <w:tcPr>
            <w:tcW w:w="6575" w:type="dxa"/>
          </w:tcPr>
          <w:p w14:paraId="7E7340C4" w14:textId="77777777" w:rsidR="00046AC9" w:rsidRPr="00046AC9" w:rsidRDefault="00046AC9" w:rsidP="00046AC9">
            <w:pPr>
              <w:tabs>
                <w:tab w:val="left" w:pos="900"/>
              </w:tabs>
              <w:spacing w:line="320" w:lineRule="exact"/>
              <w:ind w:left="806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6889E49" w14:textId="0B94AC26" w:rsidR="00046AC9" w:rsidRPr="00046AC9" w:rsidRDefault="00046AC9" w:rsidP="00046AC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622D0C64" w14:textId="77777777" w:rsidR="00046AC9" w:rsidRPr="00046AC9" w:rsidRDefault="00046AC9" w:rsidP="00046AC9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112" w:type="dxa"/>
          </w:tcPr>
          <w:p w14:paraId="7541492B" w14:textId="25B7874C" w:rsidR="00046AC9" w:rsidRPr="00046AC9" w:rsidRDefault="00046AC9" w:rsidP="00046AC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46AC9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2A7921" w:rsidRPr="00046AC9" w14:paraId="30F0CDFE" w14:textId="77777777" w:rsidTr="00046AC9">
        <w:trPr>
          <w:trHeight w:val="144"/>
        </w:trPr>
        <w:tc>
          <w:tcPr>
            <w:tcW w:w="6575" w:type="dxa"/>
          </w:tcPr>
          <w:p w14:paraId="2E99A06E" w14:textId="77777777" w:rsidR="002A7921" w:rsidRPr="00046AC9" w:rsidRDefault="002A7921" w:rsidP="00046AC9">
            <w:pPr>
              <w:tabs>
                <w:tab w:val="left" w:pos="900"/>
              </w:tabs>
              <w:spacing w:line="320" w:lineRule="exact"/>
              <w:ind w:left="806"/>
              <w:rPr>
                <w:rFonts w:asciiTheme="majorBidi" w:hAnsiTheme="majorBidi" w:cstheme="majorBidi"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56AC7427" w14:textId="62090D8B" w:rsidR="002A7921" w:rsidRPr="00046AC9" w:rsidRDefault="002A7921" w:rsidP="00046AC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6AC9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="00244BBC">
              <w:rPr>
                <w:rFonts w:asciiTheme="majorBidi" w:hAnsiTheme="majorBidi" w:cstheme="majorBidi"/>
                <w:b/>
                <w:bCs/>
              </w:rPr>
              <w:br/>
            </w:r>
            <w:r w:rsidRPr="00046AC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A7921" w:rsidRPr="00046AC9" w14:paraId="3E1995DE" w14:textId="77777777" w:rsidTr="00046AC9">
        <w:trPr>
          <w:trHeight w:val="144"/>
        </w:trPr>
        <w:tc>
          <w:tcPr>
            <w:tcW w:w="6575" w:type="dxa"/>
          </w:tcPr>
          <w:p w14:paraId="211B4A3D" w14:textId="77777777" w:rsidR="002A7921" w:rsidRPr="00046AC9" w:rsidRDefault="002A7921" w:rsidP="00046AC9">
            <w:pPr>
              <w:tabs>
                <w:tab w:val="left" w:pos="900"/>
              </w:tabs>
              <w:spacing w:line="320" w:lineRule="exact"/>
              <w:ind w:left="806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EFBCC25" w14:textId="22A40647" w:rsidR="002A7921" w:rsidRPr="00046AC9" w:rsidRDefault="00612735" w:rsidP="00046AC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8" w:type="dxa"/>
          </w:tcPr>
          <w:p w14:paraId="0CD373F2" w14:textId="77777777" w:rsidR="002A7921" w:rsidRPr="00046AC9" w:rsidRDefault="002A7921" w:rsidP="00046AC9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112" w:type="dxa"/>
          </w:tcPr>
          <w:p w14:paraId="2713CFDA" w14:textId="2EE74DBE" w:rsidR="002A7921" w:rsidRPr="00046AC9" w:rsidRDefault="00612735" w:rsidP="00046AC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27839" w:rsidRPr="00046AC9" w14:paraId="5255DBCC" w14:textId="77777777" w:rsidTr="00046AC9">
        <w:trPr>
          <w:trHeight w:val="144"/>
        </w:trPr>
        <w:tc>
          <w:tcPr>
            <w:tcW w:w="6575" w:type="dxa"/>
            <w:vAlign w:val="bottom"/>
          </w:tcPr>
          <w:p w14:paraId="51D9CCA4" w14:textId="6A79BC7A" w:rsidR="00727839" w:rsidRPr="00046AC9" w:rsidRDefault="00727839" w:rsidP="00727839">
            <w:pPr>
              <w:spacing w:line="320" w:lineRule="exact"/>
              <w:ind w:left="806"/>
              <w:rPr>
                <w:rFonts w:asciiTheme="majorBidi" w:hAnsiTheme="majorBidi" w:cstheme="majorBidi"/>
              </w:rPr>
            </w:pPr>
            <w:r w:rsidRPr="00046AC9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Pr="00046AC9">
              <w:rPr>
                <w:rFonts w:asciiTheme="majorBidi" w:hAnsiTheme="majorBidi" w:cstheme="majorBidi"/>
              </w:rPr>
              <w:t>(</w:t>
            </w:r>
            <w:r w:rsidR="00252CA1">
              <w:rPr>
                <w:rFonts w:asciiTheme="majorBidi" w:hAnsiTheme="majorBidi" w:cstheme="majorBidi" w:hint="cs"/>
                <w:cs/>
              </w:rPr>
              <w:t>ดู</w:t>
            </w:r>
            <w:r w:rsidRPr="00046AC9">
              <w:rPr>
                <w:rFonts w:asciiTheme="majorBidi" w:hAnsiTheme="majorBidi" w:cstheme="majorBidi"/>
                <w:cs/>
              </w:rPr>
              <w:t>หมายเหตุ</w:t>
            </w:r>
            <w:r w:rsidR="00252CA1">
              <w:rPr>
                <w:rFonts w:asciiTheme="majorBidi" w:hAnsiTheme="majorBidi" w:cstheme="majorBidi" w:hint="cs"/>
                <w:cs/>
              </w:rPr>
              <w:t>ข้อ</w:t>
            </w:r>
            <w:r w:rsidRPr="00046AC9">
              <w:rPr>
                <w:rFonts w:asciiTheme="majorBidi" w:hAnsiTheme="majorBidi" w:cstheme="majorBidi"/>
                <w:cs/>
              </w:rPr>
              <w:t xml:space="preserve"> </w:t>
            </w:r>
            <w:r w:rsidR="00612735" w:rsidRPr="00612735">
              <w:rPr>
                <w:rFonts w:asciiTheme="majorBidi" w:hAnsiTheme="majorBidi" w:cstheme="majorBidi"/>
              </w:rPr>
              <w:t>5</w:t>
            </w:r>
            <w:r w:rsidRPr="00046AC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4" w:type="dxa"/>
          </w:tcPr>
          <w:p w14:paraId="2B8C86DF" w14:textId="2EC698D6" w:rsidR="00727839" w:rsidRPr="00046AC9" w:rsidRDefault="00612735" w:rsidP="0072783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112</w:t>
            </w:r>
            <w:r w:rsidR="00727839" w:rsidRPr="0072783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563</w:t>
            </w:r>
            <w:r w:rsidR="00727839" w:rsidRPr="0072783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78" w:type="dxa"/>
          </w:tcPr>
          <w:p w14:paraId="491EE3F1" w14:textId="77777777" w:rsidR="00727839" w:rsidRPr="00046AC9" w:rsidRDefault="00727839" w:rsidP="00727839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411B609A" w14:textId="2472BA8B" w:rsidR="00727839" w:rsidRPr="00046AC9" w:rsidRDefault="00612735" w:rsidP="0072783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113</w:t>
            </w:r>
            <w:r w:rsidR="00727839" w:rsidRPr="00046AC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416</w:t>
            </w:r>
            <w:r w:rsidR="00727839" w:rsidRPr="00046AC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326</w:t>
            </w:r>
          </w:p>
        </w:tc>
      </w:tr>
      <w:tr w:rsidR="00727839" w:rsidRPr="00046AC9" w14:paraId="408AA5C2" w14:textId="77777777" w:rsidTr="00046AC9">
        <w:trPr>
          <w:trHeight w:val="144"/>
        </w:trPr>
        <w:tc>
          <w:tcPr>
            <w:tcW w:w="6575" w:type="dxa"/>
            <w:vAlign w:val="bottom"/>
          </w:tcPr>
          <w:p w14:paraId="33CF8670" w14:textId="2F0FC2AE" w:rsidR="00727839" w:rsidRPr="00046AC9" w:rsidRDefault="00727839" w:rsidP="00727839">
            <w:pPr>
              <w:spacing w:line="320" w:lineRule="exact"/>
              <w:ind w:left="806"/>
              <w:rPr>
                <w:rFonts w:asciiTheme="majorBidi" w:hAnsiTheme="majorBidi" w:cstheme="majorBidi"/>
              </w:rPr>
            </w:pPr>
            <w:r w:rsidRPr="00046AC9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B6538B3" w14:textId="68582D08" w:rsidR="00727839" w:rsidRPr="00046AC9" w:rsidRDefault="00612735" w:rsidP="0072783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20</w:t>
            </w:r>
            <w:r w:rsidR="00727839" w:rsidRPr="0072783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937</w:t>
            </w:r>
            <w:r w:rsidR="00727839" w:rsidRPr="0072783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78" w:type="dxa"/>
          </w:tcPr>
          <w:p w14:paraId="353D05D7" w14:textId="77777777" w:rsidR="00727839" w:rsidRPr="00046AC9" w:rsidRDefault="00727839" w:rsidP="00727839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115E8A5" w14:textId="1F2C9A4D" w:rsidR="00727839" w:rsidRPr="00046AC9" w:rsidRDefault="00612735" w:rsidP="0072783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30</w:t>
            </w:r>
            <w:r w:rsidR="00727839" w:rsidRPr="00046AC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923</w:t>
            </w:r>
            <w:r w:rsidR="00727839" w:rsidRPr="00046AC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400</w:t>
            </w:r>
          </w:p>
        </w:tc>
      </w:tr>
      <w:tr w:rsidR="00727839" w:rsidRPr="00046AC9" w14:paraId="6AD173A6" w14:textId="77777777" w:rsidTr="00046AC9">
        <w:trPr>
          <w:trHeight w:val="144"/>
        </w:trPr>
        <w:tc>
          <w:tcPr>
            <w:tcW w:w="6575" w:type="dxa"/>
            <w:vAlign w:val="bottom"/>
          </w:tcPr>
          <w:p w14:paraId="30E05AE5" w14:textId="2ECA8BC6" w:rsidR="00727839" w:rsidRPr="00046AC9" w:rsidRDefault="00727839" w:rsidP="00727839">
            <w:pPr>
              <w:spacing w:line="320" w:lineRule="exact"/>
              <w:ind w:left="8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A0BDF94" w14:textId="1EC726C2" w:rsidR="00727839" w:rsidRPr="00046AC9" w:rsidRDefault="00612735" w:rsidP="0072783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133</w:t>
            </w:r>
            <w:r w:rsidR="00727839" w:rsidRPr="0072783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501</w:t>
            </w:r>
            <w:r w:rsidR="00727839" w:rsidRPr="0072783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78" w:type="dxa"/>
          </w:tcPr>
          <w:p w14:paraId="248D092F" w14:textId="77777777" w:rsidR="00727839" w:rsidRPr="00046AC9" w:rsidRDefault="00727839" w:rsidP="00727839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51A61070" w14:textId="5CD03C7F" w:rsidR="00727839" w:rsidRPr="00046AC9" w:rsidRDefault="00612735" w:rsidP="0072783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144</w:t>
            </w:r>
            <w:r w:rsidR="00727839" w:rsidRPr="00046AC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339</w:t>
            </w:r>
            <w:r w:rsidR="00727839" w:rsidRPr="00046AC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726</w:t>
            </w:r>
          </w:p>
        </w:tc>
      </w:tr>
      <w:tr w:rsidR="00727839" w:rsidRPr="00046AC9" w14:paraId="00578712" w14:textId="77777777" w:rsidTr="00046AC9">
        <w:trPr>
          <w:trHeight w:val="144"/>
        </w:trPr>
        <w:tc>
          <w:tcPr>
            <w:tcW w:w="6575" w:type="dxa"/>
            <w:vAlign w:val="bottom"/>
          </w:tcPr>
          <w:p w14:paraId="4D224BFE" w14:textId="4FC35CBC" w:rsidR="00727839" w:rsidRPr="00046AC9" w:rsidRDefault="00727839" w:rsidP="00727839">
            <w:pPr>
              <w:tabs>
                <w:tab w:val="left" w:pos="900"/>
              </w:tabs>
              <w:spacing w:line="320" w:lineRule="exact"/>
              <w:ind w:left="806"/>
              <w:rPr>
                <w:rFonts w:asciiTheme="majorBidi" w:hAnsiTheme="majorBidi" w:cstheme="majorBidi"/>
                <w:cs/>
              </w:rPr>
            </w:pPr>
            <w:r w:rsidRPr="00046AC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46AC9">
              <w:rPr>
                <w:rFonts w:asciiTheme="majorBidi" w:hAnsiTheme="majorBidi" w:cstheme="majorBidi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7CA3135" w14:textId="11B01938" w:rsidR="00727839" w:rsidRPr="00046AC9" w:rsidRDefault="00727839" w:rsidP="0072783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727839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273</w:t>
            </w:r>
            <w:r w:rsidRPr="0072783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493</w:t>
            </w:r>
            <w:r w:rsidRPr="0072783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8" w:type="dxa"/>
          </w:tcPr>
          <w:p w14:paraId="62CE813D" w14:textId="77777777" w:rsidR="00727839" w:rsidRPr="00046AC9" w:rsidRDefault="00727839" w:rsidP="00727839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740E9D6" w14:textId="7C665775" w:rsidR="00727839" w:rsidRPr="00046AC9" w:rsidRDefault="00727839" w:rsidP="0072783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046AC9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289</w:t>
            </w:r>
            <w:r w:rsidRPr="00046AC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971</w:t>
            </w:r>
            <w:r w:rsidRPr="00046AC9">
              <w:rPr>
                <w:rFonts w:asciiTheme="majorBidi" w:hAnsiTheme="majorBidi" w:cstheme="majorBidi"/>
              </w:rPr>
              <w:t>)</w:t>
            </w:r>
          </w:p>
        </w:tc>
      </w:tr>
      <w:tr w:rsidR="00727839" w:rsidRPr="00046AC9" w14:paraId="538B9068" w14:textId="77777777" w:rsidTr="00046AC9">
        <w:trPr>
          <w:trHeight w:val="126"/>
        </w:trPr>
        <w:tc>
          <w:tcPr>
            <w:tcW w:w="6575" w:type="dxa"/>
            <w:vAlign w:val="bottom"/>
          </w:tcPr>
          <w:p w14:paraId="1D330A1D" w14:textId="263D5A6B" w:rsidR="00727839" w:rsidRPr="00046AC9" w:rsidRDefault="00727839" w:rsidP="00727839">
            <w:pPr>
              <w:tabs>
                <w:tab w:val="left" w:pos="900"/>
              </w:tabs>
              <w:spacing w:line="320" w:lineRule="exact"/>
              <w:ind w:left="806"/>
              <w:rPr>
                <w:rFonts w:asciiTheme="majorBidi" w:hAnsiTheme="majorBidi" w:cstheme="majorBidi"/>
                <w:cs/>
              </w:rPr>
            </w:pPr>
            <w:r w:rsidRPr="00046AC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A17C23E" w14:textId="3BC6193F" w:rsidR="00727839" w:rsidRPr="00046AC9" w:rsidRDefault="00612735" w:rsidP="0072783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133</w:t>
            </w:r>
            <w:r w:rsidR="00727839" w:rsidRPr="0072783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227</w:t>
            </w:r>
            <w:r w:rsidR="00727839" w:rsidRPr="0072783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78" w:type="dxa"/>
          </w:tcPr>
          <w:p w14:paraId="0C8397D9" w14:textId="77777777" w:rsidR="00727839" w:rsidRPr="00046AC9" w:rsidRDefault="00727839" w:rsidP="00727839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2F6512B6" w14:textId="22CAD412" w:rsidR="00727839" w:rsidRPr="00046AC9" w:rsidRDefault="00612735" w:rsidP="0072783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144</w:t>
            </w:r>
            <w:r w:rsidR="00727839" w:rsidRPr="00046AC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049</w:t>
            </w:r>
            <w:r w:rsidR="00727839" w:rsidRPr="00046AC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755</w:t>
            </w:r>
          </w:p>
        </w:tc>
      </w:tr>
    </w:tbl>
    <w:p w14:paraId="11EEA918" w14:textId="7DC00C56" w:rsidR="002A7921" w:rsidRPr="00A22E71" w:rsidRDefault="002A7921" w:rsidP="001117A5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22E71">
        <w:rPr>
          <w:rFonts w:asciiTheme="majorBidi" w:hAnsiTheme="majorBidi" w:cstheme="majorBidi"/>
          <w:color w:val="000000"/>
          <w:cs/>
        </w:rPr>
        <w:t xml:space="preserve">เงินฝากดังกล่าวมีระยะเวลาครบกำหนดอยู่ที่ </w:t>
      </w:r>
      <w:r w:rsidR="00612735" w:rsidRPr="00612735">
        <w:rPr>
          <w:rFonts w:asciiTheme="majorBidi" w:hAnsiTheme="majorBidi" w:cstheme="majorBidi"/>
          <w:color w:val="000000"/>
        </w:rPr>
        <w:t>6</w:t>
      </w:r>
      <w:r w:rsidRPr="00A22E71">
        <w:rPr>
          <w:rFonts w:asciiTheme="majorBidi" w:hAnsiTheme="majorBidi" w:cstheme="majorBidi"/>
          <w:color w:val="000000"/>
        </w:rPr>
        <w:t xml:space="preserve"> - </w:t>
      </w:r>
      <w:r w:rsidR="00612735" w:rsidRPr="00612735">
        <w:rPr>
          <w:rFonts w:asciiTheme="majorBidi" w:hAnsiTheme="majorBidi" w:cstheme="majorBidi"/>
          <w:color w:val="000000"/>
        </w:rPr>
        <w:t>12</w:t>
      </w:r>
      <w:r w:rsidRPr="00A22E71">
        <w:rPr>
          <w:rFonts w:asciiTheme="majorBidi" w:hAnsiTheme="majorBidi" w:cstheme="majorBidi"/>
          <w:color w:val="000000"/>
        </w:rPr>
        <w:t xml:space="preserve"> </w:t>
      </w:r>
      <w:r w:rsidRPr="00A22E71">
        <w:rPr>
          <w:rFonts w:asciiTheme="majorBidi" w:hAnsiTheme="majorBidi" w:cstheme="majorBidi"/>
          <w:color w:val="000000"/>
          <w:cs/>
        </w:rPr>
        <w:t>เดือน</w:t>
      </w:r>
      <w:r w:rsidRPr="00A22E71">
        <w:rPr>
          <w:rFonts w:asciiTheme="majorBidi" w:hAnsiTheme="majorBidi" w:cstheme="majorBidi"/>
          <w:color w:val="000000"/>
        </w:rPr>
        <w:t xml:space="preserve"> </w:t>
      </w:r>
    </w:p>
    <w:p w14:paraId="3BE52084" w14:textId="78D1AAE0" w:rsidR="00EA01D8" w:rsidRDefault="00DB7673" w:rsidP="001117A5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>
        <w:rPr>
          <w:rFonts w:asciiTheme="majorBidi" w:hAnsiTheme="majorBidi" w:cstheme="majorBidi"/>
          <w:color w:val="000000"/>
          <w:cs/>
        </w:rPr>
        <w:t>กลุ่มบริษัท</w:t>
      </w:r>
      <w:r w:rsidR="002A7921" w:rsidRPr="00A22E71">
        <w:rPr>
          <w:rFonts w:asciiTheme="majorBidi" w:hAnsiTheme="majorBidi" w:cstheme="majorBidi"/>
          <w:color w:val="000000"/>
          <w:cs/>
        </w:rPr>
        <w:t>พิจารณาว่าสินทรัพย์เหล่านี้มีความเสี่ยงด้านเครดิตต่ำเนื่องจากมีความเสี่ยงจากการผิดนัดชำระอยู่</w:t>
      </w:r>
      <w:r w:rsidR="002A7921" w:rsidRPr="00A22E71">
        <w:rPr>
          <w:rFonts w:asciiTheme="majorBidi" w:hAnsiTheme="majorBidi" w:cstheme="majorBidi"/>
          <w:color w:val="000000"/>
          <w:spacing w:val="-4"/>
          <w:cs/>
        </w:rPr>
        <w:t>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16BF3CB6" w14:textId="7CB6EA27" w:rsidR="002A7921" w:rsidRPr="004B63CC" w:rsidRDefault="004B3EDE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รายได้</w:t>
      </w:r>
      <w:r w:rsidRPr="00D94570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ค่าบริการ</w:t>
      </w: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ค้างรับและลูกหนี้หมุนเวียนอื่น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D85509" w:rsidRPr="006911A9" w14:paraId="3C7EEDA1" w14:textId="77777777" w:rsidTr="00393765">
        <w:trPr>
          <w:trHeight w:val="80"/>
          <w:tblHeader/>
        </w:trPr>
        <w:tc>
          <w:tcPr>
            <w:tcW w:w="4563" w:type="dxa"/>
          </w:tcPr>
          <w:p w14:paraId="02601814" w14:textId="77777777" w:rsidR="00D85509" w:rsidRPr="006911A9" w:rsidRDefault="00D85509" w:rsidP="00393765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6" w:type="dxa"/>
            <w:gridSpan w:val="3"/>
          </w:tcPr>
          <w:p w14:paraId="3B887216" w14:textId="77777777" w:rsidR="00D85509" w:rsidRPr="006911A9" w:rsidRDefault="00D85509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" w:type="dxa"/>
          </w:tcPr>
          <w:p w14:paraId="7C8D8005" w14:textId="77777777" w:rsidR="00D85509" w:rsidRPr="006911A9" w:rsidRDefault="00D85509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</w:tcPr>
          <w:p w14:paraId="5B754257" w14:textId="77777777" w:rsidR="00D85509" w:rsidRPr="006911A9" w:rsidRDefault="00D85509" w:rsidP="00393765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911A9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D85509" w:rsidRPr="006911A9" w14:paraId="037C6D1A" w14:textId="77777777" w:rsidTr="00393765">
        <w:trPr>
          <w:trHeight w:val="80"/>
          <w:tblHeader/>
        </w:trPr>
        <w:tc>
          <w:tcPr>
            <w:tcW w:w="4563" w:type="dxa"/>
          </w:tcPr>
          <w:p w14:paraId="6C6F1426" w14:textId="77777777" w:rsidR="00D85509" w:rsidRPr="006911A9" w:rsidRDefault="00D85509" w:rsidP="00393765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7C64EDC3" w14:textId="77777777" w:rsidR="00D85509" w:rsidRPr="006911A9" w:rsidRDefault="00D85509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911A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47024AB3" w14:textId="77777777" w:rsidR="00D85509" w:rsidRPr="006911A9" w:rsidRDefault="00D85509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3DF88E6B" w14:textId="77777777" w:rsidR="00D85509" w:rsidRPr="006911A9" w:rsidRDefault="00D85509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911A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85509" w:rsidRPr="006911A9" w14:paraId="09F57BDF" w14:textId="77777777" w:rsidTr="00393765">
        <w:trPr>
          <w:trHeight w:val="207"/>
          <w:tblHeader/>
        </w:trPr>
        <w:tc>
          <w:tcPr>
            <w:tcW w:w="4563" w:type="dxa"/>
          </w:tcPr>
          <w:p w14:paraId="02101C1F" w14:textId="77777777" w:rsidR="00D85509" w:rsidRPr="006911A9" w:rsidRDefault="00D85509" w:rsidP="00393765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3F13930D" w14:textId="47F10166" w:rsidR="00D85509" w:rsidRPr="006911A9" w:rsidRDefault="00612735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1" w:type="dxa"/>
          </w:tcPr>
          <w:p w14:paraId="6CFD1FA1" w14:textId="77777777" w:rsidR="00D85509" w:rsidRPr="006911A9" w:rsidRDefault="00D85509" w:rsidP="00393765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</w:tcPr>
          <w:p w14:paraId="45B36663" w14:textId="39AC4B60" w:rsidR="00D85509" w:rsidRPr="006911A9" w:rsidRDefault="00612735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0E6BCA65" w14:textId="77777777" w:rsidR="00D85509" w:rsidRPr="006911A9" w:rsidRDefault="00D85509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</w:tcPr>
          <w:p w14:paraId="584043C8" w14:textId="4A5346E6" w:rsidR="00D85509" w:rsidRPr="006911A9" w:rsidRDefault="00612735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2" w:type="dxa"/>
          </w:tcPr>
          <w:p w14:paraId="34752740" w14:textId="77777777" w:rsidR="00D85509" w:rsidRPr="006911A9" w:rsidRDefault="00D85509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0D6F82B1" w14:textId="7024E6F1" w:rsidR="00D85509" w:rsidRPr="006911A9" w:rsidRDefault="00612735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B0BFA" w:rsidRPr="006911A9" w14:paraId="0CDE1F90" w14:textId="77777777" w:rsidTr="003B7C17">
        <w:trPr>
          <w:trHeight w:val="70"/>
        </w:trPr>
        <w:tc>
          <w:tcPr>
            <w:tcW w:w="4563" w:type="dxa"/>
            <w:vAlign w:val="bottom"/>
          </w:tcPr>
          <w:p w14:paraId="299DDD00" w14:textId="77777777" w:rsidR="00AB0BFA" w:rsidRPr="006911A9" w:rsidRDefault="00AB0BFA" w:rsidP="00AB0BFA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</w:rPr>
            </w:pPr>
            <w:r w:rsidRPr="006911A9">
              <w:rPr>
                <w:rFonts w:asciiTheme="majorBidi" w:hAnsiTheme="majorBidi" w:cstheme="majorBidi"/>
                <w:cs/>
              </w:rPr>
              <w:t>รายได้ค่าบริการค้างรับ</w:t>
            </w:r>
            <w:r>
              <w:rPr>
                <w:rFonts w:asciiTheme="majorBidi" w:hAnsiTheme="majorBidi" w:cstheme="majorBidi" w:hint="cs"/>
                <w:cs/>
              </w:rPr>
              <w:t>และลูกหนี้การค้า</w:t>
            </w:r>
            <w:r w:rsidRPr="006911A9">
              <w:rPr>
                <w:rFonts w:asciiTheme="majorBidi" w:hAnsiTheme="majorBidi" w:cstheme="majorBidi"/>
              </w:rPr>
              <w:t xml:space="preserve"> - </w:t>
            </w:r>
            <w:r w:rsidRPr="006911A9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24" w:type="dxa"/>
            <w:vAlign w:val="bottom"/>
          </w:tcPr>
          <w:p w14:paraId="28340B50" w14:textId="75B31FEE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110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480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11" w:type="dxa"/>
          </w:tcPr>
          <w:p w14:paraId="6FA2CC62" w14:textId="77777777" w:rsidR="00AB0BFA" w:rsidRPr="006911A9" w:rsidRDefault="00AB0BFA" w:rsidP="00AB0BFA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vAlign w:val="bottom"/>
          </w:tcPr>
          <w:p w14:paraId="5387C103" w14:textId="15D570C3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101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340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86" w:type="dxa"/>
          </w:tcPr>
          <w:p w14:paraId="1A048235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vAlign w:val="bottom"/>
          </w:tcPr>
          <w:p w14:paraId="3A03F73B" w14:textId="3156FD01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109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230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72" w:type="dxa"/>
          </w:tcPr>
          <w:p w14:paraId="45307351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6EC4BEF1" w14:textId="1193733A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101</w:t>
            </w:r>
            <w:r w:rsidR="00AB0BFA" w:rsidRPr="006911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090</w:t>
            </w:r>
            <w:r w:rsidR="00AB0BFA" w:rsidRPr="006911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581</w:t>
            </w:r>
          </w:p>
        </w:tc>
      </w:tr>
      <w:tr w:rsidR="00AB0BFA" w:rsidRPr="006911A9" w14:paraId="2D948986" w14:textId="77777777" w:rsidTr="00393765">
        <w:trPr>
          <w:trHeight w:val="144"/>
        </w:trPr>
        <w:tc>
          <w:tcPr>
            <w:tcW w:w="4563" w:type="dxa"/>
            <w:vAlign w:val="bottom"/>
          </w:tcPr>
          <w:p w14:paraId="406D7C1A" w14:textId="77777777" w:rsidR="00AB0BFA" w:rsidRPr="006911A9" w:rsidRDefault="00AB0BFA" w:rsidP="00AB0BFA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6911A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911A9">
              <w:rPr>
                <w:rFonts w:asciiTheme="majorBidi" w:hAnsiTheme="majorBidi" w:cstheme="majorBidi"/>
              </w:rPr>
              <w:t xml:space="preserve">  </w:t>
            </w:r>
            <w:r w:rsidRPr="006911A9">
              <w:rPr>
                <w:rFonts w:asciiTheme="majorBidi" w:hAnsiTheme="majorBidi" w:cstheme="majorBidi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33ED267" w14:textId="15CFDB7F" w:rsidR="00AB0BFA" w:rsidRPr="006911A9" w:rsidRDefault="00AB0BFA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AB0BFA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23</w:t>
            </w:r>
            <w:r w:rsidRPr="00AB0BF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530</w:t>
            </w:r>
            <w:r w:rsidRPr="00AB0BF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259</w:t>
            </w:r>
            <w:r w:rsidRPr="00AB0B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" w:type="dxa"/>
          </w:tcPr>
          <w:p w14:paraId="5C1A94E7" w14:textId="77777777" w:rsidR="00AB0BFA" w:rsidRPr="006911A9" w:rsidRDefault="00AB0BFA" w:rsidP="00AB0BFA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02CF59CF" w14:textId="29264E7B" w:rsidR="00AB0BFA" w:rsidRPr="006911A9" w:rsidRDefault="00AB0BFA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4C288E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25</w:t>
            </w:r>
            <w:r w:rsidRPr="004C288E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078</w:t>
            </w:r>
            <w:r w:rsidRPr="004C288E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849</w:t>
            </w:r>
            <w:r w:rsidRPr="004C288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</w:tcPr>
          <w:p w14:paraId="67B4FF49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5B2905B" w14:textId="5E877E03" w:rsidR="00AB0BFA" w:rsidRPr="006911A9" w:rsidRDefault="00AB0BFA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D12575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23</w:t>
            </w:r>
            <w:r w:rsidRPr="00D12575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530</w:t>
            </w:r>
            <w:r w:rsidRPr="00D12575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259</w:t>
            </w:r>
            <w:r w:rsidRPr="00D1257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4E58AEB3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3B32F958" w14:textId="2C13B65B" w:rsidR="00AB0BFA" w:rsidRPr="006911A9" w:rsidRDefault="00AB0BFA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911A9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25</w:t>
            </w:r>
            <w:r w:rsidRPr="006911A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078</w:t>
            </w:r>
            <w:r w:rsidRPr="006911A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849</w:t>
            </w:r>
            <w:r w:rsidRPr="006911A9">
              <w:rPr>
                <w:rFonts w:asciiTheme="majorBidi" w:hAnsiTheme="majorBidi" w:cstheme="majorBidi"/>
              </w:rPr>
              <w:t>)</w:t>
            </w:r>
          </w:p>
        </w:tc>
      </w:tr>
      <w:tr w:rsidR="00AB0BFA" w:rsidRPr="006911A9" w14:paraId="3AB9A604" w14:textId="77777777" w:rsidTr="00393765">
        <w:trPr>
          <w:trHeight w:val="60"/>
        </w:trPr>
        <w:tc>
          <w:tcPr>
            <w:tcW w:w="4563" w:type="dxa"/>
            <w:vAlign w:val="bottom"/>
          </w:tcPr>
          <w:p w14:paraId="366CAA61" w14:textId="77777777" w:rsidR="00AB0BFA" w:rsidRPr="006911A9" w:rsidRDefault="00AB0BFA" w:rsidP="00AB0BFA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01D116C5" w14:textId="5461C2FC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86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950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538</w:t>
            </w:r>
          </w:p>
        </w:tc>
        <w:tc>
          <w:tcPr>
            <w:tcW w:w="111" w:type="dxa"/>
          </w:tcPr>
          <w:p w14:paraId="4D633AA3" w14:textId="77777777" w:rsidR="00AB0BFA" w:rsidRPr="006911A9" w:rsidRDefault="00AB0BFA" w:rsidP="00AB0BFA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72CD6C76" w14:textId="6328898F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76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261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86" w:type="dxa"/>
          </w:tcPr>
          <w:p w14:paraId="4DC6D544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FF068D8" w14:textId="470A28E3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85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700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538</w:t>
            </w:r>
          </w:p>
        </w:tc>
        <w:tc>
          <w:tcPr>
            <w:tcW w:w="72" w:type="dxa"/>
          </w:tcPr>
          <w:p w14:paraId="24F309D3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1ACCB7F3" w14:textId="025D7750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76</w:t>
            </w:r>
            <w:r w:rsidR="00AB0BFA" w:rsidRPr="006911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011</w:t>
            </w:r>
            <w:r w:rsidR="00AB0BFA" w:rsidRPr="006911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732</w:t>
            </w:r>
          </w:p>
        </w:tc>
      </w:tr>
      <w:tr w:rsidR="00AB0BFA" w:rsidRPr="006911A9" w14:paraId="3103A647" w14:textId="77777777" w:rsidTr="00393765">
        <w:trPr>
          <w:trHeight w:val="70"/>
        </w:trPr>
        <w:tc>
          <w:tcPr>
            <w:tcW w:w="4563" w:type="dxa"/>
            <w:vAlign w:val="bottom"/>
          </w:tcPr>
          <w:p w14:paraId="7F22BEE4" w14:textId="77777777" w:rsidR="00AB0BFA" w:rsidRPr="000036EB" w:rsidRDefault="00AB0BFA" w:rsidP="00AB0BFA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6911A9">
              <w:rPr>
                <w:rFonts w:asciiTheme="majorBidi" w:hAnsiTheme="majorBidi" w:cstheme="majorBidi"/>
                <w:cs/>
              </w:rPr>
              <w:t>เงินจ่ายล่วงหน้า</w:t>
            </w:r>
          </w:p>
        </w:tc>
        <w:tc>
          <w:tcPr>
            <w:tcW w:w="1124" w:type="dxa"/>
          </w:tcPr>
          <w:p w14:paraId="7302300E" w14:textId="069DB44F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18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834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11" w:type="dxa"/>
          </w:tcPr>
          <w:p w14:paraId="35FA7369" w14:textId="77777777" w:rsidR="00AB0BFA" w:rsidRPr="006911A9" w:rsidRDefault="00AB0BFA" w:rsidP="00AB0BFA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642A5364" w14:textId="2D4625EE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933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86" w:type="dxa"/>
          </w:tcPr>
          <w:p w14:paraId="46CE11C6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6A8CA8BA" w14:textId="2907C6AA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18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834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72" w:type="dxa"/>
          </w:tcPr>
          <w:p w14:paraId="3131D292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</w:tcPr>
          <w:p w14:paraId="5F67ED33" w14:textId="1AC3958D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</w:t>
            </w:r>
            <w:r w:rsidR="00AB0BFA" w:rsidRPr="006911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933</w:t>
            </w:r>
            <w:r w:rsidR="00AB0BFA" w:rsidRPr="006911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231</w:t>
            </w:r>
          </w:p>
        </w:tc>
      </w:tr>
      <w:tr w:rsidR="00AB0BFA" w:rsidRPr="006911A9" w14:paraId="04B3F1E1" w14:textId="77777777" w:rsidTr="00393765">
        <w:trPr>
          <w:trHeight w:val="70"/>
        </w:trPr>
        <w:tc>
          <w:tcPr>
            <w:tcW w:w="4563" w:type="dxa"/>
            <w:vAlign w:val="bottom"/>
          </w:tcPr>
          <w:p w14:paraId="753A0817" w14:textId="5B675E91" w:rsidR="00AB0BFA" w:rsidRPr="006911A9" w:rsidRDefault="00AB0BFA" w:rsidP="00AB0BFA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0036EB">
              <w:rPr>
                <w:rFonts w:asciiTheme="majorBidi" w:hAnsiTheme="majorBidi" w:cstheme="majorBidi"/>
                <w:cs/>
              </w:rPr>
              <w:t>รายได้ที่ยังไม่ได้เรียกเก็บ</w:t>
            </w:r>
          </w:p>
        </w:tc>
        <w:tc>
          <w:tcPr>
            <w:tcW w:w="1124" w:type="dxa"/>
          </w:tcPr>
          <w:p w14:paraId="4E554E58" w14:textId="29C18661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502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111" w:type="dxa"/>
          </w:tcPr>
          <w:p w14:paraId="39AB66B4" w14:textId="77777777" w:rsidR="00AB0BFA" w:rsidRPr="006911A9" w:rsidRDefault="00AB0BFA" w:rsidP="00AB0BFA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7F8FCDF8" w14:textId="10F614A2" w:rsidR="00AB0BFA" w:rsidRPr="00B359D3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302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86" w:type="dxa"/>
          </w:tcPr>
          <w:p w14:paraId="4ADDA758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3469A560" w14:textId="6147C599" w:rsidR="00AB0BFA" w:rsidRPr="006911A9" w:rsidRDefault="00AB0BFA" w:rsidP="00AB0BFA">
            <w:pPr>
              <w:tabs>
                <w:tab w:val="decimal" w:pos="696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D125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3FA1583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</w:tcPr>
          <w:p w14:paraId="3C1820ED" w14:textId="2DE203CE" w:rsidR="00AB0BFA" w:rsidRPr="00B359D3" w:rsidRDefault="00AB0BFA" w:rsidP="00AB0BFA">
            <w:pPr>
              <w:tabs>
                <w:tab w:val="decimal" w:pos="696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B0BFA" w:rsidRPr="006911A9" w14:paraId="5C8B4316" w14:textId="77777777" w:rsidTr="00393765">
        <w:trPr>
          <w:trHeight w:val="70"/>
        </w:trPr>
        <w:tc>
          <w:tcPr>
            <w:tcW w:w="4563" w:type="dxa"/>
            <w:vAlign w:val="bottom"/>
          </w:tcPr>
          <w:p w14:paraId="740EC915" w14:textId="77777777" w:rsidR="00AB0BFA" w:rsidRPr="006911A9" w:rsidRDefault="00AB0BFA" w:rsidP="00AB0BFA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ค่าใช้จ่ายจ่ายล่วงหน้า</w:t>
            </w:r>
          </w:p>
        </w:tc>
        <w:tc>
          <w:tcPr>
            <w:tcW w:w="1124" w:type="dxa"/>
          </w:tcPr>
          <w:p w14:paraId="76451BEB" w14:textId="5D843ADC" w:rsidR="00AB0BFA" w:rsidRPr="00C770F3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960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111" w:type="dxa"/>
          </w:tcPr>
          <w:p w14:paraId="544CF8C9" w14:textId="77777777" w:rsidR="00AB0BFA" w:rsidRPr="006911A9" w:rsidRDefault="00AB0BFA" w:rsidP="00AB0BFA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27F11EF2" w14:textId="27162F67" w:rsidR="00AB0BFA" w:rsidRPr="008178CE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277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86" w:type="dxa"/>
          </w:tcPr>
          <w:p w14:paraId="683D0147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0766F90F" w14:textId="64A7BBF0" w:rsidR="00AB0BFA" w:rsidRPr="00C770F3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959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72" w:type="dxa"/>
          </w:tcPr>
          <w:p w14:paraId="146D5605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</w:tcPr>
          <w:p w14:paraId="4189BFAE" w14:textId="14FA0964" w:rsidR="00AB0BFA" w:rsidRPr="008178CE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AB0BFA" w:rsidRPr="54881FF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276</w:t>
            </w:r>
            <w:r w:rsidR="00AB0BFA" w:rsidRPr="54881FF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037</w:t>
            </w:r>
          </w:p>
        </w:tc>
      </w:tr>
      <w:tr w:rsidR="00AB0BFA" w:rsidRPr="006911A9" w14:paraId="58AA72F5" w14:textId="77777777" w:rsidTr="00393765">
        <w:trPr>
          <w:trHeight w:val="70"/>
        </w:trPr>
        <w:tc>
          <w:tcPr>
            <w:tcW w:w="4563" w:type="dxa"/>
            <w:vAlign w:val="bottom"/>
          </w:tcPr>
          <w:p w14:paraId="65998AC4" w14:textId="77777777" w:rsidR="00AB0BFA" w:rsidRPr="00981095" w:rsidRDefault="00AB0BFA" w:rsidP="00AB0BFA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</w:rPr>
              <w:t>กรมสรรพากร</w:t>
            </w:r>
          </w:p>
        </w:tc>
        <w:tc>
          <w:tcPr>
            <w:tcW w:w="1124" w:type="dxa"/>
          </w:tcPr>
          <w:p w14:paraId="4E6D70FF" w14:textId="319F3066" w:rsidR="00AB0BFA" w:rsidRPr="00C770F3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199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111" w:type="dxa"/>
          </w:tcPr>
          <w:p w14:paraId="5794C0C6" w14:textId="77777777" w:rsidR="00AB0BFA" w:rsidRPr="006911A9" w:rsidRDefault="00AB0BFA" w:rsidP="00AB0BFA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00B4597B" w14:textId="6D063DB7" w:rsidR="00AB0BFA" w:rsidRPr="008178CE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210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86" w:type="dxa"/>
          </w:tcPr>
          <w:p w14:paraId="21D9663A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2C338ECC" w14:textId="21458F8D" w:rsidR="00AB0BFA" w:rsidRPr="00C770F3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82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72" w:type="dxa"/>
          </w:tcPr>
          <w:p w14:paraId="50F9F147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</w:tcPr>
          <w:p w14:paraId="1FAA05BA" w14:textId="52CE65E9" w:rsidR="00AB0BFA" w:rsidRPr="008178CE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88</w:t>
            </w:r>
            <w:r w:rsid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066</w:t>
            </w:r>
          </w:p>
        </w:tc>
      </w:tr>
      <w:tr w:rsidR="00AB0BFA" w:rsidRPr="006911A9" w14:paraId="061B2117" w14:textId="77777777" w:rsidTr="00393765">
        <w:trPr>
          <w:trHeight w:val="70"/>
        </w:trPr>
        <w:tc>
          <w:tcPr>
            <w:tcW w:w="4563" w:type="dxa"/>
            <w:vAlign w:val="bottom"/>
          </w:tcPr>
          <w:p w14:paraId="1E08F84C" w14:textId="77777777" w:rsidR="00AB0BFA" w:rsidRPr="006911A9" w:rsidRDefault="00AB0BFA" w:rsidP="00AB0BFA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911A9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124" w:type="dxa"/>
          </w:tcPr>
          <w:p w14:paraId="592A4689" w14:textId="0AA1F60B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063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111" w:type="dxa"/>
          </w:tcPr>
          <w:p w14:paraId="45E0E82F" w14:textId="77777777" w:rsidR="00AB0BFA" w:rsidRPr="006911A9" w:rsidRDefault="00AB0BFA" w:rsidP="00AB0BFA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60383AEC" w14:textId="555D631E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768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86" w:type="dxa"/>
          </w:tcPr>
          <w:p w14:paraId="6839667E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7D1DEC27" w14:textId="2833A974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063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72" w:type="dxa"/>
          </w:tcPr>
          <w:p w14:paraId="7FF98216" w14:textId="77777777" w:rsidR="00AB0BFA" w:rsidRPr="006911A9" w:rsidRDefault="00AB0BFA" w:rsidP="00AB0BFA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</w:tcPr>
          <w:p w14:paraId="220071D1" w14:textId="6EB4FA4B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AB0BFA" w:rsidRPr="0EA84B7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093</w:t>
            </w:r>
            <w:r w:rsidR="00AB0BFA" w:rsidRPr="0EA84B7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534</w:t>
            </w:r>
          </w:p>
        </w:tc>
      </w:tr>
      <w:tr w:rsidR="00AB0BFA" w:rsidRPr="006911A9" w14:paraId="257F700B" w14:textId="77777777" w:rsidTr="00393765">
        <w:trPr>
          <w:trHeight w:val="86"/>
        </w:trPr>
        <w:tc>
          <w:tcPr>
            <w:tcW w:w="4563" w:type="dxa"/>
            <w:vAlign w:val="bottom"/>
          </w:tcPr>
          <w:p w14:paraId="59D131BE" w14:textId="77777777" w:rsidR="00AB0BFA" w:rsidRPr="006911A9" w:rsidRDefault="00AB0BFA" w:rsidP="00AB0BFA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911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496E1D51" w14:textId="59389026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109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511</w:t>
            </w:r>
            <w:r w:rsidR="00AB0BFA" w:rsidRP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11" w:type="dxa"/>
          </w:tcPr>
          <w:p w14:paraId="2067775B" w14:textId="77777777" w:rsidR="00AB0BFA" w:rsidRPr="006911A9" w:rsidRDefault="00AB0BFA" w:rsidP="00AB0BFA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5AAA1D" w14:textId="481F3611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90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753</w:t>
            </w:r>
            <w:r w:rsidR="00AB0BFA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86" w:type="dxa"/>
          </w:tcPr>
          <w:p w14:paraId="7D3CDC05" w14:textId="77777777" w:rsidR="00AB0BFA" w:rsidRPr="006911A9" w:rsidRDefault="00AB0BFA" w:rsidP="00AB0BFA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22D1A294" w14:textId="0F01538D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107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640</w:t>
            </w:r>
            <w:r w:rsidR="00AB0BFA" w:rsidRPr="00D1257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72" w:type="dxa"/>
          </w:tcPr>
          <w:p w14:paraId="5F56DDDB" w14:textId="77777777" w:rsidR="00AB0BFA" w:rsidRPr="006911A9" w:rsidRDefault="00AB0BFA" w:rsidP="00AB0BFA">
            <w:pPr>
              <w:tabs>
                <w:tab w:val="decimal" w:pos="-108"/>
                <w:tab w:val="left" w:pos="1040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A0F73" w14:textId="6F6E9F31" w:rsidR="00AB0BFA" w:rsidRPr="006911A9" w:rsidRDefault="00612735" w:rsidP="00AB0BF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88</w:t>
            </w:r>
            <w:r w:rsid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402</w:t>
            </w:r>
            <w:r w:rsidR="00AB0BF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600</w:t>
            </w:r>
          </w:p>
        </w:tc>
      </w:tr>
    </w:tbl>
    <w:p w14:paraId="03A92EC0" w14:textId="77777777" w:rsidR="00FC1AFE" w:rsidRDefault="00FC1AFE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3715A97" w14:textId="5F560FCE" w:rsidR="004B3EDE" w:rsidRDefault="00081184" w:rsidP="00F95F57">
      <w:pPr>
        <w:spacing w:before="240" w:line="240" w:lineRule="auto"/>
        <w:ind w:left="547"/>
        <w:jc w:val="thaiDistribute"/>
        <w:rPr>
          <w:rFonts w:asciiTheme="majorBidi" w:hAnsiTheme="majorBidi" w:cstheme="majorBidi"/>
        </w:rPr>
      </w:pPr>
      <w:r w:rsidRPr="000D7CBA">
        <w:rPr>
          <w:rFonts w:asciiTheme="majorBidi" w:hAnsiTheme="majorBidi" w:cstheme="majorBidi"/>
          <w:cs/>
        </w:rPr>
        <w:lastRenderedPageBreak/>
        <w:t>รายได้ค่าบริการค้างรับ</w:t>
      </w:r>
      <w:r>
        <w:rPr>
          <w:rFonts w:asciiTheme="majorBidi" w:hAnsiTheme="majorBidi" w:cstheme="majorBidi" w:hint="cs"/>
          <w:cs/>
        </w:rPr>
        <w:t>และลูกหนี้การค้า</w:t>
      </w:r>
      <w:r w:rsidRPr="000D7CBA">
        <w:rPr>
          <w:rFonts w:asciiTheme="majorBidi" w:hAnsiTheme="majorBidi" w:cstheme="majorBidi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811663" w:rsidRPr="008C5219" w14:paraId="208CD9B6" w14:textId="77777777" w:rsidTr="00393765">
        <w:trPr>
          <w:trHeight w:val="80"/>
          <w:tblHeader/>
        </w:trPr>
        <w:tc>
          <w:tcPr>
            <w:tcW w:w="4563" w:type="dxa"/>
          </w:tcPr>
          <w:p w14:paraId="77C29178" w14:textId="77777777" w:rsidR="00811663" w:rsidRPr="008C5219" w:rsidRDefault="00811663" w:rsidP="00393765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6" w:type="dxa"/>
            <w:gridSpan w:val="3"/>
          </w:tcPr>
          <w:p w14:paraId="7E53AE1D" w14:textId="77777777" w:rsidR="00811663" w:rsidRPr="008C5219" w:rsidRDefault="00811663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" w:type="dxa"/>
          </w:tcPr>
          <w:p w14:paraId="6B4B82BF" w14:textId="77777777" w:rsidR="00811663" w:rsidRPr="008C5219" w:rsidRDefault="00811663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</w:tcPr>
          <w:p w14:paraId="4AE3CF19" w14:textId="77777777" w:rsidR="00811663" w:rsidRPr="008C5219" w:rsidRDefault="00811663" w:rsidP="00393765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911A9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811663" w:rsidRPr="008C5219" w14:paraId="755E2559" w14:textId="77777777" w:rsidTr="00393765">
        <w:trPr>
          <w:trHeight w:val="80"/>
          <w:tblHeader/>
        </w:trPr>
        <w:tc>
          <w:tcPr>
            <w:tcW w:w="4563" w:type="dxa"/>
          </w:tcPr>
          <w:p w14:paraId="5688D69C" w14:textId="77777777" w:rsidR="00811663" w:rsidRPr="008C5219" w:rsidRDefault="00811663" w:rsidP="00393765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5A9E010D" w14:textId="77777777" w:rsidR="00811663" w:rsidRPr="008C5219" w:rsidRDefault="00811663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21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7A9B3C84" w14:textId="77777777" w:rsidR="00811663" w:rsidRPr="008C5219" w:rsidRDefault="00811663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306D8A44" w14:textId="77777777" w:rsidR="00811663" w:rsidRPr="008C5219" w:rsidRDefault="00811663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21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11663" w:rsidRPr="008C5219" w14:paraId="039C58BB" w14:textId="77777777" w:rsidTr="00393765">
        <w:trPr>
          <w:trHeight w:val="80"/>
          <w:tblHeader/>
        </w:trPr>
        <w:tc>
          <w:tcPr>
            <w:tcW w:w="4563" w:type="dxa"/>
          </w:tcPr>
          <w:p w14:paraId="7EA88215" w14:textId="77777777" w:rsidR="00811663" w:rsidRPr="008C5219" w:rsidRDefault="00811663" w:rsidP="00393765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21936408" w14:textId="40238E18" w:rsidR="00811663" w:rsidRPr="008C5219" w:rsidRDefault="00612735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1" w:type="dxa"/>
          </w:tcPr>
          <w:p w14:paraId="2E7138E3" w14:textId="77777777" w:rsidR="00811663" w:rsidRPr="008C5219" w:rsidRDefault="00811663" w:rsidP="00393765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</w:tcPr>
          <w:p w14:paraId="48A015DC" w14:textId="49FB1E1C" w:rsidR="00811663" w:rsidRPr="008C5219" w:rsidRDefault="00612735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40737802" w14:textId="77777777" w:rsidR="00811663" w:rsidRPr="008C5219" w:rsidRDefault="00811663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</w:tcPr>
          <w:p w14:paraId="28CFAB76" w14:textId="6E9D2090" w:rsidR="00811663" w:rsidRPr="008C5219" w:rsidRDefault="00612735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2" w:type="dxa"/>
          </w:tcPr>
          <w:p w14:paraId="41F19353" w14:textId="77777777" w:rsidR="00811663" w:rsidRPr="008C5219" w:rsidRDefault="00811663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6BADBF9A" w14:textId="552930D4" w:rsidR="00811663" w:rsidRPr="008C5219" w:rsidRDefault="00612735" w:rsidP="00393765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A3445" w:rsidRPr="008C5219" w14:paraId="39D85BCF" w14:textId="77777777" w:rsidTr="00393765">
        <w:trPr>
          <w:trHeight w:val="325"/>
        </w:trPr>
        <w:tc>
          <w:tcPr>
            <w:tcW w:w="4563" w:type="dxa"/>
            <w:vAlign w:val="bottom"/>
          </w:tcPr>
          <w:p w14:paraId="2004B30F" w14:textId="77777777" w:rsidR="00EA3445" w:rsidRPr="008C5219" w:rsidRDefault="00EA3445" w:rsidP="00EA3445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8C5219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24" w:type="dxa"/>
          </w:tcPr>
          <w:p w14:paraId="6F5617F8" w14:textId="4EFD67DC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45</w:t>
            </w:r>
            <w:r w:rsidR="00EA3445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463</w:t>
            </w:r>
            <w:r w:rsidR="00EA3445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111" w:type="dxa"/>
          </w:tcPr>
          <w:p w14:paraId="54E276E9" w14:textId="77777777" w:rsidR="00EA3445" w:rsidRPr="008C5219" w:rsidRDefault="00EA3445" w:rsidP="00EA3445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0EF89F31" w14:textId="2DCA3637" w:rsidR="00EA3445" w:rsidRPr="000F2938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43</w:t>
            </w:r>
            <w:r w:rsidR="000F2938" w:rsidRPr="000F293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793</w:t>
            </w:r>
            <w:r w:rsidR="000F2938" w:rsidRPr="000F293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86" w:type="dxa"/>
          </w:tcPr>
          <w:p w14:paraId="72FFC668" w14:textId="77777777" w:rsidR="00EA3445" w:rsidRPr="008C5219" w:rsidRDefault="00EA3445" w:rsidP="00EA3445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596B790B" w14:textId="4E8ACEEC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44</w:t>
            </w:r>
            <w:r w:rsidR="00EA3445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838</w:t>
            </w:r>
            <w:r w:rsidR="00EA3445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72" w:type="dxa"/>
          </w:tcPr>
          <w:p w14:paraId="0B0F7F2E" w14:textId="77777777" w:rsidR="00EA3445" w:rsidRPr="008C5219" w:rsidRDefault="00EA3445" w:rsidP="00EA3445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</w:tcPr>
          <w:p w14:paraId="6C8EB591" w14:textId="432A58DD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43</w:t>
            </w:r>
            <w:r w:rsidR="00EA3445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543</w:t>
            </w:r>
            <w:r w:rsidR="00EA3445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053</w:t>
            </w:r>
          </w:p>
        </w:tc>
      </w:tr>
      <w:tr w:rsidR="00EA3445" w:rsidRPr="008C5219" w14:paraId="6FAE73DC" w14:textId="77777777" w:rsidTr="00393765">
        <w:trPr>
          <w:trHeight w:val="325"/>
        </w:trPr>
        <w:tc>
          <w:tcPr>
            <w:tcW w:w="4563" w:type="dxa"/>
            <w:vAlign w:val="bottom"/>
          </w:tcPr>
          <w:p w14:paraId="3C46EFD6" w14:textId="77777777" w:rsidR="00EA3445" w:rsidRPr="008C5219" w:rsidRDefault="00EA3445" w:rsidP="00EA3445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8C5219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8C5219">
              <w:rPr>
                <w:rFonts w:asciiTheme="majorBidi" w:hAnsiTheme="majorBidi" w:cstheme="majorBidi"/>
              </w:rPr>
              <w:t xml:space="preserve">: </w:t>
            </w:r>
          </w:p>
        </w:tc>
        <w:tc>
          <w:tcPr>
            <w:tcW w:w="1124" w:type="dxa"/>
          </w:tcPr>
          <w:p w14:paraId="086BC434" w14:textId="77777777" w:rsidR="00EA3445" w:rsidRPr="008C5219" w:rsidRDefault="00EA344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2952C21A" w14:textId="77777777" w:rsidR="00EA3445" w:rsidRPr="008C5219" w:rsidRDefault="00EA3445" w:rsidP="00EA3445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66ED36A9" w14:textId="77777777" w:rsidR="00EA3445" w:rsidRPr="000F2938" w:rsidRDefault="00EA344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556DBB8" w14:textId="77777777" w:rsidR="00EA3445" w:rsidRPr="008C5219" w:rsidRDefault="00EA3445" w:rsidP="00EA3445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6037F204" w14:textId="77777777" w:rsidR="00EA3445" w:rsidRPr="008C5219" w:rsidRDefault="00EA344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D4C6AED" w14:textId="77777777" w:rsidR="00EA3445" w:rsidRPr="008C5219" w:rsidRDefault="00EA3445" w:rsidP="00EA3445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</w:tcPr>
          <w:p w14:paraId="57AF0061" w14:textId="77777777" w:rsidR="00EA3445" w:rsidRPr="008C5219" w:rsidRDefault="00EA344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</w:tr>
      <w:tr w:rsidR="00EA3445" w:rsidRPr="008C5219" w14:paraId="3C6C9986" w14:textId="77777777" w:rsidTr="00393765">
        <w:trPr>
          <w:trHeight w:val="325"/>
        </w:trPr>
        <w:tc>
          <w:tcPr>
            <w:tcW w:w="4563" w:type="dxa"/>
            <w:vAlign w:val="bottom"/>
          </w:tcPr>
          <w:p w14:paraId="129FAAF9" w14:textId="65D369E3" w:rsidR="00EA3445" w:rsidRPr="008C5219" w:rsidRDefault="00EA3445" w:rsidP="00EA3445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8C5219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612735" w:rsidRPr="00612735">
              <w:rPr>
                <w:rFonts w:asciiTheme="majorBidi" w:hAnsiTheme="majorBidi" w:cstheme="majorBidi"/>
              </w:rPr>
              <w:t>3</w:t>
            </w:r>
            <w:r w:rsidRPr="008C5219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24" w:type="dxa"/>
          </w:tcPr>
          <w:p w14:paraId="126EC33D" w14:textId="79392536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31</w:t>
            </w:r>
            <w:r w:rsidR="00EA3445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646</w:t>
            </w:r>
            <w:r w:rsidR="00EA3445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111" w:type="dxa"/>
          </w:tcPr>
          <w:p w14:paraId="3E44B827" w14:textId="77777777" w:rsidR="00EA3445" w:rsidRPr="008C5219" w:rsidRDefault="00EA3445" w:rsidP="00EA3445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6D598476" w14:textId="17FC6C54" w:rsidR="00EA3445" w:rsidRPr="000F2938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26</w:t>
            </w:r>
            <w:r w:rsidR="00EA3445" w:rsidRPr="000F293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095</w:t>
            </w:r>
            <w:r w:rsidR="00EA3445" w:rsidRPr="000F293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86" w:type="dxa"/>
          </w:tcPr>
          <w:p w14:paraId="1E3B89F9" w14:textId="77777777" w:rsidR="00EA3445" w:rsidRPr="008C5219" w:rsidRDefault="00EA3445" w:rsidP="00EA3445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6D28C688" w14:textId="16CF35D6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31</w:t>
            </w:r>
            <w:r w:rsidR="00EA3445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646</w:t>
            </w:r>
            <w:r w:rsidR="00EA3445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72" w:type="dxa"/>
          </w:tcPr>
          <w:p w14:paraId="50554EA2" w14:textId="77777777" w:rsidR="00EA3445" w:rsidRPr="008C5219" w:rsidRDefault="00EA3445" w:rsidP="00EA3445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</w:tcPr>
          <w:p w14:paraId="73B6872C" w14:textId="7D300462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26</w:t>
            </w:r>
            <w:r w:rsidR="00EA3445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095</w:t>
            </w:r>
            <w:r w:rsidR="00EA3445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628</w:t>
            </w:r>
          </w:p>
        </w:tc>
      </w:tr>
      <w:tr w:rsidR="00EA3445" w:rsidRPr="008C5219" w14:paraId="66164561" w14:textId="77777777" w:rsidTr="00393765">
        <w:trPr>
          <w:trHeight w:val="325"/>
        </w:trPr>
        <w:tc>
          <w:tcPr>
            <w:tcW w:w="4563" w:type="dxa"/>
            <w:vAlign w:val="bottom"/>
          </w:tcPr>
          <w:p w14:paraId="2D4A6AF2" w14:textId="336031CC" w:rsidR="00EA3445" w:rsidRPr="008C5219" w:rsidRDefault="00612735" w:rsidP="00EA3445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EA3445" w:rsidRPr="008C5219">
              <w:rPr>
                <w:rFonts w:asciiTheme="majorBidi" w:hAnsiTheme="majorBidi" w:cstheme="majorBidi"/>
              </w:rPr>
              <w:t xml:space="preserve"> - </w:t>
            </w:r>
            <w:r w:rsidRPr="00612735">
              <w:rPr>
                <w:rFonts w:asciiTheme="majorBidi" w:hAnsiTheme="majorBidi" w:cstheme="majorBidi"/>
              </w:rPr>
              <w:t>6</w:t>
            </w:r>
            <w:r w:rsidR="00EA3445" w:rsidRPr="008C5219">
              <w:rPr>
                <w:rFonts w:asciiTheme="majorBidi" w:hAnsiTheme="majorBidi" w:cstheme="majorBidi"/>
              </w:rPr>
              <w:t xml:space="preserve"> </w:t>
            </w:r>
            <w:r w:rsidR="00EA3445" w:rsidRPr="008C5219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24" w:type="dxa"/>
          </w:tcPr>
          <w:p w14:paraId="1AF58169" w14:textId="4BAD12A2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</w:t>
            </w:r>
            <w:r w:rsidR="00EA3445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591</w:t>
            </w:r>
            <w:r w:rsidR="00EA3445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11" w:type="dxa"/>
          </w:tcPr>
          <w:p w14:paraId="57725529" w14:textId="77777777" w:rsidR="00EA3445" w:rsidRPr="008C5219" w:rsidRDefault="00EA3445" w:rsidP="00EA3445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5839F2B0" w14:textId="183B095D" w:rsidR="00EA3445" w:rsidRPr="000F2938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6</w:t>
            </w:r>
            <w:r w:rsidR="00EA3445" w:rsidRPr="000F293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489</w:t>
            </w:r>
            <w:r w:rsidR="00EA3445" w:rsidRPr="000F293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86" w:type="dxa"/>
          </w:tcPr>
          <w:p w14:paraId="42204040" w14:textId="77777777" w:rsidR="00EA3445" w:rsidRPr="008C5219" w:rsidRDefault="00EA3445" w:rsidP="00EA3445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6A4DA9D2" w14:textId="2108DD01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</w:t>
            </w:r>
            <w:r w:rsidR="00EA3445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966</w:t>
            </w:r>
            <w:r w:rsidR="00EA3445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72" w:type="dxa"/>
          </w:tcPr>
          <w:p w14:paraId="4078BD92" w14:textId="77777777" w:rsidR="00EA3445" w:rsidRPr="008C5219" w:rsidRDefault="00EA3445" w:rsidP="00EA3445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</w:tcPr>
          <w:p w14:paraId="730D7389" w14:textId="37516B14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6</w:t>
            </w:r>
            <w:r w:rsidR="00EA3445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489</w:t>
            </w:r>
            <w:r w:rsidR="00EA3445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300</w:t>
            </w:r>
          </w:p>
        </w:tc>
      </w:tr>
      <w:tr w:rsidR="00EA3445" w:rsidRPr="008C5219" w14:paraId="76FCC574" w14:textId="77777777" w:rsidTr="00393765">
        <w:trPr>
          <w:trHeight w:val="325"/>
        </w:trPr>
        <w:tc>
          <w:tcPr>
            <w:tcW w:w="4563" w:type="dxa"/>
            <w:vAlign w:val="bottom"/>
          </w:tcPr>
          <w:p w14:paraId="7F7088C1" w14:textId="4F9C1C5C" w:rsidR="00EA3445" w:rsidRPr="008C5219" w:rsidRDefault="00612735" w:rsidP="00EA3445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6</w:t>
            </w:r>
            <w:r w:rsidR="00EA3445" w:rsidRPr="008C5219">
              <w:rPr>
                <w:rFonts w:asciiTheme="majorBidi" w:hAnsiTheme="majorBidi" w:cstheme="majorBidi"/>
              </w:rPr>
              <w:t xml:space="preserve"> - </w:t>
            </w:r>
            <w:r w:rsidRPr="00612735">
              <w:rPr>
                <w:rFonts w:asciiTheme="majorBidi" w:hAnsiTheme="majorBidi" w:cstheme="majorBidi"/>
              </w:rPr>
              <w:t>12</w:t>
            </w:r>
            <w:r w:rsidR="00EA3445" w:rsidRPr="008C5219">
              <w:rPr>
                <w:rFonts w:asciiTheme="majorBidi" w:hAnsiTheme="majorBidi" w:cstheme="majorBidi"/>
              </w:rPr>
              <w:t xml:space="preserve"> </w:t>
            </w:r>
            <w:r w:rsidR="00EA3445" w:rsidRPr="008C5219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24" w:type="dxa"/>
          </w:tcPr>
          <w:p w14:paraId="1B3B513F" w14:textId="45635561" w:rsidR="00EA3445" w:rsidRPr="00B56398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550</w:t>
            </w:r>
            <w:r w:rsidR="00EA3445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111" w:type="dxa"/>
          </w:tcPr>
          <w:p w14:paraId="4DA89E8D" w14:textId="77777777" w:rsidR="00EA3445" w:rsidRPr="008C5219" w:rsidRDefault="00EA3445" w:rsidP="00EA3445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58D757B2" w14:textId="2F820748" w:rsidR="00EA3445" w:rsidRPr="000F2938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EA3445" w:rsidRPr="000F293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671</w:t>
            </w:r>
            <w:r w:rsidR="00EA3445" w:rsidRPr="000F293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86" w:type="dxa"/>
          </w:tcPr>
          <w:p w14:paraId="584C24A6" w14:textId="77777777" w:rsidR="00EA3445" w:rsidRPr="008C5219" w:rsidRDefault="00EA3445" w:rsidP="00EA3445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7C26DE1A" w14:textId="5BB03B62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550</w:t>
            </w:r>
            <w:r w:rsidR="00EA3445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72" w:type="dxa"/>
          </w:tcPr>
          <w:p w14:paraId="7A237790" w14:textId="77777777" w:rsidR="00EA3445" w:rsidRPr="008C5219" w:rsidRDefault="00EA3445" w:rsidP="00EA3445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</w:tcPr>
          <w:p w14:paraId="3DAED3B6" w14:textId="76CE25E1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EA3445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671</w:t>
            </w:r>
            <w:r w:rsidR="00EA3445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203</w:t>
            </w:r>
          </w:p>
        </w:tc>
      </w:tr>
      <w:tr w:rsidR="00EA3445" w:rsidRPr="008C5219" w14:paraId="76FA4258" w14:textId="77777777" w:rsidTr="00393765">
        <w:trPr>
          <w:trHeight w:val="325"/>
        </w:trPr>
        <w:tc>
          <w:tcPr>
            <w:tcW w:w="4563" w:type="dxa"/>
            <w:vAlign w:val="bottom"/>
          </w:tcPr>
          <w:p w14:paraId="5A2FF943" w14:textId="1330E117" w:rsidR="00EA3445" w:rsidRPr="008C5219" w:rsidRDefault="00EA3445" w:rsidP="00EA3445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8C5219">
              <w:rPr>
                <w:rFonts w:asciiTheme="majorBidi" w:hAnsiTheme="majorBidi" w:cstheme="majorBidi"/>
                <w:cs/>
              </w:rPr>
              <w:t xml:space="preserve">เกิน </w:t>
            </w:r>
            <w:r w:rsidR="00612735" w:rsidRPr="00612735">
              <w:rPr>
                <w:rFonts w:asciiTheme="majorBidi" w:hAnsiTheme="majorBidi" w:cstheme="majorBidi"/>
              </w:rPr>
              <w:t>12</w:t>
            </w:r>
            <w:r w:rsidRPr="008C5219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D7A5E92" w14:textId="77C90B40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22</w:t>
            </w:r>
            <w:r w:rsidR="00EA3445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227</w:t>
            </w:r>
            <w:r w:rsidR="00EA3445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111" w:type="dxa"/>
          </w:tcPr>
          <w:p w14:paraId="5A8B0212" w14:textId="77777777" w:rsidR="00EA3445" w:rsidRPr="008C5219" w:rsidRDefault="00EA3445" w:rsidP="00EA3445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1DB5045" w14:textId="040D7C98" w:rsidR="00EA3445" w:rsidRPr="000F2938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22</w:t>
            </w:r>
            <w:r w:rsidR="00EA3445" w:rsidRPr="000F293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291</w:t>
            </w:r>
            <w:r w:rsidR="00EA3445" w:rsidRPr="000F293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86" w:type="dxa"/>
          </w:tcPr>
          <w:p w14:paraId="75A337D6" w14:textId="77777777" w:rsidR="00EA3445" w:rsidRPr="008C5219" w:rsidRDefault="00EA3445" w:rsidP="00EA3445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1A2059B" w14:textId="7B4E368A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22</w:t>
            </w:r>
            <w:r w:rsidR="00EA3445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227</w:t>
            </w:r>
            <w:r w:rsidR="00EA3445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72" w:type="dxa"/>
          </w:tcPr>
          <w:p w14:paraId="0FBDBE57" w14:textId="77777777" w:rsidR="00EA3445" w:rsidRPr="008C5219" w:rsidRDefault="00EA3445" w:rsidP="00EA3445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7D3BB777" w14:textId="005B6024" w:rsidR="00EA3445" w:rsidRPr="008C5219" w:rsidRDefault="00612735" w:rsidP="00EA3445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22</w:t>
            </w:r>
            <w:r w:rsidR="00EA3445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291</w:t>
            </w:r>
            <w:r w:rsidR="00EA3445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397</w:t>
            </w:r>
          </w:p>
        </w:tc>
      </w:tr>
      <w:tr w:rsidR="000F2938" w:rsidRPr="008C5219" w14:paraId="6E35AC5F" w14:textId="77777777" w:rsidTr="0076156E">
        <w:trPr>
          <w:trHeight w:val="325"/>
        </w:trPr>
        <w:tc>
          <w:tcPr>
            <w:tcW w:w="4563" w:type="dxa"/>
            <w:vAlign w:val="bottom"/>
          </w:tcPr>
          <w:p w14:paraId="79D01C62" w14:textId="77777777" w:rsidR="000F2938" w:rsidRPr="008C5219" w:rsidRDefault="000F2938" w:rsidP="000F2938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8C5219">
              <w:rPr>
                <w:rFonts w:asciiTheme="majorBidi" w:hAnsiTheme="majorBidi" w:cstheme="majorBidi"/>
                <w:cs/>
              </w:rPr>
              <w:t>รวมรายได้ค่าบริการค้างรับ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3FDDC387" w14:textId="7DE8F0FF" w:rsidR="000F2938" w:rsidRPr="008C5219" w:rsidRDefault="00612735" w:rsidP="000F293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110</w:t>
            </w:r>
            <w:r w:rsidR="000F2938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480</w:t>
            </w:r>
            <w:r w:rsidR="000F2938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11" w:type="dxa"/>
          </w:tcPr>
          <w:p w14:paraId="39A2E97C" w14:textId="77777777" w:rsidR="000F2938" w:rsidRPr="008C5219" w:rsidRDefault="000F2938" w:rsidP="000F2938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39E412EA" w14:textId="79BBAE3A" w:rsidR="000F2938" w:rsidRPr="000F2938" w:rsidRDefault="00612735" w:rsidP="000F293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101</w:t>
            </w:r>
            <w:r w:rsidR="000F2938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340</w:t>
            </w:r>
            <w:r w:rsidR="000F2938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86" w:type="dxa"/>
          </w:tcPr>
          <w:p w14:paraId="7DB65ED1" w14:textId="77777777" w:rsidR="000F2938" w:rsidRPr="008C5219" w:rsidRDefault="000F2938" w:rsidP="000F293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8606086" w14:textId="14E74F0C" w:rsidR="000F2938" w:rsidRPr="008C5219" w:rsidRDefault="00612735" w:rsidP="000F293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109</w:t>
            </w:r>
            <w:r w:rsidR="000F2938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230</w:t>
            </w:r>
            <w:r w:rsidR="000F2938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72" w:type="dxa"/>
          </w:tcPr>
          <w:p w14:paraId="0463E467" w14:textId="77777777" w:rsidR="000F2938" w:rsidRPr="008C5219" w:rsidRDefault="000F2938" w:rsidP="000F293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073DF03B" w14:textId="3A7C7C66" w:rsidR="000F2938" w:rsidRPr="008C5219" w:rsidRDefault="00612735" w:rsidP="000F293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101</w:t>
            </w:r>
            <w:r w:rsidR="000F2938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090</w:t>
            </w:r>
            <w:r w:rsidR="000F2938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581</w:t>
            </w:r>
          </w:p>
        </w:tc>
      </w:tr>
      <w:tr w:rsidR="000F2938" w:rsidRPr="008C5219" w14:paraId="67F73944" w14:textId="77777777" w:rsidTr="00393765">
        <w:trPr>
          <w:trHeight w:val="325"/>
        </w:trPr>
        <w:tc>
          <w:tcPr>
            <w:tcW w:w="4563" w:type="dxa"/>
            <w:vAlign w:val="bottom"/>
          </w:tcPr>
          <w:p w14:paraId="1C22A768" w14:textId="77777777" w:rsidR="000F2938" w:rsidRPr="008C5219" w:rsidRDefault="000F2938" w:rsidP="000F2938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8C521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5219">
              <w:rPr>
                <w:rFonts w:asciiTheme="majorBidi" w:hAnsiTheme="majorBidi" w:cstheme="majorBidi"/>
              </w:rPr>
              <w:t xml:space="preserve">  </w:t>
            </w:r>
            <w:r w:rsidRPr="008C5219">
              <w:rPr>
                <w:rFonts w:asciiTheme="majorBidi" w:hAnsiTheme="majorBidi" w:cstheme="majorBidi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24" w:type="dxa"/>
          </w:tcPr>
          <w:p w14:paraId="787D1406" w14:textId="7A5226A0" w:rsidR="000F2938" w:rsidRPr="008C5219" w:rsidRDefault="000F2938" w:rsidP="000F293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B56398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23</w:t>
            </w:r>
            <w:r w:rsidRPr="00B56398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530</w:t>
            </w:r>
            <w:r w:rsidRPr="00B56398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259</w:t>
            </w:r>
            <w:r w:rsidRPr="00B563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" w:type="dxa"/>
          </w:tcPr>
          <w:p w14:paraId="717622D0" w14:textId="77777777" w:rsidR="000F2938" w:rsidRPr="008C5219" w:rsidRDefault="000F2938" w:rsidP="000F2938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5C22707C" w14:textId="7E493ACF" w:rsidR="000F2938" w:rsidRPr="000F2938" w:rsidRDefault="000F2938" w:rsidP="000F293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4C288E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25</w:t>
            </w:r>
            <w:r w:rsidRPr="004C288E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078</w:t>
            </w:r>
            <w:r w:rsidRPr="004C288E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849</w:t>
            </w:r>
            <w:r w:rsidRPr="004C288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</w:tcPr>
          <w:p w14:paraId="304226AE" w14:textId="77777777" w:rsidR="000F2938" w:rsidRPr="008C5219" w:rsidRDefault="000F2938" w:rsidP="000F293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74D2AEAF" w14:textId="007638C1" w:rsidR="000F2938" w:rsidRPr="008C5219" w:rsidRDefault="000F2938" w:rsidP="000F293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EA3445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23</w:t>
            </w:r>
            <w:r w:rsidRPr="00EA3445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530</w:t>
            </w:r>
            <w:r w:rsidRPr="00EA3445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259</w:t>
            </w:r>
            <w:r w:rsidRPr="00EA344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518468BC" w14:textId="77777777" w:rsidR="000F2938" w:rsidRPr="008C5219" w:rsidRDefault="000F2938" w:rsidP="000F293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5FB2C332" w14:textId="0FDE71DF" w:rsidR="000F2938" w:rsidRPr="008C5219" w:rsidRDefault="000F2938" w:rsidP="000F293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145752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25</w:t>
            </w:r>
            <w:r w:rsidRPr="00145752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078</w:t>
            </w:r>
            <w:r w:rsidRPr="00145752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849</w:t>
            </w:r>
            <w:r w:rsidRPr="00145752">
              <w:rPr>
                <w:rFonts w:asciiTheme="majorBidi" w:hAnsiTheme="majorBidi" w:cstheme="majorBidi"/>
              </w:rPr>
              <w:t>)</w:t>
            </w:r>
          </w:p>
        </w:tc>
      </w:tr>
      <w:tr w:rsidR="000F2938" w:rsidRPr="008C5219" w14:paraId="68709D92" w14:textId="77777777" w:rsidTr="0076156E">
        <w:trPr>
          <w:trHeight w:val="86"/>
        </w:trPr>
        <w:tc>
          <w:tcPr>
            <w:tcW w:w="4563" w:type="dxa"/>
            <w:vAlign w:val="bottom"/>
          </w:tcPr>
          <w:p w14:paraId="125CD952" w14:textId="77777777" w:rsidR="000F2938" w:rsidRPr="008C5219" w:rsidRDefault="000F2938" w:rsidP="000F2938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</w:rPr>
            </w:pPr>
            <w:r w:rsidRPr="008C52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F09DCAF" w14:textId="541FCCC9" w:rsidR="000F2938" w:rsidRPr="008C5219" w:rsidRDefault="00612735" w:rsidP="000F293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86</w:t>
            </w:r>
            <w:r w:rsidR="000F2938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950</w:t>
            </w:r>
            <w:r w:rsidR="000F2938" w:rsidRPr="00B5639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538</w:t>
            </w:r>
          </w:p>
        </w:tc>
        <w:tc>
          <w:tcPr>
            <w:tcW w:w="111" w:type="dxa"/>
          </w:tcPr>
          <w:p w14:paraId="0863DA67" w14:textId="77777777" w:rsidR="000F2938" w:rsidRPr="008C5219" w:rsidRDefault="000F2938" w:rsidP="000F2938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9BE5710" w14:textId="41B49129" w:rsidR="000F2938" w:rsidRPr="000F2938" w:rsidRDefault="00612735" w:rsidP="000F293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76</w:t>
            </w:r>
            <w:r w:rsidR="000F2938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261</w:t>
            </w:r>
            <w:r w:rsidR="000F2938" w:rsidRPr="004C288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86" w:type="dxa"/>
          </w:tcPr>
          <w:p w14:paraId="161F031E" w14:textId="77777777" w:rsidR="000F2938" w:rsidRPr="008C5219" w:rsidRDefault="000F2938" w:rsidP="000F2938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3EC74494" w14:textId="6DCE2DB9" w:rsidR="000F2938" w:rsidRPr="008C5219" w:rsidRDefault="00612735" w:rsidP="000F293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85</w:t>
            </w:r>
            <w:r w:rsidR="000F2938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700</w:t>
            </w:r>
            <w:r w:rsidR="000F2938" w:rsidRPr="00EA344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538</w:t>
            </w:r>
          </w:p>
        </w:tc>
        <w:tc>
          <w:tcPr>
            <w:tcW w:w="72" w:type="dxa"/>
          </w:tcPr>
          <w:p w14:paraId="7D9EC1D2" w14:textId="77777777" w:rsidR="000F2938" w:rsidRPr="008C5219" w:rsidRDefault="000F2938" w:rsidP="000F2938">
            <w:pPr>
              <w:tabs>
                <w:tab w:val="decimal" w:pos="-108"/>
                <w:tab w:val="left" w:pos="1040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7E903F" w14:textId="478187FF" w:rsidR="000F2938" w:rsidRPr="008C5219" w:rsidRDefault="00612735" w:rsidP="000F293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76</w:t>
            </w:r>
            <w:r w:rsidR="000F2938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011</w:t>
            </w:r>
            <w:r w:rsidR="000F2938" w:rsidRPr="0014575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732</w:t>
            </w:r>
          </w:p>
        </w:tc>
      </w:tr>
    </w:tbl>
    <w:p w14:paraId="1772C4AE" w14:textId="04BA606E" w:rsidR="00B50AD7" w:rsidRPr="00A22E71" w:rsidRDefault="00B50AD7" w:rsidP="00AA02DA">
      <w:pPr>
        <w:spacing w:before="120" w:after="12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</w:rPr>
      </w:pPr>
      <w:r w:rsidRPr="00A22E71">
        <w:rPr>
          <w:rFonts w:asciiTheme="majorBidi" w:eastAsia="Arial Unicode MS" w:hAnsiTheme="majorBidi" w:cstheme="majorBidi"/>
          <w:color w:val="000000"/>
          <w:cs/>
        </w:rPr>
        <w:t>ค่าเผื่อผลขาดทุนด้าน</w:t>
      </w:r>
      <w:r w:rsidRPr="00A22E71">
        <w:rPr>
          <w:rFonts w:asciiTheme="majorBidi" w:hAnsiTheme="majorBidi" w:cstheme="majorBidi"/>
          <w:color w:val="000000"/>
          <w:cs/>
        </w:rPr>
        <w:t>เครดิต</w:t>
      </w:r>
      <w:r w:rsidRPr="00A22E71">
        <w:rPr>
          <w:rFonts w:asciiTheme="majorBidi" w:eastAsia="Arial Unicode MS" w:hAnsiTheme="majorBidi" w:cstheme="majorBidi"/>
          <w:color w:val="000000"/>
          <w:cs/>
        </w:rPr>
        <w:t xml:space="preserve"> ณ วันที่ </w:t>
      </w:r>
      <w:r w:rsidR="00612735" w:rsidRPr="00612735">
        <w:rPr>
          <w:rFonts w:asciiTheme="majorBidi" w:eastAsia="Arial Unicode MS" w:hAnsiTheme="majorBidi" w:cstheme="majorBidi"/>
          <w:color w:val="000000"/>
        </w:rPr>
        <w:t>31</w:t>
      </w:r>
      <w:r w:rsidRPr="00A22E71">
        <w:rPr>
          <w:rFonts w:asciiTheme="majorBidi" w:eastAsia="Arial Unicode MS" w:hAnsiTheme="majorBidi" w:cstheme="majorBidi"/>
          <w:color w:val="000000"/>
        </w:rPr>
        <w:t xml:space="preserve"> </w:t>
      </w:r>
      <w:r w:rsidRPr="00A22E71">
        <w:rPr>
          <w:rFonts w:asciiTheme="majorBidi" w:eastAsia="Arial Unicode MS" w:hAnsiTheme="majorBidi" w:cstheme="majorBidi"/>
          <w:color w:val="000000"/>
          <w:cs/>
        </w:rPr>
        <w:t>ธันวาคม</w:t>
      </w:r>
      <w:r w:rsidRPr="00A22E71">
        <w:rPr>
          <w:rFonts w:asciiTheme="majorBidi" w:eastAsia="Arial Unicode MS" w:hAnsiTheme="majorBidi" w:cstheme="majorBidi"/>
          <w:color w:val="000000"/>
        </w:rPr>
        <w:t xml:space="preserve"> </w:t>
      </w:r>
      <w:r w:rsidR="00612735" w:rsidRPr="00612735">
        <w:rPr>
          <w:rFonts w:asciiTheme="majorBidi" w:eastAsia="Arial Unicode MS" w:hAnsiTheme="majorBidi" w:cstheme="majorBidi"/>
          <w:color w:val="000000"/>
        </w:rPr>
        <w:t>2568</w:t>
      </w:r>
      <w:r w:rsidRPr="00A22E71">
        <w:rPr>
          <w:rFonts w:asciiTheme="majorBidi" w:eastAsia="Arial Unicode MS" w:hAnsiTheme="majorBidi" w:cstheme="majorBidi"/>
          <w:color w:val="000000"/>
        </w:rPr>
        <w:t xml:space="preserve"> </w:t>
      </w:r>
      <w:r w:rsidRPr="00A22E71">
        <w:rPr>
          <w:rFonts w:asciiTheme="majorBidi" w:eastAsia="Arial Unicode MS" w:hAnsiTheme="majorBidi" w:cstheme="majorBidi"/>
          <w:color w:val="000000"/>
          <w:cs/>
        </w:rPr>
        <w:t xml:space="preserve">และ </w:t>
      </w:r>
      <w:r w:rsidR="00612735" w:rsidRPr="00612735">
        <w:rPr>
          <w:rFonts w:asciiTheme="majorBidi" w:eastAsia="Arial Unicode MS" w:hAnsiTheme="majorBidi" w:cstheme="majorBidi"/>
          <w:color w:val="000000"/>
        </w:rPr>
        <w:t>2567</w:t>
      </w:r>
      <w:r w:rsidRPr="00A22E71">
        <w:rPr>
          <w:rFonts w:asciiTheme="majorBidi" w:eastAsia="Arial Unicode MS" w:hAnsiTheme="majorBidi" w:cstheme="majorBidi"/>
          <w:color w:val="000000"/>
        </w:rPr>
        <w:t xml:space="preserve"> </w:t>
      </w:r>
      <w:r w:rsidRPr="00A22E71">
        <w:rPr>
          <w:rFonts w:asciiTheme="majorBidi" w:eastAsia="Arial Unicode MS" w:hAnsiTheme="majorBidi" w:cstheme="majorBidi"/>
          <w:color w:val="000000"/>
          <w:cs/>
        </w:rPr>
        <w:t>สำหรับรายได้ค่าบริการค้างรับ</w:t>
      </w:r>
      <w:r w:rsidR="00FF4AFD">
        <w:rPr>
          <w:rFonts w:asciiTheme="majorBidi" w:hAnsiTheme="majorBidi" w:cstheme="majorBidi" w:hint="cs"/>
          <w:cs/>
        </w:rPr>
        <w:t>และลูกหนี้การค้า</w:t>
      </w:r>
      <w:r w:rsidRPr="00A22E71">
        <w:rPr>
          <w:rFonts w:asciiTheme="majorBidi" w:eastAsia="Arial Unicode MS" w:hAnsiTheme="majorBidi" w:cstheme="majorBidi"/>
          <w:color w:val="000000"/>
          <w:cs/>
        </w:rPr>
        <w:t xml:space="preserve"> เป็นดังนี้</w:t>
      </w:r>
    </w:p>
    <w:tbl>
      <w:tblPr>
        <w:tblW w:w="9400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900"/>
        <w:gridCol w:w="90"/>
        <w:gridCol w:w="900"/>
        <w:gridCol w:w="86"/>
        <w:gridCol w:w="904"/>
        <w:gridCol w:w="73"/>
        <w:gridCol w:w="917"/>
        <w:gridCol w:w="73"/>
        <w:gridCol w:w="917"/>
        <w:gridCol w:w="117"/>
        <w:gridCol w:w="879"/>
      </w:tblGrid>
      <w:tr w:rsidR="001F40C5" w:rsidRPr="00D071D8" w14:paraId="67070C50" w14:textId="77777777" w:rsidTr="00393765">
        <w:trPr>
          <w:cantSplit/>
          <w:trHeight w:val="19"/>
        </w:trPr>
        <w:tc>
          <w:tcPr>
            <w:tcW w:w="3544" w:type="dxa"/>
          </w:tcPr>
          <w:p w14:paraId="517F5C12" w14:textId="77777777" w:rsidR="001F40C5" w:rsidRPr="00D071D8" w:rsidRDefault="001F40C5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856" w:type="dxa"/>
            <w:gridSpan w:val="11"/>
            <w:tcBorders>
              <w:bottom w:val="single" w:sz="4" w:space="0" w:color="auto"/>
            </w:tcBorders>
          </w:tcPr>
          <w:p w14:paraId="1DFBFC34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071D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F40C5" w:rsidRPr="00D071D8" w14:paraId="22A404B6" w14:textId="77777777" w:rsidTr="00393765">
        <w:trPr>
          <w:cantSplit/>
          <w:trHeight w:val="19"/>
        </w:trPr>
        <w:tc>
          <w:tcPr>
            <w:tcW w:w="3544" w:type="dxa"/>
          </w:tcPr>
          <w:p w14:paraId="14704676" w14:textId="77777777" w:rsidR="001F40C5" w:rsidRPr="00D071D8" w:rsidRDefault="001F40C5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856" w:type="dxa"/>
            <w:gridSpan w:val="11"/>
            <w:tcBorders>
              <w:top w:val="single" w:sz="4" w:space="0" w:color="auto"/>
            </w:tcBorders>
          </w:tcPr>
          <w:p w14:paraId="324BD7D6" w14:textId="3A655C29" w:rsidR="001F40C5" w:rsidRPr="00D071D8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1F40C5" w:rsidRPr="00D071D8" w14:paraId="7A7D8851" w14:textId="77777777" w:rsidTr="00393765">
        <w:trPr>
          <w:cantSplit/>
          <w:trHeight w:val="19"/>
        </w:trPr>
        <w:tc>
          <w:tcPr>
            <w:tcW w:w="3544" w:type="dxa"/>
          </w:tcPr>
          <w:p w14:paraId="0955770A" w14:textId="77777777" w:rsidR="001F40C5" w:rsidRPr="00D071D8" w:rsidRDefault="001F40C5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EC46199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071D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90" w:type="dxa"/>
          </w:tcPr>
          <w:p w14:paraId="3EE0EF71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64E991E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071D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ไม่เกิน</w:t>
            </w:r>
          </w:p>
        </w:tc>
        <w:tc>
          <w:tcPr>
            <w:tcW w:w="86" w:type="dxa"/>
          </w:tcPr>
          <w:p w14:paraId="2054F04A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4" w:type="dxa"/>
          </w:tcPr>
          <w:p w14:paraId="7592F8EF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3" w:type="dxa"/>
          </w:tcPr>
          <w:p w14:paraId="2264CF8E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</w:tcPr>
          <w:p w14:paraId="107B2F44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3" w:type="dxa"/>
          </w:tcPr>
          <w:p w14:paraId="60D0EB6A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</w:tcPr>
          <w:p w14:paraId="49E425B0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071D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เกินกว่า</w:t>
            </w:r>
          </w:p>
        </w:tc>
        <w:tc>
          <w:tcPr>
            <w:tcW w:w="117" w:type="dxa"/>
          </w:tcPr>
          <w:p w14:paraId="5086A528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587ACFAA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1F40C5" w:rsidRPr="00D071D8" w14:paraId="0CA62358" w14:textId="77777777" w:rsidTr="00393765">
        <w:trPr>
          <w:cantSplit/>
          <w:trHeight w:val="19"/>
        </w:trPr>
        <w:tc>
          <w:tcPr>
            <w:tcW w:w="3544" w:type="dxa"/>
          </w:tcPr>
          <w:p w14:paraId="3CE38A48" w14:textId="77777777" w:rsidR="001F40C5" w:rsidRPr="00D071D8" w:rsidRDefault="001F40C5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3CB391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071D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90" w:type="dxa"/>
          </w:tcPr>
          <w:p w14:paraId="33C17920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5083FD" w14:textId="35AC82E9" w:rsidR="001F40C5" w:rsidRPr="00D071D8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1F40C5" w:rsidRPr="00D071D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6" w:type="dxa"/>
          </w:tcPr>
          <w:p w14:paraId="4BE44E16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10947F48" w14:textId="6086A781" w:rsidR="001F40C5" w:rsidRPr="00D071D8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1F40C5" w:rsidRPr="00D071D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- </w:t>
            </w:r>
            <w:r w:rsidR="003120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 w:rsidR="001F40C5" w:rsidRPr="00D071D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73" w:type="dxa"/>
          </w:tcPr>
          <w:p w14:paraId="2BE3A61A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57680F15" w14:textId="1811E929" w:rsidR="001F40C5" w:rsidRPr="00D071D8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 w:rsidR="001F40C5" w:rsidRPr="00D071D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- </w:t>
            </w: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12</w:t>
            </w:r>
            <w:r w:rsidR="001F40C5" w:rsidRPr="00D071D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73" w:type="dxa"/>
          </w:tcPr>
          <w:p w14:paraId="4E177816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7566CD90" w14:textId="0F7D90F0" w:rsidR="001F40C5" w:rsidRPr="00D071D8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12</w:t>
            </w:r>
            <w:r w:rsidR="001F40C5" w:rsidRPr="00D071D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" w:type="dxa"/>
          </w:tcPr>
          <w:p w14:paraId="03E90AE5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1E53B727" w14:textId="77777777" w:rsidR="001F40C5" w:rsidRPr="00D071D8" w:rsidRDefault="001F40C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071D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071D8" w:rsidRPr="00D071D8" w14:paraId="2A1FE2BF" w14:textId="77777777" w:rsidTr="00D64E4A">
        <w:trPr>
          <w:cantSplit/>
          <w:trHeight w:val="19"/>
        </w:trPr>
        <w:tc>
          <w:tcPr>
            <w:tcW w:w="3544" w:type="dxa"/>
          </w:tcPr>
          <w:p w14:paraId="5CA6A814" w14:textId="77777777" w:rsidR="00D071D8" w:rsidRPr="00D071D8" w:rsidRDefault="00D071D8" w:rsidP="00D071D8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08B018E" w14:textId="138F93A1" w:rsidR="00D071D8" w:rsidRPr="00D071D8" w:rsidRDefault="00612735" w:rsidP="00D071D8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D071D8"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463</w:t>
            </w:r>
            <w:r w:rsidR="00D071D8"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805</w:t>
            </w:r>
          </w:p>
        </w:tc>
        <w:tc>
          <w:tcPr>
            <w:tcW w:w="90" w:type="dxa"/>
          </w:tcPr>
          <w:p w14:paraId="6FC7427B" w14:textId="77777777" w:rsidR="00D071D8" w:rsidRPr="00D071D8" w:rsidRDefault="00D071D8" w:rsidP="00D071D8">
            <w:pPr>
              <w:tabs>
                <w:tab w:val="decimal" w:pos="364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A4E54BB" w14:textId="78F79273" w:rsidR="00D071D8" w:rsidRPr="00D071D8" w:rsidRDefault="00612735" w:rsidP="00D071D8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="00D071D8"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646</w:t>
            </w:r>
            <w:r w:rsidR="00D071D8"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" w:type="dxa"/>
          </w:tcPr>
          <w:p w14:paraId="3A156C77" w14:textId="77777777" w:rsidR="00D071D8" w:rsidRPr="00D071D8" w:rsidRDefault="00D071D8" w:rsidP="00D071D8">
            <w:pPr>
              <w:tabs>
                <w:tab w:val="decimal" w:pos="364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2EEE599" w14:textId="15218E1D" w:rsidR="00D071D8" w:rsidRPr="00D071D8" w:rsidRDefault="00612735" w:rsidP="00D071D8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D071D8"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591</w:t>
            </w:r>
            <w:r w:rsidR="00D071D8"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73" w:type="dxa"/>
          </w:tcPr>
          <w:p w14:paraId="01EB0CA8" w14:textId="77777777" w:rsidR="00D071D8" w:rsidRPr="00D071D8" w:rsidRDefault="00D071D8" w:rsidP="00D071D8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14:paraId="315135FD" w14:textId="7BAFC90C" w:rsidR="00D071D8" w:rsidRPr="00D071D8" w:rsidRDefault="00612735" w:rsidP="00D071D8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550</w:t>
            </w:r>
            <w:r w:rsidR="00D071D8"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73" w:type="dxa"/>
          </w:tcPr>
          <w:p w14:paraId="13910428" w14:textId="77777777" w:rsidR="00D071D8" w:rsidRPr="00D071D8" w:rsidRDefault="00D071D8" w:rsidP="00D071D8">
            <w:pPr>
              <w:tabs>
                <w:tab w:val="decimal" w:pos="585"/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14:paraId="3D592376" w14:textId="0171B069" w:rsidR="00D071D8" w:rsidRPr="00D071D8" w:rsidRDefault="00612735" w:rsidP="00D071D8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="00D071D8"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  <w:r w:rsidR="00D071D8"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855</w:t>
            </w:r>
          </w:p>
        </w:tc>
        <w:tc>
          <w:tcPr>
            <w:tcW w:w="117" w:type="dxa"/>
          </w:tcPr>
          <w:p w14:paraId="1FB230CC" w14:textId="77777777" w:rsidR="00D071D8" w:rsidRPr="00D071D8" w:rsidRDefault="00D071D8" w:rsidP="00D071D8">
            <w:pPr>
              <w:tabs>
                <w:tab w:val="decimal" w:pos="58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1206CE2A" w14:textId="7D2313D5" w:rsidR="00D071D8" w:rsidRPr="00D071D8" w:rsidRDefault="00612735" w:rsidP="00D071D8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  <w:r w:rsidR="00D071D8"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480</w:t>
            </w:r>
            <w:r w:rsidR="00D071D8"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797</w:t>
            </w:r>
          </w:p>
        </w:tc>
      </w:tr>
      <w:tr w:rsidR="00D071D8" w:rsidRPr="00D071D8" w14:paraId="0D4993B5" w14:textId="77777777" w:rsidTr="00D64E4A">
        <w:trPr>
          <w:cantSplit/>
          <w:trHeight w:val="19"/>
        </w:trPr>
        <w:tc>
          <w:tcPr>
            <w:tcW w:w="3544" w:type="dxa"/>
          </w:tcPr>
          <w:p w14:paraId="244A89C9" w14:textId="77777777" w:rsidR="00D071D8" w:rsidRPr="00D071D8" w:rsidRDefault="00D071D8" w:rsidP="00D071D8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5A94BA09" w14:textId="76D65C15" w:rsidR="00D071D8" w:rsidRPr="00D071D8" w:rsidRDefault="00D071D8" w:rsidP="00D071D8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911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001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6B1D931" w14:textId="77777777" w:rsidR="00D071D8" w:rsidRPr="00D071D8" w:rsidRDefault="00D071D8" w:rsidP="00D071D8">
            <w:pPr>
              <w:tabs>
                <w:tab w:val="decimal" w:pos="364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E5F22F" w14:textId="0ADEFD67" w:rsidR="00D071D8" w:rsidRPr="00D071D8" w:rsidRDefault="00D071D8" w:rsidP="00D071D8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595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7388D68E" w14:textId="77777777" w:rsidR="00D071D8" w:rsidRPr="00D071D8" w:rsidRDefault="00D071D8" w:rsidP="00D071D8">
            <w:pPr>
              <w:tabs>
                <w:tab w:val="decimal" w:pos="364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639BEB7D" w14:textId="0CB0549E" w:rsidR="00D071D8" w:rsidRPr="00D071D8" w:rsidRDefault="00D071D8" w:rsidP="00D071D8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602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3" w:type="dxa"/>
          </w:tcPr>
          <w:p w14:paraId="6FA5F572" w14:textId="77777777" w:rsidR="00D071D8" w:rsidRPr="00D071D8" w:rsidRDefault="00D071D8" w:rsidP="00D071D8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4CC60ADA" w14:textId="2523119A" w:rsidR="00D071D8" w:rsidRPr="00D071D8" w:rsidRDefault="00D071D8" w:rsidP="00D071D8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282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3" w:type="dxa"/>
          </w:tcPr>
          <w:p w14:paraId="649B3186" w14:textId="77777777" w:rsidR="00D071D8" w:rsidRPr="00D071D8" w:rsidRDefault="00D071D8" w:rsidP="00D071D8">
            <w:pPr>
              <w:tabs>
                <w:tab w:val="decimal" w:pos="585"/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30C7C3D6" w14:textId="3159F1AC" w:rsidR="00D071D8" w:rsidRPr="00D071D8" w:rsidRDefault="00D071D8" w:rsidP="00D071D8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675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7AB0C0A1" w14:textId="77777777" w:rsidR="00D071D8" w:rsidRPr="00D071D8" w:rsidRDefault="00D071D8" w:rsidP="00D071D8">
            <w:pPr>
              <w:tabs>
                <w:tab w:val="decimal" w:pos="58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69DAE329" w14:textId="29193E94" w:rsidR="00D071D8" w:rsidRPr="00D071D8" w:rsidRDefault="00D071D8" w:rsidP="00D071D8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530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259</w:t>
            </w:r>
            <w:r w:rsidRPr="00D071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</w:tbl>
    <w:p w14:paraId="071526D5" w14:textId="77777777" w:rsidR="001F40C5" w:rsidRPr="00D01559" w:rsidRDefault="001F40C5" w:rsidP="00AA02DA">
      <w:pPr>
        <w:tabs>
          <w:tab w:val="left" w:pos="9781"/>
        </w:tabs>
        <w:spacing w:line="240" w:lineRule="auto"/>
        <w:ind w:left="547" w:hanging="547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tbl>
      <w:tblPr>
        <w:tblW w:w="9400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900"/>
        <w:gridCol w:w="90"/>
        <w:gridCol w:w="900"/>
        <w:gridCol w:w="86"/>
        <w:gridCol w:w="904"/>
        <w:gridCol w:w="73"/>
        <w:gridCol w:w="917"/>
        <w:gridCol w:w="73"/>
        <w:gridCol w:w="917"/>
        <w:gridCol w:w="117"/>
        <w:gridCol w:w="879"/>
      </w:tblGrid>
      <w:tr w:rsidR="00657A21" w:rsidRPr="00657A21" w14:paraId="115133C5" w14:textId="77777777" w:rsidTr="00657A21">
        <w:trPr>
          <w:cantSplit/>
          <w:trHeight w:val="19"/>
        </w:trPr>
        <w:tc>
          <w:tcPr>
            <w:tcW w:w="3544" w:type="dxa"/>
          </w:tcPr>
          <w:p w14:paraId="6225C018" w14:textId="77777777" w:rsidR="00657A21" w:rsidRPr="00657A21" w:rsidRDefault="00657A21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856" w:type="dxa"/>
            <w:gridSpan w:val="11"/>
            <w:tcBorders>
              <w:bottom w:val="single" w:sz="4" w:space="0" w:color="auto"/>
            </w:tcBorders>
          </w:tcPr>
          <w:p w14:paraId="5D473F38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57A21" w:rsidRPr="00657A21" w14:paraId="4E5A4BE1" w14:textId="77777777" w:rsidTr="00657A21">
        <w:trPr>
          <w:cantSplit/>
          <w:trHeight w:val="19"/>
        </w:trPr>
        <w:tc>
          <w:tcPr>
            <w:tcW w:w="3544" w:type="dxa"/>
          </w:tcPr>
          <w:p w14:paraId="733BB9AC" w14:textId="77777777" w:rsidR="00657A21" w:rsidRPr="00657A21" w:rsidRDefault="00657A21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856" w:type="dxa"/>
            <w:gridSpan w:val="11"/>
            <w:tcBorders>
              <w:top w:val="single" w:sz="4" w:space="0" w:color="auto"/>
            </w:tcBorders>
          </w:tcPr>
          <w:p w14:paraId="554EE2A9" w14:textId="2C14FF31" w:rsidR="00657A21" w:rsidRPr="00657A21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657A21" w:rsidRPr="00657A21" w14:paraId="1299357F" w14:textId="77777777" w:rsidTr="00657A21">
        <w:trPr>
          <w:cantSplit/>
          <w:trHeight w:val="19"/>
        </w:trPr>
        <w:tc>
          <w:tcPr>
            <w:tcW w:w="3544" w:type="dxa"/>
          </w:tcPr>
          <w:p w14:paraId="791DD273" w14:textId="77777777" w:rsidR="00657A21" w:rsidRPr="00657A21" w:rsidRDefault="00657A21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81F6C35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90" w:type="dxa"/>
          </w:tcPr>
          <w:p w14:paraId="3886EC6B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B28A36F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ไม่เกิน</w:t>
            </w:r>
          </w:p>
        </w:tc>
        <w:tc>
          <w:tcPr>
            <w:tcW w:w="86" w:type="dxa"/>
          </w:tcPr>
          <w:p w14:paraId="511295A4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4" w:type="dxa"/>
          </w:tcPr>
          <w:p w14:paraId="510396E2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3" w:type="dxa"/>
          </w:tcPr>
          <w:p w14:paraId="11C041EF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</w:tcPr>
          <w:p w14:paraId="17AE1B89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3" w:type="dxa"/>
          </w:tcPr>
          <w:p w14:paraId="0D63029B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</w:tcPr>
          <w:p w14:paraId="2A67B1C0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เกินกว่า</w:t>
            </w:r>
          </w:p>
        </w:tc>
        <w:tc>
          <w:tcPr>
            <w:tcW w:w="117" w:type="dxa"/>
          </w:tcPr>
          <w:p w14:paraId="671AEA7D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0EA2B227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57A21" w:rsidRPr="00657A21" w14:paraId="242B42CF" w14:textId="77777777" w:rsidTr="00657A21">
        <w:trPr>
          <w:cantSplit/>
          <w:trHeight w:val="19"/>
        </w:trPr>
        <w:tc>
          <w:tcPr>
            <w:tcW w:w="3544" w:type="dxa"/>
          </w:tcPr>
          <w:p w14:paraId="1AA60CE0" w14:textId="77777777" w:rsidR="00657A21" w:rsidRPr="00657A21" w:rsidRDefault="00657A21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48A8A4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90" w:type="dxa"/>
          </w:tcPr>
          <w:p w14:paraId="517A8F6B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DCCED1" w14:textId="1ECD0655" w:rsidR="00657A21" w:rsidRPr="00657A21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657A21"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6" w:type="dxa"/>
          </w:tcPr>
          <w:p w14:paraId="62F704AF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97BA8D5" w14:textId="0CB2D1E6" w:rsidR="00657A21" w:rsidRPr="00657A21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657A21"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- </w:t>
            </w:r>
            <w:r w:rsidR="003120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 w:rsidR="00657A21"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73" w:type="dxa"/>
          </w:tcPr>
          <w:p w14:paraId="5808C580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638D9C56" w14:textId="09AC0A6A" w:rsidR="00657A21" w:rsidRPr="00657A21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 w:rsidR="00657A21"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- </w:t>
            </w: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12</w:t>
            </w:r>
            <w:r w:rsidR="00657A21"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73" w:type="dxa"/>
          </w:tcPr>
          <w:p w14:paraId="4AB36B1B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6020B8CF" w14:textId="2D4986EF" w:rsidR="00657A21" w:rsidRPr="00657A21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12</w:t>
            </w:r>
            <w:r w:rsidR="00657A21"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" w:type="dxa"/>
          </w:tcPr>
          <w:p w14:paraId="625EBA69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6722267C" w14:textId="77777777" w:rsidR="00657A21" w:rsidRPr="00657A21" w:rsidRDefault="00657A21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57A21" w:rsidRPr="00657A21" w14:paraId="2EAD08C6" w14:textId="77777777" w:rsidTr="00657A21">
        <w:trPr>
          <w:cantSplit/>
          <w:trHeight w:val="19"/>
        </w:trPr>
        <w:tc>
          <w:tcPr>
            <w:tcW w:w="3544" w:type="dxa"/>
          </w:tcPr>
          <w:p w14:paraId="2AAEB7EC" w14:textId="77777777" w:rsidR="00657A21" w:rsidRPr="00657A21" w:rsidRDefault="00657A21" w:rsidP="00657A21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BD29F78" w14:textId="70EC3EE8" w:rsidR="00657A21" w:rsidRPr="00415F8F" w:rsidRDefault="002C65E2" w:rsidP="00657A21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43,793,053</w:t>
            </w:r>
          </w:p>
        </w:tc>
        <w:tc>
          <w:tcPr>
            <w:tcW w:w="90" w:type="dxa"/>
            <w:vAlign w:val="bottom"/>
          </w:tcPr>
          <w:p w14:paraId="2A3C840E" w14:textId="77777777" w:rsidR="00657A21" w:rsidRPr="00415F8F" w:rsidRDefault="00657A21" w:rsidP="00657A21">
            <w:pPr>
              <w:tabs>
                <w:tab w:val="decimal" w:pos="364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A2CF2C" w14:textId="50484A8F" w:rsidR="00657A21" w:rsidRPr="00415F8F" w:rsidRDefault="00612735" w:rsidP="00657A21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657A21"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095</w:t>
            </w:r>
            <w:r w:rsidR="00657A21"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" w:type="dxa"/>
            <w:vAlign w:val="bottom"/>
          </w:tcPr>
          <w:p w14:paraId="76F2ACC3" w14:textId="77777777" w:rsidR="00657A21" w:rsidRPr="00415F8F" w:rsidRDefault="00657A21" w:rsidP="00657A21">
            <w:pPr>
              <w:tabs>
                <w:tab w:val="decimal" w:pos="364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56DAB6B1" w14:textId="2936EB72" w:rsidR="00657A21" w:rsidRPr="00415F8F" w:rsidRDefault="00612735" w:rsidP="00657A21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657A21"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</w:t>
            </w:r>
            <w:r w:rsidR="00657A21"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3" w:type="dxa"/>
          </w:tcPr>
          <w:p w14:paraId="1F9F75E6" w14:textId="77777777" w:rsidR="00657A21" w:rsidRPr="00415F8F" w:rsidRDefault="00657A21" w:rsidP="00657A21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14:paraId="437ACAFA" w14:textId="1E774D3D" w:rsidR="00657A21" w:rsidRPr="00415F8F" w:rsidRDefault="00612735" w:rsidP="00657A21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57A21"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671</w:t>
            </w:r>
            <w:r w:rsidR="00657A21"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73" w:type="dxa"/>
          </w:tcPr>
          <w:p w14:paraId="58C9AB2A" w14:textId="77777777" w:rsidR="00657A21" w:rsidRPr="00415F8F" w:rsidRDefault="00657A21" w:rsidP="00657A21">
            <w:pPr>
              <w:tabs>
                <w:tab w:val="decimal" w:pos="585"/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4BB85C00" w14:textId="50924E27" w:rsidR="00657A21" w:rsidRPr="00415F8F" w:rsidRDefault="00612735" w:rsidP="00657A21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="00657A21"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921</w:t>
            </w:r>
            <w:r w:rsidR="00657A21"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7" w:type="dxa"/>
          </w:tcPr>
          <w:p w14:paraId="7AAE3B7F" w14:textId="77777777" w:rsidR="00657A21" w:rsidRPr="00415F8F" w:rsidRDefault="00657A21" w:rsidP="00657A21">
            <w:pPr>
              <w:tabs>
                <w:tab w:val="decimal" w:pos="58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092D6CA1" w14:textId="2CD1D9A2" w:rsidR="00657A21" w:rsidRPr="00415F8F" w:rsidRDefault="00612735" w:rsidP="00657A21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  <w:r w:rsidR="00415F8F"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  <w:r w:rsidR="00415F8F"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581</w:t>
            </w:r>
          </w:p>
        </w:tc>
      </w:tr>
      <w:tr w:rsidR="00657A21" w:rsidRPr="00657A21" w14:paraId="775446C0" w14:textId="77777777" w:rsidTr="00657A21">
        <w:trPr>
          <w:cantSplit/>
          <w:trHeight w:val="19"/>
        </w:trPr>
        <w:tc>
          <w:tcPr>
            <w:tcW w:w="3544" w:type="dxa"/>
          </w:tcPr>
          <w:p w14:paraId="3F3654D1" w14:textId="77777777" w:rsidR="00657A21" w:rsidRPr="00657A21" w:rsidRDefault="00657A21" w:rsidP="00657A21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00" w:type="dxa"/>
          </w:tcPr>
          <w:p w14:paraId="2260BB4E" w14:textId="7CC176F9" w:rsidR="00657A21" w:rsidRPr="00415F8F" w:rsidRDefault="00657A21" w:rsidP="00657A21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875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246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73FE6FF5" w14:textId="77777777" w:rsidR="00657A21" w:rsidRPr="00415F8F" w:rsidRDefault="00657A21" w:rsidP="00657A21">
            <w:pPr>
              <w:tabs>
                <w:tab w:val="decimal" w:pos="364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319F4EE" w14:textId="31262CFA" w:rsidR="00657A21" w:rsidRPr="00415F8F" w:rsidRDefault="00657A21" w:rsidP="00657A21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791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  <w:vAlign w:val="bottom"/>
          </w:tcPr>
          <w:p w14:paraId="15D609BB" w14:textId="77777777" w:rsidR="00657A21" w:rsidRPr="00415F8F" w:rsidRDefault="00657A21" w:rsidP="00657A21">
            <w:pPr>
              <w:tabs>
                <w:tab w:val="decimal" w:pos="364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4F401869" w14:textId="49074E41" w:rsidR="00657A21" w:rsidRPr="00415F8F" w:rsidRDefault="00657A21" w:rsidP="00657A21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729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394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3" w:type="dxa"/>
          </w:tcPr>
          <w:p w14:paraId="68F55DF1" w14:textId="77777777" w:rsidR="00657A21" w:rsidRPr="00415F8F" w:rsidRDefault="00657A21" w:rsidP="00657A21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</w:tcPr>
          <w:p w14:paraId="2821D2AD" w14:textId="3CE3AC39" w:rsidR="00657A21" w:rsidRPr="00415F8F" w:rsidRDefault="00657A21" w:rsidP="00657A21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931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3" w:type="dxa"/>
          </w:tcPr>
          <w:p w14:paraId="349BEE72" w14:textId="77777777" w:rsidR="00657A21" w:rsidRPr="00415F8F" w:rsidRDefault="00657A21" w:rsidP="00657A21">
            <w:pPr>
              <w:tabs>
                <w:tab w:val="decimal" w:pos="585"/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5D175CB6" w14:textId="4917D5D1" w:rsidR="00657A21" w:rsidRPr="00415F8F" w:rsidRDefault="00657A21" w:rsidP="00657A21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291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397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644C8F07" w14:textId="77777777" w:rsidR="00657A21" w:rsidRPr="00415F8F" w:rsidRDefault="00657A21" w:rsidP="00657A21">
            <w:pPr>
              <w:tabs>
                <w:tab w:val="decimal" w:pos="58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6817E25F" w14:textId="725DAC8A" w:rsidR="00657A21" w:rsidRPr="00415F8F" w:rsidRDefault="00657A21" w:rsidP="00657A21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078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849</w:t>
            </w:r>
            <w:r w:rsidRPr="00415F8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</w:tbl>
    <w:p w14:paraId="21AD253B" w14:textId="77777777" w:rsidR="003565F3" w:rsidRPr="00301C52" w:rsidRDefault="003565F3" w:rsidP="00AA02DA">
      <w:pPr>
        <w:tabs>
          <w:tab w:val="left" w:pos="9781"/>
        </w:tabs>
        <w:spacing w:line="240" w:lineRule="auto"/>
        <w:ind w:left="547" w:hanging="547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tbl>
      <w:tblPr>
        <w:tblW w:w="9400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900"/>
        <w:gridCol w:w="90"/>
        <w:gridCol w:w="900"/>
        <w:gridCol w:w="86"/>
        <w:gridCol w:w="904"/>
        <w:gridCol w:w="73"/>
        <w:gridCol w:w="917"/>
        <w:gridCol w:w="73"/>
        <w:gridCol w:w="917"/>
        <w:gridCol w:w="117"/>
        <w:gridCol w:w="879"/>
      </w:tblGrid>
      <w:tr w:rsidR="00301C52" w:rsidRPr="00701ADA" w14:paraId="5C32E721" w14:textId="77777777" w:rsidTr="00393765">
        <w:trPr>
          <w:cantSplit/>
          <w:trHeight w:val="19"/>
        </w:trPr>
        <w:tc>
          <w:tcPr>
            <w:tcW w:w="3544" w:type="dxa"/>
          </w:tcPr>
          <w:p w14:paraId="371EDC67" w14:textId="77777777" w:rsidR="00301C52" w:rsidRPr="00701ADA" w:rsidRDefault="00301C52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856" w:type="dxa"/>
            <w:gridSpan w:val="11"/>
            <w:tcBorders>
              <w:bottom w:val="single" w:sz="4" w:space="0" w:color="auto"/>
            </w:tcBorders>
          </w:tcPr>
          <w:p w14:paraId="35FA3E40" w14:textId="1F793CD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01A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1C52" w:rsidRPr="00701ADA" w14:paraId="71AC4BDB" w14:textId="77777777" w:rsidTr="00393765">
        <w:trPr>
          <w:cantSplit/>
          <w:trHeight w:val="19"/>
        </w:trPr>
        <w:tc>
          <w:tcPr>
            <w:tcW w:w="3544" w:type="dxa"/>
          </w:tcPr>
          <w:p w14:paraId="27D9BA93" w14:textId="77777777" w:rsidR="00301C52" w:rsidRPr="00701ADA" w:rsidRDefault="00301C52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856" w:type="dxa"/>
            <w:gridSpan w:val="11"/>
            <w:tcBorders>
              <w:top w:val="single" w:sz="4" w:space="0" w:color="auto"/>
            </w:tcBorders>
          </w:tcPr>
          <w:p w14:paraId="66D76E38" w14:textId="36F6B5E8" w:rsidR="00301C52" w:rsidRPr="00701ADA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301C52" w:rsidRPr="00701ADA" w14:paraId="1F5AB984" w14:textId="77777777" w:rsidTr="00393765">
        <w:trPr>
          <w:cantSplit/>
          <w:trHeight w:val="19"/>
        </w:trPr>
        <w:tc>
          <w:tcPr>
            <w:tcW w:w="3544" w:type="dxa"/>
          </w:tcPr>
          <w:p w14:paraId="79E717E0" w14:textId="77777777" w:rsidR="00301C52" w:rsidRPr="00701ADA" w:rsidRDefault="00301C52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8BEE60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01A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90" w:type="dxa"/>
          </w:tcPr>
          <w:p w14:paraId="6044B868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7635E53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01A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ไม่เกิน</w:t>
            </w:r>
          </w:p>
        </w:tc>
        <w:tc>
          <w:tcPr>
            <w:tcW w:w="86" w:type="dxa"/>
          </w:tcPr>
          <w:p w14:paraId="4A26693F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4" w:type="dxa"/>
          </w:tcPr>
          <w:p w14:paraId="3EA08096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3" w:type="dxa"/>
          </w:tcPr>
          <w:p w14:paraId="2E71C725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</w:tcPr>
          <w:p w14:paraId="5DF1A950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3" w:type="dxa"/>
          </w:tcPr>
          <w:p w14:paraId="1AF937DC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</w:tcPr>
          <w:p w14:paraId="65E0A592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01A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เกินกว่า</w:t>
            </w:r>
          </w:p>
        </w:tc>
        <w:tc>
          <w:tcPr>
            <w:tcW w:w="117" w:type="dxa"/>
          </w:tcPr>
          <w:p w14:paraId="763CCA25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1523F42A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01C52" w:rsidRPr="00701ADA" w14:paraId="2F585515" w14:textId="77777777" w:rsidTr="00393765">
        <w:trPr>
          <w:cantSplit/>
          <w:trHeight w:val="19"/>
        </w:trPr>
        <w:tc>
          <w:tcPr>
            <w:tcW w:w="3544" w:type="dxa"/>
          </w:tcPr>
          <w:p w14:paraId="768BB0A7" w14:textId="77777777" w:rsidR="00301C52" w:rsidRPr="00701ADA" w:rsidRDefault="00301C52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04DD3E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01A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90" w:type="dxa"/>
          </w:tcPr>
          <w:p w14:paraId="1DA886FE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4F6E3A" w14:textId="71308600" w:rsidR="00301C52" w:rsidRPr="00701ADA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301C52" w:rsidRPr="00701A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6" w:type="dxa"/>
          </w:tcPr>
          <w:p w14:paraId="33448A80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7822BC3" w14:textId="6531F480" w:rsidR="00301C52" w:rsidRPr="00701ADA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301C52" w:rsidRPr="00701A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- </w:t>
            </w:r>
            <w:r w:rsidR="003120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 w:rsidR="00301C52" w:rsidRPr="00701A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73" w:type="dxa"/>
          </w:tcPr>
          <w:p w14:paraId="07D5BAD3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2D6CE21B" w14:textId="7C1B6D8A" w:rsidR="00301C52" w:rsidRPr="00701ADA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 w:rsidR="00301C52" w:rsidRPr="00701A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- </w:t>
            </w: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12</w:t>
            </w:r>
            <w:r w:rsidR="00301C52" w:rsidRPr="00701A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73" w:type="dxa"/>
          </w:tcPr>
          <w:p w14:paraId="452AFB27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1CF1DCBD" w14:textId="0975FD70" w:rsidR="00301C52" w:rsidRPr="00701ADA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12</w:t>
            </w:r>
            <w:r w:rsidR="00301C52" w:rsidRPr="00701A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" w:type="dxa"/>
          </w:tcPr>
          <w:p w14:paraId="05AE02C6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7FAD1DAC" w14:textId="77777777" w:rsidR="00301C52" w:rsidRPr="00701ADA" w:rsidRDefault="00301C52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01A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01ADA" w:rsidRPr="00701ADA" w14:paraId="6A2ED30C" w14:textId="77777777" w:rsidTr="00FB6028">
        <w:trPr>
          <w:cantSplit/>
          <w:trHeight w:val="19"/>
        </w:trPr>
        <w:tc>
          <w:tcPr>
            <w:tcW w:w="3544" w:type="dxa"/>
          </w:tcPr>
          <w:p w14:paraId="6AC4DB5F" w14:textId="77777777" w:rsidR="00701ADA" w:rsidRPr="00701ADA" w:rsidRDefault="00701ADA" w:rsidP="00701ADA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D20B610" w14:textId="2330259D" w:rsidR="00701ADA" w:rsidRPr="00701ADA" w:rsidRDefault="00612735" w:rsidP="00701ADA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  <w:r w:rsidR="00701ADA"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838</w:t>
            </w:r>
            <w:r w:rsidR="00701ADA"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805</w:t>
            </w:r>
          </w:p>
        </w:tc>
        <w:tc>
          <w:tcPr>
            <w:tcW w:w="90" w:type="dxa"/>
          </w:tcPr>
          <w:p w14:paraId="0AF542AE" w14:textId="77777777" w:rsidR="00701ADA" w:rsidRPr="00701ADA" w:rsidRDefault="00701ADA" w:rsidP="00701ADA">
            <w:pPr>
              <w:tabs>
                <w:tab w:val="decimal" w:pos="364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0BCFE5" w14:textId="1F990B8A" w:rsidR="00701ADA" w:rsidRPr="00701ADA" w:rsidRDefault="00612735" w:rsidP="00701ADA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="00701ADA"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646</w:t>
            </w:r>
            <w:r w:rsidR="00701ADA"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86" w:type="dxa"/>
          </w:tcPr>
          <w:p w14:paraId="2633775C" w14:textId="77777777" w:rsidR="00701ADA" w:rsidRPr="00701ADA" w:rsidRDefault="00701ADA" w:rsidP="00701ADA">
            <w:pPr>
              <w:tabs>
                <w:tab w:val="decimal" w:pos="364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F76BEF1" w14:textId="4423F6F5" w:rsidR="00701ADA" w:rsidRPr="00701ADA" w:rsidRDefault="00612735" w:rsidP="00701ADA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701ADA"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966</w:t>
            </w:r>
            <w:r w:rsidR="00701ADA"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73" w:type="dxa"/>
          </w:tcPr>
          <w:p w14:paraId="2987F812" w14:textId="77777777" w:rsidR="00701ADA" w:rsidRPr="00701ADA" w:rsidRDefault="00701ADA" w:rsidP="00701ADA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14:paraId="6044A02E" w14:textId="16C7DF8A" w:rsidR="00701ADA" w:rsidRPr="00701ADA" w:rsidRDefault="00612735" w:rsidP="00701ADA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550</w:t>
            </w:r>
            <w:r w:rsidR="00701ADA"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73" w:type="dxa"/>
          </w:tcPr>
          <w:p w14:paraId="43C1F627" w14:textId="77777777" w:rsidR="00701ADA" w:rsidRPr="00701ADA" w:rsidRDefault="00701ADA" w:rsidP="00701ADA">
            <w:pPr>
              <w:tabs>
                <w:tab w:val="decimal" w:pos="585"/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14:paraId="030D1029" w14:textId="1C71887F" w:rsidR="00701ADA" w:rsidRPr="00701ADA" w:rsidRDefault="00612735" w:rsidP="00701ADA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="00701ADA"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  <w:r w:rsidR="00701ADA"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855</w:t>
            </w:r>
          </w:p>
        </w:tc>
        <w:tc>
          <w:tcPr>
            <w:tcW w:w="117" w:type="dxa"/>
          </w:tcPr>
          <w:p w14:paraId="2731AE24" w14:textId="77777777" w:rsidR="00701ADA" w:rsidRPr="00701ADA" w:rsidRDefault="00701ADA" w:rsidP="00701ADA">
            <w:pPr>
              <w:tabs>
                <w:tab w:val="decimal" w:pos="58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37F26C3B" w14:textId="45B09519" w:rsidR="00701ADA" w:rsidRPr="00701ADA" w:rsidRDefault="00612735" w:rsidP="00701ADA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  <w:r w:rsidR="00701ADA"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  <w:r w:rsidR="00701ADA"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797</w:t>
            </w:r>
          </w:p>
        </w:tc>
      </w:tr>
      <w:tr w:rsidR="00701ADA" w:rsidRPr="00701ADA" w14:paraId="40169A87" w14:textId="77777777" w:rsidTr="00FB6028">
        <w:trPr>
          <w:cantSplit/>
          <w:trHeight w:val="19"/>
        </w:trPr>
        <w:tc>
          <w:tcPr>
            <w:tcW w:w="3544" w:type="dxa"/>
          </w:tcPr>
          <w:p w14:paraId="2163555E" w14:textId="77777777" w:rsidR="00701ADA" w:rsidRPr="00701ADA" w:rsidRDefault="00701ADA" w:rsidP="00701ADA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7ACEC119" w14:textId="290871EA" w:rsidR="00701ADA" w:rsidRPr="00701ADA" w:rsidRDefault="00701ADA" w:rsidP="00701ADA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911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001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8D2E6FF" w14:textId="77777777" w:rsidR="00701ADA" w:rsidRPr="00701ADA" w:rsidRDefault="00701ADA" w:rsidP="00701ADA">
            <w:pPr>
              <w:tabs>
                <w:tab w:val="decimal" w:pos="364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DF4BBD8" w14:textId="583A0A34" w:rsidR="00701ADA" w:rsidRPr="00701ADA" w:rsidRDefault="00701ADA" w:rsidP="00701ADA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595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30D74D4C" w14:textId="77777777" w:rsidR="00701ADA" w:rsidRPr="00701ADA" w:rsidRDefault="00701ADA" w:rsidP="00701ADA">
            <w:pPr>
              <w:tabs>
                <w:tab w:val="decimal" w:pos="364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4EBD31F4" w14:textId="19DCC41D" w:rsidR="00701ADA" w:rsidRPr="00701ADA" w:rsidRDefault="00701ADA" w:rsidP="00701ADA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602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3" w:type="dxa"/>
          </w:tcPr>
          <w:p w14:paraId="4B323335" w14:textId="77777777" w:rsidR="00701ADA" w:rsidRPr="00701ADA" w:rsidRDefault="00701ADA" w:rsidP="00701ADA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5FE362BA" w14:textId="496C360B" w:rsidR="00701ADA" w:rsidRPr="00701ADA" w:rsidRDefault="00701ADA" w:rsidP="00701ADA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282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3" w:type="dxa"/>
          </w:tcPr>
          <w:p w14:paraId="314F57AE" w14:textId="77777777" w:rsidR="00701ADA" w:rsidRPr="00701ADA" w:rsidRDefault="00701ADA" w:rsidP="00701ADA">
            <w:pPr>
              <w:tabs>
                <w:tab w:val="decimal" w:pos="585"/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4BE38D72" w14:textId="0004D9C6" w:rsidR="00701ADA" w:rsidRPr="00701ADA" w:rsidRDefault="00701ADA" w:rsidP="00701ADA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675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73B62315" w14:textId="77777777" w:rsidR="00701ADA" w:rsidRPr="00701ADA" w:rsidRDefault="00701ADA" w:rsidP="00701ADA">
            <w:pPr>
              <w:tabs>
                <w:tab w:val="decimal" w:pos="58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2D6CC036" w14:textId="41CC74E5" w:rsidR="00701ADA" w:rsidRPr="00701ADA" w:rsidRDefault="00701ADA" w:rsidP="00701ADA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530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259</w:t>
            </w:r>
            <w:r w:rsidRPr="00701A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</w:tbl>
    <w:p w14:paraId="4E874996" w14:textId="77777777" w:rsidR="00301C52" w:rsidRDefault="00301C52" w:rsidP="00AA02DA">
      <w:pPr>
        <w:tabs>
          <w:tab w:val="left" w:pos="9781"/>
        </w:tabs>
        <w:spacing w:line="240" w:lineRule="auto"/>
        <w:ind w:left="547" w:hanging="547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tbl>
      <w:tblPr>
        <w:tblW w:w="9400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900"/>
        <w:gridCol w:w="90"/>
        <w:gridCol w:w="900"/>
        <w:gridCol w:w="86"/>
        <w:gridCol w:w="904"/>
        <w:gridCol w:w="73"/>
        <w:gridCol w:w="917"/>
        <w:gridCol w:w="73"/>
        <w:gridCol w:w="917"/>
        <w:gridCol w:w="117"/>
        <w:gridCol w:w="879"/>
      </w:tblGrid>
      <w:tr w:rsidR="003A537C" w:rsidRPr="00657A21" w14:paraId="3B4BA2C2" w14:textId="77777777" w:rsidTr="00393765">
        <w:trPr>
          <w:cantSplit/>
          <w:trHeight w:val="19"/>
        </w:trPr>
        <w:tc>
          <w:tcPr>
            <w:tcW w:w="3544" w:type="dxa"/>
          </w:tcPr>
          <w:p w14:paraId="7B3041E0" w14:textId="77777777" w:rsidR="003A537C" w:rsidRPr="00657A21" w:rsidRDefault="003A537C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856" w:type="dxa"/>
            <w:gridSpan w:val="11"/>
            <w:tcBorders>
              <w:bottom w:val="single" w:sz="4" w:space="0" w:color="auto"/>
            </w:tcBorders>
          </w:tcPr>
          <w:p w14:paraId="055C26DD" w14:textId="77777777" w:rsidR="003A537C" w:rsidRPr="00301C52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01C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537C" w:rsidRPr="00657A21" w14:paraId="691D3A84" w14:textId="77777777" w:rsidTr="00393765">
        <w:trPr>
          <w:cantSplit/>
          <w:trHeight w:val="19"/>
        </w:trPr>
        <w:tc>
          <w:tcPr>
            <w:tcW w:w="3544" w:type="dxa"/>
          </w:tcPr>
          <w:p w14:paraId="5FAFC856" w14:textId="77777777" w:rsidR="003A537C" w:rsidRPr="00657A21" w:rsidRDefault="003A537C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856" w:type="dxa"/>
            <w:gridSpan w:val="11"/>
            <w:tcBorders>
              <w:top w:val="single" w:sz="4" w:space="0" w:color="auto"/>
            </w:tcBorders>
          </w:tcPr>
          <w:p w14:paraId="75A57F9A" w14:textId="69D21071" w:rsidR="003A537C" w:rsidRPr="00301C52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3A537C" w:rsidRPr="00657A21" w14:paraId="036F1EF5" w14:textId="77777777" w:rsidTr="00393765">
        <w:trPr>
          <w:cantSplit/>
          <w:trHeight w:val="19"/>
        </w:trPr>
        <w:tc>
          <w:tcPr>
            <w:tcW w:w="3544" w:type="dxa"/>
          </w:tcPr>
          <w:p w14:paraId="215AD8A9" w14:textId="77777777" w:rsidR="003A537C" w:rsidRPr="00657A21" w:rsidRDefault="003A537C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53684CA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90" w:type="dxa"/>
          </w:tcPr>
          <w:p w14:paraId="07911878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4647A53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ไม่เกิน</w:t>
            </w:r>
          </w:p>
        </w:tc>
        <w:tc>
          <w:tcPr>
            <w:tcW w:w="86" w:type="dxa"/>
          </w:tcPr>
          <w:p w14:paraId="7DB5ADF9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4" w:type="dxa"/>
          </w:tcPr>
          <w:p w14:paraId="3DE011E8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3" w:type="dxa"/>
          </w:tcPr>
          <w:p w14:paraId="581BD336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</w:tcPr>
          <w:p w14:paraId="3E82A7F7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3" w:type="dxa"/>
          </w:tcPr>
          <w:p w14:paraId="35729768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</w:tcPr>
          <w:p w14:paraId="0827411C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เกินกว่า</w:t>
            </w:r>
          </w:p>
        </w:tc>
        <w:tc>
          <w:tcPr>
            <w:tcW w:w="117" w:type="dxa"/>
          </w:tcPr>
          <w:p w14:paraId="64F977DB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5177FE99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A537C" w:rsidRPr="00657A21" w14:paraId="03B62719" w14:textId="77777777" w:rsidTr="00393765">
        <w:trPr>
          <w:cantSplit/>
          <w:trHeight w:val="19"/>
        </w:trPr>
        <w:tc>
          <w:tcPr>
            <w:tcW w:w="3544" w:type="dxa"/>
          </w:tcPr>
          <w:p w14:paraId="59035BA5" w14:textId="77777777" w:rsidR="003A537C" w:rsidRPr="00657A21" w:rsidRDefault="003A537C" w:rsidP="00393765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DF9D15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90" w:type="dxa"/>
          </w:tcPr>
          <w:p w14:paraId="4D9A2E28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E9945E" w14:textId="5FF11420" w:rsidR="003A537C" w:rsidRPr="00657A21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3A537C"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6" w:type="dxa"/>
          </w:tcPr>
          <w:p w14:paraId="51ED99D6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3338FB8" w14:textId="1D3CFE3F" w:rsidR="003A537C" w:rsidRPr="00657A21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3A537C"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- </w:t>
            </w:r>
            <w:r w:rsidR="003120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 w:rsidR="003A537C"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73" w:type="dxa"/>
          </w:tcPr>
          <w:p w14:paraId="0C1D4BAE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5AED10C6" w14:textId="7BD1EB31" w:rsidR="003A537C" w:rsidRPr="00657A21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 w:rsidR="003A537C"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- </w:t>
            </w: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12</w:t>
            </w:r>
            <w:r w:rsidR="003A537C"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73" w:type="dxa"/>
          </w:tcPr>
          <w:p w14:paraId="53A96F78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26262BE2" w14:textId="4461946B" w:rsidR="003A537C" w:rsidRPr="00657A21" w:rsidRDefault="00612735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12</w:t>
            </w:r>
            <w:r w:rsidR="003A537C"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" w:type="dxa"/>
          </w:tcPr>
          <w:p w14:paraId="216E360D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1C1C4600" w14:textId="77777777" w:rsidR="003A537C" w:rsidRPr="00657A21" w:rsidRDefault="003A537C" w:rsidP="003937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23727" w:rsidRPr="00657A21" w14:paraId="183EE181" w14:textId="77777777" w:rsidTr="00A65ED2">
        <w:trPr>
          <w:cantSplit/>
          <w:trHeight w:val="19"/>
        </w:trPr>
        <w:tc>
          <w:tcPr>
            <w:tcW w:w="3544" w:type="dxa"/>
          </w:tcPr>
          <w:p w14:paraId="7E06AD4A" w14:textId="77777777" w:rsidR="00D23727" w:rsidRPr="00657A21" w:rsidRDefault="00D23727" w:rsidP="00D23727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32ED76" w14:textId="2629CACE" w:rsidR="00D23727" w:rsidRPr="00657A21" w:rsidRDefault="00612735" w:rsidP="00D23727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  <w:r w:rsidR="00D23727"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543</w:t>
            </w:r>
            <w:r w:rsidR="00D23727"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053</w:t>
            </w:r>
          </w:p>
        </w:tc>
        <w:tc>
          <w:tcPr>
            <w:tcW w:w="90" w:type="dxa"/>
            <w:vAlign w:val="bottom"/>
          </w:tcPr>
          <w:p w14:paraId="79CCB230" w14:textId="77777777" w:rsidR="00D23727" w:rsidRPr="00657A21" w:rsidRDefault="00D23727" w:rsidP="00D23727">
            <w:pPr>
              <w:tabs>
                <w:tab w:val="decimal" w:pos="364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CDCD1F9" w14:textId="23D76AE8" w:rsidR="00D23727" w:rsidRPr="00657A21" w:rsidRDefault="00612735" w:rsidP="00D23727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D23727"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095</w:t>
            </w:r>
            <w:r w:rsidR="00D23727"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86" w:type="dxa"/>
            <w:vAlign w:val="bottom"/>
          </w:tcPr>
          <w:p w14:paraId="7E702514" w14:textId="77777777" w:rsidR="00D23727" w:rsidRPr="00657A21" w:rsidRDefault="00D23727" w:rsidP="00D23727">
            <w:pPr>
              <w:tabs>
                <w:tab w:val="decimal" w:pos="364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2F4B787D" w14:textId="4D1CBAA1" w:rsidR="00D23727" w:rsidRPr="00657A21" w:rsidRDefault="00612735" w:rsidP="00D23727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D23727"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</w:t>
            </w:r>
            <w:r w:rsidR="00D23727"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3" w:type="dxa"/>
          </w:tcPr>
          <w:p w14:paraId="7D5A0F93" w14:textId="77777777" w:rsidR="00D23727" w:rsidRPr="00657A21" w:rsidRDefault="00D23727" w:rsidP="00D23727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03147524" w14:textId="7DD3A476" w:rsidR="00D23727" w:rsidRPr="00657A21" w:rsidRDefault="00612735" w:rsidP="00D23727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D23727"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671</w:t>
            </w:r>
            <w:r w:rsidR="00D23727"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73" w:type="dxa"/>
          </w:tcPr>
          <w:p w14:paraId="42DE8792" w14:textId="77777777" w:rsidR="00D23727" w:rsidRPr="00657A21" w:rsidRDefault="00D23727" w:rsidP="00D23727">
            <w:pPr>
              <w:tabs>
                <w:tab w:val="decimal" w:pos="585"/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6E03CD4C" w14:textId="628B5399" w:rsidR="00D23727" w:rsidRPr="00657A21" w:rsidRDefault="00612735" w:rsidP="00D23727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="00D23727"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291</w:t>
            </w:r>
            <w:r w:rsidR="00D23727"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7" w:type="dxa"/>
          </w:tcPr>
          <w:p w14:paraId="22E7C49D" w14:textId="77777777" w:rsidR="00D23727" w:rsidRPr="00657A21" w:rsidRDefault="00D23727" w:rsidP="00D23727">
            <w:pPr>
              <w:tabs>
                <w:tab w:val="decimal" w:pos="58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14:paraId="306E7302" w14:textId="74703BEE" w:rsidR="00D23727" w:rsidRPr="00657A21" w:rsidRDefault="00612735" w:rsidP="00D23727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  <w:r w:rsidR="00D23727"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090</w:t>
            </w:r>
            <w:r w:rsidR="00D23727"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581</w:t>
            </w:r>
          </w:p>
        </w:tc>
      </w:tr>
      <w:tr w:rsidR="00D23727" w:rsidRPr="00657A21" w14:paraId="10E1EE54" w14:textId="77777777" w:rsidTr="00A65ED2">
        <w:trPr>
          <w:cantSplit/>
          <w:trHeight w:val="19"/>
        </w:trPr>
        <w:tc>
          <w:tcPr>
            <w:tcW w:w="3544" w:type="dxa"/>
          </w:tcPr>
          <w:p w14:paraId="3F5DDA2B" w14:textId="77777777" w:rsidR="00D23727" w:rsidRPr="00657A21" w:rsidRDefault="00D23727" w:rsidP="00D23727">
            <w:pPr>
              <w:spacing w:line="300" w:lineRule="exact"/>
              <w:ind w:left="57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57A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0E878854" w14:textId="39E92F6E" w:rsidR="00D23727" w:rsidRPr="00657A21" w:rsidRDefault="00D23727" w:rsidP="00D23727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875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246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0085B6CA" w14:textId="77777777" w:rsidR="00D23727" w:rsidRPr="00657A21" w:rsidRDefault="00D23727" w:rsidP="00D23727">
            <w:pPr>
              <w:tabs>
                <w:tab w:val="decimal" w:pos="364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C226AC" w14:textId="01C32040" w:rsidR="00D23727" w:rsidRPr="00657A21" w:rsidRDefault="00D23727" w:rsidP="00D23727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791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  <w:vAlign w:val="bottom"/>
          </w:tcPr>
          <w:p w14:paraId="47524C4F" w14:textId="77777777" w:rsidR="00D23727" w:rsidRPr="00657A21" w:rsidRDefault="00D23727" w:rsidP="00D23727">
            <w:pPr>
              <w:tabs>
                <w:tab w:val="decimal" w:pos="364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3B463E0A" w14:textId="411064DE" w:rsidR="00D23727" w:rsidRPr="00657A21" w:rsidRDefault="00D23727" w:rsidP="00D23727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729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394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3" w:type="dxa"/>
          </w:tcPr>
          <w:p w14:paraId="10C6E4CC" w14:textId="77777777" w:rsidR="00D23727" w:rsidRPr="00657A21" w:rsidRDefault="00D23727" w:rsidP="00D23727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39440D73" w14:textId="1DAE069B" w:rsidR="00D23727" w:rsidRPr="00657A21" w:rsidRDefault="00D23727" w:rsidP="00D23727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391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3" w:type="dxa"/>
          </w:tcPr>
          <w:p w14:paraId="02C4B61E" w14:textId="77777777" w:rsidR="00D23727" w:rsidRPr="00657A21" w:rsidRDefault="00D23727" w:rsidP="00D23727">
            <w:pPr>
              <w:tabs>
                <w:tab w:val="decimal" w:pos="585"/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4F8B5F5C" w14:textId="0B5261F5" w:rsidR="00D23727" w:rsidRPr="00657A21" w:rsidRDefault="00D23727" w:rsidP="00D23727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291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397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30D62AAF" w14:textId="77777777" w:rsidR="00D23727" w:rsidRPr="00657A21" w:rsidRDefault="00D23727" w:rsidP="00D23727">
            <w:pPr>
              <w:tabs>
                <w:tab w:val="decimal" w:pos="58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23305963" w14:textId="67F715E3" w:rsidR="00D23727" w:rsidRPr="00657A21" w:rsidRDefault="00D23727" w:rsidP="00D23727">
            <w:pPr>
              <w:tabs>
                <w:tab w:val="decimal" w:pos="78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078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2735" w:rsidRPr="00612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849</w:t>
            </w:r>
            <w:r w:rsidRPr="00D237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</w:tbl>
    <w:p w14:paraId="34B76C08" w14:textId="77777777" w:rsidR="00831C4B" w:rsidRDefault="00831C4B">
      <w:pPr>
        <w:spacing w:line="240" w:lineRule="auto"/>
        <w:rPr>
          <w:rFonts w:asciiTheme="majorBidi" w:eastAsia="Arial Unicode MS" w:hAnsiTheme="majorBidi" w:cstheme="majorBidi"/>
          <w:color w:val="000000"/>
          <w:cs/>
        </w:rPr>
      </w:pPr>
      <w:r>
        <w:rPr>
          <w:rFonts w:asciiTheme="majorBidi" w:eastAsia="Arial Unicode MS" w:hAnsiTheme="majorBidi" w:cstheme="majorBidi"/>
          <w:color w:val="000000"/>
          <w:cs/>
        </w:rPr>
        <w:br w:type="page"/>
      </w:r>
    </w:p>
    <w:p w14:paraId="7D0D3B4E" w14:textId="5AE41DEE" w:rsidR="00A86F79" w:rsidRPr="00A22E71" w:rsidRDefault="00A86F79" w:rsidP="00F36AB6">
      <w:pPr>
        <w:spacing w:before="240" w:after="12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</w:rPr>
      </w:pPr>
      <w:r w:rsidRPr="00A22E71">
        <w:rPr>
          <w:rFonts w:asciiTheme="majorBidi" w:eastAsia="Arial Unicode MS" w:hAnsiTheme="majorBidi" w:cstheme="majorBidi"/>
          <w:color w:val="000000"/>
          <w:cs/>
        </w:rPr>
        <w:lastRenderedPageBreak/>
        <w:t>รายการกระทบยอด</w:t>
      </w:r>
      <w:r w:rsidRPr="00A22E71">
        <w:rPr>
          <w:rFonts w:asciiTheme="majorBidi" w:hAnsiTheme="majorBidi" w:cstheme="majorBidi"/>
          <w:color w:val="000000"/>
          <w:cs/>
        </w:rPr>
        <w:t>ค่า</w:t>
      </w:r>
      <w:r w:rsidRPr="00A22E71">
        <w:rPr>
          <w:rFonts w:asciiTheme="majorBidi" w:eastAsia="Arial Unicode MS" w:hAnsiTheme="majorBidi" w:cstheme="majorBidi"/>
          <w:color w:val="000000"/>
          <w:cs/>
        </w:rPr>
        <w:t>เผื่อผลขาดทุนสำหรับรายได้ค่าบริการค้างรับ</w:t>
      </w:r>
      <w:r w:rsidR="00CA355C">
        <w:rPr>
          <w:rFonts w:asciiTheme="majorBidi" w:hAnsiTheme="majorBidi" w:cstheme="majorBidi" w:hint="cs"/>
          <w:cs/>
        </w:rPr>
        <w:t>และลูกหนี้การค้า</w:t>
      </w:r>
      <w:r w:rsidRPr="00A22E71">
        <w:rPr>
          <w:rFonts w:asciiTheme="majorBidi" w:eastAsia="Arial Unicode MS" w:hAnsiTheme="majorBidi" w:cstheme="majorBidi"/>
          <w:color w:val="000000"/>
          <w:cs/>
        </w:rPr>
        <w:t xml:space="preserve">สำหรับปีสิ้นสุดวันที่ </w:t>
      </w:r>
      <w:r w:rsidR="00612735" w:rsidRPr="00612735">
        <w:rPr>
          <w:rFonts w:asciiTheme="majorBidi" w:eastAsia="Arial Unicode MS" w:hAnsiTheme="majorBidi" w:cstheme="majorBidi"/>
          <w:color w:val="000000"/>
        </w:rPr>
        <w:t>31</w:t>
      </w:r>
      <w:r w:rsidRPr="00A22E71">
        <w:rPr>
          <w:rFonts w:asciiTheme="majorBidi" w:eastAsia="Arial Unicode MS" w:hAnsiTheme="majorBidi" w:cstheme="majorBidi"/>
          <w:color w:val="000000"/>
          <w:cs/>
        </w:rPr>
        <w:t xml:space="preserve"> ธันวาคม</w:t>
      </w:r>
      <w:r w:rsidRPr="00A22E71">
        <w:rPr>
          <w:rFonts w:asciiTheme="majorBidi" w:eastAsia="Arial Unicode MS" w:hAnsiTheme="majorBidi" w:cstheme="majorBidi"/>
          <w:color w:val="000000"/>
        </w:rPr>
        <w:t xml:space="preserve"> </w:t>
      </w:r>
      <w:r w:rsidRPr="00A22E71">
        <w:rPr>
          <w:rFonts w:asciiTheme="majorBidi" w:eastAsia="Arial Unicode MS" w:hAnsiTheme="majorBidi" w:cstheme="majorBidi"/>
          <w:color w:val="000000"/>
          <w:cs/>
        </w:rPr>
        <w:t>มีดังนี้</w:t>
      </w:r>
    </w:p>
    <w:tbl>
      <w:tblPr>
        <w:tblW w:w="891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5"/>
        <w:gridCol w:w="1111"/>
        <w:gridCol w:w="91"/>
        <w:gridCol w:w="1139"/>
      </w:tblGrid>
      <w:tr w:rsidR="009422F8" w:rsidRPr="001715D6" w14:paraId="4666964B" w14:textId="77777777" w:rsidTr="00271AB4">
        <w:trPr>
          <w:trHeight w:val="144"/>
        </w:trPr>
        <w:tc>
          <w:tcPr>
            <w:tcW w:w="6575" w:type="dxa"/>
          </w:tcPr>
          <w:p w14:paraId="3675EC45" w14:textId="77777777" w:rsidR="009422F8" w:rsidRPr="001715D6" w:rsidRDefault="009422F8" w:rsidP="00036E97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341" w:type="dxa"/>
            <w:gridSpan w:val="3"/>
          </w:tcPr>
          <w:p w14:paraId="64F5D7D9" w14:textId="77777777" w:rsidR="009422F8" w:rsidRPr="001715D6" w:rsidRDefault="009422F8" w:rsidP="00036E97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1715D6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9422F8" w:rsidRPr="001715D6" w14:paraId="09DFA96C" w14:textId="77777777" w:rsidTr="00271AB4">
        <w:trPr>
          <w:trHeight w:val="144"/>
        </w:trPr>
        <w:tc>
          <w:tcPr>
            <w:tcW w:w="6575" w:type="dxa"/>
          </w:tcPr>
          <w:p w14:paraId="68A09BC0" w14:textId="77777777" w:rsidR="009422F8" w:rsidRPr="001715D6" w:rsidRDefault="009422F8" w:rsidP="00036E97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341" w:type="dxa"/>
            <w:gridSpan w:val="3"/>
            <w:tcBorders>
              <w:bottom w:val="single" w:sz="4" w:space="0" w:color="auto"/>
            </w:tcBorders>
          </w:tcPr>
          <w:p w14:paraId="74841327" w14:textId="2EC96867" w:rsidR="009422F8" w:rsidRPr="001715D6" w:rsidRDefault="009422F8" w:rsidP="00036E97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715D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="00271AB4">
              <w:rPr>
                <w:rFonts w:asciiTheme="majorBidi" w:hAnsiTheme="majorBidi" w:cstheme="majorBidi"/>
                <w:b/>
                <w:bCs/>
              </w:rPr>
              <w:br/>
            </w:r>
            <w:r w:rsidRPr="001715D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422F8" w:rsidRPr="001715D6" w14:paraId="33D2FF1B" w14:textId="77777777" w:rsidTr="00271AB4">
        <w:trPr>
          <w:trHeight w:val="144"/>
        </w:trPr>
        <w:tc>
          <w:tcPr>
            <w:tcW w:w="6575" w:type="dxa"/>
          </w:tcPr>
          <w:p w14:paraId="64733739" w14:textId="77777777" w:rsidR="009422F8" w:rsidRPr="001715D6" w:rsidRDefault="009422F8" w:rsidP="00036E97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</w:tcPr>
          <w:p w14:paraId="331A7F3E" w14:textId="4C01CB76" w:rsidR="009422F8" w:rsidRPr="001715D6" w:rsidRDefault="00612735" w:rsidP="00036E97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1" w:type="dxa"/>
          </w:tcPr>
          <w:p w14:paraId="1A9038D4" w14:textId="77777777" w:rsidR="009422F8" w:rsidRPr="001715D6" w:rsidRDefault="009422F8" w:rsidP="00036E97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139" w:type="dxa"/>
          </w:tcPr>
          <w:p w14:paraId="29E0E58C" w14:textId="7B2C3DA0" w:rsidR="009422F8" w:rsidRPr="001715D6" w:rsidRDefault="00612735" w:rsidP="00036E97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522A3" w:rsidRPr="001715D6" w14:paraId="3F6AAFF4" w14:textId="77777777" w:rsidTr="00271AB4">
        <w:trPr>
          <w:trHeight w:val="144"/>
        </w:trPr>
        <w:tc>
          <w:tcPr>
            <w:tcW w:w="6575" w:type="dxa"/>
          </w:tcPr>
          <w:p w14:paraId="40918115" w14:textId="1520E43F" w:rsidR="007522A3" w:rsidRPr="001715D6" w:rsidRDefault="007522A3" w:rsidP="007522A3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1715D6">
              <w:rPr>
                <w:rFonts w:asciiTheme="majorBidi" w:hAnsiTheme="majorBidi" w:cstheme="majorBidi"/>
                <w:cs/>
              </w:rPr>
              <w:t xml:space="preserve">ค่าเผื่อผลขาดทุน ณ วันที่ 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1715D6">
              <w:rPr>
                <w:rFonts w:asciiTheme="majorBidi" w:hAnsiTheme="majorBidi" w:cstheme="majorBidi"/>
              </w:rPr>
              <w:t xml:space="preserve"> </w:t>
            </w:r>
            <w:r w:rsidRPr="001715D6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111" w:type="dxa"/>
          </w:tcPr>
          <w:p w14:paraId="2911C70A" w14:textId="27799AAA" w:rsidR="007522A3" w:rsidRPr="001715D6" w:rsidRDefault="007522A3" w:rsidP="007522A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7522A3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25</w:t>
            </w:r>
            <w:r w:rsidRPr="007522A3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078</w:t>
            </w:r>
            <w:r w:rsidRPr="007522A3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849</w:t>
            </w:r>
            <w:r w:rsidRPr="007522A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</w:tcPr>
          <w:p w14:paraId="2A0D9E41" w14:textId="77777777" w:rsidR="007522A3" w:rsidRPr="001715D6" w:rsidRDefault="007522A3" w:rsidP="007522A3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677CF25C" w14:textId="6D5259F5" w:rsidR="007522A3" w:rsidRPr="001715D6" w:rsidRDefault="007522A3" w:rsidP="007522A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1715D6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22</w:t>
            </w:r>
            <w:r w:rsidRPr="001715D6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625</w:t>
            </w:r>
            <w:r w:rsidRPr="001715D6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478</w:t>
            </w:r>
            <w:r w:rsidRPr="001715D6">
              <w:rPr>
                <w:rFonts w:asciiTheme="majorBidi" w:hAnsiTheme="majorBidi" w:cstheme="majorBidi"/>
              </w:rPr>
              <w:t>)</w:t>
            </w:r>
          </w:p>
        </w:tc>
      </w:tr>
      <w:tr w:rsidR="007522A3" w:rsidRPr="001715D6" w14:paraId="4A3DD196" w14:textId="77777777" w:rsidTr="00271AB4">
        <w:trPr>
          <w:trHeight w:val="144"/>
        </w:trPr>
        <w:tc>
          <w:tcPr>
            <w:tcW w:w="6575" w:type="dxa"/>
          </w:tcPr>
          <w:p w14:paraId="7AECF921" w14:textId="5D8A3240" w:rsidR="007522A3" w:rsidRPr="001715D6" w:rsidRDefault="007522A3" w:rsidP="007522A3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1715D6">
              <w:rPr>
                <w:rFonts w:asciiTheme="majorBidi" w:hAnsiTheme="majorBidi" w:cstheme="majorBidi"/>
                <w:cs/>
              </w:rPr>
              <w:t>(เพิ่มขึ้น)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715D6">
              <w:rPr>
                <w:rFonts w:asciiTheme="majorBidi" w:hAnsiTheme="majorBidi" w:cstheme="majorBidi"/>
                <w:cs/>
              </w:rPr>
              <w:t>ลดลง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1715D6">
              <w:rPr>
                <w:rFonts w:asciiTheme="majorBidi" w:hAnsiTheme="majorBidi" w:cstheme="majorBidi"/>
                <w:cs/>
              </w:rPr>
              <w:t>รับรู้ในกำไรหรือขาดทุนในระหว่างปี</w:t>
            </w:r>
          </w:p>
        </w:tc>
        <w:tc>
          <w:tcPr>
            <w:tcW w:w="1111" w:type="dxa"/>
          </w:tcPr>
          <w:p w14:paraId="701E70DB" w14:textId="5012B858" w:rsidR="007522A3" w:rsidRPr="001715D6" w:rsidRDefault="00612735" w:rsidP="007522A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7522A3" w:rsidRPr="007522A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548</w:t>
            </w:r>
            <w:r w:rsidR="007522A3" w:rsidRPr="007522A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91" w:type="dxa"/>
          </w:tcPr>
          <w:p w14:paraId="5ADC63CA" w14:textId="77777777" w:rsidR="007522A3" w:rsidRPr="001715D6" w:rsidRDefault="007522A3" w:rsidP="007522A3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53ED1B51" w14:textId="2803E78A" w:rsidR="007522A3" w:rsidRPr="001715D6" w:rsidRDefault="007522A3" w:rsidP="007522A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1715D6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</w:t>
            </w:r>
            <w:r w:rsidRPr="001715D6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453</w:t>
            </w:r>
            <w:r w:rsidRPr="001715D6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371</w:t>
            </w:r>
            <w:r w:rsidRPr="001715D6">
              <w:rPr>
                <w:rFonts w:asciiTheme="majorBidi" w:hAnsiTheme="majorBidi" w:cstheme="majorBidi"/>
              </w:rPr>
              <w:t>)</w:t>
            </w:r>
          </w:p>
        </w:tc>
      </w:tr>
      <w:tr w:rsidR="007522A3" w:rsidRPr="001715D6" w14:paraId="3FFEFF11" w14:textId="77777777" w:rsidTr="00271AB4">
        <w:trPr>
          <w:trHeight w:val="126"/>
        </w:trPr>
        <w:tc>
          <w:tcPr>
            <w:tcW w:w="6575" w:type="dxa"/>
          </w:tcPr>
          <w:p w14:paraId="157D5AA3" w14:textId="4DAE97AA" w:rsidR="007522A3" w:rsidRPr="001715D6" w:rsidRDefault="007522A3" w:rsidP="007522A3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1715D6">
              <w:rPr>
                <w:rFonts w:asciiTheme="majorBidi" w:hAnsiTheme="majorBidi" w:cstheme="majorBidi"/>
                <w:cs/>
              </w:rPr>
              <w:t xml:space="preserve">ค่าเผื่อผลขาดทุน ณ วันที่ </w:t>
            </w:r>
            <w:r w:rsidR="00612735" w:rsidRPr="00612735">
              <w:rPr>
                <w:rFonts w:asciiTheme="majorBidi" w:hAnsiTheme="majorBidi" w:cstheme="majorBidi"/>
              </w:rPr>
              <w:t>31</w:t>
            </w:r>
            <w:r w:rsidRPr="001715D6">
              <w:rPr>
                <w:rFonts w:asciiTheme="majorBidi" w:hAnsiTheme="majorBidi" w:cstheme="majorBidi"/>
              </w:rPr>
              <w:t xml:space="preserve"> </w:t>
            </w:r>
            <w:r w:rsidRPr="001715D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50ADDC9" w14:textId="4B2B00BB" w:rsidR="007522A3" w:rsidRPr="001715D6" w:rsidRDefault="007522A3" w:rsidP="007522A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7522A3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23</w:t>
            </w:r>
            <w:r w:rsidRPr="007522A3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530</w:t>
            </w:r>
            <w:r w:rsidRPr="007522A3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259</w:t>
            </w:r>
            <w:r w:rsidRPr="007522A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</w:tcPr>
          <w:p w14:paraId="0CEB0ED6" w14:textId="77777777" w:rsidR="007522A3" w:rsidRPr="001715D6" w:rsidRDefault="007522A3" w:rsidP="007522A3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30A4DEAA" w14:textId="4E6A7A65" w:rsidR="007522A3" w:rsidRPr="001715D6" w:rsidRDefault="007522A3" w:rsidP="007522A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1715D6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25</w:t>
            </w:r>
            <w:r w:rsidRPr="001715D6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078</w:t>
            </w:r>
            <w:r w:rsidRPr="001715D6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849</w:t>
            </w:r>
            <w:r w:rsidRPr="001715D6">
              <w:rPr>
                <w:rFonts w:asciiTheme="majorBidi" w:hAnsiTheme="majorBidi" w:cstheme="majorBidi"/>
              </w:rPr>
              <w:t>)</w:t>
            </w:r>
          </w:p>
        </w:tc>
      </w:tr>
    </w:tbl>
    <w:p w14:paraId="56884701" w14:textId="19AC3997" w:rsidR="002A7921" w:rsidRPr="004B63CC" w:rsidRDefault="009422F8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D94570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เงิน</w:t>
      </w: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ฝากธนาคารที่มีภาระค้ำประกัน</w:t>
      </w:r>
    </w:p>
    <w:p w14:paraId="107D3454" w14:textId="57C01D0E" w:rsidR="009422F8" w:rsidRPr="00A22E71" w:rsidRDefault="009422F8" w:rsidP="00AA02DA">
      <w:pPr>
        <w:spacing w:after="12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</w:rPr>
      </w:pPr>
      <w:r w:rsidRPr="00A22E71">
        <w:rPr>
          <w:rFonts w:asciiTheme="majorBidi" w:eastAsia="Arial Unicode MS" w:hAnsiTheme="majorBidi" w:cstheme="majorBidi"/>
          <w:color w:val="000000"/>
          <w:cs/>
        </w:rPr>
        <w:t xml:space="preserve">ณ วันที่ </w:t>
      </w:r>
      <w:r w:rsidR="00612735" w:rsidRPr="00612735">
        <w:rPr>
          <w:rFonts w:asciiTheme="majorBidi" w:eastAsia="Arial Unicode MS" w:hAnsiTheme="majorBidi" w:cstheme="majorBidi"/>
          <w:color w:val="000000"/>
        </w:rPr>
        <w:t>31</w:t>
      </w:r>
      <w:r w:rsidRPr="00A22E71">
        <w:rPr>
          <w:rFonts w:asciiTheme="majorBidi" w:eastAsia="Arial Unicode MS" w:hAnsiTheme="majorBidi" w:cstheme="majorBidi"/>
          <w:color w:val="000000"/>
        </w:rPr>
        <w:t xml:space="preserve"> </w:t>
      </w:r>
      <w:r w:rsidRPr="00A22E71">
        <w:rPr>
          <w:rFonts w:asciiTheme="majorBidi" w:eastAsia="Arial Unicode MS" w:hAnsiTheme="majorBidi" w:cstheme="majorBidi"/>
          <w:color w:val="000000"/>
          <w:cs/>
        </w:rPr>
        <w:t xml:space="preserve">ธันวาคม </w:t>
      </w:r>
      <w:r w:rsidR="00612735" w:rsidRPr="00612735">
        <w:rPr>
          <w:rFonts w:asciiTheme="majorBidi" w:eastAsia="Arial Unicode MS" w:hAnsiTheme="majorBidi" w:cstheme="majorBidi"/>
          <w:color w:val="000000"/>
        </w:rPr>
        <w:t>2568</w:t>
      </w:r>
      <w:r w:rsidRPr="00A22E71">
        <w:rPr>
          <w:rFonts w:asciiTheme="majorBidi" w:eastAsia="Arial Unicode MS" w:hAnsiTheme="majorBidi" w:cstheme="majorBidi"/>
          <w:color w:val="000000"/>
        </w:rPr>
        <w:t xml:space="preserve"> </w:t>
      </w:r>
      <w:r w:rsidRPr="00A22E71">
        <w:rPr>
          <w:rFonts w:asciiTheme="majorBidi" w:eastAsia="Arial Unicode MS" w:hAnsiTheme="majorBidi" w:cstheme="majorBidi"/>
          <w:color w:val="000000"/>
          <w:cs/>
        </w:rPr>
        <w:t xml:space="preserve">และ </w:t>
      </w:r>
      <w:r w:rsidR="00612735" w:rsidRPr="00612735">
        <w:rPr>
          <w:rFonts w:asciiTheme="majorBidi" w:eastAsia="Arial Unicode MS" w:hAnsiTheme="majorBidi" w:cstheme="majorBidi"/>
          <w:color w:val="000000"/>
        </w:rPr>
        <w:t>2567</w:t>
      </w:r>
      <w:r w:rsidRPr="00A22E71">
        <w:rPr>
          <w:rFonts w:asciiTheme="majorBidi" w:eastAsia="Arial Unicode MS" w:hAnsiTheme="majorBidi" w:cstheme="majorBidi"/>
          <w:color w:val="000000"/>
          <w:cs/>
        </w:rPr>
        <w:t xml:space="preserve"> </w:t>
      </w:r>
      <w:r w:rsidR="00DB7673">
        <w:rPr>
          <w:rFonts w:asciiTheme="majorBidi" w:eastAsia="Arial Unicode MS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eastAsia="Arial Unicode MS" w:hAnsiTheme="majorBidi" w:cstheme="majorBidi"/>
          <w:color w:val="000000"/>
          <w:cs/>
        </w:rPr>
        <w:t xml:space="preserve">ได้ใช้เงินฝากประจำ จำนวน </w:t>
      </w:r>
      <w:r w:rsidR="00612735" w:rsidRPr="00612735">
        <w:rPr>
          <w:rFonts w:asciiTheme="majorBidi" w:eastAsia="Arial Unicode MS" w:hAnsiTheme="majorBidi" w:cstheme="majorBidi"/>
          <w:color w:val="000000"/>
        </w:rPr>
        <w:t>1</w:t>
      </w:r>
      <w:r w:rsidRPr="00A22E71">
        <w:rPr>
          <w:rFonts w:asciiTheme="majorBidi" w:eastAsia="Arial Unicode MS" w:hAnsiTheme="majorBidi" w:cstheme="majorBidi"/>
          <w:color w:val="000000"/>
        </w:rPr>
        <w:t>.</w:t>
      </w:r>
      <w:r w:rsidR="00612735" w:rsidRPr="00612735">
        <w:rPr>
          <w:rFonts w:asciiTheme="majorBidi" w:eastAsia="Arial Unicode MS" w:hAnsiTheme="majorBidi" w:cstheme="majorBidi"/>
          <w:color w:val="000000"/>
        </w:rPr>
        <w:t>50</w:t>
      </w:r>
      <w:r w:rsidRPr="00A22E71">
        <w:rPr>
          <w:rFonts w:asciiTheme="majorBidi" w:eastAsia="Arial Unicode MS" w:hAnsiTheme="majorBidi" w:cstheme="majorBidi"/>
          <w:color w:val="000000"/>
        </w:rPr>
        <w:t xml:space="preserve"> </w:t>
      </w:r>
      <w:r w:rsidRPr="00A22E71">
        <w:rPr>
          <w:rFonts w:asciiTheme="majorBidi" w:eastAsia="Arial Unicode MS" w:hAnsiTheme="majorBidi" w:cstheme="majorBidi"/>
          <w:color w:val="000000"/>
          <w:cs/>
        </w:rPr>
        <w:t xml:space="preserve"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</w:t>
      </w:r>
      <w:r w:rsidR="00612735" w:rsidRPr="00612735">
        <w:rPr>
          <w:rFonts w:asciiTheme="majorBidi" w:eastAsia="Arial Unicode MS" w:hAnsiTheme="majorBidi" w:cstheme="majorBidi"/>
          <w:color w:val="000000"/>
        </w:rPr>
        <w:t>2535</w:t>
      </w:r>
    </w:p>
    <w:p w14:paraId="4F0F4FA7" w14:textId="75939033" w:rsidR="00A86F79" w:rsidRPr="00056B4F" w:rsidRDefault="009422F8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056B4F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เงินลงทุนในบริษัทร่วมและบริษัทย่อย</w:t>
      </w:r>
    </w:p>
    <w:p w14:paraId="76ACA5F4" w14:textId="0620DF6E" w:rsidR="009422F8" w:rsidRPr="00A22E71" w:rsidRDefault="00612735" w:rsidP="00AA02DA">
      <w:pPr>
        <w:spacing w:line="240" w:lineRule="auto"/>
        <w:ind w:left="1260" w:hanging="720"/>
        <w:jc w:val="thaiDistribute"/>
        <w:rPr>
          <w:rFonts w:asciiTheme="majorBidi" w:hAnsiTheme="majorBidi" w:cstheme="majorBidi"/>
          <w:color w:val="000000"/>
        </w:rPr>
      </w:pPr>
      <w:r w:rsidRPr="00612735">
        <w:rPr>
          <w:rFonts w:asciiTheme="majorBidi" w:eastAsia="Arial Unicode MS" w:hAnsiTheme="majorBidi" w:cstheme="majorBidi"/>
          <w:color w:val="000000"/>
        </w:rPr>
        <w:t>10</w:t>
      </w:r>
      <w:r w:rsidR="009422F8" w:rsidRPr="00A22E71">
        <w:rPr>
          <w:rFonts w:asciiTheme="majorBidi" w:eastAsia="Arial Unicode MS" w:hAnsiTheme="majorBidi" w:cstheme="majorBidi"/>
          <w:color w:val="000000"/>
        </w:rPr>
        <w:t>.</w:t>
      </w:r>
      <w:r w:rsidRPr="00612735">
        <w:rPr>
          <w:rFonts w:asciiTheme="majorBidi" w:eastAsia="Arial Unicode MS" w:hAnsiTheme="majorBidi" w:cstheme="majorBidi"/>
          <w:color w:val="000000"/>
        </w:rPr>
        <w:t>1</w:t>
      </w:r>
      <w:r w:rsidR="009422F8" w:rsidRPr="00A22E71">
        <w:rPr>
          <w:rFonts w:asciiTheme="majorBidi" w:eastAsia="Arial Unicode MS" w:hAnsiTheme="majorBidi" w:cstheme="majorBidi"/>
          <w:color w:val="000000"/>
        </w:rPr>
        <w:tab/>
      </w:r>
      <w:r w:rsidR="009422F8" w:rsidRPr="00A22E71">
        <w:rPr>
          <w:rFonts w:asciiTheme="majorBidi" w:hAnsiTheme="majorBidi" w:cstheme="majorBidi"/>
          <w:color w:val="000000"/>
          <w:cs/>
        </w:rPr>
        <w:t>เงินลงทุนในบริษัทร่วม</w:t>
      </w:r>
    </w:p>
    <w:p w14:paraId="16714745" w14:textId="0798CFF4" w:rsidR="009422F8" w:rsidRPr="00A22E71" w:rsidRDefault="009422F8" w:rsidP="00AA02DA">
      <w:pPr>
        <w:spacing w:after="120" w:line="240" w:lineRule="auto"/>
        <w:ind w:left="126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A22E71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612735" w:rsidRPr="00612735">
        <w:rPr>
          <w:rFonts w:asciiTheme="majorBidi" w:hAnsiTheme="majorBidi" w:cstheme="majorBidi"/>
          <w:color w:val="000000"/>
        </w:rPr>
        <w:t>31</w:t>
      </w:r>
      <w:r w:rsidRPr="00A22E71">
        <w:rPr>
          <w:rFonts w:asciiTheme="majorBidi" w:hAnsiTheme="majorBidi" w:cstheme="majorBidi"/>
          <w:color w:val="000000"/>
        </w:rPr>
        <w:t xml:space="preserve"> </w:t>
      </w:r>
      <w:r w:rsidRPr="00A22E71">
        <w:rPr>
          <w:rFonts w:asciiTheme="majorBidi" w:hAnsiTheme="majorBidi" w:cstheme="majorBidi"/>
          <w:color w:val="000000"/>
          <w:cs/>
        </w:rPr>
        <w:t>ธันวาคม</w:t>
      </w:r>
      <w:r w:rsidRPr="00A22E71">
        <w:rPr>
          <w:rFonts w:asciiTheme="majorBidi" w:hAnsiTheme="majorBidi" w:cstheme="majorBidi"/>
          <w:color w:val="000000"/>
        </w:rPr>
        <w:t xml:space="preserve"> </w:t>
      </w:r>
      <w:r w:rsidR="00612735" w:rsidRPr="00612735">
        <w:rPr>
          <w:rFonts w:asciiTheme="majorBidi" w:hAnsiTheme="majorBidi" w:cstheme="majorBidi"/>
          <w:color w:val="000000"/>
        </w:rPr>
        <w:t>2568</w:t>
      </w:r>
      <w:r w:rsidRPr="00A22E71">
        <w:rPr>
          <w:rFonts w:asciiTheme="majorBidi" w:hAnsiTheme="majorBidi" w:cstheme="majorBidi"/>
          <w:color w:val="000000"/>
          <w:cs/>
        </w:rPr>
        <w:t xml:space="preserve"> และ</w:t>
      </w:r>
      <w:r w:rsidR="00795A2F">
        <w:rPr>
          <w:rFonts w:asciiTheme="majorBidi" w:hAnsiTheme="majorBidi" w:cstheme="majorBidi"/>
          <w:color w:val="000000"/>
        </w:rPr>
        <w:t xml:space="preserve"> </w:t>
      </w:r>
      <w:r w:rsidR="00612735" w:rsidRPr="00612735">
        <w:rPr>
          <w:rFonts w:asciiTheme="majorBidi" w:hAnsiTheme="majorBidi" w:cstheme="majorBidi"/>
          <w:color w:val="000000"/>
        </w:rPr>
        <w:t>2567</w:t>
      </w:r>
      <w:r w:rsidRPr="00A22E71">
        <w:rPr>
          <w:rFonts w:asciiTheme="majorBidi" w:hAnsiTheme="majorBidi" w:cstheme="majorBidi"/>
          <w:color w:val="000000"/>
        </w:rPr>
        <w:t xml:space="preserve"> </w:t>
      </w:r>
      <w:r w:rsidRPr="00A22E71">
        <w:rPr>
          <w:rFonts w:asciiTheme="majorBidi" w:hAnsiTheme="majorBidi" w:cstheme="majorBidi"/>
          <w:color w:val="000000"/>
          <w:cs/>
        </w:rPr>
        <w:t>เงินลงทุนในบริษัทร่วม มีรายละเอียดดังต่อไปนี้</w:t>
      </w:r>
    </w:p>
    <w:tbl>
      <w:tblPr>
        <w:tblW w:w="92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720"/>
        <w:gridCol w:w="1523"/>
        <w:gridCol w:w="720"/>
        <w:gridCol w:w="90"/>
        <w:gridCol w:w="727"/>
        <w:gridCol w:w="98"/>
        <w:gridCol w:w="941"/>
        <w:gridCol w:w="102"/>
        <w:gridCol w:w="941"/>
        <w:gridCol w:w="98"/>
        <w:gridCol w:w="941"/>
        <w:gridCol w:w="98"/>
        <w:gridCol w:w="941"/>
      </w:tblGrid>
      <w:tr w:rsidR="00702CBB" w:rsidRPr="00702CBB" w14:paraId="08D0C5D4" w14:textId="77777777" w:rsidTr="00393765">
        <w:trPr>
          <w:trHeight w:val="20"/>
          <w:tblHeader/>
        </w:trPr>
        <w:tc>
          <w:tcPr>
            <w:tcW w:w="1260" w:type="dxa"/>
            <w:vAlign w:val="bottom"/>
          </w:tcPr>
          <w:p w14:paraId="7E89D417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089A657A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dxa"/>
            <w:vAlign w:val="bottom"/>
          </w:tcPr>
          <w:p w14:paraId="2633BB2F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7" w:type="dxa"/>
            <w:gridSpan w:val="3"/>
          </w:tcPr>
          <w:p w14:paraId="29A0C6F4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" w:type="dxa"/>
          </w:tcPr>
          <w:p w14:paraId="17FD400E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  <w:gridSpan w:val="3"/>
          </w:tcPr>
          <w:p w14:paraId="698F2283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" w:type="dxa"/>
          </w:tcPr>
          <w:p w14:paraId="332BFC18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3972EBE7" w14:textId="77777777" w:rsidR="00702CBB" w:rsidRPr="00702CBB" w:rsidRDefault="00702CBB" w:rsidP="00702CBB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02C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หน่วย : บาท</w:t>
            </w:r>
          </w:p>
        </w:tc>
      </w:tr>
      <w:tr w:rsidR="00702CBB" w:rsidRPr="00702CBB" w14:paraId="5165DDF5" w14:textId="77777777" w:rsidTr="00393765">
        <w:trPr>
          <w:trHeight w:val="20"/>
          <w:tblHeader/>
        </w:trPr>
        <w:tc>
          <w:tcPr>
            <w:tcW w:w="1260" w:type="dxa"/>
            <w:vAlign w:val="bottom"/>
          </w:tcPr>
          <w:p w14:paraId="4C41FF60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AEEE9E8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dxa"/>
            <w:vAlign w:val="bottom"/>
          </w:tcPr>
          <w:p w14:paraId="5A902F90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7" w:type="dxa"/>
            <w:gridSpan w:val="3"/>
          </w:tcPr>
          <w:p w14:paraId="687D8FAF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" w:type="dxa"/>
          </w:tcPr>
          <w:p w14:paraId="33FE2DC0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14:paraId="392DFE49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02CB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งบ</w:t>
            </w:r>
            <w:r w:rsidRPr="00702C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การเงินรวม</w:t>
            </w:r>
          </w:p>
        </w:tc>
        <w:tc>
          <w:tcPr>
            <w:tcW w:w="98" w:type="dxa"/>
          </w:tcPr>
          <w:p w14:paraId="348100B3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center"/>
          </w:tcPr>
          <w:p w14:paraId="5404A61F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02CB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งบ</w:t>
            </w:r>
            <w:r w:rsidRPr="00702C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การเงินเฉพาะกิจการ</w:t>
            </w:r>
          </w:p>
        </w:tc>
      </w:tr>
      <w:tr w:rsidR="00702CBB" w:rsidRPr="00702CBB" w14:paraId="53B3F18A" w14:textId="77777777" w:rsidTr="00393765">
        <w:trPr>
          <w:trHeight w:val="20"/>
          <w:tblHeader/>
        </w:trPr>
        <w:tc>
          <w:tcPr>
            <w:tcW w:w="1260" w:type="dxa"/>
            <w:vAlign w:val="bottom"/>
          </w:tcPr>
          <w:p w14:paraId="4C00F305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B77D9B0" w14:textId="6A996017" w:rsidR="00702CBB" w:rsidRPr="00702CBB" w:rsidRDefault="00462656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02C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</w:p>
        </w:tc>
        <w:tc>
          <w:tcPr>
            <w:tcW w:w="1523" w:type="dxa"/>
            <w:vAlign w:val="bottom"/>
          </w:tcPr>
          <w:p w14:paraId="1FE70ABC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7" w:type="dxa"/>
            <w:gridSpan w:val="3"/>
          </w:tcPr>
          <w:p w14:paraId="7D9380F2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02C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สัดส่วนของส่วนได้เสีย</w:t>
            </w:r>
          </w:p>
        </w:tc>
        <w:tc>
          <w:tcPr>
            <w:tcW w:w="98" w:type="dxa"/>
          </w:tcPr>
          <w:p w14:paraId="1EC6BC07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14:paraId="4928129D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02C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เงินลงทุนตามวิธีส่วนได้เสีย</w:t>
            </w:r>
          </w:p>
        </w:tc>
        <w:tc>
          <w:tcPr>
            <w:tcW w:w="98" w:type="dxa"/>
          </w:tcPr>
          <w:p w14:paraId="215EE21C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center"/>
          </w:tcPr>
          <w:p w14:paraId="5015142D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02C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เงินลงทุนตามวิธีราคาทุน</w:t>
            </w:r>
          </w:p>
        </w:tc>
      </w:tr>
      <w:tr w:rsidR="00702CBB" w:rsidRPr="00702CBB" w14:paraId="5C166600" w14:textId="77777777" w:rsidTr="00393765">
        <w:trPr>
          <w:trHeight w:val="60"/>
          <w:tblHeader/>
        </w:trPr>
        <w:tc>
          <w:tcPr>
            <w:tcW w:w="1260" w:type="dxa"/>
            <w:vAlign w:val="bottom"/>
          </w:tcPr>
          <w:p w14:paraId="6BA689A5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02C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720" w:type="dxa"/>
            <w:vAlign w:val="bottom"/>
          </w:tcPr>
          <w:p w14:paraId="6EFB7673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02C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23" w:type="dxa"/>
            <w:vAlign w:val="bottom"/>
          </w:tcPr>
          <w:p w14:paraId="3FFC0F31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02C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720" w:type="dxa"/>
          </w:tcPr>
          <w:p w14:paraId="43DF968E" w14:textId="03194E41" w:rsidR="00702CBB" w:rsidRPr="00702CBB" w:rsidRDefault="00612735" w:rsidP="00702C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739F918F" w14:textId="77777777" w:rsidR="00702CBB" w:rsidRPr="00702CBB" w:rsidRDefault="00702CBB" w:rsidP="00702C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7" w:type="dxa"/>
          </w:tcPr>
          <w:p w14:paraId="4BA02232" w14:textId="09275083" w:rsidR="00702CBB" w:rsidRPr="00702CBB" w:rsidRDefault="00612735" w:rsidP="00702C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8" w:type="dxa"/>
          </w:tcPr>
          <w:p w14:paraId="594CACC2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</w:tcPr>
          <w:p w14:paraId="6D8C6B16" w14:textId="18586D21" w:rsidR="00702CBB" w:rsidRPr="00702CBB" w:rsidRDefault="00612735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2" w:type="dxa"/>
          </w:tcPr>
          <w:p w14:paraId="3EF51850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</w:tcPr>
          <w:p w14:paraId="5BB28F80" w14:textId="27A21720" w:rsidR="00702CBB" w:rsidRPr="00702CBB" w:rsidRDefault="00612735" w:rsidP="00702C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8" w:type="dxa"/>
          </w:tcPr>
          <w:p w14:paraId="6C38048E" w14:textId="77777777" w:rsidR="00702CBB" w:rsidRPr="00702CBB" w:rsidRDefault="00702CBB" w:rsidP="00702CB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</w:tcPr>
          <w:p w14:paraId="3C139A5F" w14:textId="4808EB9C" w:rsidR="00702CBB" w:rsidRPr="00702CBB" w:rsidRDefault="00612735" w:rsidP="00702C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8" w:type="dxa"/>
          </w:tcPr>
          <w:p w14:paraId="5715FFCF" w14:textId="77777777" w:rsidR="00702CBB" w:rsidRPr="00702CBB" w:rsidRDefault="00702CBB" w:rsidP="00702C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</w:tcPr>
          <w:p w14:paraId="0203851D" w14:textId="007B6FF6" w:rsidR="00702CBB" w:rsidRPr="00702CBB" w:rsidRDefault="00612735" w:rsidP="00702C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702CBB" w:rsidRPr="00702CBB" w14:paraId="6A0FC934" w14:textId="77777777" w:rsidTr="00393765">
        <w:trPr>
          <w:trHeight w:val="70"/>
        </w:trPr>
        <w:tc>
          <w:tcPr>
            <w:tcW w:w="1260" w:type="dxa"/>
          </w:tcPr>
          <w:p w14:paraId="6253FE3E" w14:textId="77777777" w:rsidR="00702CBB" w:rsidRPr="00702CBB" w:rsidRDefault="00702CBB" w:rsidP="00702CBB">
            <w:pPr>
              <w:spacing w:line="240" w:lineRule="auto"/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</w:tcPr>
          <w:p w14:paraId="4B4D851D" w14:textId="77777777" w:rsidR="00702CBB" w:rsidRPr="00702CBB" w:rsidRDefault="00702CBB" w:rsidP="00702CBB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523" w:type="dxa"/>
          </w:tcPr>
          <w:p w14:paraId="77F87549" w14:textId="77777777" w:rsidR="00702CBB" w:rsidRPr="00702CBB" w:rsidRDefault="00702CBB" w:rsidP="00702CBB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</w:tcPr>
          <w:p w14:paraId="11B863DD" w14:textId="77777777" w:rsidR="00702CBB" w:rsidRPr="00702CBB" w:rsidRDefault="00702CBB" w:rsidP="00702CBB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02C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0" w:type="dxa"/>
          </w:tcPr>
          <w:p w14:paraId="69DBCFF4" w14:textId="77777777" w:rsidR="00702CBB" w:rsidRPr="00702CBB" w:rsidRDefault="00702CBB" w:rsidP="00702CBB">
            <w:pPr>
              <w:spacing w:line="240" w:lineRule="auto"/>
              <w:ind w:left="-18"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7" w:type="dxa"/>
          </w:tcPr>
          <w:p w14:paraId="30C5A619" w14:textId="77777777" w:rsidR="00702CBB" w:rsidRPr="00702CBB" w:rsidRDefault="00702CBB" w:rsidP="00702CBB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02C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8" w:type="dxa"/>
          </w:tcPr>
          <w:p w14:paraId="2981DA7C" w14:textId="77777777" w:rsidR="00702CBB" w:rsidRPr="00702CBB" w:rsidRDefault="00702CBB" w:rsidP="00702CBB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</w:tcPr>
          <w:p w14:paraId="75A792DF" w14:textId="77777777" w:rsidR="00702CBB" w:rsidRPr="00702CBB" w:rsidRDefault="00702CBB" w:rsidP="00702CBB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" w:type="dxa"/>
          </w:tcPr>
          <w:p w14:paraId="38BA6E52" w14:textId="77777777" w:rsidR="00702CBB" w:rsidRPr="00702CBB" w:rsidRDefault="00702CBB" w:rsidP="00702CB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</w:tcPr>
          <w:p w14:paraId="63271CA0" w14:textId="77777777" w:rsidR="00702CBB" w:rsidRPr="00702CBB" w:rsidRDefault="00702CBB" w:rsidP="00702CBB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" w:type="dxa"/>
          </w:tcPr>
          <w:p w14:paraId="6E8201FC" w14:textId="77777777" w:rsidR="00702CBB" w:rsidRPr="00702CBB" w:rsidRDefault="00702CBB" w:rsidP="00702CB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</w:tcPr>
          <w:p w14:paraId="0C9314EA" w14:textId="77777777" w:rsidR="00702CBB" w:rsidRPr="00702CBB" w:rsidRDefault="00702CBB" w:rsidP="00702CBB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" w:type="dxa"/>
          </w:tcPr>
          <w:p w14:paraId="01960BEF" w14:textId="77777777" w:rsidR="00702CBB" w:rsidRPr="00702CBB" w:rsidRDefault="00702CBB" w:rsidP="00702CB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</w:tcPr>
          <w:p w14:paraId="745488C4" w14:textId="77777777" w:rsidR="00702CBB" w:rsidRPr="00702CBB" w:rsidRDefault="00702CBB" w:rsidP="00702CBB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02CBB" w:rsidRPr="00702CBB" w14:paraId="35C408AB" w14:textId="77777777" w:rsidTr="00393765">
        <w:trPr>
          <w:trHeight w:val="20"/>
        </w:trPr>
        <w:tc>
          <w:tcPr>
            <w:tcW w:w="1260" w:type="dxa"/>
          </w:tcPr>
          <w:p w14:paraId="7AA6BAF6" w14:textId="77777777" w:rsidR="00702CBB" w:rsidRPr="00702CBB" w:rsidRDefault="00702CBB" w:rsidP="00702CBB">
            <w:pPr>
              <w:spacing w:line="240" w:lineRule="auto"/>
              <w:ind w:left="272" w:right="1" w:hanging="182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02CBB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บริษัท อัลฟ่าเซค จำกัด</w:t>
            </w:r>
          </w:p>
        </w:tc>
        <w:tc>
          <w:tcPr>
            <w:tcW w:w="720" w:type="dxa"/>
          </w:tcPr>
          <w:p w14:paraId="695F5EDC" w14:textId="77777777" w:rsidR="00702CBB" w:rsidRPr="00702CBB" w:rsidRDefault="00702CBB" w:rsidP="00702CBB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02CBB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523" w:type="dxa"/>
            <w:vAlign w:val="center"/>
          </w:tcPr>
          <w:p w14:paraId="0AC7028E" w14:textId="77777777" w:rsidR="00702CBB" w:rsidRPr="00702CBB" w:rsidRDefault="00702CBB" w:rsidP="00702CBB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02CBB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720" w:type="dxa"/>
            <w:vAlign w:val="bottom"/>
          </w:tcPr>
          <w:p w14:paraId="0FB9B2E4" w14:textId="4E85AA35" w:rsidR="00702CBB" w:rsidRPr="00702CBB" w:rsidRDefault="00612735" w:rsidP="00702CBB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12735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90" w:type="dxa"/>
            <w:vAlign w:val="bottom"/>
          </w:tcPr>
          <w:p w14:paraId="62109C3C" w14:textId="77777777" w:rsidR="00702CBB" w:rsidRPr="00702CBB" w:rsidRDefault="00702CBB" w:rsidP="00702CBB">
            <w:pPr>
              <w:spacing w:line="240" w:lineRule="auto"/>
              <w:ind w:left="-81" w:right="-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7" w:type="dxa"/>
            <w:vAlign w:val="bottom"/>
          </w:tcPr>
          <w:p w14:paraId="3246879C" w14:textId="32DE6746" w:rsidR="00702CBB" w:rsidRPr="00702CBB" w:rsidRDefault="00612735" w:rsidP="00702CBB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98" w:type="dxa"/>
            <w:vAlign w:val="bottom"/>
          </w:tcPr>
          <w:p w14:paraId="56CD2F08" w14:textId="77777777" w:rsidR="00702CBB" w:rsidRPr="00702CBB" w:rsidRDefault="00702CBB" w:rsidP="00702CBB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18922B10" w14:textId="4995DD13" w:rsidR="00702CBB" w:rsidRPr="00702CBB" w:rsidRDefault="00612735" w:rsidP="00702CBB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923ABB" w:rsidRPr="00923A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2735">
              <w:rPr>
                <w:rFonts w:asciiTheme="majorBidi" w:hAnsiTheme="majorBidi" w:cstheme="majorBidi"/>
                <w:sz w:val="20"/>
                <w:szCs w:val="20"/>
              </w:rPr>
              <w:t>166</w:t>
            </w:r>
            <w:r w:rsidR="00923ABB" w:rsidRPr="00923A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2735">
              <w:rPr>
                <w:rFonts w:asciiTheme="majorBidi" w:hAnsiTheme="majorBidi" w:cstheme="majorBidi"/>
                <w:sz w:val="20"/>
                <w:szCs w:val="20"/>
              </w:rPr>
              <w:t>011</w:t>
            </w:r>
          </w:p>
        </w:tc>
        <w:tc>
          <w:tcPr>
            <w:tcW w:w="102" w:type="dxa"/>
            <w:vAlign w:val="bottom"/>
          </w:tcPr>
          <w:p w14:paraId="3A8AC088" w14:textId="77777777" w:rsidR="00702CBB" w:rsidRPr="00702CBB" w:rsidRDefault="00702CBB" w:rsidP="00702CBB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7808F253" w14:textId="144FEBD0" w:rsidR="00702CBB" w:rsidRPr="00702CBB" w:rsidRDefault="00612735" w:rsidP="00702CBB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702CBB" w:rsidRPr="00702C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2735">
              <w:rPr>
                <w:rFonts w:asciiTheme="majorBidi" w:hAnsiTheme="majorBidi" w:cstheme="majorBidi"/>
                <w:sz w:val="20"/>
                <w:szCs w:val="20"/>
              </w:rPr>
              <w:t>650</w:t>
            </w:r>
            <w:r w:rsidR="00702CBB" w:rsidRPr="00702C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2735">
              <w:rPr>
                <w:rFonts w:asciiTheme="majorBidi" w:hAnsiTheme="majorBidi" w:cstheme="majorBidi"/>
                <w:sz w:val="20"/>
                <w:szCs w:val="20"/>
              </w:rPr>
              <w:t>233</w:t>
            </w:r>
          </w:p>
        </w:tc>
        <w:tc>
          <w:tcPr>
            <w:tcW w:w="98" w:type="dxa"/>
            <w:vAlign w:val="bottom"/>
          </w:tcPr>
          <w:p w14:paraId="0A4560F4" w14:textId="77777777" w:rsidR="00702CBB" w:rsidRPr="00702CBB" w:rsidRDefault="00702CBB" w:rsidP="00702CBB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22A51B6D" w14:textId="279747BC" w:rsidR="00702CBB" w:rsidRPr="00702CBB" w:rsidRDefault="00612735" w:rsidP="00702CBB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</w:rPr>
            </w:pPr>
            <w:r w:rsidRPr="00612735">
              <w:rPr>
                <w:rFonts w:asciiTheme="majorBidi" w:hAnsiTheme="majorBidi"/>
                <w:sz w:val="20"/>
                <w:szCs w:val="20"/>
              </w:rPr>
              <w:t>30</w:t>
            </w:r>
            <w:r w:rsidR="00702CBB" w:rsidRPr="00702C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2735">
              <w:rPr>
                <w:rFonts w:asciiTheme="majorBidi" w:hAnsiTheme="majorBidi"/>
                <w:sz w:val="20"/>
                <w:szCs w:val="20"/>
              </w:rPr>
              <w:t>000</w:t>
            </w:r>
            <w:r w:rsidR="00702CBB" w:rsidRPr="00702C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2735">
              <w:rPr>
                <w:rFonts w:asciiTheme="majorBidi" w:hAnsiTheme="majorBidi"/>
                <w:sz w:val="20"/>
                <w:szCs w:val="20"/>
              </w:rPr>
              <w:t>070</w:t>
            </w:r>
          </w:p>
        </w:tc>
        <w:tc>
          <w:tcPr>
            <w:tcW w:w="98" w:type="dxa"/>
            <w:vAlign w:val="bottom"/>
          </w:tcPr>
          <w:p w14:paraId="3319F393" w14:textId="77777777" w:rsidR="00702CBB" w:rsidRPr="00702CBB" w:rsidRDefault="00702CBB" w:rsidP="00702CBB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05A2131E" w14:textId="4A5EB7DF" w:rsidR="00702CBB" w:rsidRPr="00702CBB" w:rsidRDefault="00612735" w:rsidP="00702CBB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702CBB" w:rsidRPr="00702C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2735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702CBB" w:rsidRPr="00702C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2735">
              <w:rPr>
                <w:rFonts w:asciiTheme="majorBidi" w:hAnsiTheme="majorBidi" w:cstheme="majorBidi"/>
                <w:sz w:val="20"/>
                <w:szCs w:val="20"/>
              </w:rPr>
              <w:t>070</w:t>
            </w:r>
          </w:p>
        </w:tc>
      </w:tr>
    </w:tbl>
    <w:p w14:paraId="4A46E6BE" w14:textId="77777777" w:rsidR="003F3BDF" w:rsidRPr="00A22E71" w:rsidRDefault="003F3BDF" w:rsidP="00AA02DA">
      <w:pPr>
        <w:overflowPunct w:val="0"/>
        <w:autoSpaceDE w:val="0"/>
        <w:autoSpaceDN w:val="0"/>
        <w:adjustRightInd w:val="0"/>
        <w:spacing w:before="240" w:line="240" w:lineRule="auto"/>
        <w:ind w:left="1620" w:hanging="360"/>
        <w:jc w:val="thaiDistribute"/>
        <w:textAlignment w:val="baseline"/>
        <w:rPr>
          <w:rFonts w:asciiTheme="majorBidi" w:hAnsiTheme="majorBidi" w:cstheme="majorBidi"/>
          <w:color w:val="000000"/>
        </w:rPr>
      </w:pPr>
      <w:r w:rsidRPr="00A22E71">
        <w:rPr>
          <w:rFonts w:asciiTheme="majorBidi" w:hAnsiTheme="majorBidi" w:cstheme="majorBidi"/>
          <w:color w:val="000000"/>
          <w:cs/>
        </w:rPr>
        <w:t>ก)</w:t>
      </w:r>
      <w:r w:rsidRPr="00A22E71">
        <w:rPr>
          <w:rFonts w:asciiTheme="majorBidi" w:hAnsiTheme="majorBidi" w:cstheme="majorBidi"/>
          <w:color w:val="000000"/>
          <w:cs/>
        </w:rPr>
        <w:tab/>
        <w:t>ข้อมูลทางการเงินโดยสรุปสำหรับบริษัทร่วม</w:t>
      </w:r>
    </w:p>
    <w:p w14:paraId="1D0EDED8" w14:textId="3E628FC9" w:rsidR="003F3BDF" w:rsidRPr="00A22E71" w:rsidRDefault="003F3BDF" w:rsidP="00901D86">
      <w:pPr>
        <w:tabs>
          <w:tab w:val="left" w:pos="540"/>
        </w:tabs>
        <w:spacing w:after="240" w:line="240" w:lineRule="auto"/>
        <w:ind w:left="1627"/>
        <w:jc w:val="thaiDistribute"/>
        <w:rPr>
          <w:rFonts w:asciiTheme="majorBidi" w:hAnsiTheme="majorBidi" w:cstheme="majorBidi"/>
          <w:color w:val="000000"/>
          <w:cs/>
        </w:rPr>
      </w:pPr>
      <w:r w:rsidRPr="00A22E71">
        <w:rPr>
          <w:rFonts w:asciiTheme="majorBidi" w:hAnsiTheme="majorBidi" w:cstheme="majorBidi"/>
          <w:color w:val="000000"/>
          <w:cs/>
        </w:rPr>
        <w:t>ตารางต่อไปนี้แสดงข้อมูลทางการเงินแบบสรุปสำหรับบริษัทร่วมที่มีสาระสำคัญต่อ</w:t>
      </w:r>
      <w:r w:rsidR="00DB7673"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 xml:space="preserve"> ข้อมูลทางการเงินที่เปิดเผยเป็นจำนวนที่แสดงอยู่ในงบการเงินของบริษัทร่วมซึ่งได้ปรับปรุงด้วยรายการปรับปรุงที่จำเป็นสำหรับการปฏิบัติตามวิธีส่วนได้เสีย</w:t>
      </w:r>
    </w:p>
    <w:p w14:paraId="7B6AA0AE" w14:textId="2704D32F" w:rsidR="00901D86" w:rsidRPr="00901D86" w:rsidRDefault="00901D86" w:rsidP="00901D86">
      <w:pPr>
        <w:tabs>
          <w:tab w:val="left" w:pos="-3261"/>
        </w:tabs>
        <w:spacing w:line="240" w:lineRule="auto"/>
        <w:ind w:left="1627" w:right="43"/>
        <w:jc w:val="thaiDistribute"/>
        <w:rPr>
          <w:rFonts w:asciiTheme="majorBidi" w:hAnsiTheme="majorBidi" w:cstheme="majorBidi"/>
          <w:cs/>
        </w:rPr>
      </w:pPr>
      <w:r w:rsidRPr="00901D86">
        <w:rPr>
          <w:rFonts w:asciiTheme="majorBidi" w:hAnsiTheme="majorBidi" w:cstheme="majorBidi"/>
          <w:cs/>
          <w:lang w:val="en-GB"/>
        </w:rPr>
        <w:t>สรุปรายการในงบฐานะทางการเงิน</w:t>
      </w:r>
      <w:r w:rsidR="00E45EFF">
        <w:rPr>
          <w:rFonts w:asciiTheme="majorBidi" w:hAnsiTheme="majorBidi" w:cstheme="majorBidi"/>
          <w:lang w:val="en-GB"/>
        </w:rPr>
        <w:t xml:space="preserve"> </w:t>
      </w:r>
      <w:r w:rsidR="00E45EFF">
        <w:rPr>
          <w:rFonts w:asciiTheme="majorBidi" w:hAnsiTheme="majorBidi" w:cstheme="majorBidi" w:hint="cs"/>
          <w:cs/>
          <w:lang w:val="en-GB"/>
        </w:rPr>
        <w:t xml:space="preserve">ณ </w:t>
      </w:r>
      <w:r w:rsidR="00E45EFF">
        <w:rPr>
          <w:rFonts w:asciiTheme="majorBidi" w:hAnsiTheme="majorBidi" w:cstheme="majorBidi" w:hint="cs"/>
          <w:cs/>
        </w:rPr>
        <w:t xml:space="preserve">วันที่ </w:t>
      </w:r>
      <w:r w:rsidR="00612735" w:rsidRPr="00612735">
        <w:rPr>
          <w:rFonts w:asciiTheme="majorBidi" w:hAnsiTheme="majorBidi" w:cstheme="majorBidi"/>
        </w:rPr>
        <w:t>31</w:t>
      </w:r>
      <w:r w:rsidR="00E45EFF">
        <w:rPr>
          <w:rFonts w:asciiTheme="majorBidi" w:hAnsiTheme="majorBidi" w:cstheme="majorBidi"/>
        </w:rPr>
        <w:t xml:space="preserve"> </w:t>
      </w:r>
      <w:r w:rsidR="00E45EFF">
        <w:rPr>
          <w:rFonts w:asciiTheme="majorBidi" w:hAnsiTheme="majorBidi" w:cstheme="majorBidi" w:hint="cs"/>
          <w:cs/>
        </w:rPr>
        <w:t>ธันวาคม</w:t>
      </w:r>
    </w:p>
    <w:tbl>
      <w:tblPr>
        <w:tblW w:w="891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5"/>
        <w:gridCol w:w="1129"/>
        <w:gridCol w:w="81"/>
        <w:gridCol w:w="1131"/>
      </w:tblGrid>
      <w:tr w:rsidR="00901D86" w:rsidRPr="00901D86" w14:paraId="797ADC11" w14:textId="77777777" w:rsidTr="007F3D33">
        <w:trPr>
          <w:trHeight w:val="144"/>
        </w:trPr>
        <w:tc>
          <w:tcPr>
            <w:tcW w:w="6575" w:type="dxa"/>
          </w:tcPr>
          <w:p w14:paraId="44A33C41" w14:textId="77777777" w:rsidR="00901D86" w:rsidRPr="00901D86" w:rsidRDefault="00901D86" w:rsidP="007F3D33">
            <w:pPr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1" w:type="dxa"/>
            <w:gridSpan w:val="3"/>
          </w:tcPr>
          <w:p w14:paraId="454B6BFE" w14:textId="77777777" w:rsidR="00901D86" w:rsidRPr="00901D86" w:rsidRDefault="00901D86" w:rsidP="007F3D33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01D86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901D86" w:rsidRPr="00901D86" w14:paraId="0406F46B" w14:textId="77777777" w:rsidTr="007F3D33">
        <w:trPr>
          <w:trHeight w:val="144"/>
        </w:trPr>
        <w:tc>
          <w:tcPr>
            <w:tcW w:w="6575" w:type="dxa"/>
          </w:tcPr>
          <w:p w14:paraId="79596E7C" w14:textId="77777777" w:rsidR="00901D86" w:rsidRPr="00901D86" w:rsidRDefault="00901D86" w:rsidP="007F3D33">
            <w:pPr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1" w:type="dxa"/>
            <w:gridSpan w:val="3"/>
            <w:tcBorders>
              <w:bottom w:val="single" w:sz="4" w:space="0" w:color="auto"/>
            </w:tcBorders>
          </w:tcPr>
          <w:p w14:paraId="76F0840E" w14:textId="77777777" w:rsidR="00901D86" w:rsidRPr="00901D86" w:rsidRDefault="00901D86" w:rsidP="007F3D3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1D8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บริษัท อัลฟ่าเซค จำกัด</w:t>
            </w:r>
          </w:p>
        </w:tc>
      </w:tr>
      <w:tr w:rsidR="00901D86" w:rsidRPr="00901D86" w14:paraId="7327B934" w14:textId="77777777" w:rsidTr="007F3D33">
        <w:trPr>
          <w:trHeight w:val="144"/>
        </w:trPr>
        <w:tc>
          <w:tcPr>
            <w:tcW w:w="6575" w:type="dxa"/>
          </w:tcPr>
          <w:p w14:paraId="1AF680DF" w14:textId="77777777" w:rsidR="00901D86" w:rsidRPr="00901D86" w:rsidRDefault="00901D86" w:rsidP="007F3D33">
            <w:pPr>
              <w:tabs>
                <w:tab w:val="left" w:pos="900"/>
              </w:tabs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29" w:type="dxa"/>
          </w:tcPr>
          <w:p w14:paraId="7DBAAF31" w14:textId="50E68DF4" w:rsidR="00901D86" w:rsidRPr="00901D86" w:rsidRDefault="00612735" w:rsidP="007F3D3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7DDFF63D" w14:textId="77777777" w:rsidR="00901D86" w:rsidRPr="00901D86" w:rsidRDefault="00901D86" w:rsidP="007F3D33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  <w:lang w:val="en-GB"/>
              </w:rPr>
            </w:pPr>
          </w:p>
        </w:tc>
        <w:tc>
          <w:tcPr>
            <w:tcW w:w="1131" w:type="dxa"/>
          </w:tcPr>
          <w:p w14:paraId="13F683B7" w14:textId="32452E9D" w:rsidR="00901D86" w:rsidRPr="00901D86" w:rsidRDefault="00612735" w:rsidP="007F3D3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  <w:lang w:val="en-GB"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C3D4A" w:rsidRPr="00901D86" w14:paraId="2EFE1904" w14:textId="77777777" w:rsidTr="007F3D33">
        <w:trPr>
          <w:trHeight w:val="144"/>
        </w:trPr>
        <w:tc>
          <w:tcPr>
            <w:tcW w:w="6575" w:type="dxa"/>
            <w:vAlign w:val="bottom"/>
          </w:tcPr>
          <w:p w14:paraId="55F8E2CC" w14:textId="77777777" w:rsidR="005C3D4A" w:rsidRPr="00901D86" w:rsidRDefault="005C3D4A" w:rsidP="005C3D4A">
            <w:pPr>
              <w:spacing w:line="320" w:lineRule="exact"/>
              <w:ind w:left="1260" w:right="-198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01D86">
              <w:rPr>
                <w:rFonts w:asciiTheme="majorBidi" w:hAnsiTheme="majorBidi" w:cstheme="majorBidi"/>
                <w:cs/>
                <w:lang w:val="en-GB"/>
              </w:rPr>
              <w:t>สินทรัพย์รวม</w:t>
            </w:r>
          </w:p>
        </w:tc>
        <w:tc>
          <w:tcPr>
            <w:tcW w:w="1129" w:type="dxa"/>
          </w:tcPr>
          <w:p w14:paraId="48217CF5" w14:textId="4E685433" w:rsidR="005C3D4A" w:rsidRPr="00901D86" w:rsidRDefault="00612735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73</w:t>
            </w:r>
            <w:r w:rsidR="005C3D4A" w:rsidRPr="005C3D4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144</w:t>
            </w:r>
            <w:r w:rsidR="005C3D4A" w:rsidRPr="005C3D4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81" w:type="dxa"/>
          </w:tcPr>
          <w:p w14:paraId="47C39C78" w14:textId="77777777" w:rsidR="005C3D4A" w:rsidRPr="00901D86" w:rsidRDefault="005C3D4A" w:rsidP="005C3D4A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1" w:type="dxa"/>
          </w:tcPr>
          <w:p w14:paraId="36567CCA" w14:textId="3553DE7E" w:rsidR="005C3D4A" w:rsidRPr="00901D86" w:rsidRDefault="00612735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60</w:t>
            </w:r>
            <w:r w:rsidR="005C3D4A" w:rsidRPr="00901D8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151</w:t>
            </w:r>
            <w:r w:rsidR="005C3D4A" w:rsidRPr="00901D8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057</w:t>
            </w:r>
          </w:p>
        </w:tc>
      </w:tr>
      <w:tr w:rsidR="005C3D4A" w:rsidRPr="00901D86" w14:paraId="27145283" w14:textId="77777777" w:rsidTr="007F3D33">
        <w:trPr>
          <w:trHeight w:val="144"/>
        </w:trPr>
        <w:tc>
          <w:tcPr>
            <w:tcW w:w="6575" w:type="dxa"/>
            <w:vAlign w:val="bottom"/>
          </w:tcPr>
          <w:p w14:paraId="65127ACE" w14:textId="77777777" w:rsidR="005C3D4A" w:rsidRPr="00901D86" w:rsidRDefault="005C3D4A" w:rsidP="005C3D4A">
            <w:pPr>
              <w:spacing w:line="320" w:lineRule="exact"/>
              <w:ind w:left="1260" w:right="-198"/>
              <w:rPr>
                <w:rFonts w:asciiTheme="majorBidi" w:hAnsiTheme="majorBidi" w:cstheme="majorBidi"/>
                <w:cs/>
                <w:lang w:val="en-GB"/>
              </w:rPr>
            </w:pPr>
            <w:r w:rsidRPr="00901D86">
              <w:rPr>
                <w:rFonts w:asciiTheme="majorBidi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0FE0E33" w14:textId="3F7C12D2" w:rsidR="005C3D4A" w:rsidRPr="00901D86" w:rsidRDefault="005C3D4A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5C3D4A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17</w:t>
            </w:r>
            <w:r w:rsidRPr="005C3D4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931</w:t>
            </w:r>
            <w:r w:rsidRPr="005C3D4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360</w:t>
            </w:r>
            <w:r w:rsidRPr="005C3D4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7D737A70" w14:textId="77777777" w:rsidR="005C3D4A" w:rsidRPr="00901D86" w:rsidRDefault="005C3D4A" w:rsidP="005C3D4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22D1891" w14:textId="6D45E175" w:rsidR="005C3D4A" w:rsidRPr="00901D86" w:rsidRDefault="005C3D4A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901D86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13</w:t>
            </w:r>
            <w:r w:rsidRPr="00901D86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323</w:t>
            </w:r>
            <w:r w:rsidRPr="00901D86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544</w:t>
            </w:r>
            <w:r w:rsidRPr="00901D86">
              <w:rPr>
                <w:rFonts w:asciiTheme="majorBidi" w:hAnsiTheme="majorBidi" w:cstheme="majorBidi"/>
              </w:rPr>
              <w:t>)</w:t>
            </w:r>
          </w:p>
        </w:tc>
      </w:tr>
      <w:tr w:rsidR="005C3D4A" w:rsidRPr="00901D86" w14:paraId="1904A3BA" w14:textId="77777777" w:rsidTr="007F3D33">
        <w:trPr>
          <w:trHeight w:val="144"/>
        </w:trPr>
        <w:tc>
          <w:tcPr>
            <w:tcW w:w="6575" w:type="dxa"/>
            <w:vAlign w:val="bottom"/>
          </w:tcPr>
          <w:p w14:paraId="51AE2B47" w14:textId="77777777" w:rsidR="005C3D4A" w:rsidRPr="00901D86" w:rsidRDefault="005C3D4A" w:rsidP="005C3D4A">
            <w:pPr>
              <w:spacing w:line="320" w:lineRule="exact"/>
              <w:ind w:left="1260" w:right="-198"/>
              <w:rPr>
                <w:rFonts w:asciiTheme="majorBidi" w:hAnsiTheme="majorBidi" w:cstheme="majorBidi"/>
                <w:cs/>
                <w:lang w:val="en-GB"/>
              </w:rPr>
            </w:pPr>
            <w:r w:rsidRPr="00901D86">
              <w:rPr>
                <w:rFonts w:asciiTheme="majorBidi" w:hAnsiTheme="majorBidi" w:cstheme="majorBidi"/>
                <w:cs/>
                <w:lang w:val="en-GB"/>
              </w:rPr>
              <w:t>สินทรัพย์สุทธิ</w:t>
            </w: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21BF2BC5" w14:textId="6B540EF4" w:rsidR="005C3D4A" w:rsidRPr="00901D86" w:rsidRDefault="00612735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55</w:t>
            </w:r>
            <w:r w:rsidR="005C3D4A" w:rsidRPr="005C3D4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213</w:t>
            </w:r>
            <w:r w:rsidR="005C3D4A" w:rsidRPr="005C3D4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81" w:type="dxa"/>
          </w:tcPr>
          <w:p w14:paraId="3DFEEA66" w14:textId="77777777" w:rsidR="005C3D4A" w:rsidRPr="00901D86" w:rsidRDefault="005C3D4A" w:rsidP="005C3D4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77732FFB" w14:textId="1EA9798A" w:rsidR="005C3D4A" w:rsidRPr="00901D86" w:rsidRDefault="00612735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46</w:t>
            </w:r>
            <w:r w:rsidR="005C3D4A" w:rsidRPr="00901D8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827</w:t>
            </w:r>
            <w:r w:rsidR="005C3D4A" w:rsidRPr="00901D8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513</w:t>
            </w:r>
          </w:p>
        </w:tc>
      </w:tr>
      <w:tr w:rsidR="005C3D4A" w:rsidRPr="00901D86" w14:paraId="40457835" w14:textId="77777777" w:rsidTr="007F3D33">
        <w:trPr>
          <w:trHeight w:val="144"/>
        </w:trPr>
        <w:tc>
          <w:tcPr>
            <w:tcW w:w="6575" w:type="dxa"/>
            <w:vAlign w:val="bottom"/>
          </w:tcPr>
          <w:p w14:paraId="6209CDA4" w14:textId="77777777" w:rsidR="005C3D4A" w:rsidRPr="00901D86" w:rsidRDefault="005C3D4A" w:rsidP="005C3D4A">
            <w:pPr>
              <w:spacing w:line="320" w:lineRule="exact"/>
              <w:ind w:left="1260" w:right="-198"/>
              <w:rPr>
                <w:rFonts w:asciiTheme="majorBidi" w:hAnsiTheme="majorBidi" w:cstheme="majorBidi"/>
                <w:cs/>
                <w:lang w:val="en-GB"/>
              </w:rPr>
            </w:pPr>
            <w:r w:rsidRPr="00901D86">
              <w:rPr>
                <w:rFonts w:asciiTheme="majorBidi" w:hAnsiTheme="majorBidi" w:cstheme="majorBidi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D22F9D3" w14:textId="7F397A81" w:rsidR="005C3D4A" w:rsidRPr="00901D86" w:rsidRDefault="00612735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81" w:type="dxa"/>
          </w:tcPr>
          <w:p w14:paraId="31D6E70C" w14:textId="77777777" w:rsidR="005C3D4A" w:rsidRPr="00901D86" w:rsidRDefault="005C3D4A" w:rsidP="005C3D4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C6A9792" w14:textId="18CD8950" w:rsidR="005C3D4A" w:rsidRPr="00901D86" w:rsidRDefault="00612735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30</w:t>
            </w:r>
          </w:p>
        </w:tc>
      </w:tr>
      <w:tr w:rsidR="005C3D4A" w:rsidRPr="00901D86" w14:paraId="7997736D" w14:textId="77777777" w:rsidTr="007F3D33">
        <w:trPr>
          <w:trHeight w:val="144"/>
        </w:trPr>
        <w:tc>
          <w:tcPr>
            <w:tcW w:w="6575" w:type="dxa"/>
            <w:vAlign w:val="bottom"/>
          </w:tcPr>
          <w:p w14:paraId="44215DA0" w14:textId="77777777" w:rsidR="005C3D4A" w:rsidRPr="00901D86" w:rsidRDefault="005C3D4A" w:rsidP="005C3D4A">
            <w:pPr>
              <w:spacing w:line="320" w:lineRule="exact"/>
              <w:ind w:left="1260" w:right="-198"/>
              <w:rPr>
                <w:rFonts w:asciiTheme="majorBidi" w:hAnsiTheme="majorBidi" w:cstheme="majorBidi"/>
                <w:cs/>
                <w:lang w:val="en-GB"/>
              </w:rPr>
            </w:pPr>
            <w:r w:rsidRPr="00901D86">
              <w:rPr>
                <w:rFonts w:asciiTheme="majorBidi" w:hAnsiTheme="majorBidi" w:cstheme="majorBidi"/>
                <w:cs/>
                <w:lang w:val="en-GB"/>
              </w:rPr>
              <w:t>ส่วนได้เสียของกลุ่ม</w:t>
            </w:r>
            <w:r w:rsidRPr="00901D86">
              <w:rPr>
                <w:rFonts w:asciiTheme="majorBidi" w:hAnsiTheme="majorBidi" w:cstheme="majorBidi" w:hint="cs"/>
                <w:cs/>
                <w:lang w:val="en-GB"/>
              </w:rPr>
              <w:t>บริษัท</w:t>
            </w:r>
            <w:r w:rsidRPr="00901D86">
              <w:rPr>
                <w:rFonts w:asciiTheme="majorBidi" w:hAnsiTheme="majorBidi" w:cstheme="majorBidi"/>
                <w:cs/>
                <w:lang w:val="en-GB"/>
              </w:rPr>
              <w:t>ในบริษัทร่วม</w:t>
            </w: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4F118AD5" w14:textId="71180618" w:rsidR="005C3D4A" w:rsidRPr="00901D86" w:rsidRDefault="00612735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16</w:t>
            </w:r>
            <w:r w:rsidR="005C3D4A" w:rsidRPr="005C3D4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564</w:t>
            </w:r>
            <w:r w:rsidR="005C3D4A" w:rsidRPr="005C3D4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81" w:type="dxa"/>
          </w:tcPr>
          <w:p w14:paraId="6F07E0B2" w14:textId="77777777" w:rsidR="005C3D4A" w:rsidRPr="00901D86" w:rsidRDefault="005C3D4A" w:rsidP="005C3D4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C440C45" w14:textId="1CCC7F41" w:rsidR="005C3D4A" w:rsidRPr="00901D86" w:rsidRDefault="00612735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14</w:t>
            </w:r>
            <w:r w:rsidR="005C3D4A" w:rsidRPr="00901D8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048</w:t>
            </w:r>
            <w:r w:rsidR="005C3D4A" w:rsidRPr="00901D8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269</w:t>
            </w:r>
          </w:p>
        </w:tc>
      </w:tr>
      <w:tr w:rsidR="005C3D4A" w:rsidRPr="00901D86" w14:paraId="469B8C00" w14:textId="77777777" w:rsidTr="007F3D33">
        <w:trPr>
          <w:trHeight w:val="144"/>
        </w:trPr>
        <w:tc>
          <w:tcPr>
            <w:tcW w:w="6575" w:type="dxa"/>
            <w:vAlign w:val="bottom"/>
          </w:tcPr>
          <w:p w14:paraId="42341DED" w14:textId="77777777" w:rsidR="005C3D4A" w:rsidRPr="00901D86" w:rsidRDefault="005C3D4A" w:rsidP="005C3D4A">
            <w:pPr>
              <w:spacing w:line="320" w:lineRule="exact"/>
              <w:ind w:left="1260" w:right="-198"/>
              <w:rPr>
                <w:rFonts w:asciiTheme="majorBidi" w:hAnsiTheme="majorBidi" w:cstheme="majorBidi"/>
                <w:cs/>
                <w:lang w:val="en-GB"/>
              </w:rPr>
            </w:pPr>
            <w:r w:rsidRPr="00901D86">
              <w:rPr>
                <w:rFonts w:asciiTheme="majorBidi" w:hAnsiTheme="majorBidi" w:cstheme="majorBidi"/>
                <w:cs/>
                <w:lang w:val="en-GB"/>
              </w:rPr>
              <w:t>ค่าความนิยม</w:t>
            </w:r>
          </w:p>
        </w:tc>
        <w:tc>
          <w:tcPr>
            <w:tcW w:w="1129" w:type="dxa"/>
          </w:tcPr>
          <w:p w14:paraId="646CD45A" w14:textId="0B74AAF7" w:rsidR="005C3D4A" w:rsidRPr="00901D86" w:rsidRDefault="00612735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19</w:t>
            </w:r>
            <w:r w:rsidR="005C3D4A" w:rsidRPr="005C3D4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601</w:t>
            </w:r>
            <w:r w:rsidR="005C3D4A" w:rsidRPr="005C3D4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81" w:type="dxa"/>
          </w:tcPr>
          <w:p w14:paraId="3E1B76EF" w14:textId="77777777" w:rsidR="005C3D4A" w:rsidRPr="00901D86" w:rsidRDefault="005C3D4A" w:rsidP="005C3D4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1" w:type="dxa"/>
          </w:tcPr>
          <w:p w14:paraId="3EAE7A6D" w14:textId="3742D10C" w:rsidR="005C3D4A" w:rsidRPr="00901D86" w:rsidRDefault="00612735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19</w:t>
            </w:r>
            <w:r w:rsidR="005C3D4A" w:rsidRPr="00901D8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601</w:t>
            </w:r>
            <w:r w:rsidR="005C3D4A" w:rsidRPr="00901D8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964</w:t>
            </w:r>
          </w:p>
        </w:tc>
      </w:tr>
      <w:tr w:rsidR="005C3D4A" w:rsidRPr="00901D86" w14:paraId="38D3E380" w14:textId="77777777" w:rsidTr="007F3D33">
        <w:trPr>
          <w:trHeight w:val="144"/>
        </w:trPr>
        <w:tc>
          <w:tcPr>
            <w:tcW w:w="6575" w:type="dxa"/>
            <w:vAlign w:val="bottom"/>
          </w:tcPr>
          <w:p w14:paraId="5856C520" w14:textId="77777777" w:rsidR="005C3D4A" w:rsidRPr="00901D86" w:rsidRDefault="005C3D4A" w:rsidP="005C3D4A">
            <w:pPr>
              <w:spacing w:line="320" w:lineRule="exact"/>
              <w:ind w:left="1260" w:right="-198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01D86">
              <w:rPr>
                <w:rFonts w:asciiTheme="majorBidi" w:hAnsiTheme="majorBidi" w:cstheme="majorBidi"/>
                <w:cs/>
                <w:lang w:val="en-GB"/>
              </w:rPr>
              <w:t>มูลค่าตามบัญชีของบริษัทร่วม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13D53066" w14:textId="1DB8EF0C" w:rsidR="005C3D4A" w:rsidRPr="00901D86" w:rsidRDefault="00612735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36</w:t>
            </w:r>
            <w:r w:rsidR="005C3D4A" w:rsidRPr="005C3D4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166</w:t>
            </w:r>
            <w:r w:rsidR="005C3D4A" w:rsidRPr="005C3D4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81" w:type="dxa"/>
          </w:tcPr>
          <w:p w14:paraId="74AE6F60" w14:textId="77777777" w:rsidR="005C3D4A" w:rsidRPr="00901D86" w:rsidRDefault="005C3D4A" w:rsidP="005C3D4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62F3AA29" w14:textId="45F1AD6A" w:rsidR="005C3D4A" w:rsidRPr="00901D86" w:rsidRDefault="00612735" w:rsidP="005C3D4A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33</w:t>
            </w:r>
            <w:r w:rsidR="005C3D4A" w:rsidRPr="00901D8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650</w:t>
            </w:r>
            <w:r w:rsidR="005C3D4A" w:rsidRPr="00901D8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233</w:t>
            </w:r>
          </w:p>
        </w:tc>
      </w:tr>
    </w:tbl>
    <w:p w14:paraId="6A4B4543" w14:textId="77777777" w:rsidR="00480C08" w:rsidRDefault="00480C08">
      <w:pPr>
        <w:spacing w:line="240" w:lineRule="auto"/>
        <w:rPr>
          <w:rFonts w:asciiTheme="majorBidi" w:hAnsiTheme="majorBidi" w:cstheme="majorBidi"/>
          <w:cs/>
          <w:lang w:val="en-GB"/>
        </w:rPr>
      </w:pPr>
      <w:r>
        <w:rPr>
          <w:rFonts w:asciiTheme="majorBidi" w:hAnsiTheme="majorBidi" w:cstheme="majorBidi"/>
          <w:cs/>
          <w:lang w:val="en-GB"/>
        </w:rPr>
        <w:br w:type="page"/>
      </w:r>
    </w:p>
    <w:p w14:paraId="33CB81F6" w14:textId="5EE9EA49" w:rsidR="00901D86" w:rsidRPr="00901D86" w:rsidRDefault="00901D86" w:rsidP="00E45EFF">
      <w:pPr>
        <w:tabs>
          <w:tab w:val="left" w:pos="-3261"/>
        </w:tabs>
        <w:spacing w:before="240" w:line="240" w:lineRule="auto"/>
        <w:ind w:left="1627" w:right="43"/>
        <w:jc w:val="thaiDistribute"/>
        <w:rPr>
          <w:rFonts w:asciiTheme="majorBidi" w:hAnsiTheme="majorBidi" w:cstheme="majorBidi"/>
          <w:cs/>
        </w:rPr>
      </w:pPr>
      <w:r w:rsidRPr="00901D86">
        <w:rPr>
          <w:rFonts w:asciiTheme="majorBidi" w:hAnsiTheme="majorBidi" w:cstheme="majorBidi"/>
          <w:cs/>
          <w:lang w:val="en-GB"/>
        </w:rPr>
        <w:lastRenderedPageBreak/>
        <w:t>สรุปรายการในงบกำไรขาดทุน</w:t>
      </w:r>
      <w:r w:rsidR="00B151F9">
        <w:rPr>
          <w:rFonts w:asciiTheme="majorBidi" w:hAnsiTheme="majorBidi" w:cstheme="majorBidi" w:hint="cs"/>
          <w:cs/>
          <w:lang w:val="en-GB"/>
        </w:rPr>
        <w:t>และกำไรขาดทุนเบ็ดเสร็จ</w:t>
      </w:r>
      <w:r w:rsidR="006D2D90">
        <w:rPr>
          <w:rFonts w:asciiTheme="majorBidi" w:hAnsiTheme="majorBidi" w:cstheme="majorBidi" w:hint="cs"/>
          <w:cs/>
          <w:lang w:val="en-GB"/>
        </w:rPr>
        <w:t xml:space="preserve"> สำหรับปีสิ้นสุดวันที่ </w:t>
      </w:r>
      <w:r w:rsidR="00612735" w:rsidRPr="00612735">
        <w:rPr>
          <w:rFonts w:asciiTheme="majorBidi" w:hAnsiTheme="majorBidi" w:cstheme="majorBidi"/>
        </w:rPr>
        <w:t>31</w:t>
      </w:r>
      <w:r w:rsidR="006D2D90">
        <w:rPr>
          <w:rFonts w:asciiTheme="majorBidi" w:hAnsiTheme="majorBidi" w:cstheme="majorBidi"/>
        </w:rPr>
        <w:t xml:space="preserve"> </w:t>
      </w:r>
      <w:r w:rsidR="006D2D90">
        <w:rPr>
          <w:rFonts w:asciiTheme="majorBidi" w:hAnsiTheme="majorBidi" w:cstheme="majorBidi" w:hint="cs"/>
          <w:cs/>
        </w:rPr>
        <w:t>ธันวาคม</w:t>
      </w:r>
    </w:p>
    <w:tbl>
      <w:tblPr>
        <w:tblW w:w="892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5"/>
        <w:gridCol w:w="1138"/>
        <w:gridCol w:w="90"/>
        <w:gridCol w:w="1125"/>
      </w:tblGrid>
      <w:tr w:rsidR="00901D86" w:rsidRPr="00901D86" w14:paraId="50C6A765" w14:textId="77777777" w:rsidTr="0051398A">
        <w:trPr>
          <w:trHeight w:val="144"/>
        </w:trPr>
        <w:tc>
          <w:tcPr>
            <w:tcW w:w="6575" w:type="dxa"/>
          </w:tcPr>
          <w:p w14:paraId="214599C1" w14:textId="77777777" w:rsidR="00901D86" w:rsidRPr="00901D86" w:rsidRDefault="00901D86" w:rsidP="0051398A">
            <w:pPr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53" w:type="dxa"/>
            <w:gridSpan w:val="3"/>
          </w:tcPr>
          <w:p w14:paraId="06283D5C" w14:textId="77777777" w:rsidR="00901D86" w:rsidRPr="00901D86" w:rsidRDefault="00901D86" w:rsidP="0051398A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01D86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901D86" w:rsidRPr="00901D86" w14:paraId="62326D39" w14:textId="77777777" w:rsidTr="0051398A">
        <w:trPr>
          <w:trHeight w:val="144"/>
        </w:trPr>
        <w:tc>
          <w:tcPr>
            <w:tcW w:w="6575" w:type="dxa"/>
          </w:tcPr>
          <w:p w14:paraId="7010B7A3" w14:textId="77777777" w:rsidR="00901D86" w:rsidRPr="00901D86" w:rsidRDefault="00901D86" w:rsidP="0051398A">
            <w:pPr>
              <w:tabs>
                <w:tab w:val="left" w:pos="900"/>
              </w:tabs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14:paraId="4C61E246" w14:textId="77777777" w:rsidR="00901D86" w:rsidRPr="00901D86" w:rsidRDefault="00901D86" w:rsidP="0051398A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1D86">
              <w:rPr>
                <w:rFonts w:asciiTheme="majorBidi" w:hAnsiTheme="majorBidi" w:cstheme="majorBidi"/>
                <w:b/>
                <w:bCs/>
                <w:cs/>
              </w:rPr>
              <w:t>บริษัท อัลฟ่าเซค จำกัด</w:t>
            </w:r>
          </w:p>
        </w:tc>
      </w:tr>
      <w:tr w:rsidR="00901D86" w:rsidRPr="00901D86" w14:paraId="57BABFBC" w14:textId="77777777" w:rsidTr="0051398A">
        <w:trPr>
          <w:trHeight w:val="144"/>
        </w:trPr>
        <w:tc>
          <w:tcPr>
            <w:tcW w:w="6575" w:type="dxa"/>
          </w:tcPr>
          <w:p w14:paraId="74481D1A" w14:textId="77777777" w:rsidR="00901D86" w:rsidRPr="00901D86" w:rsidRDefault="00901D86" w:rsidP="0051398A">
            <w:pPr>
              <w:tabs>
                <w:tab w:val="left" w:pos="900"/>
              </w:tabs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38" w:type="dxa"/>
          </w:tcPr>
          <w:p w14:paraId="0D9160F0" w14:textId="6A0D9252" w:rsidR="00901D86" w:rsidRPr="00901D86" w:rsidRDefault="00612735" w:rsidP="0051398A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D409FA5" w14:textId="77777777" w:rsidR="00901D86" w:rsidRPr="00901D86" w:rsidRDefault="00901D86" w:rsidP="0051398A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  <w:lang w:val="en-GB"/>
              </w:rPr>
            </w:pPr>
          </w:p>
        </w:tc>
        <w:tc>
          <w:tcPr>
            <w:tcW w:w="1125" w:type="dxa"/>
          </w:tcPr>
          <w:p w14:paraId="53394938" w14:textId="65CAC33E" w:rsidR="00901D86" w:rsidRPr="00901D86" w:rsidRDefault="00612735" w:rsidP="0051398A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  <w:lang w:val="en-GB"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D267F" w:rsidRPr="00901D86" w14:paraId="532B25E5" w14:textId="77777777" w:rsidTr="0051398A">
        <w:trPr>
          <w:trHeight w:val="144"/>
        </w:trPr>
        <w:tc>
          <w:tcPr>
            <w:tcW w:w="6575" w:type="dxa"/>
          </w:tcPr>
          <w:p w14:paraId="325A79B2" w14:textId="77777777" w:rsidR="004D267F" w:rsidRPr="00901D86" w:rsidRDefault="004D267F" w:rsidP="004D267F">
            <w:pPr>
              <w:spacing w:line="320" w:lineRule="exact"/>
              <w:ind w:left="1260" w:right="-198"/>
              <w:rPr>
                <w:rFonts w:asciiTheme="majorBidi" w:hAnsiTheme="majorBidi" w:cstheme="majorBidi"/>
                <w:cs/>
                <w:lang w:val="en-GB"/>
              </w:rPr>
            </w:pPr>
            <w:r w:rsidRPr="00901D86">
              <w:rPr>
                <w:rFonts w:asciiTheme="majorBidi" w:hAnsiTheme="majorBidi" w:cstheme="majorBidi"/>
                <w:cs/>
                <w:lang w:val="en-GB"/>
              </w:rPr>
              <w:t>รายได้</w:t>
            </w:r>
            <w:r w:rsidRPr="00901D86">
              <w:rPr>
                <w:rFonts w:asciiTheme="majorBidi" w:hAnsiTheme="majorBidi" w:cstheme="majorBidi" w:hint="cs"/>
                <w:cs/>
                <w:lang w:val="en-GB"/>
              </w:rPr>
              <w:t>รวม</w:t>
            </w:r>
          </w:p>
        </w:tc>
        <w:tc>
          <w:tcPr>
            <w:tcW w:w="1138" w:type="dxa"/>
          </w:tcPr>
          <w:p w14:paraId="53FB78CE" w14:textId="40D3F3F6" w:rsidR="004D267F" w:rsidRPr="00901D86" w:rsidRDefault="00612735" w:rsidP="004D267F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85</w:t>
            </w:r>
            <w:r w:rsidR="004D267F" w:rsidRPr="004D267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695</w:t>
            </w:r>
            <w:r w:rsidR="004D267F" w:rsidRPr="004D267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90" w:type="dxa"/>
          </w:tcPr>
          <w:p w14:paraId="71565A30" w14:textId="77777777" w:rsidR="004D267F" w:rsidRPr="00901D86" w:rsidRDefault="004D267F" w:rsidP="004D267F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5" w:type="dxa"/>
          </w:tcPr>
          <w:p w14:paraId="18CEDE19" w14:textId="38305620" w:rsidR="004D267F" w:rsidRPr="00901D86" w:rsidRDefault="00612735" w:rsidP="004D267F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80</w:t>
            </w:r>
            <w:r w:rsidR="004D267F" w:rsidRPr="0051398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567</w:t>
            </w:r>
            <w:r w:rsidR="004D267F" w:rsidRPr="0051398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572</w:t>
            </w:r>
          </w:p>
        </w:tc>
      </w:tr>
      <w:tr w:rsidR="004D267F" w:rsidRPr="00901D86" w14:paraId="59973ABD" w14:textId="77777777" w:rsidTr="0051398A">
        <w:trPr>
          <w:trHeight w:val="144"/>
        </w:trPr>
        <w:tc>
          <w:tcPr>
            <w:tcW w:w="6575" w:type="dxa"/>
          </w:tcPr>
          <w:p w14:paraId="3959A09A" w14:textId="1ED3E101" w:rsidR="004D267F" w:rsidRPr="00901D86" w:rsidRDefault="004D267F" w:rsidP="004D267F">
            <w:pPr>
              <w:spacing w:line="320" w:lineRule="exact"/>
              <w:ind w:left="1260" w:right="-198"/>
              <w:rPr>
                <w:rFonts w:asciiTheme="majorBidi" w:hAnsiTheme="majorBidi" w:cstheme="majorBidi"/>
                <w:cs/>
                <w:lang w:val="en-GB"/>
              </w:rPr>
            </w:pPr>
            <w:r w:rsidRPr="0051398A">
              <w:rPr>
                <w:rFonts w:asciiTheme="majorBidi" w:hAnsiTheme="majorBidi" w:cstheme="majorBidi"/>
                <w:cs/>
                <w:lang w:val="en-GB"/>
              </w:rPr>
              <w:t>กำไ</w:t>
            </w:r>
            <w:r w:rsidRPr="0051398A">
              <w:rPr>
                <w:rFonts w:asciiTheme="majorBidi" w:hAnsiTheme="majorBidi" w:cstheme="majorBidi" w:hint="cs"/>
                <w:cs/>
                <w:lang w:val="en-GB"/>
              </w:rPr>
              <w:t>ร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สำหรับปี</w:t>
            </w:r>
          </w:p>
        </w:tc>
        <w:tc>
          <w:tcPr>
            <w:tcW w:w="1138" w:type="dxa"/>
          </w:tcPr>
          <w:p w14:paraId="3E7308B1" w14:textId="13ABAFB0" w:rsidR="004D267F" w:rsidRPr="00901D86" w:rsidRDefault="00612735" w:rsidP="004D267F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</w:t>
            </w:r>
            <w:r w:rsidR="004D267F" w:rsidRPr="004D267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419</w:t>
            </w:r>
            <w:r w:rsidR="004D267F" w:rsidRPr="004D267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90" w:type="dxa"/>
          </w:tcPr>
          <w:p w14:paraId="5E21327C" w14:textId="77777777" w:rsidR="004D267F" w:rsidRPr="00901D86" w:rsidRDefault="004D267F" w:rsidP="004D267F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5" w:type="dxa"/>
          </w:tcPr>
          <w:p w14:paraId="3A9AA420" w14:textId="0B89DADE" w:rsidR="004D267F" w:rsidRPr="00901D86" w:rsidRDefault="00612735" w:rsidP="004D267F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</w:t>
            </w:r>
            <w:r w:rsidR="004D267F" w:rsidRPr="0051398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887</w:t>
            </w:r>
            <w:r w:rsidR="004D267F" w:rsidRPr="0051398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474</w:t>
            </w:r>
          </w:p>
        </w:tc>
      </w:tr>
      <w:tr w:rsidR="004D267F" w:rsidRPr="00901D86" w14:paraId="10AF9743" w14:textId="77777777" w:rsidTr="0051398A">
        <w:trPr>
          <w:trHeight w:val="144"/>
        </w:trPr>
        <w:tc>
          <w:tcPr>
            <w:tcW w:w="6575" w:type="dxa"/>
          </w:tcPr>
          <w:p w14:paraId="0E7B8120" w14:textId="7E54B9FC" w:rsidR="004D267F" w:rsidRPr="0051398A" w:rsidRDefault="004D267F" w:rsidP="004D267F">
            <w:pPr>
              <w:spacing w:line="320" w:lineRule="exact"/>
              <w:ind w:left="1260" w:right="-198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ขาดทุนเบ็ดเสร็จอื่นสำหรับปี</w:t>
            </w:r>
          </w:p>
        </w:tc>
        <w:tc>
          <w:tcPr>
            <w:tcW w:w="1138" w:type="dxa"/>
          </w:tcPr>
          <w:p w14:paraId="33154FF7" w14:textId="4AAB8950" w:rsidR="004D267F" w:rsidRPr="00901D86" w:rsidRDefault="004D267F" w:rsidP="004D267F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4D267F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33</w:t>
            </w:r>
            <w:r w:rsidRPr="004D267F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982</w:t>
            </w:r>
            <w:r w:rsidRPr="004D267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3A97811" w14:textId="77777777" w:rsidR="004D267F" w:rsidRPr="00901D86" w:rsidRDefault="004D267F" w:rsidP="004D267F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5" w:type="dxa"/>
          </w:tcPr>
          <w:p w14:paraId="27700D01" w14:textId="0C7ADEEE" w:rsidR="004D267F" w:rsidRPr="0051398A" w:rsidRDefault="004D267F" w:rsidP="004D267F">
            <w:pPr>
              <w:tabs>
                <w:tab w:val="decimal" w:pos="658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1DD04888" w14:textId="2F38407F" w:rsidR="003F3BDF" w:rsidRPr="00A22E71" w:rsidRDefault="003F3BDF" w:rsidP="00AA02DA">
      <w:pPr>
        <w:overflowPunct w:val="0"/>
        <w:autoSpaceDE w:val="0"/>
        <w:autoSpaceDN w:val="0"/>
        <w:adjustRightInd w:val="0"/>
        <w:spacing w:before="240" w:line="240" w:lineRule="auto"/>
        <w:ind w:left="1620" w:hanging="360"/>
        <w:jc w:val="thaiDistribute"/>
        <w:textAlignment w:val="baseline"/>
        <w:rPr>
          <w:rFonts w:asciiTheme="majorBidi" w:hAnsiTheme="majorBidi" w:cstheme="majorBidi"/>
          <w:color w:val="000000"/>
        </w:rPr>
      </w:pPr>
      <w:r w:rsidRPr="00A22E71">
        <w:rPr>
          <w:rFonts w:asciiTheme="majorBidi" w:hAnsiTheme="majorBidi" w:cstheme="majorBidi"/>
          <w:color w:val="000000"/>
          <w:cs/>
        </w:rPr>
        <w:t>ข)</w:t>
      </w:r>
      <w:r w:rsidRPr="00A22E71">
        <w:rPr>
          <w:rFonts w:asciiTheme="majorBidi" w:hAnsiTheme="majorBidi" w:cstheme="majorBidi"/>
          <w:color w:val="000000"/>
          <w:cs/>
        </w:rPr>
        <w:tab/>
        <w:t>ส่วนแบ่งกำไรและเงินปันผลรับ</w:t>
      </w:r>
    </w:p>
    <w:p w14:paraId="49286A3E" w14:textId="4B2206DB" w:rsidR="003F3BDF" w:rsidRPr="00A22E71" w:rsidRDefault="00B14622" w:rsidP="00AA02DA">
      <w:pPr>
        <w:tabs>
          <w:tab w:val="left" w:pos="540"/>
        </w:tabs>
        <w:spacing w:line="240" w:lineRule="auto"/>
        <w:ind w:left="1620"/>
        <w:jc w:val="thaiDistribute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 w:hint="cs"/>
          <w:cs/>
        </w:rPr>
        <w:t>สำหรับปี</w:t>
      </w:r>
      <w:r w:rsidRPr="000D7CBA">
        <w:rPr>
          <w:rFonts w:asciiTheme="majorBidi" w:hAnsiTheme="majorBidi" w:cstheme="majorBidi"/>
          <w:cs/>
        </w:rPr>
        <w:t xml:space="preserve">สิ้นสุดวันที่ </w:t>
      </w:r>
      <w:r w:rsidR="00612735" w:rsidRPr="00612735">
        <w:rPr>
          <w:rFonts w:asciiTheme="majorBidi" w:hAnsiTheme="majorBidi" w:cstheme="majorBidi" w:hint="cs"/>
        </w:rPr>
        <w:t>3</w:t>
      </w:r>
      <w:r w:rsidR="00612735" w:rsidRPr="00612735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 w:hint="cs"/>
        </w:rPr>
        <w:t xml:space="preserve"> </w:t>
      </w:r>
      <w:r>
        <w:rPr>
          <w:rFonts w:asciiTheme="majorBidi" w:hAnsiTheme="majorBidi" w:cstheme="majorBidi" w:hint="cs"/>
          <w:cs/>
        </w:rPr>
        <w:t>ธันวาคม</w:t>
      </w:r>
      <w:r>
        <w:rPr>
          <w:rFonts w:asciiTheme="majorBidi" w:hAnsiTheme="majorBidi" w:cstheme="majorBidi"/>
        </w:rPr>
        <w:t xml:space="preserve"> </w:t>
      </w:r>
      <w:r w:rsidRPr="000D7CBA">
        <w:rPr>
          <w:rFonts w:asciiTheme="majorBidi" w:hAnsiTheme="majorBidi" w:cstheme="majorBidi"/>
          <w:cs/>
        </w:rPr>
        <w:t>กลุ่ม</w:t>
      </w:r>
      <w:r>
        <w:rPr>
          <w:rFonts w:asciiTheme="majorBidi" w:hAnsiTheme="majorBidi" w:cstheme="majorBidi" w:hint="cs"/>
          <w:cs/>
        </w:rPr>
        <w:t>บริษัท</w:t>
      </w:r>
      <w:r w:rsidRPr="000D7CBA">
        <w:rPr>
          <w:rFonts w:asciiTheme="majorBidi" w:hAnsiTheme="majorBidi" w:cstheme="majorBidi"/>
          <w:cs/>
        </w:rPr>
        <w:t>รับรู้ส่วนแบ่งกำไรจากบริษัทร่วมใน</w:t>
      </w:r>
      <w:r>
        <w:rPr>
          <w:rFonts w:asciiTheme="majorBidi" w:hAnsiTheme="majorBidi" w:cstheme="majorBidi" w:hint="cs"/>
          <w:cs/>
        </w:rPr>
        <w:t>งบ</w:t>
      </w:r>
      <w:r w:rsidRPr="000D7CBA">
        <w:rPr>
          <w:rFonts w:asciiTheme="majorBidi" w:hAnsiTheme="majorBidi" w:cstheme="majorBidi"/>
          <w:cs/>
        </w:rPr>
        <w:t>การเงินรวมและรับรู้เงินปันผลรับจากบริษัทร่วมใน</w:t>
      </w:r>
      <w:r>
        <w:rPr>
          <w:rFonts w:asciiTheme="majorBidi" w:hAnsiTheme="majorBidi" w:cstheme="majorBidi" w:hint="cs"/>
          <w:cs/>
        </w:rPr>
        <w:t>งบ</w:t>
      </w:r>
      <w:r w:rsidRPr="000D7CBA">
        <w:rPr>
          <w:rFonts w:asciiTheme="majorBidi" w:hAnsiTheme="majorBidi" w:cstheme="majorBidi"/>
          <w:cs/>
        </w:rPr>
        <w:t>การเงินเฉพาะกิจการ ดังนี้</w:t>
      </w:r>
    </w:p>
    <w:tbl>
      <w:tblPr>
        <w:tblW w:w="7551" w:type="dxa"/>
        <w:tblInd w:w="1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</w:tblGrid>
      <w:tr w:rsidR="00B20E03" w:rsidRPr="00B20E03" w14:paraId="41CE08D8" w14:textId="77777777" w:rsidTr="00E67F32">
        <w:trPr>
          <w:trHeight w:val="80"/>
          <w:tblHeader/>
        </w:trPr>
        <w:tc>
          <w:tcPr>
            <w:tcW w:w="2790" w:type="dxa"/>
          </w:tcPr>
          <w:p w14:paraId="6A9144A0" w14:textId="77777777" w:rsidR="00B20E03" w:rsidRPr="00B20E03" w:rsidRDefault="00B20E03" w:rsidP="00AE676E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</w:tcPr>
          <w:p w14:paraId="620298BF" w14:textId="77777777" w:rsidR="00B20E03" w:rsidRPr="00B20E03" w:rsidRDefault="00B20E03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" w:type="dxa"/>
          </w:tcPr>
          <w:p w14:paraId="18AAC370" w14:textId="77777777" w:rsidR="00B20E03" w:rsidRPr="00B20E03" w:rsidRDefault="00B20E03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</w:tcPr>
          <w:p w14:paraId="6A185050" w14:textId="77777777" w:rsidR="00B20E03" w:rsidRPr="00B20E03" w:rsidRDefault="00B20E03" w:rsidP="00AE676E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20E03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B20E03" w:rsidRPr="00B20E03" w14:paraId="70FAADB0" w14:textId="77777777" w:rsidTr="00325AEE">
        <w:trPr>
          <w:trHeight w:val="80"/>
          <w:tblHeader/>
        </w:trPr>
        <w:tc>
          <w:tcPr>
            <w:tcW w:w="2790" w:type="dxa"/>
          </w:tcPr>
          <w:p w14:paraId="6451DC84" w14:textId="77777777" w:rsidR="00B20E03" w:rsidRPr="00B20E03" w:rsidRDefault="00B20E03" w:rsidP="00AE676E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3385A16D" w14:textId="77777777" w:rsidR="00B20E03" w:rsidRPr="00B20E03" w:rsidRDefault="00B20E03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0E0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288E9489" w14:textId="77777777" w:rsidR="00B20E03" w:rsidRPr="00B20E03" w:rsidRDefault="00B20E03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00E51F9E" w14:textId="77777777" w:rsidR="00B20E03" w:rsidRPr="00B20E03" w:rsidRDefault="00B20E03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0E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0E03" w:rsidRPr="00B20E03" w14:paraId="5386F78D" w14:textId="77777777" w:rsidTr="00393765">
        <w:trPr>
          <w:trHeight w:val="80"/>
          <w:tblHeader/>
        </w:trPr>
        <w:tc>
          <w:tcPr>
            <w:tcW w:w="2790" w:type="dxa"/>
          </w:tcPr>
          <w:p w14:paraId="5BE6291B" w14:textId="77777777" w:rsidR="00B20E03" w:rsidRPr="00B20E03" w:rsidRDefault="00B20E03" w:rsidP="00AE676E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</w:tcBorders>
          </w:tcPr>
          <w:p w14:paraId="27C3D30B" w14:textId="77777777" w:rsidR="00B20E03" w:rsidRPr="00B20E03" w:rsidRDefault="00B20E03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0E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ส่วนแบ่งกำไรจากเงินลงทุน</w:t>
            </w:r>
            <w:r w:rsidRPr="00B20E03">
              <w:rPr>
                <w:rFonts w:asciiTheme="majorBidi" w:hAnsiTheme="majorBidi" w:cstheme="majorBidi"/>
                <w:b/>
                <w:bCs/>
                <w:lang w:val="en-GB"/>
              </w:rPr>
              <w:br/>
            </w:r>
            <w:r w:rsidRPr="00B20E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ในบริษัทร่วม</w:t>
            </w:r>
          </w:p>
        </w:tc>
        <w:tc>
          <w:tcPr>
            <w:tcW w:w="86" w:type="dxa"/>
          </w:tcPr>
          <w:p w14:paraId="1E84057F" w14:textId="77777777" w:rsidR="00B20E03" w:rsidRPr="00B20E03" w:rsidRDefault="00B20E03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</w:tcBorders>
          </w:tcPr>
          <w:p w14:paraId="49D38AF7" w14:textId="77777777" w:rsidR="00B20E03" w:rsidRPr="00B20E03" w:rsidRDefault="00B20E03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0E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เงินปันผลที่บริษัทได้รับ</w:t>
            </w:r>
          </w:p>
        </w:tc>
      </w:tr>
      <w:tr w:rsidR="00B20E03" w:rsidRPr="00B20E03" w14:paraId="42D8D868" w14:textId="77777777" w:rsidTr="00393765">
        <w:trPr>
          <w:trHeight w:val="80"/>
          <w:tblHeader/>
        </w:trPr>
        <w:tc>
          <w:tcPr>
            <w:tcW w:w="2790" w:type="dxa"/>
          </w:tcPr>
          <w:p w14:paraId="7BD3C38C" w14:textId="77777777" w:rsidR="00B20E03" w:rsidRPr="00B20E03" w:rsidRDefault="00B20E03" w:rsidP="00AE676E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4" w:type="dxa"/>
          </w:tcPr>
          <w:p w14:paraId="0601BE36" w14:textId="5501027C" w:rsidR="00B20E03" w:rsidRPr="00B20E03" w:rsidRDefault="00612735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1" w:type="dxa"/>
          </w:tcPr>
          <w:p w14:paraId="0BEAC3E9" w14:textId="77777777" w:rsidR="00B20E03" w:rsidRPr="00B20E03" w:rsidRDefault="00B20E03" w:rsidP="00AE676E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</w:tcPr>
          <w:p w14:paraId="486A6E27" w14:textId="650A32BA" w:rsidR="00B20E03" w:rsidRPr="00B20E03" w:rsidRDefault="00612735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3610A3F6" w14:textId="77777777" w:rsidR="00B20E03" w:rsidRPr="00B20E03" w:rsidRDefault="00B20E03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376EED62" w14:textId="1B4091FC" w:rsidR="00B20E03" w:rsidRPr="00B20E03" w:rsidRDefault="00612735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2" w:type="dxa"/>
          </w:tcPr>
          <w:p w14:paraId="35959A59" w14:textId="77777777" w:rsidR="00B20E03" w:rsidRPr="00B20E03" w:rsidRDefault="00B20E03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474F28B1" w14:textId="33C3C5B5" w:rsidR="00B20E03" w:rsidRPr="00B20E03" w:rsidRDefault="00612735" w:rsidP="00AE676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20E03" w:rsidRPr="00B20E03" w14:paraId="54087A10" w14:textId="77777777" w:rsidTr="00393765">
        <w:trPr>
          <w:trHeight w:val="86"/>
        </w:trPr>
        <w:tc>
          <w:tcPr>
            <w:tcW w:w="2790" w:type="dxa"/>
            <w:vAlign w:val="bottom"/>
          </w:tcPr>
          <w:p w14:paraId="13F2D9E9" w14:textId="77777777" w:rsidR="00B20E03" w:rsidRPr="00B20E03" w:rsidRDefault="00B20E03" w:rsidP="00AE676E">
            <w:pPr>
              <w:spacing w:line="320" w:lineRule="exact"/>
              <w:ind w:left="-2" w:right="-119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B20E03">
              <w:rPr>
                <w:rFonts w:asciiTheme="majorBidi" w:hAnsiTheme="majorBidi" w:cstheme="majorBidi"/>
                <w:cs/>
                <w:lang w:val="en-GB"/>
              </w:rPr>
              <w:t>บริษัท อัลฟ่าเซค จำกัด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669E8819" w14:textId="1D3A50B3" w:rsidR="00B20E03" w:rsidRPr="00B20E03" w:rsidRDefault="00612735" w:rsidP="00AE676E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/>
              </w:rPr>
              <w:t>2</w:t>
            </w:r>
            <w:r w:rsidR="00E45982" w:rsidRPr="00E45982">
              <w:rPr>
                <w:rFonts w:asciiTheme="majorBidi" w:hAnsiTheme="majorBidi"/>
              </w:rPr>
              <w:t>,</w:t>
            </w:r>
            <w:r w:rsidRPr="00612735">
              <w:rPr>
                <w:rFonts w:asciiTheme="majorBidi" w:hAnsiTheme="majorBidi"/>
              </w:rPr>
              <w:t>525</w:t>
            </w:r>
            <w:r w:rsidR="00E45982" w:rsidRPr="00E45982">
              <w:rPr>
                <w:rFonts w:asciiTheme="majorBidi" w:hAnsiTheme="majorBidi"/>
              </w:rPr>
              <w:t>,</w:t>
            </w:r>
            <w:r w:rsidRPr="00612735">
              <w:rPr>
                <w:rFonts w:asciiTheme="majorBidi" w:hAnsiTheme="majorBidi"/>
              </w:rPr>
              <w:t>972</w:t>
            </w:r>
          </w:p>
        </w:tc>
        <w:tc>
          <w:tcPr>
            <w:tcW w:w="111" w:type="dxa"/>
          </w:tcPr>
          <w:p w14:paraId="6AD819B8" w14:textId="77777777" w:rsidR="00B20E03" w:rsidRPr="00B20E03" w:rsidRDefault="00B20E03" w:rsidP="00AE676E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14:paraId="7F5FA499" w14:textId="0660E2BA" w:rsidR="00B20E03" w:rsidRPr="00B20E03" w:rsidRDefault="00612735" w:rsidP="00AE676E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/>
              </w:rPr>
            </w:pPr>
            <w:r w:rsidRPr="00612735">
              <w:rPr>
                <w:rFonts w:asciiTheme="majorBidi" w:hAnsiTheme="majorBidi"/>
              </w:rPr>
              <w:t>2</w:t>
            </w:r>
            <w:r w:rsidR="00A73860" w:rsidRPr="00AE676E">
              <w:rPr>
                <w:rFonts w:asciiTheme="majorBidi" w:hAnsiTheme="majorBidi"/>
              </w:rPr>
              <w:t>,</w:t>
            </w:r>
            <w:r w:rsidRPr="00612735">
              <w:rPr>
                <w:rFonts w:asciiTheme="majorBidi" w:hAnsiTheme="majorBidi"/>
              </w:rPr>
              <w:t>966</w:t>
            </w:r>
            <w:r w:rsidR="00A73860" w:rsidRPr="00AE676E">
              <w:rPr>
                <w:rFonts w:asciiTheme="majorBidi" w:hAnsiTheme="majorBidi"/>
              </w:rPr>
              <w:t>,</w:t>
            </w:r>
            <w:r w:rsidRPr="00612735">
              <w:rPr>
                <w:rFonts w:asciiTheme="majorBidi" w:hAnsiTheme="majorBidi"/>
              </w:rPr>
              <w:t>245</w:t>
            </w:r>
          </w:p>
        </w:tc>
        <w:tc>
          <w:tcPr>
            <w:tcW w:w="86" w:type="dxa"/>
          </w:tcPr>
          <w:p w14:paraId="133A6C0F" w14:textId="77777777" w:rsidR="00B20E03" w:rsidRPr="00B20E03" w:rsidRDefault="00B20E03" w:rsidP="00AE676E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43503345" w14:textId="77777777" w:rsidR="00B20E03" w:rsidRPr="00B20E03" w:rsidRDefault="00B20E03" w:rsidP="00AE676E">
            <w:pPr>
              <w:tabs>
                <w:tab w:val="decimal" w:pos="679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B20E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6CBC444" w14:textId="77777777" w:rsidR="00B20E03" w:rsidRPr="00B20E03" w:rsidRDefault="00B20E03" w:rsidP="00AE676E">
            <w:pPr>
              <w:tabs>
                <w:tab w:val="decimal" w:pos="-108"/>
                <w:tab w:val="left" w:pos="1040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02355B9E" w14:textId="77777777" w:rsidR="00B20E03" w:rsidRPr="00B20E03" w:rsidRDefault="00B20E03" w:rsidP="00AE676E">
            <w:pPr>
              <w:tabs>
                <w:tab w:val="decimal" w:pos="679"/>
              </w:tabs>
              <w:spacing w:line="320" w:lineRule="exact"/>
              <w:ind w:left="32"/>
              <w:rPr>
                <w:rFonts w:asciiTheme="majorBidi" w:hAnsiTheme="majorBidi" w:cstheme="majorBidi"/>
                <w:cs/>
              </w:rPr>
            </w:pPr>
            <w:r w:rsidRPr="00B20E03">
              <w:rPr>
                <w:rFonts w:asciiTheme="majorBidi" w:hAnsiTheme="majorBidi" w:cstheme="majorBidi"/>
              </w:rPr>
              <w:t>-</w:t>
            </w:r>
          </w:p>
        </w:tc>
      </w:tr>
    </w:tbl>
    <w:p w14:paraId="7FD12038" w14:textId="285256F6" w:rsidR="009D14E6" w:rsidRDefault="00D44040" w:rsidP="009D14E6">
      <w:pPr>
        <w:tabs>
          <w:tab w:val="left" w:pos="540"/>
        </w:tabs>
        <w:spacing w:before="240" w:line="240" w:lineRule="auto"/>
        <w:ind w:left="1627"/>
        <w:jc w:val="thaiDistribute"/>
        <w:rPr>
          <w:rFonts w:asciiTheme="majorBidi" w:hAnsiTheme="majorBidi" w:cstheme="majorBidi"/>
          <w:color w:val="000000"/>
          <w:cs/>
        </w:rPr>
      </w:pPr>
      <w:r w:rsidRPr="00A22E71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612735" w:rsidRPr="00612735">
        <w:rPr>
          <w:rFonts w:asciiTheme="majorBidi" w:hAnsiTheme="majorBidi" w:cstheme="majorBidi"/>
          <w:color w:val="000000"/>
        </w:rPr>
        <w:t>31</w:t>
      </w:r>
      <w:r w:rsidRPr="00A22E71">
        <w:rPr>
          <w:rFonts w:asciiTheme="majorBidi" w:hAnsiTheme="majorBidi" w:cstheme="majorBidi"/>
          <w:color w:val="000000"/>
        </w:rPr>
        <w:t xml:space="preserve"> </w:t>
      </w:r>
      <w:r w:rsidRPr="00A22E71">
        <w:rPr>
          <w:rFonts w:asciiTheme="majorBidi" w:hAnsiTheme="majorBidi" w:cstheme="majorBidi"/>
          <w:color w:val="000000"/>
          <w:cs/>
        </w:rPr>
        <w:t>ธันวาคม</w:t>
      </w:r>
      <w:r w:rsidRPr="00A22E71">
        <w:rPr>
          <w:rFonts w:asciiTheme="majorBidi" w:hAnsiTheme="majorBidi" w:cstheme="majorBidi"/>
          <w:color w:val="000000"/>
        </w:rPr>
        <w:t xml:space="preserve"> </w:t>
      </w:r>
      <w:r w:rsidR="00612735" w:rsidRPr="00612735">
        <w:rPr>
          <w:rFonts w:asciiTheme="majorBidi" w:hAnsiTheme="majorBidi" w:cstheme="majorBidi"/>
          <w:color w:val="000000"/>
        </w:rPr>
        <w:t>2568</w:t>
      </w:r>
      <w:r w:rsidRPr="00A22E71">
        <w:rPr>
          <w:rFonts w:asciiTheme="majorBidi" w:hAnsiTheme="majorBidi" w:cstheme="majorBidi"/>
          <w:color w:val="000000"/>
          <w:cs/>
        </w:rPr>
        <w:t xml:space="preserve"> และ</w:t>
      </w:r>
      <w:r w:rsidR="00CD39A0">
        <w:rPr>
          <w:rFonts w:asciiTheme="majorBidi" w:hAnsiTheme="majorBidi" w:cstheme="majorBidi"/>
          <w:color w:val="000000"/>
        </w:rPr>
        <w:t xml:space="preserve"> </w:t>
      </w:r>
      <w:r w:rsidR="00612735" w:rsidRPr="00612735">
        <w:rPr>
          <w:rFonts w:asciiTheme="majorBidi" w:hAnsiTheme="majorBidi" w:cstheme="majorBidi"/>
          <w:color w:val="000000"/>
        </w:rPr>
        <w:t>2567</w:t>
      </w:r>
      <w:r w:rsidRPr="00A22E71">
        <w:rPr>
          <w:rFonts w:asciiTheme="majorBidi" w:hAnsiTheme="majorBidi" w:cstheme="majorBidi"/>
          <w:color w:val="000000"/>
          <w:cs/>
        </w:rPr>
        <w:t xml:space="preserve"> </w:t>
      </w:r>
      <w:r w:rsidR="00DB7673"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>บันทึกเงินลงทุนในบริษัทร่วมตามวิธีส่วนได้เสีย ใน</w:t>
      </w:r>
      <w:r w:rsidR="00335054">
        <w:rPr>
          <w:rFonts w:asciiTheme="majorBidi" w:hAnsiTheme="majorBidi" w:cstheme="majorBidi" w:hint="cs"/>
          <w:color w:val="000000"/>
          <w:cs/>
        </w:rPr>
        <w:t>งบ</w:t>
      </w:r>
      <w:r w:rsidRPr="00A22E71">
        <w:rPr>
          <w:rFonts w:asciiTheme="majorBidi" w:hAnsiTheme="majorBidi" w:cstheme="majorBidi"/>
          <w:color w:val="000000"/>
          <w:cs/>
        </w:rPr>
        <w:t>การเงินรวม โดยอาศัยข้อมูลทางการเงินที่จัดทำโดยฝ่ายบริหารของบริษัทร่วมสำหรับรอบระยะเวลาสิ้นสุดวันเดียวกัน ทั้งนี้ งบการเงินที่ตรวจสอบแล้ว</w:t>
      </w:r>
      <w:r w:rsidR="00D91D5C">
        <w:rPr>
          <w:rFonts w:asciiTheme="majorBidi" w:hAnsiTheme="majorBidi" w:cstheme="majorBidi" w:hint="cs"/>
          <w:color w:val="000000"/>
          <w:cs/>
        </w:rPr>
        <w:t>ซึ่ง</w:t>
      </w:r>
      <w:r w:rsidR="002914D6" w:rsidRPr="00A22E71">
        <w:rPr>
          <w:rFonts w:asciiTheme="majorBidi" w:hAnsiTheme="majorBidi" w:cstheme="majorBidi"/>
          <w:color w:val="000000"/>
          <w:cs/>
        </w:rPr>
        <w:t>แสดงความเห็นอย่างไม่มีเงื่อนไขตามรายงานของผู้สอบบัญชีลงวันที่</w:t>
      </w:r>
      <w:r w:rsidR="002914D6">
        <w:rPr>
          <w:rFonts w:asciiTheme="majorBidi" w:hAnsiTheme="majorBidi" w:cstheme="majorBidi" w:hint="cs"/>
          <w:color w:val="000000"/>
          <w:cs/>
        </w:rPr>
        <w:t xml:space="preserve"> </w:t>
      </w:r>
      <w:r w:rsidR="00612735" w:rsidRPr="00612735">
        <w:rPr>
          <w:rFonts w:asciiTheme="majorBidi" w:hAnsiTheme="majorBidi" w:cstheme="majorBidi"/>
          <w:color w:val="000000"/>
        </w:rPr>
        <w:t>13</w:t>
      </w:r>
      <w:r w:rsidR="001E1113" w:rsidRPr="001E1113">
        <w:rPr>
          <w:rFonts w:asciiTheme="majorBidi" w:hAnsiTheme="majorBidi" w:cstheme="majorBidi"/>
          <w:color w:val="000000"/>
        </w:rPr>
        <w:t xml:space="preserve"> </w:t>
      </w:r>
      <w:r w:rsidR="001E1113" w:rsidRPr="001E1113">
        <w:rPr>
          <w:rFonts w:asciiTheme="majorBidi" w:hAnsiTheme="majorBidi"/>
          <w:color w:val="000000"/>
          <w:cs/>
        </w:rPr>
        <w:t>กุมภาพันธ์</w:t>
      </w:r>
      <w:r w:rsidR="002914D6">
        <w:rPr>
          <w:rFonts w:asciiTheme="majorBidi" w:hAnsiTheme="majorBidi" w:cstheme="majorBidi"/>
          <w:color w:val="000000"/>
        </w:rPr>
        <w:t xml:space="preserve"> </w:t>
      </w:r>
      <w:r w:rsidR="00612735" w:rsidRPr="00612735">
        <w:rPr>
          <w:rFonts w:asciiTheme="majorBidi" w:hAnsiTheme="majorBidi" w:cstheme="majorBidi"/>
          <w:color w:val="000000"/>
        </w:rPr>
        <w:t>2569</w:t>
      </w:r>
      <w:r w:rsidR="002914D6">
        <w:rPr>
          <w:rFonts w:asciiTheme="majorBidi" w:hAnsiTheme="majorBidi" w:cstheme="majorBidi"/>
          <w:color w:val="000000"/>
        </w:rPr>
        <w:t xml:space="preserve"> </w:t>
      </w:r>
      <w:r w:rsidR="002914D6">
        <w:rPr>
          <w:rFonts w:asciiTheme="majorBidi" w:hAnsiTheme="majorBidi" w:cstheme="majorBidi" w:hint="cs"/>
          <w:color w:val="000000"/>
          <w:cs/>
        </w:rPr>
        <w:t>และ</w:t>
      </w:r>
      <w:r w:rsidR="002914D6" w:rsidRPr="00A22E71">
        <w:rPr>
          <w:rFonts w:asciiTheme="majorBidi" w:hAnsiTheme="majorBidi" w:cstheme="majorBidi"/>
          <w:color w:val="000000"/>
          <w:cs/>
        </w:rPr>
        <w:t xml:space="preserve"> </w:t>
      </w:r>
      <w:r w:rsidR="00B451AC">
        <w:rPr>
          <w:rFonts w:asciiTheme="majorBidi" w:hAnsiTheme="majorBidi" w:cstheme="majorBidi" w:hint="cs"/>
          <w:color w:val="000000"/>
          <w:cs/>
        </w:rPr>
        <w:t xml:space="preserve">วันที่ </w:t>
      </w:r>
      <w:r w:rsidR="00612735" w:rsidRPr="00612735">
        <w:rPr>
          <w:rFonts w:asciiTheme="majorBidi" w:hAnsiTheme="majorBidi" w:cstheme="majorBidi"/>
          <w:color w:val="000000"/>
        </w:rPr>
        <w:t>14</w:t>
      </w:r>
      <w:r w:rsidR="002914D6" w:rsidRPr="00A22E71">
        <w:rPr>
          <w:rFonts w:asciiTheme="majorBidi" w:hAnsiTheme="majorBidi" w:cstheme="majorBidi"/>
          <w:color w:val="000000"/>
        </w:rPr>
        <w:t xml:space="preserve"> </w:t>
      </w:r>
      <w:r w:rsidR="002914D6">
        <w:rPr>
          <w:rFonts w:asciiTheme="majorBidi" w:hAnsiTheme="majorBidi" w:cstheme="majorBidi" w:hint="cs"/>
          <w:color w:val="000000"/>
          <w:cs/>
        </w:rPr>
        <w:t>กุมภาพันธ์</w:t>
      </w:r>
      <w:r w:rsidR="002914D6" w:rsidRPr="00A22E71">
        <w:rPr>
          <w:rFonts w:asciiTheme="majorBidi" w:hAnsiTheme="majorBidi" w:cstheme="majorBidi"/>
          <w:color w:val="000000"/>
          <w:cs/>
        </w:rPr>
        <w:t xml:space="preserve"> </w:t>
      </w:r>
      <w:r w:rsidR="00612735" w:rsidRPr="00612735">
        <w:rPr>
          <w:rFonts w:asciiTheme="majorBidi" w:hAnsiTheme="majorBidi" w:cstheme="majorBidi"/>
          <w:color w:val="000000"/>
        </w:rPr>
        <w:t>2568</w:t>
      </w:r>
      <w:r w:rsidR="002914D6" w:rsidRPr="00A22E71">
        <w:rPr>
          <w:rFonts w:asciiTheme="majorBidi" w:hAnsiTheme="majorBidi" w:cstheme="majorBidi"/>
          <w:color w:val="000000"/>
        </w:rPr>
        <w:t xml:space="preserve"> </w:t>
      </w:r>
      <w:r w:rsidR="002914D6">
        <w:rPr>
          <w:rFonts w:asciiTheme="majorBidi" w:hAnsiTheme="majorBidi" w:cstheme="majorBidi" w:hint="cs"/>
          <w:color w:val="000000"/>
          <w:cs/>
        </w:rPr>
        <w:t xml:space="preserve">ตามลำดับ </w:t>
      </w:r>
      <w:r w:rsidRPr="00A22E71">
        <w:rPr>
          <w:rFonts w:asciiTheme="majorBidi" w:hAnsiTheme="majorBidi" w:cstheme="majorBidi"/>
          <w:color w:val="000000"/>
          <w:cs/>
        </w:rPr>
        <w:t>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544D5B41" w14:textId="70180C5F" w:rsidR="00D44040" w:rsidRPr="00A22E71" w:rsidRDefault="00612735" w:rsidP="00AA02DA">
      <w:pPr>
        <w:spacing w:before="240" w:line="240" w:lineRule="auto"/>
        <w:ind w:left="1267" w:hanging="720"/>
        <w:jc w:val="thaiDistribute"/>
        <w:rPr>
          <w:rFonts w:asciiTheme="majorBidi" w:hAnsiTheme="majorBidi" w:cstheme="majorBidi"/>
          <w:color w:val="000000"/>
        </w:rPr>
      </w:pPr>
      <w:r w:rsidRPr="00612735">
        <w:rPr>
          <w:rFonts w:asciiTheme="majorBidi" w:hAnsiTheme="majorBidi" w:cstheme="majorBidi"/>
          <w:color w:val="000000"/>
        </w:rPr>
        <w:t>10</w:t>
      </w:r>
      <w:r w:rsidR="00D44040" w:rsidRPr="00A06567">
        <w:rPr>
          <w:rFonts w:asciiTheme="majorBidi" w:hAnsiTheme="majorBidi" w:cstheme="majorBidi"/>
          <w:color w:val="000000"/>
        </w:rPr>
        <w:t>.</w:t>
      </w:r>
      <w:r w:rsidRPr="00612735">
        <w:rPr>
          <w:rFonts w:asciiTheme="majorBidi" w:hAnsiTheme="majorBidi" w:cstheme="majorBidi"/>
          <w:color w:val="000000"/>
        </w:rPr>
        <w:t>2</w:t>
      </w:r>
      <w:r w:rsidR="00D44040" w:rsidRPr="00A06567">
        <w:rPr>
          <w:rFonts w:asciiTheme="majorBidi" w:hAnsiTheme="majorBidi" w:cstheme="majorBidi"/>
          <w:color w:val="000000"/>
        </w:rPr>
        <w:tab/>
      </w:r>
      <w:r w:rsidR="00D44040" w:rsidRPr="00A06567">
        <w:rPr>
          <w:rFonts w:asciiTheme="majorBidi" w:hAnsiTheme="majorBidi" w:cstheme="majorBidi"/>
          <w:color w:val="000000"/>
          <w:cs/>
        </w:rPr>
        <w:t>เงินลงทุนในบริษัทย่อย</w:t>
      </w:r>
    </w:p>
    <w:p w14:paraId="596810AB" w14:textId="245013CD" w:rsidR="00A06567" w:rsidRPr="00A06567" w:rsidRDefault="00A06567" w:rsidP="00A06567">
      <w:pPr>
        <w:tabs>
          <w:tab w:val="left" w:pos="-3261"/>
        </w:tabs>
        <w:spacing w:after="120" w:line="240" w:lineRule="auto"/>
        <w:ind w:left="1267" w:right="43"/>
        <w:jc w:val="thaiDistribute"/>
        <w:rPr>
          <w:rFonts w:asciiTheme="majorBidi" w:hAnsiTheme="majorBidi" w:cstheme="majorBidi"/>
          <w:lang w:val="en-GB"/>
        </w:rPr>
      </w:pPr>
      <w:r w:rsidRPr="00A06567">
        <w:rPr>
          <w:rFonts w:asciiTheme="majorBidi" w:hAnsiTheme="majorBidi" w:cstheme="majorBidi"/>
          <w:cs/>
          <w:lang w:val="en-GB"/>
        </w:rPr>
        <w:t xml:space="preserve">ณ วันที่ </w:t>
      </w:r>
      <w:r w:rsidR="00612735" w:rsidRPr="00612735">
        <w:rPr>
          <w:rFonts w:asciiTheme="majorBidi" w:hAnsiTheme="majorBidi" w:cstheme="majorBidi"/>
        </w:rPr>
        <w:t>31</w:t>
      </w:r>
      <w:r w:rsidRPr="00A06567">
        <w:rPr>
          <w:rFonts w:asciiTheme="majorBidi" w:hAnsiTheme="majorBidi" w:cstheme="majorBidi"/>
          <w:lang w:val="en-GB"/>
        </w:rPr>
        <w:t xml:space="preserve"> </w:t>
      </w:r>
      <w:r w:rsidRPr="00A06567">
        <w:rPr>
          <w:rFonts w:asciiTheme="majorBidi" w:hAnsiTheme="majorBidi" w:cstheme="majorBidi"/>
          <w:cs/>
          <w:lang w:val="en-GB"/>
        </w:rPr>
        <w:t xml:space="preserve">ธันวาคม </w:t>
      </w:r>
      <w:r w:rsidR="00612735" w:rsidRPr="00612735">
        <w:rPr>
          <w:rFonts w:asciiTheme="majorBidi" w:hAnsiTheme="majorBidi" w:cstheme="majorBidi"/>
        </w:rPr>
        <w:t>2568</w:t>
      </w:r>
      <w:r w:rsidR="00A332D5">
        <w:rPr>
          <w:rFonts w:asciiTheme="majorBidi" w:hAnsiTheme="majorBidi" w:cstheme="majorBidi"/>
          <w:lang w:val="en-GB"/>
        </w:rPr>
        <w:t xml:space="preserve"> </w:t>
      </w:r>
      <w:r w:rsidR="00A332D5">
        <w:rPr>
          <w:rFonts w:asciiTheme="majorBidi" w:hAnsiTheme="majorBidi" w:cstheme="majorBidi" w:hint="cs"/>
          <w:cs/>
          <w:lang w:val="en-GB"/>
        </w:rPr>
        <w:t xml:space="preserve">และ </w:t>
      </w:r>
      <w:r w:rsidR="00612735" w:rsidRPr="00612735">
        <w:rPr>
          <w:rFonts w:asciiTheme="majorBidi" w:hAnsiTheme="majorBidi" w:cstheme="majorBidi"/>
        </w:rPr>
        <w:t>2567</w:t>
      </w:r>
      <w:r w:rsidRPr="00A06567">
        <w:rPr>
          <w:rFonts w:asciiTheme="majorBidi" w:hAnsiTheme="majorBidi" w:cstheme="majorBidi"/>
          <w:lang w:val="en-GB"/>
        </w:rPr>
        <w:t xml:space="preserve"> </w:t>
      </w:r>
      <w:r w:rsidRPr="00A06567">
        <w:rPr>
          <w:rFonts w:asciiTheme="majorBidi" w:hAnsiTheme="majorBidi" w:cstheme="majorBidi"/>
          <w:cs/>
          <w:lang w:val="en-GB"/>
        </w:rPr>
        <w:t>เงินลงทุนในบริษัทย่อย มีรายละเอียดดังต่อไปนี้</w:t>
      </w:r>
    </w:p>
    <w:tbl>
      <w:tblPr>
        <w:tblW w:w="8290" w:type="dxa"/>
        <w:tblInd w:w="5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756"/>
        <w:gridCol w:w="1926"/>
        <w:gridCol w:w="1053"/>
        <w:gridCol w:w="90"/>
        <w:gridCol w:w="893"/>
        <w:gridCol w:w="7"/>
        <w:gridCol w:w="91"/>
        <w:gridCol w:w="7"/>
        <w:gridCol w:w="941"/>
        <w:gridCol w:w="98"/>
        <w:gridCol w:w="934"/>
        <w:gridCol w:w="7"/>
      </w:tblGrid>
      <w:tr w:rsidR="00A06567" w:rsidRPr="00A06567" w14:paraId="323FBD8F" w14:textId="77777777" w:rsidTr="00393765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085450B5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5A8E867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26" w:type="dxa"/>
            <w:vAlign w:val="bottom"/>
          </w:tcPr>
          <w:p w14:paraId="5BE8772E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036" w:type="dxa"/>
            <w:gridSpan w:val="3"/>
          </w:tcPr>
          <w:p w14:paraId="00310FA8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" w:type="dxa"/>
            <w:gridSpan w:val="2"/>
          </w:tcPr>
          <w:p w14:paraId="753261BE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4"/>
            <w:vAlign w:val="center"/>
          </w:tcPr>
          <w:p w14:paraId="28DC9B54" w14:textId="77777777" w:rsidR="00A06567" w:rsidRPr="00A06567" w:rsidRDefault="00A06567" w:rsidP="00A06567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A065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A06567" w:rsidRPr="00A06567" w14:paraId="5C3FBEB7" w14:textId="77777777" w:rsidTr="00393765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5257DAD5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F730CF3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26" w:type="dxa"/>
            <w:vAlign w:val="bottom"/>
          </w:tcPr>
          <w:p w14:paraId="4BC48B83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036" w:type="dxa"/>
            <w:gridSpan w:val="3"/>
          </w:tcPr>
          <w:p w14:paraId="4E28F422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" w:type="dxa"/>
            <w:gridSpan w:val="2"/>
          </w:tcPr>
          <w:p w14:paraId="142AAA80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vAlign w:val="center"/>
          </w:tcPr>
          <w:p w14:paraId="43DBA46D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A0656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งบ</w:t>
            </w:r>
            <w:r w:rsidRPr="00A065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การเงินเฉพาะกิจการ</w:t>
            </w:r>
          </w:p>
        </w:tc>
      </w:tr>
      <w:tr w:rsidR="00A06567" w:rsidRPr="00A06567" w14:paraId="479F3770" w14:textId="77777777" w:rsidTr="00393765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14845983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A065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756" w:type="dxa"/>
            <w:vAlign w:val="bottom"/>
          </w:tcPr>
          <w:p w14:paraId="346AA0B3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A065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</w:p>
        </w:tc>
        <w:tc>
          <w:tcPr>
            <w:tcW w:w="1926" w:type="dxa"/>
            <w:vAlign w:val="bottom"/>
          </w:tcPr>
          <w:p w14:paraId="79A3D003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A065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2036" w:type="dxa"/>
            <w:gridSpan w:val="3"/>
          </w:tcPr>
          <w:p w14:paraId="1C6FECE4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A065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สัดส่วนความเป็นเจ้าของ</w:t>
            </w:r>
            <w:r w:rsidRPr="00A0656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 xml:space="preserve"> (</w:t>
            </w:r>
            <w:r w:rsidRPr="00A065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  <w:r w:rsidRPr="00A0656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8" w:type="dxa"/>
            <w:gridSpan w:val="2"/>
          </w:tcPr>
          <w:p w14:paraId="0CDFAC97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vAlign w:val="center"/>
          </w:tcPr>
          <w:p w14:paraId="7BECD473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A065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เงินลงทุนตามวิธีราคาทุน</w:t>
            </w:r>
          </w:p>
        </w:tc>
      </w:tr>
      <w:tr w:rsidR="00A06567" w:rsidRPr="00A06567" w14:paraId="263DE8AE" w14:textId="77777777" w:rsidTr="00393765">
        <w:trPr>
          <w:trHeight w:val="60"/>
          <w:tblHeader/>
        </w:trPr>
        <w:tc>
          <w:tcPr>
            <w:tcW w:w="1487" w:type="dxa"/>
            <w:vAlign w:val="bottom"/>
          </w:tcPr>
          <w:p w14:paraId="0537ACD6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3EE4C88" w14:textId="216765DF" w:rsidR="00A06567" w:rsidRPr="00A06567" w:rsidRDefault="00C0703D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A065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926" w:type="dxa"/>
            <w:vAlign w:val="bottom"/>
          </w:tcPr>
          <w:p w14:paraId="27FADF7D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53" w:type="dxa"/>
          </w:tcPr>
          <w:p w14:paraId="5E5C8F55" w14:textId="3C542834" w:rsidR="00A06567" w:rsidRPr="00A06567" w:rsidRDefault="00612735" w:rsidP="00A065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1FF39050" w14:textId="77777777" w:rsidR="00A06567" w:rsidRPr="00A06567" w:rsidRDefault="00A06567" w:rsidP="00A065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5DF41E22" w14:textId="2FFC7EF2" w:rsidR="00A06567" w:rsidRPr="00A06567" w:rsidRDefault="00612735" w:rsidP="00A065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8" w:type="dxa"/>
            <w:gridSpan w:val="2"/>
          </w:tcPr>
          <w:p w14:paraId="7934ECB8" w14:textId="77777777" w:rsidR="00A06567" w:rsidRPr="00A06567" w:rsidRDefault="00A06567" w:rsidP="00A06567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</w:tcPr>
          <w:p w14:paraId="7E6A3E09" w14:textId="5B39C0FB" w:rsidR="00A06567" w:rsidRPr="00A06567" w:rsidRDefault="00612735" w:rsidP="00A065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8" w:type="dxa"/>
          </w:tcPr>
          <w:p w14:paraId="4CDACE63" w14:textId="77777777" w:rsidR="00A06567" w:rsidRPr="00A06567" w:rsidRDefault="00A06567" w:rsidP="00A065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gridSpan w:val="2"/>
          </w:tcPr>
          <w:p w14:paraId="012C9432" w14:textId="5F0CEF5A" w:rsidR="00A06567" w:rsidRPr="00A06567" w:rsidRDefault="00612735" w:rsidP="00A065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A06567" w:rsidRPr="00A06567" w14:paraId="255DC724" w14:textId="77777777" w:rsidTr="00393765">
        <w:trPr>
          <w:trHeight w:val="20"/>
        </w:trPr>
        <w:tc>
          <w:tcPr>
            <w:tcW w:w="1487" w:type="dxa"/>
          </w:tcPr>
          <w:p w14:paraId="30141CA0" w14:textId="77777777" w:rsidR="00A06567" w:rsidRPr="00A06567" w:rsidRDefault="00A06567" w:rsidP="00A06567">
            <w:pPr>
              <w:spacing w:line="240" w:lineRule="auto"/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0656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บริษัท </w:t>
            </w:r>
            <w:r w:rsidRPr="00A06567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อาร์สแควร์ จำกัด</w:t>
            </w:r>
          </w:p>
        </w:tc>
        <w:tc>
          <w:tcPr>
            <w:tcW w:w="756" w:type="dxa"/>
          </w:tcPr>
          <w:p w14:paraId="0E9AFB0F" w14:textId="77777777" w:rsidR="00A06567" w:rsidRPr="00A06567" w:rsidRDefault="00A06567" w:rsidP="00A06567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A0656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926" w:type="dxa"/>
            <w:vAlign w:val="center"/>
          </w:tcPr>
          <w:p w14:paraId="6A9E30DF" w14:textId="77777777" w:rsidR="00A06567" w:rsidRPr="00A06567" w:rsidRDefault="00A06567" w:rsidP="00A06567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0656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ให้บริการโปรแกรมซอฟ</w:t>
            </w:r>
            <w:r w:rsidRPr="00A06567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ต์</w:t>
            </w:r>
            <w:r w:rsidRPr="00A0656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แวร์สำเร็จรูป</w:t>
            </w:r>
          </w:p>
        </w:tc>
        <w:tc>
          <w:tcPr>
            <w:tcW w:w="1053" w:type="dxa"/>
            <w:vAlign w:val="bottom"/>
          </w:tcPr>
          <w:p w14:paraId="51C5C8F8" w14:textId="5692E0CE" w:rsidR="00A06567" w:rsidRPr="00A06567" w:rsidRDefault="00612735" w:rsidP="00A06567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12735">
              <w:rPr>
                <w:rFonts w:asciiTheme="majorBidi" w:hAnsiTheme="majorBidi" w:hint="cs"/>
                <w:sz w:val="20"/>
                <w:szCs w:val="20"/>
              </w:rPr>
              <w:t>99</w:t>
            </w:r>
            <w:r w:rsidR="006C2335">
              <w:rPr>
                <w:rFonts w:asciiTheme="majorBidi" w:hAnsiTheme="majorBidi" w:hint="cs"/>
                <w:sz w:val="20"/>
                <w:szCs w:val="20"/>
                <w:cs/>
              </w:rPr>
              <w:t>.</w:t>
            </w:r>
            <w:r w:rsidRPr="00612735">
              <w:rPr>
                <w:rFonts w:asciiTheme="majorBidi" w:hAnsiTheme="majorBidi" w:hint="cs"/>
                <w:sz w:val="20"/>
                <w:szCs w:val="20"/>
              </w:rPr>
              <w:t>99</w:t>
            </w:r>
          </w:p>
        </w:tc>
        <w:tc>
          <w:tcPr>
            <w:tcW w:w="90" w:type="dxa"/>
            <w:vAlign w:val="bottom"/>
          </w:tcPr>
          <w:p w14:paraId="2BBBAE1B" w14:textId="77777777" w:rsidR="00A06567" w:rsidRPr="00A06567" w:rsidRDefault="00A06567" w:rsidP="00A06567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131DBF" w14:textId="45B730D8" w:rsidR="00A06567" w:rsidRPr="00A06567" w:rsidRDefault="00612735" w:rsidP="00A06567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12735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="00A06567" w:rsidRPr="00A065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8" w:type="dxa"/>
            <w:gridSpan w:val="2"/>
            <w:vAlign w:val="bottom"/>
          </w:tcPr>
          <w:p w14:paraId="2A68FD5B" w14:textId="77777777" w:rsidR="00A06567" w:rsidRPr="00A06567" w:rsidRDefault="00A06567" w:rsidP="00A06567">
            <w:pPr>
              <w:tabs>
                <w:tab w:val="decimal" w:pos="798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18CC6527" w14:textId="00215074" w:rsidR="00A06567" w:rsidRPr="00A06567" w:rsidRDefault="00612735" w:rsidP="00A0656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76E7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2735">
              <w:rPr>
                <w:rFonts w:asciiTheme="majorBidi" w:hAnsiTheme="majorBidi" w:cstheme="majorBidi"/>
                <w:sz w:val="20"/>
                <w:szCs w:val="20"/>
              </w:rPr>
              <w:t>474</w:t>
            </w:r>
            <w:r w:rsidR="00376E7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2735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98" w:type="dxa"/>
            <w:vAlign w:val="bottom"/>
          </w:tcPr>
          <w:p w14:paraId="74513B84" w14:textId="77777777" w:rsidR="00A06567" w:rsidRPr="00A06567" w:rsidRDefault="00A06567" w:rsidP="00A0656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gridSpan w:val="2"/>
            <w:tcBorders>
              <w:bottom w:val="double" w:sz="4" w:space="0" w:color="auto"/>
            </w:tcBorders>
            <w:vAlign w:val="bottom"/>
          </w:tcPr>
          <w:p w14:paraId="6B65398D" w14:textId="7B8AF6D6" w:rsidR="00A06567" w:rsidRPr="00A06567" w:rsidRDefault="00612735" w:rsidP="00A06567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06567" w:rsidRPr="00A065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2735">
              <w:rPr>
                <w:rFonts w:asciiTheme="majorBidi" w:hAnsiTheme="majorBidi" w:cstheme="majorBidi"/>
                <w:sz w:val="20"/>
                <w:szCs w:val="20"/>
              </w:rPr>
              <w:t>649</w:t>
            </w:r>
            <w:r w:rsidR="00A06567" w:rsidRPr="00A065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2735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</w:tbl>
    <w:p w14:paraId="0A4FA5F1" w14:textId="6B7A0F94" w:rsidR="00275317" w:rsidRPr="00F27169" w:rsidRDefault="00A06567" w:rsidP="005209BB">
      <w:pPr>
        <w:tabs>
          <w:tab w:val="left" w:pos="-3261"/>
        </w:tabs>
        <w:spacing w:before="240" w:line="240" w:lineRule="auto"/>
        <w:ind w:left="1267" w:right="43"/>
        <w:jc w:val="thaiDistribute"/>
        <w:rPr>
          <w:rFonts w:asciiTheme="majorBidi" w:hAnsiTheme="majorBidi" w:cstheme="majorBidi"/>
          <w:lang w:val="en-GB"/>
        </w:rPr>
      </w:pPr>
      <w:r w:rsidRPr="00A06567">
        <w:rPr>
          <w:rFonts w:asciiTheme="majorBidi" w:hAnsiTheme="majorBidi"/>
          <w:cs/>
        </w:rPr>
        <w:t xml:space="preserve">เมื่อวันที่ </w:t>
      </w:r>
      <w:r w:rsidR="00612735" w:rsidRPr="00612735">
        <w:rPr>
          <w:rFonts w:asciiTheme="majorBidi" w:hAnsiTheme="majorBidi"/>
        </w:rPr>
        <w:t>9</w:t>
      </w:r>
      <w:r w:rsidRPr="00A06567">
        <w:rPr>
          <w:rFonts w:asciiTheme="majorBidi" w:hAnsiTheme="majorBidi"/>
          <w:cs/>
        </w:rPr>
        <w:t xml:space="preserve"> </w:t>
      </w:r>
      <w:r w:rsidRPr="00A06567">
        <w:rPr>
          <w:rFonts w:asciiTheme="majorBidi" w:hAnsiTheme="majorBidi" w:cstheme="majorBidi"/>
          <w:cs/>
          <w:lang w:val="en-GB"/>
        </w:rPr>
        <w:t>พฤษภาคม</w:t>
      </w:r>
      <w:r w:rsidRPr="00A06567">
        <w:rPr>
          <w:rFonts w:asciiTheme="majorBidi" w:hAnsiTheme="majorBidi"/>
          <w:cs/>
        </w:rPr>
        <w:t xml:space="preserve"> </w:t>
      </w:r>
      <w:r w:rsidR="00612735" w:rsidRPr="00612735">
        <w:rPr>
          <w:rFonts w:asciiTheme="majorBidi" w:hAnsiTheme="majorBidi"/>
        </w:rPr>
        <w:t>2568</w:t>
      </w:r>
      <w:r w:rsidRPr="00A06567">
        <w:rPr>
          <w:rFonts w:asciiTheme="majorBidi" w:hAnsiTheme="majorBidi"/>
          <w:cs/>
        </w:rPr>
        <w:t xml:space="preserve"> ที่</w:t>
      </w:r>
      <w:r w:rsidRPr="00F27169">
        <w:rPr>
          <w:rFonts w:asciiTheme="majorBidi" w:hAnsiTheme="majorBidi" w:cstheme="majorBidi"/>
          <w:cs/>
          <w:lang w:val="en-GB"/>
        </w:rPr>
        <w:t>ประชุมคณะกรรมการบริษัทมีมติให้ลงทุนเพิ่มใน</w:t>
      </w:r>
      <w:r w:rsidRPr="00A06567">
        <w:rPr>
          <w:rFonts w:asciiTheme="majorBidi" w:hAnsiTheme="majorBidi" w:cstheme="majorBidi"/>
          <w:cs/>
          <w:lang w:val="en-GB"/>
        </w:rPr>
        <w:t>บริษัท อาร์สแควร์ จำกัด</w:t>
      </w:r>
      <w:r w:rsidRPr="00F27169">
        <w:rPr>
          <w:rFonts w:asciiTheme="majorBidi" w:hAnsiTheme="majorBidi" w:cstheme="majorBidi" w:hint="cs"/>
          <w:cs/>
          <w:lang w:val="en-GB"/>
        </w:rPr>
        <w:t xml:space="preserve"> </w:t>
      </w:r>
      <w:r w:rsidRPr="00F27169">
        <w:rPr>
          <w:rFonts w:asciiTheme="majorBidi" w:hAnsiTheme="majorBidi" w:cstheme="majorBidi"/>
          <w:cs/>
          <w:lang w:val="en-GB"/>
        </w:rPr>
        <w:t xml:space="preserve">จำนวน </w:t>
      </w:r>
      <w:r w:rsidR="00612735" w:rsidRPr="00612735">
        <w:rPr>
          <w:rFonts w:asciiTheme="majorBidi" w:hAnsiTheme="majorBidi" w:cstheme="majorBidi"/>
        </w:rPr>
        <w:t>0</w:t>
      </w:r>
      <w:r w:rsidRPr="00F27169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825</w:t>
      </w:r>
      <w:r w:rsidRPr="00F27169">
        <w:rPr>
          <w:rFonts w:asciiTheme="majorBidi" w:hAnsiTheme="majorBidi" w:cstheme="majorBidi"/>
          <w:cs/>
          <w:lang w:val="en-GB"/>
        </w:rPr>
        <w:t xml:space="preserve"> ล้านบาท </w:t>
      </w:r>
      <w:r w:rsidRPr="00F27169">
        <w:rPr>
          <w:rFonts w:asciiTheme="majorBidi" w:hAnsiTheme="majorBidi" w:cstheme="majorBidi" w:hint="cs"/>
          <w:cs/>
          <w:lang w:val="en-GB"/>
        </w:rPr>
        <w:t xml:space="preserve">และ ณ </w:t>
      </w:r>
      <w:r w:rsidR="00F27169" w:rsidRPr="00F27169">
        <w:rPr>
          <w:rFonts w:asciiTheme="majorBidi" w:hAnsiTheme="majorBidi" w:cstheme="majorBidi"/>
          <w:cs/>
          <w:lang w:val="en-GB"/>
        </w:rPr>
        <w:t xml:space="preserve">วันที่ </w:t>
      </w:r>
      <w:r w:rsidR="00612735" w:rsidRPr="00612735">
        <w:rPr>
          <w:rFonts w:asciiTheme="majorBidi" w:hAnsiTheme="majorBidi" w:cstheme="majorBidi"/>
        </w:rPr>
        <w:t>31</w:t>
      </w:r>
      <w:r w:rsidR="00F27169" w:rsidRPr="00F27169">
        <w:rPr>
          <w:rFonts w:asciiTheme="majorBidi" w:hAnsiTheme="majorBidi" w:cstheme="majorBidi"/>
          <w:cs/>
          <w:lang w:val="en-GB"/>
        </w:rPr>
        <w:t xml:space="preserve"> ตุลาคม </w:t>
      </w:r>
      <w:r w:rsidR="00612735" w:rsidRPr="00612735">
        <w:rPr>
          <w:rFonts w:asciiTheme="majorBidi" w:hAnsiTheme="majorBidi" w:cstheme="majorBidi"/>
        </w:rPr>
        <w:t>2568</w:t>
      </w:r>
      <w:r w:rsidR="00F27169" w:rsidRPr="00F27169">
        <w:rPr>
          <w:rFonts w:asciiTheme="majorBidi" w:hAnsiTheme="majorBidi" w:cstheme="majorBidi"/>
          <w:cs/>
          <w:lang w:val="en-GB"/>
        </w:rPr>
        <w:t xml:space="preserve"> บริษัท</w:t>
      </w:r>
      <w:r w:rsidR="00F27169" w:rsidRPr="00F27169">
        <w:rPr>
          <w:rFonts w:asciiTheme="majorBidi" w:hAnsiTheme="majorBidi" w:cstheme="majorBidi" w:hint="cs"/>
          <w:cs/>
          <w:lang w:val="en-GB"/>
        </w:rPr>
        <w:t>ได้ทำสัญญา</w:t>
      </w:r>
      <w:r w:rsidR="00F27169" w:rsidRPr="00F27169">
        <w:rPr>
          <w:rFonts w:asciiTheme="majorBidi" w:hAnsiTheme="majorBidi" w:cstheme="majorBidi"/>
          <w:cs/>
          <w:lang w:val="en-GB"/>
        </w:rPr>
        <w:t>ซื้อ</w:t>
      </w:r>
      <w:r w:rsidR="00F27169" w:rsidRPr="00F27169">
        <w:rPr>
          <w:rFonts w:asciiTheme="majorBidi" w:hAnsiTheme="majorBidi" w:cstheme="majorBidi" w:hint="cs"/>
          <w:cs/>
          <w:lang w:val="en-GB"/>
        </w:rPr>
        <w:t>ขายหุ้นและยกเลิกการร่วมทุน เพื่อซื้อ</w:t>
      </w:r>
      <w:r w:rsidR="00F27169" w:rsidRPr="00F27169">
        <w:rPr>
          <w:rFonts w:asciiTheme="majorBidi" w:hAnsiTheme="majorBidi" w:cstheme="majorBidi"/>
          <w:cs/>
          <w:lang w:val="en-GB"/>
        </w:rPr>
        <w:t>หุ้นสามัญส่วนที่เหลือของ</w:t>
      </w:r>
      <w:r w:rsidR="00F27169" w:rsidRPr="00F27169">
        <w:rPr>
          <w:rFonts w:asciiTheme="majorBidi" w:hAnsiTheme="majorBidi" w:cstheme="majorBidi"/>
          <w:lang w:val="en-GB"/>
        </w:rPr>
        <w:t xml:space="preserve"> </w:t>
      </w:r>
      <w:r w:rsidR="00F27169" w:rsidRPr="00F27169">
        <w:rPr>
          <w:rFonts w:asciiTheme="majorBidi" w:hAnsiTheme="majorBidi" w:cstheme="majorBidi"/>
          <w:cs/>
          <w:lang w:val="en-GB"/>
        </w:rPr>
        <w:t>บริษัท อาร์สแควร์ จำกัด (บริษัทย</w:t>
      </w:r>
      <w:r w:rsidR="00F27169" w:rsidRPr="00F27169">
        <w:rPr>
          <w:rFonts w:asciiTheme="majorBidi" w:hAnsiTheme="majorBidi" w:cstheme="majorBidi" w:hint="cs"/>
          <w:cs/>
          <w:lang w:val="en-GB"/>
        </w:rPr>
        <w:t xml:space="preserve">่อย) </w:t>
      </w:r>
      <w:r w:rsidR="00F27169" w:rsidRPr="00F27169">
        <w:rPr>
          <w:rFonts w:asciiTheme="majorBidi" w:hAnsiTheme="majorBidi" w:cstheme="majorBidi"/>
          <w:cs/>
          <w:lang w:val="en-GB"/>
        </w:rPr>
        <w:t xml:space="preserve">จากส่วนได้เสียที่ไม่มีอำนาจควบคุม </w:t>
      </w:r>
      <w:r w:rsidR="00F27169" w:rsidRPr="00F27169">
        <w:rPr>
          <w:rFonts w:asciiTheme="majorBidi" w:hAnsiTheme="majorBidi" w:cstheme="majorBidi" w:hint="cs"/>
          <w:cs/>
          <w:lang w:val="en-GB"/>
        </w:rPr>
        <w:t xml:space="preserve">ซึ่งเป็นผู้ถือหุ้นของบริษัทย่อยดังกล่าว ในมูลค่า </w:t>
      </w:r>
      <w:r w:rsidR="00612735" w:rsidRPr="00612735">
        <w:rPr>
          <w:rFonts w:asciiTheme="majorBidi" w:hAnsiTheme="majorBidi" w:cstheme="majorBidi"/>
        </w:rPr>
        <w:t>0</w:t>
      </w:r>
      <w:r w:rsidR="00F27169" w:rsidRPr="00F27169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15</w:t>
      </w:r>
      <w:r w:rsidR="00F27169" w:rsidRPr="00F27169">
        <w:rPr>
          <w:rFonts w:asciiTheme="majorBidi" w:hAnsiTheme="majorBidi" w:cstheme="majorBidi"/>
          <w:lang w:val="en-GB"/>
        </w:rPr>
        <w:t xml:space="preserve"> </w:t>
      </w:r>
      <w:r w:rsidR="00F27169" w:rsidRPr="00F27169">
        <w:rPr>
          <w:rFonts w:asciiTheme="majorBidi" w:hAnsiTheme="majorBidi" w:cstheme="majorBidi" w:hint="cs"/>
          <w:cs/>
          <w:lang w:val="en-GB"/>
        </w:rPr>
        <w:t>ล้าน</w:t>
      </w:r>
      <w:r w:rsidR="00F27169" w:rsidRPr="00F27169">
        <w:rPr>
          <w:rFonts w:asciiTheme="majorBidi" w:hAnsiTheme="majorBidi" w:cstheme="majorBidi"/>
          <w:cs/>
          <w:lang w:val="en-GB"/>
        </w:rPr>
        <w:t xml:space="preserve">บาท ทำให้สัดส่วนการลงทุนของบริษัทเพิ่มขึ้นจากร้อยละ </w:t>
      </w:r>
      <w:r w:rsidR="00612735" w:rsidRPr="00612735">
        <w:rPr>
          <w:rFonts w:asciiTheme="majorBidi" w:hAnsiTheme="majorBidi" w:cstheme="majorBidi"/>
        </w:rPr>
        <w:t>54</w:t>
      </w:r>
      <w:r w:rsidR="00F27169" w:rsidRPr="00F27169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99</w:t>
      </w:r>
      <w:r w:rsidR="00F27169" w:rsidRPr="00F27169">
        <w:rPr>
          <w:rFonts w:asciiTheme="majorBidi" w:hAnsiTheme="majorBidi" w:cstheme="majorBidi"/>
          <w:lang w:val="en-GB"/>
        </w:rPr>
        <w:t xml:space="preserve"> </w:t>
      </w:r>
      <w:r w:rsidR="00F27169" w:rsidRPr="00F27169">
        <w:rPr>
          <w:rFonts w:asciiTheme="majorBidi" w:hAnsiTheme="majorBidi" w:cstheme="majorBidi"/>
          <w:cs/>
          <w:lang w:val="en-GB"/>
        </w:rPr>
        <w:t xml:space="preserve">เป็นร้อยละ </w:t>
      </w:r>
      <w:r w:rsidR="00612735" w:rsidRPr="00612735">
        <w:rPr>
          <w:rFonts w:asciiTheme="majorBidi" w:hAnsiTheme="majorBidi" w:cstheme="majorBidi"/>
        </w:rPr>
        <w:t>99</w:t>
      </w:r>
      <w:r w:rsidR="00F27169" w:rsidRPr="00F27169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99</w:t>
      </w:r>
      <w:r w:rsidR="00F27169" w:rsidRPr="00F27169">
        <w:rPr>
          <w:rFonts w:asciiTheme="majorBidi" w:hAnsiTheme="majorBidi" w:cstheme="majorBidi"/>
          <w:lang w:val="en-GB"/>
        </w:rPr>
        <w:t xml:space="preserve"> </w:t>
      </w:r>
      <w:r w:rsidR="00F27169" w:rsidRPr="00F27169">
        <w:rPr>
          <w:rFonts w:asciiTheme="majorBidi" w:hAnsiTheme="majorBidi" w:cstheme="majorBidi" w:hint="cs"/>
          <w:cs/>
          <w:lang w:val="en-GB"/>
        </w:rPr>
        <w:t xml:space="preserve">และบริษัทจะชำระค่าหุ้นคงค้างของบริษัทผู้ขายจำนวน </w:t>
      </w:r>
      <w:r w:rsidR="00612735" w:rsidRPr="00612735">
        <w:rPr>
          <w:rFonts w:asciiTheme="majorBidi" w:hAnsiTheme="majorBidi" w:cstheme="majorBidi"/>
        </w:rPr>
        <w:t>0</w:t>
      </w:r>
      <w:r w:rsidR="00F27169" w:rsidRPr="00F27169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675</w:t>
      </w:r>
      <w:r w:rsidR="00F27169" w:rsidRPr="00F27169">
        <w:rPr>
          <w:rFonts w:asciiTheme="majorBidi" w:hAnsiTheme="majorBidi" w:cstheme="majorBidi"/>
          <w:lang w:val="en-GB"/>
        </w:rPr>
        <w:t xml:space="preserve"> </w:t>
      </w:r>
      <w:r w:rsidR="00F27169" w:rsidRPr="00F27169">
        <w:rPr>
          <w:rFonts w:asciiTheme="majorBidi" w:hAnsiTheme="majorBidi" w:cstheme="majorBidi" w:hint="cs"/>
          <w:cs/>
          <w:lang w:val="en-GB"/>
        </w:rPr>
        <w:t>ล้านบาท ตามข้อตกลงของสัญญาดังกล่าว</w:t>
      </w:r>
    </w:p>
    <w:p w14:paraId="7A73553C" w14:textId="77777777" w:rsidR="00275317" w:rsidRDefault="00275317">
      <w:pPr>
        <w:spacing w:line="240" w:lineRule="auto"/>
        <w:rPr>
          <w:rFonts w:asciiTheme="majorBidi" w:hAnsiTheme="majorBidi"/>
          <w:spacing w:val="-4"/>
        </w:rPr>
      </w:pPr>
      <w:r>
        <w:rPr>
          <w:rFonts w:asciiTheme="majorBidi" w:hAnsiTheme="majorBidi"/>
          <w:spacing w:val="-4"/>
        </w:rPr>
        <w:br w:type="page"/>
      </w:r>
    </w:p>
    <w:p w14:paraId="6EA3D0E1" w14:textId="6B11D1BD" w:rsidR="00412A93" w:rsidRPr="00AA650D" w:rsidRDefault="00AA650D" w:rsidP="00CC647D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AA650D">
        <w:rPr>
          <w:b/>
          <w:bCs/>
          <w:sz w:val="32"/>
          <w:szCs w:val="32"/>
          <w:cs/>
        </w:rPr>
        <w:lastRenderedPageBreak/>
        <w:t>ส่วนปรับปรุงอาคารและอุปกรณ์</w:t>
      </w:r>
    </w:p>
    <w:tbl>
      <w:tblPr>
        <w:tblW w:w="88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3"/>
        <w:gridCol w:w="83"/>
        <w:gridCol w:w="1177"/>
        <w:gridCol w:w="99"/>
        <w:gridCol w:w="1158"/>
        <w:gridCol w:w="108"/>
        <w:gridCol w:w="1158"/>
      </w:tblGrid>
      <w:tr w:rsidR="00CC647D" w:rsidRPr="00CC647D" w14:paraId="32651CAE" w14:textId="77777777" w:rsidTr="00B00B8D">
        <w:trPr>
          <w:trHeight w:val="215"/>
        </w:trPr>
        <w:tc>
          <w:tcPr>
            <w:tcW w:w="3870" w:type="dxa"/>
          </w:tcPr>
          <w:p w14:paraId="7E36E4E3" w14:textId="77777777" w:rsidR="00CC647D" w:rsidRPr="00CC647D" w:rsidRDefault="00CC647D" w:rsidP="00CC647D">
            <w:pPr>
              <w:spacing w:line="320" w:lineRule="exact"/>
              <w:ind w:right="-25"/>
              <w:rPr>
                <w:rFonts w:eastAsia="Cordia New"/>
                <w:b/>
                <w:bCs/>
                <w:cs/>
              </w:rPr>
            </w:pPr>
          </w:p>
        </w:tc>
        <w:tc>
          <w:tcPr>
            <w:tcW w:w="4956" w:type="dxa"/>
            <w:gridSpan w:val="7"/>
          </w:tcPr>
          <w:p w14:paraId="1AF7E050" w14:textId="1B88BE9C" w:rsidR="00CC647D" w:rsidRPr="00CC647D" w:rsidRDefault="00CC647D" w:rsidP="00CC647D">
            <w:pPr>
              <w:spacing w:line="320" w:lineRule="exact"/>
              <w:ind w:right="100"/>
              <w:jc w:val="right"/>
              <w:rPr>
                <w:rFonts w:eastAsia="Cordia New"/>
                <w:b/>
                <w:bCs/>
              </w:rPr>
            </w:pPr>
            <w:r w:rsidRPr="00CC647D">
              <w:rPr>
                <w:rFonts w:eastAsia="Verdana"/>
                <w:b/>
                <w:bCs/>
                <w:cs/>
              </w:rPr>
              <w:t>หน่วย: บาท</w:t>
            </w:r>
          </w:p>
        </w:tc>
      </w:tr>
      <w:tr w:rsidR="00CC647D" w:rsidRPr="00CC647D" w14:paraId="771B1F37" w14:textId="77777777" w:rsidTr="00B00B8D">
        <w:trPr>
          <w:trHeight w:val="215"/>
        </w:trPr>
        <w:tc>
          <w:tcPr>
            <w:tcW w:w="3870" w:type="dxa"/>
          </w:tcPr>
          <w:p w14:paraId="6C09FADA" w14:textId="77777777" w:rsidR="00CC647D" w:rsidRPr="00CC647D" w:rsidRDefault="00CC647D" w:rsidP="00CC647D">
            <w:pPr>
              <w:spacing w:line="320" w:lineRule="exact"/>
              <w:ind w:right="-25"/>
              <w:rPr>
                <w:rFonts w:eastAsia="Cordia New"/>
                <w:b/>
                <w:bCs/>
                <w:cs/>
              </w:rPr>
            </w:pPr>
          </w:p>
        </w:tc>
        <w:tc>
          <w:tcPr>
            <w:tcW w:w="4956" w:type="dxa"/>
            <w:gridSpan w:val="7"/>
            <w:tcBorders>
              <w:bottom w:val="single" w:sz="4" w:space="0" w:color="auto"/>
            </w:tcBorders>
          </w:tcPr>
          <w:p w14:paraId="55E96D83" w14:textId="4ECDF73F" w:rsidR="00CC647D" w:rsidRPr="00CC647D" w:rsidRDefault="00CC647D" w:rsidP="00CC647D">
            <w:pPr>
              <w:spacing w:line="320" w:lineRule="exact"/>
              <w:ind w:right="-25"/>
              <w:jc w:val="center"/>
              <w:rPr>
                <w:rFonts w:eastAsia="Cordia New"/>
                <w:b/>
                <w:bCs/>
                <w:cs/>
              </w:rPr>
            </w:pPr>
            <w:r w:rsidRPr="00CC647D">
              <w:rPr>
                <w:rFonts w:eastAsia="Cordia New"/>
                <w:b/>
                <w:bCs/>
                <w:cs/>
              </w:rPr>
              <w:t>งบการเงินรวม</w:t>
            </w:r>
            <w:r w:rsidR="00BF0D9B" w:rsidRPr="00BF0D9B">
              <w:rPr>
                <w:rFonts w:eastAsia="Cordi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8936EF" w:rsidRPr="00CC647D" w14:paraId="78D4C035" w14:textId="77777777" w:rsidTr="00B00B8D">
        <w:trPr>
          <w:trHeight w:val="215"/>
        </w:trPr>
        <w:tc>
          <w:tcPr>
            <w:tcW w:w="3870" w:type="dxa"/>
          </w:tcPr>
          <w:p w14:paraId="01F320AC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  <w:b/>
                <w:bCs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7391965" w14:textId="77777777" w:rsidR="008936EF" w:rsidRPr="00CC647D" w:rsidRDefault="008936EF" w:rsidP="008719DA">
            <w:pPr>
              <w:spacing w:line="320" w:lineRule="exact"/>
              <w:jc w:val="center"/>
              <w:rPr>
                <w:rFonts w:eastAsia="Verdana"/>
                <w:b/>
                <w:bCs/>
                <w:kern w:val="28"/>
                <w:cs/>
              </w:rPr>
            </w:pPr>
            <w:r w:rsidRPr="00CC647D">
              <w:rPr>
                <w:rFonts w:eastAsia="Verdana"/>
                <w:b/>
                <w:bCs/>
                <w:kern w:val="28"/>
                <w:cs/>
              </w:rPr>
              <w:t>ส่วนปรับปรุง</w:t>
            </w:r>
            <w:r>
              <w:rPr>
                <w:rFonts w:eastAsia="Verdana" w:hint="cs"/>
                <w:b/>
                <w:bCs/>
                <w:kern w:val="28"/>
                <w:cs/>
              </w:rPr>
              <w:t>อาคาร</w:t>
            </w:r>
          </w:p>
        </w:tc>
        <w:tc>
          <w:tcPr>
            <w:tcW w:w="83" w:type="dxa"/>
          </w:tcPr>
          <w:p w14:paraId="14903504" w14:textId="77777777" w:rsidR="008936EF" w:rsidRPr="00CC647D" w:rsidRDefault="008936EF" w:rsidP="008719DA">
            <w:pPr>
              <w:spacing w:line="320" w:lineRule="exact"/>
              <w:ind w:right="-25"/>
              <w:jc w:val="center"/>
              <w:rPr>
                <w:rFonts w:eastAsia="Verdana"/>
                <w:b/>
                <w:bCs/>
                <w:kern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7B4E89CE" w14:textId="77777777" w:rsidR="008936EF" w:rsidRPr="00CC647D" w:rsidRDefault="008936EF" w:rsidP="008719DA">
            <w:pPr>
              <w:spacing w:line="320" w:lineRule="exact"/>
              <w:jc w:val="center"/>
              <w:rPr>
                <w:rFonts w:eastAsia="Verdana"/>
                <w:b/>
                <w:bCs/>
                <w:kern w:val="28"/>
              </w:rPr>
            </w:pPr>
            <w:r w:rsidRPr="00046E86">
              <w:rPr>
                <w:rFonts w:eastAsia="Verdana"/>
                <w:b/>
                <w:bCs/>
                <w:kern w:val="28"/>
                <w:cs/>
              </w:rPr>
              <w:t>เครื่องตกแต่งและอุปกรณ์</w:t>
            </w:r>
            <w:r w:rsidRPr="00277AEE">
              <w:rPr>
                <w:rFonts w:eastAsia="Verdana"/>
                <w:b/>
                <w:bCs/>
                <w:kern w:val="28"/>
                <w:cs/>
              </w:rPr>
              <w:t>สำนักงาน</w:t>
            </w:r>
          </w:p>
        </w:tc>
        <w:tc>
          <w:tcPr>
            <w:tcW w:w="99" w:type="dxa"/>
          </w:tcPr>
          <w:p w14:paraId="0F099C40" w14:textId="77777777" w:rsidR="008936EF" w:rsidRPr="00CC647D" w:rsidRDefault="008936EF" w:rsidP="008719DA">
            <w:pPr>
              <w:spacing w:line="320" w:lineRule="exact"/>
              <w:ind w:right="-25"/>
              <w:jc w:val="center"/>
              <w:rPr>
                <w:rFonts w:eastAsia="Verdana"/>
                <w:b/>
                <w:bCs/>
                <w:kern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7EBBF2D3" w14:textId="77777777" w:rsidR="008936EF" w:rsidRPr="00CC647D" w:rsidRDefault="008936EF" w:rsidP="008719DA">
            <w:pPr>
              <w:spacing w:line="320" w:lineRule="exact"/>
              <w:jc w:val="center"/>
              <w:rPr>
                <w:rFonts w:eastAsia="Verdana"/>
                <w:b/>
                <w:bCs/>
                <w:kern w:val="28"/>
              </w:rPr>
            </w:pPr>
            <w:r w:rsidRPr="00CC647D">
              <w:rPr>
                <w:rFonts w:eastAsia="Verdana"/>
                <w:b/>
                <w:bCs/>
                <w:kern w:val="28"/>
                <w:cs/>
              </w:rPr>
              <w:t>อุปกรณ์</w:t>
            </w:r>
            <w:r w:rsidRPr="00277AEE">
              <w:rPr>
                <w:rFonts w:eastAsia="Verdana" w:hint="cs"/>
                <w:b/>
                <w:bCs/>
                <w:kern w:val="28"/>
                <w:cs/>
              </w:rPr>
              <w:t>คอมพิวเตอร์</w:t>
            </w:r>
          </w:p>
        </w:tc>
        <w:tc>
          <w:tcPr>
            <w:tcW w:w="108" w:type="dxa"/>
          </w:tcPr>
          <w:p w14:paraId="0B5F95F8" w14:textId="77777777" w:rsidR="008936EF" w:rsidRPr="00CC647D" w:rsidRDefault="008936EF" w:rsidP="008719DA">
            <w:pPr>
              <w:spacing w:line="320" w:lineRule="exact"/>
              <w:ind w:right="-25"/>
              <w:jc w:val="center"/>
              <w:rPr>
                <w:rFonts w:eastAsia="Verdana"/>
                <w:b/>
                <w:bCs/>
                <w:kern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02EA74B" w14:textId="77777777" w:rsidR="008936EF" w:rsidRPr="00CC647D" w:rsidRDefault="008936EF" w:rsidP="008719DA">
            <w:pPr>
              <w:spacing w:line="320" w:lineRule="exact"/>
              <w:jc w:val="center"/>
              <w:rPr>
                <w:rFonts w:eastAsia="Verdana"/>
                <w:b/>
                <w:bCs/>
                <w:kern w:val="28"/>
              </w:rPr>
            </w:pPr>
            <w:r w:rsidRPr="00CC647D">
              <w:rPr>
                <w:rFonts w:eastAsia="Verdana"/>
                <w:b/>
                <w:bCs/>
                <w:kern w:val="28"/>
                <w:cs/>
              </w:rPr>
              <w:t>รวม</w:t>
            </w:r>
          </w:p>
        </w:tc>
      </w:tr>
      <w:tr w:rsidR="008936EF" w:rsidRPr="00CC647D" w14:paraId="4799E2DD" w14:textId="77777777" w:rsidTr="00B00B8D">
        <w:trPr>
          <w:trHeight w:val="215"/>
        </w:trPr>
        <w:tc>
          <w:tcPr>
            <w:tcW w:w="3870" w:type="dxa"/>
          </w:tcPr>
          <w:p w14:paraId="45BFFA26" w14:textId="77777777" w:rsidR="008936EF" w:rsidRPr="00CC647D" w:rsidRDefault="008936EF" w:rsidP="008719DA">
            <w:pPr>
              <w:spacing w:line="320" w:lineRule="exact"/>
              <w:ind w:left="360" w:right="-25" w:hanging="360"/>
              <w:rPr>
                <w:rFonts w:eastAsia="Verdana"/>
                <w:b/>
                <w:bCs/>
              </w:rPr>
            </w:pPr>
            <w:r w:rsidRPr="00CC647D">
              <w:rPr>
                <w:rFonts w:eastAsia="Verdana"/>
                <w:b/>
                <w:bCs/>
                <w:cs/>
              </w:rPr>
              <w:t>ราคาทุน</w:t>
            </w:r>
          </w:p>
        </w:tc>
        <w:tc>
          <w:tcPr>
            <w:tcW w:w="1173" w:type="dxa"/>
          </w:tcPr>
          <w:p w14:paraId="70EC656F" w14:textId="77777777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</w:p>
        </w:tc>
        <w:tc>
          <w:tcPr>
            <w:tcW w:w="83" w:type="dxa"/>
          </w:tcPr>
          <w:p w14:paraId="37FC472A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</w:tcPr>
          <w:p w14:paraId="6442E934" w14:textId="77777777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</w:p>
        </w:tc>
        <w:tc>
          <w:tcPr>
            <w:tcW w:w="99" w:type="dxa"/>
          </w:tcPr>
          <w:p w14:paraId="75F94CA6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77FE778F" w14:textId="77777777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</w:p>
        </w:tc>
        <w:tc>
          <w:tcPr>
            <w:tcW w:w="108" w:type="dxa"/>
          </w:tcPr>
          <w:p w14:paraId="783DA181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388E5684" w14:textId="77777777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</w:p>
        </w:tc>
      </w:tr>
      <w:tr w:rsidR="008936EF" w:rsidRPr="00CC647D" w14:paraId="78DC01FD" w14:textId="77777777" w:rsidTr="00B00B8D">
        <w:trPr>
          <w:trHeight w:val="215"/>
        </w:trPr>
        <w:tc>
          <w:tcPr>
            <w:tcW w:w="3870" w:type="dxa"/>
          </w:tcPr>
          <w:p w14:paraId="75A11B1D" w14:textId="5D53CA02" w:rsidR="008936EF" w:rsidRPr="00CC647D" w:rsidRDefault="008936EF" w:rsidP="008719DA">
            <w:pPr>
              <w:tabs>
                <w:tab w:val="right" w:pos="2814"/>
              </w:tabs>
              <w:spacing w:line="320" w:lineRule="exact"/>
              <w:ind w:left="180" w:right="-25"/>
              <w:rPr>
                <w:rFonts w:eastAsia="Verdana"/>
              </w:rPr>
            </w:pPr>
            <w:r w:rsidRPr="00CC647D">
              <w:rPr>
                <w:rFonts w:eastAsia="Verdana"/>
                <w:cs/>
              </w:rPr>
              <w:t xml:space="preserve">ณ วันที่ </w:t>
            </w:r>
            <w:r w:rsidR="00612735" w:rsidRPr="00612735">
              <w:rPr>
                <w:rFonts w:eastAsia="Verdana"/>
              </w:rPr>
              <w:t>1</w:t>
            </w:r>
            <w:r w:rsidRPr="00CC647D">
              <w:rPr>
                <w:rFonts w:eastAsia="Verdana"/>
              </w:rPr>
              <w:t xml:space="preserve"> </w:t>
            </w:r>
            <w:r w:rsidRPr="00CC647D">
              <w:rPr>
                <w:rFonts w:eastAsia="Verdana"/>
                <w:cs/>
              </w:rPr>
              <w:t xml:space="preserve">มกราคม </w:t>
            </w:r>
            <w:r w:rsidR="00612735" w:rsidRPr="00612735">
              <w:rPr>
                <w:rFonts w:eastAsia="Verdana"/>
              </w:rPr>
              <w:t>2567</w:t>
            </w:r>
          </w:p>
        </w:tc>
        <w:tc>
          <w:tcPr>
            <w:tcW w:w="1173" w:type="dxa"/>
          </w:tcPr>
          <w:p w14:paraId="409A17C7" w14:textId="4DE0814E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4</w:t>
            </w:r>
            <w:r w:rsidR="008936EF" w:rsidRPr="00BB31C3">
              <w:rPr>
                <w:rFonts w:eastAsia="Verdana"/>
                <w:cs/>
              </w:rPr>
              <w:t>,</w:t>
            </w:r>
            <w:r w:rsidRPr="00612735">
              <w:rPr>
                <w:rFonts w:eastAsia="Verdana"/>
              </w:rPr>
              <w:t>844</w:t>
            </w:r>
            <w:r w:rsidR="008936EF" w:rsidRPr="00BB31C3">
              <w:rPr>
                <w:rFonts w:eastAsia="Verdana"/>
                <w:cs/>
              </w:rPr>
              <w:t>,</w:t>
            </w:r>
            <w:r w:rsidRPr="00612735">
              <w:rPr>
                <w:rFonts w:eastAsia="Verdana"/>
              </w:rPr>
              <w:t>362</w:t>
            </w:r>
          </w:p>
        </w:tc>
        <w:tc>
          <w:tcPr>
            <w:tcW w:w="83" w:type="dxa"/>
          </w:tcPr>
          <w:p w14:paraId="728F0B07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</w:tcPr>
          <w:p w14:paraId="74A6EE4C" w14:textId="7F97C376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612735">
              <w:rPr>
                <w:rFonts w:eastAsia="Verdana"/>
              </w:rPr>
              <w:t>5</w:t>
            </w:r>
            <w:r w:rsidR="008936EF" w:rsidRPr="00BB31C3">
              <w:rPr>
                <w:rFonts w:eastAsia="Verdana"/>
                <w:cs/>
              </w:rPr>
              <w:t>,</w:t>
            </w:r>
            <w:r w:rsidRPr="00612735">
              <w:rPr>
                <w:rFonts w:eastAsia="Verdana"/>
              </w:rPr>
              <w:t>939</w:t>
            </w:r>
            <w:r w:rsidR="008936EF" w:rsidRPr="00BB31C3">
              <w:rPr>
                <w:rFonts w:eastAsia="Verdana"/>
                <w:cs/>
              </w:rPr>
              <w:t>,</w:t>
            </w:r>
            <w:r w:rsidRPr="00612735">
              <w:rPr>
                <w:rFonts w:eastAsia="Verdana"/>
              </w:rPr>
              <w:t>792</w:t>
            </w:r>
          </w:p>
        </w:tc>
        <w:tc>
          <w:tcPr>
            <w:tcW w:w="99" w:type="dxa"/>
          </w:tcPr>
          <w:p w14:paraId="4310C309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7516F99F" w14:textId="6A1663EB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6</w:t>
            </w:r>
            <w:r w:rsidR="008936EF" w:rsidRPr="00BB31C3">
              <w:rPr>
                <w:rFonts w:eastAsia="Verdana"/>
                <w:cs/>
              </w:rPr>
              <w:t>,</w:t>
            </w:r>
            <w:r w:rsidRPr="00612735">
              <w:rPr>
                <w:rFonts w:eastAsia="Verdana"/>
              </w:rPr>
              <w:t>763</w:t>
            </w:r>
            <w:r w:rsidR="008936EF" w:rsidRPr="00BB31C3">
              <w:rPr>
                <w:rFonts w:eastAsia="Verdana"/>
                <w:cs/>
              </w:rPr>
              <w:t>,</w:t>
            </w:r>
            <w:r w:rsidRPr="00612735">
              <w:rPr>
                <w:rFonts w:eastAsia="Verdana"/>
              </w:rPr>
              <w:t>570</w:t>
            </w:r>
          </w:p>
        </w:tc>
        <w:tc>
          <w:tcPr>
            <w:tcW w:w="108" w:type="dxa"/>
          </w:tcPr>
          <w:p w14:paraId="0D73424D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1908922A" w14:textId="156A0F66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17</w:t>
            </w:r>
            <w:r w:rsidR="008936EF" w:rsidRPr="00BB31C3">
              <w:rPr>
                <w:rFonts w:eastAsia="Verdana"/>
                <w:cs/>
              </w:rPr>
              <w:t>,</w:t>
            </w:r>
            <w:r w:rsidRPr="00612735">
              <w:rPr>
                <w:rFonts w:eastAsia="Verdana"/>
              </w:rPr>
              <w:t>547</w:t>
            </w:r>
            <w:r w:rsidR="008936EF" w:rsidRPr="00BB31C3">
              <w:rPr>
                <w:rFonts w:eastAsia="Verdana"/>
                <w:cs/>
              </w:rPr>
              <w:t>,</w:t>
            </w:r>
            <w:r w:rsidRPr="00612735">
              <w:rPr>
                <w:rFonts w:eastAsia="Verdana"/>
              </w:rPr>
              <w:t>724</w:t>
            </w:r>
          </w:p>
        </w:tc>
      </w:tr>
      <w:tr w:rsidR="008936EF" w:rsidRPr="00CC647D" w14:paraId="5B49F41F" w14:textId="77777777" w:rsidTr="00B00B8D">
        <w:trPr>
          <w:trHeight w:val="215"/>
        </w:trPr>
        <w:tc>
          <w:tcPr>
            <w:tcW w:w="3870" w:type="dxa"/>
          </w:tcPr>
          <w:p w14:paraId="2B45319C" w14:textId="77777777" w:rsidR="008936EF" w:rsidRPr="00CC647D" w:rsidRDefault="008936EF" w:rsidP="008719DA">
            <w:pPr>
              <w:spacing w:line="320" w:lineRule="exact"/>
              <w:ind w:left="180" w:right="-25"/>
              <w:rPr>
                <w:rFonts w:eastAsia="Verdana"/>
                <w:cs/>
              </w:rPr>
            </w:pPr>
            <w:r w:rsidRPr="00CC647D">
              <w:rPr>
                <w:rFonts w:eastAsia="Verdana"/>
                <w:cs/>
              </w:rPr>
              <w:t>เพิ่มขึ้น</w:t>
            </w:r>
          </w:p>
        </w:tc>
        <w:tc>
          <w:tcPr>
            <w:tcW w:w="1173" w:type="dxa"/>
          </w:tcPr>
          <w:p w14:paraId="188CFA54" w14:textId="3887DB49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612735">
              <w:rPr>
                <w:rFonts w:eastAsia="Verdana"/>
              </w:rPr>
              <w:t>732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039</w:t>
            </w:r>
          </w:p>
        </w:tc>
        <w:tc>
          <w:tcPr>
            <w:tcW w:w="83" w:type="dxa"/>
          </w:tcPr>
          <w:p w14:paraId="736C1505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</w:tcPr>
          <w:p w14:paraId="146F5CFA" w14:textId="611F237F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455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828</w:t>
            </w:r>
          </w:p>
        </w:tc>
        <w:tc>
          <w:tcPr>
            <w:tcW w:w="99" w:type="dxa"/>
          </w:tcPr>
          <w:p w14:paraId="0F4E958D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54CBF493" w14:textId="7B408F56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802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877</w:t>
            </w:r>
          </w:p>
        </w:tc>
        <w:tc>
          <w:tcPr>
            <w:tcW w:w="108" w:type="dxa"/>
          </w:tcPr>
          <w:p w14:paraId="2F7287A4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5F264C4C" w14:textId="31D14211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1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990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744</w:t>
            </w:r>
          </w:p>
        </w:tc>
      </w:tr>
      <w:tr w:rsidR="008936EF" w:rsidRPr="00CC647D" w14:paraId="36C7AEEC" w14:textId="77777777" w:rsidTr="00B00B8D">
        <w:trPr>
          <w:trHeight w:val="215"/>
        </w:trPr>
        <w:tc>
          <w:tcPr>
            <w:tcW w:w="3870" w:type="dxa"/>
          </w:tcPr>
          <w:p w14:paraId="3F273469" w14:textId="77777777" w:rsidR="008936EF" w:rsidRPr="00CC647D" w:rsidRDefault="008936EF" w:rsidP="008719DA">
            <w:pPr>
              <w:spacing w:line="320" w:lineRule="exact"/>
              <w:ind w:left="180" w:right="-25"/>
              <w:rPr>
                <w:rFonts w:eastAsia="Verdana"/>
              </w:rPr>
            </w:pPr>
            <w:r w:rsidRPr="00CC647D">
              <w:rPr>
                <w:rFonts w:eastAsia="Verdana"/>
                <w:cs/>
              </w:rPr>
              <w:t>จำหน่าย</w:t>
            </w:r>
            <w:r w:rsidRPr="00CC647D">
              <w:rPr>
                <w:rFonts w:eastAsia="Verdana"/>
              </w:rPr>
              <w:t>/</w:t>
            </w:r>
            <w:r w:rsidRPr="00CC647D">
              <w:rPr>
                <w:rFonts w:eastAsia="Verdana"/>
                <w:cs/>
              </w:rPr>
              <w:t>ตัดจำหน่าย</w:t>
            </w:r>
          </w:p>
        </w:tc>
        <w:tc>
          <w:tcPr>
            <w:tcW w:w="1173" w:type="dxa"/>
          </w:tcPr>
          <w:p w14:paraId="5E12703E" w14:textId="77777777" w:rsidR="008936EF" w:rsidRPr="00CC647D" w:rsidRDefault="008936EF" w:rsidP="008719DA">
            <w:pPr>
              <w:tabs>
                <w:tab w:val="decimal" w:pos="703"/>
              </w:tabs>
              <w:spacing w:line="320" w:lineRule="exact"/>
              <w:rPr>
                <w:rFonts w:eastAsia="Verdana"/>
                <w:cs/>
              </w:rPr>
            </w:pPr>
            <w:r>
              <w:rPr>
                <w:rFonts w:eastAsia="Verdana"/>
              </w:rPr>
              <w:t>-</w:t>
            </w:r>
          </w:p>
        </w:tc>
        <w:tc>
          <w:tcPr>
            <w:tcW w:w="83" w:type="dxa"/>
          </w:tcPr>
          <w:p w14:paraId="0468DB09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</w:tcPr>
          <w:p w14:paraId="45A799F2" w14:textId="520A4465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>
              <w:rPr>
                <w:rFonts w:eastAsia="Verdana"/>
              </w:rPr>
              <w:t>(</w:t>
            </w:r>
            <w:r w:rsidR="00612735" w:rsidRPr="00612735">
              <w:rPr>
                <w:rFonts w:eastAsia="Verdana"/>
              </w:rPr>
              <w:t>229</w:t>
            </w:r>
            <w:r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949</w:t>
            </w:r>
            <w:r>
              <w:rPr>
                <w:rFonts w:eastAsia="Verdana"/>
              </w:rPr>
              <w:t>)</w:t>
            </w:r>
          </w:p>
        </w:tc>
        <w:tc>
          <w:tcPr>
            <w:tcW w:w="99" w:type="dxa"/>
          </w:tcPr>
          <w:p w14:paraId="49C9C329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5C50EB76" w14:textId="77777777" w:rsidR="008936EF" w:rsidRPr="00CC647D" w:rsidRDefault="008936EF" w:rsidP="008719DA">
            <w:pPr>
              <w:tabs>
                <w:tab w:val="decimal" w:pos="703"/>
              </w:tabs>
              <w:spacing w:line="320" w:lineRule="exact"/>
              <w:rPr>
                <w:rFonts w:eastAsia="Verdana"/>
              </w:rPr>
            </w:pPr>
            <w:r>
              <w:rPr>
                <w:rFonts w:eastAsia="Verdana"/>
              </w:rPr>
              <w:t>-</w:t>
            </w:r>
          </w:p>
        </w:tc>
        <w:tc>
          <w:tcPr>
            <w:tcW w:w="108" w:type="dxa"/>
          </w:tcPr>
          <w:p w14:paraId="2765F977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3C056A31" w14:textId="658F13BD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>
              <w:rPr>
                <w:rFonts w:eastAsia="Verdana"/>
              </w:rPr>
              <w:t>(</w:t>
            </w:r>
            <w:r w:rsidR="00612735" w:rsidRPr="00612735">
              <w:rPr>
                <w:rFonts w:eastAsia="Verdana"/>
              </w:rPr>
              <w:t>229</w:t>
            </w:r>
            <w:r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949</w:t>
            </w:r>
            <w:r>
              <w:rPr>
                <w:rFonts w:eastAsia="Verdana"/>
              </w:rPr>
              <w:t>)</w:t>
            </w:r>
          </w:p>
        </w:tc>
      </w:tr>
      <w:tr w:rsidR="008936EF" w:rsidRPr="00CC647D" w14:paraId="14A42502" w14:textId="77777777" w:rsidTr="00B00B8D">
        <w:trPr>
          <w:trHeight w:val="215"/>
        </w:trPr>
        <w:tc>
          <w:tcPr>
            <w:tcW w:w="3870" w:type="dxa"/>
          </w:tcPr>
          <w:p w14:paraId="258E5FDD" w14:textId="34183343" w:rsidR="008936EF" w:rsidRPr="00CC647D" w:rsidRDefault="008936EF" w:rsidP="008719DA">
            <w:pPr>
              <w:spacing w:line="320" w:lineRule="exact"/>
              <w:ind w:left="180" w:right="-25"/>
              <w:rPr>
                <w:rFonts w:eastAsia="Verdana"/>
                <w:cs/>
              </w:rPr>
            </w:pPr>
            <w:r w:rsidRPr="00CC647D">
              <w:rPr>
                <w:rFonts w:eastAsia="Verdana"/>
                <w:cs/>
              </w:rPr>
              <w:t xml:space="preserve">ณ วันที่ </w:t>
            </w:r>
            <w:r w:rsidR="00612735" w:rsidRPr="00612735">
              <w:rPr>
                <w:rFonts w:eastAsia="Verdana"/>
              </w:rPr>
              <w:t>31</w:t>
            </w:r>
            <w:r w:rsidRPr="00CC647D">
              <w:rPr>
                <w:rFonts w:eastAsia="Verdana"/>
              </w:rPr>
              <w:t xml:space="preserve"> </w:t>
            </w:r>
            <w:r w:rsidRPr="00CC647D">
              <w:rPr>
                <w:rFonts w:eastAsia="Verdana"/>
                <w:cs/>
              </w:rPr>
              <w:t xml:space="preserve">ธันวาคม </w:t>
            </w:r>
            <w:r w:rsidR="00612735" w:rsidRPr="00612735">
              <w:rPr>
                <w:rFonts w:eastAsia="Verdana"/>
              </w:rPr>
              <w:t>2567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20069BD" w14:textId="2ACF4AC8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612735">
              <w:rPr>
                <w:rFonts w:eastAsia="Verdana"/>
              </w:rPr>
              <w:t>5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576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401</w:t>
            </w:r>
          </w:p>
        </w:tc>
        <w:tc>
          <w:tcPr>
            <w:tcW w:w="83" w:type="dxa"/>
          </w:tcPr>
          <w:p w14:paraId="44E56A4D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302BE25E" w14:textId="2C85F420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612735">
              <w:rPr>
                <w:rFonts w:eastAsia="Verdana"/>
              </w:rPr>
              <w:t>6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165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671</w:t>
            </w:r>
          </w:p>
        </w:tc>
        <w:tc>
          <w:tcPr>
            <w:tcW w:w="99" w:type="dxa"/>
          </w:tcPr>
          <w:p w14:paraId="1E97F430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67F8637" w14:textId="13192E5B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7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566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447</w:t>
            </w:r>
          </w:p>
        </w:tc>
        <w:tc>
          <w:tcPr>
            <w:tcW w:w="108" w:type="dxa"/>
          </w:tcPr>
          <w:p w14:paraId="254CCF56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22AF275" w14:textId="3A9C0681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19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308</w:t>
            </w:r>
            <w:r w:rsidR="008936EF" w:rsidRPr="00BB31C3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519</w:t>
            </w:r>
          </w:p>
        </w:tc>
      </w:tr>
      <w:tr w:rsidR="00B00B8D" w:rsidRPr="00CC647D" w14:paraId="6352237C" w14:textId="77777777" w:rsidTr="00B00B8D">
        <w:trPr>
          <w:trHeight w:val="215"/>
        </w:trPr>
        <w:tc>
          <w:tcPr>
            <w:tcW w:w="3870" w:type="dxa"/>
          </w:tcPr>
          <w:p w14:paraId="782C8189" w14:textId="77777777" w:rsidR="00B00B8D" w:rsidRPr="00CC647D" w:rsidRDefault="00B00B8D" w:rsidP="00B00B8D">
            <w:pPr>
              <w:spacing w:line="320" w:lineRule="exact"/>
              <w:ind w:left="180" w:right="-25"/>
              <w:rPr>
                <w:rFonts w:eastAsia="Verdana"/>
                <w:cs/>
              </w:rPr>
            </w:pPr>
            <w:r w:rsidRPr="00CC647D">
              <w:rPr>
                <w:rFonts w:eastAsia="Verdana"/>
                <w:cs/>
              </w:rPr>
              <w:t>เพิ่มขึ้น</w:t>
            </w:r>
          </w:p>
        </w:tc>
        <w:tc>
          <w:tcPr>
            <w:tcW w:w="1173" w:type="dxa"/>
          </w:tcPr>
          <w:p w14:paraId="5E724D5E" w14:textId="784C43B2" w:rsidR="00B00B8D" w:rsidRPr="00CC647D" w:rsidRDefault="00612735" w:rsidP="00B00B8D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612735">
              <w:rPr>
                <w:rFonts w:eastAsia="Verdana"/>
              </w:rPr>
              <w:t>207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862</w:t>
            </w:r>
          </w:p>
        </w:tc>
        <w:tc>
          <w:tcPr>
            <w:tcW w:w="83" w:type="dxa"/>
          </w:tcPr>
          <w:p w14:paraId="620EFEDD" w14:textId="77777777" w:rsidR="00B00B8D" w:rsidRPr="00CC647D" w:rsidRDefault="00B00B8D" w:rsidP="00B00B8D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</w:tcPr>
          <w:p w14:paraId="74545DD1" w14:textId="682B9EA2" w:rsidR="00B00B8D" w:rsidRPr="00CC647D" w:rsidRDefault="00612735" w:rsidP="00B00B8D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612735">
              <w:rPr>
                <w:rFonts w:eastAsia="Verdana"/>
              </w:rPr>
              <w:t>262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955</w:t>
            </w:r>
          </w:p>
        </w:tc>
        <w:tc>
          <w:tcPr>
            <w:tcW w:w="99" w:type="dxa"/>
          </w:tcPr>
          <w:p w14:paraId="63A00C97" w14:textId="77777777" w:rsidR="00B00B8D" w:rsidRPr="00CC647D" w:rsidRDefault="00B00B8D" w:rsidP="00B00B8D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0E0FEBD4" w14:textId="1509421C" w:rsidR="00B00B8D" w:rsidRPr="00CC647D" w:rsidRDefault="00612735" w:rsidP="00B00B8D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998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950</w:t>
            </w:r>
          </w:p>
        </w:tc>
        <w:tc>
          <w:tcPr>
            <w:tcW w:w="108" w:type="dxa"/>
          </w:tcPr>
          <w:p w14:paraId="13D6D7DE" w14:textId="77777777" w:rsidR="00B00B8D" w:rsidRPr="00CC647D" w:rsidRDefault="00B00B8D" w:rsidP="00B00B8D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27117214" w14:textId="0D0E94E8" w:rsidR="00B00B8D" w:rsidRPr="00CC647D" w:rsidRDefault="00612735" w:rsidP="00B00B8D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612735">
              <w:rPr>
                <w:rFonts w:eastAsia="Verdana"/>
              </w:rPr>
              <w:t>1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469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767</w:t>
            </w:r>
          </w:p>
        </w:tc>
      </w:tr>
      <w:tr w:rsidR="00B00B8D" w:rsidRPr="00CC647D" w14:paraId="26B04B5E" w14:textId="77777777" w:rsidTr="00B00B8D">
        <w:trPr>
          <w:trHeight w:val="215"/>
        </w:trPr>
        <w:tc>
          <w:tcPr>
            <w:tcW w:w="3870" w:type="dxa"/>
          </w:tcPr>
          <w:p w14:paraId="61282B0E" w14:textId="77777777" w:rsidR="00B00B8D" w:rsidRPr="00CC647D" w:rsidRDefault="00B00B8D" w:rsidP="00B00B8D">
            <w:pPr>
              <w:spacing w:line="320" w:lineRule="exact"/>
              <w:ind w:left="180" w:right="-25"/>
              <w:rPr>
                <w:rFonts w:eastAsia="Verdana"/>
                <w:cs/>
              </w:rPr>
            </w:pPr>
            <w:r w:rsidRPr="00CC647D">
              <w:rPr>
                <w:rFonts w:eastAsia="Verdana"/>
                <w:cs/>
              </w:rPr>
              <w:t>จำหน่าย</w:t>
            </w:r>
            <w:r w:rsidRPr="00CC647D">
              <w:rPr>
                <w:rFonts w:eastAsia="Verdana"/>
              </w:rPr>
              <w:t>/</w:t>
            </w:r>
            <w:r w:rsidRPr="00CC647D">
              <w:rPr>
                <w:rFonts w:eastAsia="Verdana"/>
                <w:cs/>
              </w:rPr>
              <w:t>ตัดจำหน่าย</w:t>
            </w:r>
          </w:p>
        </w:tc>
        <w:tc>
          <w:tcPr>
            <w:tcW w:w="1173" w:type="dxa"/>
          </w:tcPr>
          <w:p w14:paraId="5D089E36" w14:textId="051D1DF8" w:rsidR="00B00B8D" w:rsidRPr="00CC647D" w:rsidRDefault="00B00B8D" w:rsidP="0077352C">
            <w:pPr>
              <w:tabs>
                <w:tab w:val="decimal" w:pos="703"/>
              </w:tabs>
              <w:spacing w:line="320" w:lineRule="exact"/>
              <w:rPr>
                <w:rFonts w:eastAsia="Verdana"/>
                <w:cs/>
              </w:rPr>
            </w:pPr>
            <w:r w:rsidRPr="00B00B8D">
              <w:rPr>
                <w:rFonts w:eastAsia="Verdana"/>
              </w:rPr>
              <w:t>-</w:t>
            </w:r>
          </w:p>
        </w:tc>
        <w:tc>
          <w:tcPr>
            <w:tcW w:w="83" w:type="dxa"/>
          </w:tcPr>
          <w:p w14:paraId="2EAA6D90" w14:textId="77777777" w:rsidR="00B00B8D" w:rsidRPr="00CC647D" w:rsidRDefault="00B00B8D" w:rsidP="00B00B8D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</w:tcPr>
          <w:p w14:paraId="5B39EF06" w14:textId="491377A7" w:rsidR="00B00B8D" w:rsidRPr="00CC647D" w:rsidRDefault="00B00B8D" w:rsidP="0077352C">
            <w:pPr>
              <w:tabs>
                <w:tab w:val="decimal" w:pos="703"/>
              </w:tabs>
              <w:spacing w:line="320" w:lineRule="exact"/>
              <w:rPr>
                <w:rFonts w:eastAsia="Verdana"/>
                <w:cs/>
              </w:rPr>
            </w:pPr>
            <w:r w:rsidRPr="00B00B8D">
              <w:rPr>
                <w:rFonts w:eastAsia="Verdana"/>
              </w:rPr>
              <w:t>-</w:t>
            </w:r>
          </w:p>
        </w:tc>
        <w:tc>
          <w:tcPr>
            <w:tcW w:w="99" w:type="dxa"/>
          </w:tcPr>
          <w:p w14:paraId="58939E7B" w14:textId="77777777" w:rsidR="00B00B8D" w:rsidRPr="00CC647D" w:rsidRDefault="00B00B8D" w:rsidP="00B00B8D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3233C4B4" w14:textId="3FF49566" w:rsidR="00B00B8D" w:rsidRPr="00CC647D" w:rsidRDefault="00B00B8D" w:rsidP="00B00B8D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B00B8D">
              <w:rPr>
                <w:rFonts w:eastAsia="Verdana"/>
              </w:rPr>
              <w:t>(</w:t>
            </w:r>
            <w:r w:rsidR="00612735" w:rsidRPr="00612735">
              <w:rPr>
                <w:rFonts w:eastAsia="Verdana"/>
              </w:rPr>
              <w:t>568</w:t>
            </w:r>
            <w:r w:rsidRPr="00B00B8D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700</w:t>
            </w:r>
            <w:r w:rsidRPr="00B00B8D">
              <w:rPr>
                <w:rFonts w:eastAsia="Verdana"/>
              </w:rPr>
              <w:t>)</w:t>
            </w:r>
          </w:p>
        </w:tc>
        <w:tc>
          <w:tcPr>
            <w:tcW w:w="108" w:type="dxa"/>
          </w:tcPr>
          <w:p w14:paraId="070DF613" w14:textId="77777777" w:rsidR="00B00B8D" w:rsidRPr="00CC647D" w:rsidRDefault="00B00B8D" w:rsidP="00B00B8D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3576B952" w14:textId="15359D19" w:rsidR="00B00B8D" w:rsidRPr="00B00B8D" w:rsidRDefault="00B00B8D" w:rsidP="00B00B8D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B00B8D">
              <w:rPr>
                <w:rFonts w:eastAsia="Verdana"/>
              </w:rPr>
              <w:t>(</w:t>
            </w:r>
            <w:r w:rsidR="00612735" w:rsidRPr="00612735">
              <w:rPr>
                <w:rFonts w:eastAsia="Verdana"/>
              </w:rPr>
              <w:t>568</w:t>
            </w:r>
            <w:r w:rsidRPr="00B00B8D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700</w:t>
            </w:r>
            <w:r w:rsidRPr="00B00B8D">
              <w:rPr>
                <w:rFonts w:eastAsia="Verdana"/>
              </w:rPr>
              <w:t>)</w:t>
            </w:r>
          </w:p>
        </w:tc>
      </w:tr>
      <w:tr w:rsidR="00B00B8D" w:rsidRPr="00CC647D" w14:paraId="03D1B964" w14:textId="77777777" w:rsidTr="00B00B8D">
        <w:trPr>
          <w:trHeight w:val="215"/>
        </w:trPr>
        <w:tc>
          <w:tcPr>
            <w:tcW w:w="3870" w:type="dxa"/>
          </w:tcPr>
          <w:p w14:paraId="5448210D" w14:textId="43E8A201" w:rsidR="00B00B8D" w:rsidRPr="00CC647D" w:rsidRDefault="00B00B8D" w:rsidP="00B00B8D">
            <w:pPr>
              <w:spacing w:line="320" w:lineRule="exact"/>
              <w:ind w:left="180" w:right="-25"/>
              <w:rPr>
                <w:rFonts w:eastAsia="Verdana"/>
              </w:rPr>
            </w:pPr>
            <w:r w:rsidRPr="00CC647D">
              <w:rPr>
                <w:rFonts w:eastAsia="Verdana"/>
                <w:cs/>
              </w:rPr>
              <w:t xml:space="preserve">ณ วันที่ </w:t>
            </w:r>
            <w:r w:rsidR="00612735" w:rsidRPr="00612735">
              <w:rPr>
                <w:rFonts w:eastAsia="Verdana"/>
              </w:rPr>
              <w:t>31</w:t>
            </w:r>
            <w:r w:rsidRPr="00CC647D">
              <w:rPr>
                <w:rFonts w:eastAsia="Verdana"/>
              </w:rPr>
              <w:t xml:space="preserve"> </w:t>
            </w:r>
            <w:r w:rsidRPr="00CC647D">
              <w:rPr>
                <w:rFonts w:eastAsia="Verdana"/>
                <w:cs/>
              </w:rPr>
              <w:t xml:space="preserve">ธันวาคม </w:t>
            </w:r>
            <w:r w:rsidR="00612735" w:rsidRPr="00612735">
              <w:rPr>
                <w:rFonts w:eastAsia="Verdana"/>
              </w:rPr>
              <w:t>2568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E28C9A2" w14:textId="4BA47359" w:rsidR="00B00B8D" w:rsidRPr="00CC647D" w:rsidRDefault="00612735" w:rsidP="00B00B8D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612735">
              <w:rPr>
                <w:rFonts w:eastAsia="Verdana"/>
              </w:rPr>
              <w:t>5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784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263</w:t>
            </w:r>
          </w:p>
        </w:tc>
        <w:tc>
          <w:tcPr>
            <w:tcW w:w="83" w:type="dxa"/>
          </w:tcPr>
          <w:p w14:paraId="2DCC4ADB" w14:textId="77777777" w:rsidR="00B00B8D" w:rsidRPr="00CC647D" w:rsidRDefault="00B00B8D" w:rsidP="00B00B8D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116088E8" w14:textId="7085871C" w:rsidR="00B00B8D" w:rsidRPr="00CC647D" w:rsidRDefault="00612735" w:rsidP="00B00B8D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612735">
              <w:rPr>
                <w:rFonts w:eastAsia="Verdana"/>
              </w:rPr>
              <w:t>6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428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626</w:t>
            </w:r>
          </w:p>
        </w:tc>
        <w:tc>
          <w:tcPr>
            <w:tcW w:w="99" w:type="dxa"/>
          </w:tcPr>
          <w:p w14:paraId="3F70DB7D" w14:textId="77777777" w:rsidR="00B00B8D" w:rsidRPr="00CC647D" w:rsidRDefault="00B00B8D" w:rsidP="00B00B8D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7A10E85" w14:textId="5429AED8" w:rsidR="00B00B8D" w:rsidRPr="00CC647D" w:rsidRDefault="00612735" w:rsidP="00B00B8D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7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996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697</w:t>
            </w:r>
          </w:p>
        </w:tc>
        <w:tc>
          <w:tcPr>
            <w:tcW w:w="108" w:type="dxa"/>
          </w:tcPr>
          <w:p w14:paraId="28B6E26E" w14:textId="77777777" w:rsidR="00B00B8D" w:rsidRPr="00CC647D" w:rsidRDefault="00B00B8D" w:rsidP="00B00B8D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3644ADF1" w14:textId="5C5EE5DF" w:rsidR="00B00B8D" w:rsidRPr="00B00B8D" w:rsidRDefault="00612735" w:rsidP="00B00B8D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20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209</w:t>
            </w:r>
            <w:r w:rsidR="00B00B8D" w:rsidRPr="00B00B8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586</w:t>
            </w:r>
          </w:p>
        </w:tc>
      </w:tr>
      <w:tr w:rsidR="008936EF" w:rsidRPr="00CC647D" w14:paraId="2D218654" w14:textId="77777777" w:rsidTr="00B00B8D">
        <w:trPr>
          <w:trHeight w:val="215"/>
        </w:trPr>
        <w:tc>
          <w:tcPr>
            <w:tcW w:w="3870" w:type="dxa"/>
          </w:tcPr>
          <w:p w14:paraId="1FC1E5B5" w14:textId="77777777" w:rsidR="008936EF" w:rsidRPr="00CC647D" w:rsidRDefault="008936EF" w:rsidP="008719DA">
            <w:pPr>
              <w:spacing w:line="320" w:lineRule="exact"/>
              <w:ind w:left="90" w:right="-25"/>
              <w:rPr>
                <w:rFonts w:eastAsia="Verdana"/>
                <w:b/>
                <w:bCs/>
                <w:cs/>
              </w:rPr>
            </w:pPr>
          </w:p>
        </w:tc>
        <w:tc>
          <w:tcPr>
            <w:tcW w:w="1173" w:type="dxa"/>
          </w:tcPr>
          <w:p w14:paraId="6C9602F4" w14:textId="77777777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</w:p>
        </w:tc>
        <w:tc>
          <w:tcPr>
            <w:tcW w:w="83" w:type="dxa"/>
          </w:tcPr>
          <w:p w14:paraId="51FC3F4E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</w:tcPr>
          <w:p w14:paraId="55156621" w14:textId="77777777" w:rsidR="008936EF" w:rsidRPr="00CC647D" w:rsidRDefault="008936EF" w:rsidP="00B00B8D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</w:p>
        </w:tc>
        <w:tc>
          <w:tcPr>
            <w:tcW w:w="99" w:type="dxa"/>
          </w:tcPr>
          <w:p w14:paraId="30FBF52D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4CF99C7C" w14:textId="77777777" w:rsidR="008936EF" w:rsidRPr="00CC647D" w:rsidRDefault="008936EF" w:rsidP="008719DA">
            <w:pPr>
              <w:tabs>
                <w:tab w:val="decimal" w:pos="891"/>
              </w:tabs>
              <w:spacing w:line="320" w:lineRule="exact"/>
              <w:rPr>
                <w:rFonts w:eastAsia="Verdana"/>
              </w:rPr>
            </w:pPr>
          </w:p>
        </w:tc>
        <w:tc>
          <w:tcPr>
            <w:tcW w:w="108" w:type="dxa"/>
          </w:tcPr>
          <w:p w14:paraId="1EF5126C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4661B31F" w14:textId="77777777" w:rsidR="008936EF" w:rsidRPr="00B00B8D" w:rsidRDefault="008936EF" w:rsidP="00B00B8D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</w:p>
        </w:tc>
      </w:tr>
      <w:tr w:rsidR="008936EF" w:rsidRPr="00CC647D" w14:paraId="771F0AD7" w14:textId="77777777" w:rsidTr="00B00B8D">
        <w:trPr>
          <w:trHeight w:val="215"/>
        </w:trPr>
        <w:tc>
          <w:tcPr>
            <w:tcW w:w="3870" w:type="dxa"/>
          </w:tcPr>
          <w:p w14:paraId="7A2B04BA" w14:textId="77777777" w:rsidR="008936EF" w:rsidRPr="00CC647D" w:rsidRDefault="008936EF" w:rsidP="008719DA">
            <w:pPr>
              <w:spacing w:line="320" w:lineRule="exact"/>
              <w:ind w:left="90" w:right="-25"/>
              <w:rPr>
                <w:rFonts w:eastAsia="Verdana"/>
                <w:b/>
                <w:bCs/>
                <w:cs/>
              </w:rPr>
            </w:pPr>
            <w:r w:rsidRPr="00CC647D">
              <w:rPr>
                <w:rFonts w:eastAsia="Verdana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3" w:type="dxa"/>
          </w:tcPr>
          <w:p w14:paraId="5F6146F5" w14:textId="77777777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</w:p>
        </w:tc>
        <w:tc>
          <w:tcPr>
            <w:tcW w:w="83" w:type="dxa"/>
          </w:tcPr>
          <w:p w14:paraId="31EC1AB8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</w:tcPr>
          <w:p w14:paraId="49C9C608" w14:textId="77777777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</w:p>
        </w:tc>
        <w:tc>
          <w:tcPr>
            <w:tcW w:w="99" w:type="dxa"/>
          </w:tcPr>
          <w:p w14:paraId="5CBEFBCB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25CE8140" w14:textId="77777777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</w:p>
        </w:tc>
        <w:tc>
          <w:tcPr>
            <w:tcW w:w="108" w:type="dxa"/>
          </w:tcPr>
          <w:p w14:paraId="7E413A4E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5CBDC442" w14:textId="77777777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</w:p>
        </w:tc>
      </w:tr>
      <w:tr w:rsidR="008936EF" w:rsidRPr="00CC647D" w14:paraId="41FE2F9F" w14:textId="77777777" w:rsidTr="00B00B8D">
        <w:trPr>
          <w:trHeight w:val="215"/>
        </w:trPr>
        <w:tc>
          <w:tcPr>
            <w:tcW w:w="3870" w:type="dxa"/>
          </w:tcPr>
          <w:p w14:paraId="7CEFC566" w14:textId="1A8B77F9" w:rsidR="008936EF" w:rsidRPr="00CC647D" w:rsidRDefault="008936EF" w:rsidP="008719DA">
            <w:pPr>
              <w:spacing w:line="320" w:lineRule="exact"/>
              <w:ind w:left="180" w:right="-25"/>
              <w:rPr>
                <w:rFonts w:eastAsia="Verdana"/>
              </w:rPr>
            </w:pPr>
            <w:r w:rsidRPr="00CC647D">
              <w:rPr>
                <w:rFonts w:eastAsia="Verdana"/>
                <w:cs/>
              </w:rPr>
              <w:t xml:space="preserve">ณ วันที่ </w:t>
            </w:r>
            <w:r w:rsidR="00612735" w:rsidRPr="00612735">
              <w:rPr>
                <w:rFonts w:eastAsia="Verdana"/>
              </w:rPr>
              <w:t>1</w:t>
            </w:r>
            <w:r w:rsidRPr="00CC647D">
              <w:rPr>
                <w:rFonts w:eastAsia="Verdana"/>
              </w:rPr>
              <w:t xml:space="preserve"> </w:t>
            </w:r>
            <w:r w:rsidRPr="00CC647D">
              <w:rPr>
                <w:rFonts w:eastAsia="Verdana"/>
                <w:cs/>
              </w:rPr>
              <w:t xml:space="preserve">มกราคม </w:t>
            </w:r>
            <w:r w:rsidR="00612735" w:rsidRPr="00612735">
              <w:rPr>
                <w:rFonts w:eastAsia="Verdana"/>
              </w:rPr>
              <w:t>2567</w:t>
            </w:r>
          </w:p>
        </w:tc>
        <w:tc>
          <w:tcPr>
            <w:tcW w:w="1173" w:type="dxa"/>
          </w:tcPr>
          <w:p w14:paraId="1574DE75" w14:textId="6B5DDB9C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8661A4">
              <w:rPr>
                <w:rFonts w:eastAsia="Verdana"/>
                <w:cs/>
              </w:rPr>
              <w:t>(</w:t>
            </w:r>
            <w:r w:rsidR="00612735" w:rsidRPr="00612735">
              <w:rPr>
                <w:rFonts w:eastAsia="Verdana"/>
              </w:rPr>
              <w:t>4</w:t>
            </w:r>
            <w:r w:rsidRPr="008661A4">
              <w:rPr>
                <w:rFonts w:eastAsia="Verdana"/>
                <w:cs/>
              </w:rPr>
              <w:t>,</w:t>
            </w:r>
            <w:r w:rsidR="00612735" w:rsidRPr="00612735">
              <w:rPr>
                <w:rFonts w:eastAsia="Verdana"/>
              </w:rPr>
              <w:t>844</w:t>
            </w:r>
            <w:r w:rsidRPr="008661A4">
              <w:rPr>
                <w:rFonts w:eastAsia="Verdana"/>
                <w:cs/>
              </w:rPr>
              <w:t>,</w:t>
            </w:r>
            <w:r w:rsidR="00612735" w:rsidRPr="00612735">
              <w:rPr>
                <w:rFonts w:eastAsia="Verdana"/>
              </w:rPr>
              <w:t>354</w:t>
            </w:r>
            <w:r w:rsidRPr="008661A4">
              <w:rPr>
                <w:rFonts w:eastAsia="Verdana"/>
                <w:cs/>
              </w:rPr>
              <w:t>)</w:t>
            </w:r>
          </w:p>
        </w:tc>
        <w:tc>
          <w:tcPr>
            <w:tcW w:w="83" w:type="dxa"/>
          </w:tcPr>
          <w:p w14:paraId="3F86E07B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</w:tcPr>
          <w:p w14:paraId="345EAE71" w14:textId="55482CB2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8661A4">
              <w:rPr>
                <w:rFonts w:eastAsia="Verdana"/>
                <w:cs/>
              </w:rPr>
              <w:t>(</w:t>
            </w:r>
            <w:r w:rsidR="00612735" w:rsidRPr="00612735">
              <w:rPr>
                <w:rFonts w:eastAsia="Verdana"/>
              </w:rPr>
              <w:t>5</w:t>
            </w:r>
            <w:r w:rsidRPr="008661A4">
              <w:rPr>
                <w:rFonts w:eastAsia="Verdana"/>
                <w:cs/>
              </w:rPr>
              <w:t>,</w:t>
            </w:r>
            <w:r w:rsidR="00612735" w:rsidRPr="00612735">
              <w:rPr>
                <w:rFonts w:eastAsia="Verdana"/>
              </w:rPr>
              <w:t>007</w:t>
            </w:r>
            <w:r w:rsidRPr="008661A4">
              <w:rPr>
                <w:rFonts w:eastAsia="Verdana"/>
                <w:cs/>
              </w:rPr>
              <w:t>,</w:t>
            </w:r>
            <w:r w:rsidR="00612735" w:rsidRPr="00612735">
              <w:rPr>
                <w:rFonts w:eastAsia="Verdana"/>
              </w:rPr>
              <w:t>783</w:t>
            </w:r>
            <w:r w:rsidRPr="008661A4">
              <w:rPr>
                <w:rFonts w:eastAsia="Verdana"/>
                <w:cs/>
              </w:rPr>
              <w:t>)</w:t>
            </w:r>
          </w:p>
        </w:tc>
        <w:tc>
          <w:tcPr>
            <w:tcW w:w="99" w:type="dxa"/>
          </w:tcPr>
          <w:p w14:paraId="2F570423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38467973" w14:textId="4AE8EF62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8661A4">
              <w:rPr>
                <w:rFonts w:eastAsia="Verdana"/>
                <w:cs/>
              </w:rPr>
              <w:t>(</w:t>
            </w:r>
            <w:r w:rsidR="00612735" w:rsidRPr="00612735">
              <w:rPr>
                <w:rFonts w:eastAsia="Verdana"/>
              </w:rPr>
              <w:t>4</w:t>
            </w:r>
            <w:r w:rsidRPr="008661A4">
              <w:rPr>
                <w:rFonts w:eastAsia="Verdana"/>
                <w:cs/>
              </w:rPr>
              <w:t>,</w:t>
            </w:r>
            <w:r w:rsidR="00612735" w:rsidRPr="00612735">
              <w:rPr>
                <w:rFonts w:eastAsia="Verdana"/>
              </w:rPr>
              <w:t>701</w:t>
            </w:r>
            <w:r w:rsidRPr="008661A4">
              <w:rPr>
                <w:rFonts w:eastAsia="Verdana"/>
                <w:cs/>
              </w:rPr>
              <w:t>,</w:t>
            </w:r>
            <w:r w:rsidR="00612735" w:rsidRPr="00612735">
              <w:rPr>
                <w:rFonts w:eastAsia="Verdana"/>
              </w:rPr>
              <w:t>693</w:t>
            </w:r>
            <w:r w:rsidRPr="008661A4">
              <w:rPr>
                <w:rFonts w:eastAsia="Verdana"/>
                <w:cs/>
              </w:rPr>
              <w:t>)</w:t>
            </w:r>
          </w:p>
        </w:tc>
        <w:tc>
          <w:tcPr>
            <w:tcW w:w="108" w:type="dxa"/>
          </w:tcPr>
          <w:p w14:paraId="02ADF63D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0303C08A" w14:textId="6B691F4C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8661A4">
              <w:rPr>
                <w:rFonts w:eastAsia="Verdana"/>
                <w:cs/>
              </w:rPr>
              <w:t>(</w:t>
            </w:r>
            <w:r w:rsidR="00612735" w:rsidRPr="00612735">
              <w:rPr>
                <w:rFonts w:eastAsia="Verdana"/>
              </w:rPr>
              <w:t>14</w:t>
            </w:r>
            <w:r w:rsidRPr="008661A4">
              <w:rPr>
                <w:rFonts w:eastAsia="Verdana"/>
                <w:cs/>
              </w:rPr>
              <w:t>,</w:t>
            </w:r>
            <w:r w:rsidR="00612735" w:rsidRPr="00612735">
              <w:rPr>
                <w:rFonts w:eastAsia="Verdana"/>
              </w:rPr>
              <w:t>553</w:t>
            </w:r>
            <w:r w:rsidRPr="008661A4">
              <w:rPr>
                <w:rFonts w:eastAsia="Verdana"/>
                <w:cs/>
              </w:rPr>
              <w:t>,</w:t>
            </w:r>
            <w:r w:rsidR="00612735" w:rsidRPr="00612735">
              <w:rPr>
                <w:rFonts w:eastAsia="Verdana"/>
              </w:rPr>
              <w:t>830</w:t>
            </w:r>
            <w:r w:rsidRPr="008661A4">
              <w:rPr>
                <w:rFonts w:eastAsia="Verdana"/>
                <w:cs/>
              </w:rPr>
              <w:t>)</w:t>
            </w:r>
          </w:p>
        </w:tc>
      </w:tr>
      <w:tr w:rsidR="008936EF" w:rsidRPr="00CC647D" w14:paraId="076DBEEA" w14:textId="77777777" w:rsidTr="00B00B8D">
        <w:trPr>
          <w:trHeight w:val="215"/>
        </w:trPr>
        <w:tc>
          <w:tcPr>
            <w:tcW w:w="3870" w:type="dxa"/>
          </w:tcPr>
          <w:p w14:paraId="4F75B729" w14:textId="77777777" w:rsidR="008936EF" w:rsidRPr="00CC647D" w:rsidRDefault="008936EF" w:rsidP="008719DA">
            <w:pPr>
              <w:spacing w:line="320" w:lineRule="exact"/>
              <w:ind w:left="180" w:right="-25"/>
              <w:rPr>
                <w:rFonts w:eastAsia="Verdana"/>
                <w:cs/>
              </w:rPr>
            </w:pPr>
            <w:r w:rsidRPr="00CC647D">
              <w:rPr>
                <w:rFonts w:eastAsia="Verdana"/>
                <w:cs/>
              </w:rPr>
              <w:t>ค่าเสื่อมราคาสำหรับปี</w:t>
            </w:r>
          </w:p>
        </w:tc>
        <w:tc>
          <w:tcPr>
            <w:tcW w:w="1173" w:type="dxa"/>
          </w:tcPr>
          <w:p w14:paraId="72008CEA" w14:textId="136A812C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8661A4">
              <w:rPr>
                <w:rFonts w:eastAsia="Verdana"/>
                <w:cs/>
              </w:rPr>
              <w:t>(</w:t>
            </w:r>
            <w:r w:rsidR="00612735" w:rsidRPr="00612735">
              <w:rPr>
                <w:rFonts w:eastAsia="Verdana"/>
              </w:rPr>
              <w:t>182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508</w:t>
            </w:r>
            <w:r w:rsidRPr="008661A4">
              <w:rPr>
                <w:rFonts w:eastAsia="Verdana"/>
                <w:cs/>
              </w:rPr>
              <w:t>)</w:t>
            </w:r>
          </w:p>
        </w:tc>
        <w:tc>
          <w:tcPr>
            <w:tcW w:w="83" w:type="dxa"/>
          </w:tcPr>
          <w:p w14:paraId="1A2AD1DD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</w:tcPr>
          <w:p w14:paraId="77C1D1A4" w14:textId="4FBCC5C0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8661A4">
              <w:rPr>
                <w:rFonts w:eastAsia="Verdana"/>
                <w:cs/>
              </w:rPr>
              <w:t>(</w:t>
            </w:r>
            <w:r w:rsidR="00612735" w:rsidRPr="00612735">
              <w:rPr>
                <w:rFonts w:eastAsia="Verdana"/>
              </w:rPr>
              <w:t>399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946</w:t>
            </w:r>
            <w:r w:rsidRPr="008661A4">
              <w:rPr>
                <w:rFonts w:eastAsia="Verdana"/>
                <w:cs/>
              </w:rPr>
              <w:t>)</w:t>
            </w:r>
          </w:p>
        </w:tc>
        <w:tc>
          <w:tcPr>
            <w:tcW w:w="99" w:type="dxa"/>
          </w:tcPr>
          <w:p w14:paraId="61946FEB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16968794" w14:textId="6BB1F8F6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8661A4">
              <w:rPr>
                <w:rFonts w:eastAsia="Verdana"/>
                <w:cs/>
              </w:rPr>
              <w:t>(</w:t>
            </w:r>
            <w:r w:rsidR="00612735" w:rsidRPr="00612735">
              <w:rPr>
                <w:rFonts w:eastAsia="Verdana"/>
              </w:rPr>
              <w:t>1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147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628</w:t>
            </w:r>
            <w:r w:rsidRPr="008661A4">
              <w:rPr>
                <w:rFonts w:eastAsia="Verdana"/>
                <w:cs/>
              </w:rPr>
              <w:t>)</w:t>
            </w:r>
          </w:p>
        </w:tc>
        <w:tc>
          <w:tcPr>
            <w:tcW w:w="108" w:type="dxa"/>
          </w:tcPr>
          <w:p w14:paraId="27DC0040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7DBAEEF2" w14:textId="5BC54C19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8661A4">
              <w:rPr>
                <w:rFonts w:eastAsia="Verdana"/>
                <w:cs/>
              </w:rPr>
              <w:t>(</w:t>
            </w:r>
            <w:r w:rsidR="00612735" w:rsidRPr="00612735">
              <w:rPr>
                <w:rFonts w:eastAsia="Verdana"/>
              </w:rPr>
              <w:t>1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730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082</w:t>
            </w:r>
            <w:r w:rsidRPr="008661A4">
              <w:rPr>
                <w:rFonts w:eastAsia="Verdana"/>
                <w:cs/>
              </w:rPr>
              <w:t>)</w:t>
            </w:r>
          </w:p>
        </w:tc>
      </w:tr>
      <w:tr w:rsidR="008936EF" w:rsidRPr="00CC647D" w14:paraId="16F8C100" w14:textId="77777777" w:rsidTr="00B00B8D">
        <w:trPr>
          <w:trHeight w:val="215"/>
        </w:trPr>
        <w:tc>
          <w:tcPr>
            <w:tcW w:w="3870" w:type="dxa"/>
          </w:tcPr>
          <w:p w14:paraId="1841DA5F" w14:textId="77777777" w:rsidR="008936EF" w:rsidRPr="00CC647D" w:rsidRDefault="008936EF" w:rsidP="008719DA">
            <w:pPr>
              <w:spacing w:line="320" w:lineRule="exact"/>
              <w:ind w:left="180" w:right="-25"/>
              <w:rPr>
                <w:rFonts w:eastAsia="Verdana"/>
              </w:rPr>
            </w:pPr>
            <w:r w:rsidRPr="00CC647D">
              <w:rPr>
                <w:rFonts w:eastAsia="Verdana"/>
                <w:cs/>
              </w:rPr>
              <w:t>จำหน่าย</w:t>
            </w:r>
            <w:r w:rsidRPr="00CC647D">
              <w:rPr>
                <w:rFonts w:eastAsia="Verdana"/>
              </w:rPr>
              <w:t>/</w:t>
            </w:r>
            <w:r w:rsidRPr="00CC647D">
              <w:rPr>
                <w:rFonts w:eastAsia="Verdana"/>
                <w:cs/>
              </w:rPr>
              <w:t>ตัดจำหน่าย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1632D4E" w14:textId="77777777" w:rsidR="008936EF" w:rsidRPr="00CC647D" w:rsidRDefault="008936EF" w:rsidP="008719DA">
            <w:pPr>
              <w:tabs>
                <w:tab w:val="decimal" w:pos="703"/>
              </w:tabs>
              <w:spacing w:line="320" w:lineRule="exact"/>
              <w:rPr>
                <w:rFonts w:eastAsia="Verdana"/>
                <w:cs/>
              </w:rPr>
            </w:pPr>
            <w:r>
              <w:rPr>
                <w:rFonts w:eastAsia="Verdana"/>
              </w:rPr>
              <w:t>-</w:t>
            </w:r>
          </w:p>
        </w:tc>
        <w:tc>
          <w:tcPr>
            <w:tcW w:w="83" w:type="dxa"/>
          </w:tcPr>
          <w:p w14:paraId="44CDC50E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50D7B03" w14:textId="17EAD4C4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229</w:t>
            </w:r>
            <w:r w:rsidR="008936EF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915</w:t>
            </w:r>
          </w:p>
        </w:tc>
        <w:tc>
          <w:tcPr>
            <w:tcW w:w="99" w:type="dxa"/>
          </w:tcPr>
          <w:p w14:paraId="1134DC2A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3EEE1F8" w14:textId="77777777" w:rsidR="008936EF" w:rsidRPr="00CC647D" w:rsidRDefault="008936EF" w:rsidP="008719DA">
            <w:pPr>
              <w:tabs>
                <w:tab w:val="decimal" w:pos="703"/>
              </w:tabs>
              <w:spacing w:line="320" w:lineRule="exact"/>
              <w:rPr>
                <w:rFonts w:eastAsia="Verdana"/>
                <w:cs/>
              </w:rPr>
            </w:pPr>
            <w:r>
              <w:rPr>
                <w:rFonts w:eastAsia="Verdana"/>
              </w:rPr>
              <w:t>-</w:t>
            </w:r>
          </w:p>
        </w:tc>
        <w:tc>
          <w:tcPr>
            <w:tcW w:w="108" w:type="dxa"/>
          </w:tcPr>
          <w:p w14:paraId="6E5FAF19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4D12802" w14:textId="0375B88B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229</w:t>
            </w:r>
            <w:r w:rsidR="008936EF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915</w:t>
            </w:r>
          </w:p>
        </w:tc>
      </w:tr>
      <w:tr w:rsidR="008936EF" w:rsidRPr="00CC647D" w14:paraId="60492DC7" w14:textId="77777777" w:rsidTr="00B00B8D">
        <w:trPr>
          <w:trHeight w:val="215"/>
        </w:trPr>
        <w:tc>
          <w:tcPr>
            <w:tcW w:w="3870" w:type="dxa"/>
          </w:tcPr>
          <w:p w14:paraId="6010E29B" w14:textId="36866DF4" w:rsidR="008936EF" w:rsidRPr="00CC647D" w:rsidRDefault="008936EF" w:rsidP="008719DA">
            <w:pPr>
              <w:spacing w:line="320" w:lineRule="exact"/>
              <w:ind w:left="180" w:right="-25"/>
              <w:rPr>
                <w:rFonts w:eastAsia="Verdana"/>
              </w:rPr>
            </w:pPr>
            <w:r w:rsidRPr="00CC647D">
              <w:rPr>
                <w:rFonts w:eastAsia="Verdana"/>
                <w:cs/>
              </w:rPr>
              <w:t xml:space="preserve">ณ วันที่ </w:t>
            </w:r>
            <w:r w:rsidR="00612735" w:rsidRPr="00612735">
              <w:rPr>
                <w:rFonts w:eastAsia="Verdana"/>
              </w:rPr>
              <w:t>31</w:t>
            </w:r>
            <w:r w:rsidRPr="00CC647D">
              <w:rPr>
                <w:rFonts w:eastAsia="Verdana"/>
              </w:rPr>
              <w:t xml:space="preserve"> </w:t>
            </w:r>
            <w:r w:rsidRPr="00CC647D">
              <w:rPr>
                <w:rFonts w:eastAsia="Verdana"/>
                <w:cs/>
              </w:rPr>
              <w:t xml:space="preserve">ธันวาคม </w:t>
            </w:r>
            <w:r w:rsidR="00612735" w:rsidRPr="00612735">
              <w:rPr>
                <w:rFonts w:eastAsia="Verdana"/>
              </w:rPr>
              <w:t>2567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2D24AB3" w14:textId="53E59B39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8661A4">
              <w:rPr>
                <w:rFonts w:eastAsia="Verdana"/>
                <w:cs/>
              </w:rPr>
              <w:t>(</w:t>
            </w:r>
            <w:r w:rsidR="00612735" w:rsidRPr="00612735">
              <w:rPr>
                <w:rFonts w:eastAsia="Verdana"/>
              </w:rPr>
              <w:t>5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026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862</w:t>
            </w:r>
            <w:r w:rsidRPr="008661A4">
              <w:rPr>
                <w:rFonts w:eastAsia="Verdana"/>
                <w:cs/>
              </w:rPr>
              <w:t>)</w:t>
            </w:r>
          </w:p>
        </w:tc>
        <w:tc>
          <w:tcPr>
            <w:tcW w:w="83" w:type="dxa"/>
          </w:tcPr>
          <w:p w14:paraId="58886834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4126F0F" w14:textId="25E23A21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8661A4">
              <w:rPr>
                <w:rFonts w:eastAsia="Verdana"/>
                <w:cs/>
              </w:rPr>
              <w:t>(</w:t>
            </w:r>
            <w:r w:rsidR="00612735" w:rsidRPr="00612735">
              <w:rPr>
                <w:rFonts w:eastAsia="Verdana"/>
              </w:rPr>
              <w:t>5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177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814</w:t>
            </w:r>
            <w:r w:rsidRPr="008661A4">
              <w:rPr>
                <w:rFonts w:eastAsia="Verdana"/>
                <w:cs/>
              </w:rPr>
              <w:t>)</w:t>
            </w:r>
          </w:p>
        </w:tc>
        <w:tc>
          <w:tcPr>
            <w:tcW w:w="99" w:type="dxa"/>
          </w:tcPr>
          <w:p w14:paraId="523B4699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710459B" w14:textId="56AFFC26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8661A4">
              <w:rPr>
                <w:rFonts w:eastAsia="Verdana"/>
                <w:cs/>
              </w:rPr>
              <w:t>(</w:t>
            </w:r>
            <w:r w:rsidR="00612735" w:rsidRPr="00612735">
              <w:rPr>
                <w:rFonts w:eastAsia="Verdana"/>
              </w:rPr>
              <w:t>5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849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321</w:t>
            </w:r>
            <w:r w:rsidRPr="008661A4">
              <w:rPr>
                <w:rFonts w:eastAsia="Verdana"/>
                <w:cs/>
              </w:rPr>
              <w:t>)</w:t>
            </w:r>
          </w:p>
        </w:tc>
        <w:tc>
          <w:tcPr>
            <w:tcW w:w="108" w:type="dxa"/>
          </w:tcPr>
          <w:p w14:paraId="564B25F9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5441793" w14:textId="7C64252D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8661A4">
              <w:rPr>
                <w:rFonts w:eastAsia="Verdana"/>
                <w:cs/>
              </w:rPr>
              <w:t>(</w:t>
            </w:r>
            <w:r w:rsidR="00612735" w:rsidRPr="00612735">
              <w:rPr>
                <w:rFonts w:eastAsia="Verdana"/>
              </w:rPr>
              <w:t>16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053</w:t>
            </w:r>
            <w:r w:rsidRPr="008661A4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997</w:t>
            </w:r>
            <w:r w:rsidRPr="008661A4">
              <w:rPr>
                <w:rFonts w:eastAsia="Verdana"/>
                <w:cs/>
              </w:rPr>
              <w:t>)</w:t>
            </w:r>
          </w:p>
        </w:tc>
      </w:tr>
      <w:tr w:rsidR="00385A5E" w:rsidRPr="00CC647D" w14:paraId="4675C6AE" w14:textId="77777777" w:rsidTr="00B00B8D">
        <w:trPr>
          <w:trHeight w:val="215"/>
        </w:trPr>
        <w:tc>
          <w:tcPr>
            <w:tcW w:w="3870" w:type="dxa"/>
          </w:tcPr>
          <w:p w14:paraId="726E2127" w14:textId="77777777" w:rsidR="00385A5E" w:rsidRPr="00CC647D" w:rsidRDefault="00385A5E" w:rsidP="00385A5E">
            <w:pPr>
              <w:spacing w:line="320" w:lineRule="exact"/>
              <w:ind w:left="180" w:right="-25"/>
              <w:rPr>
                <w:rFonts w:eastAsia="Verdana"/>
              </w:rPr>
            </w:pPr>
            <w:r w:rsidRPr="00CC647D">
              <w:rPr>
                <w:rFonts w:eastAsia="Verdana"/>
                <w:cs/>
              </w:rPr>
              <w:t>ค่าเสื่อมราคาสำหรับปี</w:t>
            </w:r>
          </w:p>
        </w:tc>
        <w:tc>
          <w:tcPr>
            <w:tcW w:w="1173" w:type="dxa"/>
          </w:tcPr>
          <w:p w14:paraId="05FACAA9" w14:textId="1188A799" w:rsidR="00385A5E" w:rsidRPr="00CC647D" w:rsidRDefault="00385A5E" w:rsidP="00385A5E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385A5E">
              <w:rPr>
                <w:rFonts w:eastAsia="Verdana"/>
              </w:rPr>
              <w:t>(</w:t>
            </w:r>
            <w:r w:rsidR="00612735" w:rsidRPr="00612735">
              <w:rPr>
                <w:rFonts w:eastAsia="Verdana"/>
              </w:rPr>
              <w:t>300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391</w:t>
            </w:r>
            <w:r w:rsidRPr="00385A5E">
              <w:rPr>
                <w:rFonts w:eastAsia="Verdana"/>
              </w:rPr>
              <w:t>)</w:t>
            </w:r>
          </w:p>
        </w:tc>
        <w:tc>
          <w:tcPr>
            <w:tcW w:w="83" w:type="dxa"/>
          </w:tcPr>
          <w:p w14:paraId="013D61AE" w14:textId="77777777" w:rsidR="00385A5E" w:rsidRPr="00CC647D" w:rsidRDefault="00385A5E" w:rsidP="00385A5E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</w:tcPr>
          <w:p w14:paraId="2AD9111A" w14:textId="020F4688" w:rsidR="00385A5E" w:rsidRPr="00CC647D" w:rsidRDefault="00385A5E" w:rsidP="00385A5E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385A5E">
              <w:rPr>
                <w:rFonts w:eastAsia="Verdana"/>
              </w:rPr>
              <w:t>(</w:t>
            </w:r>
            <w:r w:rsidR="00612735" w:rsidRPr="00612735">
              <w:rPr>
                <w:rFonts w:eastAsia="Verdana"/>
              </w:rPr>
              <w:t>361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923</w:t>
            </w:r>
            <w:r w:rsidRPr="00385A5E">
              <w:rPr>
                <w:rFonts w:eastAsia="Verdana"/>
              </w:rPr>
              <w:t>)</w:t>
            </w:r>
          </w:p>
        </w:tc>
        <w:tc>
          <w:tcPr>
            <w:tcW w:w="99" w:type="dxa"/>
          </w:tcPr>
          <w:p w14:paraId="6471D176" w14:textId="77777777" w:rsidR="00385A5E" w:rsidRPr="00CC647D" w:rsidRDefault="00385A5E" w:rsidP="00385A5E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7D7D77FD" w14:textId="7B056A3C" w:rsidR="00385A5E" w:rsidRPr="00CC647D" w:rsidRDefault="00385A5E" w:rsidP="00385A5E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385A5E">
              <w:rPr>
                <w:rFonts w:eastAsia="Verdana"/>
              </w:rPr>
              <w:t>(</w:t>
            </w:r>
            <w:r w:rsidR="00612735" w:rsidRPr="00612735">
              <w:rPr>
                <w:rFonts w:eastAsia="Verdana"/>
              </w:rPr>
              <w:t>1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186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679</w:t>
            </w:r>
            <w:r w:rsidRPr="00385A5E">
              <w:rPr>
                <w:rFonts w:eastAsia="Verdana"/>
              </w:rPr>
              <w:t>)</w:t>
            </w:r>
          </w:p>
        </w:tc>
        <w:tc>
          <w:tcPr>
            <w:tcW w:w="108" w:type="dxa"/>
          </w:tcPr>
          <w:p w14:paraId="51711E71" w14:textId="77777777" w:rsidR="00385A5E" w:rsidRPr="00CC647D" w:rsidRDefault="00385A5E" w:rsidP="00385A5E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7C4D8F0C" w14:textId="3AD316DB" w:rsidR="00385A5E" w:rsidRPr="00CC647D" w:rsidRDefault="00385A5E" w:rsidP="00385A5E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385A5E">
              <w:rPr>
                <w:rFonts w:eastAsia="Verdana"/>
              </w:rPr>
              <w:t>(</w:t>
            </w:r>
            <w:r w:rsidR="00612735" w:rsidRPr="00612735">
              <w:rPr>
                <w:rFonts w:eastAsia="Verdana"/>
              </w:rPr>
              <w:t>1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848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993</w:t>
            </w:r>
            <w:r w:rsidRPr="00385A5E">
              <w:rPr>
                <w:rFonts w:eastAsia="Verdana"/>
              </w:rPr>
              <w:t>)</w:t>
            </w:r>
          </w:p>
        </w:tc>
      </w:tr>
      <w:tr w:rsidR="00385A5E" w:rsidRPr="00CC647D" w14:paraId="667DD277" w14:textId="77777777" w:rsidTr="00B00B8D">
        <w:trPr>
          <w:trHeight w:val="215"/>
        </w:trPr>
        <w:tc>
          <w:tcPr>
            <w:tcW w:w="3870" w:type="dxa"/>
          </w:tcPr>
          <w:p w14:paraId="2F53DCD9" w14:textId="77777777" w:rsidR="00385A5E" w:rsidRPr="00CC647D" w:rsidRDefault="00385A5E" w:rsidP="00385A5E">
            <w:pPr>
              <w:spacing w:line="320" w:lineRule="exact"/>
              <w:ind w:left="180" w:right="-25"/>
              <w:rPr>
                <w:rFonts w:eastAsia="Verdana"/>
              </w:rPr>
            </w:pPr>
            <w:r w:rsidRPr="00CC647D">
              <w:rPr>
                <w:rFonts w:eastAsia="Verdana"/>
                <w:cs/>
              </w:rPr>
              <w:t>จำหน่าย</w:t>
            </w:r>
            <w:r w:rsidRPr="00CC647D">
              <w:rPr>
                <w:rFonts w:eastAsia="Verdana"/>
              </w:rPr>
              <w:t>/</w:t>
            </w:r>
            <w:r w:rsidRPr="00CC647D">
              <w:rPr>
                <w:rFonts w:eastAsia="Verdana"/>
                <w:cs/>
              </w:rPr>
              <w:t>ตัดจำหน่าย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F4C504B" w14:textId="371784D9" w:rsidR="00385A5E" w:rsidRPr="00CC647D" w:rsidRDefault="00385A5E" w:rsidP="0077352C">
            <w:pPr>
              <w:tabs>
                <w:tab w:val="decimal" w:pos="703"/>
              </w:tabs>
              <w:spacing w:line="320" w:lineRule="exact"/>
              <w:rPr>
                <w:rFonts w:eastAsia="Verdana"/>
              </w:rPr>
            </w:pPr>
            <w:r w:rsidRPr="00385A5E">
              <w:rPr>
                <w:rFonts w:eastAsia="Verdana"/>
              </w:rPr>
              <w:t>-</w:t>
            </w:r>
          </w:p>
        </w:tc>
        <w:tc>
          <w:tcPr>
            <w:tcW w:w="83" w:type="dxa"/>
          </w:tcPr>
          <w:p w14:paraId="6DB11074" w14:textId="77777777" w:rsidR="00385A5E" w:rsidRPr="00CC647D" w:rsidRDefault="00385A5E" w:rsidP="00385A5E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CD12FB9" w14:textId="1C504CD4" w:rsidR="00385A5E" w:rsidRPr="00CC647D" w:rsidRDefault="00385A5E" w:rsidP="0077352C">
            <w:pPr>
              <w:tabs>
                <w:tab w:val="decimal" w:pos="703"/>
              </w:tabs>
              <w:spacing w:line="320" w:lineRule="exact"/>
              <w:rPr>
                <w:rFonts w:eastAsia="Verdana"/>
              </w:rPr>
            </w:pPr>
            <w:r w:rsidRPr="00385A5E">
              <w:rPr>
                <w:rFonts w:eastAsia="Verdana"/>
              </w:rPr>
              <w:t>-</w:t>
            </w:r>
          </w:p>
        </w:tc>
        <w:tc>
          <w:tcPr>
            <w:tcW w:w="99" w:type="dxa"/>
          </w:tcPr>
          <w:p w14:paraId="4020902B" w14:textId="77777777" w:rsidR="00385A5E" w:rsidRPr="00CC647D" w:rsidRDefault="00385A5E" w:rsidP="00385A5E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C4791CB" w14:textId="00FC33DB" w:rsidR="00385A5E" w:rsidRPr="00CC647D" w:rsidRDefault="00612735" w:rsidP="00385A5E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568</w:t>
            </w:r>
            <w:r w:rsidR="00385A5E" w:rsidRPr="00385A5E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685</w:t>
            </w:r>
          </w:p>
        </w:tc>
        <w:tc>
          <w:tcPr>
            <w:tcW w:w="108" w:type="dxa"/>
          </w:tcPr>
          <w:p w14:paraId="20B10039" w14:textId="77777777" w:rsidR="00385A5E" w:rsidRPr="00CC647D" w:rsidRDefault="00385A5E" w:rsidP="00385A5E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90A2D70" w14:textId="2721A383" w:rsidR="00385A5E" w:rsidRPr="00CC647D" w:rsidRDefault="00612735" w:rsidP="00385A5E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568</w:t>
            </w:r>
            <w:r w:rsidR="00385A5E" w:rsidRPr="00385A5E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685</w:t>
            </w:r>
          </w:p>
        </w:tc>
      </w:tr>
      <w:tr w:rsidR="00385A5E" w:rsidRPr="00CC647D" w14:paraId="2D35B100" w14:textId="77777777" w:rsidTr="00B00B8D">
        <w:trPr>
          <w:trHeight w:val="215"/>
        </w:trPr>
        <w:tc>
          <w:tcPr>
            <w:tcW w:w="3870" w:type="dxa"/>
          </w:tcPr>
          <w:p w14:paraId="04000297" w14:textId="7153F581" w:rsidR="00385A5E" w:rsidRPr="00CC647D" w:rsidRDefault="00385A5E" w:rsidP="00385A5E">
            <w:pPr>
              <w:spacing w:line="320" w:lineRule="exact"/>
              <w:ind w:left="180" w:right="-25"/>
              <w:rPr>
                <w:rFonts w:eastAsia="Verdana"/>
              </w:rPr>
            </w:pPr>
            <w:r w:rsidRPr="00CC647D">
              <w:rPr>
                <w:rFonts w:eastAsia="Verdana"/>
                <w:cs/>
              </w:rPr>
              <w:t xml:space="preserve">ณ วันที่ </w:t>
            </w:r>
            <w:r w:rsidR="00612735" w:rsidRPr="00612735">
              <w:rPr>
                <w:rFonts w:eastAsia="Verdana"/>
              </w:rPr>
              <w:t>31</w:t>
            </w:r>
            <w:r w:rsidRPr="00CC647D">
              <w:rPr>
                <w:rFonts w:eastAsia="Verdana"/>
              </w:rPr>
              <w:t xml:space="preserve"> </w:t>
            </w:r>
            <w:r w:rsidRPr="00CC647D">
              <w:rPr>
                <w:rFonts w:eastAsia="Verdana"/>
                <w:cs/>
              </w:rPr>
              <w:t xml:space="preserve">ธันวาคม </w:t>
            </w:r>
            <w:r w:rsidR="00612735" w:rsidRPr="00612735">
              <w:rPr>
                <w:rFonts w:eastAsia="Verdana"/>
              </w:rPr>
              <w:t>2568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F7008CA" w14:textId="54551A08" w:rsidR="00385A5E" w:rsidRPr="00CC647D" w:rsidRDefault="00385A5E" w:rsidP="00385A5E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385A5E">
              <w:rPr>
                <w:rFonts w:eastAsia="Verdana"/>
              </w:rPr>
              <w:t>(</w:t>
            </w:r>
            <w:r w:rsidR="00612735" w:rsidRPr="00612735">
              <w:rPr>
                <w:rFonts w:eastAsia="Verdana"/>
              </w:rPr>
              <w:t>5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327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253</w:t>
            </w:r>
            <w:r w:rsidRPr="00385A5E">
              <w:rPr>
                <w:rFonts w:eastAsia="Verdana"/>
              </w:rPr>
              <w:t>)</w:t>
            </w:r>
          </w:p>
        </w:tc>
        <w:tc>
          <w:tcPr>
            <w:tcW w:w="83" w:type="dxa"/>
          </w:tcPr>
          <w:p w14:paraId="580DEE1F" w14:textId="77777777" w:rsidR="00385A5E" w:rsidRPr="00CC647D" w:rsidRDefault="00385A5E" w:rsidP="00385A5E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974F2B4" w14:textId="31A82FE5" w:rsidR="00385A5E" w:rsidRPr="00CC647D" w:rsidRDefault="00385A5E" w:rsidP="00385A5E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385A5E">
              <w:rPr>
                <w:rFonts w:eastAsia="Verdana"/>
              </w:rPr>
              <w:t>(</w:t>
            </w:r>
            <w:r w:rsidR="00612735" w:rsidRPr="00612735">
              <w:rPr>
                <w:rFonts w:eastAsia="Verdana"/>
              </w:rPr>
              <w:t>5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539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737</w:t>
            </w:r>
            <w:r w:rsidRPr="00385A5E">
              <w:rPr>
                <w:rFonts w:eastAsia="Verdana"/>
              </w:rPr>
              <w:t>)</w:t>
            </w:r>
          </w:p>
        </w:tc>
        <w:tc>
          <w:tcPr>
            <w:tcW w:w="99" w:type="dxa"/>
          </w:tcPr>
          <w:p w14:paraId="068FBC42" w14:textId="77777777" w:rsidR="00385A5E" w:rsidRPr="00CC647D" w:rsidRDefault="00385A5E" w:rsidP="00385A5E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5335F3C9" w14:textId="54F6CF8E" w:rsidR="00385A5E" w:rsidRPr="00CC647D" w:rsidRDefault="00385A5E" w:rsidP="00385A5E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385A5E">
              <w:rPr>
                <w:rFonts w:eastAsia="Verdana"/>
              </w:rPr>
              <w:t>(</w:t>
            </w:r>
            <w:r w:rsidR="00612735" w:rsidRPr="00612735">
              <w:rPr>
                <w:rFonts w:eastAsia="Verdana"/>
              </w:rPr>
              <w:t>6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467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315</w:t>
            </w:r>
            <w:r w:rsidRPr="00385A5E">
              <w:rPr>
                <w:rFonts w:eastAsia="Verdana"/>
              </w:rPr>
              <w:t>)</w:t>
            </w:r>
          </w:p>
        </w:tc>
        <w:tc>
          <w:tcPr>
            <w:tcW w:w="108" w:type="dxa"/>
          </w:tcPr>
          <w:p w14:paraId="57D64E9E" w14:textId="77777777" w:rsidR="00385A5E" w:rsidRPr="00CC647D" w:rsidRDefault="00385A5E" w:rsidP="00385A5E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B4E12D7" w14:textId="63A5FB0C" w:rsidR="00385A5E" w:rsidRPr="00385A5E" w:rsidRDefault="00385A5E" w:rsidP="00385A5E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385A5E">
              <w:rPr>
                <w:rFonts w:eastAsia="Verdana"/>
              </w:rPr>
              <w:t>(</w:t>
            </w:r>
            <w:r w:rsidR="00612735" w:rsidRPr="00612735">
              <w:rPr>
                <w:rFonts w:eastAsia="Verdana"/>
              </w:rPr>
              <w:t>17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334</w:t>
            </w:r>
            <w:r w:rsidRPr="00385A5E">
              <w:rPr>
                <w:rFonts w:eastAsia="Verdana"/>
              </w:rPr>
              <w:t>,</w:t>
            </w:r>
            <w:r w:rsidR="00612735" w:rsidRPr="00612735">
              <w:rPr>
                <w:rFonts w:eastAsia="Verdana"/>
              </w:rPr>
              <w:t>305</w:t>
            </w:r>
            <w:r w:rsidRPr="00385A5E">
              <w:rPr>
                <w:rFonts w:eastAsia="Verdana"/>
              </w:rPr>
              <w:t>)</w:t>
            </w:r>
          </w:p>
        </w:tc>
      </w:tr>
      <w:tr w:rsidR="008936EF" w:rsidRPr="00CC647D" w14:paraId="23436106" w14:textId="77777777" w:rsidTr="00B00B8D">
        <w:trPr>
          <w:trHeight w:val="215"/>
        </w:trPr>
        <w:tc>
          <w:tcPr>
            <w:tcW w:w="3870" w:type="dxa"/>
          </w:tcPr>
          <w:p w14:paraId="7FD4203E" w14:textId="77777777" w:rsidR="008936EF" w:rsidRPr="00CC647D" w:rsidRDefault="008936EF" w:rsidP="008719DA">
            <w:pPr>
              <w:spacing w:line="320" w:lineRule="exact"/>
              <w:ind w:left="360" w:right="-25" w:hanging="360"/>
              <w:rPr>
                <w:rFonts w:eastAsia="Verdana"/>
                <w:b/>
                <w:bCs/>
                <w:cs/>
              </w:rPr>
            </w:pPr>
          </w:p>
        </w:tc>
        <w:tc>
          <w:tcPr>
            <w:tcW w:w="1173" w:type="dxa"/>
          </w:tcPr>
          <w:p w14:paraId="07E5E329" w14:textId="77777777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</w:p>
        </w:tc>
        <w:tc>
          <w:tcPr>
            <w:tcW w:w="83" w:type="dxa"/>
          </w:tcPr>
          <w:p w14:paraId="19486075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</w:tcPr>
          <w:p w14:paraId="08A923B3" w14:textId="77777777" w:rsidR="008936EF" w:rsidRPr="00CC647D" w:rsidRDefault="008936EF" w:rsidP="008719DA">
            <w:pPr>
              <w:tabs>
                <w:tab w:val="decimal" w:pos="1021"/>
              </w:tabs>
              <w:spacing w:line="320" w:lineRule="exact"/>
              <w:rPr>
                <w:rFonts w:eastAsia="Verdana"/>
                <w:cs/>
              </w:rPr>
            </w:pPr>
          </w:p>
        </w:tc>
        <w:tc>
          <w:tcPr>
            <w:tcW w:w="99" w:type="dxa"/>
          </w:tcPr>
          <w:p w14:paraId="5BCB5089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21DD6EB0" w14:textId="77777777" w:rsidR="008936EF" w:rsidRPr="00CC647D" w:rsidRDefault="008936EF" w:rsidP="008719DA">
            <w:pPr>
              <w:tabs>
                <w:tab w:val="decimal" w:pos="891"/>
              </w:tabs>
              <w:spacing w:line="320" w:lineRule="exact"/>
              <w:rPr>
                <w:rFonts w:eastAsia="Verdana"/>
              </w:rPr>
            </w:pPr>
          </w:p>
        </w:tc>
        <w:tc>
          <w:tcPr>
            <w:tcW w:w="108" w:type="dxa"/>
          </w:tcPr>
          <w:p w14:paraId="46EC2463" w14:textId="77777777" w:rsidR="008936EF" w:rsidRPr="00CC647D" w:rsidRDefault="008936EF" w:rsidP="008719DA">
            <w:pPr>
              <w:tabs>
                <w:tab w:val="decimal" w:pos="977"/>
              </w:tabs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</w:tcPr>
          <w:p w14:paraId="7DD303BD" w14:textId="77777777" w:rsidR="008936EF" w:rsidRPr="00CC647D" w:rsidRDefault="008936EF" w:rsidP="008719DA">
            <w:pPr>
              <w:tabs>
                <w:tab w:val="decimal" w:pos="872"/>
              </w:tabs>
              <w:spacing w:line="320" w:lineRule="exact"/>
              <w:rPr>
                <w:rFonts w:eastAsia="MS Mincho"/>
              </w:rPr>
            </w:pPr>
          </w:p>
        </w:tc>
      </w:tr>
      <w:tr w:rsidR="008936EF" w:rsidRPr="00CC647D" w14:paraId="653314DC" w14:textId="77777777" w:rsidTr="00B00B8D">
        <w:trPr>
          <w:trHeight w:val="215"/>
        </w:trPr>
        <w:tc>
          <w:tcPr>
            <w:tcW w:w="3870" w:type="dxa"/>
          </w:tcPr>
          <w:p w14:paraId="6AEDE44A" w14:textId="77777777" w:rsidR="008936EF" w:rsidRPr="00CC647D" w:rsidRDefault="008936EF" w:rsidP="008719DA">
            <w:pPr>
              <w:spacing w:line="320" w:lineRule="exact"/>
              <w:ind w:left="360" w:right="-25" w:hanging="360"/>
              <w:rPr>
                <w:rFonts w:eastAsia="Verdana"/>
                <w:b/>
                <w:bCs/>
                <w:cs/>
              </w:rPr>
            </w:pPr>
            <w:r w:rsidRPr="00CC647D">
              <w:rPr>
                <w:rFonts w:eastAsia="Verdana"/>
                <w:b/>
                <w:bCs/>
                <w:cs/>
              </w:rPr>
              <w:t>มูลค่าตามบัญชี</w:t>
            </w: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435BE52A" w14:textId="77777777" w:rsidR="008936EF" w:rsidRPr="00CC647D" w:rsidRDefault="008936EF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</w:p>
        </w:tc>
        <w:tc>
          <w:tcPr>
            <w:tcW w:w="83" w:type="dxa"/>
          </w:tcPr>
          <w:p w14:paraId="377366E2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13EB1C8" w14:textId="77777777" w:rsidR="008936EF" w:rsidRPr="00CC647D" w:rsidRDefault="008936EF" w:rsidP="008719DA">
            <w:pPr>
              <w:tabs>
                <w:tab w:val="decimal" w:pos="1021"/>
              </w:tabs>
              <w:spacing w:line="320" w:lineRule="exact"/>
              <w:rPr>
                <w:rFonts w:eastAsia="Verdana"/>
              </w:rPr>
            </w:pPr>
          </w:p>
        </w:tc>
        <w:tc>
          <w:tcPr>
            <w:tcW w:w="99" w:type="dxa"/>
          </w:tcPr>
          <w:p w14:paraId="3D374303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</w:tcPr>
          <w:p w14:paraId="0C129F83" w14:textId="77777777" w:rsidR="008936EF" w:rsidRPr="00CC647D" w:rsidRDefault="008936EF" w:rsidP="008719DA">
            <w:pPr>
              <w:tabs>
                <w:tab w:val="decimal" w:pos="891"/>
              </w:tabs>
              <w:spacing w:line="320" w:lineRule="exact"/>
              <w:rPr>
                <w:rFonts w:eastAsia="Verdana"/>
              </w:rPr>
            </w:pPr>
          </w:p>
        </w:tc>
        <w:tc>
          <w:tcPr>
            <w:tcW w:w="108" w:type="dxa"/>
          </w:tcPr>
          <w:p w14:paraId="417E1AC3" w14:textId="77777777" w:rsidR="008936EF" w:rsidRPr="00CC647D" w:rsidRDefault="008936EF" w:rsidP="008719DA">
            <w:pPr>
              <w:tabs>
                <w:tab w:val="decimal" w:pos="977"/>
              </w:tabs>
              <w:spacing w:line="320" w:lineRule="exact"/>
              <w:ind w:right="-25"/>
              <w:rPr>
                <w:rFonts w:eastAsia="Cordia New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</w:tcPr>
          <w:p w14:paraId="392F433C" w14:textId="77777777" w:rsidR="008936EF" w:rsidRPr="00CC647D" w:rsidRDefault="008936EF" w:rsidP="008719DA">
            <w:pPr>
              <w:tabs>
                <w:tab w:val="decimal" w:pos="872"/>
              </w:tabs>
              <w:spacing w:line="320" w:lineRule="exact"/>
              <w:rPr>
                <w:rFonts w:eastAsia="MS Mincho"/>
              </w:rPr>
            </w:pPr>
          </w:p>
        </w:tc>
      </w:tr>
      <w:tr w:rsidR="008936EF" w:rsidRPr="00CC647D" w14:paraId="67641A91" w14:textId="77777777" w:rsidTr="00B00B8D">
        <w:trPr>
          <w:trHeight w:val="215"/>
        </w:trPr>
        <w:tc>
          <w:tcPr>
            <w:tcW w:w="3870" w:type="dxa"/>
          </w:tcPr>
          <w:p w14:paraId="73B4215F" w14:textId="2935D0FE" w:rsidR="008936EF" w:rsidRPr="00CC647D" w:rsidRDefault="008936EF" w:rsidP="008719DA">
            <w:pPr>
              <w:spacing w:line="320" w:lineRule="exact"/>
              <w:ind w:left="180" w:right="-25"/>
              <w:rPr>
                <w:rFonts w:eastAsia="Verdana"/>
              </w:rPr>
            </w:pPr>
            <w:r w:rsidRPr="00CC647D">
              <w:rPr>
                <w:rFonts w:eastAsia="Verdana"/>
                <w:cs/>
              </w:rPr>
              <w:t xml:space="preserve">ณ วันที่ </w:t>
            </w:r>
            <w:r w:rsidR="00612735" w:rsidRPr="00612735">
              <w:rPr>
                <w:rFonts w:eastAsia="Verdana"/>
              </w:rPr>
              <w:t>31</w:t>
            </w:r>
            <w:r w:rsidRPr="00CC647D">
              <w:rPr>
                <w:rFonts w:eastAsia="Verdana"/>
              </w:rPr>
              <w:t xml:space="preserve"> </w:t>
            </w:r>
            <w:r w:rsidRPr="00CC647D">
              <w:rPr>
                <w:rFonts w:eastAsia="Verdana"/>
                <w:cs/>
              </w:rPr>
              <w:t xml:space="preserve">ธันวาคม </w:t>
            </w:r>
            <w:r w:rsidR="00612735" w:rsidRPr="00612735">
              <w:rPr>
                <w:rFonts w:eastAsia="Verdana"/>
              </w:rPr>
              <w:t>2567</w:t>
            </w: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60713777" w14:textId="4A650521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612735">
              <w:rPr>
                <w:rFonts w:eastAsia="Verdana"/>
              </w:rPr>
              <w:t>549</w:t>
            </w:r>
            <w:r w:rsidR="008936EF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539</w:t>
            </w:r>
          </w:p>
        </w:tc>
        <w:tc>
          <w:tcPr>
            <w:tcW w:w="83" w:type="dxa"/>
          </w:tcPr>
          <w:p w14:paraId="7269B71B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Verdan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5CA26FB5" w14:textId="4E3D1D62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987</w:t>
            </w:r>
            <w:r w:rsidR="008936EF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857</w:t>
            </w:r>
          </w:p>
        </w:tc>
        <w:tc>
          <w:tcPr>
            <w:tcW w:w="99" w:type="dxa"/>
          </w:tcPr>
          <w:p w14:paraId="5EA457FB" w14:textId="77777777" w:rsidR="008936EF" w:rsidRPr="00CC647D" w:rsidRDefault="008936EF" w:rsidP="008719DA">
            <w:pPr>
              <w:spacing w:line="320" w:lineRule="exact"/>
              <w:ind w:right="-25"/>
              <w:rPr>
                <w:rFonts w:eastAsia="Verdana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1D0213B" w14:textId="000F6753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1</w:t>
            </w:r>
            <w:r w:rsidR="008936EF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717</w:t>
            </w:r>
            <w:r w:rsidR="008936EF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126</w:t>
            </w:r>
          </w:p>
        </w:tc>
        <w:tc>
          <w:tcPr>
            <w:tcW w:w="108" w:type="dxa"/>
          </w:tcPr>
          <w:p w14:paraId="0897C79A" w14:textId="77777777" w:rsidR="008936EF" w:rsidRPr="00CC647D" w:rsidRDefault="008936EF" w:rsidP="008719DA">
            <w:pPr>
              <w:tabs>
                <w:tab w:val="decimal" w:pos="977"/>
              </w:tabs>
              <w:spacing w:line="320" w:lineRule="exact"/>
              <w:ind w:right="-25"/>
              <w:rPr>
                <w:rFonts w:eastAsia="Verdana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47BE3781" w14:textId="271E5CE9" w:rsidR="008936EF" w:rsidRPr="00CC647D" w:rsidRDefault="00612735" w:rsidP="008719DA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3</w:t>
            </w:r>
            <w:r w:rsidR="008936EF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254</w:t>
            </w:r>
            <w:r w:rsidR="008936EF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522</w:t>
            </w:r>
          </w:p>
        </w:tc>
      </w:tr>
      <w:tr w:rsidR="005A072D" w:rsidRPr="00CC647D" w14:paraId="0DC54C5B" w14:textId="77777777" w:rsidTr="00B00B8D">
        <w:trPr>
          <w:trHeight w:val="215"/>
        </w:trPr>
        <w:tc>
          <w:tcPr>
            <w:tcW w:w="3870" w:type="dxa"/>
          </w:tcPr>
          <w:p w14:paraId="065C0A31" w14:textId="6CEF843E" w:rsidR="005A072D" w:rsidRPr="00CC647D" w:rsidRDefault="005A072D" w:rsidP="005A072D">
            <w:pPr>
              <w:spacing w:line="320" w:lineRule="exact"/>
              <w:ind w:left="180" w:right="-25"/>
              <w:rPr>
                <w:rFonts w:eastAsia="Verdana"/>
              </w:rPr>
            </w:pPr>
            <w:r w:rsidRPr="00CC647D">
              <w:rPr>
                <w:rFonts w:eastAsia="Verdana"/>
                <w:cs/>
              </w:rPr>
              <w:t xml:space="preserve">ณ วันที่ </w:t>
            </w:r>
            <w:r w:rsidR="00612735" w:rsidRPr="00612735">
              <w:rPr>
                <w:rFonts w:eastAsia="Verdana"/>
              </w:rPr>
              <w:t>31</w:t>
            </w:r>
            <w:r w:rsidRPr="00CC647D">
              <w:rPr>
                <w:rFonts w:eastAsia="Verdana"/>
              </w:rPr>
              <w:t xml:space="preserve"> </w:t>
            </w:r>
            <w:r w:rsidRPr="00CC647D">
              <w:rPr>
                <w:rFonts w:eastAsia="Verdana"/>
                <w:cs/>
              </w:rPr>
              <w:t xml:space="preserve">ธันวาคม </w:t>
            </w:r>
            <w:r w:rsidR="00612735" w:rsidRPr="00612735">
              <w:rPr>
                <w:rFonts w:eastAsia="Verdana"/>
              </w:rPr>
              <w:t>2568</w:t>
            </w:r>
          </w:p>
        </w:tc>
        <w:tc>
          <w:tcPr>
            <w:tcW w:w="117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3FFA14A" w14:textId="70A47ECA" w:rsidR="005A072D" w:rsidRPr="00CC647D" w:rsidRDefault="00612735" w:rsidP="005A072D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612735">
              <w:rPr>
                <w:rFonts w:eastAsia="Verdana"/>
              </w:rPr>
              <w:t>457</w:t>
            </w:r>
            <w:r w:rsidR="005A072D" w:rsidRPr="005A072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010</w:t>
            </w:r>
          </w:p>
        </w:tc>
        <w:tc>
          <w:tcPr>
            <w:tcW w:w="83" w:type="dxa"/>
          </w:tcPr>
          <w:p w14:paraId="50DB6328" w14:textId="77777777" w:rsidR="005A072D" w:rsidRPr="00CC647D" w:rsidRDefault="005A072D" w:rsidP="005A072D">
            <w:pPr>
              <w:spacing w:line="320" w:lineRule="exact"/>
              <w:ind w:right="-25"/>
              <w:rPr>
                <w:rFonts w:eastAsia="Verdana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77D61E" w14:textId="3D34C40E" w:rsidR="005A072D" w:rsidRPr="00CC647D" w:rsidRDefault="00612735" w:rsidP="005A072D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888</w:t>
            </w:r>
            <w:r w:rsidR="005A072D" w:rsidRPr="005A072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889</w:t>
            </w:r>
          </w:p>
        </w:tc>
        <w:tc>
          <w:tcPr>
            <w:tcW w:w="99" w:type="dxa"/>
          </w:tcPr>
          <w:p w14:paraId="0F5DF58C" w14:textId="77777777" w:rsidR="005A072D" w:rsidRPr="00CC647D" w:rsidRDefault="005A072D" w:rsidP="005A072D">
            <w:pPr>
              <w:spacing w:line="320" w:lineRule="exact"/>
              <w:ind w:right="-25"/>
              <w:rPr>
                <w:rFonts w:eastAsia="Verdana"/>
              </w:rPr>
            </w:pPr>
          </w:p>
        </w:tc>
        <w:tc>
          <w:tcPr>
            <w:tcW w:w="11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A1BBA0" w14:textId="65EB8C6F" w:rsidR="005A072D" w:rsidRPr="00CC647D" w:rsidRDefault="00612735" w:rsidP="005A072D">
            <w:pPr>
              <w:tabs>
                <w:tab w:val="decimal" w:pos="994"/>
              </w:tabs>
              <w:spacing w:line="320" w:lineRule="exact"/>
              <w:rPr>
                <w:rFonts w:eastAsia="Verdana"/>
              </w:rPr>
            </w:pPr>
            <w:r w:rsidRPr="00612735">
              <w:rPr>
                <w:rFonts w:eastAsia="Verdana"/>
              </w:rPr>
              <w:t>1</w:t>
            </w:r>
            <w:r w:rsidR="005A072D" w:rsidRPr="005A072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529</w:t>
            </w:r>
            <w:r w:rsidR="005A072D" w:rsidRPr="005A072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382</w:t>
            </w:r>
          </w:p>
        </w:tc>
        <w:tc>
          <w:tcPr>
            <w:tcW w:w="108" w:type="dxa"/>
          </w:tcPr>
          <w:p w14:paraId="31A7B2B5" w14:textId="77777777" w:rsidR="005A072D" w:rsidRPr="00CC647D" w:rsidRDefault="005A072D" w:rsidP="005A072D">
            <w:pPr>
              <w:spacing w:line="320" w:lineRule="exact"/>
              <w:ind w:right="-25"/>
              <w:rPr>
                <w:rFonts w:eastAsia="Verdana"/>
              </w:rPr>
            </w:pPr>
          </w:p>
        </w:tc>
        <w:tc>
          <w:tcPr>
            <w:tcW w:w="11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8AA066C" w14:textId="5A1634EE" w:rsidR="005A072D" w:rsidRPr="00CC647D" w:rsidRDefault="00612735" w:rsidP="005A072D">
            <w:pPr>
              <w:tabs>
                <w:tab w:val="decimal" w:pos="994"/>
              </w:tabs>
              <w:spacing w:line="320" w:lineRule="exact"/>
              <w:rPr>
                <w:rFonts w:eastAsia="Verdana"/>
                <w:cs/>
              </w:rPr>
            </w:pPr>
            <w:r w:rsidRPr="00612735">
              <w:rPr>
                <w:rFonts w:eastAsia="Verdana"/>
              </w:rPr>
              <w:t>2</w:t>
            </w:r>
            <w:r w:rsidR="005A072D" w:rsidRPr="005A072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875</w:t>
            </w:r>
            <w:r w:rsidR="005A072D" w:rsidRPr="005A072D">
              <w:rPr>
                <w:rFonts w:eastAsia="Verdana"/>
              </w:rPr>
              <w:t>,</w:t>
            </w:r>
            <w:r w:rsidRPr="00612735">
              <w:rPr>
                <w:rFonts w:eastAsia="Verdana"/>
              </w:rPr>
              <w:t>281</w:t>
            </w:r>
          </w:p>
        </w:tc>
      </w:tr>
    </w:tbl>
    <w:p w14:paraId="32FBD3A5" w14:textId="77777777" w:rsidR="008936EF" w:rsidRDefault="008936EF" w:rsidP="00CC647D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eastAsia="Arial Unicode MS" w:hAnsiTheme="majorBidi" w:cstheme="majorBidi"/>
          <w:color w:val="000000"/>
          <w:highlight w:val="yellow"/>
        </w:rPr>
      </w:pPr>
    </w:p>
    <w:p w14:paraId="308C70FB" w14:textId="77777777" w:rsidR="009C7577" w:rsidRDefault="009C7577">
      <w:pPr>
        <w:spacing w:line="240" w:lineRule="auto"/>
        <w:rPr>
          <w:rFonts w:asciiTheme="majorBidi" w:eastAsia="Arial Unicode MS" w:hAnsiTheme="majorBidi" w:cstheme="majorBidi"/>
          <w:color w:val="000000"/>
          <w:highlight w:val="yellow"/>
        </w:rPr>
      </w:pPr>
      <w:r>
        <w:rPr>
          <w:rFonts w:asciiTheme="majorBidi" w:eastAsia="Arial Unicode MS" w:hAnsiTheme="majorBidi" w:cstheme="majorBidi"/>
          <w:color w:val="000000"/>
          <w:highlight w:val="yellow"/>
        </w:rPr>
        <w:br w:type="page"/>
      </w:r>
    </w:p>
    <w:p w14:paraId="5C0703C7" w14:textId="6BB9E356" w:rsidR="00036415" w:rsidRPr="004B63CC" w:rsidRDefault="00A804F6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lastRenderedPageBreak/>
        <w:t>สินทรัพย์สิทธิการใช้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350"/>
        <w:gridCol w:w="156"/>
        <w:gridCol w:w="1374"/>
        <w:gridCol w:w="162"/>
        <w:gridCol w:w="1368"/>
      </w:tblGrid>
      <w:tr w:rsidR="003D0462" w:rsidRPr="00D74F10" w14:paraId="5F2CAD70" w14:textId="77777777" w:rsidTr="004D0AA8">
        <w:trPr>
          <w:trHeight w:val="144"/>
        </w:trPr>
        <w:tc>
          <w:tcPr>
            <w:tcW w:w="4500" w:type="dxa"/>
          </w:tcPr>
          <w:p w14:paraId="72BCD9EF" w14:textId="77777777" w:rsidR="003D0462" w:rsidRPr="00D74F10" w:rsidRDefault="003D0462" w:rsidP="00B92E58">
            <w:pPr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5201A50D" w14:textId="77777777" w:rsidR="003D0462" w:rsidRPr="00D74F10" w:rsidRDefault="003D0462" w:rsidP="00B92E58">
            <w:pPr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56" w:type="dxa"/>
          </w:tcPr>
          <w:p w14:paraId="2425CE0C" w14:textId="77777777" w:rsidR="003D0462" w:rsidRPr="00D74F10" w:rsidRDefault="003D0462" w:rsidP="00B92E58">
            <w:pPr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2904" w:type="dxa"/>
            <w:gridSpan w:val="3"/>
          </w:tcPr>
          <w:p w14:paraId="2B43B2BC" w14:textId="2368F8F0" w:rsidR="003D0462" w:rsidRPr="00D74F10" w:rsidRDefault="003D0462" w:rsidP="00B92E58">
            <w:pPr>
              <w:spacing w:line="320" w:lineRule="exact"/>
              <w:ind w:right="84"/>
              <w:jc w:val="right"/>
              <w:rPr>
                <w:rFonts w:asciiTheme="majorBidi" w:eastAsia="Verdana" w:hAnsiTheme="majorBidi" w:cstheme="majorBidi"/>
                <w:b/>
                <w:bCs/>
              </w:rPr>
            </w:pPr>
            <w:r w:rsidRPr="00D74F10">
              <w:rPr>
                <w:rFonts w:asciiTheme="majorBidi" w:eastAsia="Verdana" w:hAnsiTheme="majorBidi" w:cstheme="majorBidi"/>
                <w:b/>
                <w:bCs/>
                <w:cs/>
              </w:rPr>
              <w:t>หน่วย</w:t>
            </w:r>
            <w:r w:rsidR="002D0F47">
              <w:rPr>
                <w:rFonts w:asciiTheme="majorBidi" w:eastAsia="Verdana" w:hAnsiTheme="majorBidi" w:cstheme="majorBidi"/>
                <w:b/>
                <w:bCs/>
              </w:rPr>
              <w:t xml:space="preserve"> </w:t>
            </w:r>
            <w:r w:rsidRPr="00D74F10">
              <w:rPr>
                <w:rFonts w:asciiTheme="majorBidi" w:eastAsia="Verdana" w:hAnsiTheme="majorBidi" w:cstheme="majorBidi"/>
                <w:b/>
                <w:bCs/>
                <w:cs/>
              </w:rPr>
              <w:t>: บาท</w:t>
            </w:r>
          </w:p>
        </w:tc>
      </w:tr>
      <w:tr w:rsidR="003D0462" w:rsidRPr="00D74F10" w14:paraId="4C6C3025" w14:textId="77777777" w:rsidTr="004D0AA8">
        <w:trPr>
          <w:trHeight w:val="144"/>
        </w:trPr>
        <w:tc>
          <w:tcPr>
            <w:tcW w:w="4500" w:type="dxa"/>
          </w:tcPr>
          <w:p w14:paraId="46DC8487" w14:textId="77777777" w:rsidR="003D0462" w:rsidRPr="00D74F10" w:rsidRDefault="003D0462" w:rsidP="00B92E58">
            <w:pPr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4410" w:type="dxa"/>
            <w:gridSpan w:val="5"/>
            <w:tcBorders>
              <w:bottom w:val="single" w:sz="4" w:space="0" w:color="auto"/>
            </w:tcBorders>
          </w:tcPr>
          <w:p w14:paraId="14D50D4E" w14:textId="2B4DF05A" w:rsidR="003D0462" w:rsidRPr="00D74F10" w:rsidRDefault="003D0462" w:rsidP="00B92E58">
            <w:pPr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  <w:r w:rsidRPr="00D74F10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งบการเงินรวม</w:t>
            </w:r>
            <w:r w:rsidR="0057091C" w:rsidRPr="0057091C">
              <w:rPr>
                <w:rFonts w:asciiTheme="majorBidi" w:eastAsia="Cordia New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3D0462" w:rsidRPr="00D74F10" w14:paraId="14A4B737" w14:textId="77777777" w:rsidTr="004D0AA8">
        <w:trPr>
          <w:trHeight w:val="144"/>
        </w:trPr>
        <w:tc>
          <w:tcPr>
            <w:tcW w:w="4500" w:type="dxa"/>
          </w:tcPr>
          <w:p w14:paraId="26BF327B" w14:textId="77777777" w:rsidR="003D0462" w:rsidRPr="00D74F10" w:rsidRDefault="003D0462" w:rsidP="00B92E58">
            <w:pPr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006989" w14:textId="7D7ADEE7" w:rsidR="003D0462" w:rsidRPr="00D74F10" w:rsidRDefault="003D0462" w:rsidP="00B92E58">
            <w:pPr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D74F10">
              <w:rPr>
                <w:rFonts w:asciiTheme="majorBidi" w:eastAsia="Verdana" w:hAnsiTheme="majorBidi" w:cstheme="majorBidi"/>
                <w:b/>
                <w:bCs/>
                <w:cs/>
              </w:rPr>
              <w:t>พื้นที่</w:t>
            </w:r>
            <w:r w:rsidR="002D0F47">
              <w:rPr>
                <w:rFonts w:asciiTheme="majorBidi" w:eastAsia="Verdana" w:hAnsiTheme="majorBidi" w:cstheme="majorBidi" w:hint="cs"/>
                <w:b/>
                <w:bCs/>
                <w:cs/>
              </w:rPr>
              <w:t>สำนักงาน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7ADD5FDE" w14:textId="77777777" w:rsidR="003D0462" w:rsidRPr="00D74F10" w:rsidRDefault="003D0462" w:rsidP="00B92E58">
            <w:pPr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321B5500" w14:textId="77777777" w:rsidR="003D0462" w:rsidRPr="00D74F10" w:rsidRDefault="003D0462" w:rsidP="00B92E58">
            <w:pPr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  <w:r w:rsidRPr="00D74F10">
              <w:rPr>
                <w:rFonts w:asciiTheme="majorBidi" w:eastAsia="Verdana" w:hAnsiTheme="majorBidi" w:cstheme="majorBidi"/>
                <w:b/>
                <w:bCs/>
                <w:cs/>
              </w:rPr>
              <w:t>ยานพาหนะ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5D98B4FE" w14:textId="77777777" w:rsidR="003D0462" w:rsidRPr="00D74F10" w:rsidRDefault="003D0462" w:rsidP="00B92E58">
            <w:pPr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6465DD" w14:textId="77777777" w:rsidR="003D0462" w:rsidRPr="00D74F10" w:rsidRDefault="003D0462" w:rsidP="00B92E58">
            <w:pPr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  <w:r w:rsidRPr="00D74F10">
              <w:rPr>
                <w:rFonts w:asciiTheme="majorBidi" w:eastAsia="Cordia New" w:hAnsiTheme="majorBidi" w:cstheme="majorBidi"/>
                <w:b/>
                <w:bCs/>
                <w:cs/>
              </w:rPr>
              <w:t>รวม</w:t>
            </w:r>
          </w:p>
        </w:tc>
      </w:tr>
      <w:tr w:rsidR="003D0462" w:rsidRPr="00D74F10" w14:paraId="74395C9F" w14:textId="77777777" w:rsidTr="004D0AA8">
        <w:trPr>
          <w:trHeight w:val="144"/>
        </w:trPr>
        <w:tc>
          <w:tcPr>
            <w:tcW w:w="4500" w:type="dxa"/>
          </w:tcPr>
          <w:p w14:paraId="0E1569FD" w14:textId="64C76433" w:rsidR="003D0462" w:rsidRPr="00D74F10" w:rsidRDefault="003D0462" w:rsidP="00B92E58">
            <w:pPr>
              <w:spacing w:line="32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D74F10">
              <w:rPr>
                <w:rFonts w:asciiTheme="majorBidi" w:eastAsia="Verdana" w:hAnsiTheme="majorBidi" w:cstheme="majorBidi"/>
                <w:spacing w:val="-2"/>
                <w:cs/>
              </w:rPr>
              <w:t xml:space="preserve">ยอดคงเหลือ 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1</w:t>
            </w:r>
            <w:r w:rsidRPr="00D74F10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D74F10">
              <w:rPr>
                <w:rFonts w:asciiTheme="majorBidi" w:eastAsia="Verdana" w:hAnsiTheme="majorBidi" w:cstheme="majorBidi"/>
                <w:spacing w:val="-2"/>
                <w:cs/>
              </w:rPr>
              <w:t xml:space="preserve">มกราคม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2567</w:t>
            </w:r>
          </w:p>
        </w:tc>
        <w:tc>
          <w:tcPr>
            <w:tcW w:w="1350" w:type="dxa"/>
          </w:tcPr>
          <w:p w14:paraId="668FBA71" w14:textId="7264FAFC" w:rsidR="003D0462" w:rsidRPr="00D74F10" w:rsidRDefault="00612735" w:rsidP="00B92E58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1</w:t>
            </w:r>
            <w:r w:rsidR="004007DC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412</w:t>
            </w:r>
            <w:r w:rsidR="004007DC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733</w:t>
            </w:r>
          </w:p>
        </w:tc>
        <w:tc>
          <w:tcPr>
            <w:tcW w:w="156" w:type="dxa"/>
          </w:tcPr>
          <w:p w14:paraId="32F06F59" w14:textId="77777777" w:rsidR="003D0462" w:rsidRPr="00D74F10" w:rsidRDefault="003D0462" w:rsidP="00B92E58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74" w:type="dxa"/>
          </w:tcPr>
          <w:p w14:paraId="68A4E38A" w14:textId="66309D7B" w:rsidR="003D0462" w:rsidRPr="00D74F10" w:rsidRDefault="00612735" w:rsidP="00B92E58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3</w:t>
            </w:r>
            <w:r w:rsidR="00445723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207</w:t>
            </w:r>
            <w:r w:rsidR="00445723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440</w:t>
            </w:r>
          </w:p>
        </w:tc>
        <w:tc>
          <w:tcPr>
            <w:tcW w:w="162" w:type="dxa"/>
          </w:tcPr>
          <w:p w14:paraId="18BA12AE" w14:textId="77777777" w:rsidR="003D0462" w:rsidRPr="00D74F10" w:rsidRDefault="003D0462" w:rsidP="00B92E58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68" w:type="dxa"/>
          </w:tcPr>
          <w:p w14:paraId="356B661E" w14:textId="6263F83F" w:rsidR="003D0462" w:rsidRPr="00D74F10" w:rsidRDefault="00612735" w:rsidP="00B92E58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4</w:t>
            </w:r>
            <w:r w:rsidR="008F60F1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620</w:t>
            </w:r>
            <w:r w:rsidR="008F60F1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173</w:t>
            </w:r>
          </w:p>
        </w:tc>
      </w:tr>
      <w:tr w:rsidR="003D0462" w:rsidRPr="00D74F10" w14:paraId="4EAF7834" w14:textId="77777777" w:rsidTr="004D0AA8">
        <w:trPr>
          <w:trHeight w:val="144"/>
        </w:trPr>
        <w:tc>
          <w:tcPr>
            <w:tcW w:w="4500" w:type="dxa"/>
          </w:tcPr>
          <w:p w14:paraId="57A323CA" w14:textId="77777777" w:rsidR="003D0462" w:rsidRPr="00D74F10" w:rsidRDefault="003D0462" w:rsidP="00B92E58">
            <w:pPr>
              <w:spacing w:line="32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  <w:r w:rsidRPr="00D74F10">
              <w:rPr>
                <w:rFonts w:asciiTheme="majorBidi" w:eastAsia="Verdana" w:hAnsiTheme="majorBidi" w:cstheme="majorBidi"/>
                <w:spacing w:val="-2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8A0E91B" w14:textId="1A2ECEA4" w:rsidR="003D0462" w:rsidRPr="00D74F10" w:rsidRDefault="00612735" w:rsidP="00B92E58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6</w:t>
            </w:r>
            <w:r w:rsidR="005C1B74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553</w:t>
            </w:r>
            <w:r w:rsidR="005C1B74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468</w:t>
            </w:r>
          </w:p>
        </w:tc>
        <w:tc>
          <w:tcPr>
            <w:tcW w:w="156" w:type="dxa"/>
          </w:tcPr>
          <w:p w14:paraId="401B79CA" w14:textId="77777777" w:rsidR="003D0462" w:rsidRPr="00D74F10" w:rsidRDefault="003D0462" w:rsidP="00B92E58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74" w:type="dxa"/>
          </w:tcPr>
          <w:p w14:paraId="31A06ABD" w14:textId="60015DD8" w:rsidR="003D0462" w:rsidRPr="00D74F10" w:rsidRDefault="00F34A69" w:rsidP="001B53F6">
            <w:pPr>
              <w:tabs>
                <w:tab w:val="decimal" w:pos="814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62" w:type="dxa"/>
          </w:tcPr>
          <w:p w14:paraId="722B8FC7" w14:textId="77777777" w:rsidR="003D0462" w:rsidRPr="00D74F10" w:rsidRDefault="003D0462" w:rsidP="00B92E58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68" w:type="dxa"/>
          </w:tcPr>
          <w:p w14:paraId="0C37AB33" w14:textId="4FA8CBDE" w:rsidR="003D0462" w:rsidRPr="00D74F10" w:rsidRDefault="00612735" w:rsidP="00B92E58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6</w:t>
            </w:r>
            <w:r w:rsidR="008D5748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553</w:t>
            </w:r>
            <w:r w:rsidR="008D5748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468</w:t>
            </w:r>
          </w:p>
        </w:tc>
      </w:tr>
      <w:tr w:rsidR="003D0462" w:rsidRPr="00D74F10" w14:paraId="4AF87C97" w14:textId="77777777" w:rsidTr="004D0AA8">
        <w:trPr>
          <w:trHeight w:val="144"/>
        </w:trPr>
        <w:tc>
          <w:tcPr>
            <w:tcW w:w="4500" w:type="dxa"/>
          </w:tcPr>
          <w:p w14:paraId="51798059" w14:textId="77777777" w:rsidR="003D0462" w:rsidRPr="00D74F10" w:rsidRDefault="003D0462" w:rsidP="00B92E58">
            <w:pPr>
              <w:spacing w:line="32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D74F10">
              <w:rPr>
                <w:rFonts w:asciiTheme="majorBidi" w:eastAsia="Verdana" w:hAnsiTheme="majorBidi" w:cstheme="majorBidi"/>
                <w:spacing w:val="-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3D3DB5A4" w14:textId="368F28A5" w:rsidR="003D0462" w:rsidRPr="00D74F10" w:rsidRDefault="00F34A69" w:rsidP="00B92E58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8D5748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2</w:t>
            </w:r>
            <w:r w:rsidRPr="008D5748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513</w:t>
            </w:r>
            <w:r w:rsidRPr="008D5748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955</w:t>
            </w:r>
            <w:r w:rsidRPr="008D5748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56" w:type="dxa"/>
          </w:tcPr>
          <w:p w14:paraId="036E3038" w14:textId="77777777" w:rsidR="003D0462" w:rsidRPr="00D74F10" w:rsidRDefault="003D0462" w:rsidP="00B92E58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74" w:type="dxa"/>
          </w:tcPr>
          <w:p w14:paraId="75C3C7D1" w14:textId="743BD93D" w:rsidR="003D0462" w:rsidRPr="00D74F10" w:rsidRDefault="00744AF1" w:rsidP="00B92E58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8D5748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1</w:t>
            </w:r>
            <w:r w:rsidRPr="008D5748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680</w:t>
            </w:r>
            <w:r w:rsidRPr="008D5748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547</w:t>
            </w:r>
            <w:r w:rsidRPr="008D5748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62" w:type="dxa"/>
          </w:tcPr>
          <w:p w14:paraId="72D5848D" w14:textId="77777777" w:rsidR="003D0462" w:rsidRPr="00D74F10" w:rsidRDefault="003D0462" w:rsidP="00B92E58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68" w:type="dxa"/>
          </w:tcPr>
          <w:p w14:paraId="044AF728" w14:textId="695287AE" w:rsidR="003D0462" w:rsidRPr="00D74F10" w:rsidRDefault="002004F5" w:rsidP="00B92E58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8D5748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4</w:t>
            </w:r>
            <w:r w:rsidRPr="008D5748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194</w:t>
            </w:r>
            <w:r w:rsidRPr="008D5748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502</w:t>
            </w:r>
            <w:r w:rsidRPr="008D5748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3D0462" w:rsidRPr="00D74F10" w14:paraId="05E93A3B" w14:textId="77777777" w:rsidTr="004D0AA8">
        <w:trPr>
          <w:trHeight w:val="144"/>
        </w:trPr>
        <w:tc>
          <w:tcPr>
            <w:tcW w:w="4500" w:type="dxa"/>
          </w:tcPr>
          <w:p w14:paraId="6BE0E248" w14:textId="10D19682" w:rsidR="003D0462" w:rsidRPr="00D74F10" w:rsidRDefault="003D0462" w:rsidP="00B92E58">
            <w:pPr>
              <w:spacing w:line="32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D74F10">
              <w:rPr>
                <w:rFonts w:asciiTheme="majorBidi" w:eastAsia="Verdana" w:hAnsiTheme="majorBidi" w:cstheme="majorBidi"/>
                <w:spacing w:val="-2"/>
                <w:cs/>
              </w:rPr>
              <w:t xml:space="preserve">ยอดคงเหลือ 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D74F10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D74F10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55C6EA" w14:textId="514DEBFB" w:rsidR="003D0462" w:rsidRPr="00D74F10" w:rsidRDefault="00612735" w:rsidP="00B92E58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5</w:t>
            </w:r>
            <w:r w:rsidR="009B6782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452</w:t>
            </w:r>
            <w:r w:rsidR="009B6782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246</w:t>
            </w:r>
          </w:p>
        </w:tc>
        <w:tc>
          <w:tcPr>
            <w:tcW w:w="156" w:type="dxa"/>
          </w:tcPr>
          <w:p w14:paraId="4EBCC211" w14:textId="77777777" w:rsidR="003D0462" w:rsidRPr="00D74F10" w:rsidRDefault="003D0462" w:rsidP="00B92E58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747E9E57" w14:textId="1D164000" w:rsidR="003D0462" w:rsidRPr="00D74F10" w:rsidRDefault="00612735" w:rsidP="00B92E58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1</w:t>
            </w:r>
            <w:r w:rsidR="00357E98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526</w:t>
            </w:r>
            <w:r w:rsidR="00357E98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893</w:t>
            </w:r>
          </w:p>
        </w:tc>
        <w:tc>
          <w:tcPr>
            <w:tcW w:w="162" w:type="dxa"/>
          </w:tcPr>
          <w:p w14:paraId="388D567C" w14:textId="77777777" w:rsidR="003D0462" w:rsidRPr="00D74F10" w:rsidRDefault="003D0462" w:rsidP="00B92E58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3B95A9" w14:textId="717C4CC3" w:rsidR="003D0462" w:rsidRPr="00D74F10" w:rsidRDefault="00612735" w:rsidP="00B92E58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6</w:t>
            </w:r>
            <w:r w:rsidR="008D5748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979</w:t>
            </w:r>
            <w:r w:rsidR="008D5748" w:rsidRPr="008D5748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139</w:t>
            </w:r>
          </w:p>
        </w:tc>
      </w:tr>
      <w:tr w:rsidR="001B53F6" w:rsidRPr="00D74F10" w14:paraId="51258938" w14:textId="77777777" w:rsidTr="004D0AA8">
        <w:trPr>
          <w:trHeight w:val="144"/>
        </w:trPr>
        <w:tc>
          <w:tcPr>
            <w:tcW w:w="4500" w:type="dxa"/>
          </w:tcPr>
          <w:p w14:paraId="5F6BA7FF" w14:textId="77777777" w:rsidR="001B53F6" w:rsidRPr="00D74F10" w:rsidRDefault="001B53F6" w:rsidP="001B53F6">
            <w:pPr>
              <w:spacing w:line="32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  <w:r w:rsidRPr="00D74F10">
              <w:rPr>
                <w:rFonts w:asciiTheme="majorBidi" w:eastAsia="Verdana" w:hAnsiTheme="majorBidi" w:cstheme="majorBidi"/>
                <w:spacing w:val="-2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4018D52D" w14:textId="02D35E54" w:rsidR="001B53F6" w:rsidRPr="00D74F10" w:rsidRDefault="001B53F6" w:rsidP="001B53F6">
            <w:pPr>
              <w:tabs>
                <w:tab w:val="decimal" w:pos="814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1B53F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56" w:type="dxa"/>
          </w:tcPr>
          <w:p w14:paraId="13B6FCA3" w14:textId="77777777" w:rsidR="001B53F6" w:rsidRPr="00D74F10" w:rsidRDefault="001B53F6" w:rsidP="001B53F6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74" w:type="dxa"/>
          </w:tcPr>
          <w:p w14:paraId="7C065607" w14:textId="4E897005" w:rsidR="001B53F6" w:rsidRPr="00D74F10" w:rsidRDefault="00612735" w:rsidP="001B53F6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3</w:t>
            </w:r>
            <w:r w:rsidR="001B53F6" w:rsidRPr="001B53F6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159</w:t>
            </w:r>
            <w:r w:rsidR="001B53F6" w:rsidRPr="001B53F6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000</w:t>
            </w:r>
          </w:p>
        </w:tc>
        <w:tc>
          <w:tcPr>
            <w:tcW w:w="162" w:type="dxa"/>
          </w:tcPr>
          <w:p w14:paraId="1A1F353E" w14:textId="77777777" w:rsidR="001B53F6" w:rsidRPr="00D74F10" w:rsidRDefault="001B53F6" w:rsidP="001B53F6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68" w:type="dxa"/>
          </w:tcPr>
          <w:p w14:paraId="3A4A582D" w14:textId="284E0236" w:rsidR="001B53F6" w:rsidRPr="00D74F10" w:rsidRDefault="00612735" w:rsidP="001B53F6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3</w:t>
            </w:r>
            <w:r w:rsidR="001B53F6" w:rsidRPr="001B53F6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159</w:t>
            </w:r>
            <w:r w:rsidR="001B53F6" w:rsidRPr="001B53F6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000</w:t>
            </w:r>
          </w:p>
        </w:tc>
      </w:tr>
      <w:tr w:rsidR="001B53F6" w:rsidRPr="00D74F10" w14:paraId="4F7B6FC8" w14:textId="77777777" w:rsidTr="004D0AA8">
        <w:trPr>
          <w:trHeight w:val="144"/>
        </w:trPr>
        <w:tc>
          <w:tcPr>
            <w:tcW w:w="4500" w:type="dxa"/>
          </w:tcPr>
          <w:p w14:paraId="280DFF23" w14:textId="77777777" w:rsidR="001B53F6" w:rsidRPr="00D74F10" w:rsidRDefault="001B53F6" w:rsidP="001B53F6">
            <w:pPr>
              <w:spacing w:line="32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  <w:r w:rsidRPr="00D74F10">
              <w:rPr>
                <w:rFonts w:asciiTheme="majorBidi" w:eastAsia="Verdana" w:hAnsiTheme="majorBidi" w:cstheme="majorBidi"/>
                <w:spacing w:val="-2"/>
                <w:cs/>
              </w:rPr>
              <w:t>ลดลง</w:t>
            </w:r>
          </w:p>
        </w:tc>
        <w:tc>
          <w:tcPr>
            <w:tcW w:w="1350" w:type="dxa"/>
          </w:tcPr>
          <w:p w14:paraId="3C01BABB" w14:textId="05331038" w:rsidR="001B53F6" w:rsidRPr="00D74F10" w:rsidRDefault="001B53F6" w:rsidP="001B53F6">
            <w:pPr>
              <w:tabs>
                <w:tab w:val="decimal" w:pos="814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1B53F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56" w:type="dxa"/>
          </w:tcPr>
          <w:p w14:paraId="296569AF" w14:textId="77777777" w:rsidR="001B53F6" w:rsidRPr="00D74F10" w:rsidRDefault="001B53F6" w:rsidP="001B53F6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74" w:type="dxa"/>
          </w:tcPr>
          <w:p w14:paraId="3F43776A" w14:textId="1C0D423A" w:rsidR="001B53F6" w:rsidRPr="00D74F10" w:rsidRDefault="001B53F6" w:rsidP="001B53F6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1B53F6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1</w:t>
            </w:r>
            <w:r w:rsidRPr="001B53F6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62" w:type="dxa"/>
          </w:tcPr>
          <w:p w14:paraId="1A48F3E7" w14:textId="77777777" w:rsidR="001B53F6" w:rsidRPr="00D74F10" w:rsidRDefault="001B53F6" w:rsidP="001B53F6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68" w:type="dxa"/>
          </w:tcPr>
          <w:p w14:paraId="7BC1A8F3" w14:textId="2FDE9022" w:rsidR="001B53F6" w:rsidRPr="00D74F10" w:rsidRDefault="001B53F6" w:rsidP="001B53F6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1B53F6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1</w:t>
            </w:r>
            <w:r w:rsidRPr="001B53F6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1B53F6" w:rsidRPr="00D74F10" w14:paraId="2F7C6874" w14:textId="77777777" w:rsidTr="004D0AA8">
        <w:trPr>
          <w:trHeight w:val="144"/>
        </w:trPr>
        <w:tc>
          <w:tcPr>
            <w:tcW w:w="4500" w:type="dxa"/>
          </w:tcPr>
          <w:p w14:paraId="4D7C2F16" w14:textId="77777777" w:rsidR="001B53F6" w:rsidRPr="00D74F10" w:rsidRDefault="001B53F6" w:rsidP="001B53F6">
            <w:pPr>
              <w:spacing w:line="32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  <w:r w:rsidRPr="00D74F10">
              <w:rPr>
                <w:rFonts w:asciiTheme="majorBidi" w:eastAsia="Verdana" w:hAnsiTheme="majorBidi" w:cstheme="majorBidi"/>
                <w:spacing w:val="-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30273A42" w14:textId="436E1066" w:rsidR="001B53F6" w:rsidRPr="00D74F10" w:rsidRDefault="001B53F6" w:rsidP="001B53F6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1B53F6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2</w:t>
            </w:r>
            <w:r w:rsidRPr="001B53F6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184</w:t>
            </w:r>
            <w:r w:rsidRPr="001B53F6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489</w:t>
            </w:r>
            <w:r w:rsidRPr="001B53F6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56" w:type="dxa"/>
          </w:tcPr>
          <w:p w14:paraId="6BF2B297" w14:textId="77777777" w:rsidR="001B53F6" w:rsidRPr="00D74F10" w:rsidRDefault="001B53F6" w:rsidP="001B53F6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74" w:type="dxa"/>
          </w:tcPr>
          <w:p w14:paraId="230DA7B9" w14:textId="6D1D654A" w:rsidR="001B53F6" w:rsidRPr="00D74F10" w:rsidRDefault="001B53F6" w:rsidP="001B53F6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1B53F6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1</w:t>
            </w:r>
            <w:r w:rsidRPr="001B53F6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457</w:t>
            </w:r>
            <w:r w:rsidRPr="001B53F6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456</w:t>
            </w:r>
            <w:r w:rsidRPr="001B53F6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62" w:type="dxa"/>
          </w:tcPr>
          <w:p w14:paraId="5DE83B33" w14:textId="77777777" w:rsidR="001B53F6" w:rsidRPr="00D74F10" w:rsidRDefault="001B53F6" w:rsidP="001B53F6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68" w:type="dxa"/>
          </w:tcPr>
          <w:p w14:paraId="3133E8F2" w14:textId="43DC364E" w:rsidR="001B53F6" w:rsidRPr="00D74F10" w:rsidRDefault="001B53F6" w:rsidP="001B53F6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1B53F6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3</w:t>
            </w:r>
            <w:r w:rsidRPr="001B53F6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641</w:t>
            </w:r>
            <w:r w:rsidRPr="001B53F6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945</w:t>
            </w:r>
            <w:r w:rsidRPr="001B53F6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1B53F6" w:rsidRPr="00D74F10" w14:paraId="5BD1DDFE" w14:textId="77777777" w:rsidTr="004D0AA8">
        <w:trPr>
          <w:trHeight w:val="144"/>
        </w:trPr>
        <w:tc>
          <w:tcPr>
            <w:tcW w:w="4500" w:type="dxa"/>
          </w:tcPr>
          <w:p w14:paraId="46CA1B22" w14:textId="013FD0BB" w:rsidR="001B53F6" w:rsidRPr="00D74F10" w:rsidRDefault="001B53F6" w:rsidP="001B53F6">
            <w:pPr>
              <w:spacing w:line="32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D74F10">
              <w:rPr>
                <w:rFonts w:asciiTheme="majorBidi" w:eastAsia="Verdana" w:hAnsiTheme="majorBidi" w:cstheme="majorBidi"/>
                <w:spacing w:val="-2"/>
                <w:cs/>
              </w:rPr>
              <w:t xml:space="preserve">ยอดคงเหลือ 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D74F10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D74F10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7FD246" w14:textId="35DB82D2" w:rsidR="001B53F6" w:rsidRPr="00D74F10" w:rsidRDefault="00612735" w:rsidP="001B53F6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3</w:t>
            </w:r>
            <w:r w:rsidR="001B53F6" w:rsidRPr="001B53F6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267</w:t>
            </w:r>
            <w:r w:rsidR="001B53F6" w:rsidRPr="001B53F6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757</w:t>
            </w:r>
          </w:p>
        </w:tc>
        <w:tc>
          <w:tcPr>
            <w:tcW w:w="156" w:type="dxa"/>
          </w:tcPr>
          <w:p w14:paraId="0CB2A8FD" w14:textId="77777777" w:rsidR="001B53F6" w:rsidRPr="00D74F10" w:rsidRDefault="001B53F6" w:rsidP="001B53F6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1034D940" w14:textId="4D66C30A" w:rsidR="001B53F6" w:rsidRPr="00D74F10" w:rsidRDefault="00612735" w:rsidP="001B53F6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3</w:t>
            </w:r>
            <w:r w:rsidR="001B53F6" w:rsidRPr="001B53F6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228</w:t>
            </w:r>
            <w:r w:rsidR="001B53F6" w:rsidRPr="001B53F6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436</w:t>
            </w:r>
          </w:p>
        </w:tc>
        <w:tc>
          <w:tcPr>
            <w:tcW w:w="162" w:type="dxa"/>
          </w:tcPr>
          <w:p w14:paraId="567F27E4" w14:textId="77777777" w:rsidR="001B53F6" w:rsidRPr="00D74F10" w:rsidRDefault="001B53F6" w:rsidP="001B53F6">
            <w:pPr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72A4625" w14:textId="2D913B0B" w:rsidR="001B53F6" w:rsidRPr="00D74F10" w:rsidRDefault="00612735" w:rsidP="001B53F6">
            <w:pPr>
              <w:tabs>
                <w:tab w:val="decimal" w:pos="1100"/>
              </w:tabs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6</w:t>
            </w:r>
            <w:r w:rsidR="001B53F6" w:rsidRPr="001B53F6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496</w:t>
            </w:r>
            <w:r w:rsidR="001B53F6" w:rsidRPr="001B53F6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193</w:t>
            </w:r>
          </w:p>
        </w:tc>
      </w:tr>
    </w:tbl>
    <w:p w14:paraId="5C801F8E" w14:textId="40F0ABE5" w:rsidR="00B715B8" w:rsidRPr="00A22E71" w:rsidRDefault="00B715B8" w:rsidP="00096791">
      <w:pPr>
        <w:spacing w:before="240" w:line="240" w:lineRule="auto"/>
        <w:ind w:left="547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>กระแสเงินสดจ่ายทั้งหมดของสัญญาเช่า</w:t>
      </w:r>
      <w:r w:rsidR="005025D0">
        <w:rPr>
          <w:rFonts w:asciiTheme="majorBidi" w:hAnsiTheme="majorBidi" w:cstheme="majorBidi" w:hint="cs"/>
          <w:cs/>
        </w:rPr>
        <w:t>สำหรับปีสิ้นสุด</w:t>
      </w:r>
      <w:r w:rsidR="00EB41D3">
        <w:rPr>
          <w:rFonts w:asciiTheme="majorBidi" w:hAnsiTheme="majorBidi" w:cstheme="majorBidi" w:hint="cs"/>
          <w:cs/>
        </w:rPr>
        <w:t>วันที่</w:t>
      </w:r>
      <w:r w:rsidR="005025D0">
        <w:rPr>
          <w:rFonts w:asciiTheme="majorBidi" w:hAnsiTheme="majorBidi" w:cstheme="majorBidi" w:hint="cs"/>
          <w:cs/>
        </w:rPr>
        <w:t xml:space="preserve"> </w:t>
      </w:r>
      <w:r w:rsidR="00612735" w:rsidRPr="00612735">
        <w:rPr>
          <w:rFonts w:asciiTheme="majorBidi" w:hAnsiTheme="majorBidi" w:cstheme="majorBidi"/>
        </w:rPr>
        <w:t>31</w:t>
      </w:r>
      <w:r w:rsidR="005025D0">
        <w:rPr>
          <w:rFonts w:asciiTheme="majorBidi" w:hAnsiTheme="majorBidi" w:cstheme="majorBidi"/>
        </w:rPr>
        <w:t xml:space="preserve"> </w:t>
      </w:r>
      <w:r w:rsidR="005025D0">
        <w:rPr>
          <w:rFonts w:asciiTheme="majorBidi" w:hAnsiTheme="majorBidi" w:cstheme="majorBidi" w:hint="cs"/>
          <w:cs/>
        </w:rPr>
        <w:t xml:space="preserve">ธันวาคม </w:t>
      </w:r>
      <w:r w:rsidRPr="00A22E71">
        <w:rPr>
          <w:rFonts w:asciiTheme="majorBidi" w:hAnsiTheme="majorBidi" w:cstheme="majorBidi"/>
          <w:cs/>
        </w:rPr>
        <w:t>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170"/>
        <w:gridCol w:w="90"/>
        <w:gridCol w:w="1080"/>
      </w:tblGrid>
      <w:tr w:rsidR="00DC12E6" w:rsidRPr="00096791" w14:paraId="145E308B" w14:textId="77777777" w:rsidTr="00545648">
        <w:trPr>
          <w:trHeight w:val="144"/>
        </w:trPr>
        <w:tc>
          <w:tcPr>
            <w:tcW w:w="6570" w:type="dxa"/>
          </w:tcPr>
          <w:p w14:paraId="2BC104C4" w14:textId="77777777" w:rsidR="00DC12E6" w:rsidRPr="00096791" w:rsidRDefault="00DC12E6" w:rsidP="00096791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</w:tcPr>
          <w:p w14:paraId="26E0AD1E" w14:textId="77777777" w:rsidR="00DC12E6" w:rsidRPr="00096791" w:rsidRDefault="00DC12E6" w:rsidP="0009679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96791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DC12E6" w:rsidRPr="00096791" w14:paraId="78E1D91E" w14:textId="77777777" w:rsidTr="00545648">
        <w:trPr>
          <w:trHeight w:val="144"/>
        </w:trPr>
        <w:tc>
          <w:tcPr>
            <w:tcW w:w="6570" w:type="dxa"/>
          </w:tcPr>
          <w:p w14:paraId="7C78F366" w14:textId="77777777" w:rsidR="00DC12E6" w:rsidRPr="00096791" w:rsidRDefault="00DC12E6" w:rsidP="00096791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471E8505" w14:textId="7084C2D0" w:rsidR="00DC12E6" w:rsidRPr="00096791" w:rsidRDefault="00DC12E6" w:rsidP="0009679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9679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="001909A7">
              <w:rPr>
                <w:rFonts w:asciiTheme="majorBidi" w:hAnsiTheme="majorBidi" w:cstheme="majorBidi"/>
                <w:b/>
                <w:bCs/>
              </w:rPr>
              <w:br/>
            </w:r>
            <w:r w:rsidRPr="0009679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C12E6" w:rsidRPr="00096791" w14:paraId="278C6A81" w14:textId="77777777" w:rsidTr="00545648">
        <w:trPr>
          <w:trHeight w:val="144"/>
        </w:trPr>
        <w:tc>
          <w:tcPr>
            <w:tcW w:w="6570" w:type="dxa"/>
          </w:tcPr>
          <w:p w14:paraId="0B535EF8" w14:textId="77777777" w:rsidR="00DC12E6" w:rsidRPr="00096791" w:rsidRDefault="00DC12E6" w:rsidP="00096791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86F085E" w14:textId="323E2793" w:rsidR="00DC12E6" w:rsidRPr="00096791" w:rsidRDefault="00612735" w:rsidP="0009679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6A0C16E" w14:textId="77777777" w:rsidR="00DC12E6" w:rsidRPr="00096791" w:rsidRDefault="00DC12E6" w:rsidP="00096791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080" w:type="dxa"/>
          </w:tcPr>
          <w:p w14:paraId="10299D83" w14:textId="655FB783" w:rsidR="00DC12E6" w:rsidRPr="00096791" w:rsidRDefault="00612735" w:rsidP="0009679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6436D" w:rsidRPr="00096791" w14:paraId="4240E936" w14:textId="77777777" w:rsidTr="00545648">
        <w:trPr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0DEAE61" w14:textId="1F9255F3" w:rsidR="00D6436D" w:rsidRPr="00096791" w:rsidRDefault="00D6436D" w:rsidP="00D6436D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096791">
              <w:rPr>
                <w:rFonts w:asciiTheme="majorBidi" w:hAnsiTheme="majorBidi" w:cstheme="majorBidi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170" w:type="dxa"/>
          </w:tcPr>
          <w:p w14:paraId="09D49F13" w14:textId="12F8F59D" w:rsidR="00D6436D" w:rsidRPr="00096791" w:rsidRDefault="00612735" w:rsidP="00D6436D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548</w:t>
            </w:r>
            <w:r w:rsidR="00D6436D" w:rsidRPr="00D6436D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90" w:type="dxa"/>
          </w:tcPr>
          <w:p w14:paraId="3CE75B98" w14:textId="77777777" w:rsidR="00D6436D" w:rsidRPr="00096791" w:rsidRDefault="00D6436D" w:rsidP="00D6436D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B198D5" w14:textId="54532CDE" w:rsidR="00D6436D" w:rsidRPr="00096791" w:rsidRDefault="00612735" w:rsidP="00D6436D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506</w:t>
            </w:r>
            <w:r w:rsidR="00D6436D" w:rsidRPr="00096791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686</w:t>
            </w:r>
          </w:p>
        </w:tc>
      </w:tr>
      <w:tr w:rsidR="00D6436D" w:rsidRPr="00096791" w14:paraId="3EE3B9D4" w14:textId="77777777" w:rsidTr="00545648">
        <w:trPr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F3FA18C" w14:textId="4BF80652" w:rsidR="00D6436D" w:rsidRPr="00096791" w:rsidRDefault="00D6436D" w:rsidP="00D6436D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096791">
              <w:rPr>
                <w:rFonts w:asciiTheme="majorBidi" w:hAnsiTheme="majorBidi" w:cstheme="majorBidi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170" w:type="dxa"/>
          </w:tcPr>
          <w:p w14:paraId="57254509" w14:textId="42F30C88" w:rsidR="00D6436D" w:rsidRPr="00096791" w:rsidRDefault="00612735" w:rsidP="00D6436D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D6436D" w:rsidRPr="00D6436D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810</w:t>
            </w:r>
            <w:r w:rsidR="00D6436D" w:rsidRPr="00D6436D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90" w:type="dxa"/>
          </w:tcPr>
          <w:p w14:paraId="4BD6478E" w14:textId="77777777" w:rsidR="00D6436D" w:rsidRPr="00096791" w:rsidRDefault="00D6436D" w:rsidP="00D6436D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683F1E4" w14:textId="1829B8B7" w:rsidR="00D6436D" w:rsidRPr="00096791" w:rsidRDefault="00612735" w:rsidP="00D6436D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D6436D" w:rsidRPr="00096791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688</w:t>
            </w:r>
            <w:r w:rsidR="00D6436D" w:rsidRPr="00096791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594</w:t>
            </w:r>
          </w:p>
        </w:tc>
      </w:tr>
    </w:tbl>
    <w:p w14:paraId="3C4EEB04" w14:textId="0D81A3F9" w:rsidR="00B20705" w:rsidRPr="004B63CC" w:rsidRDefault="00B20705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สินทรัพย์</w:t>
      </w:r>
      <w:r w:rsidR="00CF7080"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ไม่มีตัวตน</w:t>
      </w:r>
    </w:p>
    <w:tbl>
      <w:tblPr>
        <w:tblW w:w="4806" w:type="pct"/>
        <w:tblInd w:w="5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  <w:gridCol w:w="1351"/>
        <w:gridCol w:w="138"/>
        <w:gridCol w:w="1391"/>
        <w:gridCol w:w="160"/>
        <w:gridCol w:w="1374"/>
      </w:tblGrid>
      <w:tr w:rsidR="008E6B1D" w:rsidRPr="00E045DA" w14:paraId="098D408E" w14:textId="77777777" w:rsidTr="00F54D2A">
        <w:trPr>
          <w:trHeight w:val="215"/>
        </w:trPr>
        <w:tc>
          <w:tcPr>
            <w:tcW w:w="2497" w:type="pct"/>
          </w:tcPr>
          <w:p w14:paraId="60D782CB" w14:textId="77777777" w:rsidR="003E3524" w:rsidRPr="00E045DA" w:rsidRDefault="003E3524" w:rsidP="00E045DA">
            <w:pPr>
              <w:spacing w:line="30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2503" w:type="pct"/>
            <w:gridSpan w:val="5"/>
          </w:tcPr>
          <w:p w14:paraId="46C1880D" w14:textId="63D34AFD" w:rsidR="003E3524" w:rsidRPr="00E045DA" w:rsidRDefault="003E3524" w:rsidP="00E045DA">
            <w:pPr>
              <w:spacing w:line="300" w:lineRule="exact"/>
              <w:ind w:right="42"/>
              <w:jc w:val="right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E045DA">
              <w:rPr>
                <w:rFonts w:asciiTheme="majorBidi" w:eastAsia="Verdana" w:hAnsiTheme="majorBidi" w:cstheme="majorBidi"/>
                <w:b/>
                <w:bCs/>
                <w:cs/>
              </w:rPr>
              <w:t>หน่วย</w:t>
            </w:r>
            <w:r w:rsidRPr="00E045DA">
              <w:rPr>
                <w:rFonts w:asciiTheme="majorBidi" w:eastAsia="Verdana" w:hAnsiTheme="majorBidi" w:cstheme="majorBidi"/>
                <w:b/>
                <w:bCs/>
              </w:rPr>
              <w:t xml:space="preserve"> </w:t>
            </w:r>
            <w:r w:rsidRPr="00E045DA">
              <w:rPr>
                <w:rFonts w:asciiTheme="majorBidi" w:eastAsia="Verdana" w:hAnsiTheme="majorBidi" w:cstheme="majorBidi"/>
                <w:b/>
                <w:bCs/>
                <w:cs/>
              </w:rPr>
              <w:t>: บาท</w:t>
            </w:r>
          </w:p>
        </w:tc>
      </w:tr>
      <w:tr w:rsidR="008E6B1D" w:rsidRPr="00E045DA" w14:paraId="7961E2DA" w14:textId="77777777" w:rsidTr="00F54D2A">
        <w:trPr>
          <w:trHeight w:val="215"/>
        </w:trPr>
        <w:tc>
          <w:tcPr>
            <w:tcW w:w="2497" w:type="pct"/>
          </w:tcPr>
          <w:p w14:paraId="0AF2354C" w14:textId="77777777" w:rsidR="003E3524" w:rsidRPr="00E045DA" w:rsidRDefault="003E3524" w:rsidP="00E045DA">
            <w:pPr>
              <w:spacing w:line="30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2503" w:type="pct"/>
            <w:gridSpan w:val="5"/>
            <w:tcBorders>
              <w:bottom w:val="single" w:sz="4" w:space="0" w:color="auto"/>
            </w:tcBorders>
            <w:vAlign w:val="bottom"/>
          </w:tcPr>
          <w:p w14:paraId="08F35072" w14:textId="77777777" w:rsidR="003E3524" w:rsidRPr="00E045DA" w:rsidRDefault="003E3524" w:rsidP="00E045DA">
            <w:pPr>
              <w:spacing w:line="300" w:lineRule="exact"/>
              <w:ind w:left="94" w:right="76"/>
              <w:jc w:val="center"/>
              <w:rPr>
                <w:rFonts w:asciiTheme="majorBidi" w:eastAsia="Verdana" w:hAnsiTheme="majorBidi" w:cstheme="majorBidi"/>
                <w:b/>
                <w:bCs/>
              </w:rPr>
            </w:pPr>
            <w:r w:rsidRPr="00E045DA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54D2A" w:rsidRPr="00E045DA" w14:paraId="36B6164C" w14:textId="77777777" w:rsidTr="00F54D2A">
        <w:trPr>
          <w:trHeight w:val="215"/>
        </w:trPr>
        <w:tc>
          <w:tcPr>
            <w:tcW w:w="2497" w:type="pct"/>
          </w:tcPr>
          <w:p w14:paraId="6079EA10" w14:textId="77777777" w:rsidR="00FE2FFF" w:rsidRPr="00E045DA" w:rsidRDefault="00FE2FFF" w:rsidP="00E045DA">
            <w:pPr>
              <w:spacing w:line="30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7A808DD1" w14:textId="77777777" w:rsidR="00FE2FFF" w:rsidRPr="00E045DA" w:rsidRDefault="00FE2FFF" w:rsidP="00E045DA">
            <w:pPr>
              <w:spacing w:line="300" w:lineRule="exact"/>
              <w:ind w:left="94" w:right="76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  <w:r w:rsidRPr="00E045DA">
              <w:rPr>
                <w:rFonts w:asciiTheme="majorBidi" w:eastAsia="Cordia New" w:hAnsiTheme="majorBidi" w:cstheme="majorBidi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78" w:type="pct"/>
            <w:tcBorders>
              <w:top w:val="single" w:sz="4" w:space="0" w:color="auto"/>
            </w:tcBorders>
          </w:tcPr>
          <w:p w14:paraId="30CD73D4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05CC27AB" w14:textId="7CB8420D" w:rsidR="00FE2FFF" w:rsidRPr="00E045DA" w:rsidRDefault="00FE2FFF" w:rsidP="00E045DA">
            <w:pPr>
              <w:spacing w:line="300" w:lineRule="exact"/>
              <w:ind w:left="94" w:right="76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E045DA">
              <w:rPr>
                <w:rFonts w:asciiTheme="majorBidi" w:eastAsia="Cordia New" w:hAnsiTheme="majorBidi" w:cstheme="majorBidi"/>
                <w:b/>
                <w:bCs/>
                <w:cs/>
              </w:rPr>
              <w:t>โปรแกรมคอมพิวเตอร์ระหว่าง</w:t>
            </w:r>
            <w:r w:rsidR="009329A8" w:rsidRPr="00E045DA">
              <w:rPr>
                <w:rFonts w:asciiTheme="majorBidi" w:eastAsia="Cordia New" w:hAnsiTheme="majorBidi" w:cstheme="majorBidi"/>
                <w:b/>
                <w:bCs/>
                <w:cs/>
              </w:rPr>
              <w:t>ติดตั้ง</w:t>
            </w:r>
          </w:p>
        </w:tc>
        <w:tc>
          <w:tcPr>
            <w:tcW w:w="91" w:type="pct"/>
          </w:tcPr>
          <w:p w14:paraId="041A77A2" w14:textId="77777777" w:rsidR="00FE2FFF" w:rsidRPr="00E045DA" w:rsidRDefault="00FE2FFF" w:rsidP="00E045DA">
            <w:pPr>
              <w:spacing w:line="30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</w:tcPr>
          <w:p w14:paraId="3216FB5E" w14:textId="77777777" w:rsidR="00FE2FFF" w:rsidRPr="00E045DA" w:rsidRDefault="00FE2FFF" w:rsidP="00E045DA">
            <w:pPr>
              <w:spacing w:line="300" w:lineRule="exact"/>
              <w:ind w:left="94" w:right="76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E045DA">
              <w:rPr>
                <w:rFonts w:asciiTheme="majorBidi" w:eastAsia="Verdana" w:hAnsiTheme="majorBidi" w:cstheme="majorBidi"/>
                <w:b/>
                <w:bCs/>
                <w:cs/>
              </w:rPr>
              <w:t>รวม</w:t>
            </w:r>
          </w:p>
        </w:tc>
      </w:tr>
      <w:tr w:rsidR="00F54D2A" w:rsidRPr="00E045DA" w14:paraId="30079F4B" w14:textId="77777777" w:rsidTr="00F54D2A">
        <w:trPr>
          <w:trHeight w:val="215"/>
        </w:trPr>
        <w:tc>
          <w:tcPr>
            <w:tcW w:w="2497" w:type="pct"/>
          </w:tcPr>
          <w:p w14:paraId="02823096" w14:textId="77777777" w:rsidR="00FE2FFF" w:rsidRPr="00E045DA" w:rsidRDefault="00FE2FFF" w:rsidP="00E045DA">
            <w:pPr>
              <w:spacing w:line="300" w:lineRule="exact"/>
              <w:ind w:left="360" w:right="-25" w:hanging="360"/>
              <w:jc w:val="thaiDistribute"/>
              <w:rPr>
                <w:rFonts w:asciiTheme="majorBidi" w:eastAsia="Verdana" w:hAnsiTheme="majorBidi" w:cstheme="majorBidi"/>
                <w:b/>
                <w:bCs/>
                <w:spacing w:val="-2"/>
              </w:rPr>
            </w:pPr>
            <w:r w:rsidRPr="00E045DA">
              <w:rPr>
                <w:rFonts w:asciiTheme="majorBidi" w:eastAsia="Verdana" w:hAnsiTheme="majorBidi" w:cstheme="majorBidi"/>
                <w:b/>
                <w:bCs/>
                <w:spacing w:val="-2"/>
                <w:cs/>
              </w:rPr>
              <w:t>ราคาทุน</w:t>
            </w:r>
          </w:p>
        </w:tc>
        <w:tc>
          <w:tcPr>
            <w:tcW w:w="766" w:type="pct"/>
          </w:tcPr>
          <w:p w14:paraId="578EAF33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8" w:type="pct"/>
          </w:tcPr>
          <w:p w14:paraId="17E42707" w14:textId="77777777" w:rsidR="00FE2FFF" w:rsidRPr="00E045DA" w:rsidRDefault="00FE2FFF" w:rsidP="00E045DA">
            <w:pPr>
              <w:spacing w:line="30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</w:tcPr>
          <w:p w14:paraId="5278DF45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" w:type="pct"/>
          </w:tcPr>
          <w:p w14:paraId="021A437F" w14:textId="77777777" w:rsidR="00FE2FFF" w:rsidRPr="00E045DA" w:rsidRDefault="00FE2FFF" w:rsidP="00E045DA">
            <w:pPr>
              <w:spacing w:line="30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</w:tcPr>
          <w:p w14:paraId="449C020E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</w:tr>
      <w:tr w:rsidR="00F54D2A" w:rsidRPr="00E045DA" w14:paraId="7A85B2AB" w14:textId="77777777" w:rsidTr="00F54D2A">
        <w:trPr>
          <w:trHeight w:val="215"/>
        </w:trPr>
        <w:tc>
          <w:tcPr>
            <w:tcW w:w="2497" w:type="pct"/>
          </w:tcPr>
          <w:p w14:paraId="2F76C050" w14:textId="14B27D06" w:rsidR="00FE2FFF" w:rsidRPr="00E045DA" w:rsidRDefault="00FE2FFF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lang w:val="es-ES"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1</w:t>
            </w:r>
            <w:r w:rsidRPr="00E045DA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มกราคม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2567</w:t>
            </w:r>
          </w:p>
        </w:tc>
        <w:tc>
          <w:tcPr>
            <w:tcW w:w="766" w:type="pct"/>
            <w:vAlign w:val="bottom"/>
          </w:tcPr>
          <w:p w14:paraId="79BC7C26" w14:textId="7EC7016D" w:rsidR="00FE2FFF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612735">
              <w:rPr>
                <w:rFonts w:asciiTheme="majorBidi" w:eastAsia="MS Mincho" w:hAnsiTheme="majorBidi" w:cstheme="majorBidi"/>
              </w:rPr>
              <w:t>16</w:t>
            </w:r>
            <w:r w:rsidR="005901FB"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470</w:t>
            </w:r>
            <w:r w:rsidR="005901FB"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817</w:t>
            </w:r>
          </w:p>
        </w:tc>
        <w:tc>
          <w:tcPr>
            <w:tcW w:w="78" w:type="pct"/>
            <w:vAlign w:val="bottom"/>
          </w:tcPr>
          <w:p w14:paraId="4EF3BBC2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89" w:type="pct"/>
            <w:vAlign w:val="bottom"/>
          </w:tcPr>
          <w:p w14:paraId="268D5509" w14:textId="3B74384C" w:rsidR="00FE2FFF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8</w:t>
            </w:r>
            <w:r w:rsidR="00CA7F05"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851</w:t>
            </w:r>
            <w:r w:rsidR="00CA7F05"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165</w:t>
            </w:r>
          </w:p>
        </w:tc>
        <w:tc>
          <w:tcPr>
            <w:tcW w:w="91" w:type="pct"/>
            <w:vAlign w:val="bottom"/>
          </w:tcPr>
          <w:p w14:paraId="1703F4B7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79" w:type="pct"/>
            <w:vAlign w:val="bottom"/>
          </w:tcPr>
          <w:p w14:paraId="0DCFDE09" w14:textId="7AE144B5" w:rsidR="00FE2FFF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25</w:t>
            </w:r>
            <w:r w:rsidR="004375FD"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321</w:t>
            </w:r>
            <w:r w:rsidR="004375FD"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982</w:t>
            </w:r>
          </w:p>
        </w:tc>
      </w:tr>
      <w:tr w:rsidR="00F54D2A" w:rsidRPr="00E045DA" w14:paraId="507549D1" w14:textId="77777777" w:rsidTr="00F54D2A">
        <w:trPr>
          <w:trHeight w:val="215"/>
        </w:trPr>
        <w:tc>
          <w:tcPr>
            <w:tcW w:w="2497" w:type="pct"/>
          </w:tcPr>
          <w:p w14:paraId="76243B2F" w14:textId="77777777" w:rsidR="00FE2FFF" w:rsidRPr="00E045DA" w:rsidRDefault="00FE2FFF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>เพิ่มขึ้น</w:t>
            </w:r>
          </w:p>
        </w:tc>
        <w:tc>
          <w:tcPr>
            <w:tcW w:w="766" w:type="pct"/>
            <w:vAlign w:val="bottom"/>
          </w:tcPr>
          <w:p w14:paraId="66FF7E05" w14:textId="065A458F" w:rsidR="00FE2FFF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612735">
              <w:rPr>
                <w:rFonts w:asciiTheme="majorBidi" w:eastAsia="MS Mincho" w:hAnsiTheme="majorBidi" w:cstheme="majorBidi"/>
              </w:rPr>
              <w:t>2</w:t>
            </w:r>
            <w:r w:rsidR="00261239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800</w:t>
            </w:r>
            <w:r w:rsidR="00261239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000</w:t>
            </w:r>
          </w:p>
        </w:tc>
        <w:tc>
          <w:tcPr>
            <w:tcW w:w="78" w:type="pct"/>
            <w:vAlign w:val="bottom"/>
          </w:tcPr>
          <w:p w14:paraId="72928112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vAlign w:val="bottom"/>
          </w:tcPr>
          <w:p w14:paraId="29BCDDB3" w14:textId="7317EFE9" w:rsidR="00FE2FFF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3</w:t>
            </w:r>
            <w:r w:rsidR="00C25C03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612</w:t>
            </w:r>
            <w:r w:rsidR="00C25C03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145</w:t>
            </w:r>
          </w:p>
        </w:tc>
        <w:tc>
          <w:tcPr>
            <w:tcW w:w="91" w:type="pct"/>
            <w:vAlign w:val="bottom"/>
          </w:tcPr>
          <w:p w14:paraId="4D91F4BE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vAlign w:val="bottom"/>
          </w:tcPr>
          <w:p w14:paraId="7366F942" w14:textId="723E8332" w:rsidR="00FE2FFF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6</w:t>
            </w:r>
            <w:r w:rsidR="003021B0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412</w:t>
            </w:r>
            <w:r w:rsidR="003021B0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145</w:t>
            </w:r>
          </w:p>
        </w:tc>
      </w:tr>
      <w:tr w:rsidR="00F54D2A" w:rsidRPr="00E045DA" w14:paraId="4C817BE5" w14:textId="77777777" w:rsidTr="00F54D2A">
        <w:trPr>
          <w:trHeight w:val="215"/>
        </w:trPr>
        <w:tc>
          <w:tcPr>
            <w:tcW w:w="2497" w:type="pct"/>
          </w:tcPr>
          <w:p w14:paraId="573234F0" w14:textId="77777777" w:rsidR="003460E7" w:rsidRPr="00E045DA" w:rsidRDefault="003460E7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>โอนเข้า/(โอนออก)</w:t>
            </w:r>
          </w:p>
        </w:tc>
        <w:tc>
          <w:tcPr>
            <w:tcW w:w="766" w:type="pct"/>
            <w:vAlign w:val="bottom"/>
          </w:tcPr>
          <w:p w14:paraId="3C25BD92" w14:textId="1414FD00" w:rsidR="003460E7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612735">
              <w:rPr>
                <w:rFonts w:asciiTheme="majorBidi" w:eastAsia="MS Mincho" w:hAnsiTheme="majorBidi" w:cstheme="majorBidi"/>
              </w:rPr>
              <w:t>12</w:t>
            </w:r>
            <w:r w:rsidR="00C33613"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463</w:t>
            </w:r>
            <w:r w:rsidR="00C33613"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310</w:t>
            </w:r>
          </w:p>
        </w:tc>
        <w:tc>
          <w:tcPr>
            <w:tcW w:w="78" w:type="pct"/>
            <w:vAlign w:val="bottom"/>
          </w:tcPr>
          <w:p w14:paraId="0EE6507A" w14:textId="77777777" w:rsidR="003460E7" w:rsidRPr="00E045DA" w:rsidRDefault="003460E7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vAlign w:val="bottom"/>
          </w:tcPr>
          <w:p w14:paraId="34AA01E8" w14:textId="593852FB" w:rsidR="003460E7" w:rsidRPr="00E045DA" w:rsidRDefault="00C33613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12</w:t>
            </w:r>
            <w:r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463</w:t>
            </w:r>
            <w:r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310</w:t>
            </w:r>
            <w:r w:rsidRPr="00E045DA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1" w:type="pct"/>
            <w:vAlign w:val="bottom"/>
          </w:tcPr>
          <w:p w14:paraId="7917F3D9" w14:textId="77777777" w:rsidR="003460E7" w:rsidRPr="00E045DA" w:rsidRDefault="003460E7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vAlign w:val="bottom"/>
          </w:tcPr>
          <w:p w14:paraId="26F2D27B" w14:textId="23BD1178" w:rsidR="003460E7" w:rsidRPr="00E045DA" w:rsidRDefault="00C33613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F54D2A" w:rsidRPr="00E045DA" w14:paraId="385A54DC" w14:textId="77777777" w:rsidTr="00F54D2A">
        <w:trPr>
          <w:trHeight w:val="215"/>
        </w:trPr>
        <w:tc>
          <w:tcPr>
            <w:tcW w:w="2497" w:type="pct"/>
          </w:tcPr>
          <w:p w14:paraId="6B6CE1DB" w14:textId="3336AABE" w:rsidR="00FE2FFF" w:rsidRPr="00E045DA" w:rsidRDefault="00FE2FFF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E045DA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2567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4B2180C0" w14:textId="0FF5E041" w:rsidR="00FE2FFF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612735">
              <w:rPr>
                <w:rFonts w:asciiTheme="majorBidi" w:eastAsia="MS Mincho" w:hAnsiTheme="majorBidi" w:cstheme="majorBidi"/>
              </w:rPr>
              <w:t>31</w:t>
            </w:r>
            <w:r w:rsidR="009311E9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734</w:t>
            </w:r>
            <w:r w:rsidR="009311E9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127</w:t>
            </w:r>
          </w:p>
        </w:tc>
        <w:tc>
          <w:tcPr>
            <w:tcW w:w="78" w:type="pct"/>
            <w:vAlign w:val="bottom"/>
          </w:tcPr>
          <w:p w14:paraId="5F5518B2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6D3F0C67" w14:textId="528ADB3E" w:rsidR="00FE2FFF" w:rsidRPr="00E045DA" w:rsidRDefault="00FC161A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1" w:type="pct"/>
            <w:vAlign w:val="bottom"/>
          </w:tcPr>
          <w:p w14:paraId="26CBBFC9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14:paraId="718938F0" w14:textId="256880F6" w:rsidR="00FE2FFF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31</w:t>
            </w:r>
            <w:r w:rsidR="007D7AD0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734</w:t>
            </w:r>
            <w:r w:rsidR="007D7AD0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127</w:t>
            </w:r>
          </w:p>
        </w:tc>
      </w:tr>
      <w:tr w:rsidR="007D156B" w:rsidRPr="00E045DA" w14:paraId="6E592CDB" w14:textId="77777777" w:rsidTr="00F54D2A">
        <w:trPr>
          <w:trHeight w:val="215"/>
        </w:trPr>
        <w:tc>
          <w:tcPr>
            <w:tcW w:w="2497" w:type="pct"/>
          </w:tcPr>
          <w:p w14:paraId="7C76578E" w14:textId="77777777" w:rsidR="007D156B" w:rsidRPr="00E045DA" w:rsidRDefault="007D156B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>เพิ่มขึ้น</w:t>
            </w:r>
          </w:p>
        </w:tc>
        <w:tc>
          <w:tcPr>
            <w:tcW w:w="766" w:type="pct"/>
            <w:vAlign w:val="bottom"/>
          </w:tcPr>
          <w:p w14:paraId="6309E868" w14:textId="6BAB6C6B" w:rsidR="007D156B" w:rsidRPr="00E045DA" w:rsidRDefault="007D156B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8" w:type="pct"/>
            <w:vAlign w:val="bottom"/>
          </w:tcPr>
          <w:p w14:paraId="0E25C782" w14:textId="77777777" w:rsidR="007D156B" w:rsidRPr="00E045DA" w:rsidRDefault="007D156B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vAlign w:val="bottom"/>
          </w:tcPr>
          <w:p w14:paraId="4AE11F5E" w14:textId="2A6B3245" w:rsidR="007D156B" w:rsidRPr="00E045DA" w:rsidRDefault="007D156B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1" w:type="pct"/>
            <w:vAlign w:val="bottom"/>
          </w:tcPr>
          <w:p w14:paraId="397D4785" w14:textId="77777777" w:rsidR="007D156B" w:rsidRPr="00E045DA" w:rsidRDefault="007D156B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vAlign w:val="bottom"/>
          </w:tcPr>
          <w:p w14:paraId="162D9927" w14:textId="6D743C08" w:rsidR="007D156B" w:rsidRPr="00E045DA" w:rsidRDefault="007D156B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7D156B" w:rsidRPr="00E045DA" w14:paraId="5832C169" w14:textId="77777777" w:rsidTr="00F54D2A">
        <w:trPr>
          <w:trHeight w:val="215"/>
        </w:trPr>
        <w:tc>
          <w:tcPr>
            <w:tcW w:w="2497" w:type="pct"/>
          </w:tcPr>
          <w:p w14:paraId="7A661A4B" w14:textId="252606AB" w:rsidR="007D156B" w:rsidRPr="00E045DA" w:rsidRDefault="007D156B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E045DA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BAAF4" w14:textId="0832C54C" w:rsidR="007D156B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612735">
              <w:rPr>
                <w:rFonts w:asciiTheme="majorBidi" w:eastAsia="MS Mincho" w:hAnsiTheme="majorBidi" w:cstheme="majorBidi"/>
              </w:rPr>
              <w:t>31</w:t>
            </w:r>
            <w:r w:rsidR="007D156B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734</w:t>
            </w:r>
            <w:r w:rsidR="007D156B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127</w:t>
            </w:r>
          </w:p>
        </w:tc>
        <w:tc>
          <w:tcPr>
            <w:tcW w:w="78" w:type="pct"/>
            <w:vAlign w:val="bottom"/>
          </w:tcPr>
          <w:p w14:paraId="6CAA2848" w14:textId="77777777" w:rsidR="007D156B" w:rsidRPr="00E045DA" w:rsidRDefault="007D156B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57486" w14:textId="0F12CA3B" w:rsidR="007D156B" w:rsidRPr="00E045DA" w:rsidRDefault="007D156B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1" w:type="pct"/>
            <w:vAlign w:val="bottom"/>
          </w:tcPr>
          <w:p w14:paraId="4D33F658" w14:textId="77777777" w:rsidR="007D156B" w:rsidRPr="00E045DA" w:rsidRDefault="007D156B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E7A9D" w14:textId="0213740D" w:rsidR="007D156B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31</w:t>
            </w:r>
            <w:r w:rsidR="007D156B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734</w:t>
            </w:r>
            <w:r w:rsidR="007D156B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127</w:t>
            </w:r>
          </w:p>
        </w:tc>
      </w:tr>
      <w:tr w:rsidR="00F54D2A" w:rsidRPr="00E045DA" w14:paraId="44D8B70A" w14:textId="77777777" w:rsidTr="00F54D2A">
        <w:trPr>
          <w:trHeight w:val="215"/>
        </w:trPr>
        <w:tc>
          <w:tcPr>
            <w:tcW w:w="2497" w:type="pct"/>
          </w:tcPr>
          <w:p w14:paraId="2E32B3F6" w14:textId="77777777" w:rsidR="00FE2FFF" w:rsidRPr="00E045DA" w:rsidRDefault="00FE2FFF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6A2E9D89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8" w:type="pct"/>
            <w:vAlign w:val="bottom"/>
          </w:tcPr>
          <w:p w14:paraId="195E8151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73206813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" w:type="pct"/>
            <w:vAlign w:val="bottom"/>
          </w:tcPr>
          <w:p w14:paraId="3D45A05B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14:paraId="33259BDA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</w:tr>
      <w:tr w:rsidR="00F54D2A" w:rsidRPr="00E045DA" w14:paraId="670328D9" w14:textId="77777777" w:rsidTr="00F54D2A">
        <w:trPr>
          <w:trHeight w:val="215"/>
        </w:trPr>
        <w:tc>
          <w:tcPr>
            <w:tcW w:w="2497" w:type="pct"/>
          </w:tcPr>
          <w:p w14:paraId="48F2C0FE" w14:textId="77777777" w:rsidR="00FE2FFF" w:rsidRPr="00E045DA" w:rsidRDefault="00FE2FFF" w:rsidP="00E045DA">
            <w:pPr>
              <w:spacing w:line="300" w:lineRule="exact"/>
              <w:ind w:left="360" w:right="-25" w:hanging="360"/>
              <w:jc w:val="thaiDistribute"/>
              <w:rPr>
                <w:rFonts w:asciiTheme="majorBidi" w:eastAsia="Verdana" w:hAnsiTheme="majorBidi" w:cstheme="majorBidi"/>
                <w:b/>
                <w:bCs/>
                <w:spacing w:val="-2"/>
                <w:cs/>
              </w:rPr>
            </w:pPr>
            <w:r w:rsidRPr="00E045DA">
              <w:rPr>
                <w:rFonts w:asciiTheme="majorBidi" w:eastAsia="Verdana" w:hAnsiTheme="majorBidi" w:cstheme="majorBidi"/>
                <w:b/>
                <w:bCs/>
                <w:spacing w:val="-2"/>
                <w:cs/>
              </w:rPr>
              <w:t>ค่าตัดจำหน่ายสะสม</w:t>
            </w:r>
          </w:p>
        </w:tc>
        <w:tc>
          <w:tcPr>
            <w:tcW w:w="766" w:type="pct"/>
            <w:tcBorders>
              <w:left w:val="nil"/>
              <w:bottom w:val="nil"/>
              <w:right w:val="nil"/>
            </w:tcBorders>
            <w:vAlign w:val="bottom"/>
          </w:tcPr>
          <w:p w14:paraId="23E29941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8" w:type="pct"/>
            <w:vAlign w:val="bottom"/>
          </w:tcPr>
          <w:p w14:paraId="471E294E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tcBorders>
              <w:left w:val="nil"/>
              <w:bottom w:val="nil"/>
              <w:right w:val="nil"/>
            </w:tcBorders>
            <w:vAlign w:val="bottom"/>
          </w:tcPr>
          <w:p w14:paraId="1547BC38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" w:type="pct"/>
            <w:vAlign w:val="bottom"/>
          </w:tcPr>
          <w:p w14:paraId="7C0C6949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tcBorders>
              <w:left w:val="nil"/>
              <w:bottom w:val="nil"/>
              <w:right w:val="nil"/>
            </w:tcBorders>
            <w:vAlign w:val="bottom"/>
          </w:tcPr>
          <w:p w14:paraId="03301786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</w:tr>
      <w:tr w:rsidR="00F54D2A" w:rsidRPr="00E045DA" w14:paraId="28EBFD1B" w14:textId="77777777" w:rsidTr="00F54D2A">
        <w:trPr>
          <w:trHeight w:val="215"/>
        </w:trPr>
        <w:tc>
          <w:tcPr>
            <w:tcW w:w="2497" w:type="pct"/>
          </w:tcPr>
          <w:p w14:paraId="7F42FD60" w14:textId="28255EFC" w:rsidR="00FE2FFF" w:rsidRPr="00E045DA" w:rsidRDefault="00FE2FFF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1</w:t>
            </w:r>
            <w:r w:rsidRPr="00E045DA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มกราคม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2567</w:t>
            </w:r>
          </w:p>
        </w:tc>
        <w:tc>
          <w:tcPr>
            <w:tcW w:w="766" w:type="pct"/>
            <w:vAlign w:val="bottom"/>
          </w:tcPr>
          <w:p w14:paraId="47FF35F9" w14:textId="72391E3D" w:rsidR="00FE2FFF" w:rsidRPr="00E045DA" w:rsidRDefault="0041511A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E045DA">
              <w:rPr>
                <w:rFonts w:asciiTheme="majorBidi" w:eastAsia="MS Mincho" w:hAnsiTheme="majorBidi" w:cstheme="majorBidi"/>
                <w:cs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4</w:t>
            </w:r>
            <w:r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881</w:t>
            </w:r>
            <w:r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346</w:t>
            </w:r>
            <w:r w:rsidRPr="00E045DA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78" w:type="pct"/>
            <w:vAlign w:val="bottom"/>
          </w:tcPr>
          <w:p w14:paraId="24C67317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vAlign w:val="bottom"/>
          </w:tcPr>
          <w:p w14:paraId="3152B287" w14:textId="599926B2" w:rsidR="00FE2FFF" w:rsidRPr="00E045DA" w:rsidRDefault="0041511A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1" w:type="pct"/>
            <w:vAlign w:val="bottom"/>
          </w:tcPr>
          <w:p w14:paraId="4C97A2EF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vAlign w:val="bottom"/>
          </w:tcPr>
          <w:p w14:paraId="70528602" w14:textId="254394ED" w:rsidR="00FE2FFF" w:rsidRPr="00E045DA" w:rsidRDefault="0041511A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  <w:cs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4</w:t>
            </w:r>
            <w:r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881</w:t>
            </w:r>
            <w:r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346</w:t>
            </w:r>
            <w:r w:rsidRPr="00E045DA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</w:tr>
      <w:tr w:rsidR="00F54D2A" w:rsidRPr="00E045DA" w14:paraId="64544B83" w14:textId="77777777" w:rsidTr="00F54D2A">
        <w:trPr>
          <w:trHeight w:val="215"/>
        </w:trPr>
        <w:tc>
          <w:tcPr>
            <w:tcW w:w="2497" w:type="pct"/>
          </w:tcPr>
          <w:p w14:paraId="0059AA63" w14:textId="77777777" w:rsidR="00FE2FFF" w:rsidRPr="00E045DA" w:rsidRDefault="00FE2FFF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>ค่าตัดจำหน่ายสำหรับปี</w:t>
            </w:r>
          </w:p>
        </w:tc>
        <w:tc>
          <w:tcPr>
            <w:tcW w:w="766" w:type="pct"/>
            <w:vAlign w:val="bottom"/>
          </w:tcPr>
          <w:p w14:paraId="0AEA4693" w14:textId="7290F9D6" w:rsidR="00FE2FFF" w:rsidRPr="00E045DA" w:rsidRDefault="004F2888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E045DA">
              <w:rPr>
                <w:rFonts w:asciiTheme="majorBidi" w:eastAsia="MS Mincho" w:hAnsiTheme="majorBidi" w:cstheme="majorBidi"/>
                <w:cs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1</w:t>
            </w:r>
            <w:r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946</w:t>
            </w:r>
            <w:r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148</w:t>
            </w:r>
            <w:r w:rsidRPr="00E045DA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78" w:type="pct"/>
            <w:vAlign w:val="bottom"/>
          </w:tcPr>
          <w:p w14:paraId="58A22821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vAlign w:val="bottom"/>
          </w:tcPr>
          <w:p w14:paraId="3E013A17" w14:textId="1D16A000" w:rsidR="00FE2FFF" w:rsidRPr="00E045DA" w:rsidRDefault="004F2888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1" w:type="pct"/>
            <w:vAlign w:val="bottom"/>
          </w:tcPr>
          <w:p w14:paraId="501E6995" w14:textId="77777777" w:rsidR="00FE2FFF" w:rsidRPr="00E045DA" w:rsidRDefault="00FE2FFF" w:rsidP="00E045DA">
            <w:pPr>
              <w:tabs>
                <w:tab w:val="decimal" w:pos="1164"/>
              </w:tabs>
              <w:spacing w:line="300" w:lineRule="exact"/>
              <w:ind w:right="-25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vAlign w:val="bottom"/>
          </w:tcPr>
          <w:p w14:paraId="39C5622E" w14:textId="6B26C175" w:rsidR="00FE2FFF" w:rsidRPr="00E045DA" w:rsidRDefault="004F2888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  <w:cs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1</w:t>
            </w:r>
            <w:r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946</w:t>
            </w:r>
            <w:r w:rsidRPr="00E045DA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148</w:t>
            </w:r>
            <w:r w:rsidRPr="00E045DA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</w:tr>
      <w:tr w:rsidR="00F54D2A" w:rsidRPr="00E045DA" w14:paraId="22D427FF" w14:textId="77777777" w:rsidTr="00F54D2A">
        <w:trPr>
          <w:trHeight w:val="215"/>
        </w:trPr>
        <w:tc>
          <w:tcPr>
            <w:tcW w:w="2497" w:type="pct"/>
          </w:tcPr>
          <w:p w14:paraId="038C06D5" w14:textId="3B78966F" w:rsidR="00FE2FFF" w:rsidRPr="00E045DA" w:rsidRDefault="00FE2FFF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E045DA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2567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2DEECF68" w14:textId="39378FA3" w:rsidR="00FE2FFF" w:rsidRPr="00E045DA" w:rsidRDefault="00FC161A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E045DA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6</w:t>
            </w:r>
            <w:r w:rsidRPr="00E045DA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827</w:t>
            </w:r>
            <w:r w:rsidRPr="00E045DA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494</w:t>
            </w:r>
            <w:r w:rsidRPr="00E045DA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78" w:type="pct"/>
            <w:vAlign w:val="bottom"/>
          </w:tcPr>
          <w:p w14:paraId="3D978655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1AE1EC37" w14:textId="4F70DC71" w:rsidR="00FE2FFF" w:rsidRPr="00E045DA" w:rsidRDefault="00535E4F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1" w:type="pct"/>
            <w:vAlign w:val="bottom"/>
          </w:tcPr>
          <w:p w14:paraId="682FBD0A" w14:textId="77777777" w:rsidR="00FE2FFF" w:rsidRPr="00E045DA" w:rsidRDefault="00FE2FFF" w:rsidP="00E045DA">
            <w:pPr>
              <w:tabs>
                <w:tab w:val="decimal" w:pos="1164"/>
              </w:tabs>
              <w:spacing w:line="300" w:lineRule="exact"/>
              <w:ind w:right="-25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14:paraId="0A741848" w14:textId="237E0F70" w:rsidR="00FE2FFF" w:rsidRPr="00E045DA" w:rsidRDefault="00535E4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6</w:t>
            </w:r>
            <w:r w:rsidRPr="00E045DA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827</w:t>
            </w:r>
            <w:r w:rsidRPr="00E045DA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494</w:t>
            </w:r>
            <w:r w:rsidRPr="00E045DA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7F5B2C" w:rsidRPr="00E045DA" w14:paraId="5C7ECA6D" w14:textId="77777777" w:rsidTr="00F54D2A">
        <w:trPr>
          <w:trHeight w:val="215"/>
        </w:trPr>
        <w:tc>
          <w:tcPr>
            <w:tcW w:w="2497" w:type="pct"/>
          </w:tcPr>
          <w:p w14:paraId="400F3110" w14:textId="77777777" w:rsidR="007F5B2C" w:rsidRPr="00E045DA" w:rsidRDefault="007F5B2C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>ค่าตัดจำหน่ายสำหรับปี</w:t>
            </w:r>
          </w:p>
        </w:tc>
        <w:tc>
          <w:tcPr>
            <w:tcW w:w="766" w:type="pct"/>
            <w:vAlign w:val="bottom"/>
          </w:tcPr>
          <w:p w14:paraId="21D9FAF8" w14:textId="7A8D92C1" w:rsidR="007F5B2C" w:rsidRPr="00E045DA" w:rsidRDefault="007F5B2C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E045DA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3</w:t>
            </w:r>
            <w:r w:rsidRPr="00E045DA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071</w:t>
            </w:r>
            <w:r w:rsidRPr="00E045DA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952</w:t>
            </w:r>
            <w:r w:rsidRPr="00E045DA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78" w:type="pct"/>
            <w:vAlign w:val="bottom"/>
          </w:tcPr>
          <w:p w14:paraId="427DD2DC" w14:textId="77777777" w:rsidR="007F5B2C" w:rsidRPr="00E045DA" w:rsidRDefault="007F5B2C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vAlign w:val="bottom"/>
          </w:tcPr>
          <w:p w14:paraId="5407D040" w14:textId="5705CBCC" w:rsidR="007F5B2C" w:rsidRPr="00E045DA" w:rsidRDefault="007F5B2C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1" w:type="pct"/>
            <w:vAlign w:val="bottom"/>
          </w:tcPr>
          <w:p w14:paraId="4ACD15FE" w14:textId="77777777" w:rsidR="007F5B2C" w:rsidRPr="00E045DA" w:rsidRDefault="007F5B2C" w:rsidP="00E045DA">
            <w:pPr>
              <w:tabs>
                <w:tab w:val="decimal" w:pos="1164"/>
              </w:tabs>
              <w:spacing w:line="300" w:lineRule="exact"/>
              <w:ind w:right="-25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vAlign w:val="bottom"/>
          </w:tcPr>
          <w:p w14:paraId="38D19CF2" w14:textId="5F52E77A" w:rsidR="007F5B2C" w:rsidRPr="00E045DA" w:rsidRDefault="007F5B2C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3</w:t>
            </w:r>
            <w:r w:rsidRPr="00E045DA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071</w:t>
            </w:r>
            <w:r w:rsidRPr="00E045DA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952</w:t>
            </w:r>
            <w:r w:rsidRPr="00E045DA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7F5B2C" w:rsidRPr="00E045DA" w14:paraId="29DD971F" w14:textId="77777777" w:rsidTr="00F54D2A">
        <w:trPr>
          <w:trHeight w:val="215"/>
        </w:trPr>
        <w:tc>
          <w:tcPr>
            <w:tcW w:w="2497" w:type="pct"/>
          </w:tcPr>
          <w:p w14:paraId="0B252EF6" w14:textId="0E6D8686" w:rsidR="007F5B2C" w:rsidRPr="00E045DA" w:rsidRDefault="007F5B2C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E045DA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2568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584D" w14:textId="12C267C0" w:rsidR="007F5B2C" w:rsidRPr="00E045DA" w:rsidRDefault="007F5B2C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E045DA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9</w:t>
            </w:r>
            <w:r w:rsidRPr="00E045DA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899</w:t>
            </w:r>
            <w:r w:rsidRPr="00E045DA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446</w:t>
            </w:r>
            <w:r w:rsidRPr="00E045DA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78" w:type="pct"/>
            <w:vAlign w:val="bottom"/>
          </w:tcPr>
          <w:p w14:paraId="5F536002" w14:textId="77777777" w:rsidR="007F5B2C" w:rsidRPr="00E045DA" w:rsidRDefault="007F5B2C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B35767" w14:textId="1E9F9423" w:rsidR="007F5B2C" w:rsidRPr="00E045DA" w:rsidRDefault="007F5B2C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1" w:type="pct"/>
            <w:vAlign w:val="bottom"/>
          </w:tcPr>
          <w:p w14:paraId="152CE815" w14:textId="77777777" w:rsidR="007F5B2C" w:rsidRPr="00E045DA" w:rsidRDefault="007F5B2C" w:rsidP="00E045DA">
            <w:pPr>
              <w:tabs>
                <w:tab w:val="decimal" w:pos="1164"/>
              </w:tabs>
              <w:spacing w:line="300" w:lineRule="exact"/>
              <w:ind w:right="-25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0230D" w14:textId="698BC786" w:rsidR="007F5B2C" w:rsidRPr="00E045DA" w:rsidRDefault="007F5B2C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9</w:t>
            </w:r>
            <w:r w:rsidRPr="00E045DA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899</w:t>
            </w:r>
            <w:r w:rsidRPr="00E045DA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446</w:t>
            </w:r>
            <w:r w:rsidRPr="00E045DA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F54D2A" w:rsidRPr="00E045DA" w14:paraId="2D0EAEF9" w14:textId="77777777" w:rsidTr="00F54D2A">
        <w:trPr>
          <w:trHeight w:val="215"/>
        </w:trPr>
        <w:tc>
          <w:tcPr>
            <w:tcW w:w="2497" w:type="pct"/>
          </w:tcPr>
          <w:p w14:paraId="34FB3B3B" w14:textId="77777777" w:rsidR="00FE2FFF" w:rsidRPr="00E045DA" w:rsidRDefault="00FE2FFF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251C1E67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8" w:type="pct"/>
            <w:vAlign w:val="bottom"/>
          </w:tcPr>
          <w:p w14:paraId="42C71256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2D224B39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" w:type="pct"/>
            <w:vAlign w:val="bottom"/>
          </w:tcPr>
          <w:p w14:paraId="17AC8A13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14:paraId="5139AF80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</w:tr>
      <w:tr w:rsidR="00F54D2A" w:rsidRPr="00E045DA" w14:paraId="7D829B0A" w14:textId="77777777" w:rsidTr="00F54D2A">
        <w:trPr>
          <w:trHeight w:val="215"/>
        </w:trPr>
        <w:tc>
          <w:tcPr>
            <w:tcW w:w="2497" w:type="pct"/>
          </w:tcPr>
          <w:p w14:paraId="275B4865" w14:textId="77777777" w:rsidR="00FE2FFF" w:rsidRPr="00E045DA" w:rsidRDefault="00FE2FFF" w:rsidP="00E045DA">
            <w:pPr>
              <w:spacing w:line="300" w:lineRule="exact"/>
              <w:ind w:left="360" w:right="-25" w:hanging="360"/>
              <w:jc w:val="thaiDistribute"/>
              <w:rPr>
                <w:rFonts w:asciiTheme="majorBidi" w:eastAsia="Verdana" w:hAnsiTheme="majorBidi" w:cstheme="majorBidi"/>
                <w:b/>
                <w:bCs/>
                <w:spacing w:val="-2"/>
                <w:cs/>
              </w:rPr>
            </w:pPr>
            <w:r w:rsidRPr="00E045DA">
              <w:rPr>
                <w:rFonts w:asciiTheme="majorBidi" w:eastAsia="Verdana" w:hAnsiTheme="majorBidi" w:cstheme="majorBidi"/>
                <w:b/>
                <w:bCs/>
                <w:spacing w:val="-2"/>
                <w:cs/>
              </w:rPr>
              <w:t>มูลค่าตามบัญชี</w:t>
            </w: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73F51E89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8" w:type="pct"/>
            <w:vAlign w:val="bottom"/>
          </w:tcPr>
          <w:p w14:paraId="1DA1516D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tcBorders>
              <w:left w:val="nil"/>
              <w:right w:val="nil"/>
            </w:tcBorders>
            <w:vAlign w:val="bottom"/>
          </w:tcPr>
          <w:p w14:paraId="1DDFBBE9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" w:type="pct"/>
            <w:vAlign w:val="bottom"/>
          </w:tcPr>
          <w:p w14:paraId="2B38A088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tcBorders>
              <w:left w:val="nil"/>
              <w:right w:val="nil"/>
            </w:tcBorders>
            <w:vAlign w:val="bottom"/>
          </w:tcPr>
          <w:p w14:paraId="367339F1" w14:textId="77777777" w:rsidR="00FE2FFF" w:rsidRPr="00E045DA" w:rsidRDefault="00FE2FFF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</w:tr>
      <w:tr w:rsidR="00F54D2A" w:rsidRPr="00E045DA" w14:paraId="12F4545B" w14:textId="77777777" w:rsidTr="00F54D2A">
        <w:trPr>
          <w:trHeight w:val="215"/>
        </w:trPr>
        <w:tc>
          <w:tcPr>
            <w:tcW w:w="2497" w:type="pct"/>
          </w:tcPr>
          <w:p w14:paraId="1682D7E7" w14:textId="7F94D7A3" w:rsidR="00FE2FFF" w:rsidRPr="00E045DA" w:rsidRDefault="00FE2FFF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E045DA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2567</w:t>
            </w:r>
          </w:p>
        </w:tc>
        <w:tc>
          <w:tcPr>
            <w:tcW w:w="766" w:type="pct"/>
            <w:tcBorders>
              <w:bottom w:val="double" w:sz="4" w:space="0" w:color="auto"/>
            </w:tcBorders>
            <w:vAlign w:val="bottom"/>
          </w:tcPr>
          <w:p w14:paraId="34A189C4" w14:textId="6770C2CF" w:rsidR="00FE2FFF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612735">
              <w:rPr>
                <w:rFonts w:asciiTheme="majorBidi" w:eastAsia="MS Mincho" w:hAnsiTheme="majorBidi" w:cstheme="majorBidi"/>
              </w:rPr>
              <w:t>24</w:t>
            </w:r>
            <w:r w:rsidR="00D36928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906</w:t>
            </w:r>
            <w:r w:rsidR="00D36928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633</w:t>
            </w:r>
          </w:p>
        </w:tc>
        <w:tc>
          <w:tcPr>
            <w:tcW w:w="78" w:type="pct"/>
            <w:vAlign w:val="bottom"/>
          </w:tcPr>
          <w:p w14:paraId="342EFDAB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tcBorders>
              <w:bottom w:val="double" w:sz="4" w:space="0" w:color="auto"/>
            </w:tcBorders>
            <w:vAlign w:val="bottom"/>
          </w:tcPr>
          <w:p w14:paraId="3BE7EAA8" w14:textId="6B662828" w:rsidR="00FE2FFF" w:rsidRPr="00E045DA" w:rsidRDefault="00D36928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1" w:type="pct"/>
            <w:vAlign w:val="bottom"/>
          </w:tcPr>
          <w:p w14:paraId="4B22068C" w14:textId="77777777" w:rsidR="00FE2FFF" w:rsidRPr="00E045DA" w:rsidRDefault="00FE2FFF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tcBorders>
              <w:bottom w:val="double" w:sz="4" w:space="0" w:color="auto"/>
            </w:tcBorders>
            <w:vAlign w:val="bottom"/>
          </w:tcPr>
          <w:p w14:paraId="736208B1" w14:textId="33A0D1DF" w:rsidR="00FE2FFF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24</w:t>
            </w:r>
            <w:r w:rsidR="00D36928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906</w:t>
            </w:r>
            <w:r w:rsidR="00D36928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633</w:t>
            </w:r>
          </w:p>
        </w:tc>
      </w:tr>
      <w:tr w:rsidR="00215E17" w:rsidRPr="00E045DA" w14:paraId="0A23F3AC" w14:textId="77777777" w:rsidTr="00F54D2A">
        <w:trPr>
          <w:trHeight w:val="215"/>
        </w:trPr>
        <w:tc>
          <w:tcPr>
            <w:tcW w:w="2497" w:type="pct"/>
          </w:tcPr>
          <w:p w14:paraId="4254E9D2" w14:textId="7B958518" w:rsidR="00215E17" w:rsidRPr="00E045DA" w:rsidRDefault="00215E17" w:rsidP="00E045DA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E045DA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E045DA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2568</w:t>
            </w:r>
          </w:p>
        </w:tc>
        <w:tc>
          <w:tcPr>
            <w:tcW w:w="76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AF10F" w14:textId="35BE3FC6" w:rsidR="00215E17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21</w:t>
            </w:r>
            <w:r w:rsidR="00215E17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834</w:t>
            </w:r>
            <w:r w:rsidR="00215E17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681</w:t>
            </w:r>
          </w:p>
        </w:tc>
        <w:tc>
          <w:tcPr>
            <w:tcW w:w="78" w:type="pct"/>
            <w:vAlign w:val="bottom"/>
          </w:tcPr>
          <w:p w14:paraId="291EA923" w14:textId="77777777" w:rsidR="00215E17" w:rsidRPr="00E045DA" w:rsidRDefault="00215E17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42DF6" w14:textId="24DA080D" w:rsidR="00215E17" w:rsidRPr="00E045DA" w:rsidRDefault="00215E17" w:rsidP="00E045DA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E045D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1" w:type="pct"/>
            <w:vAlign w:val="bottom"/>
          </w:tcPr>
          <w:p w14:paraId="3873EB58" w14:textId="77777777" w:rsidR="00215E17" w:rsidRPr="00E045DA" w:rsidRDefault="00215E17" w:rsidP="00E045DA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7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8528E" w14:textId="3A308637" w:rsidR="00215E17" w:rsidRPr="00E045DA" w:rsidRDefault="00612735" w:rsidP="00E045DA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21</w:t>
            </w:r>
            <w:r w:rsidR="00215E17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834</w:t>
            </w:r>
            <w:r w:rsidR="00215E17" w:rsidRPr="00E045DA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681</w:t>
            </w:r>
          </w:p>
        </w:tc>
      </w:tr>
    </w:tbl>
    <w:p w14:paraId="792435EE" w14:textId="77777777" w:rsidR="00FE2FFF" w:rsidRPr="00EB0A6A" w:rsidRDefault="00FE2FFF" w:rsidP="00EB0A6A">
      <w:pPr>
        <w:spacing w:line="240" w:lineRule="auto"/>
        <w:rPr>
          <w:rFonts w:asciiTheme="majorBidi" w:hAnsiTheme="majorBidi" w:cstheme="majorBidi"/>
        </w:rPr>
      </w:pPr>
    </w:p>
    <w:tbl>
      <w:tblPr>
        <w:tblW w:w="4809" w:type="pct"/>
        <w:tblInd w:w="5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9"/>
        <w:gridCol w:w="1345"/>
        <w:gridCol w:w="138"/>
        <w:gridCol w:w="1389"/>
        <w:gridCol w:w="166"/>
        <w:gridCol w:w="1376"/>
      </w:tblGrid>
      <w:tr w:rsidR="00EB0A6A" w:rsidRPr="00824FCD" w14:paraId="2D42B331" w14:textId="77777777" w:rsidTr="004E27EC">
        <w:trPr>
          <w:trHeight w:val="215"/>
        </w:trPr>
        <w:tc>
          <w:tcPr>
            <w:tcW w:w="2499" w:type="pct"/>
          </w:tcPr>
          <w:p w14:paraId="78821D9C" w14:textId="77777777" w:rsidR="00EB0A6A" w:rsidRPr="00824FCD" w:rsidRDefault="00EB0A6A" w:rsidP="00824FCD">
            <w:pPr>
              <w:spacing w:line="30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2501" w:type="pct"/>
            <w:gridSpan w:val="5"/>
          </w:tcPr>
          <w:p w14:paraId="32B6E382" w14:textId="77777777" w:rsidR="00EB0A6A" w:rsidRPr="00824FCD" w:rsidRDefault="00EB0A6A" w:rsidP="00824FCD">
            <w:pPr>
              <w:spacing w:line="300" w:lineRule="exact"/>
              <w:ind w:right="42"/>
              <w:jc w:val="right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824FCD">
              <w:rPr>
                <w:rFonts w:asciiTheme="majorBidi" w:eastAsia="Verdana" w:hAnsiTheme="majorBidi" w:cstheme="majorBidi"/>
                <w:b/>
                <w:bCs/>
                <w:cs/>
              </w:rPr>
              <w:t>หน่วย</w:t>
            </w:r>
            <w:r w:rsidRPr="00824FCD">
              <w:rPr>
                <w:rFonts w:asciiTheme="majorBidi" w:eastAsia="Verdana" w:hAnsiTheme="majorBidi" w:cstheme="majorBidi"/>
                <w:b/>
                <w:bCs/>
              </w:rPr>
              <w:t xml:space="preserve"> </w:t>
            </w:r>
            <w:r w:rsidRPr="00824FCD">
              <w:rPr>
                <w:rFonts w:asciiTheme="majorBidi" w:eastAsia="Verdana" w:hAnsiTheme="majorBidi" w:cstheme="majorBidi"/>
                <w:b/>
                <w:bCs/>
                <w:cs/>
              </w:rPr>
              <w:t>: บาท</w:t>
            </w:r>
          </w:p>
        </w:tc>
      </w:tr>
      <w:tr w:rsidR="00EB0A6A" w:rsidRPr="00824FCD" w14:paraId="1EF37CB1" w14:textId="77777777" w:rsidTr="004E27EC">
        <w:trPr>
          <w:trHeight w:val="215"/>
        </w:trPr>
        <w:tc>
          <w:tcPr>
            <w:tcW w:w="2499" w:type="pct"/>
          </w:tcPr>
          <w:p w14:paraId="72E124C8" w14:textId="77777777" w:rsidR="00EB0A6A" w:rsidRPr="00824FCD" w:rsidRDefault="00EB0A6A" w:rsidP="00824FCD">
            <w:pPr>
              <w:spacing w:line="30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2501" w:type="pct"/>
            <w:gridSpan w:val="5"/>
            <w:tcBorders>
              <w:bottom w:val="single" w:sz="4" w:space="0" w:color="auto"/>
            </w:tcBorders>
            <w:vAlign w:val="bottom"/>
          </w:tcPr>
          <w:p w14:paraId="424CFF86" w14:textId="7AA50C0D" w:rsidR="00EB0A6A" w:rsidRPr="00824FCD" w:rsidRDefault="00EB0A6A" w:rsidP="00824FCD">
            <w:pPr>
              <w:spacing w:line="300" w:lineRule="exact"/>
              <w:ind w:left="94" w:right="76"/>
              <w:jc w:val="center"/>
              <w:rPr>
                <w:rFonts w:asciiTheme="majorBidi" w:eastAsia="Verdana" w:hAnsiTheme="majorBidi" w:cstheme="majorBidi"/>
                <w:b/>
                <w:bCs/>
              </w:rPr>
            </w:pPr>
            <w:r w:rsidRPr="00824FCD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</w:t>
            </w:r>
            <w:r w:rsidR="00F85FFA" w:rsidRPr="00824FCD">
              <w:rPr>
                <w:rFonts w:asciiTheme="majorBidi" w:eastAsia="Cordia New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4E27EC" w:rsidRPr="00824FCD" w14:paraId="20EE3711" w14:textId="77777777" w:rsidTr="004E27EC">
        <w:trPr>
          <w:trHeight w:val="215"/>
        </w:trPr>
        <w:tc>
          <w:tcPr>
            <w:tcW w:w="2499" w:type="pct"/>
          </w:tcPr>
          <w:p w14:paraId="7E0350F0" w14:textId="77777777" w:rsidR="00EB0A6A" w:rsidRPr="00824FCD" w:rsidRDefault="00EB0A6A" w:rsidP="00824FCD">
            <w:pPr>
              <w:spacing w:line="30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604501B2" w14:textId="77777777" w:rsidR="00EB0A6A" w:rsidRPr="00824FCD" w:rsidRDefault="00EB0A6A" w:rsidP="00824FCD">
            <w:pPr>
              <w:spacing w:line="300" w:lineRule="exact"/>
              <w:ind w:left="94" w:right="76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  <w:r w:rsidRPr="00824FCD">
              <w:rPr>
                <w:rFonts w:asciiTheme="majorBidi" w:eastAsia="Cordia New" w:hAnsiTheme="majorBidi" w:cstheme="majorBidi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78" w:type="pct"/>
            <w:tcBorders>
              <w:top w:val="single" w:sz="4" w:space="0" w:color="auto"/>
            </w:tcBorders>
          </w:tcPr>
          <w:p w14:paraId="525EE2E7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</w:tcPr>
          <w:p w14:paraId="1D339E92" w14:textId="77777777" w:rsidR="00EB0A6A" w:rsidRPr="00824FCD" w:rsidRDefault="00EB0A6A" w:rsidP="00824FCD">
            <w:pPr>
              <w:spacing w:line="300" w:lineRule="exact"/>
              <w:ind w:left="94" w:right="76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824FCD">
              <w:rPr>
                <w:rFonts w:asciiTheme="majorBidi" w:eastAsia="Cordia New" w:hAnsiTheme="majorBidi" w:cstheme="majorBidi"/>
                <w:b/>
                <w:bCs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4" w:type="pct"/>
          </w:tcPr>
          <w:p w14:paraId="60571B08" w14:textId="77777777" w:rsidR="00EB0A6A" w:rsidRPr="00824FCD" w:rsidRDefault="00EB0A6A" w:rsidP="00824FCD">
            <w:pPr>
              <w:spacing w:line="30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08B4F380" w14:textId="77777777" w:rsidR="00EB0A6A" w:rsidRPr="00824FCD" w:rsidRDefault="00EB0A6A" w:rsidP="00824FCD">
            <w:pPr>
              <w:spacing w:line="300" w:lineRule="exact"/>
              <w:ind w:left="94" w:right="76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824FCD">
              <w:rPr>
                <w:rFonts w:asciiTheme="majorBidi" w:eastAsia="Verdana" w:hAnsiTheme="majorBidi" w:cstheme="majorBidi"/>
                <w:b/>
                <w:bCs/>
                <w:cs/>
              </w:rPr>
              <w:t>รวม</w:t>
            </w:r>
          </w:p>
        </w:tc>
      </w:tr>
      <w:tr w:rsidR="004E27EC" w:rsidRPr="00824FCD" w14:paraId="2AD53EEC" w14:textId="77777777" w:rsidTr="004E27EC">
        <w:trPr>
          <w:trHeight w:val="215"/>
        </w:trPr>
        <w:tc>
          <w:tcPr>
            <w:tcW w:w="2499" w:type="pct"/>
          </w:tcPr>
          <w:p w14:paraId="6DC3382D" w14:textId="77777777" w:rsidR="00EB0A6A" w:rsidRPr="00824FCD" w:rsidRDefault="00EB0A6A" w:rsidP="00824FCD">
            <w:pPr>
              <w:spacing w:line="300" w:lineRule="exact"/>
              <w:ind w:left="360" w:right="-25" w:hanging="360"/>
              <w:jc w:val="thaiDistribute"/>
              <w:rPr>
                <w:rFonts w:asciiTheme="majorBidi" w:eastAsia="Verdana" w:hAnsiTheme="majorBidi" w:cstheme="majorBidi"/>
                <w:b/>
                <w:bCs/>
                <w:spacing w:val="-2"/>
              </w:rPr>
            </w:pPr>
            <w:r w:rsidRPr="00824FCD">
              <w:rPr>
                <w:rFonts w:asciiTheme="majorBidi" w:eastAsia="Verdana" w:hAnsiTheme="majorBidi" w:cstheme="majorBidi"/>
                <w:b/>
                <w:bCs/>
                <w:spacing w:val="-2"/>
                <w:cs/>
              </w:rPr>
              <w:t>ราคาทุน</w:t>
            </w:r>
          </w:p>
        </w:tc>
        <w:tc>
          <w:tcPr>
            <w:tcW w:w="762" w:type="pct"/>
          </w:tcPr>
          <w:p w14:paraId="754F0E9B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8" w:type="pct"/>
          </w:tcPr>
          <w:p w14:paraId="74F03EAD" w14:textId="77777777" w:rsidR="00EB0A6A" w:rsidRPr="00824FCD" w:rsidRDefault="00EB0A6A" w:rsidP="00824FCD">
            <w:pPr>
              <w:spacing w:line="30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</w:tcPr>
          <w:p w14:paraId="3FA1621E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4" w:type="pct"/>
          </w:tcPr>
          <w:p w14:paraId="2D3DE8B3" w14:textId="77777777" w:rsidR="00EB0A6A" w:rsidRPr="00824FCD" w:rsidRDefault="00EB0A6A" w:rsidP="00824FCD">
            <w:pPr>
              <w:spacing w:line="300" w:lineRule="exact"/>
              <w:ind w:right="-25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</w:tcPr>
          <w:p w14:paraId="3B14DFAA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</w:tr>
      <w:tr w:rsidR="004E27EC" w:rsidRPr="00824FCD" w14:paraId="59500B41" w14:textId="77777777" w:rsidTr="004E27EC">
        <w:trPr>
          <w:trHeight w:val="215"/>
        </w:trPr>
        <w:tc>
          <w:tcPr>
            <w:tcW w:w="2499" w:type="pct"/>
          </w:tcPr>
          <w:p w14:paraId="51DBA61F" w14:textId="7B47DBF6" w:rsidR="00EB0A6A" w:rsidRPr="00824FCD" w:rsidRDefault="00EB0A6A" w:rsidP="00824FCD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lang w:val="es-ES"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1</w:t>
            </w:r>
            <w:r w:rsidRPr="00824FCD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มกราคม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2567</w:t>
            </w:r>
          </w:p>
        </w:tc>
        <w:tc>
          <w:tcPr>
            <w:tcW w:w="762" w:type="pct"/>
            <w:vAlign w:val="bottom"/>
          </w:tcPr>
          <w:p w14:paraId="7280CA8D" w14:textId="0BBC48D6" w:rsidR="00EB0A6A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612735">
              <w:rPr>
                <w:rFonts w:asciiTheme="majorBidi" w:eastAsia="MS Mincho" w:hAnsiTheme="majorBidi" w:cstheme="majorBidi"/>
              </w:rPr>
              <w:t>15</w:t>
            </w:r>
            <w:r w:rsidR="00782AFF" w:rsidRPr="00223FF5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068</w:t>
            </w:r>
            <w:r w:rsidR="00782AFF" w:rsidRPr="00223FF5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947</w:t>
            </w:r>
          </w:p>
        </w:tc>
        <w:tc>
          <w:tcPr>
            <w:tcW w:w="78" w:type="pct"/>
            <w:vAlign w:val="bottom"/>
          </w:tcPr>
          <w:p w14:paraId="51E77483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87" w:type="pct"/>
            <w:vAlign w:val="bottom"/>
          </w:tcPr>
          <w:p w14:paraId="376DB802" w14:textId="7FD53AE9" w:rsidR="00EB0A6A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8</w:t>
            </w:r>
            <w:r w:rsidR="00E60F85" w:rsidRPr="00223FF5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851</w:t>
            </w:r>
            <w:r w:rsidR="00E60F85" w:rsidRPr="00223FF5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165</w:t>
            </w:r>
          </w:p>
        </w:tc>
        <w:tc>
          <w:tcPr>
            <w:tcW w:w="94" w:type="pct"/>
            <w:vAlign w:val="bottom"/>
          </w:tcPr>
          <w:p w14:paraId="0738E638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80" w:type="pct"/>
            <w:vAlign w:val="bottom"/>
          </w:tcPr>
          <w:p w14:paraId="2CE49C61" w14:textId="1051067C" w:rsidR="00EB0A6A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23</w:t>
            </w:r>
            <w:r w:rsidR="00A676A6" w:rsidRPr="00223FF5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920</w:t>
            </w:r>
            <w:r w:rsidR="00A676A6" w:rsidRPr="00223FF5">
              <w:rPr>
                <w:rFonts w:asciiTheme="majorBidi" w:eastAsia="MS Mincho" w:hAnsiTheme="majorBidi" w:cstheme="majorBidi"/>
                <w:cs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112</w:t>
            </w:r>
          </w:p>
        </w:tc>
      </w:tr>
      <w:tr w:rsidR="004E27EC" w:rsidRPr="00824FCD" w14:paraId="394AD1B5" w14:textId="77777777" w:rsidTr="004E27EC">
        <w:trPr>
          <w:trHeight w:val="215"/>
        </w:trPr>
        <w:tc>
          <w:tcPr>
            <w:tcW w:w="2499" w:type="pct"/>
          </w:tcPr>
          <w:p w14:paraId="6ECCAA88" w14:textId="77777777" w:rsidR="00EB0A6A" w:rsidRPr="00824FCD" w:rsidRDefault="00EB0A6A" w:rsidP="00824FCD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>เพิ่มขึ้น</w:t>
            </w:r>
          </w:p>
        </w:tc>
        <w:tc>
          <w:tcPr>
            <w:tcW w:w="762" w:type="pct"/>
            <w:vAlign w:val="bottom"/>
          </w:tcPr>
          <w:p w14:paraId="3CB70F27" w14:textId="267CFA60" w:rsidR="00EB0A6A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612735">
              <w:rPr>
                <w:rFonts w:asciiTheme="majorBidi" w:eastAsia="MS Mincho" w:hAnsiTheme="majorBidi" w:cstheme="majorBidi"/>
              </w:rPr>
              <w:t>2</w:t>
            </w:r>
            <w:r w:rsidR="00432D69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800</w:t>
            </w:r>
            <w:r w:rsidR="00432D69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000</w:t>
            </w:r>
          </w:p>
        </w:tc>
        <w:tc>
          <w:tcPr>
            <w:tcW w:w="78" w:type="pct"/>
            <w:vAlign w:val="bottom"/>
          </w:tcPr>
          <w:p w14:paraId="55CD2CCC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vAlign w:val="bottom"/>
          </w:tcPr>
          <w:p w14:paraId="3B3C81F3" w14:textId="4DEB69A1" w:rsidR="00EB0A6A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3</w:t>
            </w:r>
            <w:r w:rsidR="00E43675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612</w:t>
            </w:r>
            <w:r w:rsidR="00E43675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145</w:t>
            </w:r>
          </w:p>
        </w:tc>
        <w:tc>
          <w:tcPr>
            <w:tcW w:w="94" w:type="pct"/>
            <w:vAlign w:val="bottom"/>
          </w:tcPr>
          <w:p w14:paraId="1B521A13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vAlign w:val="bottom"/>
          </w:tcPr>
          <w:p w14:paraId="37BF19BA" w14:textId="480F9364" w:rsidR="00EB0A6A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6</w:t>
            </w:r>
            <w:r w:rsidR="00AB4BE8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412</w:t>
            </w:r>
            <w:r w:rsidR="00AB4BE8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145</w:t>
            </w:r>
          </w:p>
        </w:tc>
      </w:tr>
      <w:tr w:rsidR="004E27EC" w:rsidRPr="00824FCD" w14:paraId="0EFCFB61" w14:textId="77777777" w:rsidTr="004E27EC">
        <w:trPr>
          <w:trHeight w:val="215"/>
        </w:trPr>
        <w:tc>
          <w:tcPr>
            <w:tcW w:w="2499" w:type="pct"/>
          </w:tcPr>
          <w:p w14:paraId="065BDE21" w14:textId="77777777" w:rsidR="00EB0A6A" w:rsidRPr="00824FCD" w:rsidRDefault="00EB0A6A" w:rsidP="00824FCD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>โอนเข้า/(โอนออก)</w:t>
            </w:r>
          </w:p>
        </w:tc>
        <w:tc>
          <w:tcPr>
            <w:tcW w:w="762" w:type="pct"/>
            <w:vAlign w:val="bottom"/>
          </w:tcPr>
          <w:p w14:paraId="0D655582" w14:textId="57FD1D8C" w:rsidR="00EB0A6A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612735">
              <w:rPr>
                <w:rFonts w:asciiTheme="majorBidi" w:eastAsia="MS Mincho" w:hAnsiTheme="majorBidi" w:cstheme="majorBidi"/>
              </w:rPr>
              <w:t>12</w:t>
            </w:r>
            <w:r w:rsidR="00D6533E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463</w:t>
            </w:r>
            <w:r w:rsidR="00D6533E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310</w:t>
            </w:r>
          </w:p>
        </w:tc>
        <w:tc>
          <w:tcPr>
            <w:tcW w:w="78" w:type="pct"/>
            <w:vAlign w:val="bottom"/>
          </w:tcPr>
          <w:p w14:paraId="038E1494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vAlign w:val="bottom"/>
          </w:tcPr>
          <w:p w14:paraId="7CB815A7" w14:textId="1752BC8F" w:rsidR="00EB0A6A" w:rsidRPr="00223FF5" w:rsidRDefault="00D6533E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12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463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310</w:t>
            </w:r>
            <w:r w:rsidRPr="00223FF5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4" w:type="pct"/>
            <w:vAlign w:val="bottom"/>
          </w:tcPr>
          <w:p w14:paraId="3D23A818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vAlign w:val="bottom"/>
          </w:tcPr>
          <w:p w14:paraId="1BF48773" w14:textId="1D290A42" w:rsidR="00EB0A6A" w:rsidRPr="00223FF5" w:rsidRDefault="00D6533E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4E27EC" w:rsidRPr="00824FCD" w14:paraId="1555E596" w14:textId="77777777" w:rsidTr="004E27EC">
        <w:trPr>
          <w:trHeight w:val="215"/>
        </w:trPr>
        <w:tc>
          <w:tcPr>
            <w:tcW w:w="2499" w:type="pct"/>
          </w:tcPr>
          <w:p w14:paraId="1A447F59" w14:textId="1132458E" w:rsidR="00EB0A6A" w:rsidRPr="00824FCD" w:rsidRDefault="00EB0A6A" w:rsidP="00824FCD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824FCD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0D63B45" w14:textId="1A9F6D26" w:rsidR="00EB0A6A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612735">
              <w:rPr>
                <w:rFonts w:asciiTheme="majorBidi" w:eastAsia="MS Mincho" w:hAnsiTheme="majorBidi" w:cstheme="majorBidi"/>
              </w:rPr>
              <w:t>30</w:t>
            </w:r>
            <w:r w:rsidR="00590FDC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332</w:t>
            </w:r>
            <w:r w:rsidR="00590FDC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257</w:t>
            </w:r>
          </w:p>
        </w:tc>
        <w:tc>
          <w:tcPr>
            <w:tcW w:w="78" w:type="pct"/>
            <w:vAlign w:val="bottom"/>
          </w:tcPr>
          <w:p w14:paraId="45AC99E9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0999634E" w14:textId="6802489E" w:rsidR="00EB0A6A" w:rsidRPr="00223FF5" w:rsidRDefault="00590FDC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4" w:type="pct"/>
            <w:vAlign w:val="bottom"/>
          </w:tcPr>
          <w:p w14:paraId="5C834AC7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33D88AE9" w14:textId="1D9451DA" w:rsidR="00EB0A6A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30</w:t>
            </w:r>
            <w:r w:rsidR="00590FDC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332</w:t>
            </w:r>
            <w:r w:rsidR="00590FDC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257</w:t>
            </w:r>
          </w:p>
        </w:tc>
      </w:tr>
      <w:tr w:rsidR="006E1802" w:rsidRPr="00824FCD" w14:paraId="1FA98857" w14:textId="77777777" w:rsidTr="004E27EC">
        <w:trPr>
          <w:trHeight w:val="215"/>
        </w:trPr>
        <w:tc>
          <w:tcPr>
            <w:tcW w:w="2499" w:type="pct"/>
          </w:tcPr>
          <w:p w14:paraId="1B557646" w14:textId="77777777" w:rsidR="006E1802" w:rsidRPr="00824FCD" w:rsidRDefault="006E1802" w:rsidP="006E1802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>เพิ่มขึ้น</w:t>
            </w:r>
          </w:p>
        </w:tc>
        <w:tc>
          <w:tcPr>
            <w:tcW w:w="762" w:type="pct"/>
            <w:vAlign w:val="bottom"/>
          </w:tcPr>
          <w:p w14:paraId="38A7198C" w14:textId="7E880D06" w:rsidR="006E1802" w:rsidRPr="00223FF5" w:rsidRDefault="006E1802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8" w:type="pct"/>
            <w:vAlign w:val="bottom"/>
          </w:tcPr>
          <w:p w14:paraId="7D8BD996" w14:textId="77777777" w:rsidR="006E1802" w:rsidRPr="00824FCD" w:rsidRDefault="006E1802" w:rsidP="006E1802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vAlign w:val="bottom"/>
          </w:tcPr>
          <w:p w14:paraId="79274580" w14:textId="44689D82" w:rsidR="006E1802" w:rsidRPr="00223FF5" w:rsidRDefault="006E1802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4" w:type="pct"/>
            <w:vAlign w:val="bottom"/>
          </w:tcPr>
          <w:p w14:paraId="72A242FF" w14:textId="77777777" w:rsidR="006E1802" w:rsidRPr="00824FCD" w:rsidRDefault="006E1802" w:rsidP="006E1802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vAlign w:val="bottom"/>
          </w:tcPr>
          <w:p w14:paraId="55F12872" w14:textId="7C6F67A7" w:rsidR="006E1802" w:rsidRPr="00223FF5" w:rsidRDefault="006E1802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6E1802" w:rsidRPr="00824FCD" w14:paraId="59999072" w14:textId="77777777" w:rsidTr="004E27EC">
        <w:trPr>
          <w:trHeight w:val="215"/>
        </w:trPr>
        <w:tc>
          <w:tcPr>
            <w:tcW w:w="2499" w:type="pct"/>
          </w:tcPr>
          <w:p w14:paraId="0F9C71C1" w14:textId="0148786D" w:rsidR="006E1802" w:rsidRPr="00824FCD" w:rsidRDefault="006E1802" w:rsidP="006E1802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824FCD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4BC3F" w14:textId="5F9F8E1A" w:rsidR="006E1802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612735">
              <w:rPr>
                <w:rFonts w:asciiTheme="majorBidi" w:eastAsia="MS Mincho" w:hAnsiTheme="majorBidi" w:cstheme="majorBidi"/>
              </w:rPr>
              <w:t>30</w:t>
            </w:r>
            <w:r w:rsidR="006E1802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332</w:t>
            </w:r>
            <w:r w:rsidR="006E1802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257</w:t>
            </w:r>
          </w:p>
        </w:tc>
        <w:tc>
          <w:tcPr>
            <w:tcW w:w="78" w:type="pct"/>
            <w:vAlign w:val="bottom"/>
          </w:tcPr>
          <w:p w14:paraId="3976B380" w14:textId="77777777" w:rsidR="006E1802" w:rsidRPr="00824FCD" w:rsidRDefault="006E1802" w:rsidP="006E1802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0FDA9" w14:textId="689BE760" w:rsidR="006E1802" w:rsidRPr="00223FF5" w:rsidRDefault="006E1802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4" w:type="pct"/>
            <w:vAlign w:val="bottom"/>
          </w:tcPr>
          <w:p w14:paraId="019FECCD" w14:textId="77777777" w:rsidR="006E1802" w:rsidRPr="00824FCD" w:rsidRDefault="006E1802" w:rsidP="006E1802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C34FC" w14:textId="41558427" w:rsidR="006E1802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30</w:t>
            </w:r>
            <w:r w:rsidR="006E1802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332</w:t>
            </w:r>
            <w:r w:rsidR="006E1802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257</w:t>
            </w:r>
          </w:p>
        </w:tc>
      </w:tr>
      <w:tr w:rsidR="004E27EC" w:rsidRPr="00824FCD" w14:paraId="18BFB4DC" w14:textId="77777777" w:rsidTr="004E27EC">
        <w:trPr>
          <w:trHeight w:val="215"/>
        </w:trPr>
        <w:tc>
          <w:tcPr>
            <w:tcW w:w="2499" w:type="pct"/>
          </w:tcPr>
          <w:p w14:paraId="7347562E" w14:textId="77777777" w:rsidR="00EB0A6A" w:rsidRPr="00824FCD" w:rsidRDefault="00EB0A6A" w:rsidP="00824FCD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2C20AB7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8" w:type="pct"/>
            <w:vAlign w:val="bottom"/>
          </w:tcPr>
          <w:p w14:paraId="3921C674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FC71DEA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4" w:type="pct"/>
            <w:vAlign w:val="bottom"/>
          </w:tcPr>
          <w:p w14:paraId="74D388AD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722F398C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</w:tr>
      <w:tr w:rsidR="004E27EC" w:rsidRPr="00824FCD" w14:paraId="5FFE89F3" w14:textId="77777777" w:rsidTr="004E27EC">
        <w:trPr>
          <w:trHeight w:val="215"/>
        </w:trPr>
        <w:tc>
          <w:tcPr>
            <w:tcW w:w="2499" w:type="pct"/>
          </w:tcPr>
          <w:p w14:paraId="0D8A1F49" w14:textId="77777777" w:rsidR="00EB0A6A" w:rsidRPr="00824FCD" w:rsidRDefault="00EB0A6A" w:rsidP="00824FCD">
            <w:pPr>
              <w:spacing w:line="300" w:lineRule="exact"/>
              <w:ind w:left="360" w:right="-25" w:hanging="360"/>
              <w:jc w:val="thaiDistribute"/>
              <w:rPr>
                <w:rFonts w:asciiTheme="majorBidi" w:eastAsia="Verdana" w:hAnsiTheme="majorBidi" w:cstheme="majorBidi"/>
                <w:b/>
                <w:bCs/>
                <w:spacing w:val="-2"/>
                <w:cs/>
              </w:rPr>
            </w:pPr>
            <w:r w:rsidRPr="00824FCD">
              <w:rPr>
                <w:rFonts w:asciiTheme="majorBidi" w:eastAsia="Verdana" w:hAnsiTheme="majorBidi" w:cstheme="majorBidi"/>
                <w:b/>
                <w:bCs/>
                <w:spacing w:val="-2"/>
                <w:cs/>
              </w:rPr>
              <w:t>ค่าตัดจำหน่ายสะสม</w:t>
            </w:r>
          </w:p>
        </w:tc>
        <w:tc>
          <w:tcPr>
            <w:tcW w:w="762" w:type="pct"/>
            <w:tcBorders>
              <w:left w:val="nil"/>
              <w:bottom w:val="nil"/>
              <w:right w:val="nil"/>
            </w:tcBorders>
            <w:vAlign w:val="bottom"/>
          </w:tcPr>
          <w:p w14:paraId="06DEF250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8" w:type="pct"/>
            <w:vAlign w:val="bottom"/>
          </w:tcPr>
          <w:p w14:paraId="3202A2C8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tcBorders>
              <w:left w:val="nil"/>
              <w:bottom w:val="nil"/>
              <w:right w:val="nil"/>
            </w:tcBorders>
            <w:vAlign w:val="bottom"/>
          </w:tcPr>
          <w:p w14:paraId="2A2BA395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4" w:type="pct"/>
            <w:vAlign w:val="bottom"/>
          </w:tcPr>
          <w:p w14:paraId="672F4532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tcBorders>
              <w:left w:val="nil"/>
              <w:bottom w:val="nil"/>
              <w:right w:val="nil"/>
            </w:tcBorders>
            <w:vAlign w:val="bottom"/>
          </w:tcPr>
          <w:p w14:paraId="1B7E869A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</w:tr>
      <w:tr w:rsidR="004E27EC" w:rsidRPr="00824FCD" w14:paraId="18D33833" w14:textId="77777777" w:rsidTr="004E27EC">
        <w:trPr>
          <w:trHeight w:val="215"/>
        </w:trPr>
        <w:tc>
          <w:tcPr>
            <w:tcW w:w="2499" w:type="pct"/>
          </w:tcPr>
          <w:p w14:paraId="42FF1E79" w14:textId="230D1EB1" w:rsidR="00EB0A6A" w:rsidRPr="00824FCD" w:rsidRDefault="00EB0A6A" w:rsidP="00824FCD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1</w:t>
            </w:r>
            <w:r w:rsidRPr="00824FCD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มกราคม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2567</w:t>
            </w:r>
          </w:p>
        </w:tc>
        <w:tc>
          <w:tcPr>
            <w:tcW w:w="762" w:type="pct"/>
            <w:vAlign w:val="bottom"/>
          </w:tcPr>
          <w:p w14:paraId="5040D0B6" w14:textId="34A44B14" w:rsidR="00EB0A6A" w:rsidRPr="00223FF5" w:rsidRDefault="002D2302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223FF5">
              <w:rPr>
                <w:rFonts w:asciiTheme="majorBidi" w:eastAsia="MS Mincho" w:hAnsiTheme="majorBidi" w:cstheme="majorBidi"/>
                <w:cs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4</w:t>
            </w:r>
            <w:r w:rsidRPr="00223FF5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600</w:t>
            </w:r>
            <w:r w:rsidRPr="00223FF5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972</w:t>
            </w:r>
            <w:r w:rsidRPr="00223FF5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78" w:type="pct"/>
            <w:vAlign w:val="bottom"/>
          </w:tcPr>
          <w:p w14:paraId="6193BE44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vAlign w:val="bottom"/>
          </w:tcPr>
          <w:p w14:paraId="7BF722F9" w14:textId="2FA4480F" w:rsidR="00EB0A6A" w:rsidRPr="00223FF5" w:rsidRDefault="00D1669C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4" w:type="pct"/>
            <w:vAlign w:val="bottom"/>
          </w:tcPr>
          <w:p w14:paraId="5305965A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vAlign w:val="bottom"/>
          </w:tcPr>
          <w:p w14:paraId="1865EA1E" w14:textId="5CF3F1AC" w:rsidR="00EB0A6A" w:rsidRPr="00223FF5" w:rsidRDefault="002D2302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  <w:cs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4</w:t>
            </w:r>
            <w:r w:rsidRPr="00223FF5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600</w:t>
            </w:r>
            <w:r w:rsidRPr="00223FF5">
              <w:rPr>
                <w:rFonts w:asciiTheme="majorBidi" w:eastAsia="MS Mincho" w:hAnsiTheme="majorBidi" w:cstheme="majorBidi"/>
                <w:cs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972</w:t>
            </w:r>
            <w:r w:rsidRPr="00223FF5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</w:tr>
      <w:tr w:rsidR="004E27EC" w:rsidRPr="00824FCD" w14:paraId="148F6C3C" w14:textId="77777777" w:rsidTr="004E27EC">
        <w:trPr>
          <w:trHeight w:val="215"/>
        </w:trPr>
        <w:tc>
          <w:tcPr>
            <w:tcW w:w="2499" w:type="pct"/>
          </w:tcPr>
          <w:p w14:paraId="7A1FB1F3" w14:textId="77777777" w:rsidR="00EB0A6A" w:rsidRPr="00824FCD" w:rsidRDefault="00EB0A6A" w:rsidP="00824FCD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>ค่าตัดจำหน่ายสำหรับปี</w:t>
            </w:r>
          </w:p>
        </w:tc>
        <w:tc>
          <w:tcPr>
            <w:tcW w:w="762" w:type="pct"/>
            <w:vAlign w:val="bottom"/>
          </w:tcPr>
          <w:p w14:paraId="2CFAA4AD" w14:textId="19AC7FED" w:rsidR="00EB0A6A" w:rsidRPr="00223FF5" w:rsidRDefault="00D1669C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223FF5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1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805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960</w:t>
            </w:r>
            <w:r w:rsidRPr="00223FF5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78" w:type="pct"/>
            <w:vAlign w:val="bottom"/>
          </w:tcPr>
          <w:p w14:paraId="268C3BD1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vAlign w:val="bottom"/>
          </w:tcPr>
          <w:p w14:paraId="6CDF98E4" w14:textId="503C2D57" w:rsidR="00EB0A6A" w:rsidRPr="00223FF5" w:rsidRDefault="00D1669C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4" w:type="pct"/>
            <w:vAlign w:val="bottom"/>
          </w:tcPr>
          <w:p w14:paraId="58F9461B" w14:textId="77777777" w:rsidR="00EB0A6A" w:rsidRPr="00824FCD" w:rsidRDefault="00EB0A6A" w:rsidP="00824FCD">
            <w:pPr>
              <w:tabs>
                <w:tab w:val="decimal" w:pos="1164"/>
              </w:tabs>
              <w:spacing w:line="300" w:lineRule="exact"/>
              <w:ind w:right="-25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vAlign w:val="bottom"/>
          </w:tcPr>
          <w:p w14:paraId="6E036D92" w14:textId="6AB82065" w:rsidR="00EB0A6A" w:rsidRPr="00223FF5" w:rsidRDefault="00D1669C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1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805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960</w:t>
            </w:r>
            <w:r w:rsidRPr="00223FF5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4E27EC" w:rsidRPr="00824FCD" w14:paraId="08FB1CE1" w14:textId="77777777" w:rsidTr="004E27EC">
        <w:trPr>
          <w:trHeight w:val="215"/>
        </w:trPr>
        <w:tc>
          <w:tcPr>
            <w:tcW w:w="2499" w:type="pct"/>
          </w:tcPr>
          <w:p w14:paraId="5D37E661" w14:textId="610D036B" w:rsidR="00EB0A6A" w:rsidRPr="00824FCD" w:rsidRDefault="00EB0A6A" w:rsidP="00824FCD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824FCD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48DF400" w14:textId="38FE3B63" w:rsidR="00EB0A6A" w:rsidRPr="00223FF5" w:rsidRDefault="00C5127F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223FF5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6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406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932</w:t>
            </w:r>
            <w:r w:rsidRPr="00223FF5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78" w:type="pct"/>
            <w:vAlign w:val="bottom"/>
          </w:tcPr>
          <w:p w14:paraId="14D678E6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02E8BB51" w14:textId="6C94A0D2" w:rsidR="00EB0A6A" w:rsidRPr="00223FF5" w:rsidRDefault="00C5127F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4" w:type="pct"/>
            <w:vAlign w:val="bottom"/>
          </w:tcPr>
          <w:p w14:paraId="3566C8E6" w14:textId="77777777" w:rsidR="00EB0A6A" w:rsidRPr="00824FCD" w:rsidRDefault="00EB0A6A" w:rsidP="00824FCD">
            <w:pPr>
              <w:tabs>
                <w:tab w:val="decimal" w:pos="1164"/>
              </w:tabs>
              <w:spacing w:line="300" w:lineRule="exact"/>
              <w:ind w:right="-25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4335FB6B" w14:textId="02940239" w:rsidR="00EB0A6A" w:rsidRPr="00223FF5" w:rsidRDefault="00C5127F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6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406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932</w:t>
            </w:r>
            <w:r w:rsidRPr="00223FF5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1D629B" w:rsidRPr="00824FCD" w14:paraId="422250D3" w14:textId="77777777" w:rsidTr="004E27EC">
        <w:trPr>
          <w:trHeight w:val="215"/>
        </w:trPr>
        <w:tc>
          <w:tcPr>
            <w:tcW w:w="2499" w:type="pct"/>
          </w:tcPr>
          <w:p w14:paraId="248F9185" w14:textId="77777777" w:rsidR="001D629B" w:rsidRPr="00824FCD" w:rsidRDefault="001D629B" w:rsidP="001D629B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>ค่าตัดจำหน่ายสำหรับปี</w:t>
            </w:r>
          </w:p>
        </w:tc>
        <w:tc>
          <w:tcPr>
            <w:tcW w:w="762" w:type="pct"/>
            <w:vAlign w:val="bottom"/>
          </w:tcPr>
          <w:p w14:paraId="32CE747B" w14:textId="6463E117" w:rsidR="001D629B" w:rsidRPr="00223FF5" w:rsidRDefault="001D629B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223FF5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2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931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766</w:t>
            </w:r>
            <w:r w:rsidRPr="00223FF5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78" w:type="pct"/>
            <w:vAlign w:val="bottom"/>
          </w:tcPr>
          <w:p w14:paraId="3557725E" w14:textId="77777777" w:rsidR="001D629B" w:rsidRPr="00824FCD" w:rsidRDefault="001D629B" w:rsidP="001D629B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vAlign w:val="bottom"/>
          </w:tcPr>
          <w:p w14:paraId="76CB5843" w14:textId="2BDB60AC" w:rsidR="001D629B" w:rsidRPr="00223FF5" w:rsidRDefault="001D629B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4" w:type="pct"/>
            <w:vAlign w:val="bottom"/>
          </w:tcPr>
          <w:p w14:paraId="7205F38E" w14:textId="77777777" w:rsidR="001D629B" w:rsidRPr="00824FCD" w:rsidRDefault="001D629B" w:rsidP="001D629B">
            <w:pPr>
              <w:tabs>
                <w:tab w:val="decimal" w:pos="1164"/>
              </w:tabs>
              <w:spacing w:line="300" w:lineRule="exact"/>
              <w:ind w:right="-25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vAlign w:val="bottom"/>
          </w:tcPr>
          <w:p w14:paraId="695D7A1B" w14:textId="4B4EB5A1" w:rsidR="001D629B" w:rsidRPr="00223FF5" w:rsidRDefault="001D629B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2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931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766</w:t>
            </w:r>
            <w:r w:rsidRPr="00223FF5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1D629B" w:rsidRPr="00824FCD" w14:paraId="18D35025" w14:textId="77777777" w:rsidTr="004E27EC">
        <w:trPr>
          <w:trHeight w:val="215"/>
        </w:trPr>
        <w:tc>
          <w:tcPr>
            <w:tcW w:w="2499" w:type="pct"/>
          </w:tcPr>
          <w:p w14:paraId="2DB443AD" w14:textId="02887FFC" w:rsidR="001D629B" w:rsidRPr="00824FCD" w:rsidRDefault="001D629B" w:rsidP="001D629B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824FCD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510DF" w14:textId="70506649" w:rsidR="001D629B" w:rsidRPr="00223FF5" w:rsidRDefault="001D629B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223FF5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9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338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698</w:t>
            </w:r>
            <w:r w:rsidRPr="00223FF5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78" w:type="pct"/>
            <w:vAlign w:val="bottom"/>
          </w:tcPr>
          <w:p w14:paraId="2CB530BA" w14:textId="77777777" w:rsidR="001D629B" w:rsidRPr="00824FCD" w:rsidRDefault="001D629B" w:rsidP="001D629B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1B10D5" w14:textId="3D96780B" w:rsidR="001D629B" w:rsidRPr="00223FF5" w:rsidRDefault="001D629B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4" w:type="pct"/>
            <w:vAlign w:val="bottom"/>
          </w:tcPr>
          <w:p w14:paraId="2F619D3D" w14:textId="77777777" w:rsidR="001D629B" w:rsidRPr="00824FCD" w:rsidRDefault="001D629B" w:rsidP="001D629B">
            <w:pPr>
              <w:tabs>
                <w:tab w:val="decimal" w:pos="1164"/>
              </w:tabs>
              <w:spacing w:line="300" w:lineRule="exact"/>
              <w:ind w:right="-25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9E92D" w14:textId="65E39573" w:rsidR="001D629B" w:rsidRPr="00223FF5" w:rsidRDefault="001D629B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(</w:t>
            </w:r>
            <w:r w:rsidR="00612735" w:rsidRPr="00612735">
              <w:rPr>
                <w:rFonts w:asciiTheme="majorBidi" w:eastAsia="MS Mincho" w:hAnsiTheme="majorBidi" w:cstheme="majorBidi"/>
              </w:rPr>
              <w:t>9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338</w:t>
            </w:r>
            <w:r w:rsidRPr="00223FF5">
              <w:rPr>
                <w:rFonts w:asciiTheme="majorBidi" w:eastAsia="MS Mincho" w:hAnsiTheme="majorBidi" w:cstheme="majorBidi"/>
              </w:rPr>
              <w:t>,</w:t>
            </w:r>
            <w:r w:rsidR="00612735" w:rsidRPr="00612735">
              <w:rPr>
                <w:rFonts w:asciiTheme="majorBidi" w:eastAsia="MS Mincho" w:hAnsiTheme="majorBidi" w:cstheme="majorBidi"/>
              </w:rPr>
              <w:t>698</w:t>
            </w:r>
            <w:r w:rsidRPr="00223FF5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4E27EC" w:rsidRPr="00824FCD" w14:paraId="16E596A1" w14:textId="77777777" w:rsidTr="004E27EC">
        <w:trPr>
          <w:trHeight w:val="215"/>
        </w:trPr>
        <w:tc>
          <w:tcPr>
            <w:tcW w:w="2499" w:type="pct"/>
          </w:tcPr>
          <w:p w14:paraId="7DB66B63" w14:textId="77777777" w:rsidR="00EB0A6A" w:rsidRPr="00824FCD" w:rsidRDefault="00EB0A6A" w:rsidP="00824FCD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A42ADE6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8" w:type="pct"/>
            <w:vAlign w:val="bottom"/>
          </w:tcPr>
          <w:p w14:paraId="4B1630FD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2D622AFC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4" w:type="pct"/>
            <w:vAlign w:val="bottom"/>
          </w:tcPr>
          <w:p w14:paraId="2A17CD8E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6E35896A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</w:tr>
      <w:tr w:rsidR="004E27EC" w:rsidRPr="00824FCD" w14:paraId="22892FF0" w14:textId="77777777" w:rsidTr="004E27EC">
        <w:trPr>
          <w:trHeight w:val="215"/>
        </w:trPr>
        <w:tc>
          <w:tcPr>
            <w:tcW w:w="2499" w:type="pct"/>
          </w:tcPr>
          <w:p w14:paraId="00D0605B" w14:textId="77777777" w:rsidR="00EB0A6A" w:rsidRPr="00824FCD" w:rsidRDefault="00EB0A6A" w:rsidP="00824FCD">
            <w:pPr>
              <w:spacing w:line="300" w:lineRule="exact"/>
              <w:ind w:left="360" w:right="-25" w:hanging="360"/>
              <w:jc w:val="thaiDistribute"/>
              <w:rPr>
                <w:rFonts w:asciiTheme="majorBidi" w:eastAsia="Verdana" w:hAnsiTheme="majorBidi" w:cstheme="majorBidi"/>
                <w:b/>
                <w:bCs/>
                <w:spacing w:val="-2"/>
                <w:cs/>
              </w:rPr>
            </w:pPr>
            <w:r w:rsidRPr="00824FCD">
              <w:rPr>
                <w:rFonts w:asciiTheme="majorBidi" w:eastAsia="Verdana" w:hAnsiTheme="majorBidi" w:cstheme="majorBidi"/>
                <w:b/>
                <w:bCs/>
                <w:spacing w:val="-2"/>
                <w:cs/>
              </w:rPr>
              <w:t>มูลค่าตามบัญชี</w:t>
            </w:r>
          </w:p>
        </w:tc>
        <w:tc>
          <w:tcPr>
            <w:tcW w:w="762" w:type="pct"/>
            <w:tcBorders>
              <w:left w:val="nil"/>
              <w:right w:val="nil"/>
            </w:tcBorders>
            <w:vAlign w:val="bottom"/>
          </w:tcPr>
          <w:p w14:paraId="550D2992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8" w:type="pct"/>
            <w:vAlign w:val="bottom"/>
          </w:tcPr>
          <w:p w14:paraId="7500ADD0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tcBorders>
              <w:left w:val="nil"/>
              <w:right w:val="nil"/>
            </w:tcBorders>
            <w:vAlign w:val="bottom"/>
          </w:tcPr>
          <w:p w14:paraId="3618FFD2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4" w:type="pct"/>
            <w:vAlign w:val="bottom"/>
          </w:tcPr>
          <w:p w14:paraId="781AED7B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tcBorders>
              <w:left w:val="nil"/>
              <w:right w:val="nil"/>
            </w:tcBorders>
            <w:vAlign w:val="bottom"/>
          </w:tcPr>
          <w:p w14:paraId="3C1591DA" w14:textId="77777777" w:rsidR="00EB0A6A" w:rsidRPr="00223FF5" w:rsidRDefault="00EB0A6A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</w:p>
        </w:tc>
      </w:tr>
      <w:tr w:rsidR="004E27EC" w:rsidRPr="00824FCD" w14:paraId="33B18F57" w14:textId="77777777" w:rsidTr="004E27EC">
        <w:trPr>
          <w:trHeight w:val="215"/>
        </w:trPr>
        <w:tc>
          <w:tcPr>
            <w:tcW w:w="2499" w:type="pct"/>
          </w:tcPr>
          <w:p w14:paraId="0400D891" w14:textId="548A95D5" w:rsidR="00EB0A6A" w:rsidRPr="00824FCD" w:rsidRDefault="00EB0A6A" w:rsidP="00824FCD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824FCD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2567</w:t>
            </w:r>
          </w:p>
        </w:tc>
        <w:tc>
          <w:tcPr>
            <w:tcW w:w="762" w:type="pct"/>
            <w:tcBorders>
              <w:bottom w:val="double" w:sz="4" w:space="0" w:color="auto"/>
            </w:tcBorders>
            <w:vAlign w:val="bottom"/>
          </w:tcPr>
          <w:p w14:paraId="2F80E601" w14:textId="20EBC301" w:rsidR="00EB0A6A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  <w:cs/>
              </w:rPr>
            </w:pPr>
            <w:r w:rsidRPr="00612735">
              <w:rPr>
                <w:rFonts w:asciiTheme="majorBidi" w:eastAsia="MS Mincho" w:hAnsiTheme="majorBidi" w:cstheme="majorBidi"/>
              </w:rPr>
              <w:t>23</w:t>
            </w:r>
            <w:r w:rsidR="00B1691D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925</w:t>
            </w:r>
            <w:r w:rsidR="00B1691D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325</w:t>
            </w:r>
          </w:p>
        </w:tc>
        <w:tc>
          <w:tcPr>
            <w:tcW w:w="78" w:type="pct"/>
            <w:vAlign w:val="bottom"/>
          </w:tcPr>
          <w:p w14:paraId="7F047818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tcBorders>
              <w:bottom w:val="double" w:sz="4" w:space="0" w:color="auto"/>
            </w:tcBorders>
            <w:vAlign w:val="bottom"/>
          </w:tcPr>
          <w:p w14:paraId="698038B6" w14:textId="51C7C10F" w:rsidR="00EB0A6A" w:rsidRPr="00223FF5" w:rsidRDefault="00B1691D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4" w:type="pct"/>
            <w:vAlign w:val="bottom"/>
          </w:tcPr>
          <w:p w14:paraId="770C9207" w14:textId="77777777" w:rsidR="00EB0A6A" w:rsidRPr="00824FCD" w:rsidRDefault="00EB0A6A" w:rsidP="00824FCD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  <w:vAlign w:val="bottom"/>
          </w:tcPr>
          <w:p w14:paraId="384B16AC" w14:textId="407967BA" w:rsidR="00EB0A6A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23</w:t>
            </w:r>
            <w:r w:rsidR="00B1691D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925</w:t>
            </w:r>
            <w:r w:rsidR="00B1691D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325</w:t>
            </w:r>
          </w:p>
        </w:tc>
      </w:tr>
      <w:tr w:rsidR="00223FF5" w:rsidRPr="00824FCD" w14:paraId="25E5187D" w14:textId="77777777" w:rsidTr="004E27EC">
        <w:trPr>
          <w:trHeight w:val="215"/>
        </w:trPr>
        <w:tc>
          <w:tcPr>
            <w:tcW w:w="2499" w:type="pct"/>
          </w:tcPr>
          <w:p w14:paraId="3DD4C1B1" w14:textId="10FF178F" w:rsidR="00223FF5" w:rsidRPr="00824FCD" w:rsidRDefault="00223FF5" w:rsidP="00223FF5">
            <w:pPr>
              <w:spacing w:line="300" w:lineRule="exact"/>
              <w:ind w:left="180" w:right="-25"/>
              <w:jc w:val="thaiDistribute"/>
              <w:rPr>
                <w:rFonts w:asciiTheme="majorBidi" w:eastAsia="Verdana" w:hAnsiTheme="majorBidi" w:cstheme="majorBidi"/>
                <w:spacing w:val="-2"/>
              </w:rPr>
            </w:pP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ณ วันที่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31</w:t>
            </w:r>
            <w:r w:rsidRPr="00824FCD">
              <w:rPr>
                <w:rFonts w:asciiTheme="majorBidi" w:eastAsia="Verdana" w:hAnsiTheme="majorBidi" w:cstheme="majorBidi"/>
                <w:spacing w:val="-2"/>
              </w:rPr>
              <w:t xml:space="preserve"> </w:t>
            </w:r>
            <w:r w:rsidRPr="00824FCD">
              <w:rPr>
                <w:rFonts w:asciiTheme="majorBidi" w:eastAsia="Verdana" w:hAnsiTheme="majorBidi" w:cstheme="majorBidi"/>
                <w:spacing w:val="-2"/>
                <w:cs/>
              </w:rPr>
              <w:t xml:space="preserve">ธันวาคม </w:t>
            </w:r>
            <w:r w:rsidR="00612735" w:rsidRPr="00612735">
              <w:rPr>
                <w:rFonts w:asciiTheme="majorBidi" w:eastAsia="Verdana" w:hAnsiTheme="majorBidi" w:cstheme="majorBidi"/>
                <w:spacing w:val="-2"/>
              </w:rPr>
              <w:t>2568</w:t>
            </w:r>
          </w:p>
        </w:tc>
        <w:tc>
          <w:tcPr>
            <w:tcW w:w="76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1768E9" w14:textId="48377149" w:rsidR="00223FF5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20</w:t>
            </w:r>
            <w:r w:rsidR="00223FF5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993</w:t>
            </w:r>
            <w:r w:rsidR="00223FF5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559</w:t>
            </w:r>
          </w:p>
        </w:tc>
        <w:tc>
          <w:tcPr>
            <w:tcW w:w="78" w:type="pct"/>
            <w:vAlign w:val="bottom"/>
          </w:tcPr>
          <w:p w14:paraId="6B2082AA" w14:textId="77777777" w:rsidR="00223FF5" w:rsidRPr="00824FCD" w:rsidRDefault="00223FF5" w:rsidP="00223FF5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41B3A9" w14:textId="551E8617" w:rsidR="00223FF5" w:rsidRPr="00223FF5" w:rsidRDefault="00223FF5" w:rsidP="00223FF5">
            <w:pPr>
              <w:tabs>
                <w:tab w:val="decimal" w:pos="854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223FF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4" w:type="pct"/>
            <w:vAlign w:val="bottom"/>
          </w:tcPr>
          <w:p w14:paraId="489636A2" w14:textId="77777777" w:rsidR="00223FF5" w:rsidRPr="00824FCD" w:rsidRDefault="00223FF5" w:rsidP="00223FF5">
            <w:pPr>
              <w:spacing w:line="300" w:lineRule="exact"/>
              <w:ind w:right="-25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78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BAAF55" w14:textId="62AA3A1A" w:rsidR="00223FF5" w:rsidRPr="00223FF5" w:rsidRDefault="00612735" w:rsidP="00223FF5">
            <w:pPr>
              <w:tabs>
                <w:tab w:val="decimal" w:pos="1100"/>
              </w:tabs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612735">
              <w:rPr>
                <w:rFonts w:asciiTheme="majorBidi" w:eastAsia="MS Mincho" w:hAnsiTheme="majorBidi" w:cstheme="majorBidi"/>
              </w:rPr>
              <w:t>20</w:t>
            </w:r>
            <w:r w:rsidR="00223FF5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993</w:t>
            </w:r>
            <w:r w:rsidR="00223FF5" w:rsidRPr="00223FF5">
              <w:rPr>
                <w:rFonts w:asciiTheme="majorBidi" w:eastAsia="MS Mincho" w:hAnsiTheme="majorBidi" w:cstheme="majorBidi"/>
              </w:rPr>
              <w:t>,</w:t>
            </w:r>
            <w:r w:rsidRPr="00612735">
              <w:rPr>
                <w:rFonts w:asciiTheme="majorBidi" w:eastAsia="MS Mincho" w:hAnsiTheme="majorBidi" w:cstheme="majorBidi"/>
              </w:rPr>
              <w:t>559</w:t>
            </w:r>
          </w:p>
        </w:tc>
      </w:tr>
    </w:tbl>
    <w:p w14:paraId="479FB3D1" w14:textId="35986027" w:rsidR="00F437F7" w:rsidRPr="00A22E71" w:rsidRDefault="00F437F7" w:rsidP="00AA02DA">
      <w:pPr>
        <w:spacing w:line="240" w:lineRule="auto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</w:rPr>
        <w:br w:type="page"/>
      </w:r>
    </w:p>
    <w:p w14:paraId="3F10C7AD" w14:textId="6B6941F4" w:rsidR="00C113FE" w:rsidRPr="004B63CC" w:rsidRDefault="0018720C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lastRenderedPageBreak/>
        <w:t>ภาษีเงินได้รอการตัดบัญชี</w:t>
      </w:r>
    </w:p>
    <w:p w14:paraId="2931CC82" w14:textId="77777777" w:rsidR="000733A6" w:rsidRDefault="000733A6" w:rsidP="00AB4CF0">
      <w:pPr>
        <w:spacing w:line="240" w:lineRule="auto"/>
        <w:ind w:left="540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8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5"/>
        <w:gridCol w:w="1114"/>
        <w:gridCol w:w="78"/>
        <w:gridCol w:w="1112"/>
      </w:tblGrid>
      <w:tr w:rsidR="00C83832" w:rsidRPr="00E530E9" w14:paraId="6681462C" w14:textId="77777777" w:rsidTr="00A15B80">
        <w:trPr>
          <w:trHeight w:val="144"/>
        </w:trPr>
        <w:tc>
          <w:tcPr>
            <w:tcW w:w="6575" w:type="dxa"/>
          </w:tcPr>
          <w:p w14:paraId="0C20FC9A" w14:textId="77777777" w:rsidR="00C83832" w:rsidRPr="00E530E9" w:rsidRDefault="00C83832" w:rsidP="00E530E9">
            <w:pPr>
              <w:tabs>
                <w:tab w:val="left" w:pos="900"/>
              </w:tabs>
              <w:spacing w:line="320" w:lineRule="exact"/>
              <w:ind w:left="806"/>
              <w:rPr>
                <w:rFonts w:asciiTheme="majorBidi" w:hAnsiTheme="majorBidi" w:cstheme="majorBidi"/>
              </w:rPr>
            </w:pPr>
          </w:p>
        </w:tc>
        <w:tc>
          <w:tcPr>
            <w:tcW w:w="2304" w:type="dxa"/>
            <w:gridSpan w:val="3"/>
          </w:tcPr>
          <w:p w14:paraId="33F8AFE9" w14:textId="77777777" w:rsidR="00C83832" w:rsidRPr="00E530E9" w:rsidRDefault="00C83832" w:rsidP="00E530E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530E9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F23860" w:rsidRPr="00E530E9" w14:paraId="5464722F" w14:textId="77777777" w:rsidTr="00295F31">
        <w:trPr>
          <w:trHeight w:val="144"/>
        </w:trPr>
        <w:tc>
          <w:tcPr>
            <w:tcW w:w="6575" w:type="dxa"/>
          </w:tcPr>
          <w:p w14:paraId="086DFF99" w14:textId="77777777" w:rsidR="00F23860" w:rsidRPr="00E530E9" w:rsidRDefault="00F23860" w:rsidP="00E530E9">
            <w:pPr>
              <w:tabs>
                <w:tab w:val="left" w:pos="900"/>
              </w:tabs>
              <w:spacing w:line="320" w:lineRule="exact"/>
              <w:ind w:left="806"/>
              <w:rPr>
                <w:rFonts w:asciiTheme="majorBidi" w:hAnsiTheme="majorBidi" w:cstheme="majorBidi"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7EF33C7D" w14:textId="77777777" w:rsidR="00F23860" w:rsidRPr="00E530E9" w:rsidRDefault="00F23860" w:rsidP="00E530E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530E9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Pr="00E530E9">
              <w:rPr>
                <w:rFonts w:asciiTheme="majorBidi" w:hAnsiTheme="majorBidi" w:cstheme="majorBidi"/>
                <w:b/>
                <w:bCs/>
              </w:rPr>
              <w:br/>
            </w:r>
            <w:r w:rsidRPr="00E530E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23860" w:rsidRPr="00E530E9" w14:paraId="001CE57C" w14:textId="77777777" w:rsidTr="00295F31">
        <w:trPr>
          <w:trHeight w:val="144"/>
        </w:trPr>
        <w:tc>
          <w:tcPr>
            <w:tcW w:w="6575" w:type="dxa"/>
          </w:tcPr>
          <w:p w14:paraId="2C7D48C5" w14:textId="77777777" w:rsidR="00F23860" w:rsidRPr="00E530E9" w:rsidRDefault="00F23860" w:rsidP="00E530E9">
            <w:pPr>
              <w:tabs>
                <w:tab w:val="left" w:pos="900"/>
              </w:tabs>
              <w:spacing w:line="320" w:lineRule="exact"/>
              <w:ind w:left="806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D5D8348" w14:textId="607307D0" w:rsidR="00F23860" w:rsidRPr="00E530E9" w:rsidRDefault="00612735" w:rsidP="00E530E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8" w:type="dxa"/>
          </w:tcPr>
          <w:p w14:paraId="67825990" w14:textId="77777777" w:rsidR="00F23860" w:rsidRPr="00E530E9" w:rsidRDefault="00F23860" w:rsidP="00E530E9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112" w:type="dxa"/>
          </w:tcPr>
          <w:p w14:paraId="0EB2E58C" w14:textId="79F6D491" w:rsidR="00F23860" w:rsidRPr="00E530E9" w:rsidRDefault="00612735" w:rsidP="00E530E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556B1" w:rsidRPr="00E530E9" w14:paraId="226522DA" w14:textId="77777777" w:rsidTr="00295F31">
        <w:trPr>
          <w:trHeight w:val="144"/>
        </w:trPr>
        <w:tc>
          <w:tcPr>
            <w:tcW w:w="6575" w:type="dxa"/>
            <w:vAlign w:val="bottom"/>
          </w:tcPr>
          <w:p w14:paraId="6F9C6D4F" w14:textId="6D878170" w:rsidR="004556B1" w:rsidRPr="00E530E9" w:rsidRDefault="004556B1" w:rsidP="004556B1">
            <w:pPr>
              <w:spacing w:line="320" w:lineRule="exact"/>
              <w:ind w:left="89"/>
              <w:rPr>
                <w:rFonts w:asciiTheme="majorBidi" w:hAnsiTheme="majorBidi" w:cstheme="majorBidi"/>
              </w:rPr>
            </w:pPr>
            <w:r w:rsidRPr="00E530E9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</w:tcPr>
          <w:p w14:paraId="5F1A506E" w14:textId="5B815B55" w:rsidR="004556B1" w:rsidRPr="00E530E9" w:rsidRDefault="00612735" w:rsidP="004556B1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</w:t>
            </w:r>
            <w:r w:rsidR="004556B1" w:rsidRPr="00C669B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914</w:t>
            </w:r>
            <w:r w:rsidR="004556B1" w:rsidRPr="00C669B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78" w:type="dxa"/>
          </w:tcPr>
          <w:p w14:paraId="0F8C875F" w14:textId="77777777" w:rsidR="004556B1" w:rsidRPr="00E530E9" w:rsidRDefault="004556B1" w:rsidP="004556B1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1D320135" w14:textId="36F5FB83" w:rsidR="004556B1" w:rsidRPr="00E530E9" w:rsidRDefault="00612735" w:rsidP="004556B1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6</w:t>
            </w:r>
            <w:r w:rsidR="004556B1" w:rsidRPr="001945D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282</w:t>
            </w:r>
            <w:r w:rsidR="004556B1" w:rsidRPr="001945D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285</w:t>
            </w:r>
          </w:p>
        </w:tc>
      </w:tr>
      <w:tr w:rsidR="004556B1" w:rsidRPr="00E530E9" w14:paraId="618203D1" w14:textId="77777777" w:rsidTr="00295F31">
        <w:trPr>
          <w:trHeight w:val="144"/>
        </w:trPr>
        <w:tc>
          <w:tcPr>
            <w:tcW w:w="6575" w:type="dxa"/>
            <w:vAlign w:val="bottom"/>
          </w:tcPr>
          <w:p w14:paraId="33AC2A9D" w14:textId="248684B9" w:rsidR="004556B1" w:rsidRPr="00E530E9" w:rsidRDefault="004556B1" w:rsidP="004556B1">
            <w:pPr>
              <w:tabs>
                <w:tab w:val="left" w:pos="900"/>
              </w:tabs>
              <w:spacing w:line="320" w:lineRule="exact"/>
              <w:ind w:left="89"/>
              <w:rPr>
                <w:rFonts w:asciiTheme="majorBidi" w:hAnsiTheme="majorBidi" w:cstheme="majorBidi"/>
                <w:cs/>
              </w:rPr>
            </w:pPr>
            <w:r w:rsidRPr="00E530E9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EEB88F2" w14:textId="7CF5FB55" w:rsidR="004556B1" w:rsidRPr="00E530E9" w:rsidRDefault="004556B1" w:rsidP="004556B1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C669B6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C669B6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661</w:t>
            </w:r>
            <w:r w:rsidRPr="00C669B6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190</w:t>
            </w:r>
            <w:r w:rsidRPr="00C669B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8" w:type="dxa"/>
          </w:tcPr>
          <w:p w14:paraId="5CF1A9CB" w14:textId="77777777" w:rsidR="004556B1" w:rsidRPr="00E530E9" w:rsidRDefault="004556B1" w:rsidP="004556B1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E0BB094" w14:textId="40E31F12" w:rsidR="004556B1" w:rsidRPr="00E530E9" w:rsidRDefault="004556B1" w:rsidP="004556B1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1945DC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1945DC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395</w:t>
            </w:r>
            <w:r w:rsidRPr="001945DC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828</w:t>
            </w:r>
            <w:r w:rsidRPr="001945DC">
              <w:rPr>
                <w:rFonts w:asciiTheme="majorBidi" w:hAnsiTheme="majorBidi" w:cstheme="majorBidi"/>
              </w:rPr>
              <w:t>)</w:t>
            </w:r>
          </w:p>
        </w:tc>
      </w:tr>
      <w:tr w:rsidR="004556B1" w:rsidRPr="00E530E9" w14:paraId="53FA9D40" w14:textId="77777777" w:rsidTr="00295F31">
        <w:trPr>
          <w:trHeight w:val="126"/>
        </w:trPr>
        <w:tc>
          <w:tcPr>
            <w:tcW w:w="6575" w:type="dxa"/>
            <w:vAlign w:val="bottom"/>
          </w:tcPr>
          <w:p w14:paraId="53D951E6" w14:textId="76DDE979" w:rsidR="004556B1" w:rsidRPr="00E530E9" w:rsidRDefault="004556B1" w:rsidP="004556B1">
            <w:pPr>
              <w:tabs>
                <w:tab w:val="left" w:pos="900"/>
              </w:tabs>
              <w:spacing w:line="320" w:lineRule="exact"/>
              <w:ind w:left="89"/>
              <w:rPr>
                <w:rFonts w:asciiTheme="majorBidi" w:hAnsiTheme="majorBidi" w:cstheme="majorBidi"/>
                <w:cs/>
              </w:rPr>
            </w:pPr>
            <w:r w:rsidRPr="00E530E9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327D0C0" w14:textId="7E63BD8E" w:rsidR="004556B1" w:rsidRPr="00E530E9" w:rsidRDefault="00612735" w:rsidP="004556B1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</w:t>
            </w:r>
            <w:r w:rsidR="004556B1" w:rsidRPr="00C669B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253</w:t>
            </w:r>
            <w:r w:rsidR="004556B1" w:rsidRPr="00C669B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78" w:type="dxa"/>
          </w:tcPr>
          <w:p w14:paraId="39803AAE" w14:textId="77777777" w:rsidR="004556B1" w:rsidRPr="00E530E9" w:rsidRDefault="004556B1" w:rsidP="004556B1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0757F264" w14:textId="47F76445" w:rsidR="004556B1" w:rsidRPr="00E530E9" w:rsidRDefault="00612735" w:rsidP="004556B1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</w:t>
            </w:r>
            <w:r w:rsidR="004556B1" w:rsidRPr="001945D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886</w:t>
            </w:r>
            <w:r w:rsidR="004556B1" w:rsidRPr="001945D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457</w:t>
            </w:r>
          </w:p>
        </w:tc>
      </w:tr>
    </w:tbl>
    <w:p w14:paraId="1AD34BA3" w14:textId="78493DB1" w:rsidR="00BC4E49" w:rsidRPr="00AB4CF0" w:rsidRDefault="00BC4E49" w:rsidP="00E179E4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cs/>
        </w:rPr>
      </w:pPr>
      <w:r w:rsidRPr="00AB4CF0">
        <w:rPr>
          <w:rFonts w:asciiTheme="majorBidi" w:hAnsiTheme="majorBidi" w:cstheme="majorBidi"/>
          <w:cs/>
        </w:rPr>
        <w:t xml:space="preserve">ภาษีเงินได้รอการตัดบัญชีคำนวณจากผลแตกต่างชั่วคราว โดยใช้อัตราภาษีร้อยละ </w:t>
      </w:r>
      <w:r w:rsidR="00612735" w:rsidRPr="00612735">
        <w:rPr>
          <w:rFonts w:asciiTheme="majorBidi" w:hAnsiTheme="majorBidi" w:cstheme="majorBidi"/>
        </w:rPr>
        <w:t>20</w:t>
      </w:r>
    </w:p>
    <w:p w14:paraId="002F9DE1" w14:textId="77777777" w:rsidR="00BC4E49" w:rsidRPr="00AB4CF0" w:rsidRDefault="00BC4E49" w:rsidP="00D5060E">
      <w:pPr>
        <w:spacing w:line="240" w:lineRule="auto"/>
        <w:ind w:left="547"/>
        <w:rPr>
          <w:rFonts w:asciiTheme="majorBidi" w:hAnsiTheme="majorBidi" w:cstheme="majorBidi"/>
        </w:rPr>
      </w:pPr>
      <w:r w:rsidRPr="00AB4CF0">
        <w:rPr>
          <w:rFonts w:asciiTheme="majorBidi" w:hAnsiTheme="majorBidi" w:cstheme="majorBidi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89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81"/>
        <w:gridCol w:w="1089"/>
        <w:gridCol w:w="90"/>
        <w:gridCol w:w="1080"/>
        <w:gridCol w:w="90"/>
        <w:gridCol w:w="1076"/>
      </w:tblGrid>
      <w:tr w:rsidR="00A86109" w:rsidRPr="00A64BCA" w14:paraId="782664C2" w14:textId="77777777" w:rsidTr="002A40DA">
        <w:trPr>
          <w:cantSplit/>
        </w:trPr>
        <w:tc>
          <w:tcPr>
            <w:tcW w:w="4320" w:type="dxa"/>
          </w:tcPr>
          <w:p w14:paraId="36FBBC3C" w14:textId="77777777" w:rsidR="00A86109" w:rsidRPr="00A64BCA" w:rsidRDefault="00A86109" w:rsidP="00295F31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86" w:type="dxa"/>
            <w:gridSpan w:val="7"/>
          </w:tcPr>
          <w:p w14:paraId="72711B04" w14:textId="77777777" w:rsidR="00A86109" w:rsidRPr="00A64BCA" w:rsidRDefault="00A86109" w:rsidP="00295F3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530E9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A86109" w:rsidRPr="00A64BCA" w14:paraId="15F1862D" w14:textId="77777777" w:rsidTr="002A40DA">
        <w:trPr>
          <w:cantSplit/>
        </w:trPr>
        <w:tc>
          <w:tcPr>
            <w:tcW w:w="4320" w:type="dxa"/>
          </w:tcPr>
          <w:p w14:paraId="73F44D80" w14:textId="77777777" w:rsidR="00A86109" w:rsidRPr="00A64BCA" w:rsidRDefault="00A86109" w:rsidP="00295F31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86" w:type="dxa"/>
            <w:gridSpan w:val="7"/>
            <w:tcBorders>
              <w:bottom w:val="single" w:sz="4" w:space="0" w:color="auto"/>
            </w:tcBorders>
          </w:tcPr>
          <w:p w14:paraId="7E4E1E68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A86109" w:rsidRPr="00A64BCA" w14:paraId="4EC7656E" w14:textId="77777777" w:rsidTr="002A40DA">
        <w:trPr>
          <w:cantSplit/>
        </w:trPr>
        <w:tc>
          <w:tcPr>
            <w:tcW w:w="4320" w:type="dxa"/>
          </w:tcPr>
          <w:p w14:paraId="6DB532B4" w14:textId="77777777" w:rsidR="00A86109" w:rsidRPr="00A64BCA" w:rsidRDefault="00A86109" w:rsidP="00295F31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6712BC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C468D24" w14:textId="77777777" w:rsidR="00A86109" w:rsidRPr="00A64BCA" w:rsidRDefault="00A86109" w:rsidP="00295F31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59A1658F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(เพิ่ม</w:t>
            </w: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 xml:space="preserve">) </w:t>
            </w: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ลด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FC203BB" w14:textId="77777777" w:rsidR="00A86109" w:rsidRPr="00A64BCA" w:rsidRDefault="00A86109" w:rsidP="00295F31">
            <w:pPr>
              <w:spacing w:line="320" w:lineRule="exact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15DC2C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(เพิ่ม</w:t>
            </w: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 xml:space="preserve">) </w:t>
            </w: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ลด</w:t>
            </w: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AC6982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758A539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A86109" w:rsidRPr="00A64BCA" w14:paraId="34478ED3" w14:textId="77777777" w:rsidTr="00295F31">
        <w:trPr>
          <w:cantSplit/>
        </w:trPr>
        <w:tc>
          <w:tcPr>
            <w:tcW w:w="4320" w:type="dxa"/>
          </w:tcPr>
          <w:p w14:paraId="528B121D" w14:textId="77777777" w:rsidR="00A86109" w:rsidRPr="00A64BCA" w:rsidRDefault="00A86109" w:rsidP="00295F31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C42C49E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687DB252" w14:textId="77777777" w:rsidR="00A86109" w:rsidRPr="00A64BCA" w:rsidRDefault="00A86109" w:rsidP="00295F31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92ED439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ในกำไรหรือ</w:t>
            </w:r>
          </w:p>
        </w:tc>
        <w:tc>
          <w:tcPr>
            <w:tcW w:w="90" w:type="dxa"/>
          </w:tcPr>
          <w:p w14:paraId="54905FC7" w14:textId="77777777" w:rsidR="00A86109" w:rsidRPr="00A64BCA" w:rsidRDefault="00A86109" w:rsidP="00295F31">
            <w:pPr>
              <w:spacing w:line="320" w:lineRule="exact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1B743AA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กำไรเบ็ดเสร็จ</w:t>
            </w:r>
          </w:p>
        </w:tc>
        <w:tc>
          <w:tcPr>
            <w:tcW w:w="90" w:type="dxa"/>
          </w:tcPr>
          <w:p w14:paraId="2EAB9997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082FFE9D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86109" w:rsidRPr="00A64BCA" w14:paraId="7D346B97" w14:textId="77777777" w:rsidTr="00295F31">
        <w:trPr>
          <w:cantSplit/>
        </w:trPr>
        <w:tc>
          <w:tcPr>
            <w:tcW w:w="4320" w:type="dxa"/>
          </w:tcPr>
          <w:p w14:paraId="383EFA90" w14:textId="77777777" w:rsidR="00A86109" w:rsidRPr="00A64BCA" w:rsidRDefault="00A86109" w:rsidP="00295F31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31F2BD8" w14:textId="498526D1" w:rsidR="00A86109" w:rsidRPr="00A64BCA" w:rsidRDefault="00612735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1</w:t>
            </w:r>
            <w:r w:rsidR="00A86109" w:rsidRPr="00A64BC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86109" w:rsidRPr="00A64BCA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81" w:type="dxa"/>
          </w:tcPr>
          <w:p w14:paraId="3DE1ECE3" w14:textId="77777777" w:rsidR="00A86109" w:rsidRPr="00A64BCA" w:rsidRDefault="00A86109" w:rsidP="00295F31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1F499E21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ขาดทุน</w:t>
            </w:r>
          </w:p>
        </w:tc>
        <w:tc>
          <w:tcPr>
            <w:tcW w:w="90" w:type="dxa"/>
          </w:tcPr>
          <w:p w14:paraId="66440D69" w14:textId="77777777" w:rsidR="00A86109" w:rsidRPr="00A64BCA" w:rsidRDefault="00A86109" w:rsidP="00295F31">
            <w:pPr>
              <w:spacing w:line="320" w:lineRule="exact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BC3628A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อื่น</w:t>
            </w:r>
          </w:p>
        </w:tc>
        <w:tc>
          <w:tcPr>
            <w:tcW w:w="90" w:type="dxa"/>
          </w:tcPr>
          <w:p w14:paraId="71A82976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5B4B9232" w14:textId="4EAFC675" w:rsidR="00A86109" w:rsidRPr="00A64BCA" w:rsidRDefault="00612735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31</w:t>
            </w:r>
            <w:r w:rsidR="00A86109" w:rsidRPr="00A64BCA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86109" w:rsidRPr="00A64BCA" w14:paraId="5EB35DDC" w14:textId="77777777" w:rsidTr="00295F31">
        <w:trPr>
          <w:cantSplit/>
        </w:trPr>
        <w:tc>
          <w:tcPr>
            <w:tcW w:w="4320" w:type="dxa"/>
          </w:tcPr>
          <w:p w14:paraId="5F10817B" w14:textId="77777777" w:rsidR="00A86109" w:rsidRPr="00A64BCA" w:rsidRDefault="00A86109" w:rsidP="00295F31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442ED1" w14:textId="25718E18" w:rsidR="00A86109" w:rsidRPr="00A64BCA" w:rsidRDefault="00612735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2DC4C751" w14:textId="77777777" w:rsidR="00A86109" w:rsidRPr="00A64BCA" w:rsidRDefault="00A86109" w:rsidP="00295F31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711F3B86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63B805C" w14:textId="77777777" w:rsidR="00A86109" w:rsidRPr="00A64BCA" w:rsidRDefault="00A86109" w:rsidP="00295F31">
            <w:pPr>
              <w:spacing w:line="320" w:lineRule="exact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3B82CDA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B9D8276" w14:textId="77777777" w:rsidR="00A86109" w:rsidRPr="00A64BCA" w:rsidRDefault="00A86109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34A2A57C" w14:textId="0BBECD63" w:rsidR="00A86109" w:rsidRPr="00A64BCA" w:rsidRDefault="00612735" w:rsidP="00295F3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A86109" w:rsidRPr="00A64BCA" w14:paraId="6F220A79" w14:textId="77777777" w:rsidTr="00295F31">
        <w:trPr>
          <w:cantSplit/>
        </w:trPr>
        <w:tc>
          <w:tcPr>
            <w:tcW w:w="4320" w:type="dxa"/>
            <w:vAlign w:val="bottom"/>
          </w:tcPr>
          <w:p w14:paraId="2224BCA1" w14:textId="77777777" w:rsidR="00A86109" w:rsidRPr="00A64BCA" w:rsidRDefault="00A86109" w:rsidP="00295F31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หนี้สิน) </w:t>
            </w: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7665420E" w14:textId="77777777" w:rsidR="00A86109" w:rsidRPr="005C07BA" w:rsidRDefault="00A86109" w:rsidP="00295F3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5A3FD90" w14:textId="77777777" w:rsidR="00A86109" w:rsidRPr="00A64BCA" w:rsidRDefault="00A86109" w:rsidP="00295F31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9" w:type="dxa"/>
          </w:tcPr>
          <w:p w14:paraId="1F433523" w14:textId="77777777" w:rsidR="00A86109" w:rsidRPr="00A64BCA" w:rsidRDefault="00A86109" w:rsidP="00295F3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5A3F8D" w14:textId="77777777" w:rsidR="00A86109" w:rsidRPr="00A64BCA" w:rsidRDefault="00A86109" w:rsidP="00295F31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144FB22" w14:textId="77777777" w:rsidR="00A86109" w:rsidRPr="00A64BCA" w:rsidRDefault="00A86109" w:rsidP="00295F3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E632B61" w14:textId="77777777" w:rsidR="00A86109" w:rsidRPr="00A64BCA" w:rsidRDefault="00A86109" w:rsidP="00295F31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1D8414E3" w14:textId="77777777" w:rsidR="00A86109" w:rsidRPr="00A64BCA" w:rsidRDefault="00A86109" w:rsidP="00295F3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C2AA9" w:rsidRPr="00A64BCA" w14:paraId="440355D4" w14:textId="77777777" w:rsidTr="00295F31">
        <w:trPr>
          <w:cantSplit/>
        </w:trPr>
        <w:tc>
          <w:tcPr>
            <w:tcW w:w="4320" w:type="dxa"/>
            <w:vAlign w:val="bottom"/>
          </w:tcPr>
          <w:p w14:paraId="07F8C523" w14:textId="177782C2" w:rsidR="004C2AA9" w:rsidRPr="00A64BCA" w:rsidRDefault="004C2AA9" w:rsidP="004C2AA9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</w:rPr>
            </w:pPr>
            <w:r w:rsidRPr="00F5463A">
              <w:rPr>
                <w:rFonts w:asciiTheme="majorBidi" w:hAnsi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6DAF88E2" w14:textId="78176961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4C2AA9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330</w:t>
            </w:r>
            <w:r w:rsidR="004C2AA9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81" w:type="dxa"/>
          </w:tcPr>
          <w:p w14:paraId="022336A6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1BF42B30" w14:textId="6EED27F5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496</w:t>
            </w:r>
            <w:r w:rsidR="004C2AA9" w:rsidRPr="004C2A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90" w:type="dxa"/>
          </w:tcPr>
          <w:p w14:paraId="0129A2B7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553FB88" w14:textId="23788B8F" w:rsidR="004C2AA9" w:rsidRPr="00A64BCA" w:rsidRDefault="004C2AA9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213</w:t>
            </w:r>
            <w:r w:rsidRPr="004C2AA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123</w:t>
            </w:r>
            <w:r w:rsidRPr="004C2A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1E55AF5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06DF6A72" w14:textId="22CE8E47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4C2AA9" w:rsidRPr="004C2A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613</w:t>
            </w:r>
            <w:r w:rsidR="004C2AA9" w:rsidRPr="004C2A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953</w:t>
            </w:r>
          </w:p>
        </w:tc>
      </w:tr>
      <w:tr w:rsidR="004C2AA9" w:rsidRPr="00A64BCA" w14:paraId="7257E369" w14:textId="77777777" w:rsidTr="00295F31">
        <w:trPr>
          <w:cantSplit/>
        </w:trPr>
        <w:tc>
          <w:tcPr>
            <w:tcW w:w="4320" w:type="dxa"/>
            <w:vAlign w:val="bottom"/>
          </w:tcPr>
          <w:p w14:paraId="4F008B9E" w14:textId="77777777" w:rsidR="004C2AA9" w:rsidRPr="00A64BCA" w:rsidRDefault="004C2AA9" w:rsidP="004C2AA9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  <w:r w:rsidRPr="00A64BCA">
              <w:rPr>
                <w:rFonts w:asciiTheme="majorBidi" w:hAnsiTheme="majorBidi" w:cstheme="majorBidi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80" w:type="dxa"/>
          </w:tcPr>
          <w:p w14:paraId="62F911ED" w14:textId="48BB94B6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835</w:t>
            </w:r>
            <w:r w:rsidR="004C2AA9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81" w:type="dxa"/>
          </w:tcPr>
          <w:p w14:paraId="08318FA9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706102B6" w14:textId="66382FC1" w:rsidR="004C2AA9" w:rsidRPr="00A64BCA" w:rsidRDefault="004C2AA9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308</w:t>
            </w:r>
            <w:r w:rsidRPr="004C2AA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438</w:t>
            </w:r>
            <w:r w:rsidRPr="004C2A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4B1E26C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482F10" w14:textId="04DAC802" w:rsidR="004C2AA9" w:rsidRPr="00A64BCA" w:rsidRDefault="004C2AA9" w:rsidP="00866607">
            <w:pPr>
              <w:tabs>
                <w:tab w:val="decimal" w:pos="71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424CE2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058C4C4D" w14:textId="66DD79CA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526</w:t>
            </w:r>
            <w:r w:rsidR="004C2AA9" w:rsidRPr="004C2A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610</w:t>
            </w:r>
          </w:p>
        </w:tc>
      </w:tr>
      <w:tr w:rsidR="004C2AA9" w:rsidRPr="00A64BCA" w14:paraId="2191B1FC" w14:textId="77777777" w:rsidTr="00823F19">
        <w:trPr>
          <w:cantSplit/>
        </w:trPr>
        <w:tc>
          <w:tcPr>
            <w:tcW w:w="4320" w:type="dxa"/>
            <w:vAlign w:val="bottom"/>
          </w:tcPr>
          <w:p w14:paraId="30BC3140" w14:textId="346DBBFA" w:rsidR="004C2AA9" w:rsidRPr="00A64BCA" w:rsidRDefault="004C2AA9" w:rsidP="004C2AA9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  <w:cs/>
              </w:rPr>
              <w:t>ผล</w:t>
            </w:r>
            <w:r w:rsidRPr="00A64BCA">
              <w:rPr>
                <w:rFonts w:asciiTheme="majorBidi" w:hAnsiTheme="majorBidi" w:cstheme="majorBidi"/>
              </w:rPr>
              <w:t xml:space="preserve"> (</w:t>
            </w:r>
            <w:r w:rsidRPr="00A64BCA">
              <w:rPr>
                <w:rFonts w:asciiTheme="majorBidi" w:hAnsiTheme="majorBidi" w:cstheme="majorBidi"/>
                <w:cs/>
              </w:rPr>
              <w:t>กำไร</w:t>
            </w:r>
            <w:r w:rsidRPr="00A64BCA">
              <w:rPr>
                <w:rFonts w:asciiTheme="majorBidi" w:hAnsiTheme="majorBidi" w:cstheme="majorBidi"/>
              </w:rPr>
              <w:t xml:space="preserve">) </w:t>
            </w:r>
            <w:r w:rsidRPr="00A64BCA"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>จากเงินลงทุน</w:t>
            </w:r>
            <w:r w:rsidRPr="00A64BCA">
              <w:rPr>
                <w:rFonts w:asciiTheme="majorBidi" w:hAnsiTheme="majorBidi" w:cstheme="majorBidi"/>
                <w:cs/>
              </w:rPr>
              <w:t>ที่ยังไม่เกิดขึ้นจริง</w:t>
            </w:r>
          </w:p>
        </w:tc>
        <w:tc>
          <w:tcPr>
            <w:tcW w:w="1080" w:type="dxa"/>
          </w:tcPr>
          <w:p w14:paraId="3EBA32B3" w14:textId="6F5BABD0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212</w:t>
            </w:r>
            <w:r w:rsidR="004C2AA9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81" w:type="dxa"/>
          </w:tcPr>
          <w:p w14:paraId="0837DDB0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vAlign w:val="bottom"/>
          </w:tcPr>
          <w:p w14:paraId="6240688D" w14:textId="29712CB7" w:rsidR="004C2AA9" w:rsidRPr="00A64BCA" w:rsidRDefault="004C2AA9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574</w:t>
            </w:r>
            <w:r w:rsidRPr="004C2AA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412</w:t>
            </w:r>
            <w:r w:rsidRPr="004C2A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BF7CB3A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C3C6063" w14:textId="75FF0079" w:rsidR="004C2AA9" w:rsidRPr="00A64BCA" w:rsidRDefault="004C2AA9" w:rsidP="00866607">
            <w:pPr>
              <w:tabs>
                <w:tab w:val="decimal" w:pos="71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34A9A85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vAlign w:val="bottom"/>
          </w:tcPr>
          <w:p w14:paraId="2016B104" w14:textId="322B3773" w:rsidR="004C2AA9" w:rsidRPr="00A64BCA" w:rsidRDefault="004C2AA9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361</w:t>
            </w:r>
            <w:r w:rsidRPr="004C2AA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951</w:t>
            </w:r>
            <w:r w:rsidRPr="004C2AA9">
              <w:rPr>
                <w:rFonts w:asciiTheme="majorBidi" w:hAnsiTheme="majorBidi" w:cstheme="majorBidi"/>
              </w:rPr>
              <w:t>)</w:t>
            </w:r>
          </w:p>
        </w:tc>
      </w:tr>
      <w:tr w:rsidR="004C2AA9" w:rsidRPr="00A64BCA" w14:paraId="4F19961D" w14:textId="77777777" w:rsidTr="00295F31">
        <w:trPr>
          <w:cantSplit/>
        </w:trPr>
        <w:tc>
          <w:tcPr>
            <w:tcW w:w="4320" w:type="dxa"/>
            <w:vAlign w:val="bottom"/>
          </w:tcPr>
          <w:p w14:paraId="6D65C79E" w14:textId="77777777" w:rsidR="004C2AA9" w:rsidRPr="00A64BCA" w:rsidRDefault="004C2AA9" w:rsidP="004C2AA9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4A7E5A4" w14:textId="5E22B936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4C2AA9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607</w:t>
            </w:r>
            <w:r w:rsidR="004C2AA9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81" w:type="dxa"/>
          </w:tcPr>
          <w:p w14:paraId="6821BE7C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71958944" w14:textId="3FED3841" w:rsidR="004C2AA9" w:rsidRPr="00A64BCA" w:rsidRDefault="004C2AA9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130</w:t>
            </w:r>
            <w:r w:rsidRPr="004C2AA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292</w:t>
            </w:r>
            <w:r w:rsidRPr="004C2A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0BFD6F7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A66C84" w14:textId="37C7A480" w:rsidR="004C2AA9" w:rsidRPr="00A64BCA" w:rsidRDefault="004C2AA9" w:rsidP="00866607">
            <w:pPr>
              <w:tabs>
                <w:tab w:val="decimal" w:pos="71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D9DD2ED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3AB1B92C" w14:textId="7C2C4622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4C2AA9" w:rsidRPr="004C2A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476</w:t>
            </w:r>
            <w:r w:rsidR="004C2AA9" w:rsidRPr="004C2A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823</w:t>
            </w:r>
          </w:p>
        </w:tc>
      </w:tr>
      <w:tr w:rsidR="004C2AA9" w:rsidRPr="00A64BCA" w14:paraId="108BF3B1" w14:textId="77777777" w:rsidTr="00295F31">
        <w:trPr>
          <w:cantSplit/>
        </w:trPr>
        <w:tc>
          <w:tcPr>
            <w:tcW w:w="4320" w:type="dxa"/>
            <w:vAlign w:val="bottom"/>
          </w:tcPr>
          <w:p w14:paraId="23A0BB2A" w14:textId="77777777" w:rsidR="004C2AA9" w:rsidRPr="00A64BCA" w:rsidRDefault="004C2AA9" w:rsidP="004C2AA9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  <w:cs/>
              </w:rPr>
              <w:t>ประมาณการค่ารื้อถอน</w:t>
            </w:r>
          </w:p>
        </w:tc>
        <w:tc>
          <w:tcPr>
            <w:tcW w:w="1080" w:type="dxa"/>
          </w:tcPr>
          <w:p w14:paraId="683911EC" w14:textId="661FC04A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297</w:t>
            </w:r>
            <w:r w:rsidR="004C2AA9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70717880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4C28CAAC" w14:textId="443BF635" w:rsidR="004C2AA9" w:rsidRPr="00A64BCA" w:rsidRDefault="004C2AA9" w:rsidP="00866607">
            <w:pPr>
              <w:tabs>
                <w:tab w:val="decimal" w:pos="71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F41235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56B6068" w14:textId="4B6121C0" w:rsidR="004C2AA9" w:rsidRPr="00A64BCA" w:rsidRDefault="004C2AA9" w:rsidP="00866607">
            <w:pPr>
              <w:tabs>
                <w:tab w:val="decimal" w:pos="71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35E57DE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55D8A36" w14:textId="6105D0EB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297</w:t>
            </w:r>
            <w:r w:rsidR="004C2AA9" w:rsidRPr="004C2A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</w:tr>
      <w:tr w:rsidR="004C2AA9" w:rsidRPr="00A64BCA" w14:paraId="04CDA33C" w14:textId="77777777" w:rsidTr="00295F31">
        <w:trPr>
          <w:cantSplit/>
        </w:trPr>
        <w:tc>
          <w:tcPr>
            <w:tcW w:w="4320" w:type="dxa"/>
            <w:vAlign w:val="bottom"/>
          </w:tcPr>
          <w:p w14:paraId="64107802" w14:textId="77777777" w:rsidR="004C2AA9" w:rsidRPr="00A64BCA" w:rsidRDefault="004C2AA9" w:rsidP="004C2AA9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D8D318" w14:textId="4A5336B2" w:rsidR="004C2AA9" w:rsidRPr="00A64BCA" w:rsidRDefault="004C2AA9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A64BC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395</w:t>
            </w:r>
            <w:r w:rsidRPr="00A64BC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828</w:t>
            </w:r>
            <w:r w:rsidRPr="00A64B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27272EEA" w14:textId="77777777" w:rsidR="004C2AA9" w:rsidRPr="00A64BCA" w:rsidRDefault="004C2AA9" w:rsidP="004C2AA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53F8FC4" w14:textId="13C509A5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96</w:t>
            </w:r>
            <w:r w:rsidR="004C2AA9" w:rsidRPr="004C2A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90" w:type="dxa"/>
          </w:tcPr>
          <w:p w14:paraId="127B13FE" w14:textId="77777777" w:rsidR="004C2AA9" w:rsidRPr="00A64BCA" w:rsidRDefault="004C2AA9" w:rsidP="004C2AA9">
            <w:pPr>
              <w:spacing w:line="320" w:lineRule="exact"/>
              <w:ind w:left="-28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BABD2F" w14:textId="5AD45E78" w:rsidR="004C2AA9" w:rsidRPr="00A64BCA" w:rsidRDefault="004C2AA9" w:rsidP="00866607">
            <w:pPr>
              <w:tabs>
                <w:tab w:val="decimal" w:pos="71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F8799C" w14:textId="77777777" w:rsidR="004C2AA9" w:rsidRPr="00A64BCA" w:rsidRDefault="004C2AA9" w:rsidP="004C2AA9">
            <w:pPr>
              <w:spacing w:line="320" w:lineRule="exact"/>
              <w:ind w:left="-28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B5E1EBB" w14:textId="5C59A9F8" w:rsidR="004C2AA9" w:rsidRPr="00A64BCA" w:rsidRDefault="004C2AA9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4C2AA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299</w:t>
            </w:r>
            <w:r w:rsidRPr="004C2AA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239</w:t>
            </w:r>
            <w:r w:rsidRPr="004C2AA9">
              <w:rPr>
                <w:rFonts w:asciiTheme="majorBidi" w:hAnsiTheme="majorBidi" w:cstheme="majorBidi"/>
              </w:rPr>
              <w:t>)</w:t>
            </w:r>
          </w:p>
        </w:tc>
      </w:tr>
      <w:tr w:rsidR="004C2AA9" w:rsidRPr="00A64BCA" w14:paraId="0B383F32" w14:textId="77777777" w:rsidTr="00823F19">
        <w:trPr>
          <w:cantSplit/>
        </w:trPr>
        <w:tc>
          <w:tcPr>
            <w:tcW w:w="4320" w:type="dxa"/>
            <w:vAlign w:val="bottom"/>
          </w:tcPr>
          <w:p w14:paraId="5FFBEA38" w14:textId="77777777" w:rsidR="004C2AA9" w:rsidRPr="00A64BCA" w:rsidRDefault="004C2AA9" w:rsidP="004C2AA9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5553BD" w14:textId="5F6A7DE8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</w:t>
            </w:r>
            <w:r w:rsidR="004C2AA9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886</w:t>
            </w:r>
            <w:r w:rsidR="004C2AA9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81" w:type="dxa"/>
          </w:tcPr>
          <w:p w14:paraId="0A7A5AFF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3019A3E" w14:textId="5B494451" w:rsidR="004C2AA9" w:rsidRPr="00A64BCA" w:rsidRDefault="004C2AA9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420</w:t>
            </w:r>
            <w:r w:rsidRPr="004C2AA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138</w:t>
            </w:r>
            <w:r w:rsidRPr="004C2A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3F86F971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1C3161" w14:textId="371F51B7" w:rsidR="004C2AA9" w:rsidRPr="00A64BCA" w:rsidRDefault="004C2AA9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C2AA9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213</w:t>
            </w:r>
            <w:r w:rsidRPr="004C2AA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123</w:t>
            </w:r>
            <w:r w:rsidRPr="004C2A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2C9F1B19" w14:textId="77777777" w:rsidR="004C2AA9" w:rsidRPr="00A64BCA" w:rsidRDefault="004C2AA9" w:rsidP="004C2AA9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EDF6525" w14:textId="375103F5" w:rsidR="004C2AA9" w:rsidRPr="00A64BCA" w:rsidRDefault="00612735" w:rsidP="004C2AA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</w:t>
            </w:r>
            <w:r w:rsidR="004C2AA9" w:rsidRPr="004C2A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253</w:t>
            </w:r>
            <w:r w:rsidR="004C2AA9" w:rsidRPr="004C2AA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196</w:t>
            </w:r>
          </w:p>
        </w:tc>
      </w:tr>
    </w:tbl>
    <w:p w14:paraId="2EEA0940" w14:textId="77777777" w:rsidR="00191D4F" w:rsidRPr="00A22E71" w:rsidRDefault="00191D4F" w:rsidP="00AA02DA">
      <w:pPr>
        <w:spacing w:line="240" w:lineRule="auto"/>
        <w:rPr>
          <w:rFonts w:asciiTheme="majorBidi" w:hAnsiTheme="majorBidi" w:cstheme="majorBidi"/>
        </w:rPr>
      </w:pPr>
    </w:p>
    <w:tbl>
      <w:tblPr>
        <w:tblW w:w="89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81"/>
        <w:gridCol w:w="1089"/>
        <w:gridCol w:w="90"/>
        <w:gridCol w:w="1080"/>
        <w:gridCol w:w="90"/>
        <w:gridCol w:w="1076"/>
      </w:tblGrid>
      <w:tr w:rsidR="000B42DA" w:rsidRPr="00A64BCA" w14:paraId="7F4C3B8C" w14:textId="77777777" w:rsidTr="00F824E0">
        <w:trPr>
          <w:cantSplit/>
        </w:trPr>
        <w:tc>
          <w:tcPr>
            <w:tcW w:w="4320" w:type="dxa"/>
          </w:tcPr>
          <w:p w14:paraId="5196814A" w14:textId="77777777" w:rsidR="000B42DA" w:rsidRPr="00A64BCA" w:rsidRDefault="000B42DA" w:rsidP="00295F31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86" w:type="dxa"/>
            <w:gridSpan w:val="7"/>
          </w:tcPr>
          <w:p w14:paraId="431B099A" w14:textId="31FB6B12" w:rsidR="000B42DA" w:rsidRPr="00A64BCA" w:rsidRDefault="000B42DA" w:rsidP="000B42D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530E9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106074" w:rsidRPr="00A64BCA" w14:paraId="325B2BAD" w14:textId="77777777" w:rsidTr="00F824E0">
        <w:trPr>
          <w:cantSplit/>
        </w:trPr>
        <w:tc>
          <w:tcPr>
            <w:tcW w:w="4320" w:type="dxa"/>
          </w:tcPr>
          <w:p w14:paraId="16C91C48" w14:textId="77777777" w:rsidR="00106074" w:rsidRPr="00A64BCA" w:rsidRDefault="00106074" w:rsidP="00A64BCA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86" w:type="dxa"/>
            <w:gridSpan w:val="7"/>
            <w:tcBorders>
              <w:bottom w:val="single" w:sz="4" w:space="0" w:color="auto"/>
            </w:tcBorders>
          </w:tcPr>
          <w:p w14:paraId="3C4EB3F9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106074" w:rsidRPr="00A64BCA" w14:paraId="653F6FA4" w14:textId="77777777" w:rsidTr="00F824E0">
        <w:trPr>
          <w:cantSplit/>
        </w:trPr>
        <w:tc>
          <w:tcPr>
            <w:tcW w:w="4320" w:type="dxa"/>
          </w:tcPr>
          <w:p w14:paraId="6EA76BFA" w14:textId="77777777" w:rsidR="00106074" w:rsidRPr="00A64BCA" w:rsidRDefault="00106074" w:rsidP="00A64BCA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E657BF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AC11307" w14:textId="77777777" w:rsidR="00106074" w:rsidRPr="00A64BCA" w:rsidRDefault="00106074" w:rsidP="00A64BCA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C03C8CF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(เพิ่ม</w:t>
            </w: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 xml:space="preserve">) </w:t>
            </w: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ลด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3BA229" w14:textId="77777777" w:rsidR="00106074" w:rsidRPr="00A64BCA" w:rsidRDefault="00106074" w:rsidP="00A64BCA">
            <w:pPr>
              <w:spacing w:line="320" w:lineRule="exact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C8ED90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(เพิ่ม</w:t>
            </w: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 xml:space="preserve">) </w:t>
            </w: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ลด</w:t>
            </w: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4E9205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E448217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106074" w:rsidRPr="00A64BCA" w14:paraId="2ABA2236" w14:textId="77777777" w:rsidTr="005C07BA">
        <w:trPr>
          <w:cantSplit/>
        </w:trPr>
        <w:tc>
          <w:tcPr>
            <w:tcW w:w="4320" w:type="dxa"/>
          </w:tcPr>
          <w:p w14:paraId="4DAAD03A" w14:textId="77777777" w:rsidR="00106074" w:rsidRPr="00A64BCA" w:rsidRDefault="00106074" w:rsidP="00A64BCA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D031F42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6BD2E6D0" w14:textId="77777777" w:rsidR="00106074" w:rsidRPr="00A64BCA" w:rsidRDefault="00106074" w:rsidP="00A64BCA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14EDB07A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ในกำไรหรือ</w:t>
            </w:r>
          </w:p>
        </w:tc>
        <w:tc>
          <w:tcPr>
            <w:tcW w:w="90" w:type="dxa"/>
          </w:tcPr>
          <w:p w14:paraId="7D97F5FC" w14:textId="77777777" w:rsidR="00106074" w:rsidRPr="00A64BCA" w:rsidRDefault="00106074" w:rsidP="00A64BCA">
            <w:pPr>
              <w:spacing w:line="320" w:lineRule="exact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9C4B131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กำไรเบ็ดเสร็จ</w:t>
            </w:r>
          </w:p>
        </w:tc>
        <w:tc>
          <w:tcPr>
            <w:tcW w:w="90" w:type="dxa"/>
          </w:tcPr>
          <w:p w14:paraId="19CE8D54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241091E7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06074" w:rsidRPr="00A64BCA" w14:paraId="25800EFB" w14:textId="77777777" w:rsidTr="005C07BA">
        <w:trPr>
          <w:cantSplit/>
        </w:trPr>
        <w:tc>
          <w:tcPr>
            <w:tcW w:w="4320" w:type="dxa"/>
          </w:tcPr>
          <w:p w14:paraId="41BF3C8C" w14:textId="77777777" w:rsidR="00106074" w:rsidRPr="00A64BCA" w:rsidRDefault="00106074" w:rsidP="00A64BCA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08292E9" w14:textId="000CF09D" w:rsidR="00106074" w:rsidRPr="00A64BCA" w:rsidRDefault="00612735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1</w:t>
            </w:r>
            <w:r w:rsidR="00106074" w:rsidRPr="00A64BC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06074" w:rsidRPr="00A64BCA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81" w:type="dxa"/>
          </w:tcPr>
          <w:p w14:paraId="0C4ADC80" w14:textId="77777777" w:rsidR="00106074" w:rsidRPr="00A64BCA" w:rsidRDefault="00106074" w:rsidP="00A64BCA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EF9C489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ขาดทุน</w:t>
            </w:r>
          </w:p>
        </w:tc>
        <w:tc>
          <w:tcPr>
            <w:tcW w:w="90" w:type="dxa"/>
          </w:tcPr>
          <w:p w14:paraId="3EF591CA" w14:textId="77777777" w:rsidR="00106074" w:rsidRPr="00A64BCA" w:rsidRDefault="00106074" w:rsidP="00A64BCA">
            <w:pPr>
              <w:spacing w:line="320" w:lineRule="exact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DE6B9F0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64B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th-TH"/>
              </w:rPr>
              <w:t>อื่น</w:t>
            </w:r>
          </w:p>
        </w:tc>
        <w:tc>
          <w:tcPr>
            <w:tcW w:w="90" w:type="dxa"/>
          </w:tcPr>
          <w:p w14:paraId="477817EF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653B0D74" w14:textId="412D136D" w:rsidR="00106074" w:rsidRPr="00A64BCA" w:rsidRDefault="00612735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31</w:t>
            </w:r>
            <w:r w:rsidR="00106074" w:rsidRPr="00A64BCA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106074" w:rsidRPr="00A64BCA" w14:paraId="38080413" w14:textId="77777777" w:rsidTr="005C07BA">
        <w:trPr>
          <w:cantSplit/>
        </w:trPr>
        <w:tc>
          <w:tcPr>
            <w:tcW w:w="4320" w:type="dxa"/>
          </w:tcPr>
          <w:p w14:paraId="3CCB85FB" w14:textId="77777777" w:rsidR="00106074" w:rsidRPr="00A64BCA" w:rsidRDefault="00106074" w:rsidP="00A64BCA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6DFBD02" w14:textId="43F91F5E" w:rsidR="00106074" w:rsidRPr="00A64BCA" w:rsidRDefault="00612735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</w:tcPr>
          <w:p w14:paraId="3062D2DD" w14:textId="77777777" w:rsidR="00106074" w:rsidRPr="00A64BCA" w:rsidRDefault="00106074" w:rsidP="00A64BCA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A4039A8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CF0C5E9" w14:textId="77777777" w:rsidR="00106074" w:rsidRPr="00A64BCA" w:rsidRDefault="00106074" w:rsidP="00A64BCA">
            <w:pPr>
              <w:spacing w:line="320" w:lineRule="exact"/>
              <w:ind w:left="-198" w:firstLine="4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BE55A5A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8C81F50" w14:textId="77777777" w:rsidR="00106074" w:rsidRPr="00A64BCA" w:rsidRDefault="00106074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10661A34" w14:textId="5F733FC3" w:rsidR="00106074" w:rsidRPr="00A64BCA" w:rsidRDefault="00612735" w:rsidP="00A64B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06074" w:rsidRPr="00A64BCA" w14:paraId="741B175A" w14:textId="77777777" w:rsidTr="005C07BA">
        <w:trPr>
          <w:cantSplit/>
        </w:trPr>
        <w:tc>
          <w:tcPr>
            <w:tcW w:w="4320" w:type="dxa"/>
            <w:vAlign w:val="bottom"/>
          </w:tcPr>
          <w:p w14:paraId="109E8C02" w14:textId="38AB76FB" w:rsidR="00106074" w:rsidRPr="00A64BCA" w:rsidRDefault="00106074" w:rsidP="00A64BCA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  <w:r w:rsidR="00B11499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B11499">
              <w:rPr>
                <w:rFonts w:asciiTheme="majorBidi" w:hAnsiTheme="majorBidi" w:cstheme="majorBidi"/>
                <w:b/>
                <w:bCs/>
              </w:rPr>
              <w:t>(</w:t>
            </w:r>
            <w:r w:rsidR="00B11499">
              <w:rPr>
                <w:rFonts w:asciiTheme="majorBidi" w:hAnsiTheme="majorBidi" w:cstheme="majorBidi" w:hint="cs"/>
                <w:b/>
                <w:bCs/>
                <w:cs/>
              </w:rPr>
              <w:t xml:space="preserve">หนี้สิน) </w:t>
            </w:r>
            <w:r w:rsidRPr="00A64BCA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2D6DF561" w14:textId="77777777" w:rsidR="00106074" w:rsidRPr="005C07BA" w:rsidRDefault="00106074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E6B5D1B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9" w:type="dxa"/>
          </w:tcPr>
          <w:p w14:paraId="27DFD0F7" w14:textId="77777777" w:rsidR="00106074" w:rsidRPr="00A64BCA" w:rsidRDefault="00106074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606CD2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E3B8D02" w14:textId="77777777" w:rsidR="00106074" w:rsidRPr="00A64BCA" w:rsidRDefault="00106074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9D3B99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44044D6D" w14:textId="77777777" w:rsidR="00106074" w:rsidRPr="00A64BCA" w:rsidRDefault="00106074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06074" w:rsidRPr="00A64BCA" w14:paraId="2D31A830" w14:textId="77777777" w:rsidTr="005C07BA">
        <w:trPr>
          <w:cantSplit/>
        </w:trPr>
        <w:tc>
          <w:tcPr>
            <w:tcW w:w="4320" w:type="dxa"/>
            <w:vAlign w:val="bottom"/>
          </w:tcPr>
          <w:p w14:paraId="4E5BBFD8" w14:textId="0E20B7E0" w:rsidR="00106074" w:rsidRPr="00A64BCA" w:rsidRDefault="00F5463A" w:rsidP="00A64BCA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</w:rPr>
            </w:pPr>
            <w:r w:rsidRPr="00F5463A">
              <w:rPr>
                <w:rFonts w:asciiTheme="majorBidi" w:hAnsi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30DBADE4" w14:textId="523E5CB1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</w:t>
            </w:r>
            <w:r w:rsidR="00106074" w:rsidRPr="00A64BCA">
              <w:rPr>
                <w:rFonts w:asciiTheme="majorBidi" w:hAnsiTheme="majorBidi" w:cstheme="majorBidi"/>
                <w:cs/>
              </w:rPr>
              <w:t>,</w:t>
            </w:r>
            <w:r w:rsidRPr="00612735">
              <w:rPr>
                <w:rFonts w:asciiTheme="majorBidi" w:hAnsiTheme="majorBidi" w:cstheme="majorBidi"/>
              </w:rPr>
              <w:t>636</w:t>
            </w:r>
            <w:r w:rsidR="00106074" w:rsidRPr="00A64BCA">
              <w:rPr>
                <w:rFonts w:asciiTheme="majorBidi" w:hAnsiTheme="majorBidi" w:cstheme="majorBidi"/>
                <w:cs/>
              </w:rPr>
              <w:t>,</w:t>
            </w:r>
            <w:r w:rsidRPr="00612735">
              <w:rPr>
                <w:rFonts w:asciiTheme="majorBidi" w:hAnsiTheme="majorBidi" w:cstheme="majorBidi"/>
              </w:rPr>
              <w:t>948</w:t>
            </w:r>
          </w:p>
        </w:tc>
        <w:tc>
          <w:tcPr>
            <w:tcW w:w="81" w:type="dxa"/>
          </w:tcPr>
          <w:p w14:paraId="76AAD74C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131265CA" w14:textId="131A8064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472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90" w:type="dxa"/>
          </w:tcPr>
          <w:p w14:paraId="43D7AE81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44E6693" w14:textId="1EFBD519" w:rsidR="00106074" w:rsidRPr="00A64BCA" w:rsidRDefault="00106074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A64BC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778</w:t>
            </w:r>
            <w:r w:rsidRPr="00A64BC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796</w:t>
            </w:r>
            <w:r w:rsidRPr="00A64B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EC1FBD5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2E6D978" w14:textId="6CBA70C6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330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661</w:t>
            </w:r>
          </w:p>
        </w:tc>
      </w:tr>
      <w:tr w:rsidR="00106074" w:rsidRPr="00A64BCA" w14:paraId="65D37E9C" w14:textId="77777777" w:rsidTr="005C07BA">
        <w:trPr>
          <w:cantSplit/>
        </w:trPr>
        <w:tc>
          <w:tcPr>
            <w:tcW w:w="4320" w:type="dxa"/>
            <w:vAlign w:val="bottom"/>
          </w:tcPr>
          <w:p w14:paraId="650DF9E0" w14:textId="77777777" w:rsidR="00106074" w:rsidRPr="00A64BCA" w:rsidRDefault="00106074" w:rsidP="00A64BCA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  <w:cs/>
              </w:rPr>
            </w:pPr>
            <w:r w:rsidRPr="00A64BCA">
              <w:rPr>
                <w:rFonts w:asciiTheme="majorBidi" w:hAnsiTheme="majorBidi" w:cstheme="majorBidi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80" w:type="dxa"/>
          </w:tcPr>
          <w:p w14:paraId="6437E84E" w14:textId="0CF893D9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566</w:t>
            </w:r>
            <w:r w:rsidR="00106074" w:rsidRPr="00A64BCA">
              <w:rPr>
                <w:rFonts w:asciiTheme="majorBidi" w:hAnsiTheme="majorBidi" w:cstheme="majorBidi"/>
                <w:cs/>
              </w:rPr>
              <w:t>,</w:t>
            </w:r>
            <w:r w:rsidRPr="00612735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81" w:type="dxa"/>
          </w:tcPr>
          <w:p w14:paraId="4FD7E1AF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7F9DF40" w14:textId="13995394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268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90" w:type="dxa"/>
          </w:tcPr>
          <w:p w14:paraId="37F66A93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635875" w14:textId="77777777" w:rsidR="00106074" w:rsidRPr="00A64BCA" w:rsidRDefault="00106074" w:rsidP="006D3E4D">
            <w:pPr>
              <w:tabs>
                <w:tab w:val="decimal" w:pos="71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4525D2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8C8AE4D" w14:textId="46F23451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835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048</w:t>
            </w:r>
          </w:p>
        </w:tc>
      </w:tr>
      <w:tr w:rsidR="00106074" w:rsidRPr="00A64BCA" w14:paraId="3E399940" w14:textId="77777777" w:rsidTr="005C07BA">
        <w:trPr>
          <w:cantSplit/>
        </w:trPr>
        <w:tc>
          <w:tcPr>
            <w:tcW w:w="4320" w:type="dxa"/>
            <w:vAlign w:val="bottom"/>
          </w:tcPr>
          <w:p w14:paraId="7DAD212D" w14:textId="58251CAE" w:rsidR="00106074" w:rsidRPr="00A64BCA" w:rsidRDefault="00106074" w:rsidP="00A64BCA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  <w:cs/>
              </w:rPr>
              <w:t>ผล</w:t>
            </w:r>
            <w:r w:rsidRPr="00A64BCA">
              <w:rPr>
                <w:rFonts w:asciiTheme="majorBidi" w:hAnsiTheme="majorBidi" w:cstheme="majorBidi"/>
              </w:rPr>
              <w:t xml:space="preserve"> (</w:t>
            </w:r>
            <w:r w:rsidRPr="00A64BCA">
              <w:rPr>
                <w:rFonts w:asciiTheme="majorBidi" w:hAnsiTheme="majorBidi" w:cstheme="majorBidi"/>
                <w:cs/>
              </w:rPr>
              <w:t>กำไร</w:t>
            </w:r>
            <w:r w:rsidRPr="00A64BCA">
              <w:rPr>
                <w:rFonts w:asciiTheme="majorBidi" w:hAnsiTheme="majorBidi" w:cstheme="majorBidi"/>
              </w:rPr>
              <w:t xml:space="preserve">) </w:t>
            </w:r>
            <w:r w:rsidRPr="00A64BCA">
              <w:rPr>
                <w:rFonts w:asciiTheme="majorBidi" w:hAnsiTheme="majorBidi" w:cstheme="majorBidi"/>
                <w:cs/>
              </w:rPr>
              <w:t>ขาดทุน</w:t>
            </w:r>
            <w:r w:rsidR="00646244">
              <w:rPr>
                <w:rFonts w:asciiTheme="majorBidi" w:hAnsiTheme="majorBidi" w:cstheme="majorBidi" w:hint="cs"/>
                <w:cs/>
              </w:rPr>
              <w:t>จาก</w:t>
            </w:r>
            <w:r w:rsidRPr="00A64BCA">
              <w:rPr>
                <w:rFonts w:asciiTheme="majorBidi" w:hAnsiTheme="majorBidi" w:cstheme="majorBidi"/>
                <w:cs/>
              </w:rPr>
              <w:t>เงินลงทุนที่ยังไม่เกิดขึ้นจริง</w:t>
            </w:r>
          </w:p>
        </w:tc>
        <w:tc>
          <w:tcPr>
            <w:tcW w:w="1080" w:type="dxa"/>
          </w:tcPr>
          <w:p w14:paraId="75DEBADF" w14:textId="2818B574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443</w:t>
            </w:r>
            <w:r w:rsidR="00106074" w:rsidRPr="00A64BCA">
              <w:rPr>
                <w:rFonts w:asciiTheme="majorBidi" w:hAnsiTheme="majorBidi" w:cstheme="majorBidi"/>
                <w:cs/>
              </w:rPr>
              <w:t>,</w:t>
            </w:r>
            <w:r w:rsidRPr="00612735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81" w:type="dxa"/>
          </w:tcPr>
          <w:p w14:paraId="7CB40334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0EBEE62" w14:textId="347B8BED" w:rsidR="00106074" w:rsidRPr="00A64BCA" w:rsidRDefault="00106074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231</w:t>
            </w:r>
            <w:r w:rsidRPr="00A64BC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479</w:t>
            </w:r>
            <w:r w:rsidRPr="00A64B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624EF42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1FB7FA9" w14:textId="77777777" w:rsidR="00106074" w:rsidRPr="00A64BCA" w:rsidRDefault="00106074" w:rsidP="006D3E4D">
            <w:pPr>
              <w:tabs>
                <w:tab w:val="decimal" w:pos="71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85D3137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3A35D503" w14:textId="31C17B5B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212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461</w:t>
            </w:r>
          </w:p>
        </w:tc>
      </w:tr>
      <w:tr w:rsidR="00106074" w:rsidRPr="00A64BCA" w14:paraId="4EC2FAFA" w14:textId="77777777" w:rsidTr="0043115C">
        <w:trPr>
          <w:cantSplit/>
        </w:trPr>
        <w:tc>
          <w:tcPr>
            <w:tcW w:w="4320" w:type="dxa"/>
            <w:vAlign w:val="bottom"/>
          </w:tcPr>
          <w:p w14:paraId="42B8F8D4" w14:textId="77777777" w:rsidR="00106074" w:rsidRPr="00A64BCA" w:rsidRDefault="00106074" w:rsidP="00A64BCA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D2EA8EB" w14:textId="4809B7DF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701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81" w:type="dxa"/>
          </w:tcPr>
          <w:p w14:paraId="1213194A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01BDDE2A" w14:textId="4A26E9BD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905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814</w:t>
            </w:r>
          </w:p>
        </w:tc>
        <w:tc>
          <w:tcPr>
            <w:tcW w:w="90" w:type="dxa"/>
          </w:tcPr>
          <w:p w14:paraId="6C00A029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F0D39DB" w14:textId="77777777" w:rsidR="00106074" w:rsidRPr="00A64BCA" w:rsidRDefault="00106074" w:rsidP="006D3E4D">
            <w:pPr>
              <w:tabs>
                <w:tab w:val="decimal" w:pos="71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9718C27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41AAF46" w14:textId="1F7C2C9A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607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115</w:t>
            </w:r>
          </w:p>
        </w:tc>
      </w:tr>
      <w:tr w:rsidR="00106074" w:rsidRPr="00A64BCA" w14:paraId="7B02CAD0" w14:textId="77777777" w:rsidTr="0043115C">
        <w:trPr>
          <w:cantSplit/>
        </w:trPr>
        <w:tc>
          <w:tcPr>
            <w:tcW w:w="4320" w:type="dxa"/>
            <w:vAlign w:val="bottom"/>
          </w:tcPr>
          <w:p w14:paraId="29232DE6" w14:textId="77777777" w:rsidR="00106074" w:rsidRPr="00A64BCA" w:rsidRDefault="00106074" w:rsidP="00A64BCA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  <w:cs/>
              </w:rPr>
              <w:t>ประมาณการค่ารื้อถอน</w:t>
            </w:r>
          </w:p>
        </w:tc>
        <w:tc>
          <w:tcPr>
            <w:tcW w:w="1080" w:type="dxa"/>
          </w:tcPr>
          <w:p w14:paraId="45A4ABAB" w14:textId="7F86F911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222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81" w:type="dxa"/>
          </w:tcPr>
          <w:p w14:paraId="595A942A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02F2EF52" w14:textId="4C187AD4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74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90" w:type="dxa"/>
          </w:tcPr>
          <w:p w14:paraId="3CD3CB05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205B6F" w14:textId="77777777" w:rsidR="00106074" w:rsidRPr="00A64BCA" w:rsidRDefault="00106074" w:rsidP="006D3E4D">
            <w:pPr>
              <w:tabs>
                <w:tab w:val="decimal" w:pos="71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86068ED" w14:textId="77777777" w:rsidR="00106074" w:rsidRPr="00A64BCA" w:rsidRDefault="00106074" w:rsidP="00A64BCA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75A5F707" w14:textId="5DBF14BA" w:rsidR="00106074" w:rsidRPr="00A64BCA" w:rsidRDefault="00612735" w:rsidP="005C07BA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297</w:t>
            </w:r>
            <w:r w:rsidR="00106074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</w:tr>
      <w:tr w:rsidR="0043115C" w:rsidRPr="00A64BCA" w14:paraId="700646C0" w14:textId="77777777" w:rsidTr="0043115C">
        <w:trPr>
          <w:cantSplit/>
        </w:trPr>
        <w:tc>
          <w:tcPr>
            <w:tcW w:w="4320" w:type="dxa"/>
            <w:vAlign w:val="bottom"/>
          </w:tcPr>
          <w:p w14:paraId="74689239" w14:textId="77777777" w:rsidR="0043115C" w:rsidRPr="00A64BCA" w:rsidRDefault="0043115C" w:rsidP="00295F31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BE99B4" w14:textId="200B3595" w:rsidR="0043115C" w:rsidRPr="00A64BCA" w:rsidRDefault="0043115C" w:rsidP="00295F3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924</w:t>
            </w:r>
            <w:r w:rsidRPr="00A64BC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035</w:t>
            </w:r>
            <w:r w:rsidRPr="00A64B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2D1B781E" w14:textId="77777777" w:rsidR="0043115C" w:rsidRPr="00A64BCA" w:rsidRDefault="0043115C" w:rsidP="00295F31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1DBD5B1" w14:textId="2605BAC4" w:rsidR="0043115C" w:rsidRPr="00A64BCA" w:rsidRDefault="0043115C" w:rsidP="00295F3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471</w:t>
            </w:r>
            <w:r w:rsidRPr="00A64BC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793</w:t>
            </w:r>
            <w:r w:rsidRPr="00A64B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9A1A305" w14:textId="77777777" w:rsidR="0043115C" w:rsidRPr="00A64BCA" w:rsidRDefault="0043115C" w:rsidP="00295F31">
            <w:pPr>
              <w:spacing w:line="320" w:lineRule="exact"/>
              <w:ind w:left="-28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F7C7BE" w14:textId="77777777" w:rsidR="0043115C" w:rsidRPr="00A64BCA" w:rsidRDefault="0043115C" w:rsidP="006D3E4D">
            <w:pPr>
              <w:tabs>
                <w:tab w:val="decimal" w:pos="71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4B67E18" w14:textId="77777777" w:rsidR="0043115C" w:rsidRPr="00A64BCA" w:rsidRDefault="0043115C" w:rsidP="00295F31">
            <w:pPr>
              <w:spacing w:line="320" w:lineRule="exact"/>
              <w:ind w:left="-28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8102FCB" w14:textId="1328D62C" w:rsidR="0043115C" w:rsidRPr="00A64BCA" w:rsidRDefault="0043115C" w:rsidP="00295F3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A64BC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395</w:t>
            </w:r>
            <w:r w:rsidRPr="00A64BC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828</w:t>
            </w:r>
            <w:r w:rsidRPr="00A64BCA">
              <w:rPr>
                <w:rFonts w:asciiTheme="majorBidi" w:hAnsiTheme="majorBidi" w:cstheme="majorBidi"/>
              </w:rPr>
              <w:t>)</w:t>
            </w:r>
          </w:p>
        </w:tc>
      </w:tr>
      <w:tr w:rsidR="002513D3" w:rsidRPr="00A64BCA" w14:paraId="59CBB15A" w14:textId="77777777" w:rsidTr="005C07BA">
        <w:trPr>
          <w:cantSplit/>
        </w:trPr>
        <w:tc>
          <w:tcPr>
            <w:tcW w:w="4320" w:type="dxa"/>
            <w:vAlign w:val="bottom"/>
          </w:tcPr>
          <w:p w14:paraId="352B96C2" w14:textId="77777777" w:rsidR="002513D3" w:rsidRPr="00A64BCA" w:rsidRDefault="002513D3" w:rsidP="002513D3">
            <w:pPr>
              <w:spacing w:line="320" w:lineRule="exact"/>
              <w:ind w:left="532" w:hanging="3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435A6E" w14:textId="266B1B5A" w:rsidR="002513D3" w:rsidRPr="00A64BCA" w:rsidRDefault="00612735" w:rsidP="002513D3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</w:t>
            </w:r>
            <w:r w:rsidR="002513D3" w:rsidRPr="00A64BCA">
              <w:rPr>
                <w:rFonts w:asciiTheme="majorBidi" w:hAnsiTheme="majorBidi" w:cstheme="majorBidi"/>
                <w:cs/>
              </w:rPr>
              <w:t>,</w:t>
            </w:r>
            <w:r w:rsidRPr="00612735">
              <w:rPr>
                <w:rFonts w:asciiTheme="majorBidi" w:hAnsiTheme="majorBidi" w:cstheme="majorBidi"/>
              </w:rPr>
              <w:t>647</w:t>
            </w:r>
            <w:r w:rsidR="002513D3" w:rsidRPr="00A64BCA">
              <w:rPr>
                <w:rFonts w:asciiTheme="majorBidi" w:hAnsiTheme="majorBidi" w:cstheme="majorBidi"/>
                <w:cs/>
              </w:rPr>
              <w:t>,</w:t>
            </w:r>
            <w:r w:rsidRPr="00612735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81" w:type="dxa"/>
          </w:tcPr>
          <w:p w14:paraId="06F11285" w14:textId="77777777" w:rsidR="002513D3" w:rsidRPr="00A64BCA" w:rsidRDefault="002513D3" w:rsidP="002513D3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96022A6" w14:textId="793C324A" w:rsidR="002513D3" w:rsidRPr="00A64BCA" w:rsidRDefault="00612735" w:rsidP="002513D3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2513D3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017</w:t>
            </w:r>
            <w:r w:rsidR="002513D3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90" w:type="dxa"/>
          </w:tcPr>
          <w:p w14:paraId="281E2C33" w14:textId="77777777" w:rsidR="002513D3" w:rsidRPr="00A64BCA" w:rsidRDefault="002513D3" w:rsidP="002513D3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92579A" w14:textId="27C6F742" w:rsidR="002513D3" w:rsidRPr="00A64BCA" w:rsidRDefault="002513D3" w:rsidP="002513D3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A64BCA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A64BC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778</w:t>
            </w:r>
            <w:r w:rsidRPr="00A64BC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796</w:t>
            </w:r>
            <w:r w:rsidRPr="00A64B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13775D5" w14:textId="77777777" w:rsidR="002513D3" w:rsidRPr="00A64BCA" w:rsidRDefault="002513D3" w:rsidP="002513D3">
            <w:pPr>
              <w:spacing w:line="320" w:lineRule="exact"/>
              <w:ind w:lef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7B0196A" w14:textId="74CCC054" w:rsidR="002513D3" w:rsidRPr="00A64BCA" w:rsidRDefault="00612735" w:rsidP="002513D3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</w:t>
            </w:r>
            <w:r w:rsidR="002513D3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886</w:t>
            </w:r>
            <w:r w:rsidR="002513D3" w:rsidRPr="00A64B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457</w:t>
            </w:r>
          </w:p>
        </w:tc>
      </w:tr>
    </w:tbl>
    <w:p w14:paraId="73CB68C7" w14:textId="77777777" w:rsidR="007752C2" w:rsidRDefault="007752C2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620DABD" w14:textId="4AF87D03" w:rsidR="00AA02DA" w:rsidRPr="004B63CC" w:rsidRDefault="00AA02DA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lastRenderedPageBreak/>
        <w:t>เจ้าหนี้ค่าเบี้ยประกันต่อและเจ้าหนี้หมุนเวียนอื่น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1A56E2" w:rsidRPr="001A56E2" w14:paraId="5D0A9334" w14:textId="77777777" w:rsidTr="00D4368F">
        <w:trPr>
          <w:trHeight w:val="80"/>
          <w:tblHeader/>
        </w:trPr>
        <w:tc>
          <w:tcPr>
            <w:tcW w:w="4563" w:type="dxa"/>
          </w:tcPr>
          <w:p w14:paraId="0B9E4E6A" w14:textId="77777777" w:rsidR="001A56E2" w:rsidRPr="001A56E2" w:rsidRDefault="001A56E2" w:rsidP="001A56E2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</w:tcPr>
          <w:p w14:paraId="5332F87F" w14:textId="77777777" w:rsidR="001A56E2" w:rsidRPr="001A56E2" w:rsidRDefault="001A56E2" w:rsidP="001A56E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" w:type="dxa"/>
          </w:tcPr>
          <w:p w14:paraId="65740CFF" w14:textId="77777777" w:rsidR="001A56E2" w:rsidRPr="001A56E2" w:rsidRDefault="001A56E2" w:rsidP="001A56E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</w:tcPr>
          <w:p w14:paraId="302380A2" w14:textId="77777777" w:rsidR="001A56E2" w:rsidRPr="001A56E2" w:rsidRDefault="001A56E2" w:rsidP="001A56E2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1A56E2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1A56E2" w:rsidRPr="001A56E2" w14:paraId="7DE21399" w14:textId="77777777" w:rsidTr="00D4368F">
        <w:trPr>
          <w:trHeight w:val="80"/>
          <w:tblHeader/>
        </w:trPr>
        <w:tc>
          <w:tcPr>
            <w:tcW w:w="4563" w:type="dxa"/>
          </w:tcPr>
          <w:p w14:paraId="79BE0F40" w14:textId="77777777" w:rsidR="001A56E2" w:rsidRPr="001A56E2" w:rsidRDefault="001A56E2" w:rsidP="001A56E2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0B5BF088" w14:textId="77777777" w:rsidR="001A56E2" w:rsidRPr="001A56E2" w:rsidRDefault="001A56E2" w:rsidP="001A56E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56E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612742A2" w14:textId="77777777" w:rsidR="001A56E2" w:rsidRPr="001A56E2" w:rsidRDefault="001A56E2" w:rsidP="001A56E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3A3427A7" w14:textId="77777777" w:rsidR="001A56E2" w:rsidRPr="001A56E2" w:rsidRDefault="001A56E2" w:rsidP="001A56E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56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A56E2" w:rsidRPr="001A56E2" w14:paraId="5448EE11" w14:textId="77777777" w:rsidTr="00D4368F">
        <w:trPr>
          <w:trHeight w:val="80"/>
          <w:tblHeader/>
        </w:trPr>
        <w:tc>
          <w:tcPr>
            <w:tcW w:w="4563" w:type="dxa"/>
          </w:tcPr>
          <w:p w14:paraId="32445181" w14:textId="77777777" w:rsidR="001A56E2" w:rsidRPr="001A56E2" w:rsidRDefault="001A56E2" w:rsidP="001A56E2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4" w:type="dxa"/>
          </w:tcPr>
          <w:p w14:paraId="01F79D0E" w14:textId="5C85B63F" w:rsidR="001A56E2" w:rsidRPr="001A56E2" w:rsidRDefault="00612735" w:rsidP="001A56E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1" w:type="dxa"/>
          </w:tcPr>
          <w:p w14:paraId="1350D7BD" w14:textId="77777777" w:rsidR="001A56E2" w:rsidRPr="001A56E2" w:rsidRDefault="001A56E2" w:rsidP="001A56E2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</w:tcPr>
          <w:p w14:paraId="1F71233D" w14:textId="47557785" w:rsidR="001A56E2" w:rsidRPr="001A56E2" w:rsidRDefault="00612735" w:rsidP="001A56E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5261A0C5" w14:textId="77777777" w:rsidR="001A56E2" w:rsidRPr="001A56E2" w:rsidRDefault="001A56E2" w:rsidP="001A56E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06617598" w14:textId="6A775822" w:rsidR="001A56E2" w:rsidRPr="001A56E2" w:rsidRDefault="00612735" w:rsidP="001A56E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2" w:type="dxa"/>
          </w:tcPr>
          <w:p w14:paraId="63E8FB65" w14:textId="77777777" w:rsidR="001A56E2" w:rsidRPr="001A56E2" w:rsidRDefault="001A56E2" w:rsidP="001A56E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7C012DDA" w14:textId="36FA2EB4" w:rsidR="001A56E2" w:rsidRPr="001A56E2" w:rsidRDefault="00612735" w:rsidP="001A56E2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B6BE7" w:rsidRPr="001A56E2" w14:paraId="41113AE2" w14:textId="77777777" w:rsidTr="00182AE4">
        <w:trPr>
          <w:trHeight w:val="325"/>
        </w:trPr>
        <w:tc>
          <w:tcPr>
            <w:tcW w:w="4563" w:type="dxa"/>
            <w:vAlign w:val="bottom"/>
          </w:tcPr>
          <w:p w14:paraId="0CE1F558" w14:textId="77777777" w:rsidR="00AB6BE7" w:rsidRPr="001A56E2" w:rsidRDefault="00AB6BE7" w:rsidP="00AB6BE7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</w:rPr>
            </w:pPr>
            <w:r w:rsidRPr="001A56E2">
              <w:rPr>
                <w:rFonts w:asciiTheme="majorBidi" w:hAnsiTheme="majorBidi" w:cstheme="majorBidi"/>
                <w:cs/>
                <w:lang w:val="en-GB"/>
              </w:rPr>
              <w:t>เจ้าหนี้ค่าเบี้ยประกันภัยต่อและเจ้าหนี้การค้า</w:t>
            </w:r>
          </w:p>
        </w:tc>
        <w:tc>
          <w:tcPr>
            <w:tcW w:w="1124" w:type="dxa"/>
            <w:vAlign w:val="bottom"/>
          </w:tcPr>
          <w:p w14:paraId="538DEB69" w14:textId="395DAF20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37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961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111" w:type="dxa"/>
          </w:tcPr>
          <w:p w14:paraId="068D0F10" w14:textId="77777777" w:rsidR="00AB6BE7" w:rsidRPr="001A56E2" w:rsidRDefault="00AB6BE7" w:rsidP="00AB6BE7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6C878C36" w14:textId="0D8995A6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16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102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86" w:type="dxa"/>
          </w:tcPr>
          <w:p w14:paraId="271AE4B0" w14:textId="77777777" w:rsidR="00AB6BE7" w:rsidRPr="001A56E2" w:rsidRDefault="00AB6BE7" w:rsidP="00AB6BE7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vAlign w:val="bottom"/>
          </w:tcPr>
          <w:p w14:paraId="4DC3EB29" w14:textId="55FA9110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37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954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72" w:type="dxa"/>
          </w:tcPr>
          <w:p w14:paraId="702158B6" w14:textId="77777777" w:rsidR="00AB6BE7" w:rsidRPr="001A56E2" w:rsidRDefault="00AB6BE7" w:rsidP="00AB6BE7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A552FA2" w14:textId="6DE64BA1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16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015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671</w:t>
            </w:r>
          </w:p>
        </w:tc>
      </w:tr>
      <w:tr w:rsidR="00AB6BE7" w:rsidRPr="001A56E2" w14:paraId="7143C1A1" w14:textId="77777777" w:rsidTr="00D4368F">
        <w:trPr>
          <w:trHeight w:val="325"/>
        </w:trPr>
        <w:tc>
          <w:tcPr>
            <w:tcW w:w="4563" w:type="dxa"/>
            <w:vAlign w:val="bottom"/>
          </w:tcPr>
          <w:p w14:paraId="4D0CD28F" w14:textId="77777777" w:rsidR="00AB6BE7" w:rsidRPr="001A56E2" w:rsidRDefault="00AB6BE7" w:rsidP="00AB6BE7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1A56E2">
              <w:rPr>
                <w:rFonts w:asciiTheme="majorBidi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24" w:type="dxa"/>
          </w:tcPr>
          <w:p w14:paraId="7FF68559" w14:textId="78FFCB23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15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558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111" w:type="dxa"/>
          </w:tcPr>
          <w:p w14:paraId="2F669986" w14:textId="77777777" w:rsidR="00AB6BE7" w:rsidRPr="001A56E2" w:rsidRDefault="00AB6BE7" w:rsidP="00AB6BE7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0E1C7CA1" w14:textId="63A9D39E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20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905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86" w:type="dxa"/>
          </w:tcPr>
          <w:p w14:paraId="75E5E2E2" w14:textId="77777777" w:rsidR="00AB6BE7" w:rsidRPr="001A56E2" w:rsidRDefault="00AB6BE7" w:rsidP="00AB6BE7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0F3DF35D" w14:textId="762B9629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14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420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72" w:type="dxa"/>
          </w:tcPr>
          <w:p w14:paraId="56ADE29E" w14:textId="77777777" w:rsidR="00AB6BE7" w:rsidRPr="001A56E2" w:rsidRDefault="00AB6BE7" w:rsidP="00AB6BE7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7DBAB33" w14:textId="5DA40CA6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19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415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992</w:t>
            </w:r>
          </w:p>
        </w:tc>
      </w:tr>
      <w:tr w:rsidR="00AB6BE7" w:rsidRPr="001A56E2" w14:paraId="4B967155" w14:textId="77777777" w:rsidTr="00D4368F">
        <w:trPr>
          <w:trHeight w:val="325"/>
        </w:trPr>
        <w:tc>
          <w:tcPr>
            <w:tcW w:w="4563" w:type="dxa"/>
            <w:vAlign w:val="bottom"/>
          </w:tcPr>
          <w:p w14:paraId="4F68323A" w14:textId="77777777" w:rsidR="00AB6BE7" w:rsidRPr="001A56E2" w:rsidRDefault="00AB6BE7" w:rsidP="00AB6BE7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1A56E2">
              <w:rPr>
                <w:rFonts w:asciiTheme="majorBidi" w:hAnsiTheme="majorBidi" w:cstheme="majorBidi"/>
                <w:cs/>
                <w:lang w:val="en-GB"/>
              </w:rPr>
              <w:t xml:space="preserve">เจ้าหนี้อื่น </w:t>
            </w:r>
            <w:r w:rsidRPr="001A56E2">
              <w:rPr>
                <w:rFonts w:asciiTheme="majorBidi" w:hAnsiTheme="majorBidi" w:cstheme="majorBidi"/>
              </w:rPr>
              <w:t xml:space="preserve">- </w:t>
            </w:r>
            <w:r w:rsidRPr="001A56E2">
              <w:rPr>
                <w:rFonts w:asciiTheme="majorBidi" w:hAnsiTheme="majorBidi" w:cstheme="majorBidi"/>
                <w:cs/>
              </w:rPr>
              <w:t>กรมสรรพากร</w:t>
            </w:r>
          </w:p>
        </w:tc>
        <w:tc>
          <w:tcPr>
            <w:tcW w:w="1124" w:type="dxa"/>
          </w:tcPr>
          <w:p w14:paraId="6B5BB4E8" w14:textId="29FAC4DF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775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962</w:t>
            </w:r>
          </w:p>
        </w:tc>
        <w:tc>
          <w:tcPr>
            <w:tcW w:w="111" w:type="dxa"/>
          </w:tcPr>
          <w:p w14:paraId="38382051" w14:textId="77777777" w:rsidR="00AB6BE7" w:rsidRPr="001A56E2" w:rsidRDefault="00AB6BE7" w:rsidP="00AB6BE7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5C3C9CF7" w14:textId="2AE334F1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179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86" w:type="dxa"/>
          </w:tcPr>
          <w:p w14:paraId="1C5E8BE5" w14:textId="77777777" w:rsidR="00AB6BE7" w:rsidRPr="001A56E2" w:rsidRDefault="00AB6BE7" w:rsidP="00AB6BE7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722993B3" w14:textId="4400E459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774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72" w:type="dxa"/>
          </w:tcPr>
          <w:p w14:paraId="40142D1E" w14:textId="77777777" w:rsidR="00AB6BE7" w:rsidRPr="001A56E2" w:rsidRDefault="00AB6BE7" w:rsidP="00AB6BE7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113B1BC" w14:textId="44B91583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168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806</w:t>
            </w:r>
          </w:p>
        </w:tc>
      </w:tr>
      <w:tr w:rsidR="00AB6BE7" w:rsidRPr="001A56E2" w14:paraId="51AA3B69" w14:textId="77777777" w:rsidTr="00D4368F">
        <w:trPr>
          <w:trHeight w:val="325"/>
        </w:trPr>
        <w:tc>
          <w:tcPr>
            <w:tcW w:w="4563" w:type="dxa"/>
            <w:vAlign w:val="bottom"/>
          </w:tcPr>
          <w:p w14:paraId="6586A344" w14:textId="77777777" w:rsidR="00AB6BE7" w:rsidRPr="001A56E2" w:rsidRDefault="00AB6BE7" w:rsidP="00AB6BE7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1A56E2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</w:p>
        </w:tc>
        <w:tc>
          <w:tcPr>
            <w:tcW w:w="1124" w:type="dxa"/>
          </w:tcPr>
          <w:p w14:paraId="79325C4A" w14:textId="2E770EFE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11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377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11" w:type="dxa"/>
          </w:tcPr>
          <w:p w14:paraId="1C0B7500" w14:textId="77777777" w:rsidR="00AB6BE7" w:rsidRPr="001A56E2" w:rsidRDefault="00AB6BE7" w:rsidP="00AB6BE7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7E944D0C" w14:textId="3DD197F7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713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86" w:type="dxa"/>
          </w:tcPr>
          <w:p w14:paraId="1A5CD393" w14:textId="77777777" w:rsidR="00AB6BE7" w:rsidRPr="001A56E2" w:rsidRDefault="00AB6BE7" w:rsidP="00AB6BE7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762D7EF3" w14:textId="1E32E18D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037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72" w:type="dxa"/>
          </w:tcPr>
          <w:p w14:paraId="4A6C143B" w14:textId="77777777" w:rsidR="00AB6BE7" w:rsidRPr="001A56E2" w:rsidRDefault="00AB6BE7" w:rsidP="00AB6BE7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F510143" w14:textId="74353592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712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972</w:t>
            </w:r>
          </w:p>
        </w:tc>
      </w:tr>
      <w:tr w:rsidR="00AB6BE7" w:rsidRPr="001A56E2" w14:paraId="3C38FD8E" w14:textId="77777777" w:rsidTr="00D4368F">
        <w:trPr>
          <w:trHeight w:val="86"/>
        </w:trPr>
        <w:tc>
          <w:tcPr>
            <w:tcW w:w="4563" w:type="dxa"/>
            <w:vAlign w:val="bottom"/>
          </w:tcPr>
          <w:p w14:paraId="0AB5FD58" w14:textId="77777777" w:rsidR="00AB6BE7" w:rsidRPr="001A56E2" w:rsidRDefault="00AB6BE7" w:rsidP="00AB6BE7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1A56E2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2C4D66A" w14:textId="3555932B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73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673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111" w:type="dxa"/>
          </w:tcPr>
          <w:p w14:paraId="546251E2" w14:textId="77777777" w:rsidR="00AB6BE7" w:rsidRPr="001A56E2" w:rsidRDefault="00AB6BE7" w:rsidP="00AB6BE7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5AEC3FD7" w14:textId="319A1E1B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51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900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86" w:type="dxa"/>
          </w:tcPr>
          <w:p w14:paraId="345A0BCC" w14:textId="77777777" w:rsidR="00AB6BE7" w:rsidRPr="001A56E2" w:rsidRDefault="00AB6BE7" w:rsidP="00AB6BE7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7D837223" w14:textId="0A274241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71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186</w:t>
            </w:r>
            <w:r w:rsidR="00AB6BE7" w:rsidRPr="00AB6BE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72" w:type="dxa"/>
          </w:tcPr>
          <w:p w14:paraId="36BEB189" w14:textId="77777777" w:rsidR="00AB6BE7" w:rsidRPr="001A56E2" w:rsidRDefault="00AB6BE7" w:rsidP="00AB6BE7">
            <w:pPr>
              <w:tabs>
                <w:tab w:val="decimal" w:pos="-108"/>
                <w:tab w:val="left" w:pos="1040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CADA252" w14:textId="6E8AA896" w:rsidR="00AB6BE7" w:rsidRPr="001A56E2" w:rsidRDefault="00612735" w:rsidP="00AB6BE7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50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313</w:t>
            </w:r>
            <w:r w:rsidR="00AB6BE7" w:rsidRPr="001A56E2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441</w:t>
            </w:r>
          </w:p>
        </w:tc>
      </w:tr>
    </w:tbl>
    <w:p w14:paraId="6011ABC5" w14:textId="790E9416" w:rsidR="00272CA9" w:rsidRPr="00272CA9" w:rsidRDefault="00AD4875" w:rsidP="00AD4875">
      <w:pPr>
        <w:spacing w:before="240" w:line="240" w:lineRule="auto"/>
        <w:ind w:left="547"/>
        <w:jc w:val="thaiDistribute"/>
        <w:rPr>
          <w:rFonts w:asciiTheme="majorBidi" w:hAnsiTheme="majorBidi" w:cstheme="majorBidi"/>
        </w:rPr>
      </w:pPr>
      <w:r w:rsidRPr="000D452F">
        <w:rPr>
          <w:rFonts w:asciiTheme="majorBidi" w:hAnsiTheme="majorBidi" w:cstheme="majorBidi"/>
          <w:color w:val="000000"/>
          <w:cs/>
        </w:rPr>
        <w:t xml:space="preserve">ณ </w:t>
      </w:r>
      <w:r>
        <w:rPr>
          <w:rFonts w:asciiTheme="majorBidi" w:hAnsiTheme="majorBidi" w:cstheme="majorBidi" w:hint="cs"/>
          <w:color w:val="000000"/>
          <w:cs/>
        </w:rPr>
        <w:t xml:space="preserve">วันที่ </w:t>
      </w:r>
      <w:r w:rsidR="00612735" w:rsidRPr="00612735">
        <w:rPr>
          <w:rFonts w:asciiTheme="majorBidi" w:hAnsiTheme="majorBidi" w:cstheme="majorBidi"/>
          <w:color w:val="000000"/>
        </w:rPr>
        <w:t>31</w:t>
      </w:r>
      <w:r w:rsidRPr="000D452F">
        <w:rPr>
          <w:rFonts w:asciiTheme="majorBidi" w:hAnsiTheme="majorBidi" w:cstheme="majorBidi"/>
          <w:color w:val="000000"/>
        </w:rPr>
        <w:t xml:space="preserve"> </w:t>
      </w:r>
      <w:r w:rsidRPr="000D452F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612735" w:rsidRPr="00612735">
        <w:rPr>
          <w:rFonts w:asciiTheme="majorBidi" w:hAnsiTheme="majorBidi" w:cstheme="majorBidi"/>
          <w:color w:val="000000"/>
        </w:rPr>
        <w:t>2568</w:t>
      </w:r>
      <w:r w:rsidR="00BD4D36">
        <w:rPr>
          <w:rFonts w:asciiTheme="majorBidi" w:hAnsiTheme="majorBidi" w:cstheme="majorBidi"/>
          <w:color w:val="000000"/>
        </w:rPr>
        <w:t xml:space="preserve"> </w:t>
      </w:r>
      <w:r w:rsidR="00BD4D36">
        <w:rPr>
          <w:rFonts w:asciiTheme="majorBidi" w:hAnsiTheme="majorBidi" w:cstheme="majorBidi" w:hint="cs"/>
          <w:color w:val="000000"/>
          <w:cs/>
        </w:rPr>
        <w:t xml:space="preserve">และ </w:t>
      </w:r>
      <w:r w:rsidR="00612735" w:rsidRPr="00612735">
        <w:rPr>
          <w:rFonts w:asciiTheme="majorBidi" w:hAnsiTheme="majorBidi" w:cstheme="majorBidi"/>
          <w:color w:val="000000"/>
        </w:rPr>
        <w:t>2567</w:t>
      </w:r>
      <w:r w:rsidRPr="000D452F">
        <w:rPr>
          <w:rFonts w:asciiTheme="majorBidi" w:hAnsiTheme="majorBidi" w:cstheme="majorBidi"/>
          <w:color w:val="000000"/>
          <w:cs/>
        </w:rPr>
        <w:t xml:space="preserve"> กลุ่ม</w:t>
      </w:r>
      <w:r>
        <w:rPr>
          <w:rFonts w:asciiTheme="majorBidi" w:hAnsiTheme="majorBidi" w:cstheme="majorBidi" w:hint="cs"/>
          <w:color w:val="000000"/>
          <w:cs/>
        </w:rPr>
        <w:t>บริษัท</w:t>
      </w:r>
      <w:r w:rsidRPr="000D452F">
        <w:rPr>
          <w:rFonts w:asciiTheme="majorBidi" w:hAnsiTheme="majorBidi" w:cstheme="majorBidi"/>
          <w:color w:val="000000"/>
          <w:cs/>
        </w:rPr>
        <w:t>มีเงินฝากธนาคารสำหรับเบี้ยประกันภัยต่อและหรือสินไหมรอนำส่งแก่บริษัทประกันภัยหรือบริษัทประกันภัยต่อ จำนวน</w:t>
      </w:r>
      <w:r w:rsidRPr="000D452F">
        <w:rPr>
          <w:rFonts w:asciiTheme="majorBidi" w:hAnsiTheme="majorBidi" w:cstheme="majorBidi"/>
          <w:color w:val="000000"/>
        </w:rPr>
        <w:t xml:space="preserve"> </w:t>
      </w:r>
      <w:r w:rsidR="00612735" w:rsidRPr="00612735">
        <w:rPr>
          <w:rFonts w:asciiTheme="majorBidi" w:hAnsiTheme="majorBidi" w:cstheme="majorBidi"/>
          <w:color w:val="000000"/>
        </w:rPr>
        <w:t>122</w:t>
      </w:r>
      <w:r w:rsidR="008E6D7B">
        <w:rPr>
          <w:rFonts w:asciiTheme="majorBidi" w:hAnsiTheme="majorBidi" w:cstheme="majorBidi"/>
          <w:color w:val="000000"/>
        </w:rPr>
        <w:t>.</w:t>
      </w:r>
      <w:r w:rsidR="00612735" w:rsidRPr="00612735">
        <w:rPr>
          <w:rFonts w:asciiTheme="majorBidi" w:hAnsiTheme="majorBidi" w:cstheme="majorBidi"/>
          <w:color w:val="000000"/>
        </w:rPr>
        <w:t>65</w:t>
      </w:r>
      <w:r>
        <w:rPr>
          <w:rFonts w:asciiTheme="majorBidi" w:hAnsiTheme="majorBidi" w:cstheme="majorBidi"/>
          <w:color w:val="000000"/>
        </w:rPr>
        <w:t xml:space="preserve"> </w:t>
      </w:r>
      <w:r>
        <w:rPr>
          <w:rFonts w:asciiTheme="majorBidi" w:hAnsiTheme="majorBidi" w:cstheme="majorBidi" w:hint="cs"/>
          <w:color w:val="000000"/>
          <w:cs/>
        </w:rPr>
        <w:t xml:space="preserve">ล้านบาท และ </w:t>
      </w:r>
      <w:r w:rsidR="00612735" w:rsidRPr="00612735">
        <w:rPr>
          <w:rFonts w:asciiTheme="majorBidi" w:hAnsiTheme="majorBidi" w:cstheme="majorBidi"/>
          <w:color w:val="000000"/>
        </w:rPr>
        <w:t>95</w:t>
      </w:r>
      <w:r w:rsidRPr="000D452F">
        <w:rPr>
          <w:rFonts w:asciiTheme="majorBidi" w:hAnsiTheme="majorBidi" w:cstheme="majorBidi"/>
          <w:color w:val="000000"/>
        </w:rPr>
        <w:t>.</w:t>
      </w:r>
      <w:r w:rsidR="00612735" w:rsidRPr="00612735">
        <w:rPr>
          <w:rFonts w:asciiTheme="majorBidi" w:hAnsiTheme="majorBidi" w:cstheme="majorBidi"/>
          <w:color w:val="000000"/>
        </w:rPr>
        <w:t>58</w:t>
      </w:r>
      <w:r w:rsidRPr="000D452F">
        <w:rPr>
          <w:rFonts w:asciiTheme="majorBidi" w:hAnsiTheme="majorBidi" w:cstheme="majorBidi"/>
          <w:color w:val="000000"/>
        </w:rPr>
        <w:t xml:space="preserve"> </w:t>
      </w:r>
      <w:r w:rsidRPr="000D452F">
        <w:rPr>
          <w:rFonts w:asciiTheme="majorBidi" w:hAnsiTheme="majorBidi" w:cstheme="majorBidi"/>
          <w:color w:val="000000"/>
          <w:cs/>
        </w:rPr>
        <w:t xml:space="preserve">ล้านบาท </w:t>
      </w:r>
      <w:r>
        <w:rPr>
          <w:rFonts w:asciiTheme="majorBidi" w:hAnsiTheme="majorBidi" w:cstheme="majorBidi" w:hint="cs"/>
          <w:color w:val="000000"/>
          <w:cs/>
        </w:rPr>
        <w:t xml:space="preserve">ตามลำดับ </w:t>
      </w:r>
      <w:r w:rsidRPr="000D452F">
        <w:rPr>
          <w:rFonts w:asciiTheme="majorBidi" w:hAnsiTheme="majorBidi" w:cstheme="majorBidi"/>
          <w:color w:val="000000"/>
          <w:cs/>
        </w:rPr>
        <w:t>รายการดังกล่าวไม่ถือเป็นสินทรัพย์และหนี้สินของกลุ่ม</w:t>
      </w:r>
      <w:r>
        <w:rPr>
          <w:rFonts w:asciiTheme="majorBidi" w:hAnsiTheme="majorBidi" w:cstheme="majorBidi" w:hint="cs"/>
          <w:color w:val="000000"/>
          <w:cs/>
        </w:rPr>
        <w:t>บริษัท</w:t>
      </w:r>
    </w:p>
    <w:p w14:paraId="759FD809" w14:textId="77B215AC" w:rsidR="001D7474" w:rsidRDefault="00D22872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หนี้สินตามสัญญาเช่า</w:t>
      </w:r>
    </w:p>
    <w:p w14:paraId="54D94D0C" w14:textId="0191835E" w:rsidR="00337B37" w:rsidRPr="00614512" w:rsidRDefault="00614512" w:rsidP="0033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7" w:right="43"/>
        <w:contextualSpacing w:val="0"/>
        <w:jc w:val="thaiDistribute"/>
        <w:rPr>
          <w:rFonts w:asciiTheme="majorBidi" w:eastAsia="Arial Unicode MS" w:hAnsiTheme="majorBidi" w:cstheme="majorBidi"/>
          <w:color w:val="000000"/>
          <w:sz w:val="28"/>
          <w:szCs w:val="28"/>
        </w:rPr>
      </w:pPr>
      <w:r w:rsidRPr="00614512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รายละเอียดการครบกำหนดของหนี้สินตามสัญญาเช่ามีดังนี้</w:t>
      </w:r>
    </w:p>
    <w:tbl>
      <w:tblPr>
        <w:tblW w:w="891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5"/>
        <w:gridCol w:w="1114"/>
        <w:gridCol w:w="81"/>
        <w:gridCol w:w="1145"/>
      </w:tblGrid>
      <w:tr w:rsidR="001D7474" w:rsidRPr="00D71460" w14:paraId="65FFD6B2" w14:textId="77777777" w:rsidTr="00046434">
        <w:trPr>
          <w:trHeight w:val="144"/>
        </w:trPr>
        <w:tc>
          <w:tcPr>
            <w:tcW w:w="6575" w:type="dxa"/>
          </w:tcPr>
          <w:p w14:paraId="1680D553" w14:textId="77777777" w:rsidR="001D7474" w:rsidRPr="00D71460" w:rsidRDefault="001D7474" w:rsidP="00D71460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</w:tcPr>
          <w:p w14:paraId="6784A020" w14:textId="77777777" w:rsidR="001D7474" w:rsidRPr="00D71460" w:rsidRDefault="001D7474" w:rsidP="00D71460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71460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1D7474" w:rsidRPr="00D71460" w14:paraId="72161D8F" w14:textId="77777777" w:rsidTr="00046434">
        <w:trPr>
          <w:trHeight w:val="144"/>
        </w:trPr>
        <w:tc>
          <w:tcPr>
            <w:tcW w:w="6575" w:type="dxa"/>
          </w:tcPr>
          <w:p w14:paraId="22DC5A29" w14:textId="77777777" w:rsidR="001D7474" w:rsidRPr="00D71460" w:rsidRDefault="001D7474" w:rsidP="00D71460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A7B9528" w14:textId="4092A2C0" w:rsidR="001D7474" w:rsidRPr="00D71460" w:rsidRDefault="001D7474" w:rsidP="00D71460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71460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="00D71460">
              <w:rPr>
                <w:rFonts w:asciiTheme="majorBidi" w:hAnsiTheme="majorBidi" w:cstheme="majorBidi"/>
                <w:b/>
                <w:bCs/>
              </w:rPr>
              <w:br/>
            </w:r>
            <w:r w:rsidRPr="00D7146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D7474" w:rsidRPr="00D71460" w14:paraId="65E5D0B4" w14:textId="77777777" w:rsidTr="00256868">
        <w:trPr>
          <w:trHeight w:val="144"/>
        </w:trPr>
        <w:tc>
          <w:tcPr>
            <w:tcW w:w="6575" w:type="dxa"/>
          </w:tcPr>
          <w:p w14:paraId="5578E4DE" w14:textId="77777777" w:rsidR="001D7474" w:rsidRPr="00D71460" w:rsidRDefault="001D7474" w:rsidP="00D71460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9F10479" w14:textId="767B565C" w:rsidR="001D7474" w:rsidRPr="00D71460" w:rsidRDefault="00612735" w:rsidP="00D71460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4E45580B" w14:textId="77777777" w:rsidR="001D7474" w:rsidRPr="00D71460" w:rsidRDefault="001D7474" w:rsidP="00D71460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145" w:type="dxa"/>
          </w:tcPr>
          <w:p w14:paraId="554F7FC7" w14:textId="3C64F40C" w:rsidR="001D7474" w:rsidRPr="00D71460" w:rsidRDefault="00612735" w:rsidP="00D71460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4702F" w:rsidRPr="00D71460" w14:paraId="52B92C84" w14:textId="77777777" w:rsidTr="00256868">
        <w:trPr>
          <w:trHeight w:val="144"/>
        </w:trPr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</w:tcPr>
          <w:p w14:paraId="3C847A4F" w14:textId="15977646" w:rsidR="00B4702F" w:rsidRPr="00384A58" w:rsidRDefault="00B4702F" w:rsidP="00D71460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  <w:i/>
                <w:iCs/>
              </w:rPr>
            </w:pPr>
            <w:r w:rsidRPr="00384A58">
              <w:rPr>
                <w:rFonts w:asciiTheme="majorBidi" w:hAnsiTheme="majorBidi" w:cstheme="majorBidi"/>
                <w:i/>
                <w:iCs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114" w:type="dxa"/>
          </w:tcPr>
          <w:p w14:paraId="4154F846" w14:textId="77777777" w:rsidR="00B4702F" w:rsidRPr="00D71460" w:rsidRDefault="00B4702F" w:rsidP="0004643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3C56B85" w14:textId="77777777" w:rsidR="00B4702F" w:rsidRPr="00D71460" w:rsidRDefault="00B4702F" w:rsidP="00D71460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</w:tcPr>
          <w:p w14:paraId="77BAC234" w14:textId="7300ECB4" w:rsidR="00B4702F" w:rsidRPr="00D71460" w:rsidRDefault="00B4702F" w:rsidP="0004643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4966E9" w:rsidRPr="00D71460" w14:paraId="14B0B508" w14:textId="77777777" w:rsidTr="00256868">
        <w:trPr>
          <w:trHeight w:val="144"/>
        </w:trPr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</w:tcPr>
          <w:p w14:paraId="4AEAE03B" w14:textId="2330FB77" w:rsidR="004966E9" w:rsidRPr="00D71460" w:rsidRDefault="004966E9" w:rsidP="004966E9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D71460">
              <w:rPr>
                <w:rFonts w:asciiTheme="majorBidi" w:hAnsiTheme="majorBidi" w:cstheme="majorBidi"/>
                <w:cs/>
              </w:rPr>
              <w:t xml:space="preserve">ภายในไม่เกิน 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D7146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4" w:type="dxa"/>
          </w:tcPr>
          <w:p w14:paraId="2FA91851" w14:textId="16EE5096" w:rsidR="004966E9" w:rsidRPr="00D71460" w:rsidRDefault="00612735" w:rsidP="004966E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</w:t>
            </w:r>
            <w:r w:rsidR="004966E9" w:rsidRPr="003031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069</w:t>
            </w:r>
            <w:r w:rsidR="004966E9" w:rsidRPr="003031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81" w:type="dxa"/>
          </w:tcPr>
          <w:p w14:paraId="0516AFF3" w14:textId="77777777" w:rsidR="004966E9" w:rsidRPr="00D71460" w:rsidRDefault="004966E9" w:rsidP="004966E9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</w:tcPr>
          <w:p w14:paraId="5268AC8E" w14:textId="2320EF01" w:rsidR="004966E9" w:rsidRPr="00D71460" w:rsidRDefault="00612735" w:rsidP="004966E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4966E9" w:rsidRPr="00D714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134</w:t>
            </w:r>
            <w:r w:rsidR="004966E9" w:rsidRPr="00D714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463</w:t>
            </w:r>
          </w:p>
        </w:tc>
      </w:tr>
      <w:tr w:rsidR="004966E9" w:rsidRPr="00D71460" w14:paraId="252C4A00" w14:textId="77777777" w:rsidTr="00256868">
        <w:trPr>
          <w:trHeight w:val="144"/>
        </w:trPr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</w:tcPr>
          <w:p w14:paraId="560020C8" w14:textId="02DB82BB" w:rsidR="004966E9" w:rsidRPr="00D71460" w:rsidRDefault="004966E9" w:rsidP="004966E9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D71460">
              <w:rPr>
                <w:rFonts w:asciiTheme="majorBidi" w:hAnsiTheme="majorBidi" w:cstheme="majorBidi"/>
                <w:cs/>
              </w:rPr>
              <w:t xml:space="preserve">เกิน 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D71460">
              <w:rPr>
                <w:rFonts w:asciiTheme="majorBidi" w:hAnsiTheme="majorBidi" w:cstheme="majorBidi"/>
                <w:cs/>
              </w:rPr>
              <w:t xml:space="preserve"> ปีแต่ไม่เกิน </w:t>
            </w:r>
            <w:r w:rsidR="00612735" w:rsidRPr="00612735">
              <w:rPr>
                <w:rFonts w:asciiTheme="majorBidi" w:hAnsiTheme="majorBidi" w:cstheme="majorBidi"/>
              </w:rPr>
              <w:t>5</w:t>
            </w:r>
            <w:r w:rsidRPr="00D7146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4" w:type="dxa"/>
          </w:tcPr>
          <w:p w14:paraId="5DF6703F" w14:textId="18D1B677" w:rsidR="004966E9" w:rsidRPr="00D71460" w:rsidRDefault="00612735" w:rsidP="004966E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4966E9" w:rsidRPr="003031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607</w:t>
            </w:r>
            <w:r w:rsidR="004966E9" w:rsidRPr="003031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81" w:type="dxa"/>
          </w:tcPr>
          <w:p w14:paraId="523D07B0" w14:textId="77777777" w:rsidR="004966E9" w:rsidRPr="00D71460" w:rsidRDefault="004966E9" w:rsidP="004966E9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</w:tcPr>
          <w:p w14:paraId="0A5CCCDF" w14:textId="55AE1868" w:rsidR="004966E9" w:rsidRPr="00D71460" w:rsidRDefault="00612735" w:rsidP="004966E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</w:t>
            </w:r>
            <w:r w:rsidR="004966E9" w:rsidRPr="00D714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741</w:t>
            </w:r>
            <w:r w:rsidR="004966E9" w:rsidRPr="00D714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579</w:t>
            </w:r>
          </w:p>
        </w:tc>
      </w:tr>
      <w:tr w:rsidR="004966E9" w:rsidRPr="00D71460" w14:paraId="5389AA47" w14:textId="77777777" w:rsidTr="00256868">
        <w:trPr>
          <w:trHeight w:val="144"/>
        </w:trPr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</w:tcPr>
          <w:p w14:paraId="24EDA5E3" w14:textId="13C90CA3" w:rsidR="004966E9" w:rsidRPr="00D71460" w:rsidRDefault="004966E9" w:rsidP="004966E9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D7146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71460">
              <w:rPr>
                <w:rFonts w:asciiTheme="majorBidi" w:hAnsiTheme="majorBidi" w:cstheme="majorBidi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114" w:type="dxa"/>
          </w:tcPr>
          <w:p w14:paraId="4C01B873" w14:textId="632DA6FE" w:rsidR="004966E9" w:rsidRPr="00D71460" w:rsidRDefault="004966E9" w:rsidP="004966E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3031CA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292</w:t>
            </w:r>
            <w:r w:rsidRPr="003031C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350</w:t>
            </w:r>
            <w:r w:rsidRPr="003031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790DFC73" w14:textId="77777777" w:rsidR="004966E9" w:rsidRPr="00D71460" w:rsidRDefault="004966E9" w:rsidP="004966E9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</w:tcPr>
          <w:p w14:paraId="289ABE77" w14:textId="29196431" w:rsidR="004966E9" w:rsidRPr="00D71460" w:rsidRDefault="004966E9" w:rsidP="004966E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D71460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840</w:t>
            </w:r>
            <w:r w:rsidRPr="00D71460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466</w:t>
            </w:r>
            <w:r w:rsidRPr="00D71460">
              <w:rPr>
                <w:rFonts w:asciiTheme="majorBidi" w:hAnsiTheme="majorBidi" w:cstheme="majorBidi"/>
              </w:rPr>
              <w:t>)</w:t>
            </w:r>
          </w:p>
        </w:tc>
      </w:tr>
      <w:tr w:rsidR="004966E9" w:rsidRPr="00D71460" w14:paraId="3F884325" w14:textId="77777777" w:rsidTr="00256868">
        <w:trPr>
          <w:trHeight w:val="126"/>
        </w:trPr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</w:tcPr>
          <w:p w14:paraId="635657D5" w14:textId="22F67ABF" w:rsidR="004966E9" w:rsidRPr="00D71460" w:rsidRDefault="004966E9" w:rsidP="004966E9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D71460">
              <w:rPr>
                <w:rFonts w:asciiTheme="majorBidi" w:hAnsiTheme="majorBidi" w:cstheme="majorBidi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7471C1" w14:textId="0EC44A6E" w:rsidR="004966E9" w:rsidRPr="00D71460" w:rsidRDefault="00612735" w:rsidP="004966E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</w:t>
            </w:r>
            <w:r w:rsidR="004966E9" w:rsidRPr="003031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384</w:t>
            </w:r>
            <w:r w:rsidR="004966E9" w:rsidRPr="003031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81" w:type="dxa"/>
          </w:tcPr>
          <w:p w14:paraId="483CB7C1" w14:textId="77777777" w:rsidR="004966E9" w:rsidRPr="00D71460" w:rsidRDefault="004966E9" w:rsidP="004966E9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5C623B42" w14:textId="00FC182D" w:rsidR="004966E9" w:rsidRPr="00D71460" w:rsidRDefault="00612735" w:rsidP="004966E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</w:t>
            </w:r>
            <w:r w:rsidR="004966E9" w:rsidRPr="00D714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035</w:t>
            </w:r>
            <w:r w:rsidR="004966E9" w:rsidRPr="00D714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576</w:t>
            </w:r>
          </w:p>
        </w:tc>
      </w:tr>
      <w:tr w:rsidR="00B4702F" w:rsidRPr="00D71460" w14:paraId="720D2B46" w14:textId="77777777" w:rsidTr="00256868">
        <w:trPr>
          <w:trHeight w:val="144"/>
        </w:trPr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</w:tcPr>
          <w:p w14:paraId="07D1E3A8" w14:textId="4B9B2E2C" w:rsidR="00B4702F" w:rsidRPr="00D71460" w:rsidRDefault="00B4702F" w:rsidP="00D71460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A175B42" w14:textId="77777777" w:rsidR="00B4702F" w:rsidRPr="00D71460" w:rsidRDefault="00B4702F" w:rsidP="0004643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D14A16F" w14:textId="77777777" w:rsidR="00B4702F" w:rsidRPr="00D71460" w:rsidRDefault="00B4702F" w:rsidP="00D71460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</w:tcPr>
          <w:p w14:paraId="6B81EA7A" w14:textId="77777777" w:rsidR="00B4702F" w:rsidRPr="00D71460" w:rsidRDefault="00B4702F" w:rsidP="00046434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256868" w:rsidRPr="00D71460" w14:paraId="0A45805E" w14:textId="77777777" w:rsidTr="00256868">
        <w:trPr>
          <w:trHeight w:val="144"/>
        </w:trPr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</w:tcPr>
          <w:p w14:paraId="4119AF57" w14:textId="11F29AFA" w:rsidR="00256868" w:rsidRPr="00384A58" w:rsidRDefault="00256868" w:rsidP="00256868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  <w:i/>
                <w:iCs/>
              </w:rPr>
            </w:pPr>
            <w:r w:rsidRPr="00384A58">
              <w:rPr>
                <w:rFonts w:asciiTheme="majorBidi" w:hAnsiTheme="majorBidi" w:cstheme="majorBidi"/>
                <w:i/>
                <w:i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114" w:type="dxa"/>
          </w:tcPr>
          <w:p w14:paraId="11687819" w14:textId="77777777" w:rsidR="00256868" w:rsidRPr="00D71460" w:rsidRDefault="00256868" w:rsidP="00256868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FD4023D" w14:textId="77777777" w:rsidR="00256868" w:rsidRPr="00D71460" w:rsidRDefault="00256868" w:rsidP="00256868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</w:tcPr>
          <w:p w14:paraId="3366CFFA" w14:textId="77777777" w:rsidR="00256868" w:rsidRPr="00D71460" w:rsidRDefault="00256868" w:rsidP="00256868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3031CA" w:rsidRPr="00D71460" w14:paraId="5FB784A7" w14:textId="77777777" w:rsidTr="00256868">
        <w:trPr>
          <w:trHeight w:val="144"/>
        </w:trPr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</w:tcPr>
          <w:p w14:paraId="7B641271" w14:textId="1F9CBC1D" w:rsidR="003031CA" w:rsidRPr="00D71460" w:rsidRDefault="003031CA" w:rsidP="003031CA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D71460">
              <w:rPr>
                <w:rFonts w:asciiTheme="majorBidi" w:hAnsiTheme="majorBidi" w:cstheme="majorBidi"/>
                <w:cs/>
              </w:rPr>
              <w:t xml:space="preserve">ภายในไม่เกิน 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D7146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4" w:type="dxa"/>
          </w:tcPr>
          <w:p w14:paraId="4924688B" w14:textId="316C2C12" w:rsidR="003031CA" w:rsidRPr="00D71460" w:rsidRDefault="00612735" w:rsidP="003031CA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</w:t>
            </w:r>
            <w:r w:rsidR="003031CA" w:rsidRPr="003031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802</w:t>
            </w:r>
            <w:r w:rsidR="003031CA" w:rsidRPr="003031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81" w:type="dxa"/>
          </w:tcPr>
          <w:p w14:paraId="14CB8121" w14:textId="77777777" w:rsidR="003031CA" w:rsidRPr="00D71460" w:rsidRDefault="003031CA" w:rsidP="003031CA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</w:tcPr>
          <w:p w14:paraId="5E25804A" w14:textId="39814A9D" w:rsidR="003031CA" w:rsidRPr="00D71460" w:rsidRDefault="00612735" w:rsidP="003031CA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3031CA" w:rsidRPr="00D714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586</w:t>
            </w:r>
            <w:r w:rsidR="003031CA" w:rsidRPr="00D714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347</w:t>
            </w:r>
          </w:p>
        </w:tc>
      </w:tr>
      <w:tr w:rsidR="003031CA" w:rsidRPr="00D71460" w14:paraId="73B9C7E7" w14:textId="77777777" w:rsidTr="00256868">
        <w:trPr>
          <w:trHeight w:val="144"/>
        </w:trPr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</w:tcPr>
          <w:p w14:paraId="7E421E6D" w14:textId="7B68662C" w:rsidR="003031CA" w:rsidRPr="00D71460" w:rsidRDefault="003031CA" w:rsidP="003031CA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D71460">
              <w:rPr>
                <w:rFonts w:asciiTheme="majorBidi" w:hAnsiTheme="majorBidi" w:cstheme="majorBidi"/>
                <w:cs/>
              </w:rPr>
              <w:t xml:space="preserve">เกิน 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D71460">
              <w:rPr>
                <w:rFonts w:asciiTheme="majorBidi" w:hAnsiTheme="majorBidi" w:cstheme="majorBidi"/>
                <w:cs/>
              </w:rPr>
              <w:t xml:space="preserve"> ปีแต่ไม่เกิน </w:t>
            </w:r>
            <w:r w:rsidR="00612735" w:rsidRPr="00612735">
              <w:rPr>
                <w:rFonts w:asciiTheme="majorBidi" w:hAnsiTheme="majorBidi" w:cstheme="majorBidi"/>
              </w:rPr>
              <w:t>5</w:t>
            </w:r>
            <w:r w:rsidRPr="00D7146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4" w:type="dxa"/>
          </w:tcPr>
          <w:p w14:paraId="4996417F" w14:textId="2D997F3F" w:rsidR="003031CA" w:rsidRPr="00D71460" w:rsidRDefault="00612735" w:rsidP="003031CA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3031CA" w:rsidRPr="003031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582</w:t>
            </w:r>
            <w:r w:rsidR="003031CA" w:rsidRPr="003031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81" w:type="dxa"/>
          </w:tcPr>
          <w:p w14:paraId="245B6F65" w14:textId="77777777" w:rsidR="003031CA" w:rsidRPr="00D71460" w:rsidRDefault="003031CA" w:rsidP="003031CA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</w:tcPr>
          <w:p w14:paraId="62CD2964" w14:textId="04637B61" w:rsidR="003031CA" w:rsidRPr="00D71460" w:rsidRDefault="00612735" w:rsidP="003031CA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</w:t>
            </w:r>
            <w:r w:rsidR="003031CA" w:rsidRPr="00D714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449</w:t>
            </w:r>
            <w:r w:rsidR="003031CA" w:rsidRPr="00D714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229</w:t>
            </w:r>
          </w:p>
        </w:tc>
      </w:tr>
      <w:tr w:rsidR="003031CA" w:rsidRPr="00D71460" w14:paraId="1BE43DE9" w14:textId="77777777" w:rsidTr="00256868">
        <w:trPr>
          <w:trHeight w:val="126"/>
        </w:trPr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</w:tcPr>
          <w:p w14:paraId="3936DC4F" w14:textId="3E5C1895" w:rsidR="003031CA" w:rsidRPr="00D71460" w:rsidRDefault="003031CA" w:rsidP="003031CA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8AE920D" w14:textId="21743688" w:rsidR="003031CA" w:rsidRPr="00D71460" w:rsidRDefault="00612735" w:rsidP="003031CA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</w:t>
            </w:r>
            <w:r w:rsidR="003031CA" w:rsidRPr="003031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384</w:t>
            </w:r>
            <w:r w:rsidR="003031CA" w:rsidRPr="003031C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81" w:type="dxa"/>
          </w:tcPr>
          <w:p w14:paraId="2C25BDE9" w14:textId="77777777" w:rsidR="003031CA" w:rsidRPr="00D71460" w:rsidRDefault="003031CA" w:rsidP="003031C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3EF36E88" w14:textId="3A66CCD7" w:rsidR="003031CA" w:rsidRPr="00D71460" w:rsidRDefault="00612735" w:rsidP="003031CA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</w:t>
            </w:r>
            <w:r w:rsidR="003031CA" w:rsidRPr="00D714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035</w:t>
            </w:r>
            <w:r w:rsidR="003031CA" w:rsidRPr="00D714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576</w:t>
            </w:r>
          </w:p>
        </w:tc>
      </w:tr>
    </w:tbl>
    <w:p w14:paraId="5D2E6F7A" w14:textId="77777777" w:rsidR="00D9084A" w:rsidRDefault="00D9084A">
      <w:pPr>
        <w:spacing w:line="240" w:lineRule="auto"/>
        <w:rPr>
          <w:rFonts w:asciiTheme="majorBidi" w:eastAsia="Arial Unicode MS" w:hAnsiTheme="majorBidi" w:cstheme="majorBidi"/>
          <w:b/>
          <w:bCs/>
          <w:color w:val="000000"/>
          <w:cs/>
        </w:rPr>
      </w:pPr>
      <w:r>
        <w:rPr>
          <w:rFonts w:asciiTheme="majorBidi" w:eastAsia="Arial Unicode MS" w:hAnsiTheme="majorBidi" w:cstheme="majorBidi"/>
          <w:b/>
          <w:bCs/>
          <w:color w:val="000000"/>
          <w:cs/>
        </w:rPr>
        <w:br w:type="page"/>
      </w:r>
    </w:p>
    <w:p w14:paraId="5903BE2B" w14:textId="462CED82" w:rsidR="000B1899" w:rsidRPr="004E461A" w:rsidRDefault="00D87A5F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D87A5F">
        <w:rPr>
          <w:rFonts w:asciiTheme="majorBidi" w:eastAsia="Arial Unicode MS" w:hAnsiTheme="majorBidi"/>
          <w:b/>
          <w:bCs/>
          <w:color w:val="000000"/>
          <w:sz w:val="28"/>
          <w:szCs w:val="28"/>
          <w:cs/>
        </w:rPr>
        <w:lastRenderedPageBreak/>
        <w:t>ประมาณการหนี้สินสำหรับผลประโยชน์พนักงาน</w:t>
      </w:r>
    </w:p>
    <w:tbl>
      <w:tblPr>
        <w:tblW w:w="882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164"/>
        <w:gridCol w:w="63"/>
        <w:gridCol w:w="1203"/>
      </w:tblGrid>
      <w:tr w:rsidR="004E461A" w:rsidRPr="00850963" w14:paraId="67CCBCC6" w14:textId="77777777" w:rsidTr="002A0000">
        <w:trPr>
          <w:trHeight w:val="117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B363EB2" w14:textId="77777777" w:rsidR="004E461A" w:rsidRPr="00850963" w:rsidRDefault="004E461A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1034F6" w14:textId="1D714C31" w:rsidR="004E461A" w:rsidRPr="00850963" w:rsidRDefault="004E461A" w:rsidP="005B101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right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  <w:r w:rsidRPr="00850963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4E461A" w:rsidRPr="00850963" w14:paraId="16ED3D2A" w14:textId="77777777" w:rsidTr="002A0000">
        <w:trPr>
          <w:trHeight w:val="117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834CC9C" w14:textId="77777777" w:rsidR="004E461A" w:rsidRPr="00850963" w:rsidRDefault="004E461A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A4F9F" w14:textId="1E84C40D" w:rsidR="004E461A" w:rsidRPr="00850963" w:rsidRDefault="004E461A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  <w:r w:rsidRPr="00850963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Pr="00850963">
              <w:rPr>
                <w:rFonts w:asciiTheme="majorBidi" w:hAnsiTheme="majorBidi" w:cstheme="majorBidi"/>
                <w:b/>
                <w:bCs/>
              </w:rPr>
              <w:br/>
            </w:r>
            <w:r w:rsidRPr="0085096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E461A" w:rsidRPr="00850963" w14:paraId="2E0B5DF1" w14:textId="77777777" w:rsidTr="002A0000">
        <w:trPr>
          <w:trHeight w:val="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FF41FB0" w14:textId="77777777" w:rsidR="004E461A" w:rsidRPr="004E461A" w:rsidRDefault="004E461A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47B82" w14:textId="1FD2B54C" w:rsidR="004E461A" w:rsidRPr="004E461A" w:rsidRDefault="00612735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eastAsia="SimSun" w:hAnsiTheme="majorBidi" w:cstheme="majorBidi"/>
                <w:b/>
                <w:bCs/>
              </w:rPr>
              <w:t>2568</w:t>
            </w:r>
          </w:p>
        </w:tc>
        <w:tc>
          <w:tcPr>
            <w:tcW w:w="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312C0" w14:textId="77777777" w:rsidR="004E461A" w:rsidRPr="004E461A" w:rsidRDefault="004E461A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33881" w14:textId="7F13D3A2" w:rsidR="004E461A" w:rsidRPr="004E461A" w:rsidRDefault="00612735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eastAsia="SimSun" w:hAnsiTheme="majorBidi" w:cstheme="majorBidi"/>
                <w:b/>
                <w:bCs/>
              </w:rPr>
              <w:t>2567</w:t>
            </w:r>
          </w:p>
        </w:tc>
      </w:tr>
      <w:tr w:rsidR="004E461A" w:rsidRPr="00850963" w14:paraId="336377F2" w14:textId="77777777" w:rsidTr="002A0000">
        <w:trPr>
          <w:trHeight w:val="108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51FBF6B" w14:textId="6BAA8E2D" w:rsidR="004E461A" w:rsidRPr="004E461A" w:rsidRDefault="004E461A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4E461A"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  <w:t xml:space="preserve">งบฐานะการเงิน ณ วันที่ </w:t>
            </w:r>
            <w:r w:rsidR="00612735" w:rsidRPr="00612735">
              <w:rPr>
                <w:rFonts w:asciiTheme="majorBidi" w:eastAsia="SimSun" w:hAnsiTheme="majorBidi" w:cstheme="majorBidi"/>
                <w:b/>
                <w:bCs/>
              </w:rPr>
              <w:t>31</w:t>
            </w:r>
            <w:r w:rsidRPr="004E461A">
              <w:rPr>
                <w:rFonts w:asciiTheme="majorBidi" w:eastAsia="SimSun" w:hAnsiTheme="majorBidi" w:cstheme="majorBidi"/>
                <w:b/>
                <w:bCs/>
              </w:rPr>
              <w:t xml:space="preserve"> </w:t>
            </w:r>
            <w:r w:rsidRPr="004E461A">
              <w:rPr>
                <w:rFonts w:asciiTheme="majorBidi" w:eastAsia="SimSun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7D11BCC" w14:textId="77777777" w:rsidR="004E461A" w:rsidRPr="004E461A" w:rsidRDefault="004E461A" w:rsidP="00850963">
            <w:pPr>
              <w:tabs>
                <w:tab w:val="decimal" w:pos="102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C245000" w14:textId="77777777" w:rsidR="004E461A" w:rsidRPr="004E461A" w:rsidRDefault="004E461A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81E099B" w14:textId="77777777" w:rsidR="004E461A" w:rsidRPr="004E461A" w:rsidRDefault="004E461A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4E461A" w:rsidRPr="00850963" w14:paraId="1D95D819" w14:textId="77777777" w:rsidTr="002A0000">
        <w:trPr>
          <w:trHeight w:val="1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7A69379" w14:textId="150CF17B" w:rsidR="004E461A" w:rsidRPr="004E461A" w:rsidRDefault="004E461A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2"/>
              <w:textAlignment w:val="baseline"/>
              <w:rPr>
                <w:rFonts w:asciiTheme="majorBidi" w:eastAsia="SimSun" w:hAnsiTheme="majorBidi" w:cstheme="majorBidi"/>
                <w:cs/>
              </w:rPr>
            </w:pPr>
            <w:r w:rsidRPr="004E461A">
              <w:rPr>
                <w:rFonts w:asciiTheme="majorBidi" w:eastAsia="SimSun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305731" w14:textId="266CCDD6" w:rsidR="004E461A" w:rsidRPr="004E461A" w:rsidRDefault="00612735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18</w:t>
            </w:r>
            <w:r w:rsidR="007E1A11" w:rsidRPr="009E270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069</w:t>
            </w:r>
            <w:r w:rsidR="007E1A11" w:rsidRPr="009E270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58DD1D0" w14:textId="77777777" w:rsidR="004E461A" w:rsidRPr="004E461A" w:rsidRDefault="004E461A" w:rsidP="00850963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B6D853" w14:textId="3CB03BAE" w:rsidR="004E461A" w:rsidRPr="004E461A" w:rsidRDefault="00612735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16</w:t>
            </w:r>
            <w:r w:rsidR="009933CA" w:rsidRPr="0085096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653</w:t>
            </w:r>
            <w:r w:rsidR="009933CA" w:rsidRPr="0085096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306</w:t>
            </w:r>
          </w:p>
        </w:tc>
      </w:tr>
      <w:tr w:rsidR="004E461A" w:rsidRPr="00850963" w14:paraId="3816247E" w14:textId="77777777" w:rsidTr="002A0000">
        <w:trPr>
          <w:trHeight w:val="10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88FF8CC" w14:textId="77777777" w:rsidR="004E461A" w:rsidRPr="004E461A" w:rsidRDefault="004E461A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2F0DE9E" w14:textId="77777777" w:rsidR="004E461A" w:rsidRPr="004E461A" w:rsidRDefault="004E461A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D9935DC" w14:textId="77777777" w:rsidR="004E461A" w:rsidRPr="004E461A" w:rsidRDefault="004E461A" w:rsidP="00850963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9B3F6F6" w14:textId="77777777" w:rsidR="004E461A" w:rsidRPr="004E461A" w:rsidRDefault="004E461A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4E461A" w:rsidRPr="00850963" w14:paraId="5EAC1889" w14:textId="77777777" w:rsidTr="002A0000">
        <w:trPr>
          <w:trHeight w:val="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482C98B" w14:textId="2E2B33AF" w:rsidR="004E461A" w:rsidRPr="004E461A" w:rsidRDefault="004E461A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textAlignment w:val="baseline"/>
              <w:rPr>
                <w:rFonts w:asciiTheme="majorBidi" w:eastAsia="SimSun" w:hAnsiTheme="majorBidi" w:cstheme="majorBidi"/>
                <w:i/>
                <w:iCs/>
                <w:cs/>
                <w:lang w:val="th-TH"/>
              </w:rPr>
            </w:pPr>
            <w:r w:rsidRPr="004E461A">
              <w:rPr>
                <w:rFonts w:asciiTheme="majorBidi" w:eastAsia="SimSun" w:hAnsiTheme="majorBidi" w:cstheme="majorBidi"/>
                <w:b/>
                <w:bCs/>
                <w:cs/>
              </w:rPr>
              <w:t>งบกำไรขาดทุน</w:t>
            </w:r>
            <w:r w:rsidRPr="004E461A"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  <w:t>เบ็ดเสร็จ</w:t>
            </w:r>
            <w:r w:rsidRPr="004E461A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612735" w:rsidRPr="00612735">
              <w:rPr>
                <w:rFonts w:asciiTheme="majorBidi" w:eastAsia="SimSun" w:hAnsiTheme="majorBidi" w:cstheme="majorBidi"/>
                <w:b/>
                <w:bCs/>
              </w:rPr>
              <w:t>31</w:t>
            </w:r>
            <w:r w:rsidRPr="004E461A">
              <w:rPr>
                <w:rFonts w:asciiTheme="majorBidi" w:eastAsia="SimSun" w:hAnsiTheme="majorBidi" w:cstheme="majorBidi"/>
                <w:b/>
                <w:bCs/>
              </w:rPr>
              <w:t xml:space="preserve"> </w:t>
            </w:r>
            <w:r w:rsidRPr="004E461A">
              <w:rPr>
                <w:rFonts w:asciiTheme="majorBidi" w:eastAsia="SimSun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C4849EE" w14:textId="77777777" w:rsidR="004E461A" w:rsidRPr="004E461A" w:rsidRDefault="004E461A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C491211" w14:textId="77777777" w:rsidR="004E461A" w:rsidRPr="004E461A" w:rsidRDefault="004E461A" w:rsidP="00850963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A46F184" w14:textId="77777777" w:rsidR="004E461A" w:rsidRPr="004E461A" w:rsidRDefault="004E461A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4E461A" w:rsidRPr="00850963" w14:paraId="65342B56" w14:textId="77777777" w:rsidTr="002A0000">
        <w:trPr>
          <w:trHeight w:val="9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B3639D5" w14:textId="77777777" w:rsidR="004E461A" w:rsidRPr="004E461A" w:rsidRDefault="004E461A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0" w:right="63"/>
              <w:textAlignment w:val="baseline"/>
              <w:rPr>
                <w:rFonts w:asciiTheme="majorBidi" w:eastAsia="SimSun" w:hAnsiTheme="majorBidi" w:cstheme="majorBidi"/>
                <w:i/>
                <w:iCs/>
                <w:cs/>
                <w:lang w:val="th-TH"/>
              </w:rPr>
            </w:pPr>
            <w:r w:rsidRPr="004E461A">
              <w:rPr>
                <w:rFonts w:asciiTheme="majorBidi" w:eastAsia="SimSun" w:hAnsiTheme="majorBidi" w:cstheme="majorBidi"/>
                <w:i/>
                <w:iCs/>
                <w:cs/>
                <w:lang w:val="th-TH"/>
              </w:rPr>
              <w:t>รับรู้ในกำไรหรือขาดทุน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9125BF1" w14:textId="77777777" w:rsidR="004E461A" w:rsidRPr="004E461A" w:rsidRDefault="004E461A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05DDEAD" w14:textId="77777777" w:rsidR="004E461A" w:rsidRPr="004E461A" w:rsidRDefault="004E461A" w:rsidP="00850963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C34808B" w14:textId="77777777" w:rsidR="004E461A" w:rsidRPr="004E461A" w:rsidRDefault="004E461A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501685" w:rsidRPr="00850963" w14:paraId="5DF611BA" w14:textId="77777777" w:rsidTr="002A0000">
        <w:trPr>
          <w:trHeight w:val="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D6F7017" w14:textId="77777777" w:rsidR="00501685" w:rsidRPr="004E461A" w:rsidRDefault="00501685" w:rsidP="00501685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450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4E461A">
              <w:rPr>
                <w:rFonts w:asciiTheme="majorBidi" w:eastAsia="SimSun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3016877" w14:textId="163C43E4" w:rsidR="00501685" w:rsidRPr="004E461A" w:rsidRDefault="00612735" w:rsidP="00501685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501685" w:rsidRPr="009E270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968</w:t>
            </w:r>
            <w:r w:rsidR="00501685" w:rsidRPr="009E270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8117F89" w14:textId="77777777" w:rsidR="00501685" w:rsidRPr="004E461A" w:rsidRDefault="00501685" w:rsidP="00501685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2569099" w14:textId="10411C3F" w:rsidR="00501685" w:rsidRPr="004E461A" w:rsidRDefault="00612735" w:rsidP="00501685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501685" w:rsidRPr="0085096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915</w:t>
            </w:r>
            <w:r w:rsidR="00501685" w:rsidRPr="0085096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259</w:t>
            </w:r>
          </w:p>
        </w:tc>
      </w:tr>
      <w:tr w:rsidR="00501685" w:rsidRPr="00850963" w14:paraId="14DC7A0B" w14:textId="77777777" w:rsidTr="002A0000">
        <w:trPr>
          <w:trHeight w:val="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412E5BC" w14:textId="77777777" w:rsidR="00501685" w:rsidRPr="004E461A" w:rsidRDefault="00501685" w:rsidP="0050168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450"/>
              <w:textAlignment w:val="baseline"/>
              <w:rPr>
                <w:rFonts w:asciiTheme="majorBidi" w:eastAsia="SimSun" w:hAnsiTheme="majorBidi" w:cstheme="majorBidi"/>
                <w:cs/>
              </w:rPr>
            </w:pPr>
            <w:r w:rsidRPr="004E461A">
              <w:rPr>
                <w:rFonts w:asciiTheme="majorBidi" w:eastAsia="SimSun" w:hAnsiTheme="majorBidi" w:cstheme="majorBidi"/>
                <w:cs/>
              </w:rPr>
              <w:t>ต้นทุนดอกเบี้ย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6060D" w14:textId="7670B8A0" w:rsidR="00501685" w:rsidRPr="004E461A" w:rsidRDefault="00612735" w:rsidP="00501685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513</w:t>
            </w:r>
            <w:r w:rsidR="00501685" w:rsidRPr="009E270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9B3172F" w14:textId="77777777" w:rsidR="00501685" w:rsidRPr="004E461A" w:rsidRDefault="00501685" w:rsidP="00501685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6"/>
              <w:textAlignment w:val="baseline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D46A9" w14:textId="29D87C31" w:rsidR="00501685" w:rsidRPr="004E461A" w:rsidRDefault="00612735" w:rsidP="00501685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447</w:t>
            </w:r>
            <w:r w:rsidR="00501685" w:rsidRPr="0085096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286</w:t>
            </w:r>
          </w:p>
        </w:tc>
      </w:tr>
      <w:tr w:rsidR="00501685" w:rsidRPr="00850963" w14:paraId="413DCA50" w14:textId="77777777" w:rsidTr="002A0000">
        <w:trPr>
          <w:trHeight w:val="6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942B7C2" w14:textId="77777777" w:rsidR="00501685" w:rsidRPr="004E461A" w:rsidRDefault="00501685" w:rsidP="0050168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26CAE" w14:textId="207DAE53" w:rsidR="00501685" w:rsidRPr="004E461A" w:rsidRDefault="00612735" w:rsidP="00501685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501685" w:rsidRPr="009E270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482</w:t>
            </w:r>
            <w:r w:rsidR="00501685" w:rsidRPr="009E270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9D03064" w14:textId="77777777" w:rsidR="00501685" w:rsidRPr="004E461A" w:rsidRDefault="00501685" w:rsidP="00501685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6"/>
              <w:textAlignment w:val="baseline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D5CCC" w14:textId="2DA7A15B" w:rsidR="00501685" w:rsidRPr="004E461A" w:rsidRDefault="00612735" w:rsidP="00501685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501685" w:rsidRPr="0085096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362</w:t>
            </w:r>
            <w:r w:rsidR="00501685" w:rsidRPr="0085096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545</w:t>
            </w:r>
          </w:p>
        </w:tc>
      </w:tr>
      <w:tr w:rsidR="004E461A" w:rsidRPr="00850963" w14:paraId="244D1EB3" w14:textId="77777777" w:rsidTr="002A0000">
        <w:trPr>
          <w:trHeight w:val="6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A872E7C" w14:textId="77777777" w:rsidR="004E461A" w:rsidRPr="004E461A" w:rsidRDefault="004E461A" w:rsidP="0085096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textAlignment w:val="baseline"/>
              <w:rPr>
                <w:rFonts w:asciiTheme="majorBidi" w:eastAsia="SimSun" w:hAnsiTheme="majorBidi" w:cstheme="majorBidi"/>
                <w:i/>
                <w:iCs/>
                <w:cs/>
              </w:rPr>
            </w:pPr>
            <w:r w:rsidRPr="004E461A">
              <w:rPr>
                <w:rFonts w:asciiTheme="majorBidi" w:eastAsia="SimSun" w:hAnsiTheme="majorBidi" w:cstheme="majorBidi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2302D0" w14:textId="77777777" w:rsidR="004E461A" w:rsidRPr="004E461A" w:rsidRDefault="004E461A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42F9C7C" w14:textId="77777777" w:rsidR="004E461A" w:rsidRPr="004E461A" w:rsidRDefault="004E461A" w:rsidP="00850963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6"/>
              <w:textAlignment w:val="baseline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93205C" w14:textId="77777777" w:rsidR="004E461A" w:rsidRPr="004E461A" w:rsidRDefault="004E461A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4E461A" w:rsidRPr="00850963" w14:paraId="15F2A12A" w14:textId="77777777" w:rsidTr="002A0000">
        <w:trPr>
          <w:trHeight w:val="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FCEA8AF" w14:textId="6BEC23D3" w:rsidR="004E461A" w:rsidRPr="004E461A" w:rsidRDefault="00F13282" w:rsidP="00850963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450"/>
              <w:textAlignment w:val="baseline"/>
              <w:rPr>
                <w:rFonts w:asciiTheme="majorBidi" w:eastAsia="SimSun" w:hAnsiTheme="majorBidi" w:cstheme="majorBidi"/>
                <w:cs/>
              </w:rPr>
            </w:pPr>
            <w:r w:rsidRPr="00850963">
              <w:rPr>
                <w:rFonts w:asciiTheme="majorBidi" w:eastAsia="SimSun" w:hAnsiTheme="majorBidi" w:cstheme="majorBidi"/>
                <w:cs/>
              </w:rPr>
              <w:t xml:space="preserve">(กำไร) </w:t>
            </w:r>
            <w:r w:rsidRPr="004E461A">
              <w:rPr>
                <w:rFonts w:asciiTheme="majorBidi" w:eastAsia="SimSun" w:hAnsiTheme="majorBidi" w:cstheme="majorBidi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CDC018" w14:textId="5010D869" w:rsidR="004E461A" w:rsidRPr="004E461A" w:rsidRDefault="009E2707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9E2707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9E2707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065</w:t>
            </w:r>
            <w:r w:rsidRPr="009E2707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614</w:t>
            </w:r>
            <w:r w:rsidRPr="009E27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D4F03F4" w14:textId="77777777" w:rsidR="004E461A" w:rsidRPr="004E461A" w:rsidRDefault="004E461A" w:rsidP="00850963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6"/>
              <w:textAlignment w:val="baseline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577A10" w14:textId="4BDA3F07" w:rsidR="004E461A" w:rsidRPr="004E461A" w:rsidRDefault="002F2078" w:rsidP="0085096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850963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8</w:t>
            </w:r>
            <w:r w:rsidRPr="00850963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893</w:t>
            </w:r>
            <w:r w:rsidRPr="00850963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978</w:t>
            </w:r>
            <w:r w:rsidRPr="00850963">
              <w:rPr>
                <w:rFonts w:asciiTheme="majorBidi" w:hAnsiTheme="majorBidi" w:cstheme="majorBidi"/>
              </w:rPr>
              <w:t>)</w:t>
            </w:r>
          </w:p>
        </w:tc>
      </w:tr>
    </w:tbl>
    <w:p w14:paraId="55AE7974" w14:textId="68BA5482" w:rsidR="004E461A" w:rsidRPr="00975890" w:rsidRDefault="00975890" w:rsidP="009758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240" w:line="240" w:lineRule="auto"/>
        <w:ind w:left="547" w:right="43"/>
        <w:contextualSpacing w:val="0"/>
        <w:jc w:val="thaiDistribute"/>
        <w:rPr>
          <w:rFonts w:asciiTheme="majorBidi" w:eastAsia="Arial Unicode MS" w:hAnsiTheme="majorBidi" w:cstheme="majorBidi"/>
          <w:color w:val="000000"/>
          <w:sz w:val="28"/>
          <w:szCs w:val="28"/>
        </w:rPr>
      </w:pPr>
      <w:r w:rsidRPr="00975890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รายการเคลื่อนไหวของภาระผูกพันผลประโยชน์ที่กำหนดไว้</w:t>
      </w:r>
      <w:r w:rsidR="006B5812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="006B581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สำหรับ</w:t>
      </w:r>
      <w:r w:rsidRPr="00975890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ปี</w:t>
      </w:r>
      <w:r w:rsidR="006B581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สิ้นสุด</w:t>
      </w:r>
      <w:r w:rsidR="003D1E23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วันที่</w:t>
      </w:r>
      <w:r w:rsidR="006B581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="00612735" w:rsidRPr="00612735">
        <w:rPr>
          <w:rFonts w:asciiTheme="majorBidi" w:hAnsiTheme="majorBidi" w:cstheme="majorBidi"/>
          <w:color w:val="000000"/>
          <w:sz w:val="28"/>
          <w:szCs w:val="28"/>
        </w:rPr>
        <w:t>31</w:t>
      </w:r>
      <w:r w:rsidR="006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6B581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ธันวาคม </w:t>
      </w:r>
      <w:r w:rsidRPr="00975890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มีดังนี้</w:t>
      </w:r>
    </w:p>
    <w:tbl>
      <w:tblPr>
        <w:tblW w:w="8815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164"/>
        <w:gridCol w:w="63"/>
        <w:gridCol w:w="1198"/>
      </w:tblGrid>
      <w:tr w:rsidR="00765A8D" w:rsidRPr="00FB3AE9" w14:paraId="7F9C2946" w14:textId="77777777" w:rsidTr="002A0000">
        <w:trPr>
          <w:trHeight w:val="117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727A066" w14:textId="77777777" w:rsidR="00765A8D" w:rsidRPr="00FB3AE9" w:rsidRDefault="00765A8D" w:rsidP="00FB3AE9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13BB4" w14:textId="77777777" w:rsidR="00765A8D" w:rsidRPr="00FB3AE9" w:rsidRDefault="00765A8D" w:rsidP="00222D0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right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  <w:r w:rsidRPr="00FB3AE9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765A8D" w:rsidRPr="00FB3AE9" w14:paraId="78582B19" w14:textId="77777777" w:rsidTr="002A0000">
        <w:trPr>
          <w:trHeight w:val="117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4E86E2C" w14:textId="77777777" w:rsidR="00765A8D" w:rsidRPr="00FB3AE9" w:rsidRDefault="00765A8D" w:rsidP="00FB3AE9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75EB0" w14:textId="77777777" w:rsidR="00765A8D" w:rsidRPr="00FB3AE9" w:rsidRDefault="00765A8D" w:rsidP="00FB3AE9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  <w:r w:rsidRPr="00FB3AE9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Pr="00FB3AE9">
              <w:rPr>
                <w:rFonts w:asciiTheme="majorBidi" w:hAnsiTheme="majorBidi" w:cstheme="majorBidi"/>
                <w:b/>
                <w:bCs/>
              </w:rPr>
              <w:br/>
            </w:r>
            <w:r w:rsidRPr="00FB3AE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65A8D" w:rsidRPr="00FB3AE9" w14:paraId="003F594A" w14:textId="77777777" w:rsidTr="002A0000">
        <w:trPr>
          <w:trHeight w:val="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97A61E1" w14:textId="77777777" w:rsidR="00765A8D" w:rsidRPr="004E461A" w:rsidRDefault="00765A8D" w:rsidP="00FB3AE9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9E210" w14:textId="54767B97" w:rsidR="00765A8D" w:rsidRPr="004E461A" w:rsidRDefault="00612735" w:rsidP="00FB3AE9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eastAsia="SimSun" w:hAnsiTheme="majorBidi" w:cstheme="majorBidi"/>
                <w:b/>
                <w:bCs/>
              </w:rPr>
              <w:t>2568</w:t>
            </w:r>
          </w:p>
        </w:tc>
        <w:tc>
          <w:tcPr>
            <w:tcW w:w="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233CF" w14:textId="77777777" w:rsidR="00765A8D" w:rsidRPr="004E461A" w:rsidRDefault="00765A8D" w:rsidP="00FB3AE9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A8EA7" w14:textId="2BE3B985" w:rsidR="00765A8D" w:rsidRPr="004E461A" w:rsidRDefault="00612735" w:rsidP="00FB3AE9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eastAsia="SimSun" w:hAnsiTheme="majorBidi" w:cstheme="majorBidi"/>
                <w:b/>
                <w:bCs/>
              </w:rPr>
              <w:t>2567</w:t>
            </w:r>
          </w:p>
        </w:tc>
      </w:tr>
      <w:tr w:rsidR="00F82E9D" w:rsidRPr="00FB3AE9" w14:paraId="6FA69820" w14:textId="77777777" w:rsidTr="002A0000">
        <w:trPr>
          <w:trHeight w:val="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258F775" w14:textId="0AFEAEA4" w:rsidR="00F82E9D" w:rsidRPr="004E461A" w:rsidRDefault="00F82E9D" w:rsidP="00FB3AE9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textAlignment w:val="baseline"/>
              <w:rPr>
                <w:rFonts w:asciiTheme="majorBidi" w:eastAsia="SimSun" w:hAnsiTheme="majorBidi" w:cstheme="majorBidi"/>
                <w:i/>
                <w:iCs/>
                <w:cs/>
                <w:lang w:val="th-TH"/>
              </w:rPr>
            </w:pPr>
            <w:r w:rsidRPr="00FB3AE9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FB3AE9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A1A389F" w14:textId="097E6922" w:rsidR="00F82E9D" w:rsidRPr="004E461A" w:rsidRDefault="00612735" w:rsidP="00FB3AE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16</w:t>
            </w:r>
            <w:r w:rsidR="00F82E9D" w:rsidRPr="00FB3AE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653</w:t>
            </w:r>
            <w:r w:rsidR="00F82E9D" w:rsidRPr="00FB3AE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AFADB91" w14:textId="77777777" w:rsidR="00F82E9D" w:rsidRPr="004E461A" w:rsidRDefault="00F82E9D" w:rsidP="00FB3AE9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4C61F2B" w14:textId="3271E083" w:rsidR="00F82E9D" w:rsidRPr="004E461A" w:rsidRDefault="00612735" w:rsidP="00FB3AE9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23</w:t>
            </w:r>
            <w:r w:rsidR="00F82E9D" w:rsidRPr="00FB3AE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184</w:t>
            </w:r>
            <w:r w:rsidR="00F82E9D" w:rsidRPr="00FB3AE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739</w:t>
            </w:r>
          </w:p>
        </w:tc>
      </w:tr>
      <w:tr w:rsidR="00BD3727" w:rsidRPr="00FB3AE9" w14:paraId="54348761" w14:textId="77777777" w:rsidTr="002A0000">
        <w:trPr>
          <w:trHeight w:val="9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526E5DB" w14:textId="2CD944EB" w:rsidR="00BD3727" w:rsidRPr="004E461A" w:rsidRDefault="00BD3727" w:rsidP="00BD37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textAlignment w:val="baseline"/>
              <w:rPr>
                <w:rFonts w:asciiTheme="majorBidi" w:eastAsia="SimSun" w:hAnsiTheme="majorBidi" w:cstheme="majorBidi"/>
                <w:cs/>
              </w:rPr>
            </w:pPr>
            <w:r w:rsidRPr="004E461A">
              <w:rPr>
                <w:rFonts w:asciiTheme="majorBidi" w:eastAsia="SimSun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04CE17F" w14:textId="13C735BA" w:rsidR="00BD3727" w:rsidRPr="004E461A" w:rsidRDefault="00612735" w:rsidP="00BD372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BD3727" w:rsidRPr="00BD372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968</w:t>
            </w:r>
            <w:r w:rsidR="00BD3727" w:rsidRPr="00BD372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0737DEF" w14:textId="77777777" w:rsidR="00BD3727" w:rsidRPr="004E461A" w:rsidRDefault="00BD3727" w:rsidP="00BD3727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9B30787" w14:textId="1D772DFE" w:rsidR="00BD3727" w:rsidRPr="004E461A" w:rsidRDefault="00612735" w:rsidP="00BD372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BD3727" w:rsidRPr="00FB3AE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915</w:t>
            </w:r>
            <w:r w:rsidR="00BD3727" w:rsidRPr="00FB3AE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259</w:t>
            </w:r>
          </w:p>
        </w:tc>
      </w:tr>
      <w:tr w:rsidR="00BD3727" w:rsidRPr="00FB3AE9" w14:paraId="1898A0DA" w14:textId="77777777" w:rsidTr="002A0000">
        <w:trPr>
          <w:trHeight w:val="9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C422EE6" w14:textId="2635BB3F" w:rsidR="00BD3727" w:rsidRPr="00FB3AE9" w:rsidRDefault="00BD3727" w:rsidP="00BD37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textAlignment w:val="baseline"/>
              <w:rPr>
                <w:rFonts w:asciiTheme="majorBidi" w:eastAsia="SimSun" w:hAnsiTheme="majorBidi" w:cstheme="majorBidi"/>
                <w:cs/>
              </w:rPr>
            </w:pPr>
            <w:r w:rsidRPr="004E461A">
              <w:rPr>
                <w:rFonts w:asciiTheme="majorBidi" w:eastAsia="SimSun" w:hAnsiTheme="majorBidi" w:cstheme="majorBidi"/>
                <w:cs/>
              </w:rPr>
              <w:t>ต้นทุนดอกเบี้ย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20DFEA1" w14:textId="3B6E1459" w:rsidR="00BD3727" w:rsidRPr="00FB3AE9" w:rsidRDefault="00612735" w:rsidP="00BD372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513</w:t>
            </w:r>
            <w:r w:rsidR="00BD3727" w:rsidRPr="00BD372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DEE2E7E" w14:textId="77777777" w:rsidR="00BD3727" w:rsidRPr="00FB3AE9" w:rsidRDefault="00BD3727" w:rsidP="00BD3727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57A86F8" w14:textId="2876442E" w:rsidR="00BD3727" w:rsidRPr="00FB3AE9" w:rsidRDefault="00612735" w:rsidP="00BD372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447</w:t>
            </w:r>
            <w:r w:rsidR="00BD3727" w:rsidRPr="00FB3AE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286</w:t>
            </w:r>
          </w:p>
        </w:tc>
      </w:tr>
      <w:tr w:rsidR="00BD3727" w:rsidRPr="00FB3AE9" w14:paraId="6B8C4395" w14:textId="77777777" w:rsidTr="002A0000">
        <w:trPr>
          <w:trHeight w:val="9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E21A258" w14:textId="2A3DF38D" w:rsidR="00BD3727" w:rsidRPr="00FB3AE9" w:rsidRDefault="00BD3727" w:rsidP="00BD37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textAlignment w:val="baseline"/>
              <w:rPr>
                <w:rFonts w:asciiTheme="majorBidi" w:eastAsia="SimSun" w:hAnsiTheme="majorBidi" w:cstheme="majorBidi"/>
                <w:cs/>
              </w:rPr>
            </w:pPr>
            <w:r w:rsidRPr="00FB3AE9">
              <w:rPr>
                <w:rFonts w:asciiTheme="majorBidi" w:eastAsia="SimSun" w:hAnsiTheme="majorBidi" w:cstheme="majorBidi"/>
                <w:cs/>
              </w:rPr>
              <w:t xml:space="preserve">(กำไร) </w:t>
            </w:r>
            <w:r w:rsidRPr="004E461A">
              <w:rPr>
                <w:rFonts w:asciiTheme="majorBidi" w:eastAsia="SimSun" w:hAnsiTheme="majorBidi" w:cstheme="majorBidi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B5DEE98" w14:textId="16C235E0" w:rsidR="00BD3727" w:rsidRPr="00FB3AE9" w:rsidRDefault="00BD3727" w:rsidP="00BD372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BD3727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BD3727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065</w:t>
            </w:r>
            <w:r w:rsidRPr="00BD3727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614</w:t>
            </w:r>
            <w:r w:rsidRPr="00BD372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D973B3F" w14:textId="77777777" w:rsidR="00BD3727" w:rsidRPr="00FB3AE9" w:rsidRDefault="00BD3727" w:rsidP="00BD3727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SimSu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DC8CDCF" w14:textId="5C061FB4" w:rsidR="00BD3727" w:rsidRPr="00FB3AE9" w:rsidRDefault="00BD3727" w:rsidP="00BD372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FB3AE9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8</w:t>
            </w:r>
            <w:r w:rsidRPr="00FB3AE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893</w:t>
            </w:r>
            <w:r w:rsidRPr="00FB3AE9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978</w:t>
            </w:r>
            <w:r w:rsidRPr="00FB3AE9">
              <w:rPr>
                <w:rFonts w:asciiTheme="majorBidi" w:hAnsiTheme="majorBidi" w:cstheme="majorBidi"/>
              </w:rPr>
              <w:t>)</w:t>
            </w:r>
          </w:p>
        </w:tc>
      </w:tr>
      <w:tr w:rsidR="00BD3727" w:rsidRPr="00FB3AE9" w14:paraId="3EC15EC1" w14:textId="77777777" w:rsidTr="002A0000">
        <w:trPr>
          <w:trHeight w:val="6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1CEC1DE" w14:textId="7BEA9B53" w:rsidR="00BD3727" w:rsidRPr="004E461A" w:rsidRDefault="00BD3727" w:rsidP="00BD37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63"/>
              <w:textAlignment w:val="baseline"/>
              <w:rPr>
                <w:rFonts w:asciiTheme="majorBidi" w:eastAsia="SimSun" w:hAnsiTheme="majorBidi" w:cstheme="majorBidi"/>
                <w:cs/>
              </w:rPr>
            </w:pPr>
            <w:r w:rsidRPr="00FB3AE9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612735" w:rsidRPr="00612735">
              <w:rPr>
                <w:rFonts w:asciiTheme="majorBidi" w:hAnsiTheme="majorBidi" w:cstheme="majorBidi"/>
              </w:rPr>
              <w:t>31</w:t>
            </w:r>
            <w:r w:rsidRPr="00FB3AE9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018A5" w14:textId="4D593003" w:rsidR="00BD3727" w:rsidRPr="004E461A" w:rsidRDefault="00612735" w:rsidP="00BD372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18</w:t>
            </w:r>
            <w:r w:rsidR="00BD3727" w:rsidRPr="00BD372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069</w:t>
            </w:r>
            <w:r w:rsidR="00BD3727" w:rsidRPr="00BD3727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CEE5837" w14:textId="77777777" w:rsidR="00BD3727" w:rsidRPr="004E461A" w:rsidRDefault="00BD3727" w:rsidP="00BD3727">
            <w:pPr>
              <w:tabs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6"/>
              <w:textAlignment w:val="baseline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B33DD" w14:textId="684026B0" w:rsidR="00BD3727" w:rsidRPr="004E461A" w:rsidRDefault="00612735" w:rsidP="00BD3727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16</w:t>
            </w:r>
            <w:r w:rsidR="00BD3727" w:rsidRPr="00FB3AE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653</w:t>
            </w:r>
            <w:r w:rsidR="00BD3727" w:rsidRPr="00FB3AE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306</w:t>
            </w:r>
          </w:p>
        </w:tc>
      </w:tr>
    </w:tbl>
    <w:p w14:paraId="3D187188" w14:textId="662CD7FC" w:rsidR="00B0197F" w:rsidRPr="009F6CB0" w:rsidRDefault="009F6CB0" w:rsidP="009F6C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240" w:line="240" w:lineRule="auto"/>
        <w:ind w:left="547" w:right="43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9F6CB0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tbl>
      <w:tblPr>
        <w:tblW w:w="889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2160"/>
        <w:gridCol w:w="143"/>
        <w:gridCol w:w="2359"/>
      </w:tblGrid>
      <w:tr w:rsidR="001677FB" w:rsidRPr="00C62261" w14:paraId="29478A2D" w14:textId="77777777" w:rsidTr="005B53C3">
        <w:trPr>
          <w:trHeight w:val="144"/>
        </w:trPr>
        <w:tc>
          <w:tcPr>
            <w:tcW w:w="4230" w:type="dxa"/>
          </w:tcPr>
          <w:p w14:paraId="14F569AC" w14:textId="77777777" w:rsidR="001677FB" w:rsidRPr="00C62261" w:rsidRDefault="001677FB" w:rsidP="00C62261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4662" w:type="dxa"/>
            <w:gridSpan w:val="3"/>
            <w:tcBorders>
              <w:bottom w:val="single" w:sz="4" w:space="0" w:color="auto"/>
            </w:tcBorders>
          </w:tcPr>
          <w:p w14:paraId="25E3A542" w14:textId="77777777" w:rsidR="001677FB" w:rsidRPr="00C62261" w:rsidRDefault="001677FB" w:rsidP="00C6226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226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1677FB" w:rsidRPr="00C62261" w14:paraId="50D27B3E" w14:textId="77777777" w:rsidTr="00850963">
        <w:trPr>
          <w:trHeight w:val="144"/>
        </w:trPr>
        <w:tc>
          <w:tcPr>
            <w:tcW w:w="4230" w:type="dxa"/>
          </w:tcPr>
          <w:p w14:paraId="388CB8D7" w14:textId="77777777" w:rsidR="001677FB" w:rsidRPr="00C62261" w:rsidRDefault="001677FB" w:rsidP="00C62261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099BD771" w14:textId="66DF5626" w:rsidR="001677FB" w:rsidRPr="00C62261" w:rsidRDefault="00612735" w:rsidP="00C6226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3" w:type="dxa"/>
          </w:tcPr>
          <w:p w14:paraId="3AA4BA88" w14:textId="77777777" w:rsidR="001677FB" w:rsidRPr="00C62261" w:rsidRDefault="001677FB" w:rsidP="00C62261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2359" w:type="dxa"/>
          </w:tcPr>
          <w:p w14:paraId="5C94BAE3" w14:textId="6AD5C9A9" w:rsidR="001677FB" w:rsidRPr="00C62261" w:rsidRDefault="00612735" w:rsidP="00C6226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B53C3" w:rsidRPr="00C62261" w14:paraId="27FD5DA2" w14:textId="77777777" w:rsidTr="00850963">
        <w:trPr>
          <w:trHeight w:val="144"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35CEDF21" w14:textId="3D977D82" w:rsidR="005B53C3" w:rsidRPr="00C62261" w:rsidRDefault="005B53C3" w:rsidP="005B53C3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C62261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2160" w:type="dxa"/>
          </w:tcPr>
          <w:p w14:paraId="5C52B427" w14:textId="03AA2D20" w:rsidR="005B53C3" w:rsidRPr="00C62261" w:rsidRDefault="005B53C3" w:rsidP="005B53C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2261">
              <w:rPr>
                <w:rFonts w:asciiTheme="majorBidi" w:hAnsiTheme="majorBidi" w:cstheme="majorBidi"/>
                <w:color w:val="000000"/>
                <w:cs/>
              </w:rPr>
              <w:t xml:space="preserve">ร้อยละ 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/>
                <w:color w:val="000000"/>
              </w:rPr>
              <w:t>.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83</w:t>
            </w:r>
            <w:r w:rsidRPr="00C62261">
              <w:rPr>
                <w:rFonts w:asciiTheme="majorBidi" w:hAnsiTheme="majorBidi" w:cstheme="majorBidi"/>
                <w:color w:val="000000"/>
                <w:cs/>
              </w:rPr>
              <w:t xml:space="preserve"> ต่อปี</w:t>
            </w:r>
          </w:p>
        </w:tc>
        <w:tc>
          <w:tcPr>
            <w:tcW w:w="143" w:type="dxa"/>
          </w:tcPr>
          <w:p w14:paraId="6BD61ABA" w14:textId="77777777" w:rsidR="005B53C3" w:rsidRPr="00C62261" w:rsidRDefault="005B53C3" w:rsidP="005B53C3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2359" w:type="dxa"/>
            <w:tcBorders>
              <w:top w:val="nil"/>
              <w:left w:val="nil"/>
              <w:right w:val="nil"/>
            </w:tcBorders>
          </w:tcPr>
          <w:p w14:paraId="0FCC3441" w14:textId="5585240E" w:rsidR="005B53C3" w:rsidRPr="00C62261" w:rsidRDefault="005B53C3" w:rsidP="005B53C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C62261">
              <w:rPr>
                <w:rFonts w:asciiTheme="majorBidi" w:hAnsiTheme="majorBidi" w:cstheme="majorBidi"/>
                <w:color w:val="000000"/>
                <w:cs/>
              </w:rPr>
              <w:t xml:space="preserve">ร้อยละ 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2</w:t>
            </w:r>
            <w:r w:rsidRPr="00C62261">
              <w:rPr>
                <w:rFonts w:asciiTheme="majorBidi" w:hAnsiTheme="majorBidi" w:cstheme="majorBidi"/>
                <w:color w:val="000000"/>
              </w:rPr>
              <w:t>.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76</w:t>
            </w:r>
            <w:r w:rsidRPr="00C62261">
              <w:rPr>
                <w:rFonts w:asciiTheme="majorBidi" w:hAnsiTheme="majorBidi" w:cstheme="majorBidi"/>
                <w:color w:val="000000"/>
                <w:cs/>
              </w:rPr>
              <w:t xml:space="preserve"> ต่อปี</w:t>
            </w:r>
          </w:p>
        </w:tc>
      </w:tr>
      <w:tr w:rsidR="005B53C3" w:rsidRPr="00C62261" w14:paraId="578C6AA1" w14:textId="77777777" w:rsidTr="00850963">
        <w:trPr>
          <w:trHeight w:val="144"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3DFDD649" w14:textId="77B6C781" w:rsidR="005B53C3" w:rsidRPr="00C62261" w:rsidRDefault="005B53C3" w:rsidP="005B53C3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C62261">
              <w:rPr>
                <w:rFonts w:asciiTheme="majorBidi" w:hAnsiTheme="majorBidi" w:cstheme="majorBidi"/>
                <w:cs/>
              </w:rPr>
              <w:t>อัตราการเพิ่มขึ้นของเงินเดือน</w:t>
            </w:r>
          </w:p>
        </w:tc>
        <w:tc>
          <w:tcPr>
            <w:tcW w:w="2160" w:type="dxa"/>
          </w:tcPr>
          <w:p w14:paraId="4E127E78" w14:textId="209D894D" w:rsidR="005B53C3" w:rsidRPr="00C62261" w:rsidRDefault="005B53C3" w:rsidP="005B53C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2261">
              <w:rPr>
                <w:rFonts w:asciiTheme="majorBidi" w:hAnsiTheme="majorBidi" w:cstheme="majorBidi"/>
                <w:color w:val="000000"/>
                <w:cs/>
              </w:rPr>
              <w:t>ร้อยละ</w:t>
            </w:r>
            <w:r w:rsidRPr="00C6226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6</w:t>
            </w:r>
            <w:r w:rsidRPr="00C62261">
              <w:rPr>
                <w:rFonts w:asciiTheme="majorBidi" w:hAnsiTheme="majorBidi" w:cstheme="majorBidi"/>
                <w:color w:val="000000"/>
              </w:rPr>
              <w:t>.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85</w:t>
            </w:r>
            <w:r w:rsidRPr="00C62261">
              <w:rPr>
                <w:rFonts w:asciiTheme="majorBidi" w:hAnsiTheme="majorBidi" w:cstheme="majorBidi"/>
                <w:color w:val="000000"/>
                <w:cs/>
              </w:rPr>
              <w:t xml:space="preserve"> ต่อปี</w:t>
            </w:r>
          </w:p>
        </w:tc>
        <w:tc>
          <w:tcPr>
            <w:tcW w:w="143" w:type="dxa"/>
          </w:tcPr>
          <w:p w14:paraId="368A942A" w14:textId="77777777" w:rsidR="005B53C3" w:rsidRPr="00C62261" w:rsidRDefault="005B53C3" w:rsidP="005B53C3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2359" w:type="dxa"/>
            <w:tcBorders>
              <w:top w:val="nil"/>
              <w:left w:val="nil"/>
              <w:right w:val="nil"/>
            </w:tcBorders>
          </w:tcPr>
          <w:p w14:paraId="7D62EF8A" w14:textId="2DB2DD3C" w:rsidR="005B53C3" w:rsidRPr="00C62261" w:rsidRDefault="005B53C3" w:rsidP="005B53C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C62261">
              <w:rPr>
                <w:rFonts w:asciiTheme="majorBidi" w:hAnsiTheme="majorBidi" w:cstheme="majorBidi"/>
                <w:color w:val="000000"/>
                <w:cs/>
              </w:rPr>
              <w:t>ร้อยละ</w:t>
            </w:r>
            <w:r w:rsidRPr="00C6226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6</w:t>
            </w:r>
            <w:r w:rsidRPr="00C62261">
              <w:rPr>
                <w:rFonts w:asciiTheme="majorBidi" w:hAnsiTheme="majorBidi" w:cstheme="majorBidi"/>
                <w:color w:val="000000"/>
              </w:rPr>
              <w:t>.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83</w:t>
            </w:r>
            <w:r w:rsidRPr="00C62261">
              <w:rPr>
                <w:rFonts w:asciiTheme="majorBidi" w:hAnsiTheme="majorBidi" w:cstheme="majorBidi"/>
                <w:color w:val="000000"/>
                <w:cs/>
              </w:rPr>
              <w:t xml:space="preserve"> ต่อปี</w:t>
            </w:r>
          </w:p>
        </w:tc>
      </w:tr>
      <w:tr w:rsidR="005B53C3" w:rsidRPr="00C62261" w14:paraId="26D888D8" w14:textId="77777777" w:rsidTr="00850963">
        <w:trPr>
          <w:trHeight w:val="144"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40E3991A" w14:textId="3A10938E" w:rsidR="005B53C3" w:rsidRPr="00C62261" w:rsidRDefault="005B53C3" w:rsidP="005B53C3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C62261">
              <w:rPr>
                <w:rFonts w:asciiTheme="majorBidi" w:hAnsiTheme="majorBidi" w:cstheme="majorBidi"/>
                <w:cs/>
              </w:rPr>
              <w:t>อัตราการหมุนเวียนของพนักงาน</w:t>
            </w:r>
          </w:p>
        </w:tc>
        <w:tc>
          <w:tcPr>
            <w:tcW w:w="2160" w:type="dxa"/>
          </w:tcPr>
          <w:p w14:paraId="76754286" w14:textId="4D113921" w:rsidR="005B53C3" w:rsidRPr="00C62261" w:rsidRDefault="005B53C3" w:rsidP="005B53C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2261">
              <w:rPr>
                <w:rFonts w:asciiTheme="majorBidi" w:hAnsiTheme="majorBidi" w:cstheme="majorBidi"/>
                <w:color w:val="000000"/>
                <w:cs/>
              </w:rPr>
              <w:t xml:space="preserve">ร้อยละ 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0</w:t>
            </w:r>
            <w:r w:rsidRPr="00C62261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19</w:t>
            </w:r>
            <w:r w:rsidRPr="00C62261">
              <w:rPr>
                <w:rFonts w:asciiTheme="majorBidi" w:hAnsiTheme="majorBidi" w:cstheme="majorBidi"/>
                <w:color w:val="000000"/>
                <w:cs/>
              </w:rPr>
              <w:t xml:space="preserve"> ต่อปี</w:t>
            </w:r>
          </w:p>
        </w:tc>
        <w:tc>
          <w:tcPr>
            <w:tcW w:w="143" w:type="dxa"/>
          </w:tcPr>
          <w:p w14:paraId="0B8604D8" w14:textId="77777777" w:rsidR="005B53C3" w:rsidRPr="00C62261" w:rsidRDefault="005B53C3" w:rsidP="005B53C3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2359" w:type="dxa"/>
            <w:tcBorders>
              <w:top w:val="nil"/>
              <w:left w:val="nil"/>
              <w:right w:val="nil"/>
            </w:tcBorders>
          </w:tcPr>
          <w:p w14:paraId="2F74972E" w14:textId="307DDA0C" w:rsidR="005B53C3" w:rsidRPr="00C62261" w:rsidRDefault="005B53C3" w:rsidP="005B53C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C62261">
              <w:rPr>
                <w:rFonts w:asciiTheme="majorBidi" w:hAnsiTheme="majorBidi" w:cstheme="majorBidi"/>
                <w:color w:val="000000"/>
                <w:cs/>
              </w:rPr>
              <w:t xml:space="preserve">ร้อยละ 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0</w:t>
            </w:r>
            <w:r w:rsidRPr="00C62261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21</w:t>
            </w:r>
            <w:r w:rsidRPr="00C62261">
              <w:rPr>
                <w:rFonts w:asciiTheme="majorBidi" w:hAnsiTheme="majorBidi" w:cstheme="majorBidi"/>
                <w:color w:val="000000"/>
                <w:cs/>
              </w:rPr>
              <w:t xml:space="preserve"> ต่อปี</w:t>
            </w:r>
          </w:p>
        </w:tc>
      </w:tr>
      <w:tr w:rsidR="005B53C3" w:rsidRPr="00C62261" w14:paraId="7E676BE7" w14:textId="77777777" w:rsidTr="00850963">
        <w:trPr>
          <w:trHeight w:val="144"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5C0684BC" w14:textId="28F97372" w:rsidR="005B53C3" w:rsidRPr="00C62261" w:rsidRDefault="005B53C3" w:rsidP="005B53C3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C62261">
              <w:rPr>
                <w:rFonts w:asciiTheme="majorBidi" w:hAnsiTheme="majorBidi" w:cstheme="majorBidi"/>
                <w:cs/>
              </w:rPr>
              <w:t>อัตรามรณะ</w:t>
            </w:r>
          </w:p>
        </w:tc>
        <w:tc>
          <w:tcPr>
            <w:tcW w:w="2160" w:type="dxa"/>
          </w:tcPr>
          <w:p w14:paraId="011EF7F8" w14:textId="2BDC4C6E" w:rsidR="005B53C3" w:rsidRPr="00C62261" w:rsidRDefault="005B53C3" w:rsidP="005B53C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2261">
              <w:rPr>
                <w:rFonts w:asciiTheme="majorBidi" w:hAnsiTheme="majorBidi" w:cstheme="majorBidi"/>
                <w:color w:val="000000"/>
                <w:cs/>
              </w:rPr>
              <w:t xml:space="preserve">ตารางมรณะสำหรับปี 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43" w:type="dxa"/>
          </w:tcPr>
          <w:p w14:paraId="1C1B8624" w14:textId="77777777" w:rsidR="005B53C3" w:rsidRPr="00C62261" w:rsidRDefault="005B53C3" w:rsidP="005B53C3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2359" w:type="dxa"/>
            <w:tcBorders>
              <w:top w:val="nil"/>
              <w:left w:val="nil"/>
              <w:right w:val="nil"/>
            </w:tcBorders>
          </w:tcPr>
          <w:p w14:paraId="66F5CA86" w14:textId="14129EDA" w:rsidR="005B53C3" w:rsidRPr="00C62261" w:rsidRDefault="005B53C3" w:rsidP="005B53C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C62261">
              <w:rPr>
                <w:rFonts w:asciiTheme="majorBidi" w:hAnsiTheme="majorBidi" w:cstheme="majorBidi"/>
                <w:color w:val="000000"/>
                <w:cs/>
              </w:rPr>
              <w:t xml:space="preserve">ตารางมรณะสำหรับปี </w:t>
            </w:r>
            <w:r w:rsidR="00612735" w:rsidRPr="00612735">
              <w:rPr>
                <w:rFonts w:asciiTheme="majorBidi" w:hAnsiTheme="majorBidi" w:cstheme="majorBidi"/>
                <w:color w:val="000000"/>
              </w:rPr>
              <w:t>2560</w:t>
            </w:r>
          </w:p>
        </w:tc>
      </w:tr>
      <w:tr w:rsidR="005B53C3" w:rsidRPr="00C62261" w14:paraId="29787E45" w14:textId="77777777" w:rsidTr="00850963">
        <w:trPr>
          <w:trHeight w:val="12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A370C1" w14:textId="04CEB37C" w:rsidR="005B53C3" w:rsidRPr="00C62261" w:rsidRDefault="005B53C3" w:rsidP="005B53C3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C62261">
              <w:rPr>
                <w:rFonts w:asciiTheme="majorBidi" w:hAnsiTheme="majorBidi" w:cstheme="majorBidi"/>
                <w:cs/>
              </w:rPr>
              <w:t>อายุเกษียณ</w:t>
            </w:r>
          </w:p>
        </w:tc>
        <w:tc>
          <w:tcPr>
            <w:tcW w:w="2160" w:type="dxa"/>
          </w:tcPr>
          <w:p w14:paraId="7929956B" w14:textId="19A8EE5B" w:rsidR="005B53C3" w:rsidRPr="00C62261" w:rsidRDefault="00612735" w:rsidP="005B53C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12735">
              <w:rPr>
                <w:rFonts w:asciiTheme="majorBidi" w:hAnsiTheme="majorBidi" w:cstheme="majorBidi"/>
                <w:color w:val="000000"/>
              </w:rPr>
              <w:t>60</w:t>
            </w:r>
            <w:r w:rsidR="005B53C3" w:rsidRPr="00C6226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43" w:type="dxa"/>
          </w:tcPr>
          <w:p w14:paraId="4B562CFF" w14:textId="77777777" w:rsidR="005B53C3" w:rsidRPr="00C62261" w:rsidRDefault="005B53C3" w:rsidP="005B53C3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</w:tcPr>
          <w:p w14:paraId="440907AE" w14:textId="507E1F83" w:rsidR="005B53C3" w:rsidRPr="00C62261" w:rsidRDefault="00612735" w:rsidP="005B53C3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  <w:color w:val="000000"/>
              </w:rPr>
              <w:t>60</w:t>
            </w:r>
            <w:r w:rsidR="005B53C3" w:rsidRPr="00C6226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</w:tr>
    </w:tbl>
    <w:p w14:paraId="617EFF78" w14:textId="77777777" w:rsidR="000E68EF" w:rsidRDefault="000E68EF">
      <w:pPr>
        <w:spacing w:line="240" w:lineRule="auto"/>
        <w:rPr>
          <w:rFonts w:asciiTheme="majorBidi" w:eastAsia="Cordia New" w:hAnsiTheme="majorBidi" w:cstheme="majorBidi"/>
          <w:color w:val="000000"/>
          <w:cs/>
        </w:rPr>
      </w:pPr>
      <w:r>
        <w:rPr>
          <w:rFonts w:asciiTheme="majorBidi" w:eastAsia="Cordia New" w:hAnsiTheme="majorBidi" w:cstheme="majorBidi"/>
          <w:color w:val="000000"/>
          <w:cs/>
        </w:rPr>
        <w:br w:type="page"/>
      </w:r>
    </w:p>
    <w:p w14:paraId="7ABF93E4" w14:textId="36E3F01B" w:rsidR="00DB5294" w:rsidRPr="00A22E71" w:rsidRDefault="00DB5294" w:rsidP="00AB2DC2">
      <w:pPr>
        <w:spacing w:before="240"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</w:rPr>
      </w:pPr>
      <w:r w:rsidRPr="00A22E71">
        <w:rPr>
          <w:rFonts w:asciiTheme="majorBidi" w:eastAsia="Cordia New" w:hAnsiTheme="majorBidi" w:cstheme="majorBidi"/>
          <w:color w:val="000000"/>
          <w:cs/>
        </w:rPr>
        <w:lastRenderedPageBreak/>
        <w:t>การวิเคราะห์ความอ่อนไหวของข้อสมมติฐานหลักในการคำนวณ</w:t>
      </w:r>
    </w:p>
    <w:tbl>
      <w:tblPr>
        <w:tblW w:w="899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790"/>
        <w:gridCol w:w="68"/>
        <w:gridCol w:w="791"/>
        <w:gridCol w:w="73"/>
        <w:gridCol w:w="1041"/>
        <w:gridCol w:w="76"/>
        <w:gridCol w:w="1031"/>
        <w:gridCol w:w="73"/>
        <w:gridCol w:w="1007"/>
        <w:gridCol w:w="73"/>
        <w:gridCol w:w="1005"/>
      </w:tblGrid>
      <w:tr w:rsidR="005A071C" w:rsidRPr="008C2F7C" w14:paraId="14A2CD03" w14:textId="77777777" w:rsidTr="000A7E9C">
        <w:trPr>
          <w:trHeight w:val="20"/>
          <w:tblHeader/>
        </w:trPr>
        <w:tc>
          <w:tcPr>
            <w:tcW w:w="2970" w:type="dxa"/>
          </w:tcPr>
          <w:p w14:paraId="6BB92A31" w14:textId="77777777" w:rsidR="005A071C" w:rsidRPr="008C2F7C" w:rsidRDefault="005A071C" w:rsidP="008C2F7C">
            <w:pPr>
              <w:spacing w:line="320" w:lineRule="exact"/>
              <w:ind w:left="45"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28" w:type="dxa"/>
            <w:gridSpan w:val="11"/>
          </w:tcPr>
          <w:p w14:paraId="39949848" w14:textId="6E728D92" w:rsidR="005A071C" w:rsidRPr="008C2F7C" w:rsidRDefault="005A071C" w:rsidP="008C2F7C">
            <w:pPr>
              <w:spacing w:line="320" w:lineRule="exact"/>
              <w:ind w:right="1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</w:pPr>
            <w:r w:rsidRPr="008C2F7C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161C24" w:rsidRPr="008C2F7C" w14:paraId="1E647513" w14:textId="77777777" w:rsidTr="000A7E9C">
        <w:trPr>
          <w:trHeight w:val="20"/>
          <w:tblHeader/>
        </w:trPr>
        <w:tc>
          <w:tcPr>
            <w:tcW w:w="2970" w:type="dxa"/>
          </w:tcPr>
          <w:p w14:paraId="3200686F" w14:textId="77777777" w:rsidR="00161C24" w:rsidRPr="008C2F7C" w:rsidRDefault="00161C24" w:rsidP="008C2F7C">
            <w:pPr>
              <w:spacing w:line="320" w:lineRule="exact"/>
              <w:ind w:left="45"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28" w:type="dxa"/>
            <w:gridSpan w:val="11"/>
            <w:tcBorders>
              <w:bottom w:val="single" w:sz="4" w:space="0" w:color="auto"/>
            </w:tcBorders>
          </w:tcPr>
          <w:p w14:paraId="7C77E3A0" w14:textId="4EB7B4EA" w:rsidR="00161C24" w:rsidRPr="008C2F7C" w:rsidRDefault="002E7C06" w:rsidP="008C2F7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2F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687489" w:rsidRPr="008C2F7C" w14:paraId="47BE6D35" w14:textId="77777777" w:rsidTr="00D34C68">
        <w:trPr>
          <w:trHeight w:val="20"/>
          <w:tblHeader/>
        </w:trPr>
        <w:tc>
          <w:tcPr>
            <w:tcW w:w="2970" w:type="dxa"/>
          </w:tcPr>
          <w:p w14:paraId="05C56B08" w14:textId="77777777" w:rsidR="00687489" w:rsidRPr="008C2F7C" w:rsidRDefault="00687489" w:rsidP="008C2F7C">
            <w:pPr>
              <w:spacing w:line="320" w:lineRule="exact"/>
              <w:ind w:left="45"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dxa"/>
          </w:tcPr>
          <w:p w14:paraId="01A7B9FF" w14:textId="77777777" w:rsidR="00687489" w:rsidRPr="008C2F7C" w:rsidRDefault="00687489" w:rsidP="008C2F7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" w:type="dxa"/>
          </w:tcPr>
          <w:p w14:paraId="1A9725EF" w14:textId="77777777" w:rsidR="00687489" w:rsidRPr="008C2F7C" w:rsidRDefault="00687489" w:rsidP="008C2F7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1" w:type="dxa"/>
          </w:tcPr>
          <w:p w14:paraId="33970171" w14:textId="77777777" w:rsidR="00687489" w:rsidRPr="008C2F7C" w:rsidRDefault="00687489" w:rsidP="008C2F7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" w:type="dxa"/>
          </w:tcPr>
          <w:p w14:paraId="431F1332" w14:textId="77777777" w:rsidR="00687489" w:rsidRPr="008C2F7C" w:rsidRDefault="00687489" w:rsidP="008C2F7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06" w:type="dxa"/>
            <w:gridSpan w:val="7"/>
            <w:tcBorders>
              <w:bottom w:val="single" w:sz="4" w:space="0" w:color="auto"/>
            </w:tcBorders>
          </w:tcPr>
          <w:p w14:paraId="1A303DC5" w14:textId="1D9C6811" w:rsidR="00687489" w:rsidRPr="002C6751" w:rsidRDefault="002C6751" w:rsidP="008C2F7C">
            <w:pPr>
              <w:spacing w:line="32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</w:pPr>
            <w:r w:rsidRPr="002C6751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t>ผลกระทบต่อ</w:t>
            </w:r>
            <w:r w:rsidRPr="002C6751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ภาระผูกพันผลประโยชน์ที่กำหนดไว้</w:t>
            </w:r>
          </w:p>
        </w:tc>
      </w:tr>
      <w:tr w:rsidR="00161C24" w:rsidRPr="008C2F7C" w14:paraId="50635189" w14:textId="77777777" w:rsidTr="00C21ACE">
        <w:trPr>
          <w:trHeight w:val="20"/>
          <w:tblHeader/>
        </w:trPr>
        <w:tc>
          <w:tcPr>
            <w:tcW w:w="2970" w:type="dxa"/>
          </w:tcPr>
          <w:p w14:paraId="0781080B" w14:textId="77777777" w:rsidR="00161C24" w:rsidRPr="008C2F7C" w:rsidRDefault="00161C24" w:rsidP="008C2F7C">
            <w:pPr>
              <w:spacing w:line="320" w:lineRule="exact"/>
              <w:ind w:left="45"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9" w:type="dxa"/>
            <w:gridSpan w:val="3"/>
            <w:tcBorders>
              <w:bottom w:val="single" w:sz="4" w:space="0" w:color="auto"/>
            </w:tcBorders>
          </w:tcPr>
          <w:p w14:paraId="404E9478" w14:textId="4552EF90" w:rsidR="00161C24" w:rsidRPr="008C2F7C" w:rsidRDefault="003125FF" w:rsidP="008C2F7C">
            <w:pPr>
              <w:spacing w:line="320" w:lineRule="exact"/>
              <w:ind w:right="-7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</w:pPr>
            <w:r w:rsidRPr="008C2F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t>การเปลี่ยนแปลงใน</w:t>
            </w:r>
            <w:r w:rsidR="009B20A4">
              <w:rPr>
                <w:rFonts w:asciiTheme="majorBidi" w:eastAsia="MS Mincho" w:hAnsiTheme="majorBidi" w:cstheme="majorBidi"/>
                <w:b/>
                <w:bCs/>
                <w:color w:val="000000"/>
                <w:lang w:eastAsia="en-GB"/>
              </w:rPr>
              <w:br/>
            </w:r>
            <w:r w:rsidRPr="008C2F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t>ข้อสมมติ</w:t>
            </w:r>
            <w:r w:rsidR="00172253" w:rsidRPr="008C2F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t>ฐาน</w:t>
            </w:r>
          </w:p>
        </w:tc>
        <w:tc>
          <w:tcPr>
            <w:tcW w:w="73" w:type="dxa"/>
          </w:tcPr>
          <w:p w14:paraId="21A2A3DA" w14:textId="77777777" w:rsidR="00161C24" w:rsidRPr="008C2F7C" w:rsidRDefault="00161C24" w:rsidP="008C2F7C">
            <w:pPr>
              <w:spacing w:line="320" w:lineRule="exact"/>
              <w:ind w:right="-7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eastAsia="en-GB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257EF3" w14:textId="0CAF9C80" w:rsidR="00161C24" w:rsidRPr="008C2F7C" w:rsidRDefault="0082655B" w:rsidP="008C2F7C">
            <w:pPr>
              <w:spacing w:line="320" w:lineRule="exact"/>
              <w:ind w:right="-7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</w:pPr>
            <w:r w:rsidRPr="008C2F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t>การเพิ่มขึ้นของ</w:t>
            </w:r>
            <w:r w:rsidR="00172253" w:rsidRPr="008C2F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br/>
            </w:r>
            <w:r w:rsidRPr="008C2F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t>ข้อสมมติ</w:t>
            </w:r>
            <w:r w:rsidR="00172253" w:rsidRPr="008C2F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t>ฐาน</w:t>
            </w:r>
          </w:p>
        </w:tc>
        <w:tc>
          <w:tcPr>
            <w:tcW w:w="73" w:type="dxa"/>
          </w:tcPr>
          <w:p w14:paraId="68842B9B" w14:textId="77777777" w:rsidR="00161C24" w:rsidRPr="008C2F7C" w:rsidRDefault="00161C24" w:rsidP="008C2F7C">
            <w:pPr>
              <w:spacing w:line="320" w:lineRule="exact"/>
              <w:ind w:right="-7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eastAsia="en-GB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2FBC9A" w14:textId="4C987AC1" w:rsidR="00161C24" w:rsidRPr="008C2F7C" w:rsidRDefault="00DD4BBB" w:rsidP="008C2F7C">
            <w:pPr>
              <w:spacing w:line="320" w:lineRule="exact"/>
              <w:ind w:right="-7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eastAsia="en-GB"/>
              </w:rPr>
            </w:pPr>
            <w:r w:rsidRPr="008C2F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t>การลดลงของ</w:t>
            </w:r>
            <w:r w:rsidR="00172253" w:rsidRPr="008C2F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br/>
            </w:r>
            <w:r w:rsidRPr="008C2F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t>ข้อสมมติ</w:t>
            </w:r>
            <w:r w:rsidR="00172253" w:rsidRPr="008C2F7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en-GB"/>
              </w:rPr>
              <w:t>ฐาน</w:t>
            </w:r>
          </w:p>
        </w:tc>
      </w:tr>
      <w:tr w:rsidR="00C23580" w:rsidRPr="008C2F7C" w14:paraId="40DC4429" w14:textId="77777777" w:rsidTr="00D34C68">
        <w:trPr>
          <w:trHeight w:val="60"/>
          <w:tblHeader/>
        </w:trPr>
        <w:tc>
          <w:tcPr>
            <w:tcW w:w="2970" w:type="dxa"/>
            <w:vAlign w:val="center"/>
          </w:tcPr>
          <w:p w14:paraId="3EB9295A" w14:textId="184EA9AA" w:rsidR="00C23580" w:rsidRPr="008C2F7C" w:rsidRDefault="00C23580" w:rsidP="008C2F7C">
            <w:pPr>
              <w:spacing w:line="320" w:lineRule="exact"/>
              <w:ind w:left="45"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6F81C1E8" w14:textId="7EB9DFDC" w:rsidR="00C23580" w:rsidRPr="008C2F7C" w:rsidRDefault="00612735" w:rsidP="008C2F7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FF8C323" w14:textId="77777777" w:rsidR="00C23580" w:rsidRPr="008C2F7C" w:rsidRDefault="00C23580" w:rsidP="008C2F7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562F83E" w14:textId="783C7A83" w:rsidR="00C23580" w:rsidRPr="008C2F7C" w:rsidRDefault="00612735" w:rsidP="008C2F7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73" w:type="dxa"/>
          </w:tcPr>
          <w:p w14:paraId="20DA5D42" w14:textId="77777777" w:rsidR="00C23580" w:rsidRPr="008C2F7C" w:rsidRDefault="00C23580" w:rsidP="008C2F7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743874AE" w14:textId="6A58533A" w:rsidR="00C23580" w:rsidRPr="008C2F7C" w:rsidRDefault="00612735" w:rsidP="008C2F7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34E130E5" w14:textId="77777777" w:rsidR="00C23580" w:rsidRPr="008C2F7C" w:rsidRDefault="00C23580" w:rsidP="008C2F7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3E1D9A6E" w14:textId="5FE156DB" w:rsidR="00C23580" w:rsidRPr="008C2F7C" w:rsidRDefault="00612735" w:rsidP="008C2F7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73" w:type="dxa"/>
          </w:tcPr>
          <w:p w14:paraId="10BA549E" w14:textId="77777777" w:rsidR="00C23580" w:rsidRPr="008C2F7C" w:rsidRDefault="00C23580" w:rsidP="008C2F7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74CDF07" w14:textId="48720E8C" w:rsidR="00C23580" w:rsidRPr="008C2F7C" w:rsidRDefault="00612735" w:rsidP="008C2F7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3" w:type="dxa"/>
            <w:tcBorders>
              <w:top w:val="single" w:sz="4" w:space="0" w:color="auto"/>
            </w:tcBorders>
          </w:tcPr>
          <w:p w14:paraId="3B150123" w14:textId="77777777" w:rsidR="00C23580" w:rsidRPr="008C2F7C" w:rsidRDefault="00C23580" w:rsidP="008C2F7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2FD95D47" w14:textId="12EF83AA" w:rsidR="00C23580" w:rsidRPr="008C2F7C" w:rsidRDefault="00612735" w:rsidP="008C2F7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52BF5" w:rsidRPr="008C2F7C" w14:paraId="792FC1E4" w14:textId="77777777" w:rsidTr="00034AA8">
        <w:trPr>
          <w:trHeight w:val="60"/>
          <w:tblHeader/>
        </w:trPr>
        <w:tc>
          <w:tcPr>
            <w:tcW w:w="2970" w:type="dxa"/>
            <w:vAlign w:val="center"/>
          </w:tcPr>
          <w:p w14:paraId="7ABC1D3F" w14:textId="77777777" w:rsidR="00052BF5" w:rsidRPr="008C2F7C" w:rsidRDefault="00052BF5" w:rsidP="008C2F7C">
            <w:pPr>
              <w:spacing w:line="320" w:lineRule="exact"/>
              <w:ind w:left="45"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dxa"/>
          </w:tcPr>
          <w:p w14:paraId="1DBAED94" w14:textId="28314659" w:rsidR="00052BF5" w:rsidRPr="008C2F7C" w:rsidRDefault="00052BF5" w:rsidP="008C2F7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2F7C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68" w:type="dxa"/>
          </w:tcPr>
          <w:p w14:paraId="27390BA0" w14:textId="77777777" w:rsidR="00052BF5" w:rsidRPr="008C2F7C" w:rsidRDefault="00052BF5" w:rsidP="008C2F7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1" w:type="dxa"/>
          </w:tcPr>
          <w:p w14:paraId="527FD031" w14:textId="206C6571" w:rsidR="00052BF5" w:rsidRPr="008C2F7C" w:rsidRDefault="00052BF5" w:rsidP="008C2F7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2F7C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73" w:type="dxa"/>
          </w:tcPr>
          <w:p w14:paraId="0C62C431" w14:textId="77777777" w:rsidR="00052BF5" w:rsidRPr="008C2F7C" w:rsidRDefault="00052BF5" w:rsidP="008C2F7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dxa"/>
          </w:tcPr>
          <w:p w14:paraId="440D3DDA" w14:textId="77777777" w:rsidR="00052BF5" w:rsidRPr="00A86FE5" w:rsidRDefault="00052BF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B0ABAEC" w14:textId="77777777" w:rsidR="00052BF5" w:rsidRPr="008C2F7C" w:rsidRDefault="00052BF5" w:rsidP="008C2F7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1" w:type="dxa"/>
          </w:tcPr>
          <w:p w14:paraId="75B1CAB2" w14:textId="77777777" w:rsidR="00052BF5" w:rsidRPr="00A86FE5" w:rsidRDefault="00052BF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</w:p>
        </w:tc>
        <w:tc>
          <w:tcPr>
            <w:tcW w:w="73" w:type="dxa"/>
          </w:tcPr>
          <w:p w14:paraId="40B9FC22" w14:textId="77777777" w:rsidR="00052BF5" w:rsidRPr="008C2F7C" w:rsidRDefault="00052BF5" w:rsidP="008C2F7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7" w:type="dxa"/>
          </w:tcPr>
          <w:p w14:paraId="3A0A8CBA" w14:textId="77777777" w:rsidR="00052BF5" w:rsidRPr="00A86FE5" w:rsidRDefault="00052BF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</w:p>
        </w:tc>
        <w:tc>
          <w:tcPr>
            <w:tcW w:w="73" w:type="dxa"/>
          </w:tcPr>
          <w:p w14:paraId="41C59662" w14:textId="77777777" w:rsidR="00052BF5" w:rsidRPr="008C2F7C" w:rsidRDefault="00052BF5" w:rsidP="008C2F7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54270D22" w14:textId="77777777" w:rsidR="00052BF5" w:rsidRPr="00A86FE5" w:rsidRDefault="00052BF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</w:p>
        </w:tc>
      </w:tr>
      <w:tr w:rsidR="00A86FE5" w:rsidRPr="008C2F7C" w14:paraId="5FE2E6BF" w14:textId="77777777" w:rsidTr="00F032A0">
        <w:trPr>
          <w:trHeight w:val="60"/>
          <w:tblHeader/>
        </w:trPr>
        <w:tc>
          <w:tcPr>
            <w:tcW w:w="2970" w:type="dxa"/>
            <w:vAlign w:val="center"/>
          </w:tcPr>
          <w:p w14:paraId="0CF047C4" w14:textId="50D80362" w:rsidR="00A86FE5" w:rsidRPr="008C2F7C" w:rsidRDefault="00A86FE5" w:rsidP="00A86FE5">
            <w:pPr>
              <w:spacing w:line="320" w:lineRule="exact"/>
              <w:ind w:left="45" w:right="1"/>
              <w:rPr>
                <w:rFonts w:asciiTheme="majorBidi" w:hAnsiTheme="majorBidi" w:cstheme="majorBidi"/>
                <w:cs/>
              </w:rPr>
            </w:pPr>
            <w:r w:rsidRPr="008C2F7C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790" w:type="dxa"/>
          </w:tcPr>
          <w:p w14:paraId="78FDF20E" w14:textId="41827F56" w:rsidR="00A86FE5" w:rsidRPr="008C2F7C" w:rsidRDefault="00612735" w:rsidP="00A86FE5">
            <w:pPr>
              <w:tabs>
                <w:tab w:val="decimal" w:pos="417"/>
              </w:tabs>
              <w:spacing w:line="320" w:lineRule="exact"/>
              <w:ind w:left="-11" w:right="-16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0</w:t>
            </w:r>
            <w:r w:rsidR="00A86FE5" w:rsidRPr="008C2F7C">
              <w:rPr>
                <w:rFonts w:asciiTheme="majorBidi" w:hAnsiTheme="majorBidi" w:cstheme="majorBidi"/>
              </w:rPr>
              <w:t>.</w:t>
            </w:r>
            <w:r w:rsidRPr="0061273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68" w:type="dxa"/>
          </w:tcPr>
          <w:p w14:paraId="413C0AB5" w14:textId="77777777" w:rsidR="00A86FE5" w:rsidRPr="008C2F7C" w:rsidRDefault="00A86FE5" w:rsidP="00A86F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1" w:type="dxa"/>
          </w:tcPr>
          <w:p w14:paraId="377392E7" w14:textId="4D7F7980" w:rsidR="00A86FE5" w:rsidRPr="008C2F7C" w:rsidRDefault="00612735" w:rsidP="00A86FE5">
            <w:pPr>
              <w:tabs>
                <w:tab w:val="decimal" w:pos="417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0</w:t>
            </w:r>
            <w:r w:rsidR="00A86FE5" w:rsidRPr="008C2F7C">
              <w:rPr>
                <w:rFonts w:asciiTheme="majorBidi" w:hAnsiTheme="majorBidi" w:cstheme="majorBidi"/>
              </w:rPr>
              <w:t>.</w:t>
            </w:r>
            <w:r w:rsidRPr="0061273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73" w:type="dxa"/>
          </w:tcPr>
          <w:p w14:paraId="67D776E4" w14:textId="77777777" w:rsidR="00A86FE5" w:rsidRPr="008C2F7C" w:rsidRDefault="00A86FE5" w:rsidP="00A86FE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dxa"/>
          </w:tcPr>
          <w:p w14:paraId="4FF8F3E6" w14:textId="025F9721" w:rsidR="00A86FE5" w:rsidRPr="008C2F7C" w:rsidRDefault="00A86FE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A86FE5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824</w:t>
            </w:r>
            <w:r w:rsidRPr="00A86FE5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413</w:t>
            </w:r>
            <w:r w:rsidRPr="00A86F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1CB1AE0D" w14:textId="77777777" w:rsidR="00A86FE5" w:rsidRPr="008C2F7C" w:rsidRDefault="00A86FE5" w:rsidP="00A86FE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1" w:type="dxa"/>
          </w:tcPr>
          <w:p w14:paraId="676EE6FC" w14:textId="586DF382" w:rsidR="00A86FE5" w:rsidRPr="008C2F7C" w:rsidRDefault="00A86FE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8C2F7C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784</w:t>
            </w:r>
            <w:r w:rsidRPr="008C2F7C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914</w:t>
            </w:r>
            <w:r w:rsidRPr="008C2F7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3" w:type="dxa"/>
          </w:tcPr>
          <w:p w14:paraId="24A04F94" w14:textId="77777777" w:rsidR="00A86FE5" w:rsidRPr="008C2F7C" w:rsidRDefault="00A86FE5" w:rsidP="00A86FE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7" w:type="dxa"/>
            <w:vAlign w:val="center"/>
          </w:tcPr>
          <w:p w14:paraId="3519A82C" w14:textId="75C5F7E5" w:rsidR="00A86FE5" w:rsidRPr="008C2F7C" w:rsidRDefault="0061273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874</w:t>
            </w:r>
            <w:r w:rsidR="00A86FE5" w:rsidRPr="00A86FE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73" w:type="dxa"/>
          </w:tcPr>
          <w:p w14:paraId="34557DCC" w14:textId="77777777" w:rsidR="00A86FE5" w:rsidRPr="008C2F7C" w:rsidRDefault="00A86FE5" w:rsidP="00A86F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4EC7BE78" w14:textId="6A22102D" w:rsidR="00A86FE5" w:rsidRPr="008C2F7C" w:rsidRDefault="0061273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832</w:t>
            </w:r>
            <w:r w:rsidR="00A86FE5" w:rsidRPr="008C2F7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122</w:t>
            </w:r>
          </w:p>
        </w:tc>
      </w:tr>
      <w:tr w:rsidR="00A86FE5" w:rsidRPr="008C2F7C" w14:paraId="70DB24EC" w14:textId="77777777" w:rsidTr="00F032A0">
        <w:trPr>
          <w:trHeight w:val="60"/>
          <w:tblHeader/>
        </w:trPr>
        <w:tc>
          <w:tcPr>
            <w:tcW w:w="2970" w:type="dxa"/>
            <w:vAlign w:val="center"/>
          </w:tcPr>
          <w:p w14:paraId="5D2FAACA" w14:textId="2B684E6E" w:rsidR="00A86FE5" w:rsidRPr="008C2F7C" w:rsidRDefault="00A86FE5" w:rsidP="00A86FE5">
            <w:pPr>
              <w:spacing w:line="320" w:lineRule="exact"/>
              <w:ind w:left="45" w:right="1"/>
              <w:rPr>
                <w:rFonts w:asciiTheme="majorBidi" w:hAnsiTheme="majorBidi" w:cstheme="majorBidi"/>
                <w:cs/>
              </w:rPr>
            </w:pPr>
            <w:r w:rsidRPr="008C2F7C">
              <w:rPr>
                <w:rFonts w:asciiTheme="majorBidi" w:hAnsiTheme="majorBidi" w:cstheme="majorBidi"/>
                <w:cs/>
              </w:rPr>
              <w:t>อัตราการเพิ่มขึ้นของเงินเดือน</w:t>
            </w:r>
          </w:p>
        </w:tc>
        <w:tc>
          <w:tcPr>
            <w:tcW w:w="790" w:type="dxa"/>
          </w:tcPr>
          <w:p w14:paraId="2F1963C8" w14:textId="7246B08F" w:rsidR="00A86FE5" w:rsidRPr="008C2F7C" w:rsidRDefault="00612735" w:rsidP="00A86FE5">
            <w:pPr>
              <w:tabs>
                <w:tab w:val="decimal" w:pos="417"/>
              </w:tabs>
              <w:spacing w:line="320" w:lineRule="exact"/>
              <w:ind w:left="-11" w:right="-16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0</w:t>
            </w:r>
            <w:r w:rsidR="00A86FE5" w:rsidRPr="008C2F7C">
              <w:rPr>
                <w:rFonts w:asciiTheme="majorBidi" w:hAnsiTheme="majorBidi" w:cstheme="majorBidi"/>
              </w:rPr>
              <w:t>.</w:t>
            </w:r>
            <w:r w:rsidRPr="0061273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68" w:type="dxa"/>
          </w:tcPr>
          <w:p w14:paraId="7C15B111" w14:textId="77777777" w:rsidR="00A86FE5" w:rsidRPr="008C2F7C" w:rsidRDefault="00A86FE5" w:rsidP="00A86F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1" w:type="dxa"/>
          </w:tcPr>
          <w:p w14:paraId="6736C8F7" w14:textId="4D756330" w:rsidR="00A86FE5" w:rsidRPr="008C2F7C" w:rsidRDefault="00612735" w:rsidP="00A86FE5">
            <w:pPr>
              <w:tabs>
                <w:tab w:val="decimal" w:pos="417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0</w:t>
            </w:r>
            <w:r w:rsidR="00A86FE5" w:rsidRPr="008C2F7C">
              <w:rPr>
                <w:rFonts w:asciiTheme="majorBidi" w:hAnsiTheme="majorBidi" w:cstheme="majorBidi"/>
              </w:rPr>
              <w:t>.</w:t>
            </w:r>
            <w:r w:rsidRPr="0061273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73" w:type="dxa"/>
          </w:tcPr>
          <w:p w14:paraId="3BC8AC3C" w14:textId="77777777" w:rsidR="00A86FE5" w:rsidRPr="008C2F7C" w:rsidRDefault="00A86FE5" w:rsidP="00A86FE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dxa"/>
          </w:tcPr>
          <w:p w14:paraId="1C8440FB" w14:textId="6B42FFD2" w:rsidR="00A86FE5" w:rsidRPr="008C2F7C" w:rsidRDefault="0061273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779</w:t>
            </w:r>
            <w:r w:rsidR="00A86FE5" w:rsidRPr="00A86FE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76" w:type="dxa"/>
          </w:tcPr>
          <w:p w14:paraId="18BDA617" w14:textId="77777777" w:rsidR="00A86FE5" w:rsidRPr="008C2F7C" w:rsidRDefault="00A86FE5" w:rsidP="00A86FE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1" w:type="dxa"/>
          </w:tcPr>
          <w:p w14:paraId="3E999014" w14:textId="49CE6BDE" w:rsidR="00A86FE5" w:rsidRPr="008C2F7C" w:rsidRDefault="0061273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842</w:t>
            </w:r>
            <w:r w:rsidR="00A86FE5" w:rsidRPr="008C2F7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73" w:type="dxa"/>
          </w:tcPr>
          <w:p w14:paraId="2439334C" w14:textId="77777777" w:rsidR="00A86FE5" w:rsidRPr="008C2F7C" w:rsidRDefault="00A86FE5" w:rsidP="00A86FE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7" w:type="dxa"/>
            <w:vAlign w:val="center"/>
          </w:tcPr>
          <w:p w14:paraId="4171B0E4" w14:textId="325A40BD" w:rsidR="00A86FE5" w:rsidRPr="008C2F7C" w:rsidRDefault="00A86FE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A86FE5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743</w:t>
            </w:r>
            <w:r w:rsidRPr="00A86FE5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420</w:t>
            </w:r>
            <w:r w:rsidRPr="00A86F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3" w:type="dxa"/>
          </w:tcPr>
          <w:p w14:paraId="419C0334" w14:textId="77777777" w:rsidR="00A86FE5" w:rsidRPr="008C2F7C" w:rsidRDefault="00A86FE5" w:rsidP="00A86F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1933BCB5" w14:textId="188C76B2" w:rsidR="00A86FE5" w:rsidRPr="008C2F7C" w:rsidRDefault="00A86FE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8C2F7C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800</w:t>
            </w:r>
            <w:r w:rsidRPr="008C2F7C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348</w:t>
            </w:r>
            <w:r w:rsidRPr="008C2F7C">
              <w:rPr>
                <w:rFonts w:asciiTheme="majorBidi" w:hAnsiTheme="majorBidi" w:cstheme="majorBidi"/>
              </w:rPr>
              <w:t>)</w:t>
            </w:r>
          </w:p>
        </w:tc>
      </w:tr>
      <w:tr w:rsidR="00A86FE5" w:rsidRPr="008C2F7C" w14:paraId="46AD502A" w14:textId="77777777" w:rsidTr="00F032A0">
        <w:trPr>
          <w:trHeight w:val="70"/>
        </w:trPr>
        <w:tc>
          <w:tcPr>
            <w:tcW w:w="2970" w:type="dxa"/>
            <w:vAlign w:val="center"/>
          </w:tcPr>
          <w:p w14:paraId="22246247" w14:textId="5B959FF6" w:rsidR="00A86FE5" w:rsidRPr="008C2F7C" w:rsidRDefault="00A86FE5" w:rsidP="00A86FE5">
            <w:pPr>
              <w:spacing w:line="320" w:lineRule="exact"/>
              <w:ind w:left="45" w:right="1"/>
              <w:rPr>
                <w:rFonts w:asciiTheme="majorBidi" w:hAnsiTheme="majorBidi" w:cstheme="majorBidi"/>
                <w:cs/>
              </w:rPr>
            </w:pPr>
            <w:r w:rsidRPr="008C2F7C">
              <w:rPr>
                <w:rFonts w:asciiTheme="majorBidi" w:hAnsiTheme="majorBidi" w:cstheme="majorBidi"/>
                <w:cs/>
              </w:rPr>
              <w:t>อัตราการหมุนเวียนของพนักงาน</w:t>
            </w:r>
          </w:p>
        </w:tc>
        <w:tc>
          <w:tcPr>
            <w:tcW w:w="790" w:type="dxa"/>
          </w:tcPr>
          <w:p w14:paraId="4DF64EB1" w14:textId="41A26238" w:rsidR="00A86FE5" w:rsidRPr="008C2F7C" w:rsidRDefault="00612735" w:rsidP="00A86FE5">
            <w:pPr>
              <w:tabs>
                <w:tab w:val="decimal" w:pos="417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0</w:t>
            </w:r>
            <w:r w:rsidR="00A86FE5" w:rsidRPr="008C2F7C">
              <w:rPr>
                <w:rFonts w:asciiTheme="majorBidi" w:hAnsiTheme="majorBidi" w:cstheme="majorBidi"/>
              </w:rPr>
              <w:t>.</w:t>
            </w:r>
            <w:r w:rsidRPr="0061273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68" w:type="dxa"/>
          </w:tcPr>
          <w:p w14:paraId="7D35AFEB" w14:textId="77777777" w:rsidR="00A86FE5" w:rsidRPr="008C2F7C" w:rsidRDefault="00A86FE5" w:rsidP="00A86FE5">
            <w:pPr>
              <w:spacing w:line="320" w:lineRule="exact"/>
              <w:ind w:left="272" w:right="1" w:hanging="182"/>
              <w:outlineLvl w:val="5"/>
              <w:rPr>
                <w:rFonts w:asciiTheme="majorBidi" w:hAnsiTheme="majorBidi" w:cstheme="majorBidi"/>
              </w:rPr>
            </w:pPr>
          </w:p>
        </w:tc>
        <w:tc>
          <w:tcPr>
            <w:tcW w:w="791" w:type="dxa"/>
          </w:tcPr>
          <w:p w14:paraId="0FAABF7D" w14:textId="1F575197" w:rsidR="00A86FE5" w:rsidRPr="008C2F7C" w:rsidRDefault="00612735" w:rsidP="00A86FE5">
            <w:pPr>
              <w:tabs>
                <w:tab w:val="decimal" w:pos="417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0</w:t>
            </w:r>
            <w:r w:rsidR="00A86FE5" w:rsidRPr="008C2F7C">
              <w:rPr>
                <w:rFonts w:asciiTheme="majorBidi" w:hAnsiTheme="majorBidi" w:cstheme="majorBidi"/>
              </w:rPr>
              <w:t>.</w:t>
            </w:r>
            <w:r w:rsidRPr="0061273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73" w:type="dxa"/>
          </w:tcPr>
          <w:p w14:paraId="2480CE4B" w14:textId="77777777" w:rsidR="00A86FE5" w:rsidRPr="008C2F7C" w:rsidRDefault="00A86FE5" w:rsidP="00A86FE5">
            <w:pPr>
              <w:spacing w:line="320" w:lineRule="exact"/>
              <w:ind w:left="272" w:right="1" w:hanging="182"/>
              <w:outlineLvl w:val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7C76C957" w14:textId="7FE6A5B1" w:rsidR="00A86FE5" w:rsidRPr="008C2F7C" w:rsidRDefault="00A86FE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A86FE5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119</w:t>
            </w:r>
            <w:r w:rsidRPr="00A86FE5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534</w:t>
            </w:r>
            <w:r w:rsidRPr="00A86F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7417145A" w14:textId="77777777" w:rsidR="00A86FE5" w:rsidRPr="008C2F7C" w:rsidRDefault="00A86FE5" w:rsidP="00A86FE5">
            <w:pPr>
              <w:spacing w:line="320" w:lineRule="exact"/>
              <w:ind w:left="272" w:right="1" w:hanging="182"/>
              <w:outlineLvl w:val="5"/>
              <w:rPr>
                <w:rFonts w:asciiTheme="majorBidi" w:hAnsiTheme="majorBidi" w:cstheme="majorBidi"/>
              </w:rPr>
            </w:pPr>
          </w:p>
        </w:tc>
        <w:tc>
          <w:tcPr>
            <w:tcW w:w="1031" w:type="dxa"/>
          </w:tcPr>
          <w:p w14:paraId="3474A360" w14:textId="278467F3" w:rsidR="00A86FE5" w:rsidRPr="008C2F7C" w:rsidRDefault="00A86FE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8C2F7C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77</w:t>
            </w:r>
            <w:r w:rsidRPr="008C2F7C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209</w:t>
            </w:r>
            <w:r w:rsidRPr="008C2F7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3" w:type="dxa"/>
          </w:tcPr>
          <w:p w14:paraId="79AC7C41" w14:textId="77777777" w:rsidR="00A86FE5" w:rsidRPr="008C2F7C" w:rsidRDefault="00A86FE5" w:rsidP="00A86FE5">
            <w:pPr>
              <w:spacing w:line="320" w:lineRule="exact"/>
              <w:ind w:left="272" w:right="1" w:hanging="182"/>
              <w:outlineLvl w:val="5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center"/>
          </w:tcPr>
          <w:p w14:paraId="6927B668" w14:textId="57D1F510" w:rsidR="00A86FE5" w:rsidRPr="008C2F7C" w:rsidRDefault="0061273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130</w:t>
            </w:r>
            <w:r w:rsidR="00A86FE5" w:rsidRPr="00A86FE5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73" w:type="dxa"/>
          </w:tcPr>
          <w:p w14:paraId="338DAA18" w14:textId="77777777" w:rsidR="00A86FE5" w:rsidRPr="008C2F7C" w:rsidRDefault="00A86FE5" w:rsidP="00A86FE5">
            <w:pPr>
              <w:spacing w:line="320" w:lineRule="exact"/>
              <w:ind w:left="272" w:right="1" w:hanging="182"/>
              <w:outlineLvl w:val="5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5CC32D4A" w14:textId="750329FB" w:rsidR="00A86FE5" w:rsidRPr="008C2F7C" w:rsidRDefault="00612735" w:rsidP="00A86FE5">
            <w:pPr>
              <w:tabs>
                <w:tab w:val="decimal" w:pos="913"/>
              </w:tabs>
              <w:spacing w:line="320" w:lineRule="exact"/>
              <w:ind w:left="-11" w:right="-16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82</w:t>
            </w:r>
            <w:r w:rsidR="00A86FE5" w:rsidRPr="008C2F7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573</w:t>
            </w:r>
          </w:p>
        </w:tc>
      </w:tr>
    </w:tbl>
    <w:p w14:paraId="4B610358" w14:textId="28F99221" w:rsidR="000D0B02" w:rsidRPr="00A22E71" w:rsidRDefault="000D0B02" w:rsidP="001F414F">
      <w:pPr>
        <w:spacing w:before="240" w:after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</w:rPr>
      </w:pPr>
      <w:r w:rsidRPr="00A22E71">
        <w:rPr>
          <w:rFonts w:asciiTheme="majorBidi" w:eastAsia="Cordia New" w:hAnsiTheme="majorBidi" w:cstheme="majorBidi"/>
          <w:color w:val="000000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งบฐานะการเงิน</w:t>
      </w:r>
    </w:p>
    <w:p w14:paraId="6D3B6D7E" w14:textId="4BEBBD5E" w:rsidR="003B417B" w:rsidRDefault="001F414F" w:rsidP="006506F2">
      <w:pPr>
        <w:spacing w:after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</w:rPr>
      </w:pPr>
      <w:r>
        <w:rPr>
          <w:rFonts w:asciiTheme="majorBidi" w:eastAsia="Cordia New" w:hAnsiTheme="majorBidi" w:cstheme="majorBidi" w:hint="cs"/>
          <w:color w:val="000000"/>
          <w:cs/>
        </w:rPr>
        <w:t xml:space="preserve">ณ วันที่ </w:t>
      </w:r>
      <w:r w:rsidR="00612735" w:rsidRPr="00612735">
        <w:rPr>
          <w:rFonts w:asciiTheme="majorBidi" w:eastAsia="Cordia New" w:hAnsiTheme="majorBidi" w:cstheme="majorBidi"/>
          <w:color w:val="000000"/>
        </w:rPr>
        <w:t>31</w:t>
      </w:r>
      <w:r>
        <w:rPr>
          <w:rFonts w:asciiTheme="majorBidi" w:eastAsia="Cordia New" w:hAnsiTheme="majorBidi" w:cstheme="majorBidi"/>
          <w:color w:val="000000"/>
        </w:rPr>
        <w:t xml:space="preserve"> </w:t>
      </w:r>
      <w:r>
        <w:rPr>
          <w:rFonts w:asciiTheme="majorBidi" w:eastAsia="Cordia New" w:hAnsiTheme="majorBidi" w:cstheme="majorBidi" w:hint="cs"/>
          <w:color w:val="000000"/>
          <w:cs/>
        </w:rPr>
        <w:t xml:space="preserve">ธันวาคม </w:t>
      </w:r>
      <w:r w:rsidR="00612735" w:rsidRPr="00612735">
        <w:rPr>
          <w:rFonts w:asciiTheme="majorBidi" w:eastAsia="Cordia New" w:hAnsiTheme="majorBidi" w:cstheme="majorBidi"/>
          <w:color w:val="000000"/>
        </w:rPr>
        <w:t>2568</w:t>
      </w:r>
      <w:r>
        <w:rPr>
          <w:rFonts w:asciiTheme="majorBidi" w:eastAsia="Cordia New" w:hAnsiTheme="majorBidi" w:cstheme="majorBidi"/>
          <w:color w:val="000000"/>
        </w:rPr>
        <w:t xml:space="preserve"> </w:t>
      </w:r>
      <w:r>
        <w:rPr>
          <w:rFonts w:asciiTheme="majorBidi" w:eastAsia="Cordia New" w:hAnsiTheme="majorBidi" w:cstheme="majorBidi" w:hint="cs"/>
          <w:color w:val="000000"/>
          <w:cs/>
        </w:rPr>
        <w:t xml:space="preserve">และ </w:t>
      </w:r>
      <w:r w:rsidR="00612735" w:rsidRPr="00612735">
        <w:rPr>
          <w:rFonts w:asciiTheme="majorBidi" w:eastAsia="Cordia New" w:hAnsiTheme="majorBidi" w:cstheme="majorBidi"/>
          <w:color w:val="000000"/>
        </w:rPr>
        <w:t>2567</w:t>
      </w:r>
      <w:r>
        <w:rPr>
          <w:rFonts w:asciiTheme="majorBidi" w:eastAsia="Cordia New" w:hAnsiTheme="majorBidi" w:cstheme="majorBidi"/>
          <w:color w:val="000000"/>
        </w:rPr>
        <w:t xml:space="preserve"> </w:t>
      </w:r>
      <w:r w:rsidR="003B417B" w:rsidRPr="00A22E71">
        <w:rPr>
          <w:rFonts w:asciiTheme="majorBidi" w:eastAsia="Cordia New" w:hAnsiTheme="majorBidi" w:cstheme="majorBidi"/>
          <w:color w:val="000000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612735" w:rsidRPr="00612735">
        <w:rPr>
          <w:rFonts w:asciiTheme="majorBidi" w:eastAsia="Cordia New" w:hAnsiTheme="majorBidi" w:cstheme="majorBidi"/>
          <w:color w:val="000000"/>
        </w:rPr>
        <w:t>11</w:t>
      </w:r>
      <w:r w:rsidR="00D30328">
        <w:rPr>
          <w:rFonts w:asciiTheme="majorBidi" w:eastAsia="Cordia New" w:hAnsiTheme="majorBidi" w:cstheme="majorBidi"/>
          <w:color w:val="000000"/>
        </w:rPr>
        <w:t xml:space="preserve"> </w:t>
      </w:r>
      <w:r w:rsidR="00447768">
        <w:rPr>
          <w:rFonts w:asciiTheme="majorBidi" w:eastAsia="Cordia New" w:hAnsiTheme="majorBidi" w:cstheme="majorBidi" w:hint="cs"/>
          <w:color w:val="000000"/>
          <w:cs/>
        </w:rPr>
        <w:t xml:space="preserve">ปี และ </w:t>
      </w:r>
      <w:r w:rsidR="00612735" w:rsidRPr="00612735">
        <w:rPr>
          <w:rFonts w:asciiTheme="majorBidi" w:eastAsia="Cordia New" w:hAnsiTheme="majorBidi" w:cstheme="majorBidi"/>
          <w:color w:val="000000"/>
        </w:rPr>
        <w:t>12</w:t>
      </w:r>
      <w:r w:rsidR="003B417B" w:rsidRPr="00A22E71">
        <w:rPr>
          <w:rFonts w:asciiTheme="majorBidi" w:eastAsia="Cordia New" w:hAnsiTheme="majorBidi" w:cstheme="majorBidi"/>
          <w:color w:val="000000"/>
          <w:cs/>
        </w:rPr>
        <w:t xml:space="preserve"> ปี</w:t>
      </w:r>
      <w:r w:rsidR="00447768">
        <w:rPr>
          <w:rFonts w:asciiTheme="majorBidi" w:eastAsia="Cordia New" w:hAnsiTheme="majorBidi" w:cstheme="majorBidi" w:hint="cs"/>
          <w:color w:val="000000"/>
          <w:cs/>
        </w:rPr>
        <w:t xml:space="preserve"> ตามลำดับ</w:t>
      </w:r>
    </w:p>
    <w:p w14:paraId="53CCD297" w14:textId="72BEC21D" w:rsidR="006506F2" w:rsidRPr="00A22E71" w:rsidRDefault="006506F2" w:rsidP="001F414F">
      <w:pPr>
        <w:spacing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cs/>
        </w:rPr>
      </w:pPr>
      <w:r w:rsidRPr="006506F2">
        <w:rPr>
          <w:rFonts w:asciiTheme="majorBidi" w:eastAsia="Cordia New" w:hAnsiTheme="majorBidi" w:cstheme="majorBidi"/>
          <w:color w:val="000000"/>
          <w:cs/>
        </w:rPr>
        <w:t>การวิเคราะห์ระยะเวลาครบกำหนดของการจ่ายชำระผลประโยชน์</w:t>
      </w:r>
      <w:r w:rsidR="00837F6F">
        <w:rPr>
          <w:rFonts w:asciiTheme="majorBidi" w:eastAsia="Cordia New" w:hAnsiTheme="majorBidi" w:cstheme="majorBidi"/>
          <w:color w:val="000000"/>
        </w:rPr>
        <w:t xml:space="preserve"> </w:t>
      </w:r>
      <w:r w:rsidR="00837F6F">
        <w:rPr>
          <w:rFonts w:asciiTheme="majorBidi" w:eastAsia="Cordia New" w:hAnsiTheme="majorBidi" w:cstheme="majorBidi" w:hint="cs"/>
          <w:color w:val="000000"/>
          <w:cs/>
        </w:rPr>
        <w:t xml:space="preserve">ณ วันที่ </w:t>
      </w:r>
      <w:r w:rsidR="00612735" w:rsidRPr="00612735">
        <w:rPr>
          <w:rFonts w:asciiTheme="majorBidi" w:eastAsia="Cordia New" w:hAnsiTheme="majorBidi" w:cstheme="majorBidi"/>
          <w:color w:val="000000"/>
        </w:rPr>
        <w:t>31</w:t>
      </w:r>
      <w:r w:rsidR="00837F6F">
        <w:rPr>
          <w:rFonts w:asciiTheme="majorBidi" w:eastAsia="Cordia New" w:hAnsiTheme="majorBidi" w:cstheme="majorBidi"/>
          <w:color w:val="000000"/>
        </w:rPr>
        <w:t xml:space="preserve"> </w:t>
      </w:r>
      <w:r w:rsidR="00837F6F">
        <w:rPr>
          <w:rFonts w:asciiTheme="majorBidi" w:eastAsia="Cordia New" w:hAnsiTheme="majorBidi" w:cstheme="majorBidi" w:hint="cs"/>
          <w:color w:val="000000"/>
          <w:cs/>
        </w:rPr>
        <w:t>ธันวาคม</w:t>
      </w:r>
    </w:p>
    <w:tbl>
      <w:tblPr>
        <w:tblW w:w="891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5"/>
        <w:gridCol w:w="1164"/>
        <w:gridCol w:w="88"/>
        <w:gridCol w:w="1089"/>
      </w:tblGrid>
      <w:tr w:rsidR="00113FA3" w:rsidRPr="00291D5B" w14:paraId="054CE043" w14:textId="77777777" w:rsidTr="00301591">
        <w:trPr>
          <w:trHeight w:val="144"/>
        </w:trPr>
        <w:tc>
          <w:tcPr>
            <w:tcW w:w="6575" w:type="dxa"/>
          </w:tcPr>
          <w:p w14:paraId="08EA98B7" w14:textId="77777777" w:rsidR="00113FA3" w:rsidRPr="00291D5B" w:rsidRDefault="00113FA3" w:rsidP="00301591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341" w:type="dxa"/>
            <w:gridSpan w:val="3"/>
          </w:tcPr>
          <w:p w14:paraId="2AF14766" w14:textId="77777777" w:rsidR="00113FA3" w:rsidRPr="00291D5B" w:rsidRDefault="00113FA3" w:rsidP="0030159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91D5B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113FA3" w:rsidRPr="00291D5B" w14:paraId="0206C440" w14:textId="77777777" w:rsidTr="00301591">
        <w:trPr>
          <w:trHeight w:val="144"/>
        </w:trPr>
        <w:tc>
          <w:tcPr>
            <w:tcW w:w="6575" w:type="dxa"/>
          </w:tcPr>
          <w:p w14:paraId="71441366" w14:textId="77777777" w:rsidR="00113FA3" w:rsidRPr="00291D5B" w:rsidRDefault="00113FA3" w:rsidP="00301591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341" w:type="dxa"/>
            <w:gridSpan w:val="3"/>
            <w:tcBorders>
              <w:bottom w:val="single" w:sz="4" w:space="0" w:color="auto"/>
            </w:tcBorders>
          </w:tcPr>
          <w:p w14:paraId="5BA91E93" w14:textId="5763D269" w:rsidR="00113FA3" w:rsidRPr="00291D5B" w:rsidRDefault="00113FA3" w:rsidP="0030159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1D5B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="002D0B8A" w:rsidRPr="00291D5B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Pr="00291D5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13FA3" w:rsidRPr="00291D5B" w14:paraId="508E7994" w14:textId="77777777" w:rsidTr="00301591">
        <w:trPr>
          <w:trHeight w:val="144"/>
        </w:trPr>
        <w:tc>
          <w:tcPr>
            <w:tcW w:w="6575" w:type="dxa"/>
          </w:tcPr>
          <w:p w14:paraId="58A36C5E" w14:textId="77777777" w:rsidR="00113FA3" w:rsidRPr="00291D5B" w:rsidRDefault="00113FA3" w:rsidP="00301591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108136EF" w14:textId="1FA2763A" w:rsidR="00113FA3" w:rsidRPr="00291D5B" w:rsidRDefault="00612735" w:rsidP="0030159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" w:type="dxa"/>
          </w:tcPr>
          <w:p w14:paraId="48251EB4" w14:textId="77777777" w:rsidR="00113FA3" w:rsidRPr="00291D5B" w:rsidRDefault="00113FA3" w:rsidP="00301591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089" w:type="dxa"/>
          </w:tcPr>
          <w:p w14:paraId="5317BBDA" w14:textId="2388D2B4" w:rsidR="00113FA3" w:rsidRPr="00291D5B" w:rsidRDefault="00612735" w:rsidP="0030159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F237B" w:rsidRPr="00291D5B" w14:paraId="486527FB" w14:textId="77777777" w:rsidTr="00301591">
        <w:trPr>
          <w:trHeight w:val="144"/>
        </w:trPr>
        <w:tc>
          <w:tcPr>
            <w:tcW w:w="6575" w:type="dxa"/>
          </w:tcPr>
          <w:p w14:paraId="50B0388E" w14:textId="0415F4FA" w:rsidR="00EF237B" w:rsidRPr="00291D5B" w:rsidRDefault="00EF237B" w:rsidP="00EF237B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291D5B">
              <w:rPr>
                <w:rFonts w:asciiTheme="majorBidi" w:hAnsiTheme="majorBidi" w:cstheme="majorBidi"/>
                <w:cs/>
              </w:rPr>
              <w:t xml:space="preserve">ผลประโยชน์ที่คาดว่าจะจ่ายชำระภายใน </w:t>
            </w:r>
            <w:r w:rsidR="00612735" w:rsidRPr="00612735">
              <w:rPr>
                <w:rFonts w:asciiTheme="majorBidi" w:hAnsiTheme="majorBidi" w:cstheme="majorBidi"/>
              </w:rPr>
              <w:t>12</w:t>
            </w:r>
            <w:r w:rsidRPr="00291D5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64" w:type="dxa"/>
          </w:tcPr>
          <w:p w14:paraId="13767575" w14:textId="60C22014" w:rsidR="00EF237B" w:rsidRPr="00291D5B" w:rsidRDefault="00EF237B" w:rsidP="00EF237B">
            <w:pPr>
              <w:tabs>
                <w:tab w:val="decimal" w:pos="723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EF23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" w:type="dxa"/>
          </w:tcPr>
          <w:p w14:paraId="4284C320" w14:textId="77777777" w:rsidR="00EF237B" w:rsidRPr="00291D5B" w:rsidRDefault="00EF237B" w:rsidP="00EF237B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7A3E703F" w14:textId="70B4805D" w:rsidR="00EF237B" w:rsidRPr="00291D5B" w:rsidRDefault="00EF237B" w:rsidP="00EF237B">
            <w:pPr>
              <w:tabs>
                <w:tab w:val="decimal" w:pos="723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291D5B">
              <w:rPr>
                <w:rFonts w:asciiTheme="majorBidi" w:hAnsiTheme="majorBidi" w:cstheme="majorBidi"/>
              </w:rPr>
              <w:t>-</w:t>
            </w:r>
          </w:p>
        </w:tc>
      </w:tr>
      <w:tr w:rsidR="00EF237B" w:rsidRPr="00291D5B" w14:paraId="1426F9B7" w14:textId="77777777" w:rsidTr="00301591">
        <w:trPr>
          <w:trHeight w:val="144"/>
        </w:trPr>
        <w:tc>
          <w:tcPr>
            <w:tcW w:w="6575" w:type="dxa"/>
          </w:tcPr>
          <w:p w14:paraId="28B16BA7" w14:textId="1E061C59" w:rsidR="00EF237B" w:rsidRPr="00291D5B" w:rsidRDefault="00EF237B" w:rsidP="00EF237B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291D5B">
              <w:rPr>
                <w:rFonts w:asciiTheme="majorBidi" w:hAnsiTheme="majorBidi" w:cstheme="majorBidi"/>
                <w:cs/>
              </w:rPr>
              <w:t xml:space="preserve">ผลประโยชน์ที่คาดว่าจะจ่ายชำระระหว่าง 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291D5B">
              <w:rPr>
                <w:rFonts w:asciiTheme="majorBidi" w:hAnsiTheme="majorBidi" w:cstheme="majorBidi"/>
                <w:cs/>
              </w:rPr>
              <w:t xml:space="preserve"> - </w:t>
            </w:r>
            <w:r w:rsidR="00612735" w:rsidRPr="00612735">
              <w:rPr>
                <w:rFonts w:asciiTheme="majorBidi" w:hAnsiTheme="majorBidi" w:cstheme="majorBidi"/>
              </w:rPr>
              <w:t>5</w:t>
            </w:r>
            <w:r w:rsidRPr="00291D5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64" w:type="dxa"/>
          </w:tcPr>
          <w:p w14:paraId="397BB3E5" w14:textId="6BE98540" w:rsidR="00EF237B" w:rsidRPr="00291D5B" w:rsidRDefault="00612735" w:rsidP="00EF237B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</w:t>
            </w:r>
            <w:r w:rsidR="00EF237B" w:rsidRPr="00EF237B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463</w:t>
            </w:r>
            <w:r w:rsidR="00EF237B" w:rsidRPr="00EF237B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88" w:type="dxa"/>
          </w:tcPr>
          <w:p w14:paraId="59B123F1" w14:textId="77777777" w:rsidR="00EF237B" w:rsidRPr="00291D5B" w:rsidRDefault="00EF237B" w:rsidP="00EF237B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7BBCC6E3" w14:textId="6FC2B723" w:rsidR="00EF237B" w:rsidRPr="00291D5B" w:rsidRDefault="00612735" w:rsidP="00EF237B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EF237B" w:rsidRPr="00291D5B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407</w:t>
            </w:r>
            <w:r w:rsidR="00EF237B" w:rsidRPr="00291D5B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828</w:t>
            </w:r>
          </w:p>
        </w:tc>
      </w:tr>
      <w:tr w:rsidR="00EF237B" w:rsidRPr="00291D5B" w14:paraId="63D831D7" w14:textId="77777777" w:rsidTr="00301591">
        <w:trPr>
          <w:trHeight w:val="144"/>
        </w:trPr>
        <w:tc>
          <w:tcPr>
            <w:tcW w:w="6575" w:type="dxa"/>
          </w:tcPr>
          <w:p w14:paraId="6BBBB534" w14:textId="4A103C23" w:rsidR="00EF237B" w:rsidRPr="00291D5B" w:rsidRDefault="00EF237B" w:rsidP="00EF237B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  <w:r w:rsidRPr="00291D5B">
              <w:rPr>
                <w:rFonts w:asciiTheme="majorBidi" w:hAnsiTheme="majorBidi" w:cstheme="majorBidi"/>
                <w:cs/>
              </w:rPr>
              <w:t xml:space="preserve">ผลประโยชน์ที่คาดว่าจะจ่ายชำระ </w:t>
            </w:r>
            <w:r w:rsidR="00612735" w:rsidRPr="00612735">
              <w:rPr>
                <w:rFonts w:asciiTheme="majorBidi" w:hAnsiTheme="majorBidi" w:cstheme="majorBidi"/>
              </w:rPr>
              <w:t>5</w:t>
            </w:r>
            <w:r w:rsidRPr="00291D5B">
              <w:rPr>
                <w:rFonts w:asciiTheme="majorBidi" w:hAnsiTheme="majorBidi" w:cstheme="majorBidi"/>
                <w:cs/>
              </w:rPr>
              <w:t xml:space="preserve"> ปีขึ้นไป</w:t>
            </w:r>
          </w:p>
        </w:tc>
        <w:tc>
          <w:tcPr>
            <w:tcW w:w="1164" w:type="dxa"/>
          </w:tcPr>
          <w:p w14:paraId="1B2370BF" w14:textId="02703C86" w:rsidR="00EF237B" w:rsidRPr="00291D5B" w:rsidRDefault="00612735" w:rsidP="00EF237B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33</w:t>
            </w:r>
            <w:r w:rsidR="00EF237B" w:rsidRPr="00EF237B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063</w:t>
            </w:r>
            <w:r w:rsidR="00EF237B" w:rsidRPr="00EF237B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88" w:type="dxa"/>
          </w:tcPr>
          <w:p w14:paraId="39A915BF" w14:textId="77777777" w:rsidR="00EF237B" w:rsidRPr="00291D5B" w:rsidRDefault="00EF237B" w:rsidP="00EF237B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6B4095E" w14:textId="67D195DD" w:rsidR="00EF237B" w:rsidRPr="00291D5B" w:rsidRDefault="00612735" w:rsidP="00EF237B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42</w:t>
            </w:r>
            <w:r w:rsidR="00EF237B" w:rsidRPr="00291D5B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913</w:t>
            </w:r>
            <w:r w:rsidR="00EF237B" w:rsidRPr="00291D5B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950</w:t>
            </w:r>
          </w:p>
        </w:tc>
      </w:tr>
    </w:tbl>
    <w:p w14:paraId="3C6A8676" w14:textId="6216A913" w:rsidR="00315855" w:rsidRPr="004B63CC" w:rsidRDefault="004432AE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eastAsia="Arial Unicode MS" w:hAnsiTheme="majorBidi" w:cstheme="majorBidi" w:hint="cs"/>
          <w:b/>
          <w:bCs/>
          <w:color w:val="000000"/>
          <w:sz w:val="28"/>
          <w:szCs w:val="28"/>
          <w:cs/>
        </w:rPr>
        <w:t>ทุน</w:t>
      </w:r>
      <w:r w:rsidR="00E16ABE"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สำรองตามกฎหมาย</w:t>
      </w:r>
    </w:p>
    <w:p w14:paraId="42E3552C" w14:textId="30092FD9" w:rsidR="0091197B" w:rsidRDefault="003813C2" w:rsidP="003813C2">
      <w:pPr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  <w:r w:rsidRPr="003813C2">
        <w:rPr>
          <w:rFonts w:asciiTheme="majorBidi" w:hAnsiTheme="majorBidi" w:cstheme="majorBidi"/>
          <w:cs/>
        </w:rPr>
        <w:t xml:space="preserve">ภายใต้บทบัญญัติของมาตรา </w:t>
      </w:r>
      <w:r w:rsidR="00612735" w:rsidRPr="00612735">
        <w:rPr>
          <w:rFonts w:asciiTheme="majorBidi" w:hAnsiTheme="majorBidi" w:cstheme="majorBidi"/>
        </w:rPr>
        <w:t>116</w:t>
      </w:r>
      <w:r w:rsidRPr="003813C2">
        <w:rPr>
          <w:rFonts w:asciiTheme="majorBidi" w:hAnsiTheme="majorBidi" w:cstheme="majorBidi"/>
          <w:cs/>
        </w:rPr>
        <w:t xml:space="preserve"> แห่งพระราชบัญญัติบริษัทมหาชนจำกัด พ.ศ. </w:t>
      </w:r>
      <w:r w:rsidR="00612735" w:rsidRPr="00612735">
        <w:rPr>
          <w:rFonts w:asciiTheme="majorBidi" w:hAnsiTheme="majorBidi" w:cstheme="majorBidi"/>
        </w:rPr>
        <w:t>2535</w:t>
      </w:r>
      <w:r w:rsidRPr="003813C2">
        <w:rPr>
          <w:rFonts w:asciiTheme="majorBidi" w:hAnsiTheme="majorBidi" w:cstheme="majorBidi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612735" w:rsidRPr="00612735">
        <w:rPr>
          <w:rFonts w:asciiTheme="majorBidi" w:hAnsiTheme="majorBidi" w:cstheme="majorBidi"/>
        </w:rPr>
        <w:t>5</w:t>
      </w:r>
      <w:r w:rsidRPr="003813C2">
        <w:rPr>
          <w:rFonts w:asciiTheme="majorBidi" w:hAnsiTheme="majorBidi" w:cstheme="majorBidi"/>
          <w:cs/>
        </w:rPr>
        <w:t xml:space="preserve"> ของกำไรสุทธิประจำปี</w:t>
      </w:r>
      <w:r w:rsidRPr="003813C2">
        <w:rPr>
          <w:rFonts w:asciiTheme="majorBidi" w:hAnsiTheme="majorBidi" w:cstheme="majorBidi"/>
        </w:rPr>
        <w:t xml:space="preserve"> </w:t>
      </w:r>
      <w:r w:rsidRPr="003813C2">
        <w:rPr>
          <w:rFonts w:asciiTheme="majorBidi" w:hAnsiTheme="majorBidi" w:cstheme="majorBidi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612735" w:rsidRPr="00612735">
        <w:rPr>
          <w:rFonts w:asciiTheme="majorBidi" w:hAnsiTheme="majorBidi" w:cstheme="majorBidi"/>
        </w:rPr>
        <w:t>10</w:t>
      </w:r>
      <w:r w:rsidRPr="003813C2">
        <w:rPr>
          <w:rFonts w:asciiTheme="majorBidi" w:hAnsiTheme="majorBidi" w:cstheme="majorBidi"/>
        </w:rPr>
        <w:t xml:space="preserve"> </w:t>
      </w:r>
      <w:r w:rsidRPr="003813C2">
        <w:rPr>
          <w:rFonts w:asciiTheme="majorBidi" w:hAnsiTheme="majorBidi" w:cstheme="majorBidi"/>
          <w:cs/>
        </w:rPr>
        <w:t>ของทุนจดทะเบียน สำรองตามกฎหมายดังกล่าวไม่สามารถนำไปจ่ายเงินปันผล</w:t>
      </w:r>
      <w:r w:rsidRPr="003813C2">
        <w:rPr>
          <w:rFonts w:asciiTheme="majorBidi" w:hAnsiTheme="majorBidi" w:cstheme="majorBidi"/>
        </w:rPr>
        <w:t xml:space="preserve"> </w:t>
      </w:r>
      <w:r w:rsidRPr="003813C2">
        <w:rPr>
          <w:rFonts w:asciiTheme="majorBidi" w:hAnsiTheme="majorBidi" w:cstheme="majorBidi"/>
          <w:cs/>
        </w:rPr>
        <w:t>ในปัจจุบัน บริษัทได้จัดสรรทุนสำรองตามกฎหมายไว้ครบถ้วนแล้ว</w:t>
      </w:r>
    </w:p>
    <w:p w14:paraId="0E497B27" w14:textId="77777777" w:rsidR="0091197B" w:rsidRDefault="0091197B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9546E35" w14:textId="1F169EA0" w:rsidR="00315855" w:rsidRPr="004B63CC" w:rsidRDefault="005E6698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lastRenderedPageBreak/>
        <w:t>เงินปันผล</w:t>
      </w:r>
    </w:p>
    <w:p w14:paraId="28FD5B51" w14:textId="0ACDC887" w:rsidR="0091197B" w:rsidRPr="0091197B" w:rsidRDefault="0091197B" w:rsidP="0091197B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lang w:val="en-GB"/>
        </w:rPr>
      </w:pPr>
      <w:bookmarkStart w:id="5" w:name="_Hlk177561988"/>
      <w:bookmarkStart w:id="6" w:name="_Hlk31743464"/>
      <w:bookmarkStart w:id="7" w:name="_Hlk29895163"/>
      <w:r w:rsidRPr="0091197B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="00612735" w:rsidRPr="00612735">
        <w:rPr>
          <w:rFonts w:asciiTheme="majorBidi" w:hAnsiTheme="majorBidi" w:cstheme="majorBidi"/>
        </w:rPr>
        <w:t>8</w:t>
      </w:r>
      <w:r w:rsidRPr="0091197B">
        <w:rPr>
          <w:rFonts w:asciiTheme="majorBidi" w:hAnsiTheme="majorBidi" w:cstheme="majorBidi"/>
        </w:rPr>
        <w:t xml:space="preserve"> </w:t>
      </w:r>
      <w:r w:rsidRPr="0091197B">
        <w:rPr>
          <w:rFonts w:asciiTheme="majorBidi" w:hAnsiTheme="majorBidi" w:cstheme="majorBidi"/>
          <w:cs/>
        </w:rPr>
        <w:t>สิงหาคม</w:t>
      </w:r>
      <w:r w:rsidRPr="0091197B">
        <w:rPr>
          <w:rFonts w:asciiTheme="majorBidi" w:hAnsiTheme="majorBidi" w:cstheme="majorBidi"/>
          <w:cs/>
          <w:lang w:val="en-GB"/>
        </w:rPr>
        <w:t xml:space="preserve"> </w:t>
      </w:r>
      <w:r w:rsidR="00612735" w:rsidRPr="00612735">
        <w:rPr>
          <w:rFonts w:asciiTheme="majorBidi" w:hAnsiTheme="majorBidi" w:cstheme="majorBidi"/>
        </w:rPr>
        <w:t>2568</w:t>
      </w:r>
      <w:r w:rsidRPr="0091197B">
        <w:rPr>
          <w:rFonts w:asciiTheme="majorBidi" w:hAnsiTheme="majorBidi" w:cstheme="majorBidi"/>
          <w:cs/>
          <w:lang w:val="en-GB"/>
        </w:rPr>
        <w:t xml:space="preserve"> ที่ประชุมคณะกรรมการบริษัท ได้มีมติอนุมัติการจ่ายเงินปันผลระหว่างกาล</w:t>
      </w:r>
      <w:r w:rsidRPr="0091197B">
        <w:rPr>
          <w:rFonts w:asciiTheme="majorBidi" w:hAnsiTheme="majorBidi" w:cstheme="majorBidi" w:hint="cs"/>
          <w:cs/>
          <w:lang w:val="en-GB"/>
        </w:rPr>
        <w:t>จากผลประกอบการ</w:t>
      </w:r>
      <w:r w:rsidRPr="0091197B">
        <w:rPr>
          <w:rFonts w:asciiTheme="majorBidi" w:hAnsiTheme="majorBidi" w:cstheme="majorBidi"/>
          <w:cs/>
          <w:lang w:val="en-GB"/>
        </w:rPr>
        <w:t xml:space="preserve">สิ้นสุดวันที่ </w:t>
      </w:r>
      <w:r w:rsidR="00612735" w:rsidRPr="00612735">
        <w:rPr>
          <w:rFonts w:asciiTheme="majorBidi" w:hAnsiTheme="majorBidi" w:cstheme="majorBidi"/>
        </w:rPr>
        <w:t>30</w:t>
      </w:r>
      <w:r w:rsidRPr="0091197B">
        <w:rPr>
          <w:rFonts w:asciiTheme="majorBidi" w:hAnsiTheme="majorBidi" w:cstheme="majorBidi"/>
        </w:rPr>
        <w:t xml:space="preserve"> </w:t>
      </w:r>
      <w:r w:rsidRPr="0091197B">
        <w:rPr>
          <w:rFonts w:asciiTheme="majorBidi" w:hAnsiTheme="majorBidi" w:cstheme="majorBidi" w:hint="cs"/>
          <w:cs/>
        </w:rPr>
        <w:t xml:space="preserve">มิถุนายน </w:t>
      </w:r>
      <w:r w:rsidR="00612735" w:rsidRPr="00612735">
        <w:rPr>
          <w:rFonts w:asciiTheme="majorBidi" w:hAnsiTheme="majorBidi" w:cstheme="majorBidi"/>
        </w:rPr>
        <w:t>2568</w:t>
      </w:r>
      <w:r w:rsidRPr="0091197B">
        <w:rPr>
          <w:rFonts w:asciiTheme="majorBidi" w:hAnsiTheme="majorBidi" w:cstheme="majorBidi"/>
          <w:cs/>
          <w:lang w:val="en-GB"/>
        </w:rPr>
        <w:t xml:space="preserve"> ให้แก่ผู้ถือหุ้น อัตราหุ้นละ </w:t>
      </w:r>
      <w:r w:rsidR="00612735" w:rsidRPr="00612735">
        <w:rPr>
          <w:rFonts w:asciiTheme="majorBidi" w:hAnsiTheme="majorBidi" w:cstheme="majorBidi"/>
        </w:rPr>
        <w:t>0</w:t>
      </w:r>
      <w:r w:rsidRPr="0091197B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175</w:t>
      </w:r>
      <w:r w:rsidRPr="0091197B">
        <w:rPr>
          <w:rFonts w:asciiTheme="majorBidi" w:hAnsiTheme="majorBidi" w:cstheme="majorBidi"/>
          <w:cs/>
          <w:lang w:val="en-GB"/>
        </w:rPr>
        <w:t xml:space="preserve"> บาท เป็นจำนวนเงินรวม </w:t>
      </w:r>
      <w:r w:rsidR="00612735" w:rsidRPr="00612735">
        <w:rPr>
          <w:rFonts w:asciiTheme="majorBidi" w:hAnsiTheme="majorBidi" w:cstheme="majorBidi"/>
        </w:rPr>
        <w:t>40</w:t>
      </w:r>
      <w:r w:rsidRPr="0091197B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25</w:t>
      </w:r>
      <w:r w:rsidRPr="0091197B">
        <w:rPr>
          <w:rFonts w:asciiTheme="majorBidi" w:hAnsiTheme="majorBidi" w:cstheme="majorBidi"/>
          <w:cs/>
          <w:lang w:val="en-GB"/>
        </w:rPr>
        <w:t xml:space="preserve"> ล้านบาท ซึ่งเงินปันผลดังกล่าว</w:t>
      </w:r>
      <w:r w:rsidRPr="0091197B">
        <w:rPr>
          <w:rFonts w:asciiTheme="majorBidi" w:hAnsiTheme="majorBidi" w:cstheme="majorBidi" w:hint="cs"/>
          <w:cs/>
          <w:lang w:val="en-GB"/>
        </w:rPr>
        <w:t>ได้</w:t>
      </w:r>
      <w:r w:rsidRPr="0091197B">
        <w:rPr>
          <w:rFonts w:asciiTheme="majorBidi" w:hAnsiTheme="majorBidi" w:cstheme="majorBidi"/>
          <w:cs/>
          <w:lang w:val="en-GB"/>
        </w:rPr>
        <w:t>จ่าย</w:t>
      </w:r>
      <w:r w:rsidRPr="0091197B">
        <w:rPr>
          <w:rFonts w:asciiTheme="majorBidi" w:hAnsiTheme="majorBidi" w:cstheme="majorBidi" w:hint="cs"/>
          <w:cs/>
          <w:lang w:val="en-GB"/>
        </w:rPr>
        <w:t>แล้ว</w:t>
      </w:r>
      <w:r w:rsidRPr="0091197B">
        <w:rPr>
          <w:rFonts w:asciiTheme="majorBidi" w:hAnsiTheme="majorBidi" w:cstheme="majorBidi"/>
          <w:cs/>
          <w:lang w:val="en-GB"/>
        </w:rPr>
        <w:t xml:space="preserve">ในวันที่ </w:t>
      </w:r>
      <w:r w:rsidR="00612735" w:rsidRPr="00612735">
        <w:rPr>
          <w:rFonts w:asciiTheme="majorBidi" w:hAnsiTheme="majorBidi" w:cstheme="majorBidi"/>
        </w:rPr>
        <w:t>5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 w:hint="cs"/>
          <w:cs/>
          <w:lang w:val="en-GB"/>
        </w:rPr>
        <w:t>กันยายน</w:t>
      </w:r>
      <w:r w:rsidRPr="0091197B">
        <w:rPr>
          <w:rFonts w:asciiTheme="majorBidi" w:hAnsiTheme="majorBidi" w:cstheme="majorBidi"/>
          <w:cs/>
          <w:lang w:val="en-GB"/>
        </w:rPr>
        <w:t xml:space="preserve"> </w:t>
      </w:r>
      <w:r w:rsidR="00612735" w:rsidRPr="00612735">
        <w:rPr>
          <w:rFonts w:asciiTheme="majorBidi" w:hAnsiTheme="majorBidi" w:cstheme="majorBidi"/>
        </w:rPr>
        <w:t>2568</w:t>
      </w:r>
    </w:p>
    <w:p w14:paraId="1AA50214" w14:textId="68B8870C" w:rsidR="0091197B" w:rsidRPr="0091197B" w:rsidRDefault="0091197B" w:rsidP="0091197B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lang w:val="en-GB"/>
        </w:rPr>
      </w:pPr>
      <w:r w:rsidRPr="0091197B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="00612735" w:rsidRPr="00612735">
        <w:rPr>
          <w:rFonts w:asciiTheme="majorBidi" w:hAnsiTheme="majorBidi" w:cstheme="majorBidi"/>
        </w:rPr>
        <w:t>24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/>
          <w:cs/>
          <w:lang w:val="en-GB"/>
        </w:rPr>
        <w:t xml:space="preserve">เมษายน </w:t>
      </w:r>
      <w:r w:rsidR="00612735" w:rsidRPr="00612735">
        <w:rPr>
          <w:rFonts w:asciiTheme="majorBidi" w:hAnsiTheme="majorBidi" w:cstheme="majorBidi"/>
        </w:rPr>
        <w:t>2568</w:t>
      </w:r>
      <w:r w:rsidRPr="0091197B">
        <w:rPr>
          <w:rFonts w:asciiTheme="majorBidi" w:hAnsiTheme="majorBidi" w:cstheme="majorBidi"/>
          <w:cs/>
          <w:lang w:val="en-GB"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="00612735" w:rsidRPr="00612735">
        <w:rPr>
          <w:rFonts w:asciiTheme="majorBidi" w:hAnsiTheme="majorBidi" w:cstheme="majorBidi"/>
        </w:rPr>
        <w:t>2567</w:t>
      </w:r>
      <w:r w:rsidRPr="0091197B">
        <w:rPr>
          <w:rFonts w:asciiTheme="majorBidi" w:hAnsiTheme="majorBidi" w:cstheme="majorBidi"/>
          <w:cs/>
          <w:lang w:val="en-GB"/>
        </w:rPr>
        <w:t xml:space="preserve"> </w:t>
      </w:r>
      <w:r w:rsidRPr="0091197B">
        <w:rPr>
          <w:rFonts w:asciiTheme="majorBidi" w:hAnsiTheme="majorBidi" w:cstheme="majorBidi" w:hint="cs"/>
          <w:cs/>
          <w:lang w:val="en-GB"/>
        </w:rPr>
        <w:t>ให้แก่ผู้ถือหุ้น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 w:hint="cs"/>
          <w:cs/>
          <w:lang w:val="en-GB"/>
        </w:rPr>
        <w:t xml:space="preserve">อัตราหุ้นละ </w:t>
      </w:r>
      <w:r w:rsidR="00612735" w:rsidRPr="00612735">
        <w:rPr>
          <w:rFonts w:asciiTheme="majorBidi" w:hAnsiTheme="majorBidi" w:cstheme="majorBidi"/>
        </w:rPr>
        <w:t>0</w:t>
      </w:r>
      <w:r w:rsidRPr="0091197B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40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 w:hint="cs"/>
          <w:cs/>
          <w:lang w:val="en-GB"/>
        </w:rPr>
        <w:t>บาท เป็นจำนวนเงินรวม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="00612735" w:rsidRPr="00612735">
        <w:rPr>
          <w:rFonts w:asciiTheme="majorBidi" w:hAnsiTheme="majorBidi" w:cstheme="majorBidi"/>
        </w:rPr>
        <w:t>92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 w:hint="cs"/>
          <w:cs/>
          <w:lang w:val="en-GB"/>
        </w:rPr>
        <w:t xml:space="preserve">ล้านบาท </w:t>
      </w:r>
      <w:r w:rsidRPr="0091197B">
        <w:rPr>
          <w:rFonts w:asciiTheme="majorBidi" w:hAnsiTheme="majorBidi" w:cstheme="majorBidi"/>
          <w:cs/>
          <w:lang w:val="en-GB"/>
        </w:rPr>
        <w:t xml:space="preserve">เงินปันผลดังกล่าวประกอบด้วยเงินปันผลระหว่างกาลอัตราหุ้นละ </w:t>
      </w:r>
      <w:r w:rsidR="00612735" w:rsidRPr="00612735">
        <w:rPr>
          <w:rFonts w:asciiTheme="majorBidi" w:hAnsiTheme="majorBidi" w:cstheme="majorBidi"/>
        </w:rPr>
        <w:t>0</w:t>
      </w:r>
      <w:r w:rsidRPr="0091197B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184</w:t>
      </w:r>
      <w:r w:rsidRPr="0091197B">
        <w:rPr>
          <w:rFonts w:asciiTheme="majorBidi" w:hAnsiTheme="majorBidi" w:cstheme="majorBidi"/>
          <w:cs/>
          <w:lang w:val="en-GB"/>
        </w:rPr>
        <w:t xml:space="preserve"> บาท จำนวนเงินรวม </w:t>
      </w:r>
      <w:r w:rsidR="00612735" w:rsidRPr="00612735">
        <w:rPr>
          <w:rFonts w:asciiTheme="majorBidi" w:hAnsiTheme="majorBidi" w:cstheme="majorBidi"/>
        </w:rPr>
        <w:t>42</w:t>
      </w:r>
      <w:r w:rsidRPr="0091197B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32</w:t>
      </w:r>
      <w:r w:rsidRPr="0091197B">
        <w:rPr>
          <w:rFonts w:asciiTheme="majorBidi" w:hAnsiTheme="majorBidi" w:cstheme="majorBidi"/>
          <w:cs/>
          <w:lang w:val="en-GB"/>
        </w:rPr>
        <w:t xml:space="preserve"> ล้านบาท ซึ่งได้จ่ายเงินปันผลดังกล่าวแล้วเมื่อวันที่ </w:t>
      </w:r>
      <w:r w:rsidR="00612735" w:rsidRPr="00612735">
        <w:rPr>
          <w:rFonts w:asciiTheme="majorBidi" w:hAnsiTheme="majorBidi" w:cstheme="majorBidi"/>
        </w:rPr>
        <w:t>6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/>
          <w:cs/>
          <w:lang w:val="en-GB"/>
        </w:rPr>
        <w:t xml:space="preserve">กันยายน </w:t>
      </w:r>
      <w:r w:rsidR="00612735" w:rsidRPr="00612735">
        <w:rPr>
          <w:rFonts w:asciiTheme="majorBidi" w:hAnsiTheme="majorBidi" w:cstheme="majorBidi"/>
        </w:rPr>
        <w:t>2567</w:t>
      </w:r>
      <w:r w:rsidRPr="0091197B">
        <w:rPr>
          <w:rFonts w:asciiTheme="majorBidi" w:hAnsiTheme="majorBidi" w:cstheme="majorBidi"/>
          <w:cs/>
          <w:lang w:val="en-GB"/>
        </w:rPr>
        <w:t xml:space="preserve"> และเงินปันผลที่จ่ายเพิ่มเติมในอัตราหุ้นละ </w:t>
      </w:r>
      <w:r w:rsidR="00612735" w:rsidRPr="00612735">
        <w:rPr>
          <w:rFonts w:asciiTheme="majorBidi" w:hAnsiTheme="majorBidi" w:cstheme="majorBidi"/>
        </w:rPr>
        <w:t>0</w:t>
      </w:r>
      <w:r w:rsidRPr="0091197B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216</w:t>
      </w:r>
      <w:r w:rsidRPr="0091197B">
        <w:rPr>
          <w:rFonts w:asciiTheme="majorBidi" w:hAnsiTheme="majorBidi" w:cstheme="majorBidi"/>
          <w:cs/>
          <w:lang w:val="en-GB"/>
        </w:rPr>
        <w:t xml:space="preserve"> บาท จำนวนเงินรวม </w:t>
      </w:r>
      <w:r w:rsidR="00612735" w:rsidRPr="00612735">
        <w:rPr>
          <w:rFonts w:asciiTheme="majorBidi" w:hAnsiTheme="majorBidi" w:cstheme="majorBidi"/>
        </w:rPr>
        <w:t>49</w:t>
      </w:r>
      <w:r w:rsidRPr="0091197B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68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/>
          <w:cs/>
          <w:lang w:val="en-GB"/>
        </w:rPr>
        <w:t xml:space="preserve">ล้านบาท </w:t>
      </w:r>
      <w:r w:rsidRPr="0091197B">
        <w:rPr>
          <w:rFonts w:asciiTheme="majorBidi" w:hAnsiTheme="majorBidi" w:cstheme="majorBidi" w:hint="cs"/>
          <w:cs/>
          <w:lang w:val="en-GB"/>
        </w:rPr>
        <w:t>เงินปันผลดังกล่าวจ่ายแล้ว</w:t>
      </w:r>
      <w:r w:rsidRPr="0091197B">
        <w:rPr>
          <w:rFonts w:asciiTheme="majorBidi" w:hAnsiTheme="majorBidi" w:cstheme="majorBidi"/>
          <w:cs/>
          <w:lang w:val="en-GB"/>
        </w:rPr>
        <w:t xml:space="preserve">ในวันที่ </w:t>
      </w:r>
      <w:r w:rsidR="00612735" w:rsidRPr="00612735">
        <w:rPr>
          <w:rFonts w:asciiTheme="majorBidi" w:hAnsiTheme="majorBidi" w:cstheme="majorBidi"/>
        </w:rPr>
        <w:t>16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/>
          <w:cs/>
          <w:lang w:val="en-GB"/>
        </w:rPr>
        <w:t xml:space="preserve">พฤษภาคม </w:t>
      </w:r>
      <w:r w:rsidR="00612735" w:rsidRPr="00612735">
        <w:rPr>
          <w:rFonts w:asciiTheme="majorBidi" w:hAnsiTheme="majorBidi" w:cstheme="majorBidi"/>
        </w:rPr>
        <w:t>2568</w:t>
      </w:r>
    </w:p>
    <w:p w14:paraId="474D6FF7" w14:textId="01858B9E" w:rsidR="0091197B" w:rsidRPr="0091197B" w:rsidRDefault="0091197B" w:rsidP="0091197B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lang w:val="en-GB"/>
        </w:rPr>
      </w:pPr>
      <w:r w:rsidRPr="0091197B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="00612735" w:rsidRPr="00612735">
        <w:rPr>
          <w:rFonts w:asciiTheme="majorBidi" w:hAnsiTheme="majorBidi" w:cstheme="majorBidi"/>
        </w:rPr>
        <w:t>7</w:t>
      </w:r>
      <w:r w:rsidRPr="0091197B">
        <w:rPr>
          <w:rFonts w:asciiTheme="majorBidi" w:hAnsiTheme="majorBidi" w:cstheme="majorBidi"/>
        </w:rPr>
        <w:t xml:space="preserve"> </w:t>
      </w:r>
      <w:r w:rsidRPr="0091197B">
        <w:rPr>
          <w:rFonts w:asciiTheme="majorBidi" w:hAnsiTheme="majorBidi" w:cstheme="majorBidi"/>
          <w:cs/>
        </w:rPr>
        <w:t>สิงหาคม</w:t>
      </w:r>
      <w:r w:rsidRPr="0091197B">
        <w:rPr>
          <w:rFonts w:asciiTheme="majorBidi" w:hAnsiTheme="majorBidi" w:cstheme="majorBidi"/>
          <w:cs/>
          <w:lang w:val="en-GB"/>
        </w:rPr>
        <w:t xml:space="preserve"> </w:t>
      </w:r>
      <w:r w:rsidR="00612735" w:rsidRPr="00612735">
        <w:rPr>
          <w:rFonts w:asciiTheme="majorBidi" w:hAnsiTheme="majorBidi" w:cstheme="majorBidi"/>
        </w:rPr>
        <w:t>2567</w:t>
      </w:r>
      <w:r w:rsidRPr="0091197B">
        <w:rPr>
          <w:rFonts w:asciiTheme="majorBidi" w:hAnsiTheme="majorBidi" w:cstheme="majorBidi"/>
          <w:cs/>
          <w:lang w:val="en-GB"/>
        </w:rPr>
        <w:t xml:space="preserve"> ที่ประชุมคณะกรรมการบริษัท ได้มีมติอนุมัติการจ่ายเงินปันผลระหว่างกาล</w:t>
      </w:r>
      <w:r w:rsidRPr="0091197B">
        <w:rPr>
          <w:rFonts w:asciiTheme="majorBidi" w:hAnsiTheme="majorBidi" w:cstheme="majorBidi" w:hint="cs"/>
          <w:cs/>
          <w:lang w:val="en-GB"/>
        </w:rPr>
        <w:t>จากผลประกอบการ</w:t>
      </w:r>
      <w:r w:rsidRPr="0091197B">
        <w:rPr>
          <w:rFonts w:asciiTheme="majorBidi" w:hAnsiTheme="majorBidi" w:cstheme="majorBidi"/>
          <w:cs/>
          <w:lang w:val="en-GB"/>
        </w:rPr>
        <w:t xml:space="preserve">สิ้นสุดวันที่ </w:t>
      </w:r>
      <w:r w:rsidR="00612735" w:rsidRPr="00612735">
        <w:rPr>
          <w:rFonts w:asciiTheme="majorBidi" w:hAnsiTheme="majorBidi" w:cstheme="majorBidi"/>
        </w:rPr>
        <w:t>30</w:t>
      </w:r>
      <w:r w:rsidRPr="0091197B">
        <w:rPr>
          <w:rFonts w:asciiTheme="majorBidi" w:hAnsiTheme="majorBidi" w:cstheme="majorBidi"/>
        </w:rPr>
        <w:t xml:space="preserve"> </w:t>
      </w:r>
      <w:r w:rsidRPr="0091197B">
        <w:rPr>
          <w:rFonts w:asciiTheme="majorBidi" w:hAnsiTheme="majorBidi" w:cstheme="majorBidi" w:hint="cs"/>
          <w:cs/>
        </w:rPr>
        <w:t xml:space="preserve">มิถุนายน </w:t>
      </w:r>
      <w:r w:rsidR="00612735" w:rsidRPr="00612735">
        <w:rPr>
          <w:rFonts w:asciiTheme="majorBidi" w:hAnsiTheme="majorBidi" w:cstheme="majorBidi"/>
        </w:rPr>
        <w:t>2567</w:t>
      </w:r>
      <w:r w:rsidRPr="0091197B">
        <w:rPr>
          <w:rFonts w:asciiTheme="majorBidi" w:hAnsiTheme="majorBidi" w:cstheme="majorBidi"/>
          <w:cs/>
          <w:lang w:val="en-GB"/>
        </w:rPr>
        <w:t xml:space="preserve"> ให้แก่ผู้ถือหุ้น อัตราหุ้นละ </w:t>
      </w:r>
      <w:r w:rsidR="00612735" w:rsidRPr="00612735">
        <w:rPr>
          <w:rFonts w:asciiTheme="majorBidi" w:hAnsiTheme="majorBidi" w:cstheme="majorBidi"/>
        </w:rPr>
        <w:t>0</w:t>
      </w:r>
      <w:r w:rsidRPr="0091197B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184</w:t>
      </w:r>
      <w:r w:rsidRPr="0091197B">
        <w:rPr>
          <w:rFonts w:asciiTheme="majorBidi" w:hAnsiTheme="majorBidi" w:cstheme="majorBidi"/>
          <w:cs/>
          <w:lang w:val="en-GB"/>
        </w:rPr>
        <w:t xml:space="preserve"> บาท เป็นจำนวนเงินรวม </w:t>
      </w:r>
      <w:r w:rsidR="00612735" w:rsidRPr="00612735">
        <w:rPr>
          <w:rFonts w:asciiTheme="majorBidi" w:hAnsiTheme="majorBidi" w:cstheme="majorBidi"/>
        </w:rPr>
        <w:t>42</w:t>
      </w:r>
      <w:r w:rsidRPr="0091197B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32</w:t>
      </w:r>
      <w:r w:rsidRPr="0091197B">
        <w:rPr>
          <w:rFonts w:asciiTheme="majorBidi" w:hAnsiTheme="majorBidi" w:cstheme="majorBidi"/>
          <w:cs/>
          <w:lang w:val="en-GB"/>
        </w:rPr>
        <w:t xml:space="preserve"> ล้านบาท ซึ่งเงินปันผลดังกล่าว</w:t>
      </w:r>
      <w:r w:rsidRPr="0091197B">
        <w:rPr>
          <w:rFonts w:asciiTheme="majorBidi" w:hAnsiTheme="majorBidi" w:cstheme="majorBidi" w:hint="cs"/>
          <w:cs/>
          <w:lang w:val="en-GB"/>
        </w:rPr>
        <w:t>ได้</w:t>
      </w:r>
      <w:r w:rsidRPr="0091197B">
        <w:rPr>
          <w:rFonts w:asciiTheme="majorBidi" w:hAnsiTheme="majorBidi" w:cstheme="majorBidi"/>
          <w:cs/>
          <w:lang w:val="en-GB"/>
        </w:rPr>
        <w:t>จ่าย</w:t>
      </w:r>
      <w:r w:rsidRPr="0091197B">
        <w:rPr>
          <w:rFonts w:asciiTheme="majorBidi" w:hAnsiTheme="majorBidi" w:cstheme="majorBidi" w:hint="cs"/>
          <w:cs/>
          <w:lang w:val="en-GB"/>
        </w:rPr>
        <w:t>แล้ว</w:t>
      </w:r>
      <w:r w:rsidRPr="0091197B">
        <w:rPr>
          <w:rFonts w:asciiTheme="majorBidi" w:hAnsiTheme="majorBidi" w:cstheme="majorBidi"/>
          <w:cs/>
          <w:lang w:val="en-GB"/>
        </w:rPr>
        <w:t xml:space="preserve">ในวันที่ </w:t>
      </w:r>
      <w:r w:rsidR="00612735" w:rsidRPr="00612735">
        <w:rPr>
          <w:rFonts w:asciiTheme="majorBidi" w:hAnsiTheme="majorBidi" w:cstheme="majorBidi"/>
        </w:rPr>
        <w:t>6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 w:hint="cs"/>
          <w:cs/>
          <w:lang w:val="en-GB"/>
        </w:rPr>
        <w:t>กันยายน</w:t>
      </w:r>
      <w:r w:rsidRPr="0091197B">
        <w:rPr>
          <w:rFonts w:asciiTheme="majorBidi" w:hAnsiTheme="majorBidi" w:cstheme="majorBidi"/>
          <w:cs/>
          <w:lang w:val="en-GB"/>
        </w:rPr>
        <w:t xml:space="preserve"> </w:t>
      </w:r>
      <w:r w:rsidR="00612735" w:rsidRPr="00612735">
        <w:rPr>
          <w:rFonts w:asciiTheme="majorBidi" w:hAnsiTheme="majorBidi" w:cstheme="majorBidi"/>
        </w:rPr>
        <w:t>2567</w:t>
      </w:r>
    </w:p>
    <w:p w14:paraId="2EFE1309" w14:textId="4EB0C87C" w:rsidR="0091197B" w:rsidRPr="0091197B" w:rsidRDefault="0091197B" w:rsidP="0091197B">
      <w:pPr>
        <w:spacing w:before="240"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</w:rPr>
      </w:pPr>
      <w:r w:rsidRPr="0091197B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="00612735" w:rsidRPr="00612735">
        <w:rPr>
          <w:rFonts w:asciiTheme="majorBidi" w:hAnsiTheme="majorBidi" w:cstheme="majorBidi"/>
        </w:rPr>
        <w:t>22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 w:hint="cs"/>
          <w:cs/>
          <w:lang w:val="en-GB"/>
        </w:rPr>
        <w:t>เมษายน</w:t>
      </w:r>
      <w:r w:rsidRPr="0091197B">
        <w:rPr>
          <w:rFonts w:asciiTheme="majorBidi" w:hAnsiTheme="majorBidi" w:cstheme="majorBidi"/>
          <w:cs/>
          <w:lang w:val="en-GB"/>
        </w:rPr>
        <w:t xml:space="preserve"> </w:t>
      </w:r>
      <w:r w:rsidR="00612735" w:rsidRPr="00612735">
        <w:rPr>
          <w:rFonts w:asciiTheme="majorBidi" w:hAnsiTheme="majorBidi" w:cstheme="majorBidi"/>
        </w:rPr>
        <w:t>2567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/>
          <w:cs/>
          <w:lang w:val="en-GB"/>
        </w:rPr>
        <w:t>ที่ประชุมสามัญผู้ถือหุ้นของบริษัท</w:t>
      </w:r>
      <w:r w:rsidRPr="0091197B">
        <w:rPr>
          <w:rFonts w:asciiTheme="majorBidi" w:hAnsiTheme="majorBidi" w:cstheme="majorBidi" w:hint="cs"/>
          <w:cs/>
          <w:lang w:val="en-GB"/>
        </w:rPr>
        <w:t xml:space="preserve"> </w:t>
      </w:r>
      <w:r w:rsidRPr="0091197B">
        <w:rPr>
          <w:rFonts w:asciiTheme="majorBidi" w:hAnsiTheme="majorBidi" w:cstheme="majorBidi"/>
          <w:cs/>
          <w:lang w:val="en-GB"/>
        </w:rPr>
        <w:t xml:space="preserve">ได้มีมติอนุมัติการจ่ายเงินปันผลสำหรับผลการดำเนินงานประจำปี </w:t>
      </w:r>
      <w:r w:rsidR="00612735" w:rsidRPr="00612735">
        <w:rPr>
          <w:rFonts w:asciiTheme="majorBidi" w:hAnsiTheme="majorBidi" w:cstheme="majorBidi"/>
        </w:rPr>
        <w:t>2566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 w:hint="cs"/>
          <w:cs/>
          <w:lang w:val="en-GB"/>
        </w:rPr>
        <w:t>ให้แก่ผู้ถือหุ้น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 w:hint="cs"/>
          <w:cs/>
          <w:lang w:val="en-GB"/>
        </w:rPr>
        <w:t xml:space="preserve">อัตราหุ้นละ </w:t>
      </w:r>
      <w:r w:rsidR="00612735" w:rsidRPr="00612735">
        <w:rPr>
          <w:rFonts w:asciiTheme="majorBidi" w:hAnsiTheme="majorBidi" w:cstheme="majorBidi"/>
        </w:rPr>
        <w:t>0</w:t>
      </w:r>
      <w:r w:rsidRPr="0091197B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226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 w:hint="cs"/>
          <w:cs/>
          <w:lang w:val="en-GB"/>
        </w:rPr>
        <w:t>บาท เป็นจำนวนเงินรวม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="00612735" w:rsidRPr="00612735">
        <w:rPr>
          <w:rFonts w:asciiTheme="majorBidi" w:hAnsiTheme="majorBidi" w:cstheme="majorBidi"/>
        </w:rPr>
        <w:t>51</w:t>
      </w:r>
      <w:r w:rsidRPr="0091197B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98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 w:hint="cs"/>
          <w:cs/>
          <w:lang w:val="en-GB"/>
        </w:rPr>
        <w:t>ล้านบาท เงินปันผลดังกล่าวจ่ายแล้ว</w:t>
      </w:r>
      <w:r w:rsidRPr="0091197B">
        <w:rPr>
          <w:rFonts w:asciiTheme="majorBidi" w:hAnsiTheme="majorBidi" w:cstheme="majorBidi"/>
          <w:cs/>
          <w:lang w:val="en-GB"/>
        </w:rPr>
        <w:t xml:space="preserve">ในวันที่ </w:t>
      </w:r>
      <w:r w:rsidR="00612735" w:rsidRPr="00612735">
        <w:rPr>
          <w:rFonts w:asciiTheme="majorBidi" w:hAnsiTheme="majorBidi" w:cstheme="majorBidi"/>
        </w:rPr>
        <w:t>16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Pr="0091197B">
        <w:rPr>
          <w:rFonts w:asciiTheme="majorBidi" w:hAnsiTheme="majorBidi" w:cstheme="majorBidi" w:hint="cs"/>
          <w:cs/>
          <w:lang w:val="en-GB"/>
        </w:rPr>
        <w:t>พฤษภาคม</w:t>
      </w:r>
      <w:r w:rsidRPr="0091197B">
        <w:rPr>
          <w:rFonts w:asciiTheme="majorBidi" w:hAnsiTheme="majorBidi" w:cstheme="majorBidi"/>
          <w:lang w:val="en-GB"/>
        </w:rPr>
        <w:t xml:space="preserve"> </w:t>
      </w:r>
      <w:r w:rsidR="00612735" w:rsidRPr="00612735">
        <w:rPr>
          <w:rFonts w:asciiTheme="majorBidi" w:hAnsiTheme="majorBidi" w:cstheme="majorBidi"/>
        </w:rPr>
        <w:t>2567</w:t>
      </w:r>
    </w:p>
    <w:bookmarkEnd w:id="5"/>
    <w:p w14:paraId="2D90B265" w14:textId="5F3D1147" w:rsidR="002E2218" w:rsidRPr="00376592" w:rsidRDefault="00376592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9139BF">
        <w:rPr>
          <w:rFonts w:asciiTheme="majorBidi" w:hAnsiTheme="majorBidi"/>
          <w:b/>
          <w:bCs/>
          <w:sz w:val="28"/>
          <w:szCs w:val="28"/>
          <w:cs/>
        </w:rPr>
        <w:t>ค่าใช้จ่ายอื่น</w:t>
      </w:r>
    </w:p>
    <w:p w14:paraId="45313073" w14:textId="35C3A0E6" w:rsidR="00376592" w:rsidRPr="00376592" w:rsidRDefault="007C5CF9" w:rsidP="003765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7" w:right="43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9139BF">
        <w:rPr>
          <w:rFonts w:asciiTheme="majorBidi" w:hAnsiTheme="majorBidi" w:cstheme="majorBidi" w:hint="cs"/>
          <w:color w:val="000000"/>
          <w:sz w:val="28"/>
          <w:szCs w:val="28"/>
          <w:cs/>
        </w:rPr>
        <w:t>ค่าใช้จ่าย</w:t>
      </w:r>
      <w:r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9139BF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139B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9139BF">
        <w:rPr>
          <w:rFonts w:asciiTheme="majorBidi" w:hAnsiTheme="majorBidi" w:cstheme="majorBidi"/>
          <w:sz w:val="28"/>
          <w:szCs w:val="28"/>
        </w:rPr>
        <w:t xml:space="preserve"> </w:t>
      </w:r>
      <w:r w:rsidR="00612735" w:rsidRPr="00612735">
        <w:rPr>
          <w:rFonts w:asciiTheme="majorBidi" w:hAnsiTheme="majorBidi" w:cstheme="majorBidi" w:hint="cs"/>
          <w:sz w:val="28"/>
          <w:szCs w:val="28"/>
        </w:rPr>
        <w:t>3</w:t>
      </w:r>
      <w:r w:rsidR="00612735" w:rsidRPr="00612735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139B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8"/>
        <w:gridCol w:w="1124"/>
        <w:gridCol w:w="111"/>
        <w:gridCol w:w="1131"/>
        <w:gridCol w:w="86"/>
        <w:gridCol w:w="1121"/>
        <w:gridCol w:w="72"/>
        <w:gridCol w:w="1116"/>
      </w:tblGrid>
      <w:tr w:rsidR="004F5BC0" w:rsidRPr="004F5BC0" w14:paraId="62CA9122" w14:textId="77777777" w:rsidTr="00405A5D">
        <w:trPr>
          <w:trHeight w:val="80"/>
          <w:tblHeader/>
        </w:trPr>
        <w:tc>
          <w:tcPr>
            <w:tcW w:w="4558" w:type="dxa"/>
          </w:tcPr>
          <w:p w14:paraId="21CA82CA" w14:textId="77777777" w:rsidR="004F5BC0" w:rsidRPr="004F5BC0" w:rsidRDefault="004F5BC0" w:rsidP="001D0AF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761" w:type="dxa"/>
            <w:gridSpan w:val="7"/>
          </w:tcPr>
          <w:p w14:paraId="71083448" w14:textId="77777777" w:rsidR="004F5BC0" w:rsidRPr="004F5BC0" w:rsidRDefault="004F5BC0" w:rsidP="001D0AF9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F5BC0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4F5BC0" w:rsidRPr="004F5BC0" w14:paraId="08C67B6D" w14:textId="77777777" w:rsidTr="00405A5D">
        <w:trPr>
          <w:trHeight w:val="80"/>
          <w:tblHeader/>
        </w:trPr>
        <w:tc>
          <w:tcPr>
            <w:tcW w:w="4558" w:type="dxa"/>
          </w:tcPr>
          <w:p w14:paraId="57B7E22D" w14:textId="77777777" w:rsidR="004F5BC0" w:rsidRPr="004F5BC0" w:rsidRDefault="004F5BC0" w:rsidP="001D0AF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446CB9E8" w14:textId="77777777" w:rsidR="004F5BC0" w:rsidRPr="004F5BC0" w:rsidRDefault="004F5BC0" w:rsidP="001D0AF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F5BC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bottom w:val="single" w:sz="4" w:space="0" w:color="auto"/>
            </w:tcBorders>
          </w:tcPr>
          <w:p w14:paraId="1A24BFCB" w14:textId="77777777" w:rsidR="004F5BC0" w:rsidRPr="004F5BC0" w:rsidRDefault="004F5BC0" w:rsidP="001D0AF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0EDE7F4E" w14:textId="77777777" w:rsidR="004F5BC0" w:rsidRPr="004F5BC0" w:rsidRDefault="004F5BC0" w:rsidP="001D0AF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F5BC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F5BC0" w:rsidRPr="004F5BC0" w14:paraId="4A20E075" w14:textId="77777777" w:rsidTr="00405A5D">
        <w:trPr>
          <w:trHeight w:val="80"/>
          <w:tblHeader/>
        </w:trPr>
        <w:tc>
          <w:tcPr>
            <w:tcW w:w="4558" w:type="dxa"/>
          </w:tcPr>
          <w:p w14:paraId="4179BEE4" w14:textId="77777777" w:rsidR="004F5BC0" w:rsidRPr="004F5BC0" w:rsidRDefault="004F5BC0" w:rsidP="001D0AF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69D16CD" w14:textId="13CE1FB0" w:rsidR="004F5BC0" w:rsidRPr="004F5BC0" w:rsidRDefault="00612735" w:rsidP="001D0AF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380BED9" w14:textId="77777777" w:rsidR="004F5BC0" w:rsidRPr="004F5BC0" w:rsidRDefault="004F5BC0" w:rsidP="001D0AF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7D262E6B" w14:textId="2A3D83D3" w:rsidR="004F5BC0" w:rsidRPr="004F5BC0" w:rsidRDefault="00612735" w:rsidP="001D0AF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3CCFC9CA" w14:textId="77777777" w:rsidR="004F5BC0" w:rsidRPr="004F5BC0" w:rsidRDefault="004F5BC0" w:rsidP="001D0AF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0A7D1B3C" w14:textId="22E7CF01" w:rsidR="004F5BC0" w:rsidRPr="004F5BC0" w:rsidRDefault="00612735" w:rsidP="001D0AF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C8A7FE5" w14:textId="77777777" w:rsidR="004F5BC0" w:rsidRPr="004F5BC0" w:rsidRDefault="004F5BC0" w:rsidP="001D0AF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8596FBF" w14:textId="618DCF4F" w:rsidR="004F5BC0" w:rsidRPr="004F5BC0" w:rsidRDefault="00612735" w:rsidP="001D0AF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50828" w:rsidRPr="004F5BC0" w14:paraId="0DD4FCBB" w14:textId="77777777" w:rsidTr="00833FA4">
        <w:trPr>
          <w:trHeight w:val="80"/>
          <w:tblHeader/>
        </w:trPr>
        <w:tc>
          <w:tcPr>
            <w:tcW w:w="4558" w:type="dxa"/>
          </w:tcPr>
          <w:p w14:paraId="6A4FBBD2" w14:textId="77777777" w:rsidR="00F50828" w:rsidRPr="004F5BC0" w:rsidRDefault="00F50828" w:rsidP="00F50828">
            <w:pPr>
              <w:spacing w:line="320" w:lineRule="exact"/>
              <w:ind w:left="810" w:right="238" w:hanging="270"/>
              <w:rPr>
                <w:rFonts w:asciiTheme="majorBidi" w:hAnsiTheme="majorBidi"/>
                <w:lang w:val="en-GB"/>
              </w:rPr>
            </w:pPr>
            <w:r w:rsidRPr="004F5BC0">
              <w:rPr>
                <w:rFonts w:asciiTheme="majorBidi" w:hAnsiTheme="majorBidi"/>
                <w:cs/>
                <w:lang w:val="en-GB"/>
              </w:rPr>
              <w:t>ขาดทุนสุทธิจากสินทรัพย์ทางการเงินที่วัดมูลค่ายุติธรรมผ่านกำไรหรือขาดทุน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24" w:type="dxa"/>
            <w:vAlign w:val="bottom"/>
          </w:tcPr>
          <w:p w14:paraId="0FE566E5" w14:textId="3BDA887D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123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11" w:type="dxa"/>
            <w:vAlign w:val="bottom"/>
          </w:tcPr>
          <w:p w14:paraId="6EA91F7A" w14:textId="77777777" w:rsidR="00F50828" w:rsidRPr="004F5BC0" w:rsidRDefault="00F50828" w:rsidP="00F50828">
            <w:pPr>
              <w:tabs>
                <w:tab w:val="decimal" w:pos="882"/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vAlign w:val="bottom"/>
          </w:tcPr>
          <w:p w14:paraId="692985AD" w14:textId="5DC1F8FC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452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86" w:type="dxa"/>
            <w:vAlign w:val="bottom"/>
          </w:tcPr>
          <w:p w14:paraId="78FA2F83" w14:textId="77777777" w:rsidR="00F50828" w:rsidRPr="004F5BC0" w:rsidRDefault="00F50828" w:rsidP="00F50828">
            <w:pPr>
              <w:tabs>
                <w:tab w:val="decimal" w:pos="679"/>
              </w:tabs>
              <w:spacing w:line="320" w:lineRule="exact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0FDA37C" w14:textId="4BA84594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123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72" w:type="dxa"/>
            <w:vAlign w:val="bottom"/>
          </w:tcPr>
          <w:p w14:paraId="0D759F4C" w14:textId="77777777" w:rsidR="00F50828" w:rsidRPr="004F5BC0" w:rsidRDefault="00F50828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46CD284" w14:textId="5CDF3E37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452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730</w:t>
            </w:r>
          </w:p>
        </w:tc>
      </w:tr>
      <w:tr w:rsidR="00F50828" w:rsidRPr="004F5BC0" w14:paraId="4876680A" w14:textId="77777777" w:rsidTr="00833FA4">
        <w:trPr>
          <w:trHeight w:val="108"/>
        </w:trPr>
        <w:tc>
          <w:tcPr>
            <w:tcW w:w="4558" w:type="dxa"/>
            <w:vAlign w:val="bottom"/>
          </w:tcPr>
          <w:p w14:paraId="3EF03F44" w14:textId="77777777" w:rsidR="00F50828" w:rsidRPr="004F5BC0" w:rsidRDefault="00F50828" w:rsidP="00F50828">
            <w:pPr>
              <w:spacing w:line="320" w:lineRule="exact"/>
              <w:ind w:left="540" w:right="58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4F5BC0">
              <w:rPr>
                <w:rFonts w:asciiTheme="majorBidi" w:hAnsiTheme="majorBidi"/>
                <w:cs/>
                <w:lang w:val="en-GB"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24" w:type="dxa"/>
          </w:tcPr>
          <w:p w14:paraId="21B7E96C" w14:textId="3ECEE3B1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878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11" w:type="dxa"/>
            <w:vAlign w:val="bottom"/>
          </w:tcPr>
          <w:p w14:paraId="2782A648" w14:textId="77777777" w:rsidR="00F50828" w:rsidRPr="004F5BC0" w:rsidRDefault="00F50828" w:rsidP="00F50828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vAlign w:val="bottom"/>
          </w:tcPr>
          <w:p w14:paraId="5A31EE06" w14:textId="76BF0F8A" w:rsidR="00F50828" w:rsidRPr="004F5BC0" w:rsidRDefault="00F50828" w:rsidP="00F50828">
            <w:pPr>
              <w:tabs>
                <w:tab w:val="decimal" w:pos="682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F508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vAlign w:val="bottom"/>
          </w:tcPr>
          <w:p w14:paraId="48853C2A" w14:textId="77777777" w:rsidR="00F50828" w:rsidRPr="004F5BC0" w:rsidRDefault="00F50828" w:rsidP="00F5082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3A61E4E2" w14:textId="6B48B7BE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878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72" w:type="dxa"/>
            <w:vAlign w:val="bottom"/>
          </w:tcPr>
          <w:p w14:paraId="589692D5" w14:textId="77777777" w:rsidR="00F50828" w:rsidRPr="004F5BC0" w:rsidRDefault="00F50828" w:rsidP="00F5082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238BE254" w14:textId="71D52B43" w:rsidR="00F50828" w:rsidRPr="004F5BC0" w:rsidRDefault="00F50828" w:rsidP="00F50828">
            <w:pPr>
              <w:tabs>
                <w:tab w:val="decimal" w:pos="682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F50828">
              <w:rPr>
                <w:rFonts w:asciiTheme="majorBidi" w:hAnsiTheme="majorBidi" w:cstheme="majorBidi"/>
              </w:rPr>
              <w:t>-</w:t>
            </w:r>
          </w:p>
        </w:tc>
      </w:tr>
      <w:tr w:rsidR="00F50828" w:rsidRPr="004F5BC0" w14:paraId="519758F6" w14:textId="77777777" w:rsidTr="00833FA4">
        <w:trPr>
          <w:trHeight w:val="108"/>
        </w:trPr>
        <w:tc>
          <w:tcPr>
            <w:tcW w:w="4558" w:type="dxa"/>
            <w:vAlign w:val="bottom"/>
          </w:tcPr>
          <w:p w14:paraId="018211F7" w14:textId="77777777" w:rsidR="00F50828" w:rsidRPr="003235DA" w:rsidRDefault="00F50828" w:rsidP="003235DA">
            <w:pPr>
              <w:spacing w:line="320" w:lineRule="exact"/>
              <w:ind w:left="810" w:hanging="270"/>
              <w:jc w:val="thaiDistribute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  <w:r w:rsidRPr="003235DA">
              <w:rPr>
                <w:rFonts w:asciiTheme="majorBidi" w:hAnsiTheme="majorBidi" w:hint="cs"/>
                <w:spacing w:val="-6"/>
                <w:cs/>
                <w:lang w:val="en-GB"/>
              </w:rPr>
              <w:t>ขาดทุน</w:t>
            </w:r>
            <w:r w:rsidRPr="003235DA">
              <w:rPr>
                <w:rFonts w:asciiTheme="majorBidi" w:hAnsiTheme="majorBidi"/>
                <w:spacing w:val="-6"/>
                <w:cs/>
                <w:lang w:val="en-GB"/>
              </w:rPr>
              <w:t>จากการจำหน่ายส่วนปรับปรุงอาคารและอุปกรณ์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5F7EB65" w14:textId="40A8A222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11" w:type="dxa"/>
            <w:vAlign w:val="bottom"/>
          </w:tcPr>
          <w:p w14:paraId="430E8A83" w14:textId="77777777" w:rsidR="00F50828" w:rsidRPr="004F5BC0" w:rsidRDefault="00F50828" w:rsidP="00F50828">
            <w:pPr>
              <w:tabs>
                <w:tab w:val="decimal" w:pos="792"/>
                <w:tab w:val="decimal" w:pos="882"/>
                <w:tab w:val="decimal" w:pos="993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FE49C88" w14:textId="23099A0A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86" w:type="dxa"/>
            <w:vAlign w:val="bottom"/>
          </w:tcPr>
          <w:p w14:paraId="2055D830" w14:textId="77777777" w:rsidR="00F50828" w:rsidRPr="004F5BC0" w:rsidRDefault="00F50828" w:rsidP="00F50828">
            <w:pPr>
              <w:tabs>
                <w:tab w:val="decimal" w:pos="67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853678E" w14:textId="3B0DB66A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72" w:type="dxa"/>
            <w:vAlign w:val="bottom"/>
          </w:tcPr>
          <w:p w14:paraId="52B87C51" w14:textId="77777777" w:rsidR="00F50828" w:rsidRPr="004F5BC0" w:rsidRDefault="00F50828" w:rsidP="00F50828">
            <w:pPr>
              <w:tabs>
                <w:tab w:val="decimal" w:pos="993"/>
              </w:tabs>
              <w:spacing w:line="320" w:lineRule="exact"/>
              <w:ind w:left="-98" w:right="-108"/>
              <w:jc w:val="center"/>
              <w:rPr>
                <w:rFonts w:asciiTheme="majorBidi" w:hAnsi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A85FF14" w14:textId="0E432417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34</w:t>
            </w:r>
          </w:p>
        </w:tc>
      </w:tr>
      <w:tr w:rsidR="00F50828" w:rsidRPr="004F5BC0" w14:paraId="31815AE5" w14:textId="77777777" w:rsidTr="00833FA4">
        <w:trPr>
          <w:trHeight w:val="325"/>
        </w:trPr>
        <w:tc>
          <w:tcPr>
            <w:tcW w:w="4558" w:type="dxa"/>
            <w:vAlign w:val="bottom"/>
          </w:tcPr>
          <w:p w14:paraId="363CC623" w14:textId="77777777" w:rsidR="00F50828" w:rsidRPr="004F5BC0" w:rsidRDefault="00F50828" w:rsidP="00F50828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4F5BC0">
              <w:rPr>
                <w:rFonts w:asciiTheme="majorBidi" w:hAnsiTheme="majorBidi" w:cstheme="majorBidi"/>
                <w:cs/>
                <w:lang w:val="en-GB"/>
              </w:rPr>
              <w:t>รว</w:t>
            </w:r>
            <w:r w:rsidRPr="004F5BC0">
              <w:rPr>
                <w:rFonts w:asciiTheme="majorBidi" w:hAnsiTheme="majorBidi" w:cstheme="majorBidi" w:hint="cs"/>
                <w:cs/>
                <w:lang w:val="en-GB"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489EE5A" w14:textId="1412F50C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001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111" w:type="dxa"/>
            <w:vAlign w:val="bottom"/>
          </w:tcPr>
          <w:p w14:paraId="4A89D108" w14:textId="77777777" w:rsidR="00F50828" w:rsidRPr="004F5BC0" w:rsidRDefault="00F50828" w:rsidP="00F50828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4EDAF" w14:textId="346C3C08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452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86" w:type="dxa"/>
            <w:vAlign w:val="bottom"/>
          </w:tcPr>
          <w:p w14:paraId="37BF1AE1" w14:textId="77777777" w:rsidR="00F50828" w:rsidRPr="004F5BC0" w:rsidRDefault="00F50828" w:rsidP="00F5082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39770E71" w14:textId="22FA4452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001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72" w:type="dxa"/>
            <w:vAlign w:val="bottom"/>
          </w:tcPr>
          <w:p w14:paraId="2771E3B0" w14:textId="77777777" w:rsidR="00F50828" w:rsidRPr="004F5BC0" w:rsidRDefault="00F50828" w:rsidP="00F5082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89A39" w14:textId="6F7C74EE" w:rsidR="00F50828" w:rsidRPr="004F5BC0" w:rsidRDefault="00612735" w:rsidP="00F5082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452</w:t>
            </w:r>
            <w:r w:rsidR="00F50828" w:rsidRPr="00F5082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764</w:t>
            </w:r>
          </w:p>
        </w:tc>
      </w:tr>
    </w:tbl>
    <w:p w14:paraId="29050568" w14:textId="56AC5DA0" w:rsidR="00A529BB" w:rsidRPr="004B63CC" w:rsidRDefault="000944A6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ค่าใช้จ่ายตามธรรมชาติ</w:t>
      </w:r>
    </w:p>
    <w:bookmarkEnd w:id="6"/>
    <w:bookmarkEnd w:id="7"/>
    <w:tbl>
      <w:tblPr>
        <w:tblW w:w="9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8"/>
        <w:gridCol w:w="1124"/>
        <w:gridCol w:w="111"/>
        <w:gridCol w:w="1131"/>
        <w:gridCol w:w="86"/>
        <w:gridCol w:w="1121"/>
        <w:gridCol w:w="72"/>
        <w:gridCol w:w="1116"/>
      </w:tblGrid>
      <w:tr w:rsidR="003D1E1E" w:rsidRPr="004F5BC0" w14:paraId="01B38887" w14:textId="77777777" w:rsidTr="00D4368F">
        <w:trPr>
          <w:trHeight w:val="80"/>
          <w:tblHeader/>
        </w:trPr>
        <w:tc>
          <w:tcPr>
            <w:tcW w:w="4558" w:type="dxa"/>
          </w:tcPr>
          <w:p w14:paraId="5BF5C5F6" w14:textId="77777777" w:rsidR="003D1E1E" w:rsidRPr="004F5BC0" w:rsidRDefault="003D1E1E" w:rsidP="003D1E1E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761" w:type="dxa"/>
            <w:gridSpan w:val="7"/>
          </w:tcPr>
          <w:p w14:paraId="7EB85C22" w14:textId="77777777" w:rsidR="003D1E1E" w:rsidRPr="004F5BC0" w:rsidRDefault="003D1E1E" w:rsidP="003D1E1E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F5BC0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3D1E1E" w:rsidRPr="004F5BC0" w14:paraId="2806CAF1" w14:textId="77777777" w:rsidTr="00D4368F">
        <w:trPr>
          <w:trHeight w:val="80"/>
          <w:tblHeader/>
        </w:trPr>
        <w:tc>
          <w:tcPr>
            <w:tcW w:w="4558" w:type="dxa"/>
          </w:tcPr>
          <w:p w14:paraId="5F896667" w14:textId="77777777" w:rsidR="003D1E1E" w:rsidRPr="004F5BC0" w:rsidRDefault="003D1E1E" w:rsidP="003D1E1E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352A6293" w14:textId="77777777" w:rsidR="003D1E1E" w:rsidRPr="004F5BC0" w:rsidRDefault="003D1E1E" w:rsidP="003D1E1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F5BC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bottom w:val="single" w:sz="4" w:space="0" w:color="auto"/>
            </w:tcBorders>
          </w:tcPr>
          <w:p w14:paraId="36147420" w14:textId="77777777" w:rsidR="003D1E1E" w:rsidRPr="004F5BC0" w:rsidRDefault="003D1E1E" w:rsidP="003D1E1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49B7B77B" w14:textId="77777777" w:rsidR="003D1E1E" w:rsidRPr="004F5BC0" w:rsidRDefault="003D1E1E" w:rsidP="003D1E1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F5BC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D1E1E" w:rsidRPr="004F5BC0" w14:paraId="7CC57051" w14:textId="77777777" w:rsidTr="00D4368F">
        <w:trPr>
          <w:trHeight w:val="80"/>
          <w:tblHeader/>
        </w:trPr>
        <w:tc>
          <w:tcPr>
            <w:tcW w:w="4558" w:type="dxa"/>
          </w:tcPr>
          <w:p w14:paraId="27A4508D" w14:textId="77777777" w:rsidR="003D1E1E" w:rsidRPr="004F5BC0" w:rsidRDefault="003D1E1E" w:rsidP="003D1E1E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5B2F242" w14:textId="72CB62C9" w:rsidR="003D1E1E" w:rsidRPr="004F5BC0" w:rsidRDefault="00612735" w:rsidP="003D1E1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1D04C14B" w14:textId="77777777" w:rsidR="003D1E1E" w:rsidRPr="004F5BC0" w:rsidRDefault="003D1E1E" w:rsidP="003D1E1E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5A7822A0" w14:textId="28792109" w:rsidR="003D1E1E" w:rsidRPr="004F5BC0" w:rsidRDefault="00612735" w:rsidP="003D1E1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DD53FCC" w14:textId="77777777" w:rsidR="003D1E1E" w:rsidRPr="004F5BC0" w:rsidRDefault="003D1E1E" w:rsidP="003D1E1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08FD4FA0" w14:textId="44755348" w:rsidR="003D1E1E" w:rsidRPr="004F5BC0" w:rsidRDefault="00612735" w:rsidP="003D1E1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8E470C8" w14:textId="77777777" w:rsidR="003D1E1E" w:rsidRPr="004F5BC0" w:rsidRDefault="003D1E1E" w:rsidP="003D1E1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EC7A9AE" w14:textId="5CF602D8" w:rsidR="003D1E1E" w:rsidRPr="004F5BC0" w:rsidRDefault="00612735" w:rsidP="003D1E1E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B6773" w:rsidRPr="004F5BC0" w14:paraId="4395E5A0" w14:textId="77777777" w:rsidTr="001A3CB8">
        <w:trPr>
          <w:trHeight w:val="80"/>
          <w:tblHeader/>
        </w:trPr>
        <w:tc>
          <w:tcPr>
            <w:tcW w:w="4558" w:type="dxa"/>
          </w:tcPr>
          <w:p w14:paraId="3D72DA39" w14:textId="23A46A29" w:rsidR="003B6773" w:rsidRPr="004F5BC0" w:rsidRDefault="003B6773" w:rsidP="003B6773">
            <w:pPr>
              <w:spacing w:line="320" w:lineRule="exact"/>
              <w:ind w:left="810" w:right="238" w:hanging="270"/>
              <w:rPr>
                <w:rFonts w:asciiTheme="majorBidi" w:hAnsiTheme="majorBidi" w:cstheme="majorBidi"/>
                <w:lang w:val="en-GB"/>
              </w:rPr>
            </w:pPr>
            <w:r w:rsidRPr="003D1E1E">
              <w:rPr>
                <w:rFonts w:asciiTheme="majorBidi" w:hAnsiTheme="majorBidi" w:cstheme="majorBidi"/>
                <w:cs/>
              </w:rPr>
              <w:t>เงินเดือนค่าแรงและผลประโยชน์พนักงาน</w:t>
            </w:r>
          </w:p>
        </w:tc>
        <w:tc>
          <w:tcPr>
            <w:tcW w:w="1124" w:type="dxa"/>
          </w:tcPr>
          <w:p w14:paraId="7A2A8DDA" w14:textId="28D2484E" w:rsidR="003B6773" w:rsidRPr="004F5BC0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98</w:t>
            </w:r>
            <w:r w:rsidR="003B6773" w:rsidRPr="003B677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443</w:t>
            </w:r>
            <w:r w:rsidR="003B6773" w:rsidRPr="003B677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111" w:type="dxa"/>
          </w:tcPr>
          <w:p w14:paraId="4D90D988" w14:textId="77777777" w:rsidR="003B6773" w:rsidRPr="004F5BC0" w:rsidRDefault="003B6773" w:rsidP="003B6773">
            <w:pPr>
              <w:tabs>
                <w:tab w:val="decimal" w:pos="882"/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48F621A1" w14:textId="6F08CF03" w:rsidR="003B6773" w:rsidRPr="004F5BC0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92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935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86" w:type="dxa"/>
          </w:tcPr>
          <w:p w14:paraId="2574F48F" w14:textId="77777777" w:rsidR="003B6773" w:rsidRPr="004F5BC0" w:rsidRDefault="003B6773" w:rsidP="003B6773">
            <w:pPr>
              <w:tabs>
                <w:tab w:val="decimal" w:pos="679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12D6C7FA" w14:textId="0A24271A" w:rsidR="003B6773" w:rsidRPr="004F5BC0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98</w:t>
            </w:r>
            <w:r w:rsidR="003B6773" w:rsidRPr="003B677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443</w:t>
            </w:r>
            <w:r w:rsidR="003B6773" w:rsidRPr="003B677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72" w:type="dxa"/>
          </w:tcPr>
          <w:p w14:paraId="54C273DF" w14:textId="77777777" w:rsidR="003B6773" w:rsidRPr="004F5BC0" w:rsidRDefault="003B6773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2E418BD" w14:textId="5FEFBA95" w:rsidR="003B6773" w:rsidRPr="004F5BC0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92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935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315</w:t>
            </w:r>
          </w:p>
        </w:tc>
      </w:tr>
      <w:tr w:rsidR="003B6773" w:rsidRPr="004F5BC0" w14:paraId="6C43E854" w14:textId="77777777" w:rsidTr="001A3CB8">
        <w:trPr>
          <w:trHeight w:val="108"/>
        </w:trPr>
        <w:tc>
          <w:tcPr>
            <w:tcW w:w="4558" w:type="dxa"/>
          </w:tcPr>
          <w:p w14:paraId="6896F23B" w14:textId="110746E2" w:rsidR="003B6773" w:rsidRPr="004F5BC0" w:rsidRDefault="003B6773" w:rsidP="003B6773">
            <w:pPr>
              <w:spacing w:line="320" w:lineRule="exact"/>
              <w:ind w:left="540" w:right="58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D1E1E">
              <w:rPr>
                <w:rFonts w:asciiTheme="majorBidi" w:hAnsiTheme="majorBidi" w:cstheme="majorBidi"/>
                <w:cs/>
              </w:rPr>
              <w:t>ค่า</w:t>
            </w:r>
            <w:r w:rsidR="006331EF">
              <w:rPr>
                <w:rFonts w:asciiTheme="majorBidi" w:hAnsiTheme="majorBidi" w:cstheme="majorBidi" w:hint="cs"/>
                <w:cs/>
              </w:rPr>
              <w:t>นายหน้าและค่าใช้จ่ายส่งเสริมการขาย</w:t>
            </w:r>
          </w:p>
        </w:tc>
        <w:tc>
          <w:tcPr>
            <w:tcW w:w="1124" w:type="dxa"/>
          </w:tcPr>
          <w:p w14:paraId="01D7A9BD" w14:textId="79664462" w:rsidR="003B6773" w:rsidRPr="004F5BC0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16</w:t>
            </w:r>
            <w:r w:rsidR="0064290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479</w:t>
            </w:r>
            <w:r w:rsidR="0064290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111" w:type="dxa"/>
          </w:tcPr>
          <w:p w14:paraId="49976524" w14:textId="77777777" w:rsidR="003B6773" w:rsidRPr="004F5BC0" w:rsidRDefault="003B6773" w:rsidP="003B6773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500FF9BC" w14:textId="19EAF33E" w:rsidR="003B6773" w:rsidRPr="004F5BC0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13</w:t>
            </w:r>
            <w:r w:rsidR="00242D8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425</w:t>
            </w:r>
            <w:r w:rsidR="00242D89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86" w:type="dxa"/>
          </w:tcPr>
          <w:p w14:paraId="0FEC821C" w14:textId="77777777" w:rsidR="003B6773" w:rsidRPr="004F5BC0" w:rsidRDefault="003B6773" w:rsidP="003B677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7F48135B" w14:textId="54CB5E12" w:rsidR="003B6773" w:rsidRPr="004F5BC0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16</w:t>
            </w:r>
            <w:r w:rsidR="001D591D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479</w:t>
            </w:r>
            <w:r w:rsidR="001D591D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488</w:t>
            </w:r>
          </w:p>
        </w:tc>
        <w:tc>
          <w:tcPr>
            <w:tcW w:w="72" w:type="dxa"/>
          </w:tcPr>
          <w:p w14:paraId="0B1B8A31" w14:textId="77777777" w:rsidR="003B6773" w:rsidRPr="004F5BC0" w:rsidRDefault="003B6773" w:rsidP="003B677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A911E4B" w14:textId="1BFD3DFC" w:rsidR="003B6773" w:rsidRPr="004F5BC0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13</w:t>
            </w:r>
            <w:r w:rsidR="00FE42C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419</w:t>
            </w:r>
            <w:r w:rsidR="00FE42C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746</w:t>
            </w:r>
          </w:p>
        </w:tc>
      </w:tr>
      <w:tr w:rsidR="003B6773" w:rsidRPr="003D1E1E" w14:paraId="124A3D3D" w14:textId="77777777" w:rsidTr="001A3CB8">
        <w:trPr>
          <w:trHeight w:val="108"/>
        </w:trPr>
        <w:tc>
          <w:tcPr>
            <w:tcW w:w="4558" w:type="dxa"/>
          </w:tcPr>
          <w:p w14:paraId="55F88017" w14:textId="5453799B" w:rsidR="003B6773" w:rsidRPr="003D1E1E" w:rsidRDefault="003B6773" w:rsidP="003B6773">
            <w:pPr>
              <w:spacing w:line="320" w:lineRule="exact"/>
              <w:ind w:left="540" w:right="58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D1E1E">
              <w:rPr>
                <w:rFonts w:asciiTheme="majorBidi" w:hAnsiTheme="majorBidi" w:cstheme="majorBidi"/>
                <w:cs/>
              </w:rPr>
              <w:t>ค่าเผื่อผลขาดทุนที่คาดว่าจะเกิดขึ้น</w:t>
            </w:r>
            <w:r w:rsidRPr="003D1E1E">
              <w:rPr>
                <w:rFonts w:asciiTheme="majorBidi" w:hAnsiTheme="majorBidi" w:cstheme="majorBidi"/>
              </w:rPr>
              <w:t xml:space="preserve"> (</w:t>
            </w:r>
            <w:r w:rsidRPr="003D1E1E">
              <w:rPr>
                <w:rFonts w:asciiTheme="majorBidi" w:hAnsiTheme="majorBidi" w:cstheme="majorBidi"/>
                <w:cs/>
              </w:rPr>
              <w:t>กลับรายการ</w:t>
            </w:r>
            <w:r w:rsidRPr="003D1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4" w:type="dxa"/>
          </w:tcPr>
          <w:p w14:paraId="3956E898" w14:textId="2CD02654" w:rsidR="003B6773" w:rsidRPr="003D1E1E" w:rsidRDefault="003B6773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3B6773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3B6773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542</w:t>
            </w:r>
            <w:r w:rsidRPr="003B6773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188</w:t>
            </w:r>
            <w:r w:rsidRPr="003B67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" w:type="dxa"/>
          </w:tcPr>
          <w:p w14:paraId="5625DAD2" w14:textId="77777777" w:rsidR="003B6773" w:rsidRPr="003D1E1E" w:rsidRDefault="003B6773" w:rsidP="003B6773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05488EB2" w14:textId="168D429A" w:rsidR="003B6773" w:rsidRPr="003D1E1E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502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677</w:t>
            </w:r>
          </w:p>
        </w:tc>
        <w:tc>
          <w:tcPr>
            <w:tcW w:w="86" w:type="dxa"/>
          </w:tcPr>
          <w:p w14:paraId="4B97056D" w14:textId="77777777" w:rsidR="003B6773" w:rsidRPr="003D1E1E" w:rsidRDefault="003B6773" w:rsidP="003B677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7BB7FA5D" w14:textId="3A7D44D6" w:rsidR="003B6773" w:rsidRPr="003D1E1E" w:rsidRDefault="003B6773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cs/>
              </w:rPr>
            </w:pPr>
            <w:r w:rsidRPr="003B6773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3B6773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542</w:t>
            </w:r>
            <w:r w:rsidRPr="003B6773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188</w:t>
            </w:r>
            <w:r w:rsidRPr="003B67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5C0CC4D5" w14:textId="77777777" w:rsidR="003B6773" w:rsidRPr="003D1E1E" w:rsidRDefault="003B6773" w:rsidP="003B677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0E813BD" w14:textId="3CB0BAFD" w:rsidR="003B6773" w:rsidRPr="003D1E1E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502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677</w:t>
            </w:r>
          </w:p>
        </w:tc>
      </w:tr>
      <w:tr w:rsidR="003B6773" w:rsidRPr="003D1E1E" w14:paraId="20BE577F" w14:textId="77777777" w:rsidTr="001A3CB8">
        <w:trPr>
          <w:trHeight w:val="108"/>
        </w:trPr>
        <w:tc>
          <w:tcPr>
            <w:tcW w:w="4558" w:type="dxa"/>
          </w:tcPr>
          <w:p w14:paraId="052C7914" w14:textId="1EFD51C6" w:rsidR="003B6773" w:rsidRPr="003D1E1E" w:rsidRDefault="003B6773" w:rsidP="003B6773">
            <w:pPr>
              <w:spacing w:line="320" w:lineRule="exact"/>
              <w:ind w:left="540" w:right="58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D1E1E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124" w:type="dxa"/>
          </w:tcPr>
          <w:p w14:paraId="162D9A55" w14:textId="70ADCC86" w:rsidR="003B6773" w:rsidRPr="003D1E1E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</w:t>
            </w:r>
            <w:r w:rsidR="003B6773" w:rsidRPr="003B677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562</w:t>
            </w:r>
            <w:r w:rsidR="003B6773" w:rsidRPr="003B677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111" w:type="dxa"/>
          </w:tcPr>
          <w:p w14:paraId="6E866CD8" w14:textId="77777777" w:rsidR="003B6773" w:rsidRPr="003D1E1E" w:rsidRDefault="003B6773" w:rsidP="003B6773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360A7CA0" w14:textId="05E3D68A" w:rsidR="003B6773" w:rsidRPr="003D1E1E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870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86" w:type="dxa"/>
          </w:tcPr>
          <w:p w14:paraId="4B5BDE2A" w14:textId="77777777" w:rsidR="003B6773" w:rsidRPr="003D1E1E" w:rsidRDefault="003B6773" w:rsidP="003B677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1E66DB82" w14:textId="6AB667E4" w:rsidR="003B6773" w:rsidRPr="003D1E1E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8</w:t>
            </w:r>
            <w:r w:rsidR="003B6773" w:rsidRPr="003B677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422</w:t>
            </w:r>
            <w:r w:rsidR="003B6773" w:rsidRPr="003B677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72" w:type="dxa"/>
          </w:tcPr>
          <w:p w14:paraId="6AFFD36E" w14:textId="77777777" w:rsidR="003B6773" w:rsidRPr="003D1E1E" w:rsidRDefault="003B6773" w:rsidP="003B677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35F0E8E" w14:textId="44A11874" w:rsidR="003B6773" w:rsidRPr="003D1E1E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7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730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544</w:t>
            </w:r>
          </w:p>
        </w:tc>
      </w:tr>
      <w:tr w:rsidR="003B6773" w:rsidRPr="003D1E1E" w14:paraId="7F78BCB0" w14:textId="77777777" w:rsidTr="001A3CB8">
        <w:trPr>
          <w:trHeight w:val="108"/>
        </w:trPr>
        <w:tc>
          <w:tcPr>
            <w:tcW w:w="4558" w:type="dxa"/>
          </w:tcPr>
          <w:p w14:paraId="602DDE2C" w14:textId="627605DE" w:rsidR="003B6773" w:rsidRPr="003D1E1E" w:rsidRDefault="003B6773" w:rsidP="003B6773">
            <w:pPr>
              <w:spacing w:line="320" w:lineRule="exact"/>
              <w:ind w:left="540" w:right="58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D1E1E">
              <w:rPr>
                <w:rFonts w:asciiTheme="majorBidi" w:hAnsiTheme="majorBidi" w:cstheme="majorBidi"/>
                <w:cs/>
              </w:rPr>
              <w:t>ค่าเบี้ยประชุมกรรมการ</w:t>
            </w:r>
          </w:p>
        </w:tc>
        <w:tc>
          <w:tcPr>
            <w:tcW w:w="1124" w:type="dxa"/>
          </w:tcPr>
          <w:p w14:paraId="5AB118A6" w14:textId="65C7F163" w:rsidR="003B6773" w:rsidRPr="003D1E1E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3B6773" w:rsidRPr="003B677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445</w:t>
            </w:r>
            <w:r w:rsidR="003B6773" w:rsidRPr="003B677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1" w:type="dxa"/>
          </w:tcPr>
          <w:p w14:paraId="570B80E7" w14:textId="77777777" w:rsidR="003B6773" w:rsidRPr="003D1E1E" w:rsidRDefault="003B6773" w:rsidP="003B6773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6F5D0DA2" w14:textId="5B3EFFA5" w:rsidR="003B6773" w:rsidRPr="003D1E1E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295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6" w:type="dxa"/>
          </w:tcPr>
          <w:p w14:paraId="5FE0F962" w14:textId="77777777" w:rsidR="003B6773" w:rsidRPr="003D1E1E" w:rsidRDefault="003B6773" w:rsidP="003B677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54CC166B" w14:textId="23ED0915" w:rsidR="003B6773" w:rsidRPr="003D1E1E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3</w:t>
            </w:r>
            <w:r w:rsidR="003B6773" w:rsidRPr="003B677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445</w:t>
            </w:r>
            <w:r w:rsidR="003B6773" w:rsidRPr="003B677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72" w:type="dxa"/>
          </w:tcPr>
          <w:p w14:paraId="3484DD57" w14:textId="77777777" w:rsidR="003B6773" w:rsidRPr="003D1E1E" w:rsidRDefault="003B6773" w:rsidP="003B677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82C1D9B" w14:textId="72AD1037" w:rsidR="003B6773" w:rsidRPr="003D1E1E" w:rsidRDefault="00612735" w:rsidP="003B6773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295</w:t>
            </w:r>
            <w:r w:rsidR="003B6773" w:rsidRPr="003D1E1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</w:tr>
    </w:tbl>
    <w:p w14:paraId="76265C99" w14:textId="77777777" w:rsidR="00CF7E68" w:rsidRDefault="00CF7E68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7ED0D18B" w14:textId="53C007BB" w:rsidR="00EE2256" w:rsidRPr="004B63CC" w:rsidRDefault="00EE2256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lastRenderedPageBreak/>
        <w:t>กองทุนสำรองเลี้ยงชีพ</w:t>
      </w: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  <w:t xml:space="preserve"> </w:t>
      </w:r>
    </w:p>
    <w:p w14:paraId="04F9D476" w14:textId="1728DE53" w:rsidR="007223BD" w:rsidRDefault="006307BF" w:rsidP="007223BD">
      <w:pPr>
        <w:spacing w:after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</w:rPr>
      </w:pPr>
      <w:r w:rsidRPr="00A22E71">
        <w:rPr>
          <w:rFonts w:asciiTheme="majorBidi" w:eastAsia="Cordia New" w:hAnsiTheme="majorBidi" w:cstheme="majorBidi"/>
          <w:color w:val="000000"/>
          <w:cs/>
        </w:rPr>
        <w:t xml:space="preserve"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</w:t>
      </w:r>
      <w:r w:rsidR="00612735" w:rsidRPr="00612735">
        <w:rPr>
          <w:rFonts w:asciiTheme="majorBidi" w:eastAsia="Cordia New" w:hAnsiTheme="majorBidi" w:cstheme="majorBidi"/>
          <w:color w:val="000000"/>
        </w:rPr>
        <w:t>2530</w:t>
      </w:r>
      <w:r w:rsidRPr="00A22E71">
        <w:rPr>
          <w:rFonts w:asciiTheme="majorBidi" w:eastAsia="Cordia New" w:hAnsiTheme="majorBidi" w:cstheme="majorBidi"/>
          <w:color w:val="000000"/>
          <w:cs/>
        </w:rPr>
        <w:t xml:space="preserve"> ซึ่งประกอบด้วยเงินที่พนักงานจ่ายสะสมเป็นรายเดือน ในอัตราร้อยละ </w:t>
      </w:r>
      <w:r w:rsidR="00612735" w:rsidRPr="00612735">
        <w:rPr>
          <w:rFonts w:asciiTheme="majorBidi" w:eastAsia="Cordia New" w:hAnsiTheme="majorBidi" w:cstheme="majorBidi"/>
          <w:color w:val="000000"/>
        </w:rPr>
        <w:t>3</w:t>
      </w:r>
      <w:r w:rsidRPr="00A22E71">
        <w:rPr>
          <w:rFonts w:asciiTheme="majorBidi" w:eastAsia="Cordia New" w:hAnsiTheme="majorBidi" w:cstheme="majorBidi"/>
          <w:color w:val="000000"/>
        </w:rPr>
        <w:t xml:space="preserve"> - </w:t>
      </w:r>
      <w:r w:rsidR="00612735" w:rsidRPr="00612735">
        <w:rPr>
          <w:rFonts w:asciiTheme="majorBidi" w:eastAsia="Cordia New" w:hAnsiTheme="majorBidi" w:cstheme="majorBidi"/>
          <w:color w:val="000000"/>
        </w:rPr>
        <w:t>5</w:t>
      </w:r>
      <w:r w:rsidRPr="00A22E71">
        <w:rPr>
          <w:rFonts w:asciiTheme="majorBidi" w:eastAsia="Cordia New" w:hAnsiTheme="majorBidi" w:cstheme="majorBidi"/>
          <w:color w:val="000000"/>
        </w:rPr>
        <w:t xml:space="preserve"> </w:t>
      </w:r>
      <w:r w:rsidRPr="00A22E71">
        <w:rPr>
          <w:rFonts w:asciiTheme="majorBidi" w:eastAsia="Cordia New" w:hAnsiTheme="majorBidi" w:cstheme="majorBidi"/>
          <w:color w:val="000000"/>
          <w:cs/>
        </w:rPr>
        <w:t xml:space="preserve">ของเงินเดือน และเงินที่บริษัทจ่ายสมทบให้ในอัตราร้อยละ </w:t>
      </w:r>
      <w:r w:rsidR="00612735" w:rsidRPr="00612735">
        <w:rPr>
          <w:rFonts w:asciiTheme="majorBidi" w:eastAsia="Cordia New" w:hAnsiTheme="majorBidi" w:cstheme="majorBidi"/>
          <w:color w:val="000000"/>
        </w:rPr>
        <w:t>3</w:t>
      </w:r>
      <w:r w:rsidRPr="00A22E71">
        <w:rPr>
          <w:rFonts w:asciiTheme="majorBidi" w:eastAsia="Cordia New" w:hAnsiTheme="majorBidi" w:cstheme="majorBidi"/>
          <w:color w:val="000000"/>
        </w:rPr>
        <w:t xml:space="preserve"> - </w:t>
      </w:r>
      <w:r w:rsidR="00612735" w:rsidRPr="00612735">
        <w:rPr>
          <w:rFonts w:asciiTheme="majorBidi" w:eastAsia="Cordia New" w:hAnsiTheme="majorBidi" w:cstheme="majorBidi"/>
          <w:color w:val="000000"/>
        </w:rPr>
        <w:t>5</w:t>
      </w:r>
      <w:r w:rsidRPr="00A22E71">
        <w:rPr>
          <w:rFonts w:asciiTheme="majorBidi" w:eastAsia="Cordia New" w:hAnsiTheme="majorBidi" w:cstheme="majorBidi"/>
          <w:color w:val="000000"/>
          <w:cs/>
        </w:rPr>
        <w:t xml:space="preserve"> 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กองทุนสำรองเลี้ยงชีพนี้บริหารโดยบริษัทหลักทรัพย์จัดการกองทุนรวม บัวหลวง จำกัด ซึ่งจะจ่ายให้พนักงานในกรณีที่ออกจากงานตามระเบียบว่าด้วยกองทุนของบริษัท</w:t>
      </w:r>
    </w:p>
    <w:p w14:paraId="6FC2D935" w14:textId="550D7123" w:rsidR="006307BF" w:rsidRPr="00A22E71" w:rsidRDefault="006307BF" w:rsidP="007223BD">
      <w:pPr>
        <w:spacing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</w:rPr>
      </w:pPr>
      <w:r w:rsidRPr="00A22E71">
        <w:rPr>
          <w:rFonts w:asciiTheme="majorBidi" w:eastAsia="Cordia New" w:hAnsiTheme="majorBidi" w:cstheme="majorBidi"/>
          <w:color w:val="000000"/>
          <w:cs/>
        </w:rPr>
        <w:t>สำหรับปีสิ้นสุดวันที่</w:t>
      </w:r>
      <w:r w:rsidRPr="00A22E71">
        <w:rPr>
          <w:rFonts w:asciiTheme="majorBidi" w:eastAsia="Cordia New" w:hAnsiTheme="majorBidi" w:cstheme="majorBidi"/>
          <w:color w:val="000000"/>
        </w:rPr>
        <w:t xml:space="preserve"> </w:t>
      </w:r>
      <w:r w:rsidR="00612735" w:rsidRPr="00612735">
        <w:rPr>
          <w:rFonts w:asciiTheme="majorBidi" w:eastAsia="Cordia New" w:hAnsiTheme="majorBidi" w:cstheme="majorBidi"/>
          <w:color w:val="000000"/>
        </w:rPr>
        <w:t>31</w:t>
      </w:r>
      <w:r w:rsidRPr="00A22E71">
        <w:rPr>
          <w:rFonts w:asciiTheme="majorBidi" w:eastAsia="Cordia New" w:hAnsiTheme="majorBidi" w:cstheme="majorBidi"/>
          <w:color w:val="000000"/>
          <w:cs/>
        </w:rPr>
        <w:t xml:space="preserve"> ธันวาคม</w:t>
      </w:r>
      <w:r w:rsidRPr="00A22E71">
        <w:rPr>
          <w:rFonts w:asciiTheme="majorBidi" w:eastAsia="Cordia New" w:hAnsiTheme="majorBidi" w:cstheme="majorBidi"/>
          <w:color w:val="000000"/>
        </w:rPr>
        <w:t xml:space="preserve"> </w:t>
      </w:r>
      <w:r w:rsidR="00612735" w:rsidRPr="00612735">
        <w:rPr>
          <w:rFonts w:asciiTheme="majorBidi" w:eastAsia="Cordia New" w:hAnsiTheme="majorBidi" w:cstheme="majorBidi"/>
          <w:color w:val="000000"/>
        </w:rPr>
        <w:t>2568</w:t>
      </w:r>
      <w:r w:rsidRPr="00A22E71">
        <w:rPr>
          <w:rFonts w:asciiTheme="majorBidi" w:eastAsia="Cordia New" w:hAnsiTheme="majorBidi" w:cstheme="majorBidi"/>
          <w:color w:val="000000"/>
        </w:rPr>
        <w:t xml:space="preserve"> </w:t>
      </w:r>
      <w:r w:rsidRPr="00A22E71">
        <w:rPr>
          <w:rFonts w:asciiTheme="majorBidi" w:eastAsia="Cordia New" w:hAnsiTheme="majorBidi" w:cstheme="majorBidi"/>
          <w:color w:val="000000"/>
          <w:cs/>
        </w:rPr>
        <w:t xml:space="preserve">และ </w:t>
      </w:r>
      <w:r w:rsidR="00612735" w:rsidRPr="00612735">
        <w:rPr>
          <w:rFonts w:asciiTheme="majorBidi" w:eastAsia="Cordia New" w:hAnsiTheme="majorBidi" w:cstheme="majorBidi"/>
          <w:color w:val="000000"/>
        </w:rPr>
        <w:t>2567</w:t>
      </w:r>
      <w:r w:rsidRPr="00A22E71">
        <w:rPr>
          <w:rFonts w:asciiTheme="majorBidi" w:eastAsia="Cordia New" w:hAnsiTheme="majorBidi" w:cstheme="majorBidi"/>
          <w:color w:val="000000"/>
          <w:cs/>
        </w:rPr>
        <w:t xml:space="preserve"> บริษัทจ่ายสมทบเข้ากองทุน เป็นจำนวนเงินประมาณ</w:t>
      </w:r>
      <w:r w:rsidRPr="00A22E71">
        <w:rPr>
          <w:rFonts w:asciiTheme="majorBidi" w:eastAsia="Cordia New" w:hAnsiTheme="majorBidi" w:cstheme="majorBidi"/>
          <w:color w:val="000000"/>
        </w:rPr>
        <w:t xml:space="preserve"> </w:t>
      </w:r>
      <w:r w:rsidR="00612735" w:rsidRPr="00612735">
        <w:rPr>
          <w:rFonts w:asciiTheme="majorBidi" w:eastAsia="Cordia New" w:hAnsiTheme="majorBidi" w:cstheme="majorBidi"/>
          <w:color w:val="000000"/>
        </w:rPr>
        <w:t>2</w:t>
      </w:r>
      <w:r w:rsidR="00CB6FA6">
        <w:rPr>
          <w:rFonts w:asciiTheme="majorBidi" w:eastAsia="Cordia New" w:hAnsiTheme="majorBidi" w:cstheme="majorBidi"/>
          <w:color w:val="000000"/>
        </w:rPr>
        <w:t>.</w:t>
      </w:r>
      <w:r w:rsidR="00612735" w:rsidRPr="00612735">
        <w:rPr>
          <w:rFonts w:asciiTheme="majorBidi" w:eastAsia="Cordia New" w:hAnsiTheme="majorBidi" w:cstheme="majorBidi"/>
          <w:color w:val="000000"/>
        </w:rPr>
        <w:t>59</w:t>
      </w:r>
      <w:r w:rsidRPr="00A22E71">
        <w:rPr>
          <w:rFonts w:asciiTheme="majorBidi" w:eastAsia="Cordia New" w:hAnsiTheme="majorBidi" w:cstheme="majorBidi"/>
          <w:color w:val="000000"/>
        </w:rPr>
        <w:t xml:space="preserve"> </w:t>
      </w:r>
      <w:r w:rsidRPr="00A22E71">
        <w:rPr>
          <w:rFonts w:asciiTheme="majorBidi" w:eastAsia="Cordia New" w:hAnsiTheme="majorBidi" w:cstheme="majorBidi"/>
          <w:color w:val="000000"/>
          <w:cs/>
        </w:rPr>
        <w:t xml:space="preserve">ล้านบาท และ </w:t>
      </w:r>
      <w:r w:rsidR="00612735" w:rsidRPr="00612735">
        <w:rPr>
          <w:rFonts w:asciiTheme="majorBidi" w:eastAsia="Cordia New" w:hAnsiTheme="majorBidi" w:cstheme="majorBidi"/>
          <w:color w:val="000000"/>
        </w:rPr>
        <w:t>2</w:t>
      </w:r>
      <w:r w:rsidR="004A302A" w:rsidRPr="00A22E71">
        <w:rPr>
          <w:rFonts w:asciiTheme="majorBidi" w:eastAsia="Cordia New" w:hAnsiTheme="majorBidi" w:cstheme="majorBidi"/>
          <w:color w:val="000000"/>
        </w:rPr>
        <w:t>.</w:t>
      </w:r>
      <w:r w:rsidR="00612735" w:rsidRPr="00612735">
        <w:rPr>
          <w:rFonts w:asciiTheme="majorBidi" w:eastAsia="Cordia New" w:hAnsiTheme="majorBidi" w:cstheme="majorBidi"/>
          <w:color w:val="000000"/>
        </w:rPr>
        <w:t>24</w:t>
      </w:r>
      <w:r w:rsidRPr="00A22E71">
        <w:rPr>
          <w:rFonts w:asciiTheme="majorBidi" w:eastAsia="Cordia New" w:hAnsiTheme="majorBidi" w:cstheme="majorBidi"/>
          <w:color w:val="000000"/>
          <w:cs/>
        </w:rPr>
        <w:t xml:space="preserve"> ล้านบาท ตามลำดับ</w:t>
      </w:r>
    </w:p>
    <w:p w14:paraId="5DC33E57" w14:textId="67314393" w:rsidR="00163E83" w:rsidRPr="008D622D" w:rsidRDefault="008D622D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8D622D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ค่าใช้จ่ายภาษีเงินได้</w:t>
      </w:r>
    </w:p>
    <w:p w14:paraId="6E750776" w14:textId="068551F1" w:rsidR="0093071F" w:rsidRPr="002C4B9B" w:rsidRDefault="002C4B9B" w:rsidP="009307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7" w:right="43"/>
        <w:contextualSpacing w:val="0"/>
        <w:jc w:val="thaiDistribute"/>
        <w:rPr>
          <w:rFonts w:asciiTheme="majorBidi" w:eastAsia="Arial Unicode MS" w:hAnsiTheme="majorBidi" w:cstheme="majorBidi"/>
          <w:color w:val="000000"/>
          <w:sz w:val="28"/>
          <w:szCs w:val="28"/>
        </w:rPr>
      </w:pPr>
      <w:r w:rsidRPr="002C4B9B">
        <w:rPr>
          <w:rFonts w:asciiTheme="majorBidi" w:hAnsiTheme="majorBidi" w:cstheme="majorBidi"/>
          <w:sz w:val="28"/>
          <w:szCs w:val="28"/>
          <w:cs/>
        </w:rPr>
        <w:t xml:space="preserve">ค่าใช้จ่ายภาษีเงินได้สำหรับปีสิ้นสุดวันที่ </w:t>
      </w:r>
      <w:r w:rsidR="00612735" w:rsidRPr="00612735">
        <w:rPr>
          <w:rFonts w:asciiTheme="majorBidi" w:hAnsiTheme="majorBidi" w:cstheme="majorBidi"/>
          <w:sz w:val="28"/>
          <w:szCs w:val="28"/>
        </w:rPr>
        <w:t>31</w:t>
      </w:r>
      <w:r w:rsidRPr="002C4B9B">
        <w:rPr>
          <w:rFonts w:asciiTheme="majorBidi" w:hAnsiTheme="majorBidi" w:cstheme="majorBidi"/>
          <w:sz w:val="28"/>
          <w:szCs w:val="28"/>
        </w:rPr>
        <w:t xml:space="preserve"> </w:t>
      </w:r>
      <w:r w:rsidRPr="002C4B9B">
        <w:rPr>
          <w:rFonts w:asciiTheme="majorBidi" w:hAnsiTheme="majorBidi" w:cstheme="majorBidi"/>
          <w:sz w:val="28"/>
          <w:szCs w:val="28"/>
          <w:cs/>
        </w:rPr>
        <w:t>ธันวาคม สรุปได้ดังนี้</w:t>
      </w:r>
    </w:p>
    <w:tbl>
      <w:tblPr>
        <w:tblW w:w="890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164"/>
        <w:gridCol w:w="88"/>
        <w:gridCol w:w="1173"/>
      </w:tblGrid>
      <w:tr w:rsidR="00D60D7E" w:rsidRPr="00291D5B" w14:paraId="56FE4556" w14:textId="77777777" w:rsidTr="0004263A">
        <w:trPr>
          <w:trHeight w:val="144"/>
        </w:trPr>
        <w:tc>
          <w:tcPr>
            <w:tcW w:w="6480" w:type="dxa"/>
          </w:tcPr>
          <w:p w14:paraId="576A6C36" w14:textId="77777777" w:rsidR="00D60D7E" w:rsidRPr="00291D5B" w:rsidRDefault="00D60D7E" w:rsidP="00D60D7E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425" w:type="dxa"/>
            <w:gridSpan w:val="3"/>
          </w:tcPr>
          <w:p w14:paraId="28C6357A" w14:textId="77777777" w:rsidR="00D60D7E" w:rsidRPr="00291D5B" w:rsidRDefault="00D60D7E" w:rsidP="00D60D7E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91D5B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D60D7E" w:rsidRPr="00291D5B" w14:paraId="4CC382C6" w14:textId="77777777" w:rsidTr="0004263A">
        <w:trPr>
          <w:trHeight w:val="144"/>
        </w:trPr>
        <w:tc>
          <w:tcPr>
            <w:tcW w:w="6480" w:type="dxa"/>
          </w:tcPr>
          <w:p w14:paraId="73B6E109" w14:textId="77777777" w:rsidR="00D60D7E" w:rsidRPr="00291D5B" w:rsidRDefault="00D60D7E" w:rsidP="00D60D7E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49E40C95" w14:textId="77777777" w:rsidR="00D60D7E" w:rsidRPr="00291D5B" w:rsidRDefault="00D60D7E" w:rsidP="00D60D7E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1D5B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Pr="00291D5B">
              <w:rPr>
                <w:rFonts w:asciiTheme="majorBidi" w:hAnsiTheme="majorBidi" w:cstheme="majorBidi"/>
                <w:b/>
                <w:bCs/>
                <w:cs/>
              </w:rPr>
              <w:br/>
              <w:t>งบการเงินเฉพาะกิจการ</w:t>
            </w:r>
          </w:p>
        </w:tc>
      </w:tr>
      <w:tr w:rsidR="00D60D7E" w:rsidRPr="00291D5B" w14:paraId="1FEBB895" w14:textId="77777777" w:rsidTr="0004263A">
        <w:trPr>
          <w:trHeight w:val="144"/>
        </w:trPr>
        <w:tc>
          <w:tcPr>
            <w:tcW w:w="6480" w:type="dxa"/>
          </w:tcPr>
          <w:p w14:paraId="037CCD2F" w14:textId="77777777" w:rsidR="00D60D7E" w:rsidRPr="00291D5B" w:rsidRDefault="00D60D7E" w:rsidP="00D60D7E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65D84316" w14:textId="3BA4F6B2" w:rsidR="00D60D7E" w:rsidRPr="00291D5B" w:rsidRDefault="00612735" w:rsidP="00D60D7E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" w:type="dxa"/>
          </w:tcPr>
          <w:p w14:paraId="349299FB" w14:textId="77777777" w:rsidR="00D60D7E" w:rsidRPr="00291D5B" w:rsidRDefault="00D60D7E" w:rsidP="00D60D7E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173" w:type="dxa"/>
          </w:tcPr>
          <w:p w14:paraId="7729F6BD" w14:textId="57AA63B4" w:rsidR="00D60D7E" w:rsidRPr="00291D5B" w:rsidRDefault="00612735" w:rsidP="00D60D7E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4263A" w:rsidRPr="00291D5B" w14:paraId="7DDAD8F0" w14:textId="77777777" w:rsidTr="0004263A">
        <w:trPr>
          <w:trHeight w:val="144"/>
        </w:trPr>
        <w:tc>
          <w:tcPr>
            <w:tcW w:w="6480" w:type="dxa"/>
            <w:vAlign w:val="bottom"/>
          </w:tcPr>
          <w:p w14:paraId="5E81B39F" w14:textId="417365B4" w:rsidR="0004263A" w:rsidRPr="00291D5B" w:rsidRDefault="0004263A" w:rsidP="0004263A">
            <w:pPr>
              <w:tabs>
                <w:tab w:val="left" w:pos="900"/>
              </w:tabs>
              <w:spacing w:line="320" w:lineRule="exact"/>
              <w:ind w:left="91"/>
              <w:rPr>
                <w:rFonts w:asciiTheme="majorBidi" w:hAnsiTheme="majorBidi" w:cstheme="majorBidi"/>
              </w:rPr>
            </w:pPr>
            <w:r w:rsidRPr="009D1CF2">
              <w:rPr>
                <w:rFonts w:asciiTheme="majorBidi" w:hAnsiTheme="majorBidi" w:cstheme="majorBidi"/>
                <w:cs/>
                <w:lang w:val="en-GB"/>
              </w:rPr>
              <w:t>ภาษีเงินได้</w:t>
            </w:r>
            <w:r w:rsidRPr="009D1CF2">
              <w:rPr>
                <w:rFonts w:asciiTheme="majorBidi" w:hAnsiTheme="majorBidi" w:cstheme="majorBidi" w:hint="cs"/>
                <w:cs/>
                <w:lang w:val="en-GB"/>
              </w:rPr>
              <w:t>ของรอบระยะเวลา</w:t>
            </w:r>
            <w:r w:rsidRPr="009D1CF2">
              <w:rPr>
                <w:rFonts w:asciiTheme="majorBidi" w:hAnsiTheme="majorBidi" w:cstheme="majorBidi"/>
                <w:cs/>
                <w:lang w:val="en-GB"/>
              </w:rPr>
              <w:t>ปัจจุบัน</w:t>
            </w:r>
          </w:p>
        </w:tc>
        <w:tc>
          <w:tcPr>
            <w:tcW w:w="1164" w:type="dxa"/>
          </w:tcPr>
          <w:p w14:paraId="30D4D5CC" w14:textId="00042936" w:rsidR="0004263A" w:rsidRPr="00291D5B" w:rsidRDefault="00612735" w:rsidP="0004263A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25</w:t>
            </w:r>
            <w:r w:rsidR="0004263A" w:rsidRPr="000426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153</w:t>
            </w:r>
            <w:r w:rsidR="0004263A" w:rsidRPr="000426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038</w:t>
            </w:r>
          </w:p>
        </w:tc>
        <w:tc>
          <w:tcPr>
            <w:tcW w:w="88" w:type="dxa"/>
          </w:tcPr>
          <w:p w14:paraId="701AC753" w14:textId="77777777" w:rsidR="0004263A" w:rsidRPr="00291D5B" w:rsidRDefault="0004263A" w:rsidP="0004263A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4E5DC1A6" w14:textId="24987ABE" w:rsidR="0004263A" w:rsidRPr="00291D5B" w:rsidRDefault="00612735" w:rsidP="0004263A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26</w:t>
            </w:r>
            <w:r w:rsidR="0004263A" w:rsidRPr="00F42D5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452</w:t>
            </w:r>
            <w:r w:rsidR="0004263A" w:rsidRPr="00F42D5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589</w:t>
            </w:r>
          </w:p>
        </w:tc>
      </w:tr>
      <w:tr w:rsidR="0004263A" w:rsidRPr="00291D5B" w14:paraId="0749346C" w14:textId="77777777" w:rsidTr="0004263A">
        <w:trPr>
          <w:trHeight w:val="144"/>
        </w:trPr>
        <w:tc>
          <w:tcPr>
            <w:tcW w:w="6480" w:type="dxa"/>
            <w:vAlign w:val="bottom"/>
          </w:tcPr>
          <w:p w14:paraId="4FC17502" w14:textId="03118728" w:rsidR="0004263A" w:rsidRPr="00291D5B" w:rsidRDefault="0004263A" w:rsidP="0004263A">
            <w:pPr>
              <w:tabs>
                <w:tab w:val="left" w:pos="900"/>
              </w:tabs>
              <w:spacing w:line="320" w:lineRule="exact"/>
              <w:ind w:left="91"/>
              <w:rPr>
                <w:rFonts w:asciiTheme="majorBidi" w:hAnsiTheme="majorBidi" w:cstheme="majorBidi"/>
              </w:rPr>
            </w:pPr>
            <w:r w:rsidRPr="009D1CF2">
              <w:rPr>
                <w:rFonts w:asciiTheme="majorBidi" w:hAnsiTheme="majorBidi" w:cstheme="majorBidi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BB2B773" w14:textId="44FF09F8" w:rsidR="0004263A" w:rsidRPr="00291D5B" w:rsidRDefault="00612735" w:rsidP="0004263A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420</w:t>
            </w:r>
            <w:r w:rsidR="0004263A" w:rsidRPr="000426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88" w:type="dxa"/>
          </w:tcPr>
          <w:p w14:paraId="22349BEF" w14:textId="77777777" w:rsidR="0004263A" w:rsidRPr="00291D5B" w:rsidRDefault="0004263A" w:rsidP="0004263A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74EDB8A" w14:textId="6255E1B8" w:rsidR="0004263A" w:rsidRPr="00291D5B" w:rsidRDefault="0004263A" w:rsidP="0004263A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F42D50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F42D50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017</w:t>
            </w:r>
            <w:r w:rsidRPr="00F42D50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466</w:t>
            </w:r>
            <w:r w:rsidRPr="00F42D50">
              <w:rPr>
                <w:rFonts w:asciiTheme="majorBidi" w:hAnsiTheme="majorBidi" w:cstheme="majorBidi"/>
              </w:rPr>
              <w:t>)</w:t>
            </w:r>
          </w:p>
        </w:tc>
      </w:tr>
      <w:tr w:rsidR="0004263A" w:rsidRPr="00291D5B" w14:paraId="441FCBC1" w14:textId="77777777" w:rsidTr="0004263A">
        <w:trPr>
          <w:trHeight w:val="144"/>
        </w:trPr>
        <w:tc>
          <w:tcPr>
            <w:tcW w:w="6480" w:type="dxa"/>
            <w:vAlign w:val="bottom"/>
          </w:tcPr>
          <w:p w14:paraId="1E6CCD4E" w14:textId="527AB810" w:rsidR="0004263A" w:rsidRPr="00291D5B" w:rsidRDefault="0004263A" w:rsidP="0004263A">
            <w:pPr>
              <w:tabs>
                <w:tab w:val="left" w:pos="900"/>
              </w:tabs>
              <w:spacing w:line="320" w:lineRule="exact"/>
              <w:ind w:left="91"/>
              <w:rPr>
                <w:rFonts w:asciiTheme="majorBidi" w:hAnsiTheme="majorBidi" w:cstheme="majorBidi"/>
              </w:rPr>
            </w:pPr>
            <w:r w:rsidRPr="009D1CF2">
              <w:rPr>
                <w:rFonts w:asciiTheme="majorBidi" w:hAnsiTheme="majorBidi" w:cstheme="majorBidi"/>
                <w:cs/>
                <w:lang w:val="en-GB"/>
              </w:rPr>
              <w:t>รว</w:t>
            </w:r>
            <w:r w:rsidRPr="009D1CF2">
              <w:rPr>
                <w:rFonts w:asciiTheme="majorBidi" w:hAnsiTheme="majorBidi" w:cstheme="majorBidi" w:hint="cs"/>
                <w:cs/>
                <w:lang w:val="en-GB"/>
              </w:rPr>
              <w:t>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F0CFA68" w14:textId="3C5B23C3" w:rsidR="0004263A" w:rsidRPr="00291D5B" w:rsidRDefault="00612735" w:rsidP="0004263A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25</w:t>
            </w:r>
            <w:r w:rsidR="0004263A" w:rsidRPr="000426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573</w:t>
            </w:r>
            <w:r w:rsidR="0004263A" w:rsidRPr="000426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88" w:type="dxa"/>
          </w:tcPr>
          <w:p w14:paraId="3FEF5627" w14:textId="77777777" w:rsidR="0004263A" w:rsidRPr="00291D5B" w:rsidRDefault="0004263A" w:rsidP="0004263A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BC8DEFF" w14:textId="2F76C951" w:rsidR="0004263A" w:rsidRPr="00291D5B" w:rsidRDefault="00612735" w:rsidP="0004263A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25</w:t>
            </w:r>
            <w:r w:rsidR="0004263A" w:rsidRPr="00F42D5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435</w:t>
            </w:r>
            <w:r w:rsidR="0004263A" w:rsidRPr="00F42D5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123</w:t>
            </w:r>
          </w:p>
        </w:tc>
      </w:tr>
    </w:tbl>
    <w:p w14:paraId="3CB5E4F7" w14:textId="24498C05" w:rsidR="000A2655" w:rsidRDefault="000A2655" w:rsidP="00B722BE">
      <w:pPr>
        <w:spacing w:before="240" w:line="240" w:lineRule="auto"/>
        <w:ind w:left="540"/>
        <w:jc w:val="thaiDistribute"/>
        <w:rPr>
          <w:rFonts w:asciiTheme="majorBidi" w:hAnsiTheme="majorBidi" w:cstheme="majorBidi"/>
        </w:rPr>
      </w:pPr>
      <w:r w:rsidRPr="00CF01DC">
        <w:rPr>
          <w:rFonts w:asciiTheme="majorBidi" w:hAnsiTheme="majorBidi" w:cstheme="majorBidi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612735" w:rsidRPr="00612735">
        <w:rPr>
          <w:rFonts w:asciiTheme="majorBidi" w:hAnsiTheme="majorBidi" w:cstheme="majorBidi"/>
        </w:rPr>
        <w:t>31</w:t>
      </w:r>
      <w:r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hAnsiTheme="majorBidi" w:cstheme="majorBidi"/>
          <w:cs/>
        </w:rPr>
        <w:t>ธันวาคม สรุปได้ดังนี้</w:t>
      </w:r>
    </w:p>
    <w:tbl>
      <w:tblPr>
        <w:tblW w:w="891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164"/>
        <w:gridCol w:w="88"/>
        <w:gridCol w:w="1184"/>
      </w:tblGrid>
      <w:tr w:rsidR="00143098" w:rsidRPr="00291D5B" w14:paraId="6AF1BE5D" w14:textId="77777777" w:rsidTr="0004263A">
        <w:trPr>
          <w:trHeight w:val="144"/>
        </w:trPr>
        <w:tc>
          <w:tcPr>
            <w:tcW w:w="6480" w:type="dxa"/>
          </w:tcPr>
          <w:p w14:paraId="754824EF" w14:textId="77777777" w:rsidR="00143098" w:rsidRPr="00291D5B" w:rsidRDefault="00143098" w:rsidP="00712850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436" w:type="dxa"/>
            <w:gridSpan w:val="3"/>
          </w:tcPr>
          <w:p w14:paraId="6BBDC9C0" w14:textId="77777777" w:rsidR="00143098" w:rsidRPr="00291D5B" w:rsidRDefault="00143098" w:rsidP="00712850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91D5B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143098" w:rsidRPr="00291D5B" w14:paraId="4EC57A10" w14:textId="77777777" w:rsidTr="0004263A">
        <w:trPr>
          <w:trHeight w:val="144"/>
        </w:trPr>
        <w:tc>
          <w:tcPr>
            <w:tcW w:w="6480" w:type="dxa"/>
          </w:tcPr>
          <w:p w14:paraId="5720DA1D" w14:textId="77777777" w:rsidR="00143098" w:rsidRPr="00291D5B" w:rsidRDefault="00143098" w:rsidP="00712850">
            <w:pPr>
              <w:tabs>
                <w:tab w:val="left" w:pos="900"/>
              </w:tabs>
              <w:spacing w:line="320" w:lineRule="exact"/>
              <w:ind w:left="176"/>
              <w:rPr>
                <w:rFonts w:asciiTheme="majorBidi" w:hAnsiTheme="majorBidi" w:cstheme="majorBidi"/>
              </w:rPr>
            </w:pPr>
          </w:p>
        </w:tc>
        <w:tc>
          <w:tcPr>
            <w:tcW w:w="2436" w:type="dxa"/>
            <w:gridSpan w:val="3"/>
            <w:tcBorders>
              <w:bottom w:val="single" w:sz="4" w:space="0" w:color="auto"/>
            </w:tcBorders>
          </w:tcPr>
          <w:p w14:paraId="225C6CC5" w14:textId="77777777" w:rsidR="00143098" w:rsidRPr="00291D5B" w:rsidRDefault="00143098" w:rsidP="00712850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1D5B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Pr="00291D5B">
              <w:rPr>
                <w:rFonts w:asciiTheme="majorBidi" w:hAnsiTheme="majorBidi" w:cstheme="majorBidi"/>
                <w:b/>
                <w:bCs/>
                <w:cs/>
              </w:rPr>
              <w:br/>
              <w:t>งบการเงินเฉพาะกิจการ</w:t>
            </w:r>
          </w:p>
        </w:tc>
      </w:tr>
      <w:tr w:rsidR="00143098" w:rsidRPr="00291D5B" w14:paraId="175AE713" w14:textId="77777777" w:rsidTr="0004263A">
        <w:trPr>
          <w:trHeight w:val="144"/>
        </w:trPr>
        <w:tc>
          <w:tcPr>
            <w:tcW w:w="6480" w:type="dxa"/>
          </w:tcPr>
          <w:p w14:paraId="08E89002" w14:textId="77777777" w:rsidR="00143098" w:rsidRPr="004A2A59" w:rsidRDefault="00143098" w:rsidP="004A2A59">
            <w:pPr>
              <w:tabs>
                <w:tab w:val="left" w:pos="900"/>
              </w:tabs>
              <w:spacing w:line="320" w:lineRule="exact"/>
              <w:ind w:left="361" w:hanging="27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4" w:type="dxa"/>
          </w:tcPr>
          <w:p w14:paraId="5CE9482F" w14:textId="14D93433" w:rsidR="00143098" w:rsidRPr="00291D5B" w:rsidRDefault="00612735" w:rsidP="00712850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" w:type="dxa"/>
          </w:tcPr>
          <w:p w14:paraId="7C831A66" w14:textId="77777777" w:rsidR="00143098" w:rsidRPr="00291D5B" w:rsidRDefault="00143098" w:rsidP="00712850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184" w:type="dxa"/>
          </w:tcPr>
          <w:p w14:paraId="4C98A767" w14:textId="01728A89" w:rsidR="00143098" w:rsidRPr="00291D5B" w:rsidRDefault="00612735" w:rsidP="00712850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43098" w:rsidRPr="00291D5B" w14:paraId="77A4FB1E" w14:textId="77777777" w:rsidTr="0004263A">
        <w:trPr>
          <w:trHeight w:val="144"/>
        </w:trPr>
        <w:tc>
          <w:tcPr>
            <w:tcW w:w="6480" w:type="dxa"/>
            <w:vAlign w:val="bottom"/>
          </w:tcPr>
          <w:p w14:paraId="3521BF35" w14:textId="7C230B72" w:rsidR="00143098" w:rsidRPr="004A2A59" w:rsidRDefault="004A2A59" w:rsidP="004A2A59">
            <w:pPr>
              <w:tabs>
                <w:tab w:val="left" w:pos="900"/>
              </w:tabs>
              <w:spacing w:line="320" w:lineRule="exact"/>
              <w:ind w:left="361" w:hanging="270"/>
              <w:rPr>
                <w:rFonts w:asciiTheme="majorBidi" w:hAnsiTheme="majorBidi" w:cstheme="majorBidi"/>
                <w:lang w:val="en-GB"/>
              </w:rPr>
            </w:pPr>
            <w:r w:rsidRPr="004A2A59">
              <w:rPr>
                <w:rFonts w:asciiTheme="majorBidi" w:hAnsiTheme="majorBidi" w:cstheme="majorBidi"/>
                <w:cs/>
                <w:lang w:val="en-GB"/>
              </w:rPr>
              <w:t>ภาษีเงินได้รอการตัดบัญชีที่เกี่ยวข้องกับ</w:t>
            </w:r>
            <w:r w:rsidR="00522893" w:rsidRPr="007E3B04">
              <w:rPr>
                <w:rFonts w:asciiTheme="majorBidi" w:hAnsiTheme="majorBidi" w:cstheme="majorBidi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6AB119C9" w14:textId="5B7A2292" w:rsidR="00143098" w:rsidRPr="00291D5B" w:rsidRDefault="00612735" w:rsidP="0052289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213</w:t>
            </w:r>
            <w:r w:rsidR="009D087D" w:rsidRPr="009D087D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88" w:type="dxa"/>
            <w:vAlign w:val="bottom"/>
          </w:tcPr>
          <w:p w14:paraId="27372371" w14:textId="77777777" w:rsidR="00143098" w:rsidRPr="00291D5B" w:rsidRDefault="00143098" w:rsidP="00522893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09575D5A" w14:textId="69FC3F72" w:rsidR="00143098" w:rsidRPr="00291D5B" w:rsidRDefault="00612735" w:rsidP="00522893">
            <w:pPr>
              <w:tabs>
                <w:tab w:val="decimal" w:pos="1024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DD5696" w:rsidRPr="00DD569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778</w:t>
            </w:r>
            <w:r w:rsidR="00DD5696" w:rsidRPr="00DD5696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796</w:t>
            </w:r>
          </w:p>
        </w:tc>
      </w:tr>
    </w:tbl>
    <w:p w14:paraId="03305BDC" w14:textId="7D692ABF" w:rsidR="00BF4C3A" w:rsidRDefault="007414A0" w:rsidP="00B722BE">
      <w:pPr>
        <w:spacing w:before="240"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</w:rPr>
      </w:pPr>
      <w:r w:rsidRPr="00CF01DC">
        <w:rPr>
          <w:rFonts w:asciiTheme="majorBidi" w:hAnsiTheme="majorBidi" w:cstheme="majorBidi"/>
          <w:cs/>
        </w:rPr>
        <w:t xml:space="preserve">รายการกระทบยอดระหว่างกำไรทางบัญชีกับค่าใช้จ่ายภาษีเงินได้สำหรับปีสิ้นสุดวันที่ </w:t>
      </w:r>
      <w:r w:rsidR="00612735" w:rsidRPr="00612735">
        <w:rPr>
          <w:rFonts w:asciiTheme="majorBidi" w:hAnsiTheme="majorBidi" w:cstheme="majorBidi"/>
        </w:rPr>
        <w:t>31</w:t>
      </w:r>
      <w:r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hAnsiTheme="majorBidi" w:cstheme="majorBidi"/>
          <w:cs/>
        </w:rPr>
        <w:t>ธันวาคม 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83639C" w:rsidRPr="0083639C" w14:paraId="43F48826" w14:textId="77777777" w:rsidTr="0083639C">
        <w:trPr>
          <w:trHeight w:val="80"/>
          <w:tblHeader/>
        </w:trPr>
        <w:tc>
          <w:tcPr>
            <w:tcW w:w="4563" w:type="dxa"/>
          </w:tcPr>
          <w:p w14:paraId="6C6C3D7F" w14:textId="77777777" w:rsidR="0083639C" w:rsidRPr="0083639C" w:rsidRDefault="0083639C" w:rsidP="00DB193A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761" w:type="dxa"/>
            <w:gridSpan w:val="7"/>
          </w:tcPr>
          <w:p w14:paraId="0F80316B" w14:textId="77777777" w:rsidR="0083639C" w:rsidRPr="0083639C" w:rsidRDefault="0083639C" w:rsidP="00DB193A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3639C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83639C" w:rsidRPr="0083639C" w14:paraId="7FDAE0A1" w14:textId="77777777" w:rsidTr="0083639C">
        <w:trPr>
          <w:trHeight w:val="80"/>
          <w:tblHeader/>
        </w:trPr>
        <w:tc>
          <w:tcPr>
            <w:tcW w:w="4563" w:type="dxa"/>
          </w:tcPr>
          <w:p w14:paraId="43CDC974" w14:textId="28DA70B7" w:rsidR="0083639C" w:rsidRPr="0083639C" w:rsidRDefault="0083639C" w:rsidP="00DB193A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48B649E5" w14:textId="77777777" w:rsidR="0083639C" w:rsidRPr="0083639C" w:rsidRDefault="0083639C" w:rsidP="00DB193A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639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143DBF78" w14:textId="77777777" w:rsidR="0083639C" w:rsidRPr="0083639C" w:rsidRDefault="0083639C" w:rsidP="00DB193A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FE719F0" w14:textId="77777777" w:rsidR="0083639C" w:rsidRPr="0083639C" w:rsidRDefault="0083639C" w:rsidP="00DB193A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639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3639C" w:rsidRPr="0083639C" w14:paraId="403F10CB" w14:textId="77777777" w:rsidTr="001325A4">
        <w:trPr>
          <w:trHeight w:val="80"/>
          <w:tblHeader/>
        </w:trPr>
        <w:tc>
          <w:tcPr>
            <w:tcW w:w="4563" w:type="dxa"/>
          </w:tcPr>
          <w:p w14:paraId="0AE87588" w14:textId="77777777" w:rsidR="0083639C" w:rsidRPr="0083639C" w:rsidRDefault="0083639C" w:rsidP="00DB193A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2F18B65" w14:textId="0C44443B" w:rsidR="0083639C" w:rsidRPr="0083639C" w:rsidRDefault="00612735" w:rsidP="00DB193A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77D62E1" w14:textId="77777777" w:rsidR="0083639C" w:rsidRPr="0083639C" w:rsidRDefault="0083639C" w:rsidP="00DB193A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0472CA1" w14:textId="3E147A8C" w:rsidR="0083639C" w:rsidRPr="0083639C" w:rsidRDefault="00612735" w:rsidP="00DB193A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4587DCA0" w14:textId="77777777" w:rsidR="0083639C" w:rsidRPr="0083639C" w:rsidRDefault="0083639C" w:rsidP="00DB193A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0827D28D" w14:textId="6BB8FADF" w:rsidR="0083639C" w:rsidRPr="0083639C" w:rsidRDefault="00612735" w:rsidP="00DB193A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AC526B6" w14:textId="77777777" w:rsidR="0083639C" w:rsidRPr="0083639C" w:rsidRDefault="0083639C" w:rsidP="00DB193A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86B1CDC" w14:textId="5DF873BB" w:rsidR="0083639C" w:rsidRPr="0083639C" w:rsidRDefault="00612735" w:rsidP="00DB193A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630A8" w:rsidRPr="0083639C" w14:paraId="449ECB71" w14:textId="77777777" w:rsidTr="001325A4">
        <w:trPr>
          <w:trHeight w:val="108"/>
        </w:trPr>
        <w:tc>
          <w:tcPr>
            <w:tcW w:w="4563" w:type="dxa"/>
            <w:vAlign w:val="bottom"/>
          </w:tcPr>
          <w:p w14:paraId="4E7412BD" w14:textId="4A806701" w:rsidR="00C630A8" w:rsidRPr="0083639C" w:rsidRDefault="00C630A8" w:rsidP="00C630A8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</w:rPr>
            </w:pPr>
            <w:r w:rsidRPr="00DB193A">
              <w:rPr>
                <w:rFonts w:asciiTheme="majorBidi" w:hAnsiTheme="majorBidi" w:cstheme="majorBidi"/>
                <w:cs/>
              </w:rPr>
              <w:t>กำไรก่อนภาษี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5FFB214" w14:textId="052D0C26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126</w:t>
            </w:r>
            <w:r w:rsidR="00C630A8" w:rsidRPr="00BE60A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103</w:t>
            </w:r>
            <w:r w:rsidR="00C630A8" w:rsidRPr="00BE60A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111" w:type="dxa"/>
          </w:tcPr>
          <w:p w14:paraId="4D5F85CD" w14:textId="77777777" w:rsidR="00C630A8" w:rsidRPr="0083639C" w:rsidRDefault="00C630A8" w:rsidP="00C630A8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49CEFD3" w14:textId="6D4FF1CD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125</w:t>
            </w:r>
            <w:r w:rsidR="00C630A8" w:rsidRPr="00DB19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683</w:t>
            </w:r>
            <w:r w:rsidR="00C630A8" w:rsidRPr="00DB19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86" w:type="dxa"/>
          </w:tcPr>
          <w:p w14:paraId="73A95022" w14:textId="77777777" w:rsidR="00C630A8" w:rsidRPr="0083639C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1742A6D" w14:textId="5B50FEA5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124</w:t>
            </w:r>
            <w:r w:rsidR="00C630A8" w:rsidRPr="00C630A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519</w:t>
            </w:r>
            <w:r w:rsidR="00C630A8" w:rsidRPr="00C630A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72" w:type="dxa"/>
          </w:tcPr>
          <w:p w14:paraId="208C7E07" w14:textId="77777777" w:rsidR="00C630A8" w:rsidRPr="0083639C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8CB91A2" w14:textId="0AF1A8A5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122</w:t>
            </w:r>
            <w:r w:rsidR="00C630A8" w:rsidRPr="00DB19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944</w:t>
            </w:r>
            <w:r w:rsidR="00C630A8" w:rsidRPr="00DB19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286</w:t>
            </w:r>
          </w:p>
        </w:tc>
      </w:tr>
      <w:tr w:rsidR="00C630A8" w:rsidRPr="00DB193A" w14:paraId="2E00433B" w14:textId="77777777" w:rsidTr="001325A4">
        <w:trPr>
          <w:trHeight w:val="108"/>
        </w:trPr>
        <w:tc>
          <w:tcPr>
            <w:tcW w:w="4563" w:type="dxa"/>
            <w:vAlign w:val="bottom"/>
          </w:tcPr>
          <w:p w14:paraId="52F38E96" w14:textId="69C9275A" w:rsidR="00C630A8" w:rsidRPr="00DB193A" w:rsidRDefault="00C630A8" w:rsidP="00C630A8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</w:rPr>
            </w:pPr>
            <w:r w:rsidRPr="00DB193A">
              <w:rPr>
                <w:rFonts w:asciiTheme="majorBidi" w:hAnsiTheme="majorBidi" w:cstheme="majorBidi"/>
                <w:cs/>
              </w:rPr>
              <w:t xml:space="preserve">ภาษีคำนวณจากอัตราภาษีร้อยละ </w:t>
            </w:r>
            <w:r w:rsidR="00612735" w:rsidRPr="00612735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4B1FB0A" w14:textId="10F6537A" w:rsidR="00C630A8" w:rsidRPr="00DB193A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25</w:t>
            </w:r>
            <w:r w:rsidR="00C630A8" w:rsidRPr="00BE60A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220</w:t>
            </w:r>
            <w:r w:rsidR="00C630A8" w:rsidRPr="00BE60A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111" w:type="dxa"/>
          </w:tcPr>
          <w:p w14:paraId="1AF893B7" w14:textId="77777777" w:rsidR="00C630A8" w:rsidRPr="00DB193A" w:rsidRDefault="00C630A8" w:rsidP="00C630A8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4D47883B" w14:textId="6C2D2FB4" w:rsidR="00C630A8" w:rsidRPr="00DB193A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25</w:t>
            </w:r>
            <w:r w:rsidR="00C630A8" w:rsidRPr="00DB19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136</w:t>
            </w:r>
            <w:r w:rsidR="00C630A8" w:rsidRPr="00DB19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86" w:type="dxa"/>
          </w:tcPr>
          <w:p w14:paraId="4C42147A" w14:textId="77777777" w:rsidR="00C630A8" w:rsidRPr="00DB193A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E186C61" w14:textId="2422A1E6" w:rsidR="00C630A8" w:rsidRPr="00DB193A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24</w:t>
            </w:r>
            <w:r w:rsidR="00C630A8" w:rsidRPr="00C630A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903</w:t>
            </w:r>
            <w:r w:rsidR="00C630A8" w:rsidRPr="00C630A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72" w:type="dxa"/>
          </w:tcPr>
          <w:p w14:paraId="2A0299D6" w14:textId="77777777" w:rsidR="00C630A8" w:rsidRPr="00DB193A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0D45CFE" w14:textId="1E843EB7" w:rsidR="00C630A8" w:rsidRPr="00DB193A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24</w:t>
            </w:r>
            <w:r w:rsidR="00C630A8" w:rsidRPr="00DB19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588</w:t>
            </w:r>
            <w:r w:rsidR="00C630A8" w:rsidRPr="00DB193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857</w:t>
            </w:r>
          </w:p>
        </w:tc>
      </w:tr>
      <w:tr w:rsidR="00C630A8" w:rsidRPr="00DB193A" w14:paraId="30263C4F" w14:textId="77777777" w:rsidTr="00712850">
        <w:trPr>
          <w:trHeight w:val="108"/>
        </w:trPr>
        <w:tc>
          <w:tcPr>
            <w:tcW w:w="4563" w:type="dxa"/>
            <w:vAlign w:val="bottom"/>
          </w:tcPr>
          <w:p w14:paraId="490B5108" w14:textId="6455BC3A" w:rsidR="00C630A8" w:rsidRPr="00DB193A" w:rsidRDefault="00C630A8" w:rsidP="00C630A8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</w:rPr>
            </w:pPr>
            <w:r w:rsidRPr="00DB193A">
              <w:rPr>
                <w:rFonts w:asciiTheme="majorBidi" w:hAnsiTheme="majorBidi" w:cstheme="majorBidi"/>
                <w:cs/>
              </w:rPr>
              <w:t>ผลกระทบ</w:t>
            </w:r>
            <w:r w:rsidRPr="00DB193A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24" w:type="dxa"/>
          </w:tcPr>
          <w:p w14:paraId="5230862F" w14:textId="77777777" w:rsidR="00C630A8" w:rsidRPr="00DB193A" w:rsidRDefault="00C630A8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2A989098" w14:textId="77777777" w:rsidR="00C630A8" w:rsidRPr="00DB193A" w:rsidRDefault="00C630A8" w:rsidP="00C630A8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vAlign w:val="bottom"/>
          </w:tcPr>
          <w:p w14:paraId="39EFD0B0" w14:textId="77777777" w:rsidR="00C630A8" w:rsidRPr="00DB193A" w:rsidRDefault="00C630A8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025D5FD" w14:textId="77777777" w:rsidR="00C630A8" w:rsidRPr="00DB193A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068F33E3" w14:textId="77777777" w:rsidR="00C630A8" w:rsidRPr="00DB193A" w:rsidRDefault="00C630A8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EC6514C" w14:textId="77777777" w:rsidR="00C630A8" w:rsidRPr="00DB193A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5929B589" w14:textId="77777777" w:rsidR="00C630A8" w:rsidRPr="00DB193A" w:rsidRDefault="00C630A8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</w:p>
        </w:tc>
      </w:tr>
      <w:tr w:rsidR="00C630A8" w:rsidRPr="00DB193A" w14:paraId="73A1F4CC" w14:textId="77777777" w:rsidTr="00712850">
        <w:trPr>
          <w:trHeight w:val="108"/>
        </w:trPr>
        <w:tc>
          <w:tcPr>
            <w:tcW w:w="4563" w:type="dxa"/>
            <w:vAlign w:val="bottom"/>
          </w:tcPr>
          <w:p w14:paraId="0E7CD211" w14:textId="641C3909" w:rsidR="00C630A8" w:rsidRPr="00DB193A" w:rsidRDefault="00C630A8" w:rsidP="00C630A8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</w:rPr>
            </w:pPr>
            <w:r w:rsidRPr="00DB193A">
              <w:rPr>
                <w:rFonts w:asciiTheme="majorBidi" w:hAnsiTheme="majorBidi" w:cstheme="majorBidi"/>
                <w:cs/>
              </w:rPr>
              <w:t>รายได้ที่ไม่ต้องเสียภาษี</w:t>
            </w:r>
          </w:p>
        </w:tc>
        <w:tc>
          <w:tcPr>
            <w:tcW w:w="1124" w:type="dxa"/>
          </w:tcPr>
          <w:p w14:paraId="659391BE" w14:textId="0E77205A" w:rsidR="00C630A8" w:rsidRPr="00DB193A" w:rsidRDefault="00C630A8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BE60AC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507</w:t>
            </w:r>
            <w:r w:rsidRPr="00BE60AC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490</w:t>
            </w:r>
            <w:r w:rsidRPr="00BE60A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" w:type="dxa"/>
          </w:tcPr>
          <w:p w14:paraId="694B0F5F" w14:textId="77777777" w:rsidR="00C630A8" w:rsidRPr="00DB193A" w:rsidRDefault="00C630A8" w:rsidP="00C630A8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vAlign w:val="bottom"/>
          </w:tcPr>
          <w:p w14:paraId="7F99982F" w14:textId="7ADFC669" w:rsidR="00C630A8" w:rsidRPr="00DB193A" w:rsidRDefault="00C630A8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4E761A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593</w:t>
            </w:r>
            <w:r w:rsidRPr="004E761A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249</w:t>
            </w:r>
            <w:r w:rsidRPr="004E76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</w:tcPr>
          <w:p w14:paraId="427039C3" w14:textId="77777777" w:rsidR="00C630A8" w:rsidRPr="00DB193A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6664BCE3" w14:textId="53CF1356" w:rsidR="00C630A8" w:rsidRPr="00DB193A" w:rsidRDefault="00C630A8" w:rsidP="00C630A8">
            <w:pPr>
              <w:tabs>
                <w:tab w:val="decimal" w:pos="772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C630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1AF4282" w14:textId="77777777" w:rsidR="00C630A8" w:rsidRPr="00DB193A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B973A3B" w14:textId="58885313" w:rsidR="00C630A8" w:rsidRPr="00DB193A" w:rsidRDefault="00C630A8" w:rsidP="00C630A8">
            <w:pPr>
              <w:tabs>
                <w:tab w:val="decimal" w:pos="772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630A8" w:rsidRPr="00DB193A" w14:paraId="6E078908" w14:textId="77777777" w:rsidTr="00181718">
        <w:trPr>
          <w:trHeight w:val="108"/>
        </w:trPr>
        <w:tc>
          <w:tcPr>
            <w:tcW w:w="4563" w:type="dxa"/>
            <w:vAlign w:val="bottom"/>
          </w:tcPr>
          <w:p w14:paraId="002AA0C5" w14:textId="7C3B18E5" w:rsidR="00C630A8" w:rsidRPr="00DB193A" w:rsidRDefault="00C630A8" w:rsidP="00C630A8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</w:rPr>
            </w:pPr>
            <w:r w:rsidRPr="00DB193A">
              <w:rPr>
                <w:rFonts w:asciiTheme="majorBidi" w:hAnsiTheme="majorBidi" w:cstheme="majorBidi"/>
                <w:cs/>
              </w:rPr>
              <w:t>รายจ่ายที่หักได้เพิ่ม</w:t>
            </w:r>
          </w:p>
        </w:tc>
        <w:tc>
          <w:tcPr>
            <w:tcW w:w="1124" w:type="dxa"/>
          </w:tcPr>
          <w:p w14:paraId="7E665F2F" w14:textId="7BFE94EE" w:rsidR="00C630A8" w:rsidRPr="00DB193A" w:rsidRDefault="00C630A8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BE60AC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191</w:t>
            </w:r>
            <w:r w:rsidRPr="00BE60AC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592</w:t>
            </w:r>
            <w:r w:rsidRPr="00BE60A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" w:type="dxa"/>
          </w:tcPr>
          <w:p w14:paraId="385E8211" w14:textId="77777777" w:rsidR="00C630A8" w:rsidRPr="00DB193A" w:rsidRDefault="00C630A8" w:rsidP="00C630A8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vAlign w:val="bottom"/>
          </w:tcPr>
          <w:p w14:paraId="1CB08EEF" w14:textId="4E21AF6A" w:rsidR="00C630A8" w:rsidRPr="00DB193A" w:rsidRDefault="00C630A8" w:rsidP="00C630A8">
            <w:pPr>
              <w:tabs>
                <w:tab w:val="decimal" w:pos="772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3C68289D" w14:textId="77777777" w:rsidR="00C630A8" w:rsidRPr="00DB193A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02EAD4F3" w14:textId="64CE6337" w:rsidR="00C630A8" w:rsidRPr="00DB193A" w:rsidRDefault="00C630A8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C630A8">
              <w:rPr>
                <w:rFonts w:asciiTheme="majorBidi" w:hAnsiTheme="majorBidi" w:cstheme="majorBidi"/>
              </w:rPr>
              <w:t>(</w:t>
            </w:r>
            <w:r w:rsidR="00612735" w:rsidRPr="00612735">
              <w:rPr>
                <w:rFonts w:asciiTheme="majorBidi" w:hAnsiTheme="majorBidi" w:cstheme="majorBidi"/>
              </w:rPr>
              <w:t>191</w:t>
            </w:r>
            <w:r w:rsidRPr="00C630A8">
              <w:rPr>
                <w:rFonts w:asciiTheme="majorBidi" w:hAnsiTheme="majorBidi" w:cstheme="majorBidi"/>
              </w:rPr>
              <w:t>,</w:t>
            </w:r>
            <w:r w:rsidR="00612735" w:rsidRPr="00612735">
              <w:rPr>
                <w:rFonts w:asciiTheme="majorBidi" w:hAnsiTheme="majorBidi" w:cstheme="majorBidi"/>
              </w:rPr>
              <w:t>592</w:t>
            </w:r>
            <w:r w:rsidRPr="00C630A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05F80D74" w14:textId="77777777" w:rsidR="00C630A8" w:rsidRPr="00DB193A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1828BDD6" w14:textId="00E7EF2D" w:rsidR="00C630A8" w:rsidRPr="00DB193A" w:rsidRDefault="00C630A8" w:rsidP="00C630A8">
            <w:pPr>
              <w:tabs>
                <w:tab w:val="decimal" w:pos="772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630A8" w:rsidRPr="0083639C" w14:paraId="5B2F6BA7" w14:textId="77777777" w:rsidTr="00181718">
        <w:trPr>
          <w:trHeight w:val="108"/>
        </w:trPr>
        <w:tc>
          <w:tcPr>
            <w:tcW w:w="4563" w:type="dxa"/>
            <w:vAlign w:val="bottom"/>
          </w:tcPr>
          <w:p w14:paraId="1AEF94DB" w14:textId="7B2E7B96" w:rsidR="00C630A8" w:rsidRPr="0083639C" w:rsidRDefault="00C630A8" w:rsidP="00C630A8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DB193A">
              <w:rPr>
                <w:rFonts w:asciiTheme="majorBidi" w:hAnsiTheme="majorBidi" w:cstheme="majorBidi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124" w:type="dxa"/>
          </w:tcPr>
          <w:p w14:paraId="742E5120" w14:textId="476994A2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863</w:t>
            </w:r>
            <w:r w:rsidR="00C630A8" w:rsidRPr="00BE60A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111" w:type="dxa"/>
          </w:tcPr>
          <w:p w14:paraId="2FEB21FA" w14:textId="77777777" w:rsidR="00C630A8" w:rsidRPr="0083639C" w:rsidRDefault="00C630A8" w:rsidP="00C630A8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vAlign w:val="bottom"/>
          </w:tcPr>
          <w:p w14:paraId="6A833648" w14:textId="796491CA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891</w:t>
            </w:r>
            <w:r w:rsidR="00C630A8" w:rsidRPr="004E761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86" w:type="dxa"/>
          </w:tcPr>
          <w:p w14:paraId="46C6466A" w14:textId="77777777" w:rsidR="00C630A8" w:rsidRPr="0083639C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3F883DAE" w14:textId="7075BD80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860</w:t>
            </w:r>
            <w:r w:rsidR="00C630A8" w:rsidRPr="00C630A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876</w:t>
            </w:r>
          </w:p>
        </w:tc>
        <w:tc>
          <w:tcPr>
            <w:tcW w:w="72" w:type="dxa"/>
          </w:tcPr>
          <w:p w14:paraId="68B308A3" w14:textId="77777777" w:rsidR="00C630A8" w:rsidRPr="0083639C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375F398B" w14:textId="7989FBFE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846</w:t>
            </w:r>
            <w:r w:rsidR="00C630A8" w:rsidRPr="00AB7B0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266</w:t>
            </w:r>
          </w:p>
        </w:tc>
      </w:tr>
      <w:tr w:rsidR="00C630A8" w:rsidRPr="0083639C" w14:paraId="58E7678D" w14:textId="77777777" w:rsidTr="00181718">
        <w:trPr>
          <w:trHeight w:val="108"/>
        </w:trPr>
        <w:tc>
          <w:tcPr>
            <w:tcW w:w="4563" w:type="dxa"/>
            <w:vAlign w:val="bottom"/>
          </w:tcPr>
          <w:p w14:paraId="064F6FD7" w14:textId="33961AD8" w:rsidR="00C630A8" w:rsidRPr="00DB193A" w:rsidRDefault="00C630A8" w:rsidP="00C630A8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ขาดทุนทางภาษีที่คาดว่าจะไม่ได้ใช้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0823CB6" w14:textId="3B3DE516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188</w:t>
            </w:r>
            <w:r w:rsidR="00C630A8" w:rsidRPr="00BE60A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111" w:type="dxa"/>
          </w:tcPr>
          <w:p w14:paraId="0F5FCF0A" w14:textId="77777777" w:rsidR="00C630A8" w:rsidRPr="0083639C" w:rsidRDefault="00C630A8" w:rsidP="00C630A8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9965998" w14:textId="2EA66194" w:rsidR="00C630A8" w:rsidRPr="004E761A" w:rsidRDefault="00C630A8" w:rsidP="00C630A8">
            <w:pPr>
              <w:tabs>
                <w:tab w:val="decimal" w:pos="772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47F80771" w14:textId="77777777" w:rsidR="00C630A8" w:rsidRPr="0083639C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142511F" w14:textId="15CBFF59" w:rsidR="00C630A8" w:rsidRPr="0083639C" w:rsidRDefault="00C630A8" w:rsidP="00C630A8">
            <w:pPr>
              <w:tabs>
                <w:tab w:val="decimal" w:pos="772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82EC849" w14:textId="77777777" w:rsidR="00C630A8" w:rsidRPr="0083639C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5C670EF" w14:textId="5CCF3AB5" w:rsidR="00C630A8" w:rsidRPr="0083639C" w:rsidRDefault="00C630A8" w:rsidP="00C630A8">
            <w:pPr>
              <w:tabs>
                <w:tab w:val="decimal" w:pos="772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630A8" w:rsidRPr="0083639C" w14:paraId="5BFE3D2D" w14:textId="77777777" w:rsidTr="00712850">
        <w:trPr>
          <w:trHeight w:val="325"/>
        </w:trPr>
        <w:tc>
          <w:tcPr>
            <w:tcW w:w="4563" w:type="dxa"/>
            <w:vAlign w:val="bottom"/>
          </w:tcPr>
          <w:p w14:paraId="4541BD8F" w14:textId="665C97B2" w:rsidR="00C630A8" w:rsidRPr="0083639C" w:rsidRDefault="009F1FB2" w:rsidP="00C630A8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C630A8" w:rsidRPr="00DB193A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611F344" w14:textId="27CC20CD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25</w:t>
            </w:r>
            <w:r w:rsidR="00C630A8" w:rsidRPr="00BE60A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573</w:t>
            </w:r>
            <w:r w:rsidR="00C630A8" w:rsidRPr="00BE60AC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111" w:type="dxa"/>
          </w:tcPr>
          <w:p w14:paraId="79AE22C9" w14:textId="77777777" w:rsidR="00C630A8" w:rsidRPr="0083639C" w:rsidRDefault="00C630A8" w:rsidP="00C630A8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963DE" w14:textId="3C18CAF0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25</w:t>
            </w:r>
            <w:r w:rsidR="00C630A8" w:rsidRPr="004E761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436</w:t>
            </w:r>
            <w:r w:rsidR="00C630A8" w:rsidRPr="004E761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86" w:type="dxa"/>
          </w:tcPr>
          <w:p w14:paraId="53F91663" w14:textId="77777777" w:rsidR="00C630A8" w:rsidRPr="0083639C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5DCAC88" w14:textId="072AEA2C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25</w:t>
            </w:r>
            <w:r w:rsidR="00C630A8" w:rsidRPr="00C630A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573</w:t>
            </w:r>
            <w:r w:rsidR="00C630A8" w:rsidRPr="00C630A8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72" w:type="dxa"/>
          </w:tcPr>
          <w:p w14:paraId="4DD3ABB5" w14:textId="77777777" w:rsidR="00C630A8" w:rsidRPr="0083639C" w:rsidRDefault="00C630A8" w:rsidP="00C630A8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F1179" w14:textId="631ED070" w:rsidR="00C630A8" w:rsidRPr="0083639C" w:rsidRDefault="00612735" w:rsidP="00C630A8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25</w:t>
            </w:r>
            <w:r w:rsidR="00C630A8" w:rsidRPr="004E761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435</w:t>
            </w:r>
            <w:r w:rsidR="00C630A8" w:rsidRPr="004E761A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123</w:t>
            </w:r>
          </w:p>
        </w:tc>
      </w:tr>
    </w:tbl>
    <w:p w14:paraId="618FC4EA" w14:textId="77777777" w:rsidR="00BC58FE" w:rsidRDefault="00BC58FE">
      <w:pPr>
        <w:spacing w:line="240" w:lineRule="auto"/>
        <w:rPr>
          <w:rFonts w:asciiTheme="majorBidi" w:eastAsia="Arial Unicode MS" w:hAnsiTheme="majorBidi" w:cstheme="majorBidi"/>
          <w:b/>
          <w:bCs/>
          <w:color w:val="000000"/>
          <w:cs/>
        </w:rPr>
      </w:pPr>
      <w:r>
        <w:rPr>
          <w:rFonts w:asciiTheme="majorBidi" w:eastAsia="Arial Unicode MS" w:hAnsiTheme="majorBidi" w:cstheme="majorBidi"/>
          <w:b/>
          <w:bCs/>
          <w:color w:val="000000"/>
          <w:cs/>
        </w:rPr>
        <w:br w:type="page"/>
      </w:r>
    </w:p>
    <w:p w14:paraId="0B3C8298" w14:textId="5DC82066" w:rsidR="00163E83" w:rsidRPr="004B63CC" w:rsidRDefault="008C466D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lastRenderedPageBreak/>
        <w:t>กำไรต่อหุ้น</w:t>
      </w:r>
    </w:p>
    <w:p w14:paraId="2617B7CC" w14:textId="28C96355" w:rsidR="004839F5" w:rsidRPr="00A22E71" w:rsidRDefault="004839F5" w:rsidP="00196A85">
      <w:pPr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cs/>
        </w:rPr>
      </w:pPr>
      <w:r w:rsidRPr="00A22E71">
        <w:rPr>
          <w:rFonts w:asciiTheme="majorBidi" w:eastAsia="Cordia New" w:hAnsiTheme="majorBidi" w:cstheme="majorBidi"/>
          <w:color w:val="000000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5D3A04FA" w14:textId="77777777" w:rsidR="004839F5" w:rsidRPr="00A22E71" w:rsidRDefault="004839F5" w:rsidP="00196A85">
      <w:pPr>
        <w:spacing w:before="240"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</w:rPr>
      </w:pPr>
      <w:r w:rsidRPr="00A22E71">
        <w:rPr>
          <w:rFonts w:asciiTheme="majorBidi" w:eastAsia="Cordia New" w:hAnsiTheme="majorBidi" w:cstheme="majorBidi"/>
          <w:color w:val="000000"/>
          <w:cs/>
        </w:rPr>
        <w:t>กำไรต่อหุ้นขั้นพื้นฐานแสดงการคำนวณได้ดังนี้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A56EAF" w:rsidRPr="00A56EAF" w14:paraId="47090521" w14:textId="77777777" w:rsidTr="00A56EAF">
        <w:trPr>
          <w:trHeight w:val="80"/>
          <w:tblHeader/>
        </w:trPr>
        <w:tc>
          <w:tcPr>
            <w:tcW w:w="4563" w:type="dxa"/>
          </w:tcPr>
          <w:p w14:paraId="0DBD50C7" w14:textId="77777777" w:rsidR="00A56EAF" w:rsidRPr="00A56EAF" w:rsidRDefault="00A56EAF" w:rsidP="00A56EAF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32D09D6A" w14:textId="77777777" w:rsidR="00A56EAF" w:rsidRPr="00A56EAF" w:rsidRDefault="00A56EAF" w:rsidP="00A56EA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6EA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0833AB0D" w14:textId="77777777" w:rsidR="00A56EAF" w:rsidRPr="00A56EAF" w:rsidRDefault="00A56EAF" w:rsidP="00A56EA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4135C666" w14:textId="77777777" w:rsidR="00A56EAF" w:rsidRPr="00A56EAF" w:rsidRDefault="00A56EAF" w:rsidP="00A56EA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6EA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6EAF" w:rsidRPr="00A56EAF" w14:paraId="35124CF7" w14:textId="77777777" w:rsidTr="00712850">
        <w:trPr>
          <w:trHeight w:val="80"/>
          <w:tblHeader/>
        </w:trPr>
        <w:tc>
          <w:tcPr>
            <w:tcW w:w="4563" w:type="dxa"/>
          </w:tcPr>
          <w:p w14:paraId="4016A72B" w14:textId="77777777" w:rsidR="00A56EAF" w:rsidRPr="00A56EAF" w:rsidRDefault="00A56EAF" w:rsidP="00A56EAF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017F0D7" w14:textId="658862AE" w:rsidR="00A56EAF" w:rsidRPr="00A56EAF" w:rsidRDefault="00612735" w:rsidP="00A56EA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717F483C" w14:textId="77777777" w:rsidR="00A56EAF" w:rsidRPr="00A56EAF" w:rsidRDefault="00A56EAF" w:rsidP="00A56EAF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B0327B9" w14:textId="3254E973" w:rsidR="00A56EAF" w:rsidRPr="00A56EAF" w:rsidRDefault="00612735" w:rsidP="00A56EA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0317BCDA" w14:textId="77777777" w:rsidR="00A56EAF" w:rsidRPr="00A56EAF" w:rsidRDefault="00A56EAF" w:rsidP="00A56EA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0B4A61A" w14:textId="47AFD9CC" w:rsidR="00A56EAF" w:rsidRPr="00A56EAF" w:rsidRDefault="00612735" w:rsidP="00A56EA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D55020C" w14:textId="77777777" w:rsidR="00A56EAF" w:rsidRPr="00A56EAF" w:rsidRDefault="00A56EAF" w:rsidP="00A56EA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13C6597" w14:textId="734865F6" w:rsidR="00A56EAF" w:rsidRPr="00A56EAF" w:rsidRDefault="00612735" w:rsidP="00A56EA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56EAF" w:rsidRPr="00A56EAF" w14:paraId="73A8E378" w14:textId="77777777" w:rsidTr="00712850">
        <w:trPr>
          <w:trHeight w:val="108"/>
        </w:trPr>
        <w:tc>
          <w:tcPr>
            <w:tcW w:w="4563" w:type="dxa"/>
            <w:vAlign w:val="bottom"/>
          </w:tcPr>
          <w:p w14:paraId="1A1F63FE" w14:textId="77777777" w:rsidR="00A56EAF" w:rsidRPr="00A56EAF" w:rsidRDefault="00A56EAF" w:rsidP="00A56EAF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</w:rPr>
            </w:pPr>
            <w:r w:rsidRPr="00A56EAF">
              <w:rPr>
                <w:rFonts w:asciiTheme="majorBidi" w:hAnsiTheme="majorBidi" w:cstheme="majorBidi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124" w:type="dxa"/>
          </w:tcPr>
          <w:p w14:paraId="414BCCF5" w14:textId="70B7F6D1" w:rsidR="00A56EAF" w:rsidRPr="00A56EAF" w:rsidRDefault="00612735" w:rsidP="00A56EAF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101</w:t>
            </w:r>
            <w:r w:rsidR="00D27ADC" w:rsidRPr="00B761EB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12</w:t>
            </w:r>
            <w:r w:rsidR="000C6366">
              <w:rPr>
                <w:rFonts w:asciiTheme="majorBidi" w:hAnsiTheme="majorBidi" w:cstheme="majorBidi"/>
              </w:rPr>
              <w:t>0</w:t>
            </w:r>
            <w:r w:rsidR="00D27ADC" w:rsidRPr="00B761EB">
              <w:rPr>
                <w:rFonts w:asciiTheme="majorBidi" w:hAnsiTheme="majorBidi" w:cstheme="majorBidi"/>
              </w:rPr>
              <w:t>,</w:t>
            </w:r>
            <w:r w:rsidR="000C6366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111" w:type="dxa"/>
          </w:tcPr>
          <w:p w14:paraId="1402AA00" w14:textId="77777777" w:rsidR="00A56EAF" w:rsidRPr="00A56EAF" w:rsidRDefault="00A56EAF" w:rsidP="00A56EA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4540710E" w14:textId="1A4696A4" w:rsidR="00A56EAF" w:rsidRPr="00A56EAF" w:rsidRDefault="00612735" w:rsidP="00A56EAF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100</w:t>
            </w:r>
            <w:r w:rsidR="000C12DE" w:rsidRPr="0013112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350</w:t>
            </w:r>
            <w:r w:rsidR="000C12DE" w:rsidRPr="0013112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657</w:t>
            </w:r>
          </w:p>
        </w:tc>
        <w:tc>
          <w:tcPr>
            <w:tcW w:w="86" w:type="dxa"/>
          </w:tcPr>
          <w:p w14:paraId="543E029F" w14:textId="77777777" w:rsidR="00A56EAF" w:rsidRPr="00A56EAF" w:rsidRDefault="00A56EAF" w:rsidP="00A56EAF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69F7741D" w14:textId="3ADD06CD" w:rsidR="00A56EAF" w:rsidRPr="00A56EAF" w:rsidRDefault="00612735" w:rsidP="00A56EAF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98</w:t>
            </w:r>
            <w:r w:rsidR="00B761EB" w:rsidRPr="00B761EB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946</w:t>
            </w:r>
            <w:r w:rsidR="00B761EB" w:rsidRPr="00B761EB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72" w:type="dxa"/>
          </w:tcPr>
          <w:p w14:paraId="552E5B05" w14:textId="77777777" w:rsidR="00A56EAF" w:rsidRPr="00A56EAF" w:rsidRDefault="00A56EAF" w:rsidP="00A56EAF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E66AA87" w14:textId="1362E740" w:rsidR="00A56EAF" w:rsidRPr="00A56EAF" w:rsidRDefault="00612735" w:rsidP="00A56EAF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97</w:t>
            </w:r>
            <w:r w:rsidR="00EC634D" w:rsidRPr="00EC634D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509</w:t>
            </w:r>
            <w:r w:rsidR="00EC634D" w:rsidRPr="00EC634D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163</w:t>
            </w:r>
          </w:p>
        </w:tc>
      </w:tr>
      <w:tr w:rsidR="00B761EB" w:rsidRPr="00A56EAF" w14:paraId="784F7D60" w14:textId="77777777" w:rsidTr="00712850">
        <w:trPr>
          <w:trHeight w:val="108"/>
        </w:trPr>
        <w:tc>
          <w:tcPr>
            <w:tcW w:w="4563" w:type="dxa"/>
            <w:vAlign w:val="bottom"/>
          </w:tcPr>
          <w:p w14:paraId="312B581F" w14:textId="77777777" w:rsidR="00B761EB" w:rsidRPr="00A56EAF" w:rsidRDefault="00B761EB" w:rsidP="00B761EB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56EAF">
              <w:rPr>
                <w:rFonts w:asciiTheme="majorBidi" w:hAnsiTheme="majorBidi" w:cstheme="majorBidi"/>
                <w:cs/>
                <w:lang w:val="en-GB"/>
              </w:rPr>
              <w:t>จำนวนหุ้นสามัญถัวเฉลี่ยถ่วงน้ำหนักที่ชำระแล้ว</w:t>
            </w:r>
            <w:r w:rsidRPr="00A56EAF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A56EAF">
              <w:rPr>
                <w:rFonts w:asciiTheme="majorBidi" w:hAnsiTheme="majorBidi" w:cstheme="majorBidi"/>
                <w:cs/>
                <w:lang w:val="en-GB"/>
              </w:rPr>
              <w:t>(หุ้น)</w:t>
            </w:r>
          </w:p>
        </w:tc>
        <w:tc>
          <w:tcPr>
            <w:tcW w:w="1124" w:type="dxa"/>
          </w:tcPr>
          <w:p w14:paraId="66E07BE5" w14:textId="69F549F4" w:rsidR="00B761EB" w:rsidRPr="00A56EAF" w:rsidRDefault="00612735" w:rsidP="00B761EB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230</w:t>
            </w:r>
            <w:r w:rsidR="00B761EB" w:rsidRPr="00A56EA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  <w:r w:rsidR="00B761EB" w:rsidRPr="00A56EA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1" w:type="dxa"/>
          </w:tcPr>
          <w:p w14:paraId="4CFDE9D7" w14:textId="77777777" w:rsidR="00B761EB" w:rsidRPr="00A56EAF" w:rsidRDefault="00B761EB" w:rsidP="00B761EB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4400BB4A" w14:textId="15748361" w:rsidR="00B761EB" w:rsidRPr="00A56EAF" w:rsidRDefault="00612735" w:rsidP="00B761EB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230</w:t>
            </w:r>
            <w:r w:rsidR="00B761EB" w:rsidRPr="00A56EA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  <w:r w:rsidR="00B761EB" w:rsidRPr="00A56EA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6" w:type="dxa"/>
          </w:tcPr>
          <w:p w14:paraId="6B1DEC15" w14:textId="77777777" w:rsidR="00B761EB" w:rsidRPr="00A56EAF" w:rsidRDefault="00B761EB" w:rsidP="00B761EB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75F6D88A" w14:textId="19ED533C" w:rsidR="00B761EB" w:rsidRPr="00A56EAF" w:rsidRDefault="00612735" w:rsidP="00B761EB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230</w:t>
            </w:r>
            <w:r w:rsidR="00B761EB" w:rsidRPr="00A56EA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  <w:r w:rsidR="00B761EB" w:rsidRPr="00A56EA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72" w:type="dxa"/>
          </w:tcPr>
          <w:p w14:paraId="19DE0A2A" w14:textId="77777777" w:rsidR="00B761EB" w:rsidRPr="00A56EAF" w:rsidRDefault="00B761EB" w:rsidP="00B761EB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638B39D" w14:textId="2ACFF09A" w:rsidR="00B761EB" w:rsidRPr="00A56EAF" w:rsidRDefault="00612735" w:rsidP="00B761EB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230</w:t>
            </w:r>
            <w:r w:rsidR="00B761EB" w:rsidRPr="00A56EA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  <w:r w:rsidR="00B761EB" w:rsidRPr="00A56EA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</w:tr>
      <w:tr w:rsidR="00B761EB" w:rsidRPr="00A56EAF" w14:paraId="113147E7" w14:textId="77777777" w:rsidTr="00712850">
        <w:trPr>
          <w:trHeight w:val="325"/>
        </w:trPr>
        <w:tc>
          <w:tcPr>
            <w:tcW w:w="4563" w:type="dxa"/>
            <w:vAlign w:val="bottom"/>
          </w:tcPr>
          <w:p w14:paraId="1C89C915" w14:textId="77777777" w:rsidR="00B761EB" w:rsidRPr="00A56EAF" w:rsidRDefault="00B761EB" w:rsidP="00B761EB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56EAF">
              <w:rPr>
                <w:rFonts w:asciiTheme="majorBidi" w:hAnsiTheme="majorBidi" w:cstheme="majorBidi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124" w:type="dxa"/>
          </w:tcPr>
          <w:p w14:paraId="6CF3F22F" w14:textId="11EA634B" w:rsidR="00B761EB" w:rsidRPr="00A56EAF" w:rsidRDefault="00612735" w:rsidP="00B761EB">
            <w:pPr>
              <w:tabs>
                <w:tab w:val="decimal" w:pos="772"/>
              </w:tabs>
              <w:spacing w:line="240" w:lineRule="auto"/>
              <w:ind w:right="-72"/>
              <w:rPr>
                <w:rFonts w:asciiTheme="majorBidi" w:hAnsiTheme="majorBidi" w:cstheme="majorBidi"/>
                <w:cs/>
              </w:rPr>
            </w:pPr>
            <w:r w:rsidRPr="00612735">
              <w:rPr>
                <w:rFonts w:asciiTheme="majorBidi" w:hAnsiTheme="majorBidi" w:cstheme="majorBidi"/>
              </w:rPr>
              <w:t>0</w:t>
            </w:r>
            <w:r w:rsidR="00B761EB">
              <w:rPr>
                <w:rFonts w:asciiTheme="majorBidi" w:hAnsiTheme="majorBidi" w:cstheme="majorBidi"/>
              </w:rPr>
              <w:t>.</w:t>
            </w:r>
            <w:r w:rsidRPr="00612735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11" w:type="dxa"/>
          </w:tcPr>
          <w:p w14:paraId="659EE0D2" w14:textId="77777777" w:rsidR="00B761EB" w:rsidRPr="00A56EAF" w:rsidRDefault="00B761EB" w:rsidP="00B761EB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1B23B9EC" w14:textId="096A9B53" w:rsidR="00B761EB" w:rsidRPr="00A56EAF" w:rsidRDefault="00612735" w:rsidP="00B761EB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0</w:t>
            </w:r>
            <w:r w:rsidR="00B761EB" w:rsidRPr="00A56EAF">
              <w:rPr>
                <w:rFonts w:asciiTheme="majorBidi" w:hAnsiTheme="majorBidi" w:cstheme="majorBidi"/>
              </w:rPr>
              <w:t>.</w:t>
            </w:r>
            <w:r w:rsidRPr="00612735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86" w:type="dxa"/>
          </w:tcPr>
          <w:p w14:paraId="44A06036" w14:textId="77777777" w:rsidR="00B761EB" w:rsidRPr="00A56EAF" w:rsidRDefault="00B761EB" w:rsidP="00B761EB">
            <w:pPr>
              <w:spacing w:line="240" w:lineRule="auto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5797CA69" w14:textId="6D33B54E" w:rsidR="00B761EB" w:rsidRPr="00A56EAF" w:rsidRDefault="00612735" w:rsidP="00B761EB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0</w:t>
            </w:r>
            <w:r w:rsidR="00B761EB">
              <w:rPr>
                <w:rFonts w:asciiTheme="majorBidi" w:hAnsiTheme="majorBidi" w:cstheme="majorBidi"/>
              </w:rPr>
              <w:t>.</w:t>
            </w:r>
            <w:r w:rsidRPr="00612735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72" w:type="dxa"/>
          </w:tcPr>
          <w:p w14:paraId="753D1354" w14:textId="77777777" w:rsidR="00B761EB" w:rsidRPr="00A56EAF" w:rsidRDefault="00B761EB" w:rsidP="00B761EB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31B8104" w14:textId="0E65DBA5" w:rsidR="00B761EB" w:rsidRPr="00A56EAF" w:rsidRDefault="00612735" w:rsidP="00B761EB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0</w:t>
            </w:r>
            <w:r w:rsidR="00B761EB" w:rsidRPr="00A56EAF">
              <w:rPr>
                <w:rFonts w:asciiTheme="majorBidi" w:hAnsiTheme="majorBidi" w:cstheme="majorBidi"/>
              </w:rPr>
              <w:t>.</w:t>
            </w:r>
            <w:r w:rsidRPr="00612735">
              <w:rPr>
                <w:rFonts w:asciiTheme="majorBidi" w:hAnsiTheme="majorBidi" w:cstheme="majorBidi"/>
              </w:rPr>
              <w:t>42</w:t>
            </w:r>
          </w:p>
        </w:tc>
      </w:tr>
    </w:tbl>
    <w:p w14:paraId="3FE5F112" w14:textId="0604E66A" w:rsidR="005536F9" w:rsidRPr="00A22E71" w:rsidRDefault="00DB7673" w:rsidP="004127E4">
      <w:pPr>
        <w:spacing w:before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cs/>
        </w:rPr>
      </w:pPr>
      <w:r>
        <w:rPr>
          <w:rFonts w:asciiTheme="majorBidi" w:eastAsia="Cordia New" w:hAnsiTheme="majorBidi" w:cstheme="majorBidi"/>
          <w:color w:val="000000"/>
          <w:cs/>
        </w:rPr>
        <w:t>กลุ่มบริษัท</w:t>
      </w:r>
      <w:r w:rsidR="005536F9" w:rsidRPr="00A22E71">
        <w:rPr>
          <w:rFonts w:asciiTheme="majorBidi" w:eastAsia="Cordia New" w:hAnsiTheme="majorBidi" w:cstheme="majorBidi"/>
          <w:color w:val="000000"/>
          <w:cs/>
        </w:rPr>
        <w:t xml:space="preserve">ไม่มีการออกหุ้นสามัญเทียบเท่าปรับลดสำหรับปีสิ้นสุดวันที่ </w:t>
      </w:r>
      <w:r w:rsidR="00612735" w:rsidRPr="00612735">
        <w:rPr>
          <w:rFonts w:asciiTheme="majorBidi" w:eastAsia="Cordia New" w:hAnsiTheme="majorBidi" w:cstheme="majorBidi"/>
          <w:color w:val="000000"/>
        </w:rPr>
        <w:t>31</w:t>
      </w:r>
      <w:r w:rsidR="005536F9" w:rsidRPr="00A22E71">
        <w:rPr>
          <w:rFonts w:asciiTheme="majorBidi" w:eastAsia="Cordia New" w:hAnsiTheme="majorBidi" w:cstheme="majorBidi"/>
          <w:color w:val="000000"/>
          <w:cs/>
        </w:rPr>
        <w:t xml:space="preserve"> ธันวาคม </w:t>
      </w:r>
      <w:r w:rsidR="00612735" w:rsidRPr="00612735">
        <w:rPr>
          <w:rFonts w:asciiTheme="majorBidi" w:eastAsia="Cordia New" w:hAnsiTheme="majorBidi" w:cstheme="majorBidi"/>
          <w:color w:val="000000"/>
        </w:rPr>
        <w:t>2568</w:t>
      </w:r>
      <w:r w:rsidR="005536F9" w:rsidRPr="00A22E71">
        <w:rPr>
          <w:rFonts w:asciiTheme="majorBidi" w:eastAsia="Cordia New" w:hAnsiTheme="majorBidi" w:cstheme="majorBidi"/>
          <w:color w:val="000000"/>
        </w:rPr>
        <w:t xml:space="preserve"> </w:t>
      </w:r>
      <w:r w:rsidR="005536F9" w:rsidRPr="00A22E71">
        <w:rPr>
          <w:rFonts w:asciiTheme="majorBidi" w:eastAsia="Cordia New" w:hAnsiTheme="majorBidi" w:cstheme="majorBidi"/>
          <w:color w:val="000000"/>
          <w:cs/>
        </w:rPr>
        <w:t xml:space="preserve">และ </w:t>
      </w:r>
      <w:r w:rsidR="00612735" w:rsidRPr="00612735">
        <w:rPr>
          <w:rFonts w:asciiTheme="majorBidi" w:eastAsia="Cordia New" w:hAnsiTheme="majorBidi" w:cstheme="majorBidi"/>
          <w:color w:val="000000"/>
        </w:rPr>
        <w:t>2567</w:t>
      </w:r>
    </w:p>
    <w:p w14:paraId="03767044" w14:textId="4D7394CB" w:rsidR="00D230BE" w:rsidRPr="004B63CC" w:rsidRDefault="00D230BE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ข้อมูลตามส่วนงาน</w:t>
      </w:r>
    </w:p>
    <w:p w14:paraId="674EB617" w14:textId="77777777" w:rsidR="00604879" w:rsidRPr="00604879" w:rsidRDefault="00604879" w:rsidP="00604879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lang w:val="en-GB"/>
        </w:rPr>
      </w:pPr>
      <w:r w:rsidRPr="00604879">
        <w:rPr>
          <w:rFonts w:asciiTheme="majorBidi" w:hAnsiTheme="majorBidi" w:cstheme="majorBidi"/>
          <w:cs/>
          <w:lang w:val="en-GB"/>
        </w:rPr>
        <w:t>ข้อมูลส่วนงานดำเนินงานที่นำเสนอนี้สอดคล้องกับรายงานภายในของกลุ่ม</w:t>
      </w:r>
      <w:r w:rsidRPr="00604879">
        <w:rPr>
          <w:rFonts w:asciiTheme="majorBidi" w:hAnsiTheme="majorBidi" w:cstheme="majorBidi" w:hint="cs"/>
          <w:cs/>
          <w:lang w:val="en-GB"/>
        </w:rPr>
        <w:t>บริษัท</w:t>
      </w:r>
      <w:r w:rsidRPr="00604879">
        <w:rPr>
          <w:rFonts w:asciiTheme="majorBidi" w:hAnsiTheme="majorBidi" w:cstheme="majorBidi"/>
          <w:cs/>
          <w:lang w:val="en-GB"/>
        </w:rPr>
        <w:t xml:space="preserve"> ที่ผู้มีอำนาจตัดสินใจสูงสุดด้านการดำเนินงานได้รับและสอบทานอย่างสม่ำเสมอเพื่อใช้ในการตัดสินใจและจัด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</w:t>
      </w:r>
      <w:r w:rsidRPr="00604879">
        <w:rPr>
          <w:rFonts w:asciiTheme="majorBidi" w:hAnsiTheme="majorBidi" w:cstheme="majorBidi" w:hint="cs"/>
          <w:cs/>
          <w:lang w:val="en-GB"/>
        </w:rPr>
        <w:t>บริษัท</w:t>
      </w:r>
      <w:r w:rsidRPr="00604879">
        <w:rPr>
          <w:rFonts w:asciiTheme="majorBidi" w:hAnsiTheme="majorBidi" w:cstheme="majorBidi"/>
          <w:cs/>
          <w:lang w:val="en-GB"/>
        </w:rPr>
        <w:t xml:space="preserve"> คือประธานเจ้าหน้าที่ด้านการบริหาร</w:t>
      </w:r>
    </w:p>
    <w:p w14:paraId="51AC7C40" w14:textId="77A377A8" w:rsidR="00604879" w:rsidRPr="00604879" w:rsidRDefault="00604879" w:rsidP="00604879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lang w:val="en-GB"/>
        </w:rPr>
      </w:pPr>
      <w:r w:rsidRPr="00604879">
        <w:rPr>
          <w:rFonts w:asciiTheme="majorBidi" w:hAnsiTheme="majorBidi" w:cstheme="majorBidi"/>
          <w:cs/>
          <w:lang w:val="en-GB"/>
        </w:rPr>
        <w:t>กลุ่ม</w:t>
      </w:r>
      <w:r w:rsidRPr="00604879">
        <w:rPr>
          <w:rFonts w:asciiTheme="majorBidi" w:hAnsiTheme="majorBidi" w:cstheme="majorBidi" w:hint="cs"/>
          <w:cs/>
          <w:lang w:val="en-GB"/>
        </w:rPr>
        <w:t>บริษัท</w:t>
      </w:r>
      <w:r w:rsidRPr="00604879">
        <w:rPr>
          <w:rFonts w:asciiTheme="majorBidi" w:hAnsiTheme="majorBidi" w:cstheme="majorBidi"/>
          <w:cs/>
          <w:lang w:val="en-GB"/>
        </w:rPr>
        <w:t>ดำเนินกิจการหลักใน</w:t>
      </w:r>
      <w:r w:rsidRPr="00604879">
        <w:rPr>
          <w:rFonts w:asciiTheme="majorBidi" w:hAnsiTheme="majorBidi" w:cstheme="majorBidi"/>
          <w:lang w:val="en-GB"/>
        </w:rPr>
        <w:t xml:space="preserve"> </w:t>
      </w:r>
      <w:r w:rsidR="00612735" w:rsidRPr="00612735">
        <w:rPr>
          <w:rFonts w:asciiTheme="majorBidi" w:hAnsiTheme="majorBidi" w:cstheme="majorBidi"/>
        </w:rPr>
        <w:t>3</w:t>
      </w:r>
      <w:r w:rsidRPr="00604879">
        <w:rPr>
          <w:rFonts w:asciiTheme="majorBidi" w:hAnsiTheme="majorBidi" w:cstheme="majorBidi"/>
          <w:lang w:val="en-GB"/>
        </w:rPr>
        <w:t xml:space="preserve"> </w:t>
      </w:r>
      <w:r w:rsidRPr="00604879">
        <w:rPr>
          <w:rFonts w:asciiTheme="majorBidi" w:hAnsiTheme="majorBidi" w:cstheme="majorBidi"/>
          <w:cs/>
          <w:lang w:val="en-GB"/>
        </w:rPr>
        <w:t>ส่วนงานหลักดังนี้</w:t>
      </w:r>
    </w:p>
    <w:p w14:paraId="612792AB" w14:textId="63D7273A" w:rsidR="00604879" w:rsidRPr="00604879" w:rsidRDefault="00612735" w:rsidP="00604879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lang w:val="en-GB"/>
        </w:rPr>
      </w:pPr>
      <w:r w:rsidRPr="00612735">
        <w:rPr>
          <w:rFonts w:asciiTheme="majorBidi" w:hAnsiTheme="majorBidi" w:cstheme="majorBidi"/>
        </w:rPr>
        <w:t>1</w:t>
      </w:r>
      <w:r w:rsidR="00604879" w:rsidRPr="00604879">
        <w:rPr>
          <w:rFonts w:asciiTheme="majorBidi" w:hAnsiTheme="majorBidi" w:cstheme="majorBidi"/>
          <w:lang w:val="en-GB"/>
        </w:rPr>
        <w:t>)</w:t>
      </w:r>
      <w:r w:rsidR="00604879" w:rsidRPr="00604879">
        <w:rPr>
          <w:rFonts w:asciiTheme="majorBidi" w:hAnsiTheme="majorBidi" w:cstheme="majorBidi"/>
          <w:lang w:val="en-GB"/>
        </w:rPr>
        <w:tab/>
      </w:r>
      <w:r w:rsidR="00604879" w:rsidRPr="00604879">
        <w:rPr>
          <w:rFonts w:asciiTheme="majorBidi" w:hAnsiTheme="majorBidi" w:cstheme="majorBidi"/>
          <w:cs/>
          <w:lang w:val="en-GB"/>
        </w:rPr>
        <w:t>นายหน้าธุรกิจประกันภัยต่อแบบทั่วไป</w:t>
      </w:r>
    </w:p>
    <w:p w14:paraId="463287C8" w14:textId="142D2509" w:rsidR="00604879" w:rsidRPr="00604879" w:rsidRDefault="00612735" w:rsidP="00604879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lang w:val="en-GB"/>
        </w:rPr>
      </w:pPr>
      <w:r w:rsidRPr="00612735">
        <w:rPr>
          <w:rFonts w:asciiTheme="majorBidi" w:hAnsiTheme="majorBidi" w:cstheme="majorBidi"/>
        </w:rPr>
        <w:t>2</w:t>
      </w:r>
      <w:r w:rsidR="00604879" w:rsidRPr="00604879">
        <w:rPr>
          <w:rFonts w:asciiTheme="majorBidi" w:hAnsiTheme="majorBidi" w:cstheme="majorBidi"/>
          <w:lang w:val="en-GB"/>
        </w:rPr>
        <w:t>)</w:t>
      </w:r>
      <w:r w:rsidR="00604879" w:rsidRPr="00604879">
        <w:rPr>
          <w:rFonts w:asciiTheme="majorBidi" w:hAnsiTheme="majorBidi" w:cstheme="majorBidi"/>
          <w:lang w:val="en-GB"/>
        </w:rPr>
        <w:tab/>
      </w:r>
      <w:r w:rsidR="00604879" w:rsidRPr="00604879">
        <w:rPr>
          <w:rFonts w:asciiTheme="majorBidi" w:hAnsiTheme="majorBidi" w:cstheme="majorBidi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1B8FDF72" w14:textId="079F5119" w:rsidR="00604879" w:rsidRPr="00604879" w:rsidRDefault="00612735" w:rsidP="00604879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b/>
          <w:bCs/>
          <w:lang w:val="en-GB"/>
        </w:rPr>
      </w:pPr>
      <w:r w:rsidRPr="00612735">
        <w:rPr>
          <w:rFonts w:asciiTheme="majorBidi" w:hAnsiTheme="majorBidi" w:cstheme="majorBidi"/>
        </w:rPr>
        <w:t>3</w:t>
      </w:r>
      <w:r w:rsidR="00604879" w:rsidRPr="00604879">
        <w:rPr>
          <w:rFonts w:asciiTheme="majorBidi" w:hAnsiTheme="majorBidi" w:cstheme="majorBidi"/>
          <w:lang w:val="en-GB"/>
        </w:rPr>
        <w:t>)</w:t>
      </w:r>
      <w:r w:rsidR="00604879" w:rsidRPr="00604879">
        <w:rPr>
          <w:rFonts w:asciiTheme="majorBidi" w:hAnsiTheme="majorBidi" w:cstheme="majorBidi"/>
          <w:lang w:val="en-GB"/>
        </w:rPr>
        <w:tab/>
      </w:r>
      <w:r w:rsidR="00604879" w:rsidRPr="00604879">
        <w:rPr>
          <w:rFonts w:asciiTheme="majorBidi" w:hAnsiTheme="majorBidi" w:cstheme="majorBidi"/>
          <w:cs/>
          <w:lang w:val="en-GB"/>
        </w:rPr>
        <w:t>ธุรกิจอื่น</w:t>
      </w:r>
      <w:r w:rsidR="00604879" w:rsidRPr="00604879">
        <w:rPr>
          <w:rFonts w:asciiTheme="majorBidi" w:hAnsiTheme="majorBidi" w:cstheme="majorBidi"/>
          <w:lang w:val="en-GB"/>
        </w:rPr>
        <w:t xml:space="preserve"> </w:t>
      </w:r>
      <w:r w:rsidR="00604879" w:rsidRPr="00604879">
        <w:rPr>
          <w:rFonts w:asciiTheme="majorBidi" w:hAnsiTheme="majorBidi" w:cstheme="majorBidi"/>
          <w:cs/>
          <w:lang w:val="en-GB"/>
        </w:rPr>
        <w:t>ๆ</w:t>
      </w:r>
    </w:p>
    <w:p w14:paraId="4EFF784B" w14:textId="77777777" w:rsidR="00B2198A" w:rsidRPr="00A22E71" w:rsidRDefault="00B2198A" w:rsidP="00196A85">
      <w:pPr>
        <w:spacing w:line="240" w:lineRule="auto"/>
        <w:ind w:left="360" w:hanging="360"/>
        <w:rPr>
          <w:rFonts w:asciiTheme="majorBidi" w:eastAsia="Arial Unicode MS" w:hAnsiTheme="majorBidi" w:cstheme="majorBidi"/>
          <w:b/>
          <w:bCs/>
          <w:color w:val="000000"/>
        </w:rPr>
      </w:pPr>
    </w:p>
    <w:p w14:paraId="11585B37" w14:textId="77777777" w:rsidR="00B2198A" w:rsidRPr="00A22E71" w:rsidRDefault="00B2198A" w:rsidP="00196A85">
      <w:pPr>
        <w:spacing w:line="240" w:lineRule="auto"/>
        <w:ind w:left="360" w:hanging="360"/>
        <w:rPr>
          <w:rFonts w:asciiTheme="majorBidi" w:eastAsia="Arial Unicode MS" w:hAnsiTheme="majorBidi" w:cstheme="majorBidi"/>
          <w:b/>
          <w:bCs/>
          <w:color w:val="000000"/>
        </w:rPr>
        <w:sectPr w:rsidR="00B2198A" w:rsidRPr="00A22E71" w:rsidSect="00875E75">
          <w:headerReference w:type="default" r:id="rId13"/>
          <w:footerReference w:type="default" r:id="rId14"/>
          <w:pgSz w:w="11909" w:h="16834" w:code="9"/>
          <w:pgMar w:top="1440" w:right="1296" w:bottom="630" w:left="1440" w:header="864" w:footer="371" w:gutter="0"/>
          <w:pgNumType w:fmt="numberInDash" w:start="2"/>
          <w:cols w:space="720"/>
          <w:docGrid w:linePitch="408"/>
        </w:sectPr>
      </w:pPr>
    </w:p>
    <w:p w14:paraId="0CE80E34" w14:textId="2CEAB6B9" w:rsidR="00B2198A" w:rsidRPr="00771945" w:rsidRDefault="00B2198A" w:rsidP="00B2198A">
      <w:pPr>
        <w:tabs>
          <w:tab w:val="left" w:pos="-3261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</w:rPr>
      </w:pPr>
      <w:r w:rsidRPr="00771945">
        <w:rPr>
          <w:rFonts w:asciiTheme="majorBidi" w:hAnsiTheme="majorBidi" w:cstheme="majorBidi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</w:t>
      </w:r>
      <w:r w:rsidR="00BD723B" w:rsidRPr="00771945">
        <w:rPr>
          <w:rFonts w:asciiTheme="majorBidi" w:hAnsiTheme="majorBidi" w:cstheme="majorBidi"/>
        </w:rPr>
        <w:t xml:space="preserve"> </w:t>
      </w:r>
      <w:r w:rsidR="00CA0D49">
        <w:rPr>
          <w:rFonts w:asciiTheme="majorBidi" w:hAnsiTheme="majorBidi" w:cstheme="majorBidi" w:hint="cs"/>
          <w:cs/>
        </w:rPr>
        <w:t>สำหรับปีสิ้นสุด</w:t>
      </w:r>
      <w:r w:rsidR="003D1E23">
        <w:rPr>
          <w:rFonts w:asciiTheme="majorBidi" w:hAnsiTheme="majorBidi" w:cstheme="majorBidi" w:hint="cs"/>
          <w:cs/>
        </w:rPr>
        <w:t>วันที่</w:t>
      </w:r>
      <w:r w:rsidR="00CA0D49">
        <w:rPr>
          <w:rFonts w:asciiTheme="majorBidi" w:hAnsiTheme="majorBidi" w:cstheme="majorBidi" w:hint="cs"/>
          <w:cs/>
        </w:rPr>
        <w:t xml:space="preserve"> </w:t>
      </w:r>
      <w:r w:rsidR="00612735" w:rsidRPr="00612735">
        <w:rPr>
          <w:rFonts w:asciiTheme="majorBidi" w:hAnsiTheme="majorBidi" w:cstheme="majorBidi"/>
        </w:rPr>
        <w:t>31</w:t>
      </w:r>
      <w:r w:rsidR="00CA0D49">
        <w:rPr>
          <w:rFonts w:asciiTheme="majorBidi" w:hAnsiTheme="majorBidi" w:cstheme="majorBidi"/>
        </w:rPr>
        <w:t xml:space="preserve"> </w:t>
      </w:r>
      <w:r w:rsidR="00CA0D49">
        <w:rPr>
          <w:rFonts w:asciiTheme="majorBidi" w:hAnsiTheme="majorBidi" w:cstheme="majorBidi" w:hint="cs"/>
          <w:cs/>
        </w:rPr>
        <w:t xml:space="preserve">ธันวาคม </w:t>
      </w:r>
      <w:r w:rsidRPr="00771945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143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264"/>
        <w:gridCol w:w="117"/>
        <w:gridCol w:w="1264"/>
        <w:gridCol w:w="117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</w:tblGrid>
      <w:tr w:rsidR="00CA0D49" w:rsidRPr="00CA0D49" w14:paraId="03500831" w14:textId="77777777" w:rsidTr="00712850">
        <w:trPr>
          <w:trHeight w:val="144"/>
          <w:tblHeader/>
        </w:trPr>
        <w:tc>
          <w:tcPr>
            <w:tcW w:w="3469" w:type="dxa"/>
          </w:tcPr>
          <w:p w14:paraId="299CD2F7" w14:textId="77777777" w:rsidR="00CA0D49" w:rsidRPr="00CA0D49" w:rsidRDefault="00CA0D49" w:rsidP="00CA0D4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6" w:type="dxa"/>
            <w:gridSpan w:val="15"/>
          </w:tcPr>
          <w:p w14:paraId="00562181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A0D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A0D49" w:rsidRPr="00CA0D49" w14:paraId="55F5FB3F" w14:textId="77777777" w:rsidTr="00712850">
        <w:trPr>
          <w:trHeight w:val="144"/>
          <w:tblHeader/>
        </w:trPr>
        <w:tc>
          <w:tcPr>
            <w:tcW w:w="3469" w:type="dxa"/>
          </w:tcPr>
          <w:p w14:paraId="24A32535" w14:textId="77777777" w:rsidR="00CA0D49" w:rsidRPr="00CA0D49" w:rsidRDefault="00CA0D49" w:rsidP="00CA0D4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6" w:type="dxa"/>
            <w:gridSpan w:val="15"/>
            <w:tcBorders>
              <w:bottom w:val="single" w:sz="4" w:space="0" w:color="auto"/>
            </w:tcBorders>
          </w:tcPr>
          <w:p w14:paraId="21D726BE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A0D49" w:rsidRPr="00CA0D49" w14:paraId="3E0BA201" w14:textId="77777777" w:rsidTr="00712850">
        <w:trPr>
          <w:trHeight w:val="144"/>
          <w:tblHeader/>
        </w:trPr>
        <w:tc>
          <w:tcPr>
            <w:tcW w:w="3469" w:type="dxa"/>
          </w:tcPr>
          <w:p w14:paraId="58B490E1" w14:textId="77777777" w:rsidR="00CA0D49" w:rsidRPr="00CA0D49" w:rsidRDefault="00CA0D49" w:rsidP="00CA0D4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</w:tcBorders>
          </w:tcPr>
          <w:p w14:paraId="2226DE48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482A4221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1837BAE4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นายหน้าธุรกิจประกันภัยต่อ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2D097A92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5FB0004A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7E07FB22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133A48E8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CA0D49" w:rsidRPr="00CA0D49" w14:paraId="753E7CA9" w14:textId="77777777" w:rsidTr="00712850">
        <w:trPr>
          <w:trHeight w:val="144"/>
          <w:tblHeader/>
        </w:trPr>
        <w:tc>
          <w:tcPr>
            <w:tcW w:w="3469" w:type="dxa"/>
          </w:tcPr>
          <w:p w14:paraId="5F52E344" w14:textId="77777777" w:rsidR="00CA0D49" w:rsidRPr="00CA0D49" w:rsidRDefault="00CA0D49" w:rsidP="00CA0D4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45" w:type="dxa"/>
            <w:gridSpan w:val="3"/>
          </w:tcPr>
          <w:p w14:paraId="09E59EEB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" w:type="dxa"/>
          </w:tcPr>
          <w:p w14:paraId="490E5079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44" w:type="dxa"/>
            <w:gridSpan w:val="3"/>
          </w:tcPr>
          <w:p w14:paraId="45320727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A0D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แบบพัฒนาช่องทางและ</w:t>
            </w:r>
          </w:p>
        </w:tc>
        <w:tc>
          <w:tcPr>
            <w:tcW w:w="116" w:type="dxa"/>
          </w:tcPr>
          <w:p w14:paraId="2B492ACD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44" w:type="dxa"/>
            <w:gridSpan w:val="3"/>
          </w:tcPr>
          <w:p w14:paraId="30FBC6D3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6" w:type="dxa"/>
          </w:tcPr>
          <w:p w14:paraId="46076A03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44" w:type="dxa"/>
            <w:gridSpan w:val="3"/>
          </w:tcPr>
          <w:p w14:paraId="257ADB5E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CA0D49" w:rsidRPr="00CA0D49" w14:paraId="7F2E38B2" w14:textId="77777777" w:rsidTr="00712850">
        <w:trPr>
          <w:trHeight w:val="144"/>
          <w:tblHeader/>
        </w:trPr>
        <w:tc>
          <w:tcPr>
            <w:tcW w:w="3469" w:type="dxa"/>
          </w:tcPr>
          <w:p w14:paraId="79416597" w14:textId="77777777" w:rsidR="00CA0D49" w:rsidRPr="00CA0D49" w:rsidRDefault="00CA0D49" w:rsidP="00CA0D4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45" w:type="dxa"/>
            <w:gridSpan w:val="3"/>
            <w:tcBorders>
              <w:bottom w:val="single" w:sz="4" w:space="0" w:color="auto"/>
            </w:tcBorders>
          </w:tcPr>
          <w:p w14:paraId="5CE337FB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นายหน้าธุรกิจประกันภัยต่อแบบทั่วไป</w:t>
            </w:r>
          </w:p>
        </w:tc>
        <w:tc>
          <w:tcPr>
            <w:tcW w:w="117" w:type="dxa"/>
          </w:tcPr>
          <w:p w14:paraId="13E78834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3460FB92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116" w:type="dxa"/>
          </w:tcPr>
          <w:p w14:paraId="079FF13A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1DF5E1BD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ธุรกิจอื่น</w:t>
            </w:r>
            <w:r w:rsidRPr="00CA0D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A0D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16" w:type="dxa"/>
          </w:tcPr>
          <w:p w14:paraId="7CE1D4D1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7EAE48DD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A0D49" w:rsidRPr="00CA0D49" w14:paraId="78E2F182" w14:textId="77777777" w:rsidTr="00712850">
        <w:trPr>
          <w:trHeight w:val="144"/>
          <w:tblHeader/>
        </w:trPr>
        <w:tc>
          <w:tcPr>
            <w:tcW w:w="3469" w:type="dxa"/>
          </w:tcPr>
          <w:p w14:paraId="2B4212F4" w14:textId="77777777" w:rsidR="00CA0D49" w:rsidRPr="00CA0D49" w:rsidRDefault="00CA0D49" w:rsidP="00CA0D4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0DDF216" w14:textId="0FD6CB87" w:rsidR="00CA0D49" w:rsidRPr="00CA0D49" w:rsidRDefault="00612735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7D9CE87E" w14:textId="77777777" w:rsidR="00CA0D49" w:rsidRPr="00CA0D49" w:rsidRDefault="00CA0D49" w:rsidP="00CA0D49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79013F3" w14:textId="39FAEB67" w:rsidR="00CA0D49" w:rsidRPr="00CA0D49" w:rsidRDefault="00612735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</w:tcPr>
          <w:p w14:paraId="3D5A1397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3AE582E" w14:textId="50490C00" w:rsidR="00CA0D49" w:rsidRPr="00CA0D49" w:rsidRDefault="00612735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1279ABC3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0BF2384" w14:textId="4178605D" w:rsidR="00CA0D49" w:rsidRPr="00CA0D49" w:rsidRDefault="00612735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6" w:type="dxa"/>
          </w:tcPr>
          <w:p w14:paraId="1FC26A54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075D729" w14:textId="40FF7964" w:rsidR="00CA0D49" w:rsidRPr="00CA0D49" w:rsidRDefault="00612735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43CBEDAD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169DF05" w14:textId="558080A1" w:rsidR="00CA0D49" w:rsidRPr="00CA0D49" w:rsidRDefault="00612735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6" w:type="dxa"/>
          </w:tcPr>
          <w:p w14:paraId="559D613C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1A83143" w14:textId="0299D9E4" w:rsidR="00CA0D49" w:rsidRPr="00CA0D49" w:rsidRDefault="00612735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7C769CF2" w14:textId="77777777" w:rsidR="00CA0D49" w:rsidRPr="00CA0D49" w:rsidRDefault="00CA0D49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D6FE64C" w14:textId="7841B511" w:rsidR="00CA0D49" w:rsidRPr="00CA0D49" w:rsidRDefault="00612735" w:rsidP="00CA0D4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5F0940" w:rsidRPr="00CA0D49" w14:paraId="41400C76" w14:textId="77777777" w:rsidTr="005C6092">
        <w:trPr>
          <w:trHeight w:val="144"/>
        </w:trPr>
        <w:tc>
          <w:tcPr>
            <w:tcW w:w="3469" w:type="dxa"/>
            <w:vAlign w:val="bottom"/>
          </w:tcPr>
          <w:p w14:paraId="35580AD4" w14:textId="77777777" w:rsidR="005F0940" w:rsidRPr="00CA0D49" w:rsidRDefault="005F0940" w:rsidP="005F094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รายได้จากให้บริการ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DA43193" w14:textId="114F151B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117" w:type="dxa"/>
          </w:tcPr>
          <w:p w14:paraId="6F0E7D9C" w14:textId="77777777" w:rsidR="005F0940" w:rsidRPr="00CA0D49" w:rsidRDefault="005F0940" w:rsidP="005F0940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9F5C621" w14:textId="767F5ED5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117" w:type="dxa"/>
          </w:tcPr>
          <w:p w14:paraId="04BEAE98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23C9F17" w14:textId="3BD08F50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496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116" w:type="dxa"/>
          </w:tcPr>
          <w:p w14:paraId="0AAFECBB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A197E54" w14:textId="131FA6E4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057</w:t>
            </w:r>
          </w:p>
        </w:tc>
        <w:tc>
          <w:tcPr>
            <w:tcW w:w="116" w:type="dxa"/>
          </w:tcPr>
          <w:p w14:paraId="5F101F6D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8927A4F" w14:textId="60D929C7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116" w:type="dxa"/>
          </w:tcPr>
          <w:p w14:paraId="766AD6C7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BBE8554" w14:textId="14589D14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116" w:type="dxa"/>
          </w:tcPr>
          <w:p w14:paraId="570DDD3A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9ECE1B2" w14:textId="086D09F5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267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116" w:type="dxa"/>
          </w:tcPr>
          <w:p w14:paraId="1F9B4B86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3AD0FB3" w14:textId="40D9FC4B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</w:tr>
      <w:tr w:rsidR="005F0940" w:rsidRPr="00CA0D49" w14:paraId="6B84511A" w14:textId="77777777" w:rsidTr="005C6092">
        <w:trPr>
          <w:trHeight w:val="144"/>
        </w:trPr>
        <w:tc>
          <w:tcPr>
            <w:tcW w:w="3469" w:type="dxa"/>
            <w:vAlign w:val="bottom"/>
          </w:tcPr>
          <w:p w14:paraId="512ADAD1" w14:textId="77777777" w:rsidR="005F0940" w:rsidRPr="00CA0D49" w:rsidRDefault="005F0940" w:rsidP="005F094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419567E" w14:textId="60E7095C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117" w:type="dxa"/>
          </w:tcPr>
          <w:p w14:paraId="0B18266C" w14:textId="77777777" w:rsidR="005F0940" w:rsidRPr="00CA0D49" w:rsidRDefault="005F0940" w:rsidP="005F0940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3886C072" w14:textId="22DE7754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685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117" w:type="dxa"/>
          </w:tcPr>
          <w:p w14:paraId="2491ACA2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39886D1" w14:textId="1C8AECC4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116" w:type="dxa"/>
          </w:tcPr>
          <w:p w14:paraId="0D78A9BD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91478C5" w14:textId="477E82F5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785</w:t>
            </w:r>
          </w:p>
        </w:tc>
        <w:tc>
          <w:tcPr>
            <w:tcW w:w="116" w:type="dxa"/>
          </w:tcPr>
          <w:p w14:paraId="516A17D9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E21CA74" w14:textId="78E9047F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116" w:type="dxa"/>
          </w:tcPr>
          <w:p w14:paraId="2160B030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553F895" w14:textId="5E862A82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082</w:t>
            </w:r>
          </w:p>
        </w:tc>
        <w:tc>
          <w:tcPr>
            <w:tcW w:w="116" w:type="dxa"/>
          </w:tcPr>
          <w:p w14:paraId="5174291F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05A5E8E" w14:textId="5A96F148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116" w:type="dxa"/>
          </w:tcPr>
          <w:p w14:paraId="55EA54B0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9BFBB62" w14:textId="39F9CA74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</w:tr>
      <w:tr w:rsidR="005F0940" w:rsidRPr="00CA0D49" w14:paraId="4DDFB77E" w14:textId="77777777" w:rsidTr="00133430">
        <w:trPr>
          <w:trHeight w:val="144"/>
        </w:trPr>
        <w:tc>
          <w:tcPr>
            <w:tcW w:w="3469" w:type="dxa"/>
            <w:vAlign w:val="bottom"/>
          </w:tcPr>
          <w:p w14:paraId="4E283C9E" w14:textId="77777777" w:rsidR="005F0940" w:rsidRPr="00CA0D49" w:rsidRDefault="005F0940" w:rsidP="005F094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264" w:type="dxa"/>
          </w:tcPr>
          <w:p w14:paraId="78AA6212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B81433A" w14:textId="77777777" w:rsidR="005F0940" w:rsidRPr="00CA0D49" w:rsidRDefault="005F0940" w:rsidP="005F0940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8FCD71E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6D58BF0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9666190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37B98FF4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4D457C8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4138932F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27351C2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0D145798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0712D12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70DAF6FC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B420D85" w14:textId="048AD0AA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048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" w:type="dxa"/>
          </w:tcPr>
          <w:p w14:paraId="500D776A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FAAFE04" w14:textId="2FF3CA61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30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761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0940" w:rsidRPr="00CA0D49" w14:paraId="2F3A42BC" w14:textId="77777777" w:rsidTr="00133430">
        <w:trPr>
          <w:trHeight w:val="144"/>
        </w:trPr>
        <w:tc>
          <w:tcPr>
            <w:tcW w:w="3469" w:type="dxa"/>
            <w:vAlign w:val="bottom"/>
          </w:tcPr>
          <w:p w14:paraId="1A8F4706" w14:textId="77777777" w:rsidR="005F0940" w:rsidRPr="00CA0D49" w:rsidRDefault="005F0940" w:rsidP="005F094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64" w:type="dxa"/>
          </w:tcPr>
          <w:p w14:paraId="05A47A63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11F7ED34" w14:textId="77777777" w:rsidR="005F0940" w:rsidRPr="00CA0D49" w:rsidRDefault="005F0940" w:rsidP="005F0940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F539112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73F14DAE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B3E0D04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66860F38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002BD19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441D352F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F8E2265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7ACA39C1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B16A2BD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6E6E0FCA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F609E24" w14:textId="643C76DC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048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" w:type="dxa"/>
          </w:tcPr>
          <w:p w14:paraId="089F71F8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7E3F4FB" w14:textId="2D1A4796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30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0940" w:rsidRPr="00CA0D49" w14:paraId="566CEADB" w14:textId="77777777" w:rsidTr="00133430">
        <w:trPr>
          <w:trHeight w:val="144"/>
        </w:trPr>
        <w:tc>
          <w:tcPr>
            <w:tcW w:w="3469" w:type="dxa"/>
            <w:vAlign w:val="bottom"/>
          </w:tcPr>
          <w:p w14:paraId="691F024E" w14:textId="77777777" w:rsidR="005F0940" w:rsidRPr="00CA0D49" w:rsidRDefault="005F0940" w:rsidP="005F094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264" w:type="dxa"/>
          </w:tcPr>
          <w:p w14:paraId="65A86CA2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095C7E30" w14:textId="77777777" w:rsidR="005F0940" w:rsidRPr="00CA0D49" w:rsidRDefault="005F0940" w:rsidP="005F0940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C61AA2A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09C9E5FA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1885DB2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077F4026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7CC940C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3E586A93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0FD578D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7214A75E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D65B79D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6241BC41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EDFE8A0" w14:textId="79D386D4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555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057</w:t>
            </w:r>
          </w:p>
        </w:tc>
        <w:tc>
          <w:tcPr>
            <w:tcW w:w="116" w:type="dxa"/>
          </w:tcPr>
          <w:p w14:paraId="3EEC01E4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F115167" w14:textId="1CFF670E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</w:tr>
      <w:tr w:rsidR="005F0940" w:rsidRPr="00CA0D49" w14:paraId="4F57A8AA" w14:textId="77777777" w:rsidTr="003E300D">
        <w:trPr>
          <w:trHeight w:val="144"/>
        </w:trPr>
        <w:tc>
          <w:tcPr>
            <w:tcW w:w="3469" w:type="dxa"/>
            <w:vAlign w:val="bottom"/>
          </w:tcPr>
          <w:p w14:paraId="2B7AB8F0" w14:textId="77777777" w:rsidR="005F0940" w:rsidRPr="00CA0D49" w:rsidRDefault="005F0940" w:rsidP="005F094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264" w:type="dxa"/>
          </w:tcPr>
          <w:p w14:paraId="1E159FD0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EA0B31F" w14:textId="77777777" w:rsidR="005F0940" w:rsidRPr="00CA0D49" w:rsidRDefault="005F0940" w:rsidP="005F0940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6048DD2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67C177CB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41DA408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002A6EFF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6F0E6EE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12D81E71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8149F29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1A2A8DA9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D8954D9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4888FB79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A242780" w14:textId="6C80BE05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  <w:tc>
          <w:tcPr>
            <w:tcW w:w="116" w:type="dxa"/>
          </w:tcPr>
          <w:p w14:paraId="680C2B78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5EC8FDC" w14:textId="6C032CCB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019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</w:tr>
      <w:tr w:rsidR="005F0940" w:rsidRPr="00CA0D49" w14:paraId="41C94179" w14:textId="77777777" w:rsidTr="003E300D">
        <w:trPr>
          <w:trHeight w:val="144"/>
        </w:trPr>
        <w:tc>
          <w:tcPr>
            <w:tcW w:w="3469" w:type="dxa"/>
            <w:vAlign w:val="bottom"/>
          </w:tcPr>
          <w:p w14:paraId="70EE4F02" w14:textId="77777777" w:rsidR="005F0940" w:rsidRPr="00CA0D49" w:rsidRDefault="005F0940" w:rsidP="005F094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1264" w:type="dxa"/>
          </w:tcPr>
          <w:p w14:paraId="0159E3FC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708BEF85" w14:textId="77777777" w:rsidR="005F0940" w:rsidRPr="00CA0D49" w:rsidRDefault="005F0940" w:rsidP="005F0940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370AB44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54672EF0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58081DC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7E029223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3AD31EA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6660B8BE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79C4FF4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32B411F1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1211D46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2E6CCE4A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F32A7C7" w14:textId="10B32A4B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048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001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" w:type="dxa"/>
          </w:tcPr>
          <w:p w14:paraId="755B4E4A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AD75449" w14:textId="758E315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30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764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0940" w:rsidRPr="00CA0D49" w14:paraId="0198AD76" w14:textId="77777777" w:rsidTr="00A80B39">
        <w:trPr>
          <w:trHeight w:val="144"/>
        </w:trPr>
        <w:tc>
          <w:tcPr>
            <w:tcW w:w="3469" w:type="dxa"/>
            <w:vAlign w:val="bottom"/>
          </w:tcPr>
          <w:p w14:paraId="60E18756" w14:textId="77777777" w:rsidR="005F0940" w:rsidRPr="00CA0D49" w:rsidRDefault="005F0940" w:rsidP="005F094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264" w:type="dxa"/>
          </w:tcPr>
          <w:p w14:paraId="4711D9EA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12E1C086" w14:textId="77777777" w:rsidR="005F0940" w:rsidRPr="00CA0D49" w:rsidRDefault="005F0940" w:rsidP="005F0940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9A39856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14181C46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C0154CF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5A1F8FEB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7E11AFE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61D535F9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B847809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33FDBE4C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87A38F6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73E7F68D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4EA807A" w14:textId="37FAE275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048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" w:type="dxa"/>
          </w:tcPr>
          <w:p w14:paraId="534F8888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D35BCCC" w14:textId="440EDBEC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30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0940" w:rsidRPr="00CA0D49" w14:paraId="61D649CF" w14:textId="77777777" w:rsidTr="00A80B39">
        <w:trPr>
          <w:trHeight w:val="144"/>
        </w:trPr>
        <w:tc>
          <w:tcPr>
            <w:tcW w:w="3469" w:type="dxa"/>
            <w:vAlign w:val="bottom"/>
          </w:tcPr>
          <w:p w14:paraId="5943490E" w14:textId="77777777" w:rsidR="005F0940" w:rsidRPr="00CA0D49" w:rsidRDefault="005F0940" w:rsidP="005F094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264" w:type="dxa"/>
          </w:tcPr>
          <w:p w14:paraId="055678FB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616BDA6C" w14:textId="77777777" w:rsidR="005F0940" w:rsidRPr="00CA0D49" w:rsidRDefault="005F0940" w:rsidP="005F0940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1A745A4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09276758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7B44860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6A49730F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ED0096D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2E06618E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5D95EF3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3F1C6C5D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0760EB1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0C1E6D27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64E2446" w14:textId="63B91F22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525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16" w:type="dxa"/>
          </w:tcPr>
          <w:p w14:paraId="7ED24042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2F811F8" w14:textId="3431856E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</w:tr>
      <w:tr w:rsidR="005F0940" w:rsidRPr="00CA0D49" w14:paraId="22C1C129" w14:textId="77777777" w:rsidTr="0088725A">
        <w:trPr>
          <w:trHeight w:val="144"/>
        </w:trPr>
        <w:tc>
          <w:tcPr>
            <w:tcW w:w="3469" w:type="dxa"/>
            <w:vAlign w:val="bottom"/>
          </w:tcPr>
          <w:p w14:paraId="74DA678F" w14:textId="77777777" w:rsidR="005F0940" w:rsidRPr="00CA0D49" w:rsidRDefault="005F0940" w:rsidP="005F094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64" w:type="dxa"/>
          </w:tcPr>
          <w:p w14:paraId="79C3BF39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658BEBA9" w14:textId="77777777" w:rsidR="005F0940" w:rsidRPr="00CA0D49" w:rsidRDefault="005F0940" w:rsidP="005F0940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3DC9945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00F0D4F8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226ECF6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1A5D5C0F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AA15D64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6B888E6B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0CC9332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7337D22F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F873A01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41C9059D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7E93C4A" w14:textId="71B95518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116" w:type="dxa"/>
          </w:tcPr>
          <w:p w14:paraId="29BABE12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C1A948C" w14:textId="58A5F309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683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</w:tr>
      <w:tr w:rsidR="005F0940" w:rsidRPr="00CA0D49" w14:paraId="2EB61A16" w14:textId="77777777" w:rsidTr="0088725A">
        <w:trPr>
          <w:trHeight w:val="144"/>
        </w:trPr>
        <w:tc>
          <w:tcPr>
            <w:tcW w:w="3469" w:type="dxa"/>
            <w:vAlign w:val="bottom"/>
          </w:tcPr>
          <w:p w14:paraId="7E1C16EF" w14:textId="77777777" w:rsidR="005F0940" w:rsidRPr="00CA0D49" w:rsidRDefault="005F0940" w:rsidP="005F094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264" w:type="dxa"/>
          </w:tcPr>
          <w:p w14:paraId="16A8D540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6609A6A1" w14:textId="77777777" w:rsidR="005F0940" w:rsidRPr="00CA0D49" w:rsidRDefault="005F0940" w:rsidP="005F0940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B4A590A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0E46935A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48F9872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53D82275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5AEC290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3C6AE2E8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B8FBAE4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0401AA27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EE94E3E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676B8394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2A3A38D" w14:textId="37C15769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048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573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Pr="006048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" w:type="dxa"/>
          </w:tcPr>
          <w:p w14:paraId="7AC62971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F30D05C" w14:textId="3092FC45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30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435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735" w:rsidRPr="00612735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Pr="00830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0940" w:rsidRPr="00CA0D49" w14:paraId="3E271A12" w14:textId="77777777" w:rsidTr="0088725A">
        <w:trPr>
          <w:trHeight w:val="144"/>
        </w:trPr>
        <w:tc>
          <w:tcPr>
            <w:tcW w:w="3469" w:type="dxa"/>
            <w:vAlign w:val="bottom"/>
          </w:tcPr>
          <w:p w14:paraId="1B138E78" w14:textId="77777777" w:rsidR="005F0940" w:rsidRPr="00CA0D49" w:rsidRDefault="005F0940" w:rsidP="005F094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กำไรสำหรับงวด</w:t>
            </w:r>
          </w:p>
        </w:tc>
        <w:tc>
          <w:tcPr>
            <w:tcW w:w="1264" w:type="dxa"/>
          </w:tcPr>
          <w:p w14:paraId="584D4837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27D84FC8" w14:textId="77777777" w:rsidR="005F0940" w:rsidRPr="00CA0D49" w:rsidRDefault="005F0940" w:rsidP="005F0940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079716A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E00CD78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FD745E4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40A118BD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F3EED7D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2C29C4A7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96A1867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56370A2C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88E2343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1FEB7CAF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281B1A05" w14:textId="659D97F9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5F0940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  <w:tc>
          <w:tcPr>
            <w:tcW w:w="116" w:type="dxa"/>
          </w:tcPr>
          <w:p w14:paraId="32C2007E" w14:textId="77777777" w:rsidR="005F0940" w:rsidRPr="00CA0D49" w:rsidRDefault="005F0940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799B0F9" w14:textId="76C072DE" w:rsidR="005F0940" w:rsidRPr="00CA0D49" w:rsidRDefault="00612735" w:rsidP="005F0940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="005F0940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</w:tr>
      <w:tr w:rsidR="00CA0D49" w:rsidRPr="00CA0D49" w14:paraId="12B97C23" w14:textId="77777777" w:rsidTr="00712850">
        <w:trPr>
          <w:trHeight w:val="144"/>
        </w:trPr>
        <w:tc>
          <w:tcPr>
            <w:tcW w:w="3469" w:type="dxa"/>
            <w:vAlign w:val="bottom"/>
          </w:tcPr>
          <w:p w14:paraId="7D2007AA" w14:textId="77777777" w:rsidR="00CA0D49" w:rsidRPr="00CA0D49" w:rsidRDefault="00CA0D49" w:rsidP="00CA0D4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4" w:type="dxa"/>
          </w:tcPr>
          <w:p w14:paraId="50D310DF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C3B2EA0" w14:textId="77777777" w:rsidR="00CA0D49" w:rsidRPr="00CA0D49" w:rsidRDefault="00CA0D49" w:rsidP="00CA0D4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5789462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DE1286D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1D8B99C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0255719D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2F442A5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0FAD66AC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A489DD8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1EDC1447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C02B318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0E9D8E9E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4D74F048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1A32CC6E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9D95C5F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0D49" w:rsidRPr="00CA0D49" w14:paraId="7FA8F1E1" w14:textId="77777777" w:rsidTr="00712850">
        <w:trPr>
          <w:trHeight w:val="144"/>
        </w:trPr>
        <w:tc>
          <w:tcPr>
            <w:tcW w:w="3469" w:type="dxa"/>
            <w:vAlign w:val="bottom"/>
          </w:tcPr>
          <w:p w14:paraId="70DBF319" w14:textId="77777777" w:rsidR="00CA0D49" w:rsidRPr="00CA0D49" w:rsidRDefault="00CA0D49" w:rsidP="00CA0D4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ประเภทของการรับรู้รายได้</w:t>
            </w:r>
            <w:r w:rsidRPr="00CA0D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</w:p>
        </w:tc>
        <w:tc>
          <w:tcPr>
            <w:tcW w:w="1264" w:type="dxa"/>
          </w:tcPr>
          <w:p w14:paraId="410A029D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81316AE" w14:textId="77777777" w:rsidR="00CA0D49" w:rsidRPr="00CA0D49" w:rsidRDefault="00CA0D49" w:rsidP="00CA0D4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F59DC4A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564DCDF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97A369F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708E42E8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CA9B39F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355C9F9F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D646DD4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50D63A67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58B59D5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0E02271C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3A311C7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21EDA00A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4216192" w14:textId="77777777" w:rsidR="00CA0D49" w:rsidRPr="00CA0D49" w:rsidRDefault="00CA0D49" w:rsidP="00CA0D4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489E" w:rsidRPr="00CA0D49" w14:paraId="7748F1B9" w14:textId="77777777" w:rsidTr="0044468A">
        <w:trPr>
          <w:trHeight w:val="144"/>
        </w:trPr>
        <w:tc>
          <w:tcPr>
            <w:tcW w:w="3469" w:type="dxa"/>
            <w:vAlign w:val="bottom"/>
          </w:tcPr>
          <w:p w14:paraId="0F544EC2" w14:textId="77777777" w:rsidR="0060489E" w:rsidRPr="00CA0D49" w:rsidRDefault="0060489E" w:rsidP="0060489E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1264" w:type="dxa"/>
          </w:tcPr>
          <w:p w14:paraId="305E326F" w14:textId="5F794DDE" w:rsidR="0060489E" w:rsidRPr="00CA0D49" w:rsidRDefault="00612735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60489E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="0060489E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117" w:type="dxa"/>
          </w:tcPr>
          <w:p w14:paraId="28C18A84" w14:textId="77777777" w:rsidR="0060489E" w:rsidRPr="00CA0D49" w:rsidRDefault="0060489E" w:rsidP="0060489E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3EBBAA7" w14:textId="71FE4096" w:rsidR="0060489E" w:rsidRPr="00CA0D49" w:rsidRDefault="00612735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60489E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="0060489E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117" w:type="dxa"/>
          </w:tcPr>
          <w:p w14:paraId="25646433" w14:textId="77777777" w:rsidR="0060489E" w:rsidRPr="00CA0D49" w:rsidRDefault="0060489E" w:rsidP="0060489E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764AF9A" w14:textId="380D38F1" w:rsidR="0060489E" w:rsidRPr="00CA0D49" w:rsidRDefault="00612735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="0060489E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496</w:t>
            </w:r>
            <w:r w:rsidR="0060489E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116" w:type="dxa"/>
          </w:tcPr>
          <w:p w14:paraId="0CB16DD5" w14:textId="77777777" w:rsidR="0060489E" w:rsidRPr="00CA0D49" w:rsidRDefault="0060489E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DCF316A" w14:textId="3B35F725" w:rsidR="0060489E" w:rsidRPr="00CA0D49" w:rsidRDefault="00612735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60489E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60489E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057</w:t>
            </w:r>
          </w:p>
        </w:tc>
        <w:tc>
          <w:tcPr>
            <w:tcW w:w="116" w:type="dxa"/>
          </w:tcPr>
          <w:p w14:paraId="60A7695A" w14:textId="77777777" w:rsidR="0060489E" w:rsidRPr="00CA0D49" w:rsidRDefault="0060489E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181843B" w14:textId="4AC1BE19" w:rsidR="0060489E" w:rsidRPr="00CA0D49" w:rsidRDefault="00612735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0489E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116" w:type="dxa"/>
          </w:tcPr>
          <w:p w14:paraId="30BA7971" w14:textId="77777777" w:rsidR="0060489E" w:rsidRPr="00CA0D49" w:rsidRDefault="0060489E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CD1ABC1" w14:textId="3E37605C" w:rsidR="0060489E" w:rsidRPr="00CA0D49" w:rsidRDefault="00612735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482</w:t>
            </w:r>
            <w:r w:rsidR="0060489E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116" w:type="dxa"/>
          </w:tcPr>
          <w:p w14:paraId="12B704CD" w14:textId="77777777" w:rsidR="0060489E" w:rsidRPr="00CA0D49" w:rsidRDefault="0060489E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23FDF5A" w14:textId="65174ACD" w:rsidR="0060489E" w:rsidRPr="00CA0D49" w:rsidRDefault="00612735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="0060489E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798</w:t>
            </w:r>
            <w:r w:rsidR="0060489E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116" w:type="dxa"/>
          </w:tcPr>
          <w:p w14:paraId="37683FFC" w14:textId="77777777" w:rsidR="0060489E" w:rsidRPr="00CA0D49" w:rsidRDefault="0060489E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56B7A8B" w14:textId="2596C383" w:rsidR="0060489E" w:rsidRPr="00CA0D49" w:rsidRDefault="00612735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60489E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="0060489E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</w:tr>
      <w:tr w:rsidR="0060489E" w:rsidRPr="00CA0D49" w14:paraId="0579E441" w14:textId="77777777" w:rsidTr="0044468A">
        <w:trPr>
          <w:trHeight w:val="144"/>
        </w:trPr>
        <w:tc>
          <w:tcPr>
            <w:tcW w:w="3469" w:type="dxa"/>
            <w:vAlign w:val="bottom"/>
          </w:tcPr>
          <w:p w14:paraId="446E2E22" w14:textId="77777777" w:rsidR="0060489E" w:rsidRPr="00CA0D49" w:rsidRDefault="0060489E" w:rsidP="0060489E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D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ตลอดช่วงเวลา</w:t>
            </w:r>
          </w:p>
        </w:tc>
        <w:tc>
          <w:tcPr>
            <w:tcW w:w="1264" w:type="dxa"/>
          </w:tcPr>
          <w:p w14:paraId="51ECA5CB" w14:textId="38996544" w:rsidR="0060489E" w:rsidRPr="00CA0D49" w:rsidRDefault="0060489E" w:rsidP="0060489E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048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7EA1359C" w14:textId="77777777" w:rsidR="0060489E" w:rsidRPr="00CA0D49" w:rsidRDefault="0060489E" w:rsidP="0060489E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9928BD9" w14:textId="0E37D97E" w:rsidR="0060489E" w:rsidRPr="00CA0D49" w:rsidRDefault="0060489E" w:rsidP="0060489E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30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560BC624" w14:textId="77777777" w:rsidR="0060489E" w:rsidRPr="00CA0D49" w:rsidRDefault="0060489E" w:rsidP="0060489E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CBD49C4" w14:textId="4B1F08BC" w:rsidR="0060489E" w:rsidRPr="00CA0D49" w:rsidRDefault="0060489E" w:rsidP="0060489E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048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" w:type="dxa"/>
          </w:tcPr>
          <w:p w14:paraId="24C3B341" w14:textId="77777777" w:rsidR="0060489E" w:rsidRPr="00CA0D49" w:rsidRDefault="0060489E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2C0904B" w14:textId="07767ADE" w:rsidR="0060489E" w:rsidRPr="00CA0D49" w:rsidRDefault="0060489E" w:rsidP="0060489E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30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" w:type="dxa"/>
          </w:tcPr>
          <w:p w14:paraId="306C5242" w14:textId="77777777" w:rsidR="0060489E" w:rsidRPr="00CA0D49" w:rsidRDefault="0060489E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69C6C9E" w14:textId="74F03BAF" w:rsidR="0060489E" w:rsidRPr="00CA0D49" w:rsidRDefault="00612735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489E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="0060489E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16" w:type="dxa"/>
          </w:tcPr>
          <w:p w14:paraId="79FFD48B" w14:textId="77777777" w:rsidR="0060489E" w:rsidRPr="00CA0D49" w:rsidRDefault="0060489E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689CEF5" w14:textId="7BBD2FA8" w:rsidR="0060489E" w:rsidRPr="00CA0D49" w:rsidRDefault="00612735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="0060489E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16" w:type="dxa"/>
          </w:tcPr>
          <w:p w14:paraId="4FD56D96" w14:textId="77777777" w:rsidR="0060489E" w:rsidRPr="00CA0D49" w:rsidRDefault="0060489E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9D9F280" w14:textId="07E4A3DB" w:rsidR="0060489E" w:rsidRPr="00CA0D49" w:rsidRDefault="00612735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489E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="0060489E" w:rsidRPr="006048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16" w:type="dxa"/>
          </w:tcPr>
          <w:p w14:paraId="4938FEA1" w14:textId="77777777" w:rsidR="0060489E" w:rsidRPr="00CA0D49" w:rsidRDefault="0060489E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A8D3012" w14:textId="55C0B301" w:rsidR="0060489E" w:rsidRPr="00CA0D49" w:rsidRDefault="00612735" w:rsidP="0060489E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="0060489E" w:rsidRPr="00830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</w:tr>
    </w:tbl>
    <w:p w14:paraId="4D5E6584" w14:textId="77777777" w:rsidR="001814A5" w:rsidRPr="00A22E71" w:rsidRDefault="001814A5" w:rsidP="00B2198A">
      <w:pPr>
        <w:spacing w:line="240" w:lineRule="auto"/>
        <w:ind w:left="360" w:hanging="360"/>
        <w:rPr>
          <w:rFonts w:asciiTheme="majorBidi" w:eastAsia="Arial Unicode MS" w:hAnsiTheme="majorBidi" w:cstheme="majorBidi"/>
          <w:b/>
          <w:bCs/>
          <w:color w:val="000000"/>
        </w:rPr>
      </w:pPr>
    </w:p>
    <w:p w14:paraId="39B6A917" w14:textId="77777777" w:rsidR="00B2198A" w:rsidRPr="00A22E71" w:rsidRDefault="00B2198A" w:rsidP="00B2198A">
      <w:pPr>
        <w:spacing w:line="240" w:lineRule="auto"/>
        <w:ind w:left="360" w:hanging="360"/>
        <w:rPr>
          <w:rFonts w:asciiTheme="majorBidi" w:eastAsia="Arial Unicode MS" w:hAnsiTheme="majorBidi" w:cstheme="majorBidi"/>
          <w:b/>
          <w:bCs/>
          <w:color w:val="000000"/>
        </w:rPr>
        <w:sectPr w:rsidR="00B2198A" w:rsidRPr="00A22E71" w:rsidSect="00505B47">
          <w:headerReference w:type="default" r:id="rId15"/>
          <w:pgSz w:w="16834" w:h="11909" w:orient="landscape" w:code="9"/>
          <w:pgMar w:top="1440" w:right="1224" w:bottom="720" w:left="1440" w:header="864" w:footer="374" w:gutter="0"/>
          <w:pgNumType w:fmt="numberInDash"/>
          <w:cols w:space="720"/>
          <w:docGrid w:linePitch="408"/>
        </w:sectPr>
      </w:pPr>
    </w:p>
    <w:p w14:paraId="0E47F884" w14:textId="77777777" w:rsidR="003A2E26" w:rsidRPr="003A2E26" w:rsidRDefault="003A2E26" w:rsidP="003A2E26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u w:val="single"/>
          <w:lang w:val="en-GB"/>
        </w:rPr>
      </w:pPr>
      <w:r w:rsidRPr="003A2E26">
        <w:rPr>
          <w:rFonts w:asciiTheme="majorBidi" w:hAnsiTheme="majorBidi" w:cstheme="majorBidi"/>
          <w:u w:val="single"/>
          <w:cs/>
          <w:lang w:val="en-GB"/>
        </w:rPr>
        <w:lastRenderedPageBreak/>
        <w:t>ข้อมูลเกี่ยวกับเขตภูมิศาสตร์</w:t>
      </w:r>
    </w:p>
    <w:p w14:paraId="7A15A855" w14:textId="77777777" w:rsidR="003A2E26" w:rsidRPr="003A2E26" w:rsidRDefault="003A2E26" w:rsidP="003A2E26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lang w:val="en-GB"/>
        </w:rPr>
      </w:pPr>
      <w:r w:rsidRPr="003A2E26">
        <w:rPr>
          <w:rFonts w:asciiTheme="majorBidi" w:hAnsiTheme="majorBidi" w:cstheme="majorBidi"/>
          <w:cs/>
          <w:lang w:val="en-GB"/>
        </w:rPr>
        <w:t>กลุ่ม</w:t>
      </w:r>
      <w:r w:rsidRPr="003A2E26">
        <w:rPr>
          <w:rFonts w:asciiTheme="majorBidi" w:hAnsiTheme="majorBidi" w:cstheme="majorBidi" w:hint="cs"/>
          <w:cs/>
          <w:lang w:val="en-GB"/>
        </w:rPr>
        <w:t>บริษัท</w:t>
      </w:r>
      <w:r w:rsidRPr="003A2E26">
        <w:rPr>
          <w:rFonts w:asciiTheme="majorBidi" w:hAnsiTheme="majorBidi" w:cstheme="majorBidi"/>
          <w:cs/>
          <w:lang w:val="en-GB"/>
        </w:rPr>
        <w:t>ดำเนินธุรกิจในเขตภูมิศาสตร์เดียวคือประเทศไทย ดังนั้น รายได้และค่าใช้จ่าย สินทรัพย์และหนี้สินที่แสดงอยู่ในข้อมูลการเงินจึงถือเป็นรายงานตามเขตภูมิศาสตร์แล้ว</w:t>
      </w:r>
    </w:p>
    <w:p w14:paraId="2BE7B08D" w14:textId="77777777" w:rsidR="003A2E26" w:rsidRPr="003A2E26" w:rsidRDefault="003A2E26" w:rsidP="003A2E26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u w:val="single"/>
          <w:lang w:val="en-GB"/>
        </w:rPr>
      </w:pPr>
      <w:r w:rsidRPr="003A2E26">
        <w:rPr>
          <w:rFonts w:asciiTheme="majorBidi" w:hAnsiTheme="majorBidi" w:cstheme="majorBidi"/>
          <w:u w:val="single"/>
          <w:cs/>
          <w:lang w:val="en-GB"/>
        </w:rPr>
        <w:t>ลูกค้ารายใหญ่</w:t>
      </w:r>
    </w:p>
    <w:p w14:paraId="726CEBCF" w14:textId="38000756" w:rsidR="003A2E26" w:rsidRPr="003A2E26" w:rsidRDefault="003A2E26" w:rsidP="003A2E26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pacing w:val="-2"/>
          <w:lang w:val="en-GB"/>
        </w:rPr>
      </w:pPr>
      <w:r w:rsidRPr="003A2E26">
        <w:rPr>
          <w:rFonts w:asciiTheme="majorBidi" w:hAnsiTheme="majorBidi" w:cstheme="majorBidi"/>
          <w:spacing w:val="-2"/>
          <w:cs/>
          <w:lang w:val="en-GB"/>
        </w:rPr>
        <w:t>ในระหว่าง</w:t>
      </w:r>
      <w:r w:rsidR="003D524B">
        <w:rPr>
          <w:rFonts w:asciiTheme="majorBidi" w:hAnsiTheme="majorBidi" w:cstheme="majorBidi" w:hint="cs"/>
          <w:spacing w:val="-2"/>
          <w:cs/>
          <w:lang w:val="en-GB"/>
        </w:rPr>
        <w:t>ปี</w:t>
      </w:r>
      <w:r w:rsidRPr="003A2E26">
        <w:rPr>
          <w:rFonts w:asciiTheme="majorBidi" w:hAnsiTheme="majorBidi" w:cstheme="majorBidi"/>
          <w:spacing w:val="-2"/>
          <w:cs/>
          <w:lang w:val="en-GB"/>
        </w:rPr>
        <w:t xml:space="preserve">สิ้นสุดวันที่ </w:t>
      </w:r>
      <w:r w:rsidR="00612735" w:rsidRPr="00612735">
        <w:rPr>
          <w:rFonts w:asciiTheme="majorBidi" w:hAnsiTheme="majorBidi" w:cstheme="majorBidi"/>
          <w:spacing w:val="-2"/>
        </w:rPr>
        <w:t>31</w:t>
      </w:r>
      <w:r w:rsidRPr="003A2E26">
        <w:rPr>
          <w:rFonts w:asciiTheme="majorBidi" w:hAnsiTheme="majorBidi" w:cstheme="majorBidi"/>
          <w:spacing w:val="-2"/>
        </w:rPr>
        <w:t xml:space="preserve"> </w:t>
      </w:r>
      <w:r w:rsidR="003D524B">
        <w:rPr>
          <w:rFonts w:asciiTheme="majorBidi" w:hAnsiTheme="majorBidi" w:cstheme="majorBidi" w:hint="cs"/>
          <w:spacing w:val="-2"/>
          <w:cs/>
        </w:rPr>
        <w:t>ธันวาคม</w:t>
      </w:r>
      <w:r w:rsidRPr="003A2E26">
        <w:rPr>
          <w:rFonts w:asciiTheme="majorBidi" w:hAnsiTheme="majorBidi" w:cstheme="majorBidi"/>
          <w:spacing w:val="-2"/>
        </w:rPr>
        <w:t xml:space="preserve"> </w:t>
      </w:r>
      <w:r w:rsidR="00612735" w:rsidRPr="00612735">
        <w:rPr>
          <w:rFonts w:asciiTheme="majorBidi" w:hAnsiTheme="majorBidi" w:cstheme="majorBidi"/>
          <w:spacing w:val="-2"/>
        </w:rPr>
        <w:t>2568</w:t>
      </w:r>
      <w:r w:rsidRPr="003A2E26">
        <w:rPr>
          <w:rFonts w:asciiTheme="majorBidi" w:hAnsiTheme="majorBidi" w:cstheme="majorBidi"/>
          <w:spacing w:val="-2"/>
          <w:cs/>
          <w:lang w:val="en-GB"/>
        </w:rPr>
        <w:t xml:space="preserve"> </w:t>
      </w:r>
      <w:r w:rsidRPr="003A2E26">
        <w:rPr>
          <w:rFonts w:asciiTheme="majorBidi" w:hAnsiTheme="majorBidi" w:cstheme="majorBidi" w:hint="cs"/>
          <w:spacing w:val="-2"/>
          <w:cs/>
          <w:lang w:val="en-GB"/>
        </w:rPr>
        <w:t>กลุ่ม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บริษัทมีรายได้จากลูกค้ารายใหญ่</w:t>
      </w:r>
      <w:proofErr w:type="spellStart"/>
      <w:r w:rsidRPr="003A2E26">
        <w:rPr>
          <w:rFonts w:asciiTheme="majorBidi" w:hAnsiTheme="majorBidi" w:cstheme="majorBidi"/>
          <w:spacing w:val="-2"/>
          <w:cs/>
          <w:lang w:val="en-GB"/>
        </w:rPr>
        <w:t>จํานวน</w:t>
      </w:r>
      <w:proofErr w:type="spellEnd"/>
      <w:r w:rsidR="00350C0C">
        <w:rPr>
          <w:rFonts w:asciiTheme="majorBidi" w:hAnsiTheme="majorBidi" w:cstheme="majorBidi"/>
          <w:spacing w:val="-2"/>
          <w:lang w:val="en-GB"/>
        </w:rPr>
        <w:t xml:space="preserve"> </w:t>
      </w:r>
      <w:r w:rsidR="00612735" w:rsidRPr="00612735">
        <w:rPr>
          <w:rFonts w:asciiTheme="majorBidi" w:hAnsiTheme="majorBidi" w:cstheme="majorBidi"/>
          <w:spacing w:val="-2"/>
        </w:rPr>
        <w:t>2</w:t>
      </w:r>
      <w:r w:rsidRPr="003A2E26">
        <w:rPr>
          <w:rFonts w:asciiTheme="majorBidi" w:hAnsiTheme="majorBidi" w:cstheme="majorBidi"/>
          <w:spacing w:val="-2"/>
          <w:lang w:val="en-GB"/>
        </w:rPr>
        <w:t xml:space="preserve"> 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ราย คิดเป็นประมาณร้อยละ</w:t>
      </w:r>
      <w:r w:rsidRPr="003A2E26">
        <w:rPr>
          <w:rFonts w:asciiTheme="majorBidi" w:hAnsiTheme="majorBidi" w:cstheme="majorBidi"/>
          <w:spacing w:val="-2"/>
          <w:lang w:val="en-GB"/>
        </w:rPr>
        <w:t xml:space="preserve"> </w:t>
      </w:r>
      <w:r w:rsidR="00612735" w:rsidRPr="00612735">
        <w:rPr>
          <w:rFonts w:asciiTheme="majorBidi" w:hAnsiTheme="majorBidi" w:cstheme="majorBidi"/>
          <w:spacing w:val="-2"/>
        </w:rPr>
        <w:t>42</w:t>
      </w:r>
      <w:r w:rsidR="00377F90">
        <w:rPr>
          <w:rFonts w:asciiTheme="majorBidi" w:hAnsiTheme="majorBidi" w:cstheme="majorBidi"/>
          <w:spacing w:val="-2"/>
        </w:rPr>
        <w:t>.</w:t>
      </w:r>
      <w:r w:rsidR="00612735" w:rsidRPr="00612735">
        <w:rPr>
          <w:rFonts w:asciiTheme="majorBidi" w:hAnsiTheme="majorBidi" w:cstheme="majorBidi"/>
          <w:spacing w:val="-2"/>
        </w:rPr>
        <w:t>82</w:t>
      </w:r>
      <w:r w:rsidRPr="003A2E26">
        <w:rPr>
          <w:rFonts w:asciiTheme="majorBidi" w:hAnsiTheme="majorBidi" w:cstheme="majorBidi"/>
          <w:spacing w:val="-2"/>
          <w:lang w:val="en-GB"/>
        </w:rPr>
        <w:t xml:space="preserve"> 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ของรายได้ทั้งหมดของ</w:t>
      </w:r>
      <w:r w:rsidRPr="003A2E26">
        <w:rPr>
          <w:rFonts w:asciiTheme="majorBidi" w:hAnsiTheme="majorBidi" w:cstheme="majorBidi" w:hint="cs"/>
          <w:spacing w:val="-2"/>
          <w:cs/>
          <w:lang w:val="en-GB"/>
        </w:rPr>
        <w:t>กลุ่ม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บริษัท</w:t>
      </w:r>
      <w:r w:rsidRPr="003A2E26">
        <w:rPr>
          <w:rFonts w:asciiTheme="majorBidi" w:hAnsiTheme="majorBidi" w:cstheme="majorBidi" w:hint="cs"/>
          <w:spacing w:val="-2"/>
          <w:cs/>
          <w:lang w:val="en-GB"/>
        </w:rPr>
        <w:t xml:space="preserve"> 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หรือเป็น</w:t>
      </w:r>
      <w:proofErr w:type="spellStart"/>
      <w:r w:rsidRPr="003A2E26">
        <w:rPr>
          <w:rFonts w:asciiTheme="majorBidi" w:hAnsiTheme="majorBidi" w:cstheme="majorBidi"/>
          <w:spacing w:val="-2"/>
          <w:cs/>
          <w:lang w:val="en-GB"/>
        </w:rPr>
        <w:t>จํานวน</w:t>
      </w:r>
      <w:proofErr w:type="spellEnd"/>
      <w:r w:rsidRPr="003A2E26">
        <w:rPr>
          <w:rFonts w:asciiTheme="majorBidi" w:hAnsiTheme="majorBidi" w:cstheme="majorBidi"/>
          <w:spacing w:val="-2"/>
          <w:lang w:val="en-GB"/>
        </w:rPr>
        <w:t xml:space="preserve"> </w:t>
      </w:r>
      <w:r w:rsidR="00612735" w:rsidRPr="00612735">
        <w:rPr>
          <w:rFonts w:asciiTheme="majorBidi" w:hAnsiTheme="majorBidi" w:cstheme="majorBidi"/>
          <w:spacing w:val="-2"/>
        </w:rPr>
        <w:t>113</w:t>
      </w:r>
      <w:r w:rsidR="001A269B">
        <w:rPr>
          <w:rFonts w:asciiTheme="majorBidi" w:hAnsiTheme="majorBidi" w:cstheme="majorBidi"/>
          <w:spacing w:val="-2"/>
        </w:rPr>
        <w:t>.</w:t>
      </w:r>
      <w:r w:rsidR="00612735" w:rsidRPr="00612735">
        <w:rPr>
          <w:rFonts w:asciiTheme="majorBidi" w:hAnsiTheme="majorBidi" w:cstheme="majorBidi"/>
          <w:spacing w:val="-2"/>
        </w:rPr>
        <w:t>81</w:t>
      </w:r>
      <w:r w:rsidRPr="003A2E26">
        <w:rPr>
          <w:rFonts w:asciiTheme="majorBidi" w:hAnsiTheme="majorBidi" w:cstheme="majorBidi"/>
          <w:spacing w:val="-2"/>
          <w:lang w:val="en-GB"/>
        </w:rPr>
        <w:t xml:space="preserve"> 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ล้านบาท สำหรับ</w:t>
      </w:r>
      <w:r w:rsidRPr="003A2E26">
        <w:rPr>
          <w:rFonts w:asciiTheme="majorBidi" w:hAnsiTheme="majorBidi" w:cstheme="majorBidi" w:hint="cs"/>
          <w:spacing w:val="-2"/>
          <w:cs/>
          <w:lang w:val="en-GB"/>
        </w:rPr>
        <w:t>ส่วนงาน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นายหน้าธุรกิจประกันภัยต่อแบบทั่วไป</w:t>
      </w:r>
      <w:r w:rsidRPr="003A2E26">
        <w:rPr>
          <w:rFonts w:asciiTheme="majorBidi" w:hAnsiTheme="majorBidi" w:cstheme="majorBidi" w:hint="cs"/>
          <w:spacing w:val="-2"/>
          <w:cs/>
          <w:lang w:val="en-GB"/>
        </w:rPr>
        <w:t xml:space="preserve"> และส่วนงาน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723E15DC" w14:textId="08AB6E77" w:rsidR="00691628" w:rsidRPr="00A22E71" w:rsidRDefault="003A2E26" w:rsidP="003A2E26">
      <w:pPr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</w:rPr>
      </w:pPr>
      <w:r w:rsidRPr="003A2E26">
        <w:rPr>
          <w:rFonts w:asciiTheme="majorBidi" w:hAnsiTheme="majorBidi" w:cstheme="majorBidi"/>
          <w:spacing w:val="-2"/>
          <w:cs/>
          <w:lang w:val="en-GB"/>
        </w:rPr>
        <w:t>ในระหว่าง</w:t>
      </w:r>
      <w:r w:rsidR="00E67DC9">
        <w:rPr>
          <w:rFonts w:asciiTheme="majorBidi" w:hAnsiTheme="majorBidi" w:cstheme="majorBidi" w:hint="cs"/>
          <w:spacing w:val="-2"/>
          <w:cs/>
          <w:lang w:val="en-GB"/>
        </w:rPr>
        <w:t>ปี</w:t>
      </w:r>
      <w:r w:rsidRPr="003A2E26">
        <w:rPr>
          <w:rFonts w:asciiTheme="majorBidi" w:hAnsiTheme="majorBidi" w:cstheme="majorBidi"/>
          <w:spacing w:val="-2"/>
          <w:cs/>
          <w:lang w:val="en-GB"/>
        </w:rPr>
        <w:t xml:space="preserve">สิ้นสุดวันที่ </w:t>
      </w:r>
      <w:r w:rsidR="00612735" w:rsidRPr="00612735">
        <w:rPr>
          <w:rFonts w:asciiTheme="majorBidi" w:hAnsiTheme="majorBidi" w:cstheme="majorBidi"/>
          <w:spacing w:val="-2"/>
        </w:rPr>
        <w:t>31</w:t>
      </w:r>
      <w:r w:rsidRPr="003A2E26">
        <w:rPr>
          <w:rFonts w:asciiTheme="majorBidi" w:hAnsiTheme="majorBidi" w:cstheme="majorBidi"/>
          <w:spacing w:val="-2"/>
        </w:rPr>
        <w:t xml:space="preserve"> </w:t>
      </w:r>
      <w:r w:rsidR="00E67DC9">
        <w:rPr>
          <w:rFonts w:asciiTheme="majorBidi" w:hAnsiTheme="majorBidi" w:cstheme="majorBidi" w:hint="cs"/>
          <w:spacing w:val="-2"/>
          <w:cs/>
        </w:rPr>
        <w:t>ธันวาคม</w:t>
      </w:r>
      <w:r w:rsidRPr="003A2E26">
        <w:rPr>
          <w:rFonts w:asciiTheme="majorBidi" w:hAnsiTheme="majorBidi" w:cstheme="majorBidi"/>
          <w:spacing w:val="-2"/>
        </w:rPr>
        <w:t xml:space="preserve"> </w:t>
      </w:r>
      <w:r w:rsidR="00612735" w:rsidRPr="00612735">
        <w:rPr>
          <w:rFonts w:asciiTheme="majorBidi" w:hAnsiTheme="majorBidi" w:cstheme="majorBidi"/>
          <w:spacing w:val="-2"/>
        </w:rPr>
        <w:t>2567</w:t>
      </w:r>
      <w:r w:rsidRPr="003A2E26">
        <w:rPr>
          <w:rFonts w:asciiTheme="majorBidi" w:hAnsiTheme="majorBidi" w:cstheme="majorBidi"/>
          <w:spacing w:val="-2"/>
        </w:rPr>
        <w:t xml:space="preserve"> </w:t>
      </w:r>
      <w:r w:rsidRPr="003A2E26">
        <w:rPr>
          <w:rFonts w:asciiTheme="majorBidi" w:hAnsiTheme="majorBidi" w:cstheme="majorBidi" w:hint="cs"/>
          <w:spacing w:val="-2"/>
          <w:cs/>
          <w:lang w:val="en-GB"/>
        </w:rPr>
        <w:t>กลุ่ม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บริษัทมีรายได้จากลูกค้ารายใหญ่</w:t>
      </w:r>
      <w:proofErr w:type="spellStart"/>
      <w:r w:rsidRPr="003A2E26">
        <w:rPr>
          <w:rFonts w:asciiTheme="majorBidi" w:hAnsiTheme="majorBidi" w:cstheme="majorBidi"/>
          <w:spacing w:val="-2"/>
          <w:cs/>
          <w:lang w:val="en-GB"/>
        </w:rPr>
        <w:t>จํานวน</w:t>
      </w:r>
      <w:proofErr w:type="spellEnd"/>
      <w:r w:rsidRPr="003A2E26">
        <w:rPr>
          <w:rFonts w:asciiTheme="majorBidi" w:hAnsiTheme="majorBidi" w:cstheme="majorBidi"/>
          <w:spacing w:val="-2"/>
          <w:cs/>
          <w:lang w:val="en-GB"/>
        </w:rPr>
        <w:t xml:space="preserve"> </w:t>
      </w:r>
      <w:r w:rsidR="00612735" w:rsidRPr="00612735">
        <w:rPr>
          <w:rFonts w:asciiTheme="majorBidi" w:hAnsiTheme="majorBidi" w:cstheme="majorBidi"/>
          <w:spacing w:val="-2"/>
        </w:rPr>
        <w:t>2</w:t>
      </w:r>
      <w:r w:rsidRPr="003A2E26">
        <w:rPr>
          <w:rFonts w:asciiTheme="majorBidi" w:hAnsiTheme="majorBidi" w:cstheme="majorBidi"/>
          <w:spacing w:val="-2"/>
        </w:rPr>
        <w:t xml:space="preserve"> </w:t>
      </w:r>
      <w:r w:rsidRPr="003A2E26">
        <w:rPr>
          <w:rFonts w:asciiTheme="majorBidi" w:hAnsiTheme="majorBidi" w:cstheme="majorBidi" w:hint="cs"/>
          <w:spacing w:val="-2"/>
          <w:cs/>
        </w:rPr>
        <w:t xml:space="preserve">ราย </w:t>
      </w:r>
      <w:r w:rsidRPr="003A2E26">
        <w:rPr>
          <w:rFonts w:asciiTheme="majorBidi" w:hAnsiTheme="majorBidi" w:cstheme="majorBidi"/>
          <w:spacing w:val="-2"/>
          <w:cs/>
          <w:lang w:val="en-GB"/>
        </w:rPr>
        <w:t xml:space="preserve">คิดเป็นประมาณร้อยละ </w:t>
      </w:r>
      <w:r w:rsidR="00612735" w:rsidRPr="00612735">
        <w:rPr>
          <w:rFonts w:asciiTheme="majorBidi" w:hAnsiTheme="majorBidi" w:cstheme="majorBidi"/>
          <w:spacing w:val="-2"/>
        </w:rPr>
        <w:t>59</w:t>
      </w:r>
      <w:r w:rsidR="002D466E">
        <w:rPr>
          <w:rFonts w:asciiTheme="majorBidi" w:hAnsiTheme="majorBidi" w:cstheme="majorBidi"/>
          <w:spacing w:val="-2"/>
        </w:rPr>
        <w:t>.</w:t>
      </w:r>
      <w:r w:rsidR="00612735" w:rsidRPr="00612735">
        <w:rPr>
          <w:rFonts w:asciiTheme="majorBidi" w:hAnsiTheme="majorBidi" w:cstheme="majorBidi"/>
          <w:spacing w:val="-2"/>
        </w:rPr>
        <w:t>91</w:t>
      </w:r>
      <w:r w:rsidRPr="003A2E26">
        <w:rPr>
          <w:rFonts w:asciiTheme="majorBidi" w:hAnsiTheme="majorBidi" w:cstheme="majorBidi"/>
          <w:spacing w:val="-2"/>
        </w:rPr>
        <w:t xml:space="preserve"> 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ของรายได้ทั้งหมดของ</w:t>
      </w:r>
      <w:r w:rsidRPr="003A2E26">
        <w:rPr>
          <w:rFonts w:asciiTheme="majorBidi" w:hAnsiTheme="majorBidi" w:cstheme="majorBidi" w:hint="cs"/>
          <w:spacing w:val="-2"/>
          <w:cs/>
          <w:lang w:val="en-GB"/>
        </w:rPr>
        <w:t>กลุ่ม</w:t>
      </w:r>
      <w:r w:rsidRPr="003A2E26">
        <w:rPr>
          <w:rFonts w:asciiTheme="majorBidi" w:hAnsiTheme="majorBidi" w:cstheme="majorBidi"/>
          <w:spacing w:val="-2"/>
          <w:cs/>
          <w:lang w:val="en-GB"/>
        </w:rPr>
        <w:t xml:space="preserve">บริษัท </w:t>
      </w:r>
      <w:r w:rsidRPr="003A2E26">
        <w:rPr>
          <w:rFonts w:asciiTheme="majorBidi" w:hAnsiTheme="majorBidi" w:cstheme="majorBidi" w:hint="cs"/>
          <w:spacing w:val="-2"/>
          <w:cs/>
        </w:rPr>
        <w:t>หรือเป็นจำนวน</w:t>
      </w:r>
      <w:r w:rsidRPr="003A2E26">
        <w:rPr>
          <w:rFonts w:asciiTheme="majorBidi" w:hAnsiTheme="majorBidi" w:cstheme="majorBidi" w:hint="cs"/>
          <w:spacing w:val="-2"/>
          <w:cs/>
          <w:lang w:val="en-GB"/>
        </w:rPr>
        <w:t xml:space="preserve"> </w:t>
      </w:r>
      <w:r w:rsidR="00612735" w:rsidRPr="00612735">
        <w:rPr>
          <w:rFonts w:asciiTheme="majorBidi" w:hAnsiTheme="majorBidi" w:cstheme="majorBidi"/>
          <w:spacing w:val="-2"/>
        </w:rPr>
        <w:t>147</w:t>
      </w:r>
      <w:r w:rsidR="00722D84">
        <w:rPr>
          <w:rFonts w:asciiTheme="majorBidi" w:hAnsiTheme="majorBidi" w:cstheme="majorBidi"/>
          <w:spacing w:val="-2"/>
        </w:rPr>
        <w:t>.</w:t>
      </w:r>
      <w:r w:rsidR="00612735" w:rsidRPr="00612735">
        <w:rPr>
          <w:rFonts w:asciiTheme="majorBidi" w:hAnsiTheme="majorBidi" w:cstheme="majorBidi"/>
          <w:spacing w:val="-2"/>
        </w:rPr>
        <w:t>81</w:t>
      </w:r>
      <w:r w:rsidRPr="003A2E26">
        <w:rPr>
          <w:rFonts w:asciiTheme="majorBidi" w:hAnsiTheme="majorBidi" w:cstheme="majorBidi"/>
          <w:spacing w:val="-2"/>
          <w:lang w:val="en-GB"/>
        </w:rPr>
        <w:t xml:space="preserve"> </w:t>
      </w:r>
      <w:r w:rsidRPr="003A2E26">
        <w:rPr>
          <w:rFonts w:asciiTheme="majorBidi" w:hAnsiTheme="majorBidi" w:cstheme="majorBidi" w:hint="cs"/>
          <w:spacing w:val="-2"/>
          <w:cs/>
          <w:lang w:val="en-GB"/>
        </w:rPr>
        <w:t>ล้านบาท</w:t>
      </w:r>
      <w:r w:rsidRPr="003A2E26">
        <w:rPr>
          <w:rFonts w:asciiTheme="majorBidi" w:hAnsiTheme="majorBidi" w:cstheme="majorBidi"/>
          <w:spacing w:val="-2"/>
          <w:lang w:val="en-GB"/>
        </w:rPr>
        <w:t xml:space="preserve"> 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สำหรับ</w:t>
      </w:r>
      <w:r w:rsidRPr="003A2E26">
        <w:rPr>
          <w:rFonts w:asciiTheme="majorBidi" w:hAnsiTheme="majorBidi" w:cstheme="majorBidi" w:hint="cs"/>
          <w:spacing w:val="-2"/>
          <w:cs/>
          <w:lang w:val="en-GB"/>
        </w:rPr>
        <w:t>ส่วนงาน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นายหน้าธุรกิจประกันภัยต่อแบบทั่วไป</w:t>
      </w:r>
      <w:r w:rsidRPr="003A2E26">
        <w:rPr>
          <w:rFonts w:asciiTheme="majorBidi" w:hAnsiTheme="majorBidi" w:cstheme="majorBidi" w:hint="cs"/>
          <w:spacing w:val="-2"/>
          <w:cs/>
          <w:lang w:val="en-GB"/>
        </w:rPr>
        <w:t xml:space="preserve"> และส่วนงาน</w:t>
      </w:r>
      <w:r w:rsidRPr="003A2E26">
        <w:rPr>
          <w:rFonts w:asciiTheme="majorBidi" w:hAnsiTheme="majorBidi" w:cstheme="majorBidi"/>
          <w:spacing w:val="-2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  <w:r w:rsidR="00691628" w:rsidRPr="00A22E71">
        <w:rPr>
          <w:rFonts w:asciiTheme="majorBidi" w:eastAsia="Cordia New" w:hAnsiTheme="majorBidi" w:cstheme="majorBidi"/>
          <w:color w:val="000000"/>
          <w:cs/>
        </w:rPr>
        <w:t xml:space="preserve"> </w:t>
      </w:r>
    </w:p>
    <w:p w14:paraId="6DBCAB72" w14:textId="71B4ED64" w:rsidR="00395F95" w:rsidRPr="004B63CC" w:rsidRDefault="003E1BA7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0F10F94B" w14:textId="77777777" w:rsidR="008F2D4E" w:rsidRPr="008F2D4E" w:rsidRDefault="008F2D4E" w:rsidP="008F2D4E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cs/>
          <w:lang w:val="en-GB"/>
        </w:rPr>
      </w:pPr>
      <w:r w:rsidRPr="008F2D4E">
        <w:rPr>
          <w:rFonts w:asciiTheme="majorBidi" w:hAnsiTheme="majorBidi" w:cstheme="majorBidi"/>
          <w:cs/>
          <w:lang w:val="en-GB"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</w:t>
      </w:r>
      <w:r w:rsidRPr="008F2D4E">
        <w:rPr>
          <w:rFonts w:asciiTheme="majorBidi" w:hAnsiTheme="majorBidi" w:cstheme="majorBidi"/>
          <w:lang w:val="en-GB"/>
        </w:rPr>
        <w:br/>
      </w:r>
      <w:r w:rsidRPr="008F2D4E">
        <w:rPr>
          <w:rFonts w:asciiTheme="majorBidi" w:hAnsiTheme="majorBidi" w:cstheme="majorBidi"/>
          <w:cs/>
          <w:lang w:val="en-GB"/>
        </w:rPr>
        <w:t>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9385ADC" w14:textId="77777777" w:rsidR="008F2D4E" w:rsidRPr="008F2D4E" w:rsidRDefault="008F2D4E" w:rsidP="008F2D4E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cs/>
          <w:lang w:val="en-GB"/>
        </w:rPr>
      </w:pPr>
      <w:r w:rsidRPr="008F2D4E">
        <w:rPr>
          <w:rFonts w:asciiTheme="majorBidi" w:hAnsiTheme="majorBidi" w:cstheme="majorBidi"/>
          <w:cs/>
          <w:lang w:val="en-GB"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2026EA2" w14:textId="3AF7EB64" w:rsidR="008F2D4E" w:rsidRPr="008F2D4E" w:rsidRDefault="008F2D4E" w:rsidP="008F2D4E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cs/>
          <w:lang w:val="en-GB"/>
        </w:rPr>
      </w:pPr>
      <w:r w:rsidRPr="008F2D4E">
        <w:rPr>
          <w:rFonts w:asciiTheme="majorBidi" w:hAnsiTheme="majorBidi" w:cstheme="majorBidi"/>
          <w:cs/>
          <w:lang w:val="en-GB"/>
        </w:rPr>
        <w:t>ผู้ถือหุ้นรายใหญ่ของบริษัท คือ บริษัท ทีคิวเอ็ม อัลฟา จำกัด (มหาชน)</w:t>
      </w:r>
      <w:r w:rsidRPr="008F2D4E">
        <w:rPr>
          <w:rFonts w:asciiTheme="majorBidi" w:hAnsiTheme="majorBidi" w:cstheme="majorBidi"/>
          <w:lang w:val="en-GB"/>
        </w:rPr>
        <w:t xml:space="preserve"> </w:t>
      </w:r>
      <w:r w:rsidRPr="008F2D4E">
        <w:rPr>
          <w:rFonts w:asciiTheme="majorBidi" w:hAnsiTheme="majorBidi" w:cstheme="majorBidi"/>
          <w:cs/>
          <w:lang w:val="en-GB"/>
        </w:rPr>
        <w:t>ซึ่งถือหุ้นในบริษัทคิดเป็นอัตราร้อยละ</w:t>
      </w:r>
      <w:r w:rsidRPr="008F2D4E">
        <w:rPr>
          <w:rFonts w:asciiTheme="majorBidi" w:hAnsiTheme="majorBidi" w:cstheme="majorBidi"/>
          <w:lang w:val="en-GB"/>
        </w:rPr>
        <w:t xml:space="preserve"> </w:t>
      </w:r>
      <w:r w:rsidR="00612735" w:rsidRPr="00612735">
        <w:rPr>
          <w:rFonts w:asciiTheme="majorBidi" w:hAnsiTheme="majorBidi" w:cstheme="majorBidi"/>
        </w:rPr>
        <w:t>44</w:t>
      </w:r>
      <w:r w:rsidRPr="008F2D4E">
        <w:rPr>
          <w:rFonts w:asciiTheme="majorBidi" w:hAnsiTheme="majorBidi" w:cstheme="majorBidi"/>
          <w:lang w:val="en-GB"/>
        </w:rPr>
        <w:t>.</w:t>
      </w:r>
      <w:r w:rsidR="00612735" w:rsidRPr="00612735">
        <w:rPr>
          <w:rFonts w:asciiTheme="majorBidi" w:hAnsiTheme="majorBidi" w:cstheme="majorBidi"/>
        </w:rPr>
        <w:t>43</w:t>
      </w:r>
      <w:r w:rsidRPr="008F2D4E">
        <w:rPr>
          <w:rFonts w:asciiTheme="majorBidi" w:hAnsiTheme="majorBidi" w:cstheme="majorBidi"/>
          <w:lang w:val="en-GB"/>
        </w:rPr>
        <w:t xml:space="preserve"> </w:t>
      </w:r>
      <w:r w:rsidRPr="008F2D4E">
        <w:rPr>
          <w:rFonts w:asciiTheme="majorBidi" w:hAnsiTheme="majorBidi" w:cstheme="majorBidi"/>
          <w:cs/>
          <w:lang w:val="en-GB"/>
        </w:rPr>
        <w:t>ของหุ้นจดทะเบียนทั้งหมด</w:t>
      </w:r>
    </w:p>
    <w:p w14:paraId="525B05FB" w14:textId="77777777" w:rsidR="008F2D4E" w:rsidRPr="008F2D4E" w:rsidRDefault="008F2D4E" w:rsidP="008F2D4E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cs/>
          <w:lang w:val="en-GB"/>
        </w:rPr>
      </w:pPr>
      <w:r w:rsidRPr="008F2D4E">
        <w:rPr>
          <w:rFonts w:asciiTheme="majorBidi" w:hAnsiTheme="majorBidi" w:cstheme="majorBidi"/>
          <w:cs/>
          <w:lang w:val="en-GB"/>
        </w:rPr>
        <w:t>ลักษณะความสัมพันธ์ของกิจการที่เกี่ยวข้องกันมีดังนี้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410"/>
      </w:tblGrid>
      <w:tr w:rsidR="008F2D4E" w:rsidRPr="008F2D4E" w14:paraId="3C1817D7" w14:textId="77777777" w:rsidTr="00712850">
        <w:trPr>
          <w:trHeight w:val="144"/>
          <w:jc w:val="center"/>
        </w:trPr>
        <w:tc>
          <w:tcPr>
            <w:tcW w:w="4770" w:type="dxa"/>
            <w:tcBorders>
              <w:left w:val="nil"/>
              <w:right w:val="nil"/>
            </w:tcBorders>
          </w:tcPr>
          <w:p w14:paraId="090152D1" w14:textId="77777777" w:rsidR="008F2D4E" w:rsidRPr="008F2D4E" w:rsidRDefault="008F2D4E" w:rsidP="008F2D4E">
            <w:pPr>
              <w:tabs>
                <w:tab w:val="left" w:pos="900"/>
              </w:tabs>
              <w:spacing w:line="240" w:lineRule="auto"/>
              <w:ind w:left="180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left w:val="nil"/>
              <w:right w:val="nil"/>
            </w:tcBorders>
          </w:tcPr>
          <w:p w14:paraId="12D2CD3B" w14:textId="77777777" w:rsidR="008F2D4E" w:rsidRPr="008F2D4E" w:rsidRDefault="008F2D4E" w:rsidP="008F2D4E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ความสัมพันธ์กับบริษัท</w:t>
            </w:r>
          </w:p>
        </w:tc>
      </w:tr>
      <w:tr w:rsidR="008F2D4E" w:rsidRPr="008F2D4E" w14:paraId="5809AD16" w14:textId="77777777" w:rsidTr="00712850">
        <w:trPr>
          <w:trHeight w:val="144"/>
          <w:jc w:val="center"/>
        </w:trPr>
        <w:tc>
          <w:tcPr>
            <w:tcW w:w="4770" w:type="dxa"/>
            <w:tcBorders>
              <w:left w:val="nil"/>
              <w:bottom w:val="nil"/>
              <w:right w:val="nil"/>
            </w:tcBorders>
          </w:tcPr>
          <w:p w14:paraId="035770EB" w14:textId="77777777" w:rsidR="008F2D4E" w:rsidRPr="008F2D4E" w:rsidRDefault="008F2D4E" w:rsidP="008F2D4E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>บริษัท ทีคิวเอ็ม อัลฟา จำกัด (มหาชน)</w:t>
            </w:r>
          </w:p>
        </w:tc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4C93AABB" w14:textId="77777777" w:rsidR="008F2D4E" w:rsidRPr="008F2D4E" w:rsidRDefault="008F2D4E" w:rsidP="008F2D4E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>ผู้ถือหุ้นใหญ่</w:t>
            </w:r>
          </w:p>
        </w:tc>
      </w:tr>
      <w:tr w:rsidR="008F2D4E" w:rsidRPr="008F2D4E" w14:paraId="24F56316" w14:textId="77777777" w:rsidTr="00712850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6420714" w14:textId="77777777" w:rsidR="008F2D4E" w:rsidRPr="008F2D4E" w:rsidRDefault="008F2D4E" w:rsidP="008F2D4E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>บริษัท อาร์สแควร์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1634D4" w14:textId="77777777" w:rsidR="008F2D4E" w:rsidRPr="008F2D4E" w:rsidRDefault="008F2D4E" w:rsidP="008F2D4E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</w:tr>
      <w:tr w:rsidR="008F2D4E" w:rsidRPr="008F2D4E" w14:paraId="05500BFC" w14:textId="77777777" w:rsidTr="00712850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E71410" w14:textId="77777777" w:rsidR="008F2D4E" w:rsidRPr="008F2D4E" w:rsidRDefault="008F2D4E" w:rsidP="008F2D4E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>บริษัท อัลฟ่าเซค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F9982E" w14:textId="77777777" w:rsidR="008F2D4E" w:rsidRPr="008F2D4E" w:rsidRDefault="008F2D4E" w:rsidP="008F2D4E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>บริษัทร่วม</w:t>
            </w:r>
          </w:p>
        </w:tc>
      </w:tr>
      <w:tr w:rsidR="00E1765B" w:rsidRPr="008F2D4E" w14:paraId="524B627C" w14:textId="77777777" w:rsidTr="00712850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79F603" w14:textId="0266DC11" w:rsidR="00E1765B" w:rsidRPr="008F2D4E" w:rsidRDefault="00353374" w:rsidP="008F2D4E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cs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 xml:space="preserve">บริษัท ทีคิวเอ็ม </w:t>
            </w:r>
            <w:r w:rsidR="007645EA">
              <w:rPr>
                <w:rFonts w:asciiTheme="majorBidi" w:hAnsiTheme="majorBidi" w:cstheme="majorBidi" w:hint="cs"/>
                <w:cs/>
                <w:lang w:val="en-GB"/>
              </w:rPr>
              <w:t>อิน</w:t>
            </w:r>
            <w:r w:rsidR="00831E85">
              <w:rPr>
                <w:rFonts w:asciiTheme="majorBidi" w:hAnsiTheme="majorBidi" w:cstheme="majorBidi" w:hint="cs"/>
                <w:cs/>
                <w:lang w:val="en-GB"/>
              </w:rPr>
              <w:t>ชัวร์รัน</w:t>
            </w:r>
            <w:proofErr w:type="spellStart"/>
            <w:r w:rsidR="00831E85">
              <w:rPr>
                <w:rFonts w:asciiTheme="majorBidi" w:hAnsiTheme="majorBidi" w:cstheme="majorBidi" w:hint="cs"/>
                <w:cs/>
                <w:lang w:val="en-GB"/>
              </w:rPr>
              <w:t>ส์</w:t>
            </w:r>
            <w:proofErr w:type="spellEnd"/>
            <w:r w:rsidR="00831E85">
              <w:rPr>
                <w:rFonts w:asciiTheme="majorBidi" w:hAnsiTheme="majorBidi" w:cstheme="majorBidi" w:hint="cs"/>
                <w:cs/>
                <w:lang w:val="en-GB"/>
              </w:rPr>
              <w:t xml:space="preserve"> โบ</w:t>
            </w:r>
            <w:proofErr w:type="spellStart"/>
            <w:r w:rsidR="00831E85">
              <w:rPr>
                <w:rFonts w:asciiTheme="majorBidi" w:hAnsiTheme="majorBidi" w:cstheme="majorBidi" w:hint="cs"/>
                <w:cs/>
                <w:lang w:val="en-GB"/>
              </w:rPr>
              <w:t>รค</w:t>
            </w:r>
            <w:proofErr w:type="spellEnd"/>
            <w:r w:rsidR="00831E85">
              <w:rPr>
                <w:rFonts w:asciiTheme="majorBidi" w:hAnsiTheme="majorBidi" w:cstheme="majorBidi" w:hint="cs"/>
                <w:cs/>
                <w:lang w:val="en-GB"/>
              </w:rPr>
              <w:t>เกอร์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DFAF0D" w14:textId="66088233" w:rsidR="00E1765B" w:rsidRPr="008F2D4E" w:rsidRDefault="008E0A71" w:rsidP="008F2D4E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บริษัทย่อยของ</w:t>
            </w:r>
            <w:r w:rsidRPr="008F2D4E">
              <w:rPr>
                <w:rFonts w:asciiTheme="majorBidi" w:hAnsiTheme="majorBidi" w:cstheme="majorBidi"/>
                <w:cs/>
                <w:lang w:val="en-GB"/>
              </w:rPr>
              <w:t>ผู้ถือหุ้นใหญ่</w:t>
            </w:r>
          </w:p>
        </w:tc>
      </w:tr>
    </w:tbl>
    <w:p w14:paraId="6AE86BE8" w14:textId="77777777" w:rsidR="008F2D4E" w:rsidRPr="008F2D4E" w:rsidRDefault="008F2D4E" w:rsidP="008F2D4E">
      <w:pPr>
        <w:spacing w:line="240" w:lineRule="auto"/>
        <w:rPr>
          <w:rFonts w:asciiTheme="majorBidi" w:hAnsiTheme="majorBidi" w:cstheme="majorBidi"/>
          <w:cs/>
          <w:lang w:val="en-GB"/>
        </w:rPr>
      </w:pPr>
      <w:r w:rsidRPr="008F2D4E">
        <w:rPr>
          <w:rFonts w:asciiTheme="majorBidi" w:hAnsiTheme="majorBidi" w:cstheme="majorBidi"/>
          <w:cs/>
          <w:lang w:val="en-GB"/>
        </w:rPr>
        <w:br w:type="page"/>
      </w:r>
    </w:p>
    <w:p w14:paraId="7180874F" w14:textId="77777777" w:rsidR="008F2D4E" w:rsidRPr="008F2D4E" w:rsidRDefault="008F2D4E" w:rsidP="008F2D4E">
      <w:pPr>
        <w:tabs>
          <w:tab w:val="left" w:pos="-3261"/>
        </w:tabs>
        <w:spacing w:before="240" w:after="120" w:line="240" w:lineRule="auto"/>
        <w:ind w:left="907" w:right="43" w:hanging="360"/>
        <w:jc w:val="thaiDistribute"/>
        <w:rPr>
          <w:rFonts w:asciiTheme="majorBidi" w:hAnsiTheme="majorBidi" w:cstheme="majorBidi"/>
          <w:lang w:val="en-GB"/>
        </w:rPr>
      </w:pPr>
      <w:r w:rsidRPr="008F2D4E">
        <w:rPr>
          <w:rFonts w:asciiTheme="majorBidi" w:hAnsiTheme="majorBidi" w:cstheme="majorBidi"/>
          <w:cs/>
          <w:lang w:val="en-GB"/>
        </w:rPr>
        <w:lastRenderedPageBreak/>
        <w:t>ก</w:t>
      </w:r>
      <w:r w:rsidRPr="008F2D4E">
        <w:rPr>
          <w:rFonts w:asciiTheme="majorBidi" w:hAnsiTheme="majorBidi" w:cstheme="majorBidi"/>
          <w:lang w:val="en-GB"/>
        </w:rPr>
        <w:t>)</w:t>
      </w:r>
      <w:r w:rsidRPr="008F2D4E">
        <w:rPr>
          <w:rFonts w:asciiTheme="majorBidi" w:hAnsiTheme="majorBidi" w:cstheme="majorBidi"/>
          <w:lang w:val="en-GB"/>
        </w:rPr>
        <w:tab/>
      </w:r>
      <w:r w:rsidRPr="008F2D4E">
        <w:rPr>
          <w:rFonts w:asciiTheme="majorBidi" w:hAnsiTheme="majorBidi" w:cstheme="majorBidi"/>
          <w:cs/>
          <w:lang w:val="en-GB"/>
        </w:rPr>
        <w:t>รายการกับบุคคลหรือกิจการที่เกี่ยวข้องกัน</w:t>
      </w:r>
    </w:p>
    <w:p w14:paraId="6AD3CE6B" w14:textId="40DE1A00" w:rsidR="008F2D4E" w:rsidRPr="008F2D4E" w:rsidRDefault="008F2D4E" w:rsidP="008F2D4E">
      <w:pPr>
        <w:tabs>
          <w:tab w:val="left" w:pos="-3261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lang w:val="en-GB"/>
        </w:rPr>
      </w:pPr>
      <w:r w:rsidRPr="008F2D4E">
        <w:rPr>
          <w:rFonts w:asciiTheme="majorBidi" w:hAnsiTheme="majorBidi" w:cstheme="majorBidi"/>
          <w:cs/>
          <w:lang w:val="en-GB"/>
        </w:rPr>
        <w:t>สำหรับ</w:t>
      </w:r>
      <w:r w:rsidR="003A1D37">
        <w:rPr>
          <w:rFonts w:asciiTheme="majorBidi" w:hAnsiTheme="majorBidi" w:cstheme="majorBidi" w:hint="cs"/>
          <w:cs/>
          <w:lang w:val="en-GB"/>
        </w:rPr>
        <w:t>ปี</w:t>
      </w:r>
      <w:r w:rsidRPr="008F2D4E">
        <w:rPr>
          <w:rFonts w:asciiTheme="majorBidi" w:hAnsiTheme="majorBidi" w:cstheme="majorBidi"/>
          <w:cs/>
          <w:lang w:val="en-GB"/>
        </w:rPr>
        <w:t xml:space="preserve">สิ้นสุดวันที่ </w:t>
      </w:r>
      <w:r w:rsidR="00612735" w:rsidRPr="00612735">
        <w:rPr>
          <w:rFonts w:asciiTheme="majorBidi" w:hAnsiTheme="majorBidi" w:cstheme="majorBidi" w:hint="cs"/>
        </w:rPr>
        <w:t>3</w:t>
      </w:r>
      <w:r w:rsidR="00612735" w:rsidRPr="00612735">
        <w:rPr>
          <w:rFonts w:asciiTheme="majorBidi" w:hAnsiTheme="majorBidi" w:cstheme="majorBidi"/>
        </w:rPr>
        <w:t>1</w:t>
      </w:r>
      <w:r w:rsidRPr="008F2D4E">
        <w:rPr>
          <w:rFonts w:asciiTheme="majorBidi" w:hAnsiTheme="majorBidi" w:cstheme="majorBidi" w:hint="cs"/>
        </w:rPr>
        <w:t xml:space="preserve"> </w:t>
      </w:r>
      <w:r w:rsidR="003A1D37">
        <w:rPr>
          <w:rFonts w:asciiTheme="majorBidi" w:hAnsiTheme="majorBidi" w:cstheme="majorBidi" w:hint="cs"/>
          <w:cs/>
        </w:rPr>
        <w:t>ธันวาคม</w:t>
      </w:r>
      <w:r w:rsidRPr="008F2D4E">
        <w:rPr>
          <w:rFonts w:asciiTheme="majorBidi" w:hAnsiTheme="majorBidi" w:cstheme="majorBidi" w:hint="cs"/>
          <w:cs/>
        </w:rPr>
        <w:t xml:space="preserve"> </w:t>
      </w:r>
      <w:r w:rsidRPr="008F2D4E">
        <w:rPr>
          <w:rFonts w:asciiTheme="majorBidi" w:hAnsiTheme="majorBidi" w:cstheme="majorBidi"/>
          <w:cs/>
          <w:lang w:val="en-GB"/>
        </w:rPr>
        <w:t>รายการกับบุคคลหรือกิจการที่เกี่ยวข้องกันมีดังนี้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  <w:gridCol w:w="1809"/>
      </w:tblGrid>
      <w:tr w:rsidR="008F2D4E" w:rsidRPr="008F2D4E" w14:paraId="5ABB8E52" w14:textId="77777777" w:rsidTr="00D25A91">
        <w:trPr>
          <w:trHeight w:val="80"/>
          <w:tblHeader/>
        </w:trPr>
        <w:tc>
          <w:tcPr>
            <w:tcW w:w="2790" w:type="dxa"/>
          </w:tcPr>
          <w:p w14:paraId="28B2286D" w14:textId="77777777" w:rsidR="008F2D4E" w:rsidRPr="008F2D4E" w:rsidRDefault="008F2D4E" w:rsidP="008F2D4E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</w:tcPr>
          <w:p w14:paraId="55C5AD52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" w:type="dxa"/>
          </w:tcPr>
          <w:p w14:paraId="1B9706D2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</w:tcPr>
          <w:p w14:paraId="0BED6C93" w14:textId="77777777" w:rsidR="008F2D4E" w:rsidRPr="008F2D4E" w:rsidRDefault="008F2D4E" w:rsidP="008F2D4E">
            <w:pPr>
              <w:spacing w:line="340" w:lineRule="exact"/>
              <w:ind w:left="-108" w:right="81" w:firstLine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  <w:tc>
          <w:tcPr>
            <w:tcW w:w="1809" w:type="dxa"/>
          </w:tcPr>
          <w:p w14:paraId="2E6B056A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F2D4E" w:rsidRPr="008F2D4E" w14:paraId="2AC7E4D4" w14:textId="77777777" w:rsidTr="00D25A91">
        <w:trPr>
          <w:trHeight w:val="80"/>
          <w:tblHeader/>
        </w:trPr>
        <w:tc>
          <w:tcPr>
            <w:tcW w:w="2790" w:type="dxa"/>
          </w:tcPr>
          <w:p w14:paraId="717A922E" w14:textId="77777777" w:rsidR="008F2D4E" w:rsidRPr="008F2D4E" w:rsidRDefault="008F2D4E" w:rsidP="008F2D4E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0646E7F3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693D04DB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64F02C82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809" w:type="dxa"/>
          </w:tcPr>
          <w:p w14:paraId="6CE86718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</w:rPr>
              <w:t>นโยบายการ</w:t>
            </w:r>
          </w:p>
        </w:tc>
      </w:tr>
      <w:tr w:rsidR="008F2D4E" w:rsidRPr="008F2D4E" w14:paraId="2E8F0AFA" w14:textId="77777777" w:rsidTr="00712850">
        <w:trPr>
          <w:trHeight w:val="80"/>
          <w:tblHeader/>
        </w:trPr>
        <w:tc>
          <w:tcPr>
            <w:tcW w:w="2790" w:type="dxa"/>
          </w:tcPr>
          <w:p w14:paraId="51A25C13" w14:textId="77777777" w:rsidR="008F2D4E" w:rsidRPr="008F2D4E" w:rsidRDefault="008F2D4E" w:rsidP="008F2D4E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5CB3348B" w14:textId="0D73B63A" w:rsidR="008F2D4E" w:rsidRPr="008F2D4E" w:rsidRDefault="00612735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1F3AB0F" w14:textId="77777777" w:rsidR="008F2D4E" w:rsidRPr="008F2D4E" w:rsidRDefault="008F2D4E" w:rsidP="008F2D4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5BF6543C" w14:textId="10E3B133" w:rsidR="008F2D4E" w:rsidRPr="008F2D4E" w:rsidRDefault="00612735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140A7052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F83AA31" w14:textId="674197A8" w:rsidR="008F2D4E" w:rsidRPr="008F2D4E" w:rsidRDefault="00612735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92500AE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B97D5D3" w14:textId="62DCBE8F" w:rsidR="008F2D4E" w:rsidRPr="008F2D4E" w:rsidRDefault="00612735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809" w:type="dxa"/>
          </w:tcPr>
          <w:p w14:paraId="5AF2C57C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</w:rPr>
              <w:t>กำหนดราคา</w:t>
            </w:r>
          </w:p>
        </w:tc>
      </w:tr>
      <w:tr w:rsidR="008F2D4E" w:rsidRPr="008F2D4E" w14:paraId="580C6FC2" w14:textId="77777777" w:rsidTr="00712850">
        <w:trPr>
          <w:trHeight w:val="80"/>
          <w:tblHeader/>
        </w:trPr>
        <w:tc>
          <w:tcPr>
            <w:tcW w:w="2790" w:type="dxa"/>
          </w:tcPr>
          <w:p w14:paraId="40A4E5FF" w14:textId="77777777" w:rsidR="008F2D4E" w:rsidRPr="008F2D4E" w:rsidRDefault="008F2D4E" w:rsidP="008F2D4E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>รายได้ค่าบริการ</w:t>
            </w:r>
          </w:p>
        </w:tc>
        <w:tc>
          <w:tcPr>
            <w:tcW w:w="1124" w:type="dxa"/>
          </w:tcPr>
          <w:p w14:paraId="111844ED" w14:textId="77777777" w:rsidR="008F2D4E" w:rsidRPr="002E583D" w:rsidRDefault="008F2D4E" w:rsidP="002E583D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6B18F10A" w14:textId="77777777" w:rsidR="008F2D4E" w:rsidRPr="008F2D4E" w:rsidRDefault="008F2D4E" w:rsidP="008F2D4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</w:tcPr>
          <w:p w14:paraId="36E40EA2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</w:tcPr>
          <w:p w14:paraId="66123C62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</w:tcPr>
          <w:p w14:paraId="64A36C24" w14:textId="77777777" w:rsidR="008F2D4E" w:rsidRPr="002E583D" w:rsidRDefault="008F2D4E" w:rsidP="002E583D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C789A89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69CD6477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9" w:type="dxa"/>
          </w:tcPr>
          <w:p w14:paraId="07941C40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F2D4E" w:rsidRPr="008F2D4E" w14:paraId="053B358F" w14:textId="77777777" w:rsidTr="00712850">
        <w:trPr>
          <w:trHeight w:val="80"/>
          <w:tblHeader/>
        </w:trPr>
        <w:tc>
          <w:tcPr>
            <w:tcW w:w="2790" w:type="dxa"/>
          </w:tcPr>
          <w:p w14:paraId="70283B44" w14:textId="71F9662E" w:rsidR="008F2D4E" w:rsidRPr="008F2D4E" w:rsidRDefault="002720EA" w:rsidP="008F2D4E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24" w:type="dxa"/>
          </w:tcPr>
          <w:p w14:paraId="52769F15" w14:textId="48832FA7" w:rsidR="008F2D4E" w:rsidRPr="002E583D" w:rsidRDefault="00612735" w:rsidP="008F2D4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40</w:t>
            </w:r>
            <w:r w:rsidR="002E583D" w:rsidRPr="002E583D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11" w:type="dxa"/>
          </w:tcPr>
          <w:p w14:paraId="2BC1BA61" w14:textId="77777777" w:rsidR="008F2D4E" w:rsidRPr="008F2D4E" w:rsidRDefault="008F2D4E" w:rsidP="008F2D4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</w:tcPr>
          <w:p w14:paraId="4217D53C" w14:textId="77777777" w:rsidR="008F2D4E" w:rsidRPr="008F2D4E" w:rsidRDefault="008F2D4E" w:rsidP="008F2D4E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</w:rPr>
            </w:pPr>
            <w:r w:rsidRPr="008F2D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275C28E7" w14:textId="77777777" w:rsidR="008F2D4E" w:rsidRPr="008F2D4E" w:rsidRDefault="008F2D4E" w:rsidP="008F2D4E">
            <w:pPr>
              <w:tabs>
                <w:tab w:val="decimal" w:pos="679"/>
              </w:tabs>
              <w:spacing w:line="300" w:lineRule="exact"/>
              <w:ind w:left="32" w:firstLine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1599F20C" w14:textId="7145AEDA" w:rsidR="008F2D4E" w:rsidRPr="002E583D" w:rsidRDefault="00612735" w:rsidP="008F2D4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40</w:t>
            </w:r>
            <w:r w:rsidR="002E583D" w:rsidRPr="002E583D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72" w:type="dxa"/>
          </w:tcPr>
          <w:p w14:paraId="4DE77ED1" w14:textId="77777777" w:rsidR="008F2D4E" w:rsidRPr="008F2D4E" w:rsidRDefault="008F2D4E" w:rsidP="008F2D4E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44F8E434" w14:textId="77777777" w:rsidR="008F2D4E" w:rsidRPr="008F2D4E" w:rsidRDefault="008F2D4E" w:rsidP="008F2D4E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</w:rPr>
            </w:pPr>
            <w:r w:rsidRPr="008F2D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9" w:type="dxa"/>
          </w:tcPr>
          <w:p w14:paraId="1B577549" w14:textId="77777777" w:rsidR="008F2D4E" w:rsidRPr="008F2D4E" w:rsidRDefault="008F2D4E" w:rsidP="008F2D4E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2D4E">
              <w:rPr>
                <w:rFonts w:asciiTheme="majorBidi" w:hAnsiTheme="majorBidi" w:cstheme="majorBidi"/>
                <w:cs/>
              </w:rPr>
              <w:t>ตามสัญญาที่ตกลงกัน</w:t>
            </w:r>
          </w:p>
        </w:tc>
      </w:tr>
      <w:tr w:rsidR="008F2D4E" w:rsidRPr="008F2D4E" w14:paraId="44603227" w14:textId="77777777" w:rsidTr="00712850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825FBA" w14:textId="77777777" w:rsidR="008F2D4E" w:rsidRPr="008F2D4E" w:rsidRDefault="008F2D4E" w:rsidP="008F2D4E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8F2D4E">
              <w:rPr>
                <w:rFonts w:asciiTheme="majorBidi" w:hAnsiTheme="majorBidi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1124" w:type="dxa"/>
          </w:tcPr>
          <w:p w14:paraId="639F45EC" w14:textId="77777777" w:rsidR="008F2D4E" w:rsidRPr="008F2D4E" w:rsidRDefault="008F2D4E" w:rsidP="008F2D4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704A6964" w14:textId="77777777" w:rsidR="008F2D4E" w:rsidRPr="008F2D4E" w:rsidRDefault="008F2D4E" w:rsidP="008F2D4E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71BA086D" w14:textId="77777777" w:rsidR="008F2D4E" w:rsidRPr="008F2D4E" w:rsidRDefault="008F2D4E" w:rsidP="008F2D4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8E23B68" w14:textId="77777777" w:rsidR="008F2D4E" w:rsidRPr="008F2D4E" w:rsidRDefault="008F2D4E" w:rsidP="008F2D4E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6A0DB75B" w14:textId="77777777" w:rsidR="008F2D4E" w:rsidRPr="008F2D4E" w:rsidRDefault="008F2D4E" w:rsidP="008F2D4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B400F34" w14:textId="77777777" w:rsidR="008F2D4E" w:rsidRPr="008F2D4E" w:rsidRDefault="008F2D4E" w:rsidP="008F2D4E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393FC01" w14:textId="77777777" w:rsidR="008F2D4E" w:rsidRPr="008F2D4E" w:rsidRDefault="008F2D4E" w:rsidP="008F2D4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809" w:type="dxa"/>
          </w:tcPr>
          <w:p w14:paraId="6F37A274" w14:textId="77777777" w:rsidR="008F2D4E" w:rsidRPr="008F2D4E" w:rsidRDefault="008F2D4E" w:rsidP="008F2D4E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</w:rPr>
            </w:pPr>
          </w:p>
        </w:tc>
      </w:tr>
      <w:tr w:rsidR="00492EC4" w:rsidRPr="008F2D4E" w14:paraId="4E381692" w14:textId="77777777" w:rsidTr="00712850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70DF4E" w14:textId="77777777" w:rsidR="00492EC4" w:rsidRPr="008F2D4E" w:rsidRDefault="00492EC4" w:rsidP="00492EC4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>บริษัทร่วม</w:t>
            </w:r>
          </w:p>
        </w:tc>
        <w:tc>
          <w:tcPr>
            <w:tcW w:w="1124" w:type="dxa"/>
          </w:tcPr>
          <w:p w14:paraId="3A3384B5" w14:textId="741BA4FD" w:rsidR="00492EC4" w:rsidRPr="008F2D4E" w:rsidRDefault="00612735" w:rsidP="00492EC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52</w:t>
            </w:r>
            <w:r w:rsidR="00492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11" w:type="dxa"/>
          </w:tcPr>
          <w:p w14:paraId="6576F7A2" w14:textId="77777777" w:rsidR="00492EC4" w:rsidRPr="008F2D4E" w:rsidRDefault="00492EC4" w:rsidP="00492EC4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2006E090" w14:textId="2AF51F35" w:rsidR="00492EC4" w:rsidRPr="008F2D4E" w:rsidRDefault="00612735" w:rsidP="00492EC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492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022</w:t>
            </w:r>
            <w:r w:rsidR="00492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86" w:type="dxa"/>
          </w:tcPr>
          <w:p w14:paraId="42E1BE91" w14:textId="77777777" w:rsidR="00492EC4" w:rsidRPr="008F2D4E" w:rsidRDefault="00492EC4" w:rsidP="00492EC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69589ABD" w14:textId="79CEC7CC" w:rsidR="00492EC4" w:rsidRPr="008F2D4E" w:rsidRDefault="00612735" w:rsidP="00492EC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52</w:t>
            </w:r>
            <w:r w:rsidR="00492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72" w:type="dxa"/>
          </w:tcPr>
          <w:p w14:paraId="07352B3E" w14:textId="77777777" w:rsidR="00492EC4" w:rsidRPr="008F2D4E" w:rsidRDefault="00492EC4" w:rsidP="00492EC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DC89030" w14:textId="6C618CE4" w:rsidR="00492EC4" w:rsidRPr="008F2D4E" w:rsidRDefault="00612735" w:rsidP="00492EC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928</w:t>
            </w:r>
            <w:r w:rsidR="00492EC4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09" w:type="dxa"/>
          </w:tcPr>
          <w:p w14:paraId="325050CA" w14:textId="77777777" w:rsidR="00492EC4" w:rsidRPr="008F2D4E" w:rsidRDefault="00492EC4" w:rsidP="00492EC4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</w:rPr>
            </w:pPr>
            <w:r w:rsidRPr="008F2D4E">
              <w:rPr>
                <w:rFonts w:asciiTheme="majorBidi" w:hAnsiTheme="majorBidi" w:cstheme="majorBidi" w:hint="cs"/>
                <w:cs/>
              </w:rPr>
              <w:t>ตามสัญญาที่ตกลงกัน</w:t>
            </w:r>
          </w:p>
        </w:tc>
      </w:tr>
      <w:tr w:rsidR="00492EC4" w:rsidRPr="008F2D4E" w14:paraId="34FD38B7" w14:textId="77777777" w:rsidTr="00712850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C6B9ED" w14:textId="77777777" w:rsidR="00492EC4" w:rsidRPr="008F2D4E" w:rsidRDefault="00492EC4" w:rsidP="00492EC4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F2D4E">
              <w:rPr>
                <w:rFonts w:asciiTheme="majorBidi" w:hAnsiTheme="majorBidi"/>
                <w:cs/>
                <w:lang w:val="en-GB"/>
              </w:rPr>
              <w:t>เงินปันผลจ่าย</w:t>
            </w:r>
          </w:p>
        </w:tc>
        <w:tc>
          <w:tcPr>
            <w:tcW w:w="1124" w:type="dxa"/>
          </w:tcPr>
          <w:p w14:paraId="5AD79F99" w14:textId="77777777" w:rsidR="00492EC4" w:rsidRPr="008F2D4E" w:rsidRDefault="00492EC4" w:rsidP="007E370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1D129D01" w14:textId="77777777" w:rsidR="00492EC4" w:rsidRPr="008F2D4E" w:rsidRDefault="00492EC4" w:rsidP="00492EC4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6E1E02D5" w14:textId="77777777" w:rsidR="00492EC4" w:rsidRPr="008F2D4E" w:rsidRDefault="00492EC4" w:rsidP="00492EC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105F8C8F" w14:textId="77777777" w:rsidR="00492EC4" w:rsidRPr="008F2D4E" w:rsidRDefault="00492EC4" w:rsidP="00492EC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3CA00212" w14:textId="77777777" w:rsidR="00492EC4" w:rsidRPr="008F2D4E" w:rsidRDefault="00492EC4" w:rsidP="007E370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17C4840" w14:textId="77777777" w:rsidR="00492EC4" w:rsidRPr="008F2D4E" w:rsidRDefault="00492EC4" w:rsidP="00492EC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7ECA5AD" w14:textId="77777777" w:rsidR="00492EC4" w:rsidRPr="008F2D4E" w:rsidRDefault="00492EC4" w:rsidP="00492EC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809" w:type="dxa"/>
          </w:tcPr>
          <w:p w14:paraId="4C9CC34D" w14:textId="77777777" w:rsidR="00492EC4" w:rsidRPr="008F2D4E" w:rsidRDefault="00492EC4" w:rsidP="00492EC4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92EC4" w:rsidRPr="008F2D4E" w14:paraId="028C34CB" w14:textId="77777777" w:rsidTr="00712850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7592DA" w14:textId="77777777" w:rsidR="00492EC4" w:rsidRPr="008F2D4E" w:rsidRDefault="00492EC4" w:rsidP="00492EC4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F2D4E">
              <w:rPr>
                <w:rFonts w:asciiTheme="majorBidi" w:hAnsiTheme="majorBidi"/>
                <w:cs/>
                <w:lang w:val="en-GB"/>
              </w:rPr>
              <w:t>ผู้ถือหุ้นใหญ่</w:t>
            </w:r>
          </w:p>
        </w:tc>
        <w:tc>
          <w:tcPr>
            <w:tcW w:w="1124" w:type="dxa"/>
          </w:tcPr>
          <w:p w14:paraId="468FB53F" w14:textId="0B847398" w:rsidR="00492EC4" w:rsidRPr="008F2D4E" w:rsidRDefault="00612735" w:rsidP="00492EC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39</w:t>
            </w:r>
            <w:r w:rsidR="007E3703" w:rsidRPr="007E370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956</w:t>
            </w:r>
            <w:r w:rsidR="007E3703" w:rsidRPr="007E370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111" w:type="dxa"/>
          </w:tcPr>
          <w:p w14:paraId="12291C10" w14:textId="77777777" w:rsidR="00492EC4" w:rsidRPr="008F2D4E" w:rsidRDefault="00492EC4" w:rsidP="00492EC4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4E26540C" w14:textId="09665A4F" w:rsidR="00492EC4" w:rsidRPr="008F2D4E" w:rsidRDefault="00612735" w:rsidP="00492EC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41</w:t>
            </w:r>
            <w:r w:rsidR="00492EC4" w:rsidRPr="008F2D4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897</w:t>
            </w:r>
            <w:r w:rsidR="00492EC4" w:rsidRPr="008F2D4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86" w:type="dxa"/>
          </w:tcPr>
          <w:p w14:paraId="2F734014" w14:textId="77777777" w:rsidR="00492EC4" w:rsidRPr="008F2D4E" w:rsidRDefault="00492EC4" w:rsidP="00492EC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736E126F" w14:textId="388BC164" w:rsidR="00492EC4" w:rsidRPr="008F2D4E" w:rsidRDefault="00612735" w:rsidP="00492EC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39</w:t>
            </w:r>
            <w:r w:rsidR="007E3703" w:rsidRPr="007E370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956</w:t>
            </w:r>
            <w:r w:rsidR="007E3703" w:rsidRPr="007E3703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72" w:type="dxa"/>
          </w:tcPr>
          <w:p w14:paraId="60C61DFD" w14:textId="77777777" w:rsidR="00492EC4" w:rsidRPr="008F2D4E" w:rsidRDefault="00492EC4" w:rsidP="00492EC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B7961E1" w14:textId="0A3F716A" w:rsidR="00492EC4" w:rsidRPr="008F2D4E" w:rsidRDefault="00612735" w:rsidP="00492EC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41</w:t>
            </w:r>
            <w:r w:rsidR="00492EC4" w:rsidRPr="008F2D4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897</w:t>
            </w:r>
            <w:r w:rsidR="00492EC4" w:rsidRPr="008F2D4E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809" w:type="dxa"/>
          </w:tcPr>
          <w:p w14:paraId="6AACCEF3" w14:textId="77777777" w:rsidR="00492EC4" w:rsidRPr="008F2D4E" w:rsidRDefault="00492EC4" w:rsidP="00492EC4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cs/>
              </w:rPr>
            </w:pPr>
            <w:r w:rsidRPr="008F2D4E">
              <w:rPr>
                <w:rFonts w:asciiTheme="majorBidi" w:hAnsiTheme="majorBidi" w:cstheme="majorBidi" w:hint="cs"/>
                <w:cs/>
              </w:rPr>
              <w:t>ตามมติ</w:t>
            </w:r>
          </w:p>
        </w:tc>
      </w:tr>
    </w:tbl>
    <w:p w14:paraId="57D21487" w14:textId="17F58C33" w:rsidR="008F2D4E" w:rsidRDefault="008F2D4E" w:rsidP="00B861E8">
      <w:pPr>
        <w:tabs>
          <w:tab w:val="left" w:pos="-3261"/>
        </w:tabs>
        <w:spacing w:before="240" w:line="240" w:lineRule="auto"/>
        <w:ind w:left="907" w:right="43"/>
        <w:jc w:val="thaiDistribute"/>
        <w:rPr>
          <w:rFonts w:asciiTheme="majorBidi" w:hAnsiTheme="majorBidi" w:cstheme="majorBidi"/>
          <w:spacing w:val="-2"/>
          <w:cs/>
          <w:lang w:val="en-GB"/>
        </w:rPr>
      </w:pPr>
      <w:r w:rsidRPr="008F2D4E">
        <w:rPr>
          <w:rFonts w:asciiTheme="majorBidi" w:hAnsiTheme="majorBidi" w:cstheme="majorBidi"/>
          <w:spacing w:val="-2"/>
          <w:cs/>
          <w:lang w:val="en-GB"/>
        </w:rPr>
        <w:t xml:space="preserve">ณ </w:t>
      </w:r>
      <w:r w:rsidRPr="008F2D4E">
        <w:rPr>
          <w:rFonts w:asciiTheme="majorBidi" w:hAnsiTheme="majorBidi" w:cstheme="majorBidi" w:hint="cs"/>
          <w:spacing w:val="-2"/>
          <w:cs/>
        </w:rPr>
        <w:t xml:space="preserve">วันที่ </w:t>
      </w:r>
      <w:r w:rsidR="00612735" w:rsidRPr="00612735">
        <w:rPr>
          <w:rFonts w:asciiTheme="majorBidi" w:hAnsiTheme="majorBidi" w:cstheme="majorBidi"/>
          <w:spacing w:val="-2"/>
        </w:rPr>
        <w:t>31</w:t>
      </w:r>
      <w:r w:rsidRPr="008F2D4E">
        <w:rPr>
          <w:rFonts w:asciiTheme="majorBidi" w:hAnsiTheme="majorBidi" w:cstheme="majorBidi"/>
          <w:spacing w:val="-2"/>
        </w:rPr>
        <w:t xml:space="preserve"> </w:t>
      </w:r>
      <w:r w:rsidRPr="008F2D4E">
        <w:rPr>
          <w:rFonts w:asciiTheme="majorBidi" w:hAnsiTheme="majorBidi" w:cstheme="majorBidi" w:hint="cs"/>
          <w:spacing w:val="-2"/>
          <w:cs/>
        </w:rPr>
        <w:t>ธันวาคม</w:t>
      </w:r>
      <w:r w:rsidR="005303D3">
        <w:rPr>
          <w:rFonts w:asciiTheme="majorBidi" w:hAnsiTheme="majorBidi" w:cstheme="majorBidi"/>
          <w:spacing w:val="-2"/>
        </w:rPr>
        <w:t xml:space="preserve"> </w:t>
      </w:r>
      <w:r w:rsidR="00612735" w:rsidRPr="00612735">
        <w:rPr>
          <w:rFonts w:asciiTheme="majorBidi" w:hAnsiTheme="majorBidi" w:cstheme="majorBidi"/>
          <w:spacing w:val="-2"/>
        </w:rPr>
        <w:t>2568</w:t>
      </w:r>
      <w:r w:rsidR="005303D3">
        <w:rPr>
          <w:rFonts w:asciiTheme="majorBidi" w:hAnsiTheme="majorBidi" w:cstheme="majorBidi"/>
          <w:spacing w:val="-2"/>
        </w:rPr>
        <w:t xml:space="preserve"> </w:t>
      </w:r>
      <w:r w:rsidR="005303D3">
        <w:rPr>
          <w:rFonts w:asciiTheme="majorBidi" w:hAnsiTheme="majorBidi" w:cstheme="majorBidi" w:hint="cs"/>
          <w:spacing w:val="-2"/>
          <w:cs/>
        </w:rPr>
        <w:t>และ</w:t>
      </w:r>
      <w:r w:rsidRPr="008F2D4E">
        <w:rPr>
          <w:rFonts w:asciiTheme="majorBidi" w:hAnsiTheme="majorBidi" w:cstheme="majorBidi" w:hint="cs"/>
          <w:spacing w:val="-2"/>
          <w:cs/>
        </w:rPr>
        <w:t xml:space="preserve"> </w:t>
      </w:r>
      <w:r w:rsidR="00612735" w:rsidRPr="00612735">
        <w:rPr>
          <w:rFonts w:asciiTheme="majorBidi" w:hAnsiTheme="majorBidi" w:cstheme="majorBidi"/>
          <w:spacing w:val="-2"/>
        </w:rPr>
        <w:t>2567</w:t>
      </w:r>
      <w:r w:rsidRPr="008F2D4E">
        <w:rPr>
          <w:rFonts w:asciiTheme="majorBidi" w:hAnsiTheme="majorBidi" w:cstheme="majorBidi"/>
          <w:spacing w:val="-2"/>
          <w:cs/>
          <w:lang w:val="en-GB"/>
        </w:rPr>
        <w:t xml:space="preserve"> </w:t>
      </w:r>
      <w:r w:rsidRPr="008F2D4E">
        <w:rPr>
          <w:rFonts w:asciiTheme="majorBidi" w:hAnsiTheme="majorBidi" w:cstheme="majorBidi" w:hint="cs"/>
          <w:spacing w:val="-2"/>
          <w:cs/>
          <w:lang w:val="en-GB"/>
        </w:rPr>
        <w:t>ยอดคงเหลือ</w:t>
      </w:r>
      <w:r w:rsidRPr="008F2D4E">
        <w:rPr>
          <w:rFonts w:asciiTheme="majorBidi" w:hAnsiTheme="majorBidi" w:cstheme="majorBidi"/>
          <w:spacing w:val="-2"/>
          <w:cs/>
          <w:lang w:val="en-GB"/>
        </w:rPr>
        <w:t>กับบุคคลหรือกิจการที่เกี่ยวข้องกัน</w:t>
      </w:r>
      <w:r w:rsidRPr="008F2D4E">
        <w:rPr>
          <w:rFonts w:asciiTheme="majorBidi" w:hAnsiTheme="majorBidi" w:cstheme="majorBidi" w:hint="cs"/>
          <w:spacing w:val="-2"/>
          <w:cs/>
          <w:lang w:val="en-GB"/>
        </w:rPr>
        <w:t>ในงบการเงินรวมและงบการเงินเฉพาะกิจการ</w:t>
      </w:r>
      <w:r w:rsidR="00817039">
        <w:rPr>
          <w:rFonts w:asciiTheme="majorBidi" w:hAnsiTheme="majorBidi" w:cstheme="majorBidi"/>
          <w:spacing w:val="-2"/>
          <w:lang w:val="en-GB"/>
        </w:rPr>
        <w:t xml:space="preserve"> </w:t>
      </w:r>
      <w:r w:rsidR="00817039">
        <w:rPr>
          <w:rFonts w:asciiTheme="majorBidi" w:hAnsiTheme="majorBidi" w:cstheme="majorBidi" w:hint="cs"/>
          <w:spacing w:val="-2"/>
          <w:cs/>
          <w:lang w:val="en-GB"/>
        </w:rPr>
        <w:t>มีดังนี้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  <w:gridCol w:w="1809"/>
      </w:tblGrid>
      <w:tr w:rsidR="00B861E8" w:rsidRPr="008F2D4E" w14:paraId="7BAF95BE" w14:textId="77777777" w:rsidTr="008719DA">
        <w:trPr>
          <w:trHeight w:val="80"/>
          <w:tblHeader/>
        </w:trPr>
        <w:tc>
          <w:tcPr>
            <w:tcW w:w="2790" w:type="dxa"/>
          </w:tcPr>
          <w:p w14:paraId="61BB34BB" w14:textId="77777777" w:rsidR="00B861E8" w:rsidRPr="008F2D4E" w:rsidRDefault="00B861E8" w:rsidP="008719D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</w:tcPr>
          <w:p w14:paraId="65E2DC6C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" w:type="dxa"/>
          </w:tcPr>
          <w:p w14:paraId="4B2F0A0E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</w:tcPr>
          <w:p w14:paraId="66A1875C" w14:textId="77777777" w:rsidR="00B861E8" w:rsidRPr="008F2D4E" w:rsidRDefault="00B861E8" w:rsidP="008719DA">
            <w:pPr>
              <w:spacing w:line="340" w:lineRule="exact"/>
              <w:ind w:left="-108" w:right="81" w:firstLine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  <w:tc>
          <w:tcPr>
            <w:tcW w:w="1809" w:type="dxa"/>
          </w:tcPr>
          <w:p w14:paraId="5DD2D12D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861E8" w:rsidRPr="008F2D4E" w14:paraId="15A8C371" w14:textId="77777777" w:rsidTr="008719DA">
        <w:trPr>
          <w:trHeight w:val="80"/>
          <w:tblHeader/>
        </w:trPr>
        <w:tc>
          <w:tcPr>
            <w:tcW w:w="2790" w:type="dxa"/>
          </w:tcPr>
          <w:p w14:paraId="1A109788" w14:textId="77777777" w:rsidR="00B861E8" w:rsidRPr="008F2D4E" w:rsidRDefault="00B861E8" w:rsidP="008719D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0991F97A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401C7238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E56B154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809" w:type="dxa"/>
          </w:tcPr>
          <w:p w14:paraId="7EDD94F7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</w:rPr>
              <w:t>นโยบายการ</w:t>
            </w:r>
          </w:p>
        </w:tc>
      </w:tr>
      <w:tr w:rsidR="00B861E8" w:rsidRPr="008F2D4E" w14:paraId="75C12953" w14:textId="77777777" w:rsidTr="008719DA">
        <w:trPr>
          <w:trHeight w:val="80"/>
          <w:tblHeader/>
        </w:trPr>
        <w:tc>
          <w:tcPr>
            <w:tcW w:w="2790" w:type="dxa"/>
          </w:tcPr>
          <w:p w14:paraId="065E7556" w14:textId="77777777" w:rsidR="00B861E8" w:rsidRPr="008F2D4E" w:rsidRDefault="00B861E8" w:rsidP="008719D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0C808F4" w14:textId="0442E98C" w:rsidR="00B861E8" w:rsidRPr="008F2D4E" w:rsidRDefault="00612735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450C78FE" w14:textId="77777777" w:rsidR="00B861E8" w:rsidRPr="008F2D4E" w:rsidRDefault="00B861E8" w:rsidP="008719DA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A8A87F6" w14:textId="5A30A466" w:rsidR="00B861E8" w:rsidRPr="008F2D4E" w:rsidRDefault="00612735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7F8E9A1E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CBB621E" w14:textId="0992D49E" w:rsidR="00B861E8" w:rsidRPr="008F2D4E" w:rsidRDefault="00612735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BAFDE0E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4E6B208" w14:textId="38B7E9D8" w:rsidR="00B861E8" w:rsidRPr="008F2D4E" w:rsidRDefault="00612735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809" w:type="dxa"/>
          </w:tcPr>
          <w:p w14:paraId="21488273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</w:rPr>
              <w:t>กำหนดราคา</w:t>
            </w:r>
          </w:p>
        </w:tc>
      </w:tr>
      <w:tr w:rsidR="00B861E8" w:rsidRPr="008F2D4E" w14:paraId="382E284D" w14:textId="77777777" w:rsidTr="008719DA">
        <w:trPr>
          <w:trHeight w:val="80"/>
          <w:tblHeader/>
        </w:trPr>
        <w:tc>
          <w:tcPr>
            <w:tcW w:w="2790" w:type="dxa"/>
          </w:tcPr>
          <w:p w14:paraId="0E5B5429" w14:textId="2B44030A" w:rsidR="00B861E8" w:rsidRPr="008F2D4E" w:rsidRDefault="00AA6BD6" w:rsidP="008719DA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เจ้าหนี้</w:t>
            </w:r>
            <w:r w:rsidR="00367CCD">
              <w:rPr>
                <w:rFonts w:asciiTheme="majorBidi" w:hAnsiTheme="majorBidi" w:cstheme="majorBidi" w:hint="cs"/>
                <w:cs/>
                <w:lang w:val="en-GB"/>
              </w:rPr>
              <w:t>อื่น</w:t>
            </w:r>
          </w:p>
        </w:tc>
        <w:tc>
          <w:tcPr>
            <w:tcW w:w="1124" w:type="dxa"/>
          </w:tcPr>
          <w:p w14:paraId="60B857DF" w14:textId="77777777" w:rsidR="00B861E8" w:rsidRPr="002E583D" w:rsidRDefault="00B861E8" w:rsidP="008719D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1B1001F2" w14:textId="77777777" w:rsidR="00B861E8" w:rsidRPr="008F2D4E" w:rsidRDefault="00B861E8" w:rsidP="008719DA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</w:tcPr>
          <w:p w14:paraId="50276506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</w:tcPr>
          <w:p w14:paraId="125B754B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</w:tcPr>
          <w:p w14:paraId="59AF771E" w14:textId="77777777" w:rsidR="00B861E8" w:rsidRPr="002E583D" w:rsidRDefault="00B861E8" w:rsidP="008719D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798E91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415F3441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9" w:type="dxa"/>
          </w:tcPr>
          <w:p w14:paraId="7C648ACF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861E8" w:rsidRPr="008F2D4E" w14:paraId="376431A2" w14:textId="77777777" w:rsidTr="008719DA">
        <w:trPr>
          <w:trHeight w:val="80"/>
          <w:tblHeader/>
        </w:trPr>
        <w:tc>
          <w:tcPr>
            <w:tcW w:w="2790" w:type="dxa"/>
          </w:tcPr>
          <w:p w14:paraId="5DCCEA9D" w14:textId="56646B34" w:rsidR="00B861E8" w:rsidRPr="008F2D4E" w:rsidRDefault="00B74A9F" w:rsidP="008719DA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>บริษัทร่วม</w:t>
            </w:r>
          </w:p>
        </w:tc>
        <w:tc>
          <w:tcPr>
            <w:tcW w:w="1124" w:type="dxa"/>
          </w:tcPr>
          <w:p w14:paraId="19515E4E" w14:textId="0F1B670A" w:rsidR="00B861E8" w:rsidRPr="002E583D" w:rsidRDefault="00612735" w:rsidP="008719D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14</w:t>
            </w:r>
            <w:r w:rsidR="008E3FD1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111" w:type="dxa"/>
          </w:tcPr>
          <w:p w14:paraId="619BA4EF" w14:textId="77777777" w:rsidR="00B861E8" w:rsidRPr="008F2D4E" w:rsidRDefault="00B861E8" w:rsidP="008719DA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</w:tcPr>
          <w:p w14:paraId="2B13536C" w14:textId="77777777" w:rsidR="00B861E8" w:rsidRPr="008F2D4E" w:rsidRDefault="00B861E8" w:rsidP="008719DA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</w:rPr>
            </w:pPr>
            <w:r w:rsidRPr="008F2D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1F740D9C" w14:textId="77777777" w:rsidR="00B861E8" w:rsidRPr="008F2D4E" w:rsidRDefault="00B861E8" w:rsidP="008719DA">
            <w:pPr>
              <w:tabs>
                <w:tab w:val="decimal" w:pos="679"/>
              </w:tabs>
              <w:spacing w:line="300" w:lineRule="exact"/>
              <w:ind w:left="32" w:firstLine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423AD610" w14:textId="4CC67CC4" w:rsidR="00B861E8" w:rsidRPr="002E583D" w:rsidRDefault="00612735" w:rsidP="008719D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14</w:t>
            </w:r>
            <w:r w:rsidR="008E3FD1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72" w:type="dxa"/>
          </w:tcPr>
          <w:p w14:paraId="66330D16" w14:textId="77777777" w:rsidR="00B861E8" w:rsidRPr="008F2D4E" w:rsidRDefault="00B861E8" w:rsidP="008719D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4F89E6B3" w14:textId="77777777" w:rsidR="00B861E8" w:rsidRPr="008F2D4E" w:rsidRDefault="00B861E8" w:rsidP="008719DA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</w:rPr>
            </w:pPr>
            <w:r w:rsidRPr="008F2D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9" w:type="dxa"/>
          </w:tcPr>
          <w:p w14:paraId="78643578" w14:textId="77777777" w:rsidR="00B861E8" w:rsidRPr="008F2D4E" w:rsidRDefault="00B861E8" w:rsidP="008719DA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2D4E">
              <w:rPr>
                <w:rFonts w:asciiTheme="majorBidi" w:hAnsiTheme="majorBidi" w:cstheme="majorBidi"/>
                <w:cs/>
              </w:rPr>
              <w:t>ตามสัญญาที่ตกลงกัน</w:t>
            </w:r>
          </w:p>
        </w:tc>
      </w:tr>
    </w:tbl>
    <w:p w14:paraId="316A7582" w14:textId="36FD107D" w:rsidR="008F2D4E" w:rsidRPr="008F2D4E" w:rsidRDefault="008F2D4E" w:rsidP="005140D1">
      <w:pPr>
        <w:tabs>
          <w:tab w:val="left" w:pos="-3261"/>
        </w:tabs>
        <w:spacing w:before="240" w:line="240" w:lineRule="auto"/>
        <w:ind w:left="907" w:right="43" w:hanging="360"/>
        <w:jc w:val="thaiDistribute"/>
        <w:rPr>
          <w:rFonts w:asciiTheme="majorBidi" w:hAnsiTheme="majorBidi" w:cstheme="majorBidi"/>
          <w:lang w:val="en-GB"/>
        </w:rPr>
      </w:pPr>
      <w:r w:rsidRPr="008F2D4E">
        <w:rPr>
          <w:rFonts w:asciiTheme="majorBidi" w:hAnsiTheme="majorBidi" w:cstheme="majorBidi"/>
          <w:cs/>
          <w:lang w:val="en-GB"/>
        </w:rPr>
        <w:t>ข)</w:t>
      </w:r>
      <w:r w:rsidRPr="008F2D4E">
        <w:rPr>
          <w:rFonts w:asciiTheme="majorBidi" w:hAnsiTheme="majorBidi" w:cstheme="majorBidi"/>
          <w:cs/>
          <w:lang w:val="en-GB"/>
        </w:rPr>
        <w:tab/>
        <w:t>ค่าตอบแทน</w:t>
      </w:r>
      <w:r w:rsidR="00F2503C">
        <w:rPr>
          <w:rFonts w:asciiTheme="majorBidi" w:hAnsiTheme="majorBidi" w:cstheme="majorBidi" w:hint="cs"/>
          <w:cs/>
          <w:lang w:val="en-GB"/>
        </w:rPr>
        <w:t>แก่</w:t>
      </w:r>
      <w:r w:rsidRPr="008F2D4E">
        <w:rPr>
          <w:rFonts w:asciiTheme="majorBidi" w:hAnsiTheme="majorBidi" w:cstheme="majorBidi"/>
          <w:cs/>
          <w:lang w:val="en-GB"/>
        </w:rPr>
        <w:t>ผู้บริหารสำคัญของกิจการ</w:t>
      </w:r>
    </w:p>
    <w:p w14:paraId="5C2ACD5F" w14:textId="297FF983" w:rsidR="008F2D4E" w:rsidRPr="008F2D4E" w:rsidRDefault="008F2D4E" w:rsidP="008F2D4E">
      <w:pPr>
        <w:tabs>
          <w:tab w:val="left" w:pos="-3261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lang w:val="en-GB"/>
        </w:rPr>
      </w:pPr>
      <w:r w:rsidRPr="008F2D4E">
        <w:rPr>
          <w:rFonts w:asciiTheme="majorBidi" w:hAnsiTheme="majorBidi" w:cstheme="majorBidi"/>
          <w:cs/>
          <w:lang w:val="en-GB"/>
        </w:rPr>
        <w:t>ค่าตอบแทน</w:t>
      </w:r>
      <w:r w:rsidR="002C2BC0">
        <w:rPr>
          <w:rFonts w:asciiTheme="majorBidi" w:hAnsiTheme="majorBidi" w:cstheme="majorBidi" w:hint="cs"/>
          <w:cs/>
          <w:lang w:val="en-GB"/>
        </w:rPr>
        <w:t>แก่</w:t>
      </w:r>
      <w:r w:rsidRPr="008F2D4E">
        <w:rPr>
          <w:rFonts w:asciiTheme="majorBidi" w:hAnsiTheme="majorBidi" w:cstheme="majorBidi"/>
          <w:cs/>
          <w:lang w:val="en-GB"/>
        </w:rPr>
        <w:t>ผู้บริหารสำคัญของกิจการ</w:t>
      </w:r>
      <w:r w:rsidR="002C2BC0">
        <w:rPr>
          <w:rFonts w:asciiTheme="majorBidi" w:hAnsiTheme="majorBidi" w:cstheme="majorBidi" w:hint="cs"/>
          <w:cs/>
          <w:lang w:val="en-GB"/>
        </w:rPr>
        <w:t>ที่บันทึกเป็นค่าใช้จ่าย</w:t>
      </w:r>
      <w:r w:rsidR="00407F31" w:rsidRPr="008F2D4E">
        <w:rPr>
          <w:rFonts w:asciiTheme="majorBidi" w:hAnsiTheme="majorBidi" w:cstheme="majorBidi"/>
          <w:cs/>
          <w:lang w:val="en-GB"/>
        </w:rPr>
        <w:t>สำหรับ</w:t>
      </w:r>
      <w:r w:rsidR="00407F31">
        <w:rPr>
          <w:rFonts w:asciiTheme="majorBidi" w:hAnsiTheme="majorBidi" w:cstheme="majorBidi" w:hint="cs"/>
          <w:cs/>
          <w:lang w:val="en-GB"/>
        </w:rPr>
        <w:t>ปี</w:t>
      </w:r>
      <w:r w:rsidR="00407F31" w:rsidRPr="008F2D4E">
        <w:rPr>
          <w:rFonts w:asciiTheme="majorBidi" w:hAnsiTheme="majorBidi" w:cstheme="majorBidi"/>
          <w:cs/>
          <w:lang w:val="en-GB"/>
        </w:rPr>
        <w:t>สิ้นสุดวันที่</w:t>
      </w:r>
      <w:r w:rsidR="00407F31" w:rsidRPr="008F2D4E">
        <w:rPr>
          <w:rFonts w:asciiTheme="majorBidi" w:hAnsiTheme="majorBidi" w:cstheme="majorBidi"/>
          <w:lang w:val="en-GB"/>
        </w:rPr>
        <w:t xml:space="preserve"> </w:t>
      </w:r>
      <w:r w:rsidR="00612735" w:rsidRPr="00612735">
        <w:rPr>
          <w:rFonts w:asciiTheme="majorBidi" w:hAnsiTheme="majorBidi" w:cstheme="majorBidi" w:hint="cs"/>
        </w:rPr>
        <w:t>3</w:t>
      </w:r>
      <w:r w:rsidR="00612735" w:rsidRPr="00612735">
        <w:rPr>
          <w:rFonts w:asciiTheme="majorBidi" w:hAnsiTheme="majorBidi" w:cstheme="majorBidi"/>
        </w:rPr>
        <w:t>1</w:t>
      </w:r>
      <w:r w:rsidR="00407F31" w:rsidRPr="008F2D4E">
        <w:rPr>
          <w:rFonts w:asciiTheme="majorBidi" w:hAnsiTheme="majorBidi" w:cstheme="majorBidi" w:hint="cs"/>
        </w:rPr>
        <w:t xml:space="preserve"> </w:t>
      </w:r>
      <w:r w:rsidR="00407F31">
        <w:rPr>
          <w:rFonts w:asciiTheme="majorBidi" w:hAnsiTheme="majorBidi" w:cstheme="majorBidi" w:hint="cs"/>
          <w:cs/>
        </w:rPr>
        <w:t>ธันวาคม</w:t>
      </w:r>
      <w:r w:rsidR="004F3EAD">
        <w:rPr>
          <w:rFonts w:asciiTheme="majorBidi" w:hAnsiTheme="majorBidi" w:cstheme="majorBidi" w:hint="cs"/>
          <w:cs/>
          <w:lang w:val="en-GB"/>
        </w:rPr>
        <w:t xml:space="preserve"> </w:t>
      </w:r>
      <w:r w:rsidRPr="008F2D4E">
        <w:rPr>
          <w:rFonts w:asciiTheme="majorBidi" w:hAnsiTheme="majorBidi" w:cstheme="majorBidi"/>
          <w:cs/>
          <w:lang w:val="en-GB"/>
        </w:rPr>
        <w:t>มีดังนี้</w:t>
      </w:r>
    </w:p>
    <w:tbl>
      <w:tblPr>
        <w:tblW w:w="87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15"/>
        <w:gridCol w:w="143"/>
        <w:gridCol w:w="1207"/>
        <w:gridCol w:w="145"/>
        <w:gridCol w:w="1205"/>
        <w:gridCol w:w="180"/>
        <w:gridCol w:w="1206"/>
      </w:tblGrid>
      <w:tr w:rsidR="008F2D4E" w:rsidRPr="008F2D4E" w14:paraId="668C57F5" w14:textId="77777777" w:rsidTr="00580439">
        <w:trPr>
          <w:trHeight w:val="144"/>
        </w:trPr>
        <w:tc>
          <w:tcPr>
            <w:tcW w:w="3420" w:type="dxa"/>
          </w:tcPr>
          <w:p w14:paraId="7115AAD9" w14:textId="77777777" w:rsidR="008F2D4E" w:rsidRPr="008F2D4E" w:rsidRDefault="008F2D4E" w:rsidP="008F2D4E">
            <w:pPr>
              <w:spacing w:line="340" w:lineRule="exact"/>
              <w:ind w:left="537" w:right="-19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65" w:type="dxa"/>
            <w:gridSpan w:val="3"/>
          </w:tcPr>
          <w:p w14:paraId="674831E7" w14:textId="77777777" w:rsidR="008F2D4E" w:rsidRPr="008F2D4E" w:rsidRDefault="008F2D4E" w:rsidP="008F2D4E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" w:type="dxa"/>
          </w:tcPr>
          <w:p w14:paraId="57AF5A7C" w14:textId="77777777" w:rsidR="008F2D4E" w:rsidRPr="008F2D4E" w:rsidRDefault="008F2D4E" w:rsidP="008F2D4E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5" w:type="dxa"/>
          </w:tcPr>
          <w:p w14:paraId="7D2F32A4" w14:textId="77777777" w:rsidR="008F2D4E" w:rsidRPr="008F2D4E" w:rsidRDefault="008F2D4E" w:rsidP="008F2D4E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" w:type="dxa"/>
          </w:tcPr>
          <w:p w14:paraId="16B6B77D" w14:textId="77777777" w:rsidR="008F2D4E" w:rsidRPr="008F2D4E" w:rsidRDefault="008F2D4E" w:rsidP="008F2D4E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7AA9FE43" w14:textId="77777777" w:rsidR="008F2D4E" w:rsidRPr="008F2D4E" w:rsidRDefault="008F2D4E" w:rsidP="008F2D4E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8F2D4E" w:rsidRPr="008F2D4E" w14:paraId="319E53B4" w14:textId="77777777" w:rsidTr="00580439">
        <w:trPr>
          <w:trHeight w:val="144"/>
        </w:trPr>
        <w:tc>
          <w:tcPr>
            <w:tcW w:w="3420" w:type="dxa"/>
          </w:tcPr>
          <w:p w14:paraId="7701AAEC" w14:textId="77777777" w:rsidR="008F2D4E" w:rsidRPr="008F2D4E" w:rsidRDefault="008F2D4E" w:rsidP="008F2D4E">
            <w:pPr>
              <w:spacing w:line="340" w:lineRule="exact"/>
              <w:ind w:left="537" w:right="-19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65" w:type="dxa"/>
            <w:gridSpan w:val="3"/>
          </w:tcPr>
          <w:p w14:paraId="16070DA8" w14:textId="0E6A6779" w:rsidR="008F2D4E" w:rsidRPr="008F2D4E" w:rsidRDefault="008F2D4E" w:rsidP="008F2D4E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" w:type="dxa"/>
          </w:tcPr>
          <w:p w14:paraId="27A3AB7E" w14:textId="77777777" w:rsidR="008F2D4E" w:rsidRPr="008F2D4E" w:rsidRDefault="008F2D4E" w:rsidP="008F2D4E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91" w:type="dxa"/>
            <w:gridSpan w:val="3"/>
            <w:tcBorders>
              <w:bottom w:val="single" w:sz="4" w:space="0" w:color="auto"/>
            </w:tcBorders>
          </w:tcPr>
          <w:p w14:paraId="4CF6C2DC" w14:textId="77777777" w:rsidR="008F2D4E" w:rsidRPr="008F2D4E" w:rsidRDefault="008F2D4E" w:rsidP="008F2D4E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2D4E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Pr="008F2D4E">
              <w:rPr>
                <w:rFonts w:asciiTheme="majorBidi" w:hAnsiTheme="majorBidi" w:cstheme="majorBidi"/>
                <w:b/>
                <w:bCs/>
                <w:cs/>
              </w:rPr>
              <w:br/>
              <w:t>งบ</w:t>
            </w:r>
            <w:r w:rsidRPr="008F2D4E">
              <w:rPr>
                <w:rFonts w:asciiTheme="majorBidi" w:hAnsiTheme="majorBidi" w:cstheme="majorBidi" w:hint="cs"/>
                <w:b/>
                <w:bCs/>
                <w:cs/>
              </w:rPr>
              <w:t>การ</w:t>
            </w:r>
            <w:r w:rsidRPr="008F2D4E">
              <w:rPr>
                <w:rFonts w:asciiTheme="majorBidi" w:hAnsiTheme="majorBidi" w:cstheme="majorBidi"/>
                <w:b/>
                <w:bCs/>
                <w:cs/>
              </w:rPr>
              <w:t>เงินเฉพาะกิจการ</w:t>
            </w:r>
          </w:p>
        </w:tc>
      </w:tr>
      <w:tr w:rsidR="008F2D4E" w:rsidRPr="008F2D4E" w14:paraId="43A99CA7" w14:textId="77777777" w:rsidTr="00580439">
        <w:trPr>
          <w:trHeight w:val="144"/>
        </w:trPr>
        <w:tc>
          <w:tcPr>
            <w:tcW w:w="3420" w:type="dxa"/>
          </w:tcPr>
          <w:p w14:paraId="21FDFBCE" w14:textId="77777777" w:rsidR="008F2D4E" w:rsidRPr="008F2D4E" w:rsidRDefault="008F2D4E" w:rsidP="008F2D4E">
            <w:pPr>
              <w:spacing w:line="340" w:lineRule="exact"/>
              <w:ind w:left="537" w:right="-19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15" w:type="dxa"/>
          </w:tcPr>
          <w:p w14:paraId="27B1D864" w14:textId="41C11148" w:rsidR="008F2D4E" w:rsidRPr="008F2D4E" w:rsidRDefault="008F2D4E" w:rsidP="008F2D4E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43" w:type="dxa"/>
          </w:tcPr>
          <w:p w14:paraId="6CC743E6" w14:textId="77777777" w:rsidR="008F2D4E" w:rsidRPr="008F2D4E" w:rsidRDefault="008F2D4E" w:rsidP="008F2D4E">
            <w:pPr>
              <w:spacing w:line="34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07" w:type="dxa"/>
          </w:tcPr>
          <w:p w14:paraId="3384CB03" w14:textId="23104202" w:rsidR="008F2D4E" w:rsidRPr="008F2D4E" w:rsidRDefault="008F2D4E" w:rsidP="008F2D4E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45" w:type="dxa"/>
          </w:tcPr>
          <w:p w14:paraId="086D00B1" w14:textId="77777777" w:rsidR="008F2D4E" w:rsidRPr="008F2D4E" w:rsidRDefault="008F2D4E" w:rsidP="008F2D4E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8C04E88" w14:textId="775A358C" w:rsidR="008F2D4E" w:rsidRPr="008F2D4E" w:rsidRDefault="00612735" w:rsidP="008F2D4E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4919524" w14:textId="77777777" w:rsidR="008F2D4E" w:rsidRPr="008F2D4E" w:rsidRDefault="008F2D4E" w:rsidP="008F2D4E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01368D5" w14:textId="567D7A2A" w:rsidR="008F2D4E" w:rsidRPr="008F2D4E" w:rsidRDefault="00612735" w:rsidP="008F2D4E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41D60" w:rsidRPr="008F2D4E" w14:paraId="204E7CD9" w14:textId="77777777" w:rsidTr="00F01EDD">
        <w:trPr>
          <w:trHeight w:val="144"/>
        </w:trPr>
        <w:tc>
          <w:tcPr>
            <w:tcW w:w="3420" w:type="dxa"/>
            <w:vAlign w:val="bottom"/>
          </w:tcPr>
          <w:p w14:paraId="5CEB945F" w14:textId="77777777" w:rsidR="00941D60" w:rsidRPr="008F2D4E" w:rsidRDefault="00941D60" w:rsidP="00941D60">
            <w:pPr>
              <w:spacing w:line="340" w:lineRule="exact"/>
              <w:ind w:left="537" w:right="-198"/>
              <w:rPr>
                <w:rFonts w:asciiTheme="majorBidi" w:hAnsiTheme="majorBidi" w:cstheme="majorBidi"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15" w:type="dxa"/>
          </w:tcPr>
          <w:p w14:paraId="54A7FB51" w14:textId="4C94CA07" w:rsidR="00941D60" w:rsidRPr="008F2D4E" w:rsidRDefault="00941D60" w:rsidP="00941D60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4B614777" w14:textId="77777777" w:rsidR="00941D60" w:rsidRPr="008F2D4E" w:rsidRDefault="00941D60" w:rsidP="00941D60">
            <w:pPr>
              <w:tabs>
                <w:tab w:val="decimal" w:pos="1290"/>
              </w:tabs>
              <w:spacing w:line="340" w:lineRule="exact"/>
              <w:ind w:left="-196" w:right="3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6DFF6F6D" w14:textId="26C0C6BB" w:rsidR="00941D60" w:rsidRPr="008F2D4E" w:rsidRDefault="00941D60" w:rsidP="00941D60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</w:tcPr>
          <w:p w14:paraId="7B62A892" w14:textId="77777777" w:rsidR="00941D60" w:rsidRPr="008F2D4E" w:rsidRDefault="00941D60" w:rsidP="00941D60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05" w:type="dxa"/>
          </w:tcPr>
          <w:p w14:paraId="12E9F289" w14:textId="671A0ABF" w:rsidR="00941D60" w:rsidRPr="008F2D4E" w:rsidRDefault="00612735" w:rsidP="00941D60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50</w:t>
            </w:r>
            <w:r w:rsidR="00941D60" w:rsidRPr="00941D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352</w:t>
            </w:r>
            <w:r w:rsidR="00941D60" w:rsidRPr="00941D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80" w:type="dxa"/>
          </w:tcPr>
          <w:p w14:paraId="340A313C" w14:textId="77777777" w:rsidR="00941D60" w:rsidRPr="008F2D4E" w:rsidRDefault="00941D60" w:rsidP="00941D60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06" w:type="dxa"/>
          </w:tcPr>
          <w:p w14:paraId="060F9EDF" w14:textId="0C7A8927" w:rsidR="00941D60" w:rsidRPr="008F2D4E" w:rsidRDefault="00612735" w:rsidP="00941D60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40</w:t>
            </w:r>
            <w:r w:rsidR="00941D60" w:rsidRPr="00DA47E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684</w:t>
            </w:r>
            <w:r w:rsidR="00941D60" w:rsidRPr="00DA47E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537</w:t>
            </w:r>
          </w:p>
        </w:tc>
      </w:tr>
      <w:tr w:rsidR="00941D60" w:rsidRPr="008F2D4E" w14:paraId="2C0BD594" w14:textId="77777777" w:rsidTr="00F01EDD">
        <w:trPr>
          <w:trHeight w:val="144"/>
        </w:trPr>
        <w:tc>
          <w:tcPr>
            <w:tcW w:w="3420" w:type="dxa"/>
            <w:vAlign w:val="bottom"/>
          </w:tcPr>
          <w:p w14:paraId="7E184E45" w14:textId="77777777" w:rsidR="00941D60" w:rsidRPr="008F2D4E" w:rsidRDefault="00941D60" w:rsidP="00941D60">
            <w:pPr>
              <w:spacing w:line="340" w:lineRule="exact"/>
              <w:ind w:left="537" w:right="-198"/>
              <w:rPr>
                <w:rFonts w:asciiTheme="majorBidi" w:hAnsiTheme="majorBidi" w:cstheme="majorBidi"/>
                <w:cs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15" w:type="dxa"/>
          </w:tcPr>
          <w:p w14:paraId="057FAB2D" w14:textId="2D8E9CCE" w:rsidR="00941D60" w:rsidRPr="008F2D4E" w:rsidRDefault="00941D60" w:rsidP="00941D60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0DD68570" w14:textId="77777777" w:rsidR="00941D60" w:rsidRPr="008F2D4E" w:rsidRDefault="00941D60" w:rsidP="00941D60">
            <w:pPr>
              <w:tabs>
                <w:tab w:val="decimal" w:pos="1290"/>
              </w:tabs>
              <w:spacing w:line="340" w:lineRule="exact"/>
              <w:ind w:left="-19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79C9D3FA" w14:textId="03173D12" w:rsidR="00941D60" w:rsidRPr="008F2D4E" w:rsidRDefault="00941D60" w:rsidP="00941D60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</w:tcPr>
          <w:p w14:paraId="4ED62A29" w14:textId="77777777" w:rsidR="00941D60" w:rsidRPr="008F2D4E" w:rsidRDefault="00941D60" w:rsidP="00941D60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91C48FB" w14:textId="47EFA3B4" w:rsidR="00941D60" w:rsidRPr="008F2D4E" w:rsidRDefault="00612735" w:rsidP="00941D60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941D60" w:rsidRPr="00941D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240</w:t>
            </w:r>
            <w:r w:rsidR="00941D60" w:rsidRPr="00941D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180" w:type="dxa"/>
          </w:tcPr>
          <w:p w14:paraId="1D286FBF" w14:textId="77777777" w:rsidR="00941D60" w:rsidRPr="008F2D4E" w:rsidRDefault="00941D60" w:rsidP="00941D60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353AC75" w14:textId="7EC9B37A" w:rsidR="00941D60" w:rsidRPr="008F2D4E" w:rsidRDefault="00612735" w:rsidP="00941D60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2</w:t>
            </w:r>
            <w:r w:rsidR="00941D60" w:rsidRPr="00DA47E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340</w:t>
            </w:r>
            <w:r w:rsidR="00941D60" w:rsidRPr="00DA47E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630</w:t>
            </w:r>
          </w:p>
        </w:tc>
      </w:tr>
      <w:tr w:rsidR="00941D60" w:rsidRPr="008F2D4E" w14:paraId="4041BD86" w14:textId="77777777" w:rsidTr="00F01EDD">
        <w:trPr>
          <w:trHeight w:val="144"/>
        </w:trPr>
        <w:tc>
          <w:tcPr>
            <w:tcW w:w="3420" w:type="dxa"/>
            <w:vAlign w:val="bottom"/>
          </w:tcPr>
          <w:p w14:paraId="5D0D56C5" w14:textId="77777777" w:rsidR="00941D60" w:rsidRPr="008F2D4E" w:rsidRDefault="00941D60" w:rsidP="00941D60">
            <w:pPr>
              <w:spacing w:line="340" w:lineRule="exact"/>
              <w:ind w:left="537" w:right="-198"/>
              <w:rPr>
                <w:rFonts w:asciiTheme="majorBidi" w:hAnsiTheme="majorBidi" w:cstheme="majorBidi"/>
                <w:cs/>
                <w:lang w:val="en-GB"/>
              </w:rPr>
            </w:pPr>
            <w:r w:rsidRPr="008F2D4E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215" w:type="dxa"/>
          </w:tcPr>
          <w:p w14:paraId="63C6B2C2" w14:textId="64F0FDE6" w:rsidR="00941D60" w:rsidRPr="008F2D4E" w:rsidRDefault="00941D60" w:rsidP="00941D60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58C4AB98" w14:textId="77777777" w:rsidR="00941D60" w:rsidRPr="008F2D4E" w:rsidRDefault="00941D60" w:rsidP="00941D60">
            <w:pPr>
              <w:tabs>
                <w:tab w:val="decimal" w:pos="1290"/>
              </w:tabs>
              <w:spacing w:line="340" w:lineRule="exact"/>
              <w:ind w:left="-19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0BF7CE5F" w14:textId="53224655" w:rsidR="00941D60" w:rsidRPr="008F2D4E" w:rsidRDefault="00941D60" w:rsidP="00941D60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</w:tcPr>
          <w:p w14:paraId="3CB4D86C" w14:textId="77777777" w:rsidR="00941D60" w:rsidRPr="008F2D4E" w:rsidRDefault="00941D60" w:rsidP="00941D60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0DF6CC6" w14:textId="37AC6CCD" w:rsidR="00941D60" w:rsidRPr="008F2D4E" w:rsidRDefault="00612735" w:rsidP="00941D60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52</w:t>
            </w:r>
            <w:r w:rsidR="00941D60" w:rsidRPr="00941D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593</w:t>
            </w:r>
            <w:r w:rsidR="00941D60" w:rsidRPr="00941D6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80" w:type="dxa"/>
          </w:tcPr>
          <w:p w14:paraId="165C8AA0" w14:textId="77777777" w:rsidR="00941D60" w:rsidRPr="008F2D4E" w:rsidRDefault="00941D60" w:rsidP="00941D60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3ED36C" w14:textId="33800D66" w:rsidR="00941D60" w:rsidRPr="008F2D4E" w:rsidRDefault="00612735" w:rsidP="00941D60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43</w:t>
            </w:r>
            <w:r w:rsidR="00941D60" w:rsidRPr="00DA47E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025</w:t>
            </w:r>
            <w:r w:rsidR="00941D60" w:rsidRPr="00DA47EF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167</w:t>
            </w:r>
          </w:p>
        </w:tc>
      </w:tr>
    </w:tbl>
    <w:p w14:paraId="4EEF83AE" w14:textId="77777777" w:rsidR="005F053A" w:rsidRDefault="005F053A">
      <w:pPr>
        <w:spacing w:line="240" w:lineRule="auto"/>
        <w:rPr>
          <w:rFonts w:asciiTheme="majorBidi" w:eastAsia="Arial Unicode MS" w:hAnsiTheme="majorBidi" w:cstheme="majorBidi"/>
          <w:b/>
          <w:bCs/>
          <w:color w:val="000000"/>
          <w:cs/>
        </w:rPr>
      </w:pPr>
      <w:r>
        <w:rPr>
          <w:rFonts w:asciiTheme="majorBidi" w:eastAsia="Arial Unicode MS" w:hAnsiTheme="majorBidi" w:cstheme="majorBidi"/>
          <w:b/>
          <w:bCs/>
          <w:color w:val="000000"/>
          <w:cs/>
        </w:rPr>
        <w:br w:type="page"/>
      </w:r>
    </w:p>
    <w:p w14:paraId="2886A9C0" w14:textId="361B433E" w:rsidR="002A6B8D" w:rsidRPr="004B63CC" w:rsidRDefault="002A6B8D" w:rsidP="00432A0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lastRenderedPageBreak/>
        <w:t>ภาระผูกพัน</w:t>
      </w:r>
    </w:p>
    <w:p w14:paraId="2EE24B83" w14:textId="0A8CFDB7" w:rsidR="006C6323" w:rsidRDefault="006C6323" w:rsidP="006C6323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</w:rPr>
      </w:pPr>
      <w:r w:rsidRPr="004D5EA5">
        <w:rPr>
          <w:rFonts w:asciiTheme="majorBidi" w:hAnsiTheme="majorBidi" w:cstheme="majorBidi"/>
          <w:cs/>
        </w:rPr>
        <w:t xml:space="preserve">ณ </w:t>
      </w:r>
      <w:r w:rsidR="004D5EA5" w:rsidRPr="004D5EA5">
        <w:rPr>
          <w:rFonts w:asciiTheme="majorBidi" w:hAnsiTheme="majorBidi" w:cstheme="majorBidi" w:hint="cs"/>
          <w:cs/>
        </w:rPr>
        <w:t xml:space="preserve">วันที่ </w:t>
      </w:r>
      <w:r w:rsidR="00612735" w:rsidRPr="00612735">
        <w:rPr>
          <w:rFonts w:asciiTheme="majorBidi" w:hAnsiTheme="majorBidi" w:cstheme="majorBidi"/>
        </w:rPr>
        <w:t>31</w:t>
      </w:r>
      <w:r w:rsidR="004D5EA5" w:rsidRPr="004D5EA5">
        <w:rPr>
          <w:rFonts w:asciiTheme="majorBidi" w:hAnsiTheme="majorBidi" w:cstheme="majorBidi"/>
        </w:rPr>
        <w:t xml:space="preserve"> </w:t>
      </w:r>
      <w:r w:rsidR="004D5EA5" w:rsidRPr="004D5EA5">
        <w:rPr>
          <w:rFonts w:asciiTheme="majorBidi" w:hAnsiTheme="majorBidi" w:cstheme="majorBidi" w:hint="cs"/>
          <w:cs/>
        </w:rPr>
        <w:t>ธันวาคม</w:t>
      </w:r>
      <w:r w:rsidR="0018788B" w:rsidRPr="004D5EA5">
        <w:rPr>
          <w:rFonts w:asciiTheme="majorBidi" w:hAnsiTheme="majorBidi" w:cstheme="majorBidi"/>
        </w:rPr>
        <w:t xml:space="preserve"> </w:t>
      </w:r>
      <w:r w:rsidR="00612735" w:rsidRPr="00612735">
        <w:rPr>
          <w:rFonts w:asciiTheme="majorBidi" w:hAnsiTheme="majorBidi" w:cstheme="majorBidi"/>
        </w:rPr>
        <w:t>2568</w:t>
      </w:r>
      <w:r w:rsidR="00F90E67">
        <w:rPr>
          <w:rFonts w:asciiTheme="majorBidi" w:hAnsiTheme="majorBidi" w:cstheme="majorBidi"/>
        </w:rPr>
        <w:t xml:space="preserve"> </w:t>
      </w:r>
      <w:r w:rsidR="00F90E67">
        <w:rPr>
          <w:rFonts w:asciiTheme="majorBidi" w:hAnsiTheme="majorBidi" w:cstheme="majorBidi" w:hint="cs"/>
          <w:cs/>
        </w:rPr>
        <w:t xml:space="preserve">และ </w:t>
      </w:r>
      <w:r w:rsidR="00612735" w:rsidRPr="00612735">
        <w:rPr>
          <w:rFonts w:asciiTheme="majorBidi" w:hAnsiTheme="majorBidi" w:cstheme="majorBidi"/>
        </w:rPr>
        <w:t>2567</w:t>
      </w:r>
      <w:r w:rsidR="00F90E67">
        <w:rPr>
          <w:rFonts w:asciiTheme="majorBidi" w:hAnsiTheme="majorBidi" w:cstheme="majorBidi"/>
        </w:rPr>
        <w:t xml:space="preserve"> </w:t>
      </w:r>
      <w:r w:rsidR="008123E0">
        <w:rPr>
          <w:rFonts w:asciiTheme="majorBidi" w:hAnsiTheme="majorBidi" w:cstheme="majorBidi" w:hint="cs"/>
          <w:cs/>
        </w:rPr>
        <w:t>จำนวนเงินตาม</w:t>
      </w:r>
      <w:r w:rsidR="0018788B" w:rsidRPr="004D5EA5">
        <w:rPr>
          <w:rFonts w:asciiTheme="majorBidi" w:hAnsiTheme="majorBidi" w:cstheme="majorBidi"/>
          <w:cs/>
        </w:rPr>
        <w:t>สัญญาเช่า</w:t>
      </w:r>
      <w:r w:rsidR="00B50417" w:rsidRPr="00B2691E">
        <w:rPr>
          <w:rFonts w:asciiTheme="majorBidi" w:hAnsiTheme="majorBidi" w:cstheme="majorBidi"/>
          <w:cs/>
        </w:rPr>
        <w:t>ระยะสั้นและสัญญาเช่าซึ่งสินทรัพย์อ้างอิงมีมูลค่าต่ำ</w:t>
      </w:r>
      <w:r w:rsidR="0018788B" w:rsidRPr="004D5EA5">
        <w:rPr>
          <w:rFonts w:asciiTheme="majorBidi" w:hAnsiTheme="majorBidi" w:cstheme="majorBidi"/>
          <w:cs/>
        </w:rPr>
        <w:t>และ</w:t>
      </w:r>
      <w:r w:rsidR="00B50417">
        <w:rPr>
          <w:rFonts w:asciiTheme="majorBidi" w:hAnsiTheme="majorBidi" w:cstheme="majorBidi" w:hint="cs"/>
          <w:cs/>
        </w:rPr>
        <w:t>สัญญา</w:t>
      </w:r>
      <w:r w:rsidR="0018788B" w:rsidRPr="004D5EA5">
        <w:rPr>
          <w:rFonts w:asciiTheme="majorBidi" w:hAnsiTheme="majorBidi" w:cstheme="majorBidi"/>
          <w:cs/>
        </w:rPr>
        <w:t>บริการ</w:t>
      </w:r>
      <w:r w:rsidRPr="004D5EA5">
        <w:rPr>
          <w:rFonts w:asciiTheme="majorBidi" w:hAnsiTheme="majorBidi" w:cstheme="majorBidi"/>
          <w:cs/>
        </w:rPr>
        <w:t>ที่ยังไม่ได้รับรู้</w:t>
      </w:r>
      <w:r w:rsidR="002C65E2">
        <w:rPr>
          <w:rFonts w:asciiTheme="majorBidi" w:hAnsiTheme="majorBidi" w:cstheme="majorBidi" w:hint="cs"/>
          <w:cs/>
        </w:rPr>
        <w:t>เป็นหนี้สิน</w:t>
      </w:r>
      <w:r w:rsidRPr="004D5EA5">
        <w:rPr>
          <w:rFonts w:asciiTheme="majorBidi" w:hAnsiTheme="majorBidi" w:cstheme="majorBidi"/>
          <w:cs/>
        </w:rPr>
        <w:t>ในงบการเงิน 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A76240" w:rsidRPr="0083639C" w14:paraId="348BAA8E" w14:textId="77777777" w:rsidTr="00712850">
        <w:trPr>
          <w:trHeight w:val="80"/>
          <w:tblHeader/>
        </w:trPr>
        <w:tc>
          <w:tcPr>
            <w:tcW w:w="4563" w:type="dxa"/>
          </w:tcPr>
          <w:p w14:paraId="58C069BF" w14:textId="77777777" w:rsidR="00A76240" w:rsidRPr="0083639C" w:rsidRDefault="00A76240" w:rsidP="00A76240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761" w:type="dxa"/>
            <w:gridSpan w:val="7"/>
          </w:tcPr>
          <w:p w14:paraId="68A59D2D" w14:textId="77777777" w:rsidR="00A76240" w:rsidRPr="0083639C" w:rsidRDefault="00A76240" w:rsidP="00A76240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3639C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A76240" w:rsidRPr="0083639C" w14:paraId="021AED88" w14:textId="77777777" w:rsidTr="00712850">
        <w:trPr>
          <w:trHeight w:val="80"/>
          <w:tblHeader/>
        </w:trPr>
        <w:tc>
          <w:tcPr>
            <w:tcW w:w="4563" w:type="dxa"/>
          </w:tcPr>
          <w:p w14:paraId="6D1ACFF1" w14:textId="77777777" w:rsidR="00A76240" w:rsidRPr="0083639C" w:rsidRDefault="00A76240" w:rsidP="00A76240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38A83FE5" w14:textId="77777777" w:rsidR="00A76240" w:rsidRPr="0083639C" w:rsidRDefault="00A76240" w:rsidP="00A76240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639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29A80B09" w14:textId="77777777" w:rsidR="00A76240" w:rsidRPr="0083639C" w:rsidRDefault="00A76240" w:rsidP="00A76240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2EBC1FC1" w14:textId="77777777" w:rsidR="00A76240" w:rsidRPr="0083639C" w:rsidRDefault="00A76240" w:rsidP="00A76240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639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76240" w:rsidRPr="0083639C" w14:paraId="625260E2" w14:textId="77777777" w:rsidTr="00712850">
        <w:trPr>
          <w:trHeight w:val="80"/>
          <w:tblHeader/>
        </w:trPr>
        <w:tc>
          <w:tcPr>
            <w:tcW w:w="4563" w:type="dxa"/>
          </w:tcPr>
          <w:p w14:paraId="5E1739A5" w14:textId="77777777" w:rsidR="00A76240" w:rsidRPr="0083639C" w:rsidRDefault="00A76240" w:rsidP="00A76240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3C0B5479" w14:textId="3127C563" w:rsidR="00A76240" w:rsidRPr="0083639C" w:rsidRDefault="00612735" w:rsidP="00A76240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19B47529" w14:textId="77777777" w:rsidR="00A76240" w:rsidRPr="0083639C" w:rsidRDefault="00A76240" w:rsidP="00A76240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AFF5925" w14:textId="02140756" w:rsidR="00A76240" w:rsidRPr="0083639C" w:rsidRDefault="00612735" w:rsidP="00A76240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710BC392" w14:textId="77777777" w:rsidR="00A76240" w:rsidRPr="0083639C" w:rsidRDefault="00A76240" w:rsidP="00A76240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B5A9DCA" w14:textId="7D274FCD" w:rsidR="00A76240" w:rsidRPr="0083639C" w:rsidRDefault="00612735" w:rsidP="00A76240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E644200" w14:textId="77777777" w:rsidR="00A76240" w:rsidRPr="0083639C" w:rsidRDefault="00A76240" w:rsidP="00A76240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744B7F7" w14:textId="61747A59" w:rsidR="00A76240" w:rsidRPr="0083639C" w:rsidRDefault="00612735" w:rsidP="00A76240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27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81DE0" w:rsidRPr="0083639C" w14:paraId="1831F1B1" w14:textId="77777777" w:rsidTr="00952C19">
        <w:trPr>
          <w:trHeight w:val="108"/>
        </w:trPr>
        <w:tc>
          <w:tcPr>
            <w:tcW w:w="4563" w:type="dxa"/>
            <w:vAlign w:val="bottom"/>
          </w:tcPr>
          <w:p w14:paraId="515F1728" w14:textId="72D76B20" w:rsidR="00E81DE0" w:rsidRPr="0083639C" w:rsidRDefault="00E81DE0" w:rsidP="00E81DE0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A76240"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A762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24" w:type="dxa"/>
          </w:tcPr>
          <w:p w14:paraId="480828BB" w14:textId="6075F58F" w:rsidR="00E81DE0" w:rsidRPr="0083639C" w:rsidRDefault="00612735" w:rsidP="00E81DE0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E81DE0" w:rsidRPr="00E81DE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234</w:t>
            </w:r>
            <w:r w:rsidR="00E81DE0" w:rsidRPr="00E81DE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11" w:type="dxa"/>
          </w:tcPr>
          <w:p w14:paraId="7C0F678B" w14:textId="77777777" w:rsidR="00E81DE0" w:rsidRPr="0083639C" w:rsidRDefault="00E81DE0" w:rsidP="00E81DE0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760448FD" w14:textId="441CD7B4" w:rsidR="00E81DE0" w:rsidRPr="0083639C" w:rsidRDefault="00612735" w:rsidP="00E81DE0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E81DE0" w:rsidRPr="00A7624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205</w:t>
            </w:r>
            <w:r w:rsidR="00E81DE0" w:rsidRPr="00A7624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064</w:t>
            </w:r>
          </w:p>
        </w:tc>
        <w:tc>
          <w:tcPr>
            <w:tcW w:w="86" w:type="dxa"/>
          </w:tcPr>
          <w:p w14:paraId="1D70F7BD" w14:textId="77777777" w:rsidR="00E81DE0" w:rsidRPr="0083639C" w:rsidRDefault="00E81DE0" w:rsidP="00E81DE0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11DCE1CF" w14:textId="2C424C90" w:rsidR="00E81DE0" w:rsidRPr="0083639C" w:rsidRDefault="00612735" w:rsidP="00E81DE0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E81DE0" w:rsidRPr="00E81DE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234</w:t>
            </w:r>
            <w:r w:rsidR="00E81DE0" w:rsidRPr="00E81DE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72" w:type="dxa"/>
          </w:tcPr>
          <w:p w14:paraId="61CF7500" w14:textId="77777777" w:rsidR="00E81DE0" w:rsidRPr="0083639C" w:rsidRDefault="00E81DE0" w:rsidP="00E81DE0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EC860AE" w14:textId="22CCC617" w:rsidR="00E81DE0" w:rsidRPr="0083639C" w:rsidRDefault="00612735" w:rsidP="00E81DE0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E81DE0" w:rsidRPr="00A7624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205</w:t>
            </w:r>
            <w:r w:rsidR="00E81DE0" w:rsidRPr="00A7624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064</w:t>
            </w:r>
          </w:p>
        </w:tc>
      </w:tr>
      <w:tr w:rsidR="00E81DE0" w:rsidRPr="00A76240" w14:paraId="55C3C325" w14:textId="77777777" w:rsidTr="00952C19">
        <w:trPr>
          <w:trHeight w:val="108"/>
        </w:trPr>
        <w:tc>
          <w:tcPr>
            <w:tcW w:w="4563" w:type="dxa"/>
            <w:vAlign w:val="bottom"/>
          </w:tcPr>
          <w:p w14:paraId="4F11DE27" w14:textId="4902E0B7" w:rsidR="00E81DE0" w:rsidRPr="00A76240" w:rsidRDefault="00E81DE0" w:rsidP="00E81DE0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</w:rPr>
            </w:pPr>
            <w:r w:rsidRPr="00A76240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="00612735" w:rsidRPr="00612735">
              <w:rPr>
                <w:rFonts w:asciiTheme="majorBidi" w:hAnsiTheme="majorBidi" w:cstheme="majorBidi"/>
              </w:rPr>
              <w:t>1</w:t>
            </w:r>
            <w:r w:rsidRPr="00A76240">
              <w:rPr>
                <w:rFonts w:asciiTheme="majorBidi" w:hAnsiTheme="majorBidi" w:cstheme="majorBidi"/>
                <w:cs/>
              </w:rPr>
              <w:t xml:space="preserve"> ปีแต่ไม่เกินกว่า </w:t>
            </w:r>
            <w:r w:rsidR="00612735" w:rsidRPr="00612735">
              <w:rPr>
                <w:rFonts w:asciiTheme="majorBidi" w:hAnsiTheme="majorBidi" w:cstheme="majorBidi"/>
              </w:rPr>
              <w:t>5</w:t>
            </w:r>
            <w:r w:rsidRPr="00A762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B84699D" w14:textId="015082D5" w:rsidR="00E81DE0" w:rsidRPr="00A76240" w:rsidRDefault="00612735" w:rsidP="00E81DE0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49</w:t>
            </w:r>
            <w:r w:rsidR="00E81DE0" w:rsidRPr="00E81DE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111" w:type="dxa"/>
          </w:tcPr>
          <w:p w14:paraId="21D49802" w14:textId="77777777" w:rsidR="00E81DE0" w:rsidRPr="00A76240" w:rsidRDefault="00E81DE0" w:rsidP="00E81DE0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73D854D2" w14:textId="1279BF0B" w:rsidR="00E81DE0" w:rsidRPr="00A76240" w:rsidRDefault="00612735" w:rsidP="00E81DE0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66</w:t>
            </w:r>
            <w:r w:rsidR="00E81DE0" w:rsidRPr="00A7624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86" w:type="dxa"/>
          </w:tcPr>
          <w:p w14:paraId="4D3B0329" w14:textId="77777777" w:rsidR="00E81DE0" w:rsidRPr="00A76240" w:rsidRDefault="00E81DE0" w:rsidP="00E81DE0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BF513EF" w14:textId="54002CB1" w:rsidR="00E81DE0" w:rsidRPr="00A76240" w:rsidRDefault="00612735" w:rsidP="00E81DE0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49</w:t>
            </w:r>
            <w:r w:rsidR="00E81DE0" w:rsidRPr="00E81DE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72" w:type="dxa"/>
          </w:tcPr>
          <w:p w14:paraId="340AA213" w14:textId="77777777" w:rsidR="00E81DE0" w:rsidRPr="00A76240" w:rsidRDefault="00E81DE0" w:rsidP="00E81DE0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6F87C43" w14:textId="3D01976D" w:rsidR="00E81DE0" w:rsidRPr="00A76240" w:rsidRDefault="00612735" w:rsidP="00E81DE0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66</w:t>
            </w:r>
            <w:r w:rsidR="00E81DE0" w:rsidRPr="00A7624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094</w:t>
            </w:r>
          </w:p>
        </w:tc>
      </w:tr>
      <w:tr w:rsidR="00E81DE0" w:rsidRPr="0083639C" w14:paraId="761E9026" w14:textId="77777777" w:rsidTr="00952C19">
        <w:trPr>
          <w:trHeight w:val="325"/>
        </w:trPr>
        <w:tc>
          <w:tcPr>
            <w:tcW w:w="4563" w:type="dxa"/>
            <w:vAlign w:val="bottom"/>
          </w:tcPr>
          <w:p w14:paraId="5222541B" w14:textId="58CAC068" w:rsidR="00E81DE0" w:rsidRPr="0083639C" w:rsidRDefault="00E81DE0" w:rsidP="00E81DE0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62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A017EB5" w14:textId="0AAA6640" w:rsidR="00E81DE0" w:rsidRPr="0083639C" w:rsidRDefault="00612735" w:rsidP="00E81DE0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E81DE0" w:rsidRPr="00E81DE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284</w:t>
            </w:r>
            <w:r w:rsidR="00E81DE0" w:rsidRPr="00E81DE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11" w:type="dxa"/>
          </w:tcPr>
          <w:p w14:paraId="766692A2" w14:textId="77777777" w:rsidR="00E81DE0" w:rsidRPr="0083639C" w:rsidRDefault="00E81DE0" w:rsidP="00E81DE0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5814497C" w14:textId="0A835028" w:rsidR="00E81DE0" w:rsidRPr="0083639C" w:rsidRDefault="00612735" w:rsidP="00E81DE0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E81DE0" w:rsidRPr="00A7624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271</w:t>
            </w:r>
            <w:r w:rsidR="00E81DE0" w:rsidRPr="00A7624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86" w:type="dxa"/>
          </w:tcPr>
          <w:p w14:paraId="1D5404F9" w14:textId="77777777" w:rsidR="00E81DE0" w:rsidRPr="0083639C" w:rsidRDefault="00E81DE0" w:rsidP="00E81DE0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3B4F7FA7" w14:textId="2D4E650D" w:rsidR="00E81DE0" w:rsidRPr="0083639C" w:rsidRDefault="00612735" w:rsidP="00E81DE0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E81DE0" w:rsidRPr="00E81DE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284</w:t>
            </w:r>
            <w:r w:rsidR="00E81DE0" w:rsidRPr="00E81DE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72" w:type="dxa"/>
          </w:tcPr>
          <w:p w14:paraId="73E0F02C" w14:textId="77777777" w:rsidR="00E81DE0" w:rsidRPr="0083639C" w:rsidRDefault="00E81DE0" w:rsidP="00E81DE0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76AC544" w14:textId="6DEEE5BE" w:rsidR="00E81DE0" w:rsidRPr="0083639C" w:rsidRDefault="00612735" w:rsidP="00E81DE0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</w:rPr>
            </w:pPr>
            <w:r w:rsidRPr="00612735">
              <w:rPr>
                <w:rFonts w:asciiTheme="majorBidi" w:hAnsiTheme="majorBidi" w:cstheme="majorBidi"/>
              </w:rPr>
              <w:t>1</w:t>
            </w:r>
            <w:r w:rsidR="00E81DE0" w:rsidRPr="00A7624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271</w:t>
            </w:r>
            <w:r w:rsidR="00E81DE0" w:rsidRPr="00A76240">
              <w:rPr>
                <w:rFonts w:asciiTheme="majorBidi" w:hAnsiTheme="majorBidi" w:cstheme="majorBidi"/>
              </w:rPr>
              <w:t>,</w:t>
            </w:r>
            <w:r w:rsidRPr="00612735">
              <w:rPr>
                <w:rFonts w:asciiTheme="majorBidi" w:hAnsiTheme="majorBidi" w:cstheme="majorBidi"/>
              </w:rPr>
              <w:t>158</w:t>
            </w:r>
          </w:p>
        </w:tc>
      </w:tr>
    </w:tbl>
    <w:p w14:paraId="744F810B" w14:textId="054F3A10" w:rsidR="00FE7FEA" w:rsidRPr="004B63CC" w:rsidRDefault="00376181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eastAsia="Arial Unicode MS" w:hAnsiTheme="majorBidi" w:cstheme="majorBidi" w:hint="cs"/>
          <w:b/>
          <w:bCs/>
          <w:color w:val="000000"/>
          <w:sz w:val="28"/>
          <w:szCs w:val="28"/>
          <w:cs/>
        </w:rPr>
        <w:t>เครื่องมือ</w:t>
      </w:r>
      <w:r w:rsidR="00FE7FEA" w:rsidRPr="004B63C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ทางการเงิน</w:t>
      </w:r>
    </w:p>
    <w:p w14:paraId="5BA93BD4" w14:textId="704BF89F" w:rsidR="00FE7FEA" w:rsidRPr="00A22E71" w:rsidRDefault="00FE7FEA" w:rsidP="00861A48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มีความเสี่ยงที่เกี่ยวข้องกับเครื่องมือทางการเงิน และมีนโยบายในการบริหารความเสี่ยงดังนี้</w:t>
      </w:r>
    </w:p>
    <w:p w14:paraId="06692E27" w14:textId="2B240BCD" w:rsidR="00FE7FEA" w:rsidRPr="00A22E71" w:rsidRDefault="00612735" w:rsidP="00F01EEC">
      <w:pPr>
        <w:spacing w:line="240" w:lineRule="auto"/>
        <w:ind w:left="990" w:hanging="450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28</w:t>
      </w:r>
      <w:r w:rsidR="00FE7FEA" w:rsidRPr="00A22E71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1</w:t>
      </w:r>
      <w:r w:rsidR="00FE7FEA" w:rsidRPr="00A22E71">
        <w:rPr>
          <w:rFonts w:asciiTheme="majorBidi" w:hAnsiTheme="majorBidi" w:cstheme="majorBidi"/>
        </w:rPr>
        <w:tab/>
      </w:r>
      <w:r w:rsidR="00FE7FEA" w:rsidRPr="00A22E71">
        <w:rPr>
          <w:rFonts w:asciiTheme="majorBidi" w:hAnsiTheme="majorBidi" w:cstheme="majorBidi"/>
          <w:cs/>
        </w:rPr>
        <w:t>ความเสี่ยงจากอัตราแลกเปลี่ยน</w:t>
      </w:r>
    </w:p>
    <w:p w14:paraId="0C1C447F" w14:textId="77777777" w:rsidR="00FE7FEA" w:rsidRPr="00A22E71" w:rsidRDefault="00FE7FEA" w:rsidP="007860CE">
      <w:pPr>
        <w:spacing w:after="240" w:line="240" w:lineRule="auto"/>
        <w:ind w:left="979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มีความเสี่ยงจากอัตราแลกเปลี่ยนอันเกี่ยวเนื่องกับการเป็นนายหน้าประกันภัยต่อ โดย</w:t>
      </w:r>
      <w:r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ไม่ได้ทำสัญญาซื้อขายเงินตราต่างประเทศล่วงหน้าเพื่อใช้เป็นเครื่องมือในการบริหารความเสี่ยง อย่างไรก็ตาม ผู้บริหารเชื่อว่า</w:t>
      </w:r>
      <w:r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ไม่มีผลกระทบจากความเสี่ยงดังกล่าวอย่างเป็นสาระสำคัญ</w:t>
      </w:r>
    </w:p>
    <w:p w14:paraId="337C63B3" w14:textId="21D9692E" w:rsidR="00FE7FEA" w:rsidRPr="00A22E71" w:rsidRDefault="00612735" w:rsidP="007860CE">
      <w:pPr>
        <w:spacing w:line="240" w:lineRule="auto"/>
        <w:ind w:left="990" w:hanging="450"/>
        <w:jc w:val="thaiDistribute"/>
        <w:rPr>
          <w:rFonts w:asciiTheme="majorBidi" w:hAnsiTheme="majorBidi" w:cstheme="majorBidi"/>
          <w:cs/>
        </w:rPr>
      </w:pPr>
      <w:bookmarkStart w:id="8" w:name="_Toc249339989"/>
      <w:bookmarkStart w:id="9" w:name="_Toc249341486"/>
      <w:r w:rsidRPr="00612735">
        <w:rPr>
          <w:rFonts w:asciiTheme="majorBidi" w:hAnsiTheme="majorBidi" w:cstheme="majorBidi"/>
        </w:rPr>
        <w:t>28</w:t>
      </w:r>
      <w:r w:rsidR="00FE7FEA" w:rsidRPr="00A22E71">
        <w:rPr>
          <w:rFonts w:asciiTheme="majorBidi" w:hAnsiTheme="majorBidi" w:cstheme="majorBidi"/>
          <w:cs/>
        </w:rPr>
        <w:t>.</w:t>
      </w:r>
      <w:r w:rsidRPr="00612735">
        <w:rPr>
          <w:rFonts w:asciiTheme="majorBidi" w:hAnsiTheme="majorBidi" w:cstheme="majorBidi"/>
        </w:rPr>
        <w:t>2</w:t>
      </w:r>
      <w:r w:rsidR="00FE7FEA" w:rsidRPr="00A22E71">
        <w:rPr>
          <w:rFonts w:asciiTheme="majorBidi" w:hAnsiTheme="majorBidi" w:cstheme="majorBidi"/>
        </w:rPr>
        <w:tab/>
      </w:r>
      <w:r w:rsidR="00FE7FEA" w:rsidRPr="00A22E71">
        <w:rPr>
          <w:rFonts w:asciiTheme="majorBidi" w:hAnsiTheme="majorBidi" w:cstheme="majorBidi"/>
          <w:cs/>
        </w:rPr>
        <w:t>ความเสี่ยงจากอัตราดอกเบี้ย</w:t>
      </w:r>
      <w:bookmarkEnd w:id="8"/>
      <w:bookmarkEnd w:id="9"/>
    </w:p>
    <w:p w14:paraId="4609A045" w14:textId="77777777" w:rsidR="00FE7FEA" w:rsidRPr="00A22E71" w:rsidRDefault="00FE7FEA" w:rsidP="004A3861">
      <w:pPr>
        <w:spacing w:after="240" w:line="240" w:lineRule="auto"/>
        <w:ind w:left="979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กลุ่มบริษัท</w:t>
      </w:r>
      <w:r w:rsidRPr="00A22E71">
        <w:rPr>
          <w:rFonts w:asciiTheme="majorBidi" w:hAnsiTheme="majorBidi" w:cstheme="majorBidi"/>
          <w:cs/>
        </w:rPr>
        <w:t>มีความเสี่ยงจากอัตราดอกเบี้ยที่สำคัญเกี่ยวเนื่องกับเงินฝากธนาคารที่มีดอกเบี้ย สินทรัพย์และหนี้สินทางการเงินส่วนใหญ่มีอัตราดอกเบี้ยคงที่ซึ่งใกล้เคียงกับอัตราในตลาดปัจจุบัน</w:t>
      </w:r>
    </w:p>
    <w:p w14:paraId="7A565386" w14:textId="685FB329" w:rsidR="00C14BE3" w:rsidRDefault="00FE7FEA" w:rsidP="0013551D">
      <w:pPr>
        <w:spacing w:line="240" w:lineRule="auto"/>
        <w:ind w:left="979"/>
        <w:jc w:val="thaiDistribute"/>
        <w:rPr>
          <w:rFonts w:asciiTheme="majorBidi" w:hAnsiTheme="majorBidi" w:cstheme="majorBidi"/>
          <w:cs/>
        </w:rPr>
      </w:pPr>
      <w:r w:rsidRPr="00A22E71">
        <w:rPr>
          <w:rFonts w:asciiTheme="majorBidi" w:hAnsiTheme="majorBidi" w:cstheme="majorBidi"/>
          <w:cs/>
        </w:rPr>
        <w:t xml:space="preserve">ณ วันที่ </w:t>
      </w:r>
      <w:r w:rsidR="00612735" w:rsidRPr="00612735">
        <w:rPr>
          <w:rFonts w:asciiTheme="majorBidi" w:hAnsiTheme="majorBidi" w:cstheme="majorBidi"/>
        </w:rPr>
        <w:t>31</w:t>
      </w:r>
      <w:r w:rsidRPr="00A22E71">
        <w:rPr>
          <w:rFonts w:asciiTheme="majorBidi" w:hAnsiTheme="majorBidi" w:cstheme="majorBidi"/>
          <w:cs/>
        </w:rPr>
        <w:t xml:space="preserve"> ธันวาคม </w:t>
      </w:r>
      <w:r w:rsidR="00612735" w:rsidRPr="00612735">
        <w:rPr>
          <w:rFonts w:asciiTheme="majorBidi" w:hAnsiTheme="majorBidi" w:cstheme="majorBidi"/>
        </w:rPr>
        <w:t>2568</w:t>
      </w:r>
      <w:r w:rsidRPr="00A22E71">
        <w:rPr>
          <w:rFonts w:asciiTheme="majorBidi" w:hAnsiTheme="majorBidi" w:cstheme="majorBidi"/>
          <w:cs/>
        </w:rPr>
        <w:t xml:space="preserve"> และ </w:t>
      </w:r>
      <w:r w:rsidR="00612735" w:rsidRPr="00612735">
        <w:rPr>
          <w:rFonts w:asciiTheme="majorBidi" w:hAnsiTheme="majorBidi" w:cstheme="majorBidi"/>
        </w:rPr>
        <w:t>2567</w:t>
      </w:r>
      <w:r w:rsidRPr="00A22E71">
        <w:rPr>
          <w:rFonts w:asciiTheme="majorBidi" w:hAnsiTheme="majorBidi" w:cstheme="majorBidi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ได้ดังนี้</w:t>
      </w:r>
    </w:p>
    <w:p w14:paraId="0DDCA801" w14:textId="77777777" w:rsidR="00C14BE3" w:rsidRDefault="00C14BE3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95C7D89" w14:textId="77777777" w:rsidR="00FE7FEA" w:rsidRDefault="00FE7FEA" w:rsidP="0013551D">
      <w:pPr>
        <w:spacing w:line="240" w:lineRule="auto"/>
        <w:ind w:left="979"/>
        <w:jc w:val="thaiDistribute"/>
        <w:rPr>
          <w:rFonts w:asciiTheme="majorBidi" w:hAnsiTheme="majorBidi" w:cstheme="majorBidi"/>
        </w:rPr>
      </w:pPr>
    </w:p>
    <w:tbl>
      <w:tblPr>
        <w:tblW w:w="9401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4"/>
        <w:gridCol w:w="791"/>
        <w:gridCol w:w="90"/>
        <w:gridCol w:w="802"/>
        <w:gridCol w:w="86"/>
        <w:gridCol w:w="802"/>
        <w:gridCol w:w="73"/>
        <w:gridCol w:w="802"/>
        <w:gridCol w:w="73"/>
        <w:gridCol w:w="802"/>
        <w:gridCol w:w="117"/>
        <w:gridCol w:w="802"/>
        <w:gridCol w:w="85"/>
        <w:gridCol w:w="802"/>
      </w:tblGrid>
      <w:tr w:rsidR="0070145B" w:rsidRPr="00FC76B6" w14:paraId="3F553DE6" w14:textId="77777777" w:rsidTr="00712850">
        <w:trPr>
          <w:cantSplit/>
          <w:trHeight w:val="19"/>
        </w:trPr>
        <w:tc>
          <w:tcPr>
            <w:tcW w:w="3274" w:type="dxa"/>
          </w:tcPr>
          <w:p w14:paraId="004C2780" w14:textId="77777777" w:rsidR="0070145B" w:rsidRPr="00FC76B6" w:rsidRDefault="0070145B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27" w:type="dxa"/>
            <w:gridSpan w:val="13"/>
          </w:tcPr>
          <w:p w14:paraId="049410CD" w14:textId="77777777" w:rsidR="0070145B" w:rsidRPr="00FC76B6" w:rsidRDefault="0070145B" w:rsidP="00712850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ล้านบาท</w:t>
            </w:r>
          </w:p>
        </w:tc>
      </w:tr>
      <w:tr w:rsidR="0070145B" w:rsidRPr="00FC76B6" w14:paraId="6CD9DDB6" w14:textId="77777777" w:rsidTr="00712850">
        <w:trPr>
          <w:cantSplit/>
          <w:trHeight w:val="19"/>
        </w:trPr>
        <w:tc>
          <w:tcPr>
            <w:tcW w:w="3274" w:type="dxa"/>
          </w:tcPr>
          <w:p w14:paraId="443475F5" w14:textId="77777777" w:rsidR="0070145B" w:rsidRPr="00FC76B6" w:rsidRDefault="0070145B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27" w:type="dxa"/>
            <w:gridSpan w:val="13"/>
            <w:tcBorders>
              <w:bottom w:val="single" w:sz="4" w:space="0" w:color="auto"/>
            </w:tcBorders>
          </w:tcPr>
          <w:p w14:paraId="2B9E240D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70145B" w:rsidRPr="00FC76B6" w14:paraId="073B36C9" w14:textId="77777777" w:rsidTr="00712850">
        <w:trPr>
          <w:cantSplit/>
          <w:trHeight w:val="19"/>
        </w:trPr>
        <w:tc>
          <w:tcPr>
            <w:tcW w:w="3274" w:type="dxa"/>
          </w:tcPr>
          <w:p w14:paraId="7D1B8AE5" w14:textId="77777777" w:rsidR="0070145B" w:rsidRPr="00FC76B6" w:rsidRDefault="0070145B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27" w:type="dxa"/>
            <w:gridSpan w:val="13"/>
            <w:tcBorders>
              <w:top w:val="single" w:sz="4" w:space="0" w:color="auto"/>
            </w:tcBorders>
          </w:tcPr>
          <w:p w14:paraId="24AC7618" w14:textId="70070A2A" w:rsidR="0070145B" w:rsidRPr="00FC76B6" w:rsidRDefault="00612735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70145B" w:rsidRPr="00FC76B6" w14:paraId="5D595A20" w14:textId="77777777" w:rsidTr="00712850">
        <w:trPr>
          <w:cantSplit/>
          <w:trHeight w:val="19"/>
        </w:trPr>
        <w:tc>
          <w:tcPr>
            <w:tcW w:w="3274" w:type="dxa"/>
          </w:tcPr>
          <w:p w14:paraId="05B17C1D" w14:textId="77777777" w:rsidR="0070145B" w:rsidRPr="00FC76B6" w:rsidRDefault="0070145B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04F315C4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3" w:type="dxa"/>
          </w:tcPr>
          <w:p w14:paraId="7C96C0A3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3E693583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6536A5A6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C7DC0F2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" w:type="dxa"/>
          </w:tcPr>
          <w:p w14:paraId="7F5FF67A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1F7F9C2F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7D978645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3907050B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0145B" w:rsidRPr="00FC76B6" w14:paraId="0B238B6A" w14:textId="77777777" w:rsidTr="00712850">
        <w:trPr>
          <w:cantSplit/>
          <w:trHeight w:val="19"/>
        </w:trPr>
        <w:tc>
          <w:tcPr>
            <w:tcW w:w="3274" w:type="dxa"/>
          </w:tcPr>
          <w:p w14:paraId="47E36361" w14:textId="77777777" w:rsidR="0070145B" w:rsidRPr="00FC76B6" w:rsidRDefault="0070145B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9684D56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6BD8ED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16DB92B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39655B85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0074E04D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1ECD9B6D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50D079F1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3" w:type="dxa"/>
          </w:tcPr>
          <w:p w14:paraId="68E2F39E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65A8ED7B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" w:type="dxa"/>
          </w:tcPr>
          <w:p w14:paraId="1CAB75E8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8D7002C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6B2E8F58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43E0A71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อัตรา</w:t>
            </w:r>
          </w:p>
        </w:tc>
      </w:tr>
      <w:tr w:rsidR="0070145B" w:rsidRPr="00FC76B6" w14:paraId="166D1126" w14:textId="77777777" w:rsidTr="00712850">
        <w:trPr>
          <w:cantSplit/>
          <w:trHeight w:val="19"/>
        </w:trPr>
        <w:tc>
          <w:tcPr>
            <w:tcW w:w="3274" w:type="dxa"/>
          </w:tcPr>
          <w:p w14:paraId="6DA80672" w14:textId="77777777" w:rsidR="0070145B" w:rsidRPr="00FC76B6" w:rsidRDefault="0070145B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620C324E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ภายใน</w:t>
            </w:r>
          </w:p>
        </w:tc>
        <w:tc>
          <w:tcPr>
            <w:tcW w:w="90" w:type="dxa"/>
          </w:tcPr>
          <w:p w14:paraId="08F2D3F3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66B9BD2F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6" w:type="dxa"/>
          </w:tcPr>
          <w:p w14:paraId="7E9B9ED8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3329BE74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มากว่า</w:t>
            </w:r>
          </w:p>
        </w:tc>
        <w:tc>
          <w:tcPr>
            <w:tcW w:w="73" w:type="dxa"/>
          </w:tcPr>
          <w:p w14:paraId="637C36E3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2F529EFF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73" w:type="dxa"/>
          </w:tcPr>
          <w:p w14:paraId="0FAA7222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18E93F7F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117" w:type="dxa"/>
          </w:tcPr>
          <w:p w14:paraId="4735A701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054B038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7BF952E5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26EE1374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</w:tr>
      <w:tr w:rsidR="0070145B" w:rsidRPr="00FC76B6" w14:paraId="3294636C" w14:textId="77777777" w:rsidTr="00712850">
        <w:trPr>
          <w:cantSplit/>
          <w:trHeight w:val="19"/>
        </w:trPr>
        <w:tc>
          <w:tcPr>
            <w:tcW w:w="3274" w:type="dxa"/>
          </w:tcPr>
          <w:p w14:paraId="7137A7A2" w14:textId="77777777" w:rsidR="0070145B" w:rsidRPr="00FC76B6" w:rsidRDefault="0070145B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F26E0F7" w14:textId="4CA665F7" w:rsidR="0070145B" w:rsidRPr="00FC76B6" w:rsidRDefault="00612735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70145B"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1917252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3DB80BE" w14:textId="05B99EAB" w:rsidR="0070145B" w:rsidRPr="00FC76B6" w:rsidRDefault="00612735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70145B"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 ถึง </w:t>
            </w: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="0070145B"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" w:type="dxa"/>
          </w:tcPr>
          <w:p w14:paraId="66E6C167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D967817" w14:textId="139C8A8F" w:rsidR="0070145B" w:rsidRPr="00FC76B6" w:rsidRDefault="00612735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="0070145B"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3" w:type="dxa"/>
          </w:tcPr>
          <w:p w14:paraId="5089E4DE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51E02AC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73" w:type="dxa"/>
          </w:tcPr>
          <w:p w14:paraId="7B595B25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2E0A9267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17" w:type="dxa"/>
          </w:tcPr>
          <w:p w14:paraId="669F4BE9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8302953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" w:type="dxa"/>
          </w:tcPr>
          <w:p w14:paraId="3AAE1C69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4484B805" w14:textId="77777777" w:rsidR="0070145B" w:rsidRPr="00FC76B6" w:rsidRDefault="0070145B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ร้อยละต่อปี</w:t>
            </w:r>
          </w:p>
        </w:tc>
      </w:tr>
      <w:tr w:rsidR="0070145B" w:rsidRPr="00FC76B6" w14:paraId="1DACA4D6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01B6E447" w14:textId="77777777" w:rsidR="0070145B" w:rsidRPr="00FC76B6" w:rsidRDefault="0070145B" w:rsidP="00712850">
            <w:pPr>
              <w:spacing w:line="240" w:lineRule="exact"/>
              <w:ind w:left="57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60603A8D" w14:textId="77777777" w:rsidR="0070145B" w:rsidRPr="00FC76B6" w:rsidRDefault="0070145B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6B32D5B" w14:textId="77777777" w:rsidR="0070145B" w:rsidRPr="00FC76B6" w:rsidRDefault="0070145B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2DFEFC0" w14:textId="77777777" w:rsidR="0070145B" w:rsidRPr="00FC76B6" w:rsidRDefault="0070145B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63FD5D9B" w14:textId="77777777" w:rsidR="0070145B" w:rsidRPr="00FC76B6" w:rsidRDefault="0070145B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9FD00BF" w14:textId="77777777" w:rsidR="0070145B" w:rsidRPr="00FC76B6" w:rsidRDefault="0070145B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4A12460D" w14:textId="77777777" w:rsidR="0070145B" w:rsidRPr="00FC76B6" w:rsidRDefault="0070145B" w:rsidP="00712850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3A163013" w14:textId="77777777" w:rsidR="0070145B" w:rsidRPr="00FC76B6" w:rsidRDefault="0070145B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003F0A18" w14:textId="77777777" w:rsidR="0070145B" w:rsidRPr="00FC76B6" w:rsidRDefault="0070145B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D72EF3F" w14:textId="77777777" w:rsidR="0070145B" w:rsidRPr="00FC76B6" w:rsidRDefault="0070145B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" w:type="dxa"/>
            <w:vAlign w:val="bottom"/>
          </w:tcPr>
          <w:p w14:paraId="0D510408" w14:textId="77777777" w:rsidR="0070145B" w:rsidRPr="00FC76B6" w:rsidRDefault="0070145B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781454F7" w14:textId="77777777" w:rsidR="0070145B" w:rsidRPr="00FC76B6" w:rsidRDefault="0070145B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3F0C849E" w14:textId="77777777" w:rsidR="0070145B" w:rsidRPr="00FC76B6" w:rsidRDefault="0070145B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5E487B3C" w14:textId="77777777" w:rsidR="0070145B" w:rsidRPr="00FC76B6" w:rsidRDefault="0070145B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8473E" w:rsidRPr="00FC76B6" w14:paraId="13D6D74F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033C58C6" w14:textId="77777777" w:rsidR="00F8473E" w:rsidRPr="00FC76B6" w:rsidRDefault="00F8473E" w:rsidP="00F8473E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  <w:vAlign w:val="bottom"/>
          </w:tcPr>
          <w:p w14:paraId="3D264BCB" w14:textId="74CEE2CB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0" w:type="dxa"/>
            <w:vAlign w:val="bottom"/>
          </w:tcPr>
          <w:p w14:paraId="01367681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16CEF7C" w14:textId="3178D1A9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6B2C1980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5DB2459" w14:textId="0310107F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130E284D" w14:textId="77777777" w:rsidR="00F8473E" w:rsidRPr="00FC76B6" w:rsidRDefault="00F8473E" w:rsidP="00F8473E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12CCDC5" w14:textId="1A559249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4EDEB018" w14:textId="77777777" w:rsidR="00F8473E" w:rsidRPr="00FC76B6" w:rsidRDefault="00F8473E" w:rsidP="00F8473E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0166508" w14:textId="5FD9AC33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vAlign w:val="bottom"/>
          </w:tcPr>
          <w:p w14:paraId="062EB55B" w14:textId="77777777" w:rsidR="00F8473E" w:rsidRPr="00FC76B6" w:rsidRDefault="00F8473E" w:rsidP="00F8473E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8F0288B" w14:textId="7BB29D93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5" w:type="dxa"/>
            <w:vAlign w:val="bottom"/>
          </w:tcPr>
          <w:p w14:paraId="40503716" w14:textId="77777777" w:rsidR="00F8473E" w:rsidRPr="00FC76B6" w:rsidRDefault="00F8473E" w:rsidP="00F8473E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05E119E" w14:textId="6BBC17A7" w:rsidR="00F8473E" w:rsidRPr="00FC76B6" w:rsidRDefault="00612735" w:rsidP="00F8473E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F8473E"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  <w:r w:rsidR="0010339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="00F8473E"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="0010339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F8473E"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</w:tr>
      <w:tr w:rsidR="00F8473E" w:rsidRPr="00FC76B6" w14:paraId="2DB33BD0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340E9D4F" w14:textId="77777777" w:rsidR="00F8473E" w:rsidRPr="00FC76B6" w:rsidRDefault="00F8473E" w:rsidP="00F8473E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91" w:type="dxa"/>
            <w:vAlign w:val="bottom"/>
          </w:tcPr>
          <w:p w14:paraId="2FB5AE9A" w14:textId="73ED2BF9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67F807AF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14BB831" w14:textId="464CF802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40E5EDB1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FDC7A7D" w14:textId="11D35127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5853E96C" w14:textId="77777777" w:rsidR="00F8473E" w:rsidRPr="00FC76B6" w:rsidRDefault="00F8473E" w:rsidP="00F8473E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62EB02C" w14:textId="72DCF246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68295CF3" w14:textId="77777777" w:rsidR="00F8473E" w:rsidRPr="00FC76B6" w:rsidRDefault="00F8473E" w:rsidP="00F8473E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5DFD5BC" w14:textId="056F1C3C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17" w:type="dxa"/>
            <w:vAlign w:val="bottom"/>
          </w:tcPr>
          <w:p w14:paraId="47173FA6" w14:textId="77777777" w:rsidR="00F8473E" w:rsidRPr="00FC76B6" w:rsidRDefault="00F8473E" w:rsidP="00F8473E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1F19F8A" w14:textId="59784B7C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85" w:type="dxa"/>
            <w:vAlign w:val="bottom"/>
          </w:tcPr>
          <w:p w14:paraId="0D8261FA" w14:textId="77777777" w:rsidR="00F8473E" w:rsidRPr="00FC76B6" w:rsidRDefault="00F8473E" w:rsidP="00F8473E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DF57C6D" w14:textId="1C2EEDAB" w:rsidR="00F8473E" w:rsidRPr="00FC76B6" w:rsidRDefault="00F8473E" w:rsidP="00F8473E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F8473E" w:rsidRPr="00FC76B6" w14:paraId="51AD1326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500A68B6" w14:textId="77777777" w:rsidR="00F8473E" w:rsidRPr="00FC76B6" w:rsidRDefault="00F8473E" w:rsidP="00F8473E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791" w:type="dxa"/>
            <w:vAlign w:val="bottom"/>
          </w:tcPr>
          <w:p w14:paraId="3A5FF944" w14:textId="4E82110C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0" w:type="dxa"/>
            <w:vAlign w:val="bottom"/>
          </w:tcPr>
          <w:p w14:paraId="0EEA75CE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3B619FB" w14:textId="74894AC7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6" w:type="dxa"/>
            <w:vAlign w:val="bottom"/>
          </w:tcPr>
          <w:p w14:paraId="0C0F8A3A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B3696F4" w14:textId="68C497EE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0849FE36" w14:textId="77777777" w:rsidR="00F8473E" w:rsidRPr="00FC76B6" w:rsidRDefault="00F8473E" w:rsidP="00F8473E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9AA22DB" w14:textId="59056AEA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2F07D8BE" w14:textId="77777777" w:rsidR="00F8473E" w:rsidRPr="00FC76B6" w:rsidRDefault="00F8473E" w:rsidP="00F8473E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B12B8CE" w14:textId="3FE36A99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vAlign w:val="bottom"/>
          </w:tcPr>
          <w:p w14:paraId="7848911F" w14:textId="77777777" w:rsidR="00F8473E" w:rsidRPr="00FC76B6" w:rsidRDefault="00F8473E" w:rsidP="00F8473E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2F44DBF" w14:textId="561D02C1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85" w:type="dxa"/>
            <w:vAlign w:val="bottom"/>
          </w:tcPr>
          <w:p w14:paraId="4157590D" w14:textId="77777777" w:rsidR="00F8473E" w:rsidRPr="00FC76B6" w:rsidRDefault="00F8473E" w:rsidP="00F8473E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F001832" w14:textId="383ACCB7" w:rsidR="00F8473E" w:rsidRPr="00FC76B6" w:rsidRDefault="00612735" w:rsidP="00F8473E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F8473E"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  <w:r w:rsidR="0010339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="00F8473E"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="0010339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F8473E"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</w:p>
        </w:tc>
      </w:tr>
      <w:tr w:rsidR="00F8473E" w:rsidRPr="00FC76B6" w14:paraId="768CE803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77C4829A" w14:textId="77777777" w:rsidR="00F8473E" w:rsidRPr="00FC76B6" w:rsidRDefault="00F8473E" w:rsidP="00F8473E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791" w:type="dxa"/>
            <w:vAlign w:val="bottom"/>
          </w:tcPr>
          <w:p w14:paraId="48D33A11" w14:textId="274E77A0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6A677C35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F14FBE3" w14:textId="6D67CF88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030FE5E5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3F33F09" w14:textId="42917DC1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75C602A0" w14:textId="77777777" w:rsidR="00F8473E" w:rsidRPr="00FC76B6" w:rsidRDefault="00F8473E" w:rsidP="00F8473E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85FBA79" w14:textId="62923DF0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1B8181A9" w14:textId="77777777" w:rsidR="00F8473E" w:rsidRPr="00FC76B6" w:rsidRDefault="00F8473E" w:rsidP="00F8473E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257F1BB" w14:textId="3F6DD445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7" w:type="dxa"/>
            <w:vAlign w:val="bottom"/>
          </w:tcPr>
          <w:p w14:paraId="12E17BC3" w14:textId="77777777" w:rsidR="00F8473E" w:rsidRPr="00FC76B6" w:rsidRDefault="00F8473E" w:rsidP="00F8473E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F559FBC" w14:textId="7B0AD908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5" w:type="dxa"/>
            <w:vAlign w:val="bottom"/>
          </w:tcPr>
          <w:p w14:paraId="42DDDC78" w14:textId="77777777" w:rsidR="00F8473E" w:rsidRPr="00FC76B6" w:rsidRDefault="00F8473E" w:rsidP="00F8473E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45FB418" w14:textId="43A2BF31" w:rsidR="00F8473E" w:rsidRPr="00FC76B6" w:rsidRDefault="00F8473E" w:rsidP="00F8473E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F8473E" w:rsidRPr="00FC76B6" w14:paraId="06376105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16ADBF7E" w14:textId="77777777" w:rsidR="00F8473E" w:rsidRPr="00FC76B6" w:rsidRDefault="00F8473E" w:rsidP="00F8473E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2297F6C1" w14:textId="62142E40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dxa"/>
            <w:vAlign w:val="bottom"/>
          </w:tcPr>
          <w:p w14:paraId="3AE20382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BAD7150" w14:textId="2E716EEC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17E0D0CC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26B6E792" w14:textId="50B911B3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51DE8E20" w14:textId="77777777" w:rsidR="00F8473E" w:rsidRPr="00FC76B6" w:rsidRDefault="00F8473E" w:rsidP="00F8473E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61FF4368" w14:textId="66E8E22E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18C9C832" w14:textId="77777777" w:rsidR="00F8473E" w:rsidRPr="00FC76B6" w:rsidRDefault="00F8473E" w:rsidP="00F8473E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011F0B9" w14:textId="0F39FCF8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vAlign w:val="bottom"/>
          </w:tcPr>
          <w:p w14:paraId="1B4C926C" w14:textId="77777777" w:rsidR="00F8473E" w:rsidRPr="00FC76B6" w:rsidRDefault="00F8473E" w:rsidP="00F8473E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6399E8F6" w14:textId="02C83824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" w:type="dxa"/>
            <w:vAlign w:val="bottom"/>
          </w:tcPr>
          <w:p w14:paraId="228B1A42" w14:textId="77777777" w:rsidR="00F8473E" w:rsidRPr="00FC76B6" w:rsidRDefault="00F8473E" w:rsidP="00F8473E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D7B173D" w14:textId="4998016F" w:rsidR="00F8473E" w:rsidRPr="00FC76B6" w:rsidRDefault="00612735" w:rsidP="00F8473E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F8473E"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</w:t>
            </w:r>
          </w:p>
        </w:tc>
      </w:tr>
      <w:tr w:rsidR="00F8473E" w:rsidRPr="00FC76B6" w14:paraId="4D5EFB22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1591B8D6" w14:textId="77777777" w:rsidR="00F8473E" w:rsidRPr="00FC76B6" w:rsidRDefault="00F8473E" w:rsidP="00F8473E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CB02E" w14:textId="27E96736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90" w:type="dxa"/>
            <w:vAlign w:val="bottom"/>
          </w:tcPr>
          <w:p w14:paraId="6EAF7E4B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CFC2E" w14:textId="1250C40A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6" w:type="dxa"/>
            <w:vAlign w:val="bottom"/>
          </w:tcPr>
          <w:p w14:paraId="04B35126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C983" w14:textId="2E93E0E6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2D0B94F6" w14:textId="77777777" w:rsidR="00F8473E" w:rsidRPr="00FC76B6" w:rsidRDefault="00F8473E" w:rsidP="00F8473E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E6A46" w14:textId="7A27B224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311FCF28" w14:textId="77777777" w:rsidR="00F8473E" w:rsidRPr="00FC76B6" w:rsidRDefault="00F8473E" w:rsidP="00F8473E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AEF33" w14:textId="291C3FBD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7" w:type="dxa"/>
            <w:vAlign w:val="bottom"/>
          </w:tcPr>
          <w:p w14:paraId="37973DD0" w14:textId="77777777" w:rsidR="00F8473E" w:rsidRPr="00FC76B6" w:rsidRDefault="00F8473E" w:rsidP="00F8473E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B1693" w14:textId="324FBEB8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85" w:type="dxa"/>
            <w:vAlign w:val="bottom"/>
          </w:tcPr>
          <w:p w14:paraId="500DE037" w14:textId="77777777" w:rsidR="00F8473E" w:rsidRPr="00FC76B6" w:rsidRDefault="00F8473E" w:rsidP="00F8473E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F5F7D84" w14:textId="77777777" w:rsidR="00F8473E" w:rsidRPr="00FC76B6" w:rsidRDefault="00F8473E" w:rsidP="00F8473E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8473E" w:rsidRPr="00FC76B6" w14:paraId="0DFC7DFB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4FD51A72" w14:textId="77777777" w:rsidR="00F8473E" w:rsidRPr="00FC76B6" w:rsidRDefault="00F8473E" w:rsidP="00F8473E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3D64721D" w14:textId="77777777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17A8F30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65D3F74E" w14:textId="77777777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0FC3677F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566625CA" w14:textId="77777777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  <w:vAlign w:val="bottom"/>
          </w:tcPr>
          <w:p w14:paraId="27C48822" w14:textId="77777777" w:rsidR="00F8473E" w:rsidRPr="00FC76B6" w:rsidRDefault="00F8473E" w:rsidP="00F8473E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39A73A59" w14:textId="77777777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5F76326F" w14:textId="77777777" w:rsidR="00F8473E" w:rsidRPr="00FC76B6" w:rsidRDefault="00F8473E" w:rsidP="00F8473E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5479BED0" w14:textId="77777777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" w:type="dxa"/>
            <w:vAlign w:val="bottom"/>
          </w:tcPr>
          <w:p w14:paraId="5D9A2061" w14:textId="77777777" w:rsidR="00F8473E" w:rsidRPr="00FC76B6" w:rsidRDefault="00F8473E" w:rsidP="00F8473E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7CD91BE0" w14:textId="77777777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300F5D22" w14:textId="77777777" w:rsidR="00F8473E" w:rsidRPr="00FC76B6" w:rsidRDefault="00F8473E" w:rsidP="00F8473E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874A576" w14:textId="77777777" w:rsidR="00F8473E" w:rsidRPr="00FC76B6" w:rsidRDefault="00F8473E" w:rsidP="00F8473E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8473E" w:rsidRPr="00FC76B6" w14:paraId="524EF198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2A79BF0E" w14:textId="77777777" w:rsidR="00F8473E" w:rsidRPr="00FC76B6" w:rsidRDefault="00F8473E" w:rsidP="00F8473E">
            <w:pPr>
              <w:spacing w:line="240" w:lineRule="exact"/>
              <w:ind w:left="57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1" w:type="dxa"/>
            <w:vAlign w:val="bottom"/>
          </w:tcPr>
          <w:p w14:paraId="1BA350C2" w14:textId="77777777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635DDFB1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35B7281" w14:textId="77777777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0644733E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B05C3BB" w14:textId="77777777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  <w:vAlign w:val="bottom"/>
          </w:tcPr>
          <w:p w14:paraId="773284DE" w14:textId="77777777" w:rsidR="00F8473E" w:rsidRPr="00FC76B6" w:rsidRDefault="00F8473E" w:rsidP="00F8473E">
            <w:pPr>
              <w:tabs>
                <w:tab w:val="decimal" w:pos="683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vAlign w:val="bottom"/>
          </w:tcPr>
          <w:p w14:paraId="682031BB" w14:textId="77777777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3620C127" w14:textId="77777777" w:rsidR="00F8473E" w:rsidRPr="00FC76B6" w:rsidRDefault="00F8473E" w:rsidP="00F8473E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vAlign w:val="bottom"/>
          </w:tcPr>
          <w:p w14:paraId="219ED66D" w14:textId="77777777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" w:type="dxa"/>
            <w:vAlign w:val="bottom"/>
          </w:tcPr>
          <w:p w14:paraId="6594E498" w14:textId="77777777" w:rsidR="00F8473E" w:rsidRPr="00FC76B6" w:rsidRDefault="00F8473E" w:rsidP="00F8473E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C12829F" w14:textId="77777777" w:rsidR="00F8473E" w:rsidRPr="00FC76B6" w:rsidRDefault="00F8473E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0D29DAB7" w14:textId="77777777" w:rsidR="00F8473E" w:rsidRPr="00FC76B6" w:rsidRDefault="00F8473E" w:rsidP="00F8473E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9B866DD" w14:textId="77777777" w:rsidR="00F8473E" w:rsidRPr="00FC76B6" w:rsidRDefault="00F8473E" w:rsidP="00F8473E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8473E" w:rsidRPr="00FC76B6" w14:paraId="7FAC4101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39972EBC" w14:textId="77777777" w:rsidR="00F8473E" w:rsidRPr="00FC76B6" w:rsidRDefault="00F8473E" w:rsidP="00F8473E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เจ้าหนี้ค่าเบี้ยประกันภัยต่อและเจ้าหนี้หมุนเวียนอื่น</w:t>
            </w:r>
          </w:p>
        </w:tc>
        <w:tc>
          <w:tcPr>
            <w:tcW w:w="791" w:type="dxa"/>
            <w:vAlign w:val="bottom"/>
          </w:tcPr>
          <w:p w14:paraId="77E8A5F4" w14:textId="17DF5518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333382AB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A28ABDE" w14:textId="6DD04086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65564401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397BCAD5" w14:textId="69484778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5D211981" w14:textId="77777777" w:rsidR="00F8473E" w:rsidRPr="00FC76B6" w:rsidRDefault="00F8473E" w:rsidP="00F8473E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59DC58AE" w14:textId="14EAAAED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7542FDD9" w14:textId="77777777" w:rsidR="00F8473E" w:rsidRPr="00FC76B6" w:rsidRDefault="00F8473E" w:rsidP="00F8473E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26116A97" w14:textId="2BBA6B3B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0532E6F8" w14:textId="77777777" w:rsidR="00F8473E" w:rsidRPr="00FC76B6" w:rsidRDefault="00F8473E" w:rsidP="00F8473E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0CD36FD8" w14:textId="708579AF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26766A57" w14:textId="77777777" w:rsidR="00F8473E" w:rsidRPr="00FC76B6" w:rsidRDefault="00F8473E" w:rsidP="00F8473E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27DA6047" w14:textId="31B1DE97" w:rsidR="00F8473E" w:rsidRPr="00FC76B6" w:rsidRDefault="00F8473E" w:rsidP="00F8473E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F8473E" w:rsidRPr="00FC76B6" w14:paraId="7ABE7370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0E46D2EE" w14:textId="77777777" w:rsidR="00F8473E" w:rsidRPr="00FC76B6" w:rsidRDefault="00F8473E" w:rsidP="00F8473E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1" w:type="dxa"/>
            <w:vAlign w:val="bottom"/>
          </w:tcPr>
          <w:p w14:paraId="4E16A8D6" w14:textId="769C2012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5657F24E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6F78F01" w14:textId="36D4E41D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" w:type="dxa"/>
            <w:vAlign w:val="bottom"/>
          </w:tcPr>
          <w:p w14:paraId="6235C5B8" w14:textId="77777777" w:rsidR="00F8473E" w:rsidRPr="00FC76B6" w:rsidRDefault="00F8473E" w:rsidP="00F8473E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43EF1210" w14:textId="5AC296AB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4594D112" w14:textId="77777777" w:rsidR="00F8473E" w:rsidRPr="00FC76B6" w:rsidRDefault="00F8473E" w:rsidP="00F8473E">
            <w:pPr>
              <w:tabs>
                <w:tab w:val="decimal" w:pos="683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79257089" w14:textId="761AF8B5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2C5B1F2C" w14:textId="77777777" w:rsidR="00F8473E" w:rsidRPr="00FC76B6" w:rsidRDefault="00F8473E" w:rsidP="00F8473E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3EC7A7F0" w14:textId="03C428C0" w:rsidR="00F8473E" w:rsidRPr="00FC76B6" w:rsidRDefault="00F8473E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bottom"/>
          </w:tcPr>
          <w:p w14:paraId="0C826A92" w14:textId="77777777" w:rsidR="00F8473E" w:rsidRPr="00FC76B6" w:rsidRDefault="00F8473E" w:rsidP="00F8473E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023F285A" w14:textId="6B3FE437" w:rsidR="00F8473E" w:rsidRPr="00FC76B6" w:rsidRDefault="00612735" w:rsidP="00F8473E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4BFBB8D8" w14:textId="77777777" w:rsidR="00F8473E" w:rsidRPr="00FC76B6" w:rsidRDefault="00F8473E" w:rsidP="00F8473E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12EF207F" w14:textId="155DC82C" w:rsidR="00F8473E" w:rsidRPr="00FC76B6" w:rsidRDefault="00612735" w:rsidP="00F8473E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10339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="00F8473E"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="0010339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="0010339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</w:t>
            </w:r>
          </w:p>
        </w:tc>
      </w:tr>
      <w:tr w:rsidR="00B62E01" w:rsidRPr="00FC76B6" w14:paraId="59A58C59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775F7E94" w14:textId="77777777" w:rsidR="00B62E01" w:rsidRPr="00FC76B6" w:rsidRDefault="00B62E01" w:rsidP="00B62E01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7ED60" w14:textId="091C2DBC" w:rsidR="00B62E01" w:rsidRPr="00FC76B6" w:rsidRDefault="00612735" w:rsidP="00B62E01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6AAA4E38" w14:textId="77777777" w:rsidR="00B62E01" w:rsidRPr="00FC76B6" w:rsidRDefault="00B62E01" w:rsidP="00B62E01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7AC16" w14:textId="539A7E89" w:rsidR="00B62E01" w:rsidRPr="00FC76B6" w:rsidRDefault="00612735" w:rsidP="00B62E01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" w:type="dxa"/>
            <w:vAlign w:val="bottom"/>
          </w:tcPr>
          <w:p w14:paraId="49E1977E" w14:textId="77777777" w:rsidR="00B62E01" w:rsidRPr="00FC76B6" w:rsidRDefault="00B62E01" w:rsidP="00B62E01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D8BE5" w14:textId="559EC8CF" w:rsidR="00B62E01" w:rsidRPr="00FC76B6" w:rsidRDefault="00B62E01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616CC933" w14:textId="77777777" w:rsidR="00B62E01" w:rsidRPr="00FC76B6" w:rsidRDefault="00B62E01" w:rsidP="00B62E01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6F90DB" w14:textId="478AA0D0" w:rsidR="00B62E01" w:rsidRPr="00FC76B6" w:rsidRDefault="00B62E01" w:rsidP="00B25EE5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47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4414E78B" w14:textId="77777777" w:rsidR="00B62E01" w:rsidRPr="00FC76B6" w:rsidRDefault="00B62E01" w:rsidP="00B62E01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038BFF" w14:textId="72FED11D" w:rsidR="00B62E01" w:rsidRPr="00FC76B6" w:rsidRDefault="00612735" w:rsidP="00B62E01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301EA0EF" w14:textId="77777777" w:rsidR="00B62E01" w:rsidRPr="00FC76B6" w:rsidRDefault="00B62E01" w:rsidP="00B62E01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10CEDD" w14:textId="0A86DC4B" w:rsidR="00B62E01" w:rsidRPr="00FC76B6" w:rsidRDefault="00612735" w:rsidP="00B62E01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79DCA62F" w14:textId="77777777" w:rsidR="00B62E01" w:rsidRPr="00FC76B6" w:rsidRDefault="00B62E01" w:rsidP="00B62E01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20E0583B" w14:textId="77777777" w:rsidR="00B62E01" w:rsidRPr="00FC76B6" w:rsidRDefault="00B62E01" w:rsidP="00B62E0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363812B5" w14:textId="039ED2BA" w:rsidR="00AA1504" w:rsidRDefault="00AA1504" w:rsidP="00FE7FEA">
      <w:pPr>
        <w:spacing w:line="240" w:lineRule="auto"/>
        <w:rPr>
          <w:rFonts w:asciiTheme="majorBidi" w:hAnsiTheme="majorBidi" w:cstheme="majorBidi"/>
          <w:b/>
          <w:bCs/>
        </w:rPr>
      </w:pPr>
    </w:p>
    <w:tbl>
      <w:tblPr>
        <w:tblW w:w="9401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4"/>
        <w:gridCol w:w="791"/>
        <w:gridCol w:w="90"/>
        <w:gridCol w:w="802"/>
        <w:gridCol w:w="86"/>
        <w:gridCol w:w="802"/>
        <w:gridCol w:w="73"/>
        <w:gridCol w:w="802"/>
        <w:gridCol w:w="73"/>
        <w:gridCol w:w="802"/>
        <w:gridCol w:w="117"/>
        <w:gridCol w:w="802"/>
        <w:gridCol w:w="85"/>
        <w:gridCol w:w="802"/>
      </w:tblGrid>
      <w:tr w:rsidR="00C20A24" w:rsidRPr="00FC76B6" w14:paraId="667C2B10" w14:textId="77777777" w:rsidTr="007D691D">
        <w:trPr>
          <w:cantSplit/>
          <w:trHeight w:val="19"/>
        </w:trPr>
        <w:tc>
          <w:tcPr>
            <w:tcW w:w="3274" w:type="dxa"/>
          </w:tcPr>
          <w:p w14:paraId="3133C29B" w14:textId="77777777" w:rsidR="00C20A24" w:rsidRPr="00FC76B6" w:rsidRDefault="00C20A24" w:rsidP="004B4A2A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27" w:type="dxa"/>
            <w:gridSpan w:val="13"/>
          </w:tcPr>
          <w:p w14:paraId="29BD83F6" w14:textId="4E690E80" w:rsidR="00C20A24" w:rsidRPr="00FC76B6" w:rsidRDefault="00C20A24" w:rsidP="00C20A24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ล้านบาท</w:t>
            </w:r>
          </w:p>
        </w:tc>
      </w:tr>
      <w:tr w:rsidR="00FE7FEA" w:rsidRPr="00FC76B6" w14:paraId="44F661CF" w14:textId="77777777" w:rsidTr="007D691D">
        <w:trPr>
          <w:cantSplit/>
          <w:trHeight w:val="19"/>
        </w:trPr>
        <w:tc>
          <w:tcPr>
            <w:tcW w:w="3274" w:type="dxa"/>
          </w:tcPr>
          <w:p w14:paraId="4C487764" w14:textId="77777777" w:rsidR="00FE7FEA" w:rsidRPr="00FC76B6" w:rsidRDefault="00FE7FEA" w:rsidP="004B4A2A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27" w:type="dxa"/>
            <w:gridSpan w:val="13"/>
            <w:tcBorders>
              <w:bottom w:val="single" w:sz="4" w:space="0" w:color="auto"/>
            </w:tcBorders>
          </w:tcPr>
          <w:p w14:paraId="13191990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E7FEA" w:rsidRPr="00FC76B6" w14:paraId="76F1D921" w14:textId="77777777" w:rsidTr="007D691D">
        <w:trPr>
          <w:cantSplit/>
          <w:trHeight w:val="19"/>
        </w:trPr>
        <w:tc>
          <w:tcPr>
            <w:tcW w:w="3274" w:type="dxa"/>
          </w:tcPr>
          <w:p w14:paraId="3B131A64" w14:textId="77777777" w:rsidR="00FE7FEA" w:rsidRPr="00FC76B6" w:rsidRDefault="00FE7FEA" w:rsidP="004B4A2A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27" w:type="dxa"/>
            <w:gridSpan w:val="13"/>
            <w:tcBorders>
              <w:top w:val="single" w:sz="4" w:space="0" w:color="auto"/>
            </w:tcBorders>
          </w:tcPr>
          <w:p w14:paraId="66E84026" w14:textId="58648957" w:rsidR="00FE7FEA" w:rsidRPr="00FC76B6" w:rsidRDefault="00612735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FE7FEA" w:rsidRPr="00FC76B6" w14:paraId="048C618A" w14:textId="77777777" w:rsidTr="00B23629">
        <w:trPr>
          <w:cantSplit/>
          <w:trHeight w:val="19"/>
        </w:trPr>
        <w:tc>
          <w:tcPr>
            <w:tcW w:w="3274" w:type="dxa"/>
          </w:tcPr>
          <w:p w14:paraId="3723B356" w14:textId="77777777" w:rsidR="00FE7FEA" w:rsidRPr="00FC76B6" w:rsidRDefault="00FE7FEA" w:rsidP="004B4A2A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6FA3B6E4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3" w:type="dxa"/>
          </w:tcPr>
          <w:p w14:paraId="76AC420F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496F35C1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4A6E1424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C07798C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" w:type="dxa"/>
          </w:tcPr>
          <w:p w14:paraId="45CEF335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2F552221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700B18B6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4BFFE51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FE7FEA" w:rsidRPr="00FC76B6" w14:paraId="722239A9" w14:textId="77777777" w:rsidTr="00B23629">
        <w:trPr>
          <w:cantSplit/>
          <w:trHeight w:val="19"/>
        </w:trPr>
        <w:tc>
          <w:tcPr>
            <w:tcW w:w="3274" w:type="dxa"/>
          </w:tcPr>
          <w:p w14:paraId="1886A534" w14:textId="77777777" w:rsidR="00FE7FEA" w:rsidRPr="00FC76B6" w:rsidRDefault="00FE7FEA" w:rsidP="004B4A2A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007C8CF8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38A7BD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2987C67E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8D6A3FE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D5E2768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601A9C58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7ECB475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3" w:type="dxa"/>
          </w:tcPr>
          <w:p w14:paraId="4ED3DA33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3066AD5F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" w:type="dxa"/>
          </w:tcPr>
          <w:p w14:paraId="6E15DCFE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57CBE10D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43859567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6C1568C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อัตรา</w:t>
            </w:r>
          </w:p>
        </w:tc>
      </w:tr>
      <w:tr w:rsidR="00FE7FEA" w:rsidRPr="00FC76B6" w14:paraId="5AA15BB5" w14:textId="77777777" w:rsidTr="00847685">
        <w:trPr>
          <w:cantSplit/>
          <w:trHeight w:val="19"/>
        </w:trPr>
        <w:tc>
          <w:tcPr>
            <w:tcW w:w="3274" w:type="dxa"/>
          </w:tcPr>
          <w:p w14:paraId="260AEB87" w14:textId="77777777" w:rsidR="00FE7FEA" w:rsidRPr="00FC76B6" w:rsidRDefault="00FE7FEA" w:rsidP="004B4A2A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0BFA5983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ภายใน</w:t>
            </w:r>
          </w:p>
        </w:tc>
        <w:tc>
          <w:tcPr>
            <w:tcW w:w="90" w:type="dxa"/>
          </w:tcPr>
          <w:p w14:paraId="1E48A44C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63D3C9CE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6" w:type="dxa"/>
          </w:tcPr>
          <w:p w14:paraId="4EF1C7A4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2C84B652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มากว่า</w:t>
            </w:r>
          </w:p>
        </w:tc>
        <w:tc>
          <w:tcPr>
            <w:tcW w:w="73" w:type="dxa"/>
          </w:tcPr>
          <w:p w14:paraId="7A533629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6551C2F2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73" w:type="dxa"/>
          </w:tcPr>
          <w:p w14:paraId="0CB0A817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02D3C97" w14:textId="4F567E1B" w:rsidR="00FE7FEA" w:rsidRPr="00FC76B6" w:rsidRDefault="00BA4B68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117" w:type="dxa"/>
          </w:tcPr>
          <w:p w14:paraId="127A5C94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B3E46A5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1F292094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07D39254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</w:tr>
      <w:tr w:rsidR="00FE7FEA" w:rsidRPr="00FC76B6" w14:paraId="35500042" w14:textId="77777777" w:rsidTr="00847685">
        <w:trPr>
          <w:cantSplit/>
          <w:trHeight w:val="19"/>
        </w:trPr>
        <w:tc>
          <w:tcPr>
            <w:tcW w:w="3274" w:type="dxa"/>
          </w:tcPr>
          <w:p w14:paraId="7B481B9F" w14:textId="77777777" w:rsidR="00FE7FEA" w:rsidRPr="00FC76B6" w:rsidRDefault="00FE7FEA" w:rsidP="004B4A2A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1858A00B" w14:textId="717BC423" w:rsidR="00FE7FEA" w:rsidRPr="00FC76B6" w:rsidRDefault="00612735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FE7FEA"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B009473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04BBA13" w14:textId="57C5257F" w:rsidR="00FE7FEA" w:rsidRPr="00FC76B6" w:rsidRDefault="00612735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FE7FEA"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 ถึง </w:t>
            </w: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="00FE7FEA"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" w:type="dxa"/>
          </w:tcPr>
          <w:p w14:paraId="742E2A83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2A21EBF6" w14:textId="411A4012" w:rsidR="00FE7FEA" w:rsidRPr="00FC76B6" w:rsidRDefault="00612735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="00FE7FEA"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3" w:type="dxa"/>
          </w:tcPr>
          <w:p w14:paraId="726614B4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1354383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73" w:type="dxa"/>
          </w:tcPr>
          <w:p w14:paraId="036BD7D4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B438E52" w14:textId="70D25011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17" w:type="dxa"/>
          </w:tcPr>
          <w:p w14:paraId="49B7C35E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29CED659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" w:type="dxa"/>
          </w:tcPr>
          <w:p w14:paraId="7F01EF11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83D5E1C" w14:textId="77777777" w:rsidR="00FE7FEA" w:rsidRPr="00FC76B6" w:rsidRDefault="00FE7FEA" w:rsidP="004B4A2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ร้อยละต่อปี</w:t>
            </w:r>
          </w:p>
        </w:tc>
      </w:tr>
      <w:tr w:rsidR="00FE7FEA" w:rsidRPr="00FC76B6" w14:paraId="5EA7E2D0" w14:textId="77777777" w:rsidTr="00847685">
        <w:trPr>
          <w:cantSplit/>
          <w:trHeight w:val="19"/>
        </w:trPr>
        <w:tc>
          <w:tcPr>
            <w:tcW w:w="3274" w:type="dxa"/>
            <w:vAlign w:val="bottom"/>
          </w:tcPr>
          <w:p w14:paraId="5926C4A2" w14:textId="77777777" w:rsidR="00FE7FEA" w:rsidRPr="00FC76B6" w:rsidRDefault="00FE7FEA" w:rsidP="004B4A2A">
            <w:pPr>
              <w:spacing w:line="240" w:lineRule="exact"/>
              <w:ind w:left="57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3F5260D4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6598705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439DBB22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1520EBE9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2B06F3FB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44CAAFB6" w14:textId="77777777" w:rsidR="00FE7FEA" w:rsidRPr="00FC76B6" w:rsidRDefault="00FE7FEA" w:rsidP="00436606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2EC3B68E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253F2C78" w14:textId="77777777" w:rsidR="00FE7FEA" w:rsidRPr="00FC76B6" w:rsidRDefault="00FE7FEA" w:rsidP="00436606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399CAFE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" w:type="dxa"/>
            <w:vAlign w:val="bottom"/>
          </w:tcPr>
          <w:p w14:paraId="3E0D2C1E" w14:textId="77777777" w:rsidR="00FE7FEA" w:rsidRPr="00FC76B6" w:rsidRDefault="00FE7FEA" w:rsidP="00436606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1A625D6F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4AA71954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7839997" w14:textId="77777777" w:rsidR="00FE7FEA" w:rsidRPr="00FC76B6" w:rsidRDefault="00FE7FEA" w:rsidP="00436606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E7FEA" w:rsidRPr="00FC76B6" w14:paraId="36070A01" w14:textId="77777777" w:rsidTr="007D691D">
        <w:trPr>
          <w:cantSplit/>
          <w:trHeight w:val="19"/>
        </w:trPr>
        <w:tc>
          <w:tcPr>
            <w:tcW w:w="3274" w:type="dxa"/>
            <w:vAlign w:val="bottom"/>
          </w:tcPr>
          <w:p w14:paraId="69B51ECD" w14:textId="77777777" w:rsidR="00FE7FEA" w:rsidRPr="00FC76B6" w:rsidRDefault="00FE7FEA" w:rsidP="00380BE5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  <w:vAlign w:val="bottom"/>
          </w:tcPr>
          <w:p w14:paraId="646B851F" w14:textId="6ABC07B6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0" w:type="dxa"/>
            <w:vAlign w:val="bottom"/>
          </w:tcPr>
          <w:p w14:paraId="0BDEF0A0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2C1CEFE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602EA7D6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78E9941C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33E3DF13" w14:textId="77777777" w:rsidR="00FE7FEA" w:rsidRPr="00FC76B6" w:rsidRDefault="00FE7FEA" w:rsidP="00436606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7F19AC4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1ACB3A41" w14:textId="77777777" w:rsidR="00FE7FEA" w:rsidRPr="00FC76B6" w:rsidRDefault="00FE7FEA" w:rsidP="00436606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1869C6B" w14:textId="5E0C9739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" w:type="dxa"/>
            <w:vAlign w:val="bottom"/>
          </w:tcPr>
          <w:p w14:paraId="242B6F51" w14:textId="77777777" w:rsidR="00FE7FEA" w:rsidRPr="00FC76B6" w:rsidRDefault="00FE7FEA" w:rsidP="00436606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15A43FB" w14:textId="23C611C3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5" w:type="dxa"/>
            <w:vAlign w:val="bottom"/>
          </w:tcPr>
          <w:p w14:paraId="6EEEB315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6592C58" w14:textId="09437A6D" w:rsidR="00FE7FEA" w:rsidRPr="00FC76B6" w:rsidRDefault="00612735" w:rsidP="00436606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FE7FEA"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</w:t>
            </w:r>
            <w:r w:rsidR="00FE7FEA"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FE7FEA"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95</w:t>
            </w:r>
          </w:p>
        </w:tc>
      </w:tr>
      <w:tr w:rsidR="00FE7FEA" w:rsidRPr="00FC76B6" w14:paraId="47B0A27F" w14:textId="77777777" w:rsidTr="007D691D">
        <w:trPr>
          <w:cantSplit/>
          <w:trHeight w:val="19"/>
        </w:trPr>
        <w:tc>
          <w:tcPr>
            <w:tcW w:w="3274" w:type="dxa"/>
            <w:vAlign w:val="bottom"/>
          </w:tcPr>
          <w:p w14:paraId="48E8E59D" w14:textId="6E34AFA2" w:rsidR="00FE7FEA" w:rsidRPr="00FC76B6" w:rsidRDefault="00E510DE" w:rsidP="00E510DE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  <w:r w:rsidR="00FE7FEA"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91" w:type="dxa"/>
            <w:vAlign w:val="bottom"/>
          </w:tcPr>
          <w:p w14:paraId="29BD8A62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67729CFA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2FD18AF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32A8C0B3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EF565AD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774A5EBC" w14:textId="77777777" w:rsidR="00FE7FEA" w:rsidRPr="00FC76B6" w:rsidRDefault="00FE7FEA" w:rsidP="00436606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7B2137AC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4461B88C" w14:textId="77777777" w:rsidR="00FE7FEA" w:rsidRPr="00FC76B6" w:rsidRDefault="00FE7FEA" w:rsidP="00436606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73F19E76" w14:textId="76BB6E8B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17" w:type="dxa"/>
            <w:vAlign w:val="bottom"/>
          </w:tcPr>
          <w:p w14:paraId="1758F946" w14:textId="77777777" w:rsidR="00FE7FEA" w:rsidRPr="00FC76B6" w:rsidRDefault="00FE7FEA" w:rsidP="00436606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B5FB531" w14:textId="25439E0E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85" w:type="dxa"/>
            <w:vAlign w:val="bottom"/>
          </w:tcPr>
          <w:p w14:paraId="31B6EC92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19E79BA" w14:textId="77777777" w:rsidR="00FE7FEA" w:rsidRPr="00FC76B6" w:rsidRDefault="00FE7FEA" w:rsidP="00436606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FE7FEA" w:rsidRPr="00FC76B6" w14:paraId="58EC9A78" w14:textId="77777777" w:rsidTr="007D691D">
        <w:trPr>
          <w:cantSplit/>
          <w:trHeight w:val="19"/>
        </w:trPr>
        <w:tc>
          <w:tcPr>
            <w:tcW w:w="3274" w:type="dxa"/>
            <w:vAlign w:val="bottom"/>
          </w:tcPr>
          <w:p w14:paraId="2CB77FCF" w14:textId="5EE7A3DE" w:rsidR="00FE7FEA" w:rsidRPr="00FC76B6" w:rsidRDefault="00380BE5" w:rsidP="00380BE5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สินทรัพย์ทางการเงินอื่นที่วัดมูลค่าด้วยวิธี</w:t>
            </w:r>
            <w:r w:rsidR="00FE7FEA"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791" w:type="dxa"/>
            <w:vAlign w:val="bottom"/>
          </w:tcPr>
          <w:p w14:paraId="16AEFCF2" w14:textId="36F275FB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0" w:type="dxa"/>
            <w:vAlign w:val="bottom"/>
          </w:tcPr>
          <w:p w14:paraId="522A9419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6806829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4728C802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28DC9C6" w14:textId="35CE0057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3" w:type="dxa"/>
            <w:vAlign w:val="bottom"/>
          </w:tcPr>
          <w:p w14:paraId="14826AA1" w14:textId="77777777" w:rsidR="00FE7FEA" w:rsidRPr="00FC76B6" w:rsidRDefault="00FE7FEA" w:rsidP="00436606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A4150B8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66C29675" w14:textId="77777777" w:rsidR="00FE7FEA" w:rsidRPr="00FC76B6" w:rsidRDefault="00FE7FEA" w:rsidP="00436606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212EAC2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vAlign w:val="bottom"/>
          </w:tcPr>
          <w:p w14:paraId="3AC4EFAA" w14:textId="77777777" w:rsidR="00FE7FEA" w:rsidRPr="00FC76B6" w:rsidRDefault="00FE7FEA" w:rsidP="00436606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02B28C5" w14:textId="7CB43743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5" w:type="dxa"/>
            <w:vAlign w:val="bottom"/>
          </w:tcPr>
          <w:p w14:paraId="02C7E982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A55CED5" w14:textId="298311AA" w:rsidR="00FE7FEA" w:rsidRPr="00FC76B6" w:rsidRDefault="00612735" w:rsidP="00436606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FE7FEA"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  <w:r w:rsidR="00FE7FEA"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FE7FEA"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</w:p>
        </w:tc>
      </w:tr>
      <w:tr w:rsidR="00FE7FEA" w:rsidRPr="00FC76B6" w14:paraId="01B256DF" w14:textId="77777777" w:rsidTr="007D691D">
        <w:trPr>
          <w:cantSplit/>
          <w:trHeight w:val="19"/>
        </w:trPr>
        <w:tc>
          <w:tcPr>
            <w:tcW w:w="3274" w:type="dxa"/>
            <w:vAlign w:val="bottom"/>
          </w:tcPr>
          <w:p w14:paraId="07EEDD51" w14:textId="77777777" w:rsidR="00FE7FEA" w:rsidRPr="00FC76B6" w:rsidRDefault="00FE7FEA" w:rsidP="00380BE5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791" w:type="dxa"/>
            <w:vAlign w:val="bottom"/>
          </w:tcPr>
          <w:p w14:paraId="71AD193B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18ADDE1A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12E540D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495B50F0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F3CD556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6BD12F63" w14:textId="77777777" w:rsidR="00FE7FEA" w:rsidRPr="00FC76B6" w:rsidRDefault="00FE7FEA" w:rsidP="00436606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313DF6D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3C6F392E" w14:textId="77777777" w:rsidR="00FE7FEA" w:rsidRPr="00FC76B6" w:rsidRDefault="00FE7FEA" w:rsidP="00436606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1F178B9" w14:textId="34700E7D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7" w:type="dxa"/>
            <w:vAlign w:val="bottom"/>
          </w:tcPr>
          <w:p w14:paraId="77B110F8" w14:textId="77777777" w:rsidR="00FE7FEA" w:rsidRPr="00FC76B6" w:rsidRDefault="00FE7FEA" w:rsidP="00436606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EE4EA09" w14:textId="7EF2DCED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5" w:type="dxa"/>
            <w:vAlign w:val="bottom"/>
          </w:tcPr>
          <w:p w14:paraId="0EF34380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5712C04" w14:textId="77777777" w:rsidR="00FE7FEA" w:rsidRPr="00FC76B6" w:rsidRDefault="00FE7FEA" w:rsidP="00436606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FE7FEA" w:rsidRPr="00FC76B6" w14:paraId="11AA7E32" w14:textId="77777777" w:rsidTr="007D691D">
        <w:trPr>
          <w:cantSplit/>
          <w:trHeight w:val="19"/>
        </w:trPr>
        <w:tc>
          <w:tcPr>
            <w:tcW w:w="3274" w:type="dxa"/>
            <w:vAlign w:val="bottom"/>
          </w:tcPr>
          <w:p w14:paraId="31BB4C14" w14:textId="77777777" w:rsidR="00FE7FEA" w:rsidRPr="00FC76B6" w:rsidRDefault="00FE7FEA" w:rsidP="00380BE5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79627567" w14:textId="210F116A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dxa"/>
            <w:vAlign w:val="bottom"/>
          </w:tcPr>
          <w:p w14:paraId="513EF4F7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7488E01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357CBA3E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D01BC5C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16A3D51D" w14:textId="77777777" w:rsidR="00FE7FEA" w:rsidRPr="00FC76B6" w:rsidRDefault="00FE7FEA" w:rsidP="00436606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26337C26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202E83A4" w14:textId="77777777" w:rsidR="00FE7FEA" w:rsidRPr="00FC76B6" w:rsidRDefault="00FE7FEA" w:rsidP="00436606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337CE925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vAlign w:val="bottom"/>
          </w:tcPr>
          <w:p w14:paraId="5A08FD9E" w14:textId="77777777" w:rsidR="00FE7FEA" w:rsidRPr="00FC76B6" w:rsidRDefault="00FE7FEA" w:rsidP="00436606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25F673B0" w14:textId="78BA70B2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" w:type="dxa"/>
            <w:vAlign w:val="bottom"/>
          </w:tcPr>
          <w:p w14:paraId="7AC0DFE1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459BCBD" w14:textId="1EFD7D90" w:rsidR="00FE7FEA" w:rsidRPr="00FC76B6" w:rsidRDefault="00612735" w:rsidP="00436606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FE7FEA"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</w:tr>
      <w:tr w:rsidR="00FE7FEA" w:rsidRPr="00FC76B6" w14:paraId="400A2D76" w14:textId="77777777" w:rsidTr="007D691D">
        <w:trPr>
          <w:cantSplit/>
          <w:trHeight w:val="19"/>
        </w:trPr>
        <w:tc>
          <w:tcPr>
            <w:tcW w:w="3274" w:type="dxa"/>
            <w:vAlign w:val="bottom"/>
          </w:tcPr>
          <w:p w14:paraId="54B80E58" w14:textId="77777777" w:rsidR="00FE7FEA" w:rsidRPr="00FC76B6" w:rsidRDefault="00FE7FEA" w:rsidP="004B4A2A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B1911" w14:textId="306D3B0F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0" w:type="dxa"/>
            <w:vAlign w:val="bottom"/>
          </w:tcPr>
          <w:p w14:paraId="28CD6583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C1F3D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4E076065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9D87D" w14:textId="627A112B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3" w:type="dxa"/>
            <w:vAlign w:val="bottom"/>
          </w:tcPr>
          <w:p w14:paraId="70C2E60F" w14:textId="77777777" w:rsidR="00FE7FEA" w:rsidRPr="00FC76B6" w:rsidRDefault="00FE7FEA" w:rsidP="00436606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0C590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38A7DF62" w14:textId="77777777" w:rsidR="00FE7FEA" w:rsidRPr="00FC76B6" w:rsidRDefault="00FE7FEA" w:rsidP="00436606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183AE" w14:textId="6E73DB34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17" w:type="dxa"/>
            <w:vAlign w:val="bottom"/>
          </w:tcPr>
          <w:p w14:paraId="559559A4" w14:textId="77777777" w:rsidR="00FE7FEA" w:rsidRPr="00FC76B6" w:rsidRDefault="00FE7FEA" w:rsidP="00436606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CC197" w14:textId="4F48BC7B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85" w:type="dxa"/>
            <w:vAlign w:val="bottom"/>
          </w:tcPr>
          <w:p w14:paraId="61BBB5F7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7940A516" w14:textId="77777777" w:rsidR="00FE7FEA" w:rsidRPr="00FC76B6" w:rsidRDefault="00FE7FEA" w:rsidP="00436606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E7FEA" w:rsidRPr="00FC76B6" w14:paraId="56B83786" w14:textId="77777777" w:rsidTr="007D691D">
        <w:trPr>
          <w:cantSplit/>
          <w:trHeight w:val="19"/>
        </w:trPr>
        <w:tc>
          <w:tcPr>
            <w:tcW w:w="3274" w:type="dxa"/>
            <w:vAlign w:val="bottom"/>
          </w:tcPr>
          <w:p w14:paraId="617ED411" w14:textId="77777777" w:rsidR="00FE7FEA" w:rsidRPr="00FC76B6" w:rsidRDefault="00FE7FEA" w:rsidP="004B4A2A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599A85F6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8121CE4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09EB073C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18814950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32E6449A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  <w:vAlign w:val="bottom"/>
          </w:tcPr>
          <w:p w14:paraId="46E286CF" w14:textId="77777777" w:rsidR="00FE7FEA" w:rsidRPr="00FC76B6" w:rsidRDefault="00FE7FEA" w:rsidP="00436606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7B5A9C3F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5E29100D" w14:textId="77777777" w:rsidR="00FE7FEA" w:rsidRPr="00FC76B6" w:rsidRDefault="00FE7FEA" w:rsidP="00436606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6859A39A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" w:type="dxa"/>
            <w:vAlign w:val="bottom"/>
          </w:tcPr>
          <w:p w14:paraId="51E645D4" w14:textId="77777777" w:rsidR="00FE7FEA" w:rsidRPr="00FC76B6" w:rsidRDefault="00FE7FEA" w:rsidP="00436606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0A11ABAA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62F33D79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88A24F3" w14:textId="77777777" w:rsidR="00FE7FEA" w:rsidRPr="00FC76B6" w:rsidRDefault="00FE7FEA" w:rsidP="00436606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E7FEA" w:rsidRPr="00FC76B6" w14:paraId="35C659F1" w14:textId="77777777" w:rsidTr="007D691D">
        <w:trPr>
          <w:cantSplit/>
          <w:trHeight w:val="19"/>
        </w:trPr>
        <w:tc>
          <w:tcPr>
            <w:tcW w:w="3274" w:type="dxa"/>
            <w:vAlign w:val="bottom"/>
          </w:tcPr>
          <w:p w14:paraId="7436E0D3" w14:textId="77777777" w:rsidR="00FE7FEA" w:rsidRPr="00FC76B6" w:rsidRDefault="00FE7FEA" w:rsidP="004B4A2A">
            <w:pPr>
              <w:spacing w:line="240" w:lineRule="exact"/>
              <w:ind w:left="57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1" w:type="dxa"/>
            <w:vAlign w:val="bottom"/>
          </w:tcPr>
          <w:p w14:paraId="785BF3FD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7AAC1C21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7C01B7E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5FEB9434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BA16A27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  <w:vAlign w:val="bottom"/>
          </w:tcPr>
          <w:p w14:paraId="2A723D26" w14:textId="77777777" w:rsidR="00FE7FEA" w:rsidRPr="00FC76B6" w:rsidRDefault="00FE7FEA" w:rsidP="00436606">
            <w:pPr>
              <w:tabs>
                <w:tab w:val="decimal" w:pos="683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vAlign w:val="bottom"/>
          </w:tcPr>
          <w:p w14:paraId="7BA0B2B1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5EF432F9" w14:textId="77777777" w:rsidR="00FE7FEA" w:rsidRPr="00FC76B6" w:rsidRDefault="00FE7FEA" w:rsidP="00436606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vAlign w:val="bottom"/>
          </w:tcPr>
          <w:p w14:paraId="59547244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" w:type="dxa"/>
            <w:vAlign w:val="bottom"/>
          </w:tcPr>
          <w:p w14:paraId="17B0858E" w14:textId="77777777" w:rsidR="00FE7FEA" w:rsidRPr="00FC76B6" w:rsidRDefault="00FE7FEA" w:rsidP="00436606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A004CCF" w14:textId="77777777" w:rsidR="00FE7FEA" w:rsidRPr="00FC76B6" w:rsidRDefault="00FE7FEA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288F9231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6E83858" w14:textId="77777777" w:rsidR="00FE7FEA" w:rsidRPr="00FC76B6" w:rsidRDefault="00FE7FEA" w:rsidP="00436606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E7FEA" w:rsidRPr="00FC76B6" w14:paraId="478D91E7" w14:textId="77777777" w:rsidTr="007D691D">
        <w:trPr>
          <w:cantSplit/>
          <w:trHeight w:val="19"/>
        </w:trPr>
        <w:tc>
          <w:tcPr>
            <w:tcW w:w="3274" w:type="dxa"/>
            <w:vAlign w:val="bottom"/>
          </w:tcPr>
          <w:p w14:paraId="15754174" w14:textId="77777777" w:rsidR="00FE7FEA" w:rsidRPr="00FC76B6" w:rsidRDefault="00FE7FEA" w:rsidP="00BE5B9B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เจ้าหนี้ค่าเบี้ยประกันภัยต่อและเจ้าหนี้หมุนเวียนอื่น</w:t>
            </w:r>
          </w:p>
        </w:tc>
        <w:tc>
          <w:tcPr>
            <w:tcW w:w="791" w:type="dxa"/>
            <w:vAlign w:val="bottom"/>
          </w:tcPr>
          <w:p w14:paraId="4E5CBCE2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56C6F75A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A0C1BF3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2D991477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64B2F53E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40772776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3631AED6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2B0D20D5" w14:textId="77777777" w:rsidR="00FE7FEA" w:rsidRPr="00FC76B6" w:rsidRDefault="00FE7FEA" w:rsidP="00436606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31B16418" w14:textId="53A50CDD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7D59C8F4" w14:textId="77777777" w:rsidR="00FE7FEA" w:rsidRPr="00FC76B6" w:rsidRDefault="00FE7FEA" w:rsidP="00436606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787F297B" w14:textId="4AE14073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416742CD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317A9AB3" w14:textId="77777777" w:rsidR="00FE7FEA" w:rsidRPr="00FC76B6" w:rsidRDefault="00FE7FEA" w:rsidP="00436606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FE7FEA" w:rsidRPr="00FC76B6" w14:paraId="0D74BDD8" w14:textId="77777777" w:rsidTr="007D691D">
        <w:trPr>
          <w:cantSplit/>
          <w:trHeight w:val="19"/>
        </w:trPr>
        <w:tc>
          <w:tcPr>
            <w:tcW w:w="3274" w:type="dxa"/>
            <w:vAlign w:val="bottom"/>
          </w:tcPr>
          <w:p w14:paraId="1D2332B2" w14:textId="77777777" w:rsidR="00FE7FEA" w:rsidRPr="00FC76B6" w:rsidRDefault="00FE7FEA" w:rsidP="00BE5B9B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1" w:type="dxa"/>
            <w:vAlign w:val="bottom"/>
          </w:tcPr>
          <w:p w14:paraId="6A5CA017" w14:textId="4C842F84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" w:type="dxa"/>
            <w:vAlign w:val="bottom"/>
          </w:tcPr>
          <w:p w14:paraId="7E7692DB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5ECC91B" w14:textId="419673BA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" w:type="dxa"/>
            <w:vAlign w:val="bottom"/>
          </w:tcPr>
          <w:p w14:paraId="07EBD9DE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7E11D0F1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0C89AFB4" w14:textId="77777777" w:rsidR="00FE7FEA" w:rsidRPr="00FC76B6" w:rsidRDefault="00FE7FEA" w:rsidP="00436606">
            <w:pPr>
              <w:tabs>
                <w:tab w:val="decimal" w:pos="683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19265380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6E5E176F" w14:textId="77777777" w:rsidR="00FE7FEA" w:rsidRPr="00FC76B6" w:rsidRDefault="00FE7FEA" w:rsidP="00436606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2AB5F789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bottom"/>
          </w:tcPr>
          <w:p w14:paraId="21E60023" w14:textId="77777777" w:rsidR="00FE7FEA" w:rsidRPr="00FC76B6" w:rsidRDefault="00FE7FEA" w:rsidP="00436606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0FA00F7E" w14:textId="4B99353C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0A7F00E9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45529D99" w14:textId="105512DC" w:rsidR="00FE7FEA" w:rsidRPr="00FC76B6" w:rsidRDefault="00612735" w:rsidP="00436606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FE7FEA"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</w:t>
            </w:r>
            <w:r w:rsidR="00FE7FEA"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="00FE7FEA"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</w:t>
            </w:r>
          </w:p>
        </w:tc>
      </w:tr>
      <w:tr w:rsidR="00FE7FEA" w:rsidRPr="00FC76B6" w14:paraId="432BAB53" w14:textId="77777777" w:rsidTr="007D691D">
        <w:trPr>
          <w:cantSplit/>
          <w:trHeight w:val="19"/>
        </w:trPr>
        <w:tc>
          <w:tcPr>
            <w:tcW w:w="3274" w:type="dxa"/>
            <w:vAlign w:val="bottom"/>
          </w:tcPr>
          <w:p w14:paraId="52A3B0FA" w14:textId="77777777" w:rsidR="00FE7FEA" w:rsidRPr="00FC76B6" w:rsidRDefault="00FE7FEA" w:rsidP="004B4A2A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958C9" w14:textId="0BEB8474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" w:type="dxa"/>
            <w:vAlign w:val="bottom"/>
          </w:tcPr>
          <w:p w14:paraId="035FFB6D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D475D" w14:textId="6536B8DD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" w:type="dxa"/>
            <w:vAlign w:val="bottom"/>
          </w:tcPr>
          <w:p w14:paraId="0DE76832" w14:textId="77777777" w:rsidR="00FE7FEA" w:rsidRPr="00FC76B6" w:rsidRDefault="00FE7FEA" w:rsidP="00436606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4FC7E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4BA71556" w14:textId="77777777" w:rsidR="00FE7FEA" w:rsidRPr="00FC76B6" w:rsidRDefault="00FE7FEA" w:rsidP="00436606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A5A7C" w14:textId="77777777" w:rsidR="00FE7FEA" w:rsidRPr="00FC76B6" w:rsidRDefault="00FE7FEA" w:rsidP="00AE4572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309E2EF9" w14:textId="77777777" w:rsidR="00FE7FEA" w:rsidRPr="00FC76B6" w:rsidRDefault="00FE7FEA" w:rsidP="00436606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7CDDD3" w14:textId="76C1867F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3456B98D" w14:textId="77777777" w:rsidR="00FE7FEA" w:rsidRPr="00FC76B6" w:rsidRDefault="00FE7FEA" w:rsidP="00436606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191E26" w14:textId="4D7408DF" w:rsidR="00FE7FEA" w:rsidRPr="00FC76B6" w:rsidRDefault="00612735" w:rsidP="00436606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24A6A665" w14:textId="77777777" w:rsidR="00FE7FEA" w:rsidRPr="00FC76B6" w:rsidRDefault="00FE7FEA" w:rsidP="00436606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284A3DA5" w14:textId="77777777" w:rsidR="00FE7FEA" w:rsidRPr="00FC76B6" w:rsidRDefault="00FE7FEA" w:rsidP="00436606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4C798491" w14:textId="3B824C98" w:rsidR="002314C3" w:rsidRDefault="002314C3" w:rsidP="00200C74">
      <w:pPr>
        <w:spacing w:line="240" w:lineRule="auto"/>
        <w:rPr>
          <w:rFonts w:asciiTheme="majorBidi" w:hAnsiTheme="majorBidi" w:cstheme="majorBidi"/>
          <w:cs/>
        </w:rPr>
      </w:pPr>
    </w:p>
    <w:p w14:paraId="10C12861" w14:textId="77777777" w:rsidR="002314C3" w:rsidRDefault="002314C3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2BC43CF" w14:textId="77777777" w:rsidR="00200C74" w:rsidRDefault="00200C74" w:rsidP="00200C74">
      <w:pPr>
        <w:spacing w:line="240" w:lineRule="auto"/>
        <w:rPr>
          <w:rFonts w:asciiTheme="majorBidi" w:hAnsiTheme="majorBidi" w:cstheme="majorBidi"/>
        </w:rPr>
      </w:pPr>
    </w:p>
    <w:tbl>
      <w:tblPr>
        <w:tblW w:w="9401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4"/>
        <w:gridCol w:w="791"/>
        <w:gridCol w:w="90"/>
        <w:gridCol w:w="802"/>
        <w:gridCol w:w="86"/>
        <w:gridCol w:w="802"/>
        <w:gridCol w:w="73"/>
        <w:gridCol w:w="802"/>
        <w:gridCol w:w="73"/>
        <w:gridCol w:w="802"/>
        <w:gridCol w:w="117"/>
        <w:gridCol w:w="802"/>
        <w:gridCol w:w="85"/>
        <w:gridCol w:w="802"/>
      </w:tblGrid>
      <w:tr w:rsidR="00200C74" w:rsidRPr="00FC76B6" w14:paraId="710EC12F" w14:textId="77777777" w:rsidTr="00712850">
        <w:trPr>
          <w:cantSplit/>
          <w:trHeight w:val="19"/>
        </w:trPr>
        <w:tc>
          <w:tcPr>
            <w:tcW w:w="3274" w:type="dxa"/>
          </w:tcPr>
          <w:p w14:paraId="36CE8F3E" w14:textId="77777777" w:rsidR="00200C74" w:rsidRPr="00FC76B6" w:rsidRDefault="00200C74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27" w:type="dxa"/>
            <w:gridSpan w:val="13"/>
          </w:tcPr>
          <w:p w14:paraId="2D5A0216" w14:textId="77777777" w:rsidR="00200C74" w:rsidRPr="00FC76B6" w:rsidRDefault="00200C74" w:rsidP="00712850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ล้านบาท</w:t>
            </w:r>
          </w:p>
        </w:tc>
      </w:tr>
      <w:tr w:rsidR="00200C74" w:rsidRPr="00FC76B6" w14:paraId="5DFBBFB3" w14:textId="77777777" w:rsidTr="00712850">
        <w:trPr>
          <w:cantSplit/>
          <w:trHeight w:val="19"/>
        </w:trPr>
        <w:tc>
          <w:tcPr>
            <w:tcW w:w="3274" w:type="dxa"/>
          </w:tcPr>
          <w:p w14:paraId="5E1614F2" w14:textId="77777777" w:rsidR="00200C74" w:rsidRPr="00FC76B6" w:rsidRDefault="00200C74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27" w:type="dxa"/>
            <w:gridSpan w:val="13"/>
            <w:tcBorders>
              <w:bottom w:val="single" w:sz="4" w:space="0" w:color="auto"/>
            </w:tcBorders>
          </w:tcPr>
          <w:p w14:paraId="102E5EE9" w14:textId="7FBE3E90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00C74" w:rsidRPr="00FC76B6" w14:paraId="3446CC3E" w14:textId="77777777" w:rsidTr="00712850">
        <w:trPr>
          <w:cantSplit/>
          <w:trHeight w:val="19"/>
        </w:trPr>
        <w:tc>
          <w:tcPr>
            <w:tcW w:w="3274" w:type="dxa"/>
          </w:tcPr>
          <w:p w14:paraId="1DF61291" w14:textId="77777777" w:rsidR="00200C74" w:rsidRPr="00FC76B6" w:rsidRDefault="00200C74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27" w:type="dxa"/>
            <w:gridSpan w:val="13"/>
            <w:tcBorders>
              <w:top w:val="single" w:sz="4" w:space="0" w:color="auto"/>
            </w:tcBorders>
          </w:tcPr>
          <w:p w14:paraId="043304AB" w14:textId="544C57A5" w:rsidR="00200C74" w:rsidRPr="00FC76B6" w:rsidRDefault="00612735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200C74" w:rsidRPr="00FC76B6" w14:paraId="0C5E1307" w14:textId="77777777" w:rsidTr="00712850">
        <w:trPr>
          <w:cantSplit/>
          <w:trHeight w:val="19"/>
        </w:trPr>
        <w:tc>
          <w:tcPr>
            <w:tcW w:w="3274" w:type="dxa"/>
          </w:tcPr>
          <w:p w14:paraId="1B16423D" w14:textId="77777777" w:rsidR="00200C74" w:rsidRPr="00FC76B6" w:rsidRDefault="00200C74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3FF7DE39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3" w:type="dxa"/>
          </w:tcPr>
          <w:p w14:paraId="23151629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AFFFA7C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49394DD9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366C5FC4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" w:type="dxa"/>
          </w:tcPr>
          <w:p w14:paraId="76A2A530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58A80B1C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41BF27EF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5D6BD1D7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00C74" w:rsidRPr="00FC76B6" w14:paraId="0CC159BD" w14:textId="77777777" w:rsidTr="00712850">
        <w:trPr>
          <w:cantSplit/>
          <w:trHeight w:val="19"/>
        </w:trPr>
        <w:tc>
          <w:tcPr>
            <w:tcW w:w="3274" w:type="dxa"/>
          </w:tcPr>
          <w:p w14:paraId="100CB8EE" w14:textId="77777777" w:rsidR="00200C74" w:rsidRPr="00FC76B6" w:rsidRDefault="00200C74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31F3D94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8A3CAA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0246472A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D24BE0B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659B9725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1D024D8C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C65A4EF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3" w:type="dxa"/>
          </w:tcPr>
          <w:p w14:paraId="6275640D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4C8C310C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" w:type="dxa"/>
          </w:tcPr>
          <w:p w14:paraId="39426989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43D76DE2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3A9F4B06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0C0DE971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อัตรา</w:t>
            </w:r>
          </w:p>
        </w:tc>
      </w:tr>
      <w:tr w:rsidR="00200C74" w:rsidRPr="00FC76B6" w14:paraId="377C3648" w14:textId="77777777" w:rsidTr="00712850">
        <w:trPr>
          <w:cantSplit/>
          <w:trHeight w:val="19"/>
        </w:trPr>
        <w:tc>
          <w:tcPr>
            <w:tcW w:w="3274" w:type="dxa"/>
          </w:tcPr>
          <w:p w14:paraId="709C5849" w14:textId="77777777" w:rsidR="00200C74" w:rsidRPr="00FC76B6" w:rsidRDefault="00200C74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38F3E44D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ภายใน</w:t>
            </w:r>
          </w:p>
        </w:tc>
        <w:tc>
          <w:tcPr>
            <w:tcW w:w="90" w:type="dxa"/>
          </w:tcPr>
          <w:p w14:paraId="7F8A3A81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74F37393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6" w:type="dxa"/>
          </w:tcPr>
          <w:p w14:paraId="3AA5D367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06ABD9C8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มากว่า</w:t>
            </w:r>
          </w:p>
        </w:tc>
        <w:tc>
          <w:tcPr>
            <w:tcW w:w="73" w:type="dxa"/>
          </w:tcPr>
          <w:p w14:paraId="09CE8C73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53EED37F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73" w:type="dxa"/>
          </w:tcPr>
          <w:p w14:paraId="0C348010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55219FE2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117" w:type="dxa"/>
          </w:tcPr>
          <w:p w14:paraId="05FF722E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33CBF05B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31D09BE4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2AF94296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</w:tr>
      <w:tr w:rsidR="00200C74" w:rsidRPr="00FC76B6" w14:paraId="31AF6E35" w14:textId="77777777" w:rsidTr="00712850">
        <w:trPr>
          <w:cantSplit/>
          <w:trHeight w:val="19"/>
        </w:trPr>
        <w:tc>
          <w:tcPr>
            <w:tcW w:w="3274" w:type="dxa"/>
          </w:tcPr>
          <w:p w14:paraId="333B2E11" w14:textId="77777777" w:rsidR="00200C74" w:rsidRPr="00FC76B6" w:rsidRDefault="00200C74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06307B7" w14:textId="510ECB50" w:rsidR="00200C74" w:rsidRPr="00FC76B6" w:rsidRDefault="00612735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200C74"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22B9A2B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DC667A6" w14:textId="500F3216" w:rsidR="00200C74" w:rsidRPr="00FC76B6" w:rsidRDefault="00612735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200C74"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 ถึง </w:t>
            </w: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="00200C74"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" w:type="dxa"/>
          </w:tcPr>
          <w:p w14:paraId="0F830F1E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1E7B423" w14:textId="3A239BB4" w:rsidR="00200C74" w:rsidRPr="00FC76B6" w:rsidRDefault="00612735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="00200C74"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3" w:type="dxa"/>
          </w:tcPr>
          <w:p w14:paraId="20F66C12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289CC1B6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73" w:type="dxa"/>
          </w:tcPr>
          <w:p w14:paraId="20C02E6C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7C1ADC5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17" w:type="dxa"/>
          </w:tcPr>
          <w:p w14:paraId="2C340B73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63A80D0C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" w:type="dxa"/>
          </w:tcPr>
          <w:p w14:paraId="41097022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221F9BF9" w14:textId="77777777" w:rsidR="00200C74" w:rsidRPr="00FC76B6" w:rsidRDefault="00200C74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ร้อยละต่อปี</w:t>
            </w:r>
          </w:p>
        </w:tc>
      </w:tr>
      <w:tr w:rsidR="00200C74" w:rsidRPr="00FC76B6" w14:paraId="7C4760BE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3223BD6C" w14:textId="77777777" w:rsidR="00200C74" w:rsidRPr="00FC76B6" w:rsidRDefault="00200C74" w:rsidP="00712850">
            <w:pPr>
              <w:spacing w:line="240" w:lineRule="exact"/>
              <w:ind w:left="57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2026ADBB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6E39C14" w14:textId="77777777" w:rsidR="00200C74" w:rsidRPr="00FC76B6" w:rsidRDefault="00200C74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64E76722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1C6C6237" w14:textId="77777777" w:rsidR="00200C74" w:rsidRPr="00FC76B6" w:rsidRDefault="00200C74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50089D0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00B39C06" w14:textId="77777777" w:rsidR="00200C74" w:rsidRPr="00FC76B6" w:rsidRDefault="00200C74" w:rsidP="00712850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5755325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0103786E" w14:textId="77777777" w:rsidR="00200C74" w:rsidRPr="00FC76B6" w:rsidRDefault="00200C74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7D2FC598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" w:type="dxa"/>
            <w:vAlign w:val="bottom"/>
          </w:tcPr>
          <w:p w14:paraId="2CBC4A8A" w14:textId="77777777" w:rsidR="00200C74" w:rsidRPr="00FC76B6" w:rsidRDefault="00200C74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4E84567D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45F6E8C1" w14:textId="77777777" w:rsidR="00200C74" w:rsidRPr="00FC76B6" w:rsidRDefault="00200C74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2C4C0ACF" w14:textId="77777777" w:rsidR="00200C74" w:rsidRPr="00FC76B6" w:rsidRDefault="00200C74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9A28C5" w:rsidRPr="00FC76B6" w14:paraId="27F2B4EB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5957460B" w14:textId="77777777" w:rsidR="009A28C5" w:rsidRPr="00FC76B6" w:rsidRDefault="009A28C5" w:rsidP="009A28C5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  <w:vAlign w:val="bottom"/>
          </w:tcPr>
          <w:p w14:paraId="0426F8EE" w14:textId="17EFF3FC" w:rsidR="009A28C5" w:rsidRPr="00FC76B6" w:rsidRDefault="00612735" w:rsidP="009A28C5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0" w:type="dxa"/>
            <w:vAlign w:val="bottom"/>
          </w:tcPr>
          <w:p w14:paraId="66286946" w14:textId="77777777" w:rsidR="009A28C5" w:rsidRPr="00FC76B6" w:rsidRDefault="009A28C5" w:rsidP="009A28C5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75B7FB7" w14:textId="500CAD74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4C3F6ECA" w14:textId="77777777" w:rsidR="009A28C5" w:rsidRPr="00FC76B6" w:rsidRDefault="009A28C5" w:rsidP="009A28C5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88A1705" w14:textId="11671043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24A1FA47" w14:textId="77777777" w:rsidR="009A28C5" w:rsidRPr="00FC76B6" w:rsidRDefault="009A28C5" w:rsidP="009A28C5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750B3900" w14:textId="39E79B01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4A96B294" w14:textId="77777777" w:rsidR="009A28C5" w:rsidRPr="00FC76B6" w:rsidRDefault="009A28C5" w:rsidP="009A28C5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24DC218" w14:textId="053245D7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vAlign w:val="bottom"/>
          </w:tcPr>
          <w:p w14:paraId="4C1BBC87" w14:textId="77777777" w:rsidR="009A28C5" w:rsidRPr="00FC76B6" w:rsidRDefault="009A28C5" w:rsidP="009A28C5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F1C6E84" w14:textId="398BF5D6" w:rsidR="009A28C5" w:rsidRPr="00FC76B6" w:rsidRDefault="00612735" w:rsidP="009A28C5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5" w:type="dxa"/>
            <w:vAlign w:val="bottom"/>
          </w:tcPr>
          <w:p w14:paraId="60C8B83C" w14:textId="77777777" w:rsidR="009A28C5" w:rsidRPr="00FC76B6" w:rsidRDefault="009A28C5" w:rsidP="009A28C5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F50C06C" w14:textId="1A337CD6" w:rsidR="009A28C5" w:rsidRPr="00FC76B6" w:rsidRDefault="00612735" w:rsidP="009A28C5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9A28C5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  <w:r w:rsidR="00D9431C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9A28C5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="00D9431C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9A28C5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</w:tr>
      <w:tr w:rsidR="009A28C5" w:rsidRPr="00FC76B6" w14:paraId="5C9BCED8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2513725D" w14:textId="77777777" w:rsidR="009A28C5" w:rsidRPr="00FC76B6" w:rsidRDefault="009A28C5" w:rsidP="009A28C5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91" w:type="dxa"/>
            <w:vAlign w:val="bottom"/>
          </w:tcPr>
          <w:p w14:paraId="76172F33" w14:textId="52386C5E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727ABA6D" w14:textId="77777777" w:rsidR="009A28C5" w:rsidRPr="00FC76B6" w:rsidRDefault="009A28C5" w:rsidP="009A28C5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94ECE06" w14:textId="59A23E45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0F42A1B6" w14:textId="77777777" w:rsidR="009A28C5" w:rsidRPr="00FC76B6" w:rsidRDefault="009A28C5" w:rsidP="009A28C5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A427B51" w14:textId="403BBB07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33818EBF" w14:textId="77777777" w:rsidR="009A28C5" w:rsidRPr="00FC76B6" w:rsidRDefault="009A28C5" w:rsidP="009A28C5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C4DF155" w14:textId="4E82CCD7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25300958" w14:textId="77777777" w:rsidR="009A28C5" w:rsidRPr="00FC76B6" w:rsidRDefault="009A28C5" w:rsidP="009A28C5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EE3490A" w14:textId="6337DFF7" w:rsidR="009A28C5" w:rsidRPr="00FC76B6" w:rsidRDefault="00612735" w:rsidP="009A28C5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17" w:type="dxa"/>
            <w:vAlign w:val="bottom"/>
          </w:tcPr>
          <w:p w14:paraId="3075D6D5" w14:textId="77777777" w:rsidR="009A28C5" w:rsidRPr="00FC76B6" w:rsidRDefault="009A28C5" w:rsidP="009A28C5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3BF66D2" w14:textId="6EB0E31E" w:rsidR="009A28C5" w:rsidRPr="00FC76B6" w:rsidRDefault="00612735" w:rsidP="009A28C5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85" w:type="dxa"/>
            <w:vAlign w:val="bottom"/>
          </w:tcPr>
          <w:p w14:paraId="50D85E08" w14:textId="77777777" w:rsidR="009A28C5" w:rsidRPr="00FC76B6" w:rsidRDefault="009A28C5" w:rsidP="009A28C5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79C2749" w14:textId="46BF59EC" w:rsidR="009A28C5" w:rsidRPr="00FC76B6" w:rsidRDefault="009A28C5" w:rsidP="009A28C5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A28C5" w:rsidRPr="00FC76B6" w14:paraId="10407CC4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605B1E91" w14:textId="77777777" w:rsidR="009A28C5" w:rsidRPr="00FC76B6" w:rsidRDefault="009A28C5" w:rsidP="009A28C5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791" w:type="dxa"/>
            <w:vAlign w:val="bottom"/>
          </w:tcPr>
          <w:p w14:paraId="22B0824F" w14:textId="1C2C7391" w:rsidR="009A28C5" w:rsidRPr="00FC76B6" w:rsidRDefault="00612735" w:rsidP="009A28C5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0" w:type="dxa"/>
            <w:vAlign w:val="bottom"/>
          </w:tcPr>
          <w:p w14:paraId="6883DE2C" w14:textId="77777777" w:rsidR="009A28C5" w:rsidRPr="00FC76B6" w:rsidRDefault="009A28C5" w:rsidP="009A28C5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5EF3725" w14:textId="534801B7" w:rsidR="009A28C5" w:rsidRPr="00FC76B6" w:rsidRDefault="00612735" w:rsidP="009A28C5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6" w:type="dxa"/>
            <w:vAlign w:val="bottom"/>
          </w:tcPr>
          <w:p w14:paraId="65235544" w14:textId="77777777" w:rsidR="009A28C5" w:rsidRPr="00FC76B6" w:rsidRDefault="009A28C5" w:rsidP="009A28C5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78AEED7" w14:textId="4E41AD65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47F97F7A" w14:textId="77777777" w:rsidR="009A28C5" w:rsidRPr="00FC76B6" w:rsidRDefault="009A28C5" w:rsidP="009A28C5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99C4F33" w14:textId="48A5ED35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0C97363D" w14:textId="77777777" w:rsidR="009A28C5" w:rsidRPr="00FC76B6" w:rsidRDefault="009A28C5" w:rsidP="009A28C5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0088C6B" w14:textId="2089EB37" w:rsidR="009A28C5" w:rsidRPr="00FC76B6" w:rsidRDefault="009A28C5" w:rsidP="009A28C5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vAlign w:val="bottom"/>
          </w:tcPr>
          <w:p w14:paraId="02FF9893" w14:textId="77777777" w:rsidR="009A28C5" w:rsidRPr="00FC76B6" w:rsidRDefault="009A28C5" w:rsidP="009A28C5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28CFF9E" w14:textId="37200A73" w:rsidR="009A28C5" w:rsidRPr="00FC76B6" w:rsidRDefault="00612735" w:rsidP="009A28C5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85" w:type="dxa"/>
            <w:vAlign w:val="bottom"/>
          </w:tcPr>
          <w:p w14:paraId="16371D6E" w14:textId="77777777" w:rsidR="009A28C5" w:rsidRPr="00FC76B6" w:rsidRDefault="009A28C5" w:rsidP="009A28C5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B70C4F3" w14:textId="7A638D5E" w:rsidR="009A28C5" w:rsidRPr="00FC76B6" w:rsidRDefault="00612735" w:rsidP="009A28C5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9A28C5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  <w:r w:rsidR="00D9431C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9A28C5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="00D9431C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9A28C5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</w:p>
        </w:tc>
      </w:tr>
      <w:tr w:rsidR="009A28C5" w:rsidRPr="00FC76B6" w14:paraId="0647D4FF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14FF208E" w14:textId="77777777" w:rsidR="009A28C5" w:rsidRPr="00FC76B6" w:rsidRDefault="009A28C5" w:rsidP="009A28C5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791" w:type="dxa"/>
            <w:vAlign w:val="bottom"/>
          </w:tcPr>
          <w:p w14:paraId="1A90A7A7" w14:textId="4187A755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3A7C70C2" w14:textId="77777777" w:rsidR="009A28C5" w:rsidRPr="00FC76B6" w:rsidRDefault="009A28C5" w:rsidP="009A28C5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2FE9A11" w14:textId="0C2B3356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0C6964FB" w14:textId="77777777" w:rsidR="009A28C5" w:rsidRPr="00FC76B6" w:rsidRDefault="009A28C5" w:rsidP="009A28C5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253ACC0" w14:textId="705D1A58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1F172B1A" w14:textId="77777777" w:rsidR="009A28C5" w:rsidRPr="00FC76B6" w:rsidRDefault="009A28C5" w:rsidP="009A28C5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6DD46C1" w14:textId="3EC89356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01F050CE" w14:textId="77777777" w:rsidR="009A28C5" w:rsidRPr="00FC76B6" w:rsidRDefault="009A28C5" w:rsidP="009A28C5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7B589785" w14:textId="00E85F2B" w:rsidR="009A28C5" w:rsidRPr="00FC76B6" w:rsidRDefault="00612735" w:rsidP="009A28C5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7" w:type="dxa"/>
            <w:vAlign w:val="bottom"/>
          </w:tcPr>
          <w:p w14:paraId="10B9BB5D" w14:textId="77777777" w:rsidR="009A28C5" w:rsidRPr="00FC76B6" w:rsidRDefault="009A28C5" w:rsidP="009A28C5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0559482" w14:textId="6E383754" w:rsidR="009A28C5" w:rsidRPr="00FC76B6" w:rsidRDefault="00612735" w:rsidP="009A28C5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5" w:type="dxa"/>
            <w:vAlign w:val="bottom"/>
          </w:tcPr>
          <w:p w14:paraId="2E2F2222" w14:textId="77777777" w:rsidR="009A28C5" w:rsidRPr="00FC76B6" w:rsidRDefault="009A28C5" w:rsidP="009A28C5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13D4333" w14:textId="5EAE1373" w:rsidR="009A28C5" w:rsidRPr="00FC76B6" w:rsidRDefault="009A28C5" w:rsidP="009A28C5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A28C5" w:rsidRPr="00FC76B6" w14:paraId="3DFD56A4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0CC2E978" w14:textId="77777777" w:rsidR="009A28C5" w:rsidRPr="00FC76B6" w:rsidRDefault="009A28C5" w:rsidP="009A28C5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2C83683A" w14:textId="3D675DD8" w:rsidR="009A28C5" w:rsidRPr="00FC76B6" w:rsidRDefault="00612735" w:rsidP="009A28C5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dxa"/>
            <w:vAlign w:val="bottom"/>
          </w:tcPr>
          <w:p w14:paraId="4842456C" w14:textId="77777777" w:rsidR="009A28C5" w:rsidRPr="00FC76B6" w:rsidRDefault="009A28C5" w:rsidP="009A28C5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316E1D99" w14:textId="79C625C2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6872367E" w14:textId="77777777" w:rsidR="009A28C5" w:rsidRPr="00FC76B6" w:rsidRDefault="009A28C5" w:rsidP="009A28C5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0A17DA8" w14:textId="41A37FA2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4E5E4F80" w14:textId="77777777" w:rsidR="009A28C5" w:rsidRPr="00FC76B6" w:rsidRDefault="009A28C5" w:rsidP="009A28C5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31CC78E" w14:textId="386442F1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522060A9" w14:textId="77777777" w:rsidR="009A28C5" w:rsidRPr="00FC76B6" w:rsidRDefault="009A28C5" w:rsidP="009A28C5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3F291793" w14:textId="7968F043" w:rsidR="009A28C5" w:rsidRPr="00FC76B6" w:rsidRDefault="009A28C5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vAlign w:val="bottom"/>
          </w:tcPr>
          <w:p w14:paraId="267A36A0" w14:textId="77777777" w:rsidR="009A28C5" w:rsidRPr="00FC76B6" w:rsidRDefault="009A28C5" w:rsidP="009A28C5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398E51E5" w14:textId="1670EA5C" w:rsidR="009A28C5" w:rsidRPr="00FC76B6" w:rsidRDefault="00612735" w:rsidP="009A28C5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" w:type="dxa"/>
            <w:vAlign w:val="bottom"/>
          </w:tcPr>
          <w:p w14:paraId="23E899C1" w14:textId="77777777" w:rsidR="009A28C5" w:rsidRPr="00FC76B6" w:rsidRDefault="009A28C5" w:rsidP="009A28C5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D5F599B" w14:textId="728E6DC8" w:rsidR="009A28C5" w:rsidRPr="00FC76B6" w:rsidRDefault="00612735" w:rsidP="009A28C5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9A28C5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</w:t>
            </w:r>
          </w:p>
        </w:tc>
      </w:tr>
      <w:tr w:rsidR="000B4BE2" w:rsidRPr="00FC76B6" w14:paraId="22987B5F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3AF1A86C" w14:textId="77777777" w:rsidR="000B4BE2" w:rsidRPr="00FC76B6" w:rsidRDefault="000B4BE2" w:rsidP="000B4BE2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6FEB7" w14:textId="2A0ACEA5" w:rsidR="000B4BE2" w:rsidRPr="00FC76B6" w:rsidRDefault="00612735" w:rsidP="000B4BE2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0" w:type="dxa"/>
            <w:vAlign w:val="bottom"/>
          </w:tcPr>
          <w:p w14:paraId="49F69742" w14:textId="77777777" w:rsidR="000B4BE2" w:rsidRPr="00FC76B6" w:rsidRDefault="000B4BE2" w:rsidP="000B4BE2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5A495" w14:textId="79AE6FF9" w:rsidR="000B4BE2" w:rsidRPr="00FC76B6" w:rsidRDefault="00612735" w:rsidP="000B4BE2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6" w:type="dxa"/>
            <w:vAlign w:val="bottom"/>
          </w:tcPr>
          <w:p w14:paraId="1D57A74C" w14:textId="77777777" w:rsidR="000B4BE2" w:rsidRPr="00FC76B6" w:rsidRDefault="000B4BE2" w:rsidP="000B4BE2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9C6CE" w14:textId="417A68B2" w:rsidR="000B4BE2" w:rsidRPr="00FC76B6" w:rsidRDefault="000B4BE2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600CAF84" w14:textId="77777777" w:rsidR="000B4BE2" w:rsidRPr="00FC76B6" w:rsidRDefault="000B4BE2" w:rsidP="000B4BE2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63D42" w14:textId="100F4331" w:rsidR="000B4BE2" w:rsidRPr="00FC76B6" w:rsidRDefault="000B4BE2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2758F2CE" w14:textId="77777777" w:rsidR="000B4BE2" w:rsidRPr="00FC76B6" w:rsidRDefault="000B4BE2" w:rsidP="000B4BE2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79CE8" w14:textId="63A5B8E2" w:rsidR="000B4BE2" w:rsidRPr="00FC76B6" w:rsidRDefault="00612735" w:rsidP="006C0D69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17" w:type="dxa"/>
            <w:vAlign w:val="bottom"/>
          </w:tcPr>
          <w:p w14:paraId="13FB427B" w14:textId="77777777" w:rsidR="000B4BE2" w:rsidRPr="00FC76B6" w:rsidRDefault="000B4BE2" w:rsidP="000B4BE2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22620" w14:textId="454F6C3C" w:rsidR="000B4BE2" w:rsidRPr="00FC76B6" w:rsidRDefault="00612735" w:rsidP="000B4BE2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85" w:type="dxa"/>
            <w:vAlign w:val="bottom"/>
          </w:tcPr>
          <w:p w14:paraId="03ED715F" w14:textId="77777777" w:rsidR="000B4BE2" w:rsidRPr="00FC76B6" w:rsidRDefault="000B4BE2" w:rsidP="000B4BE2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722F186" w14:textId="77777777" w:rsidR="000B4BE2" w:rsidRPr="00FC76B6" w:rsidRDefault="000B4BE2" w:rsidP="000B4BE2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00C74" w:rsidRPr="00FC76B6" w14:paraId="26F66E36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4EC1AF3F" w14:textId="77777777" w:rsidR="00200C74" w:rsidRPr="00FC76B6" w:rsidRDefault="00200C74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776CE584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7ADECCB" w14:textId="77777777" w:rsidR="00200C74" w:rsidRPr="00FC76B6" w:rsidRDefault="00200C74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5661FAB1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07DB3511" w14:textId="77777777" w:rsidR="00200C74" w:rsidRPr="00FC76B6" w:rsidRDefault="00200C74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7F8F7BB4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  <w:vAlign w:val="bottom"/>
          </w:tcPr>
          <w:p w14:paraId="3E89A0E0" w14:textId="77777777" w:rsidR="00200C74" w:rsidRPr="00FC76B6" w:rsidRDefault="00200C74" w:rsidP="00712850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40ED8E36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7475897A" w14:textId="77777777" w:rsidR="00200C74" w:rsidRPr="00FC76B6" w:rsidRDefault="00200C74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5C2801AF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" w:type="dxa"/>
            <w:vAlign w:val="bottom"/>
          </w:tcPr>
          <w:p w14:paraId="05D573DD" w14:textId="77777777" w:rsidR="00200C74" w:rsidRPr="00FC76B6" w:rsidRDefault="00200C74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68CA9E3A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40251912" w14:textId="77777777" w:rsidR="00200C74" w:rsidRPr="00FC76B6" w:rsidRDefault="00200C74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A3FA6FF" w14:textId="77777777" w:rsidR="00200C74" w:rsidRPr="00FC76B6" w:rsidRDefault="00200C74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00C74" w:rsidRPr="00FC76B6" w14:paraId="71C8249A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56EEE4D5" w14:textId="77777777" w:rsidR="00200C74" w:rsidRPr="00FC76B6" w:rsidRDefault="00200C74" w:rsidP="00712850">
            <w:pPr>
              <w:spacing w:line="240" w:lineRule="exact"/>
              <w:ind w:left="57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C76B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1" w:type="dxa"/>
            <w:vAlign w:val="bottom"/>
          </w:tcPr>
          <w:p w14:paraId="25CDA9B4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5DF42E90" w14:textId="77777777" w:rsidR="00200C74" w:rsidRPr="00FC76B6" w:rsidRDefault="00200C74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7BAB31C9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71A1E64D" w14:textId="77777777" w:rsidR="00200C74" w:rsidRPr="00FC76B6" w:rsidRDefault="00200C74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B0D0298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  <w:vAlign w:val="bottom"/>
          </w:tcPr>
          <w:p w14:paraId="6D296D56" w14:textId="77777777" w:rsidR="00200C74" w:rsidRPr="00FC76B6" w:rsidRDefault="00200C74" w:rsidP="00712850">
            <w:pPr>
              <w:tabs>
                <w:tab w:val="decimal" w:pos="683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vAlign w:val="bottom"/>
          </w:tcPr>
          <w:p w14:paraId="695480A3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69D7EBEB" w14:textId="77777777" w:rsidR="00200C74" w:rsidRPr="00FC76B6" w:rsidRDefault="00200C74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vAlign w:val="bottom"/>
          </w:tcPr>
          <w:p w14:paraId="1B827622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" w:type="dxa"/>
            <w:vAlign w:val="bottom"/>
          </w:tcPr>
          <w:p w14:paraId="76FAAF12" w14:textId="77777777" w:rsidR="00200C74" w:rsidRPr="00FC76B6" w:rsidRDefault="00200C74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A1B32A3" w14:textId="77777777" w:rsidR="00200C74" w:rsidRPr="00FC76B6" w:rsidRDefault="00200C74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50725CAC" w14:textId="77777777" w:rsidR="00200C74" w:rsidRPr="00FC76B6" w:rsidRDefault="00200C74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E5A1AEF" w14:textId="77777777" w:rsidR="00200C74" w:rsidRPr="00FC76B6" w:rsidRDefault="00200C74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04F7D" w:rsidRPr="00FC76B6" w14:paraId="76B05CB7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263129B9" w14:textId="77777777" w:rsidR="00604F7D" w:rsidRPr="00FC76B6" w:rsidRDefault="00604F7D" w:rsidP="00604F7D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เจ้าหนี้ค่าเบี้ยประกันภัยต่อและเจ้าหนี้หมุนเวียนอื่น</w:t>
            </w:r>
          </w:p>
        </w:tc>
        <w:tc>
          <w:tcPr>
            <w:tcW w:w="791" w:type="dxa"/>
            <w:vAlign w:val="bottom"/>
          </w:tcPr>
          <w:p w14:paraId="471A68C3" w14:textId="3D015045" w:rsidR="00604F7D" w:rsidRPr="00FC76B6" w:rsidRDefault="00604F7D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5B31D06A" w14:textId="77777777" w:rsidR="00604F7D" w:rsidRPr="00FC76B6" w:rsidRDefault="00604F7D" w:rsidP="00604F7D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115489A" w14:textId="76713151" w:rsidR="00604F7D" w:rsidRPr="00FC76B6" w:rsidRDefault="00604F7D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488F0A78" w14:textId="77777777" w:rsidR="00604F7D" w:rsidRPr="00FC76B6" w:rsidRDefault="00604F7D" w:rsidP="00604F7D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32918539" w14:textId="6F7DF0DA" w:rsidR="00604F7D" w:rsidRPr="00FC76B6" w:rsidRDefault="00604F7D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13B09734" w14:textId="77777777" w:rsidR="00604F7D" w:rsidRPr="00FC76B6" w:rsidRDefault="00604F7D" w:rsidP="00604F7D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78A561E8" w14:textId="4D8DC1EC" w:rsidR="00604F7D" w:rsidRPr="00FC76B6" w:rsidRDefault="00604F7D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7BA9EE13" w14:textId="77777777" w:rsidR="00604F7D" w:rsidRPr="00FC76B6" w:rsidRDefault="00604F7D" w:rsidP="00604F7D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411F4537" w14:textId="395A7928" w:rsidR="00604F7D" w:rsidRPr="00FC76B6" w:rsidRDefault="00612735" w:rsidP="00604F7D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67AF21A0" w14:textId="77777777" w:rsidR="00604F7D" w:rsidRPr="00FC76B6" w:rsidRDefault="00604F7D" w:rsidP="00604F7D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44A9DE60" w14:textId="58477CD6" w:rsidR="00604F7D" w:rsidRPr="00FC76B6" w:rsidRDefault="00612735" w:rsidP="00604F7D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43C4EE41" w14:textId="77777777" w:rsidR="00604F7D" w:rsidRPr="00FC76B6" w:rsidRDefault="00604F7D" w:rsidP="00604F7D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74F5043C" w14:textId="1ED97C42" w:rsidR="00604F7D" w:rsidRPr="00FC76B6" w:rsidRDefault="00604F7D" w:rsidP="00604F7D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04F7D" w:rsidRPr="00FC76B6" w14:paraId="27ED2210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66E1E079" w14:textId="77777777" w:rsidR="00604F7D" w:rsidRPr="00FC76B6" w:rsidRDefault="00604F7D" w:rsidP="00604F7D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C76B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1" w:type="dxa"/>
            <w:vAlign w:val="bottom"/>
          </w:tcPr>
          <w:p w14:paraId="026D75E0" w14:textId="1DBD8EE8" w:rsidR="00604F7D" w:rsidRPr="00FC76B6" w:rsidRDefault="00612735" w:rsidP="00604F7D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3C4FC5C7" w14:textId="77777777" w:rsidR="00604F7D" w:rsidRPr="00FC76B6" w:rsidRDefault="00604F7D" w:rsidP="00604F7D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B632DFF" w14:textId="11478B90" w:rsidR="00604F7D" w:rsidRPr="00FC76B6" w:rsidRDefault="00612735" w:rsidP="00604F7D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" w:type="dxa"/>
            <w:vAlign w:val="bottom"/>
          </w:tcPr>
          <w:p w14:paraId="06E88427" w14:textId="77777777" w:rsidR="00604F7D" w:rsidRPr="00FC76B6" w:rsidRDefault="00604F7D" w:rsidP="00604F7D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212290F4" w14:textId="3AF2F59D" w:rsidR="00604F7D" w:rsidRPr="00FC76B6" w:rsidRDefault="00604F7D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461FB0BD" w14:textId="77777777" w:rsidR="00604F7D" w:rsidRPr="00FC76B6" w:rsidRDefault="00604F7D" w:rsidP="00604F7D">
            <w:pPr>
              <w:tabs>
                <w:tab w:val="decimal" w:pos="683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48CC232B" w14:textId="15C5639A" w:rsidR="00604F7D" w:rsidRPr="00FC76B6" w:rsidRDefault="00604F7D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5A6E00A9" w14:textId="77777777" w:rsidR="00604F7D" w:rsidRPr="00FC76B6" w:rsidRDefault="00604F7D" w:rsidP="00604F7D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491C3DA5" w14:textId="508ABD12" w:rsidR="00604F7D" w:rsidRPr="00FC76B6" w:rsidRDefault="00604F7D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bottom"/>
          </w:tcPr>
          <w:p w14:paraId="5B75AC25" w14:textId="77777777" w:rsidR="00604F7D" w:rsidRPr="00FC76B6" w:rsidRDefault="00604F7D" w:rsidP="00604F7D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4C59F30A" w14:textId="5615A94F" w:rsidR="00604F7D" w:rsidRPr="00FC76B6" w:rsidRDefault="00612735" w:rsidP="00604F7D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31CD9A2E" w14:textId="77777777" w:rsidR="00604F7D" w:rsidRPr="00FC76B6" w:rsidRDefault="00604F7D" w:rsidP="00604F7D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37A09E7E" w14:textId="4B44C6AE" w:rsidR="00604F7D" w:rsidRPr="00FC76B6" w:rsidRDefault="00612735" w:rsidP="00604F7D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D9431C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604F7D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="00D9431C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="00604F7D"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</w:t>
            </w:r>
          </w:p>
        </w:tc>
      </w:tr>
      <w:tr w:rsidR="00D91930" w:rsidRPr="00FC76B6" w14:paraId="34213F53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4F4094EE" w14:textId="77777777" w:rsidR="00D91930" w:rsidRPr="00FC76B6" w:rsidRDefault="00D91930" w:rsidP="00D9193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E557C" w14:textId="460FCDE3" w:rsidR="00D91930" w:rsidRPr="00FC76B6" w:rsidRDefault="00612735" w:rsidP="00D9193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04426CE3" w14:textId="77777777" w:rsidR="00D91930" w:rsidRPr="00FC76B6" w:rsidRDefault="00D91930" w:rsidP="00D9193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7F73E" w14:textId="24B4C7E7" w:rsidR="00D91930" w:rsidRPr="00FC76B6" w:rsidRDefault="00612735" w:rsidP="00D9193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" w:type="dxa"/>
            <w:vAlign w:val="bottom"/>
          </w:tcPr>
          <w:p w14:paraId="60B4B088" w14:textId="77777777" w:rsidR="00D91930" w:rsidRPr="00FC76B6" w:rsidRDefault="00D91930" w:rsidP="00D9193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5354A" w14:textId="606AF42C" w:rsidR="00D91930" w:rsidRPr="00FC76B6" w:rsidRDefault="00D91930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0A3A103C" w14:textId="77777777" w:rsidR="00D91930" w:rsidRPr="00FC76B6" w:rsidRDefault="00D91930" w:rsidP="00D91930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8D71AF" w14:textId="02262470" w:rsidR="00D91930" w:rsidRPr="00FC76B6" w:rsidRDefault="00D91930" w:rsidP="00D9431C">
            <w:pPr>
              <w:tabs>
                <w:tab w:val="decimal" w:pos="56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943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7D4F46FF" w14:textId="77777777" w:rsidR="00D91930" w:rsidRPr="00FC76B6" w:rsidRDefault="00D91930" w:rsidP="00D9193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3B1BA" w14:textId="424786AD" w:rsidR="00D91930" w:rsidRPr="00FC76B6" w:rsidRDefault="00612735" w:rsidP="00D9193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3CA6079C" w14:textId="77777777" w:rsidR="00D91930" w:rsidRPr="00FC76B6" w:rsidRDefault="00D91930" w:rsidP="00D9193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EB9BF" w14:textId="4CFD4C09" w:rsidR="00D91930" w:rsidRPr="00FC76B6" w:rsidRDefault="00612735" w:rsidP="00D9193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40A8B891" w14:textId="77777777" w:rsidR="00D91930" w:rsidRPr="00FC76B6" w:rsidRDefault="00D91930" w:rsidP="00D9193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23BD66E6" w14:textId="77777777" w:rsidR="00D91930" w:rsidRPr="00FC76B6" w:rsidRDefault="00D91930" w:rsidP="00D9193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36C1BF34" w14:textId="4E0BB0F7" w:rsidR="002D7CB3" w:rsidRDefault="002D7CB3" w:rsidP="00200C74">
      <w:pPr>
        <w:spacing w:line="240" w:lineRule="auto"/>
        <w:rPr>
          <w:rFonts w:asciiTheme="majorBidi" w:hAnsiTheme="majorBidi" w:cstheme="majorBidi"/>
          <w:cs/>
        </w:rPr>
      </w:pPr>
    </w:p>
    <w:tbl>
      <w:tblPr>
        <w:tblW w:w="9401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4"/>
        <w:gridCol w:w="791"/>
        <w:gridCol w:w="90"/>
        <w:gridCol w:w="802"/>
        <w:gridCol w:w="86"/>
        <w:gridCol w:w="802"/>
        <w:gridCol w:w="73"/>
        <w:gridCol w:w="802"/>
        <w:gridCol w:w="73"/>
        <w:gridCol w:w="802"/>
        <w:gridCol w:w="117"/>
        <w:gridCol w:w="802"/>
        <w:gridCol w:w="85"/>
        <w:gridCol w:w="802"/>
      </w:tblGrid>
      <w:tr w:rsidR="002D7CB3" w:rsidRPr="005119BD" w14:paraId="13946DEE" w14:textId="77777777" w:rsidTr="00712850">
        <w:trPr>
          <w:cantSplit/>
          <w:trHeight w:val="19"/>
        </w:trPr>
        <w:tc>
          <w:tcPr>
            <w:tcW w:w="3274" w:type="dxa"/>
          </w:tcPr>
          <w:p w14:paraId="1F24C1E6" w14:textId="77777777" w:rsidR="002D7CB3" w:rsidRPr="005119BD" w:rsidRDefault="002D7CB3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27" w:type="dxa"/>
            <w:gridSpan w:val="13"/>
          </w:tcPr>
          <w:p w14:paraId="602F59C9" w14:textId="77777777" w:rsidR="002D7CB3" w:rsidRPr="005119BD" w:rsidRDefault="002D7CB3" w:rsidP="00712850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ล้านบาท</w:t>
            </w:r>
          </w:p>
        </w:tc>
      </w:tr>
      <w:tr w:rsidR="002D7CB3" w:rsidRPr="005119BD" w14:paraId="14D0B7AF" w14:textId="77777777" w:rsidTr="00712850">
        <w:trPr>
          <w:cantSplit/>
          <w:trHeight w:val="19"/>
        </w:trPr>
        <w:tc>
          <w:tcPr>
            <w:tcW w:w="3274" w:type="dxa"/>
          </w:tcPr>
          <w:p w14:paraId="404A0B3E" w14:textId="77777777" w:rsidR="002D7CB3" w:rsidRPr="005119BD" w:rsidRDefault="002D7CB3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27" w:type="dxa"/>
            <w:gridSpan w:val="13"/>
            <w:tcBorders>
              <w:bottom w:val="single" w:sz="4" w:space="0" w:color="auto"/>
            </w:tcBorders>
          </w:tcPr>
          <w:p w14:paraId="739E23CF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D7CB3" w:rsidRPr="005119BD" w14:paraId="1E8EA4D7" w14:textId="77777777" w:rsidTr="00712850">
        <w:trPr>
          <w:cantSplit/>
          <w:trHeight w:val="19"/>
        </w:trPr>
        <w:tc>
          <w:tcPr>
            <w:tcW w:w="3274" w:type="dxa"/>
          </w:tcPr>
          <w:p w14:paraId="2623753D" w14:textId="77777777" w:rsidR="002D7CB3" w:rsidRPr="005119BD" w:rsidRDefault="002D7CB3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27" w:type="dxa"/>
            <w:gridSpan w:val="13"/>
            <w:tcBorders>
              <w:top w:val="single" w:sz="4" w:space="0" w:color="auto"/>
            </w:tcBorders>
          </w:tcPr>
          <w:p w14:paraId="395575A2" w14:textId="37A5610C" w:rsidR="002D7CB3" w:rsidRPr="005119BD" w:rsidRDefault="00612735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2D7CB3" w:rsidRPr="005119BD" w14:paraId="407DDC6A" w14:textId="77777777" w:rsidTr="00712850">
        <w:trPr>
          <w:cantSplit/>
          <w:trHeight w:val="19"/>
        </w:trPr>
        <w:tc>
          <w:tcPr>
            <w:tcW w:w="3274" w:type="dxa"/>
          </w:tcPr>
          <w:p w14:paraId="61568F8A" w14:textId="77777777" w:rsidR="002D7CB3" w:rsidRPr="005119BD" w:rsidRDefault="002D7CB3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50CD8D41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3" w:type="dxa"/>
          </w:tcPr>
          <w:p w14:paraId="78B0D492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32D7DCB3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1E3A9C04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498008E3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" w:type="dxa"/>
          </w:tcPr>
          <w:p w14:paraId="4FE1D896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263ED074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52CFC370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07897C9A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D7CB3" w:rsidRPr="005119BD" w14:paraId="27431219" w14:textId="77777777" w:rsidTr="00712850">
        <w:trPr>
          <w:cantSplit/>
          <w:trHeight w:val="19"/>
        </w:trPr>
        <w:tc>
          <w:tcPr>
            <w:tcW w:w="3274" w:type="dxa"/>
          </w:tcPr>
          <w:p w14:paraId="377D9863" w14:textId="77777777" w:rsidR="002D7CB3" w:rsidRPr="005119BD" w:rsidRDefault="002D7CB3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84BEB8C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98550B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46035226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8735CC4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4CBA8054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29D9E80A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27A79316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3" w:type="dxa"/>
          </w:tcPr>
          <w:p w14:paraId="62C28975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5C203EDE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" w:type="dxa"/>
          </w:tcPr>
          <w:p w14:paraId="5C18C408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3D254AA3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5AAD1FFC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3EB0FF68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อัตรา</w:t>
            </w:r>
          </w:p>
        </w:tc>
      </w:tr>
      <w:tr w:rsidR="002D7CB3" w:rsidRPr="005119BD" w14:paraId="5ABE5F62" w14:textId="77777777" w:rsidTr="00712850">
        <w:trPr>
          <w:cantSplit/>
          <w:trHeight w:val="19"/>
        </w:trPr>
        <w:tc>
          <w:tcPr>
            <w:tcW w:w="3274" w:type="dxa"/>
          </w:tcPr>
          <w:p w14:paraId="531A1057" w14:textId="77777777" w:rsidR="002D7CB3" w:rsidRPr="005119BD" w:rsidRDefault="002D7CB3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29F1A97B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ภายใน</w:t>
            </w:r>
          </w:p>
        </w:tc>
        <w:tc>
          <w:tcPr>
            <w:tcW w:w="90" w:type="dxa"/>
          </w:tcPr>
          <w:p w14:paraId="36FF9F4A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078E97ED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6" w:type="dxa"/>
          </w:tcPr>
          <w:p w14:paraId="046721DD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038AC8B2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มากว่า</w:t>
            </w:r>
          </w:p>
        </w:tc>
        <w:tc>
          <w:tcPr>
            <w:tcW w:w="73" w:type="dxa"/>
          </w:tcPr>
          <w:p w14:paraId="7E420AFC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46AC59D6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73" w:type="dxa"/>
          </w:tcPr>
          <w:p w14:paraId="5CFF3CFC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46D36C02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117" w:type="dxa"/>
          </w:tcPr>
          <w:p w14:paraId="37E3681C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2A1DDCC7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56AB99A1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10319F71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</w:tr>
      <w:tr w:rsidR="002D7CB3" w:rsidRPr="005119BD" w14:paraId="58E0E531" w14:textId="77777777" w:rsidTr="00712850">
        <w:trPr>
          <w:cantSplit/>
          <w:trHeight w:val="19"/>
        </w:trPr>
        <w:tc>
          <w:tcPr>
            <w:tcW w:w="3274" w:type="dxa"/>
          </w:tcPr>
          <w:p w14:paraId="545E0852" w14:textId="77777777" w:rsidR="002D7CB3" w:rsidRPr="005119BD" w:rsidRDefault="002D7CB3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367203D6" w14:textId="236F3628" w:rsidR="002D7CB3" w:rsidRPr="005119BD" w:rsidRDefault="00612735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2D7CB3"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F09FE9C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4D7986A8" w14:textId="1C220092" w:rsidR="002D7CB3" w:rsidRPr="005119BD" w:rsidRDefault="00612735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2D7CB3"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 ถึง </w:t>
            </w: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="002D7CB3"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" w:type="dxa"/>
          </w:tcPr>
          <w:p w14:paraId="4A2FA8A8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216615C4" w14:textId="4909E13F" w:rsidR="002D7CB3" w:rsidRPr="005119BD" w:rsidRDefault="00612735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="002D7CB3"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3" w:type="dxa"/>
          </w:tcPr>
          <w:p w14:paraId="645DC6C9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7C9FEAE7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73" w:type="dxa"/>
          </w:tcPr>
          <w:p w14:paraId="1E03909D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9CF91B5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17" w:type="dxa"/>
          </w:tcPr>
          <w:p w14:paraId="7B1588D8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42FBA3D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" w:type="dxa"/>
          </w:tcPr>
          <w:p w14:paraId="36085BB3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79B2BBF0" w14:textId="77777777" w:rsidR="002D7CB3" w:rsidRPr="005119BD" w:rsidRDefault="002D7CB3" w:rsidP="0071285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ร้อยละต่อปี</w:t>
            </w:r>
          </w:p>
        </w:tc>
      </w:tr>
      <w:tr w:rsidR="002D7CB3" w:rsidRPr="005119BD" w14:paraId="45ED5CC2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46C55E25" w14:textId="77777777" w:rsidR="002D7CB3" w:rsidRPr="005119BD" w:rsidRDefault="002D7CB3" w:rsidP="00712850">
            <w:pPr>
              <w:spacing w:line="240" w:lineRule="exact"/>
              <w:ind w:left="57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1CB98703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47D4234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24617CA4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4AF75873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E090873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0B95E0FF" w14:textId="77777777" w:rsidR="002D7CB3" w:rsidRPr="005119BD" w:rsidRDefault="002D7CB3" w:rsidP="00712850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FE5597A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6CA651B1" w14:textId="77777777" w:rsidR="002D7CB3" w:rsidRPr="005119BD" w:rsidRDefault="002D7CB3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4398F23B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" w:type="dxa"/>
            <w:vAlign w:val="bottom"/>
          </w:tcPr>
          <w:p w14:paraId="5D918FE2" w14:textId="77777777" w:rsidR="002D7CB3" w:rsidRPr="005119BD" w:rsidRDefault="002D7CB3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3449B1C3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0A354575" w14:textId="77777777" w:rsidR="002D7CB3" w:rsidRPr="005119BD" w:rsidRDefault="002D7CB3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38B65526" w14:textId="77777777" w:rsidR="002D7CB3" w:rsidRPr="005119BD" w:rsidRDefault="002D7CB3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D7CB3" w:rsidRPr="005119BD" w14:paraId="65D13401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3E0C6308" w14:textId="77777777" w:rsidR="002D7CB3" w:rsidRPr="005119BD" w:rsidRDefault="002D7CB3" w:rsidP="00712850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  <w:vAlign w:val="bottom"/>
          </w:tcPr>
          <w:p w14:paraId="7C3FFA9A" w14:textId="38B9A391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3D7DD7D6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FCE0A2E" w14:textId="0A3EC4E9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3E694D98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8D2939D" w14:textId="42CE6F18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7175CE3E" w14:textId="77777777" w:rsidR="002D7CB3" w:rsidRPr="005119BD" w:rsidRDefault="002D7CB3" w:rsidP="00712850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F76030E" w14:textId="0277F7E8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7D600487" w14:textId="77777777" w:rsidR="002D7CB3" w:rsidRPr="005119BD" w:rsidRDefault="002D7CB3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79AA414" w14:textId="2EA15830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" w:type="dxa"/>
            <w:vAlign w:val="bottom"/>
          </w:tcPr>
          <w:p w14:paraId="329588FB" w14:textId="77777777" w:rsidR="002D7CB3" w:rsidRPr="005119BD" w:rsidRDefault="002D7CB3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DB4C65F" w14:textId="490461E0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5" w:type="dxa"/>
            <w:vAlign w:val="bottom"/>
          </w:tcPr>
          <w:p w14:paraId="0B2B0567" w14:textId="77777777" w:rsidR="002D7CB3" w:rsidRPr="005119BD" w:rsidRDefault="002D7CB3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C7B008F" w14:textId="32A89844" w:rsidR="002D7CB3" w:rsidRPr="005119BD" w:rsidRDefault="00612735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5119BD"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</w:t>
            </w:r>
            <w:r w:rsidR="005119BD"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5119BD"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95</w:t>
            </w:r>
          </w:p>
        </w:tc>
      </w:tr>
      <w:tr w:rsidR="002D7CB3" w:rsidRPr="005119BD" w14:paraId="49BA246A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25C50433" w14:textId="77777777" w:rsidR="002D7CB3" w:rsidRPr="005119BD" w:rsidRDefault="002D7CB3" w:rsidP="00712850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91" w:type="dxa"/>
            <w:vAlign w:val="bottom"/>
          </w:tcPr>
          <w:p w14:paraId="123ED958" w14:textId="2070A856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1024BD05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C741732" w14:textId="2514E3A8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3CAAC3B6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7E230258" w14:textId="0488CD48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201DD305" w14:textId="77777777" w:rsidR="002D7CB3" w:rsidRPr="005119BD" w:rsidRDefault="002D7CB3" w:rsidP="00712850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33533C5" w14:textId="4F6E3B60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1B0FD4F3" w14:textId="77777777" w:rsidR="002D7CB3" w:rsidRPr="005119BD" w:rsidRDefault="002D7CB3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9693396" w14:textId="5A37C041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17" w:type="dxa"/>
            <w:vAlign w:val="bottom"/>
          </w:tcPr>
          <w:p w14:paraId="63ECDC01" w14:textId="77777777" w:rsidR="002D7CB3" w:rsidRPr="005119BD" w:rsidRDefault="002D7CB3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0C0FC64" w14:textId="0BC708DE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85" w:type="dxa"/>
            <w:vAlign w:val="bottom"/>
          </w:tcPr>
          <w:p w14:paraId="569F3CA1" w14:textId="77777777" w:rsidR="002D7CB3" w:rsidRPr="005119BD" w:rsidRDefault="002D7CB3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5E5BE16" w14:textId="61865318" w:rsidR="002D7CB3" w:rsidRPr="005119BD" w:rsidRDefault="005119BD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D7CB3" w:rsidRPr="005119BD" w14:paraId="6755D2CB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0513C8DC" w14:textId="77777777" w:rsidR="002D7CB3" w:rsidRPr="005119BD" w:rsidRDefault="002D7CB3" w:rsidP="00712850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791" w:type="dxa"/>
            <w:vAlign w:val="bottom"/>
          </w:tcPr>
          <w:p w14:paraId="630D44EF" w14:textId="45331496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0" w:type="dxa"/>
            <w:vAlign w:val="bottom"/>
          </w:tcPr>
          <w:p w14:paraId="0F1A7AB1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5E18111" w14:textId="2D6E62AC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37211576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B4110C2" w14:textId="6C088193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3" w:type="dxa"/>
            <w:vAlign w:val="bottom"/>
          </w:tcPr>
          <w:p w14:paraId="5A2CA17D" w14:textId="77777777" w:rsidR="002D7CB3" w:rsidRPr="005119BD" w:rsidRDefault="002D7CB3" w:rsidP="00712850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7D3C2F65" w14:textId="52E89F47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08F3209E" w14:textId="77777777" w:rsidR="002D7CB3" w:rsidRPr="005119BD" w:rsidRDefault="002D7CB3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723708AA" w14:textId="18F7BFF2" w:rsidR="002D7CB3" w:rsidRPr="005119BD" w:rsidRDefault="00614D9C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vAlign w:val="bottom"/>
          </w:tcPr>
          <w:p w14:paraId="44545599" w14:textId="77777777" w:rsidR="002D7CB3" w:rsidRPr="005119BD" w:rsidRDefault="002D7CB3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7264A186" w14:textId="7F48E1E1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5" w:type="dxa"/>
            <w:vAlign w:val="bottom"/>
          </w:tcPr>
          <w:p w14:paraId="199594CF" w14:textId="77777777" w:rsidR="002D7CB3" w:rsidRPr="005119BD" w:rsidRDefault="002D7CB3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A7A77E2" w14:textId="13C1FD56" w:rsidR="002D7CB3" w:rsidRPr="005119BD" w:rsidRDefault="00612735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5119BD"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  <w:r w:rsidR="005119BD"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5119BD"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</w:p>
        </w:tc>
      </w:tr>
      <w:tr w:rsidR="002D7CB3" w:rsidRPr="005119BD" w14:paraId="0A8CB6CC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6284B0B4" w14:textId="77777777" w:rsidR="002D7CB3" w:rsidRPr="005119BD" w:rsidRDefault="002D7CB3" w:rsidP="00712850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791" w:type="dxa"/>
            <w:vAlign w:val="bottom"/>
          </w:tcPr>
          <w:p w14:paraId="177BC601" w14:textId="599F90A0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0267DB53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555B327" w14:textId="7ECC34A0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23C6BB42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A0AA686" w14:textId="0F37E34E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25A32A77" w14:textId="77777777" w:rsidR="002D7CB3" w:rsidRPr="005119BD" w:rsidRDefault="002D7CB3" w:rsidP="00712850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7FA0CB27" w14:textId="413349A0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569E92A6" w14:textId="77777777" w:rsidR="002D7CB3" w:rsidRPr="005119BD" w:rsidRDefault="002D7CB3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C6CD155" w14:textId="7606FA31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7" w:type="dxa"/>
            <w:vAlign w:val="bottom"/>
          </w:tcPr>
          <w:p w14:paraId="15A77A5B" w14:textId="77777777" w:rsidR="002D7CB3" w:rsidRPr="005119BD" w:rsidRDefault="002D7CB3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50DABAE" w14:textId="4B2EE0E8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5" w:type="dxa"/>
            <w:vAlign w:val="bottom"/>
          </w:tcPr>
          <w:p w14:paraId="08801C03" w14:textId="77777777" w:rsidR="002D7CB3" w:rsidRPr="005119BD" w:rsidRDefault="002D7CB3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5BF64D9" w14:textId="7B223C59" w:rsidR="002D7CB3" w:rsidRPr="005119BD" w:rsidRDefault="005119BD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D7CB3" w:rsidRPr="005119BD" w14:paraId="53845AE6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534D5B0B" w14:textId="77777777" w:rsidR="002D7CB3" w:rsidRPr="005119BD" w:rsidRDefault="002D7CB3" w:rsidP="00712850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59AA91E8" w14:textId="0264A4F9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dxa"/>
            <w:vAlign w:val="bottom"/>
          </w:tcPr>
          <w:p w14:paraId="7FAC541C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123A66B" w14:textId="7B0BDDA6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1FB40E3F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59934347" w14:textId="6E17D7E3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0188E412" w14:textId="77777777" w:rsidR="002D7CB3" w:rsidRPr="005119BD" w:rsidRDefault="002D7CB3" w:rsidP="00712850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BA241E1" w14:textId="679C4901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1AC64F8D" w14:textId="77777777" w:rsidR="002D7CB3" w:rsidRPr="005119BD" w:rsidRDefault="002D7CB3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4E68826" w14:textId="617415C7" w:rsidR="002D7CB3" w:rsidRPr="005119BD" w:rsidRDefault="00550C1F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vAlign w:val="bottom"/>
          </w:tcPr>
          <w:p w14:paraId="5B01EEEC" w14:textId="77777777" w:rsidR="002D7CB3" w:rsidRPr="005119BD" w:rsidRDefault="002D7CB3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437BAC2" w14:textId="74594CD0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" w:type="dxa"/>
            <w:vAlign w:val="bottom"/>
          </w:tcPr>
          <w:p w14:paraId="19049B51" w14:textId="77777777" w:rsidR="002D7CB3" w:rsidRPr="005119BD" w:rsidRDefault="002D7CB3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0C72932" w14:textId="399FF0B5" w:rsidR="002D7CB3" w:rsidRPr="005119BD" w:rsidRDefault="00612735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5119BD"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</w:tr>
      <w:tr w:rsidR="002D7CB3" w:rsidRPr="005119BD" w14:paraId="539FEFE2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17A00D70" w14:textId="77777777" w:rsidR="002D7CB3" w:rsidRPr="005119BD" w:rsidRDefault="002D7CB3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03A08" w14:textId="1367E238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0" w:type="dxa"/>
            <w:vAlign w:val="bottom"/>
          </w:tcPr>
          <w:p w14:paraId="3F2F3586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52FD2" w14:textId="11432F81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5AA85278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0B4DE" w14:textId="62081408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3" w:type="dxa"/>
            <w:vAlign w:val="bottom"/>
          </w:tcPr>
          <w:p w14:paraId="2CD75203" w14:textId="77777777" w:rsidR="002D7CB3" w:rsidRPr="005119BD" w:rsidRDefault="002D7CB3" w:rsidP="00712850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1FAC1" w14:textId="71A988F2" w:rsidR="002D7CB3" w:rsidRPr="005119BD" w:rsidRDefault="00F13CD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3EADAAC2" w14:textId="77777777" w:rsidR="002D7CB3" w:rsidRPr="005119BD" w:rsidRDefault="002D7CB3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CBCDA" w14:textId="44C5EA18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7" w:type="dxa"/>
            <w:vAlign w:val="bottom"/>
          </w:tcPr>
          <w:p w14:paraId="7765D201" w14:textId="77777777" w:rsidR="002D7CB3" w:rsidRPr="005119BD" w:rsidRDefault="002D7CB3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67643" w14:textId="524742AE" w:rsidR="002D7CB3" w:rsidRPr="005119BD" w:rsidRDefault="00612735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85" w:type="dxa"/>
            <w:vAlign w:val="bottom"/>
          </w:tcPr>
          <w:p w14:paraId="7C63B297" w14:textId="77777777" w:rsidR="002D7CB3" w:rsidRPr="005119BD" w:rsidRDefault="002D7CB3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7C74B49" w14:textId="77777777" w:rsidR="002D7CB3" w:rsidRPr="005119BD" w:rsidRDefault="002D7CB3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D7CB3" w:rsidRPr="005119BD" w14:paraId="6B6736A3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39C28C11" w14:textId="77777777" w:rsidR="002D7CB3" w:rsidRPr="005119BD" w:rsidRDefault="002D7CB3" w:rsidP="00712850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77842F48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516C575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75A1ED59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601B52FC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134B7DDE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  <w:vAlign w:val="bottom"/>
          </w:tcPr>
          <w:p w14:paraId="52286BD7" w14:textId="77777777" w:rsidR="002D7CB3" w:rsidRPr="005119BD" w:rsidRDefault="002D7CB3" w:rsidP="00712850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73BDE7CD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5772955D" w14:textId="77777777" w:rsidR="002D7CB3" w:rsidRPr="005119BD" w:rsidRDefault="002D7CB3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61D8EE38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" w:type="dxa"/>
            <w:vAlign w:val="bottom"/>
          </w:tcPr>
          <w:p w14:paraId="5A37C797" w14:textId="77777777" w:rsidR="002D7CB3" w:rsidRPr="005119BD" w:rsidRDefault="002D7CB3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28F0BF41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36E5DA75" w14:textId="77777777" w:rsidR="002D7CB3" w:rsidRPr="005119BD" w:rsidRDefault="002D7CB3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AFA9D09" w14:textId="77777777" w:rsidR="002D7CB3" w:rsidRPr="005119BD" w:rsidRDefault="002D7CB3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D7CB3" w:rsidRPr="005119BD" w14:paraId="35170DA1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71A7F948" w14:textId="77777777" w:rsidR="002D7CB3" w:rsidRPr="005119BD" w:rsidRDefault="002D7CB3" w:rsidP="00712850">
            <w:pPr>
              <w:spacing w:line="240" w:lineRule="exact"/>
              <w:ind w:left="57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1" w:type="dxa"/>
            <w:vAlign w:val="bottom"/>
          </w:tcPr>
          <w:p w14:paraId="541338EA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007B494B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4B78563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5F84D0D9" w14:textId="77777777" w:rsidR="002D7CB3" w:rsidRPr="005119BD" w:rsidRDefault="002D7CB3" w:rsidP="00712850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054D0EC8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3" w:type="dxa"/>
            <w:vAlign w:val="bottom"/>
          </w:tcPr>
          <w:p w14:paraId="783CC6B3" w14:textId="77777777" w:rsidR="002D7CB3" w:rsidRPr="005119BD" w:rsidRDefault="002D7CB3" w:rsidP="00712850">
            <w:pPr>
              <w:tabs>
                <w:tab w:val="decimal" w:pos="683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vAlign w:val="bottom"/>
          </w:tcPr>
          <w:p w14:paraId="4E9FBC22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vAlign w:val="bottom"/>
          </w:tcPr>
          <w:p w14:paraId="61014EF9" w14:textId="77777777" w:rsidR="002D7CB3" w:rsidRPr="005119BD" w:rsidRDefault="002D7CB3" w:rsidP="00712850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vAlign w:val="bottom"/>
          </w:tcPr>
          <w:p w14:paraId="0A3F9282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" w:type="dxa"/>
            <w:vAlign w:val="bottom"/>
          </w:tcPr>
          <w:p w14:paraId="43E435DB" w14:textId="77777777" w:rsidR="002D7CB3" w:rsidRPr="005119BD" w:rsidRDefault="002D7CB3" w:rsidP="00712850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4F2E7FB" w14:textId="77777777" w:rsidR="002D7CB3" w:rsidRPr="005119BD" w:rsidRDefault="002D7CB3" w:rsidP="00712850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15BA3E5C" w14:textId="77777777" w:rsidR="002D7CB3" w:rsidRPr="005119BD" w:rsidRDefault="002D7CB3" w:rsidP="00712850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4F70F6A" w14:textId="77777777" w:rsidR="002D7CB3" w:rsidRPr="005119BD" w:rsidRDefault="002D7CB3" w:rsidP="0071285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D7CB3" w:rsidRPr="005119BD" w14:paraId="24B08CE8" w14:textId="77777777" w:rsidTr="00647DA2">
        <w:trPr>
          <w:cantSplit/>
          <w:trHeight w:val="19"/>
        </w:trPr>
        <w:tc>
          <w:tcPr>
            <w:tcW w:w="3274" w:type="dxa"/>
            <w:vAlign w:val="bottom"/>
          </w:tcPr>
          <w:p w14:paraId="5072B533" w14:textId="77777777" w:rsidR="002D7CB3" w:rsidRPr="005119BD" w:rsidRDefault="002D7CB3" w:rsidP="002D7CB3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เจ้าหนี้ค่าเบี้ยประกันภัยต่อและเจ้าหนี้หมุนเวียนอื่น</w:t>
            </w:r>
          </w:p>
        </w:tc>
        <w:tc>
          <w:tcPr>
            <w:tcW w:w="791" w:type="dxa"/>
          </w:tcPr>
          <w:p w14:paraId="5B9E4BF4" w14:textId="7CCF69FF" w:rsidR="002D7CB3" w:rsidRPr="005119BD" w:rsidRDefault="002D7CB3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62D4B517" w14:textId="77777777" w:rsidR="002D7CB3" w:rsidRPr="005119BD" w:rsidRDefault="002D7CB3" w:rsidP="002D7CB3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15343150" w14:textId="598227A0" w:rsidR="002D7CB3" w:rsidRPr="005119BD" w:rsidRDefault="00F13CD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0E548A81" w14:textId="77777777" w:rsidR="002D7CB3" w:rsidRPr="005119BD" w:rsidRDefault="002D7CB3" w:rsidP="002D7CB3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5C52326E" w14:textId="3869A9A0" w:rsidR="002D7CB3" w:rsidRPr="005119BD" w:rsidRDefault="00F13CD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58658F4F" w14:textId="77777777" w:rsidR="002D7CB3" w:rsidRPr="005119BD" w:rsidRDefault="002D7CB3" w:rsidP="002D7CB3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4B37B260" w14:textId="0FF7A719" w:rsidR="002D7CB3" w:rsidRPr="005119BD" w:rsidRDefault="00F13CD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32C2DD33" w14:textId="77777777" w:rsidR="002D7CB3" w:rsidRPr="005119BD" w:rsidRDefault="002D7CB3" w:rsidP="002D7CB3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78ACBC93" w14:textId="057E4C56" w:rsidR="002D7CB3" w:rsidRPr="005119BD" w:rsidRDefault="0061273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15CB4572" w14:textId="77777777" w:rsidR="002D7CB3" w:rsidRPr="005119BD" w:rsidRDefault="002D7CB3" w:rsidP="002D7CB3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3233EB93" w14:textId="027928F5" w:rsidR="002D7CB3" w:rsidRPr="005119BD" w:rsidRDefault="0061273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0CE132FC" w14:textId="77777777" w:rsidR="002D7CB3" w:rsidRPr="005119BD" w:rsidRDefault="002D7CB3" w:rsidP="002D7CB3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366D9316" w14:textId="75CDB71B" w:rsidR="002D7CB3" w:rsidRPr="005119BD" w:rsidRDefault="005119BD" w:rsidP="002D7CB3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D7CB3" w:rsidRPr="005119BD" w14:paraId="3FF10CC4" w14:textId="77777777" w:rsidTr="00647DA2">
        <w:trPr>
          <w:cantSplit/>
          <w:trHeight w:val="19"/>
        </w:trPr>
        <w:tc>
          <w:tcPr>
            <w:tcW w:w="3274" w:type="dxa"/>
            <w:vAlign w:val="bottom"/>
          </w:tcPr>
          <w:p w14:paraId="241A78EC" w14:textId="77777777" w:rsidR="002D7CB3" w:rsidRPr="005119BD" w:rsidRDefault="002D7CB3" w:rsidP="002D7CB3">
            <w:pPr>
              <w:spacing w:line="240" w:lineRule="exact"/>
              <w:ind w:left="667" w:hanging="9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1" w:type="dxa"/>
          </w:tcPr>
          <w:p w14:paraId="269DCB01" w14:textId="545FC243" w:rsidR="002D7CB3" w:rsidRPr="005119BD" w:rsidRDefault="0061273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" w:type="dxa"/>
            <w:vAlign w:val="bottom"/>
          </w:tcPr>
          <w:p w14:paraId="0E81B3F7" w14:textId="77777777" w:rsidR="002D7CB3" w:rsidRPr="005119BD" w:rsidRDefault="002D7CB3" w:rsidP="002D7CB3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20E1D2F7" w14:textId="7FAA6050" w:rsidR="002D7CB3" w:rsidRPr="005119BD" w:rsidRDefault="0061273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" w:type="dxa"/>
            <w:vAlign w:val="bottom"/>
          </w:tcPr>
          <w:p w14:paraId="1267051B" w14:textId="77777777" w:rsidR="002D7CB3" w:rsidRPr="005119BD" w:rsidRDefault="002D7CB3" w:rsidP="002D7CB3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153B9934" w14:textId="489D3D03" w:rsidR="002D7CB3" w:rsidRPr="005119BD" w:rsidRDefault="00F13CD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2A7122CE" w14:textId="77777777" w:rsidR="002D7CB3" w:rsidRPr="005119BD" w:rsidRDefault="002D7CB3" w:rsidP="002D7CB3">
            <w:pPr>
              <w:tabs>
                <w:tab w:val="decimal" w:pos="683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5150F42E" w14:textId="2AD2353D" w:rsidR="002D7CB3" w:rsidRPr="005119BD" w:rsidRDefault="00F13CD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29B45D28" w14:textId="77777777" w:rsidR="002D7CB3" w:rsidRPr="005119BD" w:rsidRDefault="002D7CB3" w:rsidP="002D7CB3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07669636" w14:textId="718CD6CE" w:rsidR="002D7CB3" w:rsidRPr="005119BD" w:rsidRDefault="00614D9C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bottom"/>
          </w:tcPr>
          <w:p w14:paraId="059D3E75" w14:textId="77777777" w:rsidR="002D7CB3" w:rsidRPr="005119BD" w:rsidRDefault="002D7CB3" w:rsidP="002D7CB3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7C71C1C0" w14:textId="3419035E" w:rsidR="002D7CB3" w:rsidRPr="005119BD" w:rsidRDefault="0061273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3322EC3F" w14:textId="77777777" w:rsidR="002D7CB3" w:rsidRPr="005119BD" w:rsidRDefault="002D7CB3" w:rsidP="002D7CB3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bottom"/>
          </w:tcPr>
          <w:p w14:paraId="5DCDEC59" w14:textId="080CB658" w:rsidR="002D7CB3" w:rsidRPr="005119BD" w:rsidRDefault="00612735" w:rsidP="002D7CB3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5119BD"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</w:t>
            </w:r>
            <w:r w:rsidR="005119BD"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="005119BD"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</w:t>
            </w:r>
          </w:p>
        </w:tc>
      </w:tr>
      <w:tr w:rsidR="002D7CB3" w:rsidRPr="005119BD" w14:paraId="244259ED" w14:textId="77777777" w:rsidTr="00712850">
        <w:trPr>
          <w:cantSplit/>
          <w:trHeight w:val="19"/>
        </w:trPr>
        <w:tc>
          <w:tcPr>
            <w:tcW w:w="3274" w:type="dxa"/>
            <w:vAlign w:val="bottom"/>
          </w:tcPr>
          <w:p w14:paraId="1D838D67" w14:textId="77777777" w:rsidR="002D7CB3" w:rsidRPr="005119BD" w:rsidRDefault="002D7CB3" w:rsidP="002D7CB3">
            <w:pPr>
              <w:spacing w:line="240" w:lineRule="exact"/>
              <w:ind w:left="57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465DC" w14:textId="07979409" w:rsidR="002D7CB3" w:rsidRPr="005119BD" w:rsidRDefault="0061273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" w:type="dxa"/>
            <w:vAlign w:val="bottom"/>
          </w:tcPr>
          <w:p w14:paraId="215480AA" w14:textId="77777777" w:rsidR="002D7CB3" w:rsidRPr="005119BD" w:rsidRDefault="002D7CB3" w:rsidP="002D7CB3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8C822" w14:textId="4C53315F" w:rsidR="002D7CB3" w:rsidRPr="005119BD" w:rsidRDefault="0061273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" w:type="dxa"/>
            <w:vAlign w:val="bottom"/>
          </w:tcPr>
          <w:p w14:paraId="34829A0B" w14:textId="77777777" w:rsidR="002D7CB3" w:rsidRPr="005119BD" w:rsidRDefault="002D7CB3" w:rsidP="002D7CB3">
            <w:pPr>
              <w:tabs>
                <w:tab w:val="decimal" w:pos="36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C5BBC" w14:textId="533A666B" w:rsidR="002D7CB3" w:rsidRPr="005119BD" w:rsidRDefault="00F13CD5" w:rsidP="002D7CB3">
            <w:pPr>
              <w:tabs>
                <w:tab w:val="decimal" w:pos="683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1F37F691" w14:textId="77777777" w:rsidR="002D7CB3" w:rsidRPr="005119BD" w:rsidRDefault="002D7CB3" w:rsidP="002D7CB3">
            <w:pPr>
              <w:tabs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FAE627" w14:textId="5D511FC1" w:rsidR="002D7CB3" w:rsidRPr="005119BD" w:rsidRDefault="00F13CD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19B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745C38F6" w14:textId="77777777" w:rsidR="002D7CB3" w:rsidRPr="005119BD" w:rsidRDefault="002D7CB3" w:rsidP="002D7CB3">
            <w:pPr>
              <w:tabs>
                <w:tab w:val="decimal" w:pos="585"/>
                <w:tab w:val="decimal" w:pos="862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22A8F" w14:textId="0F9671EB" w:rsidR="002D7CB3" w:rsidRPr="005119BD" w:rsidRDefault="0061273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1B2766B9" w14:textId="77777777" w:rsidR="002D7CB3" w:rsidRPr="005119BD" w:rsidRDefault="002D7CB3" w:rsidP="002D7CB3">
            <w:pPr>
              <w:tabs>
                <w:tab w:val="decimal" w:pos="5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C9894" w14:textId="64207DEC" w:rsidR="002D7CB3" w:rsidRPr="005119BD" w:rsidRDefault="00612735" w:rsidP="002D7CB3">
            <w:pPr>
              <w:tabs>
                <w:tab w:val="decimal" w:pos="6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27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7F9649A4" w14:textId="77777777" w:rsidR="002D7CB3" w:rsidRPr="005119BD" w:rsidRDefault="002D7CB3" w:rsidP="002D7CB3">
            <w:pPr>
              <w:tabs>
                <w:tab w:val="decimal" w:pos="68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43941DA7" w14:textId="77777777" w:rsidR="002D7CB3" w:rsidRPr="005119BD" w:rsidRDefault="002D7CB3" w:rsidP="002D7CB3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3B572DD7" w14:textId="77777777" w:rsidR="00A73AD3" w:rsidRDefault="00A73AD3" w:rsidP="00F011D9">
      <w:pPr>
        <w:spacing w:before="240" w:line="240" w:lineRule="auto"/>
        <w:ind w:left="993" w:hanging="446"/>
        <w:jc w:val="thaiDistribute"/>
        <w:rPr>
          <w:rFonts w:asciiTheme="majorBidi" w:hAnsiTheme="majorBidi" w:cstheme="majorBidi"/>
        </w:rPr>
      </w:pPr>
    </w:p>
    <w:p w14:paraId="2F99B06B" w14:textId="77777777" w:rsidR="00A73AD3" w:rsidRDefault="00A73AD3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79F6E814" w14:textId="47FAF652" w:rsidR="00FE7FEA" w:rsidRPr="00A22E71" w:rsidRDefault="00612735" w:rsidP="00F011D9">
      <w:pPr>
        <w:spacing w:before="240" w:line="240" w:lineRule="auto"/>
        <w:ind w:left="993" w:hanging="446"/>
        <w:jc w:val="thaiDistribute"/>
        <w:rPr>
          <w:rFonts w:asciiTheme="majorBidi" w:hAnsiTheme="majorBidi" w:cstheme="majorBidi"/>
          <w:cs/>
        </w:rPr>
      </w:pPr>
      <w:r w:rsidRPr="00612735">
        <w:rPr>
          <w:rFonts w:asciiTheme="majorBidi" w:hAnsiTheme="majorBidi" w:cstheme="majorBidi"/>
        </w:rPr>
        <w:lastRenderedPageBreak/>
        <w:t>28</w:t>
      </w:r>
      <w:r w:rsidR="00FE7FEA" w:rsidRPr="00A22E71">
        <w:rPr>
          <w:rFonts w:asciiTheme="majorBidi" w:hAnsiTheme="majorBidi" w:cstheme="majorBidi"/>
          <w:cs/>
        </w:rPr>
        <w:t>.</w:t>
      </w:r>
      <w:r w:rsidRPr="00612735">
        <w:rPr>
          <w:rFonts w:asciiTheme="majorBidi" w:hAnsiTheme="majorBidi" w:cstheme="majorBidi"/>
        </w:rPr>
        <w:t>3</w:t>
      </w:r>
      <w:r w:rsidR="00FE7FEA" w:rsidRPr="00A22E71">
        <w:rPr>
          <w:rFonts w:asciiTheme="majorBidi" w:hAnsiTheme="majorBidi" w:cstheme="majorBidi"/>
        </w:rPr>
        <w:tab/>
      </w:r>
      <w:r w:rsidR="00FE7FEA" w:rsidRPr="00A22E71">
        <w:rPr>
          <w:rFonts w:asciiTheme="majorBidi" w:hAnsiTheme="majorBidi" w:cstheme="majorBidi"/>
          <w:cs/>
        </w:rPr>
        <w:t>ความเสี่ยงด้านเครดิต</w:t>
      </w:r>
    </w:p>
    <w:p w14:paraId="10324A8B" w14:textId="77777777" w:rsidR="00FE7FEA" w:rsidRPr="00A22E71" w:rsidRDefault="00FE7FEA" w:rsidP="00F474FC">
      <w:pPr>
        <w:spacing w:after="240" w:line="240" w:lineRule="auto"/>
        <w:ind w:left="979"/>
        <w:jc w:val="thaiDistribute"/>
        <w:rPr>
          <w:rFonts w:asciiTheme="majorBidi" w:hAnsiTheme="majorBidi" w:cstheme="majorBidi"/>
          <w:spacing w:val="-4"/>
        </w:rPr>
      </w:pPr>
      <w:r w:rsidRPr="00A22E71">
        <w:rPr>
          <w:rFonts w:asciiTheme="majorBidi" w:hAnsiTheme="majorBidi" w:cstheme="majorBidi"/>
          <w:spacing w:val="-4"/>
          <w:cs/>
        </w:rPr>
        <w:t>ความ</w:t>
      </w:r>
      <w:r w:rsidRPr="00F474FC">
        <w:rPr>
          <w:rFonts w:asciiTheme="majorBidi" w:hAnsiTheme="majorBidi" w:cstheme="majorBidi"/>
          <w:cs/>
        </w:rPr>
        <w:t>เสี่ยง</w:t>
      </w:r>
      <w:r w:rsidRPr="00A22E71">
        <w:rPr>
          <w:rFonts w:asciiTheme="majorBidi" w:hAnsiTheme="majorBidi" w:cstheme="majorBidi"/>
          <w:spacing w:val="-4"/>
          <w:cs/>
        </w:rPr>
        <w:t>ด้านเครดิตของ</w:t>
      </w:r>
      <w:r>
        <w:rPr>
          <w:rFonts w:asciiTheme="majorBidi" w:hAnsiTheme="majorBidi" w:cstheme="majorBidi"/>
          <w:spacing w:val="-4"/>
          <w:cs/>
        </w:rPr>
        <w:t>กลุ่มบริษัท</w:t>
      </w:r>
      <w:r w:rsidRPr="00A22E71">
        <w:rPr>
          <w:rFonts w:asciiTheme="majorBidi" w:hAnsiTheme="majorBidi" w:cstheme="majorBidi"/>
          <w:spacing w:val="-4"/>
          <w:cs/>
        </w:rPr>
        <w:t>โดยส่วนใหญ่เกิดจากรายการเงินสดและรายการเทียบเท่าเงินสด กระแสเงินสดตามสัญญาของเงินลงทุนที่วัดมูลค่าด้วย ก.) ราคาทุนตัดจำหน่าย และ ข.) มูลค่ายุติธรรมผ่านกำไรขาดทุน (</w:t>
      </w:r>
      <w:r w:rsidRPr="00A22E71">
        <w:rPr>
          <w:rFonts w:asciiTheme="majorBidi" w:hAnsiTheme="majorBidi" w:cstheme="majorBidi"/>
          <w:spacing w:val="-4"/>
        </w:rPr>
        <w:t>FVPL)</w:t>
      </w:r>
      <w:r w:rsidRPr="00A22E71">
        <w:rPr>
          <w:rFonts w:asciiTheme="majorBidi" w:hAnsiTheme="majorBidi" w:cstheme="majorBidi"/>
          <w:spacing w:val="-4"/>
          <w:cs/>
        </w:rPr>
        <w:t xml:space="preserve"> รายได้ค่าบริการค้างรับและลูกหนี้หมุนเวียนอื่น ฝ่ายบริหารควบคุมความเสี่ยงนี้โดยการกำหนดให้มีนโยบายและวิธีการในการควบคุมการให้เครดิตที่เหมาะสม ดังนั้น</w:t>
      </w:r>
      <w:r>
        <w:rPr>
          <w:rFonts w:asciiTheme="majorBidi" w:hAnsiTheme="majorBidi" w:cstheme="majorBidi"/>
          <w:spacing w:val="-4"/>
          <w:cs/>
        </w:rPr>
        <w:t>กลุ่มบริษัท</w:t>
      </w:r>
      <w:r w:rsidRPr="00A22E71">
        <w:rPr>
          <w:rFonts w:asciiTheme="majorBidi" w:hAnsiTheme="majorBidi" w:cstheme="majorBidi"/>
          <w:spacing w:val="-4"/>
          <w:cs/>
        </w:rPr>
        <w:t>จึงไม่คาดว่าจะได้รับความเสียหายที่เป็นสาระสำคัญจากการให้เครดิต นอกจากนี้</w:t>
      </w:r>
      <w:r>
        <w:rPr>
          <w:rFonts w:asciiTheme="majorBidi" w:hAnsiTheme="majorBidi" w:cstheme="majorBidi"/>
          <w:spacing w:val="-4"/>
          <w:cs/>
        </w:rPr>
        <w:t>กลุ่มบริษัท</w:t>
      </w:r>
      <w:r w:rsidRPr="00A22E71">
        <w:rPr>
          <w:rFonts w:asciiTheme="majorBidi" w:hAnsiTheme="majorBidi" w:cstheme="majorBidi"/>
          <w:spacing w:val="-4"/>
          <w:cs/>
        </w:rPr>
        <w:t>ไม่มีการกระจุกตัวเนื่องจากมีฐานของลูกค้าที่หลากหลาย จำนวนเงินสูงสุดที่</w:t>
      </w:r>
      <w:r>
        <w:rPr>
          <w:rFonts w:asciiTheme="majorBidi" w:hAnsiTheme="majorBidi" w:cstheme="majorBidi"/>
          <w:spacing w:val="-4"/>
          <w:cs/>
        </w:rPr>
        <w:t>กลุ่มบริษัท</w:t>
      </w:r>
      <w:r w:rsidRPr="00A22E71">
        <w:rPr>
          <w:rFonts w:asciiTheme="majorBidi" w:hAnsiTheme="majorBidi" w:cstheme="majorBidi"/>
          <w:spacing w:val="-4"/>
          <w:cs/>
        </w:rPr>
        <w:t>อาจต้องสูญเสียจากการให้สินเชื่อคือมูลค่าตามบัญชีของรายได้ค่าบริการค้างรับและลูกหนี้หมุนเวียนอื่นที่แสดงอยู่ในงบฐานะการเงิน</w:t>
      </w:r>
    </w:p>
    <w:p w14:paraId="746272F6" w14:textId="04E8263E" w:rsidR="00FE7FEA" w:rsidRPr="00A22E71" w:rsidRDefault="00612735" w:rsidP="00F474FC">
      <w:pPr>
        <w:spacing w:line="240" w:lineRule="auto"/>
        <w:ind w:left="990" w:hanging="450"/>
        <w:jc w:val="thaiDistribute"/>
        <w:rPr>
          <w:rFonts w:asciiTheme="majorBidi" w:hAnsiTheme="majorBidi" w:cstheme="majorBidi"/>
        </w:rPr>
      </w:pPr>
      <w:r w:rsidRPr="00612735">
        <w:rPr>
          <w:rFonts w:asciiTheme="majorBidi" w:hAnsiTheme="majorBidi" w:cstheme="majorBidi"/>
        </w:rPr>
        <w:t>28</w:t>
      </w:r>
      <w:r w:rsidR="00FE7FEA" w:rsidRPr="00A22E71">
        <w:rPr>
          <w:rFonts w:asciiTheme="majorBidi" w:hAnsiTheme="majorBidi" w:cstheme="majorBidi"/>
        </w:rPr>
        <w:t>.</w:t>
      </w:r>
      <w:r w:rsidRPr="00612735">
        <w:rPr>
          <w:rFonts w:asciiTheme="majorBidi" w:hAnsiTheme="majorBidi" w:cstheme="majorBidi"/>
        </w:rPr>
        <w:t>4</w:t>
      </w:r>
      <w:r w:rsidR="00FE7FEA" w:rsidRPr="00A22E71">
        <w:rPr>
          <w:rFonts w:asciiTheme="majorBidi" w:hAnsiTheme="majorBidi" w:cstheme="majorBidi"/>
        </w:rPr>
        <w:tab/>
      </w:r>
      <w:r w:rsidR="00FE7FEA" w:rsidRPr="00A22E71">
        <w:rPr>
          <w:rFonts w:asciiTheme="majorBidi" w:hAnsiTheme="majorBidi" w:cstheme="majorBidi"/>
          <w:cs/>
        </w:rPr>
        <w:t>ความเสี่ยงด้านสภาพคล่อง</w:t>
      </w:r>
    </w:p>
    <w:p w14:paraId="7FE1379B" w14:textId="77777777" w:rsidR="00FE7FEA" w:rsidRPr="00A22E71" w:rsidRDefault="00FE7FEA" w:rsidP="00F474FC">
      <w:pPr>
        <w:spacing w:after="240" w:line="240" w:lineRule="auto"/>
        <w:ind w:left="979"/>
        <w:jc w:val="thaiDistribute"/>
        <w:rPr>
          <w:rFonts w:asciiTheme="majorBidi" w:hAnsiTheme="majorBidi" w:cstheme="majorBidi"/>
          <w:spacing w:val="-4"/>
          <w:cs/>
        </w:rPr>
      </w:pPr>
      <w:r w:rsidRPr="00F474FC">
        <w:rPr>
          <w:rFonts w:asciiTheme="majorBidi" w:hAnsiTheme="majorBidi" w:cstheme="majorBidi"/>
          <w:cs/>
        </w:rPr>
        <w:t>ผู้บริหาร</w:t>
      </w:r>
      <w:r w:rsidRPr="00A22E71">
        <w:rPr>
          <w:rFonts w:asciiTheme="majorBidi" w:hAnsiTheme="majorBidi" w:cstheme="majorBidi"/>
          <w:spacing w:val="-4"/>
          <w:cs/>
        </w:rPr>
        <w:t>มีการบริหารความเสี่ยงด้านสภาพคล่อง โดยพิจารณาสัดส่วนสินทรัพย์ทางการเงินและหนี้สินทางการเงินรับจ่ายในแต่ละช่วงเวลาให้สอดคล้องกับสภาพคล่องของ</w:t>
      </w:r>
      <w:r>
        <w:rPr>
          <w:rFonts w:asciiTheme="majorBidi" w:hAnsiTheme="majorBidi" w:cstheme="majorBidi"/>
          <w:spacing w:val="-4"/>
          <w:cs/>
        </w:rPr>
        <w:t>กลุ่มบริษัท</w:t>
      </w:r>
    </w:p>
    <w:p w14:paraId="7E1F3967" w14:textId="1461CDC4" w:rsidR="00FE7FEA" w:rsidRPr="00A22E71" w:rsidRDefault="00FE7FEA" w:rsidP="00F474FC">
      <w:pPr>
        <w:spacing w:after="240" w:line="240" w:lineRule="auto"/>
        <w:ind w:left="979"/>
        <w:jc w:val="thaiDistribute"/>
        <w:rPr>
          <w:rFonts w:asciiTheme="majorBidi" w:hAnsiTheme="majorBidi" w:cstheme="majorBidi"/>
          <w:spacing w:val="-4"/>
        </w:rPr>
      </w:pPr>
      <w:r w:rsidRPr="00F474FC">
        <w:rPr>
          <w:rFonts w:asciiTheme="majorBidi" w:hAnsiTheme="majorBidi" w:cstheme="majorBidi"/>
          <w:cs/>
        </w:rPr>
        <w:t>สินทรัพย์</w:t>
      </w:r>
      <w:r w:rsidRPr="00A22E71">
        <w:rPr>
          <w:rFonts w:asciiTheme="majorBidi" w:hAnsiTheme="majorBidi" w:cstheme="majorBidi"/>
          <w:spacing w:val="-4"/>
          <w:cs/>
        </w:rPr>
        <w:t>ทางการเงินของ</w:t>
      </w:r>
      <w:r>
        <w:rPr>
          <w:rFonts w:asciiTheme="majorBidi" w:hAnsiTheme="majorBidi" w:cstheme="majorBidi"/>
          <w:spacing w:val="-4"/>
          <w:cs/>
        </w:rPr>
        <w:t>กลุ่มบริษัท</w:t>
      </w:r>
      <w:r w:rsidRPr="00A22E71">
        <w:rPr>
          <w:rFonts w:asciiTheme="majorBidi" w:hAnsiTheme="majorBidi" w:cstheme="majorBidi"/>
          <w:spacing w:val="-4"/>
          <w:cs/>
        </w:rPr>
        <w:t xml:space="preserve"> เช่น เงินสดและรายการเทียบเท่าเงินสด เงินลงทุนที่วัดมูลค่าด้วย ก.) ราคาทุนตัดจำหน่าย และ ข.) มูลค่ายุติธรรมผ่านกำไรขาดทุน (</w:t>
      </w:r>
      <w:r w:rsidRPr="00A22E71">
        <w:rPr>
          <w:rFonts w:asciiTheme="majorBidi" w:hAnsiTheme="majorBidi" w:cstheme="majorBidi"/>
          <w:spacing w:val="-4"/>
        </w:rPr>
        <w:t>FVPL)</w:t>
      </w:r>
      <w:r w:rsidRPr="00A22E71">
        <w:rPr>
          <w:rFonts w:asciiTheme="majorBidi" w:hAnsiTheme="majorBidi" w:cstheme="majorBidi"/>
          <w:spacing w:val="-4"/>
          <w:cs/>
        </w:rPr>
        <w:t xml:space="preserve"> รายได้ค่าบริการค้างรับและลูกหนี้หมุนเวียนอื่น ส่วนใหญ่ยังไม่ถึงกำหนดชำระหรือค้างชำระไม่เกิน </w:t>
      </w:r>
      <w:r w:rsidR="00612735" w:rsidRPr="00612735">
        <w:rPr>
          <w:rFonts w:asciiTheme="majorBidi" w:hAnsiTheme="majorBidi" w:cstheme="majorBidi"/>
          <w:spacing w:val="-4"/>
        </w:rPr>
        <w:t>1</w:t>
      </w:r>
      <w:r w:rsidRPr="00A22E71">
        <w:rPr>
          <w:rFonts w:asciiTheme="majorBidi" w:hAnsiTheme="majorBidi" w:cstheme="majorBidi"/>
          <w:spacing w:val="-4"/>
          <w:cs/>
        </w:rPr>
        <w:t xml:space="preserve"> ปี ในขณะที่เจ้าหนี้ค่าเบี้ยประกันภัยต่อและเจ้าหนี้หมุนเวียนอื่น มีระยะเวลาครบกำหนดชำระภายใน </w:t>
      </w:r>
      <w:r w:rsidR="00612735" w:rsidRPr="00612735">
        <w:rPr>
          <w:rFonts w:asciiTheme="majorBidi" w:hAnsiTheme="majorBidi" w:cstheme="majorBidi"/>
          <w:spacing w:val="-4"/>
        </w:rPr>
        <w:t>1</w:t>
      </w:r>
      <w:r w:rsidRPr="00A22E71">
        <w:rPr>
          <w:rFonts w:asciiTheme="majorBidi" w:hAnsiTheme="majorBidi" w:cstheme="majorBidi"/>
          <w:spacing w:val="-4"/>
          <w:cs/>
        </w:rPr>
        <w:t xml:space="preserve"> ปี</w:t>
      </w:r>
    </w:p>
    <w:p w14:paraId="0EEA2D9D" w14:textId="4BA240BB" w:rsidR="007627BB" w:rsidRDefault="00FE7FEA" w:rsidP="00F474FC">
      <w:pPr>
        <w:spacing w:line="240" w:lineRule="auto"/>
        <w:ind w:left="979"/>
        <w:jc w:val="thaiDistribute"/>
        <w:rPr>
          <w:rFonts w:asciiTheme="majorBidi" w:hAnsiTheme="majorBidi" w:cstheme="majorBidi"/>
          <w:spacing w:val="-4"/>
        </w:rPr>
      </w:pPr>
      <w:r w:rsidRPr="00A22E71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612735" w:rsidRPr="00612735">
        <w:rPr>
          <w:rFonts w:asciiTheme="majorBidi" w:hAnsiTheme="majorBidi" w:cstheme="majorBidi"/>
          <w:spacing w:val="-4"/>
        </w:rPr>
        <w:t>31</w:t>
      </w:r>
      <w:r w:rsidRPr="00A22E71">
        <w:rPr>
          <w:rFonts w:asciiTheme="majorBidi" w:hAnsiTheme="majorBidi" w:cstheme="majorBidi"/>
          <w:spacing w:val="-4"/>
          <w:cs/>
        </w:rPr>
        <w:t xml:space="preserve"> </w:t>
      </w:r>
      <w:r w:rsidRPr="00F474FC">
        <w:rPr>
          <w:rFonts w:asciiTheme="majorBidi" w:hAnsiTheme="majorBidi" w:cstheme="majorBidi"/>
          <w:cs/>
        </w:rPr>
        <w:t>ธันวาคม</w:t>
      </w:r>
      <w:r w:rsidRPr="00A22E71">
        <w:rPr>
          <w:rFonts w:asciiTheme="majorBidi" w:hAnsiTheme="majorBidi" w:cstheme="majorBidi"/>
          <w:spacing w:val="-4"/>
          <w:cs/>
        </w:rPr>
        <w:t xml:space="preserve"> </w:t>
      </w:r>
      <w:r w:rsidR="00612735" w:rsidRPr="00612735">
        <w:rPr>
          <w:rFonts w:asciiTheme="majorBidi" w:hAnsiTheme="majorBidi" w:cstheme="majorBidi"/>
          <w:spacing w:val="-4"/>
        </w:rPr>
        <w:t>2568</w:t>
      </w:r>
      <w:r w:rsidRPr="00A22E71">
        <w:rPr>
          <w:rFonts w:asciiTheme="majorBidi" w:hAnsiTheme="majorBidi" w:cstheme="majorBidi"/>
          <w:spacing w:val="-4"/>
          <w:cs/>
        </w:rPr>
        <w:t xml:space="preserve"> และ </w:t>
      </w:r>
      <w:r w:rsidR="00612735" w:rsidRPr="00612735">
        <w:rPr>
          <w:rFonts w:asciiTheme="majorBidi" w:hAnsiTheme="majorBidi" w:cstheme="majorBidi"/>
          <w:spacing w:val="-4"/>
        </w:rPr>
        <w:t>2567</w:t>
      </w:r>
      <w:r w:rsidRPr="00A22E71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/>
          <w:spacing w:val="-4"/>
          <w:cs/>
        </w:rPr>
        <w:t>กลุ่มบริษัท</w:t>
      </w:r>
      <w:r w:rsidRPr="00A22E71">
        <w:rPr>
          <w:rFonts w:asciiTheme="majorBidi" w:hAnsiTheme="majorBidi" w:cstheme="majorBidi"/>
          <w:spacing w:val="-4"/>
          <w:cs/>
        </w:rPr>
        <w:t xml:space="preserve">มีสินทรัพย์ทางการเงินส่วนใหญ่ที่จะครบกำหนดภายใน </w:t>
      </w:r>
      <w:r w:rsidR="00612735" w:rsidRPr="00612735">
        <w:rPr>
          <w:rFonts w:asciiTheme="majorBidi" w:hAnsiTheme="majorBidi" w:cstheme="majorBidi"/>
          <w:spacing w:val="-4"/>
        </w:rPr>
        <w:t>1</w:t>
      </w:r>
      <w:r w:rsidRPr="00A22E71">
        <w:rPr>
          <w:rFonts w:asciiTheme="majorBidi" w:hAnsiTheme="majorBidi" w:cstheme="majorBidi"/>
          <w:spacing w:val="-4"/>
        </w:rPr>
        <w:t xml:space="preserve"> </w:t>
      </w:r>
      <w:r w:rsidRPr="00A22E71">
        <w:rPr>
          <w:rFonts w:asciiTheme="majorBidi" w:hAnsiTheme="majorBidi" w:cstheme="majorBidi"/>
          <w:spacing w:val="-4"/>
          <w:cs/>
        </w:rPr>
        <w:t xml:space="preserve">ปีมากกว่าหนี้สินทางการเงินที่จะต้องจ่าย </w:t>
      </w:r>
    </w:p>
    <w:p w14:paraId="48E4A9FD" w14:textId="3A43E9ED" w:rsidR="00FE7FEA" w:rsidRPr="008A1157" w:rsidRDefault="00FE7FEA" w:rsidP="00F474FC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8A1157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มูลค่ายุติธรรม</w:t>
      </w:r>
    </w:p>
    <w:p w14:paraId="2A752CEE" w14:textId="77777777" w:rsidR="00FE7FEA" w:rsidRPr="00A22E71" w:rsidRDefault="00FE7FEA" w:rsidP="009514A2">
      <w:pPr>
        <w:spacing w:line="240" w:lineRule="auto"/>
        <w:ind w:left="540" w:hanging="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</w:p>
    <w:tbl>
      <w:tblPr>
        <w:tblW w:w="92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6"/>
        <w:gridCol w:w="1124"/>
        <w:gridCol w:w="111"/>
        <w:gridCol w:w="1131"/>
        <w:gridCol w:w="86"/>
        <w:gridCol w:w="1130"/>
        <w:gridCol w:w="72"/>
        <w:gridCol w:w="1134"/>
      </w:tblGrid>
      <w:tr w:rsidR="00F86B9A" w:rsidRPr="00E66CAD" w14:paraId="3FFCCB69" w14:textId="77777777" w:rsidTr="00F86B9A">
        <w:trPr>
          <w:trHeight w:val="80"/>
          <w:tblHeader/>
        </w:trPr>
        <w:tc>
          <w:tcPr>
            <w:tcW w:w="4446" w:type="dxa"/>
          </w:tcPr>
          <w:p w14:paraId="226A20A4" w14:textId="77777777" w:rsidR="00F86B9A" w:rsidRPr="00E66CAD" w:rsidRDefault="00F86B9A" w:rsidP="006D384E">
            <w:pPr>
              <w:spacing w:line="28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</w:tcPr>
          <w:p w14:paraId="5C72ED0C" w14:textId="35C2BE24" w:rsidR="00F86B9A" w:rsidRPr="00E66CAD" w:rsidRDefault="00F86B9A" w:rsidP="006D384E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FE7FEA" w:rsidRPr="00E66CAD" w14:paraId="4562EE3F" w14:textId="77777777" w:rsidTr="00F86B9A">
        <w:trPr>
          <w:trHeight w:val="80"/>
          <w:tblHeader/>
        </w:trPr>
        <w:tc>
          <w:tcPr>
            <w:tcW w:w="4446" w:type="dxa"/>
          </w:tcPr>
          <w:p w14:paraId="58A6D458" w14:textId="77777777" w:rsidR="00FE7FEA" w:rsidRPr="00E66CAD" w:rsidRDefault="00FE7FEA" w:rsidP="006D384E">
            <w:pPr>
              <w:spacing w:line="28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</w:tcPr>
          <w:p w14:paraId="132D214B" w14:textId="77777777" w:rsidR="00FE7FEA" w:rsidRPr="00E66CAD" w:rsidRDefault="00FE7FEA" w:rsidP="006D384E">
            <w:pPr>
              <w:spacing w:line="28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E7FEA" w:rsidRPr="00E66CAD" w14:paraId="2D6599A2" w14:textId="77777777" w:rsidTr="00B27D49">
        <w:trPr>
          <w:trHeight w:val="80"/>
          <w:tblHeader/>
        </w:trPr>
        <w:tc>
          <w:tcPr>
            <w:tcW w:w="4446" w:type="dxa"/>
          </w:tcPr>
          <w:p w14:paraId="7F5AC2F8" w14:textId="77777777" w:rsidR="00FE7FEA" w:rsidRPr="00E66CAD" w:rsidRDefault="00FE7FEA" w:rsidP="006D384E">
            <w:pPr>
              <w:spacing w:line="28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</w:tcBorders>
          </w:tcPr>
          <w:p w14:paraId="57F6AD5C" w14:textId="73D356D8" w:rsidR="00FE7FEA" w:rsidRPr="00E66CAD" w:rsidRDefault="00FE7FEA" w:rsidP="006D384E">
            <w:pPr>
              <w:spacing w:line="28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12735"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612735"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E7FEA" w:rsidRPr="00E66CAD" w14:paraId="7725E3C0" w14:textId="77777777" w:rsidTr="00B27D49">
        <w:trPr>
          <w:trHeight w:val="80"/>
          <w:tblHeader/>
        </w:trPr>
        <w:tc>
          <w:tcPr>
            <w:tcW w:w="4446" w:type="dxa"/>
          </w:tcPr>
          <w:p w14:paraId="2DC3B551" w14:textId="77777777" w:rsidR="00FE7FEA" w:rsidRPr="00E66CAD" w:rsidRDefault="00FE7FEA" w:rsidP="006D384E">
            <w:pPr>
              <w:spacing w:line="28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14:paraId="480FB99E" w14:textId="3C2484B0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12735"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" w:type="dxa"/>
          </w:tcPr>
          <w:p w14:paraId="1E50D065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</w:tcPr>
          <w:p w14:paraId="1D577F0C" w14:textId="02EB620F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12735"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" w:type="dxa"/>
          </w:tcPr>
          <w:p w14:paraId="40B1A65B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7A47D755" w14:textId="28636B85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12735"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" w:type="dxa"/>
          </w:tcPr>
          <w:p w14:paraId="311CD5C2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41534F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E7FEA" w:rsidRPr="00E66CAD" w14:paraId="21F0890C" w14:textId="77777777" w:rsidTr="00B27D49">
        <w:trPr>
          <w:trHeight w:val="80"/>
          <w:tblHeader/>
        </w:trPr>
        <w:tc>
          <w:tcPr>
            <w:tcW w:w="4446" w:type="dxa"/>
          </w:tcPr>
          <w:p w14:paraId="039F25BB" w14:textId="77777777" w:rsidR="00FE7FEA" w:rsidRPr="00E66CAD" w:rsidRDefault="00FE7FEA" w:rsidP="006D384E">
            <w:pPr>
              <w:spacing w:line="280" w:lineRule="exact"/>
              <w:ind w:left="720" w:right="15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24" w:type="dxa"/>
          </w:tcPr>
          <w:p w14:paraId="0B77167B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" w:type="dxa"/>
          </w:tcPr>
          <w:p w14:paraId="72A63237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</w:tcPr>
          <w:p w14:paraId="6CE15765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BE2C1CB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65314536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E3918DC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7B8D81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E7FEA" w:rsidRPr="00E66CAD" w14:paraId="22E24720" w14:textId="77777777" w:rsidTr="00B27D49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446" w:type="dxa"/>
          </w:tcPr>
          <w:p w14:paraId="23C65C84" w14:textId="0F2BF0CC" w:rsidR="00FE7FEA" w:rsidRPr="00E66CAD" w:rsidRDefault="00FE7FEA" w:rsidP="006D384E">
            <w:pPr>
              <w:spacing w:line="280" w:lineRule="exact"/>
              <w:ind w:left="720" w:right="15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46279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462792" w:rsidRPr="00E66CA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24" w:type="dxa"/>
            <w:vAlign w:val="bottom"/>
          </w:tcPr>
          <w:p w14:paraId="0BD7EE8D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5E74C58" w14:textId="77777777" w:rsidR="00FE7FEA" w:rsidRPr="00E66CAD" w:rsidRDefault="00FE7FEA" w:rsidP="006D384E">
            <w:pPr>
              <w:tabs>
                <w:tab w:val="decimal" w:pos="792"/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568C3DB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5F2E7403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14256D8F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AE8D1F3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CB50A9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4577" w:rsidRPr="00E66CAD" w14:paraId="437AF8BB" w14:textId="77777777" w:rsidTr="0078558E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446" w:type="dxa"/>
          </w:tcPr>
          <w:p w14:paraId="607F89F5" w14:textId="77777777" w:rsidR="00BD4577" w:rsidRPr="00E66CAD" w:rsidRDefault="00BD4577" w:rsidP="00BD4577">
            <w:pPr>
              <w:spacing w:line="28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124" w:type="dxa"/>
          </w:tcPr>
          <w:p w14:paraId="17DC662E" w14:textId="058DB4EC" w:rsidR="00BD4577" w:rsidRPr="00E66CAD" w:rsidRDefault="00612735" w:rsidP="00BD4577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941</w:t>
            </w:r>
          </w:p>
        </w:tc>
        <w:tc>
          <w:tcPr>
            <w:tcW w:w="111" w:type="dxa"/>
          </w:tcPr>
          <w:p w14:paraId="7D48B4F2" w14:textId="77777777" w:rsidR="00BD4577" w:rsidRPr="00E66CAD" w:rsidRDefault="00BD4577" w:rsidP="00BD4577">
            <w:pPr>
              <w:tabs>
                <w:tab w:val="decimal" w:pos="792"/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95297A1" w14:textId="583A74E6" w:rsidR="00BD4577" w:rsidRPr="00E66CAD" w:rsidRDefault="00BD4577" w:rsidP="00AF6F4E">
            <w:pPr>
              <w:tabs>
                <w:tab w:val="decimal" w:pos="683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882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08FF519" w14:textId="77777777" w:rsidR="00BD4577" w:rsidRPr="00E66CAD" w:rsidRDefault="00BD4577" w:rsidP="00BD4577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DBA925A" w14:textId="55A37159" w:rsidR="00BD4577" w:rsidRPr="00E66CAD" w:rsidRDefault="00BD4577" w:rsidP="00AF6F4E">
            <w:pPr>
              <w:tabs>
                <w:tab w:val="decimal" w:pos="683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882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98D7179" w14:textId="77777777" w:rsidR="00BD4577" w:rsidRPr="00E66CAD" w:rsidRDefault="00BD4577" w:rsidP="00BD4577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46DC38" w14:textId="622961F4" w:rsidR="00BD4577" w:rsidRPr="00E66CAD" w:rsidRDefault="00612735" w:rsidP="00BD4577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941</w:t>
            </w:r>
          </w:p>
        </w:tc>
      </w:tr>
      <w:tr w:rsidR="00BD4577" w:rsidRPr="00E66CAD" w14:paraId="40804C56" w14:textId="77777777" w:rsidTr="0078558E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446" w:type="dxa"/>
          </w:tcPr>
          <w:p w14:paraId="5FA4F419" w14:textId="77777777" w:rsidR="00BD4577" w:rsidRPr="00E66CAD" w:rsidRDefault="00BD4577" w:rsidP="00BD4577">
            <w:pPr>
              <w:spacing w:line="28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เงินลงทุนในกองทุนรวมตราสารหนี้</w:t>
            </w:r>
          </w:p>
        </w:tc>
        <w:tc>
          <w:tcPr>
            <w:tcW w:w="1124" w:type="dxa"/>
          </w:tcPr>
          <w:p w14:paraId="56355EF0" w14:textId="0D57F415" w:rsidR="00BD4577" w:rsidRPr="00E66CAD" w:rsidRDefault="00BD4577" w:rsidP="00AF6F4E">
            <w:pPr>
              <w:tabs>
                <w:tab w:val="decimal" w:pos="683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882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588800B1" w14:textId="77777777" w:rsidR="00BD4577" w:rsidRPr="00E66CAD" w:rsidRDefault="00BD4577" w:rsidP="00BD4577">
            <w:pPr>
              <w:tabs>
                <w:tab w:val="decimal" w:pos="792"/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48F6887" w14:textId="123004FA" w:rsidR="00BD4577" w:rsidRPr="00E66CAD" w:rsidRDefault="00612735" w:rsidP="00BD4577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86" w:type="dxa"/>
            <w:vAlign w:val="bottom"/>
          </w:tcPr>
          <w:p w14:paraId="3CAA0844" w14:textId="77777777" w:rsidR="00BD4577" w:rsidRPr="00E66CAD" w:rsidRDefault="00BD4577" w:rsidP="00BD4577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620BF10B" w14:textId="40383B1A" w:rsidR="00BD4577" w:rsidRPr="00E66CAD" w:rsidRDefault="00BD4577" w:rsidP="00AF6F4E">
            <w:pPr>
              <w:tabs>
                <w:tab w:val="decimal" w:pos="683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882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7F2B12C0" w14:textId="77777777" w:rsidR="00BD4577" w:rsidRPr="00E66CAD" w:rsidRDefault="00BD4577" w:rsidP="00BD4577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7B5533" w14:textId="273FC3BF" w:rsidR="00BD4577" w:rsidRPr="00E66CAD" w:rsidRDefault="00612735" w:rsidP="00BD4577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</w:tr>
      <w:tr w:rsidR="00BD4577" w:rsidRPr="00E66CAD" w14:paraId="5EE1D4D2" w14:textId="77777777" w:rsidTr="0078558E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446" w:type="dxa"/>
          </w:tcPr>
          <w:p w14:paraId="14FD4BAC" w14:textId="77777777" w:rsidR="00BD4577" w:rsidRPr="00E66CAD" w:rsidRDefault="00BD4577" w:rsidP="00BD4577">
            <w:pPr>
              <w:spacing w:line="28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เงินลงทุนในกองทุนรวมตราสารทุน</w:t>
            </w:r>
          </w:p>
        </w:tc>
        <w:tc>
          <w:tcPr>
            <w:tcW w:w="1124" w:type="dxa"/>
          </w:tcPr>
          <w:p w14:paraId="544CC373" w14:textId="7EE7B7FC" w:rsidR="00BD4577" w:rsidRPr="00E66CAD" w:rsidRDefault="00612735" w:rsidP="00BD4577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357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11" w:type="dxa"/>
            <w:vAlign w:val="bottom"/>
          </w:tcPr>
          <w:p w14:paraId="1FF2F4F0" w14:textId="77777777" w:rsidR="00BD4577" w:rsidRPr="00E66CAD" w:rsidRDefault="00BD4577" w:rsidP="00BD4577">
            <w:pPr>
              <w:tabs>
                <w:tab w:val="decimal" w:pos="792"/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6AB4CB7" w14:textId="54EEA7AA" w:rsidR="00BD4577" w:rsidRPr="00E66CAD" w:rsidRDefault="00612735" w:rsidP="00BD4577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  <w:tc>
          <w:tcPr>
            <w:tcW w:w="86" w:type="dxa"/>
            <w:vAlign w:val="bottom"/>
          </w:tcPr>
          <w:p w14:paraId="34AAE4CB" w14:textId="77777777" w:rsidR="00BD4577" w:rsidRPr="00E66CAD" w:rsidRDefault="00BD4577" w:rsidP="00BD4577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1B181132" w14:textId="23409734" w:rsidR="00BD4577" w:rsidRPr="00E66CAD" w:rsidRDefault="00BD4577" w:rsidP="00AF6F4E">
            <w:pPr>
              <w:tabs>
                <w:tab w:val="decimal" w:pos="683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882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05586FA7" w14:textId="77777777" w:rsidR="00BD4577" w:rsidRPr="00E66CAD" w:rsidRDefault="00BD4577" w:rsidP="00BD4577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C00DE5" w14:textId="0518F78A" w:rsidR="00BD4577" w:rsidRPr="00E66CAD" w:rsidRDefault="00612735" w:rsidP="00BD4577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="005047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</w:tr>
      <w:tr w:rsidR="00BD4577" w:rsidRPr="00E66CAD" w14:paraId="15428AFC" w14:textId="77777777" w:rsidTr="0078558E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446" w:type="dxa"/>
          </w:tcPr>
          <w:p w14:paraId="18AE52D5" w14:textId="77777777" w:rsidR="00BD4577" w:rsidRPr="00E66CAD" w:rsidRDefault="00BD4577" w:rsidP="00BD4577">
            <w:pPr>
              <w:spacing w:line="280" w:lineRule="exact"/>
              <w:ind w:left="540" w:right="1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AC8759" w14:textId="25863D4B" w:rsidR="00BD4577" w:rsidRPr="00E66CAD" w:rsidRDefault="00612735" w:rsidP="00BD4577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111" w:type="dxa"/>
            <w:vAlign w:val="bottom"/>
          </w:tcPr>
          <w:p w14:paraId="5FD15698" w14:textId="77777777" w:rsidR="00BD4577" w:rsidRPr="00E66CAD" w:rsidRDefault="00BD4577" w:rsidP="00BD4577">
            <w:pPr>
              <w:tabs>
                <w:tab w:val="decimal" w:pos="-108"/>
                <w:tab w:val="decimal" w:pos="1011"/>
              </w:tabs>
              <w:spacing w:line="28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F3E965" w14:textId="29A6C6BE" w:rsidR="00BD4577" w:rsidRPr="00E66CAD" w:rsidRDefault="00612735" w:rsidP="00BD4577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44DC246" w14:textId="77777777" w:rsidR="00BD4577" w:rsidRPr="00E66CAD" w:rsidRDefault="00BD4577" w:rsidP="00BD4577">
            <w:pPr>
              <w:tabs>
                <w:tab w:val="decimal" w:pos="-108"/>
                <w:tab w:val="decimal" w:pos="1011"/>
              </w:tabs>
              <w:spacing w:line="28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2D791" w14:textId="3C4F0BFC" w:rsidR="00BD4577" w:rsidRPr="00E66CAD" w:rsidRDefault="00BD4577" w:rsidP="00AF6F4E">
            <w:pPr>
              <w:tabs>
                <w:tab w:val="decimal" w:pos="683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882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21B48AE1" w14:textId="77777777" w:rsidR="00BD4577" w:rsidRPr="00E66CAD" w:rsidRDefault="00BD4577" w:rsidP="00BD4577">
            <w:pPr>
              <w:tabs>
                <w:tab w:val="decimal" w:pos="-108"/>
                <w:tab w:val="decimal" w:pos="1011"/>
              </w:tabs>
              <w:spacing w:line="28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08BDE" w14:textId="53A0608C" w:rsidR="00BD4577" w:rsidRPr="00E66CAD" w:rsidRDefault="00612735" w:rsidP="00BD4577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="00BD4577" w:rsidRPr="00882B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</w:tr>
    </w:tbl>
    <w:p w14:paraId="34DA9607" w14:textId="05FBF62B" w:rsidR="00882BB6" w:rsidRDefault="00882BB6" w:rsidP="00493340">
      <w:pPr>
        <w:spacing w:line="240" w:lineRule="auto"/>
        <w:rPr>
          <w:rFonts w:asciiTheme="majorBidi" w:hAnsiTheme="majorBidi" w:cstheme="majorBidi"/>
        </w:rPr>
      </w:pPr>
    </w:p>
    <w:p w14:paraId="2E1F75C3" w14:textId="77777777" w:rsidR="00882BB6" w:rsidRDefault="00882BB6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72C4E116" w14:textId="77777777" w:rsidR="00FE7FEA" w:rsidRPr="00493340" w:rsidRDefault="00FE7FEA" w:rsidP="00493340">
      <w:pPr>
        <w:spacing w:line="240" w:lineRule="auto"/>
        <w:rPr>
          <w:rFonts w:asciiTheme="majorBidi" w:hAnsiTheme="majorBidi" w:cstheme="majorBidi"/>
        </w:rPr>
      </w:pPr>
    </w:p>
    <w:tbl>
      <w:tblPr>
        <w:tblW w:w="92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6"/>
        <w:gridCol w:w="1124"/>
        <w:gridCol w:w="111"/>
        <w:gridCol w:w="1131"/>
        <w:gridCol w:w="86"/>
        <w:gridCol w:w="1130"/>
        <w:gridCol w:w="72"/>
        <w:gridCol w:w="1134"/>
      </w:tblGrid>
      <w:tr w:rsidR="00814EE3" w:rsidRPr="00E66CAD" w14:paraId="6E6D36A4" w14:textId="77777777" w:rsidTr="00814EE3">
        <w:trPr>
          <w:trHeight w:val="80"/>
          <w:tblHeader/>
        </w:trPr>
        <w:tc>
          <w:tcPr>
            <w:tcW w:w="4446" w:type="dxa"/>
          </w:tcPr>
          <w:p w14:paraId="2F902058" w14:textId="77777777" w:rsidR="00814EE3" w:rsidRPr="00E66CAD" w:rsidRDefault="00814EE3" w:rsidP="006D384E">
            <w:pPr>
              <w:spacing w:line="28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</w:tcPr>
          <w:p w14:paraId="47359A4C" w14:textId="20435E22" w:rsidR="00814EE3" w:rsidRPr="00E66CAD" w:rsidRDefault="00814EE3" w:rsidP="006D384E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FE7FEA" w:rsidRPr="00E66CAD" w14:paraId="0A04609C" w14:textId="77777777" w:rsidTr="00B27D49">
        <w:trPr>
          <w:trHeight w:val="80"/>
          <w:tblHeader/>
        </w:trPr>
        <w:tc>
          <w:tcPr>
            <w:tcW w:w="4446" w:type="dxa"/>
          </w:tcPr>
          <w:p w14:paraId="40BA5206" w14:textId="77777777" w:rsidR="00FE7FEA" w:rsidRPr="00E66CAD" w:rsidRDefault="00FE7FEA" w:rsidP="006D384E">
            <w:pPr>
              <w:spacing w:line="28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</w:tcPr>
          <w:p w14:paraId="46E994F5" w14:textId="77777777" w:rsidR="00FE7FEA" w:rsidRPr="00E66CAD" w:rsidRDefault="00FE7FEA" w:rsidP="006D384E">
            <w:pPr>
              <w:spacing w:line="28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E7FEA" w:rsidRPr="00E66CAD" w14:paraId="7E60D3A6" w14:textId="77777777" w:rsidTr="00B27D49">
        <w:trPr>
          <w:trHeight w:val="80"/>
          <w:tblHeader/>
        </w:trPr>
        <w:tc>
          <w:tcPr>
            <w:tcW w:w="4446" w:type="dxa"/>
          </w:tcPr>
          <w:p w14:paraId="64FAFFD6" w14:textId="77777777" w:rsidR="00FE7FEA" w:rsidRPr="00E66CAD" w:rsidRDefault="00FE7FEA" w:rsidP="006D384E">
            <w:pPr>
              <w:spacing w:line="28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</w:tcBorders>
          </w:tcPr>
          <w:p w14:paraId="0C35934E" w14:textId="4943C710" w:rsidR="00FE7FEA" w:rsidRPr="00E66CAD" w:rsidRDefault="00FE7FEA" w:rsidP="006D384E">
            <w:pPr>
              <w:spacing w:line="28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12735"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612735"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E7FEA" w:rsidRPr="00E66CAD" w14:paraId="74539D3A" w14:textId="77777777" w:rsidTr="00B27D49">
        <w:trPr>
          <w:trHeight w:val="80"/>
          <w:tblHeader/>
        </w:trPr>
        <w:tc>
          <w:tcPr>
            <w:tcW w:w="4446" w:type="dxa"/>
          </w:tcPr>
          <w:p w14:paraId="63A48FF9" w14:textId="77777777" w:rsidR="00FE7FEA" w:rsidRPr="00E66CAD" w:rsidRDefault="00FE7FEA" w:rsidP="006D384E">
            <w:pPr>
              <w:spacing w:line="28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14:paraId="3B342949" w14:textId="322EB71A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12735"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" w:type="dxa"/>
          </w:tcPr>
          <w:p w14:paraId="5B20A996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</w:tcPr>
          <w:p w14:paraId="0F16D80E" w14:textId="45A3C1DC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12735"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" w:type="dxa"/>
          </w:tcPr>
          <w:p w14:paraId="7A6B4E86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01B068CA" w14:textId="3FAADAF8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12735" w:rsidRPr="00612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" w:type="dxa"/>
          </w:tcPr>
          <w:p w14:paraId="67B0B578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2E9D42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E7FEA" w:rsidRPr="00E66CAD" w14:paraId="1EC6E7F5" w14:textId="77777777" w:rsidTr="00B27D49">
        <w:trPr>
          <w:trHeight w:val="80"/>
          <w:tblHeader/>
        </w:trPr>
        <w:tc>
          <w:tcPr>
            <w:tcW w:w="4446" w:type="dxa"/>
          </w:tcPr>
          <w:p w14:paraId="46C3B960" w14:textId="77777777" w:rsidR="00FE7FEA" w:rsidRPr="00E66CAD" w:rsidRDefault="00FE7FEA" w:rsidP="006D384E">
            <w:pPr>
              <w:spacing w:line="280" w:lineRule="exact"/>
              <w:ind w:left="720" w:right="15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24" w:type="dxa"/>
          </w:tcPr>
          <w:p w14:paraId="5DAB6E44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" w:type="dxa"/>
          </w:tcPr>
          <w:p w14:paraId="14B2111B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</w:tcPr>
          <w:p w14:paraId="0E46E997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7C02D9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1D861321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B9899BA" w14:textId="77777777" w:rsidR="00FE7FEA" w:rsidRPr="00E66CAD" w:rsidRDefault="00FE7FEA" w:rsidP="006D384E">
            <w:pPr>
              <w:spacing w:line="28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4E4C02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E7FEA" w:rsidRPr="00E66CAD" w14:paraId="31D3CAEC" w14:textId="77777777" w:rsidTr="00B27D49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446" w:type="dxa"/>
          </w:tcPr>
          <w:p w14:paraId="4FBD65D0" w14:textId="17CA58A0" w:rsidR="00FE7FEA" w:rsidRPr="00E66CAD" w:rsidRDefault="00FE7FEA" w:rsidP="006D384E">
            <w:pPr>
              <w:spacing w:line="280" w:lineRule="exact"/>
              <w:ind w:left="720" w:right="15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46279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462792" w:rsidRPr="00E66CA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24" w:type="dxa"/>
            <w:vAlign w:val="bottom"/>
          </w:tcPr>
          <w:p w14:paraId="2FF7C52A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F53A59D" w14:textId="77777777" w:rsidR="00FE7FEA" w:rsidRPr="00E66CAD" w:rsidRDefault="00FE7FEA" w:rsidP="006D384E">
            <w:pPr>
              <w:tabs>
                <w:tab w:val="decimal" w:pos="792"/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7054B34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0122FB90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619657B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756F2EF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DB27233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7FEA" w:rsidRPr="00E66CAD" w14:paraId="2BECEA32" w14:textId="77777777" w:rsidTr="00B27D49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446" w:type="dxa"/>
          </w:tcPr>
          <w:p w14:paraId="74BC0758" w14:textId="77777777" w:rsidR="00FE7FEA" w:rsidRPr="00E66CAD" w:rsidRDefault="00FE7FEA" w:rsidP="006D384E">
            <w:pPr>
              <w:spacing w:line="28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124" w:type="dxa"/>
            <w:vAlign w:val="bottom"/>
          </w:tcPr>
          <w:p w14:paraId="6C72B03B" w14:textId="412421B4" w:rsidR="00FE7FEA" w:rsidRPr="00E66CAD" w:rsidRDefault="00612735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  <w:tc>
          <w:tcPr>
            <w:tcW w:w="111" w:type="dxa"/>
            <w:vAlign w:val="bottom"/>
          </w:tcPr>
          <w:p w14:paraId="06DFAB9E" w14:textId="77777777" w:rsidR="00FE7FEA" w:rsidRPr="00E66CAD" w:rsidRDefault="00FE7FEA" w:rsidP="006D384E">
            <w:pPr>
              <w:tabs>
                <w:tab w:val="decimal" w:pos="792"/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DC77A54" w14:textId="77777777" w:rsidR="00FE7FEA" w:rsidRPr="00E66CAD" w:rsidRDefault="00FE7FEA" w:rsidP="006D384E">
            <w:pPr>
              <w:tabs>
                <w:tab w:val="decimal" w:pos="683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vAlign w:val="bottom"/>
          </w:tcPr>
          <w:p w14:paraId="78ACCF9D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8A5B7D8" w14:textId="77777777" w:rsidR="00FE7FEA" w:rsidRPr="00E66CAD" w:rsidRDefault="00FE7FEA" w:rsidP="006D384E">
            <w:pPr>
              <w:tabs>
                <w:tab w:val="decimal" w:pos="683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88A8C0C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2B7323" w14:textId="2106DB6E" w:rsidR="00FE7FEA" w:rsidRPr="00E66CAD" w:rsidRDefault="00612735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</w:tr>
      <w:tr w:rsidR="00FE7FEA" w:rsidRPr="00E66CAD" w14:paraId="43B083DB" w14:textId="77777777" w:rsidTr="00B27D49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446" w:type="dxa"/>
          </w:tcPr>
          <w:p w14:paraId="3AE149E5" w14:textId="77777777" w:rsidR="00FE7FEA" w:rsidRPr="00E66CAD" w:rsidRDefault="00FE7FEA" w:rsidP="006D384E">
            <w:pPr>
              <w:spacing w:line="28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เงินลงทุนในกองทุนรวมตราสารหนี้</w:t>
            </w:r>
          </w:p>
        </w:tc>
        <w:tc>
          <w:tcPr>
            <w:tcW w:w="1124" w:type="dxa"/>
          </w:tcPr>
          <w:p w14:paraId="6FDCA5D6" w14:textId="77777777" w:rsidR="00FE7FEA" w:rsidRPr="00E66CAD" w:rsidRDefault="00FE7FEA" w:rsidP="006D384E">
            <w:pPr>
              <w:tabs>
                <w:tab w:val="decimal" w:pos="683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7ED3062A" w14:textId="77777777" w:rsidR="00FE7FEA" w:rsidRPr="00E66CAD" w:rsidRDefault="00FE7FEA" w:rsidP="006D384E">
            <w:pPr>
              <w:tabs>
                <w:tab w:val="decimal" w:pos="792"/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0A06A2E" w14:textId="2DA89604" w:rsidR="00FE7FEA" w:rsidRPr="00E66CAD" w:rsidRDefault="00612735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415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  <w:tc>
          <w:tcPr>
            <w:tcW w:w="86" w:type="dxa"/>
            <w:vAlign w:val="bottom"/>
          </w:tcPr>
          <w:p w14:paraId="25161000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A7086B3" w14:textId="77777777" w:rsidR="00FE7FEA" w:rsidRPr="00E66CAD" w:rsidRDefault="00FE7FEA" w:rsidP="006D384E">
            <w:pPr>
              <w:tabs>
                <w:tab w:val="decimal" w:pos="683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9EC56EF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ACFDF25" w14:textId="24AD8403" w:rsidR="00FE7FEA" w:rsidRPr="00E66CAD" w:rsidRDefault="00612735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415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</w:tr>
      <w:tr w:rsidR="00FE7FEA" w:rsidRPr="00E66CAD" w14:paraId="259DEEDC" w14:textId="77777777" w:rsidTr="00B27D49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446" w:type="dxa"/>
          </w:tcPr>
          <w:p w14:paraId="65BF344F" w14:textId="77777777" w:rsidR="00FE7FEA" w:rsidRPr="00E66CAD" w:rsidRDefault="00FE7FEA" w:rsidP="006D384E">
            <w:pPr>
              <w:spacing w:line="28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เงินลงทุนในกองทุนรวมตราสารทุน</w:t>
            </w:r>
          </w:p>
        </w:tc>
        <w:tc>
          <w:tcPr>
            <w:tcW w:w="1124" w:type="dxa"/>
            <w:vAlign w:val="bottom"/>
          </w:tcPr>
          <w:p w14:paraId="7346AD09" w14:textId="62F66671" w:rsidR="00FE7FEA" w:rsidRPr="00E66CAD" w:rsidRDefault="00612735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838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11" w:type="dxa"/>
            <w:vAlign w:val="bottom"/>
          </w:tcPr>
          <w:p w14:paraId="79693983" w14:textId="77777777" w:rsidR="00FE7FEA" w:rsidRPr="00E66CAD" w:rsidRDefault="00FE7FEA" w:rsidP="006D384E">
            <w:pPr>
              <w:tabs>
                <w:tab w:val="decimal" w:pos="792"/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4D0518C" w14:textId="24FAD7E9" w:rsidR="00FE7FEA" w:rsidRPr="00E66CAD" w:rsidRDefault="00612735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950</w:t>
            </w:r>
          </w:p>
        </w:tc>
        <w:tc>
          <w:tcPr>
            <w:tcW w:w="86" w:type="dxa"/>
            <w:vAlign w:val="bottom"/>
          </w:tcPr>
          <w:p w14:paraId="56D5448B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EB37CC9" w14:textId="77777777" w:rsidR="00FE7FEA" w:rsidRPr="00E66CAD" w:rsidRDefault="00FE7FEA" w:rsidP="006D384E">
            <w:pPr>
              <w:tabs>
                <w:tab w:val="decimal" w:pos="683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6C70143" w14:textId="77777777" w:rsidR="00FE7FEA" w:rsidRPr="00E66CAD" w:rsidRDefault="00FE7FEA" w:rsidP="006D384E">
            <w:pPr>
              <w:tabs>
                <w:tab w:val="decimal" w:pos="1011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8843CE" w14:textId="63FB12EB" w:rsidR="00FE7FEA" w:rsidRPr="00E66CAD" w:rsidRDefault="00612735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028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</w:tr>
      <w:tr w:rsidR="00FE7FEA" w:rsidRPr="00E66CAD" w14:paraId="72B40CE1" w14:textId="77777777" w:rsidTr="00B27D49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446" w:type="dxa"/>
          </w:tcPr>
          <w:p w14:paraId="36E12A2A" w14:textId="77777777" w:rsidR="00FE7FEA" w:rsidRPr="00E66CAD" w:rsidRDefault="00FE7FEA" w:rsidP="006D384E">
            <w:pPr>
              <w:spacing w:line="280" w:lineRule="exact"/>
              <w:ind w:left="540" w:right="1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B6898" w14:textId="317C750B" w:rsidR="00FE7FEA" w:rsidRPr="00E66CAD" w:rsidRDefault="00612735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  <w:tc>
          <w:tcPr>
            <w:tcW w:w="111" w:type="dxa"/>
            <w:vAlign w:val="bottom"/>
          </w:tcPr>
          <w:p w14:paraId="7188792A" w14:textId="77777777" w:rsidR="00FE7FEA" w:rsidRPr="00E66CAD" w:rsidRDefault="00FE7FEA" w:rsidP="006D384E">
            <w:pPr>
              <w:tabs>
                <w:tab w:val="decimal" w:pos="-108"/>
                <w:tab w:val="decimal" w:pos="1011"/>
              </w:tabs>
              <w:spacing w:line="28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D3A78" w14:textId="1E3E8519" w:rsidR="00FE7FEA" w:rsidRPr="00E66CAD" w:rsidRDefault="00612735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9D8CAF5" w14:textId="77777777" w:rsidR="00FE7FEA" w:rsidRPr="00E66CAD" w:rsidRDefault="00FE7FEA" w:rsidP="006D384E">
            <w:pPr>
              <w:tabs>
                <w:tab w:val="decimal" w:pos="-108"/>
                <w:tab w:val="decimal" w:pos="1011"/>
              </w:tabs>
              <w:spacing w:line="28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F1025" w14:textId="77777777" w:rsidR="00FE7FEA" w:rsidRPr="00E66CAD" w:rsidRDefault="00FE7FEA" w:rsidP="006D384E">
            <w:pPr>
              <w:tabs>
                <w:tab w:val="decimal" w:pos="683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E66C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A4B07B9" w14:textId="77777777" w:rsidR="00FE7FEA" w:rsidRPr="00E66CAD" w:rsidRDefault="00FE7FEA" w:rsidP="006D384E">
            <w:pPr>
              <w:tabs>
                <w:tab w:val="decimal" w:pos="-108"/>
                <w:tab w:val="decimal" w:pos="1011"/>
              </w:tabs>
              <w:spacing w:line="28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42B75" w14:textId="3FC59ADA" w:rsidR="00FE7FEA" w:rsidRPr="00E66CAD" w:rsidRDefault="00612735" w:rsidP="006D384E">
            <w:pPr>
              <w:tabs>
                <w:tab w:val="decimal" w:pos="1011"/>
              </w:tabs>
              <w:spacing w:line="28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FE7FEA" w:rsidRPr="00E66C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</w:tr>
    </w:tbl>
    <w:p w14:paraId="005F0ABB" w14:textId="0E3254A5" w:rsidR="00FE7FEA" w:rsidRPr="00A22E71" w:rsidRDefault="00FE7FEA" w:rsidP="00020C5F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 xml:space="preserve">ไม่มีรายการโอนระหว่างระดับที่ </w:t>
      </w:r>
      <w:r w:rsidR="00612735" w:rsidRPr="00612735">
        <w:rPr>
          <w:rFonts w:asciiTheme="majorBidi" w:hAnsiTheme="majorBidi" w:cstheme="majorBidi"/>
        </w:rPr>
        <w:t>1</w:t>
      </w:r>
      <w:r w:rsidRPr="00A22E71">
        <w:rPr>
          <w:rFonts w:asciiTheme="majorBidi" w:hAnsiTheme="majorBidi" w:cstheme="majorBidi"/>
        </w:rPr>
        <w:t xml:space="preserve"> </w:t>
      </w:r>
      <w:r w:rsidRPr="00A22E71">
        <w:rPr>
          <w:rFonts w:asciiTheme="majorBidi" w:hAnsiTheme="majorBidi" w:cstheme="majorBidi"/>
          <w:cs/>
        </w:rPr>
        <w:t xml:space="preserve">และระดับที่ </w:t>
      </w:r>
      <w:r w:rsidR="00612735" w:rsidRPr="00612735">
        <w:rPr>
          <w:rFonts w:asciiTheme="majorBidi" w:hAnsiTheme="majorBidi" w:cstheme="majorBidi"/>
        </w:rPr>
        <w:t>2</w:t>
      </w:r>
      <w:r w:rsidRPr="00A22E71">
        <w:rPr>
          <w:rFonts w:asciiTheme="majorBidi" w:hAnsiTheme="majorBidi" w:cstheme="majorBidi"/>
        </w:rPr>
        <w:t xml:space="preserve"> </w:t>
      </w:r>
      <w:r w:rsidRPr="00A22E71">
        <w:rPr>
          <w:rFonts w:asciiTheme="majorBidi" w:hAnsiTheme="majorBidi" w:cstheme="majorBidi"/>
          <w:cs/>
        </w:rPr>
        <w:t>ในระหว่างปี</w:t>
      </w:r>
    </w:p>
    <w:p w14:paraId="592B4621" w14:textId="77777777" w:rsidR="00FE7FEA" w:rsidRPr="00A22E71" w:rsidRDefault="00FE7FEA" w:rsidP="00020C5F">
      <w:pPr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6C2E418B" w14:textId="77777777" w:rsidR="00FE7FEA" w:rsidRPr="00A22E71" w:rsidRDefault="00FE7FEA" w:rsidP="00020C5F">
      <w:pPr>
        <w:spacing w:line="240" w:lineRule="auto"/>
        <w:ind w:left="990" w:hanging="450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</w:rPr>
        <w:t>-</w:t>
      </w:r>
      <w:r w:rsidRPr="00A22E71">
        <w:rPr>
          <w:rFonts w:asciiTheme="majorBidi" w:hAnsiTheme="majorBidi" w:cstheme="majorBidi"/>
        </w:rPr>
        <w:tab/>
      </w:r>
      <w:r w:rsidRPr="00A22E71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5956CC1" w14:textId="77777777" w:rsidR="00FE7FEA" w:rsidRPr="00A22E71" w:rsidRDefault="00FE7FEA" w:rsidP="00020C5F">
      <w:pPr>
        <w:spacing w:line="240" w:lineRule="auto"/>
        <w:ind w:left="990" w:hanging="450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</w:rPr>
        <w:t>-</w:t>
      </w:r>
      <w:r w:rsidRPr="00A22E71">
        <w:rPr>
          <w:rFonts w:asciiTheme="majorBidi" w:hAnsiTheme="majorBidi" w:cstheme="majorBidi"/>
        </w:rPr>
        <w:tab/>
      </w:r>
      <w:r w:rsidRPr="00A22E71">
        <w:rPr>
          <w:rFonts w:asciiTheme="majorBidi" w:hAnsiTheme="majorBidi" w:cstheme="majorBidi"/>
          <w:cs/>
        </w:rPr>
        <w:t>สินทรัพย์ทางการเงินอื่นที่วัดมูลค่าด้วยวิธีราคาทุนตัดจำหน่าย</w:t>
      </w:r>
    </w:p>
    <w:p w14:paraId="1079FA50" w14:textId="77777777" w:rsidR="00FE7FEA" w:rsidRPr="00A22E71" w:rsidRDefault="00FE7FEA" w:rsidP="00020C5F">
      <w:pPr>
        <w:spacing w:line="240" w:lineRule="auto"/>
        <w:ind w:left="990" w:hanging="450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</w:rPr>
        <w:t>-</w:t>
      </w:r>
      <w:r w:rsidRPr="00A22E71">
        <w:rPr>
          <w:rFonts w:asciiTheme="majorBidi" w:hAnsiTheme="majorBidi" w:cstheme="majorBidi"/>
        </w:rPr>
        <w:tab/>
      </w:r>
      <w:r w:rsidRPr="00A22E71">
        <w:rPr>
          <w:rFonts w:asciiTheme="majorBidi" w:hAnsiTheme="majorBidi" w:cstheme="majorBidi"/>
          <w:cs/>
        </w:rPr>
        <w:t>รายได้ค่าบริการค้างรับและลูกหนี้หมุนเวียนอื่น</w:t>
      </w:r>
    </w:p>
    <w:p w14:paraId="32848C81" w14:textId="77777777" w:rsidR="00FE7FEA" w:rsidRPr="00A22E71" w:rsidRDefault="00FE7FEA" w:rsidP="00020C5F">
      <w:pPr>
        <w:spacing w:line="240" w:lineRule="auto"/>
        <w:ind w:left="990" w:hanging="450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</w:rPr>
        <w:t>-</w:t>
      </w:r>
      <w:r w:rsidRPr="00A22E71">
        <w:rPr>
          <w:rFonts w:asciiTheme="majorBidi" w:hAnsiTheme="majorBidi" w:cstheme="majorBidi"/>
        </w:rPr>
        <w:tab/>
      </w:r>
      <w:r w:rsidRPr="00A22E71">
        <w:rPr>
          <w:rFonts w:asciiTheme="majorBidi" w:hAnsiTheme="majorBidi" w:cstheme="majorBidi"/>
          <w:cs/>
        </w:rPr>
        <w:t>เงินฝากสถาบันการเงินที่มีภาระค้ำประกัน</w:t>
      </w:r>
    </w:p>
    <w:p w14:paraId="220F089B" w14:textId="77777777" w:rsidR="00FE7FEA" w:rsidRPr="00A22E71" w:rsidRDefault="00FE7FEA" w:rsidP="00B30057">
      <w:pPr>
        <w:spacing w:after="240" w:line="240" w:lineRule="auto"/>
        <w:ind w:left="993" w:hanging="446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</w:rPr>
        <w:t>-</w:t>
      </w:r>
      <w:r w:rsidRPr="00A22E71">
        <w:rPr>
          <w:rFonts w:asciiTheme="majorBidi" w:hAnsiTheme="majorBidi" w:cstheme="majorBidi"/>
        </w:rPr>
        <w:tab/>
      </w:r>
      <w:r w:rsidRPr="00A22E71">
        <w:rPr>
          <w:rFonts w:asciiTheme="majorBidi" w:hAnsiTheme="majorBidi" w:cstheme="majorBidi"/>
          <w:cs/>
        </w:rPr>
        <w:t>เจ้าหนี้ค่าเบี้ยประกันภัยต่อและเจ้าหนี้หมุนเวียนอื่น</w:t>
      </w:r>
    </w:p>
    <w:p w14:paraId="1F234344" w14:textId="2931799C" w:rsidR="00FE7FEA" w:rsidRPr="00A22E71" w:rsidRDefault="00FE7FEA" w:rsidP="00B30057">
      <w:pPr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A22E71">
        <w:rPr>
          <w:rFonts w:asciiTheme="majorBidi" w:hAnsiTheme="majorBidi" w:cstheme="majorBidi"/>
          <w:cs/>
        </w:rPr>
        <w:t>มูลค่ายุติธรรมแบ่งออกเป็นลำดับชั้นตามข้อมูลที่ใช้ดังนี้</w:t>
      </w:r>
    </w:p>
    <w:p w14:paraId="26D84B71" w14:textId="53166F92" w:rsidR="00FE7FEA" w:rsidRPr="00A22E71" w:rsidRDefault="00FE7FEA" w:rsidP="00857D1C">
      <w:pPr>
        <w:spacing w:line="240" w:lineRule="auto"/>
        <w:ind w:left="1710" w:hanging="117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A22E71">
        <w:rPr>
          <w:rFonts w:asciiTheme="majorBidi" w:hAnsiTheme="majorBidi" w:cstheme="majorBidi"/>
          <w:color w:val="000000"/>
          <w:cs/>
        </w:rPr>
        <w:t xml:space="preserve">ข้อมูลระดับ </w:t>
      </w:r>
      <w:r w:rsidR="00612735" w:rsidRPr="00612735">
        <w:rPr>
          <w:rFonts w:asciiTheme="majorBidi" w:hAnsiTheme="majorBidi" w:cstheme="majorBidi"/>
          <w:color w:val="000000"/>
        </w:rPr>
        <w:t>1</w:t>
      </w:r>
      <w:r w:rsidRPr="00A22E71">
        <w:rPr>
          <w:rFonts w:asciiTheme="majorBidi" w:hAnsiTheme="majorBidi" w:cstheme="majorBidi"/>
          <w:color w:val="000000"/>
          <w:cs/>
        </w:rPr>
        <w:t xml:space="preserve"> </w:t>
      </w:r>
      <w:r w:rsidRPr="00A22E71">
        <w:rPr>
          <w:rFonts w:asciiTheme="majorBidi" w:hAnsiTheme="majorBidi" w:cstheme="majorBidi"/>
          <w:color w:val="000000"/>
        </w:rPr>
        <w:t>:</w:t>
      </w:r>
      <w:r w:rsidRPr="00A22E71">
        <w:rPr>
          <w:rFonts w:asciiTheme="majorBidi" w:hAnsiTheme="majorBidi" w:cstheme="majorBidi"/>
          <w:color w:val="000000"/>
          <w:cs/>
        </w:rPr>
        <w:t xml:space="preserve"> </w:t>
      </w:r>
      <w:r w:rsidRPr="00A22E71">
        <w:rPr>
          <w:rFonts w:asciiTheme="majorBidi" w:hAnsiTheme="majorBidi" w:cstheme="majorBidi"/>
          <w:color w:val="000000"/>
          <w:cs/>
        </w:rPr>
        <w:tab/>
      </w:r>
      <w:r w:rsidRPr="00857D1C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52D2E951" w14:textId="7F712748" w:rsidR="00FE7FEA" w:rsidRPr="00A22E71" w:rsidRDefault="00FE7FEA" w:rsidP="00857D1C">
      <w:pPr>
        <w:spacing w:line="240" w:lineRule="auto"/>
        <w:ind w:left="1710" w:hanging="1170"/>
        <w:jc w:val="thaiDistribute"/>
        <w:rPr>
          <w:rFonts w:asciiTheme="majorBidi" w:hAnsiTheme="majorBidi" w:cstheme="majorBidi"/>
          <w:color w:val="000000"/>
        </w:rPr>
      </w:pPr>
      <w:r w:rsidRPr="00A22E71">
        <w:rPr>
          <w:rFonts w:asciiTheme="majorBidi" w:hAnsiTheme="majorBidi" w:cstheme="majorBidi"/>
          <w:color w:val="000000"/>
          <w:cs/>
        </w:rPr>
        <w:t xml:space="preserve">ข้อมูลระดับ </w:t>
      </w:r>
      <w:r w:rsidR="00612735" w:rsidRPr="00612735">
        <w:rPr>
          <w:rFonts w:asciiTheme="majorBidi" w:hAnsiTheme="majorBidi" w:cstheme="majorBidi"/>
          <w:color w:val="000000"/>
        </w:rPr>
        <w:t>2</w:t>
      </w:r>
      <w:r w:rsidRPr="00A22E71">
        <w:rPr>
          <w:rFonts w:asciiTheme="majorBidi" w:hAnsiTheme="majorBidi" w:cstheme="majorBidi"/>
          <w:color w:val="000000"/>
          <w:cs/>
        </w:rPr>
        <w:t xml:space="preserve"> </w:t>
      </w:r>
      <w:r w:rsidRPr="00A22E71">
        <w:rPr>
          <w:rFonts w:asciiTheme="majorBidi" w:hAnsiTheme="majorBidi" w:cstheme="majorBidi"/>
          <w:color w:val="000000"/>
        </w:rPr>
        <w:t>:</w:t>
      </w:r>
      <w:r w:rsidRPr="00A22E71">
        <w:rPr>
          <w:rFonts w:asciiTheme="majorBidi" w:hAnsiTheme="majorBidi" w:cstheme="majorBidi"/>
          <w:color w:val="000000"/>
          <w:cs/>
        </w:rPr>
        <w:t xml:space="preserve"> </w:t>
      </w:r>
      <w:r w:rsidRPr="00A22E71">
        <w:rPr>
          <w:rFonts w:asciiTheme="majorBidi" w:hAnsiTheme="majorBidi" w:cstheme="majorBidi"/>
          <w:color w:val="000000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50ECD4D" w14:textId="39F0DBE6" w:rsidR="006D384E" w:rsidRDefault="00FE7FEA" w:rsidP="00857D1C">
      <w:pPr>
        <w:spacing w:after="240" w:line="240" w:lineRule="auto"/>
        <w:ind w:left="1710" w:hanging="1170"/>
        <w:jc w:val="thaiDistribute"/>
        <w:rPr>
          <w:rFonts w:asciiTheme="majorBidi" w:hAnsiTheme="majorBidi" w:cstheme="majorBidi"/>
          <w:color w:val="000000"/>
          <w:cs/>
        </w:rPr>
      </w:pPr>
      <w:r w:rsidRPr="00A22E71">
        <w:rPr>
          <w:rFonts w:asciiTheme="majorBidi" w:hAnsiTheme="majorBidi" w:cstheme="majorBidi"/>
          <w:color w:val="000000"/>
          <w:cs/>
        </w:rPr>
        <w:t xml:space="preserve">ข้อมูลระดับ </w:t>
      </w:r>
      <w:r w:rsidR="00612735" w:rsidRPr="00612735">
        <w:rPr>
          <w:rFonts w:asciiTheme="majorBidi" w:hAnsiTheme="majorBidi" w:cstheme="majorBidi"/>
          <w:color w:val="000000"/>
        </w:rPr>
        <w:t>3</w:t>
      </w:r>
      <w:r w:rsidRPr="00A22E71">
        <w:rPr>
          <w:rFonts w:asciiTheme="majorBidi" w:hAnsiTheme="majorBidi" w:cstheme="majorBidi"/>
          <w:color w:val="000000"/>
          <w:cs/>
        </w:rPr>
        <w:t xml:space="preserve"> </w:t>
      </w:r>
      <w:r w:rsidRPr="00A22E71">
        <w:rPr>
          <w:rFonts w:asciiTheme="majorBidi" w:hAnsiTheme="majorBidi" w:cstheme="majorBidi"/>
          <w:color w:val="000000"/>
        </w:rPr>
        <w:t>:</w:t>
      </w:r>
      <w:r w:rsidRPr="00A22E71">
        <w:rPr>
          <w:rFonts w:asciiTheme="majorBidi" w:hAnsiTheme="majorBidi" w:cstheme="majorBidi"/>
          <w:color w:val="000000"/>
        </w:rPr>
        <w:tab/>
      </w:r>
      <w:r w:rsidRPr="00A22E71">
        <w:rPr>
          <w:rFonts w:asciiTheme="majorBidi" w:hAnsiTheme="majorBidi" w:cstheme="majorBidi"/>
          <w:color w:val="00000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13C4F80" w14:textId="5BE65269" w:rsidR="00FE7FEA" w:rsidRPr="002A494B" w:rsidRDefault="00FE7FEA" w:rsidP="00FE7FEA">
      <w:pPr>
        <w:spacing w:line="240" w:lineRule="auto"/>
        <w:ind w:left="1267" w:hanging="720"/>
        <w:jc w:val="thaiDistribute"/>
        <w:rPr>
          <w:rFonts w:asciiTheme="majorBidi" w:hAnsiTheme="majorBidi" w:cstheme="majorBidi"/>
          <w:u w:val="single"/>
        </w:rPr>
      </w:pPr>
      <w:r w:rsidRPr="002A494B">
        <w:rPr>
          <w:rFonts w:asciiTheme="majorBidi" w:hAnsiTheme="majorBidi" w:cstheme="majorBidi"/>
          <w:u w:val="single"/>
          <w:cs/>
        </w:rPr>
        <w:t>เทคนิคการประเมินมูลค่ายุติธรรม</w:t>
      </w:r>
    </w:p>
    <w:p w14:paraId="41C2B054" w14:textId="3D9ECF66" w:rsidR="00FE7FEA" w:rsidRPr="002A494B" w:rsidRDefault="00FE7FEA" w:rsidP="002A494B">
      <w:pPr>
        <w:spacing w:line="240" w:lineRule="auto"/>
        <w:ind w:left="1267" w:hanging="72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2A494B">
        <w:rPr>
          <w:rFonts w:asciiTheme="majorBidi" w:hAnsiTheme="majorBidi" w:cstheme="majorBidi"/>
          <w:i/>
          <w:iCs/>
          <w:cs/>
        </w:rPr>
        <w:t>เทคนิค</w:t>
      </w:r>
      <w:r w:rsidRPr="002A494B">
        <w:rPr>
          <w:rFonts w:asciiTheme="majorBidi" w:hAnsiTheme="majorBidi" w:cstheme="majorBidi"/>
          <w:i/>
          <w:iCs/>
          <w:color w:val="000000"/>
          <w:cs/>
        </w:rPr>
        <w:t xml:space="preserve">การประเมินมูลค่ายุติธรรมสำหรับการวัดมูลค่ายุติธรรมระดับที่ </w:t>
      </w:r>
      <w:r w:rsidR="00612735" w:rsidRPr="00612735">
        <w:rPr>
          <w:rFonts w:asciiTheme="majorBidi" w:hAnsiTheme="majorBidi" w:cstheme="majorBidi"/>
          <w:i/>
          <w:iCs/>
          <w:color w:val="000000"/>
        </w:rPr>
        <w:t>1</w:t>
      </w:r>
    </w:p>
    <w:p w14:paraId="64F34BAC" w14:textId="77777777" w:rsidR="00FE7FEA" w:rsidRPr="00A22E71" w:rsidRDefault="00FE7FEA" w:rsidP="002A494B">
      <w:pPr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A22E71">
        <w:rPr>
          <w:rFonts w:asciiTheme="majorBidi" w:hAnsiTheme="majorBidi" w:cstheme="majorBidi"/>
          <w:color w:val="000000"/>
          <w:cs/>
        </w:rPr>
        <w:t>มูลค่ายุติธรรมของเงินลงทุนในตราสารทุนคำนวณจากราคาปิดของหลักทรัพย์อ้างอิง อ้างอิงจากตลาดหลักทรัพย์แห่งประเทศไทย</w:t>
      </w:r>
    </w:p>
    <w:p w14:paraId="64AAF86C" w14:textId="2C102B2C" w:rsidR="00FE7FEA" w:rsidRPr="002A494B" w:rsidRDefault="00FE7FEA" w:rsidP="002A494B">
      <w:pPr>
        <w:spacing w:line="240" w:lineRule="auto"/>
        <w:ind w:left="1267" w:hanging="720"/>
        <w:jc w:val="thaiDistribute"/>
        <w:rPr>
          <w:rFonts w:asciiTheme="majorBidi" w:hAnsiTheme="majorBidi" w:cstheme="majorBidi"/>
          <w:i/>
          <w:iCs/>
          <w:cs/>
        </w:rPr>
      </w:pPr>
      <w:r w:rsidRPr="002A494B">
        <w:rPr>
          <w:rFonts w:asciiTheme="majorBidi" w:hAnsiTheme="majorBidi" w:cstheme="majorBidi"/>
          <w:i/>
          <w:iCs/>
          <w:cs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="00612735" w:rsidRPr="00612735">
        <w:rPr>
          <w:rFonts w:asciiTheme="majorBidi" w:hAnsiTheme="majorBidi" w:cstheme="majorBidi"/>
          <w:i/>
          <w:iCs/>
        </w:rPr>
        <w:t>2</w:t>
      </w:r>
    </w:p>
    <w:p w14:paraId="0E093981" w14:textId="77777777" w:rsidR="00FE7FEA" w:rsidRPr="00A22E71" w:rsidRDefault="00FE7FEA" w:rsidP="00A66CBC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22E71">
        <w:rPr>
          <w:rFonts w:asciiTheme="majorBidi" w:hAnsiTheme="majorBidi" w:cstheme="majorBidi"/>
          <w:color w:val="000000"/>
          <w:cs/>
        </w:rPr>
        <w:t>เงินลงทุนในกองทุนรวมแสดงด้วยมูลค่ายุติธรรม ซึ่งคำนวณจากมูลค่าสินทรัพย์สุทธิของหน่วยลงทุน ซึ่งอ้างอิงจากรายงานของบริษัทจัดการลงทุน ณ วันสิ้นรอบระยะเวลารายงาน</w:t>
      </w:r>
    </w:p>
    <w:p w14:paraId="12EFBD6B" w14:textId="071AD151" w:rsidR="00554F64" w:rsidRDefault="00FE7FEA" w:rsidP="00A66CB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22E71">
        <w:rPr>
          <w:rFonts w:asciiTheme="majorBidi" w:hAnsiTheme="majorBidi" w:cstheme="majorBidi"/>
          <w:color w:val="000000"/>
          <w:cs/>
        </w:rPr>
        <w:t>เงินลงทุนในหุ้นกู้แสดงด้วยมูลค่ายุติธรรม ซึ่งคำนวณจากการใช้วิธีคิดลดกระแสเงินสดตามสัญญาด้วยอัตราผลตอบแทนตลอดอายุสัญญาของตราสารหนี้รุ่นนั้น ๆ ที่เผยแพร่โดยสมาคมตลาดตราสารหนี้ไทย ณ วันสิ้นรอบระยะเวลารายงาน</w:t>
      </w:r>
    </w:p>
    <w:p w14:paraId="2ADCB52E" w14:textId="77777777" w:rsidR="00554F64" w:rsidRDefault="00554F64">
      <w:pPr>
        <w:spacing w:line="240" w:lineRule="auto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color w:val="000000"/>
          <w:cs/>
        </w:rPr>
        <w:br w:type="page"/>
      </w:r>
    </w:p>
    <w:p w14:paraId="5795251C" w14:textId="3E5A217C" w:rsidR="002559D0" w:rsidRPr="001745FE" w:rsidRDefault="002559D0" w:rsidP="00BE56B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1745FE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lastRenderedPageBreak/>
        <w:t>การจัดการเงินทุน</w:t>
      </w:r>
    </w:p>
    <w:p w14:paraId="0FBD83FC" w14:textId="77777777" w:rsidR="002559D0" w:rsidRPr="00A22E71" w:rsidRDefault="002559D0" w:rsidP="002559D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A22E71">
        <w:rPr>
          <w:rFonts w:asciiTheme="majorBidi" w:hAnsiTheme="majorBidi" w:cstheme="majorBidi"/>
          <w:color w:val="000000"/>
          <w:cs/>
        </w:rPr>
        <w:t>วัตถุประสงค์ของ</w:t>
      </w:r>
      <w:r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>ในการบริหารทุนของ</w:t>
      </w:r>
      <w:r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>นั้นเพื่อดำรงไว้ซึ่งความสามารถในการดำเนินงานอย่างต่อเนื่องของ</w:t>
      </w:r>
      <w:r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>เพื่อสร้างผลตอบแทนต่อผู้ถือหุ้น และเพื่อดำรงไว้ซึ่งโครงสร้างของทุนที่เหมาะสมเพื่อลดต้นทุนของเงินทุน</w:t>
      </w:r>
    </w:p>
    <w:p w14:paraId="747D01BB" w14:textId="77777777" w:rsidR="002559D0" w:rsidRPr="00A22E71" w:rsidRDefault="002559D0" w:rsidP="002559D0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A22E71">
        <w:rPr>
          <w:rFonts w:asciiTheme="majorBidi" w:hAnsiTheme="majorBidi" w:cstheme="majorBidi"/>
          <w:color w:val="000000"/>
          <w:cs/>
        </w:rPr>
        <w:t>ในการดำรงไว้หรือปรับโครงสร้างของทุน</w:t>
      </w:r>
      <w:r>
        <w:rPr>
          <w:rFonts w:asciiTheme="majorBidi" w:hAnsiTheme="majorBidi" w:cstheme="majorBidi"/>
          <w:color w:val="000000"/>
          <w:cs/>
        </w:rPr>
        <w:t>กลุ่มบริษัท</w:t>
      </w:r>
      <w:r w:rsidRPr="00A22E71">
        <w:rPr>
          <w:rFonts w:asciiTheme="majorBidi" w:hAnsiTheme="majorBidi" w:cstheme="majorBidi"/>
          <w:color w:val="000000"/>
          <w:cs/>
        </w:rPr>
        <w:t>อาจปรับนโยบายการจ่ายเงินปันผลให้กับผู้ถือหุ้นการคืนทุนให้แก่ผู้ถือหุ้น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4CC49D14" w14:textId="68C01E83" w:rsidR="00243CD2" w:rsidRPr="005F4370" w:rsidRDefault="005F4370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573744">
        <w:rPr>
          <w:rFonts w:asciiTheme="majorBidi" w:hAnsiTheme="majorBidi"/>
          <w:b/>
          <w:bCs/>
          <w:sz w:val="28"/>
          <w:szCs w:val="28"/>
          <w:cs/>
        </w:rPr>
        <w:t>กา</w:t>
      </w:r>
      <w:r w:rsidRPr="00573744">
        <w:rPr>
          <w:rFonts w:asciiTheme="majorBidi" w:hAnsiTheme="majorBidi" w:hint="cs"/>
          <w:b/>
          <w:bCs/>
          <w:sz w:val="28"/>
          <w:szCs w:val="28"/>
          <w:cs/>
        </w:rPr>
        <w:t>ร</w:t>
      </w:r>
      <w:r w:rsidRPr="00573744">
        <w:rPr>
          <w:rFonts w:asciiTheme="majorBidi" w:hAnsiTheme="majorBidi"/>
          <w:b/>
          <w:bCs/>
          <w:sz w:val="28"/>
          <w:szCs w:val="28"/>
          <w:cs/>
        </w:rPr>
        <w:t>จัดประเภทรายการใหม่</w:t>
      </w:r>
    </w:p>
    <w:p w14:paraId="3C91BE93" w14:textId="5B186378" w:rsidR="005F4370" w:rsidRDefault="00596212" w:rsidP="005F43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7" w:right="43"/>
        <w:contextualSpacing w:val="0"/>
        <w:jc w:val="thaiDistribute"/>
        <w:rPr>
          <w:rFonts w:asciiTheme="majorBidi" w:eastAsia="Arial Unicode MS" w:hAnsiTheme="majorBidi" w:cstheme="majorBidi"/>
          <w:color w:val="000000"/>
          <w:sz w:val="28"/>
          <w:szCs w:val="28"/>
        </w:rPr>
      </w:pP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>รายการบางรายการในงบ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ฐานะ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>การเงิน</w:t>
      </w:r>
      <w:r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ณ 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 xml:space="preserve">วันที่ </w:t>
      </w:r>
      <w:r w:rsidR="00612735" w:rsidRPr="00612735">
        <w:rPr>
          <w:rFonts w:asciiTheme="majorBidi" w:hAnsiTheme="majorBidi" w:cstheme="majorBidi"/>
          <w:sz w:val="28"/>
          <w:szCs w:val="28"/>
        </w:rPr>
        <w:t>31</w:t>
      </w:r>
      <w:r w:rsidRPr="00CD5BA1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 xml:space="preserve">ธันวาคม </w:t>
      </w:r>
      <w:r w:rsidR="00612735" w:rsidRPr="00612735">
        <w:rPr>
          <w:rFonts w:asciiTheme="majorBidi" w:hAnsiTheme="majorBidi" w:cstheme="majorBidi"/>
          <w:sz w:val="28"/>
          <w:szCs w:val="28"/>
        </w:rPr>
        <w:t>2567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 xml:space="preserve"> ได้มีการจัดประเภทรายการใหม่เพื่อให้สอดคล้องกับการแสดงรายการในงบ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ฐานะ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>การเงินงวดปัจจุบัน การจัดประเภทรายการดังกล่าวไม่มีผลกระทบต่อ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สินทรัพย์หมุนเวียน สินทรัพย์รวม หนี้สินหมุนเวียน หนี้สิน</w:t>
      </w:r>
      <w:r w:rsidRPr="00CD5BA1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รวม 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>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659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1"/>
        <w:gridCol w:w="1802"/>
        <w:gridCol w:w="1974"/>
        <w:gridCol w:w="1447"/>
        <w:gridCol w:w="1440"/>
      </w:tblGrid>
      <w:tr w:rsidR="0075040E" w:rsidRPr="0075040E" w14:paraId="74238035" w14:textId="77777777" w:rsidTr="00712850">
        <w:trPr>
          <w:trHeight w:val="20"/>
        </w:trPr>
        <w:tc>
          <w:tcPr>
            <w:tcW w:w="1105" w:type="pct"/>
          </w:tcPr>
          <w:p w14:paraId="0DFBE05D" w14:textId="77777777" w:rsidR="0075040E" w:rsidRPr="0075040E" w:rsidRDefault="0075040E" w:rsidP="0075040E">
            <w:pPr>
              <w:ind w:right="80"/>
              <w:jc w:val="center"/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53" w:type="pct"/>
          </w:tcPr>
          <w:p w14:paraId="12DB0D61" w14:textId="77777777" w:rsidR="0075040E" w:rsidRPr="0075040E" w:rsidRDefault="0075040E" w:rsidP="0075040E">
            <w:pPr>
              <w:ind w:left="-10" w:right="-9"/>
              <w:jc w:val="center"/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</w:tcPr>
          <w:p w14:paraId="789D018D" w14:textId="77777777" w:rsidR="0075040E" w:rsidRPr="0075040E" w:rsidRDefault="0075040E" w:rsidP="0075040E">
            <w:pPr>
              <w:jc w:val="center"/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</w:tcPr>
          <w:p w14:paraId="3A516AB8" w14:textId="77777777" w:rsidR="0075040E" w:rsidRPr="0075040E" w:rsidRDefault="0075040E" w:rsidP="0075040E">
            <w:pPr>
              <w:jc w:val="center"/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42" w:type="pct"/>
          </w:tcPr>
          <w:p w14:paraId="6077EF48" w14:textId="6F164B24" w:rsidR="0075040E" w:rsidRPr="0075040E" w:rsidRDefault="0075040E" w:rsidP="0075040E">
            <w:pPr>
              <w:jc w:val="right"/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</w:pPr>
            <w:r w:rsidRPr="0075040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75040E" w:rsidRPr="0075040E" w14:paraId="1E841B6B" w14:textId="77777777" w:rsidTr="00712850">
        <w:trPr>
          <w:trHeight w:val="20"/>
        </w:trPr>
        <w:tc>
          <w:tcPr>
            <w:tcW w:w="1105" w:type="pct"/>
          </w:tcPr>
          <w:p w14:paraId="7BE06888" w14:textId="77777777" w:rsidR="0075040E" w:rsidRPr="0075040E" w:rsidRDefault="0075040E" w:rsidP="0075040E">
            <w:pPr>
              <w:ind w:right="80"/>
              <w:jc w:val="center"/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</w:pPr>
            <w:r w:rsidRPr="0075040E"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</w:tc>
        <w:tc>
          <w:tcPr>
            <w:tcW w:w="1053" w:type="pct"/>
          </w:tcPr>
          <w:p w14:paraId="6B17166D" w14:textId="77777777" w:rsidR="0075040E" w:rsidRPr="0075040E" w:rsidRDefault="0075040E" w:rsidP="0075040E">
            <w:pPr>
              <w:ind w:left="-10" w:right="-9"/>
              <w:jc w:val="center"/>
              <w:rPr>
                <w:rFonts w:eastAsia="MS Mincho"/>
                <w:b/>
                <w:bCs/>
                <w:sz w:val="24"/>
                <w:szCs w:val="24"/>
                <w:lang w:val="en-GB"/>
              </w:rPr>
            </w:pPr>
            <w:r w:rsidRPr="0075040E"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  <w:t>การแสดงรายการ</w:t>
            </w:r>
          </w:p>
          <w:p w14:paraId="6FC43886" w14:textId="77777777" w:rsidR="0075040E" w:rsidRPr="0075040E" w:rsidRDefault="0075040E" w:rsidP="0075040E">
            <w:pPr>
              <w:ind w:left="-10" w:right="-9"/>
              <w:jc w:val="center"/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</w:pPr>
            <w:r w:rsidRPr="0075040E"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  <w:t>ที่แสดงไว้เดิม</w:t>
            </w:r>
          </w:p>
        </w:tc>
        <w:tc>
          <w:tcPr>
            <w:tcW w:w="1154" w:type="pct"/>
          </w:tcPr>
          <w:p w14:paraId="55B9604B" w14:textId="77777777" w:rsidR="0075040E" w:rsidRPr="0075040E" w:rsidRDefault="0075040E" w:rsidP="0075040E">
            <w:pPr>
              <w:jc w:val="center"/>
              <w:rPr>
                <w:rFonts w:eastAsia="MS Mincho"/>
                <w:b/>
                <w:bCs/>
                <w:sz w:val="24"/>
                <w:szCs w:val="24"/>
                <w:lang w:val="en-GB"/>
              </w:rPr>
            </w:pPr>
            <w:r w:rsidRPr="0075040E"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  <w:t>การแสดงรายการ</w:t>
            </w:r>
          </w:p>
          <w:p w14:paraId="43B00193" w14:textId="39BB0077" w:rsidR="0075040E" w:rsidRPr="0075040E" w:rsidRDefault="0075040E" w:rsidP="0075040E">
            <w:pPr>
              <w:jc w:val="center"/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</w:pPr>
            <w:r w:rsidRPr="0075040E"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  <w:t>ใน</w:t>
            </w:r>
            <w:r w:rsidR="006C0D69">
              <w:rPr>
                <w:rFonts w:eastAsia="MS Mincho" w:hint="cs"/>
                <w:b/>
                <w:bCs/>
                <w:sz w:val="24"/>
                <w:szCs w:val="24"/>
                <w:cs/>
                <w:lang w:val="en-GB"/>
              </w:rPr>
              <w:t>ปี</w:t>
            </w:r>
            <w:r w:rsidRPr="0075040E"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  <w:t>ปัจจุบัน</w:t>
            </w:r>
          </w:p>
        </w:tc>
        <w:tc>
          <w:tcPr>
            <w:tcW w:w="846" w:type="pct"/>
          </w:tcPr>
          <w:p w14:paraId="5239468F" w14:textId="77777777" w:rsidR="0075040E" w:rsidRPr="0075040E" w:rsidRDefault="0075040E" w:rsidP="0075040E">
            <w:pPr>
              <w:jc w:val="center"/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</w:pPr>
            <w:r w:rsidRPr="0075040E">
              <w:rPr>
                <w:rFonts w:eastAsia="MS Mincho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42" w:type="pct"/>
          </w:tcPr>
          <w:p w14:paraId="7A54B3D6" w14:textId="77777777" w:rsidR="0075040E" w:rsidRPr="0075040E" w:rsidRDefault="0075040E" w:rsidP="0075040E">
            <w:pPr>
              <w:jc w:val="center"/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</w:pPr>
            <w:r w:rsidRPr="0075040E">
              <w:rPr>
                <w:rFonts w:eastAsia="MS Mincho" w:hint="cs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75040E">
              <w:rPr>
                <w:rFonts w:eastAsia="MS Mincho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75040E">
              <w:rPr>
                <w:rFonts w:eastAsia="MS Mincho" w:hint="cs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75040E" w:rsidRPr="0075040E" w14:paraId="2664DCFA" w14:textId="77777777" w:rsidTr="00712850">
        <w:trPr>
          <w:trHeight w:val="20"/>
        </w:trPr>
        <w:tc>
          <w:tcPr>
            <w:tcW w:w="1105" w:type="pct"/>
          </w:tcPr>
          <w:p w14:paraId="4D1CA951" w14:textId="77777777" w:rsidR="0075040E" w:rsidRPr="0075040E" w:rsidRDefault="0075040E" w:rsidP="0075040E">
            <w:pPr>
              <w:ind w:right="80"/>
              <w:rPr>
                <w:color w:val="000000"/>
                <w:sz w:val="24"/>
                <w:szCs w:val="24"/>
                <w:cs/>
                <w:lang w:val="en-GB"/>
              </w:rPr>
            </w:pPr>
            <w:r w:rsidRPr="0075040E"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053" w:type="pct"/>
          </w:tcPr>
          <w:p w14:paraId="5F987346" w14:textId="77777777" w:rsidR="0075040E" w:rsidRPr="0075040E" w:rsidRDefault="0075040E" w:rsidP="0075040E">
            <w:pPr>
              <w:ind w:left="130" w:right="80"/>
              <w:rPr>
                <w:rFonts w:eastAsia="MS Mincho"/>
                <w:sz w:val="24"/>
                <w:szCs w:val="24"/>
                <w:cs/>
                <w:lang w:val="en-GB"/>
              </w:rPr>
            </w:pPr>
            <w:r w:rsidRPr="0075040E">
              <w:rPr>
                <w:rFonts w:eastAsia="MS Mincho" w:hint="cs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54" w:type="pct"/>
          </w:tcPr>
          <w:p w14:paraId="768B1F04" w14:textId="77777777" w:rsidR="0075040E" w:rsidRPr="0075040E" w:rsidRDefault="0075040E" w:rsidP="0075040E">
            <w:pPr>
              <w:ind w:left="263" w:hanging="180"/>
              <w:rPr>
                <w:color w:val="000000"/>
                <w:sz w:val="24"/>
                <w:szCs w:val="24"/>
                <w:cs/>
                <w:lang w:val="en-GB"/>
              </w:rPr>
            </w:pPr>
            <w:r w:rsidRPr="0075040E">
              <w:rPr>
                <w:color w:val="000000"/>
                <w:sz w:val="24"/>
                <w:szCs w:val="24"/>
                <w:cs/>
                <w:lang w:val="en-GB"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846" w:type="pct"/>
          </w:tcPr>
          <w:p w14:paraId="5231CD72" w14:textId="48FE42F3" w:rsidR="0075040E" w:rsidRPr="0075040E" w:rsidRDefault="00612735" w:rsidP="0075040E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277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842" w:type="pct"/>
          </w:tcPr>
          <w:p w14:paraId="5BA364F4" w14:textId="2DD23C20" w:rsidR="0075040E" w:rsidRPr="0075040E" w:rsidRDefault="00612735" w:rsidP="0075040E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276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037</w:t>
            </w:r>
          </w:p>
        </w:tc>
      </w:tr>
      <w:tr w:rsidR="0075040E" w:rsidRPr="0075040E" w14:paraId="6E52111E" w14:textId="77777777" w:rsidTr="00712850">
        <w:trPr>
          <w:trHeight w:val="20"/>
        </w:trPr>
        <w:tc>
          <w:tcPr>
            <w:tcW w:w="1105" w:type="pct"/>
          </w:tcPr>
          <w:p w14:paraId="067E31B9" w14:textId="77777777" w:rsidR="0075040E" w:rsidRPr="0075040E" w:rsidRDefault="0075040E" w:rsidP="0075040E">
            <w:pPr>
              <w:ind w:right="80"/>
              <w:rPr>
                <w:color w:val="000000"/>
                <w:sz w:val="24"/>
                <w:szCs w:val="24"/>
                <w:cs/>
              </w:rPr>
            </w:pPr>
            <w:r w:rsidRPr="0075040E"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 xml:space="preserve">ลูกหนี้อื่น </w:t>
            </w:r>
            <w:r w:rsidRPr="0075040E">
              <w:rPr>
                <w:color w:val="000000"/>
                <w:sz w:val="24"/>
                <w:szCs w:val="24"/>
              </w:rPr>
              <w:t xml:space="preserve">- </w:t>
            </w:r>
            <w:r w:rsidRPr="0075040E">
              <w:rPr>
                <w:rFonts w:hint="cs"/>
                <w:color w:val="000000"/>
                <w:sz w:val="24"/>
                <w:szCs w:val="24"/>
                <w:cs/>
              </w:rPr>
              <w:t>กรมสรรพากร</w:t>
            </w:r>
          </w:p>
        </w:tc>
        <w:tc>
          <w:tcPr>
            <w:tcW w:w="1053" w:type="pct"/>
          </w:tcPr>
          <w:p w14:paraId="324643F3" w14:textId="77777777" w:rsidR="0075040E" w:rsidRPr="0075040E" w:rsidRDefault="0075040E" w:rsidP="0075040E">
            <w:pPr>
              <w:ind w:left="130" w:right="80"/>
              <w:rPr>
                <w:rFonts w:eastAsia="MS Mincho"/>
                <w:sz w:val="24"/>
                <w:szCs w:val="24"/>
                <w:cs/>
                <w:lang w:val="en-GB"/>
              </w:rPr>
            </w:pPr>
            <w:r w:rsidRPr="0075040E">
              <w:rPr>
                <w:rFonts w:eastAsia="MS Mincho" w:hint="cs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54" w:type="pct"/>
          </w:tcPr>
          <w:p w14:paraId="4CA98E87" w14:textId="77777777" w:rsidR="0075040E" w:rsidRPr="0075040E" w:rsidRDefault="0075040E" w:rsidP="0075040E">
            <w:pPr>
              <w:ind w:left="263" w:hanging="180"/>
              <w:rPr>
                <w:color w:val="000000"/>
                <w:sz w:val="24"/>
                <w:szCs w:val="24"/>
                <w:cs/>
                <w:lang w:val="en-GB"/>
              </w:rPr>
            </w:pPr>
            <w:r w:rsidRPr="0075040E">
              <w:rPr>
                <w:color w:val="000000"/>
                <w:sz w:val="24"/>
                <w:szCs w:val="24"/>
                <w:cs/>
                <w:lang w:val="en-GB"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846" w:type="pct"/>
          </w:tcPr>
          <w:p w14:paraId="1FCDB54D" w14:textId="15811937" w:rsidR="0075040E" w:rsidRPr="0075040E" w:rsidRDefault="00612735" w:rsidP="0075040E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210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874</w:t>
            </w:r>
          </w:p>
        </w:tc>
        <w:tc>
          <w:tcPr>
            <w:tcW w:w="842" w:type="pct"/>
          </w:tcPr>
          <w:p w14:paraId="31B0FFCC" w14:textId="4F37D347" w:rsidR="0075040E" w:rsidRPr="0075040E" w:rsidRDefault="00612735" w:rsidP="0075040E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88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066</w:t>
            </w:r>
          </w:p>
        </w:tc>
      </w:tr>
      <w:tr w:rsidR="0075040E" w:rsidRPr="0075040E" w14:paraId="5AC25D9B" w14:textId="77777777" w:rsidTr="00712850">
        <w:trPr>
          <w:trHeight w:val="20"/>
        </w:trPr>
        <w:tc>
          <w:tcPr>
            <w:tcW w:w="1105" w:type="pct"/>
          </w:tcPr>
          <w:p w14:paraId="5D67AE33" w14:textId="77777777" w:rsidR="0075040E" w:rsidRPr="0075040E" w:rsidRDefault="0075040E" w:rsidP="0075040E">
            <w:pPr>
              <w:ind w:right="80"/>
              <w:rPr>
                <w:color w:val="000000"/>
                <w:sz w:val="24"/>
                <w:szCs w:val="24"/>
                <w:cs/>
                <w:lang w:val="en-GB"/>
              </w:rPr>
            </w:pPr>
            <w:r w:rsidRPr="0075040E"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ลูกหนี้อื่น</w:t>
            </w:r>
          </w:p>
        </w:tc>
        <w:tc>
          <w:tcPr>
            <w:tcW w:w="1053" w:type="pct"/>
          </w:tcPr>
          <w:p w14:paraId="6D92AF92" w14:textId="77777777" w:rsidR="0075040E" w:rsidRPr="0075040E" w:rsidRDefault="0075040E" w:rsidP="0075040E">
            <w:pPr>
              <w:ind w:left="130" w:right="80"/>
              <w:rPr>
                <w:rFonts w:eastAsia="MS Mincho"/>
                <w:sz w:val="24"/>
                <w:szCs w:val="24"/>
                <w:cs/>
                <w:lang w:val="en-GB"/>
              </w:rPr>
            </w:pPr>
            <w:r w:rsidRPr="0075040E">
              <w:rPr>
                <w:rFonts w:eastAsia="MS Mincho" w:hint="cs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54" w:type="pct"/>
          </w:tcPr>
          <w:p w14:paraId="2F665419" w14:textId="77777777" w:rsidR="0075040E" w:rsidRPr="0075040E" w:rsidRDefault="0075040E" w:rsidP="0075040E">
            <w:pPr>
              <w:ind w:left="263" w:hanging="180"/>
              <w:rPr>
                <w:color w:val="000000"/>
                <w:sz w:val="24"/>
                <w:szCs w:val="24"/>
                <w:cs/>
                <w:lang w:val="en-GB"/>
              </w:rPr>
            </w:pPr>
            <w:r w:rsidRPr="0075040E">
              <w:rPr>
                <w:color w:val="000000"/>
                <w:sz w:val="24"/>
                <w:szCs w:val="24"/>
                <w:cs/>
                <w:lang w:val="en-GB"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846" w:type="pct"/>
          </w:tcPr>
          <w:p w14:paraId="03B517D4" w14:textId="05855D26" w:rsidR="0075040E" w:rsidRPr="0075040E" w:rsidRDefault="00612735" w:rsidP="0075040E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089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886</w:t>
            </w:r>
          </w:p>
        </w:tc>
        <w:tc>
          <w:tcPr>
            <w:tcW w:w="842" w:type="pct"/>
          </w:tcPr>
          <w:p w14:paraId="555FE433" w14:textId="59237D56" w:rsidR="0075040E" w:rsidRPr="0075040E" w:rsidRDefault="00612735" w:rsidP="0075040E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089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886</w:t>
            </w:r>
          </w:p>
        </w:tc>
      </w:tr>
      <w:tr w:rsidR="0075040E" w:rsidRPr="0075040E" w14:paraId="2E4AC4B0" w14:textId="77777777" w:rsidTr="00712850">
        <w:trPr>
          <w:trHeight w:val="20"/>
        </w:trPr>
        <w:tc>
          <w:tcPr>
            <w:tcW w:w="1105" w:type="pct"/>
          </w:tcPr>
          <w:p w14:paraId="6D8DDE6B" w14:textId="77777777" w:rsidR="0075040E" w:rsidRPr="0075040E" w:rsidRDefault="0075040E" w:rsidP="0075040E">
            <w:pPr>
              <w:ind w:right="80"/>
              <w:rPr>
                <w:color w:val="000000"/>
                <w:sz w:val="24"/>
                <w:szCs w:val="24"/>
                <w:cs/>
                <w:lang w:val="en-GB"/>
              </w:rPr>
            </w:pPr>
            <w:r w:rsidRPr="0075040E"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 xml:space="preserve">เจ้าหนี้อื่น </w:t>
            </w:r>
            <w:r w:rsidRPr="0075040E">
              <w:rPr>
                <w:color w:val="000000"/>
                <w:sz w:val="24"/>
                <w:szCs w:val="24"/>
              </w:rPr>
              <w:t xml:space="preserve">- </w:t>
            </w:r>
            <w:r w:rsidRPr="0075040E">
              <w:rPr>
                <w:rFonts w:hint="cs"/>
                <w:color w:val="000000"/>
                <w:sz w:val="24"/>
                <w:szCs w:val="24"/>
                <w:cs/>
              </w:rPr>
              <w:t>กรมสรรพากร</w:t>
            </w:r>
          </w:p>
        </w:tc>
        <w:tc>
          <w:tcPr>
            <w:tcW w:w="1053" w:type="pct"/>
          </w:tcPr>
          <w:p w14:paraId="769AAA46" w14:textId="77777777" w:rsidR="0075040E" w:rsidRPr="0075040E" w:rsidRDefault="0075040E" w:rsidP="0075040E">
            <w:pPr>
              <w:ind w:left="130" w:right="80"/>
              <w:rPr>
                <w:rFonts w:eastAsia="MS Mincho"/>
                <w:sz w:val="24"/>
                <w:szCs w:val="24"/>
                <w:cs/>
                <w:lang w:val="en-GB"/>
              </w:rPr>
            </w:pPr>
            <w:r w:rsidRPr="0075040E">
              <w:rPr>
                <w:rFonts w:eastAsia="MS Mincho" w:hint="cs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4" w:type="pct"/>
          </w:tcPr>
          <w:p w14:paraId="268345EE" w14:textId="77777777" w:rsidR="0075040E" w:rsidRPr="0075040E" w:rsidRDefault="0075040E" w:rsidP="0075040E">
            <w:pPr>
              <w:ind w:left="263" w:hanging="180"/>
              <w:rPr>
                <w:color w:val="000000"/>
                <w:sz w:val="24"/>
                <w:szCs w:val="24"/>
                <w:cs/>
                <w:lang w:val="en-GB"/>
              </w:rPr>
            </w:pPr>
            <w:r w:rsidRPr="0075040E">
              <w:rPr>
                <w:color w:val="000000"/>
                <w:sz w:val="24"/>
                <w:szCs w:val="24"/>
                <w:cs/>
                <w:lang w:val="en-GB"/>
              </w:rPr>
              <w:t>เจ้าหนี้ค่าเบี้ยประกันภัยต่อและเจ้าหนี้หมุนเวียนอื่น</w:t>
            </w:r>
          </w:p>
        </w:tc>
        <w:tc>
          <w:tcPr>
            <w:tcW w:w="846" w:type="pct"/>
          </w:tcPr>
          <w:p w14:paraId="151E70BD" w14:textId="3BC580F6" w:rsidR="0075040E" w:rsidRPr="0075040E" w:rsidRDefault="00612735" w:rsidP="0075040E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179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842" w:type="pct"/>
          </w:tcPr>
          <w:p w14:paraId="4BD7BBC1" w14:textId="080C18D2" w:rsidR="0075040E" w:rsidRPr="0075040E" w:rsidRDefault="00612735" w:rsidP="0075040E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168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806</w:t>
            </w:r>
          </w:p>
        </w:tc>
      </w:tr>
      <w:tr w:rsidR="0075040E" w:rsidRPr="0075040E" w14:paraId="4DEE9482" w14:textId="77777777" w:rsidTr="00712850">
        <w:trPr>
          <w:trHeight w:val="20"/>
        </w:trPr>
        <w:tc>
          <w:tcPr>
            <w:tcW w:w="1105" w:type="pct"/>
          </w:tcPr>
          <w:p w14:paraId="05686B28" w14:textId="77777777" w:rsidR="0075040E" w:rsidRPr="0075040E" w:rsidRDefault="0075040E" w:rsidP="0075040E">
            <w:pPr>
              <w:ind w:right="80"/>
              <w:rPr>
                <w:color w:val="000000"/>
                <w:sz w:val="24"/>
                <w:szCs w:val="24"/>
                <w:cs/>
                <w:lang w:val="en-GB"/>
              </w:rPr>
            </w:pPr>
            <w:r w:rsidRPr="0075040E"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053" w:type="pct"/>
          </w:tcPr>
          <w:p w14:paraId="11E3A17F" w14:textId="77777777" w:rsidR="0075040E" w:rsidRPr="0075040E" w:rsidRDefault="0075040E" w:rsidP="0075040E">
            <w:pPr>
              <w:ind w:left="130" w:right="80"/>
              <w:rPr>
                <w:rFonts w:eastAsia="MS Mincho"/>
                <w:sz w:val="24"/>
                <w:szCs w:val="24"/>
                <w:cs/>
                <w:lang w:val="en-GB"/>
              </w:rPr>
            </w:pPr>
            <w:r w:rsidRPr="0075040E">
              <w:rPr>
                <w:rFonts w:eastAsia="MS Mincho" w:hint="cs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4" w:type="pct"/>
          </w:tcPr>
          <w:p w14:paraId="64B72EF2" w14:textId="77777777" w:rsidR="0075040E" w:rsidRPr="0075040E" w:rsidRDefault="0075040E" w:rsidP="0075040E">
            <w:pPr>
              <w:ind w:left="263" w:hanging="180"/>
              <w:rPr>
                <w:color w:val="000000"/>
                <w:sz w:val="24"/>
                <w:szCs w:val="24"/>
                <w:cs/>
                <w:lang w:val="en-GB"/>
              </w:rPr>
            </w:pPr>
            <w:r w:rsidRPr="0075040E">
              <w:rPr>
                <w:color w:val="000000"/>
                <w:sz w:val="24"/>
                <w:szCs w:val="24"/>
                <w:cs/>
                <w:lang w:val="en-GB"/>
              </w:rPr>
              <w:t>เจ้าหนี้ค่าเบี้ยประกันภัยต่อและเจ้าหนี้หมุนเวียนอื่น</w:t>
            </w:r>
          </w:p>
        </w:tc>
        <w:tc>
          <w:tcPr>
            <w:tcW w:w="846" w:type="pct"/>
          </w:tcPr>
          <w:p w14:paraId="6290E163" w14:textId="19BD6AFE" w:rsidR="0075040E" w:rsidRPr="0075040E" w:rsidRDefault="00612735" w:rsidP="0075040E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69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460</w:t>
            </w:r>
          </w:p>
        </w:tc>
        <w:tc>
          <w:tcPr>
            <w:tcW w:w="842" w:type="pct"/>
          </w:tcPr>
          <w:p w14:paraId="6B238D3F" w14:textId="27981328" w:rsidR="0075040E" w:rsidRPr="0075040E" w:rsidRDefault="00612735" w:rsidP="0075040E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69</w:t>
            </w:r>
            <w:r w:rsidR="0075040E" w:rsidRPr="0075040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2735">
              <w:rPr>
                <w:rFonts w:asciiTheme="majorBidi" w:eastAsia="MS Mincho" w:hAnsiTheme="majorBidi" w:cstheme="majorBidi"/>
                <w:sz w:val="24"/>
                <w:szCs w:val="24"/>
              </w:rPr>
              <w:t>460</w:t>
            </w:r>
          </w:p>
        </w:tc>
      </w:tr>
    </w:tbl>
    <w:p w14:paraId="5232B7B5" w14:textId="10F9732F" w:rsidR="00732690" w:rsidRPr="001745FE" w:rsidRDefault="00873531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1745FE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เหตุการณ์ภายหลัง</w:t>
      </w:r>
      <w:r w:rsidR="00A17C89" w:rsidRPr="00A17C89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รอบระยะเวลารายงาน</w:t>
      </w:r>
    </w:p>
    <w:p w14:paraId="26EAC4B9" w14:textId="2213D686" w:rsidR="00732690" w:rsidRPr="00086D11" w:rsidRDefault="00E04B90" w:rsidP="00990731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/>
        </w:rPr>
      </w:pPr>
      <w:r w:rsidRPr="00E04B90">
        <w:rPr>
          <w:rFonts w:asciiTheme="majorBidi" w:hAnsiTheme="majorBidi"/>
          <w:cs/>
        </w:rPr>
        <w:t xml:space="preserve">เมื่อวันที่ </w:t>
      </w:r>
      <w:r w:rsidR="00612735" w:rsidRPr="00612735">
        <w:rPr>
          <w:rFonts w:asciiTheme="majorBidi" w:hAnsiTheme="majorBidi" w:cstheme="majorBidi"/>
        </w:rPr>
        <w:t>24</w:t>
      </w:r>
      <w:r w:rsidRPr="00E04B90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hint="cs"/>
          <w:cs/>
        </w:rPr>
        <w:t>กุมภาพันธ์</w:t>
      </w:r>
      <w:r w:rsidRPr="00E04B90">
        <w:rPr>
          <w:rFonts w:asciiTheme="majorBidi" w:hAnsiTheme="majorBidi"/>
          <w:cs/>
        </w:rPr>
        <w:t xml:space="preserve"> </w:t>
      </w:r>
      <w:r w:rsidR="00612735" w:rsidRPr="00612735">
        <w:rPr>
          <w:rFonts w:asciiTheme="majorBidi" w:hAnsiTheme="majorBidi" w:cstheme="majorBidi"/>
        </w:rPr>
        <w:t>2569</w:t>
      </w:r>
      <w:r w:rsidRPr="00E04B90">
        <w:rPr>
          <w:rFonts w:asciiTheme="majorBidi" w:hAnsiTheme="majorBidi" w:cstheme="majorBidi"/>
        </w:rPr>
        <w:t xml:space="preserve"> </w:t>
      </w:r>
      <w:r w:rsidRPr="00E04B90">
        <w:rPr>
          <w:rFonts w:asciiTheme="majorBidi" w:hAnsiTheme="majorBidi"/>
          <w:cs/>
        </w:rPr>
        <w:t>ที่ป</w:t>
      </w:r>
      <w:r w:rsidR="00086D11">
        <w:rPr>
          <w:rFonts w:asciiTheme="majorBidi" w:hAnsiTheme="majorBidi" w:hint="cs"/>
          <w:cs/>
        </w:rPr>
        <w:t>ระ</w:t>
      </w:r>
      <w:r w:rsidRPr="00E04B90">
        <w:rPr>
          <w:rFonts w:asciiTheme="majorBidi" w:hAnsiTheme="majorBidi"/>
          <w:cs/>
        </w:rPr>
        <w:t>ชุมคณะกรรมการบริษัทได้มีมติ</w:t>
      </w:r>
      <w:r w:rsidR="000272EF" w:rsidRPr="000272EF">
        <w:rPr>
          <w:rFonts w:asciiTheme="majorBidi" w:hAnsiTheme="majorBidi"/>
          <w:cs/>
        </w:rPr>
        <w:t>เห็นชอบให้เสนอ</w:t>
      </w:r>
      <w:r w:rsidR="00086D11" w:rsidRPr="00086D11">
        <w:rPr>
          <w:rFonts w:asciiTheme="majorBidi" w:hAnsiTheme="majorBidi"/>
          <w:cs/>
        </w:rPr>
        <w:t>ที่ประชุมสามัญผู้ถือหุ้น</w:t>
      </w:r>
      <w:r w:rsidR="005047CF">
        <w:rPr>
          <w:rFonts w:asciiTheme="majorBidi" w:hAnsiTheme="majorBidi"/>
        </w:rPr>
        <w:t xml:space="preserve">          </w:t>
      </w:r>
      <w:r w:rsidR="00086D11" w:rsidRPr="00086D11">
        <w:rPr>
          <w:rFonts w:asciiTheme="majorBidi" w:hAnsiTheme="majorBidi"/>
          <w:cs/>
        </w:rPr>
        <w:t>เพื่ออนุมัติ</w:t>
      </w:r>
      <w:r w:rsidRPr="00E04B90">
        <w:rPr>
          <w:rFonts w:asciiTheme="majorBidi" w:hAnsiTheme="majorBidi"/>
          <w:cs/>
        </w:rPr>
        <w:t>การจ่ายเงินปัน</w:t>
      </w:r>
      <w:r w:rsidR="00086D11" w:rsidRPr="00086D11">
        <w:rPr>
          <w:rFonts w:asciiTheme="majorBidi" w:hAnsiTheme="majorBidi"/>
          <w:cs/>
        </w:rPr>
        <w:t xml:space="preserve">สำหรับผลการดำเนินงานประจำปี </w:t>
      </w:r>
      <w:r w:rsidR="00612735" w:rsidRPr="00612735">
        <w:rPr>
          <w:rFonts w:asciiTheme="majorBidi" w:hAnsiTheme="majorBidi"/>
        </w:rPr>
        <w:t>2569</w:t>
      </w:r>
      <w:r w:rsidR="00086D11">
        <w:rPr>
          <w:rFonts w:asciiTheme="majorBidi" w:hAnsiTheme="majorBidi"/>
        </w:rPr>
        <w:t xml:space="preserve"> </w:t>
      </w:r>
      <w:r w:rsidRPr="00E04B90">
        <w:rPr>
          <w:rFonts w:asciiTheme="majorBidi" w:hAnsiTheme="majorBidi"/>
          <w:cs/>
        </w:rPr>
        <w:t xml:space="preserve">ให้แก่ผู้ถือหุ้น อัตราหุ้นละ </w:t>
      </w:r>
      <w:r w:rsidR="00612735" w:rsidRPr="00612735">
        <w:rPr>
          <w:rFonts w:asciiTheme="majorBidi" w:hAnsiTheme="majorBidi" w:cstheme="majorBidi"/>
        </w:rPr>
        <w:t>0</w:t>
      </w:r>
      <w:r w:rsidR="00990731">
        <w:rPr>
          <w:rFonts w:asciiTheme="majorBidi" w:hAnsiTheme="majorBidi" w:cstheme="majorBidi"/>
        </w:rPr>
        <w:t>.</w:t>
      </w:r>
      <w:r w:rsidR="00612735" w:rsidRPr="00612735">
        <w:rPr>
          <w:rFonts w:asciiTheme="majorBidi" w:hAnsiTheme="majorBidi" w:cstheme="majorBidi"/>
        </w:rPr>
        <w:t>225</w:t>
      </w:r>
      <w:r w:rsidRPr="00E04B90">
        <w:rPr>
          <w:rFonts w:asciiTheme="majorBidi" w:hAnsiTheme="majorBidi" w:cstheme="majorBidi"/>
        </w:rPr>
        <w:t xml:space="preserve"> </w:t>
      </w:r>
      <w:r w:rsidRPr="00E04B90">
        <w:rPr>
          <w:rFonts w:asciiTheme="majorBidi" w:hAnsiTheme="majorBidi"/>
          <w:cs/>
        </w:rPr>
        <w:t xml:space="preserve">บาท เป็นจำนวนเงินรวม </w:t>
      </w:r>
      <w:r w:rsidR="00612735" w:rsidRPr="00612735">
        <w:rPr>
          <w:rFonts w:asciiTheme="majorBidi" w:hAnsiTheme="majorBidi" w:cstheme="majorBidi"/>
        </w:rPr>
        <w:t>51</w:t>
      </w:r>
      <w:r w:rsidR="00990731">
        <w:rPr>
          <w:rFonts w:asciiTheme="majorBidi" w:hAnsiTheme="majorBidi" w:cstheme="majorBidi"/>
        </w:rPr>
        <w:t>.</w:t>
      </w:r>
      <w:r w:rsidR="00612735" w:rsidRPr="00612735">
        <w:rPr>
          <w:rFonts w:asciiTheme="majorBidi" w:hAnsiTheme="majorBidi" w:cstheme="majorBidi"/>
        </w:rPr>
        <w:t>75</w:t>
      </w:r>
      <w:r w:rsidRPr="00E04B90">
        <w:rPr>
          <w:rFonts w:asciiTheme="majorBidi" w:hAnsiTheme="majorBidi" w:cstheme="majorBidi"/>
        </w:rPr>
        <w:t xml:space="preserve"> </w:t>
      </w:r>
      <w:r w:rsidRPr="00E04B90">
        <w:rPr>
          <w:rFonts w:asciiTheme="majorBidi" w:hAnsiTheme="majorBidi"/>
          <w:cs/>
        </w:rPr>
        <w:t xml:space="preserve">ล้านบาท </w:t>
      </w:r>
    </w:p>
    <w:p w14:paraId="4D29C9AB" w14:textId="7209CB50" w:rsidR="00EB62EE" w:rsidRPr="00D94570" w:rsidRDefault="00EB62EE" w:rsidP="00D9457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</w:rPr>
      </w:pPr>
      <w:r w:rsidRPr="00D94570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</w:rPr>
        <w:t>การอนุมัติ</w:t>
      </w:r>
      <w:r w:rsidR="008D622D">
        <w:rPr>
          <w:rFonts w:asciiTheme="majorBidi" w:eastAsia="Arial Unicode MS" w:hAnsiTheme="majorBidi" w:cstheme="majorBidi" w:hint="cs"/>
          <w:b/>
          <w:bCs/>
          <w:color w:val="000000"/>
          <w:sz w:val="28"/>
          <w:szCs w:val="28"/>
          <w:cs/>
        </w:rPr>
        <w:t>งบการเงิน</w:t>
      </w:r>
    </w:p>
    <w:p w14:paraId="572A96A3" w14:textId="267F9912" w:rsidR="00EB62EE" w:rsidRPr="00A22E71" w:rsidRDefault="002632F3" w:rsidP="00AA02DA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</w:rPr>
      </w:pPr>
      <w:r w:rsidRPr="00CF01DC">
        <w:rPr>
          <w:rFonts w:asciiTheme="majorBidi" w:hAnsiTheme="majorBidi" w:cstheme="majorBidi"/>
          <w:cs/>
        </w:rPr>
        <w:t>งบการเงิน</w:t>
      </w:r>
      <w:r w:rsidRPr="00CF01DC">
        <w:rPr>
          <w:rFonts w:asciiTheme="majorBidi" w:hAnsiTheme="majorBidi" w:cstheme="majorBidi"/>
          <w:cs/>
          <w:lang w:val="en-GB"/>
        </w:rPr>
        <w:t>นี้ได้รับการอนุมัติให้ออก</w:t>
      </w:r>
      <w:r w:rsidR="008D622D">
        <w:rPr>
          <w:rFonts w:asciiTheme="majorBidi" w:hAnsiTheme="majorBidi" w:cstheme="majorBidi" w:hint="cs"/>
          <w:cs/>
          <w:lang w:val="en-GB"/>
        </w:rPr>
        <w:t>งบการเงินจาก</w:t>
      </w:r>
      <w:r w:rsidRPr="00CF01DC">
        <w:rPr>
          <w:rFonts w:asciiTheme="majorBidi" w:hAnsiTheme="majorBidi" w:cstheme="majorBidi"/>
          <w:cs/>
          <w:lang w:val="en-GB"/>
        </w:rPr>
        <w:t>คณะกรรมการบริษัทเมื่อวันที่</w:t>
      </w:r>
      <w:r w:rsidR="001B4F81" w:rsidRPr="00A22E71">
        <w:rPr>
          <w:rFonts w:asciiTheme="majorBidi" w:hAnsiTheme="majorBidi" w:cstheme="majorBidi"/>
          <w:cs/>
        </w:rPr>
        <w:t xml:space="preserve"> </w:t>
      </w:r>
      <w:r w:rsidR="00612735" w:rsidRPr="00612735">
        <w:rPr>
          <w:rFonts w:asciiTheme="majorBidi" w:hAnsiTheme="majorBidi" w:cstheme="majorBidi"/>
        </w:rPr>
        <w:t>24</w:t>
      </w:r>
      <w:r w:rsidR="0097736B">
        <w:rPr>
          <w:rFonts w:asciiTheme="majorBidi" w:hAnsiTheme="majorBidi" w:cstheme="majorBidi"/>
        </w:rPr>
        <w:t xml:space="preserve"> </w:t>
      </w:r>
      <w:r w:rsidR="0097736B">
        <w:rPr>
          <w:rFonts w:asciiTheme="majorBidi" w:hAnsiTheme="majorBidi" w:cstheme="majorBidi" w:hint="cs"/>
          <w:cs/>
        </w:rPr>
        <w:t xml:space="preserve">กุมภาพันธ์ </w:t>
      </w:r>
      <w:r w:rsidR="00612735" w:rsidRPr="00612735">
        <w:rPr>
          <w:rFonts w:asciiTheme="majorBidi" w:hAnsiTheme="majorBidi" w:cstheme="majorBidi"/>
        </w:rPr>
        <w:t>2569</w:t>
      </w:r>
    </w:p>
    <w:sectPr w:rsidR="00EB62EE" w:rsidRPr="00A22E71" w:rsidSect="009508E5">
      <w:headerReference w:type="first" r:id="rId16"/>
      <w:pgSz w:w="11909" w:h="16834" w:code="9"/>
      <w:pgMar w:top="1440" w:right="1289" w:bottom="720" w:left="1440" w:header="864" w:footer="432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72CA1" w14:textId="77777777" w:rsidR="00860800" w:rsidRDefault="00860800">
      <w:r>
        <w:separator/>
      </w:r>
    </w:p>
  </w:endnote>
  <w:endnote w:type="continuationSeparator" w:id="0">
    <w:p w14:paraId="53292253" w14:textId="77777777" w:rsidR="00860800" w:rsidRDefault="00860800">
      <w:r>
        <w:continuationSeparator/>
      </w:r>
    </w:p>
  </w:endnote>
  <w:endnote w:type="continuationNotice" w:id="1">
    <w:p w14:paraId="3B44FCF4" w14:textId="77777777" w:rsidR="00860800" w:rsidRDefault="008608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mbri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6755" w14:textId="18622323" w:rsidR="00FC1FC0" w:rsidRPr="00780F30" w:rsidRDefault="00FC1FC0" w:rsidP="0040535E">
    <w:pPr>
      <w:pStyle w:val="Footer"/>
      <w:jc w:val="right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/>
      </w:rPr>
      <w:instrText xml:space="preserve"> FILENAME \* MERGEFORMAT </w:instrText>
    </w:r>
    <w:r>
      <w:rPr>
        <w:rFonts w:ascii="Arial" w:hAnsi="Arial" w:cs="Arial"/>
      </w:rPr>
      <w:fldChar w:fldCharType="separate"/>
    </w:r>
    <w:r w:rsidR="002F41F3">
      <w:rPr>
        <w:rFonts w:ascii="Arial" w:hAnsi="Arial"/>
        <w:noProof/>
      </w:rPr>
      <w:t>TQR 68Y.docx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           /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DATE \@ "dd/MM/yyyy" </w:instrText>
    </w:r>
    <w:r>
      <w:rPr>
        <w:rFonts w:ascii="Arial" w:hAnsi="Arial" w:cs="Arial"/>
      </w:rPr>
      <w:fldChar w:fldCharType="separate"/>
    </w:r>
    <w:r w:rsidR="002F41F3">
      <w:rPr>
        <w:rFonts w:ascii="Arial" w:hAnsi="Arial" w:cs="Arial"/>
        <w:noProof/>
      </w:rPr>
      <w:t>24/02/2026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 /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DATE \@ "HH:mm" </w:instrText>
    </w:r>
    <w:r>
      <w:rPr>
        <w:rFonts w:ascii="Arial" w:hAnsi="Arial" w:cs="Arial"/>
      </w:rPr>
      <w:fldChar w:fldCharType="separate"/>
    </w:r>
    <w:r w:rsidR="002F41F3">
      <w:rPr>
        <w:rFonts w:ascii="Arial" w:hAnsi="Arial" w:cs="Arial"/>
        <w:noProof/>
      </w:rPr>
      <w:t>18:02</w:t>
    </w:r>
    <w:r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F20D" w14:textId="60DAB4AE" w:rsidR="004A40FC" w:rsidRPr="00612735" w:rsidRDefault="004A40FC" w:rsidP="00612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F0BD7" w14:textId="77777777" w:rsidR="00860800" w:rsidRDefault="00860800">
      <w:r>
        <w:separator/>
      </w:r>
    </w:p>
  </w:footnote>
  <w:footnote w:type="continuationSeparator" w:id="0">
    <w:p w14:paraId="4C50F827" w14:textId="77777777" w:rsidR="00860800" w:rsidRDefault="00860800">
      <w:r>
        <w:continuationSeparator/>
      </w:r>
    </w:p>
  </w:footnote>
  <w:footnote w:type="continuationNotice" w:id="1">
    <w:p w14:paraId="71E0210B" w14:textId="77777777" w:rsidR="00860800" w:rsidRDefault="008608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1984" w14:textId="12CC0375" w:rsidR="006D5F23" w:rsidRPr="004A40FC" w:rsidRDefault="006D5F23" w:rsidP="006D5F23">
    <w:pPr>
      <w:pStyle w:val="a6"/>
      <w:tabs>
        <w:tab w:val="right" w:pos="5760"/>
        <w:tab w:val="right" w:pos="9000"/>
      </w:tabs>
      <w:ind w:right="0"/>
      <w:jc w:val="center"/>
      <w:rPr>
        <w:rFonts w:asciiTheme="majorBidi" w:hAnsiTheme="majorBidi" w:cstheme="majorBidi"/>
        <w:b/>
        <w:bCs/>
        <w:color w:val="auto"/>
        <w:sz w:val="32"/>
        <w:szCs w:val="32"/>
        <w:cs/>
      </w:rPr>
    </w:pPr>
  </w:p>
  <w:p w14:paraId="18A10624" w14:textId="09B751A9" w:rsidR="004A40FC" w:rsidRPr="004A40FC" w:rsidRDefault="00192A08" w:rsidP="004A40FC">
    <w:pPr>
      <w:pStyle w:val="a6"/>
      <w:tabs>
        <w:tab w:val="right" w:pos="576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บริษัท ที คิว อาร์ จำกัด (มหาชน)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 xml:space="preserve"> และบริษัทย่อย</w:t>
    </w:r>
  </w:p>
  <w:p w14:paraId="02F3657B" w14:textId="2A69E605" w:rsidR="00192A08" w:rsidRPr="00380D30" w:rsidRDefault="00192A08" w:rsidP="00192A08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หมายเหตุประกอบ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งบการเงิ</w:t>
    </w:r>
    <w:r w:rsidR="00177246"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น</w:t>
    </w:r>
  </w:p>
  <w:p w14:paraId="596B7A51" w14:textId="57074682" w:rsidR="00627DCD" w:rsidRDefault="00627DCD" w:rsidP="00627DCD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="006D5F23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>3</w:t>
    </w:r>
    <w:r w:rsidR="006D5F23">
      <w:rPr>
        <w:rFonts w:asciiTheme="majorBidi" w:hAnsiTheme="majorBidi" w:cstheme="majorBidi"/>
        <w:b/>
        <w:bCs/>
        <w:sz w:val="32"/>
        <w:szCs w:val="32"/>
      </w:rPr>
      <w:t>1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6D5F23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80D30">
      <w:rPr>
        <w:rFonts w:asciiTheme="majorBidi" w:hAnsiTheme="majorBidi" w:cstheme="majorBidi"/>
        <w:b/>
        <w:bCs/>
        <w:sz w:val="32"/>
        <w:szCs w:val="32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i w:val="0"/>
        <w:iCs w:val="0"/>
        <w:sz w:val="28"/>
        <w:szCs w:val="28"/>
      </w:rPr>
      <w:id w:val="16749891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0DE3836" w14:textId="27B24A8E" w:rsidR="005114D3" w:rsidRPr="004A40FC" w:rsidRDefault="005114D3" w:rsidP="00627DCD">
        <w:pPr>
          <w:pStyle w:val="Header"/>
          <w:spacing w:line="240" w:lineRule="auto"/>
          <w:jc w:val="center"/>
          <w:rPr>
            <w:rFonts w:asciiTheme="majorBidi" w:hAnsiTheme="majorBidi" w:cstheme="majorBidi"/>
            <w:b/>
            <w:bCs/>
            <w:i w:val="0"/>
            <w:iCs w:val="0"/>
            <w:sz w:val="28"/>
            <w:szCs w:val="28"/>
            <w:cs/>
          </w:rPr>
        </w:pPr>
      </w:p>
      <w:p w14:paraId="281F5047" w14:textId="77777777" w:rsidR="005114D3" w:rsidRPr="005114D3" w:rsidRDefault="005114D3" w:rsidP="008E4FFB">
        <w:pPr>
          <w:pStyle w:val="Header"/>
          <w:spacing w:line="240" w:lineRule="auto"/>
          <w:jc w:val="center"/>
          <w:rPr>
            <w:rFonts w:ascii="Times New Roman" w:hAnsi="Times New Roman" w:cs="Times New Roman"/>
            <w:i w:val="0"/>
            <w:iCs w:val="0"/>
            <w:sz w:val="22"/>
            <w:szCs w:val="22"/>
          </w:rPr>
        </w:pP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begin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instrText xml:space="preserve"> PAGE   \* MERGEFORMAT </w:instrText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separate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t>- 3 -</w:t>
        </w:r>
        <w:r w:rsidRPr="005114D3">
          <w:rPr>
            <w:rFonts w:ascii="Times New Roman" w:hAnsi="Times New Roman" w:cs="Times New Roman"/>
            <w:i w:val="0"/>
            <w:iCs w:val="0"/>
            <w:noProof/>
            <w:sz w:val="22"/>
            <w:szCs w:val="22"/>
          </w:rPr>
          <w:fldChar w:fldCharType="end"/>
        </w:r>
      </w:p>
      <w:p w14:paraId="54577368" w14:textId="77777777" w:rsidR="005114D3" w:rsidRPr="008E4FFB" w:rsidRDefault="00860800" w:rsidP="00B05C33">
        <w:pPr>
          <w:pStyle w:val="Header"/>
          <w:spacing w:line="240" w:lineRule="auto"/>
          <w:jc w:val="center"/>
          <w:rPr>
            <w:rFonts w:asciiTheme="majorBidi" w:hAnsiTheme="majorBidi" w:cstheme="majorBidi"/>
            <w:i w:val="0"/>
            <w:iCs w:val="0"/>
            <w:noProof/>
            <w:sz w:val="28"/>
            <w:szCs w:val="28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i w:val="0"/>
        <w:iCs w:val="0"/>
        <w:sz w:val="28"/>
        <w:szCs w:val="28"/>
      </w:rPr>
      <w:id w:val="5210566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68B981" w14:textId="2945C06A" w:rsidR="00B2198A" w:rsidRPr="004A40FC" w:rsidRDefault="00B2198A" w:rsidP="00627DCD">
        <w:pPr>
          <w:pStyle w:val="Header"/>
          <w:spacing w:line="240" w:lineRule="auto"/>
          <w:jc w:val="center"/>
          <w:rPr>
            <w:rFonts w:asciiTheme="majorBidi" w:hAnsiTheme="majorBidi" w:cstheme="majorBidi"/>
            <w:b/>
            <w:bCs/>
            <w:i w:val="0"/>
            <w:iCs w:val="0"/>
            <w:sz w:val="28"/>
            <w:szCs w:val="28"/>
            <w:cs/>
          </w:rPr>
        </w:pPr>
      </w:p>
      <w:p w14:paraId="69A15AC9" w14:textId="77777777" w:rsidR="00B2198A" w:rsidRPr="005114D3" w:rsidRDefault="00B2198A" w:rsidP="008E4FFB">
        <w:pPr>
          <w:pStyle w:val="Header"/>
          <w:spacing w:line="240" w:lineRule="auto"/>
          <w:jc w:val="center"/>
          <w:rPr>
            <w:rFonts w:ascii="Times New Roman" w:hAnsi="Times New Roman" w:cs="Times New Roman"/>
            <w:i w:val="0"/>
            <w:iCs w:val="0"/>
            <w:sz w:val="22"/>
            <w:szCs w:val="22"/>
          </w:rPr>
        </w:pP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begin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instrText xml:space="preserve"> PAGE   \* MERGEFORMAT </w:instrText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separate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t>- 3 -</w:t>
        </w:r>
        <w:r w:rsidRPr="005114D3">
          <w:rPr>
            <w:rFonts w:ascii="Times New Roman" w:hAnsi="Times New Roman" w:cs="Times New Roman"/>
            <w:i w:val="0"/>
            <w:iCs w:val="0"/>
            <w:noProof/>
            <w:sz w:val="22"/>
            <w:szCs w:val="22"/>
          </w:rPr>
          <w:fldChar w:fldCharType="end"/>
        </w:r>
      </w:p>
      <w:p w14:paraId="6E24B173" w14:textId="77777777" w:rsidR="00B2198A" w:rsidRPr="008E4FFB" w:rsidRDefault="00860800" w:rsidP="00B05C33">
        <w:pPr>
          <w:pStyle w:val="Header"/>
          <w:spacing w:line="240" w:lineRule="auto"/>
          <w:jc w:val="center"/>
          <w:rPr>
            <w:rFonts w:asciiTheme="majorBidi" w:hAnsiTheme="majorBidi" w:cstheme="majorBidi"/>
            <w:i w:val="0"/>
            <w:iCs w:val="0"/>
            <w:noProof/>
            <w:sz w:val="28"/>
            <w:szCs w:val="28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B374C" w14:textId="2E82B114" w:rsidR="00E249E5" w:rsidRPr="00DB7673" w:rsidRDefault="00E249E5" w:rsidP="00DB7673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0AD3"/>
    <w:multiLevelType w:val="hybridMultilevel"/>
    <w:tmpl w:val="B2AE29F6"/>
    <w:lvl w:ilvl="0" w:tplc="D8A4A648">
      <w:start w:val="17"/>
      <w:numFmt w:val="bullet"/>
      <w:lvlText w:val="-"/>
      <w:lvlJc w:val="left"/>
      <w:pPr>
        <w:ind w:left="948" w:hanging="105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25DA6430"/>
    <w:multiLevelType w:val="multilevel"/>
    <w:tmpl w:val="4A003E3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asciiTheme="majorBidi" w:hAnsiTheme="majorBidi" w:cstheme="majorBidi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asciiTheme="majorBidi" w:hAnsiTheme="majorBidi" w:cstheme="majorBidi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asciiTheme="majorBidi" w:hAnsiTheme="majorBidi" w:cstheme="majorBidi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asciiTheme="majorBidi" w:hAnsiTheme="majorBidi" w:cstheme="majorBidi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asciiTheme="majorBidi" w:hAnsiTheme="majorBidi" w:cstheme="majorBidi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asciiTheme="majorBidi" w:hAnsiTheme="majorBidi" w:cstheme="majorBidi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749" w:hanging="1080"/>
      </w:pPr>
      <w:rPr>
        <w:rFonts w:asciiTheme="majorBidi" w:hAnsiTheme="majorBidi" w:cstheme="majorBidi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asciiTheme="majorBidi" w:hAnsiTheme="majorBidi" w:cstheme="majorBidi" w:hint="default"/>
        <w:sz w:val="28"/>
      </w:rPr>
    </w:lvl>
  </w:abstractNum>
  <w:abstractNum w:abstractNumId="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DD42B77"/>
    <w:multiLevelType w:val="hybridMultilevel"/>
    <w:tmpl w:val="578C105E"/>
    <w:lvl w:ilvl="0" w:tplc="4F000844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E73F6F"/>
    <w:multiLevelType w:val="hybridMultilevel"/>
    <w:tmpl w:val="47A4ACF2"/>
    <w:lvl w:ilvl="0" w:tplc="0EEA718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943837">
    <w:abstractNumId w:val="2"/>
  </w:num>
  <w:num w:numId="2" w16cid:durableId="831216012">
    <w:abstractNumId w:val="1"/>
  </w:num>
  <w:num w:numId="3" w16cid:durableId="958216882">
    <w:abstractNumId w:val="0"/>
  </w:num>
  <w:num w:numId="4" w16cid:durableId="1636914439">
    <w:abstractNumId w:val="3"/>
  </w:num>
  <w:num w:numId="5" w16cid:durableId="1884126212">
    <w:abstractNumId w:val="4"/>
  </w:num>
  <w:num w:numId="6" w16cid:durableId="26758783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070"/>
    <w:rsid w:val="00000336"/>
    <w:rsid w:val="000003FB"/>
    <w:rsid w:val="000005AB"/>
    <w:rsid w:val="0000061E"/>
    <w:rsid w:val="000006C4"/>
    <w:rsid w:val="00000716"/>
    <w:rsid w:val="00000769"/>
    <w:rsid w:val="00000783"/>
    <w:rsid w:val="00000B63"/>
    <w:rsid w:val="00000B71"/>
    <w:rsid w:val="00000CA5"/>
    <w:rsid w:val="00000FD5"/>
    <w:rsid w:val="00001018"/>
    <w:rsid w:val="000012B5"/>
    <w:rsid w:val="000012D1"/>
    <w:rsid w:val="000012D4"/>
    <w:rsid w:val="00001323"/>
    <w:rsid w:val="0000137A"/>
    <w:rsid w:val="0000141B"/>
    <w:rsid w:val="00001490"/>
    <w:rsid w:val="000014C1"/>
    <w:rsid w:val="000015A3"/>
    <w:rsid w:val="000015D4"/>
    <w:rsid w:val="00001771"/>
    <w:rsid w:val="0000179C"/>
    <w:rsid w:val="00001910"/>
    <w:rsid w:val="00001921"/>
    <w:rsid w:val="0000195C"/>
    <w:rsid w:val="00001B2A"/>
    <w:rsid w:val="00001DA2"/>
    <w:rsid w:val="00001DD4"/>
    <w:rsid w:val="00001FC9"/>
    <w:rsid w:val="00002046"/>
    <w:rsid w:val="00002068"/>
    <w:rsid w:val="000025C9"/>
    <w:rsid w:val="00002686"/>
    <w:rsid w:val="0000275A"/>
    <w:rsid w:val="0000285C"/>
    <w:rsid w:val="00002972"/>
    <w:rsid w:val="000029DC"/>
    <w:rsid w:val="00002A4E"/>
    <w:rsid w:val="00002A70"/>
    <w:rsid w:val="00002E83"/>
    <w:rsid w:val="00002EE8"/>
    <w:rsid w:val="00002F76"/>
    <w:rsid w:val="0000318E"/>
    <w:rsid w:val="00003191"/>
    <w:rsid w:val="00003325"/>
    <w:rsid w:val="000033D5"/>
    <w:rsid w:val="000036EB"/>
    <w:rsid w:val="0000379E"/>
    <w:rsid w:val="000037A7"/>
    <w:rsid w:val="0000381D"/>
    <w:rsid w:val="0000393B"/>
    <w:rsid w:val="00003B79"/>
    <w:rsid w:val="00003BD9"/>
    <w:rsid w:val="00003C69"/>
    <w:rsid w:val="00003CA1"/>
    <w:rsid w:val="00003CC5"/>
    <w:rsid w:val="00003DEC"/>
    <w:rsid w:val="00003F88"/>
    <w:rsid w:val="000040F1"/>
    <w:rsid w:val="0000412A"/>
    <w:rsid w:val="000041CA"/>
    <w:rsid w:val="0000424B"/>
    <w:rsid w:val="0000427B"/>
    <w:rsid w:val="0000431B"/>
    <w:rsid w:val="00004459"/>
    <w:rsid w:val="00004570"/>
    <w:rsid w:val="00004709"/>
    <w:rsid w:val="000048B7"/>
    <w:rsid w:val="000049A1"/>
    <w:rsid w:val="00004A25"/>
    <w:rsid w:val="00004A57"/>
    <w:rsid w:val="00004ABD"/>
    <w:rsid w:val="00004BB5"/>
    <w:rsid w:val="000051E3"/>
    <w:rsid w:val="0000543B"/>
    <w:rsid w:val="000054C5"/>
    <w:rsid w:val="000054D3"/>
    <w:rsid w:val="000054E0"/>
    <w:rsid w:val="0000552D"/>
    <w:rsid w:val="0000560F"/>
    <w:rsid w:val="00005755"/>
    <w:rsid w:val="00005969"/>
    <w:rsid w:val="00005B12"/>
    <w:rsid w:val="00005B16"/>
    <w:rsid w:val="00005D32"/>
    <w:rsid w:val="00005D6F"/>
    <w:rsid w:val="00005DA5"/>
    <w:rsid w:val="00005F55"/>
    <w:rsid w:val="00005FAB"/>
    <w:rsid w:val="00006095"/>
    <w:rsid w:val="00006176"/>
    <w:rsid w:val="000062C3"/>
    <w:rsid w:val="0000637F"/>
    <w:rsid w:val="00006426"/>
    <w:rsid w:val="00006443"/>
    <w:rsid w:val="00006572"/>
    <w:rsid w:val="0000674F"/>
    <w:rsid w:val="00006C08"/>
    <w:rsid w:val="00006D4B"/>
    <w:rsid w:val="00006D50"/>
    <w:rsid w:val="00006ED5"/>
    <w:rsid w:val="00007141"/>
    <w:rsid w:val="000071AE"/>
    <w:rsid w:val="00007276"/>
    <w:rsid w:val="000072B9"/>
    <w:rsid w:val="00007337"/>
    <w:rsid w:val="000074AC"/>
    <w:rsid w:val="000075E1"/>
    <w:rsid w:val="000077D5"/>
    <w:rsid w:val="00007836"/>
    <w:rsid w:val="00007983"/>
    <w:rsid w:val="00007987"/>
    <w:rsid w:val="000079A7"/>
    <w:rsid w:val="000079AC"/>
    <w:rsid w:val="000079F5"/>
    <w:rsid w:val="00007C85"/>
    <w:rsid w:val="00007C94"/>
    <w:rsid w:val="00007D7E"/>
    <w:rsid w:val="00007DE6"/>
    <w:rsid w:val="00007FD0"/>
    <w:rsid w:val="000100FF"/>
    <w:rsid w:val="00010158"/>
    <w:rsid w:val="00010185"/>
    <w:rsid w:val="00010560"/>
    <w:rsid w:val="000107FC"/>
    <w:rsid w:val="0001091B"/>
    <w:rsid w:val="0001092F"/>
    <w:rsid w:val="00010A41"/>
    <w:rsid w:val="00010BC1"/>
    <w:rsid w:val="00010C27"/>
    <w:rsid w:val="00010C43"/>
    <w:rsid w:val="00010C9C"/>
    <w:rsid w:val="00010D04"/>
    <w:rsid w:val="00010E0E"/>
    <w:rsid w:val="00010EEB"/>
    <w:rsid w:val="00010F7C"/>
    <w:rsid w:val="00011054"/>
    <w:rsid w:val="00011172"/>
    <w:rsid w:val="0001120B"/>
    <w:rsid w:val="000116B9"/>
    <w:rsid w:val="00011800"/>
    <w:rsid w:val="00011BF2"/>
    <w:rsid w:val="00011EBE"/>
    <w:rsid w:val="0001209F"/>
    <w:rsid w:val="000120DF"/>
    <w:rsid w:val="000120EA"/>
    <w:rsid w:val="00012342"/>
    <w:rsid w:val="0001238D"/>
    <w:rsid w:val="00012556"/>
    <w:rsid w:val="00012638"/>
    <w:rsid w:val="000126B2"/>
    <w:rsid w:val="00012795"/>
    <w:rsid w:val="000128D1"/>
    <w:rsid w:val="00012951"/>
    <w:rsid w:val="0001295C"/>
    <w:rsid w:val="000129DC"/>
    <w:rsid w:val="00012E82"/>
    <w:rsid w:val="00012EDC"/>
    <w:rsid w:val="0001307E"/>
    <w:rsid w:val="000132F2"/>
    <w:rsid w:val="000133AC"/>
    <w:rsid w:val="00013413"/>
    <w:rsid w:val="0001372B"/>
    <w:rsid w:val="00013835"/>
    <w:rsid w:val="000139E2"/>
    <w:rsid w:val="000139E7"/>
    <w:rsid w:val="00013A62"/>
    <w:rsid w:val="00013A86"/>
    <w:rsid w:val="00013A9E"/>
    <w:rsid w:val="00013BEA"/>
    <w:rsid w:val="00013EC5"/>
    <w:rsid w:val="00013F5A"/>
    <w:rsid w:val="0001424F"/>
    <w:rsid w:val="000144A6"/>
    <w:rsid w:val="000144CB"/>
    <w:rsid w:val="000144ED"/>
    <w:rsid w:val="000147E2"/>
    <w:rsid w:val="00014BE5"/>
    <w:rsid w:val="00014CA3"/>
    <w:rsid w:val="00014EA2"/>
    <w:rsid w:val="000150A5"/>
    <w:rsid w:val="000151FE"/>
    <w:rsid w:val="00015373"/>
    <w:rsid w:val="00015406"/>
    <w:rsid w:val="0001558B"/>
    <w:rsid w:val="0001559C"/>
    <w:rsid w:val="00015965"/>
    <w:rsid w:val="00015A06"/>
    <w:rsid w:val="00015A56"/>
    <w:rsid w:val="00015AE2"/>
    <w:rsid w:val="00015D53"/>
    <w:rsid w:val="00015D83"/>
    <w:rsid w:val="00015E93"/>
    <w:rsid w:val="00015FC3"/>
    <w:rsid w:val="00016192"/>
    <w:rsid w:val="00016230"/>
    <w:rsid w:val="00016253"/>
    <w:rsid w:val="000162F2"/>
    <w:rsid w:val="00016415"/>
    <w:rsid w:val="000166A3"/>
    <w:rsid w:val="0001687B"/>
    <w:rsid w:val="00016A94"/>
    <w:rsid w:val="00016AAF"/>
    <w:rsid w:val="00016CD9"/>
    <w:rsid w:val="00016DF5"/>
    <w:rsid w:val="00016DF8"/>
    <w:rsid w:val="00016E32"/>
    <w:rsid w:val="00016E65"/>
    <w:rsid w:val="00016E8A"/>
    <w:rsid w:val="00016F2E"/>
    <w:rsid w:val="0001704B"/>
    <w:rsid w:val="000170FE"/>
    <w:rsid w:val="00017236"/>
    <w:rsid w:val="000173B5"/>
    <w:rsid w:val="00017584"/>
    <w:rsid w:val="00017585"/>
    <w:rsid w:val="00017622"/>
    <w:rsid w:val="00017C74"/>
    <w:rsid w:val="00017D01"/>
    <w:rsid w:val="00017D10"/>
    <w:rsid w:val="00020099"/>
    <w:rsid w:val="000200DA"/>
    <w:rsid w:val="000202DD"/>
    <w:rsid w:val="00020457"/>
    <w:rsid w:val="00020885"/>
    <w:rsid w:val="000208D5"/>
    <w:rsid w:val="00020982"/>
    <w:rsid w:val="00020BBC"/>
    <w:rsid w:val="00020C5F"/>
    <w:rsid w:val="00020D26"/>
    <w:rsid w:val="00020DA5"/>
    <w:rsid w:val="00020E36"/>
    <w:rsid w:val="00020E77"/>
    <w:rsid w:val="00020ED1"/>
    <w:rsid w:val="00020F8A"/>
    <w:rsid w:val="00020FDD"/>
    <w:rsid w:val="000210BA"/>
    <w:rsid w:val="0002134A"/>
    <w:rsid w:val="0002138A"/>
    <w:rsid w:val="000214E5"/>
    <w:rsid w:val="000215E2"/>
    <w:rsid w:val="000215F4"/>
    <w:rsid w:val="0002161A"/>
    <w:rsid w:val="0002169A"/>
    <w:rsid w:val="00021863"/>
    <w:rsid w:val="000218C9"/>
    <w:rsid w:val="00021A78"/>
    <w:rsid w:val="00021ACF"/>
    <w:rsid w:val="00021DA5"/>
    <w:rsid w:val="00021F6D"/>
    <w:rsid w:val="00021F96"/>
    <w:rsid w:val="00022157"/>
    <w:rsid w:val="00022205"/>
    <w:rsid w:val="000222B1"/>
    <w:rsid w:val="000225A9"/>
    <w:rsid w:val="000225DA"/>
    <w:rsid w:val="000225F5"/>
    <w:rsid w:val="00022746"/>
    <w:rsid w:val="00022767"/>
    <w:rsid w:val="00022871"/>
    <w:rsid w:val="00022872"/>
    <w:rsid w:val="00022A39"/>
    <w:rsid w:val="00022B71"/>
    <w:rsid w:val="00022BB2"/>
    <w:rsid w:val="00022E3F"/>
    <w:rsid w:val="000230BF"/>
    <w:rsid w:val="00023171"/>
    <w:rsid w:val="00023245"/>
    <w:rsid w:val="00023548"/>
    <w:rsid w:val="000236CC"/>
    <w:rsid w:val="000236DF"/>
    <w:rsid w:val="000239EB"/>
    <w:rsid w:val="000239FE"/>
    <w:rsid w:val="00023B4B"/>
    <w:rsid w:val="00023C77"/>
    <w:rsid w:val="00023C9E"/>
    <w:rsid w:val="00023DF0"/>
    <w:rsid w:val="00023E54"/>
    <w:rsid w:val="00023F04"/>
    <w:rsid w:val="0002404D"/>
    <w:rsid w:val="00024187"/>
    <w:rsid w:val="00024194"/>
    <w:rsid w:val="0002428A"/>
    <w:rsid w:val="00024876"/>
    <w:rsid w:val="000248FC"/>
    <w:rsid w:val="00024AF7"/>
    <w:rsid w:val="00024B08"/>
    <w:rsid w:val="00024C0E"/>
    <w:rsid w:val="00024D76"/>
    <w:rsid w:val="0002508C"/>
    <w:rsid w:val="0002509C"/>
    <w:rsid w:val="0002510D"/>
    <w:rsid w:val="00025207"/>
    <w:rsid w:val="00025621"/>
    <w:rsid w:val="00025892"/>
    <w:rsid w:val="00025950"/>
    <w:rsid w:val="000259E0"/>
    <w:rsid w:val="00025A54"/>
    <w:rsid w:val="00025AB5"/>
    <w:rsid w:val="00025EFF"/>
    <w:rsid w:val="00025F4D"/>
    <w:rsid w:val="00026132"/>
    <w:rsid w:val="00026141"/>
    <w:rsid w:val="000261BF"/>
    <w:rsid w:val="000261C7"/>
    <w:rsid w:val="000261E1"/>
    <w:rsid w:val="0002639C"/>
    <w:rsid w:val="000263CD"/>
    <w:rsid w:val="000263DE"/>
    <w:rsid w:val="000263EF"/>
    <w:rsid w:val="00026442"/>
    <w:rsid w:val="00026568"/>
    <w:rsid w:val="000265D9"/>
    <w:rsid w:val="000265F5"/>
    <w:rsid w:val="0002660B"/>
    <w:rsid w:val="000266A0"/>
    <w:rsid w:val="000266F0"/>
    <w:rsid w:val="00026775"/>
    <w:rsid w:val="000267A9"/>
    <w:rsid w:val="00026929"/>
    <w:rsid w:val="00026A06"/>
    <w:rsid w:val="00026A39"/>
    <w:rsid w:val="00026A6B"/>
    <w:rsid w:val="00026A7D"/>
    <w:rsid w:val="00026AB6"/>
    <w:rsid w:val="00026B79"/>
    <w:rsid w:val="00026BBB"/>
    <w:rsid w:val="00026CEC"/>
    <w:rsid w:val="00026CF2"/>
    <w:rsid w:val="00026EDF"/>
    <w:rsid w:val="00026F5D"/>
    <w:rsid w:val="00026FA3"/>
    <w:rsid w:val="00026FD7"/>
    <w:rsid w:val="0002703C"/>
    <w:rsid w:val="0002721F"/>
    <w:rsid w:val="0002728F"/>
    <w:rsid w:val="000272EF"/>
    <w:rsid w:val="0002730E"/>
    <w:rsid w:val="00027357"/>
    <w:rsid w:val="0002749C"/>
    <w:rsid w:val="0002790D"/>
    <w:rsid w:val="00027E54"/>
    <w:rsid w:val="00027EAE"/>
    <w:rsid w:val="00030190"/>
    <w:rsid w:val="000301E7"/>
    <w:rsid w:val="000302B8"/>
    <w:rsid w:val="00030335"/>
    <w:rsid w:val="000303A9"/>
    <w:rsid w:val="00030625"/>
    <w:rsid w:val="00030899"/>
    <w:rsid w:val="000308A1"/>
    <w:rsid w:val="00030A3A"/>
    <w:rsid w:val="00030A5D"/>
    <w:rsid w:val="00030AC2"/>
    <w:rsid w:val="00030C68"/>
    <w:rsid w:val="00030F41"/>
    <w:rsid w:val="00030F5A"/>
    <w:rsid w:val="00031007"/>
    <w:rsid w:val="00031142"/>
    <w:rsid w:val="00031281"/>
    <w:rsid w:val="000312CE"/>
    <w:rsid w:val="0003138D"/>
    <w:rsid w:val="00031456"/>
    <w:rsid w:val="000315FB"/>
    <w:rsid w:val="0003174C"/>
    <w:rsid w:val="00031762"/>
    <w:rsid w:val="000319CE"/>
    <w:rsid w:val="00031A8D"/>
    <w:rsid w:val="00031BEA"/>
    <w:rsid w:val="00031D49"/>
    <w:rsid w:val="00031D78"/>
    <w:rsid w:val="00031E74"/>
    <w:rsid w:val="00031EB9"/>
    <w:rsid w:val="00031FBC"/>
    <w:rsid w:val="0003200D"/>
    <w:rsid w:val="00032192"/>
    <w:rsid w:val="000322CB"/>
    <w:rsid w:val="000323DC"/>
    <w:rsid w:val="000323EE"/>
    <w:rsid w:val="00032519"/>
    <w:rsid w:val="000325F7"/>
    <w:rsid w:val="00032668"/>
    <w:rsid w:val="00032823"/>
    <w:rsid w:val="00032969"/>
    <w:rsid w:val="00032C7B"/>
    <w:rsid w:val="00032C95"/>
    <w:rsid w:val="00032D94"/>
    <w:rsid w:val="000330E8"/>
    <w:rsid w:val="000332EC"/>
    <w:rsid w:val="000332F0"/>
    <w:rsid w:val="00033340"/>
    <w:rsid w:val="0003374D"/>
    <w:rsid w:val="0003386C"/>
    <w:rsid w:val="00033B24"/>
    <w:rsid w:val="00033C03"/>
    <w:rsid w:val="00033C1D"/>
    <w:rsid w:val="00034148"/>
    <w:rsid w:val="000342AC"/>
    <w:rsid w:val="000343A9"/>
    <w:rsid w:val="00034487"/>
    <w:rsid w:val="0003449A"/>
    <w:rsid w:val="00034610"/>
    <w:rsid w:val="000347B5"/>
    <w:rsid w:val="000347C9"/>
    <w:rsid w:val="00034805"/>
    <w:rsid w:val="00034922"/>
    <w:rsid w:val="000349EF"/>
    <w:rsid w:val="00034AA8"/>
    <w:rsid w:val="00034CCD"/>
    <w:rsid w:val="00034D43"/>
    <w:rsid w:val="00035018"/>
    <w:rsid w:val="000351FB"/>
    <w:rsid w:val="00035280"/>
    <w:rsid w:val="00035489"/>
    <w:rsid w:val="000355B6"/>
    <w:rsid w:val="00035668"/>
    <w:rsid w:val="00035707"/>
    <w:rsid w:val="00035909"/>
    <w:rsid w:val="00035990"/>
    <w:rsid w:val="00035F16"/>
    <w:rsid w:val="00035FFA"/>
    <w:rsid w:val="00036120"/>
    <w:rsid w:val="0003631A"/>
    <w:rsid w:val="00036415"/>
    <w:rsid w:val="0003652F"/>
    <w:rsid w:val="0003666A"/>
    <w:rsid w:val="0003672D"/>
    <w:rsid w:val="000369D4"/>
    <w:rsid w:val="00036AA6"/>
    <w:rsid w:val="00036AFB"/>
    <w:rsid w:val="00036C45"/>
    <w:rsid w:val="00036E97"/>
    <w:rsid w:val="00036ECD"/>
    <w:rsid w:val="00037183"/>
    <w:rsid w:val="00037320"/>
    <w:rsid w:val="00037329"/>
    <w:rsid w:val="000377E3"/>
    <w:rsid w:val="000379C3"/>
    <w:rsid w:val="00037B0A"/>
    <w:rsid w:val="00037B1D"/>
    <w:rsid w:val="00037B23"/>
    <w:rsid w:val="00037B28"/>
    <w:rsid w:val="00037C64"/>
    <w:rsid w:val="00037D93"/>
    <w:rsid w:val="00037E2B"/>
    <w:rsid w:val="00037E48"/>
    <w:rsid w:val="00037F2D"/>
    <w:rsid w:val="000402AD"/>
    <w:rsid w:val="000403F6"/>
    <w:rsid w:val="0004042D"/>
    <w:rsid w:val="00040708"/>
    <w:rsid w:val="00040732"/>
    <w:rsid w:val="000407AF"/>
    <w:rsid w:val="00040800"/>
    <w:rsid w:val="000408F1"/>
    <w:rsid w:val="000409A5"/>
    <w:rsid w:val="00040B0D"/>
    <w:rsid w:val="00040C78"/>
    <w:rsid w:val="00040CB4"/>
    <w:rsid w:val="00040D72"/>
    <w:rsid w:val="00040D9D"/>
    <w:rsid w:val="00040F4D"/>
    <w:rsid w:val="000410BA"/>
    <w:rsid w:val="00041131"/>
    <w:rsid w:val="00041171"/>
    <w:rsid w:val="00041414"/>
    <w:rsid w:val="00041543"/>
    <w:rsid w:val="00041672"/>
    <w:rsid w:val="0004180D"/>
    <w:rsid w:val="000418F6"/>
    <w:rsid w:val="00041AFC"/>
    <w:rsid w:val="00041BE0"/>
    <w:rsid w:val="00041DF7"/>
    <w:rsid w:val="0004201C"/>
    <w:rsid w:val="0004210A"/>
    <w:rsid w:val="00042145"/>
    <w:rsid w:val="000421C2"/>
    <w:rsid w:val="0004263A"/>
    <w:rsid w:val="00042743"/>
    <w:rsid w:val="000427C4"/>
    <w:rsid w:val="000427DF"/>
    <w:rsid w:val="000428C8"/>
    <w:rsid w:val="00042AD8"/>
    <w:rsid w:val="00042BBB"/>
    <w:rsid w:val="00042BC4"/>
    <w:rsid w:val="00042C3D"/>
    <w:rsid w:val="00042D74"/>
    <w:rsid w:val="00042E1E"/>
    <w:rsid w:val="00042E29"/>
    <w:rsid w:val="00042ED5"/>
    <w:rsid w:val="000433C1"/>
    <w:rsid w:val="00043448"/>
    <w:rsid w:val="00043491"/>
    <w:rsid w:val="000435AD"/>
    <w:rsid w:val="000436A5"/>
    <w:rsid w:val="00043705"/>
    <w:rsid w:val="0004370A"/>
    <w:rsid w:val="000437D6"/>
    <w:rsid w:val="00043A23"/>
    <w:rsid w:val="00043B06"/>
    <w:rsid w:val="00043B9E"/>
    <w:rsid w:val="00043C2D"/>
    <w:rsid w:val="00043CE2"/>
    <w:rsid w:val="00043F60"/>
    <w:rsid w:val="00043FCA"/>
    <w:rsid w:val="00044154"/>
    <w:rsid w:val="00044169"/>
    <w:rsid w:val="00044232"/>
    <w:rsid w:val="0004424A"/>
    <w:rsid w:val="000444F2"/>
    <w:rsid w:val="000446A7"/>
    <w:rsid w:val="00044787"/>
    <w:rsid w:val="00044829"/>
    <w:rsid w:val="0004487E"/>
    <w:rsid w:val="00044888"/>
    <w:rsid w:val="00044961"/>
    <w:rsid w:val="00044A5A"/>
    <w:rsid w:val="00044C2C"/>
    <w:rsid w:val="00044CB8"/>
    <w:rsid w:val="00044E98"/>
    <w:rsid w:val="00044FF8"/>
    <w:rsid w:val="0004506D"/>
    <w:rsid w:val="00045202"/>
    <w:rsid w:val="000456CE"/>
    <w:rsid w:val="00045735"/>
    <w:rsid w:val="000458F8"/>
    <w:rsid w:val="00045993"/>
    <w:rsid w:val="00045B8C"/>
    <w:rsid w:val="00045CAF"/>
    <w:rsid w:val="00046434"/>
    <w:rsid w:val="000464A8"/>
    <w:rsid w:val="000468D2"/>
    <w:rsid w:val="00046975"/>
    <w:rsid w:val="00046A8B"/>
    <w:rsid w:val="00046AC9"/>
    <w:rsid w:val="00046D0D"/>
    <w:rsid w:val="00046E86"/>
    <w:rsid w:val="00047026"/>
    <w:rsid w:val="00047095"/>
    <w:rsid w:val="000471BB"/>
    <w:rsid w:val="000471EB"/>
    <w:rsid w:val="000471F8"/>
    <w:rsid w:val="000472F8"/>
    <w:rsid w:val="00047309"/>
    <w:rsid w:val="00047350"/>
    <w:rsid w:val="0004757E"/>
    <w:rsid w:val="000477A7"/>
    <w:rsid w:val="00047996"/>
    <w:rsid w:val="000479B3"/>
    <w:rsid w:val="00047A8A"/>
    <w:rsid w:val="00047DD1"/>
    <w:rsid w:val="00047EB0"/>
    <w:rsid w:val="0005044E"/>
    <w:rsid w:val="00050490"/>
    <w:rsid w:val="000505E3"/>
    <w:rsid w:val="00050669"/>
    <w:rsid w:val="00050728"/>
    <w:rsid w:val="00050869"/>
    <w:rsid w:val="00050AB6"/>
    <w:rsid w:val="00050C39"/>
    <w:rsid w:val="00050CC3"/>
    <w:rsid w:val="00050D32"/>
    <w:rsid w:val="00050E2A"/>
    <w:rsid w:val="00050EAD"/>
    <w:rsid w:val="00050F32"/>
    <w:rsid w:val="00051519"/>
    <w:rsid w:val="0005151E"/>
    <w:rsid w:val="000515C3"/>
    <w:rsid w:val="00051874"/>
    <w:rsid w:val="000518B6"/>
    <w:rsid w:val="00051B02"/>
    <w:rsid w:val="00051C8C"/>
    <w:rsid w:val="00051D29"/>
    <w:rsid w:val="000521C8"/>
    <w:rsid w:val="000522DE"/>
    <w:rsid w:val="00052505"/>
    <w:rsid w:val="0005260A"/>
    <w:rsid w:val="000527E5"/>
    <w:rsid w:val="00052ABD"/>
    <w:rsid w:val="00052BF5"/>
    <w:rsid w:val="00052D05"/>
    <w:rsid w:val="00053180"/>
    <w:rsid w:val="000534A6"/>
    <w:rsid w:val="00053BB9"/>
    <w:rsid w:val="00053D54"/>
    <w:rsid w:val="00053D6A"/>
    <w:rsid w:val="000540D3"/>
    <w:rsid w:val="00054133"/>
    <w:rsid w:val="0005415C"/>
    <w:rsid w:val="000541D2"/>
    <w:rsid w:val="00054220"/>
    <w:rsid w:val="00054951"/>
    <w:rsid w:val="00054993"/>
    <w:rsid w:val="00054A6E"/>
    <w:rsid w:val="00054ACD"/>
    <w:rsid w:val="00054E8B"/>
    <w:rsid w:val="00054F93"/>
    <w:rsid w:val="00054FF3"/>
    <w:rsid w:val="0005503D"/>
    <w:rsid w:val="000551FB"/>
    <w:rsid w:val="00055216"/>
    <w:rsid w:val="00055348"/>
    <w:rsid w:val="000553D6"/>
    <w:rsid w:val="000553F2"/>
    <w:rsid w:val="00055512"/>
    <w:rsid w:val="000555D2"/>
    <w:rsid w:val="000558C8"/>
    <w:rsid w:val="00055A51"/>
    <w:rsid w:val="00055D45"/>
    <w:rsid w:val="00055EEB"/>
    <w:rsid w:val="00055FC0"/>
    <w:rsid w:val="00055FEA"/>
    <w:rsid w:val="000562AF"/>
    <w:rsid w:val="0005643A"/>
    <w:rsid w:val="000565EA"/>
    <w:rsid w:val="000569AE"/>
    <w:rsid w:val="00056B4F"/>
    <w:rsid w:val="0005706A"/>
    <w:rsid w:val="0005708E"/>
    <w:rsid w:val="000570BB"/>
    <w:rsid w:val="000571C0"/>
    <w:rsid w:val="0005723A"/>
    <w:rsid w:val="00057467"/>
    <w:rsid w:val="00057490"/>
    <w:rsid w:val="000575B1"/>
    <w:rsid w:val="000575C7"/>
    <w:rsid w:val="00057644"/>
    <w:rsid w:val="000577E1"/>
    <w:rsid w:val="000579CA"/>
    <w:rsid w:val="00057A18"/>
    <w:rsid w:val="00060014"/>
    <w:rsid w:val="00060316"/>
    <w:rsid w:val="0006040C"/>
    <w:rsid w:val="000604BA"/>
    <w:rsid w:val="0006051A"/>
    <w:rsid w:val="00060887"/>
    <w:rsid w:val="00060AB3"/>
    <w:rsid w:val="00060ADA"/>
    <w:rsid w:val="00060B5E"/>
    <w:rsid w:val="00060C17"/>
    <w:rsid w:val="00060C9F"/>
    <w:rsid w:val="00060CA5"/>
    <w:rsid w:val="00060E26"/>
    <w:rsid w:val="00060E9D"/>
    <w:rsid w:val="00060FB8"/>
    <w:rsid w:val="00061123"/>
    <w:rsid w:val="00061267"/>
    <w:rsid w:val="00061560"/>
    <w:rsid w:val="0006167E"/>
    <w:rsid w:val="0006182C"/>
    <w:rsid w:val="00061896"/>
    <w:rsid w:val="0006197E"/>
    <w:rsid w:val="00061B19"/>
    <w:rsid w:val="00061C22"/>
    <w:rsid w:val="00061D1D"/>
    <w:rsid w:val="00061D44"/>
    <w:rsid w:val="00061DA6"/>
    <w:rsid w:val="00061F1B"/>
    <w:rsid w:val="00062029"/>
    <w:rsid w:val="00062072"/>
    <w:rsid w:val="000621B3"/>
    <w:rsid w:val="00062255"/>
    <w:rsid w:val="0006227A"/>
    <w:rsid w:val="00062368"/>
    <w:rsid w:val="00062478"/>
    <w:rsid w:val="000628F0"/>
    <w:rsid w:val="00062943"/>
    <w:rsid w:val="00062975"/>
    <w:rsid w:val="00062B23"/>
    <w:rsid w:val="00062BEE"/>
    <w:rsid w:val="00062C04"/>
    <w:rsid w:val="00062C4E"/>
    <w:rsid w:val="00062DEB"/>
    <w:rsid w:val="00062E87"/>
    <w:rsid w:val="00062F0A"/>
    <w:rsid w:val="00063102"/>
    <w:rsid w:val="0006327C"/>
    <w:rsid w:val="000632A6"/>
    <w:rsid w:val="000636D2"/>
    <w:rsid w:val="00063826"/>
    <w:rsid w:val="00063B33"/>
    <w:rsid w:val="00063EF8"/>
    <w:rsid w:val="000640FE"/>
    <w:rsid w:val="00064185"/>
    <w:rsid w:val="000642B2"/>
    <w:rsid w:val="00064338"/>
    <w:rsid w:val="000643EC"/>
    <w:rsid w:val="0006441B"/>
    <w:rsid w:val="000644A5"/>
    <w:rsid w:val="0006467E"/>
    <w:rsid w:val="000647AB"/>
    <w:rsid w:val="000647AF"/>
    <w:rsid w:val="000648FA"/>
    <w:rsid w:val="0006492A"/>
    <w:rsid w:val="00064983"/>
    <w:rsid w:val="00064C3F"/>
    <w:rsid w:val="00064F5E"/>
    <w:rsid w:val="00064FEB"/>
    <w:rsid w:val="00065010"/>
    <w:rsid w:val="00065039"/>
    <w:rsid w:val="0006507B"/>
    <w:rsid w:val="000650A2"/>
    <w:rsid w:val="000650EF"/>
    <w:rsid w:val="00065168"/>
    <w:rsid w:val="000654B0"/>
    <w:rsid w:val="00065692"/>
    <w:rsid w:val="000656AC"/>
    <w:rsid w:val="00065707"/>
    <w:rsid w:val="000657DE"/>
    <w:rsid w:val="00065D1C"/>
    <w:rsid w:val="00065D31"/>
    <w:rsid w:val="00065DA8"/>
    <w:rsid w:val="00065F39"/>
    <w:rsid w:val="000660E6"/>
    <w:rsid w:val="000661FC"/>
    <w:rsid w:val="000663F9"/>
    <w:rsid w:val="00066407"/>
    <w:rsid w:val="000664C4"/>
    <w:rsid w:val="00066772"/>
    <w:rsid w:val="00066922"/>
    <w:rsid w:val="00066AB0"/>
    <w:rsid w:val="00066BB8"/>
    <w:rsid w:val="00066D68"/>
    <w:rsid w:val="00066D93"/>
    <w:rsid w:val="00066EF4"/>
    <w:rsid w:val="00066F4D"/>
    <w:rsid w:val="000670AA"/>
    <w:rsid w:val="000671F4"/>
    <w:rsid w:val="000675B0"/>
    <w:rsid w:val="000675E1"/>
    <w:rsid w:val="00067798"/>
    <w:rsid w:val="00067A56"/>
    <w:rsid w:val="00067A94"/>
    <w:rsid w:val="00067AC2"/>
    <w:rsid w:val="00067C40"/>
    <w:rsid w:val="00067C5A"/>
    <w:rsid w:val="00067D42"/>
    <w:rsid w:val="00070019"/>
    <w:rsid w:val="0007003A"/>
    <w:rsid w:val="000701DD"/>
    <w:rsid w:val="00070270"/>
    <w:rsid w:val="000702B6"/>
    <w:rsid w:val="00070418"/>
    <w:rsid w:val="000705C9"/>
    <w:rsid w:val="000705F0"/>
    <w:rsid w:val="00070620"/>
    <w:rsid w:val="00070641"/>
    <w:rsid w:val="000706B2"/>
    <w:rsid w:val="00070795"/>
    <w:rsid w:val="000707C1"/>
    <w:rsid w:val="000707D1"/>
    <w:rsid w:val="00070820"/>
    <w:rsid w:val="0007083A"/>
    <w:rsid w:val="00070AF8"/>
    <w:rsid w:val="00070B53"/>
    <w:rsid w:val="00070C93"/>
    <w:rsid w:val="00070CC0"/>
    <w:rsid w:val="00070E75"/>
    <w:rsid w:val="00070EA9"/>
    <w:rsid w:val="000710EF"/>
    <w:rsid w:val="0007116E"/>
    <w:rsid w:val="00071208"/>
    <w:rsid w:val="000715D2"/>
    <w:rsid w:val="0007163A"/>
    <w:rsid w:val="0007182D"/>
    <w:rsid w:val="00071B82"/>
    <w:rsid w:val="00071C13"/>
    <w:rsid w:val="00071E38"/>
    <w:rsid w:val="00071E9F"/>
    <w:rsid w:val="00071ECF"/>
    <w:rsid w:val="00071F67"/>
    <w:rsid w:val="00071FC4"/>
    <w:rsid w:val="00072012"/>
    <w:rsid w:val="0007209E"/>
    <w:rsid w:val="000720CF"/>
    <w:rsid w:val="0007226D"/>
    <w:rsid w:val="000722C6"/>
    <w:rsid w:val="0007247D"/>
    <w:rsid w:val="00072558"/>
    <w:rsid w:val="000726B1"/>
    <w:rsid w:val="00072716"/>
    <w:rsid w:val="00072762"/>
    <w:rsid w:val="00072F3C"/>
    <w:rsid w:val="00072FC5"/>
    <w:rsid w:val="000730B8"/>
    <w:rsid w:val="0007322D"/>
    <w:rsid w:val="0007326E"/>
    <w:rsid w:val="0007334C"/>
    <w:rsid w:val="000733A3"/>
    <w:rsid w:val="000733A6"/>
    <w:rsid w:val="0007351F"/>
    <w:rsid w:val="000736C6"/>
    <w:rsid w:val="000737D8"/>
    <w:rsid w:val="00073812"/>
    <w:rsid w:val="000738F5"/>
    <w:rsid w:val="0007393B"/>
    <w:rsid w:val="00073C8F"/>
    <w:rsid w:val="00073CBC"/>
    <w:rsid w:val="00073CCB"/>
    <w:rsid w:val="00073DC3"/>
    <w:rsid w:val="00073F48"/>
    <w:rsid w:val="0007413A"/>
    <w:rsid w:val="0007449D"/>
    <w:rsid w:val="00074575"/>
    <w:rsid w:val="00074596"/>
    <w:rsid w:val="000747E3"/>
    <w:rsid w:val="00074A02"/>
    <w:rsid w:val="00074E82"/>
    <w:rsid w:val="00074EB6"/>
    <w:rsid w:val="00074EB8"/>
    <w:rsid w:val="00074FDE"/>
    <w:rsid w:val="0007501D"/>
    <w:rsid w:val="0007507F"/>
    <w:rsid w:val="0007512A"/>
    <w:rsid w:val="00075326"/>
    <w:rsid w:val="00075485"/>
    <w:rsid w:val="000754CF"/>
    <w:rsid w:val="0007564F"/>
    <w:rsid w:val="000757D6"/>
    <w:rsid w:val="000759F3"/>
    <w:rsid w:val="00075A41"/>
    <w:rsid w:val="00075AA3"/>
    <w:rsid w:val="00075B48"/>
    <w:rsid w:val="00075BBB"/>
    <w:rsid w:val="00075D0D"/>
    <w:rsid w:val="00075D71"/>
    <w:rsid w:val="00075E28"/>
    <w:rsid w:val="00075EA1"/>
    <w:rsid w:val="00075F1A"/>
    <w:rsid w:val="0007606F"/>
    <w:rsid w:val="000761EF"/>
    <w:rsid w:val="00076241"/>
    <w:rsid w:val="000762B1"/>
    <w:rsid w:val="000762DA"/>
    <w:rsid w:val="000763AE"/>
    <w:rsid w:val="00076406"/>
    <w:rsid w:val="000767C9"/>
    <w:rsid w:val="00076919"/>
    <w:rsid w:val="0007698D"/>
    <w:rsid w:val="00076A30"/>
    <w:rsid w:val="00076C7C"/>
    <w:rsid w:val="00076ECC"/>
    <w:rsid w:val="00077161"/>
    <w:rsid w:val="00077173"/>
    <w:rsid w:val="00077232"/>
    <w:rsid w:val="000773D2"/>
    <w:rsid w:val="00077548"/>
    <w:rsid w:val="00077599"/>
    <w:rsid w:val="0007761B"/>
    <w:rsid w:val="00077831"/>
    <w:rsid w:val="00077968"/>
    <w:rsid w:val="00077987"/>
    <w:rsid w:val="00077D54"/>
    <w:rsid w:val="00077D57"/>
    <w:rsid w:val="00077DC1"/>
    <w:rsid w:val="00080087"/>
    <w:rsid w:val="000800DE"/>
    <w:rsid w:val="0008031F"/>
    <w:rsid w:val="00080555"/>
    <w:rsid w:val="00080612"/>
    <w:rsid w:val="0008062A"/>
    <w:rsid w:val="000807AE"/>
    <w:rsid w:val="000807FD"/>
    <w:rsid w:val="00080831"/>
    <w:rsid w:val="00080840"/>
    <w:rsid w:val="0008088E"/>
    <w:rsid w:val="0008094A"/>
    <w:rsid w:val="00080A49"/>
    <w:rsid w:val="00080A7C"/>
    <w:rsid w:val="00080F0F"/>
    <w:rsid w:val="00081184"/>
    <w:rsid w:val="00081189"/>
    <w:rsid w:val="0008147F"/>
    <w:rsid w:val="00081510"/>
    <w:rsid w:val="00081753"/>
    <w:rsid w:val="00081899"/>
    <w:rsid w:val="00081E19"/>
    <w:rsid w:val="00082281"/>
    <w:rsid w:val="00082292"/>
    <w:rsid w:val="000824F5"/>
    <w:rsid w:val="000826DD"/>
    <w:rsid w:val="000829D2"/>
    <w:rsid w:val="00082A09"/>
    <w:rsid w:val="00082B19"/>
    <w:rsid w:val="00082E12"/>
    <w:rsid w:val="00082ED1"/>
    <w:rsid w:val="00083045"/>
    <w:rsid w:val="00083271"/>
    <w:rsid w:val="000832D1"/>
    <w:rsid w:val="000833F0"/>
    <w:rsid w:val="00083447"/>
    <w:rsid w:val="0008353B"/>
    <w:rsid w:val="0008371A"/>
    <w:rsid w:val="000837CA"/>
    <w:rsid w:val="000839ED"/>
    <w:rsid w:val="00083A01"/>
    <w:rsid w:val="00083DD7"/>
    <w:rsid w:val="00083E23"/>
    <w:rsid w:val="00084049"/>
    <w:rsid w:val="000840CB"/>
    <w:rsid w:val="000841AA"/>
    <w:rsid w:val="00084235"/>
    <w:rsid w:val="00084297"/>
    <w:rsid w:val="000842A2"/>
    <w:rsid w:val="00084312"/>
    <w:rsid w:val="00084381"/>
    <w:rsid w:val="000843FC"/>
    <w:rsid w:val="000845EE"/>
    <w:rsid w:val="000846CB"/>
    <w:rsid w:val="0008470F"/>
    <w:rsid w:val="00084712"/>
    <w:rsid w:val="00084842"/>
    <w:rsid w:val="00084A26"/>
    <w:rsid w:val="00084B14"/>
    <w:rsid w:val="00084B23"/>
    <w:rsid w:val="00084B3F"/>
    <w:rsid w:val="00084D90"/>
    <w:rsid w:val="00084DF7"/>
    <w:rsid w:val="00084F12"/>
    <w:rsid w:val="00085018"/>
    <w:rsid w:val="000850ED"/>
    <w:rsid w:val="00085186"/>
    <w:rsid w:val="000851D4"/>
    <w:rsid w:val="00085385"/>
    <w:rsid w:val="00085471"/>
    <w:rsid w:val="000856C8"/>
    <w:rsid w:val="000856E1"/>
    <w:rsid w:val="00085732"/>
    <w:rsid w:val="00085833"/>
    <w:rsid w:val="00085877"/>
    <w:rsid w:val="000858A4"/>
    <w:rsid w:val="000859F3"/>
    <w:rsid w:val="00085B47"/>
    <w:rsid w:val="00085E97"/>
    <w:rsid w:val="00085FB7"/>
    <w:rsid w:val="00086042"/>
    <w:rsid w:val="00086180"/>
    <w:rsid w:val="000862D3"/>
    <w:rsid w:val="00086368"/>
    <w:rsid w:val="00086520"/>
    <w:rsid w:val="0008659B"/>
    <w:rsid w:val="000868B2"/>
    <w:rsid w:val="00086B56"/>
    <w:rsid w:val="00086C11"/>
    <w:rsid w:val="00086C8D"/>
    <w:rsid w:val="00086D11"/>
    <w:rsid w:val="00086EC7"/>
    <w:rsid w:val="00086FFB"/>
    <w:rsid w:val="00087015"/>
    <w:rsid w:val="000870A3"/>
    <w:rsid w:val="00087301"/>
    <w:rsid w:val="00087304"/>
    <w:rsid w:val="000873E6"/>
    <w:rsid w:val="0008743A"/>
    <w:rsid w:val="0008744B"/>
    <w:rsid w:val="000874BC"/>
    <w:rsid w:val="0008752C"/>
    <w:rsid w:val="000877D5"/>
    <w:rsid w:val="000877EC"/>
    <w:rsid w:val="00087868"/>
    <w:rsid w:val="000878C3"/>
    <w:rsid w:val="0008799F"/>
    <w:rsid w:val="000879C7"/>
    <w:rsid w:val="00087B33"/>
    <w:rsid w:val="00087D00"/>
    <w:rsid w:val="00087DDA"/>
    <w:rsid w:val="00087EE9"/>
    <w:rsid w:val="00087F27"/>
    <w:rsid w:val="00087F55"/>
    <w:rsid w:val="00090055"/>
    <w:rsid w:val="000900CB"/>
    <w:rsid w:val="000900F2"/>
    <w:rsid w:val="00090136"/>
    <w:rsid w:val="00090216"/>
    <w:rsid w:val="000902A2"/>
    <w:rsid w:val="000902C1"/>
    <w:rsid w:val="0009032D"/>
    <w:rsid w:val="0009036A"/>
    <w:rsid w:val="0009049C"/>
    <w:rsid w:val="00090962"/>
    <w:rsid w:val="0009098E"/>
    <w:rsid w:val="00090DF3"/>
    <w:rsid w:val="00090E7E"/>
    <w:rsid w:val="00091137"/>
    <w:rsid w:val="00091286"/>
    <w:rsid w:val="000912D9"/>
    <w:rsid w:val="000912F3"/>
    <w:rsid w:val="00091326"/>
    <w:rsid w:val="000914D5"/>
    <w:rsid w:val="0009181D"/>
    <w:rsid w:val="00091B82"/>
    <w:rsid w:val="00091EF6"/>
    <w:rsid w:val="00091F52"/>
    <w:rsid w:val="000922AD"/>
    <w:rsid w:val="000923B5"/>
    <w:rsid w:val="00092495"/>
    <w:rsid w:val="00092572"/>
    <w:rsid w:val="00092687"/>
    <w:rsid w:val="000926B9"/>
    <w:rsid w:val="00092737"/>
    <w:rsid w:val="000928E3"/>
    <w:rsid w:val="000928F2"/>
    <w:rsid w:val="00092975"/>
    <w:rsid w:val="00092A0D"/>
    <w:rsid w:val="00092A1C"/>
    <w:rsid w:val="00092A6F"/>
    <w:rsid w:val="00092B29"/>
    <w:rsid w:val="00092BD0"/>
    <w:rsid w:val="00092D13"/>
    <w:rsid w:val="00092DAE"/>
    <w:rsid w:val="00092E8C"/>
    <w:rsid w:val="0009306F"/>
    <w:rsid w:val="000931D3"/>
    <w:rsid w:val="00093269"/>
    <w:rsid w:val="00093316"/>
    <w:rsid w:val="00093343"/>
    <w:rsid w:val="00093555"/>
    <w:rsid w:val="000935D2"/>
    <w:rsid w:val="00093660"/>
    <w:rsid w:val="00093677"/>
    <w:rsid w:val="00093705"/>
    <w:rsid w:val="00093796"/>
    <w:rsid w:val="00093919"/>
    <w:rsid w:val="00093BFD"/>
    <w:rsid w:val="00093ECA"/>
    <w:rsid w:val="00093F0D"/>
    <w:rsid w:val="00093F9E"/>
    <w:rsid w:val="00094151"/>
    <w:rsid w:val="000942EF"/>
    <w:rsid w:val="00094359"/>
    <w:rsid w:val="00094429"/>
    <w:rsid w:val="000944A6"/>
    <w:rsid w:val="0009477B"/>
    <w:rsid w:val="000947DC"/>
    <w:rsid w:val="00094909"/>
    <w:rsid w:val="000949D7"/>
    <w:rsid w:val="00094C19"/>
    <w:rsid w:val="00094D20"/>
    <w:rsid w:val="00094E2A"/>
    <w:rsid w:val="00095031"/>
    <w:rsid w:val="000950D9"/>
    <w:rsid w:val="0009516E"/>
    <w:rsid w:val="00095228"/>
    <w:rsid w:val="00095239"/>
    <w:rsid w:val="0009539E"/>
    <w:rsid w:val="000953D7"/>
    <w:rsid w:val="000956F7"/>
    <w:rsid w:val="0009587D"/>
    <w:rsid w:val="00095939"/>
    <w:rsid w:val="00095B4C"/>
    <w:rsid w:val="00095B4F"/>
    <w:rsid w:val="00095D23"/>
    <w:rsid w:val="00095D7D"/>
    <w:rsid w:val="00095DFA"/>
    <w:rsid w:val="00095FC9"/>
    <w:rsid w:val="000962E4"/>
    <w:rsid w:val="00096371"/>
    <w:rsid w:val="00096380"/>
    <w:rsid w:val="00096436"/>
    <w:rsid w:val="0009654F"/>
    <w:rsid w:val="00096758"/>
    <w:rsid w:val="00096791"/>
    <w:rsid w:val="00096952"/>
    <w:rsid w:val="000969EF"/>
    <w:rsid w:val="00096A76"/>
    <w:rsid w:val="00096DDE"/>
    <w:rsid w:val="00096F33"/>
    <w:rsid w:val="000972C9"/>
    <w:rsid w:val="00097454"/>
    <w:rsid w:val="00097749"/>
    <w:rsid w:val="00097769"/>
    <w:rsid w:val="000977BB"/>
    <w:rsid w:val="0009783A"/>
    <w:rsid w:val="000979B7"/>
    <w:rsid w:val="00097A00"/>
    <w:rsid w:val="00097A71"/>
    <w:rsid w:val="00097B9D"/>
    <w:rsid w:val="00097C19"/>
    <w:rsid w:val="00097F7E"/>
    <w:rsid w:val="000A00F6"/>
    <w:rsid w:val="000A015E"/>
    <w:rsid w:val="000A01D1"/>
    <w:rsid w:val="000A0336"/>
    <w:rsid w:val="000A08EA"/>
    <w:rsid w:val="000A093C"/>
    <w:rsid w:val="000A094C"/>
    <w:rsid w:val="000A0A86"/>
    <w:rsid w:val="000A0B53"/>
    <w:rsid w:val="000A0C2A"/>
    <w:rsid w:val="000A0E49"/>
    <w:rsid w:val="000A0E93"/>
    <w:rsid w:val="000A1006"/>
    <w:rsid w:val="000A1194"/>
    <w:rsid w:val="000A12BE"/>
    <w:rsid w:val="000A1378"/>
    <w:rsid w:val="000A1403"/>
    <w:rsid w:val="000A1416"/>
    <w:rsid w:val="000A143B"/>
    <w:rsid w:val="000A14AA"/>
    <w:rsid w:val="000A14F0"/>
    <w:rsid w:val="000A1546"/>
    <w:rsid w:val="000A1591"/>
    <w:rsid w:val="000A161E"/>
    <w:rsid w:val="000A1731"/>
    <w:rsid w:val="000A1976"/>
    <w:rsid w:val="000A1A01"/>
    <w:rsid w:val="000A1A36"/>
    <w:rsid w:val="000A1B54"/>
    <w:rsid w:val="000A1C70"/>
    <w:rsid w:val="000A1F32"/>
    <w:rsid w:val="000A1F67"/>
    <w:rsid w:val="000A204D"/>
    <w:rsid w:val="000A2337"/>
    <w:rsid w:val="000A23C3"/>
    <w:rsid w:val="000A2655"/>
    <w:rsid w:val="000A2862"/>
    <w:rsid w:val="000A2B0B"/>
    <w:rsid w:val="000A2B90"/>
    <w:rsid w:val="000A2D09"/>
    <w:rsid w:val="000A2D13"/>
    <w:rsid w:val="000A2E80"/>
    <w:rsid w:val="000A2FCD"/>
    <w:rsid w:val="000A308B"/>
    <w:rsid w:val="000A30DB"/>
    <w:rsid w:val="000A31BA"/>
    <w:rsid w:val="000A32A4"/>
    <w:rsid w:val="000A33DE"/>
    <w:rsid w:val="000A34CA"/>
    <w:rsid w:val="000A3533"/>
    <w:rsid w:val="000A3542"/>
    <w:rsid w:val="000A360D"/>
    <w:rsid w:val="000A39A8"/>
    <w:rsid w:val="000A39F3"/>
    <w:rsid w:val="000A3ABC"/>
    <w:rsid w:val="000A3B6F"/>
    <w:rsid w:val="000A3C86"/>
    <w:rsid w:val="000A3CDD"/>
    <w:rsid w:val="000A3E55"/>
    <w:rsid w:val="000A3EB3"/>
    <w:rsid w:val="000A432D"/>
    <w:rsid w:val="000A4390"/>
    <w:rsid w:val="000A43B4"/>
    <w:rsid w:val="000A43C9"/>
    <w:rsid w:val="000A43D0"/>
    <w:rsid w:val="000A443A"/>
    <w:rsid w:val="000A450B"/>
    <w:rsid w:val="000A47C0"/>
    <w:rsid w:val="000A48BE"/>
    <w:rsid w:val="000A4990"/>
    <w:rsid w:val="000A4CFB"/>
    <w:rsid w:val="000A4DCF"/>
    <w:rsid w:val="000A4E27"/>
    <w:rsid w:val="000A4E58"/>
    <w:rsid w:val="000A510D"/>
    <w:rsid w:val="000A5130"/>
    <w:rsid w:val="000A5143"/>
    <w:rsid w:val="000A535F"/>
    <w:rsid w:val="000A53DA"/>
    <w:rsid w:val="000A53EF"/>
    <w:rsid w:val="000A5449"/>
    <w:rsid w:val="000A5465"/>
    <w:rsid w:val="000A5605"/>
    <w:rsid w:val="000A5621"/>
    <w:rsid w:val="000A5714"/>
    <w:rsid w:val="000A5A09"/>
    <w:rsid w:val="000A5A0A"/>
    <w:rsid w:val="000A5A5A"/>
    <w:rsid w:val="000A5A8B"/>
    <w:rsid w:val="000A5AC5"/>
    <w:rsid w:val="000A5AD9"/>
    <w:rsid w:val="000A5B8D"/>
    <w:rsid w:val="000A5C96"/>
    <w:rsid w:val="000A5EF0"/>
    <w:rsid w:val="000A5F6F"/>
    <w:rsid w:val="000A6127"/>
    <w:rsid w:val="000A6128"/>
    <w:rsid w:val="000A6369"/>
    <w:rsid w:val="000A64C7"/>
    <w:rsid w:val="000A64E8"/>
    <w:rsid w:val="000A6504"/>
    <w:rsid w:val="000A6705"/>
    <w:rsid w:val="000A67CE"/>
    <w:rsid w:val="000A689B"/>
    <w:rsid w:val="000A6908"/>
    <w:rsid w:val="000A6A51"/>
    <w:rsid w:val="000A6AF4"/>
    <w:rsid w:val="000A6B2E"/>
    <w:rsid w:val="000A6BDE"/>
    <w:rsid w:val="000A6BE4"/>
    <w:rsid w:val="000A6DA4"/>
    <w:rsid w:val="000A6EFF"/>
    <w:rsid w:val="000A6F27"/>
    <w:rsid w:val="000A70F9"/>
    <w:rsid w:val="000A710A"/>
    <w:rsid w:val="000A711D"/>
    <w:rsid w:val="000A7143"/>
    <w:rsid w:val="000A72E4"/>
    <w:rsid w:val="000A72EC"/>
    <w:rsid w:val="000A7482"/>
    <w:rsid w:val="000A7568"/>
    <w:rsid w:val="000A77D1"/>
    <w:rsid w:val="000A78AC"/>
    <w:rsid w:val="000A7902"/>
    <w:rsid w:val="000A79E7"/>
    <w:rsid w:val="000A7A24"/>
    <w:rsid w:val="000A7D21"/>
    <w:rsid w:val="000A7E9C"/>
    <w:rsid w:val="000A7E9D"/>
    <w:rsid w:val="000B00A5"/>
    <w:rsid w:val="000B0158"/>
    <w:rsid w:val="000B0229"/>
    <w:rsid w:val="000B034A"/>
    <w:rsid w:val="000B0481"/>
    <w:rsid w:val="000B054F"/>
    <w:rsid w:val="000B06F1"/>
    <w:rsid w:val="000B07B3"/>
    <w:rsid w:val="000B0C4C"/>
    <w:rsid w:val="000B0C74"/>
    <w:rsid w:val="000B0E7D"/>
    <w:rsid w:val="000B0E9D"/>
    <w:rsid w:val="000B0F0C"/>
    <w:rsid w:val="000B0F13"/>
    <w:rsid w:val="000B0FDB"/>
    <w:rsid w:val="000B1257"/>
    <w:rsid w:val="000B12C4"/>
    <w:rsid w:val="000B1416"/>
    <w:rsid w:val="000B1472"/>
    <w:rsid w:val="000B1899"/>
    <w:rsid w:val="000B18F8"/>
    <w:rsid w:val="000B1927"/>
    <w:rsid w:val="000B1943"/>
    <w:rsid w:val="000B1957"/>
    <w:rsid w:val="000B1E99"/>
    <w:rsid w:val="000B1EC6"/>
    <w:rsid w:val="000B1F4F"/>
    <w:rsid w:val="000B1F81"/>
    <w:rsid w:val="000B1FDE"/>
    <w:rsid w:val="000B205C"/>
    <w:rsid w:val="000B2199"/>
    <w:rsid w:val="000B2208"/>
    <w:rsid w:val="000B24A9"/>
    <w:rsid w:val="000B26BE"/>
    <w:rsid w:val="000B26EC"/>
    <w:rsid w:val="000B27CE"/>
    <w:rsid w:val="000B291B"/>
    <w:rsid w:val="000B295C"/>
    <w:rsid w:val="000B29C2"/>
    <w:rsid w:val="000B2B86"/>
    <w:rsid w:val="000B2B9F"/>
    <w:rsid w:val="000B2EA3"/>
    <w:rsid w:val="000B2FB4"/>
    <w:rsid w:val="000B3030"/>
    <w:rsid w:val="000B30A0"/>
    <w:rsid w:val="000B342E"/>
    <w:rsid w:val="000B349F"/>
    <w:rsid w:val="000B356A"/>
    <w:rsid w:val="000B356F"/>
    <w:rsid w:val="000B37A7"/>
    <w:rsid w:val="000B383E"/>
    <w:rsid w:val="000B385E"/>
    <w:rsid w:val="000B3938"/>
    <w:rsid w:val="000B3A38"/>
    <w:rsid w:val="000B3A42"/>
    <w:rsid w:val="000B3E2E"/>
    <w:rsid w:val="000B3ED9"/>
    <w:rsid w:val="000B3F3E"/>
    <w:rsid w:val="000B40AE"/>
    <w:rsid w:val="000B41ED"/>
    <w:rsid w:val="000B425D"/>
    <w:rsid w:val="000B42DA"/>
    <w:rsid w:val="000B43FD"/>
    <w:rsid w:val="000B4A91"/>
    <w:rsid w:val="000B4BE2"/>
    <w:rsid w:val="000B4D3B"/>
    <w:rsid w:val="000B4DC5"/>
    <w:rsid w:val="000B4E85"/>
    <w:rsid w:val="000B4EED"/>
    <w:rsid w:val="000B4FCA"/>
    <w:rsid w:val="000B500D"/>
    <w:rsid w:val="000B501C"/>
    <w:rsid w:val="000B5353"/>
    <w:rsid w:val="000B539C"/>
    <w:rsid w:val="000B5422"/>
    <w:rsid w:val="000B54DC"/>
    <w:rsid w:val="000B5620"/>
    <w:rsid w:val="000B56BF"/>
    <w:rsid w:val="000B56FA"/>
    <w:rsid w:val="000B5A15"/>
    <w:rsid w:val="000B5B89"/>
    <w:rsid w:val="000B5C50"/>
    <w:rsid w:val="000B5D40"/>
    <w:rsid w:val="000B5D92"/>
    <w:rsid w:val="000B5DFF"/>
    <w:rsid w:val="000B5E63"/>
    <w:rsid w:val="000B5E98"/>
    <w:rsid w:val="000B5FE0"/>
    <w:rsid w:val="000B6072"/>
    <w:rsid w:val="000B60AB"/>
    <w:rsid w:val="000B615C"/>
    <w:rsid w:val="000B622C"/>
    <w:rsid w:val="000B6313"/>
    <w:rsid w:val="000B65BE"/>
    <w:rsid w:val="000B66B8"/>
    <w:rsid w:val="000B6A8D"/>
    <w:rsid w:val="000B6ACD"/>
    <w:rsid w:val="000B6BD5"/>
    <w:rsid w:val="000B6D25"/>
    <w:rsid w:val="000B7167"/>
    <w:rsid w:val="000B722F"/>
    <w:rsid w:val="000B73F8"/>
    <w:rsid w:val="000B7448"/>
    <w:rsid w:val="000B7589"/>
    <w:rsid w:val="000B7596"/>
    <w:rsid w:val="000B7782"/>
    <w:rsid w:val="000B77E1"/>
    <w:rsid w:val="000B7EDB"/>
    <w:rsid w:val="000C0043"/>
    <w:rsid w:val="000C00A8"/>
    <w:rsid w:val="000C029B"/>
    <w:rsid w:val="000C040C"/>
    <w:rsid w:val="000C0584"/>
    <w:rsid w:val="000C0731"/>
    <w:rsid w:val="000C07ED"/>
    <w:rsid w:val="000C08E6"/>
    <w:rsid w:val="000C090C"/>
    <w:rsid w:val="000C098B"/>
    <w:rsid w:val="000C0A21"/>
    <w:rsid w:val="000C0B96"/>
    <w:rsid w:val="000C0D52"/>
    <w:rsid w:val="000C0E8C"/>
    <w:rsid w:val="000C0EA4"/>
    <w:rsid w:val="000C0F58"/>
    <w:rsid w:val="000C12DE"/>
    <w:rsid w:val="000C131F"/>
    <w:rsid w:val="000C143C"/>
    <w:rsid w:val="000C18A5"/>
    <w:rsid w:val="000C1951"/>
    <w:rsid w:val="000C1A70"/>
    <w:rsid w:val="000C1AE9"/>
    <w:rsid w:val="000C1B07"/>
    <w:rsid w:val="000C1BCA"/>
    <w:rsid w:val="000C1CA9"/>
    <w:rsid w:val="000C2191"/>
    <w:rsid w:val="000C21E5"/>
    <w:rsid w:val="000C23BE"/>
    <w:rsid w:val="000C23CE"/>
    <w:rsid w:val="000C25FD"/>
    <w:rsid w:val="000C2631"/>
    <w:rsid w:val="000C2690"/>
    <w:rsid w:val="000C2779"/>
    <w:rsid w:val="000C287B"/>
    <w:rsid w:val="000C288A"/>
    <w:rsid w:val="000C28EE"/>
    <w:rsid w:val="000C2A64"/>
    <w:rsid w:val="000C2ACC"/>
    <w:rsid w:val="000C2C11"/>
    <w:rsid w:val="000C2E43"/>
    <w:rsid w:val="000C2F53"/>
    <w:rsid w:val="000C2FBA"/>
    <w:rsid w:val="000C2FD5"/>
    <w:rsid w:val="000C301C"/>
    <w:rsid w:val="000C3147"/>
    <w:rsid w:val="000C32C4"/>
    <w:rsid w:val="000C38CF"/>
    <w:rsid w:val="000C3BD8"/>
    <w:rsid w:val="000C3EBB"/>
    <w:rsid w:val="000C3FBC"/>
    <w:rsid w:val="000C4000"/>
    <w:rsid w:val="000C403E"/>
    <w:rsid w:val="000C4090"/>
    <w:rsid w:val="000C4091"/>
    <w:rsid w:val="000C4130"/>
    <w:rsid w:val="000C41A3"/>
    <w:rsid w:val="000C43B3"/>
    <w:rsid w:val="000C455D"/>
    <w:rsid w:val="000C4668"/>
    <w:rsid w:val="000C47F6"/>
    <w:rsid w:val="000C498B"/>
    <w:rsid w:val="000C49A7"/>
    <w:rsid w:val="000C4A8A"/>
    <w:rsid w:val="000C4C75"/>
    <w:rsid w:val="000C4DC4"/>
    <w:rsid w:val="000C4E89"/>
    <w:rsid w:val="000C4EDD"/>
    <w:rsid w:val="000C4F3A"/>
    <w:rsid w:val="000C4F53"/>
    <w:rsid w:val="000C4F69"/>
    <w:rsid w:val="000C519C"/>
    <w:rsid w:val="000C538E"/>
    <w:rsid w:val="000C53D2"/>
    <w:rsid w:val="000C53EB"/>
    <w:rsid w:val="000C55B2"/>
    <w:rsid w:val="000C5613"/>
    <w:rsid w:val="000C562A"/>
    <w:rsid w:val="000C5687"/>
    <w:rsid w:val="000C57E0"/>
    <w:rsid w:val="000C5A07"/>
    <w:rsid w:val="000C5D85"/>
    <w:rsid w:val="000C5E64"/>
    <w:rsid w:val="000C5ECE"/>
    <w:rsid w:val="000C5FEC"/>
    <w:rsid w:val="000C5FFE"/>
    <w:rsid w:val="000C61C2"/>
    <w:rsid w:val="000C6230"/>
    <w:rsid w:val="000C6253"/>
    <w:rsid w:val="000C6366"/>
    <w:rsid w:val="000C638F"/>
    <w:rsid w:val="000C63B6"/>
    <w:rsid w:val="000C64C6"/>
    <w:rsid w:val="000C64EC"/>
    <w:rsid w:val="000C6526"/>
    <w:rsid w:val="000C653A"/>
    <w:rsid w:val="000C6626"/>
    <w:rsid w:val="000C6657"/>
    <w:rsid w:val="000C6673"/>
    <w:rsid w:val="000C67A3"/>
    <w:rsid w:val="000C67D5"/>
    <w:rsid w:val="000C6808"/>
    <w:rsid w:val="000C682D"/>
    <w:rsid w:val="000C6F44"/>
    <w:rsid w:val="000C7112"/>
    <w:rsid w:val="000C724D"/>
    <w:rsid w:val="000C7265"/>
    <w:rsid w:val="000C73AE"/>
    <w:rsid w:val="000C73AF"/>
    <w:rsid w:val="000C7578"/>
    <w:rsid w:val="000C7586"/>
    <w:rsid w:val="000C7702"/>
    <w:rsid w:val="000C77C6"/>
    <w:rsid w:val="000C78D0"/>
    <w:rsid w:val="000C79EF"/>
    <w:rsid w:val="000C7B1C"/>
    <w:rsid w:val="000C7BAC"/>
    <w:rsid w:val="000C7BBA"/>
    <w:rsid w:val="000C7C76"/>
    <w:rsid w:val="000C7D3F"/>
    <w:rsid w:val="000C7DD6"/>
    <w:rsid w:val="000C7DD7"/>
    <w:rsid w:val="000D039D"/>
    <w:rsid w:val="000D060F"/>
    <w:rsid w:val="000D0696"/>
    <w:rsid w:val="000D086B"/>
    <w:rsid w:val="000D0980"/>
    <w:rsid w:val="000D0B02"/>
    <w:rsid w:val="000D0B1E"/>
    <w:rsid w:val="000D0DB0"/>
    <w:rsid w:val="000D0DFF"/>
    <w:rsid w:val="000D0F1A"/>
    <w:rsid w:val="000D0F43"/>
    <w:rsid w:val="000D1104"/>
    <w:rsid w:val="000D1734"/>
    <w:rsid w:val="000D175E"/>
    <w:rsid w:val="000D1894"/>
    <w:rsid w:val="000D1C18"/>
    <w:rsid w:val="000D1ECC"/>
    <w:rsid w:val="000D2184"/>
    <w:rsid w:val="000D2254"/>
    <w:rsid w:val="000D22DC"/>
    <w:rsid w:val="000D247F"/>
    <w:rsid w:val="000D2604"/>
    <w:rsid w:val="000D2856"/>
    <w:rsid w:val="000D2A2D"/>
    <w:rsid w:val="000D2A4B"/>
    <w:rsid w:val="000D2A96"/>
    <w:rsid w:val="000D2B3B"/>
    <w:rsid w:val="000D2D4D"/>
    <w:rsid w:val="000D2F40"/>
    <w:rsid w:val="000D3022"/>
    <w:rsid w:val="000D3029"/>
    <w:rsid w:val="000D3093"/>
    <w:rsid w:val="000D32BD"/>
    <w:rsid w:val="000D34E2"/>
    <w:rsid w:val="000D367F"/>
    <w:rsid w:val="000D37B4"/>
    <w:rsid w:val="000D37C4"/>
    <w:rsid w:val="000D3A1E"/>
    <w:rsid w:val="000D3C90"/>
    <w:rsid w:val="000D3DF0"/>
    <w:rsid w:val="000D3E92"/>
    <w:rsid w:val="000D3EF0"/>
    <w:rsid w:val="000D3F0B"/>
    <w:rsid w:val="000D3F76"/>
    <w:rsid w:val="000D3F97"/>
    <w:rsid w:val="000D4155"/>
    <w:rsid w:val="000D416E"/>
    <w:rsid w:val="000D4380"/>
    <w:rsid w:val="000D452F"/>
    <w:rsid w:val="000D46AC"/>
    <w:rsid w:val="000D4D49"/>
    <w:rsid w:val="000D4D86"/>
    <w:rsid w:val="000D4E50"/>
    <w:rsid w:val="000D4EBF"/>
    <w:rsid w:val="000D50C8"/>
    <w:rsid w:val="000D50CE"/>
    <w:rsid w:val="000D52AF"/>
    <w:rsid w:val="000D5498"/>
    <w:rsid w:val="000D564F"/>
    <w:rsid w:val="000D57F5"/>
    <w:rsid w:val="000D58F8"/>
    <w:rsid w:val="000D59BB"/>
    <w:rsid w:val="000D5A06"/>
    <w:rsid w:val="000D5A2B"/>
    <w:rsid w:val="000D5AAF"/>
    <w:rsid w:val="000D5AD9"/>
    <w:rsid w:val="000D5AEE"/>
    <w:rsid w:val="000D5C49"/>
    <w:rsid w:val="000D5CB8"/>
    <w:rsid w:val="000D5D40"/>
    <w:rsid w:val="000D5E0C"/>
    <w:rsid w:val="000D5EEB"/>
    <w:rsid w:val="000D5FB0"/>
    <w:rsid w:val="000D6041"/>
    <w:rsid w:val="000D60EB"/>
    <w:rsid w:val="000D61D6"/>
    <w:rsid w:val="000D620E"/>
    <w:rsid w:val="000D6236"/>
    <w:rsid w:val="000D6323"/>
    <w:rsid w:val="000D634D"/>
    <w:rsid w:val="000D64C9"/>
    <w:rsid w:val="000D65BE"/>
    <w:rsid w:val="000D65FA"/>
    <w:rsid w:val="000D6630"/>
    <w:rsid w:val="000D6706"/>
    <w:rsid w:val="000D674B"/>
    <w:rsid w:val="000D6893"/>
    <w:rsid w:val="000D68E9"/>
    <w:rsid w:val="000D694E"/>
    <w:rsid w:val="000D6A71"/>
    <w:rsid w:val="000D6B1A"/>
    <w:rsid w:val="000D6B6E"/>
    <w:rsid w:val="000D6C8A"/>
    <w:rsid w:val="000D6D36"/>
    <w:rsid w:val="000D6DEA"/>
    <w:rsid w:val="000D6E56"/>
    <w:rsid w:val="000D6E77"/>
    <w:rsid w:val="000D72C8"/>
    <w:rsid w:val="000D72CE"/>
    <w:rsid w:val="000D7373"/>
    <w:rsid w:val="000D768B"/>
    <w:rsid w:val="000D777B"/>
    <w:rsid w:val="000D7780"/>
    <w:rsid w:val="000D790A"/>
    <w:rsid w:val="000D7A37"/>
    <w:rsid w:val="000D7A45"/>
    <w:rsid w:val="000D7C5D"/>
    <w:rsid w:val="000D7CBA"/>
    <w:rsid w:val="000D7D05"/>
    <w:rsid w:val="000D7D52"/>
    <w:rsid w:val="000D7DAD"/>
    <w:rsid w:val="000D7DD1"/>
    <w:rsid w:val="000D7FA4"/>
    <w:rsid w:val="000D7FFB"/>
    <w:rsid w:val="000E00ED"/>
    <w:rsid w:val="000E01E5"/>
    <w:rsid w:val="000E04BC"/>
    <w:rsid w:val="000E04F7"/>
    <w:rsid w:val="000E0524"/>
    <w:rsid w:val="000E0AF2"/>
    <w:rsid w:val="000E0B06"/>
    <w:rsid w:val="000E0C38"/>
    <w:rsid w:val="000E0C9C"/>
    <w:rsid w:val="000E0ECA"/>
    <w:rsid w:val="000E0F84"/>
    <w:rsid w:val="000E101B"/>
    <w:rsid w:val="000E1086"/>
    <w:rsid w:val="000E10F0"/>
    <w:rsid w:val="000E150E"/>
    <w:rsid w:val="000E1515"/>
    <w:rsid w:val="000E1525"/>
    <w:rsid w:val="000E15B0"/>
    <w:rsid w:val="000E1674"/>
    <w:rsid w:val="000E1823"/>
    <w:rsid w:val="000E1904"/>
    <w:rsid w:val="000E1915"/>
    <w:rsid w:val="000E1ABF"/>
    <w:rsid w:val="000E1B81"/>
    <w:rsid w:val="000E1BAC"/>
    <w:rsid w:val="000E1E29"/>
    <w:rsid w:val="000E1E9F"/>
    <w:rsid w:val="000E1EB9"/>
    <w:rsid w:val="000E1ECA"/>
    <w:rsid w:val="000E1F36"/>
    <w:rsid w:val="000E1F7D"/>
    <w:rsid w:val="000E2422"/>
    <w:rsid w:val="000E24DC"/>
    <w:rsid w:val="000E2681"/>
    <w:rsid w:val="000E2789"/>
    <w:rsid w:val="000E2895"/>
    <w:rsid w:val="000E2A35"/>
    <w:rsid w:val="000E2DB0"/>
    <w:rsid w:val="000E2E44"/>
    <w:rsid w:val="000E2F0D"/>
    <w:rsid w:val="000E31B7"/>
    <w:rsid w:val="000E3223"/>
    <w:rsid w:val="000E327D"/>
    <w:rsid w:val="000E3297"/>
    <w:rsid w:val="000E3489"/>
    <w:rsid w:val="000E35D1"/>
    <w:rsid w:val="000E39DE"/>
    <w:rsid w:val="000E3B54"/>
    <w:rsid w:val="000E3BF8"/>
    <w:rsid w:val="000E3D02"/>
    <w:rsid w:val="000E3D19"/>
    <w:rsid w:val="000E3E17"/>
    <w:rsid w:val="000E414B"/>
    <w:rsid w:val="000E42E2"/>
    <w:rsid w:val="000E4606"/>
    <w:rsid w:val="000E4697"/>
    <w:rsid w:val="000E46ED"/>
    <w:rsid w:val="000E4983"/>
    <w:rsid w:val="000E49BA"/>
    <w:rsid w:val="000E4A24"/>
    <w:rsid w:val="000E4A33"/>
    <w:rsid w:val="000E4AFE"/>
    <w:rsid w:val="000E4DF3"/>
    <w:rsid w:val="000E4E2B"/>
    <w:rsid w:val="000E4EF5"/>
    <w:rsid w:val="000E5007"/>
    <w:rsid w:val="000E50EA"/>
    <w:rsid w:val="000E5111"/>
    <w:rsid w:val="000E5137"/>
    <w:rsid w:val="000E5328"/>
    <w:rsid w:val="000E534C"/>
    <w:rsid w:val="000E54A0"/>
    <w:rsid w:val="000E54F9"/>
    <w:rsid w:val="000E61E8"/>
    <w:rsid w:val="000E62D8"/>
    <w:rsid w:val="000E643E"/>
    <w:rsid w:val="000E669D"/>
    <w:rsid w:val="000E678A"/>
    <w:rsid w:val="000E67BD"/>
    <w:rsid w:val="000E6854"/>
    <w:rsid w:val="000E68EB"/>
    <w:rsid w:val="000E68EF"/>
    <w:rsid w:val="000E69A6"/>
    <w:rsid w:val="000E6A22"/>
    <w:rsid w:val="000E6B7B"/>
    <w:rsid w:val="000E6C47"/>
    <w:rsid w:val="000E6E42"/>
    <w:rsid w:val="000E6FB6"/>
    <w:rsid w:val="000E716E"/>
    <w:rsid w:val="000E72B3"/>
    <w:rsid w:val="000E7392"/>
    <w:rsid w:val="000E7742"/>
    <w:rsid w:val="000E777B"/>
    <w:rsid w:val="000E78BD"/>
    <w:rsid w:val="000E79F5"/>
    <w:rsid w:val="000E7A5D"/>
    <w:rsid w:val="000E7D0A"/>
    <w:rsid w:val="000E7D24"/>
    <w:rsid w:val="000E7FD2"/>
    <w:rsid w:val="000F0015"/>
    <w:rsid w:val="000F0056"/>
    <w:rsid w:val="000F028D"/>
    <w:rsid w:val="000F02D7"/>
    <w:rsid w:val="000F039C"/>
    <w:rsid w:val="000F04EE"/>
    <w:rsid w:val="000F0624"/>
    <w:rsid w:val="000F0658"/>
    <w:rsid w:val="000F0886"/>
    <w:rsid w:val="000F090B"/>
    <w:rsid w:val="000F0961"/>
    <w:rsid w:val="000F0B67"/>
    <w:rsid w:val="000F0C26"/>
    <w:rsid w:val="000F0C38"/>
    <w:rsid w:val="000F0D0C"/>
    <w:rsid w:val="000F0E5D"/>
    <w:rsid w:val="000F0FF0"/>
    <w:rsid w:val="000F10D3"/>
    <w:rsid w:val="000F10FA"/>
    <w:rsid w:val="000F11E1"/>
    <w:rsid w:val="000F120F"/>
    <w:rsid w:val="000F1217"/>
    <w:rsid w:val="000F1290"/>
    <w:rsid w:val="000F1399"/>
    <w:rsid w:val="000F13BF"/>
    <w:rsid w:val="000F1468"/>
    <w:rsid w:val="000F192D"/>
    <w:rsid w:val="000F1ACF"/>
    <w:rsid w:val="000F1BD5"/>
    <w:rsid w:val="000F1D15"/>
    <w:rsid w:val="000F1DAD"/>
    <w:rsid w:val="000F1E67"/>
    <w:rsid w:val="000F20EB"/>
    <w:rsid w:val="000F2137"/>
    <w:rsid w:val="000F2181"/>
    <w:rsid w:val="000F22FF"/>
    <w:rsid w:val="000F233E"/>
    <w:rsid w:val="000F2440"/>
    <w:rsid w:val="000F2564"/>
    <w:rsid w:val="000F268C"/>
    <w:rsid w:val="000F26B4"/>
    <w:rsid w:val="000F277D"/>
    <w:rsid w:val="000F2800"/>
    <w:rsid w:val="000F28E4"/>
    <w:rsid w:val="000F2938"/>
    <w:rsid w:val="000F29F6"/>
    <w:rsid w:val="000F2BB8"/>
    <w:rsid w:val="000F2CE7"/>
    <w:rsid w:val="000F2E7B"/>
    <w:rsid w:val="000F30C2"/>
    <w:rsid w:val="000F317E"/>
    <w:rsid w:val="000F3321"/>
    <w:rsid w:val="000F338A"/>
    <w:rsid w:val="000F3464"/>
    <w:rsid w:val="000F35FB"/>
    <w:rsid w:val="000F3689"/>
    <w:rsid w:val="000F3997"/>
    <w:rsid w:val="000F3A1A"/>
    <w:rsid w:val="000F3AD7"/>
    <w:rsid w:val="000F3D48"/>
    <w:rsid w:val="000F3D73"/>
    <w:rsid w:val="000F3EE2"/>
    <w:rsid w:val="000F3F08"/>
    <w:rsid w:val="000F4059"/>
    <w:rsid w:val="000F41A3"/>
    <w:rsid w:val="000F4263"/>
    <w:rsid w:val="000F4304"/>
    <w:rsid w:val="000F4702"/>
    <w:rsid w:val="000F484A"/>
    <w:rsid w:val="000F48C8"/>
    <w:rsid w:val="000F494E"/>
    <w:rsid w:val="000F4965"/>
    <w:rsid w:val="000F498C"/>
    <w:rsid w:val="000F4BEF"/>
    <w:rsid w:val="000F4F00"/>
    <w:rsid w:val="000F52A0"/>
    <w:rsid w:val="000F52BC"/>
    <w:rsid w:val="000F5321"/>
    <w:rsid w:val="000F5418"/>
    <w:rsid w:val="000F541A"/>
    <w:rsid w:val="000F5455"/>
    <w:rsid w:val="000F550C"/>
    <w:rsid w:val="000F56D8"/>
    <w:rsid w:val="000F5781"/>
    <w:rsid w:val="000F589C"/>
    <w:rsid w:val="000F58FC"/>
    <w:rsid w:val="000F5A34"/>
    <w:rsid w:val="000F5B03"/>
    <w:rsid w:val="000F5BB6"/>
    <w:rsid w:val="000F5BC0"/>
    <w:rsid w:val="000F5C36"/>
    <w:rsid w:val="000F5C3C"/>
    <w:rsid w:val="000F5E96"/>
    <w:rsid w:val="000F5FA7"/>
    <w:rsid w:val="000F61FB"/>
    <w:rsid w:val="000F64F3"/>
    <w:rsid w:val="000F6522"/>
    <w:rsid w:val="000F66F1"/>
    <w:rsid w:val="000F6993"/>
    <w:rsid w:val="000F6B09"/>
    <w:rsid w:val="000F6D0D"/>
    <w:rsid w:val="000F6D5A"/>
    <w:rsid w:val="000F6E2B"/>
    <w:rsid w:val="000F6E6A"/>
    <w:rsid w:val="000F6F2A"/>
    <w:rsid w:val="000F7080"/>
    <w:rsid w:val="000F7105"/>
    <w:rsid w:val="000F710F"/>
    <w:rsid w:val="000F72FB"/>
    <w:rsid w:val="000F7376"/>
    <w:rsid w:val="000F73F5"/>
    <w:rsid w:val="000F7590"/>
    <w:rsid w:val="000F7598"/>
    <w:rsid w:val="000F7644"/>
    <w:rsid w:val="000F76BA"/>
    <w:rsid w:val="000F78C6"/>
    <w:rsid w:val="000F7A8E"/>
    <w:rsid w:val="000F7D82"/>
    <w:rsid w:val="000F7DA5"/>
    <w:rsid w:val="000F7EAC"/>
    <w:rsid w:val="001001BB"/>
    <w:rsid w:val="00100260"/>
    <w:rsid w:val="00100344"/>
    <w:rsid w:val="00100510"/>
    <w:rsid w:val="0010064A"/>
    <w:rsid w:val="0010081A"/>
    <w:rsid w:val="00100A33"/>
    <w:rsid w:val="00100B14"/>
    <w:rsid w:val="00100B4B"/>
    <w:rsid w:val="00100C0C"/>
    <w:rsid w:val="00100C10"/>
    <w:rsid w:val="00100F64"/>
    <w:rsid w:val="00100FE7"/>
    <w:rsid w:val="001011E3"/>
    <w:rsid w:val="00101442"/>
    <w:rsid w:val="00101580"/>
    <w:rsid w:val="0010167B"/>
    <w:rsid w:val="00101799"/>
    <w:rsid w:val="0010182A"/>
    <w:rsid w:val="0010186C"/>
    <w:rsid w:val="001019FE"/>
    <w:rsid w:val="00101A52"/>
    <w:rsid w:val="00101BFC"/>
    <w:rsid w:val="00101C55"/>
    <w:rsid w:val="00101CB9"/>
    <w:rsid w:val="00101E52"/>
    <w:rsid w:val="00101EB2"/>
    <w:rsid w:val="00102178"/>
    <w:rsid w:val="00102400"/>
    <w:rsid w:val="0010250A"/>
    <w:rsid w:val="001025B1"/>
    <w:rsid w:val="00102617"/>
    <w:rsid w:val="0010286B"/>
    <w:rsid w:val="0010290F"/>
    <w:rsid w:val="00102C6A"/>
    <w:rsid w:val="00102FAA"/>
    <w:rsid w:val="001030B5"/>
    <w:rsid w:val="001030D7"/>
    <w:rsid w:val="001031C3"/>
    <w:rsid w:val="0010323F"/>
    <w:rsid w:val="001032A0"/>
    <w:rsid w:val="00103394"/>
    <w:rsid w:val="001033D3"/>
    <w:rsid w:val="001036C1"/>
    <w:rsid w:val="00103775"/>
    <w:rsid w:val="00103897"/>
    <w:rsid w:val="00103996"/>
    <w:rsid w:val="001039D8"/>
    <w:rsid w:val="00103A01"/>
    <w:rsid w:val="00103D4F"/>
    <w:rsid w:val="00103DBD"/>
    <w:rsid w:val="001041E1"/>
    <w:rsid w:val="001042DA"/>
    <w:rsid w:val="001043A1"/>
    <w:rsid w:val="001043CD"/>
    <w:rsid w:val="001044B7"/>
    <w:rsid w:val="00104822"/>
    <w:rsid w:val="00104917"/>
    <w:rsid w:val="00104A0D"/>
    <w:rsid w:val="00104AE6"/>
    <w:rsid w:val="00104BAA"/>
    <w:rsid w:val="00104DEE"/>
    <w:rsid w:val="00104FEC"/>
    <w:rsid w:val="00105034"/>
    <w:rsid w:val="001050F7"/>
    <w:rsid w:val="0010511A"/>
    <w:rsid w:val="00105145"/>
    <w:rsid w:val="00105318"/>
    <w:rsid w:val="001058B4"/>
    <w:rsid w:val="00105929"/>
    <w:rsid w:val="00105ACA"/>
    <w:rsid w:val="00105B2A"/>
    <w:rsid w:val="00105C47"/>
    <w:rsid w:val="00105E9E"/>
    <w:rsid w:val="00105F24"/>
    <w:rsid w:val="00105F53"/>
    <w:rsid w:val="00105F73"/>
    <w:rsid w:val="00106074"/>
    <w:rsid w:val="00106082"/>
    <w:rsid w:val="001062ED"/>
    <w:rsid w:val="0010634B"/>
    <w:rsid w:val="0010645D"/>
    <w:rsid w:val="001065CD"/>
    <w:rsid w:val="0010683D"/>
    <w:rsid w:val="00106867"/>
    <w:rsid w:val="001068A0"/>
    <w:rsid w:val="001068A7"/>
    <w:rsid w:val="00106A72"/>
    <w:rsid w:val="00106D44"/>
    <w:rsid w:val="00106D89"/>
    <w:rsid w:val="00106E98"/>
    <w:rsid w:val="00106EF4"/>
    <w:rsid w:val="0010701A"/>
    <w:rsid w:val="001070F3"/>
    <w:rsid w:val="00107250"/>
    <w:rsid w:val="001073DB"/>
    <w:rsid w:val="00107483"/>
    <w:rsid w:val="0010748B"/>
    <w:rsid w:val="001075AE"/>
    <w:rsid w:val="001076DA"/>
    <w:rsid w:val="00107973"/>
    <w:rsid w:val="0010797E"/>
    <w:rsid w:val="001079D9"/>
    <w:rsid w:val="001079E7"/>
    <w:rsid w:val="00107B57"/>
    <w:rsid w:val="00107B5B"/>
    <w:rsid w:val="00107D1C"/>
    <w:rsid w:val="00107E3C"/>
    <w:rsid w:val="00107F93"/>
    <w:rsid w:val="00107FDB"/>
    <w:rsid w:val="00107FFD"/>
    <w:rsid w:val="001100B4"/>
    <w:rsid w:val="001100F8"/>
    <w:rsid w:val="001102AD"/>
    <w:rsid w:val="0011052E"/>
    <w:rsid w:val="001105FB"/>
    <w:rsid w:val="0011082D"/>
    <w:rsid w:val="001108F9"/>
    <w:rsid w:val="00110AC2"/>
    <w:rsid w:val="00110AC4"/>
    <w:rsid w:val="00110B04"/>
    <w:rsid w:val="00110B1E"/>
    <w:rsid w:val="00110C54"/>
    <w:rsid w:val="00110CAF"/>
    <w:rsid w:val="00110CD1"/>
    <w:rsid w:val="00110CFA"/>
    <w:rsid w:val="00110E9E"/>
    <w:rsid w:val="00110F7E"/>
    <w:rsid w:val="00110F83"/>
    <w:rsid w:val="001112E9"/>
    <w:rsid w:val="00111566"/>
    <w:rsid w:val="0011166F"/>
    <w:rsid w:val="001116FD"/>
    <w:rsid w:val="00111748"/>
    <w:rsid w:val="001117A5"/>
    <w:rsid w:val="001118F7"/>
    <w:rsid w:val="00111AB4"/>
    <w:rsid w:val="00111B89"/>
    <w:rsid w:val="00111EA8"/>
    <w:rsid w:val="00111F3C"/>
    <w:rsid w:val="00111FAA"/>
    <w:rsid w:val="00112265"/>
    <w:rsid w:val="0011227A"/>
    <w:rsid w:val="00112311"/>
    <w:rsid w:val="0011266B"/>
    <w:rsid w:val="001126A5"/>
    <w:rsid w:val="001126F5"/>
    <w:rsid w:val="001127AD"/>
    <w:rsid w:val="00112854"/>
    <w:rsid w:val="00112922"/>
    <w:rsid w:val="00112970"/>
    <w:rsid w:val="001129E6"/>
    <w:rsid w:val="00112ACE"/>
    <w:rsid w:val="00112B1C"/>
    <w:rsid w:val="00112BA5"/>
    <w:rsid w:val="00112C15"/>
    <w:rsid w:val="00112C18"/>
    <w:rsid w:val="00112CEE"/>
    <w:rsid w:val="00112F59"/>
    <w:rsid w:val="00113285"/>
    <w:rsid w:val="001132A2"/>
    <w:rsid w:val="001132CF"/>
    <w:rsid w:val="001133BC"/>
    <w:rsid w:val="00113633"/>
    <w:rsid w:val="001136FC"/>
    <w:rsid w:val="00113804"/>
    <w:rsid w:val="00113879"/>
    <w:rsid w:val="0011397C"/>
    <w:rsid w:val="00113A14"/>
    <w:rsid w:val="00113AA8"/>
    <w:rsid w:val="00113B93"/>
    <w:rsid w:val="00113B9C"/>
    <w:rsid w:val="00113D9D"/>
    <w:rsid w:val="00113FA3"/>
    <w:rsid w:val="00114019"/>
    <w:rsid w:val="00114026"/>
    <w:rsid w:val="0011402D"/>
    <w:rsid w:val="00114103"/>
    <w:rsid w:val="001141BA"/>
    <w:rsid w:val="001142BF"/>
    <w:rsid w:val="001142FD"/>
    <w:rsid w:val="001143E2"/>
    <w:rsid w:val="0011441B"/>
    <w:rsid w:val="0011448D"/>
    <w:rsid w:val="00114538"/>
    <w:rsid w:val="001145FD"/>
    <w:rsid w:val="001147AC"/>
    <w:rsid w:val="001149A9"/>
    <w:rsid w:val="00114A4F"/>
    <w:rsid w:val="00114BEC"/>
    <w:rsid w:val="00114C78"/>
    <w:rsid w:val="00114D87"/>
    <w:rsid w:val="00114FA8"/>
    <w:rsid w:val="00115068"/>
    <w:rsid w:val="00115158"/>
    <w:rsid w:val="0011521D"/>
    <w:rsid w:val="001154CF"/>
    <w:rsid w:val="0011567A"/>
    <w:rsid w:val="00115836"/>
    <w:rsid w:val="00115904"/>
    <w:rsid w:val="0011590E"/>
    <w:rsid w:val="00115A84"/>
    <w:rsid w:val="00115AC2"/>
    <w:rsid w:val="00115B84"/>
    <w:rsid w:val="00115EAA"/>
    <w:rsid w:val="00115ECA"/>
    <w:rsid w:val="001161AC"/>
    <w:rsid w:val="00116218"/>
    <w:rsid w:val="0011638E"/>
    <w:rsid w:val="0011666A"/>
    <w:rsid w:val="001167D3"/>
    <w:rsid w:val="00116813"/>
    <w:rsid w:val="00116A1B"/>
    <w:rsid w:val="00116B54"/>
    <w:rsid w:val="00116B9E"/>
    <w:rsid w:val="00116E79"/>
    <w:rsid w:val="00116FDA"/>
    <w:rsid w:val="0011703D"/>
    <w:rsid w:val="001170CE"/>
    <w:rsid w:val="001171B0"/>
    <w:rsid w:val="001171FD"/>
    <w:rsid w:val="0011730F"/>
    <w:rsid w:val="00117323"/>
    <w:rsid w:val="0011743D"/>
    <w:rsid w:val="00117525"/>
    <w:rsid w:val="001175FF"/>
    <w:rsid w:val="001176A7"/>
    <w:rsid w:val="001177C2"/>
    <w:rsid w:val="001178BF"/>
    <w:rsid w:val="001179C3"/>
    <w:rsid w:val="00117BAA"/>
    <w:rsid w:val="00117C65"/>
    <w:rsid w:val="00117D78"/>
    <w:rsid w:val="00117DE3"/>
    <w:rsid w:val="00117E10"/>
    <w:rsid w:val="00117E50"/>
    <w:rsid w:val="00120063"/>
    <w:rsid w:val="001200A3"/>
    <w:rsid w:val="00120125"/>
    <w:rsid w:val="0012019C"/>
    <w:rsid w:val="001201BC"/>
    <w:rsid w:val="00120488"/>
    <w:rsid w:val="001206C3"/>
    <w:rsid w:val="001206C5"/>
    <w:rsid w:val="001206EC"/>
    <w:rsid w:val="0012079C"/>
    <w:rsid w:val="001207B0"/>
    <w:rsid w:val="00120878"/>
    <w:rsid w:val="00120BA2"/>
    <w:rsid w:val="00120BCD"/>
    <w:rsid w:val="00120D56"/>
    <w:rsid w:val="00120D80"/>
    <w:rsid w:val="00120E32"/>
    <w:rsid w:val="00120E46"/>
    <w:rsid w:val="00120F02"/>
    <w:rsid w:val="00120FD3"/>
    <w:rsid w:val="001210F7"/>
    <w:rsid w:val="001211F6"/>
    <w:rsid w:val="001212E8"/>
    <w:rsid w:val="001214E1"/>
    <w:rsid w:val="00121521"/>
    <w:rsid w:val="00121589"/>
    <w:rsid w:val="0012158A"/>
    <w:rsid w:val="0012159A"/>
    <w:rsid w:val="00121648"/>
    <w:rsid w:val="00121757"/>
    <w:rsid w:val="00121759"/>
    <w:rsid w:val="00121798"/>
    <w:rsid w:val="00121AB7"/>
    <w:rsid w:val="00121C7C"/>
    <w:rsid w:val="00121D83"/>
    <w:rsid w:val="001221F1"/>
    <w:rsid w:val="0012224F"/>
    <w:rsid w:val="001223D8"/>
    <w:rsid w:val="00122519"/>
    <w:rsid w:val="0012287F"/>
    <w:rsid w:val="00122C1F"/>
    <w:rsid w:val="00122C26"/>
    <w:rsid w:val="00122CD2"/>
    <w:rsid w:val="00122E34"/>
    <w:rsid w:val="00122F03"/>
    <w:rsid w:val="0012300E"/>
    <w:rsid w:val="0012305F"/>
    <w:rsid w:val="00123080"/>
    <w:rsid w:val="001230D9"/>
    <w:rsid w:val="00123157"/>
    <w:rsid w:val="00123355"/>
    <w:rsid w:val="0012343D"/>
    <w:rsid w:val="00123525"/>
    <w:rsid w:val="00123552"/>
    <w:rsid w:val="001235E2"/>
    <w:rsid w:val="0012366B"/>
    <w:rsid w:val="00123743"/>
    <w:rsid w:val="001237EA"/>
    <w:rsid w:val="00123937"/>
    <w:rsid w:val="0012399D"/>
    <w:rsid w:val="00123CF7"/>
    <w:rsid w:val="00123F28"/>
    <w:rsid w:val="00124058"/>
    <w:rsid w:val="001240DD"/>
    <w:rsid w:val="001243C6"/>
    <w:rsid w:val="0012453E"/>
    <w:rsid w:val="00124691"/>
    <w:rsid w:val="0012490B"/>
    <w:rsid w:val="00124922"/>
    <w:rsid w:val="0012498F"/>
    <w:rsid w:val="00124A8F"/>
    <w:rsid w:val="00124AE6"/>
    <w:rsid w:val="00124B2A"/>
    <w:rsid w:val="00124BA6"/>
    <w:rsid w:val="00124D0F"/>
    <w:rsid w:val="00124F3E"/>
    <w:rsid w:val="001252EE"/>
    <w:rsid w:val="00125397"/>
    <w:rsid w:val="001254D9"/>
    <w:rsid w:val="00125599"/>
    <w:rsid w:val="0012563F"/>
    <w:rsid w:val="00125667"/>
    <w:rsid w:val="0012576F"/>
    <w:rsid w:val="00125859"/>
    <w:rsid w:val="00125953"/>
    <w:rsid w:val="0012597D"/>
    <w:rsid w:val="00125F47"/>
    <w:rsid w:val="00125F70"/>
    <w:rsid w:val="00125FA7"/>
    <w:rsid w:val="001260F2"/>
    <w:rsid w:val="00126145"/>
    <w:rsid w:val="001262D3"/>
    <w:rsid w:val="0012636B"/>
    <w:rsid w:val="0012637B"/>
    <w:rsid w:val="00126444"/>
    <w:rsid w:val="001264A1"/>
    <w:rsid w:val="00126549"/>
    <w:rsid w:val="00126731"/>
    <w:rsid w:val="00126804"/>
    <w:rsid w:val="00126840"/>
    <w:rsid w:val="0012688E"/>
    <w:rsid w:val="001269F6"/>
    <w:rsid w:val="00126A35"/>
    <w:rsid w:val="00126A3C"/>
    <w:rsid w:val="00126A9C"/>
    <w:rsid w:val="00126AE7"/>
    <w:rsid w:val="00126EB5"/>
    <w:rsid w:val="00126FB7"/>
    <w:rsid w:val="001270AC"/>
    <w:rsid w:val="001270C1"/>
    <w:rsid w:val="001273FB"/>
    <w:rsid w:val="0012741C"/>
    <w:rsid w:val="00127737"/>
    <w:rsid w:val="00127C38"/>
    <w:rsid w:val="00127C6C"/>
    <w:rsid w:val="00127E3B"/>
    <w:rsid w:val="00127F64"/>
    <w:rsid w:val="00130028"/>
    <w:rsid w:val="0013003B"/>
    <w:rsid w:val="001300F8"/>
    <w:rsid w:val="001300FA"/>
    <w:rsid w:val="00130114"/>
    <w:rsid w:val="0013011E"/>
    <w:rsid w:val="0013018D"/>
    <w:rsid w:val="00130358"/>
    <w:rsid w:val="001303E0"/>
    <w:rsid w:val="001304AE"/>
    <w:rsid w:val="0013073A"/>
    <w:rsid w:val="00130785"/>
    <w:rsid w:val="0013086A"/>
    <w:rsid w:val="00130D68"/>
    <w:rsid w:val="00130D85"/>
    <w:rsid w:val="00130DE4"/>
    <w:rsid w:val="00130DEF"/>
    <w:rsid w:val="001310F5"/>
    <w:rsid w:val="0013112E"/>
    <w:rsid w:val="001311D3"/>
    <w:rsid w:val="00131408"/>
    <w:rsid w:val="00131940"/>
    <w:rsid w:val="00131964"/>
    <w:rsid w:val="00131A41"/>
    <w:rsid w:val="00131B88"/>
    <w:rsid w:val="00131BAF"/>
    <w:rsid w:val="00131D27"/>
    <w:rsid w:val="00131D36"/>
    <w:rsid w:val="00131E28"/>
    <w:rsid w:val="00131EEF"/>
    <w:rsid w:val="00131F9F"/>
    <w:rsid w:val="00132102"/>
    <w:rsid w:val="00132138"/>
    <w:rsid w:val="001324E3"/>
    <w:rsid w:val="0013250F"/>
    <w:rsid w:val="001325A4"/>
    <w:rsid w:val="00132641"/>
    <w:rsid w:val="0013279B"/>
    <w:rsid w:val="001329B7"/>
    <w:rsid w:val="00132A9C"/>
    <w:rsid w:val="00132BCC"/>
    <w:rsid w:val="00132F16"/>
    <w:rsid w:val="00132F56"/>
    <w:rsid w:val="00133123"/>
    <w:rsid w:val="001331A8"/>
    <w:rsid w:val="00133224"/>
    <w:rsid w:val="00133282"/>
    <w:rsid w:val="0013368D"/>
    <w:rsid w:val="001336B6"/>
    <w:rsid w:val="001337B3"/>
    <w:rsid w:val="001338D4"/>
    <w:rsid w:val="00133A77"/>
    <w:rsid w:val="00133A9A"/>
    <w:rsid w:val="00133ABF"/>
    <w:rsid w:val="00133B32"/>
    <w:rsid w:val="00133DCE"/>
    <w:rsid w:val="00133EC8"/>
    <w:rsid w:val="00133F06"/>
    <w:rsid w:val="00133F0A"/>
    <w:rsid w:val="00133F34"/>
    <w:rsid w:val="00134094"/>
    <w:rsid w:val="001341B3"/>
    <w:rsid w:val="001342C2"/>
    <w:rsid w:val="00134310"/>
    <w:rsid w:val="0013450E"/>
    <w:rsid w:val="001346A2"/>
    <w:rsid w:val="001346BC"/>
    <w:rsid w:val="001347EB"/>
    <w:rsid w:val="0013490C"/>
    <w:rsid w:val="001349CF"/>
    <w:rsid w:val="00134B50"/>
    <w:rsid w:val="00134BFC"/>
    <w:rsid w:val="00134CE7"/>
    <w:rsid w:val="00134D2F"/>
    <w:rsid w:val="00134E3C"/>
    <w:rsid w:val="00134F6B"/>
    <w:rsid w:val="00134FFE"/>
    <w:rsid w:val="00135118"/>
    <w:rsid w:val="001352E7"/>
    <w:rsid w:val="001352F5"/>
    <w:rsid w:val="00135352"/>
    <w:rsid w:val="001353EC"/>
    <w:rsid w:val="0013551D"/>
    <w:rsid w:val="00135555"/>
    <w:rsid w:val="00135591"/>
    <w:rsid w:val="00135627"/>
    <w:rsid w:val="00135653"/>
    <w:rsid w:val="001356FB"/>
    <w:rsid w:val="0013579A"/>
    <w:rsid w:val="00135927"/>
    <w:rsid w:val="00135946"/>
    <w:rsid w:val="00135A09"/>
    <w:rsid w:val="00135A28"/>
    <w:rsid w:val="00135A91"/>
    <w:rsid w:val="00135ABD"/>
    <w:rsid w:val="00135BE0"/>
    <w:rsid w:val="00135D26"/>
    <w:rsid w:val="00135D32"/>
    <w:rsid w:val="001363C0"/>
    <w:rsid w:val="00136452"/>
    <w:rsid w:val="001364E3"/>
    <w:rsid w:val="00136582"/>
    <w:rsid w:val="0013667E"/>
    <w:rsid w:val="00136798"/>
    <w:rsid w:val="00136A6D"/>
    <w:rsid w:val="00136AA7"/>
    <w:rsid w:val="00136C67"/>
    <w:rsid w:val="00136D00"/>
    <w:rsid w:val="00136E92"/>
    <w:rsid w:val="00136F6D"/>
    <w:rsid w:val="00136F71"/>
    <w:rsid w:val="001370F4"/>
    <w:rsid w:val="00137104"/>
    <w:rsid w:val="001374E2"/>
    <w:rsid w:val="00137571"/>
    <w:rsid w:val="00137839"/>
    <w:rsid w:val="0013793E"/>
    <w:rsid w:val="001379D8"/>
    <w:rsid w:val="00137A09"/>
    <w:rsid w:val="00137AA8"/>
    <w:rsid w:val="00137B86"/>
    <w:rsid w:val="00137CCF"/>
    <w:rsid w:val="00137DF2"/>
    <w:rsid w:val="001400AD"/>
    <w:rsid w:val="0014011D"/>
    <w:rsid w:val="00140183"/>
    <w:rsid w:val="00140184"/>
    <w:rsid w:val="0014021A"/>
    <w:rsid w:val="0014028B"/>
    <w:rsid w:val="001403A6"/>
    <w:rsid w:val="0014041A"/>
    <w:rsid w:val="001404BE"/>
    <w:rsid w:val="00140583"/>
    <w:rsid w:val="00140593"/>
    <w:rsid w:val="001405BC"/>
    <w:rsid w:val="0014097D"/>
    <w:rsid w:val="00140B26"/>
    <w:rsid w:val="00140BF2"/>
    <w:rsid w:val="00140EFD"/>
    <w:rsid w:val="00141078"/>
    <w:rsid w:val="001410B2"/>
    <w:rsid w:val="001410E7"/>
    <w:rsid w:val="001410FA"/>
    <w:rsid w:val="00141109"/>
    <w:rsid w:val="0014113D"/>
    <w:rsid w:val="001411EB"/>
    <w:rsid w:val="00141265"/>
    <w:rsid w:val="00141287"/>
    <w:rsid w:val="00141528"/>
    <w:rsid w:val="0014160B"/>
    <w:rsid w:val="00141A86"/>
    <w:rsid w:val="00141AC0"/>
    <w:rsid w:val="00141CAE"/>
    <w:rsid w:val="00141CFF"/>
    <w:rsid w:val="00141D52"/>
    <w:rsid w:val="00141E27"/>
    <w:rsid w:val="0014200C"/>
    <w:rsid w:val="00142199"/>
    <w:rsid w:val="00142207"/>
    <w:rsid w:val="001422DD"/>
    <w:rsid w:val="001422F8"/>
    <w:rsid w:val="001424EA"/>
    <w:rsid w:val="00142542"/>
    <w:rsid w:val="0014257E"/>
    <w:rsid w:val="00142587"/>
    <w:rsid w:val="0014266B"/>
    <w:rsid w:val="0014273F"/>
    <w:rsid w:val="0014277C"/>
    <w:rsid w:val="001427EA"/>
    <w:rsid w:val="001427FD"/>
    <w:rsid w:val="00142C1F"/>
    <w:rsid w:val="00142CD5"/>
    <w:rsid w:val="00142E6A"/>
    <w:rsid w:val="00142EAF"/>
    <w:rsid w:val="00142F84"/>
    <w:rsid w:val="00142F8F"/>
    <w:rsid w:val="00142FD2"/>
    <w:rsid w:val="00143088"/>
    <w:rsid w:val="00143094"/>
    <w:rsid w:val="00143098"/>
    <w:rsid w:val="001432F7"/>
    <w:rsid w:val="00143733"/>
    <w:rsid w:val="00143CE5"/>
    <w:rsid w:val="00143CEC"/>
    <w:rsid w:val="00143D7C"/>
    <w:rsid w:val="00143EF2"/>
    <w:rsid w:val="00143FB0"/>
    <w:rsid w:val="0014433C"/>
    <w:rsid w:val="001443A2"/>
    <w:rsid w:val="0014465F"/>
    <w:rsid w:val="001446D7"/>
    <w:rsid w:val="001448DF"/>
    <w:rsid w:val="0014490F"/>
    <w:rsid w:val="00144B09"/>
    <w:rsid w:val="00144BF2"/>
    <w:rsid w:val="00144C40"/>
    <w:rsid w:val="00144CC7"/>
    <w:rsid w:val="00144D71"/>
    <w:rsid w:val="00144E51"/>
    <w:rsid w:val="00144F3A"/>
    <w:rsid w:val="001453B7"/>
    <w:rsid w:val="00145642"/>
    <w:rsid w:val="0014573F"/>
    <w:rsid w:val="00145752"/>
    <w:rsid w:val="0014577A"/>
    <w:rsid w:val="00145804"/>
    <w:rsid w:val="0014584D"/>
    <w:rsid w:val="00145853"/>
    <w:rsid w:val="00145879"/>
    <w:rsid w:val="00145942"/>
    <w:rsid w:val="00145B12"/>
    <w:rsid w:val="00145C74"/>
    <w:rsid w:val="00145FB4"/>
    <w:rsid w:val="00145FD9"/>
    <w:rsid w:val="00145FDB"/>
    <w:rsid w:val="00146486"/>
    <w:rsid w:val="0014649B"/>
    <w:rsid w:val="001464E6"/>
    <w:rsid w:val="0014656F"/>
    <w:rsid w:val="0014676B"/>
    <w:rsid w:val="00146875"/>
    <w:rsid w:val="00146A1D"/>
    <w:rsid w:val="00146A82"/>
    <w:rsid w:val="00146B45"/>
    <w:rsid w:val="00146E0E"/>
    <w:rsid w:val="00146E60"/>
    <w:rsid w:val="00146E9E"/>
    <w:rsid w:val="00146F23"/>
    <w:rsid w:val="00146F31"/>
    <w:rsid w:val="00146F3A"/>
    <w:rsid w:val="00147336"/>
    <w:rsid w:val="0014733E"/>
    <w:rsid w:val="0014738E"/>
    <w:rsid w:val="00147434"/>
    <w:rsid w:val="001474C9"/>
    <w:rsid w:val="0014754F"/>
    <w:rsid w:val="0014764F"/>
    <w:rsid w:val="0014781B"/>
    <w:rsid w:val="00147994"/>
    <w:rsid w:val="00147B67"/>
    <w:rsid w:val="00147C04"/>
    <w:rsid w:val="00147CDE"/>
    <w:rsid w:val="00147E27"/>
    <w:rsid w:val="00147F20"/>
    <w:rsid w:val="0015018C"/>
    <w:rsid w:val="00150316"/>
    <w:rsid w:val="00150348"/>
    <w:rsid w:val="00150367"/>
    <w:rsid w:val="001504E7"/>
    <w:rsid w:val="00150581"/>
    <w:rsid w:val="00150585"/>
    <w:rsid w:val="00150686"/>
    <w:rsid w:val="0015083F"/>
    <w:rsid w:val="00150AE8"/>
    <w:rsid w:val="00150C23"/>
    <w:rsid w:val="00150CBF"/>
    <w:rsid w:val="00150D42"/>
    <w:rsid w:val="00150D53"/>
    <w:rsid w:val="00150D7D"/>
    <w:rsid w:val="00150DC3"/>
    <w:rsid w:val="00150DC9"/>
    <w:rsid w:val="00150E7E"/>
    <w:rsid w:val="00150E7F"/>
    <w:rsid w:val="0015105E"/>
    <w:rsid w:val="001511A0"/>
    <w:rsid w:val="001511FA"/>
    <w:rsid w:val="00151207"/>
    <w:rsid w:val="001513D1"/>
    <w:rsid w:val="00151441"/>
    <w:rsid w:val="00151505"/>
    <w:rsid w:val="0015182B"/>
    <w:rsid w:val="0015188C"/>
    <w:rsid w:val="0015189E"/>
    <w:rsid w:val="001518E2"/>
    <w:rsid w:val="00151953"/>
    <w:rsid w:val="00151997"/>
    <w:rsid w:val="00151B53"/>
    <w:rsid w:val="00151C1F"/>
    <w:rsid w:val="00151C70"/>
    <w:rsid w:val="00151DB4"/>
    <w:rsid w:val="00151EAA"/>
    <w:rsid w:val="00151F96"/>
    <w:rsid w:val="001520E6"/>
    <w:rsid w:val="00152104"/>
    <w:rsid w:val="00152111"/>
    <w:rsid w:val="0015229E"/>
    <w:rsid w:val="001522BA"/>
    <w:rsid w:val="001523EE"/>
    <w:rsid w:val="0015243A"/>
    <w:rsid w:val="001524CF"/>
    <w:rsid w:val="001525CD"/>
    <w:rsid w:val="001526CA"/>
    <w:rsid w:val="001527A9"/>
    <w:rsid w:val="00152950"/>
    <w:rsid w:val="00152A34"/>
    <w:rsid w:val="00152B32"/>
    <w:rsid w:val="00152B3B"/>
    <w:rsid w:val="00152D0D"/>
    <w:rsid w:val="00152DC4"/>
    <w:rsid w:val="00152E7C"/>
    <w:rsid w:val="00152FDC"/>
    <w:rsid w:val="00153025"/>
    <w:rsid w:val="0015311D"/>
    <w:rsid w:val="00153164"/>
    <w:rsid w:val="001536D5"/>
    <w:rsid w:val="001536E9"/>
    <w:rsid w:val="00153709"/>
    <w:rsid w:val="00153826"/>
    <w:rsid w:val="00153B59"/>
    <w:rsid w:val="00153B5C"/>
    <w:rsid w:val="00153DAA"/>
    <w:rsid w:val="00154200"/>
    <w:rsid w:val="00154221"/>
    <w:rsid w:val="0015433F"/>
    <w:rsid w:val="001543DD"/>
    <w:rsid w:val="001546D8"/>
    <w:rsid w:val="001546F1"/>
    <w:rsid w:val="00154810"/>
    <w:rsid w:val="00154841"/>
    <w:rsid w:val="00155476"/>
    <w:rsid w:val="0015562E"/>
    <w:rsid w:val="0015579B"/>
    <w:rsid w:val="00155867"/>
    <w:rsid w:val="0015598A"/>
    <w:rsid w:val="00155B18"/>
    <w:rsid w:val="00155C8E"/>
    <w:rsid w:val="00155CB4"/>
    <w:rsid w:val="00155E01"/>
    <w:rsid w:val="0015610C"/>
    <w:rsid w:val="00156487"/>
    <w:rsid w:val="001564AF"/>
    <w:rsid w:val="00156696"/>
    <w:rsid w:val="0015686C"/>
    <w:rsid w:val="00156B26"/>
    <w:rsid w:val="00156BFC"/>
    <w:rsid w:val="00156C2B"/>
    <w:rsid w:val="00156C7F"/>
    <w:rsid w:val="00156D0C"/>
    <w:rsid w:val="00156EF3"/>
    <w:rsid w:val="00156F23"/>
    <w:rsid w:val="001570A2"/>
    <w:rsid w:val="001571E2"/>
    <w:rsid w:val="00157235"/>
    <w:rsid w:val="0015733F"/>
    <w:rsid w:val="00157351"/>
    <w:rsid w:val="0015741F"/>
    <w:rsid w:val="001575A6"/>
    <w:rsid w:val="00157661"/>
    <w:rsid w:val="00157688"/>
    <w:rsid w:val="0015771E"/>
    <w:rsid w:val="00157784"/>
    <w:rsid w:val="001579C6"/>
    <w:rsid w:val="00157A72"/>
    <w:rsid w:val="00157D19"/>
    <w:rsid w:val="00157D8E"/>
    <w:rsid w:val="00157DA4"/>
    <w:rsid w:val="00157EC3"/>
    <w:rsid w:val="00157F8A"/>
    <w:rsid w:val="00160033"/>
    <w:rsid w:val="001603E4"/>
    <w:rsid w:val="0016066A"/>
    <w:rsid w:val="00160716"/>
    <w:rsid w:val="001607AB"/>
    <w:rsid w:val="001607E9"/>
    <w:rsid w:val="00160964"/>
    <w:rsid w:val="00160BF8"/>
    <w:rsid w:val="00160D7D"/>
    <w:rsid w:val="00160DE3"/>
    <w:rsid w:val="00160E79"/>
    <w:rsid w:val="00160EF7"/>
    <w:rsid w:val="00161172"/>
    <w:rsid w:val="00161262"/>
    <w:rsid w:val="001614C0"/>
    <w:rsid w:val="001615D4"/>
    <w:rsid w:val="001615FD"/>
    <w:rsid w:val="00161755"/>
    <w:rsid w:val="0016197A"/>
    <w:rsid w:val="001619CA"/>
    <w:rsid w:val="00161A23"/>
    <w:rsid w:val="00161A2F"/>
    <w:rsid w:val="00161A41"/>
    <w:rsid w:val="00161C24"/>
    <w:rsid w:val="00161CF6"/>
    <w:rsid w:val="001622AB"/>
    <w:rsid w:val="00162348"/>
    <w:rsid w:val="00162505"/>
    <w:rsid w:val="00162699"/>
    <w:rsid w:val="00162702"/>
    <w:rsid w:val="00162941"/>
    <w:rsid w:val="00162A73"/>
    <w:rsid w:val="0016306D"/>
    <w:rsid w:val="0016306E"/>
    <w:rsid w:val="001633B7"/>
    <w:rsid w:val="0016350B"/>
    <w:rsid w:val="00163586"/>
    <w:rsid w:val="0016368B"/>
    <w:rsid w:val="001637DA"/>
    <w:rsid w:val="001638EB"/>
    <w:rsid w:val="00163950"/>
    <w:rsid w:val="00163A97"/>
    <w:rsid w:val="00163A99"/>
    <w:rsid w:val="00163B55"/>
    <w:rsid w:val="00163C0E"/>
    <w:rsid w:val="00163D40"/>
    <w:rsid w:val="00163E83"/>
    <w:rsid w:val="00163F2C"/>
    <w:rsid w:val="00163FD4"/>
    <w:rsid w:val="0016405A"/>
    <w:rsid w:val="001640BE"/>
    <w:rsid w:val="00164480"/>
    <w:rsid w:val="001646DC"/>
    <w:rsid w:val="001646E4"/>
    <w:rsid w:val="00164731"/>
    <w:rsid w:val="0016481B"/>
    <w:rsid w:val="00164873"/>
    <w:rsid w:val="00164939"/>
    <w:rsid w:val="00164941"/>
    <w:rsid w:val="00164B05"/>
    <w:rsid w:val="00164B7B"/>
    <w:rsid w:val="00164BD9"/>
    <w:rsid w:val="00164BF3"/>
    <w:rsid w:val="00164CB1"/>
    <w:rsid w:val="00164D4C"/>
    <w:rsid w:val="00164FEE"/>
    <w:rsid w:val="00165043"/>
    <w:rsid w:val="0016507B"/>
    <w:rsid w:val="001650BC"/>
    <w:rsid w:val="0016516B"/>
    <w:rsid w:val="00165390"/>
    <w:rsid w:val="00165725"/>
    <w:rsid w:val="001659AF"/>
    <w:rsid w:val="001659B9"/>
    <w:rsid w:val="00165A56"/>
    <w:rsid w:val="00165A86"/>
    <w:rsid w:val="00165DCD"/>
    <w:rsid w:val="00165DFC"/>
    <w:rsid w:val="00165FFD"/>
    <w:rsid w:val="00166093"/>
    <w:rsid w:val="001662BD"/>
    <w:rsid w:val="001662F7"/>
    <w:rsid w:val="00166379"/>
    <w:rsid w:val="00166381"/>
    <w:rsid w:val="0016647F"/>
    <w:rsid w:val="00166492"/>
    <w:rsid w:val="0016665C"/>
    <w:rsid w:val="0016680E"/>
    <w:rsid w:val="00166978"/>
    <w:rsid w:val="001669DB"/>
    <w:rsid w:val="00166C85"/>
    <w:rsid w:val="00166E7D"/>
    <w:rsid w:val="00166E8F"/>
    <w:rsid w:val="0016703B"/>
    <w:rsid w:val="0016703F"/>
    <w:rsid w:val="00167087"/>
    <w:rsid w:val="001670F9"/>
    <w:rsid w:val="0016711A"/>
    <w:rsid w:val="0016721D"/>
    <w:rsid w:val="0016730D"/>
    <w:rsid w:val="0016746B"/>
    <w:rsid w:val="00167600"/>
    <w:rsid w:val="0016768C"/>
    <w:rsid w:val="001677FB"/>
    <w:rsid w:val="00167855"/>
    <w:rsid w:val="001679D0"/>
    <w:rsid w:val="00167A0F"/>
    <w:rsid w:val="00167B09"/>
    <w:rsid w:val="00167C1C"/>
    <w:rsid w:val="00167E08"/>
    <w:rsid w:val="00167E2A"/>
    <w:rsid w:val="00167FB7"/>
    <w:rsid w:val="001700BC"/>
    <w:rsid w:val="0017017B"/>
    <w:rsid w:val="001701B2"/>
    <w:rsid w:val="00170352"/>
    <w:rsid w:val="00170432"/>
    <w:rsid w:val="00170530"/>
    <w:rsid w:val="001705BD"/>
    <w:rsid w:val="00170945"/>
    <w:rsid w:val="00170A44"/>
    <w:rsid w:val="00170C87"/>
    <w:rsid w:val="00170D27"/>
    <w:rsid w:val="00170D32"/>
    <w:rsid w:val="00170D45"/>
    <w:rsid w:val="00170DC2"/>
    <w:rsid w:val="00170FA1"/>
    <w:rsid w:val="00171097"/>
    <w:rsid w:val="001710BB"/>
    <w:rsid w:val="00171131"/>
    <w:rsid w:val="0017133F"/>
    <w:rsid w:val="001713B2"/>
    <w:rsid w:val="001714E2"/>
    <w:rsid w:val="00171526"/>
    <w:rsid w:val="001715D6"/>
    <w:rsid w:val="00171611"/>
    <w:rsid w:val="00171C9D"/>
    <w:rsid w:val="00171D49"/>
    <w:rsid w:val="00171D84"/>
    <w:rsid w:val="00171F99"/>
    <w:rsid w:val="00171FC3"/>
    <w:rsid w:val="001720DA"/>
    <w:rsid w:val="001720DC"/>
    <w:rsid w:val="00172253"/>
    <w:rsid w:val="00172378"/>
    <w:rsid w:val="00172524"/>
    <w:rsid w:val="001727E7"/>
    <w:rsid w:val="001728E0"/>
    <w:rsid w:val="001728F3"/>
    <w:rsid w:val="00172910"/>
    <w:rsid w:val="00172926"/>
    <w:rsid w:val="001729FE"/>
    <w:rsid w:val="00172B90"/>
    <w:rsid w:val="00172BEE"/>
    <w:rsid w:val="00172BF4"/>
    <w:rsid w:val="00172C04"/>
    <w:rsid w:val="00172C57"/>
    <w:rsid w:val="00172D91"/>
    <w:rsid w:val="00172EFB"/>
    <w:rsid w:val="001730A1"/>
    <w:rsid w:val="0017314C"/>
    <w:rsid w:val="001732D1"/>
    <w:rsid w:val="00173460"/>
    <w:rsid w:val="00173474"/>
    <w:rsid w:val="0017361C"/>
    <w:rsid w:val="0017367C"/>
    <w:rsid w:val="001736EC"/>
    <w:rsid w:val="00173718"/>
    <w:rsid w:val="00173932"/>
    <w:rsid w:val="001739BD"/>
    <w:rsid w:val="001739E8"/>
    <w:rsid w:val="00173A60"/>
    <w:rsid w:val="00173AEE"/>
    <w:rsid w:val="00173B4E"/>
    <w:rsid w:val="00173D17"/>
    <w:rsid w:val="00174038"/>
    <w:rsid w:val="001741A5"/>
    <w:rsid w:val="0017421E"/>
    <w:rsid w:val="00174236"/>
    <w:rsid w:val="00174268"/>
    <w:rsid w:val="001742A0"/>
    <w:rsid w:val="001743E3"/>
    <w:rsid w:val="001745FE"/>
    <w:rsid w:val="00174689"/>
    <w:rsid w:val="001746F0"/>
    <w:rsid w:val="001746F6"/>
    <w:rsid w:val="00174758"/>
    <w:rsid w:val="001747DD"/>
    <w:rsid w:val="00174847"/>
    <w:rsid w:val="001748C9"/>
    <w:rsid w:val="001748E8"/>
    <w:rsid w:val="00174A7F"/>
    <w:rsid w:val="00174BD1"/>
    <w:rsid w:val="00174C4A"/>
    <w:rsid w:val="00174C87"/>
    <w:rsid w:val="00174F92"/>
    <w:rsid w:val="00175000"/>
    <w:rsid w:val="00175066"/>
    <w:rsid w:val="001751C4"/>
    <w:rsid w:val="0017526C"/>
    <w:rsid w:val="001752CA"/>
    <w:rsid w:val="001755A6"/>
    <w:rsid w:val="0017583A"/>
    <w:rsid w:val="001758E6"/>
    <w:rsid w:val="00175A2C"/>
    <w:rsid w:val="00175E95"/>
    <w:rsid w:val="00175FF3"/>
    <w:rsid w:val="001761BA"/>
    <w:rsid w:val="001762AF"/>
    <w:rsid w:val="001764D3"/>
    <w:rsid w:val="00176607"/>
    <w:rsid w:val="00176D82"/>
    <w:rsid w:val="001770E8"/>
    <w:rsid w:val="00177246"/>
    <w:rsid w:val="0017727E"/>
    <w:rsid w:val="0017741D"/>
    <w:rsid w:val="00177435"/>
    <w:rsid w:val="0017747C"/>
    <w:rsid w:val="00177597"/>
    <w:rsid w:val="00177698"/>
    <w:rsid w:val="00177780"/>
    <w:rsid w:val="001777E8"/>
    <w:rsid w:val="0017794B"/>
    <w:rsid w:val="00177984"/>
    <w:rsid w:val="00177A1B"/>
    <w:rsid w:val="00177BD5"/>
    <w:rsid w:val="00177C0D"/>
    <w:rsid w:val="00177C99"/>
    <w:rsid w:val="00177F2A"/>
    <w:rsid w:val="00180142"/>
    <w:rsid w:val="00180271"/>
    <w:rsid w:val="0018031B"/>
    <w:rsid w:val="001803A2"/>
    <w:rsid w:val="0018065A"/>
    <w:rsid w:val="001808D0"/>
    <w:rsid w:val="00180A2E"/>
    <w:rsid w:val="00180B07"/>
    <w:rsid w:val="00181034"/>
    <w:rsid w:val="00181100"/>
    <w:rsid w:val="0018110A"/>
    <w:rsid w:val="00181143"/>
    <w:rsid w:val="0018116F"/>
    <w:rsid w:val="001811B6"/>
    <w:rsid w:val="00181224"/>
    <w:rsid w:val="0018126C"/>
    <w:rsid w:val="001812A6"/>
    <w:rsid w:val="001814A5"/>
    <w:rsid w:val="00181619"/>
    <w:rsid w:val="00181675"/>
    <w:rsid w:val="001816BF"/>
    <w:rsid w:val="00181718"/>
    <w:rsid w:val="0018179D"/>
    <w:rsid w:val="001817BA"/>
    <w:rsid w:val="00181910"/>
    <w:rsid w:val="00181C5D"/>
    <w:rsid w:val="00181EF4"/>
    <w:rsid w:val="00181FBB"/>
    <w:rsid w:val="00182706"/>
    <w:rsid w:val="0018270C"/>
    <w:rsid w:val="00182744"/>
    <w:rsid w:val="001828BD"/>
    <w:rsid w:val="00182AB9"/>
    <w:rsid w:val="00182B2F"/>
    <w:rsid w:val="00182BD7"/>
    <w:rsid w:val="00182DDD"/>
    <w:rsid w:val="00182EDD"/>
    <w:rsid w:val="00183017"/>
    <w:rsid w:val="00183025"/>
    <w:rsid w:val="00183033"/>
    <w:rsid w:val="001832D2"/>
    <w:rsid w:val="001834B8"/>
    <w:rsid w:val="00183533"/>
    <w:rsid w:val="00183579"/>
    <w:rsid w:val="00183681"/>
    <w:rsid w:val="0018388A"/>
    <w:rsid w:val="00183EAD"/>
    <w:rsid w:val="001841B5"/>
    <w:rsid w:val="001841E2"/>
    <w:rsid w:val="0018420A"/>
    <w:rsid w:val="001842F6"/>
    <w:rsid w:val="00184498"/>
    <w:rsid w:val="00184534"/>
    <w:rsid w:val="001845E3"/>
    <w:rsid w:val="0018481E"/>
    <w:rsid w:val="00184869"/>
    <w:rsid w:val="001848BE"/>
    <w:rsid w:val="00184955"/>
    <w:rsid w:val="00184B02"/>
    <w:rsid w:val="00184BAC"/>
    <w:rsid w:val="00184BEA"/>
    <w:rsid w:val="00184CBF"/>
    <w:rsid w:val="00184E97"/>
    <w:rsid w:val="00184EC6"/>
    <w:rsid w:val="00184F77"/>
    <w:rsid w:val="00184FEA"/>
    <w:rsid w:val="001851A5"/>
    <w:rsid w:val="0018522C"/>
    <w:rsid w:val="001852CD"/>
    <w:rsid w:val="001853BA"/>
    <w:rsid w:val="001853C0"/>
    <w:rsid w:val="00185410"/>
    <w:rsid w:val="00185447"/>
    <w:rsid w:val="0018554F"/>
    <w:rsid w:val="00185621"/>
    <w:rsid w:val="0018568A"/>
    <w:rsid w:val="00185737"/>
    <w:rsid w:val="00185799"/>
    <w:rsid w:val="00185A75"/>
    <w:rsid w:val="00185B1E"/>
    <w:rsid w:val="00185B4D"/>
    <w:rsid w:val="00185B81"/>
    <w:rsid w:val="00185C15"/>
    <w:rsid w:val="00185CD7"/>
    <w:rsid w:val="00185F15"/>
    <w:rsid w:val="00186004"/>
    <w:rsid w:val="001860E5"/>
    <w:rsid w:val="00186118"/>
    <w:rsid w:val="00186127"/>
    <w:rsid w:val="0018614A"/>
    <w:rsid w:val="00186155"/>
    <w:rsid w:val="00186246"/>
    <w:rsid w:val="0018631C"/>
    <w:rsid w:val="0018646C"/>
    <w:rsid w:val="00186586"/>
    <w:rsid w:val="00186A24"/>
    <w:rsid w:val="00186A36"/>
    <w:rsid w:val="00186CAD"/>
    <w:rsid w:val="00186DD9"/>
    <w:rsid w:val="00186DF2"/>
    <w:rsid w:val="00186E04"/>
    <w:rsid w:val="00186E4D"/>
    <w:rsid w:val="00186E5C"/>
    <w:rsid w:val="00186E85"/>
    <w:rsid w:val="00186EE9"/>
    <w:rsid w:val="00186FBF"/>
    <w:rsid w:val="0018718B"/>
    <w:rsid w:val="0018720C"/>
    <w:rsid w:val="001875AF"/>
    <w:rsid w:val="001876A4"/>
    <w:rsid w:val="001876B9"/>
    <w:rsid w:val="001877C7"/>
    <w:rsid w:val="00187837"/>
    <w:rsid w:val="0018783A"/>
    <w:rsid w:val="0018788B"/>
    <w:rsid w:val="00187AA8"/>
    <w:rsid w:val="00187B0A"/>
    <w:rsid w:val="00187C17"/>
    <w:rsid w:val="00187CDE"/>
    <w:rsid w:val="00187F0D"/>
    <w:rsid w:val="00187F7A"/>
    <w:rsid w:val="00187FB6"/>
    <w:rsid w:val="00187FEB"/>
    <w:rsid w:val="001901BB"/>
    <w:rsid w:val="001902B0"/>
    <w:rsid w:val="00190310"/>
    <w:rsid w:val="00190575"/>
    <w:rsid w:val="0019068F"/>
    <w:rsid w:val="001906AE"/>
    <w:rsid w:val="001906D8"/>
    <w:rsid w:val="001906FE"/>
    <w:rsid w:val="00190791"/>
    <w:rsid w:val="0019080E"/>
    <w:rsid w:val="0019088C"/>
    <w:rsid w:val="001909A7"/>
    <w:rsid w:val="001909D1"/>
    <w:rsid w:val="001909F4"/>
    <w:rsid w:val="001909FE"/>
    <w:rsid w:val="00190B13"/>
    <w:rsid w:val="00190B54"/>
    <w:rsid w:val="00190C70"/>
    <w:rsid w:val="001912A3"/>
    <w:rsid w:val="001912B6"/>
    <w:rsid w:val="001914C4"/>
    <w:rsid w:val="00191526"/>
    <w:rsid w:val="00191815"/>
    <w:rsid w:val="001918C7"/>
    <w:rsid w:val="00191919"/>
    <w:rsid w:val="00191A8F"/>
    <w:rsid w:val="00191A94"/>
    <w:rsid w:val="00191B21"/>
    <w:rsid w:val="00191B47"/>
    <w:rsid w:val="00191B4A"/>
    <w:rsid w:val="00191D4F"/>
    <w:rsid w:val="00191EF6"/>
    <w:rsid w:val="00191F60"/>
    <w:rsid w:val="00192452"/>
    <w:rsid w:val="00192684"/>
    <w:rsid w:val="00192A08"/>
    <w:rsid w:val="00192BA1"/>
    <w:rsid w:val="00192C09"/>
    <w:rsid w:val="00192D1E"/>
    <w:rsid w:val="00192DA1"/>
    <w:rsid w:val="00192F8E"/>
    <w:rsid w:val="00193090"/>
    <w:rsid w:val="001930A6"/>
    <w:rsid w:val="001932D4"/>
    <w:rsid w:val="0019342E"/>
    <w:rsid w:val="00193432"/>
    <w:rsid w:val="001936B4"/>
    <w:rsid w:val="001937CF"/>
    <w:rsid w:val="001937EC"/>
    <w:rsid w:val="001938B7"/>
    <w:rsid w:val="001939B0"/>
    <w:rsid w:val="001939D2"/>
    <w:rsid w:val="00193A28"/>
    <w:rsid w:val="00193CA1"/>
    <w:rsid w:val="0019432A"/>
    <w:rsid w:val="0019437E"/>
    <w:rsid w:val="001944C8"/>
    <w:rsid w:val="0019450F"/>
    <w:rsid w:val="0019452A"/>
    <w:rsid w:val="001945DC"/>
    <w:rsid w:val="00194927"/>
    <w:rsid w:val="00194987"/>
    <w:rsid w:val="00194A17"/>
    <w:rsid w:val="00194A92"/>
    <w:rsid w:val="00194ADA"/>
    <w:rsid w:val="00194C6E"/>
    <w:rsid w:val="00194E5F"/>
    <w:rsid w:val="00194E8B"/>
    <w:rsid w:val="00194F16"/>
    <w:rsid w:val="00194FA1"/>
    <w:rsid w:val="00194FDB"/>
    <w:rsid w:val="001950A3"/>
    <w:rsid w:val="001950FE"/>
    <w:rsid w:val="00195251"/>
    <w:rsid w:val="001952F9"/>
    <w:rsid w:val="0019536D"/>
    <w:rsid w:val="0019550F"/>
    <w:rsid w:val="001956B0"/>
    <w:rsid w:val="001957CD"/>
    <w:rsid w:val="001958F4"/>
    <w:rsid w:val="00195906"/>
    <w:rsid w:val="00195969"/>
    <w:rsid w:val="00195C72"/>
    <w:rsid w:val="00195D79"/>
    <w:rsid w:val="00195DC1"/>
    <w:rsid w:val="00195DD1"/>
    <w:rsid w:val="00195DF3"/>
    <w:rsid w:val="00195FEA"/>
    <w:rsid w:val="0019606A"/>
    <w:rsid w:val="001961FA"/>
    <w:rsid w:val="0019627A"/>
    <w:rsid w:val="0019630C"/>
    <w:rsid w:val="001966C0"/>
    <w:rsid w:val="001966D5"/>
    <w:rsid w:val="00196726"/>
    <w:rsid w:val="00196853"/>
    <w:rsid w:val="001969A8"/>
    <w:rsid w:val="00196A85"/>
    <w:rsid w:val="00196A94"/>
    <w:rsid w:val="00196B88"/>
    <w:rsid w:val="00196BCA"/>
    <w:rsid w:val="00196C43"/>
    <w:rsid w:val="00196CFF"/>
    <w:rsid w:val="00196D5B"/>
    <w:rsid w:val="00196D67"/>
    <w:rsid w:val="00196FA0"/>
    <w:rsid w:val="00196FCD"/>
    <w:rsid w:val="00196FDF"/>
    <w:rsid w:val="00197126"/>
    <w:rsid w:val="00197320"/>
    <w:rsid w:val="00197442"/>
    <w:rsid w:val="00197511"/>
    <w:rsid w:val="00197666"/>
    <w:rsid w:val="00197948"/>
    <w:rsid w:val="0019794A"/>
    <w:rsid w:val="00197B18"/>
    <w:rsid w:val="00197D84"/>
    <w:rsid w:val="00197F3A"/>
    <w:rsid w:val="00197F61"/>
    <w:rsid w:val="001A00C8"/>
    <w:rsid w:val="001A0162"/>
    <w:rsid w:val="001A028D"/>
    <w:rsid w:val="001A02CE"/>
    <w:rsid w:val="001A0319"/>
    <w:rsid w:val="001A0402"/>
    <w:rsid w:val="001A049F"/>
    <w:rsid w:val="001A04E1"/>
    <w:rsid w:val="001A052E"/>
    <w:rsid w:val="001A0561"/>
    <w:rsid w:val="001A056A"/>
    <w:rsid w:val="001A05E6"/>
    <w:rsid w:val="001A06F4"/>
    <w:rsid w:val="001A079E"/>
    <w:rsid w:val="001A07D7"/>
    <w:rsid w:val="001A09AF"/>
    <w:rsid w:val="001A0B51"/>
    <w:rsid w:val="001A0BA2"/>
    <w:rsid w:val="001A0BBE"/>
    <w:rsid w:val="001A0CC4"/>
    <w:rsid w:val="001A0DA0"/>
    <w:rsid w:val="001A0DDC"/>
    <w:rsid w:val="001A0EC3"/>
    <w:rsid w:val="001A0FB9"/>
    <w:rsid w:val="001A0FBD"/>
    <w:rsid w:val="001A0FC8"/>
    <w:rsid w:val="001A119E"/>
    <w:rsid w:val="001A11D0"/>
    <w:rsid w:val="001A12D2"/>
    <w:rsid w:val="001A152C"/>
    <w:rsid w:val="001A1778"/>
    <w:rsid w:val="001A190A"/>
    <w:rsid w:val="001A1A17"/>
    <w:rsid w:val="001A1A49"/>
    <w:rsid w:val="001A1C03"/>
    <w:rsid w:val="001A1C72"/>
    <w:rsid w:val="001A1E16"/>
    <w:rsid w:val="001A1F60"/>
    <w:rsid w:val="001A1F6E"/>
    <w:rsid w:val="001A2009"/>
    <w:rsid w:val="001A2315"/>
    <w:rsid w:val="001A242B"/>
    <w:rsid w:val="001A249B"/>
    <w:rsid w:val="001A249F"/>
    <w:rsid w:val="001A2516"/>
    <w:rsid w:val="001A25D9"/>
    <w:rsid w:val="001A269B"/>
    <w:rsid w:val="001A2953"/>
    <w:rsid w:val="001A2CCD"/>
    <w:rsid w:val="001A2D03"/>
    <w:rsid w:val="001A2E6F"/>
    <w:rsid w:val="001A2FBB"/>
    <w:rsid w:val="001A3249"/>
    <w:rsid w:val="001A333D"/>
    <w:rsid w:val="001A3342"/>
    <w:rsid w:val="001A3388"/>
    <w:rsid w:val="001A3618"/>
    <w:rsid w:val="001A369B"/>
    <w:rsid w:val="001A373C"/>
    <w:rsid w:val="001A3A2D"/>
    <w:rsid w:val="001A3C75"/>
    <w:rsid w:val="001A3C9E"/>
    <w:rsid w:val="001A3CE9"/>
    <w:rsid w:val="001A3EA6"/>
    <w:rsid w:val="001A3F96"/>
    <w:rsid w:val="001A4147"/>
    <w:rsid w:val="001A41B9"/>
    <w:rsid w:val="001A421A"/>
    <w:rsid w:val="001A4339"/>
    <w:rsid w:val="001A434E"/>
    <w:rsid w:val="001A4395"/>
    <w:rsid w:val="001A45E6"/>
    <w:rsid w:val="001A4634"/>
    <w:rsid w:val="001A4711"/>
    <w:rsid w:val="001A4BF3"/>
    <w:rsid w:val="001A4C91"/>
    <w:rsid w:val="001A4F3B"/>
    <w:rsid w:val="001A4F57"/>
    <w:rsid w:val="001A519A"/>
    <w:rsid w:val="001A53DA"/>
    <w:rsid w:val="001A540F"/>
    <w:rsid w:val="001A547F"/>
    <w:rsid w:val="001A56E2"/>
    <w:rsid w:val="001A581B"/>
    <w:rsid w:val="001A5831"/>
    <w:rsid w:val="001A58BD"/>
    <w:rsid w:val="001A5AFD"/>
    <w:rsid w:val="001A5BC3"/>
    <w:rsid w:val="001A5C10"/>
    <w:rsid w:val="001A5C61"/>
    <w:rsid w:val="001A5DBC"/>
    <w:rsid w:val="001A5DC3"/>
    <w:rsid w:val="001A64D3"/>
    <w:rsid w:val="001A64E7"/>
    <w:rsid w:val="001A666E"/>
    <w:rsid w:val="001A66B4"/>
    <w:rsid w:val="001A66E0"/>
    <w:rsid w:val="001A6865"/>
    <w:rsid w:val="001A6973"/>
    <w:rsid w:val="001A6A10"/>
    <w:rsid w:val="001A6A4F"/>
    <w:rsid w:val="001A6C7D"/>
    <w:rsid w:val="001A6CA3"/>
    <w:rsid w:val="001A6CDC"/>
    <w:rsid w:val="001A6E07"/>
    <w:rsid w:val="001A6EFC"/>
    <w:rsid w:val="001A7039"/>
    <w:rsid w:val="001A70A6"/>
    <w:rsid w:val="001A7149"/>
    <w:rsid w:val="001A7437"/>
    <w:rsid w:val="001A74FE"/>
    <w:rsid w:val="001A76CE"/>
    <w:rsid w:val="001A778A"/>
    <w:rsid w:val="001A77D1"/>
    <w:rsid w:val="001A791D"/>
    <w:rsid w:val="001A79E2"/>
    <w:rsid w:val="001A7B46"/>
    <w:rsid w:val="001A7B53"/>
    <w:rsid w:val="001A7C25"/>
    <w:rsid w:val="001B0046"/>
    <w:rsid w:val="001B0065"/>
    <w:rsid w:val="001B00D0"/>
    <w:rsid w:val="001B011D"/>
    <w:rsid w:val="001B02F1"/>
    <w:rsid w:val="001B05CA"/>
    <w:rsid w:val="001B0651"/>
    <w:rsid w:val="001B06AE"/>
    <w:rsid w:val="001B06B8"/>
    <w:rsid w:val="001B0860"/>
    <w:rsid w:val="001B0AB9"/>
    <w:rsid w:val="001B0DBD"/>
    <w:rsid w:val="001B1069"/>
    <w:rsid w:val="001B1593"/>
    <w:rsid w:val="001B1689"/>
    <w:rsid w:val="001B1695"/>
    <w:rsid w:val="001B1755"/>
    <w:rsid w:val="001B19EC"/>
    <w:rsid w:val="001B1A7A"/>
    <w:rsid w:val="001B1B25"/>
    <w:rsid w:val="001B2107"/>
    <w:rsid w:val="001B21A9"/>
    <w:rsid w:val="001B2550"/>
    <w:rsid w:val="001B2566"/>
    <w:rsid w:val="001B25D9"/>
    <w:rsid w:val="001B2643"/>
    <w:rsid w:val="001B26B0"/>
    <w:rsid w:val="001B29D4"/>
    <w:rsid w:val="001B2A51"/>
    <w:rsid w:val="001B2BF5"/>
    <w:rsid w:val="001B2C09"/>
    <w:rsid w:val="001B2CB9"/>
    <w:rsid w:val="001B2F4F"/>
    <w:rsid w:val="001B3068"/>
    <w:rsid w:val="001B32B6"/>
    <w:rsid w:val="001B3361"/>
    <w:rsid w:val="001B380D"/>
    <w:rsid w:val="001B38DA"/>
    <w:rsid w:val="001B39D3"/>
    <w:rsid w:val="001B3A50"/>
    <w:rsid w:val="001B3AB3"/>
    <w:rsid w:val="001B3BC1"/>
    <w:rsid w:val="001B3CB7"/>
    <w:rsid w:val="001B3EDA"/>
    <w:rsid w:val="001B3F2C"/>
    <w:rsid w:val="001B3FCF"/>
    <w:rsid w:val="001B40F5"/>
    <w:rsid w:val="001B4152"/>
    <w:rsid w:val="001B41BD"/>
    <w:rsid w:val="001B41E6"/>
    <w:rsid w:val="001B42EC"/>
    <w:rsid w:val="001B4366"/>
    <w:rsid w:val="001B43D2"/>
    <w:rsid w:val="001B4447"/>
    <w:rsid w:val="001B4607"/>
    <w:rsid w:val="001B47C5"/>
    <w:rsid w:val="001B48A4"/>
    <w:rsid w:val="001B49D1"/>
    <w:rsid w:val="001B4C99"/>
    <w:rsid w:val="001B4CE9"/>
    <w:rsid w:val="001B4DB2"/>
    <w:rsid w:val="001B4E80"/>
    <w:rsid w:val="001B4F81"/>
    <w:rsid w:val="001B52B3"/>
    <w:rsid w:val="001B5320"/>
    <w:rsid w:val="001B53F6"/>
    <w:rsid w:val="001B55A5"/>
    <w:rsid w:val="001B5604"/>
    <w:rsid w:val="001B56DD"/>
    <w:rsid w:val="001B5853"/>
    <w:rsid w:val="001B59C3"/>
    <w:rsid w:val="001B59E9"/>
    <w:rsid w:val="001B5A07"/>
    <w:rsid w:val="001B5AEE"/>
    <w:rsid w:val="001B5C99"/>
    <w:rsid w:val="001B5DA5"/>
    <w:rsid w:val="001B5ED3"/>
    <w:rsid w:val="001B5EE5"/>
    <w:rsid w:val="001B61FC"/>
    <w:rsid w:val="001B62EF"/>
    <w:rsid w:val="001B645C"/>
    <w:rsid w:val="001B6460"/>
    <w:rsid w:val="001B6506"/>
    <w:rsid w:val="001B6563"/>
    <w:rsid w:val="001B664D"/>
    <w:rsid w:val="001B68A1"/>
    <w:rsid w:val="001B6A20"/>
    <w:rsid w:val="001B6BB5"/>
    <w:rsid w:val="001B6C2F"/>
    <w:rsid w:val="001B6E0F"/>
    <w:rsid w:val="001B6E85"/>
    <w:rsid w:val="001B6EB4"/>
    <w:rsid w:val="001B70BF"/>
    <w:rsid w:val="001B719B"/>
    <w:rsid w:val="001B71F4"/>
    <w:rsid w:val="001B71F6"/>
    <w:rsid w:val="001B7291"/>
    <w:rsid w:val="001B72D6"/>
    <w:rsid w:val="001B7492"/>
    <w:rsid w:val="001B77A1"/>
    <w:rsid w:val="001B79D2"/>
    <w:rsid w:val="001B79DE"/>
    <w:rsid w:val="001B7A5D"/>
    <w:rsid w:val="001B7ADB"/>
    <w:rsid w:val="001B7BD5"/>
    <w:rsid w:val="001C00FC"/>
    <w:rsid w:val="001C0124"/>
    <w:rsid w:val="001C0146"/>
    <w:rsid w:val="001C0297"/>
    <w:rsid w:val="001C03A0"/>
    <w:rsid w:val="001C04DB"/>
    <w:rsid w:val="001C07EB"/>
    <w:rsid w:val="001C0A8E"/>
    <w:rsid w:val="001C0AFD"/>
    <w:rsid w:val="001C0B22"/>
    <w:rsid w:val="001C0B4B"/>
    <w:rsid w:val="001C0B5E"/>
    <w:rsid w:val="001C0B5F"/>
    <w:rsid w:val="001C0B84"/>
    <w:rsid w:val="001C0E73"/>
    <w:rsid w:val="001C0F42"/>
    <w:rsid w:val="001C125B"/>
    <w:rsid w:val="001C1268"/>
    <w:rsid w:val="001C126D"/>
    <w:rsid w:val="001C130E"/>
    <w:rsid w:val="001C162A"/>
    <w:rsid w:val="001C1934"/>
    <w:rsid w:val="001C19A4"/>
    <w:rsid w:val="001C1C13"/>
    <w:rsid w:val="001C1C59"/>
    <w:rsid w:val="001C1C70"/>
    <w:rsid w:val="001C1F5E"/>
    <w:rsid w:val="001C1F92"/>
    <w:rsid w:val="001C2178"/>
    <w:rsid w:val="001C2574"/>
    <w:rsid w:val="001C26AA"/>
    <w:rsid w:val="001C26D4"/>
    <w:rsid w:val="001C2723"/>
    <w:rsid w:val="001C273C"/>
    <w:rsid w:val="001C2862"/>
    <w:rsid w:val="001C2F0D"/>
    <w:rsid w:val="001C2F25"/>
    <w:rsid w:val="001C2F60"/>
    <w:rsid w:val="001C31F8"/>
    <w:rsid w:val="001C33A8"/>
    <w:rsid w:val="001C3487"/>
    <w:rsid w:val="001C3492"/>
    <w:rsid w:val="001C350D"/>
    <w:rsid w:val="001C35A3"/>
    <w:rsid w:val="001C361D"/>
    <w:rsid w:val="001C374A"/>
    <w:rsid w:val="001C3927"/>
    <w:rsid w:val="001C39B0"/>
    <w:rsid w:val="001C3BD3"/>
    <w:rsid w:val="001C3C02"/>
    <w:rsid w:val="001C3CAE"/>
    <w:rsid w:val="001C3D41"/>
    <w:rsid w:val="001C3DEE"/>
    <w:rsid w:val="001C3EF4"/>
    <w:rsid w:val="001C4295"/>
    <w:rsid w:val="001C42F9"/>
    <w:rsid w:val="001C4509"/>
    <w:rsid w:val="001C46C7"/>
    <w:rsid w:val="001C474B"/>
    <w:rsid w:val="001C4878"/>
    <w:rsid w:val="001C4942"/>
    <w:rsid w:val="001C4A4C"/>
    <w:rsid w:val="001C4B07"/>
    <w:rsid w:val="001C4BBD"/>
    <w:rsid w:val="001C4C4D"/>
    <w:rsid w:val="001C4C9A"/>
    <w:rsid w:val="001C4E7C"/>
    <w:rsid w:val="001C4F72"/>
    <w:rsid w:val="001C4FAA"/>
    <w:rsid w:val="001C50A0"/>
    <w:rsid w:val="001C50E2"/>
    <w:rsid w:val="001C5412"/>
    <w:rsid w:val="001C54A1"/>
    <w:rsid w:val="001C54AB"/>
    <w:rsid w:val="001C55AD"/>
    <w:rsid w:val="001C56E4"/>
    <w:rsid w:val="001C56FB"/>
    <w:rsid w:val="001C5835"/>
    <w:rsid w:val="001C5964"/>
    <w:rsid w:val="001C5ADA"/>
    <w:rsid w:val="001C5BEC"/>
    <w:rsid w:val="001C5C97"/>
    <w:rsid w:val="001C5CDF"/>
    <w:rsid w:val="001C5EC6"/>
    <w:rsid w:val="001C5EEA"/>
    <w:rsid w:val="001C60BC"/>
    <w:rsid w:val="001C634F"/>
    <w:rsid w:val="001C642B"/>
    <w:rsid w:val="001C6455"/>
    <w:rsid w:val="001C67D7"/>
    <w:rsid w:val="001C6E9A"/>
    <w:rsid w:val="001C6EED"/>
    <w:rsid w:val="001C7197"/>
    <w:rsid w:val="001C732E"/>
    <w:rsid w:val="001C7330"/>
    <w:rsid w:val="001C7498"/>
    <w:rsid w:val="001C74DA"/>
    <w:rsid w:val="001C76AD"/>
    <w:rsid w:val="001C76B5"/>
    <w:rsid w:val="001C777D"/>
    <w:rsid w:val="001C7A16"/>
    <w:rsid w:val="001C7A37"/>
    <w:rsid w:val="001C7A69"/>
    <w:rsid w:val="001C7BF9"/>
    <w:rsid w:val="001C7CF3"/>
    <w:rsid w:val="001C7FC8"/>
    <w:rsid w:val="001D06E3"/>
    <w:rsid w:val="001D097A"/>
    <w:rsid w:val="001D09D1"/>
    <w:rsid w:val="001D0AF9"/>
    <w:rsid w:val="001D0D2B"/>
    <w:rsid w:val="001D106A"/>
    <w:rsid w:val="001D10C6"/>
    <w:rsid w:val="001D1350"/>
    <w:rsid w:val="001D140F"/>
    <w:rsid w:val="001D142D"/>
    <w:rsid w:val="001D1436"/>
    <w:rsid w:val="001D1735"/>
    <w:rsid w:val="001D17D1"/>
    <w:rsid w:val="001D18F3"/>
    <w:rsid w:val="001D1907"/>
    <w:rsid w:val="001D1CD6"/>
    <w:rsid w:val="001D1CE9"/>
    <w:rsid w:val="001D1E44"/>
    <w:rsid w:val="001D1EEA"/>
    <w:rsid w:val="001D1F8C"/>
    <w:rsid w:val="001D205A"/>
    <w:rsid w:val="001D2105"/>
    <w:rsid w:val="001D216C"/>
    <w:rsid w:val="001D23D6"/>
    <w:rsid w:val="001D2492"/>
    <w:rsid w:val="001D256E"/>
    <w:rsid w:val="001D27FB"/>
    <w:rsid w:val="001D29CD"/>
    <w:rsid w:val="001D2A07"/>
    <w:rsid w:val="001D2D07"/>
    <w:rsid w:val="001D2D80"/>
    <w:rsid w:val="001D2E06"/>
    <w:rsid w:val="001D2F4C"/>
    <w:rsid w:val="001D2FB3"/>
    <w:rsid w:val="001D30D9"/>
    <w:rsid w:val="001D32C6"/>
    <w:rsid w:val="001D331F"/>
    <w:rsid w:val="001D34BE"/>
    <w:rsid w:val="001D3530"/>
    <w:rsid w:val="001D36FB"/>
    <w:rsid w:val="001D383D"/>
    <w:rsid w:val="001D38AF"/>
    <w:rsid w:val="001D3929"/>
    <w:rsid w:val="001D3D59"/>
    <w:rsid w:val="001D3E74"/>
    <w:rsid w:val="001D408D"/>
    <w:rsid w:val="001D4154"/>
    <w:rsid w:val="001D420E"/>
    <w:rsid w:val="001D42AE"/>
    <w:rsid w:val="001D45D7"/>
    <w:rsid w:val="001D46FA"/>
    <w:rsid w:val="001D4754"/>
    <w:rsid w:val="001D4794"/>
    <w:rsid w:val="001D48BF"/>
    <w:rsid w:val="001D48EE"/>
    <w:rsid w:val="001D4921"/>
    <w:rsid w:val="001D49C0"/>
    <w:rsid w:val="001D4A8F"/>
    <w:rsid w:val="001D4AA4"/>
    <w:rsid w:val="001D4AC3"/>
    <w:rsid w:val="001D4CD4"/>
    <w:rsid w:val="001D4E1F"/>
    <w:rsid w:val="001D4E65"/>
    <w:rsid w:val="001D4EF4"/>
    <w:rsid w:val="001D5002"/>
    <w:rsid w:val="001D511F"/>
    <w:rsid w:val="001D534A"/>
    <w:rsid w:val="001D5473"/>
    <w:rsid w:val="001D5637"/>
    <w:rsid w:val="001D57A1"/>
    <w:rsid w:val="001D5806"/>
    <w:rsid w:val="001D5867"/>
    <w:rsid w:val="001D591D"/>
    <w:rsid w:val="001D5D2A"/>
    <w:rsid w:val="001D5D42"/>
    <w:rsid w:val="001D5E9D"/>
    <w:rsid w:val="001D5EB5"/>
    <w:rsid w:val="001D5F26"/>
    <w:rsid w:val="001D5F47"/>
    <w:rsid w:val="001D61B0"/>
    <w:rsid w:val="001D629B"/>
    <w:rsid w:val="001D62CA"/>
    <w:rsid w:val="001D65D7"/>
    <w:rsid w:val="001D66E5"/>
    <w:rsid w:val="001D6727"/>
    <w:rsid w:val="001D67EB"/>
    <w:rsid w:val="001D6910"/>
    <w:rsid w:val="001D69FF"/>
    <w:rsid w:val="001D6BEC"/>
    <w:rsid w:val="001D6CFB"/>
    <w:rsid w:val="001D6D62"/>
    <w:rsid w:val="001D6DA3"/>
    <w:rsid w:val="001D6DCA"/>
    <w:rsid w:val="001D6DDA"/>
    <w:rsid w:val="001D7095"/>
    <w:rsid w:val="001D7150"/>
    <w:rsid w:val="001D71FD"/>
    <w:rsid w:val="001D7209"/>
    <w:rsid w:val="001D7310"/>
    <w:rsid w:val="001D7474"/>
    <w:rsid w:val="001D76BA"/>
    <w:rsid w:val="001D7A3B"/>
    <w:rsid w:val="001D7A82"/>
    <w:rsid w:val="001D7B4D"/>
    <w:rsid w:val="001D7D41"/>
    <w:rsid w:val="001D7DF8"/>
    <w:rsid w:val="001D7F75"/>
    <w:rsid w:val="001E00C4"/>
    <w:rsid w:val="001E0185"/>
    <w:rsid w:val="001E022B"/>
    <w:rsid w:val="001E036C"/>
    <w:rsid w:val="001E038F"/>
    <w:rsid w:val="001E04A7"/>
    <w:rsid w:val="001E05A1"/>
    <w:rsid w:val="001E0623"/>
    <w:rsid w:val="001E062F"/>
    <w:rsid w:val="001E066B"/>
    <w:rsid w:val="001E0716"/>
    <w:rsid w:val="001E0861"/>
    <w:rsid w:val="001E08E7"/>
    <w:rsid w:val="001E0996"/>
    <w:rsid w:val="001E0B10"/>
    <w:rsid w:val="001E0B69"/>
    <w:rsid w:val="001E0BB6"/>
    <w:rsid w:val="001E0C2A"/>
    <w:rsid w:val="001E0C9D"/>
    <w:rsid w:val="001E0D17"/>
    <w:rsid w:val="001E0D7F"/>
    <w:rsid w:val="001E0DB3"/>
    <w:rsid w:val="001E0EA1"/>
    <w:rsid w:val="001E0F93"/>
    <w:rsid w:val="001E104C"/>
    <w:rsid w:val="001E1113"/>
    <w:rsid w:val="001E11D4"/>
    <w:rsid w:val="001E1757"/>
    <w:rsid w:val="001E17F8"/>
    <w:rsid w:val="001E19AD"/>
    <w:rsid w:val="001E1BA0"/>
    <w:rsid w:val="001E1BFA"/>
    <w:rsid w:val="001E1F38"/>
    <w:rsid w:val="001E1F44"/>
    <w:rsid w:val="001E1FD3"/>
    <w:rsid w:val="001E1FEC"/>
    <w:rsid w:val="001E2284"/>
    <w:rsid w:val="001E23A5"/>
    <w:rsid w:val="001E2409"/>
    <w:rsid w:val="001E24B9"/>
    <w:rsid w:val="001E24E0"/>
    <w:rsid w:val="001E2569"/>
    <w:rsid w:val="001E2605"/>
    <w:rsid w:val="001E268A"/>
    <w:rsid w:val="001E26C0"/>
    <w:rsid w:val="001E27D9"/>
    <w:rsid w:val="001E292B"/>
    <w:rsid w:val="001E29C7"/>
    <w:rsid w:val="001E2B40"/>
    <w:rsid w:val="001E2B42"/>
    <w:rsid w:val="001E2CA6"/>
    <w:rsid w:val="001E2DAB"/>
    <w:rsid w:val="001E2E65"/>
    <w:rsid w:val="001E2EDF"/>
    <w:rsid w:val="001E2FB0"/>
    <w:rsid w:val="001E3053"/>
    <w:rsid w:val="001E3694"/>
    <w:rsid w:val="001E3843"/>
    <w:rsid w:val="001E398F"/>
    <w:rsid w:val="001E39AB"/>
    <w:rsid w:val="001E3AEA"/>
    <w:rsid w:val="001E3BD7"/>
    <w:rsid w:val="001E3C35"/>
    <w:rsid w:val="001E3DB6"/>
    <w:rsid w:val="001E3E21"/>
    <w:rsid w:val="001E3F97"/>
    <w:rsid w:val="001E3FC7"/>
    <w:rsid w:val="001E4005"/>
    <w:rsid w:val="001E4170"/>
    <w:rsid w:val="001E41D9"/>
    <w:rsid w:val="001E4272"/>
    <w:rsid w:val="001E42DC"/>
    <w:rsid w:val="001E4364"/>
    <w:rsid w:val="001E43DF"/>
    <w:rsid w:val="001E44CC"/>
    <w:rsid w:val="001E4894"/>
    <w:rsid w:val="001E4BF6"/>
    <w:rsid w:val="001E4C40"/>
    <w:rsid w:val="001E4E21"/>
    <w:rsid w:val="001E4E41"/>
    <w:rsid w:val="001E5058"/>
    <w:rsid w:val="001E50E6"/>
    <w:rsid w:val="001E51AC"/>
    <w:rsid w:val="001E538C"/>
    <w:rsid w:val="001E53EB"/>
    <w:rsid w:val="001E546C"/>
    <w:rsid w:val="001E54B0"/>
    <w:rsid w:val="001E558C"/>
    <w:rsid w:val="001E5736"/>
    <w:rsid w:val="001E5A69"/>
    <w:rsid w:val="001E5ACC"/>
    <w:rsid w:val="001E5E8D"/>
    <w:rsid w:val="001E603F"/>
    <w:rsid w:val="001E6070"/>
    <w:rsid w:val="001E60EF"/>
    <w:rsid w:val="001E612E"/>
    <w:rsid w:val="001E668C"/>
    <w:rsid w:val="001E67EE"/>
    <w:rsid w:val="001E67FC"/>
    <w:rsid w:val="001E6D84"/>
    <w:rsid w:val="001E6DD3"/>
    <w:rsid w:val="001E6FFD"/>
    <w:rsid w:val="001E72C9"/>
    <w:rsid w:val="001E7429"/>
    <w:rsid w:val="001E74CC"/>
    <w:rsid w:val="001E76CC"/>
    <w:rsid w:val="001E7A8C"/>
    <w:rsid w:val="001E7B34"/>
    <w:rsid w:val="001E7C9B"/>
    <w:rsid w:val="001E7CDF"/>
    <w:rsid w:val="001E7DF8"/>
    <w:rsid w:val="001E7FE9"/>
    <w:rsid w:val="001F003B"/>
    <w:rsid w:val="001F0195"/>
    <w:rsid w:val="001F0237"/>
    <w:rsid w:val="001F0258"/>
    <w:rsid w:val="001F03A6"/>
    <w:rsid w:val="001F043A"/>
    <w:rsid w:val="001F0488"/>
    <w:rsid w:val="001F058A"/>
    <w:rsid w:val="001F06E9"/>
    <w:rsid w:val="001F0A85"/>
    <w:rsid w:val="001F0B85"/>
    <w:rsid w:val="001F0B9F"/>
    <w:rsid w:val="001F0CE3"/>
    <w:rsid w:val="001F0D3E"/>
    <w:rsid w:val="001F0D56"/>
    <w:rsid w:val="001F0E65"/>
    <w:rsid w:val="001F0F93"/>
    <w:rsid w:val="001F0FA8"/>
    <w:rsid w:val="001F122A"/>
    <w:rsid w:val="001F1233"/>
    <w:rsid w:val="001F12B7"/>
    <w:rsid w:val="001F138E"/>
    <w:rsid w:val="001F14E2"/>
    <w:rsid w:val="001F15BC"/>
    <w:rsid w:val="001F15C0"/>
    <w:rsid w:val="001F17BC"/>
    <w:rsid w:val="001F181C"/>
    <w:rsid w:val="001F18BB"/>
    <w:rsid w:val="001F18F2"/>
    <w:rsid w:val="001F19DF"/>
    <w:rsid w:val="001F1A1F"/>
    <w:rsid w:val="001F1D14"/>
    <w:rsid w:val="001F1D1B"/>
    <w:rsid w:val="001F1E1F"/>
    <w:rsid w:val="001F1E5C"/>
    <w:rsid w:val="001F201F"/>
    <w:rsid w:val="001F2082"/>
    <w:rsid w:val="001F219A"/>
    <w:rsid w:val="001F232E"/>
    <w:rsid w:val="001F23EC"/>
    <w:rsid w:val="001F2710"/>
    <w:rsid w:val="001F28EA"/>
    <w:rsid w:val="001F291E"/>
    <w:rsid w:val="001F2A0E"/>
    <w:rsid w:val="001F2A38"/>
    <w:rsid w:val="001F2B7E"/>
    <w:rsid w:val="001F2C5D"/>
    <w:rsid w:val="001F2CED"/>
    <w:rsid w:val="001F2DE6"/>
    <w:rsid w:val="001F2EFF"/>
    <w:rsid w:val="001F2FC2"/>
    <w:rsid w:val="001F3009"/>
    <w:rsid w:val="001F303D"/>
    <w:rsid w:val="001F3076"/>
    <w:rsid w:val="001F30CB"/>
    <w:rsid w:val="001F31A5"/>
    <w:rsid w:val="001F354C"/>
    <w:rsid w:val="001F36A0"/>
    <w:rsid w:val="001F3738"/>
    <w:rsid w:val="001F3790"/>
    <w:rsid w:val="001F37C6"/>
    <w:rsid w:val="001F3801"/>
    <w:rsid w:val="001F382A"/>
    <w:rsid w:val="001F3AE2"/>
    <w:rsid w:val="001F3B74"/>
    <w:rsid w:val="001F3C30"/>
    <w:rsid w:val="001F3E92"/>
    <w:rsid w:val="001F3EE3"/>
    <w:rsid w:val="001F40C5"/>
    <w:rsid w:val="001F414F"/>
    <w:rsid w:val="001F431F"/>
    <w:rsid w:val="001F43C0"/>
    <w:rsid w:val="001F4449"/>
    <w:rsid w:val="001F4466"/>
    <w:rsid w:val="001F46EE"/>
    <w:rsid w:val="001F4784"/>
    <w:rsid w:val="001F479C"/>
    <w:rsid w:val="001F4A64"/>
    <w:rsid w:val="001F4AC8"/>
    <w:rsid w:val="001F4C1D"/>
    <w:rsid w:val="001F4CFA"/>
    <w:rsid w:val="001F4E6B"/>
    <w:rsid w:val="001F4FA1"/>
    <w:rsid w:val="001F5017"/>
    <w:rsid w:val="001F5075"/>
    <w:rsid w:val="001F510E"/>
    <w:rsid w:val="001F5200"/>
    <w:rsid w:val="001F52AA"/>
    <w:rsid w:val="001F52C1"/>
    <w:rsid w:val="001F5319"/>
    <w:rsid w:val="001F5344"/>
    <w:rsid w:val="001F540F"/>
    <w:rsid w:val="001F5451"/>
    <w:rsid w:val="001F5489"/>
    <w:rsid w:val="001F54DF"/>
    <w:rsid w:val="001F5506"/>
    <w:rsid w:val="001F589B"/>
    <w:rsid w:val="001F5B22"/>
    <w:rsid w:val="001F5D08"/>
    <w:rsid w:val="001F5E6E"/>
    <w:rsid w:val="001F5F1A"/>
    <w:rsid w:val="001F6080"/>
    <w:rsid w:val="001F60A9"/>
    <w:rsid w:val="001F617B"/>
    <w:rsid w:val="001F6198"/>
    <w:rsid w:val="001F6283"/>
    <w:rsid w:val="001F6685"/>
    <w:rsid w:val="001F676C"/>
    <w:rsid w:val="001F688B"/>
    <w:rsid w:val="001F6978"/>
    <w:rsid w:val="001F6C52"/>
    <w:rsid w:val="001F6D1E"/>
    <w:rsid w:val="001F6DAE"/>
    <w:rsid w:val="001F6E41"/>
    <w:rsid w:val="001F6EDD"/>
    <w:rsid w:val="001F70CD"/>
    <w:rsid w:val="001F7283"/>
    <w:rsid w:val="001F729F"/>
    <w:rsid w:val="001F73D4"/>
    <w:rsid w:val="001F73DD"/>
    <w:rsid w:val="001F7572"/>
    <w:rsid w:val="001F76AD"/>
    <w:rsid w:val="001F770E"/>
    <w:rsid w:val="001F77BC"/>
    <w:rsid w:val="001F77F8"/>
    <w:rsid w:val="001F7821"/>
    <w:rsid w:val="001F78C7"/>
    <w:rsid w:val="001F7951"/>
    <w:rsid w:val="001F7996"/>
    <w:rsid w:val="001F79B2"/>
    <w:rsid w:val="001F7A62"/>
    <w:rsid w:val="001F7B01"/>
    <w:rsid w:val="001F7BAA"/>
    <w:rsid w:val="001F7D11"/>
    <w:rsid w:val="001F7DF5"/>
    <w:rsid w:val="001F7E4F"/>
    <w:rsid w:val="001F7F63"/>
    <w:rsid w:val="00200127"/>
    <w:rsid w:val="00200172"/>
    <w:rsid w:val="0020020B"/>
    <w:rsid w:val="0020028A"/>
    <w:rsid w:val="0020041B"/>
    <w:rsid w:val="002004F5"/>
    <w:rsid w:val="002006B1"/>
    <w:rsid w:val="0020080B"/>
    <w:rsid w:val="00200848"/>
    <w:rsid w:val="00200891"/>
    <w:rsid w:val="00200975"/>
    <w:rsid w:val="002009A2"/>
    <w:rsid w:val="00200A04"/>
    <w:rsid w:val="00200AAB"/>
    <w:rsid w:val="00200ADA"/>
    <w:rsid w:val="00200BC7"/>
    <w:rsid w:val="00200C37"/>
    <w:rsid w:val="00200C70"/>
    <w:rsid w:val="00200C74"/>
    <w:rsid w:val="00200CE0"/>
    <w:rsid w:val="00200D7B"/>
    <w:rsid w:val="002011CE"/>
    <w:rsid w:val="00201574"/>
    <w:rsid w:val="002015FC"/>
    <w:rsid w:val="002017AD"/>
    <w:rsid w:val="00201847"/>
    <w:rsid w:val="00201858"/>
    <w:rsid w:val="00201A6A"/>
    <w:rsid w:val="00201ABE"/>
    <w:rsid w:val="00201AC2"/>
    <w:rsid w:val="00201BD6"/>
    <w:rsid w:val="00201BF2"/>
    <w:rsid w:val="00201CCB"/>
    <w:rsid w:val="00201D0C"/>
    <w:rsid w:val="00201D40"/>
    <w:rsid w:val="00201E15"/>
    <w:rsid w:val="00201EB4"/>
    <w:rsid w:val="00201FBD"/>
    <w:rsid w:val="00201FDD"/>
    <w:rsid w:val="0020200E"/>
    <w:rsid w:val="00202222"/>
    <w:rsid w:val="0020227E"/>
    <w:rsid w:val="00202283"/>
    <w:rsid w:val="002022C6"/>
    <w:rsid w:val="00202400"/>
    <w:rsid w:val="00202674"/>
    <w:rsid w:val="002026F1"/>
    <w:rsid w:val="0020287A"/>
    <w:rsid w:val="00202884"/>
    <w:rsid w:val="0020291F"/>
    <w:rsid w:val="0020297F"/>
    <w:rsid w:val="002029C4"/>
    <w:rsid w:val="00202B9E"/>
    <w:rsid w:val="00202D4D"/>
    <w:rsid w:val="00202D5F"/>
    <w:rsid w:val="00203081"/>
    <w:rsid w:val="002030B7"/>
    <w:rsid w:val="002031A9"/>
    <w:rsid w:val="002031E9"/>
    <w:rsid w:val="00203268"/>
    <w:rsid w:val="0020340F"/>
    <w:rsid w:val="00203412"/>
    <w:rsid w:val="0020343E"/>
    <w:rsid w:val="00203541"/>
    <w:rsid w:val="0020356C"/>
    <w:rsid w:val="00203826"/>
    <w:rsid w:val="00203929"/>
    <w:rsid w:val="00203938"/>
    <w:rsid w:val="00203A64"/>
    <w:rsid w:val="00203A84"/>
    <w:rsid w:val="00203B6C"/>
    <w:rsid w:val="00203D5F"/>
    <w:rsid w:val="00203D9F"/>
    <w:rsid w:val="00203F54"/>
    <w:rsid w:val="00204097"/>
    <w:rsid w:val="002041AD"/>
    <w:rsid w:val="00204246"/>
    <w:rsid w:val="00204258"/>
    <w:rsid w:val="0020437E"/>
    <w:rsid w:val="002044B6"/>
    <w:rsid w:val="00204B69"/>
    <w:rsid w:val="00204D35"/>
    <w:rsid w:val="00204E1C"/>
    <w:rsid w:val="00204ED2"/>
    <w:rsid w:val="00204F0E"/>
    <w:rsid w:val="0020501C"/>
    <w:rsid w:val="0020505A"/>
    <w:rsid w:val="00205294"/>
    <w:rsid w:val="002054D2"/>
    <w:rsid w:val="002054F7"/>
    <w:rsid w:val="00205504"/>
    <w:rsid w:val="00205516"/>
    <w:rsid w:val="00205519"/>
    <w:rsid w:val="002055F6"/>
    <w:rsid w:val="00205728"/>
    <w:rsid w:val="0020584F"/>
    <w:rsid w:val="00205897"/>
    <w:rsid w:val="00205B18"/>
    <w:rsid w:val="00205D9B"/>
    <w:rsid w:val="00205E55"/>
    <w:rsid w:val="00205EFD"/>
    <w:rsid w:val="00206083"/>
    <w:rsid w:val="00206149"/>
    <w:rsid w:val="002061AD"/>
    <w:rsid w:val="002061B9"/>
    <w:rsid w:val="002061E4"/>
    <w:rsid w:val="0020628D"/>
    <w:rsid w:val="00206656"/>
    <w:rsid w:val="002066B8"/>
    <w:rsid w:val="002066C4"/>
    <w:rsid w:val="002066F0"/>
    <w:rsid w:val="002066F2"/>
    <w:rsid w:val="002066FE"/>
    <w:rsid w:val="00206765"/>
    <w:rsid w:val="002067F0"/>
    <w:rsid w:val="002068E9"/>
    <w:rsid w:val="00206A9B"/>
    <w:rsid w:val="00206ACB"/>
    <w:rsid w:val="00206BFF"/>
    <w:rsid w:val="00206CF1"/>
    <w:rsid w:val="00206D2B"/>
    <w:rsid w:val="00206E8B"/>
    <w:rsid w:val="002070F2"/>
    <w:rsid w:val="002073F7"/>
    <w:rsid w:val="00207540"/>
    <w:rsid w:val="0020758A"/>
    <w:rsid w:val="002075B3"/>
    <w:rsid w:val="002075C0"/>
    <w:rsid w:val="00207749"/>
    <w:rsid w:val="0020779D"/>
    <w:rsid w:val="0020782F"/>
    <w:rsid w:val="00207A56"/>
    <w:rsid w:val="00207AAF"/>
    <w:rsid w:val="00207BF6"/>
    <w:rsid w:val="00207C70"/>
    <w:rsid w:val="00207CCF"/>
    <w:rsid w:val="00207E6E"/>
    <w:rsid w:val="00207F4E"/>
    <w:rsid w:val="00210041"/>
    <w:rsid w:val="00210044"/>
    <w:rsid w:val="002100BB"/>
    <w:rsid w:val="00210274"/>
    <w:rsid w:val="002103DE"/>
    <w:rsid w:val="00210913"/>
    <w:rsid w:val="00210BB5"/>
    <w:rsid w:val="00210C4F"/>
    <w:rsid w:val="00210C9C"/>
    <w:rsid w:val="00210CAB"/>
    <w:rsid w:val="00210DBA"/>
    <w:rsid w:val="00210ECE"/>
    <w:rsid w:val="00210F41"/>
    <w:rsid w:val="00210FA4"/>
    <w:rsid w:val="0021108E"/>
    <w:rsid w:val="0021118A"/>
    <w:rsid w:val="00211267"/>
    <w:rsid w:val="002115A8"/>
    <w:rsid w:val="002115AF"/>
    <w:rsid w:val="0021176C"/>
    <w:rsid w:val="0021181F"/>
    <w:rsid w:val="00211AFB"/>
    <w:rsid w:val="00211CB6"/>
    <w:rsid w:val="00211D02"/>
    <w:rsid w:val="00211D6B"/>
    <w:rsid w:val="00212003"/>
    <w:rsid w:val="0021202F"/>
    <w:rsid w:val="002121A4"/>
    <w:rsid w:val="002121CB"/>
    <w:rsid w:val="00212285"/>
    <w:rsid w:val="00212295"/>
    <w:rsid w:val="0021234F"/>
    <w:rsid w:val="002123C1"/>
    <w:rsid w:val="0021256B"/>
    <w:rsid w:val="002127A3"/>
    <w:rsid w:val="00212AC1"/>
    <w:rsid w:val="00212B08"/>
    <w:rsid w:val="00212B12"/>
    <w:rsid w:val="00212B3B"/>
    <w:rsid w:val="00212B97"/>
    <w:rsid w:val="00212B9B"/>
    <w:rsid w:val="00212BA8"/>
    <w:rsid w:val="00212F3C"/>
    <w:rsid w:val="00213041"/>
    <w:rsid w:val="0021309A"/>
    <w:rsid w:val="002130D8"/>
    <w:rsid w:val="0021311C"/>
    <w:rsid w:val="00213369"/>
    <w:rsid w:val="00213377"/>
    <w:rsid w:val="002133EC"/>
    <w:rsid w:val="0021341D"/>
    <w:rsid w:val="00213799"/>
    <w:rsid w:val="00213BB6"/>
    <w:rsid w:val="00213D7B"/>
    <w:rsid w:val="00213E4B"/>
    <w:rsid w:val="002140D5"/>
    <w:rsid w:val="002141EF"/>
    <w:rsid w:val="002142A7"/>
    <w:rsid w:val="002142E8"/>
    <w:rsid w:val="0021436C"/>
    <w:rsid w:val="00214526"/>
    <w:rsid w:val="002145AE"/>
    <w:rsid w:val="002145DE"/>
    <w:rsid w:val="00214653"/>
    <w:rsid w:val="00214874"/>
    <w:rsid w:val="00214AAA"/>
    <w:rsid w:val="00214C51"/>
    <w:rsid w:val="00214C56"/>
    <w:rsid w:val="00214C76"/>
    <w:rsid w:val="00214D63"/>
    <w:rsid w:val="00214DD9"/>
    <w:rsid w:val="00214DF3"/>
    <w:rsid w:val="00214E82"/>
    <w:rsid w:val="00214E84"/>
    <w:rsid w:val="00214F02"/>
    <w:rsid w:val="0021505A"/>
    <w:rsid w:val="0021512D"/>
    <w:rsid w:val="00215220"/>
    <w:rsid w:val="0021529D"/>
    <w:rsid w:val="002152B4"/>
    <w:rsid w:val="0021530F"/>
    <w:rsid w:val="00215342"/>
    <w:rsid w:val="00215371"/>
    <w:rsid w:val="00215959"/>
    <w:rsid w:val="002159DA"/>
    <w:rsid w:val="00215B8A"/>
    <w:rsid w:val="00215C02"/>
    <w:rsid w:val="00215C55"/>
    <w:rsid w:val="00215E17"/>
    <w:rsid w:val="00215EAF"/>
    <w:rsid w:val="00215F62"/>
    <w:rsid w:val="00216093"/>
    <w:rsid w:val="002160D3"/>
    <w:rsid w:val="00216165"/>
    <w:rsid w:val="00216346"/>
    <w:rsid w:val="002166DD"/>
    <w:rsid w:val="002166DE"/>
    <w:rsid w:val="0021676F"/>
    <w:rsid w:val="00216D43"/>
    <w:rsid w:val="00216E04"/>
    <w:rsid w:val="00216EFC"/>
    <w:rsid w:val="00216F4D"/>
    <w:rsid w:val="00217503"/>
    <w:rsid w:val="0021758B"/>
    <w:rsid w:val="002177E9"/>
    <w:rsid w:val="00217AA4"/>
    <w:rsid w:val="00217B42"/>
    <w:rsid w:val="00217C86"/>
    <w:rsid w:val="00217E1F"/>
    <w:rsid w:val="00217E28"/>
    <w:rsid w:val="00217F4C"/>
    <w:rsid w:val="00217FA6"/>
    <w:rsid w:val="0022007C"/>
    <w:rsid w:val="00220118"/>
    <w:rsid w:val="0022030A"/>
    <w:rsid w:val="00220457"/>
    <w:rsid w:val="0022047F"/>
    <w:rsid w:val="002204C4"/>
    <w:rsid w:val="002204D1"/>
    <w:rsid w:val="002208E8"/>
    <w:rsid w:val="00220D35"/>
    <w:rsid w:val="00220D49"/>
    <w:rsid w:val="0022102E"/>
    <w:rsid w:val="00221035"/>
    <w:rsid w:val="002210B7"/>
    <w:rsid w:val="00221126"/>
    <w:rsid w:val="00221139"/>
    <w:rsid w:val="00221335"/>
    <w:rsid w:val="0022139C"/>
    <w:rsid w:val="0022153B"/>
    <w:rsid w:val="0022180C"/>
    <w:rsid w:val="0022192F"/>
    <w:rsid w:val="00221A6C"/>
    <w:rsid w:val="00221BFF"/>
    <w:rsid w:val="00221C0E"/>
    <w:rsid w:val="00221DAB"/>
    <w:rsid w:val="00221EF4"/>
    <w:rsid w:val="00221EFA"/>
    <w:rsid w:val="002220EA"/>
    <w:rsid w:val="00222106"/>
    <w:rsid w:val="002222A3"/>
    <w:rsid w:val="002222E8"/>
    <w:rsid w:val="00222382"/>
    <w:rsid w:val="00222392"/>
    <w:rsid w:val="002223AF"/>
    <w:rsid w:val="0022241F"/>
    <w:rsid w:val="002224B7"/>
    <w:rsid w:val="0022263C"/>
    <w:rsid w:val="0022268D"/>
    <w:rsid w:val="002226E0"/>
    <w:rsid w:val="002226EF"/>
    <w:rsid w:val="00222A42"/>
    <w:rsid w:val="00222A46"/>
    <w:rsid w:val="00222AF2"/>
    <w:rsid w:val="00222D05"/>
    <w:rsid w:val="00222ED0"/>
    <w:rsid w:val="00223053"/>
    <w:rsid w:val="0022309B"/>
    <w:rsid w:val="002230AA"/>
    <w:rsid w:val="0022313F"/>
    <w:rsid w:val="0022314E"/>
    <w:rsid w:val="002231FB"/>
    <w:rsid w:val="00223254"/>
    <w:rsid w:val="00223469"/>
    <w:rsid w:val="002234E7"/>
    <w:rsid w:val="0022354F"/>
    <w:rsid w:val="0022355E"/>
    <w:rsid w:val="002236B0"/>
    <w:rsid w:val="002236D7"/>
    <w:rsid w:val="0022393F"/>
    <w:rsid w:val="002239EB"/>
    <w:rsid w:val="00223A95"/>
    <w:rsid w:val="00223B95"/>
    <w:rsid w:val="00223C28"/>
    <w:rsid w:val="00223C3F"/>
    <w:rsid w:val="00223E4A"/>
    <w:rsid w:val="00223EEB"/>
    <w:rsid w:val="00223FF5"/>
    <w:rsid w:val="002240DB"/>
    <w:rsid w:val="00224217"/>
    <w:rsid w:val="0022433C"/>
    <w:rsid w:val="00224453"/>
    <w:rsid w:val="002244A0"/>
    <w:rsid w:val="00224580"/>
    <w:rsid w:val="002245BC"/>
    <w:rsid w:val="00224639"/>
    <w:rsid w:val="00224756"/>
    <w:rsid w:val="00224775"/>
    <w:rsid w:val="002249AF"/>
    <w:rsid w:val="00224A3D"/>
    <w:rsid w:val="00224B0D"/>
    <w:rsid w:val="00224B8C"/>
    <w:rsid w:val="00224E7A"/>
    <w:rsid w:val="00224EC2"/>
    <w:rsid w:val="002251AB"/>
    <w:rsid w:val="002253FA"/>
    <w:rsid w:val="00225489"/>
    <w:rsid w:val="00225716"/>
    <w:rsid w:val="0022577F"/>
    <w:rsid w:val="00225824"/>
    <w:rsid w:val="00225833"/>
    <w:rsid w:val="00225B53"/>
    <w:rsid w:val="00225D46"/>
    <w:rsid w:val="00225F7F"/>
    <w:rsid w:val="00225FDA"/>
    <w:rsid w:val="0022606A"/>
    <w:rsid w:val="00226080"/>
    <w:rsid w:val="002260ED"/>
    <w:rsid w:val="002264CF"/>
    <w:rsid w:val="0022671B"/>
    <w:rsid w:val="00226AA8"/>
    <w:rsid w:val="00226E61"/>
    <w:rsid w:val="0022703E"/>
    <w:rsid w:val="002270F3"/>
    <w:rsid w:val="0022711D"/>
    <w:rsid w:val="002272E3"/>
    <w:rsid w:val="0022766F"/>
    <w:rsid w:val="0022767C"/>
    <w:rsid w:val="0022769A"/>
    <w:rsid w:val="002276A6"/>
    <w:rsid w:val="0022779B"/>
    <w:rsid w:val="002277AB"/>
    <w:rsid w:val="00227808"/>
    <w:rsid w:val="0022787B"/>
    <w:rsid w:val="00227984"/>
    <w:rsid w:val="0023008E"/>
    <w:rsid w:val="00230246"/>
    <w:rsid w:val="00230284"/>
    <w:rsid w:val="002303AC"/>
    <w:rsid w:val="0023049C"/>
    <w:rsid w:val="00230547"/>
    <w:rsid w:val="00230562"/>
    <w:rsid w:val="0023071A"/>
    <w:rsid w:val="002309F6"/>
    <w:rsid w:val="00230B37"/>
    <w:rsid w:val="00231082"/>
    <w:rsid w:val="0023123B"/>
    <w:rsid w:val="002313C9"/>
    <w:rsid w:val="00231444"/>
    <w:rsid w:val="00231458"/>
    <w:rsid w:val="002314BB"/>
    <w:rsid w:val="002314C3"/>
    <w:rsid w:val="002314E2"/>
    <w:rsid w:val="002315B1"/>
    <w:rsid w:val="00231932"/>
    <w:rsid w:val="00231983"/>
    <w:rsid w:val="00231985"/>
    <w:rsid w:val="00231AF1"/>
    <w:rsid w:val="00231C76"/>
    <w:rsid w:val="00231C80"/>
    <w:rsid w:val="00231ED4"/>
    <w:rsid w:val="00232005"/>
    <w:rsid w:val="00232166"/>
    <w:rsid w:val="00232230"/>
    <w:rsid w:val="0023245A"/>
    <w:rsid w:val="002324E0"/>
    <w:rsid w:val="002324F8"/>
    <w:rsid w:val="0023256F"/>
    <w:rsid w:val="0023259C"/>
    <w:rsid w:val="0023263D"/>
    <w:rsid w:val="0023264A"/>
    <w:rsid w:val="00232653"/>
    <w:rsid w:val="002328EE"/>
    <w:rsid w:val="00232978"/>
    <w:rsid w:val="00232EA3"/>
    <w:rsid w:val="0023303F"/>
    <w:rsid w:val="00233244"/>
    <w:rsid w:val="00233289"/>
    <w:rsid w:val="0023340A"/>
    <w:rsid w:val="00233521"/>
    <w:rsid w:val="0023352C"/>
    <w:rsid w:val="0023359C"/>
    <w:rsid w:val="002335BC"/>
    <w:rsid w:val="002336D0"/>
    <w:rsid w:val="00233744"/>
    <w:rsid w:val="00233864"/>
    <w:rsid w:val="00233895"/>
    <w:rsid w:val="00233C5E"/>
    <w:rsid w:val="00233DEF"/>
    <w:rsid w:val="00233E38"/>
    <w:rsid w:val="00233F63"/>
    <w:rsid w:val="00233F7B"/>
    <w:rsid w:val="0023408B"/>
    <w:rsid w:val="002341DF"/>
    <w:rsid w:val="00234331"/>
    <w:rsid w:val="002343C7"/>
    <w:rsid w:val="002343EE"/>
    <w:rsid w:val="002345D3"/>
    <w:rsid w:val="00234604"/>
    <w:rsid w:val="00234664"/>
    <w:rsid w:val="0023467B"/>
    <w:rsid w:val="0023479F"/>
    <w:rsid w:val="002347EA"/>
    <w:rsid w:val="00234981"/>
    <w:rsid w:val="00234A23"/>
    <w:rsid w:val="00234A45"/>
    <w:rsid w:val="00234CB2"/>
    <w:rsid w:val="00234DDB"/>
    <w:rsid w:val="00234E6B"/>
    <w:rsid w:val="00235002"/>
    <w:rsid w:val="00235390"/>
    <w:rsid w:val="002353BB"/>
    <w:rsid w:val="00235530"/>
    <w:rsid w:val="002355DF"/>
    <w:rsid w:val="00235697"/>
    <w:rsid w:val="00235ADC"/>
    <w:rsid w:val="00235D0E"/>
    <w:rsid w:val="00235D77"/>
    <w:rsid w:val="00235EE6"/>
    <w:rsid w:val="00235F54"/>
    <w:rsid w:val="00236105"/>
    <w:rsid w:val="00236235"/>
    <w:rsid w:val="00236248"/>
    <w:rsid w:val="002362AD"/>
    <w:rsid w:val="00236381"/>
    <w:rsid w:val="00236392"/>
    <w:rsid w:val="0023642B"/>
    <w:rsid w:val="002364CF"/>
    <w:rsid w:val="002364F5"/>
    <w:rsid w:val="0023694E"/>
    <w:rsid w:val="0023698B"/>
    <w:rsid w:val="00236B7A"/>
    <w:rsid w:val="00236F04"/>
    <w:rsid w:val="00236F5B"/>
    <w:rsid w:val="00236FAD"/>
    <w:rsid w:val="002370F6"/>
    <w:rsid w:val="0023720F"/>
    <w:rsid w:val="002372DF"/>
    <w:rsid w:val="0023735C"/>
    <w:rsid w:val="002373EE"/>
    <w:rsid w:val="002375A0"/>
    <w:rsid w:val="0023762E"/>
    <w:rsid w:val="0023772C"/>
    <w:rsid w:val="002377E9"/>
    <w:rsid w:val="0023788A"/>
    <w:rsid w:val="00237985"/>
    <w:rsid w:val="00237D5D"/>
    <w:rsid w:val="00237DB2"/>
    <w:rsid w:val="00237DE1"/>
    <w:rsid w:val="00237EF3"/>
    <w:rsid w:val="0024002A"/>
    <w:rsid w:val="002401EB"/>
    <w:rsid w:val="00240497"/>
    <w:rsid w:val="00240694"/>
    <w:rsid w:val="00240A68"/>
    <w:rsid w:val="00240C49"/>
    <w:rsid w:val="00240C79"/>
    <w:rsid w:val="0024126B"/>
    <w:rsid w:val="002412D1"/>
    <w:rsid w:val="00241649"/>
    <w:rsid w:val="0024165D"/>
    <w:rsid w:val="00241840"/>
    <w:rsid w:val="002419A8"/>
    <w:rsid w:val="00241A01"/>
    <w:rsid w:val="00241D48"/>
    <w:rsid w:val="00241DDD"/>
    <w:rsid w:val="00242204"/>
    <w:rsid w:val="00242333"/>
    <w:rsid w:val="0024235E"/>
    <w:rsid w:val="00242370"/>
    <w:rsid w:val="002423E5"/>
    <w:rsid w:val="00242403"/>
    <w:rsid w:val="00242421"/>
    <w:rsid w:val="00242558"/>
    <w:rsid w:val="002426A3"/>
    <w:rsid w:val="00242A2C"/>
    <w:rsid w:val="00242B23"/>
    <w:rsid w:val="00242B95"/>
    <w:rsid w:val="00242CAA"/>
    <w:rsid w:val="00242D89"/>
    <w:rsid w:val="002430E1"/>
    <w:rsid w:val="002431AD"/>
    <w:rsid w:val="002433FC"/>
    <w:rsid w:val="00243666"/>
    <w:rsid w:val="00243669"/>
    <w:rsid w:val="00243684"/>
    <w:rsid w:val="002438D5"/>
    <w:rsid w:val="00243B95"/>
    <w:rsid w:val="00243BCE"/>
    <w:rsid w:val="00243CD2"/>
    <w:rsid w:val="00243FAA"/>
    <w:rsid w:val="002440CD"/>
    <w:rsid w:val="00244103"/>
    <w:rsid w:val="00244576"/>
    <w:rsid w:val="00244577"/>
    <w:rsid w:val="00244705"/>
    <w:rsid w:val="002447A9"/>
    <w:rsid w:val="002448F4"/>
    <w:rsid w:val="002449C5"/>
    <w:rsid w:val="00244BBC"/>
    <w:rsid w:val="00244BD3"/>
    <w:rsid w:val="00244D93"/>
    <w:rsid w:val="00244E71"/>
    <w:rsid w:val="00244EDD"/>
    <w:rsid w:val="0024501F"/>
    <w:rsid w:val="0024515F"/>
    <w:rsid w:val="00245183"/>
    <w:rsid w:val="002453A5"/>
    <w:rsid w:val="00245433"/>
    <w:rsid w:val="002454DD"/>
    <w:rsid w:val="00245595"/>
    <w:rsid w:val="002455A1"/>
    <w:rsid w:val="00245AE9"/>
    <w:rsid w:val="00245CA2"/>
    <w:rsid w:val="00245D59"/>
    <w:rsid w:val="00245D6F"/>
    <w:rsid w:val="00245E0E"/>
    <w:rsid w:val="00245F35"/>
    <w:rsid w:val="00246081"/>
    <w:rsid w:val="002460B9"/>
    <w:rsid w:val="002463F0"/>
    <w:rsid w:val="00246421"/>
    <w:rsid w:val="0024649B"/>
    <w:rsid w:val="00246758"/>
    <w:rsid w:val="002467A1"/>
    <w:rsid w:val="002467A6"/>
    <w:rsid w:val="00246842"/>
    <w:rsid w:val="00246922"/>
    <w:rsid w:val="00246C6D"/>
    <w:rsid w:val="00246C87"/>
    <w:rsid w:val="00246D00"/>
    <w:rsid w:val="00246D30"/>
    <w:rsid w:val="00246D33"/>
    <w:rsid w:val="00246D54"/>
    <w:rsid w:val="00246F03"/>
    <w:rsid w:val="00246FD1"/>
    <w:rsid w:val="00247076"/>
    <w:rsid w:val="00247127"/>
    <w:rsid w:val="0024720A"/>
    <w:rsid w:val="0024724B"/>
    <w:rsid w:val="00247539"/>
    <w:rsid w:val="002475E3"/>
    <w:rsid w:val="002501BE"/>
    <w:rsid w:val="00250390"/>
    <w:rsid w:val="00250476"/>
    <w:rsid w:val="00250591"/>
    <w:rsid w:val="00250601"/>
    <w:rsid w:val="0025060E"/>
    <w:rsid w:val="00250766"/>
    <w:rsid w:val="002507AD"/>
    <w:rsid w:val="00250834"/>
    <w:rsid w:val="00250837"/>
    <w:rsid w:val="00250907"/>
    <w:rsid w:val="00250CDF"/>
    <w:rsid w:val="00250CEB"/>
    <w:rsid w:val="00250D6F"/>
    <w:rsid w:val="00250E54"/>
    <w:rsid w:val="00250EDD"/>
    <w:rsid w:val="00250F5D"/>
    <w:rsid w:val="00251199"/>
    <w:rsid w:val="0025127B"/>
    <w:rsid w:val="0025135F"/>
    <w:rsid w:val="002513A9"/>
    <w:rsid w:val="002513D3"/>
    <w:rsid w:val="00251441"/>
    <w:rsid w:val="0025150F"/>
    <w:rsid w:val="0025156D"/>
    <w:rsid w:val="00251588"/>
    <w:rsid w:val="00251D01"/>
    <w:rsid w:val="00251DFA"/>
    <w:rsid w:val="00251E21"/>
    <w:rsid w:val="00251E23"/>
    <w:rsid w:val="00251E61"/>
    <w:rsid w:val="00251F30"/>
    <w:rsid w:val="00252001"/>
    <w:rsid w:val="002522F9"/>
    <w:rsid w:val="00252400"/>
    <w:rsid w:val="00252430"/>
    <w:rsid w:val="002524DF"/>
    <w:rsid w:val="002527F0"/>
    <w:rsid w:val="0025286E"/>
    <w:rsid w:val="00252921"/>
    <w:rsid w:val="00252925"/>
    <w:rsid w:val="00252C52"/>
    <w:rsid w:val="00252CA1"/>
    <w:rsid w:val="00252CEA"/>
    <w:rsid w:val="0025314A"/>
    <w:rsid w:val="002532D1"/>
    <w:rsid w:val="0025338A"/>
    <w:rsid w:val="002535EB"/>
    <w:rsid w:val="002536AB"/>
    <w:rsid w:val="00253978"/>
    <w:rsid w:val="00253994"/>
    <w:rsid w:val="00253AAB"/>
    <w:rsid w:val="00253CC4"/>
    <w:rsid w:val="00253CDC"/>
    <w:rsid w:val="00253E79"/>
    <w:rsid w:val="00253FF7"/>
    <w:rsid w:val="0025416D"/>
    <w:rsid w:val="00254495"/>
    <w:rsid w:val="002546B2"/>
    <w:rsid w:val="002548C7"/>
    <w:rsid w:val="002549E2"/>
    <w:rsid w:val="00254A2E"/>
    <w:rsid w:val="00254F25"/>
    <w:rsid w:val="00255069"/>
    <w:rsid w:val="00255198"/>
    <w:rsid w:val="0025544C"/>
    <w:rsid w:val="00255572"/>
    <w:rsid w:val="0025569A"/>
    <w:rsid w:val="002556D0"/>
    <w:rsid w:val="002556DB"/>
    <w:rsid w:val="0025595D"/>
    <w:rsid w:val="002559D0"/>
    <w:rsid w:val="00255B2E"/>
    <w:rsid w:val="00255BF7"/>
    <w:rsid w:val="00255E7D"/>
    <w:rsid w:val="00255EEE"/>
    <w:rsid w:val="00256089"/>
    <w:rsid w:val="0025621E"/>
    <w:rsid w:val="0025632D"/>
    <w:rsid w:val="002563C3"/>
    <w:rsid w:val="002564B0"/>
    <w:rsid w:val="0025660B"/>
    <w:rsid w:val="00256813"/>
    <w:rsid w:val="00256868"/>
    <w:rsid w:val="002568A0"/>
    <w:rsid w:val="00256AE8"/>
    <w:rsid w:val="00256B75"/>
    <w:rsid w:val="00256C2D"/>
    <w:rsid w:val="00256E1B"/>
    <w:rsid w:val="00257185"/>
    <w:rsid w:val="002572CC"/>
    <w:rsid w:val="00257322"/>
    <w:rsid w:val="0025733B"/>
    <w:rsid w:val="00257447"/>
    <w:rsid w:val="002574CA"/>
    <w:rsid w:val="00257570"/>
    <w:rsid w:val="00257621"/>
    <w:rsid w:val="002576C6"/>
    <w:rsid w:val="00257724"/>
    <w:rsid w:val="00257A6F"/>
    <w:rsid w:val="00257BC9"/>
    <w:rsid w:val="00257DB7"/>
    <w:rsid w:val="00257DD7"/>
    <w:rsid w:val="00257E39"/>
    <w:rsid w:val="00257F61"/>
    <w:rsid w:val="0026029C"/>
    <w:rsid w:val="00260388"/>
    <w:rsid w:val="00260849"/>
    <w:rsid w:val="00260AB1"/>
    <w:rsid w:val="00260B43"/>
    <w:rsid w:val="00260BCA"/>
    <w:rsid w:val="00260C7B"/>
    <w:rsid w:val="00260DDA"/>
    <w:rsid w:val="00260FFD"/>
    <w:rsid w:val="00261019"/>
    <w:rsid w:val="00261049"/>
    <w:rsid w:val="0026104C"/>
    <w:rsid w:val="00261195"/>
    <w:rsid w:val="002611FC"/>
    <w:rsid w:val="00261239"/>
    <w:rsid w:val="00261313"/>
    <w:rsid w:val="00261339"/>
    <w:rsid w:val="00261522"/>
    <w:rsid w:val="002616F3"/>
    <w:rsid w:val="00261725"/>
    <w:rsid w:val="00261738"/>
    <w:rsid w:val="002618D0"/>
    <w:rsid w:val="002619F5"/>
    <w:rsid w:val="00261AC7"/>
    <w:rsid w:val="00261B4D"/>
    <w:rsid w:val="00261B9A"/>
    <w:rsid w:val="00261C44"/>
    <w:rsid w:val="00261CFE"/>
    <w:rsid w:val="00261DF4"/>
    <w:rsid w:val="00261F3E"/>
    <w:rsid w:val="00262014"/>
    <w:rsid w:val="0026209C"/>
    <w:rsid w:val="0026218E"/>
    <w:rsid w:val="002621AD"/>
    <w:rsid w:val="002621DE"/>
    <w:rsid w:val="0026229D"/>
    <w:rsid w:val="0026239C"/>
    <w:rsid w:val="002626ED"/>
    <w:rsid w:val="0026275E"/>
    <w:rsid w:val="00262A6B"/>
    <w:rsid w:val="00262B9D"/>
    <w:rsid w:val="00262C1F"/>
    <w:rsid w:val="00262C69"/>
    <w:rsid w:val="00262CA8"/>
    <w:rsid w:val="00262EAA"/>
    <w:rsid w:val="00263010"/>
    <w:rsid w:val="00263023"/>
    <w:rsid w:val="002632F3"/>
    <w:rsid w:val="00263426"/>
    <w:rsid w:val="00263796"/>
    <w:rsid w:val="0026379F"/>
    <w:rsid w:val="002639C5"/>
    <w:rsid w:val="002639F9"/>
    <w:rsid w:val="00263B4E"/>
    <w:rsid w:val="0026402D"/>
    <w:rsid w:val="0026417B"/>
    <w:rsid w:val="002641CB"/>
    <w:rsid w:val="002641DB"/>
    <w:rsid w:val="002643F2"/>
    <w:rsid w:val="0026449E"/>
    <w:rsid w:val="002647E5"/>
    <w:rsid w:val="00264A37"/>
    <w:rsid w:val="00264A39"/>
    <w:rsid w:val="00264B9E"/>
    <w:rsid w:val="00264BD9"/>
    <w:rsid w:val="00264C57"/>
    <w:rsid w:val="00264CD1"/>
    <w:rsid w:val="00264F1B"/>
    <w:rsid w:val="00264FBC"/>
    <w:rsid w:val="00264FF1"/>
    <w:rsid w:val="002650A3"/>
    <w:rsid w:val="00265638"/>
    <w:rsid w:val="002657F2"/>
    <w:rsid w:val="00265826"/>
    <w:rsid w:val="002658BE"/>
    <w:rsid w:val="002658FF"/>
    <w:rsid w:val="00265AD7"/>
    <w:rsid w:val="00265B48"/>
    <w:rsid w:val="00265B55"/>
    <w:rsid w:val="00265D6B"/>
    <w:rsid w:val="00265F58"/>
    <w:rsid w:val="002661BB"/>
    <w:rsid w:val="002661D1"/>
    <w:rsid w:val="00266691"/>
    <w:rsid w:val="002668AB"/>
    <w:rsid w:val="002668E2"/>
    <w:rsid w:val="002668E6"/>
    <w:rsid w:val="00266A12"/>
    <w:rsid w:val="00266A7F"/>
    <w:rsid w:val="00266A87"/>
    <w:rsid w:val="00266D15"/>
    <w:rsid w:val="00266D5D"/>
    <w:rsid w:val="00266F47"/>
    <w:rsid w:val="00267048"/>
    <w:rsid w:val="00267083"/>
    <w:rsid w:val="002670C8"/>
    <w:rsid w:val="00267361"/>
    <w:rsid w:val="0026736B"/>
    <w:rsid w:val="0026744D"/>
    <w:rsid w:val="00267530"/>
    <w:rsid w:val="00267591"/>
    <w:rsid w:val="0026760A"/>
    <w:rsid w:val="002676D2"/>
    <w:rsid w:val="0026771F"/>
    <w:rsid w:val="00267793"/>
    <w:rsid w:val="0026779F"/>
    <w:rsid w:val="002677D1"/>
    <w:rsid w:val="00267A03"/>
    <w:rsid w:val="00267A9E"/>
    <w:rsid w:val="00267F0A"/>
    <w:rsid w:val="00267FA7"/>
    <w:rsid w:val="00270041"/>
    <w:rsid w:val="002702F8"/>
    <w:rsid w:val="0027041D"/>
    <w:rsid w:val="002705C3"/>
    <w:rsid w:val="00270616"/>
    <w:rsid w:val="002706CD"/>
    <w:rsid w:val="0027090D"/>
    <w:rsid w:val="0027091C"/>
    <w:rsid w:val="00270AFB"/>
    <w:rsid w:val="00270B03"/>
    <w:rsid w:val="00270C5B"/>
    <w:rsid w:val="00270F6F"/>
    <w:rsid w:val="00270FC6"/>
    <w:rsid w:val="00271046"/>
    <w:rsid w:val="002710F9"/>
    <w:rsid w:val="0027114C"/>
    <w:rsid w:val="002711AC"/>
    <w:rsid w:val="002712A7"/>
    <w:rsid w:val="002712E5"/>
    <w:rsid w:val="002713D2"/>
    <w:rsid w:val="002714CB"/>
    <w:rsid w:val="002714F3"/>
    <w:rsid w:val="00271670"/>
    <w:rsid w:val="002717B2"/>
    <w:rsid w:val="0027183A"/>
    <w:rsid w:val="0027184C"/>
    <w:rsid w:val="00271933"/>
    <w:rsid w:val="00271A38"/>
    <w:rsid w:val="00271A45"/>
    <w:rsid w:val="00271AB4"/>
    <w:rsid w:val="00271BCF"/>
    <w:rsid w:val="00271CB2"/>
    <w:rsid w:val="00271ED1"/>
    <w:rsid w:val="00271F07"/>
    <w:rsid w:val="002720EA"/>
    <w:rsid w:val="00272117"/>
    <w:rsid w:val="002721CA"/>
    <w:rsid w:val="00272313"/>
    <w:rsid w:val="00272438"/>
    <w:rsid w:val="002724A7"/>
    <w:rsid w:val="00272541"/>
    <w:rsid w:val="002727E2"/>
    <w:rsid w:val="002728EA"/>
    <w:rsid w:val="00272A41"/>
    <w:rsid w:val="00272B45"/>
    <w:rsid w:val="00272C03"/>
    <w:rsid w:val="00272CA9"/>
    <w:rsid w:val="00272D8C"/>
    <w:rsid w:val="00272F29"/>
    <w:rsid w:val="00272F4B"/>
    <w:rsid w:val="00272FB9"/>
    <w:rsid w:val="00273089"/>
    <w:rsid w:val="002730CD"/>
    <w:rsid w:val="002730E9"/>
    <w:rsid w:val="00273280"/>
    <w:rsid w:val="00273283"/>
    <w:rsid w:val="0027353F"/>
    <w:rsid w:val="002735CA"/>
    <w:rsid w:val="00273685"/>
    <w:rsid w:val="00273A5F"/>
    <w:rsid w:val="00273B6E"/>
    <w:rsid w:val="00273C24"/>
    <w:rsid w:val="00273E33"/>
    <w:rsid w:val="002742C9"/>
    <w:rsid w:val="00274325"/>
    <w:rsid w:val="00274380"/>
    <w:rsid w:val="0027448A"/>
    <w:rsid w:val="00274639"/>
    <w:rsid w:val="002746DE"/>
    <w:rsid w:val="00274722"/>
    <w:rsid w:val="002748BC"/>
    <w:rsid w:val="002748D9"/>
    <w:rsid w:val="00274B03"/>
    <w:rsid w:val="00274D12"/>
    <w:rsid w:val="00274D29"/>
    <w:rsid w:val="00274DF8"/>
    <w:rsid w:val="00274FE2"/>
    <w:rsid w:val="002751F1"/>
    <w:rsid w:val="00275317"/>
    <w:rsid w:val="002753AB"/>
    <w:rsid w:val="00275405"/>
    <w:rsid w:val="0027543D"/>
    <w:rsid w:val="00275461"/>
    <w:rsid w:val="0027552A"/>
    <w:rsid w:val="002756A8"/>
    <w:rsid w:val="002756B7"/>
    <w:rsid w:val="002756CE"/>
    <w:rsid w:val="002756D3"/>
    <w:rsid w:val="002757BC"/>
    <w:rsid w:val="00275A11"/>
    <w:rsid w:val="00275A75"/>
    <w:rsid w:val="00275C87"/>
    <w:rsid w:val="00275C8F"/>
    <w:rsid w:val="00275D8F"/>
    <w:rsid w:val="00275E48"/>
    <w:rsid w:val="00275F6F"/>
    <w:rsid w:val="00275FC2"/>
    <w:rsid w:val="00276188"/>
    <w:rsid w:val="002762FE"/>
    <w:rsid w:val="00276390"/>
    <w:rsid w:val="002763EB"/>
    <w:rsid w:val="0027653A"/>
    <w:rsid w:val="002767EB"/>
    <w:rsid w:val="00276934"/>
    <w:rsid w:val="00276A1D"/>
    <w:rsid w:val="00276AB0"/>
    <w:rsid w:val="00276FDC"/>
    <w:rsid w:val="002771AF"/>
    <w:rsid w:val="00277AEE"/>
    <w:rsid w:val="00277C3A"/>
    <w:rsid w:val="00277D59"/>
    <w:rsid w:val="00277E7F"/>
    <w:rsid w:val="00277F95"/>
    <w:rsid w:val="00280148"/>
    <w:rsid w:val="002803D9"/>
    <w:rsid w:val="002804E3"/>
    <w:rsid w:val="0028055D"/>
    <w:rsid w:val="002805F6"/>
    <w:rsid w:val="0028076B"/>
    <w:rsid w:val="00280816"/>
    <w:rsid w:val="002808E8"/>
    <w:rsid w:val="002808F8"/>
    <w:rsid w:val="00280948"/>
    <w:rsid w:val="00280A75"/>
    <w:rsid w:val="00280B96"/>
    <w:rsid w:val="00280C79"/>
    <w:rsid w:val="00280CCD"/>
    <w:rsid w:val="00280D5D"/>
    <w:rsid w:val="00280E3C"/>
    <w:rsid w:val="00281258"/>
    <w:rsid w:val="0028127C"/>
    <w:rsid w:val="002812E1"/>
    <w:rsid w:val="002813A3"/>
    <w:rsid w:val="0028155D"/>
    <w:rsid w:val="00281596"/>
    <w:rsid w:val="002816B9"/>
    <w:rsid w:val="002818E6"/>
    <w:rsid w:val="00281980"/>
    <w:rsid w:val="00281A6C"/>
    <w:rsid w:val="00281A9B"/>
    <w:rsid w:val="00281AA1"/>
    <w:rsid w:val="00281AB7"/>
    <w:rsid w:val="00281C4C"/>
    <w:rsid w:val="00281DBE"/>
    <w:rsid w:val="00281FEC"/>
    <w:rsid w:val="00282332"/>
    <w:rsid w:val="00282762"/>
    <w:rsid w:val="0028294B"/>
    <w:rsid w:val="00282973"/>
    <w:rsid w:val="00282A79"/>
    <w:rsid w:val="00282B50"/>
    <w:rsid w:val="00282BDE"/>
    <w:rsid w:val="00282D76"/>
    <w:rsid w:val="00282F55"/>
    <w:rsid w:val="002830BD"/>
    <w:rsid w:val="0028319B"/>
    <w:rsid w:val="0028338D"/>
    <w:rsid w:val="0028349C"/>
    <w:rsid w:val="00283727"/>
    <w:rsid w:val="002838F4"/>
    <w:rsid w:val="00283959"/>
    <w:rsid w:val="00283D5E"/>
    <w:rsid w:val="00283D8D"/>
    <w:rsid w:val="00283EBF"/>
    <w:rsid w:val="00283EC9"/>
    <w:rsid w:val="00283FE9"/>
    <w:rsid w:val="002840B4"/>
    <w:rsid w:val="002840C6"/>
    <w:rsid w:val="0028421D"/>
    <w:rsid w:val="00284528"/>
    <w:rsid w:val="00284640"/>
    <w:rsid w:val="00284650"/>
    <w:rsid w:val="0028484C"/>
    <w:rsid w:val="00284967"/>
    <w:rsid w:val="00284AC5"/>
    <w:rsid w:val="00284AFF"/>
    <w:rsid w:val="00284B01"/>
    <w:rsid w:val="00284B57"/>
    <w:rsid w:val="00284C2A"/>
    <w:rsid w:val="00284D17"/>
    <w:rsid w:val="002856DF"/>
    <w:rsid w:val="00285764"/>
    <w:rsid w:val="00285901"/>
    <w:rsid w:val="00285965"/>
    <w:rsid w:val="00285BC5"/>
    <w:rsid w:val="00285C6D"/>
    <w:rsid w:val="00285CB0"/>
    <w:rsid w:val="00285ED9"/>
    <w:rsid w:val="0028605E"/>
    <w:rsid w:val="00286123"/>
    <w:rsid w:val="00286388"/>
    <w:rsid w:val="002863BA"/>
    <w:rsid w:val="00286449"/>
    <w:rsid w:val="00286465"/>
    <w:rsid w:val="00286476"/>
    <w:rsid w:val="0028649A"/>
    <w:rsid w:val="002864F4"/>
    <w:rsid w:val="00286568"/>
    <w:rsid w:val="002865A7"/>
    <w:rsid w:val="00286639"/>
    <w:rsid w:val="00286B76"/>
    <w:rsid w:val="00286B7F"/>
    <w:rsid w:val="00286CAB"/>
    <w:rsid w:val="00286CD4"/>
    <w:rsid w:val="00286CFF"/>
    <w:rsid w:val="00286D0C"/>
    <w:rsid w:val="00286DBF"/>
    <w:rsid w:val="00286E02"/>
    <w:rsid w:val="00286EF4"/>
    <w:rsid w:val="00286F42"/>
    <w:rsid w:val="0028710C"/>
    <w:rsid w:val="002872C9"/>
    <w:rsid w:val="002876E3"/>
    <w:rsid w:val="002876F9"/>
    <w:rsid w:val="002877E1"/>
    <w:rsid w:val="00287975"/>
    <w:rsid w:val="00287E0F"/>
    <w:rsid w:val="00287F54"/>
    <w:rsid w:val="0029002D"/>
    <w:rsid w:val="0029003A"/>
    <w:rsid w:val="002900C9"/>
    <w:rsid w:val="0029024B"/>
    <w:rsid w:val="0029039D"/>
    <w:rsid w:val="0029053A"/>
    <w:rsid w:val="0029059F"/>
    <w:rsid w:val="0029085C"/>
    <w:rsid w:val="002908B3"/>
    <w:rsid w:val="00290909"/>
    <w:rsid w:val="00290AE1"/>
    <w:rsid w:val="00290B69"/>
    <w:rsid w:val="00290DBC"/>
    <w:rsid w:val="00290F0B"/>
    <w:rsid w:val="00291086"/>
    <w:rsid w:val="00291203"/>
    <w:rsid w:val="00291214"/>
    <w:rsid w:val="002914D6"/>
    <w:rsid w:val="002915C8"/>
    <w:rsid w:val="0029185C"/>
    <w:rsid w:val="00291925"/>
    <w:rsid w:val="00291B1A"/>
    <w:rsid w:val="00291D5B"/>
    <w:rsid w:val="00291FD2"/>
    <w:rsid w:val="0029202E"/>
    <w:rsid w:val="0029205B"/>
    <w:rsid w:val="00292127"/>
    <w:rsid w:val="0029220A"/>
    <w:rsid w:val="0029225E"/>
    <w:rsid w:val="00292489"/>
    <w:rsid w:val="002924E7"/>
    <w:rsid w:val="00292858"/>
    <w:rsid w:val="00292AB5"/>
    <w:rsid w:val="00292B4D"/>
    <w:rsid w:val="00292B6E"/>
    <w:rsid w:val="00292B8F"/>
    <w:rsid w:val="00292DDC"/>
    <w:rsid w:val="0029300C"/>
    <w:rsid w:val="002930C3"/>
    <w:rsid w:val="00293123"/>
    <w:rsid w:val="00293140"/>
    <w:rsid w:val="002931EA"/>
    <w:rsid w:val="002932B9"/>
    <w:rsid w:val="002934BE"/>
    <w:rsid w:val="0029351D"/>
    <w:rsid w:val="0029359B"/>
    <w:rsid w:val="002935A6"/>
    <w:rsid w:val="002935C1"/>
    <w:rsid w:val="00293661"/>
    <w:rsid w:val="00293809"/>
    <w:rsid w:val="00293831"/>
    <w:rsid w:val="00293AE0"/>
    <w:rsid w:val="00293B29"/>
    <w:rsid w:val="00293C44"/>
    <w:rsid w:val="00293C60"/>
    <w:rsid w:val="00293F2E"/>
    <w:rsid w:val="00293FC1"/>
    <w:rsid w:val="0029406F"/>
    <w:rsid w:val="002941EA"/>
    <w:rsid w:val="002941F8"/>
    <w:rsid w:val="00294221"/>
    <w:rsid w:val="00294346"/>
    <w:rsid w:val="0029449D"/>
    <w:rsid w:val="00294518"/>
    <w:rsid w:val="0029465F"/>
    <w:rsid w:val="0029475B"/>
    <w:rsid w:val="002947EB"/>
    <w:rsid w:val="002948D1"/>
    <w:rsid w:val="0029490B"/>
    <w:rsid w:val="0029491E"/>
    <w:rsid w:val="002949BE"/>
    <w:rsid w:val="00294AFE"/>
    <w:rsid w:val="00294CEE"/>
    <w:rsid w:val="00294DEE"/>
    <w:rsid w:val="00294E34"/>
    <w:rsid w:val="00294EBD"/>
    <w:rsid w:val="00294F84"/>
    <w:rsid w:val="00294FB5"/>
    <w:rsid w:val="0029515E"/>
    <w:rsid w:val="00295343"/>
    <w:rsid w:val="0029542B"/>
    <w:rsid w:val="00295546"/>
    <w:rsid w:val="00295673"/>
    <w:rsid w:val="002957DE"/>
    <w:rsid w:val="00295CC8"/>
    <w:rsid w:val="00295F18"/>
    <w:rsid w:val="00295F9D"/>
    <w:rsid w:val="00295FF7"/>
    <w:rsid w:val="00296080"/>
    <w:rsid w:val="0029611D"/>
    <w:rsid w:val="00296263"/>
    <w:rsid w:val="002966E4"/>
    <w:rsid w:val="00296957"/>
    <w:rsid w:val="002969D9"/>
    <w:rsid w:val="002969EC"/>
    <w:rsid w:val="00296B0D"/>
    <w:rsid w:val="00296C25"/>
    <w:rsid w:val="0029726B"/>
    <w:rsid w:val="00297286"/>
    <w:rsid w:val="002972CA"/>
    <w:rsid w:val="002974F1"/>
    <w:rsid w:val="00297534"/>
    <w:rsid w:val="0029761C"/>
    <w:rsid w:val="00297690"/>
    <w:rsid w:val="002976CB"/>
    <w:rsid w:val="002978A3"/>
    <w:rsid w:val="00297A33"/>
    <w:rsid w:val="00297AB5"/>
    <w:rsid w:val="00297BB5"/>
    <w:rsid w:val="00297C79"/>
    <w:rsid w:val="00297CCB"/>
    <w:rsid w:val="00297D15"/>
    <w:rsid w:val="00297D35"/>
    <w:rsid w:val="002A0000"/>
    <w:rsid w:val="002A01E7"/>
    <w:rsid w:val="002A01F7"/>
    <w:rsid w:val="002A03C5"/>
    <w:rsid w:val="002A0473"/>
    <w:rsid w:val="002A060D"/>
    <w:rsid w:val="002A071E"/>
    <w:rsid w:val="002A0829"/>
    <w:rsid w:val="002A0ABA"/>
    <w:rsid w:val="002A0AF3"/>
    <w:rsid w:val="002A0C03"/>
    <w:rsid w:val="002A0C14"/>
    <w:rsid w:val="002A0C54"/>
    <w:rsid w:val="002A0D85"/>
    <w:rsid w:val="002A0E74"/>
    <w:rsid w:val="002A0F6B"/>
    <w:rsid w:val="002A115F"/>
    <w:rsid w:val="002A1384"/>
    <w:rsid w:val="002A1453"/>
    <w:rsid w:val="002A1528"/>
    <w:rsid w:val="002A15F1"/>
    <w:rsid w:val="002A17C6"/>
    <w:rsid w:val="002A17CE"/>
    <w:rsid w:val="002A1CBF"/>
    <w:rsid w:val="002A1F40"/>
    <w:rsid w:val="002A1F62"/>
    <w:rsid w:val="002A2149"/>
    <w:rsid w:val="002A21AD"/>
    <w:rsid w:val="002A2264"/>
    <w:rsid w:val="002A23EB"/>
    <w:rsid w:val="002A2641"/>
    <w:rsid w:val="002A26DA"/>
    <w:rsid w:val="002A2792"/>
    <w:rsid w:val="002A2827"/>
    <w:rsid w:val="002A285B"/>
    <w:rsid w:val="002A2876"/>
    <w:rsid w:val="002A28F2"/>
    <w:rsid w:val="002A29C8"/>
    <w:rsid w:val="002A2A60"/>
    <w:rsid w:val="002A2B3C"/>
    <w:rsid w:val="002A2B82"/>
    <w:rsid w:val="002A2CD6"/>
    <w:rsid w:val="002A2D63"/>
    <w:rsid w:val="002A2F77"/>
    <w:rsid w:val="002A2FCC"/>
    <w:rsid w:val="002A30B2"/>
    <w:rsid w:val="002A3160"/>
    <w:rsid w:val="002A319C"/>
    <w:rsid w:val="002A32BE"/>
    <w:rsid w:val="002A33C2"/>
    <w:rsid w:val="002A35D9"/>
    <w:rsid w:val="002A36E9"/>
    <w:rsid w:val="002A38B4"/>
    <w:rsid w:val="002A39A9"/>
    <w:rsid w:val="002A3A51"/>
    <w:rsid w:val="002A3AE8"/>
    <w:rsid w:val="002A3CCF"/>
    <w:rsid w:val="002A405E"/>
    <w:rsid w:val="002A40DA"/>
    <w:rsid w:val="002A40E1"/>
    <w:rsid w:val="002A4234"/>
    <w:rsid w:val="002A429E"/>
    <w:rsid w:val="002A4517"/>
    <w:rsid w:val="002A45B8"/>
    <w:rsid w:val="002A4609"/>
    <w:rsid w:val="002A474E"/>
    <w:rsid w:val="002A4807"/>
    <w:rsid w:val="002A4861"/>
    <w:rsid w:val="002A489C"/>
    <w:rsid w:val="002A494B"/>
    <w:rsid w:val="002A49E8"/>
    <w:rsid w:val="002A4C79"/>
    <w:rsid w:val="002A4D06"/>
    <w:rsid w:val="002A4E4E"/>
    <w:rsid w:val="002A4E54"/>
    <w:rsid w:val="002A4EDB"/>
    <w:rsid w:val="002A4FBB"/>
    <w:rsid w:val="002A522E"/>
    <w:rsid w:val="002A53E2"/>
    <w:rsid w:val="002A552D"/>
    <w:rsid w:val="002A55AA"/>
    <w:rsid w:val="002A55AE"/>
    <w:rsid w:val="002A5A0D"/>
    <w:rsid w:val="002A5AB5"/>
    <w:rsid w:val="002A5C76"/>
    <w:rsid w:val="002A6138"/>
    <w:rsid w:val="002A61DA"/>
    <w:rsid w:val="002A6294"/>
    <w:rsid w:val="002A6311"/>
    <w:rsid w:val="002A6659"/>
    <w:rsid w:val="002A67EC"/>
    <w:rsid w:val="002A683B"/>
    <w:rsid w:val="002A689A"/>
    <w:rsid w:val="002A6B8D"/>
    <w:rsid w:val="002A6E18"/>
    <w:rsid w:val="002A6EE8"/>
    <w:rsid w:val="002A71C9"/>
    <w:rsid w:val="002A73A2"/>
    <w:rsid w:val="002A764E"/>
    <w:rsid w:val="002A76EA"/>
    <w:rsid w:val="002A791D"/>
    <w:rsid w:val="002A7921"/>
    <w:rsid w:val="002A7C5F"/>
    <w:rsid w:val="002A7E28"/>
    <w:rsid w:val="002B01D8"/>
    <w:rsid w:val="002B0235"/>
    <w:rsid w:val="002B0250"/>
    <w:rsid w:val="002B02B0"/>
    <w:rsid w:val="002B0310"/>
    <w:rsid w:val="002B033F"/>
    <w:rsid w:val="002B0373"/>
    <w:rsid w:val="002B039E"/>
    <w:rsid w:val="002B0465"/>
    <w:rsid w:val="002B064D"/>
    <w:rsid w:val="002B07BB"/>
    <w:rsid w:val="002B08AD"/>
    <w:rsid w:val="002B094C"/>
    <w:rsid w:val="002B094E"/>
    <w:rsid w:val="002B0BCF"/>
    <w:rsid w:val="002B0CD5"/>
    <w:rsid w:val="002B0D01"/>
    <w:rsid w:val="002B0D45"/>
    <w:rsid w:val="002B0F34"/>
    <w:rsid w:val="002B1067"/>
    <w:rsid w:val="002B106A"/>
    <w:rsid w:val="002B10AE"/>
    <w:rsid w:val="002B1132"/>
    <w:rsid w:val="002B117D"/>
    <w:rsid w:val="002B128A"/>
    <w:rsid w:val="002B1371"/>
    <w:rsid w:val="002B145B"/>
    <w:rsid w:val="002B14CF"/>
    <w:rsid w:val="002B1584"/>
    <w:rsid w:val="002B1742"/>
    <w:rsid w:val="002B1744"/>
    <w:rsid w:val="002B17AB"/>
    <w:rsid w:val="002B1856"/>
    <w:rsid w:val="002B1900"/>
    <w:rsid w:val="002B1A9F"/>
    <w:rsid w:val="002B1B4A"/>
    <w:rsid w:val="002B1B58"/>
    <w:rsid w:val="002B1B82"/>
    <w:rsid w:val="002B1C64"/>
    <w:rsid w:val="002B1CAD"/>
    <w:rsid w:val="002B1D38"/>
    <w:rsid w:val="002B1F98"/>
    <w:rsid w:val="002B1FC1"/>
    <w:rsid w:val="002B20A9"/>
    <w:rsid w:val="002B20D9"/>
    <w:rsid w:val="002B20F8"/>
    <w:rsid w:val="002B2260"/>
    <w:rsid w:val="002B234E"/>
    <w:rsid w:val="002B2383"/>
    <w:rsid w:val="002B2458"/>
    <w:rsid w:val="002B2491"/>
    <w:rsid w:val="002B2606"/>
    <w:rsid w:val="002B2622"/>
    <w:rsid w:val="002B262A"/>
    <w:rsid w:val="002B289A"/>
    <w:rsid w:val="002B28CA"/>
    <w:rsid w:val="002B2927"/>
    <w:rsid w:val="002B29F4"/>
    <w:rsid w:val="002B2B15"/>
    <w:rsid w:val="002B2C59"/>
    <w:rsid w:val="002B3002"/>
    <w:rsid w:val="002B3097"/>
    <w:rsid w:val="002B34C3"/>
    <w:rsid w:val="002B37F5"/>
    <w:rsid w:val="002B38D7"/>
    <w:rsid w:val="002B394B"/>
    <w:rsid w:val="002B3A50"/>
    <w:rsid w:val="002B3B29"/>
    <w:rsid w:val="002B3E7E"/>
    <w:rsid w:val="002B3EE2"/>
    <w:rsid w:val="002B3F1A"/>
    <w:rsid w:val="002B3F61"/>
    <w:rsid w:val="002B405D"/>
    <w:rsid w:val="002B411F"/>
    <w:rsid w:val="002B4204"/>
    <w:rsid w:val="002B4302"/>
    <w:rsid w:val="002B43F3"/>
    <w:rsid w:val="002B43F8"/>
    <w:rsid w:val="002B4482"/>
    <w:rsid w:val="002B489D"/>
    <w:rsid w:val="002B4A5D"/>
    <w:rsid w:val="002B4BDC"/>
    <w:rsid w:val="002B4D59"/>
    <w:rsid w:val="002B4D67"/>
    <w:rsid w:val="002B4D9F"/>
    <w:rsid w:val="002B4EC2"/>
    <w:rsid w:val="002B4F2D"/>
    <w:rsid w:val="002B4F30"/>
    <w:rsid w:val="002B4F4F"/>
    <w:rsid w:val="002B4FFA"/>
    <w:rsid w:val="002B50E6"/>
    <w:rsid w:val="002B5323"/>
    <w:rsid w:val="002B5457"/>
    <w:rsid w:val="002B553C"/>
    <w:rsid w:val="002B565C"/>
    <w:rsid w:val="002B5770"/>
    <w:rsid w:val="002B57F1"/>
    <w:rsid w:val="002B58FB"/>
    <w:rsid w:val="002B5952"/>
    <w:rsid w:val="002B5AC0"/>
    <w:rsid w:val="002B5B28"/>
    <w:rsid w:val="002B5E15"/>
    <w:rsid w:val="002B5E28"/>
    <w:rsid w:val="002B5E83"/>
    <w:rsid w:val="002B5EF2"/>
    <w:rsid w:val="002B5FCD"/>
    <w:rsid w:val="002B6001"/>
    <w:rsid w:val="002B6029"/>
    <w:rsid w:val="002B606B"/>
    <w:rsid w:val="002B60BB"/>
    <w:rsid w:val="002B60F8"/>
    <w:rsid w:val="002B6350"/>
    <w:rsid w:val="002B650B"/>
    <w:rsid w:val="002B6559"/>
    <w:rsid w:val="002B669D"/>
    <w:rsid w:val="002B66C9"/>
    <w:rsid w:val="002B6787"/>
    <w:rsid w:val="002B6AB4"/>
    <w:rsid w:val="002B6AB6"/>
    <w:rsid w:val="002B6B58"/>
    <w:rsid w:val="002B6BEE"/>
    <w:rsid w:val="002B6C25"/>
    <w:rsid w:val="002B6C4D"/>
    <w:rsid w:val="002B6CFD"/>
    <w:rsid w:val="002B6F7F"/>
    <w:rsid w:val="002B71CB"/>
    <w:rsid w:val="002B720B"/>
    <w:rsid w:val="002B7506"/>
    <w:rsid w:val="002B75F6"/>
    <w:rsid w:val="002B776D"/>
    <w:rsid w:val="002B77B1"/>
    <w:rsid w:val="002B790F"/>
    <w:rsid w:val="002B7988"/>
    <w:rsid w:val="002B7992"/>
    <w:rsid w:val="002B7D7F"/>
    <w:rsid w:val="002B7DD9"/>
    <w:rsid w:val="002B7DE8"/>
    <w:rsid w:val="002B7E21"/>
    <w:rsid w:val="002B7E56"/>
    <w:rsid w:val="002B7F09"/>
    <w:rsid w:val="002B7F64"/>
    <w:rsid w:val="002C01E8"/>
    <w:rsid w:val="002C02F5"/>
    <w:rsid w:val="002C044E"/>
    <w:rsid w:val="002C052E"/>
    <w:rsid w:val="002C06D2"/>
    <w:rsid w:val="002C0899"/>
    <w:rsid w:val="002C0A8A"/>
    <w:rsid w:val="002C0BEB"/>
    <w:rsid w:val="002C0C6C"/>
    <w:rsid w:val="002C0D24"/>
    <w:rsid w:val="002C0E60"/>
    <w:rsid w:val="002C0F26"/>
    <w:rsid w:val="002C0FCB"/>
    <w:rsid w:val="002C107C"/>
    <w:rsid w:val="002C10D4"/>
    <w:rsid w:val="002C118B"/>
    <w:rsid w:val="002C1215"/>
    <w:rsid w:val="002C1349"/>
    <w:rsid w:val="002C1364"/>
    <w:rsid w:val="002C1458"/>
    <w:rsid w:val="002C159D"/>
    <w:rsid w:val="002C17B9"/>
    <w:rsid w:val="002C17C3"/>
    <w:rsid w:val="002C192A"/>
    <w:rsid w:val="002C1A10"/>
    <w:rsid w:val="002C1B81"/>
    <w:rsid w:val="002C1BAD"/>
    <w:rsid w:val="002C1CC1"/>
    <w:rsid w:val="002C1ED3"/>
    <w:rsid w:val="002C1EF7"/>
    <w:rsid w:val="002C1F17"/>
    <w:rsid w:val="002C1F1A"/>
    <w:rsid w:val="002C1F2F"/>
    <w:rsid w:val="002C2159"/>
    <w:rsid w:val="002C21C6"/>
    <w:rsid w:val="002C22CE"/>
    <w:rsid w:val="002C2362"/>
    <w:rsid w:val="002C289E"/>
    <w:rsid w:val="002C294F"/>
    <w:rsid w:val="002C29EA"/>
    <w:rsid w:val="002C2A40"/>
    <w:rsid w:val="002C2AF0"/>
    <w:rsid w:val="002C2B61"/>
    <w:rsid w:val="002C2BC0"/>
    <w:rsid w:val="002C2BCF"/>
    <w:rsid w:val="002C2BE6"/>
    <w:rsid w:val="002C2C00"/>
    <w:rsid w:val="002C2CA9"/>
    <w:rsid w:val="002C2D9F"/>
    <w:rsid w:val="002C2E94"/>
    <w:rsid w:val="002C2FA1"/>
    <w:rsid w:val="002C3119"/>
    <w:rsid w:val="002C348D"/>
    <w:rsid w:val="002C3583"/>
    <w:rsid w:val="002C35C3"/>
    <w:rsid w:val="002C3642"/>
    <w:rsid w:val="002C36DD"/>
    <w:rsid w:val="002C3772"/>
    <w:rsid w:val="002C38A1"/>
    <w:rsid w:val="002C38E1"/>
    <w:rsid w:val="002C38F8"/>
    <w:rsid w:val="002C3AAC"/>
    <w:rsid w:val="002C3B57"/>
    <w:rsid w:val="002C3FA2"/>
    <w:rsid w:val="002C4168"/>
    <w:rsid w:val="002C4175"/>
    <w:rsid w:val="002C417A"/>
    <w:rsid w:val="002C4279"/>
    <w:rsid w:val="002C45A9"/>
    <w:rsid w:val="002C45C6"/>
    <w:rsid w:val="002C46A9"/>
    <w:rsid w:val="002C4881"/>
    <w:rsid w:val="002C498F"/>
    <w:rsid w:val="002C4B9B"/>
    <w:rsid w:val="002C4CFB"/>
    <w:rsid w:val="002C4EFC"/>
    <w:rsid w:val="002C4FCF"/>
    <w:rsid w:val="002C5067"/>
    <w:rsid w:val="002C50B7"/>
    <w:rsid w:val="002C55B0"/>
    <w:rsid w:val="002C55CD"/>
    <w:rsid w:val="002C56E0"/>
    <w:rsid w:val="002C5784"/>
    <w:rsid w:val="002C57E8"/>
    <w:rsid w:val="002C5877"/>
    <w:rsid w:val="002C5C49"/>
    <w:rsid w:val="002C5EDF"/>
    <w:rsid w:val="002C5F1C"/>
    <w:rsid w:val="002C6057"/>
    <w:rsid w:val="002C6065"/>
    <w:rsid w:val="002C6107"/>
    <w:rsid w:val="002C6138"/>
    <w:rsid w:val="002C64CB"/>
    <w:rsid w:val="002C650F"/>
    <w:rsid w:val="002C656D"/>
    <w:rsid w:val="002C6592"/>
    <w:rsid w:val="002C65A9"/>
    <w:rsid w:val="002C65E2"/>
    <w:rsid w:val="002C6623"/>
    <w:rsid w:val="002C6751"/>
    <w:rsid w:val="002C67BA"/>
    <w:rsid w:val="002C6909"/>
    <w:rsid w:val="002C6DCE"/>
    <w:rsid w:val="002C6F93"/>
    <w:rsid w:val="002C742F"/>
    <w:rsid w:val="002C75B4"/>
    <w:rsid w:val="002C7634"/>
    <w:rsid w:val="002C777B"/>
    <w:rsid w:val="002C7861"/>
    <w:rsid w:val="002C7922"/>
    <w:rsid w:val="002C7C33"/>
    <w:rsid w:val="002D0193"/>
    <w:rsid w:val="002D01D9"/>
    <w:rsid w:val="002D0387"/>
    <w:rsid w:val="002D04BC"/>
    <w:rsid w:val="002D04E1"/>
    <w:rsid w:val="002D0549"/>
    <w:rsid w:val="002D061C"/>
    <w:rsid w:val="002D0A7E"/>
    <w:rsid w:val="002D0A9D"/>
    <w:rsid w:val="002D0B8A"/>
    <w:rsid w:val="002D0C28"/>
    <w:rsid w:val="002D0C37"/>
    <w:rsid w:val="002D0C52"/>
    <w:rsid w:val="002D0EBA"/>
    <w:rsid w:val="002D0F22"/>
    <w:rsid w:val="002D0F47"/>
    <w:rsid w:val="002D1160"/>
    <w:rsid w:val="002D1260"/>
    <w:rsid w:val="002D1556"/>
    <w:rsid w:val="002D1670"/>
    <w:rsid w:val="002D1A3A"/>
    <w:rsid w:val="002D1B20"/>
    <w:rsid w:val="002D1BBB"/>
    <w:rsid w:val="002D1D17"/>
    <w:rsid w:val="002D1D34"/>
    <w:rsid w:val="002D1DB8"/>
    <w:rsid w:val="002D1E72"/>
    <w:rsid w:val="002D1ED2"/>
    <w:rsid w:val="002D1F93"/>
    <w:rsid w:val="002D21A5"/>
    <w:rsid w:val="002D22A7"/>
    <w:rsid w:val="002D2302"/>
    <w:rsid w:val="002D24B3"/>
    <w:rsid w:val="002D2549"/>
    <w:rsid w:val="002D254E"/>
    <w:rsid w:val="002D2690"/>
    <w:rsid w:val="002D26B8"/>
    <w:rsid w:val="002D26BE"/>
    <w:rsid w:val="002D28E9"/>
    <w:rsid w:val="002D295C"/>
    <w:rsid w:val="002D2AC3"/>
    <w:rsid w:val="002D2ACC"/>
    <w:rsid w:val="002D2B4C"/>
    <w:rsid w:val="002D2B9C"/>
    <w:rsid w:val="002D2BBE"/>
    <w:rsid w:val="002D2BE9"/>
    <w:rsid w:val="002D2D07"/>
    <w:rsid w:val="002D2FED"/>
    <w:rsid w:val="002D30D5"/>
    <w:rsid w:val="002D340D"/>
    <w:rsid w:val="002D3479"/>
    <w:rsid w:val="002D362C"/>
    <w:rsid w:val="002D36C1"/>
    <w:rsid w:val="002D383A"/>
    <w:rsid w:val="002D38A4"/>
    <w:rsid w:val="002D3A18"/>
    <w:rsid w:val="002D3C6F"/>
    <w:rsid w:val="002D3C95"/>
    <w:rsid w:val="002D3EA4"/>
    <w:rsid w:val="002D3F79"/>
    <w:rsid w:val="002D4172"/>
    <w:rsid w:val="002D41AE"/>
    <w:rsid w:val="002D466E"/>
    <w:rsid w:val="002D4758"/>
    <w:rsid w:val="002D47F4"/>
    <w:rsid w:val="002D48E0"/>
    <w:rsid w:val="002D4B54"/>
    <w:rsid w:val="002D4B79"/>
    <w:rsid w:val="002D4C36"/>
    <w:rsid w:val="002D4C76"/>
    <w:rsid w:val="002D4FA1"/>
    <w:rsid w:val="002D523B"/>
    <w:rsid w:val="002D5363"/>
    <w:rsid w:val="002D543F"/>
    <w:rsid w:val="002D54E0"/>
    <w:rsid w:val="002D550B"/>
    <w:rsid w:val="002D55DE"/>
    <w:rsid w:val="002D56B6"/>
    <w:rsid w:val="002D575E"/>
    <w:rsid w:val="002D58A9"/>
    <w:rsid w:val="002D5AE9"/>
    <w:rsid w:val="002D5B7A"/>
    <w:rsid w:val="002D5BA3"/>
    <w:rsid w:val="002D5EAE"/>
    <w:rsid w:val="002D5F3D"/>
    <w:rsid w:val="002D6108"/>
    <w:rsid w:val="002D6129"/>
    <w:rsid w:val="002D6637"/>
    <w:rsid w:val="002D6768"/>
    <w:rsid w:val="002D6B4B"/>
    <w:rsid w:val="002D6B72"/>
    <w:rsid w:val="002D6BB0"/>
    <w:rsid w:val="002D6BCF"/>
    <w:rsid w:val="002D6C7A"/>
    <w:rsid w:val="002D6EC4"/>
    <w:rsid w:val="002D6ED5"/>
    <w:rsid w:val="002D70C2"/>
    <w:rsid w:val="002D71F7"/>
    <w:rsid w:val="002D72D3"/>
    <w:rsid w:val="002D732F"/>
    <w:rsid w:val="002D7377"/>
    <w:rsid w:val="002D7427"/>
    <w:rsid w:val="002D7440"/>
    <w:rsid w:val="002D77F2"/>
    <w:rsid w:val="002D78F3"/>
    <w:rsid w:val="002D79EC"/>
    <w:rsid w:val="002D7C9D"/>
    <w:rsid w:val="002D7CB3"/>
    <w:rsid w:val="002D7F35"/>
    <w:rsid w:val="002E04FC"/>
    <w:rsid w:val="002E05FD"/>
    <w:rsid w:val="002E0666"/>
    <w:rsid w:val="002E070A"/>
    <w:rsid w:val="002E079F"/>
    <w:rsid w:val="002E07C9"/>
    <w:rsid w:val="002E08F1"/>
    <w:rsid w:val="002E0A25"/>
    <w:rsid w:val="002E0AC2"/>
    <w:rsid w:val="002E0C43"/>
    <w:rsid w:val="002E0E89"/>
    <w:rsid w:val="002E1220"/>
    <w:rsid w:val="002E12F9"/>
    <w:rsid w:val="002E1597"/>
    <w:rsid w:val="002E165B"/>
    <w:rsid w:val="002E16A9"/>
    <w:rsid w:val="002E19B1"/>
    <w:rsid w:val="002E1A0D"/>
    <w:rsid w:val="002E1A37"/>
    <w:rsid w:val="002E1BE1"/>
    <w:rsid w:val="002E1BE7"/>
    <w:rsid w:val="002E1D1A"/>
    <w:rsid w:val="002E1F54"/>
    <w:rsid w:val="002E1FD2"/>
    <w:rsid w:val="002E2151"/>
    <w:rsid w:val="002E21B3"/>
    <w:rsid w:val="002E2218"/>
    <w:rsid w:val="002E25D7"/>
    <w:rsid w:val="002E28E9"/>
    <w:rsid w:val="002E2914"/>
    <w:rsid w:val="002E2A06"/>
    <w:rsid w:val="002E2AD9"/>
    <w:rsid w:val="002E2DA6"/>
    <w:rsid w:val="002E2E4B"/>
    <w:rsid w:val="002E2FB0"/>
    <w:rsid w:val="002E31D1"/>
    <w:rsid w:val="002E32BD"/>
    <w:rsid w:val="002E3340"/>
    <w:rsid w:val="002E347C"/>
    <w:rsid w:val="002E34C1"/>
    <w:rsid w:val="002E34D4"/>
    <w:rsid w:val="002E34F1"/>
    <w:rsid w:val="002E35FB"/>
    <w:rsid w:val="002E3638"/>
    <w:rsid w:val="002E3742"/>
    <w:rsid w:val="002E374D"/>
    <w:rsid w:val="002E3788"/>
    <w:rsid w:val="002E3863"/>
    <w:rsid w:val="002E38D0"/>
    <w:rsid w:val="002E3999"/>
    <w:rsid w:val="002E3A66"/>
    <w:rsid w:val="002E3B7B"/>
    <w:rsid w:val="002E3C8B"/>
    <w:rsid w:val="002E3FEA"/>
    <w:rsid w:val="002E419B"/>
    <w:rsid w:val="002E41CD"/>
    <w:rsid w:val="002E430D"/>
    <w:rsid w:val="002E4524"/>
    <w:rsid w:val="002E4818"/>
    <w:rsid w:val="002E487A"/>
    <w:rsid w:val="002E4968"/>
    <w:rsid w:val="002E4AF7"/>
    <w:rsid w:val="002E4D6B"/>
    <w:rsid w:val="002E5387"/>
    <w:rsid w:val="002E53C5"/>
    <w:rsid w:val="002E53DE"/>
    <w:rsid w:val="002E55F4"/>
    <w:rsid w:val="002E5653"/>
    <w:rsid w:val="002E57E9"/>
    <w:rsid w:val="002E583D"/>
    <w:rsid w:val="002E58CB"/>
    <w:rsid w:val="002E58D6"/>
    <w:rsid w:val="002E591C"/>
    <w:rsid w:val="002E59F8"/>
    <w:rsid w:val="002E5A66"/>
    <w:rsid w:val="002E5CC7"/>
    <w:rsid w:val="002E5D84"/>
    <w:rsid w:val="002E5DCA"/>
    <w:rsid w:val="002E5F11"/>
    <w:rsid w:val="002E6525"/>
    <w:rsid w:val="002E6540"/>
    <w:rsid w:val="002E67B0"/>
    <w:rsid w:val="002E680C"/>
    <w:rsid w:val="002E68DE"/>
    <w:rsid w:val="002E6923"/>
    <w:rsid w:val="002E6A34"/>
    <w:rsid w:val="002E6AD1"/>
    <w:rsid w:val="002E6BD2"/>
    <w:rsid w:val="002E6FA5"/>
    <w:rsid w:val="002E7151"/>
    <w:rsid w:val="002E71C2"/>
    <w:rsid w:val="002E724E"/>
    <w:rsid w:val="002E75E1"/>
    <w:rsid w:val="002E76A5"/>
    <w:rsid w:val="002E7848"/>
    <w:rsid w:val="002E784F"/>
    <w:rsid w:val="002E78FE"/>
    <w:rsid w:val="002E7970"/>
    <w:rsid w:val="002E79CB"/>
    <w:rsid w:val="002E7B49"/>
    <w:rsid w:val="002E7B8E"/>
    <w:rsid w:val="002E7C06"/>
    <w:rsid w:val="002E7C58"/>
    <w:rsid w:val="002E7C88"/>
    <w:rsid w:val="002E7D2F"/>
    <w:rsid w:val="002E7D99"/>
    <w:rsid w:val="002E7E04"/>
    <w:rsid w:val="002F0021"/>
    <w:rsid w:val="002F0285"/>
    <w:rsid w:val="002F03F6"/>
    <w:rsid w:val="002F057C"/>
    <w:rsid w:val="002F0602"/>
    <w:rsid w:val="002F0A8D"/>
    <w:rsid w:val="002F0B8C"/>
    <w:rsid w:val="002F0DC3"/>
    <w:rsid w:val="002F0E3B"/>
    <w:rsid w:val="002F0E97"/>
    <w:rsid w:val="002F0F2F"/>
    <w:rsid w:val="002F10FB"/>
    <w:rsid w:val="002F11F9"/>
    <w:rsid w:val="002F1264"/>
    <w:rsid w:val="002F13A7"/>
    <w:rsid w:val="002F153B"/>
    <w:rsid w:val="002F1606"/>
    <w:rsid w:val="002F1623"/>
    <w:rsid w:val="002F1694"/>
    <w:rsid w:val="002F1800"/>
    <w:rsid w:val="002F1814"/>
    <w:rsid w:val="002F18CA"/>
    <w:rsid w:val="002F1AAE"/>
    <w:rsid w:val="002F1AB3"/>
    <w:rsid w:val="002F1C42"/>
    <w:rsid w:val="002F1C6B"/>
    <w:rsid w:val="002F1D76"/>
    <w:rsid w:val="002F2078"/>
    <w:rsid w:val="002F20E3"/>
    <w:rsid w:val="002F2276"/>
    <w:rsid w:val="002F245F"/>
    <w:rsid w:val="002F25A1"/>
    <w:rsid w:val="002F25E7"/>
    <w:rsid w:val="002F2767"/>
    <w:rsid w:val="002F27B5"/>
    <w:rsid w:val="002F2969"/>
    <w:rsid w:val="002F2A33"/>
    <w:rsid w:val="002F2A54"/>
    <w:rsid w:val="002F2C7F"/>
    <w:rsid w:val="002F2C81"/>
    <w:rsid w:val="002F2E46"/>
    <w:rsid w:val="002F2F53"/>
    <w:rsid w:val="002F3041"/>
    <w:rsid w:val="002F30AC"/>
    <w:rsid w:val="002F30BB"/>
    <w:rsid w:val="002F32B4"/>
    <w:rsid w:val="002F33F7"/>
    <w:rsid w:val="002F35CC"/>
    <w:rsid w:val="002F3758"/>
    <w:rsid w:val="002F3782"/>
    <w:rsid w:val="002F37A7"/>
    <w:rsid w:val="002F3862"/>
    <w:rsid w:val="002F3879"/>
    <w:rsid w:val="002F3A52"/>
    <w:rsid w:val="002F3ADC"/>
    <w:rsid w:val="002F3B27"/>
    <w:rsid w:val="002F3B34"/>
    <w:rsid w:val="002F3BFF"/>
    <w:rsid w:val="002F3FA1"/>
    <w:rsid w:val="002F41F3"/>
    <w:rsid w:val="002F4376"/>
    <w:rsid w:val="002F44B8"/>
    <w:rsid w:val="002F48DF"/>
    <w:rsid w:val="002F4900"/>
    <w:rsid w:val="002F49D3"/>
    <w:rsid w:val="002F4B8A"/>
    <w:rsid w:val="002F5132"/>
    <w:rsid w:val="002F52EF"/>
    <w:rsid w:val="002F5382"/>
    <w:rsid w:val="002F571D"/>
    <w:rsid w:val="002F5756"/>
    <w:rsid w:val="002F57AC"/>
    <w:rsid w:val="002F57BB"/>
    <w:rsid w:val="002F57CD"/>
    <w:rsid w:val="002F5818"/>
    <w:rsid w:val="002F5955"/>
    <w:rsid w:val="002F5DC3"/>
    <w:rsid w:val="002F5E5F"/>
    <w:rsid w:val="002F604F"/>
    <w:rsid w:val="002F627C"/>
    <w:rsid w:val="002F6295"/>
    <w:rsid w:val="002F62B6"/>
    <w:rsid w:val="002F63F7"/>
    <w:rsid w:val="002F674E"/>
    <w:rsid w:val="002F67D6"/>
    <w:rsid w:val="002F67F1"/>
    <w:rsid w:val="002F681E"/>
    <w:rsid w:val="002F6924"/>
    <w:rsid w:val="002F6ADB"/>
    <w:rsid w:val="002F6C2A"/>
    <w:rsid w:val="002F6C5F"/>
    <w:rsid w:val="002F6F2A"/>
    <w:rsid w:val="002F7293"/>
    <w:rsid w:val="002F74E9"/>
    <w:rsid w:val="002F7571"/>
    <w:rsid w:val="002F778A"/>
    <w:rsid w:val="002F78FC"/>
    <w:rsid w:val="002F7C16"/>
    <w:rsid w:val="002F7D14"/>
    <w:rsid w:val="002F7DC0"/>
    <w:rsid w:val="002F7E3D"/>
    <w:rsid w:val="002F7F10"/>
    <w:rsid w:val="00300155"/>
    <w:rsid w:val="00300621"/>
    <w:rsid w:val="003006A9"/>
    <w:rsid w:val="00300926"/>
    <w:rsid w:val="0030093A"/>
    <w:rsid w:val="003009BC"/>
    <w:rsid w:val="00300A1C"/>
    <w:rsid w:val="00300E18"/>
    <w:rsid w:val="00300E63"/>
    <w:rsid w:val="00300F3D"/>
    <w:rsid w:val="00300F9F"/>
    <w:rsid w:val="003011FD"/>
    <w:rsid w:val="00301397"/>
    <w:rsid w:val="00301591"/>
    <w:rsid w:val="003015B0"/>
    <w:rsid w:val="00301724"/>
    <w:rsid w:val="00301A3D"/>
    <w:rsid w:val="00301AB6"/>
    <w:rsid w:val="00301AD4"/>
    <w:rsid w:val="00301B03"/>
    <w:rsid w:val="00301C14"/>
    <w:rsid w:val="00301C52"/>
    <w:rsid w:val="00301F1F"/>
    <w:rsid w:val="00301F44"/>
    <w:rsid w:val="00301F63"/>
    <w:rsid w:val="003020FD"/>
    <w:rsid w:val="003021B0"/>
    <w:rsid w:val="003021B5"/>
    <w:rsid w:val="003021EB"/>
    <w:rsid w:val="00302274"/>
    <w:rsid w:val="0030243C"/>
    <w:rsid w:val="003024B0"/>
    <w:rsid w:val="00302500"/>
    <w:rsid w:val="003029FB"/>
    <w:rsid w:val="00302B42"/>
    <w:rsid w:val="00302E52"/>
    <w:rsid w:val="003031CA"/>
    <w:rsid w:val="00303919"/>
    <w:rsid w:val="00303A64"/>
    <w:rsid w:val="00303A9A"/>
    <w:rsid w:val="00303AAB"/>
    <w:rsid w:val="00303CD4"/>
    <w:rsid w:val="00303F7A"/>
    <w:rsid w:val="003041DA"/>
    <w:rsid w:val="0030427B"/>
    <w:rsid w:val="003042E1"/>
    <w:rsid w:val="0030441B"/>
    <w:rsid w:val="00304448"/>
    <w:rsid w:val="00304553"/>
    <w:rsid w:val="003045BB"/>
    <w:rsid w:val="003047C6"/>
    <w:rsid w:val="0030482D"/>
    <w:rsid w:val="003049BD"/>
    <w:rsid w:val="00304B0D"/>
    <w:rsid w:val="00304C21"/>
    <w:rsid w:val="00304C38"/>
    <w:rsid w:val="00304C87"/>
    <w:rsid w:val="00304DD6"/>
    <w:rsid w:val="003053FC"/>
    <w:rsid w:val="003054EA"/>
    <w:rsid w:val="00305819"/>
    <w:rsid w:val="00305883"/>
    <w:rsid w:val="003058F2"/>
    <w:rsid w:val="00305A20"/>
    <w:rsid w:val="00305A7C"/>
    <w:rsid w:val="00305A8B"/>
    <w:rsid w:val="00305D23"/>
    <w:rsid w:val="00305EEE"/>
    <w:rsid w:val="00306008"/>
    <w:rsid w:val="00306074"/>
    <w:rsid w:val="003060FB"/>
    <w:rsid w:val="00306587"/>
    <w:rsid w:val="003065AF"/>
    <w:rsid w:val="003065C6"/>
    <w:rsid w:val="0030669B"/>
    <w:rsid w:val="0030670B"/>
    <w:rsid w:val="00306868"/>
    <w:rsid w:val="00306B9D"/>
    <w:rsid w:val="00306C6C"/>
    <w:rsid w:val="00306DAA"/>
    <w:rsid w:val="00306F55"/>
    <w:rsid w:val="00306FFA"/>
    <w:rsid w:val="00307041"/>
    <w:rsid w:val="00307095"/>
    <w:rsid w:val="003070D2"/>
    <w:rsid w:val="003071E8"/>
    <w:rsid w:val="0030722C"/>
    <w:rsid w:val="0030722D"/>
    <w:rsid w:val="00307245"/>
    <w:rsid w:val="00307246"/>
    <w:rsid w:val="003072E8"/>
    <w:rsid w:val="00307320"/>
    <w:rsid w:val="003073B8"/>
    <w:rsid w:val="00307437"/>
    <w:rsid w:val="00307598"/>
    <w:rsid w:val="00307781"/>
    <w:rsid w:val="00307935"/>
    <w:rsid w:val="00307A14"/>
    <w:rsid w:val="00307BE5"/>
    <w:rsid w:val="00307CBA"/>
    <w:rsid w:val="00310084"/>
    <w:rsid w:val="003102CC"/>
    <w:rsid w:val="003104E4"/>
    <w:rsid w:val="0031059E"/>
    <w:rsid w:val="0031069F"/>
    <w:rsid w:val="003107A4"/>
    <w:rsid w:val="0031080C"/>
    <w:rsid w:val="003108F0"/>
    <w:rsid w:val="0031090F"/>
    <w:rsid w:val="003109F4"/>
    <w:rsid w:val="00310C13"/>
    <w:rsid w:val="00310C5D"/>
    <w:rsid w:val="00310CBF"/>
    <w:rsid w:val="00310EA1"/>
    <w:rsid w:val="00311241"/>
    <w:rsid w:val="0031127A"/>
    <w:rsid w:val="003112C1"/>
    <w:rsid w:val="00311361"/>
    <w:rsid w:val="0031147A"/>
    <w:rsid w:val="003114F0"/>
    <w:rsid w:val="003114F9"/>
    <w:rsid w:val="0031160F"/>
    <w:rsid w:val="00311638"/>
    <w:rsid w:val="003118BB"/>
    <w:rsid w:val="00311BAA"/>
    <w:rsid w:val="00311C6D"/>
    <w:rsid w:val="00311D35"/>
    <w:rsid w:val="00311E4D"/>
    <w:rsid w:val="00312040"/>
    <w:rsid w:val="003121C3"/>
    <w:rsid w:val="003121DF"/>
    <w:rsid w:val="003122C5"/>
    <w:rsid w:val="00312357"/>
    <w:rsid w:val="0031238C"/>
    <w:rsid w:val="0031243D"/>
    <w:rsid w:val="00312471"/>
    <w:rsid w:val="003125FF"/>
    <w:rsid w:val="00312F4A"/>
    <w:rsid w:val="00313015"/>
    <w:rsid w:val="003130C0"/>
    <w:rsid w:val="00313132"/>
    <w:rsid w:val="003131FF"/>
    <w:rsid w:val="003133A1"/>
    <w:rsid w:val="00313613"/>
    <w:rsid w:val="00313616"/>
    <w:rsid w:val="00313991"/>
    <w:rsid w:val="003139E4"/>
    <w:rsid w:val="003139FB"/>
    <w:rsid w:val="00313AF1"/>
    <w:rsid w:val="00313B20"/>
    <w:rsid w:val="00313BBC"/>
    <w:rsid w:val="00313C7E"/>
    <w:rsid w:val="00313D07"/>
    <w:rsid w:val="00313D16"/>
    <w:rsid w:val="00313E00"/>
    <w:rsid w:val="00313E27"/>
    <w:rsid w:val="00313E92"/>
    <w:rsid w:val="00313F7D"/>
    <w:rsid w:val="00313F9F"/>
    <w:rsid w:val="0031410C"/>
    <w:rsid w:val="0031414D"/>
    <w:rsid w:val="00314242"/>
    <w:rsid w:val="00314490"/>
    <w:rsid w:val="003148B9"/>
    <w:rsid w:val="003149B4"/>
    <w:rsid w:val="00314AD3"/>
    <w:rsid w:val="00314C17"/>
    <w:rsid w:val="0031548E"/>
    <w:rsid w:val="0031560D"/>
    <w:rsid w:val="00315642"/>
    <w:rsid w:val="003156A2"/>
    <w:rsid w:val="00315835"/>
    <w:rsid w:val="00315855"/>
    <w:rsid w:val="00315A9F"/>
    <w:rsid w:val="00315BCF"/>
    <w:rsid w:val="00315D6C"/>
    <w:rsid w:val="00315EE1"/>
    <w:rsid w:val="00315FB2"/>
    <w:rsid w:val="003160BA"/>
    <w:rsid w:val="00316266"/>
    <w:rsid w:val="0031629D"/>
    <w:rsid w:val="003163D0"/>
    <w:rsid w:val="00316544"/>
    <w:rsid w:val="00316560"/>
    <w:rsid w:val="0031658D"/>
    <w:rsid w:val="00316635"/>
    <w:rsid w:val="0031671C"/>
    <w:rsid w:val="00316824"/>
    <w:rsid w:val="00316A65"/>
    <w:rsid w:val="00316A6D"/>
    <w:rsid w:val="00316B46"/>
    <w:rsid w:val="00316B89"/>
    <w:rsid w:val="00316E16"/>
    <w:rsid w:val="00316E95"/>
    <w:rsid w:val="00316F30"/>
    <w:rsid w:val="00316F95"/>
    <w:rsid w:val="00317049"/>
    <w:rsid w:val="003170EA"/>
    <w:rsid w:val="00317115"/>
    <w:rsid w:val="003172A9"/>
    <w:rsid w:val="00317395"/>
    <w:rsid w:val="003175E4"/>
    <w:rsid w:val="003176FA"/>
    <w:rsid w:val="00317754"/>
    <w:rsid w:val="0031791A"/>
    <w:rsid w:val="00317A03"/>
    <w:rsid w:val="00317A53"/>
    <w:rsid w:val="00317A64"/>
    <w:rsid w:val="00317AEC"/>
    <w:rsid w:val="00317BA3"/>
    <w:rsid w:val="00317D2D"/>
    <w:rsid w:val="00317D45"/>
    <w:rsid w:val="00317D89"/>
    <w:rsid w:val="00317E7B"/>
    <w:rsid w:val="00320466"/>
    <w:rsid w:val="00320511"/>
    <w:rsid w:val="003205E5"/>
    <w:rsid w:val="00320613"/>
    <w:rsid w:val="00320870"/>
    <w:rsid w:val="00320D5F"/>
    <w:rsid w:val="00320DD6"/>
    <w:rsid w:val="00320E41"/>
    <w:rsid w:val="003210A8"/>
    <w:rsid w:val="00321110"/>
    <w:rsid w:val="003211C1"/>
    <w:rsid w:val="003211DF"/>
    <w:rsid w:val="003211F4"/>
    <w:rsid w:val="00321486"/>
    <w:rsid w:val="0032153F"/>
    <w:rsid w:val="003216AF"/>
    <w:rsid w:val="00321C72"/>
    <w:rsid w:val="00321EEF"/>
    <w:rsid w:val="00321FE2"/>
    <w:rsid w:val="00322026"/>
    <w:rsid w:val="003220A7"/>
    <w:rsid w:val="003220A8"/>
    <w:rsid w:val="0032217C"/>
    <w:rsid w:val="003221B1"/>
    <w:rsid w:val="0032231D"/>
    <w:rsid w:val="003223A1"/>
    <w:rsid w:val="003225B5"/>
    <w:rsid w:val="003228C4"/>
    <w:rsid w:val="00322959"/>
    <w:rsid w:val="003229B2"/>
    <w:rsid w:val="00322BB9"/>
    <w:rsid w:val="00322CB1"/>
    <w:rsid w:val="00322D65"/>
    <w:rsid w:val="00323076"/>
    <w:rsid w:val="003230F7"/>
    <w:rsid w:val="00323100"/>
    <w:rsid w:val="0032359A"/>
    <w:rsid w:val="003235DA"/>
    <w:rsid w:val="003236AF"/>
    <w:rsid w:val="00323780"/>
    <w:rsid w:val="0032379C"/>
    <w:rsid w:val="0032383D"/>
    <w:rsid w:val="00323846"/>
    <w:rsid w:val="00323978"/>
    <w:rsid w:val="00323CC8"/>
    <w:rsid w:val="00323E16"/>
    <w:rsid w:val="00323F96"/>
    <w:rsid w:val="00323FC2"/>
    <w:rsid w:val="00324163"/>
    <w:rsid w:val="00324227"/>
    <w:rsid w:val="003242B5"/>
    <w:rsid w:val="00324310"/>
    <w:rsid w:val="0032432C"/>
    <w:rsid w:val="0032437F"/>
    <w:rsid w:val="003244FE"/>
    <w:rsid w:val="0032482E"/>
    <w:rsid w:val="00324C4A"/>
    <w:rsid w:val="00324CC3"/>
    <w:rsid w:val="00324D3B"/>
    <w:rsid w:val="00324D50"/>
    <w:rsid w:val="00324F91"/>
    <w:rsid w:val="003250AE"/>
    <w:rsid w:val="00325111"/>
    <w:rsid w:val="0032528E"/>
    <w:rsid w:val="0032532B"/>
    <w:rsid w:val="0032533F"/>
    <w:rsid w:val="003256F1"/>
    <w:rsid w:val="00325776"/>
    <w:rsid w:val="003257B6"/>
    <w:rsid w:val="003258B0"/>
    <w:rsid w:val="00325AEE"/>
    <w:rsid w:val="00325CB2"/>
    <w:rsid w:val="00325D4A"/>
    <w:rsid w:val="00325F3D"/>
    <w:rsid w:val="00325F75"/>
    <w:rsid w:val="00326156"/>
    <w:rsid w:val="00326299"/>
    <w:rsid w:val="003262CB"/>
    <w:rsid w:val="003263DA"/>
    <w:rsid w:val="00326540"/>
    <w:rsid w:val="003266BE"/>
    <w:rsid w:val="00326752"/>
    <w:rsid w:val="00326773"/>
    <w:rsid w:val="003267AF"/>
    <w:rsid w:val="00326828"/>
    <w:rsid w:val="0032688C"/>
    <w:rsid w:val="003268A3"/>
    <w:rsid w:val="00326A35"/>
    <w:rsid w:val="00326F66"/>
    <w:rsid w:val="00327086"/>
    <w:rsid w:val="003270DE"/>
    <w:rsid w:val="003270EB"/>
    <w:rsid w:val="00327128"/>
    <w:rsid w:val="003271F4"/>
    <w:rsid w:val="0032722E"/>
    <w:rsid w:val="00327292"/>
    <w:rsid w:val="00327328"/>
    <w:rsid w:val="0032735D"/>
    <w:rsid w:val="003273F5"/>
    <w:rsid w:val="00327429"/>
    <w:rsid w:val="0032761A"/>
    <w:rsid w:val="00327690"/>
    <w:rsid w:val="00327733"/>
    <w:rsid w:val="00327A99"/>
    <w:rsid w:val="00327B2F"/>
    <w:rsid w:val="00327C2B"/>
    <w:rsid w:val="00327D95"/>
    <w:rsid w:val="00327F5A"/>
    <w:rsid w:val="00330070"/>
    <w:rsid w:val="00330524"/>
    <w:rsid w:val="003305E6"/>
    <w:rsid w:val="00330685"/>
    <w:rsid w:val="00330813"/>
    <w:rsid w:val="003308B1"/>
    <w:rsid w:val="003308D8"/>
    <w:rsid w:val="00330B42"/>
    <w:rsid w:val="00330D40"/>
    <w:rsid w:val="00330D92"/>
    <w:rsid w:val="00330DB3"/>
    <w:rsid w:val="00330F02"/>
    <w:rsid w:val="00331000"/>
    <w:rsid w:val="00331051"/>
    <w:rsid w:val="003310F5"/>
    <w:rsid w:val="00331249"/>
    <w:rsid w:val="003313B0"/>
    <w:rsid w:val="00331434"/>
    <w:rsid w:val="00331522"/>
    <w:rsid w:val="00331591"/>
    <w:rsid w:val="00331B38"/>
    <w:rsid w:val="00331C02"/>
    <w:rsid w:val="00331CBD"/>
    <w:rsid w:val="00331D59"/>
    <w:rsid w:val="00331D63"/>
    <w:rsid w:val="00331DC9"/>
    <w:rsid w:val="00331EA8"/>
    <w:rsid w:val="00331FBF"/>
    <w:rsid w:val="003323C1"/>
    <w:rsid w:val="003325C9"/>
    <w:rsid w:val="0033260A"/>
    <w:rsid w:val="00332695"/>
    <w:rsid w:val="0033274A"/>
    <w:rsid w:val="0033279A"/>
    <w:rsid w:val="003327A9"/>
    <w:rsid w:val="00332859"/>
    <w:rsid w:val="00332A07"/>
    <w:rsid w:val="00332DDD"/>
    <w:rsid w:val="00332EF5"/>
    <w:rsid w:val="00333377"/>
    <w:rsid w:val="003333DD"/>
    <w:rsid w:val="00333401"/>
    <w:rsid w:val="0033340F"/>
    <w:rsid w:val="00333590"/>
    <w:rsid w:val="00333638"/>
    <w:rsid w:val="0033368D"/>
    <w:rsid w:val="00333723"/>
    <w:rsid w:val="00333857"/>
    <w:rsid w:val="0033387E"/>
    <w:rsid w:val="00333A27"/>
    <w:rsid w:val="00333BC6"/>
    <w:rsid w:val="00333CD1"/>
    <w:rsid w:val="00333DF7"/>
    <w:rsid w:val="00333E48"/>
    <w:rsid w:val="00333E50"/>
    <w:rsid w:val="003341AB"/>
    <w:rsid w:val="00334244"/>
    <w:rsid w:val="003342EA"/>
    <w:rsid w:val="003343DD"/>
    <w:rsid w:val="003343E7"/>
    <w:rsid w:val="00334512"/>
    <w:rsid w:val="0033455A"/>
    <w:rsid w:val="00334861"/>
    <w:rsid w:val="00334B43"/>
    <w:rsid w:val="00334C59"/>
    <w:rsid w:val="00334CC5"/>
    <w:rsid w:val="00334CEE"/>
    <w:rsid w:val="00334F47"/>
    <w:rsid w:val="00335054"/>
    <w:rsid w:val="003350B2"/>
    <w:rsid w:val="00335290"/>
    <w:rsid w:val="003352BA"/>
    <w:rsid w:val="003355C6"/>
    <w:rsid w:val="003356B9"/>
    <w:rsid w:val="00335708"/>
    <w:rsid w:val="00335844"/>
    <w:rsid w:val="0033584C"/>
    <w:rsid w:val="00335A36"/>
    <w:rsid w:val="00335B43"/>
    <w:rsid w:val="00335BD9"/>
    <w:rsid w:val="00335D28"/>
    <w:rsid w:val="00335DAB"/>
    <w:rsid w:val="00335DCA"/>
    <w:rsid w:val="00335EC5"/>
    <w:rsid w:val="00335EC7"/>
    <w:rsid w:val="00335ECD"/>
    <w:rsid w:val="00335ED2"/>
    <w:rsid w:val="0033612E"/>
    <w:rsid w:val="0033613A"/>
    <w:rsid w:val="003361BF"/>
    <w:rsid w:val="0033621F"/>
    <w:rsid w:val="003362D6"/>
    <w:rsid w:val="003366BC"/>
    <w:rsid w:val="00336714"/>
    <w:rsid w:val="003368CD"/>
    <w:rsid w:val="0033699F"/>
    <w:rsid w:val="00336AB9"/>
    <w:rsid w:val="00336B3D"/>
    <w:rsid w:val="00336C2E"/>
    <w:rsid w:val="00336C94"/>
    <w:rsid w:val="00336E1D"/>
    <w:rsid w:val="00336E72"/>
    <w:rsid w:val="00337169"/>
    <w:rsid w:val="0033724C"/>
    <w:rsid w:val="0033726A"/>
    <w:rsid w:val="003372A3"/>
    <w:rsid w:val="00337300"/>
    <w:rsid w:val="00337400"/>
    <w:rsid w:val="0033755A"/>
    <w:rsid w:val="003377BC"/>
    <w:rsid w:val="00337A6D"/>
    <w:rsid w:val="00337B16"/>
    <w:rsid w:val="00337B37"/>
    <w:rsid w:val="00337BD1"/>
    <w:rsid w:val="00337BFA"/>
    <w:rsid w:val="00337C45"/>
    <w:rsid w:val="00337C91"/>
    <w:rsid w:val="00337D3C"/>
    <w:rsid w:val="00337D9B"/>
    <w:rsid w:val="00337E05"/>
    <w:rsid w:val="00337E32"/>
    <w:rsid w:val="00340502"/>
    <w:rsid w:val="003405FD"/>
    <w:rsid w:val="00340988"/>
    <w:rsid w:val="0034098B"/>
    <w:rsid w:val="003409C6"/>
    <w:rsid w:val="00340A34"/>
    <w:rsid w:val="00340AFF"/>
    <w:rsid w:val="00340BE3"/>
    <w:rsid w:val="00340C85"/>
    <w:rsid w:val="00340C89"/>
    <w:rsid w:val="00340EF4"/>
    <w:rsid w:val="00340F68"/>
    <w:rsid w:val="00341248"/>
    <w:rsid w:val="00341264"/>
    <w:rsid w:val="0034147F"/>
    <w:rsid w:val="0034158C"/>
    <w:rsid w:val="00341742"/>
    <w:rsid w:val="0034181D"/>
    <w:rsid w:val="0034186B"/>
    <w:rsid w:val="003419C7"/>
    <w:rsid w:val="00341BF1"/>
    <w:rsid w:val="00341C56"/>
    <w:rsid w:val="00341D9A"/>
    <w:rsid w:val="00341DC1"/>
    <w:rsid w:val="00341ED5"/>
    <w:rsid w:val="00341F20"/>
    <w:rsid w:val="003420B6"/>
    <w:rsid w:val="0034218D"/>
    <w:rsid w:val="00342340"/>
    <w:rsid w:val="003423CC"/>
    <w:rsid w:val="003424BE"/>
    <w:rsid w:val="0034269A"/>
    <w:rsid w:val="00342726"/>
    <w:rsid w:val="00342836"/>
    <w:rsid w:val="003428AB"/>
    <w:rsid w:val="003428C8"/>
    <w:rsid w:val="003429F2"/>
    <w:rsid w:val="00342A08"/>
    <w:rsid w:val="00342A58"/>
    <w:rsid w:val="00342B30"/>
    <w:rsid w:val="00342CF2"/>
    <w:rsid w:val="00342D88"/>
    <w:rsid w:val="00342EBA"/>
    <w:rsid w:val="00343315"/>
    <w:rsid w:val="0034337F"/>
    <w:rsid w:val="00343474"/>
    <w:rsid w:val="003436D0"/>
    <w:rsid w:val="00343719"/>
    <w:rsid w:val="003437BD"/>
    <w:rsid w:val="0034389E"/>
    <w:rsid w:val="00343909"/>
    <w:rsid w:val="00343921"/>
    <w:rsid w:val="003439AC"/>
    <w:rsid w:val="00343A23"/>
    <w:rsid w:val="00343AB9"/>
    <w:rsid w:val="00343C02"/>
    <w:rsid w:val="00343DD1"/>
    <w:rsid w:val="00343E33"/>
    <w:rsid w:val="00343E93"/>
    <w:rsid w:val="00344151"/>
    <w:rsid w:val="003441BF"/>
    <w:rsid w:val="003446F3"/>
    <w:rsid w:val="00344738"/>
    <w:rsid w:val="0034477B"/>
    <w:rsid w:val="003448DA"/>
    <w:rsid w:val="00344B02"/>
    <w:rsid w:val="00344B4D"/>
    <w:rsid w:val="00344FE5"/>
    <w:rsid w:val="00345387"/>
    <w:rsid w:val="00345592"/>
    <w:rsid w:val="00345619"/>
    <w:rsid w:val="003456C9"/>
    <w:rsid w:val="00345891"/>
    <w:rsid w:val="003458D0"/>
    <w:rsid w:val="00345902"/>
    <w:rsid w:val="0034596F"/>
    <w:rsid w:val="00345B73"/>
    <w:rsid w:val="00345CDC"/>
    <w:rsid w:val="00345D85"/>
    <w:rsid w:val="003460E7"/>
    <w:rsid w:val="00346257"/>
    <w:rsid w:val="0034626C"/>
    <w:rsid w:val="00346285"/>
    <w:rsid w:val="00346366"/>
    <w:rsid w:val="0034685B"/>
    <w:rsid w:val="00346862"/>
    <w:rsid w:val="00346A68"/>
    <w:rsid w:val="00346B1A"/>
    <w:rsid w:val="00346BC9"/>
    <w:rsid w:val="00346C88"/>
    <w:rsid w:val="00346CAA"/>
    <w:rsid w:val="00346EF2"/>
    <w:rsid w:val="00346EFB"/>
    <w:rsid w:val="0034702F"/>
    <w:rsid w:val="0034703A"/>
    <w:rsid w:val="003471C0"/>
    <w:rsid w:val="0034720E"/>
    <w:rsid w:val="0034724C"/>
    <w:rsid w:val="003472B0"/>
    <w:rsid w:val="0034740B"/>
    <w:rsid w:val="00347604"/>
    <w:rsid w:val="00347741"/>
    <w:rsid w:val="0034792C"/>
    <w:rsid w:val="003479A3"/>
    <w:rsid w:val="00347AE2"/>
    <w:rsid w:val="00347DDA"/>
    <w:rsid w:val="00347E3A"/>
    <w:rsid w:val="00347E8D"/>
    <w:rsid w:val="00347F7E"/>
    <w:rsid w:val="00347FA5"/>
    <w:rsid w:val="003500D5"/>
    <w:rsid w:val="00350680"/>
    <w:rsid w:val="00350998"/>
    <w:rsid w:val="003509A7"/>
    <w:rsid w:val="00350C0C"/>
    <w:rsid w:val="00350C80"/>
    <w:rsid w:val="00350D35"/>
    <w:rsid w:val="00350F54"/>
    <w:rsid w:val="00350F8E"/>
    <w:rsid w:val="0035109E"/>
    <w:rsid w:val="003510D9"/>
    <w:rsid w:val="00351188"/>
    <w:rsid w:val="00351233"/>
    <w:rsid w:val="00351245"/>
    <w:rsid w:val="0035128F"/>
    <w:rsid w:val="0035144A"/>
    <w:rsid w:val="00351678"/>
    <w:rsid w:val="0035183E"/>
    <w:rsid w:val="003519C0"/>
    <w:rsid w:val="00351AD8"/>
    <w:rsid w:val="00351B71"/>
    <w:rsid w:val="00351BD8"/>
    <w:rsid w:val="00352004"/>
    <w:rsid w:val="00352069"/>
    <w:rsid w:val="0035210B"/>
    <w:rsid w:val="003522B3"/>
    <w:rsid w:val="003522D8"/>
    <w:rsid w:val="003526FC"/>
    <w:rsid w:val="0035285E"/>
    <w:rsid w:val="00352CEF"/>
    <w:rsid w:val="00352D58"/>
    <w:rsid w:val="00352E71"/>
    <w:rsid w:val="0035333A"/>
    <w:rsid w:val="00353374"/>
    <w:rsid w:val="00353596"/>
    <w:rsid w:val="00353666"/>
    <w:rsid w:val="003536C4"/>
    <w:rsid w:val="003537D4"/>
    <w:rsid w:val="0035398D"/>
    <w:rsid w:val="00353996"/>
    <w:rsid w:val="00353A87"/>
    <w:rsid w:val="00353B83"/>
    <w:rsid w:val="00353D9A"/>
    <w:rsid w:val="00353F0F"/>
    <w:rsid w:val="00353FC4"/>
    <w:rsid w:val="00354046"/>
    <w:rsid w:val="003540A3"/>
    <w:rsid w:val="003540E0"/>
    <w:rsid w:val="00354105"/>
    <w:rsid w:val="003541C1"/>
    <w:rsid w:val="00354286"/>
    <w:rsid w:val="00354293"/>
    <w:rsid w:val="0035446E"/>
    <w:rsid w:val="00354502"/>
    <w:rsid w:val="003545B0"/>
    <w:rsid w:val="003545CA"/>
    <w:rsid w:val="00354799"/>
    <w:rsid w:val="003547E4"/>
    <w:rsid w:val="003547F4"/>
    <w:rsid w:val="00354EDF"/>
    <w:rsid w:val="00354FA5"/>
    <w:rsid w:val="00354FED"/>
    <w:rsid w:val="0035509E"/>
    <w:rsid w:val="00355356"/>
    <w:rsid w:val="00355368"/>
    <w:rsid w:val="00355561"/>
    <w:rsid w:val="003555B7"/>
    <w:rsid w:val="003555BD"/>
    <w:rsid w:val="003556E2"/>
    <w:rsid w:val="003557ED"/>
    <w:rsid w:val="003558A9"/>
    <w:rsid w:val="00355B46"/>
    <w:rsid w:val="00355BEC"/>
    <w:rsid w:val="00355EED"/>
    <w:rsid w:val="0035602F"/>
    <w:rsid w:val="0035610E"/>
    <w:rsid w:val="00356120"/>
    <w:rsid w:val="0035617B"/>
    <w:rsid w:val="003562FD"/>
    <w:rsid w:val="00356372"/>
    <w:rsid w:val="0035647A"/>
    <w:rsid w:val="003565F3"/>
    <w:rsid w:val="00356785"/>
    <w:rsid w:val="0035678B"/>
    <w:rsid w:val="00356AFD"/>
    <w:rsid w:val="00356BAD"/>
    <w:rsid w:val="00356C67"/>
    <w:rsid w:val="00356C7E"/>
    <w:rsid w:val="00356D74"/>
    <w:rsid w:val="00356E58"/>
    <w:rsid w:val="0035714B"/>
    <w:rsid w:val="003571E4"/>
    <w:rsid w:val="0035732C"/>
    <w:rsid w:val="003573F4"/>
    <w:rsid w:val="003575ED"/>
    <w:rsid w:val="00357853"/>
    <w:rsid w:val="0035793C"/>
    <w:rsid w:val="0035798F"/>
    <w:rsid w:val="00357A01"/>
    <w:rsid w:val="00357A6F"/>
    <w:rsid w:val="00357B26"/>
    <w:rsid w:val="00357BE5"/>
    <w:rsid w:val="00357E23"/>
    <w:rsid w:val="00357E5E"/>
    <w:rsid w:val="00357E98"/>
    <w:rsid w:val="00357EDF"/>
    <w:rsid w:val="00357F91"/>
    <w:rsid w:val="00360059"/>
    <w:rsid w:val="003602BE"/>
    <w:rsid w:val="00360371"/>
    <w:rsid w:val="003603DF"/>
    <w:rsid w:val="003604C0"/>
    <w:rsid w:val="003604EB"/>
    <w:rsid w:val="003607AE"/>
    <w:rsid w:val="00360867"/>
    <w:rsid w:val="0036094B"/>
    <w:rsid w:val="003609E5"/>
    <w:rsid w:val="00360ADB"/>
    <w:rsid w:val="00360AE1"/>
    <w:rsid w:val="00360AF8"/>
    <w:rsid w:val="00360B45"/>
    <w:rsid w:val="00360B67"/>
    <w:rsid w:val="00360BB1"/>
    <w:rsid w:val="00360C20"/>
    <w:rsid w:val="00360EBC"/>
    <w:rsid w:val="00360F34"/>
    <w:rsid w:val="00360FB8"/>
    <w:rsid w:val="003611FD"/>
    <w:rsid w:val="00361221"/>
    <w:rsid w:val="003612DE"/>
    <w:rsid w:val="0036138B"/>
    <w:rsid w:val="0036139B"/>
    <w:rsid w:val="003613E6"/>
    <w:rsid w:val="0036158C"/>
    <w:rsid w:val="0036189A"/>
    <w:rsid w:val="00361954"/>
    <w:rsid w:val="003619D5"/>
    <w:rsid w:val="00361A88"/>
    <w:rsid w:val="00361C16"/>
    <w:rsid w:val="00361E6E"/>
    <w:rsid w:val="00361F95"/>
    <w:rsid w:val="00361FB8"/>
    <w:rsid w:val="0036249F"/>
    <w:rsid w:val="00362557"/>
    <w:rsid w:val="003625B0"/>
    <w:rsid w:val="003625EA"/>
    <w:rsid w:val="00362A46"/>
    <w:rsid w:val="00362A4E"/>
    <w:rsid w:val="00362A6B"/>
    <w:rsid w:val="00362D65"/>
    <w:rsid w:val="00362E1A"/>
    <w:rsid w:val="00363048"/>
    <w:rsid w:val="0036311D"/>
    <w:rsid w:val="0036318E"/>
    <w:rsid w:val="003632CE"/>
    <w:rsid w:val="00363374"/>
    <w:rsid w:val="00363429"/>
    <w:rsid w:val="0036344D"/>
    <w:rsid w:val="0036360B"/>
    <w:rsid w:val="0036375C"/>
    <w:rsid w:val="00363770"/>
    <w:rsid w:val="0036388A"/>
    <w:rsid w:val="003638FD"/>
    <w:rsid w:val="00363CC1"/>
    <w:rsid w:val="00363D56"/>
    <w:rsid w:val="00363F44"/>
    <w:rsid w:val="00364268"/>
    <w:rsid w:val="0036429B"/>
    <w:rsid w:val="003642C1"/>
    <w:rsid w:val="003642EC"/>
    <w:rsid w:val="00364357"/>
    <w:rsid w:val="003643CB"/>
    <w:rsid w:val="003643FE"/>
    <w:rsid w:val="00364412"/>
    <w:rsid w:val="00364463"/>
    <w:rsid w:val="003644F2"/>
    <w:rsid w:val="00364558"/>
    <w:rsid w:val="00364762"/>
    <w:rsid w:val="003648DC"/>
    <w:rsid w:val="0036493A"/>
    <w:rsid w:val="00364DE0"/>
    <w:rsid w:val="00364DF9"/>
    <w:rsid w:val="00364FD7"/>
    <w:rsid w:val="00365001"/>
    <w:rsid w:val="00365018"/>
    <w:rsid w:val="00365225"/>
    <w:rsid w:val="003652E6"/>
    <w:rsid w:val="00365697"/>
    <w:rsid w:val="003657B8"/>
    <w:rsid w:val="00365870"/>
    <w:rsid w:val="003658AE"/>
    <w:rsid w:val="003658EA"/>
    <w:rsid w:val="003658FC"/>
    <w:rsid w:val="00365A28"/>
    <w:rsid w:val="00365A5D"/>
    <w:rsid w:val="00365AD4"/>
    <w:rsid w:val="00365B5C"/>
    <w:rsid w:val="00365C67"/>
    <w:rsid w:val="00365D7F"/>
    <w:rsid w:val="00365FE7"/>
    <w:rsid w:val="0036608C"/>
    <w:rsid w:val="003660ED"/>
    <w:rsid w:val="003661D3"/>
    <w:rsid w:val="00366499"/>
    <w:rsid w:val="003665CF"/>
    <w:rsid w:val="003668B7"/>
    <w:rsid w:val="00366ABB"/>
    <w:rsid w:val="00366B55"/>
    <w:rsid w:val="00366BB9"/>
    <w:rsid w:val="00366BC0"/>
    <w:rsid w:val="00366DE3"/>
    <w:rsid w:val="00366EAE"/>
    <w:rsid w:val="00366EED"/>
    <w:rsid w:val="003676A7"/>
    <w:rsid w:val="00367762"/>
    <w:rsid w:val="003678FA"/>
    <w:rsid w:val="00367A28"/>
    <w:rsid w:val="00367BBF"/>
    <w:rsid w:val="00367CCD"/>
    <w:rsid w:val="00367D6E"/>
    <w:rsid w:val="00367E06"/>
    <w:rsid w:val="00367E77"/>
    <w:rsid w:val="0037000B"/>
    <w:rsid w:val="00370023"/>
    <w:rsid w:val="0037005F"/>
    <w:rsid w:val="0037007A"/>
    <w:rsid w:val="00370355"/>
    <w:rsid w:val="003703BC"/>
    <w:rsid w:val="0037068E"/>
    <w:rsid w:val="003706D0"/>
    <w:rsid w:val="00370904"/>
    <w:rsid w:val="00370AAB"/>
    <w:rsid w:val="00370AD0"/>
    <w:rsid w:val="00370CB9"/>
    <w:rsid w:val="00370CD8"/>
    <w:rsid w:val="00370E2A"/>
    <w:rsid w:val="00370E3B"/>
    <w:rsid w:val="00370F68"/>
    <w:rsid w:val="003710D1"/>
    <w:rsid w:val="003710E4"/>
    <w:rsid w:val="003715A4"/>
    <w:rsid w:val="00371744"/>
    <w:rsid w:val="0037175C"/>
    <w:rsid w:val="00371953"/>
    <w:rsid w:val="003719B8"/>
    <w:rsid w:val="003719C0"/>
    <w:rsid w:val="00371CFC"/>
    <w:rsid w:val="00371E19"/>
    <w:rsid w:val="00371FFC"/>
    <w:rsid w:val="003723E3"/>
    <w:rsid w:val="003724EB"/>
    <w:rsid w:val="003725CD"/>
    <w:rsid w:val="0037289E"/>
    <w:rsid w:val="00372913"/>
    <w:rsid w:val="00372928"/>
    <w:rsid w:val="00372B07"/>
    <w:rsid w:val="00372B98"/>
    <w:rsid w:val="00373030"/>
    <w:rsid w:val="0037307F"/>
    <w:rsid w:val="003731CE"/>
    <w:rsid w:val="00373201"/>
    <w:rsid w:val="0037330A"/>
    <w:rsid w:val="003735C9"/>
    <w:rsid w:val="0037376F"/>
    <w:rsid w:val="003737B2"/>
    <w:rsid w:val="00373899"/>
    <w:rsid w:val="0037396C"/>
    <w:rsid w:val="00373A2A"/>
    <w:rsid w:val="00373A46"/>
    <w:rsid w:val="00373AB5"/>
    <w:rsid w:val="00373B5B"/>
    <w:rsid w:val="00373B9D"/>
    <w:rsid w:val="00373C85"/>
    <w:rsid w:val="00373DC0"/>
    <w:rsid w:val="00373DE6"/>
    <w:rsid w:val="00373E79"/>
    <w:rsid w:val="00373F3E"/>
    <w:rsid w:val="00373FFE"/>
    <w:rsid w:val="00374007"/>
    <w:rsid w:val="00374423"/>
    <w:rsid w:val="0037443A"/>
    <w:rsid w:val="003745A9"/>
    <w:rsid w:val="00374685"/>
    <w:rsid w:val="00374702"/>
    <w:rsid w:val="003747E3"/>
    <w:rsid w:val="003748E4"/>
    <w:rsid w:val="00374ACA"/>
    <w:rsid w:val="00374B52"/>
    <w:rsid w:val="00374C1A"/>
    <w:rsid w:val="00374DAD"/>
    <w:rsid w:val="00374EB9"/>
    <w:rsid w:val="0037509F"/>
    <w:rsid w:val="00375183"/>
    <w:rsid w:val="003751CB"/>
    <w:rsid w:val="003751F3"/>
    <w:rsid w:val="003752C5"/>
    <w:rsid w:val="00375301"/>
    <w:rsid w:val="00375385"/>
    <w:rsid w:val="00375798"/>
    <w:rsid w:val="00375AF6"/>
    <w:rsid w:val="00375B6D"/>
    <w:rsid w:val="00375E3C"/>
    <w:rsid w:val="00375E4A"/>
    <w:rsid w:val="00376136"/>
    <w:rsid w:val="00376181"/>
    <w:rsid w:val="0037634D"/>
    <w:rsid w:val="003763EC"/>
    <w:rsid w:val="00376592"/>
    <w:rsid w:val="00376691"/>
    <w:rsid w:val="00376812"/>
    <w:rsid w:val="003769E0"/>
    <w:rsid w:val="00376A81"/>
    <w:rsid w:val="00376E7B"/>
    <w:rsid w:val="00376EA8"/>
    <w:rsid w:val="00376EE9"/>
    <w:rsid w:val="00377199"/>
    <w:rsid w:val="003771F5"/>
    <w:rsid w:val="00377351"/>
    <w:rsid w:val="003773A9"/>
    <w:rsid w:val="0037741E"/>
    <w:rsid w:val="0037749A"/>
    <w:rsid w:val="003774C4"/>
    <w:rsid w:val="003774C5"/>
    <w:rsid w:val="00377525"/>
    <w:rsid w:val="0037753E"/>
    <w:rsid w:val="00377550"/>
    <w:rsid w:val="0037776A"/>
    <w:rsid w:val="00377786"/>
    <w:rsid w:val="00377797"/>
    <w:rsid w:val="00377868"/>
    <w:rsid w:val="00377929"/>
    <w:rsid w:val="00377BCD"/>
    <w:rsid w:val="00377C0A"/>
    <w:rsid w:val="00377C49"/>
    <w:rsid w:val="00377EAD"/>
    <w:rsid w:val="00377F05"/>
    <w:rsid w:val="00377F90"/>
    <w:rsid w:val="00377FC7"/>
    <w:rsid w:val="00380267"/>
    <w:rsid w:val="0038054D"/>
    <w:rsid w:val="00380626"/>
    <w:rsid w:val="003808E8"/>
    <w:rsid w:val="00380AEE"/>
    <w:rsid w:val="00380BE5"/>
    <w:rsid w:val="00380CD8"/>
    <w:rsid w:val="00380D30"/>
    <w:rsid w:val="00380D5D"/>
    <w:rsid w:val="00380E5C"/>
    <w:rsid w:val="00380E67"/>
    <w:rsid w:val="00380E7A"/>
    <w:rsid w:val="00380FE7"/>
    <w:rsid w:val="00381031"/>
    <w:rsid w:val="00381167"/>
    <w:rsid w:val="003813C2"/>
    <w:rsid w:val="00381732"/>
    <w:rsid w:val="003818DD"/>
    <w:rsid w:val="00381B40"/>
    <w:rsid w:val="00381B57"/>
    <w:rsid w:val="00381C34"/>
    <w:rsid w:val="00381DBB"/>
    <w:rsid w:val="00381E11"/>
    <w:rsid w:val="00381F61"/>
    <w:rsid w:val="00382071"/>
    <w:rsid w:val="0038208D"/>
    <w:rsid w:val="0038233C"/>
    <w:rsid w:val="003823F3"/>
    <w:rsid w:val="00382505"/>
    <w:rsid w:val="00382754"/>
    <w:rsid w:val="003827DC"/>
    <w:rsid w:val="00382992"/>
    <w:rsid w:val="00382B93"/>
    <w:rsid w:val="00382CBB"/>
    <w:rsid w:val="00382D40"/>
    <w:rsid w:val="00382E92"/>
    <w:rsid w:val="003830AB"/>
    <w:rsid w:val="003832AC"/>
    <w:rsid w:val="003832B5"/>
    <w:rsid w:val="0038389C"/>
    <w:rsid w:val="00383980"/>
    <w:rsid w:val="003839EE"/>
    <w:rsid w:val="00383B98"/>
    <w:rsid w:val="00383D0B"/>
    <w:rsid w:val="00383DB1"/>
    <w:rsid w:val="00383E38"/>
    <w:rsid w:val="00383EA0"/>
    <w:rsid w:val="00384114"/>
    <w:rsid w:val="00384249"/>
    <w:rsid w:val="0038426A"/>
    <w:rsid w:val="00384532"/>
    <w:rsid w:val="00384550"/>
    <w:rsid w:val="003848AE"/>
    <w:rsid w:val="0038494F"/>
    <w:rsid w:val="00384A12"/>
    <w:rsid w:val="00384A58"/>
    <w:rsid w:val="00384A5C"/>
    <w:rsid w:val="00384C7B"/>
    <w:rsid w:val="00384DCB"/>
    <w:rsid w:val="00384DEA"/>
    <w:rsid w:val="00384E0D"/>
    <w:rsid w:val="00384F4B"/>
    <w:rsid w:val="00385092"/>
    <w:rsid w:val="0038531E"/>
    <w:rsid w:val="00385733"/>
    <w:rsid w:val="00385739"/>
    <w:rsid w:val="003858AC"/>
    <w:rsid w:val="00385992"/>
    <w:rsid w:val="00385999"/>
    <w:rsid w:val="00385A5E"/>
    <w:rsid w:val="00385AEE"/>
    <w:rsid w:val="00385BDE"/>
    <w:rsid w:val="00385C30"/>
    <w:rsid w:val="00385C47"/>
    <w:rsid w:val="00385C85"/>
    <w:rsid w:val="00385D81"/>
    <w:rsid w:val="00385F2B"/>
    <w:rsid w:val="00385F67"/>
    <w:rsid w:val="00385F75"/>
    <w:rsid w:val="00385F87"/>
    <w:rsid w:val="00385F88"/>
    <w:rsid w:val="00385FB5"/>
    <w:rsid w:val="00386318"/>
    <w:rsid w:val="003864FB"/>
    <w:rsid w:val="0038661E"/>
    <w:rsid w:val="003867FD"/>
    <w:rsid w:val="003869E1"/>
    <w:rsid w:val="00386A31"/>
    <w:rsid w:val="00386A58"/>
    <w:rsid w:val="00386ABB"/>
    <w:rsid w:val="00386B27"/>
    <w:rsid w:val="00386B28"/>
    <w:rsid w:val="00386D2D"/>
    <w:rsid w:val="00386E93"/>
    <w:rsid w:val="0038725B"/>
    <w:rsid w:val="0038744C"/>
    <w:rsid w:val="003879A0"/>
    <w:rsid w:val="003879B3"/>
    <w:rsid w:val="00387B03"/>
    <w:rsid w:val="00387BC2"/>
    <w:rsid w:val="00387C7F"/>
    <w:rsid w:val="00387E07"/>
    <w:rsid w:val="003901D9"/>
    <w:rsid w:val="00390310"/>
    <w:rsid w:val="0039034D"/>
    <w:rsid w:val="00390409"/>
    <w:rsid w:val="00390547"/>
    <w:rsid w:val="003906BC"/>
    <w:rsid w:val="003906FB"/>
    <w:rsid w:val="00390864"/>
    <w:rsid w:val="00390938"/>
    <w:rsid w:val="003909E0"/>
    <w:rsid w:val="003909FC"/>
    <w:rsid w:val="00390D02"/>
    <w:rsid w:val="00390D6A"/>
    <w:rsid w:val="00390D7B"/>
    <w:rsid w:val="00390E2B"/>
    <w:rsid w:val="00390EB3"/>
    <w:rsid w:val="00390FD9"/>
    <w:rsid w:val="00391002"/>
    <w:rsid w:val="003912AA"/>
    <w:rsid w:val="00391316"/>
    <w:rsid w:val="00391325"/>
    <w:rsid w:val="00391410"/>
    <w:rsid w:val="003914D7"/>
    <w:rsid w:val="0039190B"/>
    <w:rsid w:val="00391A1F"/>
    <w:rsid w:val="00391A2B"/>
    <w:rsid w:val="00391AB0"/>
    <w:rsid w:val="00391C27"/>
    <w:rsid w:val="00391FCA"/>
    <w:rsid w:val="0039209A"/>
    <w:rsid w:val="00392135"/>
    <w:rsid w:val="00392211"/>
    <w:rsid w:val="003923AC"/>
    <w:rsid w:val="00392476"/>
    <w:rsid w:val="00392561"/>
    <w:rsid w:val="003925BA"/>
    <w:rsid w:val="00392602"/>
    <w:rsid w:val="003927C5"/>
    <w:rsid w:val="003927D3"/>
    <w:rsid w:val="003929A7"/>
    <w:rsid w:val="00392A65"/>
    <w:rsid w:val="00392AD7"/>
    <w:rsid w:val="00392B42"/>
    <w:rsid w:val="00392B58"/>
    <w:rsid w:val="00392B89"/>
    <w:rsid w:val="00392C53"/>
    <w:rsid w:val="00392C91"/>
    <w:rsid w:val="00392D5E"/>
    <w:rsid w:val="00392D71"/>
    <w:rsid w:val="00392E21"/>
    <w:rsid w:val="00392EC3"/>
    <w:rsid w:val="00392F10"/>
    <w:rsid w:val="00393294"/>
    <w:rsid w:val="00393467"/>
    <w:rsid w:val="0039368B"/>
    <w:rsid w:val="003936CA"/>
    <w:rsid w:val="00393892"/>
    <w:rsid w:val="00393942"/>
    <w:rsid w:val="00393A3F"/>
    <w:rsid w:val="00393C28"/>
    <w:rsid w:val="00393C41"/>
    <w:rsid w:val="00393E6C"/>
    <w:rsid w:val="00393F87"/>
    <w:rsid w:val="00393FE2"/>
    <w:rsid w:val="003940D0"/>
    <w:rsid w:val="003940EB"/>
    <w:rsid w:val="003941AC"/>
    <w:rsid w:val="00394297"/>
    <w:rsid w:val="00394361"/>
    <w:rsid w:val="003944B2"/>
    <w:rsid w:val="003944D5"/>
    <w:rsid w:val="00394621"/>
    <w:rsid w:val="00394680"/>
    <w:rsid w:val="00394694"/>
    <w:rsid w:val="00394719"/>
    <w:rsid w:val="003947B9"/>
    <w:rsid w:val="00394824"/>
    <w:rsid w:val="00394880"/>
    <w:rsid w:val="0039496C"/>
    <w:rsid w:val="00394C0E"/>
    <w:rsid w:val="00394DB9"/>
    <w:rsid w:val="00395089"/>
    <w:rsid w:val="003950BB"/>
    <w:rsid w:val="00395317"/>
    <w:rsid w:val="00395410"/>
    <w:rsid w:val="003956A9"/>
    <w:rsid w:val="003956D7"/>
    <w:rsid w:val="003956E4"/>
    <w:rsid w:val="00395786"/>
    <w:rsid w:val="00395943"/>
    <w:rsid w:val="00395AF6"/>
    <w:rsid w:val="00395C37"/>
    <w:rsid w:val="00395C57"/>
    <w:rsid w:val="00395CFA"/>
    <w:rsid w:val="00395F23"/>
    <w:rsid w:val="00395F95"/>
    <w:rsid w:val="00395FE2"/>
    <w:rsid w:val="0039605B"/>
    <w:rsid w:val="003960B2"/>
    <w:rsid w:val="0039610F"/>
    <w:rsid w:val="00396164"/>
    <w:rsid w:val="0039622E"/>
    <w:rsid w:val="00396297"/>
    <w:rsid w:val="003962D6"/>
    <w:rsid w:val="0039663F"/>
    <w:rsid w:val="003967EF"/>
    <w:rsid w:val="00396866"/>
    <w:rsid w:val="003968A7"/>
    <w:rsid w:val="003969EB"/>
    <w:rsid w:val="00396C18"/>
    <w:rsid w:val="00396D55"/>
    <w:rsid w:val="00396EB2"/>
    <w:rsid w:val="00396F41"/>
    <w:rsid w:val="00396F55"/>
    <w:rsid w:val="00396FEF"/>
    <w:rsid w:val="00397182"/>
    <w:rsid w:val="003974F7"/>
    <w:rsid w:val="00397755"/>
    <w:rsid w:val="00397762"/>
    <w:rsid w:val="003977DD"/>
    <w:rsid w:val="003978CD"/>
    <w:rsid w:val="00397904"/>
    <w:rsid w:val="003979D8"/>
    <w:rsid w:val="003979E5"/>
    <w:rsid w:val="00397ACD"/>
    <w:rsid w:val="00397CCA"/>
    <w:rsid w:val="00397EE5"/>
    <w:rsid w:val="00397F23"/>
    <w:rsid w:val="00397F34"/>
    <w:rsid w:val="003A00B4"/>
    <w:rsid w:val="003A00C6"/>
    <w:rsid w:val="003A01E7"/>
    <w:rsid w:val="003A031D"/>
    <w:rsid w:val="003A063A"/>
    <w:rsid w:val="003A065C"/>
    <w:rsid w:val="003A06C8"/>
    <w:rsid w:val="003A0801"/>
    <w:rsid w:val="003A0B5C"/>
    <w:rsid w:val="003A0C7E"/>
    <w:rsid w:val="003A0CD2"/>
    <w:rsid w:val="003A0D35"/>
    <w:rsid w:val="003A0D57"/>
    <w:rsid w:val="003A10A5"/>
    <w:rsid w:val="003A11EA"/>
    <w:rsid w:val="003A12D2"/>
    <w:rsid w:val="003A134D"/>
    <w:rsid w:val="003A137E"/>
    <w:rsid w:val="003A15F4"/>
    <w:rsid w:val="003A16F0"/>
    <w:rsid w:val="003A17B2"/>
    <w:rsid w:val="003A17DD"/>
    <w:rsid w:val="003A199F"/>
    <w:rsid w:val="003A1C5E"/>
    <w:rsid w:val="003A1CA3"/>
    <w:rsid w:val="003A1CDC"/>
    <w:rsid w:val="003A1D37"/>
    <w:rsid w:val="003A1D77"/>
    <w:rsid w:val="003A1E09"/>
    <w:rsid w:val="003A1E82"/>
    <w:rsid w:val="003A1F69"/>
    <w:rsid w:val="003A1FD7"/>
    <w:rsid w:val="003A2108"/>
    <w:rsid w:val="003A21AC"/>
    <w:rsid w:val="003A2206"/>
    <w:rsid w:val="003A23EE"/>
    <w:rsid w:val="003A24C0"/>
    <w:rsid w:val="003A24EE"/>
    <w:rsid w:val="003A283D"/>
    <w:rsid w:val="003A2D18"/>
    <w:rsid w:val="003A2DC5"/>
    <w:rsid w:val="003A2E26"/>
    <w:rsid w:val="003A2E8D"/>
    <w:rsid w:val="003A2EB4"/>
    <w:rsid w:val="003A2FBC"/>
    <w:rsid w:val="003A30D1"/>
    <w:rsid w:val="003A33C4"/>
    <w:rsid w:val="003A357C"/>
    <w:rsid w:val="003A3A2A"/>
    <w:rsid w:val="003A3B47"/>
    <w:rsid w:val="003A3C3C"/>
    <w:rsid w:val="003A3CB2"/>
    <w:rsid w:val="003A3D24"/>
    <w:rsid w:val="003A3DEE"/>
    <w:rsid w:val="003A3EA7"/>
    <w:rsid w:val="003A3EC7"/>
    <w:rsid w:val="003A4038"/>
    <w:rsid w:val="003A4053"/>
    <w:rsid w:val="003A41F6"/>
    <w:rsid w:val="003A43A9"/>
    <w:rsid w:val="003A44A9"/>
    <w:rsid w:val="003A4707"/>
    <w:rsid w:val="003A48E8"/>
    <w:rsid w:val="003A49EA"/>
    <w:rsid w:val="003A4A4A"/>
    <w:rsid w:val="003A4B38"/>
    <w:rsid w:val="003A4DB5"/>
    <w:rsid w:val="003A4E7B"/>
    <w:rsid w:val="003A5093"/>
    <w:rsid w:val="003A537C"/>
    <w:rsid w:val="003A5489"/>
    <w:rsid w:val="003A5656"/>
    <w:rsid w:val="003A57DC"/>
    <w:rsid w:val="003A5809"/>
    <w:rsid w:val="003A5890"/>
    <w:rsid w:val="003A5923"/>
    <w:rsid w:val="003A5B62"/>
    <w:rsid w:val="003A5C09"/>
    <w:rsid w:val="003A5C93"/>
    <w:rsid w:val="003A5CF5"/>
    <w:rsid w:val="003A5D0F"/>
    <w:rsid w:val="003A5DE2"/>
    <w:rsid w:val="003A5E42"/>
    <w:rsid w:val="003A637F"/>
    <w:rsid w:val="003A64B6"/>
    <w:rsid w:val="003A6515"/>
    <w:rsid w:val="003A652D"/>
    <w:rsid w:val="003A67A2"/>
    <w:rsid w:val="003A681A"/>
    <w:rsid w:val="003A6848"/>
    <w:rsid w:val="003A69EE"/>
    <w:rsid w:val="003A6A9B"/>
    <w:rsid w:val="003A6BDF"/>
    <w:rsid w:val="003A6DC3"/>
    <w:rsid w:val="003A6E85"/>
    <w:rsid w:val="003A6F4D"/>
    <w:rsid w:val="003A7256"/>
    <w:rsid w:val="003A73D7"/>
    <w:rsid w:val="003A73D8"/>
    <w:rsid w:val="003A74BD"/>
    <w:rsid w:val="003A75BF"/>
    <w:rsid w:val="003A7637"/>
    <w:rsid w:val="003A7744"/>
    <w:rsid w:val="003A775F"/>
    <w:rsid w:val="003A7C00"/>
    <w:rsid w:val="003A7CFC"/>
    <w:rsid w:val="003A7D7D"/>
    <w:rsid w:val="003A7DBE"/>
    <w:rsid w:val="003A7FA3"/>
    <w:rsid w:val="003B0113"/>
    <w:rsid w:val="003B016D"/>
    <w:rsid w:val="003B0234"/>
    <w:rsid w:val="003B02DF"/>
    <w:rsid w:val="003B0415"/>
    <w:rsid w:val="003B0501"/>
    <w:rsid w:val="003B0773"/>
    <w:rsid w:val="003B080C"/>
    <w:rsid w:val="003B08CC"/>
    <w:rsid w:val="003B0911"/>
    <w:rsid w:val="003B0BED"/>
    <w:rsid w:val="003B0D7E"/>
    <w:rsid w:val="003B0E2A"/>
    <w:rsid w:val="003B0EBE"/>
    <w:rsid w:val="003B0FA2"/>
    <w:rsid w:val="003B105A"/>
    <w:rsid w:val="003B1084"/>
    <w:rsid w:val="003B10EE"/>
    <w:rsid w:val="003B122C"/>
    <w:rsid w:val="003B1235"/>
    <w:rsid w:val="003B1323"/>
    <w:rsid w:val="003B1451"/>
    <w:rsid w:val="003B16BC"/>
    <w:rsid w:val="003B16F2"/>
    <w:rsid w:val="003B1768"/>
    <w:rsid w:val="003B1A85"/>
    <w:rsid w:val="003B1B62"/>
    <w:rsid w:val="003B1B67"/>
    <w:rsid w:val="003B1BB8"/>
    <w:rsid w:val="003B1E84"/>
    <w:rsid w:val="003B207E"/>
    <w:rsid w:val="003B20B0"/>
    <w:rsid w:val="003B2209"/>
    <w:rsid w:val="003B243F"/>
    <w:rsid w:val="003B2483"/>
    <w:rsid w:val="003B26A8"/>
    <w:rsid w:val="003B28D7"/>
    <w:rsid w:val="003B29F4"/>
    <w:rsid w:val="003B2A92"/>
    <w:rsid w:val="003B2BB9"/>
    <w:rsid w:val="003B2F78"/>
    <w:rsid w:val="003B3129"/>
    <w:rsid w:val="003B35B7"/>
    <w:rsid w:val="003B35D0"/>
    <w:rsid w:val="003B3717"/>
    <w:rsid w:val="003B3855"/>
    <w:rsid w:val="003B38D4"/>
    <w:rsid w:val="003B3920"/>
    <w:rsid w:val="003B3939"/>
    <w:rsid w:val="003B3A02"/>
    <w:rsid w:val="003B3B5B"/>
    <w:rsid w:val="003B3C0F"/>
    <w:rsid w:val="003B3D99"/>
    <w:rsid w:val="003B3DB1"/>
    <w:rsid w:val="003B3DFE"/>
    <w:rsid w:val="003B3F36"/>
    <w:rsid w:val="003B3F85"/>
    <w:rsid w:val="003B4018"/>
    <w:rsid w:val="003B4049"/>
    <w:rsid w:val="003B417B"/>
    <w:rsid w:val="003B418C"/>
    <w:rsid w:val="003B4254"/>
    <w:rsid w:val="003B42A9"/>
    <w:rsid w:val="003B433D"/>
    <w:rsid w:val="003B4358"/>
    <w:rsid w:val="003B4539"/>
    <w:rsid w:val="003B4933"/>
    <w:rsid w:val="003B49BB"/>
    <w:rsid w:val="003B505B"/>
    <w:rsid w:val="003B50AB"/>
    <w:rsid w:val="003B52C1"/>
    <w:rsid w:val="003B52FC"/>
    <w:rsid w:val="003B5347"/>
    <w:rsid w:val="003B561C"/>
    <w:rsid w:val="003B562C"/>
    <w:rsid w:val="003B5724"/>
    <w:rsid w:val="003B576E"/>
    <w:rsid w:val="003B58AB"/>
    <w:rsid w:val="003B58BE"/>
    <w:rsid w:val="003B58E4"/>
    <w:rsid w:val="003B5A25"/>
    <w:rsid w:val="003B5A55"/>
    <w:rsid w:val="003B5B19"/>
    <w:rsid w:val="003B5D21"/>
    <w:rsid w:val="003B5D5C"/>
    <w:rsid w:val="003B5D6E"/>
    <w:rsid w:val="003B5F25"/>
    <w:rsid w:val="003B5F80"/>
    <w:rsid w:val="003B5F92"/>
    <w:rsid w:val="003B60FF"/>
    <w:rsid w:val="003B6228"/>
    <w:rsid w:val="003B6307"/>
    <w:rsid w:val="003B667A"/>
    <w:rsid w:val="003B66AC"/>
    <w:rsid w:val="003B6773"/>
    <w:rsid w:val="003B69AB"/>
    <w:rsid w:val="003B6A2D"/>
    <w:rsid w:val="003B6A62"/>
    <w:rsid w:val="003B6ACA"/>
    <w:rsid w:val="003B6BBB"/>
    <w:rsid w:val="003B6C05"/>
    <w:rsid w:val="003B6C57"/>
    <w:rsid w:val="003B6DC1"/>
    <w:rsid w:val="003B72DB"/>
    <w:rsid w:val="003B7315"/>
    <w:rsid w:val="003B745D"/>
    <w:rsid w:val="003B7549"/>
    <w:rsid w:val="003B7556"/>
    <w:rsid w:val="003B762F"/>
    <w:rsid w:val="003B76F0"/>
    <w:rsid w:val="003B77DD"/>
    <w:rsid w:val="003B7849"/>
    <w:rsid w:val="003B7956"/>
    <w:rsid w:val="003B79DC"/>
    <w:rsid w:val="003B7ACF"/>
    <w:rsid w:val="003B7BA0"/>
    <w:rsid w:val="003B7D5C"/>
    <w:rsid w:val="003B7E1C"/>
    <w:rsid w:val="003B7E60"/>
    <w:rsid w:val="003B7F2B"/>
    <w:rsid w:val="003B7F34"/>
    <w:rsid w:val="003C0022"/>
    <w:rsid w:val="003C0052"/>
    <w:rsid w:val="003C009F"/>
    <w:rsid w:val="003C00B1"/>
    <w:rsid w:val="003C0215"/>
    <w:rsid w:val="003C0231"/>
    <w:rsid w:val="003C0413"/>
    <w:rsid w:val="003C05A7"/>
    <w:rsid w:val="003C0696"/>
    <w:rsid w:val="003C07E7"/>
    <w:rsid w:val="003C087C"/>
    <w:rsid w:val="003C088F"/>
    <w:rsid w:val="003C0977"/>
    <w:rsid w:val="003C0ACF"/>
    <w:rsid w:val="003C0C25"/>
    <w:rsid w:val="003C0CAB"/>
    <w:rsid w:val="003C0D40"/>
    <w:rsid w:val="003C0D46"/>
    <w:rsid w:val="003C0D4D"/>
    <w:rsid w:val="003C0E85"/>
    <w:rsid w:val="003C1049"/>
    <w:rsid w:val="003C10BF"/>
    <w:rsid w:val="003C11A5"/>
    <w:rsid w:val="003C11AB"/>
    <w:rsid w:val="003C13B8"/>
    <w:rsid w:val="003C1452"/>
    <w:rsid w:val="003C169E"/>
    <w:rsid w:val="003C1705"/>
    <w:rsid w:val="003C17A0"/>
    <w:rsid w:val="003C18A6"/>
    <w:rsid w:val="003C1990"/>
    <w:rsid w:val="003C19C6"/>
    <w:rsid w:val="003C1B88"/>
    <w:rsid w:val="003C1CB6"/>
    <w:rsid w:val="003C1DF1"/>
    <w:rsid w:val="003C1E05"/>
    <w:rsid w:val="003C1F0B"/>
    <w:rsid w:val="003C1F16"/>
    <w:rsid w:val="003C20E9"/>
    <w:rsid w:val="003C2100"/>
    <w:rsid w:val="003C2280"/>
    <w:rsid w:val="003C229E"/>
    <w:rsid w:val="003C25B0"/>
    <w:rsid w:val="003C264B"/>
    <w:rsid w:val="003C27B8"/>
    <w:rsid w:val="003C28B7"/>
    <w:rsid w:val="003C2982"/>
    <w:rsid w:val="003C2B2B"/>
    <w:rsid w:val="003C2B5B"/>
    <w:rsid w:val="003C2C11"/>
    <w:rsid w:val="003C2C93"/>
    <w:rsid w:val="003C2DC9"/>
    <w:rsid w:val="003C2E4F"/>
    <w:rsid w:val="003C2EE9"/>
    <w:rsid w:val="003C2FFC"/>
    <w:rsid w:val="003C3189"/>
    <w:rsid w:val="003C350B"/>
    <w:rsid w:val="003C356B"/>
    <w:rsid w:val="003C3589"/>
    <w:rsid w:val="003C371B"/>
    <w:rsid w:val="003C38A3"/>
    <w:rsid w:val="003C3C65"/>
    <w:rsid w:val="003C3CCE"/>
    <w:rsid w:val="003C3E3B"/>
    <w:rsid w:val="003C3F3D"/>
    <w:rsid w:val="003C4041"/>
    <w:rsid w:val="003C40AF"/>
    <w:rsid w:val="003C41A3"/>
    <w:rsid w:val="003C42B9"/>
    <w:rsid w:val="003C440A"/>
    <w:rsid w:val="003C48A6"/>
    <w:rsid w:val="003C4C0E"/>
    <w:rsid w:val="003C4E4E"/>
    <w:rsid w:val="003C4E8B"/>
    <w:rsid w:val="003C4ED0"/>
    <w:rsid w:val="003C54C3"/>
    <w:rsid w:val="003C5648"/>
    <w:rsid w:val="003C5754"/>
    <w:rsid w:val="003C58B4"/>
    <w:rsid w:val="003C5AD8"/>
    <w:rsid w:val="003C5BEF"/>
    <w:rsid w:val="003C5BF4"/>
    <w:rsid w:val="003C5D3A"/>
    <w:rsid w:val="003C5DD8"/>
    <w:rsid w:val="003C5DE2"/>
    <w:rsid w:val="003C5E4B"/>
    <w:rsid w:val="003C5F59"/>
    <w:rsid w:val="003C6036"/>
    <w:rsid w:val="003C61C7"/>
    <w:rsid w:val="003C6243"/>
    <w:rsid w:val="003C63FA"/>
    <w:rsid w:val="003C64BE"/>
    <w:rsid w:val="003C6561"/>
    <w:rsid w:val="003C65AE"/>
    <w:rsid w:val="003C661D"/>
    <w:rsid w:val="003C6682"/>
    <w:rsid w:val="003C67A9"/>
    <w:rsid w:val="003C68E2"/>
    <w:rsid w:val="003C6B91"/>
    <w:rsid w:val="003C6F64"/>
    <w:rsid w:val="003C7235"/>
    <w:rsid w:val="003C732D"/>
    <w:rsid w:val="003C74D0"/>
    <w:rsid w:val="003C7503"/>
    <w:rsid w:val="003C7507"/>
    <w:rsid w:val="003C760F"/>
    <w:rsid w:val="003C774C"/>
    <w:rsid w:val="003C77EA"/>
    <w:rsid w:val="003C79A4"/>
    <w:rsid w:val="003C7BC9"/>
    <w:rsid w:val="003C7CF9"/>
    <w:rsid w:val="003C7D32"/>
    <w:rsid w:val="003C7F0E"/>
    <w:rsid w:val="003D01C1"/>
    <w:rsid w:val="003D0219"/>
    <w:rsid w:val="003D03B9"/>
    <w:rsid w:val="003D0462"/>
    <w:rsid w:val="003D095F"/>
    <w:rsid w:val="003D09C6"/>
    <w:rsid w:val="003D09CB"/>
    <w:rsid w:val="003D0B34"/>
    <w:rsid w:val="003D0B69"/>
    <w:rsid w:val="003D0C62"/>
    <w:rsid w:val="003D0E55"/>
    <w:rsid w:val="003D0E72"/>
    <w:rsid w:val="003D0EA6"/>
    <w:rsid w:val="003D0FD8"/>
    <w:rsid w:val="003D1027"/>
    <w:rsid w:val="003D106C"/>
    <w:rsid w:val="003D10C1"/>
    <w:rsid w:val="003D1168"/>
    <w:rsid w:val="003D1252"/>
    <w:rsid w:val="003D148C"/>
    <w:rsid w:val="003D1679"/>
    <w:rsid w:val="003D1789"/>
    <w:rsid w:val="003D18D2"/>
    <w:rsid w:val="003D18E6"/>
    <w:rsid w:val="003D1916"/>
    <w:rsid w:val="003D19A5"/>
    <w:rsid w:val="003D19C9"/>
    <w:rsid w:val="003D1AD9"/>
    <w:rsid w:val="003D1B31"/>
    <w:rsid w:val="003D1BBB"/>
    <w:rsid w:val="003D1C5F"/>
    <w:rsid w:val="003D1C87"/>
    <w:rsid w:val="003D1CEC"/>
    <w:rsid w:val="003D1D2F"/>
    <w:rsid w:val="003D1E1E"/>
    <w:rsid w:val="003D1E23"/>
    <w:rsid w:val="003D1E5F"/>
    <w:rsid w:val="003D220F"/>
    <w:rsid w:val="003D2260"/>
    <w:rsid w:val="003D2348"/>
    <w:rsid w:val="003D23C9"/>
    <w:rsid w:val="003D24E1"/>
    <w:rsid w:val="003D24E7"/>
    <w:rsid w:val="003D25DE"/>
    <w:rsid w:val="003D2798"/>
    <w:rsid w:val="003D2987"/>
    <w:rsid w:val="003D2A5F"/>
    <w:rsid w:val="003D2AF2"/>
    <w:rsid w:val="003D2B9C"/>
    <w:rsid w:val="003D2D1D"/>
    <w:rsid w:val="003D2E3C"/>
    <w:rsid w:val="003D2F1B"/>
    <w:rsid w:val="003D2F22"/>
    <w:rsid w:val="003D2F23"/>
    <w:rsid w:val="003D2FA4"/>
    <w:rsid w:val="003D310B"/>
    <w:rsid w:val="003D315D"/>
    <w:rsid w:val="003D32D4"/>
    <w:rsid w:val="003D3387"/>
    <w:rsid w:val="003D353E"/>
    <w:rsid w:val="003D35A6"/>
    <w:rsid w:val="003D3683"/>
    <w:rsid w:val="003D36EB"/>
    <w:rsid w:val="003D372A"/>
    <w:rsid w:val="003D37E2"/>
    <w:rsid w:val="003D3850"/>
    <w:rsid w:val="003D3858"/>
    <w:rsid w:val="003D38EB"/>
    <w:rsid w:val="003D3976"/>
    <w:rsid w:val="003D3A2B"/>
    <w:rsid w:val="003D3B8B"/>
    <w:rsid w:val="003D3C09"/>
    <w:rsid w:val="003D3C54"/>
    <w:rsid w:val="003D3D46"/>
    <w:rsid w:val="003D3FF9"/>
    <w:rsid w:val="003D400A"/>
    <w:rsid w:val="003D419D"/>
    <w:rsid w:val="003D449D"/>
    <w:rsid w:val="003D451E"/>
    <w:rsid w:val="003D4624"/>
    <w:rsid w:val="003D468A"/>
    <w:rsid w:val="003D46F1"/>
    <w:rsid w:val="003D47F6"/>
    <w:rsid w:val="003D488E"/>
    <w:rsid w:val="003D48A9"/>
    <w:rsid w:val="003D4B44"/>
    <w:rsid w:val="003D4B54"/>
    <w:rsid w:val="003D4C34"/>
    <w:rsid w:val="003D4CC1"/>
    <w:rsid w:val="003D4D9A"/>
    <w:rsid w:val="003D4DDE"/>
    <w:rsid w:val="003D4E64"/>
    <w:rsid w:val="003D4FC5"/>
    <w:rsid w:val="003D4FEF"/>
    <w:rsid w:val="003D518E"/>
    <w:rsid w:val="003D524B"/>
    <w:rsid w:val="003D55E9"/>
    <w:rsid w:val="003D56B4"/>
    <w:rsid w:val="003D56D5"/>
    <w:rsid w:val="003D5BBA"/>
    <w:rsid w:val="003D5BF7"/>
    <w:rsid w:val="003D5C49"/>
    <w:rsid w:val="003D5C9F"/>
    <w:rsid w:val="003D5DB3"/>
    <w:rsid w:val="003D5EEB"/>
    <w:rsid w:val="003D5F8C"/>
    <w:rsid w:val="003D6016"/>
    <w:rsid w:val="003D624E"/>
    <w:rsid w:val="003D629F"/>
    <w:rsid w:val="003D637C"/>
    <w:rsid w:val="003D64DD"/>
    <w:rsid w:val="003D657B"/>
    <w:rsid w:val="003D6589"/>
    <w:rsid w:val="003D6707"/>
    <w:rsid w:val="003D6DEA"/>
    <w:rsid w:val="003D6E33"/>
    <w:rsid w:val="003D6E40"/>
    <w:rsid w:val="003D6EC8"/>
    <w:rsid w:val="003D721F"/>
    <w:rsid w:val="003D72EC"/>
    <w:rsid w:val="003D735A"/>
    <w:rsid w:val="003D74AB"/>
    <w:rsid w:val="003D7527"/>
    <w:rsid w:val="003D7539"/>
    <w:rsid w:val="003D7563"/>
    <w:rsid w:val="003D75E9"/>
    <w:rsid w:val="003D76B4"/>
    <w:rsid w:val="003D76FD"/>
    <w:rsid w:val="003D774C"/>
    <w:rsid w:val="003D786A"/>
    <w:rsid w:val="003D7A8B"/>
    <w:rsid w:val="003D7B41"/>
    <w:rsid w:val="003D7C25"/>
    <w:rsid w:val="003D7C61"/>
    <w:rsid w:val="003D7D6F"/>
    <w:rsid w:val="003D7EB5"/>
    <w:rsid w:val="003E02F3"/>
    <w:rsid w:val="003E080C"/>
    <w:rsid w:val="003E0824"/>
    <w:rsid w:val="003E08C7"/>
    <w:rsid w:val="003E0954"/>
    <w:rsid w:val="003E0960"/>
    <w:rsid w:val="003E0B2D"/>
    <w:rsid w:val="003E0D99"/>
    <w:rsid w:val="003E0DAF"/>
    <w:rsid w:val="003E0ECD"/>
    <w:rsid w:val="003E1018"/>
    <w:rsid w:val="003E1048"/>
    <w:rsid w:val="003E113D"/>
    <w:rsid w:val="003E1358"/>
    <w:rsid w:val="003E13E4"/>
    <w:rsid w:val="003E1470"/>
    <w:rsid w:val="003E149F"/>
    <w:rsid w:val="003E152E"/>
    <w:rsid w:val="003E15E6"/>
    <w:rsid w:val="003E162A"/>
    <w:rsid w:val="003E162E"/>
    <w:rsid w:val="003E1663"/>
    <w:rsid w:val="003E189B"/>
    <w:rsid w:val="003E1AE5"/>
    <w:rsid w:val="003E1BA7"/>
    <w:rsid w:val="003E1E0E"/>
    <w:rsid w:val="003E1E6A"/>
    <w:rsid w:val="003E1EBC"/>
    <w:rsid w:val="003E20D0"/>
    <w:rsid w:val="003E2148"/>
    <w:rsid w:val="003E2240"/>
    <w:rsid w:val="003E2330"/>
    <w:rsid w:val="003E23A0"/>
    <w:rsid w:val="003E2588"/>
    <w:rsid w:val="003E2614"/>
    <w:rsid w:val="003E26E2"/>
    <w:rsid w:val="003E2749"/>
    <w:rsid w:val="003E27D9"/>
    <w:rsid w:val="003E2887"/>
    <w:rsid w:val="003E28E6"/>
    <w:rsid w:val="003E2988"/>
    <w:rsid w:val="003E29AC"/>
    <w:rsid w:val="003E29D3"/>
    <w:rsid w:val="003E2E7A"/>
    <w:rsid w:val="003E2F98"/>
    <w:rsid w:val="003E303C"/>
    <w:rsid w:val="003E3119"/>
    <w:rsid w:val="003E3524"/>
    <w:rsid w:val="003E3742"/>
    <w:rsid w:val="003E3896"/>
    <w:rsid w:val="003E394C"/>
    <w:rsid w:val="003E3A86"/>
    <w:rsid w:val="003E3BEA"/>
    <w:rsid w:val="003E3FBB"/>
    <w:rsid w:val="003E4209"/>
    <w:rsid w:val="003E42E2"/>
    <w:rsid w:val="003E4327"/>
    <w:rsid w:val="003E4861"/>
    <w:rsid w:val="003E4867"/>
    <w:rsid w:val="003E4A82"/>
    <w:rsid w:val="003E4B48"/>
    <w:rsid w:val="003E4BFE"/>
    <w:rsid w:val="003E4CA0"/>
    <w:rsid w:val="003E4D30"/>
    <w:rsid w:val="003E4E5E"/>
    <w:rsid w:val="003E4EB4"/>
    <w:rsid w:val="003E4EE2"/>
    <w:rsid w:val="003E4F28"/>
    <w:rsid w:val="003E4F8F"/>
    <w:rsid w:val="003E4FB0"/>
    <w:rsid w:val="003E4FC8"/>
    <w:rsid w:val="003E5019"/>
    <w:rsid w:val="003E5088"/>
    <w:rsid w:val="003E51F7"/>
    <w:rsid w:val="003E528C"/>
    <w:rsid w:val="003E52A6"/>
    <w:rsid w:val="003E534E"/>
    <w:rsid w:val="003E5530"/>
    <w:rsid w:val="003E57BB"/>
    <w:rsid w:val="003E5881"/>
    <w:rsid w:val="003E597A"/>
    <w:rsid w:val="003E5AAB"/>
    <w:rsid w:val="003E5AB0"/>
    <w:rsid w:val="003E5BC3"/>
    <w:rsid w:val="003E5CCF"/>
    <w:rsid w:val="003E5CDC"/>
    <w:rsid w:val="003E5D17"/>
    <w:rsid w:val="003E5D18"/>
    <w:rsid w:val="003E600E"/>
    <w:rsid w:val="003E6024"/>
    <w:rsid w:val="003E61EA"/>
    <w:rsid w:val="003E665E"/>
    <w:rsid w:val="003E66F7"/>
    <w:rsid w:val="003E68B4"/>
    <w:rsid w:val="003E6B59"/>
    <w:rsid w:val="003E6DE0"/>
    <w:rsid w:val="003E6E5F"/>
    <w:rsid w:val="003E7063"/>
    <w:rsid w:val="003E73C7"/>
    <w:rsid w:val="003E745C"/>
    <w:rsid w:val="003E74A2"/>
    <w:rsid w:val="003E75E4"/>
    <w:rsid w:val="003E75EB"/>
    <w:rsid w:val="003E760A"/>
    <w:rsid w:val="003E76EF"/>
    <w:rsid w:val="003E780B"/>
    <w:rsid w:val="003E7B1C"/>
    <w:rsid w:val="003E7EA5"/>
    <w:rsid w:val="003E7EF5"/>
    <w:rsid w:val="003E7FC9"/>
    <w:rsid w:val="003F0141"/>
    <w:rsid w:val="003F028A"/>
    <w:rsid w:val="003F055A"/>
    <w:rsid w:val="003F0618"/>
    <w:rsid w:val="003F064B"/>
    <w:rsid w:val="003F06D4"/>
    <w:rsid w:val="003F070C"/>
    <w:rsid w:val="003F0762"/>
    <w:rsid w:val="003F089C"/>
    <w:rsid w:val="003F0AE5"/>
    <w:rsid w:val="003F0B1E"/>
    <w:rsid w:val="003F0B25"/>
    <w:rsid w:val="003F0C53"/>
    <w:rsid w:val="003F0C5A"/>
    <w:rsid w:val="003F0CA9"/>
    <w:rsid w:val="003F0CEC"/>
    <w:rsid w:val="003F0D51"/>
    <w:rsid w:val="003F0FFB"/>
    <w:rsid w:val="003F137E"/>
    <w:rsid w:val="003F14DA"/>
    <w:rsid w:val="003F16BF"/>
    <w:rsid w:val="003F17C1"/>
    <w:rsid w:val="003F18C6"/>
    <w:rsid w:val="003F1B8E"/>
    <w:rsid w:val="003F1D46"/>
    <w:rsid w:val="003F238F"/>
    <w:rsid w:val="003F26E7"/>
    <w:rsid w:val="003F2A7D"/>
    <w:rsid w:val="003F2C51"/>
    <w:rsid w:val="003F2C54"/>
    <w:rsid w:val="003F2E22"/>
    <w:rsid w:val="003F3031"/>
    <w:rsid w:val="003F304D"/>
    <w:rsid w:val="003F3078"/>
    <w:rsid w:val="003F30BC"/>
    <w:rsid w:val="003F32DA"/>
    <w:rsid w:val="003F3388"/>
    <w:rsid w:val="003F3397"/>
    <w:rsid w:val="003F33CE"/>
    <w:rsid w:val="003F3453"/>
    <w:rsid w:val="003F34AC"/>
    <w:rsid w:val="003F35E7"/>
    <w:rsid w:val="003F3696"/>
    <w:rsid w:val="003F373E"/>
    <w:rsid w:val="003F3784"/>
    <w:rsid w:val="003F37DE"/>
    <w:rsid w:val="003F3B55"/>
    <w:rsid w:val="003F3BCB"/>
    <w:rsid w:val="003F3BDF"/>
    <w:rsid w:val="003F3C7B"/>
    <w:rsid w:val="003F3DAD"/>
    <w:rsid w:val="003F3E9A"/>
    <w:rsid w:val="003F3F37"/>
    <w:rsid w:val="003F42D0"/>
    <w:rsid w:val="003F4402"/>
    <w:rsid w:val="003F473C"/>
    <w:rsid w:val="003F478C"/>
    <w:rsid w:val="003F485E"/>
    <w:rsid w:val="003F4A01"/>
    <w:rsid w:val="003F4A4B"/>
    <w:rsid w:val="003F4BC7"/>
    <w:rsid w:val="003F4CE3"/>
    <w:rsid w:val="003F4D86"/>
    <w:rsid w:val="003F4D88"/>
    <w:rsid w:val="003F4DC7"/>
    <w:rsid w:val="003F4FBB"/>
    <w:rsid w:val="003F5033"/>
    <w:rsid w:val="003F5034"/>
    <w:rsid w:val="003F5096"/>
    <w:rsid w:val="003F50CF"/>
    <w:rsid w:val="003F50FF"/>
    <w:rsid w:val="003F5387"/>
    <w:rsid w:val="003F53E7"/>
    <w:rsid w:val="003F54C7"/>
    <w:rsid w:val="003F559D"/>
    <w:rsid w:val="003F55E3"/>
    <w:rsid w:val="003F56E7"/>
    <w:rsid w:val="003F5739"/>
    <w:rsid w:val="003F5861"/>
    <w:rsid w:val="003F591F"/>
    <w:rsid w:val="003F5A4D"/>
    <w:rsid w:val="003F5A6F"/>
    <w:rsid w:val="003F5A94"/>
    <w:rsid w:val="003F5AF3"/>
    <w:rsid w:val="003F5B17"/>
    <w:rsid w:val="003F5DF3"/>
    <w:rsid w:val="003F638C"/>
    <w:rsid w:val="003F6468"/>
    <w:rsid w:val="003F64A1"/>
    <w:rsid w:val="003F64CB"/>
    <w:rsid w:val="003F6571"/>
    <w:rsid w:val="003F67B2"/>
    <w:rsid w:val="003F67EA"/>
    <w:rsid w:val="003F6816"/>
    <w:rsid w:val="003F691D"/>
    <w:rsid w:val="003F694B"/>
    <w:rsid w:val="003F69E7"/>
    <w:rsid w:val="003F6A08"/>
    <w:rsid w:val="003F6A47"/>
    <w:rsid w:val="003F6BF8"/>
    <w:rsid w:val="003F6C4A"/>
    <w:rsid w:val="003F6CF6"/>
    <w:rsid w:val="003F6DE6"/>
    <w:rsid w:val="003F6E25"/>
    <w:rsid w:val="003F6E8E"/>
    <w:rsid w:val="003F6F41"/>
    <w:rsid w:val="003F700F"/>
    <w:rsid w:val="003F715C"/>
    <w:rsid w:val="003F739A"/>
    <w:rsid w:val="003F73A8"/>
    <w:rsid w:val="003F73E7"/>
    <w:rsid w:val="003F7742"/>
    <w:rsid w:val="003F7764"/>
    <w:rsid w:val="003F77BA"/>
    <w:rsid w:val="003F7BF2"/>
    <w:rsid w:val="003F7D0E"/>
    <w:rsid w:val="003F7F1C"/>
    <w:rsid w:val="003F7F50"/>
    <w:rsid w:val="00400100"/>
    <w:rsid w:val="004001DF"/>
    <w:rsid w:val="004002B7"/>
    <w:rsid w:val="00400302"/>
    <w:rsid w:val="00400435"/>
    <w:rsid w:val="004005E1"/>
    <w:rsid w:val="00400645"/>
    <w:rsid w:val="004007DC"/>
    <w:rsid w:val="00400880"/>
    <w:rsid w:val="00400AE6"/>
    <w:rsid w:val="00400AF7"/>
    <w:rsid w:val="00400B06"/>
    <w:rsid w:val="00400B4D"/>
    <w:rsid w:val="00400DC0"/>
    <w:rsid w:val="00400E2D"/>
    <w:rsid w:val="0040119A"/>
    <w:rsid w:val="004011F4"/>
    <w:rsid w:val="0040127B"/>
    <w:rsid w:val="00401301"/>
    <w:rsid w:val="004013C9"/>
    <w:rsid w:val="004014B6"/>
    <w:rsid w:val="0040191C"/>
    <w:rsid w:val="00401A09"/>
    <w:rsid w:val="00401A70"/>
    <w:rsid w:val="00401AA8"/>
    <w:rsid w:val="00401DB6"/>
    <w:rsid w:val="00402056"/>
    <w:rsid w:val="00402286"/>
    <w:rsid w:val="004022B4"/>
    <w:rsid w:val="00402376"/>
    <w:rsid w:val="0040254A"/>
    <w:rsid w:val="004026CE"/>
    <w:rsid w:val="0040296A"/>
    <w:rsid w:val="00402B1A"/>
    <w:rsid w:val="00402B1C"/>
    <w:rsid w:val="00402B4F"/>
    <w:rsid w:val="00402BDF"/>
    <w:rsid w:val="00402C2D"/>
    <w:rsid w:val="00402CD7"/>
    <w:rsid w:val="00402CD9"/>
    <w:rsid w:val="00402DAC"/>
    <w:rsid w:val="00402E5A"/>
    <w:rsid w:val="00402F40"/>
    <w:rsid w:val="00403012"/>
    <w:rsid w:val="004031CF"/>
    <w:rsid w:val="00403299"/>
    <w:rsid w:val="0040348E"/>
    <w:rsid w:val="0040352B"/>
    <w:rsid w:val="0040353C"/>
    <w:rsid w:val="00403608"/>
    <w:rsid w:val="00403640"/>
    <w:rsid w:val="00403737"/>
    <w:rsid w:val="00403852"/>
    <w:rsid w:val="00403856"/>
    <w:rsid w:val="00403A46"/>
    <w:rsid w:val="00403B3A"/>
    <w:rsid w:val="00403C2D"/>
    <w:rsid w:val="00403D58"/>
    <w:rsid w:val="00403D70"/>
    <w:rsid w:val="00403E89"/>
    <w:rsid w:val="00403E8E"/>
    <w:rsid w:val="00403F89"/>
    <w:rsid w:val="0040407C"/>
    <w:rsid w:val="004041EA"/>
    <w:rsid w:val="00404492"/>
    <w:rsid w:val="00404497"/>
    <w:rsid w:val="004044FE"/>
    <w:rsid w:val="0040457E"/>
    <w:rsid w:val="00404616"/>
    <w:rsid w:val="00404716"/>
    <w:rsid w:val="004049BA"/>
    <w:rsid w:val="00404A1F"/>
    <w:rsid w:val="00404B6B"/>
    <w:rsid w:val="00404B76"/>
    <w:rsid w:val="00404F5F"/>
    <w:rsid w:val="00404F88"/>
    <w:rsid w:val="00405173"/>
    <w:rsid w:val="004052C8"/>
    <w:rsid w:val="0040535E"/>
    <w:rsid w:val="004054A7"/>
    <w:rsid w:val="0040553C"/>
    <w:rsid w:val="00405830"/>
    <w:rsid w:val="00405839"/>
    <w:rsid w:val="004058B4"/>
    <w:rsid w:val="004059E9"/>
    <w:rsid w:val="00405A5D"/>
    <w:rsid w:val="00405C75"/>
    <w:rsid w:val="00405C91"/>
    <w:rsid w:val="00405CF0"/>
    <w:rsid w:val="00405D26"/>
    <w:rsid w:val="00405F9D"/>
    <w:rsid w:val="004061D9"/>
    <w:rsid w:val="0040623D"/>
    <w:rsid w:val="00406659"/>
    <w:rsid w:val="0040668A"/>
    <w:rsid w:val="0040671A"/>
    <w:rsid w:val="00406819"/>
    <w:rsid w:val="004068DA"/>
    <w:rsid w:val="00406AC7"/>
    <w:rsid w:val="00406D08"/>
    <w:rsid w:val="00406E23"/>
    <w:rsid w:val="00406F0F"/>
    <w:rsid w:val="00407079"/>
    <w:rsid w:val="0040708B"/>
    <w:rsid w:val="00407351"/>
    <w:rsid w:val="004074E5"/>
    <w:rsid w:val="004077EB"/>
    <w:rsid w:val="004078C7"/>
    <w:rsid w:val="004079B3"/>
    <w:rsid w:val="00407B84"/>
    <w:rsid w:val="00407C1A"/>
    <w:rsid w:val="00407C3E"/>
    <w:rsid w:val="00407C94"/>
    <w:rsid w:val="00407E94"/>
    <w:rsid w:val="00407F31"/>
    <w:rsid w:val="00407FF9"/>
    <w:rsid w:val="0041015B"/>
    <w:rsid w:val="00410261"/>
    <w:rsid w:val="00410294"/>
    <w:rsid w:val="004102C2"/>
    <w:rsid w:val="0041035C"/>
    <w:rsid w:val="0041059B"/>
    <w:rsid w:val="004105D1"/>
    <w:rsid w:val="004105F2"/>
    <w:rsid w:val="004105FB"/>
    <w:rsid w:val="00410644"/>
    <w:rsid w:val="00410730"/>
    <w:rsid w:val="004107DE"/>
    <w:rsid w:val="00410860"/>
    <w:rsid w:val="0041087B"/>
    <w:rsid w:val="00410A80"/>
    <w:rsid w:val="00410B41"/>
    <w:rsid w:val="00410C5C"/>
    <w:rsid w:val="00410C88"/>
    <w:rsid w:val="00410CCD"/>
    <w:rsid w:val="00410CD4"/>
    <w:rsid w:val="00410CF2"/>
    <w:rsid w:val="004112F2"/>
    <w:rsid w:val="004113A3"/>
    <w:rsid w:val="004114E7"/>
    <w:rsid w:val="0041169F"/>
    <w:rsid w:val="004116BB"/>
    <w:rsid w:val="004118CE"/>
    <w:rsid w:val="00411A8E"/>
    <w:rsid w:val="00411C0C"/>
    <w:rsid w:val="00411D80"/>
    <w:rsid w:val="00412079"/>
    <w:rsid w:val="00412478"/>
    <w:rsid w:val="0041259E"/>
    <w:rsid w:val="00412715"/>
    <w:rsid w:val="004127DF"/>
    <w:rsid w:val="004127E4"/>
    <w:rsid w:val="00412873"/>
    <w:rsid w:val="00412922"/>
    <w:rsid w:val="00412A93"/>
    <w:rsid w:val="00412BDE"/>
    <w:rsid w:val="00412BFB"/>
    <w:rsid w:val="00412C23"/>
    <w:rsid w:val="00412D76"/>
    <w:rsid w:val="00412FE7"/>
    <w:rsid w:val="00412FEE"/>
    <w:rsid w:val="00413059"/>
    <w:rsid w:val="00413158"/>
    <w:rsid w:val="0041323A"/>
    <w:rsid w:val="00413436"/>
    <w:rsid w:val="004134BE"/>
    <w:rsid w:val="0041354B"/>
    <w:rsid w:val="0041369B"/>
    <w:rsid w:val="004137B1"/>
    <w:rsid w:val="004139CF"/>
    <w:rsid w:val="004139D2"/>
    <w:rsid w:val="00413A9B"/>
    <w:rsid w:val="00413AB9"/>
    <w:rsid w:val="00413C78"/>
    <w:rsid w:val="00413CCC"/>
    <w:rsid w:val="00413E2A"/>
    <w:rsid w:val="00413EEF"/>
    <w:rsid w:val="00413FA7"/>
    <w:rsid w:val="004141CE"/>
    <w:rsid w:val="0041428D"/>
    <w:rsid w:val="00414293"/>
    <w:rsid w:val="00414426"/>
    <w:rsid w:val="00414447"/>
    <w:rsid w:val="00414480"/>
    <w:rsid w:val="004144C2"/>
    <w:rsid w:val="004145F7"/>
    <w:rsid w:val="004148E8"/>
    <w:rsid w:val="004149E9"/>
    <w:rsid w:val="00414B13"/>
    <w:rsid w:val="00414CB1"/>
    <w:rsid w:val="00414D92"/>
    <w:rsid w:val="0041511A"/>
    <w:rsid w:val="004151E8"/>
    <w:rsid w:val="00415489"/>
    <w:rsid w:val="004154E7"/>
    <w:rsid w:val="004154FB"/>
    <w:rsid w:val="004157E3"/>
    <w:rsid w:val="00415B20"/>
    <w:rsid w:val="00415B6A"/>
    <w:rsid w:val="00415BC9"/>
    <w:rsid w:val="00415C4F"/>
    <w:rsid w:val="00415F8F"/>
    <w:rsid w:val="00415FF1"/>
    <w:rsid w:val="004160F2"/>
    <w:rsid w:val="00416254"/>
    <w:rsid w:val="004163C7"/>
    <w:rsid w:val="00416467"/>
    <w:rsid w:val="004165FE"/>
    <w:rsid w:val="0041671F"/>
    <w:rsid w:val="00416818"/>
    <w:rsid w:val="00416985"/>
    <w:rsid w:val="00416A91"/>
    <w:rsid w:val="00416B38"/>
    <w:rsid w:val="00416BCE"/>
    <w:rsid w:val="00416D2C"/>
    <w:rsid w:val="00416F18"/>
    <w:rsid w:val="00416F1A"/>
    <w:rsid w:val="00416FC0"/>
    <w:rsid w:val="00417119"/>
    <w:rsid w:val="00417164"/>
    <w:rsid w:val="00417255"/>
    <w:rsid w:val="0041745A"/>
    <w:rsid w:val="00417523"/>
    <w:rsid w:val="00417589"/>
    <w:rsid w:val="0041758C"/>
    <w:rsid w:val="004175FD"/>
    <w:rsid w:val="00417688"/>
    <w:rsid w:val="00417788"/>
    <w:rsid w:val="00417858"/>
    <w:rsid w:val="004179B2"/>
    <w:rsid w:val="00417B26"/>
    <w:rsid w:val="00417B43"/>
    <w:rsid w:val="00417BF1"/>
    <w:rsid w:val="00417C17"/>
    <w:rsid w:val="00417C67"/>
    <w:rsid w:val="00417D26"/>
    <w:rsid w:val="00417FF0"/>
    <w:rsid w:val="004201A5"/>
    <w:rsid w:val="00420712"/>
    <w:rsid w:val="004207AD"/>
    <w:rsid w:val="0042088E"/>
    <w:rsid w:val="00420916"/>
    <w:rsid w:val="00420DE8"/>
    <w:rsid w:val="00420F27"/>
    <w:rsid w:val="00420F29"/>
    <w:rsid w:val="00421080"/>
    <w:rsid w:val="0042108C"/>
    <w:rsid w:val="0042116F"/>
    <w:rsid w:val="004211D7"/>
    <w:rsid w:val="00421210"/>
    <w:rsid w:val="00421328"/>
    <w:rsid w:val="004213CD"/>
    <w:rsid w:val="004213DD"/>
    <w:rsid w:val="004215EE"/>
    <w:rsid w:val="004215FA"/>
    <w:rsid w:val="0042186C"/>
    <w:rsid w:val="0042192C"/>
    <w:rsid w:val="004219CF"/>
    <w:rsid w:val="00421B72"/>
    <w:rsid w:val="00421C8B"/>
    <w:rsid w:val="00421DAB"/>
    <w:rsid w:val="00421DC8"/>
    <w:rsid w:val="00422020"/>
    <w:rsid w:val="00422047"/>
    <w:rsid w:val="00422303"/>
    <w:rsid w:val="0042236D"/>
    <w:rsid w:val="00422541"/>
    <w:rsid w:val="0042261A"/>
    <w:rsid w:val="004226D5"/>
    <w:rsid w:val="004226F4"/>
    <w:rsid w:val="004227D5"/>
    <w:rsid w:val="004229F6"/>
    <w:rsid w:val="00422A29"/>
    <w:rsid w:val="00422A9F"/>
    <w:rsid w:val="00422AFD"/>
    <w:rsid w:val="00422E62"/>
    <w:rsid w:val="00422EA6"/>
    <w:rsid w:val="00422F4D"/>
    <w:rsid w:val="00422FC0"/>
    <w:rsid w:val="00423031"/>
    <w:rsid w:val="00423105"/>
    <w:rsid w:val="0042314A"/>
    <w:rsid w:val="004231AD"/>
    <w:rsid w:val="004235B5"/>
    <w:rsid w:val="004236AA"/>
    <w:rsid w:val="00423701"/>
    <w:rsid w:val="004237C2"/>
    <w:rsid w:val="0042394D"/>
    <w:rsid w:val="004239D0"/>
    <w:rsid w:val="004239FB"/>
    <w:rsid w:val="00423C4E"/>
    <w:rsid w:val="00423C94"/>
    <w:rsid w:val="004240E4"/>
    <w:rsid w:val="00424574"/>
    <w:rsid w:val="00424688"/>
    <w:rsid w:val="00424746"/>
    <w:rsid w:val="00424D9A"/>
    <w:rsid w:val="00424E02"/>
    <w:rsid w:val="00424E3D"/>
    <w:rsid w:val="00424E6E"/>
    <w:rsid w:val="00424F35"/>
    <w:rsid w:val="00425062"/>
    <w:rsid w:val="0042524E"/>
    <w:rsid w:val="004252C6"/>
    <w:rsid w:val="00425332"/>
    <w:rsid w:val="0042533B"/>
    <w:rsid w:val="00425583"/>
    <w:rsid w:val="0042559B"/>
    <w:rsid w:val="00425632"/>
    <w:rsid w:val="004256CB"/>
    <w:rsid w:val="00425709"/>
    <w:rsid w:val="004257AF"/>
    <w:rsid w:val="004258D5"/>
    <w:rsid w:val="004259A1"/>
    <w:rsid w:val="004260D2"/>
    <w:rsid w:val="00426126"/>
    <w:rsid w:val="00426171"/>
    <w:rsid w:val="00426227"/>
    <w:rsid w:val="004262C9"/>
    <w:rsid w:val="004262ED"/>
    <w:rsid w:val="00426387"/>
    <w:rsid w:val="004263D8"/>
    <w:rsid w:val="00426901"/>
    <w:rsid w:val="00426946"/>
    <w:rsid w:val="00426A93"/>
    <w:rsid w:val="00426BC9"/>
    <w:rsid w:val="00426ECB"/>
    <w:rsid w:val="00426FA0"/>
    <w:rsid w:val="0042706F"/>
    <w:rsid w:val="0042717D"/>
    <w:rsid w:val="00427419"/>
    <w:rsid w:val="004274B4"/>
    <w:rsid w:val="004275D0"/>
    <w:rsid w:val="0042766F"/>
    <w:rsid w:val="004277AB"/>
    <w:rsid w:val="004278C1"/>
    <w:rsid w:val="00427ADC"/>
    <w:rsid w:val="00427C4B"/>
    <w:rsid w:val="00427CCF"/>
    <w:rsid w:val="00427CD3"/>
    <w:rsid w:val="00427D38"/>
    <w:rsid w:val="00427F44"/>
    <w:rsid w:val="00430015"/>
    <w:rsid w:val="00430016"/>
    <w:rsid w:val="00430068"/>
    <w:rsid w:val="004303DF"/>
    <w:rsid w:val="00430424"/>
    <w:rsid w:val="00430636"/>
    <w:rsid w:val="00430741"/>
    <w:rsid w:val="0043079B"/>
    <w:rsid w:val="004308AB"/>
    <w:rsid w:val="00430A83"/>
    <w:rsid w:val="00430C29"/>
    <w:rsid w:val="00430C66"/>
    <w:rsid w:val="00430CB9"/>
    <w:rsid w:val="00430DF5"/>
    <w:rsid w:val="00430E69"/>
    <w:rsid w:val="00430E6A"/>
    <w:rsid w:val="00431114"/>
    <w:rsid w:val="0043115A"/>
    <w:rsid w:val="0043115C"/>
    <w:rsid w:val="004313FD"/>
    <w:rsid w:val="004314E9"/>
    <w:rsid w:val="0043178F"/>
    <w:rsid w:val="004318E9"/>
    <w:rsid w:val="00431912"/>
    <w:rsid w:val="0043199B"/>
    <w:rsid w:val="00431B7D"/>
    <w:rsid w:val="00431CE1"/>
    <w:rsid w:val="00431DD1"/>
    <w:rsid w:val="00431F1A"/>
    <w:rsid w:val="00432091"/>
    <w:rsid w:val="004320E8"/>
    <w:rsid w:val="004321DF"/>
    <w:rsid w:val="00432264"/>
    <w:rsid w:val="004322A3"/>
    <w:rsid w:val="004324BE"/>
    <w:rsid w:val="00432623"/>
    <w:rsid w:val="00432781"/>
    <w:rsid w:val="00432878"/>
    <w:rsid w:val="0043289D"/>
    <w:rsid w:val="004328C7"/>
    <w:rsid w:val="004328F7"/>
    <w:rsid w:val="00432947"/>
    <w:rsid w:val="00432A00"/>
    <w:rsid w:val="00432BB4"/>
    <w:rsid w:val="00432BC8"/>
    <w:rsid w:val="00432BCF"/>
    <w:rsid w:val="00432D5D"/>
    <w:rsid w:val="00432D69"/>
    <w:rsid w:val="00432DD6"/>
    <w:rsid w:val="00432F98"/>
    <w:rsid w:val="00433145"/>
    <w:rsid w:val="004331AA"/>
    <w:rsid w:val="00433638"/>
    <w:rsid w:val="00433661"/>
    <w:rsid w:val="00433717"/>
    <w:rsid w:val="004337C4"/>
    <w:rsid w:val="004337CB"/>
    <w:rsid w:val="00433855"/>
    <w:rsid w:val="00433AD4"/>
    <w:rsid w:val="00433AEB"/>
    <w:rsid w:val="00433B0A"/>
    <w:rsid w:val="00433B3C"/>
    <w:rsid w:val="00433BE4"/>
    <w:rsid w:val="00433E71"/>
    <w:rsid w:val="00433F4F"/>
    <w:rsid w:val="00434076"/>
    <w:rsid w:val="00434193"/>
    <w:rsid w:val="00434198"/>
    <w:rsid w:val="004341F2"/>
    <w:rsid w:val="004342D3"/>
    <w:rsid w:val="0043465A"/>
    <w:rsid w:val="00434776"/>
    <w:rsid w:val="00434937"/>
    <w:rsid w:val="00434972"/>
    <w:rsid w:val="004349D2"/>
    <w:rsid w:val="00434AF0"/>
    <w:rsid w:val="00434C11"/>
    <w:rsid w:val="00434CAE"/>
    <w:rsid w:val="00434CFE"/>
    <w:rsid w:val="00434F4D"/>
    <w:rsid w:val="00434FD9"/>
    <w:rsid w:val="004353AF"/>
    <w:rsid w:val="0043549B"/>
    <w:rsid w:val="0043559F"/>
    <w:rsid w:val="004355E8"/>
    <w:rsid w:val="00435623"/>
    <w:rsid w:val="00435656"/>
    <w:rsid w:val="0043565E"/>
    <w:rsid w:val="00435777"/>
    <w:rsid w:val="00435969"/>
    <w:rsid w:val="00435A53"/>
    <w:rsid w:val="00435C2A"/>
    <w:rsid w:val="00435C75"/>
    <w:rsid w:val="00435D9B"/>
    <w:rsid w:val="0043609E"/>
    <w:rsid w:val="00436222"/>
    <w:rsid w:val="0043638E"/>
    <w:rsid w:val="004363ED"/>
    <w:rsid w:val="00436491"/>
    <w:rsid w:val="004365B2"/>
    <w:rsid w:val="00436606"/>
    <w:rsid w:val="004366A0"/>
    <w:rsid w:val="0043677F"/>
    <w:rsid w:val="004367FA"/>
    <w:rsid w:val="004368D2"/>
    <w:rsid w:val="0043699C"/>
    <w:rsid w:val="004369DE"/>
    <w:rsid w:val="00436A60"/>
    <w:rsid w:val="00436DA4"/>
    <w:rsid w:val="00436F9C"/>
    <w:rsid w:val="00437228"/>
    <w:rsid w:val="00437265"/>
    <w:rsid w:val="00437288"/>
    <w:rsid w:val="004372AD"/>
    <w:rsid w:val="0043743A"/>
    <w:rsid w:val="00437479"/>
    <w:rsid w:val="00437527"/>
    <w:rsid w:val="004375FD"/>
    <w:rsid w:val="00437620"/>
    <w:rsid w:val="004376E1"/>
    <w:rsid w:val="004377D3"/>
    <w:rsid w:val="004378E8"/>
    <w:rsid w:val="00437918"/>
    <w:rsid w:val="004379EF"/>
    <w:rsid w:val="00437A39"/>
    <w:rsid w:val="00437AB4"/>
    <w:rsid w:val="00437AF3"/>
    <w:rsid w:val="00437B08"/>
    <w:rsid w:val="00437B81"/>
    <w:rsid w:val="00437F78"/>
    <w:rsid w:val="00440566"/>
    <w:rsid w:val="00440577"/>
    <w:rsid w:val="004405C0"/>
    <w:rsid w:val="004405F8"/>
    <w:rsid w:val="00440762"/>
    <w:rsid w:val="004408E3"/>
    <w:rsid w:val="00440960"/>
    <w:rsid w:val="00440F50"/>
    <w:rsid w:val="0044118D"/>
    <w:rsid w:val="0044118F"/>
    <w:rsid w:val="004412ED"/>
    <w:rsid w:val="004412F6"/>
    <w:rsid w:val="004413CF"/>
    <w:rsid w:val="004413F2"/>
    <w:rsid w:val="0044150B"/>
    <w:rsid w:val="0044162B"/>
    <w:rsid w:val="00441771"/>
    <w:rsid w:val="004417AD"/>
    <w:rsid w:val="0044189E"/>
    <w:rsid w:val="004418C7"/>
    <w:rsid w:val="0044196A"/>
    <w:rsid w:val="00441970"/>
    <w:rsid w:val="004419BF"/>
    <w:rsid w:val="00441B8F"/>
    <w:rsid w:val="00441D2C"/>
    <w:rsid w:val="00441D5B"/>
    <w:rsid w:val="00441E16"/>
    <w:rsid w:val="00441FA4"/>
    <w:rsid w:val="004422EA"/>
    <w:rsid w:val="00442360"/>
    <w:rsid w:val="00442436"/>
    <w:rsid w:val="00442462"/>
    <w:rsid w:val="0044250B"/>
    <w:rsid w:val="0044272E"/>
    <w:rsid w:val="004428C4"/>
    <w:rsid w:val="00442A54"/>
    <w:rsid w:val="00442C70"/>
    <w:rsid w:val="00442C89"/>
    <w:rsid w:val="00442C95"/>
    <w:rsid w:val="00442D0A"/>
    <w:rsid w:val="00442DD3"/>
    <w:rsid w:val="00442E6E"/>
    <w:rsid w:val="004430C8"/>
    <w:rsid w:val="00443131"/>
    <w:rsid w:val="004432AE"/>
    <w:rsid w:val="0044350C"/>
    <w:rsid w:val="00443696"/>
    <w:rsid w:val="004436C2"/>
    <w:rsid w:val="0044375E"/>
    <w:rsid w:val="004437E6"/>
    <w:rsid w:val="00443866"/>
    <w:rsid w:val="004438E9"/>
    <w:rsid w:val="00443946"/>
    <w:rsid w:val="004439A1"/>
    <w:rsid w:val="00443AB9"/>
    <w:rsid w:val="00443C23"/>
    <w:rsid w:val="00443DE0"/>
    <w:rsid w:val="00443E2F"/>
    <w:rsid w:val="00443FEB"/>
    <w:rsid w:val="00444109"/>
    <w:rsid w:val="00444114"/>
    <w:rsid w:val="00444121"/>
    <w:rsid w:val="0044417D"/>
    <w:rsid w:val="00444205"/>
    <w:rsid w:val="00444232"/>
    <w:rsid w:val="004443D8"/>
    <w:rsid w:val="004443E7"/>
    <w:rsid w:val="00444481"/>
    <w:rsid w:val="004444CF"/>
    <w:rsid w:val="0044454C"/>
    <w:rsid w:val="00444580"/>
    <w:rsid w:val="0044462D"/>
    <w:rsid w:val="00444647"/>
    <w:rsid w:val="004447C7"/>
    <w:rsid w:val="004447CB"/>
    <w:rsid w:val="00444BC1"/>
    <w:rsid w:val="00444C12"/>
    <w:rsid w:val="00444C75"/>
    <w:rsid w:val="00444CB8"/>
    <w:rsid w:val="00444CF3"/>
    <w:rsid w:val="00444D63"/>
    <w:rsid w:val="004450F7"/>
    <w:rsid w:val="004453E7"/>
    <w:rsid w:val="00445465"/>
    <w:rsid w:val="004455FB"/>
    <w:rsid w:val="00445662"/>
    <w:rsid w:val="00445723"/>
    <w:rsid w:val="00445BB7"/>
    <w:rsid w:val="00445C19"/>
    <w:rsid w:val="00445CF4"/>
    <w:rsid w:val="00445D2F"/>
    <w:rsid w:val="00445F2A"/>
    <w:rsid w:val="0044634C"/>
    <w:rsid w:val="0044636F"/>
    <w:rsid w:val="0044639C"/>
    <w:rsid w:val="00446417"/>
    <w:rsid w:val="00446472"/>
    <w:rsid w:val="0044670B"/>
    <w:rsid w:val="004468B1"/>
    <w:rsid w:val="00446904"/>
    <w:rsid w:val="00446A0E"/>
    <w:rsid w:val="00446CC2"/>
    <w:rsid w:val="00446DD6"/>
    <w:rsid w:val="00446EFD"/>
    <w:rsid w:val="00446F8E"/>
    <w:rsid w:val="00446FCB"/>
    <w:rsid w:val="004470BD"/>
    <w:rsid w:val="0044713C"/>
    <w:rsid w:val="00447188"/>
    <w:rsid w:val="00447241"/>
    <w:rsid w:val="00447278"/>
    <w:rsid w:val="00447308"/>
    <w:rsid w:val="0044731C"/>
    <w:rsid w:val="00447362"/>
    <w:rsid w:val="00447768"/>
    <w:rsid w:val="004477D7"/>
    <w:rsid w:val="004478E4"/>
    <w:rsid w:val="00447977"/>
    <w:rsid w:val="00447ADF"/>
    <w:rsid w:val="00447B19"/>
    <w:rsid w:val="00447BEB"/>
    <w:rsid w:val="00447F9D"/>
    <w:rsid w:val="004500B4"/>
    <w:rsid w:val="0045019E"/>
    <w:rsid w:val="00450811"/>
    <w:rsid w:val="0045098C"/>
    <w:rsid w:val="00450E9E"/>
    <w:rsid w:val="004513FC"/>
    <w:rsid w:val="004514B4"/>
    <w:rsid w:val="00451575"/>
    <w:rsid w:val="00451682"/>
    <w:rsid w:val="004519F5"/>
    <w:rsid w:val="00451B6B"/>
    <w:rsid w:val="00451B9B"/>
    <w:rsid w:val="00451C35"/>
    <w:rsid w:val="00451DFB"/>
    <w:rsid w:val="00452090"/>
    <w:rsid w:val="00452124"/>
    <w:rsid w:val="004522DE"/>
    <w:rsid w:val="0045234A"/>
    <w:rsid w:val="004523A6"/>
    <w:rsid w:val="00452571"/>
    <w:rsid w:val="00452838"/>
    <w:rsid w:val="00452A9C"/>
    <w:rsid w:val="00452D86"/>
    <w:rsid w:val="00453142"/>
    <w:rsid w:val="004531E0"/>
    <w:rsid w:val="004532E4"/>
    <w:rsid w:val="00453472"/>
    <w:rsid w:val="0045348F"/>
    <w:rsid w:val="00453592"/>
    <w:rsid w:val="0045360C"/>
    <w:rsid w:val="00453678"/>
    <w:rsid w:val="00453682"/>
    <w:rsid w:val="004537F8"/>
    <w:rsid w:val="00453B83"/>
    <w:rsid w:val="00453C2F"/>
    <w:rsid w:val="004540A2"/>
    <w:rsid w:val="00454222"/>
    <w:rsid w:val="004543B2"/>
    <w:rsid w:val="004545A8"/>
    <w:rsid w:val="00454699"/>
    <w:rsid w:val="0045479F"/>
    <w:rsid w:val="004547DC"/>
    <w:rsid w:val="004549A2"/>
    <w:rsid w:val="004549DD"/>
    <w:rsid w:val="00454AA7"/>
    <w:rsid w:val="00454AC5"/>
    <w:rsid w:val="00454B00"/>
    <w:rsid w:val="00454CB1"/>
    <w:rsid w:val="00454CC8"/>
    <w:rsid w:val="00454D58"/>
    <w:rsid w:val="00454E66"/>
    <w:rsid w:val="00454FD5"/>
    <w:rsid w:val="0045503D"/>
    <w:rsid w:val="004551F5"/>
    <w:rsid w:val="00455225"/>
    <w:rsid w:val="004552F1"/>
    <w:rsid w:val="004552F4"/>
    <w:rsid w:val="004553E3"/>
    <w:rsid w:val="004554B3"/>
    <w:rsid w:val="004554B8"/>
    <w:rsid w:val="004554FB"/>
    <w:rsid w:val="004555A3"/>
    <w:rsid w:val="004556B1"/>
    <w:rsid w:val="00455810"/>
    <w:rsid w:val="00455914"/>
    <w:rsid w:val="00455A1D"/>
    <w:rsid w:val="00455AC7"/>
    <w:rsid w:val="00455B80"/>
    <w:rsid w:val="00455C79"/>
    <w:rsid w:val="00455CAF"/>
    <w:rsid w:val="00455D5F"/>
    <w:rsid w:val="00455D6E"/>
    <w:rsid w:val="00455FA3"/>
    <w:rsid w:val="00456011"/>
    <w:rsid w:val="00456177"/>
    <w:rsid w:val="0045621D"/>
    <w:rsid w:val="0045623F"/>
    <w:rsid w:val="004562C1"/>
    <w:rsid w:val="0045631A"/>
    <w:rsid w:val="00456346"/>
    <w:rsid w:val="0045655A"/>
    <w:rsid w:val="004565B4"/>
    <w:rsid w:val="00456725"/>
    <w:rsid w:val="0045688A"/>
    <w:rsid w:val="004569D9"/>
    <w:rsid w:val="00456C09"/>
    <w:rsid w:val="00456C8D"/>
    <w:rsid w:val="00456CAD"/>
    <w:rsid w:val="00456FF4"/>
    <w:rsid w:val="00457007"/>
    <w:rsid w:val="00457048"/>
    <w:rsid w:val="00457055"/>
    <w:rsid w:val="004570DA"/>
    <w:rsid w:val="004570EC"/>
    <w:rsid w:val="00457140"/>
    <w:rsid w:val="00457444"/>
    <w:rsid w:val="0045767F"/>
    <w:rsid w:val="00457684"/>
    <w:rsid w:val="00457706"/>
    <w:rsid w:val="0045773C"/>
    <w:rsid w:val="0045782E"/>
    <w:rsid w:val="0045796E"/>
    <w:rsid w:val="004579C4"/>
    <w:rsid w:val="00457BEB"/>
    <w:rsid w:val="00457CB7"/>
    <w:rsid w:val="00457E11"/>
    <w:rsid w:val="004601B7"/>
    <w:rsid w:val="0046028D"/>
    <w:rsid w:val="004604F4"/>
    <w:rsid w:val="00460533"/>
    <w:rsid w:val="0046054B"/>
    <w:rsid w:val="00460584"/>
    <w:rsid w:val="00460603"/>
    <w:rsid w:val="0046067B"/>
    <w:rsid w:val="00460742"/>
    <w:rsid w:val="00460EAF"/>
    <w:rsid w:val="00461136"/>
    <w:rsid w:val="00461417"/>
    <w:rsid w:val="004614C3"/>
    <w:rsid w:val="004614D4"/>
    <w:rsid w:val="00461591"/>
    <w:rsid w:val="004615A2"/>
    <w:rsid w:val="00461844"/>
    <w:rsid w:val="004619B7"/>
    <w:rsid w:val="004619D5"/>
    <w:rsid w:val="00461A62"/>
    <w:rsid w:val="00461B29"/>
    <w:rsid w:val="00461BB8"/>
    <w:rsid w:val="00461C11"/>
    <w:rsid w:val="00461D02"/>
    <w:rsid w:val="00461F19"/>
    <w:rsid w:val="004620C7"/>
    <w:rsid w:val="004621AC"/>
    <w:rsid w:val="0046222F"/>
    <w:rsid w:val="00462656"/>
    <w:rsid w:val="00462792"/>
    <w:rsid w:val="00462938"/>
    <w:rsid w:val="00462940"/>
    <w:rsid w:val="0046297B"/>
    <w:rsid w:val="00462A46"/>
    <w:rsid w:val="00462A66"/>
    <w:rsid w:val="00462C70"/>
    <w:rsid w:val="00462CC9"/>
    <w:rsid w:val="00462E73"/>
    <w:rsid w:val="00462FA6"/>
    <w:rsid w:val="0046303C"/>
    <w:rsid w:val="0046307E"/>
    <w:rsid w:val="004631FC"/>
    <w:rsid w:val="00463218"/>
    <w:rsid w:val="00463277"/>
    <w:rsid w:val="00463515"/>
    <w:rsid w:val="004635DD"/>
    <w:rsid w:val="004635F1"/>
    <w:rsid w:val="0046366F"/>
    <w:rsid w:val="004636C1"/>
    <w:rsid w:val="00463860"/>
    <w:rsid w:val="004638CF"/>
    <w:rsid w:val="004639A1"/>
    <w:rsid w:val="00463AC3"/>
    <w:rsid w:val="00463B4C"/>
    <w:rsid w:val="00463B8D"/>
    <w:rsid w:val="00463CB6"/>
    <w:rsid w:val="00463E62"/>
    <w:rsid w:val="00464017"/>
    <w:rsid w:val="00464018"/>
    <w:rsid w:val="0046408C"/>
    <w:rsid w:val="00464090"/>
    <w:rsid w:val="004641F6"/>
    <w:rsid w:val="0046433F"/>
    <w:rsid w:val="0046463C"/>
    <w:rsid w:val="0046480A"/>
    <w:rsid w:val="0046486C"/>
    <w:rsid w:val="0046489A"/>
    <w:rsid w:val="00464962"/>
    <w:rsid w:val="00464A06"/>
    <w:rsid w:val="00464A1D"/>
    <w:rsid w:val="00464E05"/>
    <w:rsid w:val="00464EA8"/>
    <w:rsid w:val="00464EBD"/>
    <w:rsid w:val="0046545D"/>
    <w:rsid w:val="00465632"/>
    <w:rsid w:val="004657AC"/>
    <w:rsid w:val="00465A93"/>
    <w:rsid w:val="00465C46"/>
    <w:rsid w:val="00465C66"/>
    <w:rsid w:val="00465D64"/>
    <w:rsid w:val="00465FB1"/>
    <w:rsid w:val="0046617D"/>
    <w:rsid w:val="00466199"/>
    <w:rsid w:val="00466200"/>
    <w:rsid w:val="004664B3"/>
    <w:rsid w:val="00466563"/>
    <w:rsid w:val="00466594"/>
    <w:rsid w:val="004665EC"/>
    <w:rsid w:val="00466801"/>
    <w:rsid w:val="0046681C"/>
    <w:rsid w:val="0046687E"/>
    <w:rsid w:val="00466900"/>
    <w:rsid w:val="00466911"/>
    <w:rsid w:val="0046692E"/>
    <w:rsid w:val="00466A0E"/>
    <w:rsid w:val="00466A15"/>
    <w:rsid w:val="00466A58"/>
    <w:rsid w:val="00466A8E"/>
    <w:rsid w:val="00466AA7"/>
    <w:rsid w:val="00466AED"/>
    <w:rsid w:val="00466B2C"/>
    <w:rsid w:val="00466C31"/>
    <w:rsid w:val="00466C45"/>
    <w:rsid w:val="00466C94"/>
    <w:rsid w:val="00466D7E"/>
    <w:rsid w:val="00466E90"/>
    <w:rsid w:val="00466E99"/>
    <w:rsid w:val="00467194"/>
    <w:rsid w:val="004672B6"/>
    <w:rsid w:val="004672D3"/>
    <w:rsid w:val="004673DD"/>
    <w:rsid w:val="00467510"/>
    <w:rsid w:val="004676E4"/>
    <w:rsid w:val="0046771C"/>
    <w:rsid w:val="0046789F"/>
    <w:rsid w:val="004678EB"/>
    <w:rsid w:val="00467904"/>
    <w:rsid w:val="004679D6"/>
    <w:rsid w:val="00467A3E"/>
    <w:rsid w:val="00467AD6"/>
    <w:rsid w:val="00467BB6"/>
    <w:rsid w:val="00467D1F"/>
    <w:rsid w:val="00470075"/>
    <w:rsid w:val="004700B1"/>
    <w:rsid w:val="004700EF"/>
    <w:rsid w:val="00470292"/>
    <w:rsid w:val="00470433"/>
    <w:rsid w:val="00470500"/>
    <w:rsid w:val="00470517"/>
    <w:rsid w:val="004706E4"/>
    <w:rsid w:val="00470A0B"/>
    <w:rsid w:val="00470AA5"/>
    <w:rsid w:val="00470B3A"/>
    <w:rsid w:val="00470CE2"/>
    <w:rsid w:val="00470DDE"/>
    <w:rsid w:val="00471049"/>
    <w:rsid w:val="004710A6"/>
    <w:rsid w:val="0047117C"/>
    <w:rsid w:val="004711A5"/>
    <w:rsid w:val="00471215"/>
    <w:rsid w:val="0047132B"/>
    <w:rsid w:val="00471411"/>
    <w:rsid w:val="004715F2"/>
    <w:rsid w:val="00471678"/>
    <w:rsid w:val="0047176D"/>
    <w:rsid w:val="00471961"/>
    <w:rsid w:val="004719BB"/>
    <w:rsid w:val="00471A6E"/>
    <w:rsid w:val="00471B16"/>
    <w:rsid w:val="00471B33"/>
    <w:rsid w:val="00471B9C"/>
    <w:rsid w:val="00471CAD"/>
    <w:rsid w:val="00471D7D"/>
    <w:rsid w:val="00471DF4"/>
    <w:rsid w:val="00471E4B"/>
    <w:rsid w:val="00471F46"/>
    <w:rsid w:val="00472011"/>
    <w:rsid w:val="0047204C"/>
    <w:rsid w:val="00472108"/>
    <w:rsid w:val="004723B9"/>
    <w:rsid w:val="0047241E"/>
    <w:rsid w:val="0047250A"/>
    <w:rsid w:val="004725FE"/>
    <w:rsid w:val="00472673"/>
    <w:rsid w:val="004727B2"/>
    <w:rsid w:val="0047280D"/>
    <w:rsid w:val="00472AF3"/>
    <w:rsid w:val="00472BF6"/>
    <w:rsid w:val="00472BFD"/>
    <w:rsid w:val="00472CA1"/>
    <w:rsid w:val="00472CE4"/>
    <w:rsid w:val="00472FC5"/>
    <w:rsid w:val="00473075"/>
    <w:rsid w:val="004734BA"/>
    <w:rsid w:val="00473514"/>
    <w:rsid w:val="00473610"/>
    <w:rsid w:val="00473666"/>
    <w:rsid w:val="0047374C"/>
    <w:rsid w:val="004737FD"/>
    <w:rsid w:val="00473873"/>
    <w:rsid w:val="00473880"/>
    <w:rsid w:val="00473B30"/>
    <w:rsid w:val="00473C51"/>
    <w:rsid w:val="00473D3D"/>
    <w:rsid w:val="00473F4D"/>
    <w:rsid w:val="004740CA"/>
    <w:rsid w:val="00474340"/>
    <w:rsid w:val="0047467F"/>
    <w:rsid w:val="0047486F"/>
    <w:rsid w:val="004748D0"/>
    <w:rsid w:val="004749EA"/>
    <w:rsid w:val="00474A37"/>
    <w:rsid w:val="00474AAB"/>
    <w:rsid w:val="00474C9D"/>
    <w:rsid w:val="00474EAD"/>
    <w:rsid w:val="00474F76"/>
    <w:rsid w:val="00474F7C"/>
    <w:rsid w:val="00474FFD"/>
    <w:rsid w:val="00475082"/>
    <w:rsid w:val="0047525E"/>
    <w:rsid w:val="00475291"/>
    <w:rsid w:val="004752DD"/>
    <w:rsid w:val="004752E4"/>
    <w:rsid w:val="00475391"/>
    <w:rsid w:val="00475394"/>
    <w:rsid w:val="004754A2"/>
    <w:rsid w:val="00475504"/>
    <w:rsid w:val="00475821"/>
    <w:rsid w:val="00475BA4"/>
    <w:rsid w:val="00475E43"/>
    <w:rsid w:val="00475E49"/>
    <w:rsid w:val="00475E51"/>
    <w:rsid w:val="00475F67"/>
    <w:rsid w:val="004760D7"/>
    <w:rsid w:val="004761B4"/>
    <w:rsid w:val="0047629C"/>
    <w:rsid w:val="00476300"/>
    <w:rsid w:val="0047648A"/>
    <w:rsid w:val="004764E7"/>
    <w:rsid w:val="00476581"/>
    <w:rsid w:val="004768BD"/>
    <w:rsid w:val="00476936"/>
    <w:rsid w:val="004769FB"/>
    <w:rsid w:val="00476B70"/>
    <w:rsid w:val="00476D23"/>
    <w:rsid w:val="00476FE5"/>
    <w:rsid w:val="004770C5"/>
    <w:rsid w:val="004770D4"/>
    <w:rsid w:val="004770E5"/>
    <w:rsid w:val="004778EA"/>
    <w:rsid w:val="00477A52"/>
    <w:rsid w:val="00477B9E"/>
    <w:rsid w:val="00477C9C"/>
    <w:rsid w:val="00477D4D"/>
    <w:rsid w:val="00477E10"/>
    <w:rsid w:val="00477E84"/>
    <w:rsid w:val="0048019C"/>
    <w:rsid w:val="00480338"/>
    <w:rsid w:val="00480499"/>
    <w:rsid w:val="004804CE"/>
    <w:rsid w:val="004805D0"/>
    <w:rsid w:val="004806D2"/>
    <w:rsid w:val="0048070B"/>
    <w:rsid w:val="004808FE"/>
    <w:rsid w:val="00480944"/>
    <w:rsid w:val="004809F2"/>
    <w:rsid w:val="00480C08"/>
    <w:rsid w:val="00480E4E"/>
    <w:rsid w:val="0048132B"/>
    <w:rsid w:val="00481628"/>
    <w:rsid w:val="00481689"/>
    <w:rsid w:val="00481693"/>
    <w:rsid w:val="00481837"/>
    <w:rsid w:val="004819EE"/>
    <w:rsid w:val="00481B20"/>
    <w:rsid w:val="00481B48"/>
    <w:rsid w:val="00481BC2"/>
    <w:rsid w:val="00481CB9"/>
    <w:rsid w:val="00481D42"/>
    <w:rsid w:val="00481D52"/>
    <w:rsid w:val="00481EDA"/>
    <w:rsid w:val="00481F19"/>
    <w:rsid w:val="00481F3D"/>
    <w:rsid w:val="00481F83"/>
    <w:rsid w:val="00482173"/>
    <w:rsid w:val="0048217A"/>
    <w:rsid w:val="004821EC"/>
    <w:rsid w:val="00482324"/>
    <w:rsid w:val="00482474"/>
    <w:rsid w:val="00482483"/>
    <w:rsid w:val="00482578"/>
    <w:rsid w:val="004826A9"/>
    <w:rsid w:val="0048270D"/>
    <w:rsid w:val="0048273A"/>
    <w:rsid w:val="00482AAE"/>
    <w:rsid w:val="00482B50"/>
    <w:rsid w:val="00482BF1"/>
    <w:rsid w:val="00482CBC"/>
    <w:rsid w:val="00482E7A"/>
    <w:rsid w:val="00482F87"/>
    <w:rsid w:val="00483071"/>
    <w:rsid w:val="00483077"/>
    <w:rsid w:val="004830F2"/>
    <w:rsid w:val="0048319F"/>
    <w:rsid w:val="00483252"/>
    <w:rsid w:val="00483260"/>
    <w:rsid w:val="0048339A"/>
    <w:rsid w:val="0048372C"/>
    <w:rsid w:val="004837B9"/>
    <w:rsid w:val="004837F8"/>
    <w:rsid w:val="004839F5"/>
    <w:rsid w:val="00483B76"/>
    <w:rsid w:val="00483D74"/>
    <w:rsid w:val="0048402C"/>
    <w:rsid w:val="004842DE"/>
    <w:rsid w:val="00484377"/>
    <w:rsid w:val="0048458C"/>
    <w:rsid w:val="004845A2"/>
    <w:rsid w:val="0048465B"/>
    <w:rsid w:val="0048467F"/>
    <w:rsid w:val="004847CE"/>
    <w:rsid w:val="00484931"/>
    <w:rsid w:val="00484A24"/>
    <w:rsid w:val="00484AC2"/>
    <w:rsid w:val="00484BE4"/>
    <w:rsid w:val="00484D76"/>
    <w:rsid w:val="00484DE2"/>
    <w:rsid w:val="00484F36"/>
    <w:rsid w:val="00485169"/>
    <w:rsid w:val="0048530A"/>
    <w:rsid w:val="0048537C"/>
    <w:rsid w:val="0048538A"/>
    <w:rsid w:val="00485438"/>
    <w:rsid w:val="00485676"/>
    <w:rsid w:val="00485740"/>
    <w:rsid w:val="004857AB"/>
    <w:rsid w:val="004857AC"/>
    <w:rsid w:val="00485918"/>
    <w:rsid w:val="00485C26"/>
    <w:rsid w:val="00485C2F"/>
    <w:rsid w:val="00485E2F"/>
    <w:rsid w:val="00485F4B"/>
    <w:rsid w:val="00485FA2"/>
    <w:rsid w:val="0048622E"/>
    <w:rsid w:val="004863BD"/>
    <w:rsid w:val="00486476"/>
    <w:rsid w:val="00486545"/>
    <w:rsid w:val="00486675"/>
    <w:rsid w:val="004867CA"/>
    <w:rsid w:val="00486990"/>
    <w:rsid w:val="00486B81"/>
    <w:rsid w:val="00486BD3"/>
    <w:rsid w:val="00486C1C"/>
    <w:rsid w:val="00486E23"/>
    <w:rsid w:val="004870DC"/>
    <w:rsid w:val="00487269"/>
    <w:rsid w:val="00487291"/>
    <w:rsid w:val="004872F3"/>
    <w:rsid w:val="00487300"/>
    <w:rsid w:val="00487316"/>
    <w:rsid w:val="004873EB"/>
    <w:rsid w:val="004874AC"/>
    <w:rsid w:val="0048751F"/>
    <w:rsid w:val="004876FD"/>
    <w:rsid w:val="00487759"/>
    <w:rsid w:val="00487856"/>
    <w:rsid w:val="00487A6C"/>
    <w:rsid w:val="00487D0B"/>
    <w:rsid w:val="00487D54"/>
    <w:rsid w:val="00487D6C"/>
    <w:rsid w:val="004901CF"/>
    <w:rsid w:val="004903ED"/>
    <w:rsid w:val="0049044A"/>
    <w:rsid w:val="0049044E"/>
    <w:rsid w:val="00490464"/>
    <w:rsid w:val="00490646"/>
    <w:rsid w:val="004906EE"/>
    <w:rsid w:val="004908DE"/>
    <w:rsid w:val="00490986"/>
    <w:rsid w:val="00490A26"/>
    <w:rsid w:val="00490A39"/>
    <w:rsid w:val="00490C50"/>
    <w:rsid w:val="00490C80"/>
    <w:rsid w:val="00490D28"/>
    <w:rsid w:val="00490D6E"/>
    <w:rsid w:val="00490DC6"/>
    <w:rsid w:val="00490E76"/>
    <w:rsid w:val="00491013"/>
    <w:rsid w:val="0049152E"/>
    <w:rsid w:val="00491841"/>
    <w:rsid w:val="00491984"/>
    <w:rsid w:val="00491A0C"/>
    <w:rsid w:val="00491CA7"/>
    <w:rsid w:val="00491D00"/>
    <w:rsid w:val="00491D7D"/>
    <w:rsid w:val="00491DB9"/>
    <w:rsid w:val="00491DD6"/>
    <w:rsid w:val="00491E1E"/>
    <w:rsid w:val="00491E29"/>
    <w:rsid w:val="00491E5C"/>
    <w:rsid w:val="00491E5D"/>
    <w:rsid w:val="00491EEE"/>
    <w:rsid w:val="00492250"/>
    <w:rsid w:val="00492288"/>
    <w:rsid w:val="0049228C"/>
    <w:rsid w:val="00492345"/>
    <w:rsid w:val="004923BE"/>
    <w:rsid w:val="0049250F"/>
    <w:rsid w:val="0049259B"/>
    <w:rsid w:val="00492666"/>
    <w:rsid w:val="00492792"/>
    <w:rsid w:val="00492BCF"/>
    <w:rsid w:val="00492DD1"/>
    <w:rsid w:val="00492EC4"/>
    <w:rsid w:val="00492FA0"/>
    <w:rsid w:val="004930EE"/>
    <w:rsid w:val="004931EA"/>
    <w:rsid w:val="00493340"/>
    <w:rsid w:val="00493365"/>
    <w:rsid w:val="0049342A"/>
    <w:rsid w:val="00493473"/>
    <w:rsid w:val="004934EA"/>
    <w:rsid w:val="0049384E"/>
    <w:rsid w:val="00493A1F"/>
    <w:rsid w:val="00493BFB"/>
    <w:rsid w:val="00493CED"/>
    <w:rsid w:val="00493D0F"/>
    <w:rsid w:val="00493D5A"/>
    <w:rsid w:val="00493D8B"/>
    <w:rsid w:val="00493DB4"/>
    <w:rsid w:val="00493FE9"/>
    <w:rsid w:val="0049405E"/>
    <w:rsid w:val="00494289"/>
    <w:rsid w:val="004942E9"/>
    <w:rsid w:val="0049488A"/>
    <w:rsid w:val="00494970"/>
    <w:rsid w:val="00494AB1"/>
    <w:rsid w:val="00494B13"/>
    <w:rsid w:val="00494BA6"/>
    <w:rsid w:val="00494C1D"/>
    <w:rsid w:val="00494C27"/>
    <w:rsid w:val="00494CD4"/>
    <w:rsid w:val="004950F5"/>
    <w:rsid w:val="004954BE"/>
    <w:rsid w:val="00495742"/>
    <w:rsid w:val="004957BC"/>
    <w:rsid w:val="004959F0"/>
    <w:rsid w:val="00495AD0"/>
    <w:rsid w:val="00495B03"/>
    <w:rsid w:val="00495B4D"/>
    <w:rsid w:val="00495B83"/>
    <w:rsid w:val="00495C7B"/>
    <w:rsid w:val="00495EB3"/>
    <w:rsid w:val="0049602C"/>
    <w:rsid w:val="0049626E"/>
    <w:rsid w:val="00496336"/>
    <w:rsid w:val="00496368"/>
    <w:rsid w:val="0049639E"/>
    <w:rsid w:val="0049644E"/>
    <w:rsid w:val="004964FF"/>
    <w:rsid w:val="00496535"/>
    <w:rsid w:val="0049658A"/>
    <w:rsid w:val="004965A1"/>
    <w:rsid w:val="00496691"/>
    <w:rsid w:val="004966E9"/>
    <w:rsid w:val="00496701"/>
    <w:rsid w:val="00496775"/>
    <w:rsid w:val="004967A3"/>
    <w:rsid w:val="004967F5"/>
    <w:rsid w:val="00496820"/>
    <w:rsid w:val="004969B4"/>
    <w:rsid w:val="00496AAE"/>
    <w:rsid w:val="00496C9F"/>
    <w:rsid w:val="00496CE3"/>
    <w:rsid w:val="00496E88"/>
    <w:rsid w:val="00496F08"/>
    <w:rsid w:val="00496F42"/>
    <w:rsid w:val="0049704D"/>
    <w:rsid w:val="00497056"/>
    <w:rsid w:val="0049726F"/>
    <w:rsid w:val="00497287"/>
    <w:rsid w:val="00497AEF"/>
    <w:rsid w:val="00497C3B"/>
    <w:rsid w:val="00497CA4"/>
    <w:rsid w:val="00497D32"/>
    <w:rsid w:val="00497E88"/>
    <w:rsid w:val="00497E89"/>
    <w:rsid w:val="00497FC8"/>
    <w:rsid w:val="004A0138"/>
    <w:rsid w:val="004A0154"/>
    <w:rsid w:val="004A01B6"/>
    <w:rsid w:val="004A01FD"/>
    <w:rsid w:val="004A04ED"/>
    <w:rsid w:val="004A0607"/>
    <w:rsid w:val="004A064A"/>
    <w:rsid w:val="004A075C"/>
    <w:rsid w:val="004A0850"/>
    <w:rsid w:val="004A085C"/>
    <w:rsid w:val="004A094F"/>
    <w:rsid w:val="004A0C36"/>
    <w:rsid w:val="004A0C6A"/>
    <w:rsid w:val="004A0D20"/>
    <w:rsid w:val="004A0E61"/>
    <w:rsid w:val="004A0EED"/>
    <w:rsid w:val="004A134B"/>
    <w:rsid w:val="004A14E8"/>
    <w:rsid w:val="004A14F2"/>
    <w:rsid w:val="004A1675"/>
    <w:rsid w:val="004A1698"/>
    <w:rsid w:val="004A17A4"/>
    <w:rsid w:val="004A1819"/>
    <w:rsid w:val="004A1AE5"/>
    <w:rsid w:val="004A1CD4"/>
    <w:rsid w:val="004A1D68"/>
    <w:rsid w:val="004A1DD8"/>
    <w:rsid w:val="004A2073"/>
    <w:rsid w:val="004A20BB"/>
    <w:rsid w:val="004A20DF"/>
    <w:rsid w:val="004A211D"/>
    <w:rsid w:val="004A237A"/>
    <w:rsid w:val="004A245C"/>
    <w:rsid w:val="004A251E"/>
    <w:rsid w:val="004A25BD"/>
    <w:rsid w:val="004A268F"/>
    <w:rsid w:val="004A2748"/>
    <w:rsid w:val="004A28DD"/>
    <w:rsid w:val="004A2A59"/>
    <w:rsid w:val="004A2AAE"/>
    <w:rsid w:val="004A2C7A"/>
    <w:rsid w:val="004A2CE5"/>
    <w:rsid w:val="004A2EF6"/>
    <w:rsid w:val="004A302A"/>
    <w:rsid w:val="004A33A2"/>
    <w:rsid w:val="004A343C"/>
    <w:rsid w:val="004A355B"/>
    <w:rsid w:val="004A35A7"/>
    <w:rsid w:val="004A35F4"/>
    <w:rsid w:val="004A3674"/>
    <w:rsid w:val="004A37AF"/>
    <w:rsid w:val="004A3861"/>
    <w:rsid w:val="004A3B60"/>
    <w:rsid w:val="004A3BA7"/>
    <w:rsid w:val="004A3BE5"/>
    <w:rsid w:val="004A3E58"/>
    <w:rsid w:val="004A4030"/>
    <w:rsid w:val="004A408C"/>
    <w:rsid w:val="004A40FC"/>
    <w:rsid w:val="004A4111"/>
    <w:rsid w:val="004A4182"/>
    <w:rsid w:val="004A41AA"/>
    <w:rsid w:val="004A42D3"/>
    <w:rsid w:val="004A4420"/>
    <w:rsid w:val="004A448F"/>
    <w:rsid w:val="004A48B8"/>
    <w:rsid w:val="004A48E2"/>
    <w:rsid w:val="004A4B80"/>
    <w:rsid w:val="004A5286"/>
    <w:rsid w:val="004A5850"/>
    <w:rsid w:val="004A58DF"/>
    <w:rsid w:val="004A5A7C"/>
    <w:rsid w:val="004A5B09"/>
    <w:rsid w:val="004A5CE9"/>
    <w:rsid w:val="004A5D3D"/>
    <w:rsid w:val="004A6061"/>
    <w:rsid w:val="004A60BE"/>
    <w:rsid w:val="004A6129"/>
    <w:rsid w:val="004A614F"/>
    <w:rsid w:val="004A629F"/>
    <w:rsid w:val="004A656E"/>
    <w:rsid w:val="004A6626"/>
    <w:rsid w:val="004A66CA"/>
    <w:rsid w:val="004A66F3"/>
    <w:rsid w:val="004A6722"/>
    <w:rsid w:val="004A67A0"/>
    <w:rsid w:val="004A67DF"/>
    <w:rsid w:val="004A67FC"/>
    <w:rsid w:val="004A68CB"/>
    <w:rsid w:val="004A6908"/>
    <w:rsid w:val="004A6AF3"/>
    <w:rsid w:val="004A6B4C"/>
    <w:rsid w:val="004A6E22"/>
    <w:rsid w:val="004A6EDA"/>
    <w:rsid w:val="004A6FB3"/>
    <w:rsid w:val="004A7412"/>
    <w:rsid w:val="004A7534"/>
    <w:rsid w:val="004A77A4"/>
    <w:rsid w:val="004A7916"/>
    <w:rsid w:val="004A7924"/>
    <w:rsid w:val="004A799E"/>
    <w:rsid w:val="004A7C1C"/>
    <w:rsid w:val="004A7CD5"/>
    <w:rsid w:val="004A7D45"/>
    <w:rsid w:val="004A7F0C"/>
    <w:rsid w:val="004B0268"/>
    <w:rsid w:val="004B02F7"/>
    <w:rsid w:val="004B040B"/>
    <w:rsid w:val="004B0532"/>
    <w:rsid w:val="004B054A"/>
    <w:rsid w:val="004B05F0"/>
    <w:rsid w:val="004B0602"/>
    <w:rsid w:val="004B06DE"/>
    <w:rsid w:val="004B07B0"/>
    <w:rsid w:val="004B0824"/>
    <w:rsid w:val="004B094F"/>
    <w:rsid w:val="004B09EB"/>
    <w:rsid w:val="004B0BFC"/>
    <w:rsid w:val="004B0C68"/>
    <w:rsid w:val="004B0CBA"/>
    <w:rsid w:val="004B0D52"/>
    <w:rsid w:val="004B0E26"/>
    <w:rsid w:val="004B0E8F"/>
    <w:rsid w:val="004B0EC1"/>
    <w:rsid w:val="004B0F43"/>
    <w:rsid w:val="004B0FB2"/>
    <w:rsid w:val="004B1095"/>
    <w:rsid w:val="004B1107"/>
    <w:rsid w:val="004B12A9"/>
    <w:rsid w:val="004B1460"/>
    <w:rsid w:val="004B1589"/>
    <w:rsid w:val="004B19F8"/>
    <w:rsid w:val="004B1A8B"/>
    <w:rsid w:val="004B1B8E"/>
    <w:rsid w:val="004B1BAB"/>
    <w:rsid w:val="004B1BC8"/>
    <w:rsid w:val="004B1D8A"/>
    <w:rsid w:val="004B2092"/>
    <w:rsid w:val="004B2162"/>
    <w:rsid w:val="004B2460"/>
    <w:rsid w:val="004B24F3"/>
    <w:rsid w:val="004B2703"/>
    <w:rsid w:val="004B27D2"/>
    <w:rsid w:val="004B280A"/>
    <w:rsid w:val="004B28DD"/>
    <w:rsid w:val="004B2916"/>
    <w:rsid w:val="004B2A6D"/>
    <w:rsid w:val="004B2AD8"/>
    <w:rsid w:val="004B2AF5"/>
    <w:rsid w:val="004B2CAB"/>
    <w:rsid w:val="004B2D50"/>
    <w:rsid w:val="004B2F14"/>
    <w:rsid w:val="004B2F4A"/>
    <w:rsid w:val="004B3280"/>
    <w:rsid w:val="004B3313"/>
    <w:rsid w:val="004B342D"/>
    <w:rsid w:val="004B3750"/>
    <w:rsid w:val="004B37DB"/>
    <w:rsid w:val="004B3877"/>
    <w:rsid w:val="004B393A"/>
    <w:rsid w:val="004B3990"/>
    <w:rsid w:val="004B39A3"/>
    <w:rsid w:val="004B3D38"/>
    <w:rsid w:val="004B3D88"/>
    <w:rsid w:val="004B3E97"/>
    <w:rsid w:val="004B3EDE"/>
    <w:rsid w:val="004B3F60"/>
    <w:rsid w:val="004B40C3"/>
    <w:rsid w:val="004B41DB"/>
    <w:rsid w:val="004B4407"/>
    <w:rsid w:val="004B4444"/>
    <w:rsid w:val="004B4697"/>
    <w:rsid w:val="004B469A"/>
    <w:rsid w:val="004B4725"/>
    <w:rsid w:val="004B4883"/>
    <w:rsid w:val="004B4A2A"/>
    <w:rsid w:val="004B4C99"/>
    <w:rsid w:val="004B4CBE"/>
    <w:rsid w:val="004B4D81"/>
    <w:rsid w:val="004B506B"/>
    <w:rsid w:val="004B50B7"/>
    <w:rsid w:val="004B5163"/>
    <w:rsid w:val="004B51A0"/>
    <w:rsid w:val="004B53DB"/>
    <w:rsid w:val="004B53EF"/>
    <w:rsid w:val="004B5443"/>
    <w:rsid w:val="004B5453"/>
    <w:rsid w:val="004B54D1"/>
    <w:rsid w:val="004B556C"/>
    <w:rsid w:val="004B558B"/>
    <w:rsid w:val="004B559A"/>
    <w:rsid w:val="004B56A8"/>
    <w:rsid w:val="004B5716"/>
    <w:rsid w:val="004B578D"/>
    <w:rsid w:val="004B5810"/>
    <w:rsid w:val="004B595D"/>
    <w:rsid w:val="004B5C7A"/>
    <w:rsid w:val="004B5D94"/>
    <w:rsid w:val="004B5DF9"/>
    <w:rsid w:val="004B5EEC"/>
    <w:rsid w:val="004B606C"/>
    <w:rsid w:val="004B6199"/>
    <w:rsid w:val="004B63AA"/>
    <w:rsid w:val="004B63CC"/>
    <w:rsid w:val="004B65DC"/>
    <w:rsid w:val="004B664E"/>
    <w:rsid w:val="004B669C"/>
    <w:rsid w:val="004B66A0"/>
    <w:rsid w:val="004B6723"/>
    <w:rsid w:val="004B6739"/>
    <w:rsid w:val="004B67C6"/>
    <w:rsid w:val="004B6878"/>
    <w:rsid w:val="004B6AB3"/>
    <w:rsid w:val="004B6B31"/>
    <w:rsid w:val="004B6B9D"/>
    <w:rsid w:val="004B6E4D"/>
    <w:rsid w:val="004B6F80"/>
    <w:rsid w:val="004B6FFC"/>
    <w:rsid w:val="004B7011"/>
    <w:rsid w:val="004B705D"/>
    <w:rsid w:val="004B71C7"/>
    <w:rsid w:val="004B7250"/>
    <w:rsid w:val="004B731D"/>
    <w:rsid w:val="004B76FD"/>
    <w:rsid w:val="004B77D4"/>
    <w:rsid w:val="004B77D6"/>
    <w:rsid w:val="004B7849"/>
    <w:rsid w:val="004B79B6"/>
    <w:rsid w:val="004B7CA1"/>
    <w:rsid w:val="004B7DB2"/>
    <w:rsid w:val="004B7DBC"/>
    <w:rsid w:val="004B7DCB"/>
    <w:rsid w:val="004B7ED0"/>
    <w:rsid w:val="004B7FE1"/>
    <w:rsid w:val="004C0113"/>
    <w:rsid w:val="004C0134"/>
    <w:rsid w:val="004C0171"/>
    <w:rsid w:val="004C04C4"/>
    <w:rsid w:val="004C0537"/>
    <w:rsid w:val="004C0CCB"/>
    <w:rsid w:val="004C0CE7"/>
    <w:rsid w:val="004C0D4C"/>
    <w:rsid w:val="004C0DD2"/>
    <w:rsid w:val="004C0E02"/>
    <w:rsid w:val="004C0EE4"/>
    <w:rsid w:val="004C0EFF"/>
    <w:rsid w:val="004C0FC5"/>
    <w:rsid w:val="004C10B8"/>
    <w:rsid w:val="004C1104"/>
    <w:rsid w:val="004C1161"/>
    <w:rsid w:val="004C120B"/>
    <w:rsid w:val="004C123D"/>
    <w:rsid w:val="004C125D"/>
    <w:rsid w:val="004C15BF"/>
    <w:rsid w:val="004C167B"/>
    <w:rsid w:val="004C1829"/>
    <w:rsid w:val="004C185D"/>
    <w:rsid w:val="004C19FA"/>
    <w:rsid w:val="004C1B00"/>
    <w:rsid w:val="004C1C3C"/>
    <w:rsid w:val="004C1DB0"/>
    <w:rsid w:val="004C1E94"/>
    <w:rsid w:val="004C1F66"/>
    <w:rsid w:val="004C2158"/>
    <w:rsid w:val="004C21FB"/>
    <w:rsid w:val="004C23A2"/>
    <w:rsid w:val="004C23F7"/>
    <w:rsid w:val="004C25F6"/>
    <w:rsid w:val="004C261E"/>
    <w:rsid w:val="004C26AD"/>
    <w:rsid w:val="004C2786"/>
    <w:rsid w:val="004C27BD"/>
    <w:rsid w:val="004C288E"/>
    <w:rsid w:val="004C2938"/>
    <w:rsid w:val="004C2951"/>
    <w:rsid w:val="004C2A3E"/>
    <w:rsid w:val="004C2AA9"/>
    <w:rsid w:val="004C2C20"/>
    <w:rsid w:val="004C2C6D"/>
    <w:rsid w:val="004C2C7D"/>
    <w:rsid w:val="004C2E9B"/>
    <w:rsid w:val="004C2EC2"/>
    <w:rsid w:val="004C2FE1"/>
    <w:rsid w:val="004C3050"/>
    <w:rsid w:val="004C30C8"/>
    <w:rsid w:val="004C3262"/>
    <w:rsid w:val="004C3355"/>
    <w:rsid w:val="004C34AC"/>
    <w:rsid w:val="004C34EB"/>
    <w:rsid w:val="004C356C"/>
    <w:rsid w:val="004C3627"/>
    <w:rsid w:val="004C3638"/>
    <w:rsid w:val="004C36B4"/>
    <w:rsid w:val="004C36E9"/>
    <w:rsid w:val="004C374A"/>
    <w:rsid w:val="004C38CA"/>
    <w:rsid w:val="004C395D"/>
    <w:rsid w:val="004C399A"/>
    <w:rsid w:val="004C3AAB"/>
    <w:rsid w:val="004C3ADF"/>
    <w:rsid w:val="004C3D8F"/>
    <w:rsid w:val="004C3E1C"/>
    <w:rsid w:val="004C3E72"/>
    <w:rsid w:val="004C3F37"/>
    <w:rsid w:val="004C3FC9"/>
    <w:rsid w:val="004C40BF"/>
    <w:rsid w:val="004C4415"/>
    <w:rsid w:val="004C44F6"/>
    <w:rsid w:val="004C4503"/>
    <w:rsid w:val="004C461F"/>
    <w:rsid w:val="004C4CD2"/>
    <w:rsid w:val="004C4CE9"/>
    <w:rsid w:val="004C4D17"/>
    <w:rsid w:val="004C4D52"/>
    <w:rsid w:val="004C4E12"/>
    <w:rsid w:val="004C4E83"/>
    <w:rsid w:val="004C4EE1"/>
    <w:rsid w:val="004C4F2C"/>
    <w:rsid w:val="004C4F65"/>
    <w:rsid w:val="004C5057"/>
    <w:rsid w:val="004C517F"/>
    <w:rsid w:val="004C519A"/>
    <w:rsid w:val="004C51EC"/>
    <w:rsid w:val="004C554F"/>
    <w:rsid w:val="004C56D5"/>
    <w:rsid w:val="004C56F6"/>
    <w:rsid w:val="004C5806"/>
    <w:rsid w:val="004C58B4"/>
    <w:rsid w:val="004C58EB"/>
    <w:rsid w:val="004C597E"/>
    <w:rsid w:val="004C5AA7"/>
    <w:rsid w:val="004C5AA8"/>
    <w:rsid w:val="004C5AF3"/>
    <w:rsid w:val="004C5C38"/>
    <w:rsid w:val="004C5FCC"/>
    <w:rsid w:val="004C6049"/>
    <w:rsid w:val="004C63B6"/>
    <w:rsid w:val="004C63D3"/>
    <w:rsid w:val="004C63EA"/>
    <w:rsid w:val="004C6649"/>
    <w:rsid w:val="004C69BF"/>
    <w:rsid w:val="004C6ACD"/>
    <w:rsid w:val="004C6B63"/>
    <w:rsid w:val="004C6B99"/>
    <w:rsid w:val="004C6C12"/>
    <w:rsid w:val="004C6DA1"/>
    <w:rsid w:val="004C6F4F"/>
    <w:rsid w:val="004C6F78"/>
    <w:rsid w:val="004C71DF"/>
    <w:rsid w:val="004C72A3"/>
    <w:rsid w:val="004C72CD"/>
    <w:rsid w:val="004C75DD"/>
    <w:rsid w:val="004C7657"/>
    <w:rsid w:val="004C7B54"/>
    <w:rsid w:val="004C7CC5"/>
    <w:rsid w:val="004C7EAF"/>
    <w:rsid w:val="004C7F49"/>
    <w:rsid w:val="004D01BD"/>
    <w:rsid w:val="004D01FD"/>
    <w:rsid w:val="004D0445"/>
    <w:rsid w:val="004D0470"/>
    <w:rsid w:val="004D0475"/>
    <w:rsid w:val="004D07AC"/>
    <w:rsid w:val="004D084A"/>
    <w:rsid w:val="004D0AA8"/>
    <w:rsid w:val="004D0B3B"/>
    <w:rsid w:val="004D0D19"/>
    <w:rsid w:val="004D0E3F"/>
    <w:rsid w:val="004D0F08"/>
    <w:rsid w:val="004D101F"/>
    <w:rsid w:val="004D1165"/>
    <w:rsid w:val="004D11B2"/>
    <w:rsid w:val="004D1294"/>
    <w:rsid w:val="004D159D"/>
    <w:rsid w:val="004D1B1C"/>
    <w:rsid w:val="004D1E69"/>
    <w:rsid w:val="004D1E71"/>
    <w:rsid w:val="004D200F"/>
    <w:rsid w:val="004D2224"/>
    <w:rsid w:val="004D2327"/>
    <w:rsid w:val="004D248E"/>
    <w:rsid w:val="004D24A3"/>
    <w:rsid w:val="004D2621"/>
    <w:rsid w:val="004D262A"/>
    <w:rsid w:val="004D267F"/>
    <w:rsid w:val="004D2C9D"/>
    <w:rsid w:val="004D30C0"/>
    <w:rsid w:val="004D3142"/>
    <w:rsid w:val="004D3198"/>
    <w:rsid w:val="004D3580"/>
    <w:rsid w:val="004D3722"/>
    <w:rsid w:val="004D3824"/>
    <w:rsid w:val="004D3874"/>
    <w:rsid w:val="004D3C1E"/>
    <w:rsid w:val="004D3D15"/>
    <w:rsid w:val="004D3E84"/>
    <w:rsid w:val="004D409A"/>
    <w:rsid w:val="004D40C4"/>
    <w:rsid w:val="004D418E"/>
    <w:rsid w:val="004D4317"/>
    <w:rsid w:val="004D436C"/>
    <w:rsid w:val="004D4436"/>
    <w:rsid w:val="004D45B8"/>
    <w:rsid w:val="004D45DA"/>
    <w:rsid w:val="004D467D"/>
    <w:rsid w:val="004D4797"/>
    <w:rsid w:val="004D481A"/>
    <w:rsid w:val="004D4A30"/>
    <w:rsid w:val="004D4A5D"/>
    <w:rsid w:val="004D4B39"/>
    <w:rsid w:val="004D4B90"/>
    <w:rsid w:val="004D4C4E"/>
    <w:rsid w:val="004D4CC5"/>
    <w:rsid w:val="004D4D2A"/>
    <w:rsid w:val="004D4E99"/>
    <w:rsid w:val="004D4F06"/>
    <w:rsid w:val="004D4F35"/>
    <w:rsid w:val="004D4FF7"/>
    <w:rsid w:val="004D51E2"/>
    <w:rsid w:val="004D526A"/>
    <w:rsid w:val="004D52E3"/>
    <w:rsid w:val="004D5577"/>
    <w:rsid w:val="004D5697"/>
    <w:rsid w:val="004D5890"/>
    <w:rsid w:val="004D58EF"/>
    <w:rsid w:val="004D5A4B"/>
    <w:rsid w:val="004D5B1E"/>
    <w:rsid w:val="004D5D12"/>
    <w:rsid w:val="004D5EA5"/>
    <w:rsid w:val="004D5EF0"/>
    <w:rsid w:val="004D637F"/>
    <w:rsid w:val="004D6644"/>
    <w:rsid w:val="004D6875"/>
    <w:rsid w:val="004D6981"/>
    <w:rsid w:val="004D69C3"/>
    <w:rsid w:val="004D6E23"/>
    <w:rsid w:val="004D6F17"/>
    <w:rsid w:val="004D6F90"/>
    <w:rsid w:val="004D7010"/>
    <w:rsid w:val="004D7050"/>
    <w:rsid w:val="004D719C"/>
    <w:rsid w:val="004D7259"/>
    <w:rsid w:val="004D732A"/>
    <w:rsid w:val="004D73D3"/>
    <w:rsid w:val="004D7703"/>
    <w:rsid w:val="004D7854"/>
    <w:rsid w:val="004D78A3"/>
    <w:rsid w:val="004D7970"/>
    <w:rsid w:val="004D7A38"/>
    <w:rsid w:val="004D7A58"/>
    <w:rsid w:val="004D7CB6"/>
    <w:rsid w:val="004D7E66"/>
    <w:rsid w:val="004E00D8"/>
    <w:rsid w:val="004E0146"/>
    <w:rsid w:val="004E0297"/>
    <w:rsid w:val="004E0369"/>
    <w:rsid w:val="004E049D"/>
    <w:rsid w:val="004E0841"/>
    <w:rsid w:val="004E0864"/>
    <w:rsid w:val="004E0AE6"/>
    <w:rsid w:val="004E0B0D"/>
    <w:rsid w:val="004E0BB9"/>
    <w:rsid w:val="004E0BDB"/>
    <w:rsid w:val="004E0C81"/>
    <w:rsid w:val="004E0D01"/>
    <w:rsid w:val="004E0FB0"/>
    <w:rsid w:val="004E1171"/>
    <w:rsid w:val="004E133F"/>
    <w:rsid w:val="004E13A4"/>
    <w:rsid w:val="004E149F"/>
    <w:rsid w:val="004E14E2"/>
    <w:rsid w:val="004E16D0"/>
    <w:rsid w:val="004E1798"/>
    <w:rsid w:val="004E18B8"/>
    <w:rsid w:val="004E18DD"/>
    <w:rsid w:val="004E1D31"/>
    <w:rsid w:val="004E1DA0"/>
    <w:rsid w:val="004E1E0B"/>
    <w:rsid w:val="004E1E17"/>
    <w:rsid w:val="004E1E75"/>
    <w:rsid w:val="004E1E84"/>
    <w:rsid w:val="004E200F"/>
    <w:rsid w:val="004E2058"/>
    <w:rsid w:val="004E214D"/>
    <w:rsid w:val="004E2279"/>
    <w:rsid w:val="004E2325"/>
    <w:rsid w:val="004E239E"/>
    <w:rsid w:val="004E23C3"/>
    <w:rsid w:val="004E24B8"/>
    <w:rsid w:val="004E24CA"/>
    <w:rsid w:val="004E2545"/>
    <w:rsid w:val="004E2666"/>
    <w:rsid w:val="004E26FE"/>
    <w:rsid w:val="004E27EC"/>
    <w:rsid w:val="004E29BC"/>
    <w:rsid w:val="004E2ADA"/>
    <w:rsid w:val="004E2B2A"/>
    <w:rsid w:val="004E2BEF"/>
    <w:rsid w:val="004E309F"/>
    <w:rsid w:val="004E3180"/>
    <w:rsid w:val="004E33FE"/>
    <w:rsid w:val="004E3500"/>
    <w:rsid w:val="004E3672"/>
    <w:rsid w:val="004E3879"/>
    <w:rsid w:val="004E38C4"/>
    <w:rsid w:val="004E38DD"/>
    <w:rsid w:val="004E391F"/>
    <w:rsid w:val="004E39EB"/>
    <w:rsid w:val="004E3A26"/>
    <w:rsid w:val="004E3A29"/>
    <w:rsid w:val="004E3BEA"/>
    <w:rsid w:val="004E3D0F"/>
    <w:rsid w:val="004E3D82"/>
    <w:rsid w:val="004E3DD7"/>
    <w:rsid w:val="004E3E15"/>
    <w:rsid w:val="004E4026"/>
    <w:rsid w:val="004E4034"/>
    <w:rsid w:val="004E4092"/>
    <w:rsid w:val="004E41DA"/>
    <w:rsid w:val="004E4299"/>
    <w:rsid w:val="004E43A7"/>
    <w:rsid w:val="004E4427"/>
    <w:rsid w:val="004E4431"/>
    <w:rsid w:val="004E4464"/>
    <w:rsid w:val="004E4477"/>
    <w:rsid w:val="004E461A"/>
    <w:rsid w:val="004E4679"/>
    <w:rsid w:val="004E4711"/>
    <w:rsid w:val="004E47F9"/>
    <w:rsid w:val="004E4899"/>
    <w:rsid w:val="004E4A0D"/>
    <w:rsid w:val="004E4C53"/>
    <w:rsid w:val="004E4E5C"/>
    <w:rsid w:val="004E4F5E"/>
    <w:rsid w:val="004E4F8C"/>
    <w:rsid w:val="004E5020"/>
    <w:rsid w:val="004E519A"/>
    <w:rsid w:val="004E5205"/>
    <w:rsid w:val="004E5546"/>
    <w:rsid w:val="004E5688"/>
    <w:rsid w:val="004E56E5"/>
    <w:rsid w:val="004E592B"/>
    <w:rsid w:val="004E5959"/>
    <w:rsid w:val="004E5A96"/>
    <w:rsid w:val="004E5BD3"/>
    <w:rsid w:val="004E5C2D"/>
    <w:rsid w:val="004E5D21"/>
    <w:rsid w:val="004E5F9D"/>
    <w:rsid w:val="004E6192"/>
    <w:rsid w:val="004E6202"/>
    <w:rsid w:val="004E636F"/>
    <w:rsid w:val="004E63AF"/>
    <w:rsid w:val="004E640F"/>
    <w:rsid w:val="004E650A"/>
    <w:rsid w:val="004E655A"/>
    <w:rsid w:val="004E66B9"/>
    <w:rsid w:val="004E67B4"/>
    <w:rsid w:val="004E68DE"/>
    <w:rsid w:val="004E6995"/>
    <w:rsid w:val="004E6A97"/>
    <w:rsid w:val="004E6D42"/>
    <w:rsid w:val="004E6DDD"/>
    <w:rsid w:val="004E6F66"/>
    <w:rsid w:val="004E6F90"/>
    <w:rsid w:val="004E7021"/>
    <w:rsid w:val="004E7074"/>
    <w:rsid w:val="004E7089"/>
    <w:rsid w:val="004E737D"/>
    <w:rsid w:val="004E7435"/>
    <w:rsid w:val="004E7477"/>
    <w:rsid w:val="004E7523"/>
    <w:rsid w:val="004E761A"/>
    <w:rsid w:val="004E7721"/>
    <w:rsid w:val="004E7729"/>
    <w:rsid w:val="004E775F"/>
    <w:rsid w:val="004E7793"/>
    <w:rsid w:val="004E779A"/>
    <w:rsid w:val="004E7A86"/>
    <w:rsid w:val="004E7C44"/>
    <w:rsid w:val="004E7CCE"/>
    <w:rsid w:val="004E7D7D"/>
    <w:rsid w:val="004E7DF5"/>
    <w:rsid w:val="004E7F3D"/>
    <w:rsid w:val="004F0026"/>
    <w:rsid w:val="004F006E"/>
    <w:rsid w:val="004F0158"/>
    <w:rsid w:val="004F020F"/>
    <w:rsid w:val="004F0320"/>
    <w:rsid w:val="004F0326"/>
    <w:rsid w:val="004F0411"/>
    <w:rsid w:val="004F0460"/>
    <w:rsid w:val="004F0466"/>
    <w:rsid w:val="004F058F"/>
    <w:rsid w:val="004F064F"/>
    <w:rsid w:val="004F065D"/>
    <w:rsid w:val="004F06E6"/>
    <w:rsid w:val="004F07DB"/>
    <w:rsid w:val="004F0829"/>
    <w:rsid w:val="004F090B"/>
    <w:rsid w:val="004F0A74"/>
    <w:rsid w:val="004F0AAA"/>
    <w:rsid w:val="004F0B30"/>
    <w:rsid w:val="004F0B5D"/>
    <w:rsid w:val="004F0BE4"/>
    <w:rsid w:val="004F0D31"/>
    <w:rsid w:val="004F0F23"/>
    <w:rsid w:val="004F10E5"/>
    <w:rsid w:val="004F1170"/>
    <w:rsid w:val="004F120C"/>
    <w:rsid w:val="004F1391"/>
    <w:rsid w:val="004F13D5"/>
    <w:rsid w:val="004F1431"/>
    <w:rsid w:val="004F147E"/>
    <w:rsid w:val="004F1605"/>
    <w:rsid w:val="004F19C1"/>
    <w:rsid w:val="004F1A35"/>
    <w:rsid w:val="004F1A83"/>
    <w:rsid w:val="004F1AFF"/>
    <w:rsid w:val="004F1BF7"/>
    <w:rsid w:val="004F1CEA"/>
    <w:rsid w:val="004F1D16"/>
    <w:rsid w:val="004F1D50"/>
    <w:rsid w:val="004F1DF5"/>
    <w:rsid w:val="004F1EAB"/>
    <w:rsid w:val="004F1F33"/>
    <w:rsid w:val="004F1FA1"/>
    <w:rsid w:val="004F2092"/>
    <w:rsid w:val="004F218E"/>
    <w:rsid w:val="004F21E6"/>
    <w:rsid w:val="004F2442"/>
    <w:rsid w:val="004F254A"/>
    <w:rsid w:val="004F25ED"/>
    <w:rsid w:val="004F282A"/>
    <w:rsid w:val="004F2888"/>
    <w:rsid w:val="004F29C5"/>
    <w:rsid w:val="004F2ACB"/>
    <w:rsid w:val="004F2AE0"/>
    <w:rsid w:val="004F2CF0"/>
    <w:rsid w:val="004F2EA3"/>
    <w:rsid w:val="004F2ECE"/>
    <w:rsid w:val="004F2FEC"/>
    <w:rsid w:val="004F31CD"/>
    <w:rsid w:val="004F3204"/>
    <w:rsid w:val="004F325E"/>
    <w:rsid w:val="004F34FF"/>
    <w:rsid w:val="004F3843"/>
    <w:rsid w:val="004F393F"/>
    <w:rsid w:val="004F3A4B"/>
    <w:rsid w:val="004F3D41"/>
    <w:rsid w:val="004F3D65"/>
    <w:rsid w:val="004F3E52"/>
    <w:rsid w:val="004F3EAD"/>
    <w:rsid w:val="004F402B"/>
    <w:rsid w:val="004F419E"/>
    <w:rsid w:val="004F41CC"/>
    <w:rsid w:val="004F42FF"/>
    <w:rsid w:val="004F4300"/>
    <w:rsid w:val="004F434B"/>
    <w:rsid w:val="004F43AE"/>
    <w:rsid w:val="004F4411"/>
    <w:rsid w:val="004F44BD"/>
    <w:rsid w:val="004F45BB"/>
    <w:rsid w:val="004F4771"/>
    <w:rsid w:val="004F477E"/>
    <w:rsid w:val="004F4926"/>
    <w:rsid w:val="004F4A8B"/>
    <w:rsid w:val="004F4BDB"/>
    <w:rsid w:val="004F4D35"/>
    <w:rsid w:val="004F5337"/>
    <w:rsid w:val="004F54E1"/>
    <w:rsid w:val="004F5553"/>
    <w:rsid w:val="004F5675"/>
    <w:rsid w:val="004F5832"/>
    <w:rsid w:val="004F597C"/>
    <w:rsid w:val="004F5A3E"/>
    <w:rsid w:val="004F5AE3"/>
    <w:rsid w:val="004F5BC0"/>
    <w:rsid w:val="004F5BD3"/>
    <w:rsid w:val="004F5C83"/>
    <w:rsid w:val="004F5ECE"/>
    <w:rsid w:val="004F5F31"/>
    <w:rsid w:val="004F60B2"/>
    <w:rsid w:val="004F60CC"/>
    <w:rsid w:val="004F60E6"/>
    <w:rsid w:val="004F611B"/>
    <w:rsid w:val="004F6284"/>
    <w:rsid w:val="004F62B6"/>
    <w:rsid w:val="004F6626"/>
    <w:rsid w:val="004F6712"/>
    <w:rsid w:val="004F6862"/>
    <w:rsid w:val="004F692C"/>
    <w:rsid w:val="004F69DA"/>
    <w:rsid w:val="004F6C74"/>
    <w:rsid w:val="004F6D3A"/>
    <w:rsid w:val="004F6F3A"/>
    <w:rsid w:val="004F7042"/>
    <w:rsid w:val="004F715A"/>
    <w:rsid w:val="004F7351"/>
    <w:rsid w:val="004F7392"/>
    <w:rsid w:val="004F756F"/>
    <w:rsid w:val="004F764F"/>
    <w:rsid w:val="004F76EF"/>
    <w:rsid w:val="004F77AA"/>
    <w:rsid w:val="004F77D3"/>
    <w:rsid w:val="004F7A32"/>
    <w:rsid w:val="004F7B0B"/>
    <w:rsid w:val="004F7BCF"/>
    <w:rsid w:val="004F7BD8"/>
    <w:rsid w:val="004F7FB5"/>
    <w:rsid w:val="0050016D"/>
    <w:rsid w:val="005001C8"/>
    <w:rsid w:val="00500203"/>
    <w:rsid w:val="0050020A"/>
    <w:rsid w:val="005002DF"/>
    <w:rsid w:val="005004C7"/>
    <w:rsid w:val="0050051F"/>
    <w:rsid w:val="0050059A"/>
    <w:rsid w:val="00500676"/>
    <w:rsid w:val="00500974"/>
    <w:rsid w:val="005009B9"/>
    <w:rsid w:val="00500BBC"/>
    <w:rsid w:val="00500BCD"/>
    <w:rsid w:val="00500F19"/>
    <w:rsid w:val="00501273"/>
    <w:rsid w:val="005012A9"/>
    <w:rsid w:val="00501314"/>
    <w:rsid w:val="005013BD"/>
    <w:rsid w:val="00501563"/>
    <w:rsid w:val="00501685"/>
    <w:rsid w:val="005016AF"/>
    <w:rsid w:val="005017E7"/>
    <w:rsid w:val="00501AC5"/>
    <w:rsid w:val="00501B37"/>
    <w:rsid w:val="00501B61"/>
    <w:rsid w:val="00501BCD"/>
    <w:rsid w:val="00501BEA"/>
    <w:rsid w:val="00501C4D"/>
    <w:rsid w:val="00501CE7"/>
    <w:rsid w:val="00501CF0"/>
    <w:rsid w:val="00501CF9"/>
    <w:rsid w:val="00501E22"/>
    <w:rsid w:val="00501EB2"/>
    <w:rsid w:val="005020E5"/>
    <w:rsid w:val="005020EC"/>
    <w:rsid w:val="005020F0"/>
    <w:rsid w:val="00502163"/>
    <w:rsid w:val="005021AA"/>
    <w:rsid w:val="005021B1"/>
    <w:rsid w:val="00502238"/>
    <w:rsid w:val="00502337"/>
    <w:rsid w:val="005025D0"/>
    <w:rsid w:val="00502777"/>
    <w:rsid w:val="00502A41"/>
    <w:rsid w:val="00502B15"/>
    <w:rsid w:val="00502B55"/>
    <w:rsid w:val="00502BD9"/>
    <w:rsid w:val="00502BE1"/>
    <w:rsid w:val="00502CD8"/>
    <w:rsid w:val="00502D73"/>
    <w:rsid w:val="00502F29"/>
    <w:rsid w:val="0050301D"/>
    <w:rsid w:val="0050328F"/>
    <w:rsid w:val="00503293"/>
    <w:rsid w:val="00503420"/>
    <w:rsid w:val="0050343A"/>
    <w:rsid w:val="005035E4"/>
    <w:rsid w:val="005035E9"/>
    <w:rsid w:val="00503631"/>
    <w:rsid w:val="0050368F"/>
    <w:rsid w:val="005037F6"/>
    <w:rsid w:val="00503A6E"/>
    <w:rsid w:val="00503A72"/>
    <w:rsid w:val="00503AEB"/>
    <w:rsid w:val="00503BE0"/>
    <w:rsid w:val="00503FBE"/>
    <w:rsid w:val="00503FF3"/>
    <w:rsid w:val="0050407D"/>
    <w:rsid w:val="0050427F"/>
    <w:rsid w:val="005042BF"/>
    <w:rsid w:val="00504345"/>
    <w:rsid w:val="005043F6"/>
    <w:rsid w:val="0050445C"/>
    <w:rsid w:val="0050447A"/>
    <w:rsid w:val="0050455A"/>
    <w:rsid w:val="0050455C"/>
    <w:rsid w:val="00504603"/>
    <w:rsid w:val="00504798"/>
    <w:rsid w:val="005047CF"/>
    <w:rsid w:val="005047EE"/>
    <w:rsid w:val="00504835"/>
    <w:rsid w:val="0050498D"/>
    <w:rsid w:val="00504C7D"/>
    <w:rsid w:val="00504E10"/>
    <w:rsid w:val="00504E16"/>
    <w:rsid w:val="00504E78"/>
    <w:rsid w:val="00504E9C"/>
    <w:rsid w:val="00504F73"/>
    <w:rsid w:val="00504F86"/>
    <w:rsid w:val="005050EE"/>
    <w:rsid w:val="00505229"/>
    <w:rsid w:val="0050523B"/>
    <w:rsid w:val="005053E7"/>
    <w:rsid w:val="00505443"/>
    <w:rsid w:val="00505553"/>
    <w:rsid w:val="0050555C"/>
    <w:rsid w:val="00505597"/>
    <w:rsid w:val="0050560E"/>
    <w:rsid w:val="0050572D"/>
    <w:rsid w:val="0050577B"/>
    <w:rsid w:val="0050592C"/>
    <w:rsid w:val="00505A13"/>
    <w:rsid w:val="00505B47"/>
    <w:rsid w:val="00505CC7"/>
    <w:rsid w:val="00505FF8"/>
    <w:rsid w:val="005060FF"/>
    <w:rsid w:val="005061B7"/>
    <w:rsid w:val="005062C0"/>
    <w:rsid w:val="00506401"/>
    <w:rsid w:val="00506652"/>
    <w:rsid w:val="005066A3"/>
    <w:rsid w:val="0050673A"/>
    <w:rsid w:val="00506858"/>
    <w:rsid w:val="00506944"/>
    <w:rsid w:val="00506A1D"/>
    <w:rsid w:val="00506AB1"/>
    <w:rsid w:val="00506CDA"/>
    <w:rsid w:val="00506CFD"/>
    <w:rsid w:val="00506D94"/>
    <w:rsid w:val="00506E64"/>
    <w:rsid w:val="00506EAE"/>
    <w:rsid w:val="00506FF7"/>
    <w:rsid w:val="0050718A"/>
    <w:rsid w:val="0050734F"/>
    <w:rsid w:val="00507352"/>
    <w:rsid w:val="00507470"/>
    <w:rsid w:val="0050750B"/>
    <w:rsid w:val="00507514"/>
    <w:rsid w:val="00507572"/>
    <w:rsid w:val="00507BC1"/>
    <w:rsid w:val="00507C4E"/>
    <w:rsid w:val="00507C53"/>
    <w:rsid w:val="00507CB8"/>
    <w:rsid w:val="0051011E"/>
    <w:rsid w:val="0051045D"/>
    <w:rsid w:val="00510555"/>
    <w:rsid w:val="005108B2"/>
    <w:rsid w:val="00510A55"/>
    <w:rsid w:val="00510A62"/>
    <w:rsid w:val="00510A90"/>
    <w:rsid w:val="00510C69"/>
    <w:rsid w:val="00510C70"/>
    <w:rsid w:val="00510E7C"/>
    <w:rsid w:val="00511089"/>
    <w:rsid w:val="005110C8"/>
    <w:rsid w:val="00511283"/>
    <w:rsid w:val="0051138E"/>
    <w:rsid w:val="005113B6"/>
    <w:rsid w:val="005113B8"/>
    <w:rsid w:val="005114D3"/>
    <w:rsid w:val="005114D4"/>
    <w:rsid w:val="0051154A"/>
    <w:rsid w:val="00511790"/>
    <w:rsid w:val="005119BD"/>
    <w:rsid w:val="00511AE6"/>
    <w:rsid w:val="00511BD6"/>
    <w:rsid w:val="00511CC8"/>
    <w:rsid w:val="00511D2E"/>
    <w:rsid w:val="00511E1F"/>
    <w:rsid w:val="00511EB3"/>
    <w:rsid w:val="00512240"/>
    <w:rsid w:val="0051230D"/>
    <w:rsid w:val="0051232A"/>
    <w:rsid w:val="0051247E"/>
    <w:rsid w:val="005124E2"/>
    <w:rsid w:val="00512839"/>
    <w:rsid w:val="00512F7C"/>
    <w:rsid w:val="00512FD1"/>
    <w:rsid w:val="00513149"/>
    <w:rsid w:val="005133DB"/>
    <w:rsid w:val="00513443"/>
    <w:rsid w:val="00513462"/>
    <w:rsid w:val="00513468"/>
    <w:rsid w:val="00513540"/>
    <w:rsid w:val="00513604"/>
    <w:rsid w:val="00513614"/>
    <w:rsid w:val="00513820"/>
    <w:rsid w:val="00513832"/>
    <w:rsid w:val="0051398A"/>
    <w:rsid w:val="00513E0A"/>
    <w:rsid w:val="00513E29"/>
    <w:rsid w:val="00513EE4"/>
    <w:rsid w:val="00513F11"/>
    <w:rsid w:val="005140D1"/>
    <w:rsid w:val="0051417C"/>
    <w:rsid w:val="005141AB"/>
    <w:rsid w:val="00514461"/>
    <w:rsid w:val="0051463D"/>
    <w:rsid w:val="00514681"/>
    <w:rsid w:val="005149D9"/>
    <w:rsid w:val="00514C1F"/>
    <w:rsid w:val="00514E37"/>
    <w:rsid w:val="00514F73"/>
    <w:rsid w:val="00515008"/>
    <w:rsid w:val="0051512D"/>
    <w:rsid w:val="00515218"/>
    <w:rsid w:val="0051523D"/>
    <w:rsid w:val="0051534B"/>
    <w:rsid w:val="005153FD"/>
    <w:rsid w:val="00515842"/>
    <w:rsid w:val="0051585D"/>
    <w:rsid w:val="0051589B"/>
    <w:rsid w:val="005158C6"/>
    <w:rsid w:val="005158E4"/>
    <w:rsid w:val="005158F0"/>
    <w:rsid w:val="00515955"/>
    <w:rsid w:val="00515B36"/>
    <w:rsid w:val="00515BCA"/>
    <w:rsid w:val="00515BE4"/>
    <w:rsid w:val="00515E7E"/>
    <w:rsid w:val="0051631A"/>
    <w:rsid w:val="005163A0"/>
    <w:rsid w:val="00516471"/>
    <w:rsid w:val="0051652E"/>
    <w:rsid w:val="00516593"/>
    <w:rsid w:val="00516637"/>
    <w:rsid w:val="0051696E"/>
    <w:rsid w:val="005169CD"/>
    <w:rsid w:val="00516A15"/>
    <w:rsid w:val="00516C20"/>
    <w:rsid w:val="00516C62"/>
    <w:rsid w:val="00516D68"/>
    <w:rsid w:val="005171A1"/>
    <w:rsid w:val="005172A1"/>
    <w:rsid w:val="0051770C"/>
    <w:rsid w:val="005177CF"/>
    <w:rsid w:val="0051792F"/>
    <w:rsid w:val="005179C0"/>
    <w:rsid w:val="00517FD7"/>
    <w:rsid w:val="0052001B"/>
    <w:rsid w:val="0052008E"/>
    <w:rsid w:val="00520098"/>
    <w:rsid w:val="0052010D"/>
    <w:rsid w:val="00520223"/>
    <w:rsid w:val="005202C6"/>
    <w:rsid w:val="005202CA"/>
    <w:rsid w:val="005203BA"/>
    <w:rsid w:val="00520451"/>
    <w:rsid w:val="005204A1"/>
    <w:rsid w:val="005207C3"/>
    <w:rsid w:val="005208DF"/>
    <w:rsid w:val="005209BB"/>
    <w:rsid w:val="005209EB"/>
    <w:rsid w:val="00520B48"/>
    <w:rsid w:val="00520D6C"/>
    <w:rsid w:val="00520D6F"/>
    <w:rsid w:val="005210C6"/>
    <w:rsid w:val="005211BC"/>
    <w:rsid w:val="00521250"/>
    <w:rsid w:val="0052136E"/>
    <w:rsid w:val="00521414"/>
    <w:rsid w:val="00521417"/>
    <w:rsid w:val="005214AF"/>
    <w:rsid w:val="005214E2"/>
    <w:rsid w:val="00521603"/>
    <w:rsid w:val="00521733"/>
    <w:rsid w:val="0052173E"/>
    <w:rsid w:val="005218DF"/>
    <w:rsid w:val="00521986"/>
    <w:rsid w:val="0052198F"/>
    <w:rsid w:val="00521AA8"/>
    <w:rsid w:val="00521F14"/>
    <w:rsid w:val="00521F93"/>
    <w:rsid w:val="00522327"/>
    <w:rsid w:val="00522348"/>
    <w:rsid w:val="00522385"/>
    <w:rsid w:val="0052247C"/>
    <w:rsid w:val="005224B1"/>
    <w:rsid w:val="00522680"/>
    <w:rsid w:val="005226D0"/>
    <w:rsid w:val="00522768"/>
    <w:rsid w:val="005227C7"/>
    <w:rsid w:val="00522893"/>
    <w:rsid w:val="005228BC"/>
    <w:rsid w:val="005228CC"/>
    <w:rsid w:val="00522958"/>
    <w:rsid w:val="005229E7"/>
    <w:rsid w:val="00522A45"/>
    <w:rsid w:val="00522A6F"/>
    <w:rsid w:val="00522B78"/>
    <w:rsid w:val="00522EB6"/>
    <w:rsid w:val="00522EDE"/>
    <w:rsid w:val="00523135"/>
    <w:rsid w:val="00523432"/>
    <w:rsid w:val="005236C1"/>
    <w:rsid w:val="005237FC"/>
    <w:rsid w:val="00523A17"/>
    <w:rsid w:val="00523B1E"/>
    <w:rsid w:val="00523B27"/>
    <w:rsid w:val="00523F4A"/>
    <w:rsid w:val="00523FDD"/>
    <w:rsid w:val="00524031"/>
    <w:rsid w:val="0052410C"/>
    <w:rsid w:val="0052436F"/>
    <w:rsid w:val="005244B6"/>
    <w:rsid w:val="005244FA"/>
    <w:rsid w:val="005246B1"/>
    <w:rsid w:val="00524848"/>
    <w:rsid w:val="0052496A"/>
    <w:rsid w:val="005249E5"/>
    <w:rsid w:val="00524A7F"/>
    <w:rsid w:val="00524AB4"/>
    <w:rsid w:val="00524C35"/>
    <w:rsid w:val="00524C3C"/>
    <w:rsid w:val="00524C8C"/>
    <w:rsid w:val="00524D72"/>
    <w:rsid w:val="00524E2E"/>
    <w:rsid w:val="00524EAA"/>
    <w:rsid w:val="00524EB2"/>
    <w:rsid w:val="005252D3"/>
    <w:rsid w:val="0052554E"/>
    <w:rsid w:val="005258FD"/>
    <w:rsid w:val="00525956"/>
    <w:rsid w:val="00525E08"/>
    <w:rsid w:val="0052601E"/>
    <w:rsid w:val="00526149"/>
    <w:rsid w:val="00526234"/>
    <w:rsid w:val="005264D4"/>
    <w:rsid w:val="005264EF"/>
    <w:rsid w:val="00526529"/>
    <w:rsid w:val="005266C6"/>
    <w:rsid w:val="00526725"/>
    <w:rsid w:val="00526912"/>
    <w:rsid w:val="00526962"/>
    <w:rsid w:val="00526A09"/>
    <w:rsid w:val="00526A1A"/>
    <w:rsid w:val="00526BC4"/>
    <w:rsid w:val="00526C0C"/>
    <w:rsid w:val="00526CDD"/>
    <w:rsid w:val="00526FD3"/>
    <w:rsid w:val="0052704C"/>
    <w:rsid w:val="00527084"/>
    <w:rsid w:val="005270EB"/>
    <w:rsid w:val="00527194"/>
    <w:rsid w:val="0052719C"/>
    <w:rsid w:val="005272D9"/>
    <w:rsid w:val="00527304"/>
    <w:rsid w:val="0052737A"/>
    <w:rsid w:val="00527454"/>
    <w:rsid w:val="00527565"/>
    <w:rsid w:val="00527664"/>
    <w:rsid w:val="00527747"/>
    <w:rsid w:val="00527782"/>
    <w:rsid w:val="005278CD"/>
    <w:rsid w:val="005279DC"/>
    <w:rsid w:val="00527B13"/>
    <w:rsid w:val="00527FC7"/>
    <w:rsid w:val="00530054"/>
    <w:rsid w:val="00530170"/>
    <w:rsid w:val="00530237"/>
    <w:rsid w:val="00530287"/>
    <w:rsid w:val="0053035E"/>
    <w:rsid w:val="005303D3"/>
    <w:rsid w:val="005303F5"/>
    <w:rsid w:val="005304E9"/>
    <w:rsid w:val="005304F5"/>
    <w:rsid w:val="005309B6"/>
    <w:rsid w:val="005309E4"/>
    <w:rsid w:val="005309F6"/>
    <w:rsid w:val="00530BAD"/>
    <w:rsid w:val="00530D46"/>
    <w:rsid w:val="00530DB5"/>
    <w:rsid w:val="0053116E"/>
    <w:rsid w:val="00531206"/>
    <w:rsid w:val="00531258"/>
    <w:rsid w:val="00531326"/>
    <w:rsid w:val="005313EC"/>
    <w:rsid w:val="005314E3"/>
    <w:rsid w:val="005314E4"/>
    <w:rsid w:val="0053156B"/>
    <w:rsid w:val="00531A0A"/>
    <w:rsid w:val="00531C3A"/>
    <w:rsid w:val="00531C46"/>
    <w:rsid w:val="00531CDE"/>
    <w:rsid w:val="00531D8A"/>
    <w:rsid w:val="00531E74"/>
    <w:rsid w:val="005320CE"/>
    <w:rsid w:val="00532151"/>
    <w:rsid w:val="0053232F"/>
    <w:rsid w:val="005323BE"/>
    <w:rsid w:val="005323E7"/>
    <w:rsid w:val="00532518"/>
    <w:rsid w:val="005327BE"/>
    <w:rsid w:val="00532842"/>
    <w:rsid w:val="00532E79"/>
    <w:rsid w:val="00532FA0"/>
    <w:rsid w:val="00533031"/>
    <w:rsid w:val="0053307C"/>
    <w:rsid w:val="00533488"/>
    <w:rsid w:val="005336F8"/>
    <w:rsid w:val="00533740"/>
    <w:rsid w:val="00533833"/>
    <w:rsid w:val="0053384D"/>
    <w:rsid w:val="005338A1"/>
    <w:rsid w:val="00533A3C"/>
    <w:rsid w:val="00533B90"/>
    <w:rsid w:val="00533BF5"/>
    <w:rsid w:val="00533CF0"/>
    <w:rsid w:val="00533D60"/>
    <w:rsid w:val="00533E93"/>
    <w:rsid w:val="00533EB5"/>
    <w:rsid w:val="0053406B"/>
    <w:rsid w:val="00534200"/>
    <w:rsid w:val="00534269"/>
    <w:rsid w:val="0053427D"/>
    <w:rsid w:val="005343D5"/>
    <w:rsid w:val="005343EB"/>
    <w:rsid w:val="005347C8"/>
    <w:rsid w:val="00534919"/>
    <w:rsid w:val="005349ED"/>
    <w:rsid w:val="00534A77"/>
    <w:rsid w:val="00534BA4"/>
    <w:rsid w:val="00534D0F"/>
    <w:rsid w:val="00534D6C"/>
    <w:rsid w:val="00534E62"/>
    <w:rsid w:val="00534EED"/>
    <w:rsid w:val="00534EF5"/>
    <w:rsid w:val="00534F3B"/>
    <w:rsid w:val="0053518B"/>
    <w:rsid w:val="0053518D"/>
    <w:rsid w:val="005351C9"/>
    <w:rsid w:val="005354A9"/>
    <w:rsid w:val="0053553F"/>
    <w:rsid w:val="0053555A"/>
    <w:rsid w:val="00535799"/>
    <w:rsid w:val="00535877"/>
    <w:rsid w:val="00535BE0"/>
    <w:rsid w:val="00535E4F"/>
    <w:rsid w:val="00535E9C"/>
    <w:rsid w:val="00535EB5"/>
    <w:rsid w:val="00536010"/>
    <w:rsid w:val="005365BF"/>
    <w:rsid w:val="0053672E"/>
    <w:rsid w:val="005367AE"/>
    <w:rsid w:val="0053689B"/>
    <w:rsid w:val="00536A9C"/>
    <w:rsid w:val="00536AD4"/>
    <w:rsid w:val="00536D57"/>
    <w:rsid w:val="00536D5D"/>
    <w:rsid w:val="00536E51"/>
    <w:rsid w:val="00536EA8"/>
    <w:rsid w:val="00536F09"/>
    <w:rsid w:val="0053701A"/>
    <w:rsid w:val="005371A1"/>
    <w:rsid w:val="00537362"/>
    <w:rsid w:val="0053740A"/>
    <w:rsid w:val="0053758A"/>
    <w:rsid w:val="005375DE"/>
    <w:rsid w:val="00537632"/>
    <w:rsid w:val="00537717"/>
    <w:rsid w:val="0053773B"/>
    <w:rsid w:val="0053781A"/>
    <w:rsid w:val="00537846"/>
    <w:rsid w:val="005378B9"/>
    <w:rsid w:val="00537981"/>
    <w:rsid w:val="005379FC"/>
    <w:rsid w:val="00537B13"/>
    <w:rsid w:val="00537B80"/>
    <w:rsid w:val="00537BA8"/>
    <w:rsid w:val="00537BC4"/>
    <w:rsid w:val="00537C52"/>
    <w:rsid w:val="00537E4B"/>
    <w:rsid w:val="00537E75"/>
    <w:rsid w:val="00537E79"/>
    <w:rsid w:val="00537E8F"/>
    <w:rsid w:val="00540013"/>
    <w:rsid w:val="0054011D"/>
    <w:rsid w:val="0054020C"/>
    <w:rsid w:val="00540310"/>
    <w:rsid w:val="00540332"/>
    <w:rsid w:val="0054077D"/>
    <w:rsid w:val="0054082F"/>
    <w:rsid w:val="00540C60"/>
    <w:rsid w:val="00540D04"/>
    <w:rsid w:val="00540D8E"/>
    <w:rsid w:val="00540F1A"/>
    <w:rsid w:val="00541061"/>
    <w:rsid w:val="00541172"/>
    <w:rsid w:val="00541185"/>
    <w:rsid w:val="00541201"/>
    <w:rsid w:val="00541262"/>
    <w:rsid w:val="005414EF"/>
    <w:rsid w:val="00541543"/>
    <w:rsid w:val="00541598"/>
    <w:rsid w:val="005415F1"/>
    <w:rsid w:val="005417D1"/>
    <w:rsid w:val="005418A3"/>
    <w:rsid w:val="0054191A"/>
    <w:rsid w:val="005419EF"/>
    <w:rsid w:val="00541A26"/>
    <w:rsid w:val="00541A43"/>
    <w:rsid w:val="00541A48"/>
    <w:rsid w:val="00541AE7"/>
    <w:rsid w:val="00541BFF"/>
    <w:rsid w:val="00541C15"/>
    <w:rsid w:val="00541D80"/>
    <w:rsid w:val="00541E3C"/>
    <w:rsid w:val="00541F5F"/>
    <w:rsid w:val="00541FAD"/>
    <w:rsid w:val="00541FE0"/>
    <w:rsid w:val="00542287"/>
    <w:rsid w:val="0054242B"/>
    <w:rsid w:val="0054242F"/>
    <w:rsid w:val="005424F2"/>
    <w:rsid w:val="005424FE"/>
    <w:rsid w:val="0054253B"/>
    <w:rsid w:val="005425AD"/>
    <w:rsid w:val="005426ED"/>
    <w:rsid w:val="0054274D"/>
    <w:rsid w:val="0054282C"/>
    <w:rsid w:val="00542878"/>
    <w:rsid w:val="00542A99"/>
    <w:rsid w:val="00542BAF"/>
    <w:rsid w:val="00542BB9"/>
    <w:rsid w:val="00542C45"/>
    <w:rsid w:val="00542FC6"/>
    <w:rsid w:val="0054307C"/>
    <w:rsid w:val="0054321C"/>
    <w:rsid w:val="0054324C"/>
    <w:rsid w:val="0054360A"/>
    <w:rsid w:val="005438A0"/>
    <w:rsid w:val="005438FA"/>
    <w:rsid w:val="00543925"/>
    <w:rsid w:val="00543B99"/>
    <w:rsid w:val="00543CBE"/>
    <w:rsid w:val="00543CEB"/>
    <w:rsid w:val="00543F16"/>
    <w:rsid w:val="00544208"/>
    <w:rsid w:val="00544255"/>
    <w:rsid w:val="00544290"/>
    <w:rsid w:val="005442A6"/>
    <w:rsid w:val="00544441"/>
    <w:rsid w:val="005444BE"/>
    <w:rsid w:val="00544864"/>
    <w:rsid w:val="005448B0"/>
    <w:rsid w:val="00544A23"/>
    <w:rsid w:val="00544AE6"/>
    <w:rsid w:val="00544B41"/>
    <w:rsid w:val="00544B9E"/>
    <w:rsid w:val="00544CCD"/>
    <w:rsid w:val="00544D57"/>
    <w:rsid w:val="00544EB0"/>
    <w:rsid w:val="00544F02"/>
    <w:rsid w:val="005450B9"/>
    <w:rsid w:val="005451F2"/>
    <w:rsid w:val="00545479"/>
    <w:rsid w:val="00545548"/>
    <w:rsid w:val="00545603"/>
    <w:rsid w:val="00545610"/>
    <w:rsid w:val="00545648"/>
    <w:rsid w:val="00545721"/>
    <w:rsid w:val="00545766"/>
    <w:rsid w:val="005458A9"/>
    <w:rsid w:val="0054592A"/>
    <w:rsid w:val="00545C4F"/>
    <w:rsid w:val="00545C8B"/>
    <w:rsid w:val="00545CA1"/>
    <w:rsid w:val="00545F84"/>
    <w:rsid w:val="00545FAB"/>
    <w:rsid w:val="00546079"/>
    <w:rsid w:val="0054643A"/>
    <w:rsid w:val="005464E9"/>
    <w:rsid w:val="00546529"/>
    <w:rsid w:val="00546566"/>
    <w:rsid w:val="005465C9"/>
    <w:rsid w:val="005465EA"/>
    <w:rsid w:val="0054677C"/>
    <w:rsid w:val="005469D6"/>
    <w:rsid w:val="00546AB3"/>
    <w:rsid w:val="00546AD2"/>
    <w:rsid w:val="00546BB3"/>
    <w:rsid w:val="00546BDF"/>
    <w:rsid w:val="0054719B"/>
    <w:rsid w:val="00547222"/>
    <w:rsid w:val="00547266"/>
    <w:rsid w:val="005472BF"/>
    <w:rsid w:val="00547330"/>
    <w:rsid w:val="0054747D"/>
    <w:rsid w:val="005474FC"/>
    <w:rsid w:val="005476D0"/>
    <w:rsid w:val="0054776D"/>
    <w:rsid w:val="005477EB"/>
    <w:rsid w:val="0054780E"/>
    <w:rsid w:val="00547915"/>
    <w:rsid w:val="00547B3D"/>
    <w:rsid w:val="00547D2B"/>
    <w:rsid w:val="00547DD5"/>
    <w:rsid w:val="00547E1D"/>
    <w:rsid w:val="005503A3"/>
    <w:rsid w:val="0055049B"/>
    <w:rsid w:val="005506CC"/>
    <w:rsid w:val="005506D1"/>
    <w:rsid w:val="00550796"/>
    <w:rsid w:val="005507C9"/>
    <w:rsid w:val="00550AEF"/>
    <w:rsid w:val="00550C1F"/>
    <w:rsid w:val="00550C26"/>
    <w:rsid w:val="00550E72"/>
    <w:rsid w:val="00550F96"/>
    <w:rsid w:val="00550FEB"/>
    <w:rsid w:val="005511EA"/>
    <w:rsid w:val="00551260"/>
    <w:rsid w:val="005514C0"/>
    <w:rsid w:val="005517CB"/>
    <w:rsid w:val="00551ABF"/>
    <w:rsid w:val="00551AE5"/>
    <w:rsid w:val="00551AFC"/>
    <w:rsid w:val="00551E40"/>
    <w:rsid w:val="00551F16"/>
    <w:rsid w:val="00551F71"/>
    <w:rsid w:val="00551F85"/>
    <w:rsid w:val="00551FED"/>
    <w:rsid w:val="0055203D"/>
    <w:rsid w:val="00552079"/>
    <w:rsid w:val="005521C1"/>
    <w:rsid w:val="005521ED"/>
    <w:rsid w:val="00552348"/>
    <w:rsid w:val="00552507"/>
    <w:rsid w:val="005526BB"/>
    <w:rsid w:val="0055283F"/>
    <w:rsid w:val="00552A31"/>
    <w:rsid w:val="00552B49"/>
    <w:rsid w:val="00552F5C"/>
    <w:rsid w:val="00552FE9"/>
    <w:rsid w:val="00553168"/>
    <w:rsid w:val="00553389"/>
    <w:rsid w:val="0055348A"/>
    <w:rsid w:val="005536B0"/>
    <w:rsid w:val="005536F9"/>
    <w:rsid w:val="00553772"/>
    <w:rsid w:val="00553A72"/>
    <w:rsid w:val="00553B3B"/>
    <w:rsid w:val="00553B64"/>
    <w:rsid w:val="00553E08"/>
    <w:rsid w:val="00553EE6"/>
    <w:rsid w:val="00553F95"/>
    <w:rsid w:val="00554094"/>
    <w:rsid w:val="0055409E"/>
    <w:rsid w:val="00554311"/>
    <w:rsid w:val="00554369"/>
    <w:rsid w:val="005544B4"/>
    <w:rsid w:val="00554576"/>
    <w:rsid w:val="005545C4"/>
    <w:rsid w:val="005545DD"/>
    <w:rsid w:val="00554669"/>
    <w:rsid w:val="00554691"/>
    <w:rsid w:val="00554903"/>
    <w:rsid w:val="00554B48"/>
    <w:rsid w:val="00554C7D"/>
    <w:rsid w:val="00554DE5"/>
    <w:rsid w:val="00554F64"/>
    <w:rsid w:val="00555099"/>
    <w:rsid w:val="00555309"/>
    <w:rsid w:val="005553B3"/>
    <w:rsid w:val="005553BD"/>
    <w:rsid w:val="005556D7"/>
    <w:rsid w:val="005558B4"/>
    <w:rsid w:val="005558B8"/>
    <w:rsid w:val="00555A20"/>
    <w:rsid w:val="00555BA9"/>
    <w:rsid w:val="00555BBE"/>
    <w:rsid w:val="00555E0C"/>
    <w:rsid w:val="00555E5F"/>
    <w:rsid w:val="00555EDF"/>
    <w:rsid w:val="00555FAE"/>
    <w:rsid w:val="00556134"/>
    <w:rsid w:val="0055614A"/>
    <w:rsid w:val="005561D9"/>
    <w:rsid w:val="00556238"/>
    <w:rsid w:val="005563EC"/>
    <w:rsid w:val="00556443"/>
    <w:rsid w:val="005564F4"/>
    <w:rsid w:val="00556533"/>
    <w:rsid w:val="00556558"/>
    <w:rsid w:val="00556567"/>
    <w:rsid w:val="00556748"/>
    <w:rsid w:val="0055677A"/>
    <w:rsid w:val="00556810"/>
    <w:rsid w:val="0055685E"/>
    <w:rsid w:val="0055694E"/>
    <w:rsid w:val="00556A98"/>
    <w:rsid w:val="00556B12"/>
    <w:rsid w:val="00556B28"/>
    <w:rsid w:val="00556B38"/>
    <w:rsid w:val="00556BEA"/>
    <w:rsid w:val="00557064"/>
    <w:rsid w:val="00557142"/>
    <w:rsid w:val="005571A7"/>
    <w:rsid w:val="005571B6"/>
    <w:rsid w:val="005574F0"/>
    <w:rsid w:val="005575FC"/>
    <w:rsid w:val="00557620"/>
    <w:rsid w:val="005576B8"/>
    <w:rsid w:val="00557875"/>
    <w:rsid w:val="00557888"/>
    <w:rsid w:val="005579AD"/>
    <w:rsid w:val="00557A2B"/>
    <w:rsid w:val="00557DC3"/>
    <w:rsid w:val="0056001F"/>
    <w:rsid w:val="005600EE"/>
    <w:rsid w:val="00560118"/>
    <w:rsid w:val="0056036F"/>
    <w:rsid w:val="00560509"/>
    <w:rsid w:val="005605E3"/>
    <w:rsid w:val="00560609"/>
    <w:rsid w:val="00560662"/>
    <w:rsid w:val="0056090B"/>
    <w:rsid w:val="00560B86"/>
    <w:rsid w:val="00560C54"/>
    <w:rsid w:val="00560CC9"/>
    <w:rsid w:val="00560D62"/>
    <w:rsid w:val="00560E9C"/>
    <w:rsid w:val="00560EF2"/>
    <w:rsid w:val="0056114A"/>
    <w:rsid w:val="005612FE"/>
    <w:rsid w:val="0056142E"/>
    <w:rsid w:val="0056148A"/>
    <w:rsid w:val="0056156F"/>
    <w:rsid w:val="0056162E"/>
    <w:rsid w:val="005617BE"/>
    <w:rsid w:val="00561B42"/>
    <w:rsid w:val="00561B48"/>
    <w:rsid w:val="00561D41"/>
    <w:rsid w:val="00561F04"/>
    <w:rsid w:val="00561F18"/>
    <w:rsid w:val="00561F58"/>
    <w:rsid w:val="00561F87"/>
    <w:rsid w:val="0056210A"/>
    <w:rsid w:val="00562158"/>
    <w:rsid w:val="005626F9"/>
    <w:rsid w:val="0056278D"/>
    <w:rsid w:val="0056285D"/>
    <w:rsid w:val="00562CF3"/>
    <w:rsid w:val="00562DF4"/>
    <w:rsid w:val="00562E10"/>
    <w:rsid w:val="00562E7D"/>
    <w:rsid w:val="00562EEA"/>
    <w:rsid w:val="00563002"/>
    <w:rsid w:val="00563499"/>
    <w:rsid w:val="005634D7"/>
    <w:rsid w:val="00563521"/>
    <w:rsid w:val="00563675"/>
    <w:rsid w:val="0056368C"/>
    <w:rsid w:val="005638AE"/>
    <w:rsid w:val="00563A39"/>
    <w:rsid w:val="00563AB6"/>
    <w:rsid w:val="00563AFA"/>
    <w:rsid w:val="00563B05"/>
    <w:rsid w:val="00563B48"/>
    <w:rsid w:val="00563C1D"/>
    <w:rsid w:val="00563C51"/>
    <w:rsid w:val="00563D8B"/>
    <w:rsid w:val="00563D8F"/>
    <w:rsid w:val="00563DE7"/>
    <w:rsid w:val="00563F9F"/>
    <w:rsid w:val="0056418C"/>
    <w:rsid w:val="00564338"/>
    <w:rsid w:val="00564406"/>
    <w:rsid w:val="0056444F"/>
    <w:rsid w:val="005644FE"/>
    <w:rsid w:val="00564535"/>
    <w:rsid w:val="00564556"/>
    <w:rsid w:val="0056456D"/>
    <w:rsid w:val="0056457E"/>
    <w:rsid w:val="005645E1"/>
    <w:rsid w:val="0056484F"/>
    <w:rsid w:val="00564A86"/>
    <w:rsid w:val="00564BDD"/>
    <w:rsid w:val="00564D30"/>
    <w:rsid w:val="00564DCD"/>
    <w:rsid w:val="00564E07"/>
    <w:rsid w:val="00564E14"/>
    <w:rsid w:val="00564E63"/>
    <w:rsid w:val="00564F4B"/>
    <w:rsid w:val="0056516A"/>
    <w:rsid w:val="005651F7"/>
    <w:rsid w:val="0056523F"/>
    <w:rsid w:val="005652AB"/>
    <w:rsid w:val="0056532D"/>
    <w:rsid w:val="005654C0"/>
    <w:rsid w:val="00565549"/>
    <w:rsid w:val="00565658"/>
    <w:rsid w:val="005656E2"/>
    <w:rsid w:val="00565A48"/>
    <w:rsid w:val="00565B89"/>
    <w:rsid w:val="00565DEB"/>
    <w:rsid w:val="00565F06"/>
    <w:rsid w:val="0056616A"/>
    <w:rsid w:val="005664FD"/>
    <w:rsid w:val="0056655E"/>
    <w:rsid w:val="0056658D"/>
    <w:rsid w:val="005665B7"/>
    <w:rsid w:val="00566672"/>
    <w:rsid w:val="005667E9"/>
    <w:rsid w:val="005668C0"/>
    <w:rsid w:val="00566AE1"/>
    <w:rsid w:val="00566AE5"/>
    <w:rsid w:val="00566D8B"/>
    <w:rsid w:val="00566EB3"/>
    <w:rsid w:val="00566EB7"/>
    <w:rsid w:val="00566F87"/>
    <w:rsid w:val="00567211"/>
    <w:rsid w:val="005673DF"/>
    <w:rsid w:val="005674F1"/>
    <w:rsid w:val="00567777"/>
    <w:rsid w:val="00567903"/>
    <w:rsid w:val="00567916"/>
    <w:rsid w:val="0056792D"/>
    <w:rsid w:val="005679E3"/>
    <w:rsid w:val="00567B3A"/>
    <w:rsid w:val="00567BB0"/>
    <w:rsid w:val="00567D3D"/>
    <w:rsid w:val="00567F93"/>
    <w:rsid w:val="00567FE1"/>
    <w:rsid w:val="0057002C"/>
    <w:rsid w:val="00570105"/>
    <w:rsid w:val="0057015A"/>
    <w:rsid w:val="005701C2"/>
    <w:rsid w:val="00570297"/>
    <w:rsid w:val="0057030C"/>
    <w:rsid w:val="00570326"/>
    <w:rsid w:val="0057034D"/>
    <w:rsid w:val="00570428"/>
    <w:rsid w:val="00570471"/>
    <w:rsid w:val="005704B8"/>
    <w:rsid w:val="005704FD"/>
    <w:rsid w:val="0057051C"/>
    <w:rsid w:val="00570667"/>
    <w:rsid w:val="00570690"/>
    <w:rsid w:val="00570699"/>
    <w:rsid w:val="005706DC"/>
    <w:rsid w:val="00570810"/>
    <w:rsid w:val="00570834"/>
    <w:rsid w:val="0057083A"/>
    <w:rsid w:val="00570881"/>
    <w:rsid w:val="005708B4"/>
    <w:rsid w:val="0057091C"/>
    <w:rsid w:val="00570A49"/>
    <w:rsid w:val="00570B9A"/>
    <w:rsid w:val="00570C19"/>
    <w:rsid w:val="00570D4A"/>
    <w:rsid w:val="00570D6F"/>
    <w:rsid w:val="00570E45"/>
    <w:rsid w:val="00570F36"/>
    <w:rsid w:val="00570F6D"/>
    <w:rsid w:val="005711DC"/>
    <w:rsid w:val="0057123E"/>
    <w:rsid w:val="00571276"/>
    <w:rsid w:val="005715D5"/>
    <w:rsid w:val="00571614"/>
    <w:rsid w:val="00571690"/>
    <w:rsid w:val="00571995"/>
    <w:rsid w:val="00571B0F"/>
    <w:rsid w:val="00571B26"/>
    <w:rsid w:val="00571EC1"/>
    <w:rsid w:val="0057200A"/>
    <w:rsid w:val="005720D8"/>
    <w:rsid w:val="00572136"/>
    <w:rsid w:val="00572214"/>
    <w:rsid w:val="0057228F"/>
    <w:rsid w:val="005722B2"/>
    <w:rsid w:val="00572347"/>
    <w:rsid w:val="00572352"/>
    <w:rsid w:val="005723BE"/>
    <w:rsid w:val="005723FE"/>
    <w:rsid w:val="005724CD"/>
    <w:rsid w:val="00572928"/>
    <w:rsid w:val="00572C38"/>
    <w:rsid w:val="00572CA7"/>
    <w:rsid w:val="00572DC4"/>
    <w:rsid w:val="00572DEC"/>
    <w:rsid w:val="00572E69"/>
    <w:rsid w:val="00572EBF"/>
    <w:rsid w:val="005731BB"/>
    <w:rsid w:val="00573217"/>
    <w:rsid w:val="0057327A"/>
    <w:rsid w:val="0057355B"/>
    <w:rsid w:val="00573567"/>
    <w:rsid w:val="00573744"/>
    <w:rsid w:val="00573786"/>
    <w:rsid w:val="005738C6"/>
    <w:rsid w:val="00573B22"/>
    <w:rsid w:val="00573D59"/>
    <w:rsid w:val="00573D85"/>
    <w:rsid w:val="00573E04"/>
    <w:rsid w:val="00573E5C"/>
    <w:rsid w:val="00573FC3"/>
    <w:rsid w:val="00574009"/>
    <w:rsid w:val="005740F0"/>
    <w:rsid w:val="0057410C"/>
    <w:rsid w:val="00574228"/>
    <w:rsid w:val="0057439D"/>
    <w:rsid w:val="00574540"/>
    <w:rsid w:val="005745FE"/>
    <w:rsid w:val="00574634"/>
    <w:rsid w:val="005746AC"/>
    <w:rsid w:val="00574747"/>
    <w:rsid w:val="00574750"/>
    <w:rsid w:val="00574781"/>
    <w:rsid w:val="00574802"/>
    <w:rsid w:val="00574828"/>
    <w:rsid w:val="0057485D"/>
    <w:rsid w:val="005749D5"/>
    <w:rsid w:val="00574A5B"/>
    <w:rsid w:val="00574BE9"/>
    <w:rsid w:val="00574CA1"/>
    <w:rsid w:val="00574CA2"/>
    <w:rsid w:val="00574CA5"/>
    <w:rsid w:val="00574D22"/>
    <w:rsid w:val="00574EE0"/>
    <w:rsid w:val="005756D1"/>
    <w:rsid w:val="00575913"/>
    <w:rsid w:val="00575AFB"/>
    <w:rsid w:val="00575C72"/>
    <w:rsid w:val="00575D0C"/>
    <w:rsid w:val="00575EB9"/>
    <w:rsid w:val="00576096"/>
    <w:rsid w:val="005760BD"/>
    <w:rsid w:val="005762EF"/>
    <w:rsid w:val="00576402"/>
    <w:rsid w:val="005765E3"/>
    <w:rsid w:val="005766E7"/>
    <w:rsid w:val="00576702"/>
    <w:rsid w:val="00576708"/>
    <w:rsid w:val="005768BC"/>
    <w:rsid w:val="00576A00"/>
    <w:rsid w:val="00576C03"/>
    <w:rsid w:val="00576C1F"/>
    <w:rsid w:val="00576DE2"/>
    <w:rsid w:val="00576F67"/>
    <w:rsid w:val="00576F7E"/>
    <w:rsid w:val="00576FB7"/>
    <w:rsid w:val="005771B7"/>
    <w:rsid w:val="005772B4"/>
    <w:rsid w:val="00577342"/>
    <w:rsid w:val="005775BA"/>
    <w:rsid w:val="0057763B"/>
    <w:rsid w:val="005776C6"/>
    <w:rsid w:val="00577721"/>
    <w:rsid w:val="005777CC"/>
    <w:rsid w:val="005777E3"/>
    <w:rsid w:val="0057782A"/>
    <w:rsid w:val="005778AF"/>
    <w:rsid w:val="005778F6"/>
    <w:rsid w:val="005779B0"/>
    <w:rsid w:val="00577A16"/>
    <w:rsid w:val="00577B1F"/>
    <w:rsid w:val="00577C29"/>
    <w:rsid w:val="00577D40"/>
    <w:rsid w:val="00577D82"/>
    <w:rsid w:val="00577FE5"/>
    <w:rsid w:val="005801A9"/>
    <w:rsid w:val="00580261"/>
    <w:rsid w:val="005802E4"/>
    <w:rsid w:val="00580397"/>
    <w:rsid w:val="005803BE"/>
    <w:rsid w:val="00580439"/>
    <w:rsid w:val="005804B8"/>
    <w:rsid w:val="005805C2"/>
    <w:rsid w:val="0058080A"/>
    <w:rsid w:val="005808FD"/>
    <w:rsid w:val="00580912"/>
    <w:rsid w:val="00580931"/>
    <w:rsid w:val="00580B1F"/>
    <w:rsid w:val="00580B70"/>
    <w:rsid w:val="00580BD1"/>
    <w:rsid w:val="00580CCB"/>
    <w:rsid w:val="00580DD5"/>
    <w:rsid w:val="00580E54"/>
    <w:rsid w:val="00580E71"/>
    <w:rsid w:val="00580F48"/>
    <w:rsid w:val="00580F60"/>
    <w:rsid w:val="00580FF3"/>
    <w:rsid w:val="00581151"/>
    <w:rsid w:val="005811C8"/>
    <w:rsid w:val="0058139A"/>
    <w:rsid w:val="005813F8"/>
    <w:rsid w:val="0058142D"/>
    <w:rsid w:val="00581524"/>
    <w:rsid w:val="0058154A"/>
    <w:rsid w:val="00581692"/>
    <w:rsid w:val="0058174E"/>
    <w:rsid w:val="005818C9"/>
    <w:rsid w:val="00581A29"/>
    <w:rsid w:val="00581CB1"/>
    <w:rsid w:val="00581D2E"/>
    <w:rsid w:val="00581E0F"/>
    <w:rsid w:val="00581F68"/>
    <w:rsid w:val="00581FCF"/>
    <w:rsid w:val="0058210F"/>
    <w:rsid w:val="00582171"/>
    <w:rsid w:val="00582508"/>
    <w:rsid w:val="00582553"/>
    <w:rsid w:val="00582940"/>
    <w:rsid w:val="00582989"/>
    <w:rsid w:val="005829DD"/>
    <w:rsid w:val="005829E1"/>
    <w:rsid w:val="00582B98"/>
    <w:rsid w:val="00582DD2"/>
    <w:rsid w:val="00582DD9"/>
    <w:rsid w:val="00582E10"/>
    <w:rsid w:val="00582E4B"/>
    <w:rsid w:val="00583122"/>
    <w:rsid w:val="00583136"/>
    <w:rsid w:val="00583260"/>
    <w:rsid w:val="00583327"/>
    <w:rsid w:val="00583412"/>
    <w:rsid w:val="00583463"/>
    <w:rsid w:val="00583548"/>
    <w:rsid w:val="00583666"/>
    <w:rsid w:val="00583711"/>
    <w:rsid w:val="00583734"/>
    <w:rsid w:val="00583763"/>
    <w:rsid w:val="005838B1"/>
    <w:rsid w:val="00583979"/>
    <w:rsid w:val="00583C66"/>
    <w:rsid w:val="00583C6A"/>
    <w:rsid w:val="00583C95"/>
    <w:rsid w:val="00583D5F"/>
    <w:rsid w:val="00583FF8"/>
    <w:rsid w:val="00584032"/>
    <w:rsid w:val="005840B2"/>
    <w:rsid w:val="0058413B"/>
    <w:rsid w:val="0058420B"/>
    <w:rsid w:val="005844DE"/>
    <w:rsid w:val="005846F5"/>
    <w:rsid w:val="005847FC"/>
    <w:rsid w:val="00584C1D"/>
    <w:rsid w:val="00584EB7"/>
    <w:rsid w:val="00584F6C"/>
    <w:rsid w:val="00584FCD"/>
    <w:rsid w:val="00585141"/>
    <w:rsid w:val="00585150"/>
    <w:rsid w:val="005851EF"/>
    <w:rsid w:val="00585268"/>
    <w:rsid w:val="005853AF"/>
    <w:rsid w:val="005853C6"/>
    <w:rsid w:val="0058571D"/>
    <w:rsid w:val="00585769"/>
    <w:rsid w:val="00585965"/>
    <w:rsid w:val="00585C6A"/>
    <w:rsid w:val="00585CB8"/>
    <w:rsid w:val="00585CE8"/>
    <w:rsid w:val="00585DD8"/>
    <w:rsid w:val="00585F6B"/>
    <w:rsid w:val="005860F6"/>
    <w:rsid w:val="0058614D"/>
    <w:rsid w:val="005861AC"/>
    <w:rsid w:val="00586286"/>
    <w:rsid w:val="005863A5"/>
    <w:rsid w:val="005865C9"/>
    <w:rsid w:val="0058673F"/>
    <w:rsid w:val="005867BB"/>
    <w:rsid w:val="005867CC"/>
    <w:rsid w:val="0058692C"/>
    <w:rsid w:val="005869A7"/>
    <w:rsid w:val="00586B2A"/>
    <w:rsid w:val="00586BDF"/>
    <w:rsid w:val="00586BEE"/>
    <w:rsid w:val="00586CF3"/>
    <w:rsid w:val="00586D38"/>
    <w:rsid w:val="00586D4B"/>
    <w:rsid w:val="00586EB3"/>
    <w:rsid w:val="00586F5B"/>
    <w:rsid w:val="0058700E"/>
    <w:rsid w:val="0058704C"/>
    <w:rsid w:val="0058705C"/>
    <w:rsid w:val="0058707F"/>
    <w:rsid w:val="00587331"/>
    <w:rsid w:val="0058739E"/>
    <w:rsid w:val="005873FA"/>
    <w:rsid w:val="00587493"/>
    <w:rsid w:val="0058756C"/>
    <w:rsid w:val="005875B2"/>
    <w:rsid w:val="005876E9"/>
    <w:rsid w:val="00587713"/>
    <w:rsid w:val="005878A4"/>
    <w:rsid w:val="00587A72"/>
    <w:rsid w:val="00587C6C"/>
    <w:rsid w:val="00587C75"/>
    <w:rsid w:val="00587D3C"/>
    <w:rsid w:val="00587E71"/>
    <w:rsid w:val="00587ED2"/>
    <w:rsid w:val="00587FB9"/>
    <w:rsid w:val="00590006"/>
    <w:rsid w:val="005901FB"/>
    <w:rsid w:val="00590276"/>
    <w:rsid w:val="0059064A"/>
    <w:rsid w:val="005906A5"/>
    <w:rsid w:val="00590773"/>
    <w:rsid w:val="005909EA"/>
    <w:rsid w:val="00590A72"/>
    <w:rsid w:val="00590A7A"/>
    <w:rsid w:val="00590A80"/>
    <w:rsid w:val="00590B33"/>
    <w:rsid w:val="00590B6D"/>
    <w:rsid w:val="00590C52"/>
    <w:rsid w:val="00590C95"/>
    <w:rsid w:val="00590CEE"/>
    <w:rsid w:val="00590D17"/>
    <w:rsid w:val="00590DD8"/>
    <w:rsid w:val="00590E69"/>
    <w:rsid w:val="00590F44"/>
    <w:rsid w:val="00590F62"/>
    <w:rsid w:val="00590FDC"/>
    <w:rsid w:val="0059130C"/>
    <w:rsid w:val="00591324"/>
    <w:rsid w:val="00591344"/>
    <w:rsid w:val="005914D5"/>
    <w:rsid w:val="005914F8"/>
    <w:rsid w:val="005915B5"/>
    <w:rsid w:val="0059172A"/>
    <w:rsid w:val="00591738"/>
    <w:rsid w:val="005918DB"/>
    <w:rsid w:val="005919F7"/>
    <w:rsid w:val="00591C50"/>
    <w:rsid w:val="00591D78"/>
    <w:rsid w:val="00591DAC"/>
    <w:rsid w:val="00591E60"/>
    <w:rsid w:val="00591F6C"/>
    <w:rsid w:val="00591F6D"/>
    <w:rsid w:val="00591FBB"/>
    <w:rsid w:val="00591FBD"/>
    <w:rsid w:val="00591FE3"/>
    <w:rsid w:val="00592148"/>
    <w:rsid w:val="00592238"/>
    <w:rsid w:val="005922D4"/>
    <w:rsid w:val="005923B4"/>
    <w:rsid w:val="00592543"/>
    <w:rsid w:val="0059262F"/>
    <w:rsid w:val="00592769"/>
    <w:rsid w:val="005927F9"/>
    <w:rsid w:val="00592853"/>
    <w:rsid w:val="00592873"/>
    <w:rsid w:val="0059287D"/>
    <w:rsid w:val="005928E4"/>
    <w:rsid w:val="00592AC3"/>
    <w:rsid w:val="00592AE8"/>
    <w:rsid w:val="00592BCA"/>
    <w:rsid w:val="00592C24"/>
    <w:rsid w:val="00592C55"/>
    <w:rsid w:val="00592C8F"/>
    <w:rsid w:val="00592FE8"/>
    <w:rsid w:val="005933FE"/>
    <w:rsid w:val="00593471"/>
    <w:rsid w:val="005934E6"/>
    <w:rsid w:val="005935C0"/>
    <w:rsid w:val="005936AD"/>
    <w:rsid w:val="0059372C"/>
    <w:rsid w:val="005937D5"/>
    <w:rsid w:val="00593826"/>
    <w:rsid w:val="005938D4"/>
    <w:rsid w:val="00593A0C"/>
    <w:rsid w:val="00593A2B"/>
    <w:rsid w:val="00593A90"/>
    <w:rsid w:val="00593BD1"/>
    <w:rsid w:val="00593D3C"/>
    <w:rsid w:val="00593D7E"/>
    <w:rsid w:val="00593E3B"/>
    <w:rsid w:val="00593F5B"/>
    <w:rsid w:val="00594000"/>
    <w:rsid w:val="005942D6"/>
    <w:rsid w:val="00594373"/>
    <w:rsid w:val="00594390"/>
    <w:rsid w:val="0059439D"/>
    <w:rsid w:val="00594444"/>
    <w:rsid w:val="00594A8C"/>
    <w:rsid w:val="00594D32"/>
    <w:rsid w:val="00594D3D"/>
    <w:rsid w:val="00594FFA"/>
    <w:rsid w:val="00595017"/>
    <w:rsid w:val="0059516E"/>
    <w:rsid w:val="00595283"/>
    <w:rsid w:val="0059529F"/>
    <w:rsid w:val="00595488"/>
    <w:rsid w:val="00595553"/>
    <w:rsid w:val="00595686"/>
    <w:rsid w:val="005956B2"/>
    <w:rsid w:val="005959AD"/>
    <w:rsid w:val="00595B26"/>
    <w:rsid w:val="00595C76"/>
    <w:rsid w:val="00595D10"/>
    <w:rsid w:val="00595D1A"/>
    <w:rsid w:val="00595DBD"/>
    <w:rsid w:val="005960B6"/>
    <w:rsid w:val="00596212"/>
    <w:rsid w:val="0059626E"/>
    <w:rsid w:val="00596394"/>
    <w:rsid w:val="005963A3"/>
    <w:rsid w:val="0059641D"/>
    <w:rsid w:val="00596471"/>
    <w:rsid w:val="00596486"/>
    <w:rsid w:val="0059663F"/>
    <w:rsid w:val="00596783"/>
    <w:rsid w:val="0059681C"/>
    <w:rsid w:val="00596964"/>
    <w:rsid w:val="00596996"/>
    <w:rsid w:val="0059699E"/>
    <w:rsid w:val="00596A13"/>
    <w:rsid w:val="00596A88"/>
    <w:rsid w:val="00596AC2"/>
    <w:rsid w:val="0059708A"/>
    <w:rsid w:val="005971A3"/>
    <w:rsid w:val="0059728B"/>
    <w:rsid w:val="005973FF"/>
    <w:rsid w:val="00597649"/>
    <w:rsid w:val="005978A9"/>
    <w:rsid w:val="00597A58"/>
    <w:rsid w:val="00597A87"/>
    <w:rsid w:val="00597B2B"/>
    <w:rsid w:val="00597B3F"/>
    <w:rsid w:val="00597FD0"/>
    <w:rsid w:val="00597FF6"/>
    <w:rsid w:val="005A027F"/>
    <w:rsid w:val="005A030F"/>
    <w:rsid w:val="005A0414"/>
    <w:rsid w:val="005A04F9"/>
    <w:rsid w:val="005A05F7"/>
    <w:rsid w:val="005A071C"/>
    <w:rsid w:val="005A072D"/>
    <w:rsid w:val="005A0730"/>
    <w:rsid w:val="005A087B"/>
    <w:rsid w:val="005A08B1"/>
    <w:rsid w:val="005A0A55"/>
    <w:rsid w:val="005A0C49"/>
    <w:rsid w:val="005A0DAC"/>
    <w:rsid w:val="005A0DF1"/>
    <w:rsid w:val="005A0E3F"/>
    <w:rsid w:val="005A0EED"/>
    <w:rsid w:val="005A0EFB"/>
    <w:rsid w:val="005A11A4"/>
    <w:rsid w:val="005A11F5"/>
    <w:rsid w:val="005A1216"/>
    <w:rsid w:val="005A1227"/>
    <w:rsid w:val="005A1335"/>
    <w:rsid w:val="005A1354"/>
    <w:rsid w:val="005A1448"/>
    <w:rsid w:val="005A157D"/>
    <w:rsid w:val="005A17D7"/>
    <w:rsid w:val="005A1842"/>
    <w:rsid w:val="005A18E8"/>
    <w:rsid w:val="005A1943"/>
    <w:rsid w:val="005A1979"/>
    <w:rsid w:val="005A1A0C"/>
    <w:rsid w:val="005A1B80"/>
    <w:rsid w:val="005A1C25"/>
    <w:rsid w:val="005A1F28"/>
    <w:rsid w:val="005A1F8A"/>
    <w:rsid w:val="005A202E"/>
    <w:rsid w:val="005A2088"/>
    <w:rsid w:val="005A243D"/>
    <w:rsid w:val="005A255C"/>
    <w:rsid w:val="005A25B5"/>
    <w:rsid w:val="005A278B"/>
    <w:rsid w:val="005A2A9A"/>
    <w:rsid w:val="005A2B0F"/>
    <w:rsid w:val="005A2B61"/>
    <w:rsid w:val="005A2C87"/>
    <w:rsid w:val="005A2E24"/>
    <w:rsid w:val="005A2ED3"/>
    <w:rsid w:val="005A3051"/>
    <w:rsid w:val="005A3345"/>
    <w:rsid w:val="005A3471"/>
    <w:rsid w:val="005A34AA"/>
    <w:rsid w:val="005A34EC"/>
    <w:rsid w:val="005A3537"/>
    <w:rsid w:val="005A365A"/>
    <w:rsid w:val="005A3666"/>
    <w:rsid w:val="005A381C"/>
    <w:rsid w:val="005A38FC"/>
    <w:rsid w:val="005A39D0"/>
    <w:rsid w:val="005A39DD"/>
    <w:rsid w:val="005A3A49"/>
    <w:rsid w:val="005A3AC4"/>
    <w:rsid w:val="005A3B06"/>
    <w:rsid w:val="005A3B8B"/>
    <w:rsid w:val="005A3D65"/>
    <w:rsid w:val="005A3D75"/>
    <w:rsid w:val="005A41FD"/>
    <w:rsid w:val="005A4356"/>
    <w:rsid w:val="005A499B"/>
    <w:rsid w:val="005A4B3E"/>
    <w:rsid w:val="005A4BD4"/>
    <w:rsid w:val="005A4E3D"/>
    <w:rsid w:val="005A4F5A"/>
    <w:rsid w:val="005A4FD1"/>
    <w:rsid w:val="005A4FDE"/>
    <w:rsid w:val="005A50A1"/>
    <w:rsid w:val="005A51FD"/>
    <w:rsid w:val="005A5203"/>
    <w:rsid w:val="005A57F0"/>
    <w:rsid w:val="005A57F3"/>
    <w:rsid w:val="005A58AE"/>
    <w:rsid w:val="005A59B2"/>
    <w:rsid w:val="005A59D0"/>
    <w:rsid w:val="005A5A96"/>
    <w:rsid w:val="005A5A99"/>
    <w:rsid w:val="005A5B61"/>
    <w:rsid w:val="005A5B6F"/>
    <w:rsid w:val="005A5C2A"/>
    <w:rsid w:val="005A5D2D"/>
    <w:rsid w:val="005A5DA2"/>
    <w:rsid w:val="005A5DB7"/>
    <w:rsid w:val="005A5DFD"/>
    <w:rsid w:val="005A5E33"/>
    <w:rsid w:val="005A5F04"/>
    <w:rsid w:val="005A5F2C"/>
    <w:rsid w:val="005A5F9A"/>
    <w:rsid w:val="005A6055"/>
    <w:rsid w:val="005A6176"/>
    <w:rsid w:val="005A625C"/>
    <w:rsid w:val="005A6389"/>
    <w:rsid w:val="005A6394"/>
    <w:rsid w:val="005A63C1"/>
    <w:rsid w:val="005A669E"/>
    <w:rsid w:val="005A66A5"/>
    <w:rsid w:val="005A696A"/>
    <w:rsid w:val="005A69F7"/>
    <w:rsid w:val="005A6A1B"/>
    <w:rsid w:val="005A6E27"/>
    <w:rsid w:val="005A6E42"/>
    <w:rsid w:val="005A702B"/>
    <w:rsid w:val="005A7052"/>
    <w:rsid w:val="005A720E"/>
    <w:rsid w:val="005A7CC9"/>
    <w:rsid w:val="005A7D84"/>
    <w:rsid w:val="005B0012"/>
    <w:rsid w:val="005B003A"/>
    <w:rsid w:val="005B00C8"/>
    <w:rsid w:val="005B00F1"/>
    <w:rsid w:val="005B02AE"/>
    <w:rsid w:val="005B0406"/>
    <w:rsid w:val="005B0514"/>
    <w:rsid w:val="005B053F"/>
    <w:rsid w:val="005B05A5"/>
    <w:rsid w:val="005B060B"/>
    <w:rsid w:val="005B067A"/>
    <w:rsid w:val="005B083D"/>
    <w:rsid w:val="005B0AA3"/>
    <w:rsid w:val="005B0B07"/>
    <w:rsid w:val="005B0CA5"/>
    <w:rsid w:val="005B0F8C"/>
    <w:rsid w:val="005B0FB0"/>
    <w:rsid w:val="005B1012"/>
    <w:rsid w:val="005B104F"/>
    <w:rsid w:val="005B10ED"/>
    <w:rsid w:val="005B1113"/>
    <w:rsid w:val="005B123C"/>
    <w:rsid w:val="005B1498"/>
    <w:rsid w:val="005B1551"/>
    <w:rsid w:val="005B17DB"/>
    <w:rsid w:val="005B17F6"/>
    <w:rsid w:val="005B1854"/>
    <w:rsid w:val="005B186C"/>
    <w:rsid w:val="005B1B93"/>
    <w:rsid w:val="005B1BF5"/>
    <w:rsid w:val="005B1D7D"/>
    <w:rsid w:val="005B1D9B"/>
    <w:rsid w:val="005B1EDE"/>
    <w:rsid w:val="005B1F6F"/>
    <w:rsid w:val="005B2121"/>
    <w:rsid w:val="005B21B3"/>
    <w:rsid w:val="005B21B8"/>
    <w:rsid w:val="005B29F3"/>
    <w:rsid w:val="005B2B1E"/>
    <w:rsid w:val="005B2BCD"/>
    <w:rsid w:val="005B2D4A"/>
    <w:rsid w:val="005B2E93"/>
    <w:rsid w:val="005B2EA4"/>
    <w:rsid w:val="005B3034"/>
    <w:rsid w:val="005B3080"/>
    <w:rsid w:val="005B3246"/>
    <w:rsid w:val="005B328D"/>
    <w:rsid w:val="005B33F5"/>
    <w:rsid w:val="005B3444"/>
    <w:rsid w:val="005B3666"/>
    <w:rsid w:val="005B368D"/>
    <w:rsid w:val="005B37B1"/>
    <w:rsid w:val="005B3827"/>
    <w:rsid w:val="005B3A40"/>
    <w:rsid w:val="005B3BAE"/>
    <w:rsid w:val="005B3C47"/>
    <w:rsid w:val="005B40E6"/>
    <w:rsid w:val="005B40EC"/>
    <w:rsid w:val="005B4108"/>
    <w:rsid w:val="005B415F"/>
    <w:rsid w:val="005B429A"/>
    <w:rsid w:val="005B42FB"/>
    <w:rsid w:val="005B4333"/>
    <w:rsid w:val="005B459B"/>
    <w:rsid w:val="005B48D8"/>
    <w:rsid w:val="005B4A13"/>
    <w:rsid w:val="005B4D12"/>
    <w:rsid w:val="005B4D6D"/>
    <w:rsid w:val="005B4FD1"/>
    <w:rsid w:val="005B50B0"/>
    <w:rsid w:val="005B51D2"/>
    <w:rsid w:val="005B52B7"/>
    <w:rsid w:val="005B535D"/>
    <w:rsid w:val="005B53C3"/>
    <w:rsid w:val="005B547C"/>
    <w:rsid w:val="005B54A2"/>
    <w:rsid w:val="005B54E2"/>
    <w:rsid w:val="005B5651"/>
    <w:rsid w:val="005B56EA"/>
    <w:rsid w:val="005B579E"/>
    <w:rsid w:val="005B581D"/>
    <w:rsid w:val="005B589C"/>
    <w:rsid w:val="005B58D5"/>
    <w:rsid w:val="005B59B9"/>
    <w:rsid w:val="005B59E7"/>
    <w:rsid w:val="005B5B15"/>
    <w:rsid w:val="005B5E56"/>
    <w:rsid w:val="005B5EFE"/>
    <w:rsid w:val="005B5F2D"/>
    <w:rsid w:val="005B5F73"/>
    <w:rsid w:val="005B6015"/>
    <w:rsid w:val="005B686F"/>
    <w:rsid w:val="005B6875"/>
    <w:rsid w:val="005B690E"/>
    <w:rsid w:val="005B6A6B"/>
    <w:rsid w:val="005B6B31"/>
    <w:rsid w:val="005B6E7A"/>
    <w:rsid w:val="005B70C8"/>
    <w:rsid w:val="005B70EB"/>
    <w:rsid w:val="005B71B9"/>
    <w:rsid w:val="005B7354"/>
    <w:rsid w:val="005B7357"/>
    <w:rsid w:val="005B737E"/>
    <w:rsid w:val="005B7403"/>
    <w:rsid w:val="005B75FE"/>
    <w:rsid w:val="005B768C"/>
    <w:rsid w:val="005B76FF"/>
    <w:rsid w:val="005B770A"/>
    <w:rsid w:val="005B79DB"/>
    <w:rsid w:val="005B7B76"/>
    <w:rsid w:val="005B7B85"/>
    <w:rsid w:val="005B7BAF"/>
    <w:rsid w:val="005B7DB3"/>
    <w:rsid w:val="005B7DE0"/>
    <w:rsid w:val="005B7E77"/>
    <w:rsid w:val="005B7FF6"/>
    <w:rsid w:val="005C00F7"/>
    <w:rsid w:val="005C041E"/>
    <w:rsid w:val="005C0429"/>
    <w:rsid w:val="005C061D"/>
    <w:rsid w:val="005C062F"/>
    <w:rsid w:val="005C06E9"/>
    <w:rsid w:val="005C0751"/>
    <w:rsid w:val="005C07BA"/>
    <w:rsid w:val="005C08B9"/>
    <w:rsid w:val="005C0A2C"/>
    <w:rsid w:val="005C0BF3"/>
    <w:rsid w:val="005C0C63"/>
    <w:rsid w:val="005C0DDA"/>
    <w:rsid w:val="005C0E43"/>
    <w:rsid w:val="005C0F79"/>
    <w:rsid w:val="005C0FB2"/>
    <w:rsid w:val="005C0FC4"/>
    <w:rsid w:val="005C103D"/>
    <w:rsid w:val="005C10F8"/>
    <w:rsid w:val="005C117C"/>
    <w:rsid w:val="005C125A"/>
    <w:rsid w:val="005C1317"/>
    <w:rsid w:val="005C145A"/>
    <w:rsid w:val="005C1477"/>
    <w:rsid w:val="005C17CB"/>
    <w:rsid w:val="005C187C"/>
    <w:rsid w:val="005C1912"/>
    <w:rsid w:val="005C1B74"/>
    <w:rsid w:val="005C1DCE"/>
    <w:rsid w:val="005C1FD6"/>
    <w:rsid w:val="005C205B"/>
    <w:rsid w:val="005C2161"/>
    <w:rsid w:val="005C21E2"/>
    <w:rsid w:val="005C23B8"/>
    <w:rsid w:val="005C243F"/>
    <w:rsid w:val="005C27AC"/>
    <w:rsid w:val="005C27FA"/>
    <w:rsid w:val="005C2845"/>
    <w:rsid w:val="005C28A6"/>
    <w:rsid w:val="005C291F"/>
    <w:rsid w:val="005C2A3A"/>
    <w:rsid w:val="005C2AB2"/>
    <w:rsid w:val="005C2B99"/>
    <w:rsid w:val="005C2CDF"/>
    <w:rsid w:val="005C2F11"/>
    <w:rsid w:val="005C30DC"/>
    <w:rsid w:val="005C3348"/>
    <w:rsid w:val="005C3373"/>
    <w:rsid w:val="005C33F8"/>
    <w:rsid w:val="005C33FA"/>
    <w:rsid w:val="005C33FD"/>
    <w:rsid w:val="005C34F7"/>
    <w:rsid w:val="005C35F5"/>
    <w:rsid w:val="005C382D"/>
    <w:rsid w:val="005C39C7"/>
    <w:rsid w:val="005C39D4"/>
    <w:rsid w:val="005C3BFA"/>
    <w:rsid w:val="005C3C48"/>
    <w:rsid w:val="005C3C68"/>
    <w:rsid w:val="005C3C75"/>
    <w:rsid w:val="005C3CED"/>
    <w:rsid w:val="005C3D4A"/>
    <w:rsid w:val="005C3ECB"/>
    <w:rsid w:val="005C411C"/>
    <w:rsid w:val="005C432F"/>
    <w:rsid w:val="005C435C"/>
    <w:rsid w:val="005C473B"/>
    <w:rsid w:val="005C4808"/>
    <w:rsid w:val="005C4871"/>
    <w:rsid w:val="005C48C4"/>
    <w:rsid w:val="005C48C8"/>
    <w:rsid w:val="005C4B18"/>
    <w:rsid w:val="005C4B54"/>
    <w:rsid w:val="005C4B7F"/>
    <w:rsid w:val="005C5121"/>
    <w:rsid w:val="005C51A0"/>
    <w:rsid w:val="005C55A3"/>
    <w:rsid w:val="005C5717"/>
    <w:rsid w:val="005C5766"/>
    <w:rsid w:val="005C5A91"/>
    <w:rsid w:val="005C5B2B"/>
    <w:rsid w:val="005C5CC8"/>
    <w:rsid w:val="005C5D0B"/>
    <w:rsid w:val="005C5D46"/>
    <w:rsid w:val="005C5D9A"/>
    <w:rsid w:val="005C5DCD"/>
    <w:rsid w:val="005C6289"/>
    <w:rsid w:val="005C6484"/>
    <w:rsid w:val="005C65A4"/>
    <w:rsid w:val="005C6637"/>
    <w:rsid w:val="005C6640"/>
    <w:rsid w:val="005C665B"/>
    <w:rsid w:val="005C670C"/>
    <w:rsid w:val="005C692F"/>
    <w:rsid w:val="005C6D0A"/>
    <w:rsid w:val="005C6EA4"/>
    <w:rsid w:val="005C6ED3"/>
    <w:rsid w:val="005C715A"/>
    <w:rsid w:val="005C71E9"/>
    <w:rsid w:val="005C73A2"/>
    <w:rsid w:val="005C74B9"/>
    <w:rsid w:val="005C763B"/>
    <w:rsid w:val="005C7662"/>
    <w:rsid w:val="005C76A2"/>
    <w:rsid w:val="005C76C7"/>
    <w:rsid w:val="005C790B"/>
    <w:rsid w:val="005C793E"/>
    <w:rsid w:val="005C7C08"/>
    <w:rsid w:val="005C7C81"/>
    <w:rsid w:val="005C7CD7"/>
    <w:rsid w:val="005C7D06"/>
    <w:rsid w:val="005C7D19"/>
    <w:rsid w:val="005C7F16"/>
    <w:rsid w:val="005C7F6A"/>
    <w:rsid w:val="005D0134"/>
    <w:rsid w:val="005D0161"/>
    <w:rsid w:val="005D0165"/>
    <w:rsid w:val="005D016E"/>
    <w:rsid w:val="005D02E7"/>
    <w:rsid w:val="005D038E"/>
    <w:rsid w:val="005D0A9E"/>
    <w:rsid w:val="005D0ACA"/>
    <w:rsid w:val="005D0B6E"/>
    <w:rsid w:val="005D0E73"/>
    <w:rsid w:val="005D0F46"/>
    <w:rsid w:val="005D1466"/>
    <w:rsid w:val="005D157D"/>
    <w:rsid w:val="005D15E2"/>
    <w:rsid w:val="005D17C1"/>
    <w:rsid w:val="005D1940"/>
    <w:rsid w:val="005D195D"/>
    <w:rsid w:val="005D1ABC"/>
    <w:rsid w:val="005D1B92"/>
    <w:rsid w:val="005D1BE1"/>
    <w:rsid w:val="005D1CB5"/>
    <w:rsid w:val="005D1D08"/>
    <w:rsid w:val="005D1E85"/>
    <w:rsid w:val="005D1EAA"/>
    <w:rsid w:val="005D1FCA"/>
    <w:rsid w:val="005D2156"/>
    <w:rsid w:val="005D21E4"/>
    <w:rsid w:val="005D25F0"/>
    <w:rsid w:val="005D2822"/>
    <w:rsid w:val="005D2987"/>
    <w:rsid w:val="005D2AC6"/>
    <w:rsid w:val="005D2B1A"/>
    <w:rsid w:val="005D2D77"/>
    <w:rsid w:val="005D2E67"/>
    <w:rsid w:val="005D2EE1"/>
    <w:rsid w:val="005D3013"/>
    <w:rsid w:val="005D31DA"/>
    <w:rsid w:val="005D31EF"/>
    <w:rsid w:val="005D3349"/>
    <w:rsid w:val="005D334C"/>
    <w:rsid w:val="005D361B"/>
    <w:rsid w:val="005D3636"/>
    <w:rsid w:val="005D3893"/>
    <w:rsid w:val="005D38B1"/>
    <w:rsid w:val="005D39AA"/>
    <w:rsid w:val="005D39C8"/>
    <w:rsid w:val="005D39FA"/>
    <w:rsid w:val="005D3BC6"/>
    <w:rsid w:val="005D3CB9"/>
    <w:rsid w:val="005D3D35"/>
    <w:rsid w:val="005D3F7D"/>
    <w:rsid w:val="005D41A8"/>
    <w:rsid w:val="005D41B1"/>
    <w:rsid w:val="005D4250"/>
    <w:rsid w:val="005D445D"/>
    <w:rsid w:val="005D4813"/>
    <w:rsid w:val="005D48B2"/>
    <w:rsid w:val="005D4C11"/>
    <w:rsid w:val="005D4DB8"/>
    <w:rsid w:val="005D4DF9"/>
    <w:rsid w:val="005D4EC6"/>
    <w:rsid w:val="005D5076"/>
    <w:rsid w:val="005D5170"/>
    <w:rsid w:val="005D51C0"/>
    <w:rsid w:val="005D53CC"/>
    <w:rsid w:val="005D54B9"/>
    <w:rsid w:val="005D567B"/>
    <w:rsid w:val="005D5728"/>
    <w:rsid w:val="005D582C"/>
    <w:rsid w:val="005D5890"/>
    <w:rsid w:val="005D5A4E"/>
    <w:rsid w:val="005D5BB2"/>
    <w:rsid w:val="005D5BF9"/>
    <w:rsid w:val="005D5CB5"/>
    <w:rsid w:val="005D5DCF"/>
    <w:rsid w:val="005D604D"/>
    <w:rsid w:val="005D60C2"/>
    <w:rsid w:val="005D6139"/>
    <w:rsid w:val="005D6258"/>
    <w:rsid w:val="005D6352"/>
    <w:rsid w:val="005D6837"/>
    <w:rsid w:val="005D6861"/>
    <w:rsid w:val="005D6923"/>
    <w:rsid w:val="005D69F7"/>
    <w:rsid w:val="005D6A49"/>
    <w:rsid w:val="005D6A6C"/>
    <w:rsid w:val="005D701A"/>
    <w:rsid w:val="005D7080"/>
    <w:rsid w:val="005D70C9"/>
    <w:rsid w:val="005D74DF"/>
    <w:rsid w:val="005D7503"/>
    <w:rsid w:val="005D7653"/>
    <w:rsid w:val="005D76EF"/>
    <w:rsid w:val="005D788C"/>
    <w:rsid w:val="005D7AD3"/>
    <w:rsid w:val="005D7AFB"/>
    <w:rsid w:val="005E0026"/>
    <w:rsid w:val="005E04C5"/>
    <w:rsid w:val="005E04EF"/>
    <w:rsid w:val="005E0544"/>
    <w:rsid w:val="005E0794"/>
    <w:rsid w:val="005E09D1"/>
    <w:rsid w:val="005E0AF3"/>
    <w:rsid w:val="005E0BA4"/>
    <w:rsid w:val="005E0CFD"/>
    <w:rsid w:val="005E0D3E"/>
    <w:rsid w:val="005E0E36"/>
    <w:rsid w:val="005E0F6C"/>
    <w:rsid w:val="005E0FB1"/>
    <w:rsid w:val="005E1009"/>
    <w:rsid w:val="005E14B8"/>
    <w:rsid w:val="005E15FD"/>
    <w:rsid w:val="005E164F"/>
    <w:rsid w:val="005E1779"/>
    <w:rsid w:val="005E1822"/>
    <w:rsid w:val="005E1917"/>
    <w:rsid w:val="005E1940"/>
    <w:rsid w:val="005E1A8B"/>
    <w:rsid w:val="005E1EE5"/>
    <w:rsid w:val="005E1F80"/>
    <w:rsid w:val="005E20E0"/>
    <w:rsid w:val="005E2132"/>
    <w:rsid w:val="005E22C3"/>
    <w:rsid w:val="005E28E1"/>
    <w:rsid w:val="005E2A30"/>
    <w:rsid w:val="005E2B34"/>
    <w:rsid w:val="005E2B4C"/>
    <w:rsid w:val="005E2D24"/>
    <w:rsid w:val="005E2F50"/>
    <w:rsid w:val="005E313C"/>
    <w:rsid w:val="005E325C"/>
    <w:rsid w:val="005E337E"/>
    <w:rsid w:val="005E33B8"/>
    <w:rsid w:val="005E3472"/>
    <w:rsid w:val="005E34A0"/>
    <w:rsid w:val="005E34B8"/>
    <w:rsid w:val="005E34E7"/>
    <w:rsid w:val="005E351F"/>
    <w:rsid w:val="005E382F"/>
    <w:rsid w:val="005E3897"/>
    <w:rsid w:val="005E395D"/>
    <w:rsid w:val="005E3C1A"/>
    <w:rsid w:val="005E3C28"/>
    <w:rsid w:val="005E3C8B"/>
    <w:rsid w:val="005E3CB5"/>
    <w:rsid w:val="005E3D5B"/>
    <w:rsid w:val="005E3E55"/>
    <w:rsid w:val="005E4065"/>
    <w:rsid w:val="005E4527"/>
    <w:rsid w:val="005E4563"/>
    <w:rsid w:val="005E45CE"/>
    <w:rsid w:val="005E4668"/>
    <w:rsid w:val="005E46D3"/>
    <w:rsid w:val="005E4B2D"/>
    <w:rsid w:val="005E4D1E"/>
    <w:rsid w:val="005E4E15"/>
    <w:rsid w:val="005E4E8C"/>
    <w:rsid w:val="005E4FB2"/>
    <w:rsid w:val="005E4FDE"/>
    <w:rsid w:val="005E50DD"/>
    <w:rsid w:val="005E50FB"/>
    <w:rsid w:val="005E5230"/>
    <w:rsid w:val="005E537A"/>
    <w:rsid w:val="005E5402"/>
    <w:rsid w:val="005E55D7"/>
    <w:rsid w:val="005E5868"/>
    <w:rsid w:val="005E58EB"/>
    <w:rsid w:val="005E5940"/>
    <w:rsid w:val="005E598C"/>
    <w:rsid w:val="005E5A3B"/>
    <w:rsid w:val="005E5AFC"/>
    <w:rsid w:val="005E5B75"/>
    <w:rsid w:val="005E5E1F"/>
    <w:rsid w:val="005E5F4A"/>
    <w:rsid w:val="005E602B"/>
    <w:rsid w:val="005E60DD"/>
    <w:rsid w:val="005E6169"/>
    <w:rsid w:val="005E6345"/>
    <w:rsid w:val="005E63FC"/>
    <w:rsid w:val="005E6698"/>
    <w:rsid w:val="005E688C"/>
    <w:rsid w:val="005E6908"/>
    <w:rsid w:val="005E69F9"/>
    <w:rsid w:val="005E6AD8"/>
    <w:rsid w:val="005E6E36"/>
    <w:rsid w:val="005E6EC3"/>
    <w:rsid w:val="005E6FC8"/>
    <w:rsid w:val="005E719F"/>
    <w:rsid w:val="005E7265"/>
    <w:rsid w:val="005E746F"/>
    <w:rsid w:val="005E7483"/>
    <w:rsid w:val="005E7648"/>
    <w:rsid w:val="005E7669"/>
    <w:rsid w:val="005E76AD"/>
    <w:rsid w:val="005E7757"/>
    <w:rsid w:val="005E77B2"/>
    <w:rsid w:val="005E77E9"/>
    <w:rsid w:val="005E78A0"/>
    <w:rsid w:val="005E7B84"/>
    <w:rsid w:val="005E7C3D"/>
    <w:rsid w:val="005E7D7A"/>
    <w:rsid w:val="005E7E6B"/>
    <w:rsid w:val="005E7E9D"/>
    <w:rsid w:val="005E7FD5"/>
    <w:rsid w:val="005F000E"/>
    <w:rsid w:val="005F0341"/>
    <w:rsid w:val="005F03DA"/>
    <w:rsid w:val="005F0438"/>
    <w:rsid w:val="005F052B"/>
    <w:rsid w:val="005F053A"/>
    <w:rsid w:val="005F062F"/>
    <w:rsid w:val="005F08B7"/>
    <w:rsid w:val="005F0927"/>
    <w:rsid w:val="005F0940"/>
    <w:rsid w:val="005F0AEC"/>
    <w:rsid w:val="005F0CE6"/>
    <w:rsid w:val="005F0F61"/>
    <w:rsid w:val="005F0FFB"/>
    <w:rsid w:val="005F1017"/>
    <w:rsid w:val="005F1188"/>
    <w:rsid w:val="005F137F"/>
    <w:rsid w:val="005F13A9"/>
    <w:rsid w:val="005F14D4"/>
    <w:rsid w:val="005F14FF"/>
    <w:rsid w:val="005F1B25"/>
    <w:rsid w:val="005F1D28"/>
    <w:rsid w:val="005F1FF6"/>
    <w:rsid w:val="005F2040"/>
    <w:rsid w:val="005F222B"/>
    <w:rsid w:val="005F2313"/>
    <w:rsid w:val="005F261C"/>
    <w:rsid w:val="005F269A"/>
    <w:rsid w:val="005F277D"/>
    <w:rsid w:val="005F284A"/>
    <w:rsid w:val="005F28D5"/>
    <w:rsid w:val="005F2ABA"/>
    <w:rsid w:val="005F2B7F"/>
    <w:rsid w:val="005F2BFA"/>
    <w:rsid w:val="005F2C02"/>
    <w:rsid w:val="005F2FAA"/>
    <w:rsid w:val="005F30A5"/>
    <w:rsid w:val="005F30BC"/>
    <w:rsid w:val="005F3382"/>
    <w:rsid w:val="005F34CA"/>
    <w:rsid w:val="005F34D9"/>
    <w:rsid w:val="005F35A5"/>
    <w:rsid w:val="005F3775"/>
    <w:rsid w:val="005F3802"/>
    <w:rsid w:val="005F39D9"/>
    <w:rsid w:val="005F3AB9"/>
    <w:rsid w:val="005F3B09"/>
    <w:rsid w:val="005F3EF5"/>
    <w:rsid w:val="005F403C"/>
    <w:rsid w:val="005F406F"/>
    <w:rsid w:val="005F416E"/>
    <w:rsid w:val="005F4370"/>
    <w:rsid w:val="005F43B8"/>
    <w:rsid w:val="005F45FA"/>
    <w:rsid w:val="005F4650"/>
    <w:rsid w:val="005F47CD"/>
    <w:rsid w:val="005F4883"/>
    <w:rsid w:val="005F4946"/>
    <w:rsid w:val="005F4AC3"/>
    <w:rsid w:val="005F4F43"/>
    <w:rsid w:val="005F5029"/>
    <w:rsid w:val="005F5139"/>
    <w:rsid w:val="005F5215"/>
    <w:rsid w:val="005F5492"/>
    <w:rsid w:val="005F554A"/>
    <w:rsid w:val="005F5778"/>
    <w:rsid w:val="005F57DE"/>
    <w:rsid w:val="005F58B6"/>
    <w:rsid w:val="005F58FF"/>
    <w:rsid w:val="005F590A"/>
    <w:rsid w:val="005F5981"/>
    <w:rsid w:val="005F59C6"/>
    <w:rsid w:val="005F5A3F"/>
    <w:rsid w:val="005F5A40"/>
    <w:rsid w:val="005F5B4E"/>
    <w:rsid w:val="005F5BED"/>
    <w:rsid w:val="005F5C0E"/>
    <w:rsid w:val="005F5C44"/>
    <w:rsid w:val="005F5EE1"/>
    <w:rsid w:val="005F5EFE"/>
    <w:rsid w:val="005F5FCB"/>
    <w:rsid w:val="005F62A5"/>
    <w:rsid w:val="005F6447"/>
    <w:rsid w:val="005F6558"/>
    <w:rsid w:val="005F6863"/>
    <w:rsid w:val="005F68A5"/>
    <w:rsid w:val="005F68E8"/>
    <w:rsid w:val="005F693D"/>
    <w:rsid w:val="005F6974"/>
    <w:rsid w:val="005F697D"/>
    <w:rsid w:val="005F6A34"/>
    <w:rsid w:val="005F6B8C"/>
    <w:rsid w:val="005F6C96"/>
    <w:rsid w:val="005F6CBC"/>
    <w:rsid w:val="005F6DB5"/>
    <w:rsid w:val="005F6F53"/>
    <w:rsid w:val="005F708C"/>
    <w:rsid w:val="005F7108"/>
    <w:rsid w:val="005F71D7"/>
    <w:rsid w:val="005F72EE"/>
    <w:rsid w:val="005F73A7"/>
    <w:rsid w:val="005F78B5"/>
    <w:rsid w:val="005F78C7"/>
    <w:rsid w:val="005F7987"/>
    <w:rsid w:val="005F7D2B"/>
    <w:rsid w:val="005F7F4F"/>
    <w:rsid w:val="005F7F75"/>
    <w:rsid w:val="005F7FA5"/>
    <w:rsid w:val="006000B1"/>
    <w:rsid w:val="00600145"/>
    <w:rsid w:val="00600195"/>
    <w:rsid w:val="006002B0"/>
    <w:rsid w:val="0060030F"/>
    <w:rsid w:val="00600353"/>
    <w:rsid w:val="006005CB"/>
    <w:rsid w:val="006005FE"/>
    <w:rsid w:val="00600614"/>
    <w:rsid w:val="00600737"/>
    <w:rsid w:val="006009EE"/>
    <w:rsid w:val="00600A0C"/>
    <w:rsid w:val="00600B71"/>
    <w:rsid w:val="00600BB8"/>
    <w:rsid w:val="00600CE5"/>
    <w:rsid w:val="00600EDB"/>
    <w:rsid w:val="00601102"/>
    <w:rsid w:val="00601112"/>
    <w:rsid w:val="0060122A"/>
    <w:rsid w:val="006012F4"/>
    <w:rsid w:val="006014E4"/>
    <w:rsid w:val="00601657"/>
    <w:rsid w:val="00601AE1"/>
    <w:rsid w:val="00601B1A"/>
    <w:rsid w:val="00601DBA"/>
    <w:rsid w:val="00601FAE"/>
    <w:rsid w:val="0060215A"/>
    <w:rsid w:val="00602360"/>
    <w:rsid w:val="006028A9"/>
    <w:rsid w:val="006029F3"/>
    <w:rsid w:val="00602AE4"/>
    <w:rsid w:val="00602B21"/>
    <w:rsid w:val="00602C2F"/>
    <w:rsid w:val="00602E15"/>
    <w:rsid w:val="00602E3D"/>
    <w:rsid w:val="00602E45"/>
    <w:rsid w:val="006032CC"/>
    <w:rsid w:val="006033BD"/>
    <w:rsid w:val="00603455"/>
    <w:rsid w:val="00603494"/>
    <w:rsid w:val="00603557"/>
    <w:rsid w:val="00603627"/>
    <w:rsid w:val="00603834"/>
    <w:rsid w:val="0060390F"/>
    <w:rsid w:val="00603976"/>
    <w:rsid w:val="00603A41"/>
    <w:rsid w:val="00603CA2"/>
    <w:rsid w:val="00603D95"/>
    <w:rsid w:val="00603EDB"/>
    <w:rsid w:val="00603F44"/>
    <w:rsid w:val="00603F9C"/>
    <w:rsid w:val="006042DA"/>
    <w:rsid w:val="00604431"/>
    <w:rsid w:val="00604503"/>
    <w:rsid w:val="0060476B"/>
    <w:rsid w:val="00604879"/>
    <w:rsid w:val="0060489E"/>
    <w:rsid w:val="00604BBD"/>
    <w:rsid w:val="00604BE5"/>
    <w:rsid w:val="00604C97"/>
    <w:rsid w:val="00604C9D"/>
    <w:rsid w:val="00604D02"/>
    <w:rsid w:val="00604DCC"/>
    <w:rsid w:val="00604F7D"/>
    <w:rsid w:val="00605032"/>
    <w:rsid w:val="0060532E"/>
    <w:rsid w:val="006053AD"/>
    <w:rsid w:val="006053D0"/>
    <w:rsid w:val="006054BE"/>
    <w:rsid w:val="00605601"/>
    <w:rsid w:val="006057E4"/>
    <w:rsid w:val="006058C6"/>
    <w:rsid w:val="006059A0"/>
    <w:rsid w:val="006059BC"/>
    <w:rsid w:val="00605C22"/>
    <w:rsid w:val="00605D6E"/>
    <w:rsid w:val="00605E69"/>
    <w:rsid w:val="00605EB7"/>
    <w:rsid w:val="00606198"/>
    <w:rsid w:val="006061BF"/>
    <w:rsid w:val="00606209"/>
    <w:rsid w:val="00606253"/>
    <w:rsid w:val="00606388"/>
    <w:rsid w:val="00606478"/>
    <w:rsid w:val="00606887"/>
    <w:rsid w:val="0060688D"/>
    <w:rsid w:val="00606970"/>
    <w:rsid w:val="00606AAC"/>
    <w:rsid w:val="00606B4E"/>
    <w:rsid w:val="00606D18"/>
    <w:rsid w:val="00606D40"/>
    <w:rsid w:val="00606D6C"/>
    <w:rsid w:val="00606DC9"/>
    <w:rsid w:val="00606EA8"/>
    <w:rsid w:val="006071BD"/>
    <w:rsid w:val="006071C5"/>
    <w:rsid w:val="00607305"/>
    <w:rsid w:val="00607473"/>
    <w:rsid w:val="00607539"/>
    <w:rsid w:val="0060757F"/>
    <w:rsid w:val="006076AC"/>
    <w:rsid w:val="00607838"/>
    <w:rsid w:val="00607980"/>
    <w:rsid w:val="00607A04"/>
    <w:rsid w:val="00607B21"/>
    <w:rsid w:val="00607CF7"/>
    <w:rsid w:val="00607DC3"/>
    <w:rsid w:val="00610033"/>
    <w:rsid w:val="00610140"/>
    <w:rsid w:val="00610374"/>
    <w:rsid w:val="00610389"/>
    <w:rsid w:val="006104D4"/>
    <w:rsid w:val="006106E0"/>
    <w:rsid w:val="00610728"/>
    <w:rsid w:val="006107FF"/>
    <w:rsid w:val="006108B3"/>
    <w:rsid w:val="00610A4A"/>
    <w:rsid w:val="00610A6D"/>
    <w:rsid w:val="00610AAB"/>
    <w:rsid w:val="00610B1D"/>
    <w:rsid w:val="00610DB5"/>
    <w:rsid w:val="00610ED3"/>
    <w:rsid w:val="00611049"/>
    <w:rsid w:val="006112DD"/>
    <w:rsid w:val="00611349"/>
    <w:rsid w:val="00611388"/>
    <w:rsid w:val="006113C2"/>
    <w:rsid w:val="00611560"/>
    <w:rsid w:val="0061175B"/>
    <w:rsid w:val="006117E3"/>
    <w:rsid w:val="00611869"/>
    <w:rsid w:val="006119A4"/>
    <w:rsid w:val="00611C31"/>
    <w:rsid w:val="00611CC8"/>
    <w:rsid w:val="00611E32"/>
    <w:rsid w:val="00611F03"/>
    <w:rsid w:val="00611F1F"/>
    <w:rsid w:val="00611F76"/>
    <w:rsid w:val="00612147"/>
    <w:rsid w:val="00612434"/>
    <w:rsid w:val="006124C2"/>
    <w:rsid w:val="0061257E"/>
    <w:rsid w:val="00612735"/>
    <w:rsid w:val="006128A4"/>
    <w:rsid w:val="00612D3E"/>
    <w:rsid w:val="00612EE5"/>
    <w:rsid w:val="00612F90"/>
    <w:rsid w:val="00612FDD"/>
    <w:rsid w:val="00613308"/>
    <w:rsid w:val="00613428"/>
    <w:rsid w:val="00613713"/>
    <w:rsid w:val="00613878"/>
    <w:rsid w:val="006138A4"/>
    <w:rsid w:val="00613902"/>
    <w:rsid w:val="006139D0"/>
    <w:rsid w:val="00613CF0"/>
    <w:rsid w:val="00613D91"/>
    <w:rsid w:val="00613DEA"/>
    <w:rsid w:val="00613E88"/>
    <w:rsid w:val="00613ED4"/>
    <w:rsid w:val="00613EFD"/>
    <w:rsid w:val="00613F30"/>
    <w:rsid w:val="00613F8C"/>
    <w:rsid w:val="00613FB4"/>
    <w:rsid w:val="00614042"/>
    <w:rsid w:val="00614224"/>
    <w:rsid w:val="00614512"/>
    <w:rsid w:val="006146B7"/>
    <w:rsid w:val="00614C96"/>
    <w:rsid w:val="00614D9C"/>
    <w:rsid w:val="00614E33"/>
    <w:rsid w:val="006150C4"/>
    <w:rsid w:val="0061514E"/>
    <w:rsid w:val="00615173"/>
    <w:rsid w:val="006152FC"/>
    <w:rsid w:val="00615382"/>
    <w:rsid w:val="0061538E"/>
    <w:rsid w:val="006156F8"/>
    <w:rsid w:val="00615801"/>
    <w:rsid w:val="006159DA"/>
    <w:rsid w:val="00615A5D"/>
    <w:rsid w:val="00615B9C"/>
    <w:rsid w:val="00615E39"/>
    <w:rsid w:val="00615EBA"/>
    <w:rsid w:val="00615ED2"/>
    <w:rsid w:val="00615ED9"/>
    <w:rsid w:val="00615F89"/>
    <w:rsid w:val="00615FE7"/>
    <w:rsid w:val="006161A0"/>
    <w:rsid w:val="00616283"/>
    <w:rsid w:val="00616518"/>
    <w:rsid w:val="00616583"/>
    <w:rsid w:val="00616A74"/>
    <w:rsid w:val="00616A98"/>
    <w:rsid w:val="00616B6F"/>
    <w:rsid w:val="00616C0E"/>
    <w:rsid w:val="00616CD1"/>
    <w:rsid w:val="00616F7E"/>
    <w:rsid w:val="00617003"/>
    <w:rsid w:val="00617075"/>
    <w:rsid w:val="00617130"/>
    <w:rsid w:val="0061713A"/>
    <w:rsid w:val="006171D1"/>
    <w:rsid w:val="006171F4"/>
    <w:rsid w:val="00617311"/>
    <w:rsid w:val="00617393"/>
    <w:rsid w:val="006175DB"/>
    <w:rsid w:val="00617663"/>
    <w:rsid w:val="0061774B"/>
    <w:rsid w:val="00617903"/>
    <w:rsid w:val="00617918"/>
    <w:rsid w:val="00617A87"/>
    <w:rsid w:val="00617BDB"/>
    <w:rsid w:val="00617C6D"/>
    <w:rsid w:val="00617E39"/>
    <w:rsid w:val="00617E71"/>
    <w:rsid w:val="00617E81"/>
    <w:rsid w:val="00617F3E"/>
    <w:rsid w:val="00617F59"/>
    <w:rsid w:val="00620013"/>
    <w:rsid w:val="0062005A"/>
    <w:rsid w:val="0062011C"/>
    <w:rsid w:val="006202C3"/>
    <w:rsid w:val="00620378"/>
    <w:rsid w:val="0062076A"/>
    <w:rsid w:val="0062083F"/>
    <w:rsid w:val="00620859"/>
    <w:rsid w:val="00620A49"/>
    <w:rsid w:val="00620A74"/>
    <w:rsid w:val="00620C42"/>
    <w:rsid w:val="00620CA9"/>
    <w:rsid w:val="00620DD2"/>
    <w:rsid w:val="00620EA5"/>
    <w:rsid w:val="00620F4F"/>
    <w:rsid w:val="00620FCC"/>
    <w:rsid w:val="00621110"/>
    <w:rsid w:val="006212B5"/>
    <w:rsid w:val="00621348"/>
    <w:rsid w:val="0062148C"/>
    <w:rsid w:val="006214F4"/>
    <w:rsid w:val="00621604"/>
    <w:rsid w:val="00621632"/>
    <w:rsid w:val="006217F6"/>
    <w:rsid w:val="0062183C"/>
    <w:rsid w:val="006218A3"/>
    <w:rsid w:val="0062196A"/>
    <w:rsid w:val="00621A24"/>
    <w:rsid w:val="00621AAB"/>
    <w:rsid w:val="00621BAB"/>
    <w:rsid w:val="00622058"/>
    <w:rsid w:val="006220A6"/>
    <w:rsid w:val="0062218F"/>
    <w:rsid w:val="006222BA"/>
    <w:rsid w:val="00622530"/>
    <w:rsid w:val="0062277E"/>
    <w:rsid w:val="006227FA"/>
    <w:rsid w:val="006228CB"/>
    <w:rsid w:val="00622922"/>
    <w:rsid w:val="00622B10"/>
    <w:rsid w:val="00622BA4"/>
    <w:rsid w:val="00622D03"/>
    <w:rsid w:val="00622D97"/>
    <w:rsid w:val="00622EDA"/>
    <w:rsid w:val="006230B8"/>
    <w:rsid w:val="0062310D"/>
    <w:rsid w:val="006232CD"/>
    <w:rsid w:val="00623360"/>
    <w:rsid w:val="006234A8"/>
    <w:rsid w:val="00623703"/>
    <w:rsid w:val="00623766"/>
    <w:rsid w:val="00623B7C"/>
    <w:rsid w:val="00623C4A"/>
    <w:rsid w:val="00623C69"/>
    <w:rsid w:val="00623E75"/>
    <w:rsid w:val="006244CC"/>
    <w:rsid w:val="006245C4"/>
    <w:rsid w:val="0062486F"/>
    <w:rsid w:val="00624950"/>
    <w:rsid w:val="00624981"/>
    <w:rsid w:val="006249E4"/>
    <w:rsid w:val="00624A83"/>
    <w:rsid w:val="00624B03"/>
    <w:rsid w:val="00624C2A"/>
    <w:rsid w:val="00624E8B"/>
    <w:rsid w:val="00625091"/>
    <w:rsid w:val="006250DF"/>
    <w:rsid w:val="00625141"/>
    <w:rsid w:val="00625275"/>
    <w:rsid w:val="006252CC"/>
    <w:rsid w:val="00625401"/>
    <w:rsid w:val="00625534"/>
    <w:rsid w:val="006255DF"/>
    <w:rsid w:val="00625A13"/>
    <w:rsid w:val="00625D97"/>
    <w:rsid w:val="00625EE3"/>
    <w:rsid w:val="00625FF1"/>
    <w:rsid w:val="00626213"/>
    <w:rsid w:val="0062627D"/>
    <w:rsid w:val="006263AA"/>
    <w:rsid w:val="00626406"/>
    <w:rsid w:val="0062648C"/>
    <w:rsid w:val="006264B8"/>
    <w:rsid w:val="006266C8"/>
    <w:rsid w:val="00626F0E"/>
    <w:rsid w:val="006270F7"/>
    <w:rsid w:val="0062735D"/>
    <w:rsid w:val="006273D5"/>
    <w:rsid w:val="006273E5"/>
    <w:rsid w:val="00627472"/>
    <w:rsid w:val="006274E5"/>
    <w:rsid w:val="00627655"/>
    <w:rsid w:val="00627834"/>
    <w:rsid w:val="00627BB6"/>
    <w:rsid w:val="00627CE5"/>
    <w:rsid w:val="00627D0C"/>
    <w:rsid w:val="00627DCD"/>
    <w:rsid w:val="00627F0F"/>
    <w:rsid w:val="006301AE"/>
    <w:rsid w:val="0063020C"/>
    <w:rsid w:val="0063026B"/>
    <w:rsid w:val="0063032F"/>
    <w:rsid w:val="006304C1"/>
    <w:rsid w:val="006304DF"/>
    <w:rsid w:val="006305D1"/>
    <w:rsid w:val="006307BF"/>
    <w:rsid w:val="006308F9"/>
    <w:rsid w:val="00630B85"/>
    <w:rsid w:val="0063122C"/>
    <w:rsid w:val="006312C9"/>
    <w:rsid w:val="006316FF"/>
    <w:rsid w:val="0063195F"/>
    <w:rsid w:val="006319F3"/>
    <w:rsid w:val="00631AFF"/>
    <w:rsid w:val="00631C9F"/>
    <w:rsid w:val="00631CDC"/>
    <w:rsid w:val="00631E5A"/>
    <w:rsid w:val="00631F10"/>
    <w:rsid w:val="00632109"/>
    <w:rsid w:val="0063211C"/>
    <w:rsid w:val="00632167"/>
    <w:rsid w:val="006321EA"/>
    <w:rsid w:val="00632242"/>
    <w:rsid w:val="006323C0"/>
    <w:rsid w:val="0063241D"/>
    <w:rsid w:val="006324D3"/>
    <w:rsid w:val="006324F9"/>
    <w:rsid w:val="0063250C"/>
    <w:rsid w:val="00632554"/>
    <w:rsid w:val="006329CD"/>
    <w:rsid w:val="00632A02"/>
    <w:rsid w:val="00632AD3"/>
    <w:rsid w:val="00632C07"/>
    <w:rsid w:val="00632C1B"/>
    <w:rsid w:val="00632C66"/>
    <w:rsid w:val="00632E0E"/>
    <w:rsid w:val="006330CE"/>
    <w:rsid w:val="006331EF"/>
    <w:rsid w:val="0063337F"/>
    <w:rsid w:val="00633384"/>
    <w:rsid w:val="00633410"/>
    <w:rsid w:val="00633480"/>
    <w:rsid w:val="006336E8"/>
    <w:rsid w:val="00633996"/>
    <w:rsid w:val="00633C5A"/>
    <w:rsid w:val="00633CDC"/>
    <w:rsid w:val="00633CF4"/>
    <w:rsid w:val="00633D05"/>
    <w:rsid w:val="00633DA1"/>
    <w:rsid w:val="00634128"/>
    <w:rsid w:val="00634155"/>
    <w:rsid w:val="00634204"/>
    <w:rsid w:val="0063434C"/>
    <w:rsid w:val="006344CC"/>
    <w:rsid w:val="0063469B"/>
    <w:rsid w:val="006346EC"/>
    <w:rsid w:val="006347DE"/>
    <w:rsid w:val="006348A6"/>
    <w:rsid w:val="0063492F"/>
    <w:rsid w:val="006349A4"/>
    <w:rsid w:val="00634CEA"/>
    <w:rsid w:val="00634E19"/>
    <w:rsid w:val="006350AF"/>
    <w:rsid w:val="006351DF"/>
    <w:rsid w:val="00635289"/>
    <w:rsid w:val="006359FC"/>
    <w:rsid w:val="00635B02"/>
    <w:rsid w:val="00635BD8"/>
    <w:rsid w:val="00635CB9"/>
    <w:rsid w:val="00636247"/>
    <w:rsid w:val="006364BD"/>
    <w:rsid w:val="00636590"/>
    <w:rsid w:val="006366E6"/>
    <w:rsid w:val="006368B8"/>
    <w:rsid w:val="006368CF"/>
    <w:rsid w:val="006368EC"/>
    <w:rsid w:val="00636B07"/>
    <w:rsid w:val="00636E7C"/>
    <w:rsid w:val="00637111"/>
    <w:rsid w:val="00637138"/>
    <w:rsid w:val="0063743E"/>
    <w:rsid w:val="00637658"/>
    <w:rsid w:val="006376E2"/>
    <w:rsid w:val="006378E6"/>
    <w:rsid w:val="006378ED"/>
    <w:rsid w:val="00637910"/>
    <w:rsid w:val="00637922"/>
    <w:rsid w:val="006379FF"/>
    <w:rsid w:val="00637A43"/>
    <w:rsid w:val="00637BE3"/>
    <w:rsid w:val="00637CA1"/>
    <w:rsid w:val="00637E15"/>
    <w:rsid w:val="00637E37"/>
    <w:rsid w:val="00637F62"/>
    <w:rsid w:val="00637FCE"/>
    <w:rsid w:val="006400CB"/>
    <w:rsid w:val="0064018E"/>
    <w:rsid w:val="006404D6"/>
    <w:rsid w:val="006404DA"/>
    <w:rsid w:val="0064053B"/>
    <w:rsid w:val="0064059B"/>
    <w:rsid w:val="00640810"/>
    <w:rsid w:val="0064086A"/>
    <w:rsid w:val="0064092C"/>
    <w:rsid w:val="00640933"/>
    <w:rsid w:val="006409B4"/>
    <w:rsid w:val="006409B7"/>
    <w:rsid w:val="00640A1A"/>
    <w:rsid w:val="00640A86"/>
    <w:rsid w:val="00640AE6"/>
    <w:rsid w:val="00640B23"/>
    <w:rsid w:val="00640B24"/>
    <w:rsid w:val="00640CF8"/>
    <w:rsid w:val="00640E36"/>
    <w:rsid w:val="00640E4B"/>
    <w:rsid w:val="00640F4E"/>
    <w:rsid w:val="00640F7F"/>
    <w:rsid w:val="00641172"/>
    <w:rsid w:val="00641348"/>
    <w:rsid w:val="006413EF"/>
    <w:rsid w:val="006414A8"/>
    <w:rsid w:val="006417A9"/>
    <w:rsid w:val="0064192D"/>
    <w:rsid w:val="00641A50"/>
    <w:rsid w:val="00641C6A"/>
    <w:rsid w:val="00642428"/>
    <w:rsid w:val="006427AB"/>
    <w:rsid w:val="006428BB"/>
    <w:rsid w:val="00642904"/>
    <w:rsid w:val="0064292A"/>
    <w:rsid w:val="00642B99"/>
    <w:rsid w:val="00642BF2"/>
    <w:rsid w:val="00642E1F"/>
    <w:rsid w:val="00642E37"/>
    <w:rsid w:val="00642E5B"/>
    <w:rsid w:val="00643009"/>
    <w:rsid w:val="00643025"/>
    <w:rsid w:val="00643094"/>
    <w:rsid w:val="0064324E"/>
    <w:rsid w:val="00643296"/>
    <w:rsid w:val="0064331D"/>
    <w:rsid w:val="00643355"/>
    <w:rsid w:val="006433D1"/>
    <w:rsid w:val="00643605"/>
    <w:rsid w:val="006437FC"/>
    <w:rsid w:val="0064398A"/>
    <w:rsid w:val="0064399A"/>
    <w:rsid w:val="00643A51"/>
    <w:rsid w:val="00643AD1"/>
    <w:rsid w:val="00643AE4"/>
    <w:rsid w:val="00643B35"/>
    <w:rsid w:val="00643CDA"/>
    <w:rsid w:val="00643CE4"/>
    <w:rsid w:val="00643DEB"/>
    <w:rsid w:val="00643EE6"/>
    <w:rsid w:val="00643F99"/>
    <w:rsid w:val="00643FA6"/>
    <w:rsid w:val="006441E6"/>
    <w:rsid w:val="006442AD"/>
    <w:rsid w:val="00644385"/>
    <w:rsid w:val="0064448C"/>
    <w:rsid w:val="006447AE"/>
    <w:rsid w:val="0064485E"/>
    <w:rsid w:val="00644912"/>
    <w:rsid w:val="00644918"/>
    <w:rsid w:val="006449DA"/>
    <w:rsid w:val="00644A9A"/>
    <w:rsid w:val="00644B84"/>
    <w:rsid w:val="00644D05"/>
    <w:rsid w:val="00644E89"/>
    <w:rsid w:val="00644EA5"/>
    <w:rsid w:val="0064526F"/>
    <w:rsid w:val="006452A9"/>
    <w:rsid w:val="006453E9"/>
    <w:rsid w:val="00645500"/>
    <w:rsid w:val="006455ED"/>
    <w:rsid w:val="0064568F"/>
    <w:rsid w:val="00645721"/>
    <w:rsid w:val="00645B55"/>
    <w:rsid w:val="00645CCC"/>
    <w:rsid w:val="006460FB"/>
    <w:rsid w:val="00646244"/>
    <w:rsid w:val="006463D5"/>
    <w:rsid w:val="0064653D"/>
    <w:rsid w:val="006467DC"/>
    <w:rsid w:val="0064687C"/>
    <w:rsid w:val="006469D7"/>
    <w:rsid w:val="00646A78"/>
    <w:rsid w:val="00646B0E"/>
    <w:rsid w:val="00646B19"/>
    <w:rsid w:val="00646CB5"/>
    <w:rsid w:val="00646E39"/>
    <w:rsid w:val="00646ED8"/>
    <w:rsid w:val="006473EC"/>
    <w:rsid w:val="006474D2"/>
    <w:rsid w:val="0064756C"/>
    <w:rsid w:val="006475B9"/>
    <w:rsid w:val="00647779"/>
    <w:rsid w:val="00647913"/>
    <w:rsid w:val="00647965"/>
    <w:rsid w:val="006479C0"/>
    <w:rsid w:val="00647A3D"/>
    <w:rsid w:val="00647C05"/>
    <w:rsid w:val="00647C35"/>
    <w:rsid w:val="00647C75"/>
    <w:rsid w:val="00647E66"/>
    <w:rsid w:val="0065013F"/>
    <w:rsid w:val="00650281"/>
    <w:rsid w:val="0065037D"/>
    <w:rsid w:val="006503A1"/>
    <w:rsid w:val="00650692"/>
    <w:rsid w:val="006506A0"/>
    <w:rsid w:val="006506F2"/>
    <w:rsid w:val="006507BE"/>
    <w:rsid w:val="00650943"/>
    <w:rsid w:val="00650B65"/>
    <w:rsid w:val="00650B8B"/>
    <w:rsid w:val="00650D6A"/>
    <w:rsid w:val="00650ED9"/>
    <w:rsid w:val="006510E8"/>
    <w:rsid w:val="00651213"/>
    <w:rsid w:val="006513AA"/>
    <w:rsid w:val="006513CC"/>
    <w:rsid w:val="006513F6"/>
    <w:rsid w:val="00651414"/>
    <w:rsid w:val="006514F6"/>
    <w:rsid w:val="006515A0"/>
    <w:rsid w:val="006515C2"/>
    <w:rsid w:val="006515F2"/>
    <w:rsid w:val="00651797"/>
    <w:rsid w:val="006518A3"/>
    <w:rsid w:val="0065197D"/>
    <w:rsid w:val="00651B76"/>
    <w:rsid w:val="00651C1E"/>
    <w:rsid w:val="00651CFB"/>
    <w:rsid w:val="00651D25"/>
    <w:rsid w:val="00651E8D"/>
    <w:rsid w:val="00651FA6"/>
    <w:rsid w:val="006522E1"/>
    <w:rsid w:val="00652310"/>
    <w:rsid w:val="00652375"/>
    <w:rsid w:val="00652436"/>
    <w:rsid w:val="00652535"/>
    <w:rsid w:val="00652577"/>
    <w:rsid w:val="006525B1"/>
    <w:rsid w:val="00652893"/>
    <w:rsid w:val="006528FD"/>
    <w:rsid w:val="00652AA8"/>
    <w:rsid w:val="00652AD9"/>
    <w:rsid w:val="00652B94"/>
    <w:rsid w:val="00652C05"/>
    <w:rsid w:val="00652FE6"/>
    <w:rsid w:val="0065311C"/>
    <w:rsid w:val="006531DF"/>
    <w:rsid w:val="006533A9"/>
    <w:rsid w:val="006534F4"/>
    <w:rsid w:val="00653609"/>
    <w:rsid w:val="006536D8"/>
    <w:rsid w:val="006537F7"/>
    <w:rsid w:val="006538F0"/>
    <w:rsid w:val="00653AC0"/>
    <w:rsid w:val="00653BEA"/>
    <w:rsid w:val="00653BEE"/>
    <w:rsid w:val="00654060"/>
    <w:rsid w:val="006540CF"/>
    <w:rsid w:val="00654128"/>
    <w:rsid w:val="006541BB"/>
    <w:rsid w:val="00654227"/>
    <w:rsid w:val="006542A0"/>
    <w:rsid w:val="006542DC"/>
    <w:rsid w:val="006546A6"/>
    <w:rsid w:val="00654DC1"/>
    <w:rsid w:val="00654E6B"/>
    <w:rsid w:val="006551A7"/>
    <w:rsid w:val="0065530C"/>
    <w:rsid w:val="00655373"/>
    <w:rsid w:val="00655517"/>
    <w:rsid w:val="006555A7"/>
    <w:rsid w:val="006555CB"/>
    <w:rsid w:val="00655690"/>
    <w:rsid w:val="006556E6"/>
    <w:rsid w:val="00655704"/>
    <w:rsid w:val="006557B8"/>
    <w:rsid w:val="006558CB"/>
    <w:rsid w:val="00655BBA"/>
    <w:rsid w:val="00655C8E"/>
    <w:rsid w:val="00655EF7"/>
    <w:rsid w:val="00655F3F"/>
    <w:rsid w:val="00655FEF"/>
    <w:rsid w:val="006560D6"/>
    <w:rsid w:val="006561CC"/>
    <w:rsid w:val="00656454"/>
    <w:rsid w:val="006565CD"/>
    <w:rsid w:val="006567BF"/>
    <w:rsid w:val="0065693D"/>
    <w:rsid w:val="0065694A"/>
    <w:rsid w:val="00656966"/>
    <w:rsid w:val="00656AC8"/>
    <w:rsid w:val="00656D4D"/>
    <w:rsid w:val="00656F9A"/>
    <w:rsid w:val="0065704E"/>
    <w:rsid w:val="0065706E"/>
    <w:rsid w:val="006571F1"/>
    <w:rsid w:val="00657219"/>
    <w:rsid w:val="006573C0"/>
    <w:rsid w:val="006574B9"/>
    <w:rsid w:val="006574D4"/>
    <w:rsid w:val="00657747"/>
    <w:rsid w:val="006577A5"/>
    <w:rsid w:val="00657937"/>
    <w:rsid w:val="006579E3"/>
    <w:rsid w:val="00657A20"/>
    <w:rsid w:val="00657A21"/>
    <w:rsid w:val="00657A72"/>
    <w:rsid w:val="00657ACC"/>
    <w:rsid w:val="00657AFE"/>
    <w:rsid w:val="00657B51"/>
    <w:rsid w:val="00657BB4"/>
    <w:rsid w:val="00657D69"/>
    <w:rsid w:val="00657E52"/>
    <w:rsid w:val="00657FD5"/>
    <w:rsid w:val="00660058"/>
    <w:rsid w:val="006600A5"/>
    <w:rsid w:val="006600BD"/>
    <w:rsid w:val="006600C9"/>
    <w:rsid w:val="00660239"/>
    <w:rsid w:val="00660290"/>
    <w:rsid w:val="006602DC"/>
    <w:rsid w:val="00660361"/>
    <w:rsid w:val="006603B7"/>
    <w:rsid w:val="00660467"/>
    <w:rsid w:val="006605E3"/>
    <w:rsid w:val="006608EE"/>
    <w:rsid w:val="00660998"/>
    <w:rsid w:val="00660BDA"/>
    <w:rsid w:val="00660CE8"/>
    <w:rsid w:val="00660D8F"/>
    <w:rsid w:val="00660F54"/>
    <w:rsid w:val="00660FB0"/>
    <w:rsid w:val="00660FCD"/>
    <w:rsid w:val="00661033"/>
    <w:rsid w:val="0066106F"/>
    <w:rsid w:val="00661235"/>
    <w:rsid w:val="006614CC"/>
    <w:rsid w:val="0066151F"/>
    <w:rsid w:val="006615CC"/>
    <w:rsid w:val="0066188B"/>
    <w:rsid w:val="006619A7"/>
    <w:rsid w:val="00661AB5"/>
    <w:rsid w:val="00661D30"/>
    <w:rsid w:val="00661D64"/>
    <w:rsid w:val="00661DE5"/>
    <w:rsid w:val="00661E48"/>
    <w:rsid w:val="00661EFE"/>
    <w:rsid w:val="00661F1F"/>
    <w:rsid w:val="00661FDC"/>
    <w:rsid w:val="0066218D"/>
    <w:rsid w:val="006622C3"/>
    <w:rsid w:val="006622E2"/>
    <w:rsid w:val="00662336"/>
    <w:rsid w:val="00662384"/>
    <w:rsid w:val="00662551"/>
    <w:rsid w:val="00662631"/>
    <w:rsid w:val="0066267F"/>
    <w:rsid w:val="006627C7"/>
    <w:rsid w:val="0066286E"/>
    <w:rsid w:val="0066299E"/>
    <w:rsid w:val="00662A0D"/>
    <w:rsid w:val="00662AC7"/>
    <w:rsid w:val="00662AE7"/>
    <w:rsid w:val="00662DC3"/>
    <w:rsid w:val="00662E5B"/>
    <w:rsid w:val="00663079"/>
    <w:rsid w:val="00663106"/>
    <w:rsid w:val="00663503"/>
    <w:rsid w:val="00663510"/>
    <w:rsid w:val="00663683"/>
    <w:rsid w:val="00663760"/>
    <w:rsid w:val="006637F7"/>
    <w:rsid w:val="0066384B"/>
    <w:rsid w:val="00663979"/>
    <w:rsid w:val="00663A71"/>
    <w:rsid w:val="00663E55"/>
    <w:rsid w:val="00663EB1"/>
    <w:rsid w:val="00663FB4"/>
    <w:rsid w:val="006640F7"/>
    <w:rsid w:val="0066421F"/>
    <w:rsid w:val="00664297"/>
    <w:rsid w:val="00664537"/>
    <w:rsid w:val="0066459B"/>
    <w:rsid w:val="00664694"/>
    <w:rsid w:val="006646C9"/>
    <w:rsid w:val="00664891"/>
    <w:rsid w:val="006649BF"/>
    <w:rsid w:val="00664B44"/>
    <w:rsid w:val="00664DE7"/>
    <w:rsid w:val="00664EB3"/>
    <w:rsid w:val="00664F33"/>
    <w:rsid w:val="00664F5E"/>
    <w:rsid w:val="00664FBD"/>
    <w:rsid w:val="00664FBE"/>
    <w:rsid w:val="00665101"/>
    <w:rsid w:val="0066523B"/>
    <w:rsid w:val="006654F3"/>
    <w:rsid w:val="006658BC"/>
    <w:rsid w:val="00665914"/>
    <w:rsid w:val="00665C65"/>
    <w:rsid w:val="00665D48"/>
    <w:rsid w:val="00665D79"/>
    <w:rsid w:val="00665F05"/>
    <w:rsid w:val="006663C6"/>
    <w:rsid w:val="006663CF"/>
    <w:rsid w:val="006663D2"/>
    <w:rsid w:val="006664A1"/>
    <w:rsid w:val="0066663D"/>
    <w:rsid w:val="0066664B"/>
    <w:rsid w:val="006666C3"/>
    <w:rsid w:val="006667B6"/>
    <w:rsid w:val="00666875"/>
    <w:rsid w:val="00666931"/>
    <w:rsid w:val="00666AD9"/>
    <w:rsid w:val="00666BD2"/>
    <w:rsid w:val="00666D23"/>
    <w:rsid w:val="0066700D"/>
    <w:rsid w:val="00667064"/>
    <w:rsid w:val="0066719B"/>
    <w:rsid w:val="0066722C"/>
    <w:rsid w:val="006672C6"/>
    <w:rsid w:val="006672DC"/>
    <w:rsid w:val="006673CE"/>
    <w:rsid w:val="0066740F"/>
    <w:rsid w:val="006674D4"/>
    <w:rsid w:val="006674DD"/>
    <w:rsid w:val="00667771"/>
    <w:rsid w:val="006677F4"/>
    <w:rsid w:val="0066794F"/>
    <w:rsid w:val="00667A26"/>
    <w:rsid w:val="00667AE1"/>
    <w:rsid w:val="00667C0B"/>
    <w:rsid w:val="00667C58"/>
    <w:rsid w:val="00667C81"/>
    <w:rsid w:val="00667F74"/>
    <w:rsid w:val="00670008"/>
    <w:rsid w:val="00670142"/>
    <w:rsid w:val="006701BF"/>
    <w:rsid w:val="00670358"/>
    <w:rsid w:val="006703A8"/>
    <w:rsid w:val="0067047C"/>
    <w:rsid w:val="00670663"/>
    <w:rsid w:val="00670A5E"/>
    <w:rsid w:val="00670CDA"/>
    <w:rsid w:val="00671014"/>
    <w:rsid w:val="006711F9"/>
    <w:rsid w:val="00671223"/>
    <w:rsid w:val="00671228"/>
    <w:rsid w:val="006712D8"/>
    <w:rsid w:val="00671678"/>
    <w:rsid w:val="00671767"/>
    <w:rsid w:val="0067195F"/>
    <w:rsid w:val="00671AB8"/>
    <w:rsid w:val="00671CAD"/>
    <w:rsid w:val="00671DE7"/>
    <w:rsid w:val="00671E15"/>
    <w:rsid w:val="00671ED0"/>
    <w:rsid w:val="00671FF9"/>
    <w:rsid w:val="006720AF"/>
    <w:rsid w:val="0067216C"/>
    <w:rsid w:val="00672470"/>
    <w:rsid w:val="00672490"/>
    <w:rsid w:val="00672573"/>
    <w:rsid w:val="00672577"/>
    <w:rsid w:val="00672BAA"/>
    <w:rsid w:val="00672C93"/>
    <w:rsid w:val="006731CE"/>
    <w:rsid w:val="006732B7"/>
    <w:rsid w:val="006736D5"/>
    <w:rsid w:val="006737A6"/>
    <w:rsid w:val="00673A22"/>
    <w:rsid w:val="00673A90"/>
    <w:rsid w:val="00673B57"/>
    <w:rsid w:val="00673C49"/>
    <w:rsid w:val="00673D07"/>
    <w:rsid w:val="006741E8"/>
    <w:rsid w:val="00674355"/>
    <w:rsid w:val="00674472"/>
    <w:rsid w:val="0067452D"/>
    <w:rsid w:val="00674597"/>
    <w:rsid w:val="006745AC"/>
    <w:rsid w:val="006745FB"/>
    <w:rsid w:val="006748B2"/>
    <w:rsid w:val="0067493E"/>
    <w:rsid w:val="00674B33"/>
    <w:rsid w:val="00674B97"/>
    <w:rsid w:val="00674C48"/>
    <w:rsid w:val="00674D6F"/>
    <w:rsid w:val="00674F2C"/>
    <w:rsid w:val="00675079"/>
    <w:rsid w:val="006751F8"/>
    <w:rsid w:val="006752DE"/>
    <w:rsid w:val="0067535B"/>
    <w:rsid w:val="00675407"/>
    <w:rsid w:val="00675450"/>
    <w:rsid w:val="006756B5"/>
    <w:rsid w:val="00675728"/>
    <w:rsid w:val="006757DE"/>
    <w:rsid w:val="006757F4"/>
    <w:rsid w:val="00675818"/>
    <w:rsid w:val="006759BD"/>
    <w:rsid w:val="00675A12"/>
    <w:rsid w:val="00675C94"/>
    <w:rsid w:val="00675CBE"/>
    <w:rsid w:val="00675E91"/>
    <w:rsid w:val="006760E2"/>
    <w:rsid w:val="00676217"/>
    <w:rsid w:val="0067630C"/>
    <w:rsid w:val="0067642D"/>
    <w:rsid w:val="00676454"/>
    <w:rsid w:val="0067678B"/>
    <w:rsid w:val="006767F9"/>
    <w:rsid w:val="00676918"/>
    <w:rsid w:val="00676AED"/>
    <w:rsid w:val="00676B60"/>
    <w:rsid w:val="00676B76"/>
    <w:rsid w:val="00676BF0"/>
    <w:rsid w:val="00676C35"/>
    <w:rsid w:val="00676CBC"/>
    <w:rsid w:val="00676D2F"/>
    <w:rsid w:val="00676D60"/>
    <w:rsid w:val="00676D9B"/>
    <w:rsid w:val="00676DC6"/>
    <w:rsid w:val="00676E56"/>
    <w:rsid w:val="00676EA3"/>
    <w:rsid w:val="00677086"/>
    <w:rsid w:val="0067708C"/>
    <w:rsid w:val="006771CD"/>
    <w:rsid w:val="00677350"/>
    <w:rsid w:val="00677504"/>
    <w:rsid w:val="006775A5"/>
    <w:rsid w:val="006777F4"/>
    <w:rsid w:val="0067787F"/>
    <w:rsid w:val="0067791C"/>
    <w:rsid w:val="0067799E"/>
    <w:rsid w:val="006779D7"/>
    <w:rsid w:val="00677A8F"/>
    <w:rsid w:val="00677C5E"/>
    <w:rsid w:val="00677C85"/>
    <w:rsid w:val="00677D9D"/>
    <w:rsid w:val="00677E00"/>
    <w:rsid w:val="00677EE8"/>
    <w:rsid w:val="00677F41"/>
    <w:rsid w:val="00677FFE"/>
    <w:rsid w:val="0068014F"/>
    <w:rsid w:val="00680274"/>
    <w:rsid w:val="00680294"/>
    <w:rsid w:val="00680377"/>
    <w:rsid w:val="00680679"/>
    <w:rsid w:val="00680814"/>
    <w:rsid w:val="00680914"/>
    <w:rsid w:val="00680944"/>
    <w:rsid w:val="006809A0"/>
    <w:rsid w:val="00680B8A"/>
    <w:rsid w:val="00680C78"/>
    <w:rsid w:val="00681052"/>
    <w:rsid w:val="00681273"/>
    <w:rsid w:val="0068127C"/>
    <w:rsid w:val="00681303"/>
    <w:rsid w:val="00681309"/>
    <w:rsid w:val="0068183F"/>
    <w:rsid w:val="006818D3"/>
    <w:rsid w:val="00681952"/>
    <w:rsid w:val="00681B09"/>
    <w:rsid w:val="00681BA8"/>
    <w:rsid w:val="00681C2B"/>
    <w:rsid w:val="00681C83"/>
    <w:rsid w:val="00681CFE"/>
    <w:rsid w:val="00681D61"/>
    <w:rsid w:val="00681ECF"/>
    <w:rsid w:val="00681F7F"/>
    <w:rsid w:val="00681FC5"/>
    <w:rsid w:val="00682068"/>
    <w:rsid w:val="006821D3"/>
    <w:rsid w:val="00682347"/>
    <w:rsid w:val="006824FF"/>
    <w:rsid w:val="0068258C"/>
    <w:rsid w:val="00682950"/>
    <w:rsid w:val="00682982"/>
    <w:rsid w:val="006829D3"/>
    <w:rsid w:val="00682A7D"/>
    <w:rsid w:val="00682AEC"/>
    <w:rsid w:val="00682DCA"/>
    <w:rsid w:val="00682E6E"/>
    <w:rsid w:val="00682EFC"/>
    <w:rsid w:val="00683015"/>
    <w:rsid w:val="00683234"/>
    <w:rsid w:val="006832C0"/>
    <w:rsid w:val="006832D6"/>
    <w:rsid w:val="00683370"/>
    <w:rsid w:val="00683535"/>
    <w:rsid w:val="0068370C"/>
    <w:rsid w:val="006837B7"/>
    <w:rsid w:val="006837E3"/>
    <w:rsid w:val="00683808"/>
    <w:rsid w:val="0068384F"/>
    <w:rsid w:val="0068387E"/>
    <w:rsid w:val="006838AA"/>
    <w:rsid w:val="0068394E"/>
    <w:rsid w:val="00683AF0"/>
    <w:rsid w:val="00683D23"/>
    <w:rsid w:val="00683D5D"/>
    <w:rsid w:val="00683DBF"/>
    <w:rsid w:val="00683DF1"/>
    <w:rsid w:val="00683E59"/>
    <w:rsid w:val="00683E78"/>
    <w:rsid w:val="00683EB8"/>
    <w:rsid w:val="0068418B"/>
    <w:rsid w:val="00684253"/>
    <w:rsid w:val="0068428A"/>
    <w:rsid w:val="00684313"/>
    <w:rsid w:val="0068434B"/>
    <w:rsid w:val="006843BB"/>
    <w:rsid w:val="0068455C"/>
    <w:rsid w:val="0068461D"/>
    <w:rsid w:val="006846AF"/>
    <w:rsid w:val="0068486B"/>
    <w:rsid w:val="006848FE"/>
    <w:rsid w:val="006849AB"/>
    <w:rsid w:val="006849FE"/>
    <w:rsid w:val="00684BF9"/>
    <w:rsid w:val="00684C25"/>
    <w:rsid w:val="00684CAF"/>
    <w:rsid w:val="00684D4C"/>
    <w:rsid w:val="00684E8B"/>
    <w:rsid w:val="00684F30"/>
    <w:rsid w:val="00684FD3"/>
    <w:rsid w:val="006850A2"/>
    <w:rsid w:val="006850D2"/>
    <w:rsid w:val="00685106"/>
    <w:rsid w:val="006851DC"/>
    <w:rsid w:val="006852EB"/>
    <w:rsid w:val="006853BA"/>
    <w:rsid w:val="00685623"/>
    <w:rsid w:val="006856D3"/>
    <w:rsid w:val="006856D5"/>
    <w:rsid w:val="00685747"/>
    <w:rsid w:val="00685754"/>
    <w:rsid w:val="006857E7"/>
    <w:rsid w:val="00685806"/>
    <w:rsid w:val="00685909"/>
    <w:rsid w:val="00685977"/>
    <w:rsid w:val="00685B1D"/>
    <w:rsid w:val="00685BBC"/>
    <w:rsid w:val="00685CC4"/>
    <w:rsid w:val="00685D01"/>
    <w:rsid w:val="00685D23"/>
    <w:rsid w:val="00685D3D"/>
    <w:rsid w:val="00685E6B"/>
    <w:rsid w:val="00685EF3"/>
    <w:rsid w:val="00685F80"/>
    <w:rsid w:val="00686056"/>
    <w:rsid w:val="0068605C"/>
    <w:rsid w:val="0068617F"/>
    <w:rsid w:val="006861A0"/>
    <w:rsid w:val="006862A4"/>
    <w:rsid w:val="006865DA"/>
    <w:rsid w:val="00686622"/>
    <w:rsid w:val="0068670B"/>
    <w:rsid w:val="00686824"/>
    <w:rsid w:val="00686AD1"/>
    <w:rsid w:val="00686B55"/>
    <w:rsid w:val="00686BDC"/>
    <w:rsid w:val="00686CBC"/>
    <w:rsid w:val="00686CC0"/>
    <w:rsid w:val="00686E5D"/>
    <w:rsid w:val="006871F8"/>
    <w:rsid w:val="0068721E"/>
    <w:rsid w:val="006872CC"/>
    <w:rsid w:val="00687489"/>
    <w:rsid w:val="0068774B"/>
    <w:rsid w:val="0068774E"/>
    <w:rsid w:val="006877B0"/>
    <w:rsid w:val="00687C29"/>
    <w:rsid w:val="00687C41"/>
    <w:rsid w:val="00687D0E"/>
    <w:rsid w:val="006900E1"/>
    <w:rsid w:val="00690180"/>
    <w:rsid w:val="006903E6"/>
    <w:rsid w:val="006904AD"/>
    <w:rsid w:val="0069051E"/>
    <w:rsid w:val="006909AD"/>
    <w:rsid w:val="006909B6"/>
    <w:rsid w:val="006909BD"/>
    <w:rsid w:val="00690BE2"/>
    <w:rsid w:val="00690BEB"/>
    <w:rsid w:val="00690C3B"/>
    <w:rsid w:val="00690D0F"/>
    <w:rsid w:val="006910D7"/>
    <w:rsid w:val="006911A9"/>
    <w:rsid w:val="006911E7"/>
    <w:rsid w:val="00691484"/>
    <w:rsid w:val="006915B8"/>
    <w:rsid w:val="00691628"/>
    <w:rsid w:val="00691722"/>
    <w:rsid w:val="0069175C"/>
    <w:rsid w:val="00691C2A"/>
    <w:rsid w:val="00691C96"/>
    <w:rsid w:val="00691E47"/>
    <w:rsid w:val="00691E87"/>
    <w:rsid w:val="006920B7"/>
    <w:rsid w:val="006920FB"/>
    <w:rsid w:val="006922C3"/>
    <w:rsid w:val="006922C8"/>
    <w:rsid w:val="006924A3"/>
    <w:rsid w:val="0069254B"/>
    <w:rsid w:val="006927AA"/>
    <w:rsid w:val="0069282C"/>
    <w:rsid w:val="00692C86"/>
    <w:rsid w:val="00692CC9"/>
    <w:rsid w:val="00692D47"/>
    <w:rsid w:val="00692EDC"/>
    <w:rsid w:val="00692F6E"/>
    <w:rsid w:val="006930C0"/>
    <w:rsid w:val="00693116"/>
    <w:rsid w:val="00693354"/>
    <w:rsid w:val="00693605"/>
    <w:rsid w:val="0069386E"/>
    <w:rsid w:val="00693BAB"/>
    <w:rsid w:val="00693C2C"/>
    <w:rsid w:val="00693D3D"/>
    <w:rsid w:val="00693E28"/>
    <w:rsid w:val="00693E43"/>
    <w:rsid w:val="00693EAE"/>
    <w:rsid w:val="006940F5"/>
    <w:rsid w:val="00694178"/>
    <w:rsid w:val="00694180"/>
    <w:rsid w:val="006941D1"/>
    <w:rsid w:val="006941D9"/>
    <w:rsid w:val="00694326"/>
    <w:rsid w:val="00694362"/>
    <w:rsid w:val="0069445F"/>
    <w:rsid w:val="00694606"/>
    <w:rsid w:val="00694760"/>
    <w:rsid w:val="00694802"/>
    <w:rsid w:val="00694ACD"/>
    <w:rsid w:val="00694B09"/>
    <w:rsid w:val="00694E37"/>
    <w:rsid w:val="00694E6B"/>
    <w:rsid w:val="00694EF8"/>
    <w:rsid w:val="00695125"/>
    <w:rsid w:val="006952F1"/>
    <w:rsid w:val="00695370"/>
    <w:rsid w:val="00695395"/>
    <w:rsid w:val="006954F4"/>
    <w:rsid w:val="00695682"/>
    <w:rsid w:val="006957F0"/>
    <w:rsid w:val="006958CA"/>
    <w:rsid w:val="00695DA3"/>
    <w:rsid w:val="00695E5C"/>
    <w:rsid w:val="00695F23"/>
    <w:rsid w:val="00695F27"/>
    <w:rsid w:val="00696033"/>
    <w:rsid w:val="00696224"/>
    <w:rsid w:val="00696370"/>
    <w:rsid w:val="006964DA"/>
    <w:rsid w:val="006965ED"/>
    <w:rsid w:val="00696657"/>
    <w:rsid w:val="0069698E"/>
    <w:rsid w:val="00696BB2"/>
    <w:rsid w:val="00696C2B"/>
    <w:rsid w:val="00696C94"/>
    <w:rsid w:val="00696CEB"/>
    <w:rsid w:val="00696D54"/>
    <w:rsid w:val="00696F79"/>
    <w:rsid w:val="0069709F"/>
    <w:rsid w:val="006970A9"/>
    <w:rsid w:val="00697522"/>
    <w:rsid w:val="0069759D"/>
    <w:rsid w:val="006976B9"/>
    <w:rsid w:val="006976BD"/>
    <w:rsid w:val="006976CF"/>
    <w:rsid w:val="0069777C"/>
    <w:rsid w:val="0069796D"/>
    <w:rsid w:val="00697A6A"/>
    <w:rsid w:val="00697B11"/>
    <w:rsid w:val="00697B1C"/>
    <w:rsid w:val="00697B40"/>
    <w:rsid w:val="00697CAA"/>
    <w:rsid w:val="00697D95"/>
    <w:rsid w:val="00697EBE"/>
    <w:rsid w:val="00697F87"/>
    <w:rsid w:val="006A00EC"/>
    <w:rsid w:val="006A0154"/>
    <w:rsid w:val="006A022A"/>
    <w:rsid w:val="006A023D"/>
    <w:rsid w:val="006A03FF"/>
    <w:rsid w:val="006A040A"/>
    <w:rsid w:val="006A0464"/>
    <w:rsid w:val="006A0466"/>
    <w:rsid w:val="006A06E5"/>
    <w:rsid w:val="006A0760"/>
    <w:rsid w:val="006A0B1B"/>
    <w:rsid w:val="006A0B74"/>
    <w:rsid w:val="006A0C8C"/>
    <w:rsid w:val="006A0E5C"/>
    <w:rsid w:val="006A0E74"/>
    <w:rsid w:val="006A0EAC"/>
    <w:rsid w:val="006A10B5"/>
    <w:rsid w:val="006A112F"/>
    <w:rsid w:val="006A1407"/>
    <w:rsid w:val="006A1432"/>
    <w:rsid w:val="006A158E"/>
    <w:rsid w:val="006A174C"/>
    <w:rsid w:val="006A177B"/>
    <w:rsid w:val="006A183A"/>
    <w:rsid w:val="006A18CB"/>
    <w:rsid w:val="006A19C0"/>
    <w:rsid w:val="006A1C6F"/>
    <w:rsid w:val="006A200A"/>
    <w:rsid w:val="006A201F"/>
    <w:rsid w:val="006A2143"/>
    <w:rsid w:val="006A228F"/>
    <w:rsid w:val="006A2416"/>
    <w:rsid w:val="006A2627"/>
    <w:rsid w:val="006A27CC"/>
    <w:rsid w:val="006A29EF"/>
    <w:rsid w:val="006A2B04"/>
    <w:rsid w:val="006A2B81"/>
    <w:rsid w:val="006A2B83"/>
    <w:rsid w:val="006A2BE9"/>
    <w:rsid w:val="006A2CEF"/>
    <w:rsid w:val="006A2D20"/>
    <w:rsid w:val="006A2E84"/>
    <w:rsid w:val="006A2FAD"/>
    <w:rsid w:val="006A2FFE"/>
    <w:rsid w:val="006A3206"/>
    <w:rsid w:val="006A324E"/>
    <w:rsid w:val="006A3430"/>
    <w:rsid w:val="006A3488"/>
    <w:rsid w:val="006A3497"/>
    <w:rsid w:val="006A3628"/>
    <w:rsid w:val="006A363E"/>
    <w:rsid w:val="006A37A2"/>
    <w:rsid w:val="006A38BB"/>
    <w:rsid w:val="006A39EB"/>
    <w:rsid w:val="006A3A6F"/>
    <w:rsid w:val="006A3CFB"/>
    <w:rsid w:val="006A3D12"/>
    <w:rsid w:val="006A3EBE"/>
    <w:rsid w:val="006A3EEB"/>
    <w:rsid w:val="006A3EFB"/>
    <w:rsid w:val="006A3FE1"/>
    <w:rsid w:val="006A3FF1"/>
    <w:rsid w:val="006A4479"/>
    <w:rsid w:val="006A4481"/>
    <w:rsid w:val="006A469E"/>
    <w:rsid w:val="006A47D5"/>
    <w:rsid w:val="006A4A48"/>
    <w:rsid w:val="006A4A72"/>
    <w:rsid w:val="006A4A86"/>
    <w:rsid w:val="006A4A9D"/>
    <w:rsid w:val="006A4B6B"/>
    <w:rsid w:val="006A4BEA"/>
    <w:rsid w:val="006A4C91"/>
    <w:rsid w:val="006A4EEF"/>
    <w:rsid w:val="006A4EF9"/>
    <w:rsid w:val="006A505D"/>
    <w:rsid w:val="006A50DA"/>
    <w:rsid w:val="006A5174"/>
    <w:rsid w:val="006A5207"/>
    <w:rsid w:val="006A5412"/>
    <w:rsid w:val="006A55E0"/>
    <w:rsid w:val="006A56B8"/>
    <w:rsid w:val="006A590E"/>
    <w:rsid w:val="006A5A1B"/>
    <w:rsid w:val="006A5B0F"/>
    <w:rsid w:val="006A5B15"/>
    <w:rsid w:val="006A5B75"/>
    <w:rsid w:val="006A5C1B"/>
    <w:rsid w:val="006A5C5D"/>
    <w:rsid w:val="006A5CF7"/>
    <w:rsid w:val="006A5DDA"/>
    <w:rsid w:val="006A5E3D"/>
    <w:rsid w:val="006A5EF9"/>
    <w:rsid w:val="006A5FB1"/>
    <w:rsid w:val="006A603F"/>
    <w:rsid w:val="006A60E8"/>
    <w:rsid w:val="006A6130"/>
    <w:rsid w:val="006A61C2"/>
    <w:rsid w:val="006A61E7"/>
    <w:rsid w:val="006A6317"/>
    <w:rsid w:val="006A6369"/>
    <w:rsid w:val="006A6410"/>
    <w:rsid w:val="006A64AE"/>
    <w:rsid w:val="006A6520"/>
    <w:rsid w:val="006A668E"/>
    <w:rsid w:val="006A6919"/>
    <w:rsid w:val="006A6978"/>
    <w:rsid w:val="006A6D3F"/>
    <w:rsid w:val="006A6F51"/>
    <w:rsid w:val="006A71C8"/>
    <w:rsid w:val="006A7283"/>
    <w:rsid w:val="006A7466"/>
    <w:rsid w:val="006A7511"/>
    <w:rsid w:val="006A77D2"/>
    <w:rsid w:val="006A780A"/>
    <w:rsid w:val="006A7B13"/>
    <w:rsid w:val="006A7B32"/>
    <w:rsid w:val="006A7DD5"/>
    <w:rsid w:val="006A7FE3"/>
    <w:rsid w:val="006B00A6"/>
    <w:rsid w:val="006B0216"/>
    <w:rsid w:val="006B0220"/>
    <w:rsid w:val="006B023E"/>
    <w:rsid w:val="006B03E5"/>
    <w:rsid w:val="006B0535"/>
    <w:rsid w:val="006B0575"/>
    <w:rsid w:val="006B07E8"/>
    <w:rsid w:val="006B08B8"/>
    <w:rsid w:val="006B08E7"/>
    <w:rsid w:val="006B09B0"/>
    <w:rsid w:val="006B0BAE"/>
    <w:rsid w:val="006B0C4C"/>
    <w:rsid w:val="006B0EE0"/>
    <w:rsid w:val="006B103E"/>
    <w:rsid w:val="006B109F"/>
    <w:rsid w:val="006B110F"/>
    <w:rsid w:val="006B1146"/>
    <w:rsid w:val="006B1272"/>
    <w:rsid w:val="006B1300"/>
    <w:rsid w:val="006B1393"/>
    <w:rsid w:val="006B13C4"/>
    <w:rsid w:val="006B13F6"/>
    <w:rsid w:val="006B17FF"/>
    <w:rsid w:val="006B18F5"/>
    <w:rsid w:val="006B1936"/>
    <w:rsid w:val="006B1971"/>
    <w:rsid w:val="006B1C01"/>
    <w:rsid w:val="006B1D33"/>
    <w:rsid w:val="006B1EE1"/>
    <w:rsid w:val="006B1EFE"/>
    <w:rsid w:val="006B1FF6"/>
    <w:rsid w:val="006B21DE"/>
    <w:rsid w:val="006B21EC"/>
    <w:rsid w:val="006B24DA"/>
    <w:rsid w:val="006B256B"/>
    <w:rsid w:val="006B26CB"/>
    <w:rsid w:val="006B2726"/>
    <w:rsid w:val="006B2730"/>
    <w:rsid w:val="006B2838"/>
    <w:rsid w:val="006B2D0D"/>
    <w:rsid w:val="006B2D81"/>
    <w:rsid w:val="006B2DCF"/>
    <w:rsid w:val="006B3242"/>
    <w:rsid w:val="006B3350"/>
    <w:rsid w:val="006B335E"/>
    <w:rsid w:val="006B3371"/>
    <w:rsid w:val="006B337E"/>
    <w:rsid w:val="006B367C"/>
    <w:rsid w:val="006B36D2"/>
    <w:rsid w:val="006B38C3"/>
    <w:rsid w:val="006B3AE4"/>
    <w:rsid w:val="006B3B43"/>
    <w:rsid w:val="006B3C99"/>
    <w:rsid w:val="006B3CE0"/>
    <w:rsid w:val="006B3F74"/>
    <w:rsid w:val="006B409E"/>
    <w:rsid w:val="006B414F"/>
    <w:rsid w:val="006B4190"/>
    <w:rsid w:val="006B4592"/>
    <w:rsid w:val="006B4705"/>
    <w:rsid w:val="006B4BFD"/>
    <w:rsid w:val="006B4C37"/>
    <w:rsid w:val="006B4C99"/>
    <w:rsid w:val="006B4F34"/>
    <w:rsid w:val="006B504D"/>
    <w:rsid w:val="006B51AC"/>
    <w:rsid w:val="006B51E1"/>
    <w:rsid w:val="006B51F0"/>
    <w:rsid w:val="006B52C5"/>
    <w:rsid w:val="006B5384"/>
    <w:rsid w:val="006B53DE"/>
    <w:rsid w:val="006B56DB"/>
    <w:rsid w:val="006B5753"/>
    <w:rsid w:val="006B5812"/>
    <w:rsid w:val="006B58DB"/>
    <w:rsid w:val="006B58E5"/>
    <w:rsid w:val="006B5918"/>
    <w:rsid w:val="006B5945"/>
    <w:rsid w:val="006B599C"/>
    <w:rsid w:val="006B599E"/>
    <w:rsid w:val="006B5C0A"/>
    <w:rsid w:val="006B5C54"/>
    <w:rsid w:val="006B5CFB"/>
    <w:rsid w:val="006B5F29"/>
    <w:rsid w:val="006B613E"/>
    <w:rsid w:val="006B6163"/>
    <w:rsid w:val="006B6185"/>
    <w:rsid w:val="006B6272"/>
    <w:rsid w:val="006B63E8"/>
    <w:rsid w:val="006B655E"/>
    <w:rsid w:val="006B65D7"/>
    <w:rsid w:val="006B65F2"/>
    <w:rsid w:val="006B698E"/>
    <w:rsid w:val="006B6A7D"/>
    <w:rsid w:val="006B6A93"/>
    <w:rsid w:val="006B6BE5"/>
    <w:rsid w:val="006B6CE6"/>
    <w:rsid w:val="006B6CF9"/>
    <w:rsid w:val="006B6D39"/>
    <w:rsid w:val="006B6D97"/>
    <w:rsid w:val="006B6E48"/>
    <w:rsid w:val="006B72A3"/>
    <w:rsid w:val="006B740E"/>
    <w:rsid w:val="006B7444"/>
    <w:rsid w:val="006B7476"/>
    <w:rsid w:val="006B76DC"/>
    <w:rsid w:val="006B7702"/>
    <w:rsid w:val="006B771E"/>
    <w:rsid w:val="006B7731"/>
    <w:rsid w:val="006B775E"/>
    <w:rsid w:val="006B7DBB"/>
    <w:rsid w:val="006B7F50"/>
    <w:rsid w:val="006B7F80"/>
    <w:rsid w:val="006C0095"/>
    <w:rsid w:val="006C0100"/>
    <w:rsid w:val="006C016B"/>
    <w:rsid w:val="006C0307"/>
    <w:rsid w:val="006C04A7"/>
    <w:rsid w:val="006C05EA"/>
    <w:rsid w:val="006C0640"/>
    <w:rsid w:val="006C084C"/>
    <w:rsid w:val="006C08D3"/>
    <w:rsid w:val="006C099A"/>
    <w:rsid w:val="006C0AFA"/>
    <w:rsid w:val="006C0B36"/>
    <w:rsid w:val="006C0B85"/>
    <w:rsid w:val="006C0D69"/>
    <w:rsid w:val="006C0F5A"/>
    <w:rsid w:val="006C1164"/>
    <w:rsid w:val="006C118D"/>
    <w:rsid w:val="006C11BE"/>
    <w:rsid w:val="006C1226"/>
    <w:rsid w:val="006C13C4"/>
    <w:rsid w:val="006C149A"/>
    <w:rsid w:val="006C16FE"/>
    <w:rsid w:val="006C17D9"/>
    <w:rsid w:val="006C17E3"/>
    <w:rsid w:val="006C18AD"/>
    <w:rsid w:val="006C1AA9"/>
    <w:rsid w:val="006C1BFE"/>
    <w:rsid w:val="006C1C50"/>
    <w:rsid w:val="006C1D3E"/>
    <w:rsid w:val="006C1D6B"/>
    <w:rsid w:val="006C1F16"/>
    <w:rsid w:val="006C21EE"/>
    <w:rsid w:val="006C2335"/>
    <w:rsid w:val="006C240E"/>
    <w:rsid w:val="006C2438"/>
    <w:rsid w:val="006C2498"/>
    <w:rsid w:val="006C256D"/>
    <w:rsid w:val="006C260C"/>
    <w:rsid w:val="006C26B2"/>
    <w:rsid w:val="006C27A0"/>
    <w:rsid w:val="006C2887"/>
    <w:rsid w:val="006C2A74"/>
    <w:rsid w:val="006C2C91"/>
    <w:rsid w:val="006C2EBE"/>
    <w:rsid w:val="006C3051"/>
    <w:rsid w:val="006C32B0"/>
    <w:rsid w:val="006C34B0"/>
    <w:rsid w:val="006C3573"/>
    <w:rsid w:val="006C358A"/>
    <w:rsid w:val="006C35AB"/>
    <w:rsid w:val="006C373C"/>
    <w:rsid w:val="006C379C"/>
    <w:rsid w:val="006C37AA"/>
    <w:rsid w:val="006C37F9"/>
    <w:rsid w:val="006C38C9"/>
    <w:rsid w:val="006C3944"/>
    <w:rsid w:val="006C3B15"/>
    <w:rsid w:val="006C3B66"/>
    <w:rsid w:val="006C3CDC"/>
    <w:rsid w:val="006C3D26"/>
    <w:rsid w:val="006C3D7F"/>
    <w:rsid w:val="006C3D94"/>
    <w:rsid w:val="006C3E40"/>
    <w:rsid w:val="006C3EF9"/>
    <w:rsid w:val="006C3F9D"/>
    <w:rsid w:val="006C421A"/>
    <w:rsid w:val="006C427F"/>
    <w:rsid w:val="006C4284"/>
    <w:rsid w:val="006C42BD"/>
    <w:rsid w:val="006C42F4"/>
    <w:rsid w:val="006C4376"/>
    <w:rsid w:val="006C443A"/>
    <w:rsid w:val="006C44AD"/>
    <w:rsid w:val="006C4526"/>
    <w:rsid w:val="006C4750"/>
    <w:rsid w:val="006C492E"/>
    <w:rsid w:val="006C4971"/>
    <w:rsid w:val="006C4A9B"/>
    <w:rsid w:val="006C4B5F"/>
    <w:rsid w:val="006C4BF9"/>
    <w:rsid w:val="006C4D22"/>
    <w:rsid w:val="006C4E82"/>
    <w:rsid w:val="006C4ECB"/>
    <w:rsid w:val="006C4ED7"/>
    <w:rsid w:val="006C4FB9"/>
    <w:rsid w:val="006C4FCE"/>
    <w:rsid w:val="006C4FFF"/>
    <w:rsid w:val="006C5180"/>
    <w:rsid w:val="006C531C"/>
    <w:rsid w:val="006C54F9"/>
    <w:rsid w:val="006C5618"/>
    <w:rsid w:val="006C5689"/>
    <w:rsid w:val="006C576B"/>
    <w:rsid w:val="006C5A2D"/>
    <w:rsid w:val="006C5B4A"/>
    <w:rsid w:val="006C5E16"/>
    <w:rsid w:val="006C613D"/>
    <w:rsid w:val="006C6323"/>
    <w:rsid w:val="006C6524"/>
    <w:rsid w:val="006C6544"/>
    <w:rsid w:val="006C6771"/>
    <w:rsid w:val="006C6909"/>
    <w:rsid w:val="006C6A22"/>
    <w:rsid w:val="006C6A66"/>
    <w:rsid w:val="006C6AEB"/>
    <w:rsid w:val="006C6D30"/>
    <w:rsid w:val="006C6EFC"/>
    <w:rsid w:val="006C6F9C"/>
    <w:rsid w:val="006C7198"/>
    <w:rsid w:val="006C72EF"/>
    <w:rsid w:val="006C75D6"/>
    <w:rsid w:val="006C77F2"/>
    <w:rsid w:val="006C7857"/>
    <w:rsid w:val="006C7AA7"/>
    <w:rsid w:val="006C7C79"/>
    <w:rsid w:val="006C7E9E"/>
    <w:rsid w:val="006C7F85"/>
    <w:rsid w:val="006D0081"/>
    <w:rsid w:val="006D00EF"/>
    <w:rsid w:val="006D03A0"/>
    <w:rsid w:val="006D045D"/>
    <w:rsid w:val="006D05B8"/>
    <w:rsid w:val="006D083E"/>
    <w:rsid w:val="006D08D6"/>
    <w:rsid w:val="006D099B"/>
    <w:rsid w:val="006D09F0"/>
    <w:rsid w:val="006D0AD0"/>
    <w:rsid w:val="006D0AF7"/>
    <w:rsid w:val="006D0B57"/>
    <w:rsid w:val="006D0B5F"/>
    <w:rsid w:val="006D0B8F"/>
    <w:rsid w:val="006D0CCB"/>
    <w:rsid w:val="006D0D11"/>
    <w:rsid w:val="006D0F41"/>
    <w:rsid w:val="006D0F75"/>
    <w:rsid w:val="006D0FF6"/>
    <w:rsid w:val="006D1254"/>
    <w:rsid w:val="006D12E3"/>
    <w:rsid w:val="006D139C"/>
    <w:rsid w:val="006D1549"/>
    <w:rsid w:val="006D191C"/>
    <w:rsid w:val="006D197A"/>
    <w:rsid w:val="006D19BC"/>
    <w:rsid w:val="006D1B70"/>
    <w:rsid w:val="006D1CBE"/>
    <w:rsid w:val="006D1E27"/>
    <w:rsid w:val="006D1E7F"/>
    <w:rsid w:val="006D1F0E"/>
    <w:rsid w:val="006D1F1C"/>
    <w:rsid w:val="006D228A"/>
    <w:rsid w:val="006D2334"/>
    <w:rsid w:val="006D2407"/>
    <w:rsid w:val="006D2494"/>
    <w:rsid w:val="006D2542"/>
    <w:rsid w:val="006D28BD"/>
    <w:rsid w:val="006D28EF"/>
    <w:rsid w:val="006D2927"/>
    <w:rsid w:val="006D2C8E"/>
    <w:rsid w:val="006D2C98"/>
    <w:rsid w:val="006D2C9C"/>
    <w:rsid w:val="006D2CE2"/>
    <w:rsid w:val="006D2D90"/>
    <w:rsid w:val="006D2E6D"/>
    <w:rsid w:val="006D2EAA"/>
    <w:rsid w:val="006D2ECB"/>
    <w:rsid w:val="006D2EFC"/>
    <w:rsid w:val="006D3266"/>
    <w:rsid w:val="006D3338"/>
    <w:rsid w:val="006D3341"/>
    <w:rsid w:val="006D336A"/>
    <w:rsid w:val="006D3386"/>
    <w:rsid w:val="006D3702"/>
    <w:rsid w:val="006D3726"/>
    <w:rsid w:val="006D37CA"/>
    <w:rsid w:val="006D3800"/>
    <w:rsid w:val="006D384E"/>
    <w:rsid w:val="006D387A"/>
    <w:rsid w:val="006D39A6"/>
    <w:rsid w:val="006D3A19"/>
    <w:rsid w:val="006D3B0C"/>
    <w:rsid w:val="006D3C26"/>
    <w:rsid w:val="006D3C89"/>
    <w:rsid w:val="006D3D7D"/>
    <w:rsid w:val="006D3D7E"/>
    <w:rsid w:val="006D3E26"/>
    <w:rsid w:val="006D3E4D"/>
    <w:rsid w:val="006D3E7C"/>
    <w:rsid w:val="006D406C"/>
    <w:rsid w:val="006D4105"/>
    <w:rsid w:val="006D4143"/>
    <w:rsid w:val="006D41EC"/>
    <w:rsid w:val="006D4301"/>
    <w:rsid w:val="006D438F"/>
    <w:rsid w:val="006D43CD"/>
    <w:rsid w:val="006D446D"/>
    <w:rsid w:val="006D4531"/>
    <w:rsid w:val="006D46C2"/>
    <w:rsid w:val="006D4854"/>
    <w:rsid w:val="006D495B"/>
    <w:rsid w:val="006D4A74"/>
    <w:rsid w:val="006D4B57"/>
    <w:rsid w:val="006D4D9E"/>
    <w:rsid w:val="006D4F8C"/>
    <w:rsid w:val="006D4FB5"/>
    <w:rsid w:val="006D5005"/>
    <w:rsid w:val="006D507A"/>
    <w:rsid w:val="006D51E9"/>
    <w:rsid w:val="006D52FE"/>
    <w:rsid w:val="006D5647"/>
    <w:rsid w:val="006D59B6"/>
    <w:rsid w:val="006D5CD4"/>
    <w:rsid w:val="006D5D72"/>
    <w:rsid w:val="006D5D84"/>
    <w:rsid w:val="006D5F23"/>
    <w:rsid w:val="006D60EF"/>
    <w:rsid w:val="006D60F9"/>
    <w:rsid w:val="006D6186"/>
    <w:rsid w:val="006D6251"/>
    <w:rsid w:val="006D6468"/>
    <w:rsid w:val="006D64DC"/>
    <w:rsid w:val="006D651B"/>
    <w:rsid w:val="006D653F"/>
    <w:rsid w:val="006D6624"/>
    <w:rsid w:val="006D669C"/>
    <w:rsid w:val="006D66B5"/>
    <w:rsid w:val="006D679D"/>
    <w:rsid w:val="006D6C19"/>
    <w:rsid w:val="006D6D01"/>
    <w:rsid w:val="006D6F1A"/>
    <w:rsid w:val="006D6F34"/>
    <w:rsid w:val="006D70FB"/>
    <w:rsid w:val="006D719F"/>
    <w:rsid w:val="006D71C7"/>
    <w:rsid w:val="006D7209"/>
    <w:rsid w:val="006D7319"/>
    <w:rsid w:val="006D74A1"/>
    <w:rsid w:val="006D7595"/>
    <w:rsid w:val="006D7621"/>
    <w:rsid w:val="006D7630"/>
    <w:rsid w:val="006D7677"/>
    <w:rsid w:val="006D77D4"/>
    <w:rsid w:val="006D797F"/>
    <w:rsid w:val="006D79E7"/>
    <w:rsid w:val="006D7A70"/>
    <w:rsid w:val="006D7AAB"/>
    <w:rsid w:val="006D7DD0"/>
    <w:rsid w:val="006D7E99"/>
    <w:rsid w:val="006E003C"/>
    <w:rsid w:val="006E00CB"/>
    <w:rsid w:val="006E0357"/>
    <w:rsid w:val="006E0497"/>
    <w:rsid w:val="006E0586"/>
    <w:rsid w:val="006E0695"/>
    <w:rsid w:val="006E06C1"/>
    <w:rsid w:val="006E06DE"/>
    <w:rsid w:val="006E07B2"/>
    <w:rsid w:val="006E07C0"/>
    <w:rsid w:val="006E088E"/>
    <w:rsid w:val="006E08E8"/>
    <w:rsid w:val="006E09B6"/>
    <w:rsid w:val="006E09C0"/>
    <w:rsid w:val="006E0AA1"/>
    <w:rsid w:val="006E0BCE"/>
    <w:rsid w:val="006E0C92"/>
    <w:rsid w:val="006E0EA0"/>
    <w:rsid w:val="006E0EF6"/>
    <w:rsid w:val="006E0FDB"/>
    <w:rsid w:val="006E107E"/>
    <w:rsid w:val="006E1154"/>
    <w:rsid w:val="006E11F3"/>
    <w:rsid w:val="006E15AE"/>
    <w:rsid w:val="006E15D4"/>
    <w:rsid w:val="006E168B"/>
    <w:rsid w:val="006E1802"/>
    <w:rsid w:val="006E181E"/>
    <w:rsid w:val="006E18C1"/>
    <w:rsid w:val="006E18E4"/>
    <w:rsid w:val="006E19D8"/>
    <w:rsid w:val="006E1A19"/>
    <w:rsid w:val="006E1B35"/>
    <w:rsid w:val="006E1BD4"/>
    <w:rsid w:val="006E1C66"/>
    <w:rsid w:val="006E2484"/>
    <w:rsid w:val="006E2513"/>
    <w:rsid w:val="006E26DD"/>
    <w:rsid w:val="006E270E"/>
    <w:rsid w:val="006E277A"/>
    <w:rsid w:val="006E28BC"/>
    <w:rsid w:val="006E297B"/>
    <w:rsid w:val="006E2A66"/>
    <w:rsid w:val="006E2B00"/>
    <w:rsid w:val="006E307F"/>
    <w:rsid w:val="006E31A1"/>
    <w:rsid w:val="006E32A4"/>
    <w:rsid w:val="006E32A7"/>
    <w:rsid w:val="006E3316"/>
    <w:rsid w:val="006E334E"/>
    <w:rsid w:val="006E3404"/>
    <w:rsid w:val="006E35F4"/>
    <w:rsid w:val="006E36A2"/>
    <w:rsid w:val="006E37A9"/>
    <w:rsid w:val="006E37B9"/>
    <w:rsid w:val="006E384B"/>
    <w:rsid w:val="006E3A57"/>
    <w:rsid w:val="006E3B76"/>
    <w:rsid w:val="006E3CA5"/>
    <w:rsid w:val="006E3E64"/>
    <w:rsid w:val="006E3EBB"/>
    <w:rsid w:val="006E440B"/>
    <w:rsid w:val="006E46CC"/>
    <w:rsid w:val="006E477B"/>
    <w:rsid w:val="006E4A2D"/>
    <w:rsid w:val="006E4A48"/>
    <w:rsid w:val="006E4B6E"/>
    <w:rsid w:val="006E4BF7"/>
    <w:rsid w:val="006E4C9D"/>
    <w:rsid w:val="006E4D2D"/>
    <w:rsid w:val="006E5017"/>
    <w:rsid w:val="006E51AB"/>
    <w:rsid w:val="006E53DB"/>
    <w:rsid w:val="006E54D1"/>
    <w:rsid w:val="006E54FC"/>
    <w:rsid w:val="006E564D"/>
    <w:rsid w:val="006E566D"/>
    <w:rsid w:val="006E56E3"/>
    <w:rsid w:val="006E587B"/>
    <w:rsid w:val="006E5B07"/>
    <w:rsid w:val="006E5D7E"/>
    <w:rsid w:val="006E5DB1"/>
    <w:rsid w:val="006E5F46"/>
    <w:rsid w:val="006E6079"/>
    <w:rsid w:val="006E6083"/>
    <w:rsid w:val="006E6252"/>
    <w:rsid w:val="006E6388"/>
    <w:rsid w:val="006E665B"/>
    <w:rsid w:val="006E66C2"/>
    <w:rsid w:val="006E6944"/>
    <w:rsid w:val="006E69AE"/>
    <w:rsid w:val="006E6A5D"/>
    <w:rsid w:val="006E6AE3"/>
    <w:rsid w:val="006E6B4C"/>
    <w:rsid w:val="006E6D9A"/>
    <w:rsid w:val="006E6DA7"/>
    <w:rsid w:val="006E6E2F"/>
    <w:rsid w:val="006E6E8C"/>
    <w:rsid w:val="006E7032"/>
    <w:rsid w:val="006E71B5"/>
    <w:rsid w:val="006E7255"/>
    <w:rsid w:val="006E7299"/>
    <w:rsid w:val="006E72C2"/>
    <w:rsid w:val="006E7498"/>
    <w:rsid w:val="006E752C"/>
    <w:rsid w:val="006E7879"/>
    <w:rsid w:val="006E7B10"/>
    <w:rsid w:val="006E7C7A"/>
    <w:rsid w:val="006E7ECF"/>
    <w:rsid w:val="006E7F46"/>
    <w:rsid w:val="006F00D6"/>
    <w:rsid w:val="006F0462"/>
    <w:rsid w:val="006F0566"/>
    <w:rsid w:val="006F07FE"/>
    <w:rsid w:val="006F0870"/>
    <w:rsid w:val="006F08ED"/>
    <w:rsid w:val="006F09D9"/>
    <w:rsid w:val="006F0A28"/>
    <w:rsid w:val="006F0A4C"/>
    <w:rsid w:val="006F0BCF"/>
    <w:rsid w:val="006F0CA5"/>
    <w:rsid w:val="006F0DDA"/>
    <w:rsid w:val="006F0E50"/>
    <w:rsid w:val="006F1000"/>
    <w:rsid w:val="006F1072"/>
    <w:rsid w:val="006F1135"/>
    <w:rsid w:val="006F129A"/>
    <w:rsid w:val="006F12E4"/>
    <w:rsid w:val="006F1357"/>
    <w:rsid w:val="006F13E3"/>
    <w:rsid w:val="006F15ED"/>
    <w:rsid w:val="006F160E"/>
    <w:rsid w:val="006F1701"/>
    <w:rsid w:val="006F19D0"/>
    <w:rsid w:val="006F1C5B"/>
    <w:rsid w:val="006F1C78"/>
    <w:rsid w:val="006F1C7D"/>
    <w:rsid w:val="006F1D16"/>
    <w:rsid w:val="006F1E6B"/>
    <w:rsid w:val="006F1FCB"/>
    <w:rsid w:val="006F2263"/>
    <w:rsid w:val="006F233B"/>
    <w:rsid w:val="006F253A"/>
    <w:rsid w:val="006F297C"/>
    <w:rsid w:val="006F29C8"/>
    <w:rsid w:val="006F2A45"/>
    <w:rsid w:val="006F2AC1"/>
    <w:rsid w:val="006F2ACC"/>
    <w:rsid w:val="006F2C26"/>
    <w:rsid w:val="006F2D2F"/>
    <w:rsid w:val="006F2D6F"/>
    <w:rsid w:val="006F2DA7"/>
    <w:rsid w:val="006F2E4C"/>
    <w:rsid w:val="006F2F5D"/>
    <w:rsid w:val="006F2FCA"/>
    <w:rsid w:val="006F301B"/>
    <w:rsid w:val="006F30C9"/>
    <w:rsid w:val="006F3113"/>
    <w:rsid w:val="006F34C5"/>
    <w:rsid w:val="006F34D2"/>
    <w:rsid w:val="006F356C"/>
    <w:rsid w:val="006F359C"/>
    <w:rsid w:val="006F363D"/>
    <w:rsid w:val="006F3C05"/>
    <w:rsid w:val="006F3CFF"/>
    <w:rsid w:val="006F3D0E"/>
    <w:rsid w:val="006F3D16"/>
    <w:rsid w:val="006F3D5D"/>
    <w:rsid w:val="006F3DAA"/>
    <w:rsid w:val="006F3E40"/>
    <w:rsid w:val="006F3EDF"/>
    <w:rsid w:val="006F3EE5"/>
    <w:rsid w:val="006F4007"/>
    <w:rsid w:val="006F4033"/>
    <w:rsid w:val="006F432B"/>
    <w:rsid w:val="006F46A1"/>
    <w:rsid w:val="006F46A3"/>
    <w:rsid w:val="006F47A5"/>
    <w:rsid w:val="006F48F6"/>
    <w:rsid w:val="006F4A1E"/>
    <w:rsid w:val="006F4AD9"/>
    <w:rsid w:val="006F4AF3"/>
    <w:rsid w:val="006F4CBA"/>
    <w:rsid w:val="006F4E00"/>
    <w:rsid w:val="006F4EEE"/>
    <w:rsid w:val="006F4F82"/>
    <w:rsid w:val="006F4F97"/>
    <w:rsid w:val="006F5108"/>
    <w:rsid w:val="006F5153"/>
    <w:rsid w:val="006F51BE"/>
    <w:rsid w:val="006F5228"/>
    <w:rsid w:val="006F5351"/>
    <w:rsid w:val="006F5482"/>
    <w:rsid w:val="006F574A"/>
    <w:rsid w:val="006F5859"/>
    <w:rsid w:val="006F5911"/>
    <w:rsid w:val="006F592C"/>
    <w:rsid w:val="006F5988"/>
    <w:rsid w:val="006F59DC"/>
    <w:rsid w:val="006F5AF3"/>
    <w:rsid w:val="006F5B31"/>
    <w:rsid w:val="006F5C01"/>
    <w:rsid w:val="006F5CA2"/>
    <w:rsid w:val="006F5DD1"/>
    <w:rsid w:val="006F6156"/>
    <w:rsid w:val="006F642A"/>
    <w:rsid w:val="006F64ED"/>
    <w:rsid w:val="006F6628"/>
    <w:rsid w:val="006F6646"/>
    <w:rsid w:val="006F664E"/>
    <w:rsid w:val="006F69E7"/>
    <w:rsid w:val="006F6B60"/>
    <w:rsid w:val="006F6BC3"/>
    <w:rsid w:val="006F6C05"/>
    <w:rsid w:val="006F6C36"/>
    <w:rsid w:val="006F6D37"/>
    <w:rsid w:val="006F6F07"/>
    <w:rsid w:val="006F6F4B"/>
    <w:rsid w:val="006F733E"/>
    <w:rsid w:val="006F7526"/>
    <w:rsid w:val="006F758E"/>
    <w:rsid w:val="006F78FC"/>
    <w:rsid w:val="006F7A32"/>
    <w:rsid w:val="006F7AFA"/>
    <w:rsid w:val="006F7B4A"/>
    <w:rsid w:val="006F7D5B"/>
    <w:rsid w:val="006F7D95"/>
    <w:rsid w:val="006F7D96"/>
    <w:rsid w:val="006F7DAF"/>
    <w:rsid w:val="006F7E9E"/>
    <w:rsid w:val="00700133"/>
    <w:rsid w:val="0070027F"/>
    <w:rsid w:val="007002DF"/>
    <w:rsid w:val="0070032B"/>
    <w:rsid w:val="007004EF"/>
    <w:rsid w:val="00700514"/>
    <w:rsid w:val="00700660"/>
    <w:rsid w:val="00700788"/>
    <w:rsid w:val="007007C6"/>
    <w:rsid w:val="007007E7"/>
    <w:rsid w:val="007008B2"/>
    <w:rsid w:val="00700978"/>
    <w:rsid w:val="00700C50"/>
    <w:rsid w:val="00700D21"/>
    <w:rsid w:val="00700DFE"/>
    <w:rsid w:val="00700E6A"/>
    <w:rsid w:val="00700E79"/>
    <w:rsid w:val="00700F29"/>
    <w:rsid w:val="007011FE"/>
    <w:rsid w:val="0070123A"/>
    <w:rsid w:val="00701296"/>
    <w:rsid w:val="0070145B"/>
    <w:rsid w:val="007017EE"/>
    <w:rsid w:val="0070180C"/>
    <w:rsid w:val="00701889"/>
    <w:rsid w:val="007019B2"/>
    <w:rsid w:val="00701ADA"/>
    <w:rsid w:val="00701B44"/>
    <w:rsid w:val="00701D65"/>
    <w:rsid w:val="0070212C"/>
    <w:rsid w:val="0070214B"/>
    <w:rsid w:val="007021A7"/>
    <w:rsid w:val="007022C1"/>
    <w:rsid w:val="00702357"/>
    <w:rsid w:val="007023B2"/>
    <w:rsid w:val="007024AF"/>
    <w:rsid w:val="00702561"/>
    <w:rsid w:val="0070265B"/>
    <w:rsid w:val="007027A6"/>
    <w:rsid w:val="007028DB"/>
    <w:rsid w:val="0070294D"/>
    <w:rsid w:val="00702CBB"/>
    <w:rsid w:val="00702CF4"/>
    <w:rsid w:val="00702DE2"/>
    <w:rsid w:val="0070347B"/>
    <w:rsid w:val="00703492"/>
    <w:rsid w:val="00703519"/>
    <w:rsid w:val="007035FF"/>
    <w:rsid w:val="0070365B"/>
    <w:rsid w:val="00703A32"/>
    <w:rsid w:val="00703AD7"/>
    <w:rsid w:val="00703D18"/>
    <w:rsid w:val="00703ED2"/>
    <w:rsid w:val="0070420F"/>
    <w:rsid w:val="007042A0"/>
    <w:rsid w:val="007043E1"/>
    <w:rsid w:val="00704414"/>
    <w:rsid w:val="00704498"/>
    <w:rsid w:val="00704545"/>
    <w:rsid w:val="00704627"/>
    <w:rsid w:val="0070474E"/>
    <w:rsid w:val="0070483E"/>
    <w:rsid w:val="00704952"/>
    <w:rsid w:val="00704A95"/>
    <w:rsid w:val="00704BC7"/>
    <w:rsid w:val="00704DCB"/>
    <w:rsid w:val="00704DED"/>
    <w:rsid w:val="00704F20"/>
    <w:rsid w:val="007050D4"/>
    <w:rsid w:val="00705185"/>
    <w:rsid w:val="00705253"/>
    <w:rsid w:val="0070531F"/>
    <w:rsid w:val="007053B3"/>
    <w:rsid w:val="0070549D"/>
    <w:rsid w:val="007054C7"/>
    <w:rsid w:val="0070565B"/>
    <w:rsid w:val="00705797"/>
    <w:rsid w:val="00705A8E"/>
    <w:rsid w:val="00705BE1"/>
    <w:rsid w:val="00705C37"/>
    <w:rsid w:val="00705CC7"/>
    <w:rsid w:val="00705D68"/>
    <w:rsid w:val="00705D6D"/>
    <w:rsid w:val="00705DBB"/>
    <w:rsid w:val="00705DF5"/>
    <w:rsid w:val="00705EAF"/>
    <w:rsid w:val="00705F0D"/>
    <w:rsid w:val="00705F2E"/>
    <w:rsid w:val="007060C7"/>
    <w:rsid w:val="00706102"/>
    <w:rsid w:val="00706350"/>
    <w:rsid w:val="007065AF"/>
    <w:rsid w:val="00706658"/>
    <w:rsid w:val="00706697"/>
    <w:rsid w:val="007066AC"/>
    <w:rsid w:val="0070670E"/>
    <w:rsid w:val="007068BE"/>
    <w:rsid w:val="00706949"/>
    <w:rsid w:val="007069A2"/>
    <w:rsid w:val="00706A3D"/>
    <w:rsid w:val="00706C0F"/>
    <w:rsid w:val="00706C64"/>
    <w:rsid w:val="00706CAE"/>
    <w:rsid w:val="00706EB3"/>
    <w:rsid w:val="00706ED4"/>
    <w:rsid w:val="00706F07"/>
    <w:rsid w:val="00706F8C"/>
    <w:rsid w:val="00707027"/>
    <w:rsid w:val="0070709A"/>
    <w:rsid w:val="007070BF"/>
    <w:rsid w:val="007070EF"/>
    <w:rsid w:val="007071F0"/>
    <w:rsid w:val="00707213"/>
    <w:rsid w:val="00707562"/>
    <w:rsid w:val="0070756B"/>
    <w:rsid w:val="007075ED"/>
    <w:rsid w:val="007077B3"/>
    <w:rsid w:val="007077FE"/>
    <w:rsid w:val="0070790C"/>
    <w:rsid w:val="00707987"/>
    <w:rsid w:val="007079A9"/>
    <w:rsid w:val="00707A46"/>
    <w:rsid w:val="00707B45"/>
    <w:rsid w:val="00707D67"/>
    <w:rsid w:val="007100E1"/>
    <w:rsid w:val="00710115"/>
    <w:rsid w:val="0071028A"/>
    <w:rsid w:val="00710462"/>
    <w:rsid w:val="007104B9"/>
    <w:rsid w:val="007104DC"/>
    <w:rsid w:val="007105AF"/>
    <w:rsid w:val="007105D2"/>
    <w:rsid w:val="007105E9"/>
    <w:rsid w:val="00710731"/>
    <w:rsid w:val="0071088C"/>
    <w:rsid w:val="00710ADB"/>
    <w:rsid w:val="00710B0A"/>
    <w:rsid w:val="00710D1D"/>
    <w:rsid w:val="00710D6A"/>
    <w:rsid w:val="00710E6F"/>
    <w:rsid w:val="00710E89"/>
    <w:rsid w:val="00710EEF"/>
    <w:rsid w:val="00710F7C"/>
    <w:rsid w:val="007111E3"/>
    <w:rsid w:val="007111FB"/>
    <w:rsid w:val="00711216"/>
    <w:rsid w:val="007113B7"/>
    <w:rsid w:val="007116DD"/>
    <w:rsid w:val="00711843"/>
    <w:rsid w:val="00711993"/>
    <w:rsid w:val="007119E2"/>
    <w:rsid w:val="00711A08"/>
    <w:rsid w:val="00711A26"/>
    <w:rsid w:val="00711A29"/>
    <w:rsid w:val="00711A6F"/>
    <w:rsid w:val="00711B3C"/>
    <w:rsid w:val="00711C09"/>
    <w:rsid w:val="00711C75"/>
    <w:rsid w:val="007120CD"/>
    <w:rsid w:val="007121DA"/>
    <w:rsid w:val="00712346"/>
    <w:rsid w:val="00712488"/>
    <w:rsid w:val="0071281A"/>
    <w:rsid w:val="00712888"/>
    <w:rsid w:val="0071294C"/>
    <w:rsid w:val="00712A66"/>
    <w:rsid w:val="00712BFB"/>
    <w:rsid w:val="00712C77"/>
    <w:rsid w:val="00712C80"/>
    <w:rsid w:val="00712D18"/>
    <w:rsid w:val="00712D7C"/>
    <w:rsid w:val="00712E96"/>
    <w:rsid w:val="00712F07"/>
    <w:rsid w:val="007130CA"/>
    <w:rsid w:val="00713150"/>
    <w:rsid w:val="00713240"/>
    <w:rsid w:val="007136D8"/>
    <w:rsid w:val="0071376A"/>
    <w:rsid w:val="0071390E"/>
    <w:rsid w:val="00713A40"/>
    <w:rsid w:val="00713AA8"/>
    <w:rsid w:val="00713ADF"/>
    <w:rsid w:val="00713C94"/>
    <w:rsid w:val="00713CB6"/>
    <w:rsid w:val="00713F9B"/>
    <w:rsid w:val="00714011"/>
    <w:rsid w:val="00714019"/>
    <w:rsid w:val="00714056"/>
    <w:rsid w:val="0071417C"/>
    <w:rsid w:val="007146B1"/>
    <w:rsid w:val="00714762"/>
    <w:rsid w:val="00714950"/>
    <w:rsid w:val="00714952"/>
    <w:rsid w:val="00714A4E"/>
    <w:rsid w:val="00714BA3"/>
    <w:rsid w:val="00714C69"/>
    <w:rsid w:val="00714E7A"/>
    <w:rsid w:val="00714FBC"/>
    <w:rsid w:val="00714FD4"/>
    <w:rsid w:val="00715060"/>
    <w:rsid w:val="0071510A"/>
    <w:rsid w:val="00715172"/>
    <w:rsid w:val="00715260"/>
    <w:rsid w:val="007153D3"/>
    <w:rsid w:val="00715439"/>
    <w:rsid w:val="00715588"/>
    <w:rsid w:val="00715696"/>
    <w:rsid w:val="0071571C"/>
    <w:rsid w:val="00715747"/>
    <w:rsid w:val="00715BE5"/>
    <w:rsid w:val="00715D02"/>
    <w:rsid w:val="00715DE2"/>
    <w:rsid w:val="0071602F"/>
    <w:rsid w:val="00716232"/>
    <w:rsid w:val="007162C1"/>
    <w:rsid w:val="0071637F"/>
    <w:rsid w:val="00716528"/>
    <w:rsid w:val="007165D4"/>
    <w:rsid w:val="00716952"/>
    <w:rsid w:val="0071695D"/>
    <w:rsid w:val="00716A62"/>
    <w:rsid w:val="00716B8E"/>
    <w:rsid w:val="00716BA4"/>
    <w:rsid w:val="00716BF1"/>
    <w:rsid w:val="00716C05"/>
    <w:rsid w:val="00716D00"/>
    <w:rsid w:val="00716E3A"/>
    <w:rsid w:val="00716EAD"/>
    <w:rsid w:val="00716F59"/>
    <w:rsid w:val="00717069"/>
    <w:rsid w:val="007170AA"/>
    <w:rsid w:val="00717160"/>
    <w:rsid w:val="00717192"/>
    <w:rsid w:val="007171A9"/>
    <w:rsid w:val="00717200"/>
    <w:rsid w:val="00717265"/>
    <w:rsid w:val="007172DE"/>
    <w:rsid w:val="0071737D"/>
    <w:rsid w:val="0071753E"/>
    <w:rsid w:val="00717702"/>
    <w:rsid w:val="00717A68"/>
    <w:rsid w:val="00717ABE"/>
    <w:rsid w:val="00717AD1"/>
    <w:rsid w:val="00717B14"/>
    <w:rsid w:val="00717B36"/>
    <w:rsid w:val="00717BFE"/>
    <w:rsid w:val="00717C7F"/>
    <w:rsid w:val="00717D04"/>
    <w:rsid w:val="00717D70"/>
    <w:rsid w:val="00717E52"/>
    <w:rsid w:val="00717E8B"/>
    <w:rsid w:val="0072003D"/>
    <w:rsid w:val="00720040"/>
    <w:rsid w:val="007202E3"/>
    <w:rsid w:val="0072035D"/>
    <w:rsid w:val="007204CB"/>
    <w:rsid w:val="00720527"/>
    <w:rsid w:val="00720681"/>
    <w:rsid w:val="0072083F"/>
    <w:rsid w:val="00720D79"/>
    <w:rsid w:val="00720DEC"/>
    <w:rsid w:val="00720E1C"/>
    <w:rsid w:val="00720ED5"/>
    <w:rsid w:val="00720F89"/>
    <w:rsid w:val="00720FA0"/>
    <w:rsid w:val="00721077"/>
    <w:rsid w:val="007211D0"/>
    <w:rsid w:val="007212A7"/>
    <w:rsid w:val="00721492"/>
    <w:rsid w:val="0072156F"/>
    <w:rsid w:val="007217A3"/>
    <w:rsid w:val="00721808"/>
    <w:rsid w:val="00721842"/>
    <w:rsid w:val="00721856"/>
    <w:rsid w:val="0072189E"/>
    <w:rsid w:val="0072197F"/>
    <w:rsid w:val="00721AD3"/>
    <w:rsid w:val="00721CC0"/>
    <w:rsid w:val="00721DC3"/>
    <w:rsid w:val="0072218A"/>
    <w:rsid w:val="007221A2"/>
    <w:rsid w:val="007223BD"/>
    <w:rsid w:val="0072261C"/>
    <w:rsid w:val="0072267D"/>
    <w:rsid w:val="0072284C"/>
    <w:rsid w:val="00722871"/>
    <w:rsid w:val="00722D84"/>
    <w:rsid w:val="00722DE9"/>
    <w:rsid w:val="00722E12"/>
    <w:rsid w:val="00722E99"/>
    <w:rsid w:val="00722EBC"/>
    <w:rsid w:val="00722F15"/>
    <w:rsid w:val="00723181"/>
    <w:rsid w:val="007233DF"/>
    <w:rsid w:val="00723536"/>
    <w:rsid w:val="0072364D"/>
    <w:rsid w:val="00723780"/>
    <w:rsid w:val="00723923"/>
    <w:rsid w:val="00723943"/>
    <w:rsid w:val="007239D5"/>
    <w:rsid w:val="00723B09"/>
    <w:rsid w:val="00723B83"/>
    <w:rsid w:val="00723D13"/>
    <w:rsid w:val="00723D74"/>
    <w:rsid w:val="00723EC3"/>
    <w:rsid w:val="00723EC9"/>
    <w:rsid w:val="00723F85"/>
    <w:rsid w:val="0072408A"/>
    <w:rsid w:val="007240D5"/>
    <w:rsid w:val="00724204"/>
    <w:rsid w:val="007242A5"/>
    <w:rsid w:val="0072460B"/>
    <w:rsid w:val="00724692"/>
    <w:rsid w:val="007246C5"/>
    <w:rsid w:val="0072471C"/>
    <w:rsid w:val="0072481D"/>
    <w:rsid w:val="00724821"/>
    <w:rsid w:val="00724830"/>
    <w:rsid w:val="007248A4"/>
    <w:rsid w:val="007248B7"/>
    <w:rsid w:val="007248DD"/>
    <w:rsid w:val="0072496C"/>
    <w:rsid w:val="00724976"/>
    <w:rsid w:val="007249F5"/>
    <w:rsid w:val="00724AD1"/>
    <w:rsid w:val="00724B49"/>
    <w:rsid w:val="00724C30"/>
    <w:rsid w:val="00724C6B"/>
    <w:rsid w:val="00724CCB"/>
    <w:rsid w:val="00724EC9"/>
    <w:rsid w:val="00724F28"/>
    <w:rsid w:val="00725092"/>
    <w:rsid w:val="0072528A"/>
    <w:rsid w:val="007252F7"/>
    <w:rsid w:val="0072532A"/>
    <w:rsid w:val="00725528"/>
    <w:rsid w:val="00725554"/>
    <w:rsid w:val="007257A2"/>
    <w:rsid w:val="007257F3"/>
    <w:rsid w:val="00725A96"/>
    <w:rsid w:val="00725CAD"/>
    <w:rsid w:val="00725D4B"/>
    <w:rsid w:val="00725D8F"/>
    <w:rsid w:val="00725DF9"/>
    <w:rsid w:val="00725FF7"/>
    <w:rsid w:val="0072608D"/>
    <w:rsid w:val="007260ED"/>
    <w:rsid w:val="0072622B"/>
    <w:rsid w:val="007264BB"/>
    <w:rsid w:val="007266F2"/>
    <w:rsid w:val="00726854"/>
    <w:rsid w:val="007269EC"/>
    <w:rsid w:val="00726AAE"/>
    <w:rsid w:val="00726C24"/>
    <w:rsid w:val="00726C40"/>
    <w:rsid w:val="00726C48"/>
    <w:rsid w:val="00726D52"/>
    <w:rsid w:val="00726DBB"/>
    <w:rsid w:val="00726F92"/>
    <w:rsid w:val="00726FCC"/>
    <w:rsid w:val="007271FC"/>
    <w:rsid w:val="0072722F"/>
    <w:rsid w:val="00727259"/>
    <w:rsid w:val="00727304"/>
    <w:rsid w:val="0072731A"/>
    <w:rsid w:val="00727364"/>
    <w:rsid w:val="0072772B"/>
    <w:rsid w:val="0072776F"/>
    <w:rsid w:val="00727839"/>
    <w:rsid w:val="00727A1D"/>
    <w:rsid w:val="00727A69"/>
    <w:rsid w:val="00727AA0"/>
    <w:rsid w:val="00727C7F"/>
    <w:rsid w:val="00727CA1"/>
    <w:rsid w:val="00727D39"/>
    <w:rsid w:val="00727E3B"/>
    <w:rsid w:val="00727E6D"/>
    <w:rsid w:val="00727F67"/>
    <w:rsid w:val="00727FD5"/>
    <w:rsid w:val="00727FD7"/>
    <w:rsid w:val="00730055"/>
    <w:rsid w:val="007302D6"/>
    <w:rsid w:val="007303BE"/>
    <w:rsid w:val="007303C3"/>
    <w:rsid w:val="007303D8"/>
    <w:rsid w:val="00730411"/>
    <w:rsid w:val="00730413"/>
    <w:rsid w:val="0073045D"/>
    <w:rsid w:val="0073088E"/>
    <w:rsid w:val="00730909"/>
    <w:rsid w:val="00730BF1"/>
    <w:rsid w:val="00730BFD"/>
    <w:rsid w:val="00730CAB"/>
    <w:rsid w:val="00730CB3"/>
    <w:rsid w:val="00730EBB"/>
    <w:rsid w:val="00730F50"/>
    <w:rsid w:val="0073106F"/>
    <w:rsid w:val="007312E5"/>
    <w:rsid w:val="007312F7"/>
    <w:rsid w:val="0073138F"/>
    <w:rsid w:val="00731A80"/>
    <w:rsid w:val="00731AEC"/>
    <w:rsid w:val="00731BE6"/>
    <w:rsid w:val="00731D20"/>
    <w:rsid w:val="00732069"/>
    <w:rsid w:val="007321F7"/>
    <w:rsid w:val="00732343"/>
    <w:rsid w:val="0073238D"/>
    <w:rsid w:val="00732400"/>
    <w:rsid w:val="00732662"/>
    <w:rsid w:val="00732690"/>
    <w:rsid w:val="007326C3"/>
    <w:rsid w:val="00732857"/>
    <w:rsid w:val="00732920"/>
    <w:rsid w:val="00732A75"/>
    <w:rsid w:val="00732AA5"/>
    <w:rsid w:val="00732B84"/>
    <w:rsid w:val="00732BE8"/>
    <w:rsid w:val="00732C49"/>
    <w:rsid w:val="00732D72"/>
    <w:rsid w:val="00732E37"/>
    <w:rsid w:val="00732F5A"/>
    <w:rsid w:val="0073318C"/>
    <w:rsid w:val="007331F3"/>
    <w:rsid w:val="00733498"/>
    <w:rsid w:val="0073354E"/>
    <w:rsid w:val="00733594"/>
    <w:rsid w:val="007337E6"/>
    <w:rsid w:val="00733848"/>
    <w:rsid w:val="00733879"/>
    <w:rsid w:val="00733E6B"/>
    <w:rsid w:val="00733E91"/>
    <w:rsid w:val="00733F63"/>
    <w:rsid w:val="007340D6"/>
    <w:rsid w:val="007342E5"/>
    <w:rsid w:val="0073455B"/>
    <w:rsid w:val="00734674"/>
    <w:rsid w:val="00734749"/>
    <w:rsid w:val="007347B1"/>
    <w:rsid w:val="00734970"/>
    <w:rsid w:val="00734AC7"/>
    <w:rsid w:val="00734CF5"/>
    <w:rsid w:val="007350DB"/>
    <w:rsid w:val="007353AC"/>
    <w:rsid w:val="00735400"/>
    <w:rsid w:val="0073540D"/>
    <w:rsid w:val="007354C5"/>
    <w:rsid w:val="00735719"/>
    <w:rsid w:val="00735972"/>
    <w:rsid w:val="00735A57"/>
    <w:rsid w:val="00735C5C"/>
    <w:rsid w:val="00735D21"/>
    <w:rsid w:val="00735DF1"/>
    <w:rsid w:val="00735E81"/>
    <w:rsid w:val="00735F75"/>
    <w:rsid w:val="0073603C"/>
    <w:rsid w:val="007361B9"/>
    <w:rsid w:val="007363FF"/>
    <w:rsid w:val="00736430"/>
    <w:rsid w:val="00736451"/>
    <w:rsid w:val="0073660B"/>
    <w:rsid w:val="00736703"/>
    <w:rsid w:val="00736722"/>
    <w:rsid w:val="00736A4C"/>
    <w:rsid w:val="00736B3D"/>
    <w:rsid w:val="00736B44"/>
    <w:rsid w:val="00736C21"/>
    <w:rsid w:val="00736C7F"/>
    <w:rsid w:val="00736D78"/>
    <w:rsid w:val="00736EA2"/>
    <w:rsid w:val="00736FBB"/>
    <w:rsid w:val="00736FFF"/>
    <w:rsid w:val="007371C3"/>
    <w:rsid w:val="007372D8"/>
    <w:rsid w:val="00737360"/>
    <w:rsid w:val="0073744F"/>
    <w:rsid w:val="0073754C"/>
    <w:rsid w:val="00737638"/>
    <w:rsid w:val="007376D4"/>
    <w:rsid w:val="0073778D"/>
    <w:rsid w:val="007377D8"/>
    <w:rsid w:val="00737943"/>
    <w:rsid w:val="00737B8F"/>
    <w:rsid w:val="00737BEC"/>
    <w:rsid w:val="00737D92"/>
    <w:rsid w:val="00737F88"/>
    <w:rsid w:val="00740079"/>
    <w:rsid w:val="0074011B"/>
    <w:rsid w:val="00740170"/>
    <w:rsid w:val="00740215"/>
    <w:rsid w:val="007402DE"/>
    <w:rsid w:val="00740311"/>
    <w:rsid w:val="00740329"/>
    <w:rsid w:val="0074041A"/>
    <w:rsid w:val="00740475"/>
    <w:rsid w:val="0074052F"/>
    <w:rsid w:val="00740659"/>
    <w:rsid w:val="007407F0"/>
    <w:rsid w:val="007408D8"/>
    <w:rsid w:val="007409BE"/>
    <w:rsid w:val="007409D7"/>
    <w:rsid w:val="00740AE3"/>
    <w:rsid w:val="00740BEF"/>
    <w:rsid w:val="00740C08"/>
    <w:rsid w:val="00740EA9"/>
    <w:rsid w:val="00740F07"/>
    <w:rsid w:val="00740FEF"/>
    <w:rsid w:val="007411C1"/>
    <w:rsid w:val="00741314"/>
    <w:rsid w:val="0074132D"/>
    <w:rsid w:val="0074141E"/>
    <w:rsid w:val="0074143A"/>
    <w:rsid w:val="007414A0"/>
    <w:rsid w:val="007415F4"/>
    <w:rsid w:val="00741665"/>
    <w:rsid w:val="007416AE"/>
    <w:rsid w:val="0074175A"/>
    <w:rsid w:val="00741763"/>
    <w:rsid w:val="007417D7"/>
    <w:rsid w:val="007417F2"/>
    <w:rsid w:val="00741A38"/>
    <w:rsid w:val="00741AE4"/>
    <w:rsid w:val="00741AEC"/>
    <w:rsid w:val="00741C36"/>
    <w:rsid w:val="00741C84"/>
    <w:rsid w:val="00741C8D"/>
    <w:rsid w:val="00741DF5"/>
    <w:rsid w:val="00741EA2"/>
    <w:rsid w:val="00741F7B"/>
    <w:rsid w:val="00742126"/>
    <w:rsid w:val="0074212C"/>
    <w:rsid w:val="00742436"/>
    <w:rsid w:val="007424E4"/>
    <w:rsid w:val="00742576"/>
    <w:rsid w:val="007425E0"/>
    <w:rsid w:val="007427AF"/>
    <w:rsid w:val="0074293A"/>
    <w:rsid w:val="00742ABE"/>
    <w:rsid w:val="00742C57"/>
    <w:rsid w:val="00742C6A"/>
    <w:rsid w:val="00742C6C"/>
    <w:rsid w:val="00742D72"/>
    <w:rsid w:val="00742EB7"/>
    <w:rsid w:val="00743014"/>
    <w:rsid w:val="00743087"/>
    <w:rsid w:val="007431C9"/>
    <w:rsid w:val="007431F8"/>
    <w:rsid w:val="007433B8"/>
    <w:rsid w:val="007434B4"/>
    <w:rsid w:val="007435BF"/>
    <w:rsid w:val="007435FF"/>
    <w:rsid w:val="00743663"/>
    <w:rsid w:val="0074373B"/>
    <w:rsid w:val="00743879"/>
    <w:rsid w:val="00743B26"/>
    <w:rsid w:val="00743C81"/>
    <w:rsid w:val="00743C86"/>
    <w:rsid w:val="00743CA2"/>
    <w:rsid w:val="00743CB6"/>
    <w:rsid w:val="00743D05"/>
    <w:rsid w:val="00743D1A"/>
    <w:rsid w:val="00743DD8"/>
    <w:rsid w:val="00743DDE"/>
    <w:rsid w:val="00743DF2"/>
    <w:rsid w:val="00743FE1"/>
    <w:rsid w:val="00743FFD"/>
    <w:rsid w:val="0074400D"/>
    <w:rsid w:val="0074406F"/>
    <w:rsid w:val="007440DE"/>
    <w:rsid w:val="0074443C"/>
    <w:rsid w:val="007444E8"/>
    <w:rsid w:val="007448A5"/>
    <w:rsid w:val="00744AF0"/>
    <w:rsid w:val="00744AF1"/>
    <w:rsid w:val="00744B33"/>
    <w:rsid w:val="00744B37"/>
    <w:rsid w:val="00744C0F"/>
    <w:rsid w:val="00744DC1"/>
    <w:rsid w:val="00744DFB"/>
    <w:rsid w:val="00744F23"/>
    <w:rsid w:val="00744F6B"/>
    <w:rsid w:val="0074506A"/>
    <w:rsid w:val="007450A7"/>
    <w:rsid w:val="00745198"/>
    <w:rsid w:val="007452A2"/>
    <w:rsid w:val="00745321"/>
    <w:rsid w:val="00745495"/>
    <w:rsid w:val="00745520"/>
    <w:rsid w:val="007456CA"/>
    <w:rsid w:val="007456CC"/>
    <w:rsid w:val="00745761"/>
    <w:rsid w:val="00745778"/>
    <w:rsid w:val="007457B7"/>
    <w:rsid w:val="007457F4"/>
    <w:rsid w:val="00745933"/>
    <w:rsid w:val="007459FD"/>
    <w:rsid w:val="00745A93"/>
    <w:rsid w:val="00745BED"/>
    <w:rsid w:val="00745D8C"/>
    <w:rsid w:val="00745DC2"/>
    <w:rsid w:val="00745DF3"/>
    <w:rsid w:val="00745F67"/>
    <w:rsid w:val="00745F89"/>
    <w:rsid w:val="0074619E"/>
    <w:rsid w:val="0074682B"/>
    <w:rsid w:val="00746835"/>
    <w:rsid w:val="007468A2"/>
    <w:rsid w:val="007468A4"/>
    <w:rsid w:val="007469CC"/>
    <w:rsid w:val="00746AD1"/>
    <w:rsid w:val="00746B3D"/>
    <w:rsid w:val="00746B57"/>
    <w:rsid w:val="00746C02"/>
    <w:rsid w:val="00746D47"/>
    <w:rsid w:val="00746F9B"/>
    <w:rsid w:val="0074708D"/>
    <w:rsid w:val="00747225"/>
    <w:rsid w:val="00747330"/>
    <w:rsid w:val="007473C6"/>
    <w:rsid w:val="007473DC"/>
    <w:rsid w:val="0074747C"/>
    <w:rsid w:val="007474F4"/>
    <w:rsid w:val="007475B4"/>
    <w:rsid w:val="007475C4"/>
    <w:rsid w:val="00747620"/>
    <w:rsid w:val="007476F1"/>
    <w:rsid w:val="007477BF"/>
    <w:rsid w:val="00747906"/>
    <w:rsid w:val="00747997"/>
    <w:rsid w:val="00747B8D"/>
    <w:rsid w:val="00747C13"/>
    <w:rsid w:val="00747CD1"/>
    <w:rsid w:val="00750042"/>
    <w:rsid w:val="0075016D"/>
    <w:rsid w:val="00750200"/>
    <w:rsid w:val="0075040E"/>
    <w:rsid w:val="0075043F"/>
    <w:rsid w:val="0075047A"/>
    <w:rsid w:val="007506E7"/>
    <w:rsid w:val="00750932"/>
    <w:rsid w:val="00750B0C"/>
    <w:rsid w:val="00750B3D"/>
    <w:rsid w:val="00750B76"/>
    <w:rsid w:val="00750C29"/>
    <w:rsid w:val="00750CB9"/>
    <w:rsid w:val="00750DBD"/>
    <w:rsid w:val="00750DC7"/>
    <w:rsid w:val="00750F98"/>
    <w:rsid w:val="007510A2"/>
    <w:rsid w:val="00751393"/>
    <w:rsid w:val="00751551"/>
    <w:rsid w:val="00751706"/>
    <w:rsid w:val="00751858"/>
    <w:rsid w:val="00751913"/>
    <w:rsid w:val="00751916"/>
    <w:rsid w:val="007519C8"/>
    <w:rsid w:val="00751A40"/>
    <w:rsid w:val="00751B4D"/>
    <w:rsid w:val="00751E4C"/>
    <w:rsid w:val="00751E54"/>
    <w:rsid w:val="00751EF3"/>
    <w:rsid w:val="00751F71"/>
    <w:rsid w:val="00751FFE"/>
    <w:rsid w:val="00752084"/>
    <w:rsid w:val="007520E2"/>
    <w:rsid w:val="00752189"/>
    <w:rsid w:val="007522A3"/>
    <w:rsid w:val="007523AB"/>
    <w:rsid w:val="007523C1"/>
    <w:rsid w:val="00752654"/>
    <w:rsid w:val="007527AB"/>
    <w:rsid w:val="007527B7"/>
    <w:rsid w:val="00752918"/>
    <w:rsid w:val="00752A03"/>
    <w:rsid w:val="00752A30"/>
    <w:rsid w:val="00752AC6"/>
    <w:rsid w:val="00752D13"/>
    <w:rsid w:val="00752E6B"/>
    <w:rsid w:val="00752E76"/>
    <w:rsid w:val="00752FE1"/>
    <w:rsid w:val="007530D4"/>
    <w:rsid w:val="0075324F"/>
    <w:rsid w:val="00753258"/>
    <w:rsid w:val="00753270"/>
    <w:rsid w:val="0075344D"/>
    <w:rsid w:val="00753523"/>
    <w:rsid w:val="007535D8"/>
    <w:rsid w:val="0075364F"/>
    <w:rsid w:val="00753736"/>
    <w:rsid w:val="00753878"/>
    <w:rsid w:val="00753E6E"/>
    <w:rsid w:val="007540B3"/>
    <w:rsid w:val="0075426D"/>
    <w:rsid w:val="0075436A"/>
    <w:rsid w:val="0075436B"/>
    <w:rsid w:val="007543BE"/>
    <w:rsid w:val="007543FC"/>
    <w:rsid w:val="007544A2"/>
    <w:rsid w:val="007544F7"/>
    <w:rsid w:val="007547B5"/>
    <w:rsid w:val="007547F0"/>
    <w:rsid w:val="00754929"/>
    <w:rsid w:val="00754A23"/>
    <w:rsid w:val="00754C2F"/>
    <w:rsid w:val="00754C78"/>
    <w:rsid w:val="00754E6A"/>
    <w:rsid w:val="00754EF4"/>
    <w:rsid w:val="00755141"/>
    <w:rsid w:val="00755154"/>
    <w:rsid w:val="00755229"/>
    <w:rsid w:val="00755243"/>
    <w:rsid w:val="00755267"/>
    <w:rsid w:val="007552B0"/>
    <w:rsid w:val="00755461"/>
    <w:rsid w:val="0075566A"/>
    <w:rsid w:val="007556E1"/>
    <w:rsid w:val="0075571C"/>
    <w:rsid w:val="00755823"/>
    <w:rsid w:val="00755966"/>
    <w:rsid w:val="00755A17"/>
    <w:rsid w:val="00755A5B"/>
    <w:rsid w:val="00755A6C"/>
    <w:rsid w:val="00755C1F"/>
    <w:rsid w:val="00755C92"/>
    <w:rsid w:val="00755CBD"/>
    <w:rsid w:val="00755DC4"/>
    <w:rsid w:val="007561B4"/>
    <w:rsid w:val="007564A0"/>
    <w:rsid w:val="00756506"/>
    <w:rsid w:val="00756564"/>
    <w:rsid w:val="0075683C"/>
    <w:rsid w:val="007568DA"/>
    <w:rsid w:val="0075692E"/>
    <w:rsid w:val="00756A74"/>
    <w:rsid w:val="00756A94"/>
    <w:rsid w:val="00756AD5"/>
    <w:rsid w:val="00756B72"/>
    <w:rsid w:val="00756D79"/>
    <w:rsid w:val="00756D7B"/>
    <w:rsid w:val="00756F70"/>
    <w:rsid w:val="00757041"/>
    <w:rsid w:val="00757056"/>
    <w:rsid w:val="007570F1"/>
    <w:rsid w:val="007574DC"/>
    <w:rsid w:val="00757796"/>
    <w:rsid w:val="007578D2"/>
    <w:rsid w:val="007578ED"/>
    <w:rsid w:val="007579DA"/>
    <w:rsid w:val="00757C31"/>
    <w:rsid w:val="00757E0C"/>
    <w:rsid w:val="00757EA5"/>
    <w:rsid w:val="00760032"/>
    <w:rsid w:val="00760059"/>
    <w:rsid w:val="00760278"/>
    <w:rsid w:val="00760612"/>
    <w:rsid w:val="0076083E"/>
    <w:rsid w:val="00760951"/>
    <w:rsid w:val="00760973"/>
    <w:rsid w:val="00760A41"/>
    <w:rsid w:val="00760A49"/>
    <w:rsid w:val="00760B18"/>
    <w:rsid w:val="00760C7C"/>
    <w:rsid w:val="00760D60"/>
    <w:rsid w:val="00760FE8"/>
    <w:rsid w:val="00761272"/>
    <w:rsid w:val="00761569"/>
    <w:rsid w:val="00761895"/>
    <w:rsid w:val="007618CA"/>
    <w:rsid w:val="00761B81"/>
    <w:rsid w:val="00761CEE"/>
    <w:rsid w:val="00761D76"/>
    <w:rsid w:val="00761E1A"/>
    <w:rsid w:val="00761E83"/>
    <w:rsid w:val="00761ED6"/>
    <w:rsid w:val="00762077"/>
    <w:rsid w:val="0076214C"/>
    <w:rsid w:val="0076234F"/>
    <w:rsid w:val="007623F4"/>
    <w:rsid w:val="00762419"/>
    <w:rsid w:val="007624A4"/>
    <w:rsid w:val="00762775"/>
    <w:rsid w:val="0076278C"/>
    <w:rsid w:val="007627B6"/>
    <w:rsid w:val="007627BB"/>
    <w:rsid w:val="00762900"/>
    <w:rsid w:val="00762C93"/>
    <w:rsid w:val="00762CF0"/>
    <w:rsid w:val="00762CFF"/>
    <w:rsid w:val="00762D65"/>
    <w:rsid w:val="00762DF5"/>
    <w:rsid w:val="00762E9D"/>
    <w:rsid w:val="00762F54"/>
    <w:rsid w:val="00763321"/>
    <w:rsid w:val="007634E2"/>
    <w:rsid w:val="007636AC"/>
    <w:rsid w:val="007639AE"/>
    <w:rsid w:val="00763AB8"/>
    <w:rsid w:val="00763B13"/>
    <w:rsid w:val="00763B82"/>
    <w:rsid w:val="00763BB0"/>
    <w:rsid w:val="00763ECB"/>
    <w:rsid w:val="0076409E"/>
    <w:rsid w:val="00764255"/>
    <w:rsid w:val="007642B9"/>
    <w:rsid w:val="007645EA"/>
    <w:rsid w:val="0076467C"/>
    <w:rsid w:val="0076471B"/>
    <w:rsid w:val="007647F6"/>
    <w:rsid w:val="00764887"/>
    <w:rsid w:val="00764B6D"/>
    <w:rsid w:val="00764CF9"/>
    <w:rsid w:val="00765610"/>
    <w:rsid w:val="00765678"/>
    <w:rsid w:val="007657A1"/>
    <w:rsid w:val="0076589E"/>
    <w:rsid w:val="007658C6"/>
    <w:rsid w:val="007659EA"/>
    <w:rsid w:val="00765A8D"/>
    <w:rsid w:val="00765B0D"/>
    <w:rsid w:val="00765E40"/>
    <w:rsid w:val="00765EA6"/>
    <w:rsid w:val="00765EDE"/>
    <w:rsid w:val="00765F6E"/>
    <w:rsid w:val="00766201"/>
    <w:rsid w:val="0076621D"/>
    <w:rsid w:val="00766332"/>
    <w:rsid w:val="007665A4"/>
    <w:rsid w:val="00766B6F"/>
    <w:rsid w:val="00766BD7"/>
    <w:rsid w:val="00766E27"/>
    <w:rsid w:val="00766E9F"/>
    <w:rsid w:val="007670D9"/>
    <w:rsid w:val="00767282"/>
    <w:rsid w:val="007672BE"/>
    <w:rsid w:val="007673FC"/>
    <w:rsid w:val="0076753B"/>
    <w:rsid w:val="007676CC"/>
    <w:rsid w:val="0076770B"/>
    <w:rsid w:val="00767A20"/>
    <w:rsid w:val="00767FD8"/>
    <w:rsid w:val="007701EC"/>
    <w:rsid w:val="00770329"/>
    <w:rsid w:val="00770392"/>
    <w:rsid w:val="00770418"/>
    <w:rsid w:val="0077046D"/>
    <w:rsid w:val="00770508"/>
    <w:rsid w:val="0077058F"/>
    <w:rsid w:val="007705BB"/>
    <w:rsid w:val="007705C0"/>
    <w:rsid w:val="0077068D"/>
    <w:rsid w:val="007707C2"/>
    <w:rsid w:val="00770A02"/>
    <w:rsid w:val="00770BB2"/>
    <w:rsid w:val="007710B8"/>
    <w:rsid w:val="00771327"/>
    <w:rsid w:val="00771518"/>
    <w:rsid w:val="007715DF"/>
    <w:rsid w:val="00771735"/>
    <w:rsid w:val="0077188E"/>
    <w:rsid w:val="00771929"/>
    <w:rsid w:val="00771945"/>
    <w:rsid w:val="00771BCA"/>
    <w:rsid w:val="00771E0C"/>
    <w:rsid w:val="00771E4A"/>
    <w:rsid w:val="00771E73"/>
    <w:rsid w:val="00771EA4"/>
    <w:rsid w:val="00772032"/>
    <w:rsid w:val="007720E0"/>
    <w:rsid w:val="0077235D"/>
    <w:rsid w:val="0077240E"/>
    <w:rsid w:val="0077243E"/>
    <w:rsid w:val="007726EA"/>
    <w:rsid w:val="007726F3"/>
    <w:rsid w:val="0077299B"/>
    <w:rsid w:val="00772C8E"/>
    <w:rsid w:val="00772CD2"/>
    <w:rsid w:val="00772D25"/>
    <w:rsid w:val="00772D89"/>
    <w:rsid w:val="00772DCF"/>
    <w:rsid w:val="00772E2D"/>
    <w:rsid w:val="00772E52"/>
    <w:rsid w:val="00772E7B"/>
    <w:rsid w:val="00772E9E"/>
    <w:rsid w:val="00772F4F"/>
    <w:rsid w:val="00773161"/>
    <w:rsid w:val="00773286"/>
    <w:rsid w:val="0077330C"/>
    <w:rsid w:val="0077352C"/>
    <w:rsid w:val="007735BC"/>
    <w:rsid w:val="007735F8"/>
    <w:rsid w:val="007736CA"/>
    <w:rsid w:val="00773847"/>
    <w:rsid w:val="00773B23"/>
    <w:rsid w:val="00773C52"/>
    <w:rsid w:val="00773D2D"/>
    <w:rsid w:val="00773DDE"/>
    <w:rsid w:val="007741A0"/>
    <w:rsid w:val="007741CB"/>
    <w:rsid w:val="007742A1"/>
    <w:rsid w:val="007743C4"/>
    <w:rsid w:val="00774438"/>
    <w:rsid w:val="0077452D"/>
    <w:rsid w:val="007745DF"/>
    <w:rsid w:val="0077461A"/>
    <w:rsid w:val="0077476C"/>
    <w:rsid w:val="007748E3"/>
    <w:rsid w:val="00774913"/>
    <w:rsid w:val="00774A51"/>
    <w:rsid w:val="00774A52"/>
    <w:rsid w:val="00774A7C"/>
    <w:rsid w:val="00774AA8"/>
    <w:rsid w:val="00774BB9"/>
    <w:rsid w:val="00774D37"/>
    <w:rsid w:val="00774D42"/>
    <w:rsid w:val="00774DDD"/>
    <w:rsid w:val="00774E9F"/>
    <w:rsid w:val="00774FF2"/>
    <w:rsid w:val="00775004"/>
    <w:rsid w:val="007752C2"/>
    <w:rsid w:val="00775332"/>
    <w:rsid w:val="00775405"/>
    <w:rsid w:val="00775487"/>
    <w:rsid w:val="00775629"/>
    <w:rsid w:val="00775CC5"/>
    <w:rsid w:val="00775E02"/>
    <w:rsid w:val="00775E62"/>
    <w:rsid w:val="00775EB9"/>
    <w:rsid w:val="00775FC2"/>
    <w:rsid w:val="0077616A"/>
    <w:rsid w:val="0077618F"/>
    <w:rsid w:val="0077648C"/>
    <w:rsid w:val="007764CC"/>
    <w:rsid w:val="007764D8"/>
    <w:rsid w:val="007764EF"/>
    <w:rsid w:val="00776654"/>
    <w:rsid w:val="00776709"/>
    <w:rsid w:val="0077673C"/>
    <w:rsid w:val="007767D0"/>
    <w:rsid w:val="00776ADE"/>
    <w:rsid w:val="00776D05"/>
    <w:rsid w:val="00776D1F"/>
    <w:rsid w:val="00776E56"/>
    <w:rsid w:val="00776F70"/>
    <w:rsid w:val="0077704B"/>
    <w:rsid w:val="0077722C"/>
    <w:rsid w:val="00777273"/>
    <w:rsid w:val="00777695"/>
    <w:rsid w:val="00777761"/>
    <w:rsid w:val="007777C0"/>
    <w:rsid w:val="0077780A"/>
    <w:rsid w:val="00777836"/>
    <w:rsid w:val="00777857"/>
    <w:rsid w:val="00777A7C"/>
    <w:rsid w:val="00777BB2"/>
    <w:rsid w:val="00777BE9"/>
    <w:rsid w:val="00777BEB"/>
    <w:rsid w:val="00777C0E"/>
    <w:rsid w:val="00777C11"/>
    <w:rsid w:val="00777D21"/>
    <w:rsid w:val="00777D78"/>
    <w:rsid w:val="00777E5E"/>
    <w:rsid w:val="00777F81"/>
    <w:rsid w:val="007800A1"/>
    <w:rsid w:val="007800EF"/>
    <w:rsid w:val="00780309"/>
    <w:rsid w:val="00780359"/>
    <w:rsid w:val="00780557"/>
    <w:rsid w:val="00780566"/>
    <w:rsid w:val="00780600"/>
    <w:rsid w:val="00780792"/>
    <w:rsid w:val="0078079D"/>
    <w:rsid w:val="00780B5C"/>
    <w:rsid w:val="00780DBA"/>
    <w:rsid w:val="00780E5E"/>
    <w:rsid w:val="00780F30"/>
    <w:rsid w:val="00780F35"/>
    <w:rsid w:val="0078104A"/>
    <w:rsid w:val="0078114B"/>
    <w:rsid w:val="00781252"/>
    <w:rsid w:val="00781272"/>
    <w:rsid w:val="0078162C"/>
    <w:rsid w:val="00781632"/>
    <w:rsid w:val="007816A9"/>
    <w:rsid w:val="007817B9"/>
    <w:rsid w:val="0078187F"/>
    <w:rsid w:val="007819D8"/>
    <w:rsid w:val="00781A7A"/>
    <w:rsid w:val="00781B32"/>
    <w:rsid w:val="00781B67"/>
    <w:rsid w:val="00781C75"/>
    <w:rsid w:val="00781DD3"/>
    <w:rsid w:val="00781E56"/>
    <w:rsid w:val="00781E7F"/>
    <w:rsid w:val="00781FAB"/>
    <w:rsid w:val="00782160"/>
    <w:rsid w:val="00782165"/>
    <w:rsid w:val="00782247"/>
    <w:rsid w:val="00782345"/>
    <w:rsid w:val="0078243C"/>
    <w:rsid w:val="00782470"/>
    <w:rsid w:val="0078249E"/>
    <w:rsid w:val="00782730"/>
    <w:rsid w:val="007827B8"/>
    <w:rsid w:val="0078281E"/>
    <w:rsid w:val="00782A87"/>
    <w:rsid w:val="00782AFF"/>
    <w:rsid w:val="00782B66"/>
    <w:rsid w:val="00782C9B"/>
    <w:rsid w:val="00782D80"/>
    <w:rsid w:val="00782D8B"/>
    <w:rsid w:val="00782E5C"/>
    <w:rsid w:val="00782F39"/>
    <w:rsid w:val="00783158"/>
    <w:rsid w:val="0078316A"/>
    <w:rsid w:val="007833D4"/>
    <w:rsid w:val="007833E4"/>
    <w:rsid w:val="007834E9"/>
    <w:rsid w:val="007835CA"/>
    <w:rsid w:val="0078387C"/>
    <w:rsid w:val="00783895"/>
    <w:rsid w:val="00783944"/>
    <w:rsid w:val="00783A53"/>
    <w:rsid w:val="00783A5E"/>
    <w:rsid w:val="00783A7F"/>
    <w:rsid w:val="00783B73"/>
    <w:rsid w:val="00783BD5"/>
    <w:rsid w:val="00783DD9"/>
    <w:rsid w:val="00783F4B"/>
    <w:rsid w:val="00783F6F"/>
    <w:rsid w:val="00783F88"/>
    <w:rsid w:val="00784104"/>
    <w:rsid w:val="0078449D"/>
    <w:rsid w:val="0078450E"/>
    <w:rsid w:val="0078456E"/>
    <w:rsid w:val="007846B4"/>
    <w:rsid w:val="007848DE"/>
    <w:rsid w:val="00784A08"/>
    <w:rsid w:val="00784B72"/>
    <w:rsid w:val="00784BC8"/>
    <w:rsid w:val="00784C09"/>
    <w:rsid w:val="00784DFF"/>
    <w:rsid w:val="00784EEA"/>
    <w:rsid w:val="007850C2"/>
    <w:rsid w:val="00785145"/>
    <w:rsid w:val="007852D3"/>
    <w:rsid w:val="00785434"/>
    <w:rsid w:val="007856DE"/>
    <w:rsid w:val="007857CC"/>
    <w:rsid w:val="00785925"/>
    <w:rsid w:val="007859D2"/>
    <w:rsid w:val="007859D5"/>
    <w:rsid w:val="00785BAE"/>
    <w:rsid w:val="00785D1B"/>
    <w:rsid w:val="00785E9F"/>
    <w:rsid w:val="00785F44"/>
    <w:rsid w:val="00786026"/>
    <w:rsid w:val="007860CE"/>
    <w:rsid w:val="00786230"/>
    <w:rsid w:val="0078675B"/>
    <w:rsid w:val="00786898"/>
    <w:rsid w:val="007869FC"/>
    <w:rsid w:val="00786AAB"/>
    <w:rsid w:val="00786B3E"/>
    <w:rsid w:val="00786B3F"/>
    <w:rsid w:val="00786CA6"/>
    <w:rsid w:val="00786FA1"/>
    <w:rsid w:val="00786FBB"/>
    <w:rsid w:val="0078703E"/>
    <w:rsid w:val="007871B8"/>
    <w:rsid w:val="00787483"/>
    <w:rsid w:val="007875A7"/>
    <w:rsid w:val="00787658"/>
    <w:rsid w:val="007876BE"/>
    <w:rsid w:val="0078778C"/>
    <w:rsid w:val="007878FC"/>
    <w:rsid w:val="00787B9C"/>
    <w:rsid w:val="00790097"/>
    <w:rsid w:val="007900C1"/>
    <w:rsid w:val="007901BD"/>
    <w:rsid w:val="00790278"/>
    <w:rsid w:val="007902DD"/>
    <w:rsid w:val="00790312"/>
    <w:rsid w:val="00790437"/>
    <w:rsid w:val="00790463"/>
    <w:rsid w:val="007904EF"/>
    <w:rsid w:val="00790B93"/>
    <w:rsid w:val="00790B9B"/>
    <w:rsid w:val="00790C38"/>
    <w:rsid w:val="00790C3C"/>
    <w:rsid w:val="00790E42"/>
    <w:rsid w:val="00790F2D"/>
    <w:rsid w:val="00791087"/>
    <w:rsid w:val="007912B7"/>
    <w:rsid w:val="00791340"/>
    <w:rsid w:val="00791622"/>
    <w:rsid w:val="00791644"/>
    <w:rsid w:val="00791AAA"/>
    <w:rsid w:val="00791B71"/>
    <w:rsid w:val="00791CCD"/>
    <w:rsid w:val="00791D09"/>
    <w:rsid w:val="00791D2E"/>
    <w:rsid w:val="00791E07"/>
    <w:rsid w:val="00792058"/>
    <w:rsid w:val="007920F8"/>
    <w:rsid w:val="007922D2"/>
    <w:rsid w:val="0079236C"/>
    <w:rsid w:val="0079269A"/>
    <w:rsid w:val="007927F9"/>
    <w:rsid w:val="007928C5"/>
    <w:rsid w:val="00792925"/>
    <w:rsid w:val="0079294A"/>
    <w:rsid w:val="00792954"/>
    <w:rsid w:val="007929E5"/>
    <w:rsid w:val="00792EE1"/>
    <w:rsid w:val="00792F0F"/>
    <w:rsid w:val="00792FC6"/>
    <w:rsid w:val="00793020"/>
    <w:rsid w:val="0079306F"/>
    <w:rsid w:val="007930E7"/>
    <w:rsid w:val="00793193"/>
    <w:rsid w:val="00793277"/>
    <w:rsid w:val="00793279"/>
    <w:rsid w:val="00793555"/>
    <w:rsid w:val="007936F9"/>
    <w:rsid w:val="00793874"/>
    <w:rsid w:val="00793C37"/>
    <w:rsid w:val="00793CD1"/>
    <w:rsid w:val="00793E65"/>
    <w:rsid w:val="00793FAE"/>
    <w:rsid w:val="007941D9"/>
    <w:rsid w:val="00794255"/>
    <w:rsid w:val="007942CF"/>
    <w:rsid w:val="00794352"/>
    <w:rsid w:val="00794399"/>
    <w:rsid w:val="00794608"/>
    <w:rsid w:val="0079466C"/>
    <w:rsid w:val="0079478B"/>
    <w:rsid w:val="007948B7"/>
    <w:rsid w:val="00794A51"/>
    <w:rsid w:val="00794A6D"/>
    <w:rsid w:val="00794B1E"/>
    <w:rsid w:val="00794B32"/>
    <w:rsid w:val="00794B33"/>
    <w:rsid w:val="00794CBC"/>
    <w:rsid w:val="00794CE5"/>
    <w:rsid w:val="00794DBE"/>
    <w:rsid w:val="00794F59"/>
    <w:rsid w:val="00794FD5"/>
    <w:rsid w:val="00794FEA"/>
    <w:rsid w:val="00795049"/>
    <w:rsid w:val="007950E1"/>
    <w:rsid w:val="007950EF"/>
    <w:rsid w:val="00795110"/>
    <w:rsid w:val="007951E8"/>
    <w:rsid w:val="007952FD"/>
    <w:rsid w:val="00795311"/>
    <w:rsid w:val="00795319"/>
    <w:rsid w:val="00795366"/>
    <w:rsid w:val="00795478"/>
    <w:rsid w:val="0079548C"/>
    <w:rsid w:val="00795759"/>
    <w:rsid w:val="00795A2F"/>
    <w:rsid w:val="00795AC3"/>
    <w:rsid w:val="00795B59"/>
    <w:rsid w:val="00795D3E"/>
    <w:rsid w:val="00795D7B"/>
    <w:rsid w:val="00795DFC"/>
    <w:rsid w:val="00795F7F"/>
    <w:rsid w:val="007961E9"/>
    <w:rsid w:val="00796256"/>
    <w:rsid w:val="0079634C"/>
    <w:rsid w:val="007963B4"/>
    <w:rsid w:val="00796455"/>
    <w:rsid w:val="00796468"/>
    <w:rsid w:val="00796484"/>
    <w:rsid w:val="00796614"/>
    <w:rsid w:val="00796648"/>
    <w:rsid w:val="0079671D"/>
    <w:rsid w:val="007967FC"/>
    <w:rsid w:val="00796838"/>
    <w:rsid w:val="00796C55"/>
    <w:rsid w:val="00796D95"/>
    <w:rsid w:val="00796E01"/>
    <w:rsid w:val="00796F35"/>
    <w:rsid w:val="00797471"/>
    <w:rsid w:val="007975C6"/>
    <w:rsid w:val="00797605"/>
    <w:rsid w:val="00797AA7"/>
    <w:rsid w:val="00797BBF"/>
    <w:rsid w:val="00797C49"/>
    <w:rsid w:val="00797D55"/>
    <w:rsid w:val="00797F03"/>
    <w:rsid w:val="00797F99"/>
    <w:rsid w:val="007A001A"/>
    <w:rsid w:val="007A001E"/>
    <w:rsid w:val="007A009A"/>
    <w:rsid w:val="007A0549"/>
    <w:rsid w:val="007A073C"/>
    <w:rsid w:val="007A0756"/>
    <w:rsid w:val="007A09D8"/>
    <w:rsid w:val="007A0A84"/>
    <w:rsid w:val="007A0DFF"/>
    <w:rsid w:val="007A0E6D"/>
    <w:rsid w:val="007A0F17"/>
    <w:rsid w:val="007A0FA2"/>
    <w:rsid w:val="007A11D5"/>
    <w:rsid w:val="007A11E0"/>
    <w:rsid w:val="007A1228"/>
    <w:rsid w:val="007A1265"/>
    <w:rsid w:val="007A126F"/>
    <w:rsid w:val="007A137D"/>
    <w:rsid w:val="007A1474"/>
    <w:rsid w:val="007A1537"/>
    <w:rsid w:val="007A15AD"/>
    <w:rsid w:val="007A15FF"/>
    <w:rsid w:val="007A168C"/>
    <w:rsid w:val="007A18AA"/>
    <w:rsid w:val="007A19A5"/>
    <w:rsid w:val="007A1ACC"/>
    <w:rsid w:val="007A1C27"/>
    <w:rsid w:val="007A1CD7"/>
    <w:rsid w:val="007A1ED4"/>
    <w:rsid w:val="007A1F0B"/>
    <w:rsid w:val="007A1FEF"/>
    <w:rsid w:val="007A215D"/>
    <w:rsid w:val="007A21E8"/>
    <w:rsid w:val="007A2349"/>
    <w:rsid w:val="007A2352"/>
    <w:rsid w:val="007A24AD"/>
    <w:rsid w:val="007A24B7"/>
    <w:rsid w:val="007A2663"/>
    <w:rsid w:val="007A26F5"/>
    <w:rsid w:val="007A2728"/>
    <w:rsid w:val="007A2773"/>
    <w:rsid w:val="007A287F"/>
    <w:rsid w:val="007A2946"/>
    <w:rsid w:val="007A2B7B"/>
    <w:rsid w:val="007A2FCB"/>
    <w:rsid w:val="007A32D6"/>
    <w:rsid w:val="007A32EB"/>
    <w:rsid w:val="007A333C"/>
    <w:rsid w:val="007A3379"/>
    <w:rsid w:val="007A3410"/>
    <w:rsid w:val="007A3521"/>
    <w:rsid w:val="007A356F"/>
    <w:rsid w:val="007A36EF"/>
    <w:rsid w:val="007A3762"/>
    <w:rsid w:val="007A37EE"/>
    <w:rsid w:val="007A391A"/>
    <w:rsid w:val="007A39F1"/>
    <w:rsid w:val="007A3AB5"/>
    <w:rsid w:val="007A3C20"/>
    <w:rsid w:val="007A3EE4"/>
    <w:rsid w:val="007A4062"/>
    <w:rsid w:val="007A4110"/>
    <w:rsid w:val="007A41BB"/>
    <w:rsid w:val="007A41EE"/>
    <w:rsid w:val="007A44A2"/>
    <w:rsid w:val="007A44FF"/>
    <w:rsid w:val="007A4640"/>
    <w:rsid w:val="007A4C38"/>
    <w:rsid w:val="007A4C5C"/>
    <w:rsid w:val="007A4C60"/>
    <w:rsid w:val="007A4DF9"/>
    <w:rsid w:val="007A4E75"/>
    <w:rsid w:val="007A4F0E"/>
    <w:rsid w:val="007A513C"/>
    <w:rsid w:val="007A52EB"/>
    <w:rsid w:val="007A53BD"/>
    <w:rsid w:val="007A53CF"/>
    <w:rsid w:val="007A559E"/>
    <w:rsid w:val="007A57DA"/>
    <w:rsid w:val="007A58A0"/>
    <w:rsid w:val="007A58E2"/>
    <w:rsid w:val="007A5A89"/>
    <w:rsid w:val="007A5B26"/>
    <w:rsid w:val="007A5BBD"/>
    <w:rsid w:val="007A5C0F"/>
    <w:rsid w:val="007A5CD5"/>
    <w:rsid w:val="007A5DB9"/>
    <w:rsid w:val="007A5DEF"/>
    <w:rsid w:val="007A5FCE"/>
    <w:rsid w:val="007A62B9"/>
    <w:rsid w:val="007A638C"/>
    <w:rsid w:val="007A646B"/>
    <w:rsid w:val="007A649B"/>
    <w:rsid w:val="007A6540"/>
    <w:rsid w:val="007A660C"/>
    <w:rsid w:val="007A66AF"/>
    <w:rsid w:val="007A6882"/>
    <w:rsid w:val="007A6893"/>
    <w:rsid w:val="007A69F2"/>
    <w:rsid w:val="007A6AA9"/>
    <w:rsid w:val="007A6B93"/>
    <w:rsid w:val="007A6BAD"/>
    <w:rsid w:val="007A6E18"/>
    <w:rsid w:val="007A6EC2"/>
    <w:rsid w:val="007A6F1C"/>
    <w:rsid w:val="007A73C4"/>
    <w:rsid w:val="007A73F1"/>
    <w:rsid w:val="007A77EA"/>
    <w:rsid w:val="007A7A00"/>
    <w:rsid w:val="007A7AE4"/>
    <w:rsid w:val="007A7B86"/>
    <w:rsid w:val="007B00C0"/>
    <w:rsid w:val="007B0125"/>
    <w:rsid w:val="007B01D8"/>
    <w:rsid w:val="007B0201"/>
    <w:rsid w:val="007B0293"/>
    <w:rsid w:val="007B02C6"/>
    <w:rsid w:val="007B032E"/>
    <w:rsid w:val="007B034E"/>
    <w:rsid w:val="007B03BE"/>
    <w:rsid w:val="007B040F"/>
    <w:rsid w:val="007B072E"/>
    <w:rsid w:val="007B0739"/>
    <w:rsid w:val="007B077F"/>
    <w:rsid w:val="007B07F3"/>
    <w:rsid w:val="007B08EB"/>
    <w:rsid w:val="007B0A2E"/>
    <w:rsid w:val="007B0F85"/>
    <w:rsid w:val="007B10D5"/>
    <w:rsid w:val="007B12B3"/>
    <w:rsid w:val="007B12C4"/>
    <w:rsid w:val="007B12D2"/>
    <w:rsid w:val="007B1348"/>
    <w:rsid w:val="007B1445"/>
    <w:rsid w:val="007B15AB"/>
    <w:rsid w:val="007B1B4B"/>
    <w:rsid w:val="007B1D43"/>
    <w:rsid w:val="007B1FD9"/>
    <w:rsid w:val="007B20A8"/>
    <w:rsid w:val="007B20D3"/>
    <w:rsid w:val="007B21D5"/>
    <w:rsid w:val="007B2234"/>
    <w:rsid w:val="007B225A"/>
    <w:rsid w:val="007B22CD"/>
    <w:rsid w:val="007B2365"/>
    <w:rsid w:val="007B23BB"/>
    <w:rsid w:val="007B26DF"/>
    <w:rsid w:val="007B2791"/>
    <w:rsid w:val="007B2D02"/>
    <w:rsid w:val="007B2E35"/>
    <w:rsid w:val="007B32CA"/>
    <w:rsid w:val="007B3305"/>
    <w:rsid w:val="007B33BF"/>
    <w:rsid w:val="007B340D"/>
    <w:rsid w:val="007B3564"/>
    <w:rsid w:val="007B364F"/>
    <w:rsid w:val="007B376F"/>
    <w:rsid w:val="007B3786"/>
    <w:rsid w:val="007B3870"/>
    <w:rsid w:val="007B39F7"/>
    <w:rsid w:val="007B3B06"/>
    <w:rsid w:val="007B429B"/>
    <w:rsid w:val="007B42C7"/>
    <w:rsid w:val="007B43A7"/>
    <w:rsid w:val="007B4558"/>
    <w:rsid w:val="007B46F2"/>
    <w:rsid w:val="007B4754"/>
    <w:rsid w:val="007B47BC"/>
    <w:rsid w:val="007B4853"/>
    <w:rsid w:val="007B4E29"/>
    <w:rsid w:val="007B5008"/>
    <w:rsid w:val="007B542A"/>
    <w:rsid w:val="007B54BD"/>
    <w:rsid w:val="007B560E"/>
    <w:rsid w:val="007B56C9"/>
    <w:rsid w:val="007B59ED"/>
    <w:rsid w:val="007B5AB9"/>
    <w:rsid w:val="007B5B52"/>
    <w:rsid w:val="007B5C66"/>
    <w:rsid w:val="007B5C70"/>
    <w:rsid w:val="007B5C78"/>
    <w:rsid w:val="007B5CB1"/>
    <w:rsid w:val="007B5CBA"/>
    <w:rsid w:val="007B5F8B"/>
    <w:rsid w:val="007B60C0"/>
    <w:rsid w:val="007B62C1"/>
    <w:rsid w:val="007B62E1"/>
    <w:rsid w:val="007B62EA"/>
    <w:rsid w:val="007B6323"/>
    <w:rsid w:val="007B6491"/>
    <w:rsid w:val="007B69C7"/>
    <w:rsid w:val="007B6A26"/>
    <w:rsid w:val="007B6C72"/>
    <w:rsid w:val="007B6DC5"/>
    <w:rsid w:val="007B717F"/>
    <w:rsid w:val="007B723A"/>
    <w:rsid w:val="007B7266"/>
    <w:rsid w:val="007B732D"/>
    <w:rsid w:val="007B7496"/>
    <w:rsid w:val="007B7567"/>
    <w:rsid w:val="007B7798"/>
    <w:rsid w:val="007B77E6"/>
    <w:rsid w:val="007B7883"/>
    <w:rsid w:val="007B78B1"/>
    <w:rsid w:val="007B78F9"/>
    <w:rsid w:val="007B799D"/>
    <w:rsid w:val="007B7AFC"/>
    <w:rsid w:val="007B7B34"/>
    <w:rsid w:val="007B7BAB"/>
    <w:rsid w:val="007B7CCA"/>
    <w:rsid w:val="007B7D23"/>
    <w:rsid w:val="007B7EA1"/>
    <w:rsid w:val="007B7EA2"/>
    <w:rsid w:val="007B7F0E"/>
    <w:rsid w:val="007B7F61"/>
    <w:rsid w:val="007C00F3"/>
    <w:rsid w:val="007C0384"/>
    <w:rsid w:val="007C0575"/>
    <w:rsid w:val="007C0612"/>
    <w:rsid w:val="007C078A"/>
    <w:rsid w:val="007C07C4"/>
    <w:rsid w:val="007C09CB"/>
    <w:rsid w:val="007C09DE"/>
    <w:rsid w:val="007C0EBB"/>
    <w:rsid w:val="007C0F63"/>
    <w:rsid w:val="007C104F"/>
    <w:rsid w:val="007C10F9"/>
    <w:rsid w:val="007C11B7"/>
    <w:rsid w:val="007C11DE"/>
    <w:rsid w:val="007C1306"/>
    <w:rsid w:val="007C1337"/>
    <w:rsid w:val="007C1529"/>
    <w:rsid w:val="007C157D"/>
    <w:rsid w:val="007C16DB"/>
    <w:rsid w:val="007C1714"/>
    <w:rsid w:val="007C17CA"/>
    <w:rsid w:val="007C1858"/>
    <w:rsid w:val="007C195D"/>
    <w:rsid w:val="007C1969"/>
    <w:rsid w:val="007C197F"/>
    <w:rsid w:val="007C1B56"/>
    <w:rsid w:val="007C1B75"/>
    <w:rsid w:val="007C1C07"/>
    <w:rsid w:val="007C1DCD"/>
    <w:rsid w:val="007C1E10"/>
    <w:rsid w:val="007C2049"/>
    <w:rsid w:val="007C20AE"/>
    <w:rsid w:val="007C20D0"/>
    <w:rsid w:val="007C20FA"/>
    <w:rsid w:val="007C24D3"/>
    <w:rsid w:val="007C2641"/>
    <w:rsid w:val="007C26F0"/>
    <w:rsid w:val="007C2800"/>
    <w:rsid w:val="007C2AD6"/>
    <w:rsid w:val="007C2B3F"/>
    <w:rsid w:val="007C2BFF"/>
    <w:rsid w:val="007C2C67"/>
    <w:rsid w:val="007C2DB3"/>
    <w:rsid w:val="007C306E"/>
    <w:rsid w:val="007C30F2"/>
    <w:rsid w:val="007C319C"/>
    <w:rsid w:val="007C32C7"/>
    <w:rsid w:val="007C335D"/>
    <w:rsid w:val="007C33AF"/>
    <w:rsid w:val="007C3418"/>
    <w:rsid w:val="007C34EC"/>
    <w:rsid w:val="007C3592"/>
    <w:rsid w:val="007C36FF"/>
    <w:rsid w:val="007C3A5E"/>
    <w:rsid w:val="007C3BFF"/>
    <w:rsid w:val="007C3C30"/>
    <w:rsid w:val="007C3C44"/>
    <w:rsid w:val="007C4172"/>
    <w:rsid w:val="007C430F"/>
    <w:rsid w:val="007C4428"/>
    <w:rsid w:val="007C448B"/>
    <w:rsid w:val="007C4603"/>
    <w:rsid w:val="007C46ED"/>
    <w:rsid w:val="007C4731"/>
    <w:rsid w:val="007C4791"/>
    <w:rsid w:val="007C47B0"/>
    <w:rsid w:val="007C4893"/>
    <w:rsid w:val="007C4895"/>
    <w:rsid w:val="007C48D6"/>
    <w:rsid w:val="007C4A01"/>
    <w:rsid w:val="007C4D32"/>
    <w:rsid w:val="007C4D43"/>
    <w:rsid w:val="007C4E21"/>
    <w:rsid w:val="007C5066"/>
    <w:rsid w:val="007C5229"/>
    <w:rsid w:val="007C5242"/>
    <w:rsid w:val="007C5373"/>
    <w:rsid w:val="007C54A9"/>
    <w:rsid w:val="007C54DF"/>
    <w:rsid w:val="007C5801"/>
    <w:rsid w:val="007C580F"/>
    <w:rsid w:val="007C58AA"/>
    <w:rsid w:val="007C58AE"/>
    <w:rsid w:val="007C592E"/>
    <w:rsid w:val="007C59C9"/>
    <w:rsid w:val="007C5BC0"/>
    <w:rsid w:val="007C5CF1"/>
    <w:rsid w:val="007C5CF9"/>
    <w:rsid w:val="007C5E49"/>
    <w:rsid w:val="007C5E60"/>
    <w:rsid w:val="007C5E61"/>
    <w:rsid w:val="007C5FD3"/>
    <w:rsid w:val="007C634E"/>
    <w:rsid w:val="007C6433"/>
    <w:rsid w:val="007C6789"/>
    <w:rsid w:val="007C6868"/>
    <w:rsid w:val="007C6962"/>
    <w:rsid w:val="007C6A6F"/>
    <w:rsid w:val="007C6ADF"/>
    <w:rsid w:val="007C6AFD"/>
    <w:rsid w:val="007C6C28"/>
    <w:rsid w:val="007C6CEE"/>
    <w:rsid w:val="007C6EBD"/>
    <w:rsid w:val="007C7033"/>
    <w:rsid w:val="007C7065"/>
    <w:rsid w:val="007C70CF"/>
    <w:rsid w:val="007C7202"/>
    <w:rsid w:val="007C7304"/>
    <w:rsid w:val="007C733F"/>
    <w:rsid w:val="007C739F"/>
    <w:rsid w:val="007C7738"/>
    <w:rsid w:val="007C7784"/>
    <w:rsid w:val="007C7810"/>
    <w:rsid w:val="007C785B"/>
    <w:rsid w:val="007C7A88"/>
    <w:rsid w:val="007C7BAD"/>
    <w:rsid w:val="007C7D44"/>
    <w:rsid w:val="007C7DD8"/>
    <w:rsid w:val="007D0054"/>
    <w:rsid w:val="007D043F"/>
    <w:rsid w:val="007D0700"/>
    <w:rsid w:val="007D071E"/>
    <w:rsid w:val="007D0754"/>
    <w:rsid w:val="007D0764"/>
    <w:rsid w:val="007D0784"/>
    <w:rsid w:val="007D0909"/>
    <w:rsid w:val="007D093D"/>
    <w:rsid w:val="007D0982"/>
    <w:rsid w:val="007D09FF"/>
    <w:rsid w:val="007D0C07"/>
    <w:rsid w:val="007D0C12"/>
    <w:rsid w:val="007D0D39"/>
    <w:rsid w:val="007D0E1F"/>
    <w:rsid w:val="007D0EC4"/>
    <w:rsid w:val="007D107A"/>
    <w:rsid w:val="007D1211"/>
    <w:rsid w:val="007D13D8"/>
    <w:rsid w:val="007D13E0"/>
    <w:rsid w:val="007D156B"/>
    <w:rsid w:val="007D15E7"/>
    <w:rsid w:val="007D1612"/>
    <w:rsid w:val="007D1748"/>
    <w:rsid w:val="007D1863"/>
    <w:rsid w:val="007D1909"/>
    <w:rsid w:val="007D19F9"/>
    <w:rsid w:val="007D1A96"/>
    <w:rsid w:val="007D1C24"/>
    <w:rsid w:val="007D1CF7"/>
    <w:rsid w:val="007D1D01"/>
    <w:rsid w:val="007D1D48"/>
    <w:rsid w:val="007D1F23"/>
    <w:rsid w:val="007D206B"/>
    <w:rsid w:val="007D2199"/>
    <w:rsid w:val="007D2221"/>
    <w:rsid w:val="007D25F2"/>
    <w:rsid w:val="007D2655"/>
    <w:rsid w:val="007D28A3"/>
    <w:rsid w:val="007D2C02"/>
    <w:rsid w:val="007D2C03"/>
    <w:rsid w:val="007D3023"/>
    <w:rsid w:val="007D31E5"/>
    <w:rsid w:val="007D360B"/>
    <w:rsid w:val="007D379E"/>
    <w:rsid w:val="007D3B44"/>
    <w:rsid w:val="007D3B98"/>
    <w:rsid w:val="007D3C97"/>
    <w:rsid w:val="007D3DDC"/>
    <w:rsid w:val="007D41F9"/>
    <w:rsid w:val="007D46FD"/>
    <w:rsid w:val="007D4954"/>
    <w:rsid w:val="007D4990"/>
    <w:rsid w:val="007D49FB"/>
    <w:rsid w:val="007D4A33"/>
    <w:rsid w:val="007D4B05"/>
    <w:rsid w:val="007D4C0D"/>
    <w:rsid w:val="007D4C70"/>
    <w:rsid w:val="007D50B2"/>
    <w:rsid w:val="007D50C0"/>
    <w:rsid w:val="007D516E"/>
    <w:rsid w:val="007D51A1"/>
    <w:rsid w:val="007D53DE"/>
    <w:rsid w:val="007D5438"/>
    <w:rsid w:val="007D5814"/>
    <w:rsid w:val="007D5C1B"/>
    <w:rsid w:val="007D5C29"/>
    <w:rsid w:val="007D5C7D"/>
    <w:rsid w:val="007D5DB8"/>
    <w:rsid w:val="007D5F93"/>
    <w:rsid w:val="007D6068"/>
    <w:rsid w:val="007D60F5"/>
    <w:rsid w:val="007D62CE"/>
    <w:rsid w:val="007D6721"/>
    <w:rsid w:val="007D677B"/>
    <w:rsid w:val="007D6786"/>
    <w:rsid w:val="007D6879"/>
    <w:rsid w:val="007D691D"/>
    <w:rsid w:val="007D6A8B"/>
    <w:rsid w:val="007D6C03"/>
    <w:rsid w:val="007D6D15"/>
    <w:rsid w:val="007D6E23"/>
    <w:rsid w:val="007D6E46"/>
    <w:rsid w:val="007D7127"/>
    <w:rsid w:val="007D727F"/>
    <w:rsid w:val="007D7460"/>
    <w:rsid w:val="007D74C1"/>
    <w:rsid w:val="007D74C7"/>
    <w:rsid w:val="007D7839"/>
    <w:rsid w:val="007D78BC"/>
    <w:rsid w:val="007D797A"/>
    <w:rsid w:val="007D79C0"/>
    <w:rsid w:val="007D79C7"/>
    <w:rsid w:val="007D7AD0"/>
    <w:rsid w:val="007D7BE0"/>
    <w:rsid w:val="007D7C0F"/>
    <w:rsid w:val="007D7C77"/>
    <w:rsid w:val="007D7CC9"/>
    <w:rsid w:val="007E01A7"/>
    <w:rsid w:val="007E02A8"/>
    <w:rsid w:val="007E02E4"/>
    <w:rsid w:val="007E0348"/>
    <w:rsid w:val="007E0658"/>
    <w:rsid w:val="007E0883"/>
    <w:rsid w:val="007E0BA1"/>
    <w:rsid w:val="007E0EAC"/>
    <w:rsid w:val="007E0F0C"/>
    <w:rsid w:val="007E0FAC"/>
    <w:rsid w:val="007E1014"/>
    <w:rsid w:val="007E1031"/>
    <w:rsid w:val="007E10E6"/>
    <w:rsid w:val="007E1656"/>
    <w:rsid w:val="007E1775"/>
    <w:rsid w:val="007E1879"/>
    <w:rsid w:val="007E193C"/>
    <w:rsid w:val="007E1A01"/>
    <w:rsid w:val="007E1A11"/>
    <w:rsid w:val="007E1AE7"/>
    <w:rsid w:val="007E1B32"/>
    <w:rsid w:val="007E1D89"/>
    <w:rsid w:val="007E1E8C"/>
    <w:rsid w:val="007E1EF4"/>
    <w:rsid w:val="007E221E"/>
    <w:rsid w:val="007E2275"/>
    <w:rsid w:val="007E22B0"/>
    <w:rsid w:val="007E2452"/>
    <w:rsid w:val="007E29CA"/>
    <w:rsid w:val="007E2B78"/>
    <w:rsid w:val="007E2B96"/>
    <w:rsid w:val="007E2C3B"/>
    <w:rsid w:val="007E2FA3"/>
    <w:rsid w:val="007E30E5"/>
    <w:rsid w:val="007E3124"/>
    <w:rsid w:val="007E3165"/>
    <w:rsid w:val="007E3298"/>
    <w:rsid w:val="007E3319"/>
    <w:rsid w:val="007E3365"/>
    <w:rsid w:val="007E357F"/>
    <w:rsid w:val="007E3667"/>
    <w:rsid w:val="007E36D0"/>
    <w:rsid w:val="007E36D3"/>
    <w:rsid w:val="007E3703"/>
    <w:rsid w:val="007E37E9"/>
    <w:rsid w:val="007E3916"/>
    <w:rsid w:val="007E39AA"/>
    <w:rsid w:val="007E3AB6"/>
    <w:rsid w:val="007E3B04"/>
    <w:rsid w:val="007E3B4C"/>
    <w:rsid w:val="007E3B90"/>
    <w:rsid w:val="007E3BB9"/>
    <w:rsid w:val="007E3EE9"/>
    <w:rsid w:val="007E3EFE"/>
    <w:rsid w:val="007E4013"/>
    <w:rsid w:val="007E40A2"/>
    <w:rsid w:val="007E41C0"/>
    <w:rsid w:val="007E4232"/>
    <w:rsid w:val="007E44F2"/>
    <w:rsid w:val="007E4607"/>
    <w:rsid w:val="007E48CB"/>
    <w:rsid w:val="007E48D3"/>
    <w:rsid w:val="007E4AC9"/>
    <w:rsid w:val="007E4B7F"/>
    <w:rsid w:val="007E4BB9"/>
    <w:rsid w:val="007E4E0E"/>
    <w:rsid w:val="007E4F1E"/>
    <w:rsid w:val="007E4FAC"/>
    <w:rsid w:val="007E4FC6"/>
    <w:rsid w:val="007E524A"/>
    <w:rsid w:val="007E53C9"/>
    <w:rsid w:val="007E553D"/>
    <w:rsid w:val="007E5710"/>
    <w:rsid w:val="007E5845"/>
    <w:rsid w:val="007E5A96"/>
    <w:rsid w:val="007E5E5C"/>
    <w:rsid w:val="007E6023"/>
    <w:rsid w:val="007E639B"/>
    <w:rsid w:val="007E63BE"/>
    <w:rsid w:val="007E63E2"/>
    <w:rsid w:val="007E64DF"/>
    <w:rsid w:val="007E6575"/>
    <w:rsid w:val="007E6618"/>
    <w:rsid w:val="007E6787"/>
    <w:rsid w:val="007E67B9"/>
    <w:rsid w:val="007E680A"/>
    <w:rsid w:val="007E6985"/>
    <w:rsid w:val="007E6A4F"/>
    <w:rsid w:val="007E6B33"/>
    <w:rsid w:val="007E6DC5"/>
    <w:rsid w:val="007E6EBB"/>
    <w:rsid w:val="007E7017"/>
    <w:rsid w:val="007E703D"/>
    <w:rsid w:val="007E74D3"/>
    <w:rsid w:val="007E7578"/>
    <w:rsid w:val="007E75A9"/>
    <w:rsid w:val="007E7870"/>
    <w:rsid w:val="007E792F"/>
    <w:rsid w:val="007E796B"/>
    <w:rsid w:val="007E79D8"/>
    <w:rsid w:val="007E79DA"/>
    <w:rsid w:val="007E7B69"/>
    <w:rsid w:val="007E7B6D"/>
    <w:rsid w:val="007E7B78"/>
    <w:rsid w:val="007E7CB5"/>
    <w:rsid w:val="007E7D51"/>
    <w:rsid w:val="007E7DCA"/>
    <w:rsid w:val="007E7E20"/>
    <w:rsid w:val="007E7E74"/>
    <w:rsid w:val="007E7ED8"/>
    <w:rsid w:val="007E7EE2"/>
    <w:rsid w:val="007E7F74"/>
    <w:rsid w:val="007F00EB"/>
    <w:rsid w:val="007F029D"/>
    <w:rsid w:val="007F0350"/>
    <w:rsid w:val="007F0649"/>
    <w:rsid w:val="007F079A"/>
    <w:rsid w:val="007F07D3"/>
    <w:rsid w:val="007F096A"/>
    <w:rsid w:val="007F0DFA"/>
    <w:rsid w:val="007F10EF"/>
    <w:rsid w:val="007F1161"/>
    <w:rsid w:val="007F128E"/>
    <w:rsid w:val="007F13F0"/>
    <w:rsid w:val="007F1476"/>
    <w:rsid w:val="007F153A"/>
    <w:rsid w:val="007F173B"/>
    <w:rsid w:val="007F1744"/>
    <w:rsid w:val="007F18CD"/>
    <w:rsid w:val="007F19D3"/>
    <w:rsid w:val="007F19EA"/>
    <w:rsid w:val="007F1B6D"/>
    <w:rsid w:val="007F1C94"/>
    <w:rsid w:val="007F1E2D"/>
    <w:rsid w:val="007F1E59"/>
    <w:rsid w:val="007F2057"/>
    <w:rsid w:val="007F20B0"/>
    <w:rsid w:val="007F2350"/>
    <w:rsid w:val="007F248B"/>
    <w:rsid w:val="007F249B"/>
    <w:rsid w:val="007F269F"/>
    <w:rsid w:val="007F2827"/>
    <w:rsid w:val="007F28DB"/>
    <w:rsid w:val="007F28DF"/>
    <w:rsid w:val="007F294F"/>
    <w:rsid w:val="007F2984"/>
    <w:rsid w:val="007F2AE6"/>
    <w:rsid w:val="007F2B3F"/>
    <w:rsid w:val="007F2C62"/>
    <w:rsid w:val="007F2C69"/>
    <w:rsid w:val="007F2CEF"/>
    <w:rsid w:val="007F2EB7"/>
    <w:rsid w:val="007F2EB9"/>
    <w:rsid w:val="007F2EBB"/>
    <w:rsid w:val="007F33E6"/>
    <w:rsid w:val="007F34C7"/>
    <w:rsid w:val="007F3514"/>
    <w:rsid w:val="007F3524"/>
    <w:rsid w:val="007F37E3"/>
    <w:rsid w:val="007F37FE"/>
    <w:rsid w:val="007F38FC"/>
    <w:rsid w:val="007F3CD1"/>
    <w:rsid w:val="007F3D08"/>
    <w:rsid w:val="007F3D33"/>
    <w:rsid w:val="007F3D80"/>
    <w:rsid w:val="007F3DBC"/>
    <w:rsid w:val="007F3F11"/>
    <w:rsid w:val="007F3F86"/>
    <w:rsid w:val="007F4064"/>
    <w:rsid w:val="007F4201"/>
    <w:rsid w:val="007F4262"/>
    <w:rsid w:val="007F4269"/>
    <w:rsid w:val="007F42D0"/>
    <w:rsid w:val="007F4358"/>
    <w:rsid w:val="007F447D"/>
    <w:rsid w:val="007F4506"/>
    <w:rsid w:val="007F45E4"/>
    <w:rsid w:val="007F4646"/>
    <w:rsid w:val="007F465C"/>
    <w:rsid w:val="007F477D"/>
    <w:rsid w:val="007F479C"/>
    <w:rsid w:val="007F4BD0"/>
    <w:rsid w:val="007F4D27"/>
    <w:rsid w:val="007F4DF0"/>
    <w:rsid w:val="007F4E24"/>
    <w:rsid w:val="007F4E43"/>
    <w:rsid w:val="007F4F3B"/>
    <w:rsid w:val="007F51BF"/>
    <w:rsid w:val="007F5220"/>
    <w:rsid w:val="007F5262"/>
    <w:rsid w:val="007F5407"/>
    <w:rsid w:val="007F55A7"/>
    <w:rsid w:val="007F579F"/>
    <w:rsid w:val="007F57E9"/>
    <w:rsid w:val="007F57F6"/>
    <w:rsid w:val="007F59CB"/>
    <w:rsid w:val="007F5B28"/>
    <w:rsid w:val="007F5B2C"/>
    <w:rsid w:val="007F5BF4"/>
    <w:rsid w:val="007F5BFA"/>
    <w:rsid w:val="007F6022"/>
    <w:rsid w:val="007F611A"/>
    <w:rsid w:val="007F62B4"/>
    <w:rsid w:val="007F6747"/>
    <w:rsid w:val="007F691B"/>
    <w:rsid w:val="007F692B"/>
    <w:rsid w:val="007F69D4"/>
    <w:rsid w:val="007F6A6C"/>
    <w:rsid w:val="007F6AA2"/>
    <w:rsid w:val="007F6B98"/>
    <w:rsid w:val="007F6C84"/>
    <w:rsid w:val="007F6C8B"/>
    <w:rsid w:val="007F6DA7"/>
    <w:rsid w:val="007F715A"/>
    <w:rsid w:val="007F72CB"/>
    <w:rsid w:val="007F72D5"/>
    <w:rsid w:val="007F73DD"/>
    <w:rsid w:val="007F741D"/>
    <w:rsid w:val="007F74C6"/>
    <w:rsid w:val="007F7524"/>
    <w:rsid w:val="007F773F"/>
    <w:rsid w:val="007F7C80"/>
    <w:rsid w:val="007F7F1B"/>
    <w:rsid w:val="008000FA"/>
    <w:rsid w:val="00800152"/>
    <w:rsid w:val="00800265"/>
    <w:rsid w:val="00800318"/>
    <w:rsid w:val="008005B8"/>
    <w:rsid w:val="008008E5"/>
    <w:rsid w:val="00800B87"/>
    <w:rsid w:val="00800C2B"/>
    <w:rsid w:val="00800D56"/>
    <w:rsid w:val="0080103F"/>
    <w:rsid w:val="008012AA"/>
    <w:rsid w:val="0080137F"/>
    <w:rsid w:val="0080147A"/>
    <w:rsid w:val="008016C1"/>
    <w:rsid w:val="00801869"/>
    <w:rsid w:val="00801A01"/>
    <w:rsid w:val="00801AC5"/>
    <w:rsid w:val="00801B0B"/>
    <w:rsid w:val="00801BEC"/>
    <w:rsid w:val="00801D0B"/>
    <w:rsid w:val="00801D33"/>
    <w:rsid w:val="00801D7C"/>
    <w:rsid w:val="00801F41"/>
    <w:rsid w:val="00801FC4"/>
    <w:rsid w:val="00801FE4"/>
    <w:rsid w:val="00802008"/>
    <w:rsid w:val="00802122"/>
    <w:rsid w:val="00802126"/>
    <w:rsid w:val="00802194"/>
    <w:rsid w:val="00802303"/>
    <w:rsid w:val="00802401"/>
    <w:rsid w:val="00802446"/>
    <w:rsid w:val="00802554"/>
    <w:rsid w:val="0080273C"/>
    <w:rsid w:val="00802925"/>
    <w:rsid w:val="00802928"/>
    <w:rsid w:val="00802967"/>
    <w:rsid w:val="008029D7"/>
    <w:rsid w:val="00802C72"/>
    <w:rsid w:val="00802E36"/>
    <w:rsid w:val="00802E50"/>
    <w:rsid w:val="00802E9C"/>
    <w:rsid w:val="008030DA"/>
    <w:rsid w:val="0080329F"/>
    <w:rsid w:val="00803398"/>
    <w:rsid w:val="008034D6"/>
    <w:rsid w:val="00803528"/>
    <w:rsid w:val="00803614"/>
    <w:rsid w:val="00803632"/>
    <w:rsid w:val="00803720"/>
    <w:rsid w:val="00803857"/>
    <w:rsid w:val="00803962"/>
    <w:rsid w:val="00803BA5"/>
    <w:rsid w:val="00803DE9"/>
    <w:rsid w:val="00803E49"/>
    <w:rsid w:val="00804028"/>
    <w:rsid w:val="00804140"/>
    <w:rsid w:val="00804302"/>
    <w:rsid w:val="0080436C"/>
    <w:rsid w:val="008043FB"/>
    <w:rsid w:val="0080452E"/>
    <w:rsid w:val="00804689"/>
    <w:rsid w:val="008047B4"/>
    <w:rsid w:val="00804A53"/>
    <w:rsid w:val="00804ADF"/>
    <w:rsid w:val="0080560D"/>
    <w:rsid w:val="00805696"/>
    <w:rsid w:val="008056AE"/>
    <w:rsid w:val="008056B5"/>
    <w:rsid w:val="008056BA"/>
    <w:rsid w:val="00805857"/>
    <w:rsid w:val="00805893"/>
    <w:rsid w:val="00805BD1"/>
    <w:rsid w:val="00805C4A"/>
    <w:rsid w:val="00805EB1"/>
    <w:rsid w:val="00805F6C"/>
    <w:rsid w:val="00806154"/>
    <w:rsid w:val="008064FC"/>
    <w:rsid w:val="0080654D"/>
    <w:rsid w:val="00806559"/>
    <w:rsid w:val="008066F5"/>
    <w:rsid w:val="00806804"/>
    <w:rsid w:val="00806857"/>
    <w:rsid w:val="008068C9"/>
    <w:rsid w:val="008068E0"/>
    <w:rsid w:val="00806C80"/>
    <w:rsid w:val="00806CF4"/>
    <w:rsid w:val="00806D50"/>
    <w:rsid w:val="00806D9E"/>
    <w:rsid w:val="00806DAA"/>
    <w:rsid w:val="00806FB4"/>
    <w:rsid w:val="0080705A"/>
    <w:rsid w:val="0080705E"/>
    <w:rsid w:val="0080754E"/>
    <w:rsid w:val="00807728"/>
    <w:rsid w:val="008077AA"/>
    <w:rsid w:val="00807856"/>
    <w:rsid w:val="00807874"/>
    <w:rsid w:val="00807AAE"/>
    <w:rsid w:val="00807B31"/>
    <w:rsid w:val="00807B6E"/>
    <w:rsid w:val="00807B7C"/>
    <w:rsid w:val="00807C32"/>
    <w:rsid w:val="00807C9E"/>
    <w:rsid w:val="00807CD8"/>
    <w:rsid w:val="00807E9E"/>
    <w:rsid w:val="00810006"/>
    <w:rsid w:val="008100DE"/>
    <w:rsid w:val="0081019E"/>
    <w:rsid w:val="008103A3"/>
    <w:rsid w:val="008104FC"/>
    <w:rsid w:val="008106DC"/>
    <w:rsid w:val="008106FC"/>
    <w:rsid w:val="0081074E"/>
    <w:rsid w:val="00810A0D"/>
    <w:rsid w:val="00810BD0"/>
    <w:rsid w:val="00810C38"/>
    <w:rsid w:val="00810CAE"/>
    <w:rsid w:val="00811148"/>
    <w:rsid w:val="00811236"/>
    <w:rsid w:val="008113B0"/>
    <w:rsid w:val="00811420"/>
    <w:rsid w:val="00811491"/>
    <w:rsid w:val="008115E1"/>
    <w:rsid w:val="00811663"/>
    <w:rsid w:val="0081173D"/>
    <w:rsid w:val="008117C2"/>
    <w:rsid w:val="00811825"/>
    <w:rsid w:val="00811852"/>
    <w:rsid w:val="00811883"/>
    <w:rsid w:val="00811962"/>
    <w:rsid w:val="008119E3"/>
    <w:rsid w:val="00811AC3"/>
    <w:rsid w:val="00811B81"/>
    <w:rsid w:val="00811CC7"/>
    <w:rsid w:val="00811F97"/>
    <w:rsid w:val="00811F9B"/>
    <w:rsid w:val="00811FBB"/>
    <w:rsid w:val="00812163"/>
    <w:rsid w:val="008121C9"/>
    <w:rsid w:val="008121EB"/>
    <w:rsid w:val="008123E0"/>
    <w:rsid w:val="00812495"/>
    <w:rsid w:val="00812BFB"/>
    <w:rsid w:val="00812C54"/>
    <w:rsid w:val="00812E3D"/>
    <w:rsid w:val="00812F21"/>
    <w:rsid w:val="008130A8"/>
    <w:rsid w:val="00813130"/>
    <w:rsid w:val="008131ED"/>
    <w:rsid w:val="008132AB"/>
    <w:rsid w:val="0081333E"/>
    <w:rsid w:val="008133D4"/>
    <w:rsid w:val="0081340E"/>
    <w:rsid w:val="00813573"/>
    <w:rsid w:val="0081381C"/>
    <w:rsid w:val="008139BA"/>
    <w:rsid w:val="00813ABF"/>
    <w:rsid w:val="00813BFA"/>
    <w:rsid w:val="00813E06"/>
    <w:rsid w:val="00813EB7"/>
    <w:rsid w:val="00813EE0"/>
    <w:rsid w:val="00813FBF"/>
    <w:rsid w:val="00813FDA"/>
    <w:rsid w:val="00813FEF"/>
    <w:rsid w:val="00814027"/>
    <w:rsid w:val="0081407B"/>
    <w:rsid w:val="00814153"/>
    <w:rsid w:val="008142C0"/>
    <w:rsid w:val="00814535"/>
    <w:rsid w:val="00814757"/>
    <w:rsid w:val="008148FC"/>
    <w:rsid w:val="008149B8"/>
    <w:rsid w:val="00814C38"/>
    <w:rsid w:val="00814CAF"/>
    <w:rsid w:val="00814EE3"/>
    <w:rsid w:val="00814F3F"/>
    <w:rsid w:val="0081500A"/>
    <w:rsid w:val="00815259"/>
    <w:rsid w:val="00815740"/>
    <w:rsid w:val="00815747"/>
    <w:rsid w:val="00815B22"/>
    <w:rsid w:val="00815B95"/>
    <w:rsid w:val="00815E27"/>
    <w:rsid w:val="0081610A"/>
    <w:rsid w:val="0081643B"/>
    <w:rsid w:val="00816472"/>
    <w:rsid w:val="0081650D"/>
    <w:rsid w:val="008166B3"/>
    <w:rsid w:val="00816750"/>
    <w:rsid w:val="0081679B"/>
    <w:rsid w:val="00816962"/>
    <w:rsid w:val="00816964"/>
    <w:rsid w:val="008169E9"/>
    <w:rsid w:val="00816B01"/>
    <w:rsid w:val="00816B61"/>
    <w:rsid w:val="00816C22"/>
    <w:rsid w:val="00816CB1"/>
    <w:rsid w:val="00816DDD"/>
    <w:rsid w:val="00816DE7"/>
    <w:rsid w:val="00816E74"/>
    <w:rsid w:val="00816F2E"/>
    <w:rsid w:val="00817039"/>
    <w:rsid w:val="008170B6"/>
    <w:rsid w:val="008172B1"/>
    <w:rsid w:val="00817594"/>
    <w:rsid w:val="008175D6"/>
    <w:rsid w:val="008175FA"/>
    <w:rsid w:val="00817757"/>
    <w:rsid w:val="008178CE"/>
    <w:rsid w:val="00817972"/>
    <w:rsid w:val="00817973"/>
    <w:rsid w:val="00817A20"/>
    <w:rsid w:val="00817A66"/>
    <w:rsid w:val="00817B08"/>
    <w:rsid w:val="00817C02"/>
    <w:rsid w:val="00817C9A"/>
    <w:rsid w:val="00817CA3"/>
    <w:rsid w:val="00817D01"/>
    <w:rsid w:val="00817DDB"/>
    <w:rsid w:val="0082006A"/>
    <w:rsid w:val="0082017D"/>
    <w:rsid w:val="00820229"/>
    <w:rsid w:val="00820245"/>
    <w:rsid w:val="0082029D"/>
    <w:rsid w:val="0082031D"/>
    <w:rsid w:val="00820323"/>
    <w:rsid w:val="008205D8"/>
    <w:rsid w:val="00820638"/>
    <w:rsid w:val="0082064C"/>
    <w:rsid w:val="00820667"/>
    <w:rsid w:val="00820A62"/>
    <w:rsid w:val="00820AFA"/>
    <w:rsid w:val="00820BA0"/>
    <w:rsid w:val="00820BE7"/>
    <w:rsid w:val="00820D55"/>
    <w:rsid w:val="00820E6E"/>
    <w:rsid w:val="00820FA1"/>
    <w:rsid w:val="00820FAA"/>
    <w:rsid w:val="00821174"/>
    <w:rsid w:val="008213C8"/>
    <w:rsid w:val="008214C6"/>
    <w:rsid w:val="008214FA"/>
    <w:rsid w:val="00821570"/>
    <w:rsid w:val="00821705"/>
    <w:rsid w:val="00821714"/>
    <w:rsid w:val="00821821"/>
    <w:rsid w:val="00821830"/>
    <w:rsid w:val="0082186E"/>
    <w:rsid w:val="00821877"/>
    <w:rsid w:val="008218FD"/>
    <w:rsid w:val="00821BAE"/>
    <w:rsid w:val="00821C91"/>
    <w:rsid w:val="00821E12"/>
    <w:rsid w:val="00822053"/>
    <w:rsid w:val="00822412"/>
    <w:rsid w:val="008224E5"/>
    <w:rsid w:val="0082261B"/>
    <w:rsid w:val="0082263D"/>
    <w:rsid w:val="00822642"/>
    <w:rsid w:val="008226A0"/>
    <w:rsid w:val="00822938"/>
    <w:rsid w:val="00822A07"/>
    <w:rsid w:val="00822A49"/>
    <w:rsid w:val="00822B0E"/>
    <w:rsid w:val="00822C98"/>
    <w:rsid w:val="00822CA2"/>
    <w:rsid w:val="00822E0B"/>
    <w:rsid w:val="0082302E"/>
    <w:rsid w:val="0082316B"/>
    <w:rsid w:val="008231EA"/>
    <w:rsid w:val="008232D4"/>
    <w:rsid w:val="0082332F"/>
    <w:rsid w:val="00823549"/>
    <w:rsid w:val="00823671"/>
    <w:rsid w:val="00823792"/>
    <w:rsid w:val="00823850"/>
    <w:rsid w:val="0082388D"/>
    <w:rsid w:val="008239FC"/>
    <w:rsid w:val="00823A8C"/>
    <w:rsid w:val="00823D60"/>
    <w:rsid w:val="00824069"/>
    <w:rsid w:val="00824134"/>
    <w:rsid w:val="008242DC"/>
    <w:rsid w:val="008246FA"/>
    <w:rsid w:val="00824843"/>
    <w:rsid w:val="0082489A"/>
    <w:rsid w:val="008248B6"/>
    <w:rsid w:val="008248C5"/>
    <w:rsid w:val="00824A01"/>
    <w:rsid w:val="00824C32"/>
    <w:rsid w:val="00824D04"/>
    <w:rsid w:val="00824F2A"/>
    <w:rsid w:val="00824F5E"/>
    <w:rsid w:val="00824FCD"/>
    <w:rsid w:val="0082511F"/>
    <w:rsid w:val="00825172"/>
    <w:rsid w:val="008252B0"/>
    <w:rsid w:val="008259CE"/>
    <w:rsid w:val="00825AB6"/>
    <w:rsid w:val="00825CCE"/>
    <w:rsid w:val="00825D38"/>
    <w:rsid w:val="00825E43"/>
    <w:rsid w:val="00825EA9"/>
    <w:rsid w:val="00825EE0"/>
    <w:rsid w:val="00826020"/>
    <w:rsid w:val="0082605F"/>
    <w:rsid w:val="00826087"/>
    <w:rsid w:val="00826143"/>
    <w:rsid w:val="008262E1"/>
    <w:rsid w:val="0082650F"/>
    <w:rsid w:val="0082655B"/>
    <w:rsid w:val="00826779"/>
    <w:rsid w:val="008267D3"/>
    <w:rsid w:val="00826913"/>
    <w:rsid w:val="00826977"/>
    <w:rsid w:val="00826A57"/>
    <w:rsid w:val="00826A8A"/>
    <w:rsid w:val="00826AC0"/>
    <w:rsid w:val="00826BA5"/>
    <w:rsid w:val="00826D5F"/>
    <w:rsid w:val="00826DC8"/>
    <w:rsid w:val="00826E8B"/>
    <w:rsid w:val="00826EA9"/>
    <w:rsid w:val="00826F95"/>
    <w:rsid w:val="00827033"/>
    <w:rsid w:val="00827102"/>
    <w:rsid w:val="0082752D"/>
    <w:rsid w:val="008275B5"/>
    <w:rsid w:val="008275DE"/>
    <w:rsid w:val="008277EB"/>
    <w:rsid w:val="0082785C"/>
    <w:rsid w:val="00827918"/>
    <w:rsid w:val="008279AE"/>
    <w:rsid w:val="008279C0"/>
    <w:rsid w:val="00827B10"/>
    <w:rsid w:val="00827B5D"/>
    <w:rsid w:val="00827D5E"/>
    <w:rsid w:val="00827E1E"/>
    <w:rsid w:val="008300E7"/>
    <w:rsid w:val="00830176"/>
    <w:rsid w:val="00830181"/>
    <w:rsid w:val="00830248"/>
    <w:rsid w:val="008302AB"/>
    <w:rsid w:val="008302C9"/>
    <w:rsid w:val="008302D0"/>
    <w:rsid w:val="00830343"/>
    <w:rsid w:val="008303C3"/>
    <w:rsid w:val="0083044E"/>
    <w:rsid w:val="00830547"/>
    <w:rsid w:val="008307A3"/>
    <w:rsid w:val="008308CE"/>
    <w:rsid w:val="008309F1"/>
    <w:rsid w:val="00830A38"/>
    <w:rsid w:val="00830C3A"/>
    <w:rsid w:val="00830C80"/>
    <w:rsid w:val="00830C8C"/>
    <w:rsid w:val="00830D8F"/>
    <w:rsid w:val="00830F3C"/>
    <w:rsid w:val="00830FBD"/>
    <w:rsid w:val="00831153"/>
    <w:rsid w:val="00831199"/>
    <w:rsid w:val="008311AE"/>
    <w:rsid w:val="00831208"/>
    <w:rsid w:val="00831228"/>
    <w:rsid w:val="008312D9"/>
    <w:rsid w:val="008312F4"/>
    <w:rsid w:val="00831576"/>
    <w:rsid w:val="00831750"/>
    <w:rsid w:val="008317BA"/>
    <w:rsid w:val="008317CB"/>
    <w:rsid w:val="0083188D"/>
    <w:rsid w:val="00831BE0"/>
    <w:rsid w:val="00831C4B"/>
    <w:rsid w:val="00831D2E"/>
    <w:rsid w:val="00831E85"/>
    <w:rsid w:val="00831F55"/>
    <w:rsid w:val="00831F56"/>
    <w:rsid w:val="00832001"/>
    <w:rsid w:val="00832003"/>
    <w:rsid w:val="00832057"/>
    <w:rsid w:val="008321CB"/>
    <w:rsid w:val="0083224A"/>
    <w:rsid w:val="0083246D"/>
    <w:rsid w:val="008324A8"/>
    <w:rsid w:val="008324BE"/>
    <w:rsid w:val="008324F5"/>
    <w:rsid w:val="0083279B"/>
    <w:rsid w:val="008327CC"/>
    <w:rsid w:val="00832861"/>
    <w:rsid w:val="00832B8D"/>
    <w:rsid w:val="00832C80"/>
    <w:rsid w:val="00832D2E"/>
    <w:rsid w:val="00832D48"/>
    <w:rsid w:val="00832FFD"/>
    <w:rsid w:val="00833124"/>
    <w:rsid w:val="00833376"/>
    <w:rsid w:val="00833693"/>
    <w:rsid w:val="00833849"/>
    <w:rsid w:val="00833AB1"/>
    <w:rsid w:val="00833B47"/>
    <w:rsid w:val="00833BAE"/>
    <w:rsid w:val="00833DE1"/>
    <w:rsid w:val="00833EBE"/>
    <w:rsid w:val="00833F7B"/>
    <w:rsid w:val="0083416A"/>
    <w:rsid w:val="00834307"/>
    <w:rsid w:val="00834652"/>
    <w:rsid w:val="008346F7"/>
    <w:rsid w:val="008347DB"/>
    <w:rsid w:val="00834ABB"/>
    <w:rsid w:val="00834AF8"/>
    <w:rsid w:val="00834B03"/>
    <w:rsid w:val="00834DE4"/>
    <w:rsid w:val="00834EBB"/>
    <w:rsid w:val="00834F73"/>
    <w:rsid w:val="00835146"/>
    <w:rsid w:val="0083516C"/>
    <w:rsid w:val="00835223"/>
    <w:rsid w:val="008353BC"/>
    <w:rsid w:val="0083582C"/>
    <w:rsid w:val="008358C2"/>
    <w:rsid w:val="00835A0B"/>
    <w:rsid w:val="00835AEF"/>
    <w:rsid w:val="00835AF0"/>
    <w:rsid w:val="00835C30"/>
    <w:rsid w:val="00835F00"/>
    <w:rsid w:val="00836001"/>
    <w:rsid w:val="00836135"/>
    <w:rsid w:val="00836277"/>
    <w:rsid w:val="0083639C"/>
    <w:rsid w:val="008363EA"/>
    <w:rsid w:val="00836430"/>
    <w:rsid w:val="0083661D"/>
    <w:rsid w:val="00836B49"/>
    <w:rsid w:val="00836E95"/>
    <w:rsid w:val="00836FC4"/>
    <w:rsid w:val="00837074"/>
    <w:rsid w:val="00837195"/>
    <w:rsid w:val="00837216"/>
    <w:rsid w:val="0083728B"/>
    <w:rsid w:val="008372AA"/>
    <w:rsid w:val="00837403"/>
    <w:rsid w:val="0083746C"/>
    <w:rsid w:val="008374AD"/>
    <w:rsid w:val="008377CD"/>
    <w:rsid w:val="0083792F"/>
    <w:rsid w:val="008379A7"/>
    <w:rsid w:val="008379B2"/>
    <w:rsid w:val="00837A00"/>
    <w:rsid w:val="00837A83"/>
    <w:rsid w:val="00837B6A"/>
    <w:rsid w:val="00837C4F"/>
    <w:rsid w:val="00837DA0"/>
    <w:rsid w:val="00837DF7"/>
    <w:rsid w:val="00837EB7"/>
    <w:rsid w:val="00837F59"/>
    <w:rsid w:val="00837F6F"/>
    <w:rsid w:val="00837FA8"/>
    <w:rsid w:val="00840587"/>
    <w:rsid w:val="00840637"/>
    <w:rsid w:val="008406C4"/>
    <w:rsid w:val="00840775"/>
    <w:rsid w:val="008408BF"/>
    <w:rsid w:val="00840BAC"/>
    <w:rsid w:val="00840E68"/>
    <w:rsid w:val="00840FEF"/>
    <w:rsid w:val="00841032"/>
    <w:rsid w:val="008410ED"/>
    <w:rsid w:val="0084110B"/>
    <w:rsid w:val="008412C6"/>
    <w:rsid w:val="00841306"/>
    <w:rsid w:val="0084134D"/>
    <w:rsid w:val="0084161F"/>
    <w:rsid w:val="008419B7"/>
    <w:rsid w:val="00841A5E"/>
    <w:rsid w:val="00841A71"/>
    <w:rsid w:val="00841D30"/>
    <w:rsid w:val="00841D50"/>
    <w:rsid w:val="00841F84"/>
    <w:rsid w:val="00841F9A"/>
    <w:rsid w:val="008422E0"/>
    <w:rsid w:val="008422EA"/>
    <w:rsid w:val="0084233F"/>
    <w:rsid w:val="00842389"/>
    <w:rsid w:val="008423EC"/>
    <w:rsid w:val="00842494"/>
    <w:rsid w:val="008424EE"/>
    <w:rsid w:val="0084272A"/>
    <w:rsid w:val="008428BF"/>
    <w:rsid w:val="008428E6"/>
    <w:rsid w:val="00842BE4"/>
    <w:rsid w:val="00842E44"/>
    <w:rsid w:val="00842E7D"/>
    <w:rsid w:val="008430C4"/>
    <w:rsid w:val="008431E6"/>
    <w:rsid w:val="0084336C"/>
    <w:rsid w:val="0084338B"/>
    <w:rsid w:val="008433D8"/>
    <w:rsid w:val="00843C17"/>
    <w:rsid w:val="00843CDB"/>
    <w:rsid w:val="00843D0F"/>
    <w:rsid w:val="00843D2C"/>
    <w:rsid w:val="00843DE4"/>
    <w:rsid w:val="00843FD7"/>
    <w:rsid w:val="008442BB"/>
    <w:rsid w:val="00844330"/>
    <w:rsid w:val="00844367"/>
    <w:rsid w:val="00844487"/>
    <w:rsid w:val="00844612"/>
    <w:rsid w:val="0084472D"/>
    <w:rsid w:val="008447A0"/>
    <w:rsid w:val="008449B2"/>
    <w:rsid w:val="00844A0F"/>
    <w:rsid w:val="00844A85"/>
    <w:rsid w:val="00844B6F"/>
    <w:rsid w:val="008452AE"/>
    <w:rsid w:val="008452CD"/>
    <w:rsid w:val="0084534E"/>
    <w:rsid w:val="00845374"/>
    <w:rsid w:val="008453F8"/>
    <w:rsid w:val="0084546B"/>
    <w:rsid w:val="00845639"/>
    <w:rsid w:val="0084568E"/>
    <w:rsid w:val="00845759"/>
    <w:rsid w:val="00845A30"/>
    <w:rsid w:val="00845ACB"/>
    <w:rsid w:val="00845AD9"/>
    <w:rsid w:val="00845DC9"/>
    <w:rsid w:val="00845FDC"/>
    <w:rsid w:val="0084610B"/>
    <w:rsid w:val="0084647E"/>
    <w:rsid w:val="008466D3"/>
    <w:rsid w:val="0084676F"/>
    <w:rsid w:val="008468BE"/>
    <w:rsid w:val="00846989"/>
    <w:rsid w:val="00846A4F"/>
    <w:rsid w:val="00846B2B"/>
    <w:rsid w:val="00846BAA"/>
    <w:rsid w:val="00846BD4"/>
    <w:rsid w:val="00846BDA"/>
    <w:rsid w:val="00846BF2"/>
    <w:rsid w:val="00846BFC"/>
    <w:rsid w:val="00846C3A"/>
    <w:rsid w:val="00846D1F"/>
    <w:rsid w:val="0084734D"/>
    <w:rsid w:val="00847462"/>
    <w:rsid w:val="0084746D"/>
    <w:rsid w:val="00847556"/>
    <w:rsid w:val="008475C4"/>
    <w:rsid w:val="00847685"/>
    <w:rsid w:val="008477DA"/>
    <w:rsid w:val="008477E9"/>
    <w:rsid w:val="00847817"/>
    <w:rsid w:val="00847959"/>
    <w:rsid w:val="00847BC7"/>
    <w:rsid w:val="00847C4F"/>
    <w:rsid w:val="00847D4D"/>
    <w:rsid w:val="00847DE4"/>
    <w:rsid w:val="008501B3"/>
    <w:rsid w:val="008501FD"/>
    <w:rsid w:val="0085023E"/>
    <w:rsid w:val="008504D3"/>
    <w:rsid w:val="008505C0"/>
    <w:rsid w:val="008505CF"/>
    <w:rsid w:val="00850686"/>
    <w:rsid w:val="00850690"/>
    <w:rsid w:val="008506D7"/>
    <w:rsid w:val="008508EF"/>
    <w:rsid w:val="00850954"/>
    <w:rsid w:val="00850963"/>
    <w:rsid w:val="008509D5"/>
    <w:rsid w:val="00850ABA"/>
    <w:rsid w:val="00850B0B"/>
    <w:rsid w:val="00850D4B"/>
    <w:rsid w:val="00850DDB"/>
    <w:rsid w:val="00850E37"/>
    <w:rsid w:val="00850E8C"/>
    <w:rsid w:val="00850EAB"/>
    <w:rsid w:val="00851069"/>
    <w:rsid w:val="008510F4"/>
    <w:rsid w:val="0085110B"/>
    <w:rsid w:val="0085116B"/>
    <w:rsid w:val="00851254"/>
    <w:rsid w:val="008514CB"/>
    <w:rsid w:val="00851602"/>
    <w:rsid w:val="008518B9"/>
    <w:rsid w:val="0085197E"/>
    <w:rsid w:val="00851B98"/>
    <w:rsid w:val="00851D03"/>
    <w:rsid w:val="00851DA8"/>
    <w:rsid w:val="00851DDE"/>
    <w:rsid w:val="0085211A"/>
    <w:rsid w:val="00852121"/>
    <w:rsid w:val="0085215C"/>
    <w:rsid w:val="00852375"/>
    <w:rsid w:val="00852767"/>
    <w:rsid w:val="00852832"/>
    <w:rsid w:val="00852867"/>
    <w:rsid w:val="00852A1C"/>
    <w:rsid w:val="00852B9D"/>
    <w:rsid w:val="00852CB1"/>
    <w:rsid w:val="00852D01"/>
    <w:rsid w:val="00852DAB"/>
    <w:rsid w:val="00852F75"/>
    <w:rsid w:val="0085304B"/>
    <w:rsid w:val="008531BC"/>
    <w:rsid w:val="00853302"/>
    <w:rsid w:val="00853322"/>
    <w:rsid w:val="00853370"/>
    <w:rsid w:val="008534AD"/>
    <w:rsid w:val="00853762"/>
    <w:rsid w:val="0085379F"/>
    <w:rsid w:val="008537D2"/>
    <w:rsid w:val="00853808"/>
    <w:rsid w:val="00853992"/>
    <w:rsid w:val="00853A53"/>
    <w:rsid w:val="00853A63"/>
    <w:rsid w:val="00853B43"/>
    <w:rsid w:val="00853B80"/>
    <w:rsid w:val="00853BF6"/>
    <w:rsid w:val="00853CC7"/>
    <w:rsid w:val="00853DAD"/>
    <w:rsid w:val="00853F58"/>
    <w:rsid w:val="00854257"/>
    <w:rsid w:val="00854358"/>
    <w:rsid w:val="00854494"/>
    <w:rsid w:val="0085469D"/>
    <w:rsid w:val="00854FF0"/>
    <w:rsid w:val="008550F3"/>
    <w:rsid w:val="0085533E"/>
    <w:rsid w:val="0085563F"/>
    <w:rsid w:val="008556EE"/>
    <w:rsid w:val="008557B6"/>
    <w:rsid w:val="008557EE"/>
    <w:rsid w:val="0085582B"/>
    <w:rsid w:val="00855887"/>
    <w:rsid w:val="008558BB"/>
    <w:rsid w:val="00855A63"/>
    <w:rsid w:val="00855A84"/>
    <w:rsid w:val="00855B73"/>
    <w:rsid w:val="00855BE4"/>
    <w:rsid w:val="00855C6A"/>
    <w:rsid w:val="00855EA5"/>
    <w:rsid w:val="008561B3"/>
    <w:rsid w:val="00856347"/>
    <w:rsid w:val="008563BA"/>
    <w:rsid w:val="008563CB"/>
    <w:rsid w:val="008563EE"/>
    <w:rsid w:val="00856405"/>
    <w:rsid w:val="0085640D"/>
    <w:rsid w:val="00856417"/>
    <w:rsid w:val="00856497"/>
    <w:rsid w:val="008564FE"/>
    <w:rsid w:val="0085654D"/>
    <w:rsid w:val="0085664B"/>
    <w:rsid w:val="0085664F"/>
    <w:rsid w:val="00856771"/>
    <w:rsid w:val="00856772"/>
    <w:rsid w:val="00856800"/>
    <w:rsid w:val="00856965"/>
    <w:rsid w:val="008569F5"/>
    <w:rsid w:val="008569FC"/>
    <w:rsid w:val="00856AEB"/>
    <w:rsid w:val="00856C36"/>
    <w:rsid w:val="00856C55"/>
    <w:rsid w:val="00856CCC"/>
    <w:rsid w:val="00856E69"/>
    <w:rsid w:val="00857014"/>
    <w:rsid w:val="0085703F"/>
    <w:rsid w:val="008570A0"/>
    <w:rsid w:val="008570EC"/>
    <w:rsid w:val="0085718A"/>
    <w:rsid w:val="008571E4"/>
    <w:rsid w:val="008571F6"/>
    <w:rsid w:val="0085725E"/>
    <w:rsid w:val="00857332"/>
    <w:rsid w:val="00857410"/>
    <w:rsid w:val="0085745E"/>
    <w:rsid w:val="0085746D"/>
    <w:rsid w:val="00857614"/>
    <w:rsid w:val="00857791"/>
    <w:rsid w:val="00857800"/>
    <w:rsid w:val="008579D0"/>
    <w:rsid w:val="00857A35"/>
    <w:rsid w:val="00857AA8"/>
    <w:rsid w:val="00857BDE"/>
    <w:rsid w:val="00857D1C"/>
    <w:rsid w:val="00857DC3"/>
    <w:rsid w:val="00857FD5"/>
    <w:rsid w:val="0086007F"/>
    <w:rsid w:val="008601FE"/>
    <w:rsid w:val="0086021E"/>
    <w:rsid w:val="00860230"/>
    <w:rsid w:val="00860315"/>
    <w:rsid w:val="00860563"/>
    <w:rsid w:val="00860625"/>
    <w:rsid w:val="00860685"/>
    <w:rsid w:val="008606CF"/>
    <w:rsid w:val="008607BA"/>
    <w:rsid w:val="00860800"/>
    <w:rsid w:val="00860A55"/>
    <w:rsid w:val="00860AC2"/>
    <w:rsid w:val="00860BA7"/>
    <w:rsid w:val="00860CEA"/>
    <w:rsid w:val="00860DCF"/>
    <w:rsid w:val="00860EDC"/>
    <w:rsid w:val="00861004"/>
    <w:rsid w:val="008610F7"/>
    <w:rsid w:val="008611A2"/>
    <w:rsid w:val="00861219"/>
    <w:rsid w:val="008612A7"/>
    <w:rsid w:val="0086134D"/>
    <w:rsid w:val="00861392"/>
    <w:rsid w:val="00861689"/>
    <w:rsid w:val="008617B9"/>
    <w:rsid w:val="008617C9"/>
    <w:rsid w:val="008618F5"/>
    <w:rsid w:val="00861A04"/>
    <w:rsid w:val="00861A48"/>
    <w:rsid w:val="00861AE3"/>
    <w:rsid w:val="00861AFA"/>
    <w:rsid w:val="00861BB4"/>
    <w:rsid w:val="00861C08"/>
    <w:rsid w:val="00861C89"/>
    <w:rsid w:val="00861CD3"/>
    <w:rsid w:val="00861EEE"/>
    <w:rsid w:val="00861FF1"/>
    <w:rsid w:val="00862284"/>
    <w:rsid w:val="00862570"/>
    <w:rsid w:val="00862740"/>
    <w:rsid w:val="008627E4"/>
    <w:rsid w:val="00862939"/>
    <w:rsid w:val="00862C24"/>
    <w:rsid w:val="00862D7B"/>
    <w:rsid w:val="00862F2C"/>
    <w:rsid w:val="00862F4E"/>
    <w:rsid w:val="00862F55"/>
    <w:rsid w:val="008632BC"/>
    <w:rsid w:val="0086339B"/>
    <w:rsid w:val="00863415"/>
    <w:rsid w:val="0086352A"/>
    <w:rsid w:val="0086370F"/>
    <w:rsid w:val="0086372C"/>
    <w:rsid w:val="00863755"/>
    <w:rsid w:val="00863826"/>
    <w:rsid w:val="00863C57"/>
    <w:rsid w:val="0086411A"/>
    <w:rsid w:val="0086419D"/>
    <w:rsid w:val="008641D0"/>
    <w:rsid w:val="008641E6"/>
    <w:rsid w:val="0086426D"/>
    <w:rsid w:val="00864490"/>
    <w:rsid w:val="0086449E"/>
    <w:rsid w:val="008644A5"/>
    <w:rsid w:val="0086450E"/>
    <w:rsid w:val="008647BC"/>
    <w:rsid w:val="00864843"/>
    <w:rsid w:val="008649E7"/>
    <w:rsid w:val="00864A7E"/>
    <w:rsid w:val="00864AA1"/>
    <w:rsid w:val="00864DCF"/>
    <w:rsid w:val="00865039"/>
    <w:rsid w:val="00865159"/>
    <w:rsid w:val="00865173"/>
    <w:rsid w:val="00865244"/>
    <w:rsid w:val="00865255"/>
    <w:rsid w:val="00865361"/>
    <w:rsid w:val="00865376"/>
    <w:rsid w:val="008654E4"/>
    <w:rsid w:val="0086551E"/>
    <w:rsid w:val="008655BC"/>
    <w:rsid w:val="008655CB"/>
    <w:rsid w:val="00865745"/>
    <w:rsid w:val="00865917"/>
    <w:rsid w:val="008659BD"/>
    <w:rsid w:val="008659E9"/>
    <w:rsid w:val="00865A01"/>
    <w:rsid w:val="00865A19"/>
    <w:rsid w:val="00865A36"/>
    <w:rsid w:val="00865B63"/>
    <w:rsid w:val="00865B64"/>
    <w:rsid w:val="00865C35"/>
    <w:rsid w:val="00865C38"/>
    <w:rsid w:val="00865FD3"/>
    <w:rsid w:val="0086606B"/>
    <w:rsid w:val="008661A4"/>
    <w:rsid w:val="008662B8"/>
    <w:rsid w:val="008663B8"/>
    <w:rsid w:val="00866435"/>
    <w:rsid w:val="00866607"/>
    <w:rsid w:val="0086666D"/>
    <w:rsid w:val="00866694"/>
    <w:rsid w:val="00866774"/>
    <w:rsid w:val="00866784"/>
    <w:rsid w:val="00866985"/>
    <w:rsid w:val="008669FC"/>
    <w:rsid w:val="00866A3F"/>
    <w:rsid w:val="00866A9B"/>
    <w:rsid w:val="00866E5A"/>
    <w:rsid w:val="00866F50"/>
    <w:rsid w:val="00867225"/>
    <w:rsid w:val="00867349"/>
    <w:rsid w:val="00867359"/>
    <w:rsid w:val="008673CA"/>
    <w:rsid w:val="00867408"/>
    <w:rsid w:val="008674D2"/>
    <w:rsid w:val="00867581"/>
    <w:rsid w:val="00867788"/>
    <w:rsid w:val="00867A4E"/>
    <w:rsid w:val="00867B15"/>
    <w:rsid w:val="00870083"/>
    <w:rsid w:val="00870372"/>
    <w:rsid w:val="00870624"/>
    <w:rsid w:val="0087096D"/>
    <w:rsid w:val="00870A0F"/>
    <w:rsid w:val="00870E86"/>
    <w:rsid w:val="00870FE3"/>
    <w:rsid w:val="00871016"/>
    <w:rsid w:val="008711DE"/>
    <w:rsid w:val="00871244"/>
    <w:rsid w:val="00871271"/>
    <w:rsid w:val="00871551"/>
    <w:rsid w:val="0087166B"/>
    <w:rsid w:val="0087170A"/>
    <w:rsid w:val="00871904"/>
    <w:rsid w:val="0087198F"/>
    <w:rsid w:val="008719D6"/>
    <w:rsid w:val="00871B20"/>
    <w:rsid w:val="00871B64"/>
    <w:rsid w:val="00871D44"/>
    <w:rsid w:val="00871E2C"/>
    <w:rsid w:val="0087211D"/>
    <w:rsid w:val="00872145"/>
    <w:rsid w:val="008721F4"/>
    <w:rsid w:val="00872386"/>
    <w:rsid w:val="00872394"/>
    <w:rsid w:val="008723A6"/>
    <w:rsid w:val="00872469"/>
    <w:rsid w:val="00872580"/>
    <w:rsid w:val="0087267E"/>
    <w:rsid w:val="008728AF"/>
    <w:rsid w:val="008729AA"/>
    <w:rsid w:val="00872A73"/>
    <w:rsid w:val="00872AE5"/>
    <w:rsid w:val="00872C35"/>
    <w:rsid w:val="00872CB7"/>
    <w:rsid w:val="00872CCA"/>
    <w:rsid w:val="00872D9B"/>
    <w:rsid w:val="00872E54"/>
    <w:rsid w:val="00872E8F"/>
    <w:rsid w:val="00872F87"/>
    <w:rsid w:val="00872FE1"/>
    <w:rsid w:val="00873047"/>
    <w:rsid w:val="008731A5"/>
    <w:rsid w:val="00873531"/>
    <w:rsid w:val="008736D3"/>
    <w:rsid w:val="008738C2"/>
    <w:rsid w:val="00873927"/>
    <w:rsid w:val="00873930"/>
    <w:rsid w:val="00873AD9"/>
    <w:rsid w:val="00873B08"/>
    <w:rsid w:val="00873C44"/>
    <w:rsid w:val="00873C76"/>
    <w:rsid w:val="00873CF7"/>
    <w:rsid w:val="00873D1F"/>
    <w:rsid w:val="00874090"/>
    <w:rsid w:val="008740AC"/>
    <w:rsid w:val="00874157"/>
    <w:rsid w:val="00874433"/>
    <w:rsid w:val="008745AF"/>
    <w:rsid w:val="00874759"/>
    <w:rsid w:val="008748A5"/>
    <w:rsid w:val="00874922"/>
    <w:rsid w:val="00874B17"/>
    <w:rsid w:val="00874BD0"/>
    <w:rsid w:val="00874CE2"/>
    <w:rsid w:val="00874EF3"/>
    <w:rsid w:val="00874FEB"/>
    <w:rsid w:val="0087507D"/>
    <w:rsid w:val="00875182"/>
    <w:rsid w:val="008752AB"/>
    <w:rsid w:val="00875348"/>
    <w:rsid w:val="00875632"/>
    <w:rsid w:val="0087565F"/>
    <w:rsid w:val="008757E5"/>
    <w:rsid w:val="0087581F"/>
    <w:rsid w:val="00875839"/>
    <w:rsid w:val="00875925"/>
    <w:rsid w:val="008759A7"/>
    <w:rsid w:val="00875AE1"/>
    <w:rsid w:val="00875DBD"/>
    <w:rsid w:val="00875E75"/>
    <w:rsid w:val="00876002"/>
    <w:rsid w:val="008760A6"/>
    <w:rsid w:val="008761AD"/>
    <w:rsid w:val="00876450"/>
    <w:rsid w:val="00876599"/>
    <w:rsid w:val="0087659F"/>
    <w:rsid w:val="008765A9"/>
    <w:rsid w:val="0087674A"/>
    <w:rsid w:val="008767AE"/>
    <w:rsid w:val="008768AF"/>
    <w:rsid w:val="00876A5B"/>
    <w:rsid w:val="00876ABE"/>
    <w:rsid w:val="00876B12"/>
    <w:rsid w:val="00876C00"/>
    <w:rsid w:val="00876D4D"/>
    <w:rsid w:val="00877057"/>
    <w:rsid w:val="0087719B"/>
    <w:rsid w:val="00877321"/>
    <w:rsid w:val="008775C0"/>
    <w:rsid w:val="0087777C"/>
    <w:rsid w:val="0087782F"/>
    <w:rsid w:val="00877848"/>
    <w:rsid w:val="00877884"/>
    <w:rsid w:val="00877945"/>
    <w:rsid w:val="00877B1B"/>
    <w:rsid w:val="00877D7F"/>
    <w:rsid w:val="00877D9D"/>
    <w:rsid w:val="00877DF3"/>
    <w:rsid w:val="00877EC2"/>
    <w:rsid w:val="00877ED9"/>
    <w:rsid w:val="00880053"/>
    <w:rsid w:val="00880237"/>
    <w:rsid w:val="00880343"/>
    <w:rsid w:val="00880395"/>
    <w:rsid w:val="008803D1"/>
    <w:rsid w:val="008805F8"/>
    <w:rsid w:val="00880785"/>
    <w:rsid w:val="00880969"/>
    <w:rsid w:val="00880CA1"/>
    <w:rsid w:val="00880D2D"/>
    <w:rsid w:val="00880DCC"/>
    <w:rsid w:val="00880EA6"/>
    <w:rsid w:val="00880F1B"/>
    <w:rsid w:val="008811BF"/>
    <w:rsid w:val="008811FC"/>
    <w:rsid w:val="00881290"/>
    <w:rsid w:val="00881324"/>
    <w:rsid w:val="008813E7"/>
    <w:rsid w:val="0088149A"/>
    <w:rsid w:val="008814C1"/>
    <w:rsid w:val="00881553"/>
    <w:rsid w:val="008816E7"/>
    <w:rsid w:val="00881794"/>
    <w:rsid w:val="008817BC"/>
    <w:rsid w:val="00881A51"/>
    <w:rsid w:val="00881B40"/>
    <w:rsid w:val="00881C86"/>
    <w:rsid w:val="00881CAC"/>
    <w:rsid w:val="00881D13"/>
    <w:rsid w:val="00881EFC"/>
    <w:rsid w:val="00881F67"/>
    <w:rsid w:val="00881FC3"/>
    <w:rsid w:val="008821F1"/>
    <w:rsid w:val="00882294"/>
    <w:rsid w:val="0088229F"/>
    <w:rsid w:val="00882354"/>
    <w:rsid w:val="00882512"/>
    <w:rsid w:val="00882731"/>
    <w:rsid w:val="00882820"/>
    <w:rsid w:val="008828CE"/>
    <w:rsid w:val="0088290D"/>
    <w:rsid w:val="00882BB6"/>
    <w:rsid w:val="00882EBD"/>
    <w:rsid w:val="00882FD4"/>
    <w:rsid w:val="00883156"/>
    <w:rsid w:val="008831F2"/>
    <w:rsid w:val="0088342D"/>
    <w:rsid w:val="0088347A"/>
    <w:rsid w:val="0088356A"/>
    <w:rsid w:val="00883630"/>
    <w:rsid w:val="008836C9"/>
    <w:rsid w:val="0088379C"/>
    <w:rsid w:val="0088393E"/>
    <w:rsid w:val="00883B1D"/>
    <w:rsid w:val="00883B75"/>
    <w:rsid w:val="00883C89"/>
    <w:rsid w:val="00883EE3"/>
    <w:rsid w:val="00883F75"/>
    <w:rsid w:val="00883FE8"/>
    <w:rsid w:val="0088401B"/>
    <w:rsid w:val="008840A9"/>
    <w:rsid w:val="0088410A"/>
    <w:rsid w:val="008842AE"/>
    <w:rsid w:val="008842B4"/>
    <w:rsid w:val="00884471"/>
    <w:rsid w:val="00884496"/>
    <w:rsid w:val="008844A9"/>
    <w:rsid w:val="008844E4"/>
    <w:rsid w:val="008847CF"/>
    <w:rsid w:val="00884971"/>
    <w:rsid w:val="00884AEE"/>
    <w:rsid w:val="00884B12"/>
    <w:rsid w:val="00884BA1"/>
    <w:rsid w:val="00884C2B"/>
    <w:rsid w:val="00884D28"/>
    <w:rsid w:val="00884E33"/>
    <w:rsid w:val="00884E3A"/>
    <w:rsid w:val="00884FA2"/>
    <w:rsid w:val="00885178"/>
    <w:rsid w:val="008852B5"/>
    <w:rsid w:val="0088535C"/>
    <w:rsid w:val="00885412"/>
    <w:rsid w:val="00885739"/>
    <w:rsid w:val="0088575B"/>
    <w:rsid w:val="00885872"/>
    <w:rsid w:val="00885890"/>
    <w:rsid w:val="00885A1E"/>
    <w:rsid w:val="00885C9D"/>
    <w:rsid w:val="00885CD0"/>
    <w:rsid w:val="00885E82"/>
    <w:rsid w:val="00885EDF"/>
    <w:rsid w:val="00885F23"/>
    <w:rsid w:val="008860D3"/>
    <w:rsid w:val="008861C8"/>
    <w:rsid w:val="008863AF"/>
    <w:rsid w:val="00886564"/>
    <w:rsid w:val="008867B7"/>
    <w:rsid w:val="00886ABD"/>
    <w:rsid w:val="00886B88"/>
    <w:rsid w:val="00886C74"/>
    <w:rsid w:val="00886DC3"/>
    <w:rsid w:val="00886DCF"/>
    <w:rsid w:val="00886FE5"/>
    <w:rsid w:val="00887090"/>
    <w:rsid w:val="0088728D"/>
    <w:rsid w:val="008874D9"/>
    <w:rsid w:val="00887517"/>
    <w:rsid w:val="008875F6"/>
    <w:rsid w:val="0088784C"/>
    <w:rsid w:val="00887AA9"/>
    <w:rsid w:val="00887CAB"/>
    <w:rsid w:val="00887EF7"/>
    <w:rsid w:val="00890030"/>
    <w:rsid w:val="00890045"/>
    <w:rsid w:val="00890268"/>
    <w:rsid w:val="00890344"/>
    <w:rsid w:val="00890381"/>
    <w:rsid w:val="0089052A"/>
    <w:rsid w:val="00890639"/>
    <w:rsid w:val="0089068C"/>
    <w:rsid w:val="00890799"/>
    <w:rsid w:val="0089083C"/>
    <w:rsid w:val="00890885"/>
    <w:rsid w:val="008908ED"/>
    <w:rsid w:val="00890957"/>
    <w:rsid w:val="00890A52"/>
    <w:rsid w:val="0089109C"/>
    <w:rsid w:val="0089144B"/>
    <w:rsid w:val="008914CF"/>
    <w:rsid w:val="008915E7"/>
    <w:rsid w:val="00891650"/>
    <w:rsid w:val="00891765"/>
    <w:rsid w:val="0089188F"/>
    <w:rsid w:val="008918D1"/>
    <w:rsid w:val="00891951"/>
    <w:rsid w:val="008919E8"/>
    <w:rsid w:val="00891ABC"/>
    <w:rsid w:val="00891CD9"/>
    <w:rsid w:val="00891CE2"/>
    <w:rsid w:val="00891DD8"/>
    <w:rsid w:val="00891F13"/>
    <w:rsid w:val="00892416"/>
    <w:rsid w:val="00892422"/>
    <w:rsid w:val="00892440"/>
    <w:rsid w:val="00892C1D"/>
    <w:rsid w:val="00892C97"/>
    <w:rsid w:val="00892E01"/>
    <w:rsid w:val="00892E1C"/>
    <w:rsid w:val="00892F21"/>
    <w:rsid w:val="00892F5F"/>
    <w:rsid w:val="00893107"/>
    <w:rsid w:val="008931AE"/>
    <w:rsid w:val="008932CD"/>
    <w:rsid w:val="008934E0"/>
    <w:rsid w:val="00893521"/>
    <w:rsid w:val="00893604"/>
    <w:rsid w:val="008936E7"/>
    <w:rsid w:val="008936EF"/>
    <w:rsid w:val="0089377B"/>
    <w:rsid w:val="008939A8"/>
    <w:rsid w:val="00893C22"/>
    <w:rsid w:val="00893CD5"/>
    <w:rsid w:val="00893DD9"/>
    <w:rsid w:val="00893E0D"/>
    <w:rsid w:val="0089403B"/>
    <w:rsid w:val="00894086"/>
    <w:rsid w:val="0089421D"/>
    <w:rsid w:val="008945F4"/>
    <w:rsid w:val="0089473B"/>
    <w:rsid w:val="00894892"/>
    <w:rsid w:val="00894946"/>
    <w:rsid w:val="00894B7B"/>
    <w:rsid w:val="00894BAC"/>
    <w:rsid w:val="00894BED"/>
    <w:rsid w:val="00894D4A"/>
    <w:rsid w:val="00894D7A"/>
    <w:rsid w:val="00894F2C"/>
    <w:rsid w:val="00894F6C"/>
    <w:rsid w:val="00895030"/>
    <w:rsid w:val="00895065"/>
    <w:rsid w:val="00895138"/>
    <w:rsid w:val="00895164"/>
    <w:rsid w:val="008951CC"/>
    <w:rsid w:val="00895209"/>
    <w:rsid w:val="008952B9"/>
    <w:rsid w:val="00895791"/>
    <w:rsid w:val="00895ACD"/>
    <w:rsid w:val="00895BD8"/>
    <w:rsid w:val="00895D73"/>
    <w:rsid w:val="00895FAA"/>
    <w:rsid w:val="008960F8"/>
    <w:rsid w:val="0089620E"/>
    <w:rsid w:val="00896494"/>
    <w:rsid w:val="008965EE"/>
    <w:rsid w:val="00896654"/>
    <w:rsid w:val="00896676"/>
    <w:rsid w:val="0089669A"/>
    <w:rsid w:val="0089673A"/>
    <w:rsid w:val="008967D6"/>
    <w:rsid w:val="00896836"/>
    <w:rsid w:val="008969F1"/>
    <w:rsid w:val="00896A23"/>
    <w:rsid w:val="00896A64"/>
    <w:rsid w:val="00896B59"/>
    <w:rsid w:val="00896C88"/>
    <w:rsid w:val="00896CE2"/>
    <w:rsid w:val="00896D0A"/>
    <w:rsid w:val="00896DAF"/>
    <w:rsid w:val="00896F98"/>
    <w:rsid w:val="00897003"/>
    <w:rsid w:val="00897267"/>
    <w:rsid w:val="0089735E"/>
    <w:rsid w:val="008974BA"/>
    <w:rsid w:val="00897680"/>
    <w:rsid w:val="008976B5"/>
    <w:rsid w:val="00897725"/>
    <w:rsid w:val="00897728"/>
    <w:rsid w:val="00897AF1"/>
    <w:rsid w:val="00897B9F"/>
    <w:rsid w:val="00897DC7"/>
    <w:rsid w:val="008A000E"/>
    <w:rsid w:val="008A00C8"/>
    <w:rsid w:val="008A0243"/>
    <w:rsid w:val="008A0256"/>
    <w:rsid w:val="008A025B"/>
    <w:rsid w:val="008A09A5"/>
    <w:rsid w:val="008A09B8"/>
    <w:rsid w:val="008A0A04"/>
    <w:rsid w:val="008A0AF3"/>
    <w:rsid w:val="008A0B3A"/>
    <w:rsid w:val="008A0B3E"/>
    <w:rsid w:val="008A0C46"/>
    <w:rsid w:val="008A0CF0"/>
    <w:rsid w:val="008A0D38"/>
    <w:rsid w:val="008A0DA3"/>
    <w:rsid w:val="008A0E4C"/>
    <w:rsid w:val="008A0F60"/>
    <w:rsid w:val="008A109B"/>
    <w:rsid w:val="008A1157"/>
    <w:rsid w:val="008A128C"/>
    <w:rsid w:val="008A14B4"/>
    <w:rsid w:val="008A161F"/>
    <w:rsid w:val="008A1888"/>
    <w:rsid w:val="008A1912"/>
    <w:rsid w:val="008A1A01"/>
    <w:rsid w:val="008A1A30"/>
    <w:rsid w:val="008A1A96"/>
    <w:rsid w:val="008A1B24"/>
    <w:rsid w:val="008A1BF6"/>
    <w:rsid w:val="008A1CB4"/>
    <w:rsid w:val="008A1DBD"/>
    <w:rsid w:val="008A1E33"/>
    <w:rsid w:val="008A2053"/>
    <w:rsid w:val="008A2077"/>
    <w:rsid w:val="008A20B4"/>
    <w:rsid w:val="008A20FF"/>
    <w:rsid w:val="008A2296"/>
    <w:rsid w:val="008A2395"/>
    <w:rsid w:val="008A269F"/>
    <w:rsid w:val="008A2792"/>
    <w:rsid w:val="008A2821"/>
    <w:rsid w:val="008A294E"/>
    <w:rsid w:val="008A2A1C"/>
    <w:rsid w:val="008A2AAD"/>
    <w:rsid w:val="008A2AE5"/>
    <w:rsid w:val="008A2BC2"/>
    <w:rsid w:val="008A2BDE"/>
    <w:rsid w:val="008A2D56"/>
    <w:rsid w:val="008A2F47"/>
    <w:rsid w:val="008A30B3"/>
    <w:rsid w:val="008A32E6"/>
    <w:rsid w:val="008A33EE"/>
    <w:rsid w:val="008A34D8"/>
    <w:rsid w:val="008A34DB"/>
    <w:rsid w:val="008A363A"/>
    <w:rsid w:val="008A393E"/>
    <w:rsid w:val="008A394F"/>
    <w:rsid w:val="008A3978"/>
    <w:rsid w:val="008A3A30"/>
    <w:rsid w:val="008A3A47"/>
    <w:rsid w:val="008A3B4D"/>
    <w:rsid w:val="008A3B97"/>
    <w:rsid w:val="008A3BC2"/>
    <w:rsid w:val="008A3BDE"/>
    <w:rsid w:val="008A3DE3"/>
    <w:rsid w:val="008A3E6D"/>
    <w:rsid w:val="008A3E83"/>
    <w:rsid w:val="008A3E86"/>
    <w:rsid w:val="008A3ED2"/>
    <w:rsid w:val="008A3F09"/>
    <w:rsid w:val="008A3F0B"/>
    <w:rsid w:val="008A3F46"/>
    <w:rsid w:val="008A3FE6"/>
    <w:rsid w:val="008A3FEC"/>
    <w:rsid w:val="008A4184"/>
    <w:rsid w:val="008A43F1"/>
    <w:rsid w:val="008A4443"/>
    <w:rsid w:val="008A44B0"/>
    <w:rsid w:val="008A45C8"/>
    <w:rsid w:val="008A470F"/>
    <w:rsid w:val="008A47FB"/>
    <w:rsid w:val="008A4820"/>
    <w:rsid w:val="008A491F"/>
    <w:rsid w:val="008A4942"/>
    <w:rsid w:val="008A4A0C"/>
    <w:rsid w:val="008A4B66"/>
    <w:rsid w:val="008A4F2F"/>
    <w:rsid w:val="008A5157"/>
    <w:rsid w:val="008A56FF"/>
    <w:rsid w:val="008A5A1A"/>
    <w:rsid w:val="008A5A87"/>
    <w:rsid w:val="008A5E50"/>
    <w:rsid w:val="008A5F01"/>
    <w:rsid w:val="008A5FF5"/>
    <w:rsid w:val="008A6082"/>
    <w:rsid w:val="008A615F"/>
    <w:rsid w:val="008A61AB"/>
    <w:rsid w:val="008A64B3"/>
    <w:rsid w:val="008A64E8"/>
    <w:rsid w:val="008A65D2"/>
    <w:rsid w:val="008A65E3"/>
    <w:rsid w:val="008A661D"/>
    <w:rsid w:val="008A66D5"/>
    <w:rsid w:val="008A6793"/>
    <w:rsid w:val="008A6876"/>
    <w:rsid w:val="008A688B"/>
    <w:rsid w:val="008A691C"/>
    <w:rsid w:val="008A6ADE"/>
    <w:rsid w:val="008A6B77"/>
    <w:rsid w:val="008A6D2D"/>
    <w:rsid w:val="008A71F3"/>
    <w:rsid w:val="008A7227"/>
    <w:rsid w:val="008A725C"/>
    <w:rsid w:val="008A72F0"/>
    <w:rsid w:val="008A73F1"/>
    <w:rsid w:val="008A7486"/>
    <w:rsid w:val="008A761E"/>
    <w:rsid w:val="008A76A6"/>
    <w:rsid w:val="008A7903"/>
    <w:rsid w:val="008A799B"/>
    <w:rsid w:val="008A7A60"/>
    <w:rsid w:val="008A7B3D"/>
    <w:rsid w:val="008A7E68"/>
    <w:rsid w:val="008A7E90"/>
    <w:rsid w:val="008A7ED9"/>
    <w:rsid w:val="008A7EED"/>
    <w:rsid w:val="008B003C"/>
    <w:rsid w:val="008B005B"/>
    <w:rsid w:val="008B01AA"/>
    <w:rsid w:val="008B03BE"/>
    <w:rsid w:val="008B064A"/>
    <w:rsid w:val="008B0705"/>
    <w:rsid w:val="008B0767"/>
    <w:rsid w:val="008B0A72"/>
    <w:rsid w:val="008B0B72"/>
    <w:rsid w:val="008B0D68"/>
    <w:rsid w:val="008B1049"/>
    <w:rsid w:val="008B110B"/>
    <w:rsid w:val="008B12C7"/>
    <w:rsid w:val="008B1434"/>
    <w:rsid w:val="008B1638"/>
    <w:rsid w:val="008B1676"/>
    <w:rsid w:val="008B1680"/>
    <w:rsid w:val="008B169B"/>
    <w:rsid w:val="008B1817"/>
    <w:rsid w:val="008B1877"/>
    <w:rsid w:val="008B1C13"/>
    <w:rsid w:val="008B1FE5"/>
    <w:rsid w:val="008B203C"/>
    <w:rsid w:val="008B229D"/>
    <w:rsid w:val="008B23D1"/>
    <w:rsid w:val="008B25A2"/>
    <w:rsid w:val="008B279D"/>
    <w:rsid w:val="008B27C6"/>
    <w:rsid w:val="008B2805"/>
    <w:rsid w:val="008B29D6"/>
    <w:rsid w:val="008B29DB"/>
    <w:rsid w:val="008B2A5A"/>
    <w:rsid w:val="008B2E20"/>
    <w:rsid w:val="008B33CB"/>
    <w:rsid w:val="008B34B6"/>
    <w:rsid w:val="008B34C2"/>
    <w:rsid w:val="008B35A4"/>
    <w:rsid w:val="008B380F"/>
    <w:rsid w:val="008B3A91"/>
    <w:rsid w:val="008B3B30"/>
    <w:rsid w:val="008B3B58"/>
    <w:rsid w:val="008B3D56"/>
    <w:rsid w:val="008B3DBE"/>
    <w:rsid w:val="008B3E8E"/>
    <w:rsid w:val="008B4401"/>
    <w:rsid w:val="008B46D4"/>
    <w:rsid w:val="008B49E3"/>
    <w:rsid w:val="008B49E6"/>
    <w:rsid w:val="008B4AA4"/>
    <w:rsid w:val="008B4B23"/>
    <w:rsid w:val="008B4B35"/>
    <w:rsid w:val="008B4C2F"/>
    <w:rsid w:val="008B4CBB"/>
    <w:rsid w:val="008B4D7B"/>
    <w:rsid w:val="008B4D9C"/>
    <w:rsid w:val="008B4E32"/>
    <w:rsid w:val="008B5097"/>
    <w:rsid w:val="008B522C"/>
    <w:rsid w:val="008B541A"/>
    <w:rsid w:val="008B547D"/>
    <w:rsid w:val="008B55BA"/>
    <w:rsid w:val="008B5719"/>
    <w:rsid w:val="008B5931"/>
    <w:rsid w:val="008B59B2"/>
    <w:rsid w:val="008B59FF"/>
    <w:rsid w:val="008B5AD3"/>
    <w:rsid w:val="008B5B2C"/>
    <w:rsid w:val="008B5C26"/>
    <w:rsid w:val="008B5D41"/>
    <w:rsid w:val="008B5EF6"/>
    <w:rsid w:val="008B5F1A"/>
    <w:rsid w:val="008B5F72"/>
    <w:rsid w:val="008B6097"/>
    <w:rsid w:val="008B609A"/>
    <w:rsid w:val="008B647D"/>
    <w:rsid w:val="008B6523"/>
    <w:rsid w:val="008B654C"/>
    <w:rsid w:val="008B657B"/>
    <w:rsid w:val="008B6715"/>
    <w:rsid w:val="008B6D1F"/>
    <w:rsid w:val="008B6D51"/>
    <w:rsid w:val="008B6F3A"/>
    <w:rsid w:val="008B6FEA"/>
    <w:rsid w:val="008B7088"/>
    <w:rsid w:val="008B709D"/>
    <w:rsid w:val="008B70A0"/>
    <w:rsid w:val="008B71C5"/>
    <w:rsid w:val="008B71EB"/>
    <w:rsid w:val="008B7366"/>
    <w:rsid w:val="008B7526"/>
    <w:rsid w:val="008B75A5"/>
    <w:rsid w:val="008B77F1"/>
    <w:rsid w:val="008B7813"/>
    <w:rsid w:val="008B794F"/>
    <w:rsid w:val="008B7BEA"/>
    <w:rsid w:val="008B7BFC"/>
    <w:rsid w:val="008C0051"/>
    <w:rsid w:val="008C00F8"/>
    <w:rsid w:val="008C010A"/>
    <w:rsid w:val="008C01C8"/>
    <w:rsid w:val="008C029B"/>
    <w:rsid w:val="008C0381"/>
    <w:rsid w:val="008C0432"/>
    <w:rsid w:val="008C04E9"/>
    <w:rsid w:val="008C068B"/>
    <w:rsid w:val="008C0735"/>
    <w:rsid w:val="008C0889"/>
    <w:rsid w:val="008C0AEC"/>
    <w:rsid w:val="008C0B32"/>
    <w:rsid w:val="008C0B6D"/>
    <w:rsid w:val="008C0F4D"/>
    <w:rsid w:val="008C0F56"/>
    <w:rsid w:val="008C10DA"/>
    <w:rsid w:val="008C11C0"/>
    <w:rsid w:val="008C122C"/>
    <w:rsid w:val="008C134A"/>
    <w:rsid w:val="008C13FF"/>
    <w:rsid w:val="008C1456"/>
    <w:rsid w:val="008C182D"/>
    <w:rsid w:val="008C18E4"/>
    <w:rsid w:val="008C1AF5"/>
    <w:rsid w:val="008C1E54"/>
    <w:rsid w:val="008C1E7C"/>
    <w:rsid w:val="008C1EA5"/>
    <w:rsid w:val="008C2110"/>
    <w:rsid w:val="008C21E2"/>
    <w:rsid w:val="008C2275"/>
    <w:rsid w:val="008C228D"/>
    <w:rsid w:val="008C2507"/>
    <w:rsid w:val="008C2546"/>
    <w:rsid w:val="008C25A0"/>
    <w:rsid w:val="008C2655"/>
    <w:rsid w:val="008C274F"/>
    <w:rsid w:val="008C2770"/>
    <w:rsid w:val="008C27E3"/>
    <w:rsid w:val="008C2969"/>
    <w:rsid w:val="008C29A0"/>
    <w:rsid w:val="008C2C7C"/>
    <w:rsid w:val="008C2C90"/>
    <w:rsid w:val="008C2CC3"/>
    <w:rsid w:val="008C2E22"/>
    <w:rsid w:val="008C2F7C"/>
    <w:rsid w:val="008C3251"/>
    <w:rsid w:val="008C32ED"/>
    <w:rsid w:val="008C33DB"/>
    <w:rsid w:val="008C3716"/>
    <w:rsid w:val="008C3761"/>
    <w:rsid w:val="008C37F2"/>
    <w:rsid w:val="008C3A72"/>
    <w:rsid w:val="008C3DB5"/>
    <w:rsid w:val="008C3DF3"/>
    <w:rsid w:val="008C3F35"/>
    <w:rsid w:val="008C402C"/>
    <w:rsid w:val="008C4112"/>
    <w:rsid w:val="008C4199"/>
    <w:rsid w:val="008C41D2"/>
    <w:rsid w:val="008C44B8"/>
    <w:rsid w:val="008C44CD"/>
    <w:rsid w:val="008C466D"/>
    <w:rsid w:val="008C46A3"/>
    <w:rsid w:val="008C46A7"/>
    <w:rsid w:val="008C475A"/>
    <w:rsid w:val="008C49AC"/>
    <w:rsid w:val="008C4AB3"/>
    <w:rsid w:val="008C4ACE"/>
    <w:rsid w:val="008C4C31"/>
    <w:rsid w:val="008C4C83"/>
    <w:rsid w:val="008C4DC2"/>
    <w:rsid w:val="008C4E1B"/>
    <w:rsid w:val="008C4F82"/>
    <w:rsid w:val="008C4F8D"/>
    <w:rsid w:val="008C4FB1"/>
    <w:rsid w:val="008C5007"/>
    <w:rsid w:val="008C5090"/>
    <w:rsid w:val="008C5219"/>
    <w:rsid w:val="008C52FF"/>
    <w:rsid w:val="008C53C1"/>
    <w:rsid w:val="008C5418"/>
    <w:rsid w:val="008C5529"/>
    <w:rsid w:val="008C55AB"/>
    <w:rsid w:val="008C58D9"/>
    <w:rsid w:val="008C597D"/>
    <w:rsid w:val="008C5990"/>
    <w:rsid w:val="008C5C3A"/>
    <w:rsid w:val="008C5CB8"/>
    <w:rsid w:val="008C5EBD"/>
    <w:rsid w:val="008C6160"/>
    <w:rsid w:val="008C627D"/>
    <w:rsid w:val="008C62DE"/>
    <w:rsid w:val="008C62FC"/>
    <w:rsid w:val="008C6745"/>
    <w:rsid w:val="008C6A9C"/>
    <w:rsid w:val="008C6ABA"/>
    <w:rsid w:val="008C6D83"/>
    <w:rsid w:val="008C6E8B"/>
    <w:rsid w:val="008C70B5"/>
    <w:rsid w:val="008C7299"/>
    <w:rsid w:val="008C735A"/>
    <w:rsid w:val="008C7370"/>
    <w:rsid w:val="008C7380"/>
    <w:rsid w:val="008C7387"/>
    <w:rsid w:val="008C7406"/>
    <w:rsid w:val="008C740E"/>
    <w:rsid w:val="008C75CB"/>
    <w:rsid w:val="008C75DB"/>
    <w:rsid w:val="008C7665"/>
    <w:rsid w:val="008C79BB"/>
    <w:rsid w:val="008C7BA1"/>
    <w:rsid w:val="008C7CAF"/>
    <w:rsid w:val="008D0063"/>
    <w:rsid w:val="008D011E"/>
    <w:rsid w:val="008D0139"/>
    <w:rsid w:val="008D01CB"/>
    <w:rsid w:val="008D0637"/>
    <w:rsid w:val="008D06E7"/>
    <w:rsid w:val="008D0892"/>
    <w:rsid w:val="008D08CB"/>
    <w:rsid w:val="008D0AD8"/>
    <w:rsid w:val="008D0DBB"/>
    <w:rsid w:val="008D0F91"/>
    <w:rsid w:val="008D1032"/>
    <w:rsid w:val="008D103A"/>
    <w:rsid w:val="008D103D"/>
    <w:rsid w:val="008D10E7"/>
    <w:rsid w:val="008D1148"/>
    <w:rsid w:val="008D1234"/>
    <w:rsid w:val="008D123F"/>
    <w:rsid w:val="008D133A"/>
    <w:rsid w:val="008D13D4"/>
    <w:rsid w:val="008D14D7"/>
    <w:rsid w:val="008D15B6"/>
    <w:rsid w:val="008D16C7"/>
    <w:rsid w:val="008D16DA"/>
    <w:rsid w:val="008D170C"/>
    <w:rsid w:val="008D185A"/>
    <w:rsid w:val="008D192A"/>
    <w:rsid w:val="008D1A47"/>
    <w:rsid w:val="008D1B93"/>
    <w:rsid w:val="008D1BB0"/>
    <w:rsid w:val="008D1BD8"/>
    <w:rsid w:val="008D1C8F"/>
    <w:rsid w:val="008D1D52"/>
    <w:rsid w:val="008D2083"/>
    <w:rsid w:val="008D209D"/>
    <w:rsid w:val="008D20E8"/>
    <w:rsid w:val="008D2159"/>
    <w:rsid w:val="008D21F7"/>
    <w:rsid w:val="008D24CE"/>
    <w:rsid w:val="008D266F"/>
    <w:rsid w:val="008D26CB"/>
    <w:rsid w:val="008D2C3B"/>
    <w:rsid w:val="008D2CFC"/>
    <w:rsid w:val="008D2DC5"/>
    <w:rsid w:val="008D2DCD"/>
    <w:rsid w:val="008D2E1C"/>
    <w:rsid w:val="008D2E42"/>
    <w:rsid w:val="008D2FCD"/>
    <w:rsid w:val="008D30CE"/>
    <w:rsid w:val="008D3175"/>
    <w:rsid w:val="008D326B"/>
    <w:rsid w:val="008D3301"/>
    <w:rsid w:val="008D33FF"/>
    <w:rsid w:val="008D346C"/>
    <w:rsid w:val="008D3472"/>
    <w:rsid w:val="008D366C"/>
    <w:rsid w:val="008D36C4"/>
    <w:rsid w:val="008D37B7"/>
    <w:rsid w:val="008D37CF"/>
    <w:rsid w:val="008D37DE"/>
    <w:rsid w:val="008D381A"/>
    <w:rsid w:val="008D39BC"/>
    <w:rsid w:val="008D3A09"/>
    <w:rsid w:val="008D3C1D"/>
    <w:rsid w:val="008D3C8C"/>
    <w:rsid w:val="008D3CDB"/>
    <w:rsid w:val="008D3D00"/>
    <w:rsid w:val="008D3D26"/>
    <w:rsid w:val="008D3D9B"/>
    <w:rsid w:val="008D3E30"/>
    <w:rsid w:val="008D41AC"/>
    <w:rsid w:val="008D46D5"/>
    <w:rsid w:val="008D46F3"/>
    <w:rsid w:val="008D4A17"/>
    <w:rsid w:val="008D4C5B"/>
    <w:rsid w:val="008D4CD8"/>
    <w:rsid w:val="008D4EE6"/>
    <w:rsid w:val="008D5168"/>
    <w:rsid w:val="008D5171"/>
    <w:rsid w:val="008D518C"/>
    <w:rsid w:val="008D520D"/>
    <w:rsid w:val="008D5238"/>
    <w:rsid w:val="008D52C5"/>
    <w:rsid w:val="008D52E1"/>
    <w:rsid w:val="008D538B"/>
    <w:rsid w:val="008D54E8"/>
    <w:rsid w:val="008D5644"/>
    <w:rsid w:val="008D5739"/>
    <w:rsid w:val="008D5748"/>
    <w:rsid w:val="008D5A33"/>
    <w:rsid w:val="008D5B65"/>
    <w:rsid w:val="008D5B8E"/>
    <w:rsid w:val="008D5BC4"/>
    <w:rsid w:val="008D5C42"/>
    <w:rsid w:val="008D5C65"/>
    <w:rsid w:val="008D5CC2"/>
    <w:rsid w:val="008D5CCC"/>
    <w:rsid w:val="008D5D88"/>
    <w:rsid w:val="008D5D9A"/>
    <w:rsid w:val="008D5DE2"/>
    <w:rsid w:val="008D5F2A"/>
    <w:rsid w:val="008D5F8A"/>
    <w:rsid w:val="008D617A"/>
    <w:rsid w:val="008D61B7"/>
    <w:rsid w:val="008D6200"/>
    <w:rsid w:val="008D622D"/>
    <w:rsid w:val="008D627D"/>
    <w:rsid w:val="008D63D1"/>
    <w:rsid w:val="008D6504"/>
    <w:rsid w:val="008D6635"/>
    <w:rsid w:val="008D681F"/>
    <w:rsid w:val="008D6898"/>
    <w:rsid w:val="008D6953"/>
    <w:rsid w:val="008D698F"/>
    <w:rsid w:val="008D6B47"/>
    <w:rsid w:val="008D6B76"/>
    <w:rsid w:val="008D6B77"/>
    <w:rsid w:val="008D6D3D"/>
    <w:rsid w:val="008D6F11"/>
    <w:rsid w:val="008D70C5"/>
    <w:rsid w:val="008D7203"/>
    <w:rsid w:val="008D7219"/>
    <w:rsid w:val="008D72B6"/>
    <w:rsid w:val="008D7685"/>
    <w:rsid w:val="008D79F0"/>
    <w:rsid w:val="008D7A7B"/>
    <w:rsid w:val="008D7A9B"/>
    <w:rsid w:val="008D7B56"/>
    <w:rsid w:val="008D7BEA"/>
    <w:rsid w:val="008D7FA5"/>
    <w:rsid w:val="008E0140"/>
    <w:rsid w:val="008E015E"/>
    <w:rsid w:val="008E021F"/>
    <w:rsid w:val="008E02B3"/>
    <w:rsid w:val="008E04A4"/>
    <w:rsid w:val="008E0583"/>
    <w:rsid w:val="008E058A"/>
    <w:rsid w:val="008E07B0"/>
    <w:rsid w:val="008E08BA"/>
    <w:rsid w:val="008E09F0"/>
    <w:rsid w:val="008E0A71"/>
    <w:rsid w:val="008E0FE4"/>
    <w:rsid w:val="008E115E"/>
    <w:rsid w:val="008E16DB"/>
    <w:rsid w:val="008E17BD"/>
    <w:rsid w:val="008E18E1"/>
    <w:rsid w:val="008E19EB"/>
    <w:rsid w:val="008E1AA2"/>
    <w:rsid w:val="008E1B25"/>
    <w:rsid w:val="008E1B7E"/>
    <w:rsid w:val="008E1C12"/>
    <w:rsid w:val="008E1D0B"/>
    <w:rsid w:val="008E1D13"/>
    <w:rsid w:val="008E1E09"/>
    <w:rsid w:val="008E1E3C"/>
    <w:rsid w:val="008E1E8F"/>
    <w:rsid w:val="008E1FCC"/>
    <w:rsid w:val="008E20A7"/>
    <w:rsid w:val="008E2144"/>
    <w:rsid w:val="008E22E2"/>
    <w:rsid w:val="008E23DA"/>
    <w:rsid w:val="008E2479"/>
    <w:rsid w:val="008E2861"/>
    <w:rsid w:val="008E29DC"/>
    <w:rsid w:val="008E2A02"/>
    <w:rsid w:val="008E2A5D"/>
    <w:rsid w:val="008E2B01"/>
    <w:rsid w:val="008E2C7B"/>
    <w:rsid w:val="008E2DB8"/>
    <w:rsid w:val="008E2E12"/>
    <w:rsid w:val="008E2F3B"/>
    <w:rsid w:val="008E305D"/>
    <w:rsid w:val="008E3210"/>
    <w:rsid w:val="008E3350"/>
    <w:rsid w:val="008E33B4"/>
    <w:rsid w:val="008E3534"/>
    <w:rsid w:val="008E3566"/>
    <w:rsid w:val="008E356A"/>
    <w:rsid w:val="008E37CC"/>
    <w:rsid w:val="008E39F0"/>
    <w:rsid w:val="008E3D52"/>
    <w:rsid w:val="008E3D8E"/>
    <w:rsid w:val="008E3FD1"/>
    <w:rsid w:val="008E433C"/>
    <w:rsid w:val="008E457D"/>
    <w:rsid w:val="008E4715"/>
    <w:rsid w:val="008E47A3"/>
    <w:rsid w:val="008E481C"/>
    <w:rsid w:val="008E4822"/>
    <w:rsid w:val="008E484B"/>
    <w:rsid w:val="008E49E4"/>
    <w:rsid w:val="008E4B59"/>
    <w:rsid w:val="008E4B96"/>
    <w:rsid w:val="008E4FB1"/>
    <w:rsid w:val="008E4FFB"/>
    <w:rsid w:val="008E506A"/>
    <w:rsid w:val="008E516E"/>
    <w:rsid w:val="008E54B9"/>
    <w:rsid w:val="008E58A8"/>
    <w:rsid w:val="008E5B2E"/>
    <w:rsid w:val="008E5BD2"/>
    <w:rsid w:val="008E5D18"/>
    <w:rsid w:val="008E5D94"/>
    <w:rsid w:val="008E5E3F"/>
    <w:rsid w:val="008E5F19"/>
    <w:rsid w:val="008E5FA1"/>
    <w:rsid w:val="008E6280"/>
    <w:rsid w:val="008E6369"/>
    <w:rsid w:val="008E64CC"/>
    <w:rsid w:val="008E64F8"/>
    <w:rsid w:val="008E659E"/>
    <w:rsid w:val="008E6B1D"/>
    <w:rsid w:val="008E6B2B"/>
    <w:rsid w:val="008E6B57"/>
    <w:rsid w:val="008E6D7B"/>
    <w:rsid w:val="008E6E15"/>
    <w:rsid w:val="008E6E87"/>
    <w:rsid w:val="008E703A"/>
    <w:rsid w:val="008E7198"/>
    <w:rsid w:val="008E7274"/>
    <w:rsid w:val="008E72BF"/>
    <w:rsid w:val="008E7473"/>
    <w:rsid w:val="008E7879"/>
    <w:rsid w:val="008E7917"/>
    <w:rsid w:val="008E7A31"/>
    <w:rsid w:val="008E7B46"/>
    <w:rsid w:val="008E7E5D"/>
    <w:rsid w:val="008E7ECB"/>
    <w:rsid w:val="008E7F7A"/>
    <w:rsid w:val="008F0190"/>
    <w:rsid w:val="008F01B6"/>
    <w:rsid w:val="008F04D6"/>
    <w:rsid w:val="008F0572"/>
    <w:rsid w:val="008F07F8"/>
    <w:rsid w:val="008F08FE"/>
    <w:rsid w:val="008F0AB0"/>
    <w:rsid w:val="008F0B08"/>
    <w:rsid w:val="008F0E64"/>
    <w:rsid w:val="008F0E74"/>
    <w:rsid w:val="008F0F7A"/>
    <w:rsid w:val="008F0FB5"/>
    <w:rsid w:val="008F0FC1"/>
    <w:rsid w:val="008F10C1"/>
    <w:rsid w:val="008F127D"/>
    <w:rsid w:val="008F12CF"/>
    <w:rsid w:val="008F1363"/>
    <w:rsid w:val="008F148C"/>
    <w:rsid w:val="008F14F0"/>
    <w:rsid w:val="008F1560"/>
    <w:rsid w:val="008F17DA"/>
    <w:rsid w:val="008F18EA"/>
    <w:rsid w:val="008F1AA6"/>
    <w:rsid w:val="008F1D9E"/>
    <w:rsid w:val="008F1E82"/>
    <w:rsid w:val="008F1EA6"/>
    <w:rsid w:val="008F1F72"/>
    <w:rsid w:val="008F22F8"/>
    <w:rsid w:val="008F23E4"/>
    <w:rsid w:val="008F24BC"/>
    <w:rsid w:val="008F28C2"/>
    <w:rsid w:val="008F2A9F"/>
    <w:rsid w:val="008F2D4E"/>
    <w:rsid w:val="008F2FF8"/>
    <w:rsid w:val="008F3136"/>
    <w:rsid w:val="008F3824"/>
    <w:rsid w:val="008F388D"/>
    <w:rsid w:val="008F397E"/>
    <w:rsid w:val="008F39FC"/>
    <w:rsid w:val="008F3B32"/>
    <w:rsid w:val="008F3BBA"/>
    <w:rsid w:val="008F3BE2"/>
    <w:rsid w:val="008F3C58"/>
    <w:rsid w:val="008F3E34"/>
    <w:rsid w:val="008F3E5F"/>
    <w:rsid w:val="008F3F1B"/>
    <w:rsid w:val="008F3FBE"/>
    <w:rsid w:val="008F405A"/>
    <w:rsid w:val="008F4167"/>
    <w:rsid w:val="008F425A"/>
    <w:rsid w:val="008F4425"/>
    <w:rsid w:val="008F44AA"/>
    <w:rsid w:val="008F47AA"/>
    <w:rsid w:val="008F485F"/>
    <w:rsid w:val="008F4A9B"/>
    <w:rsid w:val="008F4BDC"/>
    <w:rsid w:val="008F4C87"/>
    <w:rsid w:val="008F4D36"/>
    <w:rsid w:val="008F4F0F"/>
    <w:rsid w:val="008F50E0"/>
    <w:rsid w:val="008F51EC"/>
    <w:rsid w:val="008F51F0"/>
    <w:rsid w:val="008F521A"/>
    <w:rsid w:val="008F5361"/>
    <w:rsid w:val="008F5366"/>
    <w:rsid w:val="008F5572"/>
    <w:rsid w:val="008F55CD"/>
    <w:rsid w:val="008F5630"/>
    <w:rsid w:val="008F567B"/>
    <w:rsid w:val="008F5680"/>
    <w:rsid w:val="008F577B"/>
    <w:rsid w:val="008F57E9"/>
    <w:rsid w:val="008F5A33"/>
    <w:rsid w:val="008F5A5A"/>
    <w:rsid w:val="008F5AB1"/>
    <w:rsid w:val="008F5B09"/>
    <w:rsid w:val="008F5B71"/>
    <w:rsid w:val="008F5CB4"/>
    <w:rsid w:val="008F60D7"/>
    <w:rsid w:val="008F60F1"/>
    <w:rsid w:val="008F6389"/>
    <w:rsid w:val="008F65A6"/>
    <w:rsid w:val="008F65D3"/>
    <w:rsid w:val="008F6644"/>
    <w:rsid w:val="008F666B"/>
    <w:rsid w:val="008F668F"/>
    <w:rsid w:val="008F6833"/>
    <w:rsid w:val="008F6836"/>
    <w:rsid w:val="008F6883"/>
    <w:rsid w:val="008F6918"/>
    <w:rsid w:val="008F6960"/>
    <w:rsid w:val="008F6A12"/>
    <w:rsid w:val="008F6BC6"/>
    <w:rsid w:val="008F6C36"/>
    <w:rsid w:val="008F6CC0"/>
    <w:rsid w:val="008F6DF9"/>
    <w:rsid w:val="008F71E3"/>
    <w:rsid w:val="008F73A7"/>
    <w:rsid w:val="008F74CF"/>
    <w:rsid w:val="008F758B"/>
    <w:rsid w:val="008F763E"/>
    <w:rsid w:val="008F7681"/>
    <w:rsid w:val="008F7775"/>
    <w:rsid w:val="008F782B"/>
    <w:rsid w:val="008F783C"/>
    <w:rsid w:val="008F7994"/>
    <w:rsid w:val="008F7B6E"/>
    <w:rsid w:val="008F7DEF"/>
    <w:rsid w:val="008F7E22"/>
    <w:rsid w:val="008F7E24"/>
    <w:rsid w:val="008F7E9D"/>
    <w:rsid w:val="00900035"/>
    <w:rsid w:val="0090007A"/>
    <w:rsid w:val="009007C7"/>
    <w:rsid w:val="009007F5"/>
    <w:rsid w:val="009008EA"/>
    <w:rsid w:val="009009AD"/>
    <w:rsid w:val="00900B86"/>
    <w:rsid w:val="00900BC9"/>
    <w:rsid w:val="00900CA8"/>
    <w:rsid w:val="00900CAB"/>
    <w:rsid w:val="00900CB0"/>
    <w:rsid w:val="00900CB3"/>
    <w:rsid w:val="00900D05"/>
    <w:rsid w:val="00900EA3"/>
    <w:rsid w:val="00900F93"/>
    <w:rsid w:val="00901157"/>
    <w:rsid w:val="009013C4"/>
    <w:rsid w:val="009013DB"/>
    <w:rsid w:val="009014A1"/>
    <w:rsid w:val="0090154A"/>
    <w:rsid w:val="00901807"/>
    <w:rsid w:val="00901898"/>
    <w:rsid w:val="00901988"/>
    <w:rsid w:val="00901A69"/>
    <w:rsid w:val="00901C87"/>
    <w:rsid w:val="00901D86"/>
    <w:rsid w:val="00901FD9"/>
    <w:rsid w:val="009021E4"/>
    <w:rsid w:val="00902304"/>
    <w:rsid w:val="00902491"/>
    <w:rsid w:val="00902683"/>
    <w:rsid w:val="0090318B"/>
    <w:rsid w:val="009031EF"/>
    <w:rsid w:val="00903412"/>
    <w:rsid w:val="00903457"/>
    <w:rsid w:val="009034F2"/>
    <w:rsid w:val="0090390E"/>
    <w:rsid w:val="00903922"/>
    <w:rsid w:val="00903A2B"/>
    <w:rsid w:val="00903D2F"/>
    <w:rsid w:val="00903DC7"/>
    <w:rsid w:val="00903E10"/>
    <w:rsid w:val="00903F20"/>
    <w:rsid w:val="009040AA"/>
    <w:rsid w:val="009041E7"/>
    <w:rsid w:val="0090429A"/>
    <w:rsid w:val="009042E0"/>
    <w:rsid w:val="00904462"/>
    <w:rsid w:val="00904491"/>
    <w:rsid w:val="009044C9"/>
    <w:rsid w:val="009044FB"/>
    <w:rsid w:val="0090450A"/>
    <w:rsid w:val="009045BD"/>
    <w:rsid w:val="009046D1"/>
    <w:rsid w:val="009049D3"/>
    <w:rsid w:val="00904DD1"/>
    <w:rsid w:val="00904F1F"/>
    <w:rsid w:val="00905010"/>
    <w:rsid w:val="00905168"/>
    <w:rsid w:val="009051C3"/>
    <w:rsid w:val="0090536E"/>
    <w:rsid w:val="0090539D"/>
    <w:rsid w:val="009053D6"/>
    <w:rsid w:val="00905518"/>
    <w:rsid w:val="00905954"/>
    <w:rsid w:val="009059DE"/>
    <w:rsid w:val="00905A4C"/>
    <w:rsid w:val="00905B44"/>
    <w:rsid w:val="00905CAA"/>
    <w:rsid w:val="00905CBB"/>
    <w:rsid w:val="00905CCC"/>
    <w:rsid w:val="00905F02"/>
    <w:rsid w:val="009060C5"/>
    <w:rsid w:val="009060FC"/>
    <w:rsid w:val="009061FC"/>
    <w:rsid w:val="009062FD"/>
    <w:rsid w:val="0090632A"/>
    <w:rsid w:val="00906440"/>
    <w:rsid w:val="009066A1"/>
    <w:rsid w:val="00906785"/>
    <w:rsid w:val="00906841"/>
    <w:rsid w:val="00906CCC"/>
    <w:rsid w:val="00906E65"/>
    <w:rsid w:val="00906ECE"/>
    <w:rsid w:val="00906ED1"/>
    <w:rsid w:val="00906F81"/>
    <w:rsid w:val="0090760B"/>
    <w:rsid w:val="00907637"/>
    <w:rsid w:val="009076BD"/>
    <w:rsid w:val="009076C6"/>
    <w:rsid w:val="00907841"/>
    <w:rsid w:val="009078DA"/>
    <w:rsid w:val="0090795D"/>
    <w:rsid w:val="009079E5"/>
    <w:rsid w:val="00907A02"/>
    <w:rsid w:val="00907AEB"/>
    <w:rsid w:val="00907C06"/>
    <w:rsid w:val="00907CD5"/>
    <w:rsid w:val="0091013F"/>
    <w:rsid w:val="00910157"/>
    <w:rsid w:val="009102C3"/>
    <w:rsid w:val="00910363"/>
    <w:rsid w:val="00910659"/>
    <w:rsid w:val="009106EC"/>
    <w:rsid w:val="009108C5"/>
    <w:rsid w:val="00910997"/>
    <w:rsid w:val="00910AC5"/>
    <w:rsid w:val="00910B77"/>
    <w:rsid w:val="00910BD9"/>
    <w:rsid w:val="00911016"/>
    <w:rsid w:val="009110E4"/>
    <w:rsid w:val="009112CE"/>
    <w:rsid w:val="00911384"/>
    <w:rsid w:val="009113C2"/>
    <w:rsid w:val="00911784"/>
    <w:rsid w:val="009117E9"/>
    <w:rsid w:val="0091197B"/>
    <w:rsid w:val="009119C7"/>
    <w:rsid w:val="00911A0E"/>
    <w:rsid w:val="00911A32"/>
    <w:rsid w:val="00911A41"/>
    <w:rsid w:val="00911A65"/>
    <w:rsid w:val="00911A73"/>
    <w:rsid w:val="00911B5D"/>
    <w:rsid w:val="00911DBA"/>
    <w:rsid w:val="00911DE5"/>
    <w:rsid w:val="00911EA7"/>
    <w:rsid w:val="009120F8"/>
    <w:rsid w:val="00912194"/>
    <w:rsid w:val="00912264"/>
    <w:rsid w:val="009123EC"/>
    <w:rsid w:val="009123FB"/>
    <w:rsid w:val="0091251C"/>
    <w:rsid w:val="00912598"/>
    <w:rsid w:val="009125AC"/>
    <w:rsid w:val="009125D4"/>
    <w:rsid w:val="0091265A"/>
    <w:rsid w:val="009127B7"/>
    <w:rsid w:val="009127D7"/>
    <w:rsid w:val="00912800"/>
    <w:rsid w:val="00912A41"/>
    <w:rsid w:val="00912B57"/>
    <w:rsid w:val="00912CC3"/>
    <w:rsid w:val="00912CD9"/>
    <w:rsid w:val="00912E04"/>
    <w:rsid w:val="009130B5"/>
    <w:rsid w:val="0091318A"/>
    <w:rsid w:val="00913286"/>
    <w:rsid w:val="00913290"/>
    <w:rsid w:val="009132FF"/>
    <w:rsid w:val="00913317"/>
    <w:rsid w:val="009133A6"/>
    <w:rsid w:val="009136C0"/>
    <w:rsid w:val="00913722"/>
    <w:rsid w:val="009137B7"/>
    <w:rsid w:val="009137C4"/>
    <w:rsid w:val="009138BE"/>
    <w:rsid w:val="009138C1"/>
    <w:rsid w:val="009138F9"/>
    <w:rsid w:val="009139BF"/>
    <w:rsid w:val="00913A40"/>
    <w:rsid w:val="00913A89"/>
    <w:rsid w:val="00913A98"/>
    <w:rsid w:val="00913B2E"/>
    <w:rsid w:val="00913B6F"/>
    <w:rsid w:val="00913B88"/>
    <w:rsid w:val="00913C2A"/>
    <w:rsid w:val="00913C3B"/>
    <w:rsid w:val="00913DEC"/>
    <w:rsid w:val="00913E9F"/>
    <w:rsid w:val="009140BD"/>
    <w:rsid w:val="00914123"/>
    <w:rsid w:val="00914185"/>
    <w:rsid w:val="00914306"/>
    <w:rsid w:val="00914328"/>
    <w:rsid w:val="0091432D"/>
    <w:rsid w:val="009143BB"/>
    <w:rsid w:val="009144E6"/>
    <w:rsid w:val="009146F8"/>
    <w:rsid w:val="00914962"/>
    <w:rsid w:val="009149FA"/>
    <w:rsid w:val="00914A29"/>
    <w:rsid w:val="00914B28"/>
    <w:rsid w:val="00914CA8"/>
    <w:rsid w:val="00914E14"/>
    <w:rsid w:val="00914F17"/>
    <w:rsid w:val="00915086"/>
    <w:rsid w:val="0091519D"/>
    <w:rsid w:val="009151A4"/>
    <w:rsid w:val="009153D9"/>
    <w:rsid w:val="00915410"/>
    <w:rsid w:val="009156DC"/>
    <w:rsid w:val="009156F8"/>
    <w:rsid w:val="009157C4"/>
    <w:rsid w:val="00915820"/>
    <w:rsid w:val="00915826"/>
    <w:rsid w:val="00915967"/>
    <w:rsid w:val="009159D0"/>
    <w:rsid w:val="00915ABC"/>
    <w:rsid w:val="00915C4A"/>
    <w:rsid w:val="00915EEE"/>
    <w:rsid w:val="009161AA"/>
    <w:rsid w:val="00916325"/>
    <w:rsid w:val="009163FB"/>
    <w:rsid w:val="0091653A"/>
    <w:rsid w:val="00916584"/>
    <w:rsid w:val="0091666A"/>
    <w:rsid w:val="0091667B"/>
    <w:rsid w:val="00916753"/>
    <w:rsid w:val="009167EA"/>
    <w:rsid w:val="0091687B"/>
    <w:rsid w:val="00916883"/>
    <w:rsid w:val="00916902"/>
    <w:rsid w:val="00916AE9"/>
    <w:rsid w:val="00916BFC"/>
    <w:rsid w:val="00916CD6"/>
    <w:rsid w:val="00916F2E"/>
    <w:rsid w:val="0091713C"/>
    <w:rsid w:val="0091725A"/>
    <w:rsid w:val="009172D1"/>
    <w:rsid w:val="00917406"/>
    <w:rsid w:val="00917503"/>
    <w:rsid w:val="00917525"/>
    <w:rsid w:val="00917539"/>
    <w:rsid w:val="00917597"/>
    <w:rsid w:val="009176C6"/>
    <w:rsid w:val="009177DE"/>
    <w:rsid w:val="0091789B"/>
    <w:rsid w:val="00917952"/>
    <w:rsid w:val="00920034"/>
    <w:rsid w:val="00920110"/>
    <w:rsid w:val="009202DC"/>
    <w:rsid w:val="0092030F"/>
    <w:rsid w:val="00920318"/>
    <w:rsid w:val="0092060C"/>
    <w:rsid w:val="00920750"/>
    <w:rsid w:val="00920779"/>
    <w:rsid w:val="00920822"/>
    <w:rsid w:val="00920922"/>
    <w:rsid w:val="00920999"/>
    <w:rsid w:val="00920A16"/>
    <w:rsid w:val="00920C44"/>
    <w:rsid w:val="00920D9A"/>
    <w:rsid w:val="00920EE9"/>
    <w:rsid w:val="00920F3E"/>
    <w:rsid w:val="00921082"/>
    <w:rsid w:val="0092116C"/>
    <w:rsid w:val="009211F3"/>
    <w:rsid w:val="00921313"/>
    <w:rsid w:val="00921423"/>
    <w:rsid w:val="00921594"/>
    <w:rsid w:val="0092172F"/>
    <w:rsid w:val="00921932"/>
    <w:rsid w:val="00921A96"/>
    <w:rsid w:val="00921AB6"/>
    <w:rsid w:val="00921ABE"/>
    <w:rsid w:val="00921AFD"/>
    <w:rsid w:val="00921C2C"/>
    <w:rsid w:val="00921F6C"/>
    <w:rsid w:val="00921F84"/>
    <w:rsid w:val="00921FBA"/>
    <w:rsid w:val="009220CA"/>
    <w:rsid w:val="009222FC"/>
    <w:rsid w:val="00922300"/>
    <w:rsid w:val="00922533"/>
    <w:rsid w:val="00922640"/>
    <w:rsid w:val="009227AC"/>
    <w:rsid w:val="0092281B"/>
    <w:rsid w:val="0092289E"/>
    <w:rsid w:val="009228BB"/>
    <w:rsid w:val="00922EC8"/>
    <w:rsid w:val="00923073"/>
    <w:rsid w:val="00923106"/>
    <w:rsid w:val="0092339C"/>
    <w:rsid w:val="009233AE"/>
    <w:rsid w:val="0092343A"/>
    <w:rsid w:val="0092369F"/>
    <w:rsid w:val="009236FE"/>
    <w:rsid w:val="00923816"/>
    <w:rsid w:val="0092381D"/>
    <w:rsid w:val="00923980"/>
    <w:rsid w:val="00923ABB"/>
    <w:rsid w:val="00923B6F"/>
    <w:rsid w:val="00923BB9"/>
    <w:rsid w:val="00923DD8"/>
    <w:rsid w:val="00923E84"/>
    <w:rsid w:val="00923EF5"/>
    <w:rsid w:val="0092415C"/>
    <w:rsid w:val="00924516"/>
    <w:rsid w:val="009245A5"/>
    <w:rsid w:val="009245C6"/>
    <w:rsid w:val="00924659"/>
    <w:rsid w:val="0092468D"/>
    <w:rsid w:val="00924899"/>
    <w:rsid w:val="00924955"/>
    <w:rsid w:val="00924CC0"/>
    <w:rsid w:val="00924D13"/>
    <w:rsid w:val="00924D73"/>
    <w:rsid w:val="00924D98"/>
    <w:rsid w:val="00924DED"/>
    <w:rsid w:val="00924E2E"/>
    <w:rsid w:val="00924F6D"/>
    <w:rsid w:val="00924FB7"/>
    <w:rsid w:val="00925163"/>
    <w:rsid w:val="009251AE"/>
    <w:rsid w:val="0092524B"/>
    <w:rsid w:val="00925260"/>
    <w:rsid w:val="009252BA"/>
    <w:rsid w:val="0092530B"/>
    <w:rsid w:val="0092561E"/>
    <w:rsid w:val="00925737"/>
    <w:rsid w:val="009257C3"/>
    <w:rsid w:val="009257D3"/>
    <w:rsid w:val="009257FA"/>
    <w:rsid w:val="00925F0C"/>
    <w:rsid w:val="00925FF3"/>
    <w:rsid w:val="009260AF"/>
    <w:rsid w:val="009261D5"/>
    <w:rsid w:val="00926274"/>
    <w:rsid w:val="009266EA"/>
    <w:rsid w:val="009267D8"/>
    <w:rsid w:val="0092681F"/>
    <w:rsid w:val="00926824"/>
    <w:rsid w:val="00926854"/>
    <w:rsid w:val="00926872"/>
    <w:rsid w:val="0092690E"/>
    <w:rsid w:val="00926981"/>
    <w:rsid w:val="00926D43"/>
    <w:rsid w:val="00926E0E"/>
    <w:rsid w:val="009270E2"/>
    <w:rsid w:val="009270FC"/>
    <w:rsid w:val="009271CA"/>
    <w:rsid w:val="00927240"/>
    <w:rsid w:val="009272AF"/>
    <w:rsid w:val="009274DA"/>
    <w:rsid w:val="009274F3"/>
    <w:rsid w:val="009274FE"/>
    <w:rsid w:val="0092762A"/>
    <w:rsid w:val="009276D2"/>
    <w:rsid w:val="00927765"/>
    <w:rsid w:val="0092785C"/>
    <w:rsid w:val="00927873"/>
    <w:rsid w:val="009279F8"/>
    <w:rsid w:val="00927BB2"/>
    <w:rsid w:val="00927CE7"/>
    <w:rsid w:val="00927DB4"/>
    <w:rsid w:val="00927EAF"/>
    <w:rsid w:val="00927F70"/>
    <w:rsid w:val="00927FBB"/>
    <w:rsid w:val="009300AD"/>
    <w:rsid w:val="009300B4"/>
    <w:rsid w:val="00930105"/>
    <w:rsid w:val="009301F8"/>
    <w:rsid w:val="009302D0"/>
    <w:rsid w:val="0093034D"/>
    <w:rsid w:val="00930370"/>
    <w:rsid w:val="009303A0"/>
    <w:rsid w:val="0093071F"/>
    <w:rsid w:val="00930851"/>
    <w:rsid w:val="009308C0"/>
    <w:rsid w:val="00930986"/>
    <w:rsid w:val="009309AE"/>
    <w:rsid w:val="009309DE"/>
    <w:rsid w:val="00930B8D"/>
    <w:rsid w:val="00930C93"/>
    <w:rsid w:val="00930CEC"/>
    <w:rsid w:val="00930E53"/>
    <w:rsid w:val="00930EDF"/>
    <w:rsid w:val="009310A0"/>
    <w:rsid w:val="009311E9"/>
    <w:rsid w:val="0093120D"/>
    <w:rsid w:val="0093121D"/>
    <w:rsid w:val="0093149B"/>
    <w:rsid w:val="00931707"/>
    <w:rsid w:val="0093195F"/>
    <w:rsid w:val="00931966"/>
    <w:rsid w:val="00931ACB"/>
    <w:rsid w:val="00931BD7"/>
    <w:rsid w:val="00931C3F"/>
    <w:rsid w:val="00931ED7"/>
    <w:rsid w:val="00932025"/>
    <w:rsid w:val="00932041"/>
    <w:rsid w:val="009320AD"/>
    <w:rsid w:val="00932189"/>
    <w:rsid w:val="009321BE"/>
    <w:rsid w:val="00932368"/>
    <w:rsid w:val="0093252F"/>
    <w:rsid w:val="0093275C"/>
    <w:rsid w:val="00932800"/>
    <w:rsid w:val="00932815"/>
    <w:rsid w:val="009328A9"/>
    <w:rsid w:val="009329A8"/>
    <w:rsid w:val="009329FA"/>
    <w:rsid w:val="00932A17"/>
    <w:rsid w:val="00932B5C"/>
    <w:rsid w:val="0093325E"/>
    <w:rsid w:val="00933398"/>
    <w:rsid w:val="00933718"/>
    <w:rsid w:val="00933966"/>
    <w:rsid w:val="00933999"/>
    <w:rsid w:val="009339EC"/>
    <w:rsid w:val="00933B6C"/>
    <w:rsid w:val="00933C9F"/>
    <w:rsid w:val="00933DF8"/>
    <w:rsid w:val="00933F35"/>
    <w:rsid w:val="0093402F"/>
    <w:rsid w:val="009341B7"/>
    <w:rsid w:val="009342CF"/>
    <w:rsid w:val="0093430C"/>
    <w:rsid w:val="00934978"/>
    <w:rsid w:val="00934A9D"/>
    <w:rsid w:val="00934B3A"/>
    <w:rsid w:val="00934B72"/>
    <w:rsid w:val="00934B75"/>
    <w:rsid w:val="00934BE9"/>
    <w:rsid w:val="00934CFC"/>
    <w:rsid w:val="00934E9E"/>
    <w:rsid w:val="0093540E"/>
    <w:rsid w:val="0093552F"/>
    <w:rsid w:val="00935717"/>
    <w:rsid w:val="00935851"/>
    <w:rsid w:val="009358F9"/>
    <w:rsid w:val="00935988"/>
    <w:rsid w:val="00935C03"/>
    <w:rsid w:val="00935C05"/>
    <w:rsid w:val="00935C42"/>
    <w:rsid w:val="00935D1B"/>
    <w:rsid w:val="00935D3E"/>
    <w:rsid w:val="00935DA8"/>
    <w:rsid w:val="00935E70"/>
    <w:rsid w:val="00936058"/>
    <w:rsid w:val="0093609D"/>
    <w:rsid w:val="009362D2"/>
    <w:rsid w:val="009362E5"/>
    <w:rsid w:val="0093636C"/>
    <w:rsid w:val="00936532"/>
    <w:rsid w:val="0093675F"/>
    <w:rsid w:val="0093694A"/>
    <w:rsid w:val="00936AAA"/>
    <w:rsid w:val="00936C44"/>
    <w:rsid w:val="00936C76"/>
    <w:rsid w:val="00936DBD"/>
    <w:rsid w:val="00937025"/>
    <w:rsid w:val="009372B4"/>
    <w:rsid w:val="009373AD"/>
    <w:rsid w:val="00937445"/>
    <w:rsid w:val="00937527"/>
    <w:rsid w:val="00937533"/>
    <w:rsid w:val="0093768E"/>
    <w:rsid w:val="00937823"/>
    <w:rsid w:val="00937B39"/>
    <w:rsid w:val="00937C77"/>
    <w:rsid w:val="00937DE8"/>
    <w:rsid w:val="00937DE9"/>
    <w:rsid w:val="00937E1D"/>
    <w:rsid w:val="00937F1E"/>
    <w:rsid w:val="00937F40"/>
    <w:rsid w:val="0094009D"/>
    <w:rsid w:val="009400C7"/>
    <w:rsid w:val="00940200"/>
    <w:rsid w:val="00940311"/>
    <w:rsid w:val="009403C1"/>
    <w:rsid w:val="00940483"/>
    <w:rsid w:val="00940605"/>
    <w:rsid w:val="009408C1"/>
    <w:rsid w:val="009409A5"/>
    <w:rsid w:val="009409CE"/>
    <w:rsid w:val="00940A29"/>
    <w:rsid w:val="00940D88"/>
    <w:rsid w:val="00940D98"/>
    <w:rsid w:val="00940DA4"/>
    <w:rsid w:val="00940DCA"/>
    <w:rsid w:val="00940F69"/>
    <w:rsid w:val="00940F86"/>
    <w:rsid w:val="00940FAB"/>
    <w:rsid w:val="00941054"/>
    <w:rsid w:val="00941139"/>
    <w:rsid w:val="0094159B"/>
    <w:rsid w:val="009415DC"/>
    <w:rsid w:val="009415E1"/>
    <w:rsid w:val="0094172D"/>
    <w:rsid w:val="00941740"/>
    <w:rsid w:val="00941A39"/>
    <w:rsid w:val="00941ACD"/>
    <w:rsid w:val="00941B3C"/>
    <w:rsid w:val="00941C2A"/>
    <w:rsid w:val="00941D0C"/>
    <w:rsid w:val="00941D60"/>
    <w:rsid w:val="00941D87"/>
    <w:rsid w:val="00941DAE"/>
    <w:rsid w:val="00942059"/>
    <w:rsid w:val="009420FA"/>
    <w:rsid w:val="00942163"/>
    <w:rsid w:val="00942277"/>
    <w:rsid w:val="0094229F"/>
    <w:rsid w:val="009422F8"/>
    <w:rsid w:val="009423CA"/>
    <w:rsid w:val="009424D2"/>
    <w:rsid w:val="00942559"/>
    <w:rsid w:val="0094258C"/>
    <w:rsid w:val="00942798"/>
    <w:rsid w:val="009428CF"/>
    <w:rsid w:val="00942AA0"/>
    <w:rsid w:val="00942C22"/>
    <w:rsid w:val="00942DF3"/>
    <w:rsid w:val="00942E19"/>
    <w:rsid w:val="00942E6A"/>
    <w:rsid w:val="00942EE2"/>
    <w:rsid w:val="00942F8D"/>
    <w:rsid w:val="009433CF"/>
    <w:rsid w:val="00943405"/>
    <w:rsid w:val="009434CA"/>
    <w:rsid w:val="0094351F"/>
    <w:rsid w:val="00943788"/>
    <w:rsid w:val="00943B95"/>
    <w:rsid w:val="00943BA6"/>
    <w:rsid w:val="00943C50"/>
    <w:rsid w:val="00943CE8"/>
    <w:rsid w:val="00943FA0"/>
    <w:rsid w:val="009441AC"/>
    <w:rsid w:val="009443D3"/>
    <w:rsid w:val="00944510"/>
    <w:rsid w:val="00944747"/>
    <w:rsid w:val="009447C8"/>
    <w:rsid w:val="00944808"/>
    <w:rsid w:val="0094484F"/>
    <w:rsid w:val="00944A62"/>
    <w:rsid w:val="00944E3D"/>
    <w:rsid w:val="00944F03"/>
    <w:rsid w:val="00944F8C"/>
    <w:rsid w:val="00945119"/>
    <w:rsid w:val="00945335"/>
    <w:rsid w:val="00945445"/>
    <w:rsid w:val="0094552D"/>
    <w:rsid w:val="00945739"/>
    <w:rsid w:val="009459CC"/>
    <w:rsid w:val="009459DB"/>
    <w:rsid w:val="009459E9"/>
    <w:rsid w:val="00945A44"/>
    <w:rsid w:val="00945C2D"/>
    <w:rsid w:val="00945F1D"/>
    <w:rsid w:val="00946321"/>
    <w:rsid w:val="0094645C"/>
    <w:rsid w:val="00946A50"/>
    <w:rsid w:val="00946A7A"/>
    <w:rsid w:val="00946AAD"/>
    <w:rsid w:val="00946B25"/>
    <w:rsid w:val="00946B7E"/>
    <w:rsid w:val="00946DF1"/>
    <w:rsid w:val="00946FFF"/>
    <w:rsid w:val="00947042"/>
    <w:rsid w:val="00947233"/>
    <w:rsid w:val="00947342"/>
    <w:rsid w:val="009473AA"/>
    <w:rsid w:val="009475A7"/>
    <w:rsid w:val="0094760C"/>
    <w:rsid w:val="00947787"/>
    <w:rsid w:val="00947906"/>
    <w:rsid w:val="00947934"/>
    <w:rsid w:val="00947985"/>
    <w:rsid w:val="00947A45"/>
    <w:rsid w:val="00947AC6"/>
    <w:rsid w:val="00947AEE"/>
    <w:rsid w:val="00947AF9"/>
    <w:rsid w:val="00947F95"/>
    <w:rsid w:val="00950015"/>
    <w:rsid w:val="00950212"/>
    <w:rsid w:val="00950225"/>
    <w:rsid w:val="0095025A"/>
    <w:rsid w:val="009503D3"/>
    <w:rsid w:val="0095049A"/>
    <w:rsid w:val="0095058F"/>
    <w:rsid w:val="009506CF"/>
    <w:rsid w:val="009508E5"/>
    <w:rsid w:val="009509DD"/>
    <w:rsid w:val="00950A4D"/>
    <w:rsid w:val="00950B6F"/>
    <w:rsid w:val="00950C92"/>
    <w:rsid w:val="00950CC4"/>
    <w:rsid w:val="00950DC8"/>
    <w:rsid w:val="00950F29"/>
    <w:rsid w:val="0095104A"/>
    <w:rsid w:val="009511AC"/>
    <w:rsid w:val="009511C4"/>
    <w:rsid w:val="009514A2"/>
    <w:rsid w:val="009514AF"/>
    <w:rsid w:val="00951543"/>
    <w:rsid w:val="00951926"/>
    <w:rsid w:val="009519D1"/>
    <w:rsid w:val="00951AE3"/>
    <w:rsid w:val="00951B3A"/>
    <w:rsid w:val="00951B80"/>
    <w:rsid w:val="00951BB6"/>
    <w:rsid w:val="00951BF3"/>
    <w:rsid w:val="00951BFC"/>
    <w:rsid w:val="00951C38"/>
    <w:rsid w:val="0095218B"/>
    <w:rsid w:val="00952273"/>
    <w:rsid w:val="00952612"/>
    <w:rsid w:val="00952AEE"/>
    <w:rsid w:val="00952B6A"/>
    <w:rsid w:val="00952BF7"/>
    <w:rsid w:val="00952CCE"/>
    <w:rsid w:val="00952E0C"/>
    <w:rsid w:val="00952E42"/>
    <w:rsid w:val="00952E45"/>
    <w:rsid w:val="00952E5A"/>
    <w:rsid w:val="00952EBD"/>
    <w:rsid w:val="009530E5"/>
    <w:rsid w:val="0095316B"/>
    <w:rsid w:val="009536E9"/>
    <w:rsid w:val="00953733"/>
    <w:rsid w:val="0095382F"/>
    <w:rsid w:val="00953ACE"/>
    <w:rsid w:val="00953D33"/>
    <w:rsid w:val="00953E06"/>
    <w:rsid w:val="00953E6D"/>
    <w:rsid w:val="009540F8"/>
    <w:rsid w:val="009541D5"/>
    <w:rsid w:val="00954371"/>
    <w:rsid w:val="00954423"/>
    <w:rsid w:val="00954429"/>
    <w:rsid w:val="0095463E"/>
    <w:rsid w:val="009547B3"/>
    <w:rsid w:val="0095480B"/>
    <w:rsid w:val="0095492D"/>
    <w:rsid w:val="00954972"/>
    <w:rsid w:val="009549E4"/>
    <w:rsid w:val="00954D94"/>
    <w:rsid w:val="00954DC8"/>
    <w:rsid w:val="00954E7A"/>
    <w:rsid w:val="00954F00"/>
    <w:rsid w:val="00955076"/>
    <w:rsid w:val="009552C5"/>
    <w:rsid w:val="009555FE"/>
    <w:rsid w:val="0095563F"/>
    <w:rsid w:val="009556CD"/>
    <w:rsid w:val="009557E8"/>
    <w:rsid w:val="009558FF"/>
    <w:rsid w:val="00955A85"/>
    <w:rsid w:val="00955BC5"/>
    <w:rsid w:val="00955C61"/>
    <w:rsid w:val="00955E94"/>
    <w:rsid w:val="00955F53"/>
    <w:rsid w:val="00955FD9"/>
    <w:rsid w:val="00955FF8"/>
    <w:rsid w:val="0095628C"/>
    <w:rsid w:val="00956368"/>
    <w:rsid w:val="00956397"/>
    <w:rsid w:val="009565C7"/>
    <w:rsid w:val="009569E6"/>
    <w:rsid w:val="00956C9E"/>
    <w:rsid w:val="00956CE0"/>
    <w:rsid w:val="00956D8A"/>
    <w:rsid w:val="00956FDF"/>
    <w:rsid w:val="00956FF2"/>
    <w:rsid w:val="0095708D"/>
    <w:rsid w:val="009576B1"/>
    <w:rsid w:val="0095792F"/>
    <w:rsid w:val="009579F0"/>
    <w:rsid w:val="00957A08"/>
    <w:rsid w:val="00957B28"/>
    <w:rsid w:val="00957E58"/>
    <w:rsid w:val="00957FB9"/>
    <w:rsid w:val="00957FBE"/>
    <w:rsid w:val="00960196"/>
    <w:rsid w:val="009602D5"/>
    <w:rsid w:val="009603D1"/>
    <w:rsid w:val="00960469"/>
    <w:rsid w:val="009604CB"/>
    <w:rsid w:val="009606E1"/>
    <w:rsid w:val="009607DB"/>
    <w:rsid w:val="009608C6"/>
    <w:rsid w:val="00960A7C"/>
    <w:rsid w:val="00960AB2"/>
    <w:rsid w:val="00960BED"/>
    <w:rsid w:val="00960C27"/>
    <w:rsid w:val="00960CB4"/>
    <w:rsid w:val="00960D8F"/>
    <w:rsid w:val="00960FB7"/>
    <w:rsid w:val="009611A6"/>
    <w:rsid w:val="009613CD"/>
    <w:rsid w:val="009614FC"/>
    <w:rsid w:val="00961585"/>
    <w:rsid w:val="009615BF"/>
    <w:rsid w:val="009617EF"/>
    <w:rsid w:val="009619A5"/>
    <w:rsid w:val="009619F6"/>
    <w:rsid w:val="00961B6D"/>
    <w:rsid w:val="00961BA1"/>
    <w:rsid w:val="00961D79"/>
    <w:rsid w:val="00961E94"/>
    <w:rsid w:val="00961F04"/>
    <w:rsid w:val="009621BB"/>
    <w:rsid w:val="009622F5"/>
    <w:rsid w:val="0096231D"/>
    <w:rsid w:val="009623DA"/>
    <w:rsid w:val="009623EB"/>
    <w:rsid w:val="0096265F"/>
    <w:rsid w:val="009626A5"/>
    <w:rsid w:val="0096288F"/>
    <w:rsid w:val="00962940"/>
    <w:rsid w:val="0096295A"/>
    <w:rsid w:val="009629AA"/>
    <w:rsid w:val="009629E8"/>
    <w:rsid w:val="00962AEE"/>
    <w:rsid w:val="00962C43"/>
    <w:rsid w:val="00962DA5"/>
    <w:rsid w:val="00962DB1"/>
    <w:rsid w:val="009630DD"/>
    <w:rsid w:val="00963136"/>
    <w:rsid w:val="009631F3"/>
    <w:rsid w:val="00963475"/>
    <w:rsid w:val="00963558"/>
    <w:rsid w:val="009639DC"/>
    <w:rsid w:val="00963B9B"/>
    <w:rsid w:val="00963CEB"/>
    <w:rsid w:val="00963E59"/>
    <w:rsid w:val="00963FFF"/>
    <w:rsid w:val="00964052"/>
    <w:rsid w:val="00964191"/>
    <w:rsid w:val="009641F2"/>
    <w:rsid w:val="009642CF"/>
    <w:rsid w:val="0096430C"/>
    <w:rsid w:val="00964372"/>
    <w:rsid w:val="0096458B"/>
    <w:rsid w:val="009648C0"/>
    <w:rsid w:val="0096490C"/>
    <w:rsid w:val="00964A58"/>
    <w:rsid w:val="00964A69"/>
    <w:rsid w:val="00964C70"/>
    <w:rsid w:val="00964CA8"/>
    <w:rsid w:val="00964D6D"/>
    <w:rsid w:val="00964E30"/>
    <w:rsid w:val="00964EA1"/>
    <w:rsid w:val="009650D1"/>
    <w:rsid w:val="00965359"/>
    <w:rsid w:val="00965468"/>
    <w:rsid w:val="009654B0"/>
    <w:rsid w:val="009654FF"/>
    <w:rsid w:val="00965590"/>
    <w:rsid w:val="00965898"/>
    <w:rsid w:val="00965B8E"/>
    <w:rsid w:val="00965BD9"/>
    <w:rsid w:val="00965BFD"/>
    <w:rsid w:val="00965DF3"/>
    <w:rsid w:val="00965E3F"/>
    <w:rsid w:val="00965E46"/>
    <w:rsid w:val="00965E67"/>
    <w:rsid w:val="00966085"/>
    <w:rsid w:val="0096611C"/>
    <w:rsid w:val="00966279"/>
    <w:rsid w:val="009662C2"/>
    <w:rsid w:val="009663C8"/>
    <w:rsid w:val="0096646E"/>
    <w:rsid w:val="00966563"/>
    <w:rsid w:val="009665DA"/>
    <w:rsid w:val="009665FE"/>
    <w:rsid w:val="009665FF"/>
    <w:rsid w:val="00966804"/>
    <w:rsid w:val="00966837"/>
    <w:rsid w:val="009669B5"/>
    <w:rsid w:val="00966B16"/>
    <w:rsid w:val="00966BBB"/>
    <w:rsid w:val="00966BF6"/>
    <w:rsid w:val="00966E6A"/>
    <w:rsid w:val="00966EBC"/>
    <w:rsid w:val="00966F92"/>
    <w:rsid w:val="009670CD"/>
    <w:rsid w:val="0096722C"/>
    <w:rsid w:val="009673FA"/>
    <w:rsid w:val="00967457"/>
    <w:rsid w:val="00967590"/>
    <w:rsid w:val="00967627"/>
    <w:rsid w:val="009676FF"/>
    <w:rsid w:val="00967944"/>
    <w:rsid w:val="00967BF1"/>
    <w:rsid w:val="00967CF5"/>
    <w:rsid w:val="00967DF8"/>
    <w:rsid w:val="00970179"/>
    <w:rsid w:val="00970191"/>
    <w:rsid w:val="009702BE"/>
    <w:rsid w:val="00970344"/>
    <w:rsid w:val="00970444"/>
    <w:rsid w:val="009704DC"/>
    <w:rsid w:val="009706E0"/>
    <w:rsid w:val="009706EF"/>
    <w:rsid w:val="00970703"/>
    <w:rsid w:val="009707B6"/>
    <w:rsid w:val="0097097D"/>
    <w:rsid w:val="009709B3"/>
    <w:rsid w:val="00970A06"/>
    <w:rsid w:val="00970B34"/>
    <w:rsid w:val="00970C0D"/>
    <w:rsid w:val="00970D57"/>
    <w:rsid w:val="00970E4E"/>
    <w:rsid w:val="00970EBC"/>
    <w:rsid w:val="009710BA"/>
    <w:rsid w:val="0097126A"/>
    <w:rsid w:val="0097150B"/>
    <w:rsid w:val="0097177B"/>
    <w:rsid w:val="00971788"/>
    <w:rsid w:val="0097195D"/>
    <w:rsid w:val="00971C73"/>
    <w:rsid w:val="00971D5D"/>
    <w:rsid w:val="00971DAE"/>
    <w:rsid w:val="00971FCB"/>
    <w:rsid w:val="00972282"/>
    <w:rsid w:val="009723AF"/>
    <w:rsid w:val="0097249B"/>
    <w:rsid w:val="00972871"/>
    <w:rsid w:val="0097291C"/>
    <w:rsid w:val="00972D5E"/>
    <w:rsid w:val="00972D61"/>
    <w:rsid w:val="00972E96"/>
    <w:rsid w:val="00973062"/>
    <w:rsid w:val="00973090"/>
    <w:rsid w:val="00973121"/>
    <w:rsid w:val="0097320B"/>
    <w:rsid w:val="0097326B"/>
    <w:rsid w:val="00973296"/>
    <w:rsid w:val="009732F8"/>
    <w:rsid w:val="00973370"/>
    <w:rsid w:val="00973578"/>
    <w:rsid w:val="00973810"/>
    <w:rsid w:val="00973847"/>
    <w:rsid w:val="0097399A"/>
    <w:rsid w:val="00973B1D"/>
    <w:rsid w:val="00973BA6"/>
    <w:rsid w:val="00973BF4"/>
    <w:rsid w:val="00973CCB"/>
    <w:rsid w:val="00973DD9"/>
    <w:rsid w:val="00973E1A"/>
    <w:rsid w:val="00974027"/>
    <w:rsid w:val="0097412A"/>
    <w:rsid w:val="00974154"/>
    <w:rsid w:val="0097419A"/>
    <w:rsid w:val="009741F1"/>
    <w:rsid w:val="00974477"/>
    <w:rsid w:val="00974601"/>
    <w:rsid w:val="00974617"/>
    <w:rsid w:val="0097464D"/>
    <w:rsid w:val="009749C9"/>
    <w:rsid w:val="00974B63"/>
    <w:rsid w:val="00974CCF"/>
    <w:rsid w:val="00974DB5"/>
    <w:rsid w:val="00974E4B"/>
    <w:rsid w:val="00974EF6"/>
    <w:rsid w:val="00974F34"/>
    <w:rsid w:val="00974F38"/>
    <w:rsid w:val="00974FD6"/>
    <w:rsid w:val="00974FDA"/>
    <w:rsid w:val="0097502D"/>
    <w:rsid w:val="009750AD"/>
    <w:rsid w:val="009750FF"/>
    <w:rsid w:val="0097526D"/>
    <w:rsid w:val="009754B1"/>
    <w:rsid w:val="0097554A"/>
    <w:rsid w:val="00975594"/>
    <w:rsid w:val="00975685"/>
    <w:rsid w:val="00975717"/>
    <w:rsid w:val="00975791"/>
    <w:rsid w:val="00975890"/>
    <w:rsid w:val="00975891"/>
    <w:rsid w:val="00975B2E"/>
    <w:rsid w:val="00975CA0"/>
    <w:rsid w:val="00975E36"/>
    <w:rsid w:val="00975E61"/>
    <w:rsid w:val="00976099"/>
    <w:rsid w:val="009760FE"/>
    <w:rsid w:val="009761BE"/>
    <w:rsid w:val="009762BD"/>
    <w:rsid w:val="00976317"/>
    <w:rsid w:val="00976347"/>
    <w:rsid w:val="0097634A"/>
    <w:rsid w:val="00976468"/>
    <w:rsid w:val="009764BF"/>
    <w:rsid w:val="009766AA"/>
    <w:rsid w:val="00976728"/>
    <w:rsid w:val="0097676B"/>
    <w:rsid w:val="00976791"/>
    <w:rsid w:val="009768BD"/>
    <w:rsid w:val="00976946"/>
    <w:rsid w:val="00976952"/>
    <w:rsid w:val="00976A6A"/>
    <w:rsid w:val="00976CE8"/>
    <w:rsid w:val="00976E67"/>
    <w:rsid w:val="00976F42"/>
    <w:rsid w:val="00976F5B"/>
    <w:rsid w:val="0097707C"/>
    <w:rsid w:val="0097722C"/>
    <w:rsid w:val="0097733A"/>
    <w:rsid w:val="0097736B"/>
    <w:rsid w:val="009773D1"/>
    <w:rsid w:val="00977497"/>
    <w:rsid w:val="00977513"/>
    <w:rsid w:val="00977563"/>
    <w:rsid w:val="00977612"/>
    <w:rsid w:val="009776A4"/>
    <w:rsid w:val="00977721"/>
    <w:rsid w:val="00977778"/>
    <w:rsid w:val="00977A04"/>
    <w:rsid w:val="00977B3C"/>
    <w:rsid w:val="00977BB2"/>
    <w:rsid w:val="00977E1E"/>
    <w:rsid w:val="00977F89"/>
    <w:rsid w:val="00980042"/>
    <w:rsid w:val="009803C5"/>
    <w:rsid w:val="00980614"/>
    <w:rsid w:val="00980653"/>
    <w:rsid w:val="009806DF"/>
    <w:rsid w:val="00980880"/>
    <w:rsid w:val="009809B4"/>
    <w:rsid w:val="00980B3C"/>
    <w:rsid w:val="00980D74"/>
    <w:rsid w:val="00980E9D"/>
    <w:rsid w:val="00980EF8"/>
    <w:rsid w:val="00980F3F"/>
    <w:rsid w:val="00980F7F"/>
    <w:rsid w:val="00981095"/>
    <w:rsid w:val="00981124"/>
    <w:rsid w:val="009811CC"/>
    <w:rsid w:val="0098125E"/>
    <w:rsid w:val="009813D1"/>
    <w:rsid w:val="00981407"/>
    <w:rsid w:val="00981562"/>
    <w:rsid w:val="00981586"/>
    <w:rsid w:val="0098174A"/>
    <w:rsid w:val="00981A0A"/>
    <w:rsid w:val="00981CE0"/>
    <w:rsid w:val="00981D0B"/>
    <w:rsid w:val="00981E11"/>
    <w:rsid w:val="00981ED8"/>
    <w:rsid w:val="00981EF3"/>
    <w:rsid w:val="00981FCB"/>
    <w:rsid w:val="00982022"/>
    <w:rsid w:val="009820C0"/>
    <w:rsid w:val="0098216E"/>
    <w:rsid w:val="009821D1"/>
    <w:rsid w:val="009822D7"/>
    <w:rsid w:val="0098233B"/>
    <w:rsid w:val="0098236B"/>
    <w:rsid w:val="009823A4"/>
    <w:rsid w:val="0098280A"/>
    <w:rsid w:val="00982A8C"/>
    <w:rsid w:val="00982CB6"/>
    <w:rsid w:val="00982D33"/>
    <w:rsid w:val="00982D68"/>
    <w:rsid w:val="00983006"/>
    <w:rsid w:val="0098328F"/>
    <w:rsid w:val="009834D7"/>
    <w:rsid w:val="0098358E"/>
    <w:rsid w:val="00983764"/>
    <w:rsid w:val="0098387D"/>
    <w:rsid w:val="00983993"/>
    <w:rsid w:val="00983B43"/>
    <w:rsid w:val="00983B8F"/>
    <w:rsid w:val="00983DCE"/>
    <w:rsid w:val="00983E2D"/>
    <w:rsid w:val="00983F42"/>
    <w:rsid w:val="00984024"/>
    <w:rsid w:val="0098407E"/>
    <w:rsid w:val="0098410E"/>
    <w:rsid w:val="009841A0"/>
    <w:rsid w:val="009841B7"/>
    <w:rsid w:val="009841CE"/>
    <w:rsid w:val="00984235"/>
    <w:rsid w:val="0098432B"/>
    <w:rsid w:val="0098432D"/>
    <w:rsid w:val="009845A8"/>
    <w:rsid w:val="0098478B"/>
    <w:rsid w:val="00984797"/>
    <w:rsid w:val="00984865"/>
    <w:rsid w:val="00984A44"/>
    <w:rsid w:val="00984A77"/>
    <w:rsid w:val="00984ABA"/>
    <w:rsid w:val="00984ADB"/>
    <w:rsid w:val="00984B06"/>
    <w:rsid w:val="00984B63"/>
    <w:rsid w:val="00984CA1"/>
    <w:rsid w:val="00984EAE"/>
    <w:rsid w:val="00984EB4"/>
    <w:rsid w:val="00984EFA"/>
    <w:rsid w:val="00984F25"/>
    <w:rsid w:val="00984F98"/>
    <w:rsid w:val="009850E0"/>
    <w:rsid w:val="00985181"/>
    <w:rsid w:val="009851B6"/>
    <w:rsid w:val="0098532E"/>
    <w:rsid w:val="009853A2"/>
    <w:rsid w:val="0098546D"/>
    <w:rsid w:val="00985517"/>
    <w:rsid w:val="009856D9"/>
    <w:rsid w:val="009857FA"/>
    <w:rsid w:val="009858C6"/>
    <w:rsid w:val="009859AA"/>
    <w:rsid w:val="00985C35"/>
    <w:rsid w:val="00985CE5"/>
    <w:rsid w:val="00985D90"/>
    <w:rsid w:val="00985F15"/>
    <w:rsid w:val="00985F41"/>
    <w:rsid w:val="00986291"/>
    <w:rsid w:val="009862BE"/>
    <w:rsid w:val="009863B0"/>
    <w:rsid w:val="009864F4"/>
    <w:rsid w:val="00986743"/>
    <w:rsid w:val="0098677E"/>
    <w:rsid w:val="009867D7"/>
    <w:rsid w:val="00986A41"/>
    <w:rsid w:val="00986AA0"/>
    <w:rsid w:val="00986AC3"/>
    <w:rsid w:val="00986C79"/>
    <w:rsid w:val="00986D0E"/>
    <w:rsid w:val="00987223"/>
    <w:rsid w:val="00987303"/>
    <w:rsid w:val="00987360"/>
    <w:rsid w:val="009875E1"/>
    <w:rsid w:val="00987605"/>
    <w:rsid w:val="00987687"/>
    <w:rsid w:val="009877D4"/>
    <w:rsid w:val="009878C8"/>
    <w:rsid w:val="00987A3E"/>
    <w:rsid w:val="00987AA7"/>
    <w:rsid w:val="00987ACC"/>
    <w:rsid w:val="00987C70"/>
    <w:rsid w:val="00987FEC"/>
    <w:rsid w:val="00990197"/>
    <w:rsid w:val="0099036A"/>
    <w:rsid w:val="009904BE"/>
    <w:rsid w:val="009906B1"/>
    <w:rsid w:val="00990731"/>
    <w:rsid w:val="009907B4"/>
    <w:rsid w:val="009907F5"/>
    <w:rsid w:val="00990B9D"/>
    <w:rsid w:val="00990DED"/>
    <w:rsid w:val="00991038"/>
    <w:rsid w:val="009910E0"/>
    <w:rsid w:val="009910F1"/>
    <w:rsid w:val="00991198"/>
    <w:rsid w:val="00991444"/>
    <w:rsid w:val="009914D4"/>
    <w:rsid w:val="0099152A"/>
    <w:rsid w:val="009915CF"/>
    <w:rsid w:val="00991680"/>
    <w:rsid w:val="00991814"/>
    <w:rsid w:val="0099194E"/>
    <w:rsid w:val="0099197A"/>
    <w:rsid w:val="00991A09"/>
    <w:rsid w:val="00991A25"/>
    <w:rsid w:val="00991A3C"/>
    <w:rsid w:val="00991A4F"/>
    <w:rsid w:val="009921EF"/>
    <w:rsid w:val="009923CF"/>
    <w:rsid w:val="009923D8"/>
    <w:rsid w:val="00992420"/>
    <w:rsid w:val="0099267A"/>
    <w:rsid w:val="00992985"/>
    <w:rsid w:val="00992AE7"/>
    <w:rsid w:val="00992BD0"/>
    <w:rsid w:val="00992D86"/>
    <w:rsid w:val="00992DD3"/>
    <w:rsid w:val="00992F1B"/>
    <w:rsid w:val="0099306B"/>
    <w:rsid w:val="00993358"/>
    <w:rsid w:val="009933CA"/>
    <w:rsid w:val="0099354B"/>
    <w:rsid w:val="009939EC"/>
    <w:rsid w:val="00993A48"/>
    <w:rsid w:val="00993B4B"/>
    <w:rsid w:val="00993BA1"/>
    <w:rsid w:val="00993D14"/>
    <w:rsid w:val="00993D35"/>
    <w:rsid w:val="00993DC9"/>
    <w:rsid w:val="00993FFB"/>
    <w:rsid w:val="00994106"/>
    <w:rsid w:val="0099436A"/>
    <w:rsid w:val="009943DB"/>
    <w:rsid w:val="00994490"/>
    <w:rsid w:val="00994576"/>
    <w:rsid w:val="00994709"/>
    <w:rsid w:val="009947B8"/>
    <w:rsid w:val="009949DC"/>
    <w:rsid w:val="00994ADA"/>
    <w:rsid w:val="00994B3E"/>
    <w:rsid w:val="00994D68"/>
    <w:rsid w:val="00994DE0"/>
    <w:rsid w:val="00994E66"/>
    <w:rsid w:val="00994E8D"/>
    <w:rsid w:val="00994F6F"/>
    <w:rsid w:val="00994FD0"/>
    <w:rsid w:val="009950BA"/>
    <w:rsid w:val="0099524B"/>
    <w:rsid w:val="0099554E"/>
    <w:rsid w:val="0099558B"/>
    <w:rsid w:val="0099577C"/>
    <w:rsid w:val="00995B5E"/>
    <w:rsid w:val="00995B9D"/>
    <w:rsid w:val="0099604D"/>
    <w:rsid w:val="009961ED"/>
    <w:rsid w:val="0099622F"/>
    <w:rsid w:val="009962D6"/>
    <w:rsid w:val="00996427"/>
    <w:rsid w:val="00996519"/>
    <w:rsid w:val="009966A9"/>
    <w:rsid w:val="00996A5B"/>
    <w:rsid w:val="00996CD4"/>
    <w:rsid w:val="00996E44"/>
    <w:rsid w:val="00996E5F"/>
    <w:rsid w:val="00996EEA"/>
    <w:rsid w:val="00997142"/>
    <w:rsid w:val="00997278"/>
    <w:rsid w:val="009973F1"/>
    <w:rsid w:val="0099744C"/>
    <w:rsid w:val="0099753B"/>
    <w:rsid w:val="00997571"/>
    <w:rsid w:val="0099761F"/>
    <w:rsid w:val="009977FA"/>
    <w:rsid w:val="00997897"/>
    <w:rsid w:val="00997909"/>
    <w:rsid w:val="00997924"/>
    <w:rsid w:val="0099792F"/>
    <w:rsid w:val="00997A3C"/>
    <w:rsid w:val="00997C85"/>
    <w:rsid w:val="00997D0D"/>
    <w:rsid w:val="00997D17"/>
    <w:rsid w:val="00997DAC"/>
    <w:rsid w:val="009A0072"/>
    <w:rsid w:val="009A023D"/>
    <w:rsid w:val="009A0463"/>
    <w:rsid w:val="009A0572"/>
    <w:rsid w:val="009A0673"/>
    <w:rsid w:val="009A06C6"/>
    <w:rsid w:val="009A076D"/>
    <w:rsid w:val="009A0898"/>
    <w:rsid w:val="009A0BA3"/>
    <w:rsid w:val="009A0CB7"/>
    <w:rsid w:val="009A0D30"/>
    <w:rsid w:val="009A0DDC"/>
    <w:rsid w:val="009A0DE5"/>
    <w:rsid w:val="009A0F85"/>
    <w:rsid w:val="009A108B"/>
    <w:rsid w:val="009A10AF"/>
    <w:rsid w:val="009A1148"/>
    <w:rsid w:val="009A1436"/>
    <w:rsid w:val="009A1476"/>
    <w:rsid w:val="009A14AF"/>
    <w:rsid w:val="009A1528"/>
    <w:rsid w:val="009A156B"/>
    <w:rsid w:val="009A15AD"/>
    <w:rsid w:val="009A1864"/>
    <w:rsid w:val="009A1926"/>
    <w:rsid w:val="009A1A14"/>
    <w:rsid w:val="009A1B84"/>
    <w:rsid w:val="009A1BA5"/>
    <w:rsid w:val="009A1F25"/>
    <w:rsid w:val="009A1FCB"/>
    <w:rsid w:val="009A20BF"/>
    <w:rsid w:val="009A22A9"/>
    <w:rsid w:val="009A248A"/>
    <w:rsid w:val="009A252E"/>
    <w:rsid w:val="009A25EF"/>
    <w:rsid w:val="009A26F7"/>
    <w:rsid w:val="009A2711"/>
    <w:rsid w:val="009A2894"/>
    <w:rsid w:val="009A28C5"/>
    <w:rsid w:val="009A290A"/>
    <w:rsid w:val="009A2A68"/>
    <w:rsid w:val="009A2C9D"/>
    <w:rsid w:val="009A2DEA"/>
    <w:rsid w:val="009A2EC0"/>
    <w:rsid w:val="009A2F6D"/>
    <w:rsid w:val="009A2FF6"/>
    <w:rsid w:val="009A304D"/>
    <w:rsid w:val="009A308A"/>
    <w:rsid w:val="009A3096"/>
    <w:rsid w:val="009A3286"/>
    <w:rsid w:val="009A32E0"/>
    <w:rsid w:val="009A3319"/>
    <w:rsid w:val="009A3324"/>
    <w:rsid w:val="009A354F"/>
    <w:rsid w:val="009A35BD"/>
    <w:rsid w:val="009A3A5B"/>
    <w:rsid w:val="009A3B82"/>
    <w:rsid w:val="009A3BB1"/>
    <w:rsid w:val="009A3EE7"/>
    <w:rsid w:val="009A3FB2"/>
    <w:rsid w:val="009A3FDE"/>
    <w:rsid w:val="009A403B"/>
    <w:rsid w:val="009A424E"/>
    <w:rsid w:val="009A42E5"/>
    <w:rsid w:val="009A43C4"/>
    <w:rsid w:val="009A4446"/>
    <w:rsid w:val="009A44B9"/>
    <w:rsid w:val="009A4511"/>
    <w:rsid w:val="009A46DC"/>
    <w:rsid w:val="009A47BB"/>
    <w:rsid w:val="009A4985"/>
    <w:rsid w:val="009A4A44"/>
    <w:rsid w:val="009A4B39"/>
    <w:rsid w:val="009A4BBD"/>
    <w:rsid w:val="009A4BCF"/>
    <w:rsid w:val="009A4C5E"/>
    <w:rsid w:val="009A4D1C"/>
    <w:rsid w:val="009A4D3C"/>
    <w:rsid w:val="009A4DBE"/>
    <w:rsid w:val="009A4DDA"/>
    <w:rsid w:val="009A4E04"/>
    <w:rsid w:val="009A4E0B"/>
    <w:rsid w:val="009A4FB2"/>
    <w:rsid w:val="009A4FD3"/>
    <w:rsid w:val="009A5000"/>
    <w:rsid w:val="009A5106"/>
    <w:rsid w:val="009A526A"/>
    <w:rsid w:val="009A5291"/>
    <w:rsid w:val="009A53F7"/>
    <w:rsid w:val="009A5488"/>
    <w:rsid w:val="009A56DF"/>
    <w:rsid w:val="009A5871"/>
    <w:rsid w:val="009A592B"/>
    <w:rsid w:val="009A5A85"/>
    <w:rsid w:val="009A5B7C"/>
    <w:rsid w:val="009A5B9F"/>
    <w:rsid w:val="009A5C02"/>
    <w:rsid w:val="009A5C5D"/>
    <w:rsid w:val="009A5CB4"/>
    <w:rsid w:val="009A5CB8"/>
    <w:rsid w:val="009A5FCF"/>
    <w:rsid w:val="009A6043"/>
    <w:rsid w:val="009A60C8"/>
    <w:rsid w:val="009A613F"/>
    <w:rsid w:val="009A624E"/>
    <w:rsid w:val="009A626D"/>
    <w:rsid w:val="009A628A"/>
    <w:rsid w:val="009A6362"/>
    <w:rsid w:val="009A65B1"/>
    <w:rsid w:val="009A6672"/>
    <w:rsid w:val="009A66F9"/>
    <w:rsid w:val="009A6977"/>
    <w:rsid w:val="009A6C68"/>
    <w:rsid w:val="009A6C79"/>
    <w:rsid w:val="009A6D4C"/>
    <w:rsid w:val="009A6DEA"/>
    <w:rsid w:val="009A6EB2"/>
    <w:rsid w:val="009A6EDB"/>
    <w:rsid w:val="009A6F05"/>
    <w:rsid w:val="009A6F68"/>
    <w:rsid w:val="009A6F6F"/>
    <w:rsid w:val="009A6F9F"/>
    <w:rsid w:val="009A71E6"/>
    <w:rsid w:val="009A73F8"/>
    <w:rsid w:val="009A760D"/>
    <w:rsid w:val="009A7674"/>
    <w:rsid w:val="009A77A4"/>
    <w:rsid w:val="009A78B4"/>
    <w:rsid w:val="009A7903"/>
    <w:rsid w:val="009A7A68"/>
    <w:rsid w:val="009A7AAD"/>
    <w:rsid w:val="009A7BC4"/>
    <w:rsid w:val="009A7D2F"/>
    <w:rsid w:val="009A7D42"/>
    <w:rsid w:val="009A7D84"/>
    <w:rsid w:val="009A7D93"/>
    <w:rsid w:val="009A7FBA"/>
    <w:rsid w:val="009B002C"/>
    <w:rsid w:val="009B0092"/>
    <w:rsid w:val="009B01AA"/>
    <w:rsid w:val="009B0260"/>
    <w:rsid w:val="009B0267"/>
    <w:rsid w:val="009B02B2"/>
    <w:rsid w:val="009B02DD"/>
    <w:rsid w:val="009B03E1"/>
    <w:rsid w:val="009B0677"/>
    <w:rsid w:val="009B0814"/>
    <w:rsid w:val="009B08F1"/>
    <w:rsid w:val="009B0A9C"/>
    <w:rsid w:val="009B0AFB"/>
    <w:rsid w:val="009B0BB3"/>
    <w:rsid w:val="009B0EAB"/>
    <w:rsid w:val="009B0F7D"/>
    <w:rsid w:val="009B0F99"/>
    <w:rsid w:val="009B103F"/>
    <w:rsid w:val="009B1155"/>
    <w:rsid w:val="009B12DE"/>
    <w:rsid w:val="009B13CB"/>
    <w:rsid w:val="009B1696"/>
    <w:rsid w:val="009B1895"/>
    <w:rsid w:val="009B1B30"/>
    <w:rsid w:val="009B1B35"/>
    <w:rsid w:val="009B1B81"/>
    <w:rsid w:val="009B1CF5"/>
    <w:rsid w:val="009B1D21"/>
    <w:rsid w:val="009B1D90"/>
    <w:rsid w:val="009B1E97"/>
    <w:rsid w:val="009B2024"/>
    <w:rsid w:val="009B20A4"/>
    <w:rsid w:val="009B2134"/>
    <w:rsid w:val="009B2242"/>
    <w:rsid w:val="009B246F"/>
    <w:rsid w:val="009B248E"/>
    <w:rsid w:val="009B254C"/>
    <w:rsid w:val="009B255A"/>
    <w:rsid w:val="009B2599"/>
    <w:rsid w:val="009B2619"/>
    <w:rsid w:val="009B264F"/>
    <w:rsid w:val="009B26A2"/>
    <w:rsid w:val="009B26FB"/>
    <w:rsid w:val="009B27D3"/>
    <w:rsid w:val="009B29CB"/>
    <w:rsid w:val="009B2A71"/>
    <w:rsid w:val="009B2B10"/>
    <w:rsid w:val="009B2B1D"/>
    <w:rsid w:val="009B2CFF"/>
    <w:rsid w:val="009B2D87"/>
    <w:rsid w:val="009B2FC8"/>
    <w:rsid w:val="009B3090"/>
    <w:rsid w:val="009B32C0"/>
    <w:rsid w:val="009B332D"/>
    <w:rsid w:val="009B33CE"/>
    <w:rsid w:val="009B3404"/>
    <w:rsid w:val="009B34E7"/>
    <w:rsid w:val="009B3633"/>
    <w:rsid w:val="009B36F5"/>
    <w:rsid w:val="009B38CC"/>
    <w:rsid w:val="009B3978"/>
    <w:rsid w:val="009B3D5A"/>
    <w:rsid w:val="009B3E56"/>
    <w:rsid w:val="009B3FFD"/>
    <w:rsid w:val="009B40B0"/>
    <w:rsid w:val="009B416B"/>
    <w:rsid w:val="009B442E"/>
    <w:rsid w:val="009B4743"/>
    <w:rsid w:val="009B47E5"/>
    <w:rsid w:val="009B48D0"/>
    <w:rsid w:val="009B4C25"/>
    <w:rsid w:val="009B4D58"/>
    <w:rsid w:val="009B4DE3"/>
    <w:rsid w:val="009B4DF6"/>
    <w:rsid w:val="009B4F15"/>
    <w:rsid w:val="009B4FBC"/>
    <w:rsid w:val="009B5232"/>
    <w:rsid w:val="009B5320"/>
    <w:rsid w:val="009B53B7"/>
    <w:rsid w:val="009B54AE"/>
    <w:rsid w:val="009B568E"/>
    <w:rsid w:val="009B57E5"/>
    <w:rsid w:val="009B586F"/>
    <w:rsid w:val="009B5980"/>
    <w:rsid w:val="009B5A65"/>
    <w:rsid w:val="009B5ACB"/>
    <w:rsid w:val="009B5D91"/>
    <w:rsid w:val="009B5D9A"/>
    <w:rsid w:val="009B5FB7"/>
    <w:rsid w:val="009B63C6"/>
    <w:rsid w:val="009B677A"/>
    <w:rsid w:val="009B6782"/>
    <w:rsid w:val="009B67BA"/>
    <w:rsid w:val="009B692D"/>
    <w:rsid w:val="009B6CC5"/>
    <w:rsid w:val="009B6D65"/>
    <w:rsid w:val="009B6EB2"/>
    <w:rsid w:val="009B6F0E"/>
    <w:rsid w:val="009B70F6"/>
    <w:rsid w:val="009B747B"/>
    <w:rsid w:val="009B7594"/>
    <w:rsid w:val="009B767A"/>
    <w:rsid w:val="009B7706"/>
    <w:rsid w:val="009B7807"/>
    <w:rsid w:val="009B7885"/>
    <w:rsid w:val="009B7938"/>
    <w:rsid w:val="009B79C2"/>
    <w:rsid w:val="009B79E4"/>
    <w:rsid w:val="009B7A07"/>
    <w:rsid w:val="009B7A49"/>
    <w:rsid w:val="009B7BED"/>
    <w:rsid w:val="009B7C65"/>
    <w:rsid w:val="009B7D7E"/>
    <w:rsid w:val="009B7DEC"/>
    <w:rsid w:val="009B7E3A"/>
    <w:rsid w:val="009C0162"/>
    <w:rsid w:val="009C0195"/>
    <w:rsid w:val="009C0347"/>
    <w:rsid w:val="009C03AE"/>
    <w:rsid w:val="009C051A"/>
    <w:rsid w:val="009C0554"/>
    <w:rsid w:val="009C05A5"/>
    <w:rsid w:val="009C09B8"/>
    <w:rsid w:val="009C0A38"/>
    <w:rsid w:val="009C0ACA"/>
    <w:rsid w:val="009C0B54"/>
    <w:rsid w:val="009C0B89"/>
    <w:rsid w:val="009C0BB6"/>
    <w:rsid w:val="009C0F60"/>
    <w:rsid w:val="009C0FFA"/>
    <w:rsid w:val="009C1169"/>
    <w:rsid w:val="009C1206"/>
    <w:rsid w:val="009C133D"/>
    <w:rsid w:val="009C1352"/>
    <w:rsid w:val="009C15AF"/>
    <w:rsid w:val="009C15FD"/>
    <w:rsid w:val="009C15FE"/>
    <w:rsid w:val="009C17F9"/>
    <w:rsid w:val="009C1A71"/>
    <w:rsid w:val="009C1C7C"/>
    <w:rsid w:val="009C1CA2"/>
    <w:rsid w:val="009C1DB2"/>
    <w:rsid w:val="009C20E4"/>
    <w:rsid w:val="009C227F"/>
    <w:rsid w:val="009C236F"/>
    <w:rsid w:val="009C23E9"/>
    <w:rsid w:val="009C243E"/>
    <w:rsid w:val="009C2560"/>
    <w:rsid w:val="009C271D"/>
    <w:rsid w:val="009C275C"/>
    <w:rsid w:val="009C27B1"/>
    <w:rsid w:val="009C27EB"/>
    <w:rsid w:val="009C2921"/>
    <w:rsid w:val="009C292D"/>
    <w:rsid w:val="009C2A73"/>
    <w:rsid w:val="009C2AF6"/>
    <w:rsid w:val="009C2B1F"/>
    <w:rsid w:val="009C2BFF"/>
    <w:rsid w:val="009C30AB"/>
    <w:rsid w:val="009C318E"/>
    <w:rsid w:val="009C33D0"/>
    <w:rsid w:val="009C34AB"/>
    <w:rsid w:val="009C36A4"/>
    <w:rsid w:val="009C36CA"/>
    <w:rsid w:val="009C3832"/>
    <w:rsid w:val="009C3903"/>
    <w:rsid w:val="009C3B22"/>
    <w:rsid w:val="009C3BF4"/>
    <w:rsid w:val="009C3E2E"/>
    <w:rsid w:val="009C3FDC"/>
    <w:rsid w:val="009C4070"/>
    <w:rsid w:val="009C4308"/>
    <w:rsid w:val="009C43C6"/>
    <w:rsid w:val="009C43D5"/>
    <w:rsid w:val="009C460F"/>
    <w:rsid w:val="009C4659"/>
    <w:rsid w:val="009C473F"/>
    <w:rsid w:val="009C47F1"/>
    <w:rsid w:val="009C4914"/>
    <w:rsid w:val="009C4970"/>
    <w:rsid w:val="009C4A25"/>
    <w:rsid w:val="009C4A49"/>
    <w:rsid w:val="009C4AD1"/>
    <w:rsid w:val="009C4D65"/>
    <w:rsid w:val="009C4D99"/>
    <w:rsid w:val="009C4DE3"/>
    <w:rsid w:val="009C4E5C"/>
    <w:rsid w:val="009C4FC0"/>
    <w:rsid w:val="009C5340"/>
    <w:rsid w:val="009C53A9"/>
    <w:rsid w:val="009C55CF"/>
    <w:rsid w:val="009C565C"/>
    <w:rsid w:val="009C5666"/>
    <w:rsid w:val="009C5683"/>
    <w:rsid w:val="009C56F9"/>
    <w:rsid w:val="009C57DC"/>
    <w:rsid w:val="009C5931"/>
    <w:rsid w:val="009C5A19"/>
    <w:rsid w:val="009C5A6B"/>
    <w:rsid w:val="009C5BE2"/>
    <w:rsid w:val="009C5C1A"/>
    <w:rsid w:val="009C5C90"/>
    <w:rsid w:val="009C5E29"/>
    <w:rsid w:val="009C609B"/>
    <w:rsid w:val="009C61BA"/>
    <w:rsid w:val="009C6271"/>
    <w:rsid w:val="009C646A"/>
    <w:rsid w:val="009C6645"/>
    <w:rsid w:val="009C671D"/>
    <w:rsid w:val="009C676E"/>
    <w:rsid w:val="009C6980"/>
    <w:rsid w:val="009C69DF"/>
    <w:rsid w:val="009C6B0D"/>
    <w:rsid w:val="009C6BEA"/>
    <w:rsid w:val="009C7097"/>
    <w:rsid w:val="009C7316"/>
    <w:rsid w:val="009C7577"/>
    <w:rsid w:val="009C796E"/>
    <w:rsid w:val="009C797C"/>
    <w:rsid w:val="009C7AAA"/>
    <w:rsid w:val="009C7AE0"/>
    <w:rsid w:val="009C7C23"/>
    <w:rsid w:val="009C7D04"/>
    <w:rsid w:val="009C7D93"/>
    <w:rsid w:val="009C7DF5"/>
    <w:rsid w:val="009C7F18"/>
    <w:rsid w:val="009C7F3E"/>
    <w:rsid w:val="009D000B"/>
    <w:rsid w:val="009D037D"/>
    <w:rsid w:val="009D045E"/>
    <w:rsid w:val="009D04F5"/>
    <w:rsid w:val="009D072A"/>
    <w:rsid w:val="009D087D"/>
    <w:rsid w:val="009D088A"/>
    <w:rsid w:val="009D0A04"/>
    <w:rsid w:val="009D0A3A"/>
    <w:rsid w:val="009D0A6F"/>
    <w:rsid w:val="009D0BE1"/>
    <w:rsid w:val="009D0C70"/>
    <w:rsid w:val="009D0D6F"/>
    <w:rsid w:val="009D0DFE"/>
    <w:rsid w:val="009D0F86"/>
    <w:rsid w:val="009D105D"/>
    <w:rsid w:val="009D1083"/>
    <w:rsid w:val="009D11C1"/>
    <w:rsid w:val="009D1221"/>
    <w:rsid w:val="009D127B"/>
    <w:rsid w:val="009D12E7"/>
    <w:rsid w:val="009D14E6"/>
    <w:rsid w:val="009D1624"/>
    <w:rsid w:val="009D183B"/>
    <w:rsid w:val="009D1846"/>
    <w:rsid w:val="009D1A4F"/>
    <w:rsid w:val="009D1BE1"/>
    <w:rsid w:val="009D1C0C"/>
    <w:rsid w:val="009D1CF2"/>
    <w:rsid w:val="009D1E5E"/>
    <w:rsid w:val="009D1F3E"/>
    <w:rsid w:val="009D1F82"/>
    <w:rsid w:val="009D20FF"/>
    <w:rsid w:val="009D216B"/>
    <w:rsid w:val="009D217E"/>
    <w:rsid w:val="009D21E7"/>
    <w:rsid w:val="009D228B"/>
    <w:rsid w:val="009D234B"/>
    <w:rsid w:val="009D26E4"/>
    <w:rsid w:val="009D2735"/>
    <w:rsid w:val="009D2769"/>
    <w:rsid w:val="009D2B12"/>
    <w:rsid w:val="009D2BB9"/>
    <w:rsid w:val="009D2C2E"/>
    <w:rsid w:val="009D2CB6"/>
    <w:rsid w:val="009D2F32"/>
    <w:rsid w:val="009D31F8"/>
    <w:rsid w:val="009D33C8"/>
    <w:rsid w:val="009D341B"/>
    <w:rsid w:val="009D3433"/>
    <w:rsid w:val="009D3789"/>
    <w:rsid w:val="009D37F4"/>
    <w:rsid w:val="009D3928"/>
    <w:rsid w:val="009D3A87"/>
    <w:rsid w:val="009D3AA6"/>
    <w:rsid w:val="009D3AE9"/>
    <w:rsid w:val="009D3D95"/>
    <w:rsid w:val="009D3E74"/>
    <w:rsid w:val="009D3E85"/>
    <w:rsid w:val="009D40F3"/>
    <w:rsid w:val="009D42EA"/>
    <w:rsid w:val="009D4343"/>
    <w:rsid w:val="009D43FA"/>
    <w:rsid w:val="009D4574"/>
    <w:rsid w:val="009D4748"/>
    <w:rsid w:val="009D47FC"/>
    <w:rsid w:val="009D4AF7"/>
    <w:rsid w:val="009D4B4E"/>
    <w:rsid w:val="009D4BCD"/>
    <w:rsid w:val="009D4C73"/>
    <w:rsid w:val="009D4D92"/>
    <w:rsid w:val="009D4F31"/>
    <w:rsid w:val="009D512F"/>
    <w:rsid w:val="009D51BB"/>
    <w:rsid w:val="009D5202"/>
    <w:rsid w:val="009D5359"/>
    <w:rsid w:val="009D54AA"/>
    <w:rsid w:val="009D5785"/>
    <w:rsid w:val="009D5787"/>
    <w:rsid w:val="009D587E"/>
    <w:rsid w:val="009D59E5"/>
    <w:rsid w:val="009D5A8D"/>
    <w:rsid w:val="009D5C4C"/>
    <w:rsid w:val="009D5C8D"/>
    <w:rsid w:val="009D5D1A"/>
    <w:rsid w:val="009D5D57"/>
    <w:rsid w:val="009D5E48"/>
    <w:rsid w:val="009D5E7A"/>
    <w:rsid w:val="009D623E"/>
    <w:rsid w:val="009D63F5"/>
    <w:rsid w:val="009D6408"/>
    <w:rsid w:val="009D6525"/>
    <w:rsid w:val="009D65DC"/>
    <w:rsid w:val="009D665D"/>
    <w:rsid w:val="009D668E"/>
    <w:rsid w:val="009D67A0"/>
    <w:rsid w:val="009D67C9"/>
    <w:rsid w:val="009D68B5"/>
    <w:rsid w:val="009D69F0"/>
    <w:rsid w:val="009D6A8B"/>
    <w:rsid w:val="009D6AEC"/>
    <w:rsid w:val="009D6BAB"/>
    <w:rsid w:val="009D6D1B"/>
    <w:rsid w:val="009D6DFE"/>
    <w:rsid w:val="009D6EAD"/>
    <w:rsid w:val="009D7007"/>
    <w:rsid w:val="009D7043"/>
    <w:rsid w:val="009D70F3"/>
    <w:rsid w:val="009D75A8"/>
    <w:rsid w:val="009D75D8"/>
    <w:rsid w:val="009D7701"/>
    <w:rsid w:val="009D79A4"/>
    <w:rsid w:val="009D79E9"/>
    <w:rsid w:val="009D7BA1"/>
    <w:rsid w:val="009D7BC3"/>
    <w:rsid w:val="009D7C75"/>
    <w:rsid w:val="009D7D57"/>
    <w:rsid w:val="009D7FC4"/>
    <w:rsid w:val="009E01A5"/>
    <w:rsid w:val="009E0278"/>
    <w:rsid w:val="009E02A4"/>
    <w:rsid w:val="009E033D"/>
    <w:rsid w:val="009E0480"/>
    <w:rsid w:val="009E0580"/>
    <w:rsid w:val="009E0633"/>
    <w:rsid w:val="009E0BB8"/>
    <w:rsid w:val="009E0BF0"/>
    <w:rsid w:val="009E0CEE"/>
    <w:rsid w:val="009E0CF6"/>
    <w:rsid w:val="009E0D34"/>
    <w:rsid w:val="009E0D5D"/>
    <w:rsid w:val="009E0DA7"/>
    <w:rsid w:val="009E0E2C"/>
    <w:rsid w:val="009E10D8"/>
    <w:rsid w:val="009E10DD"/>
    <w:rsid w:val="009E1110"/>
    <w:rsid w:val="009E1385"/>
    <w:rsid w:val="009E1655"/>
    <w:rsid w:val="009E1908"/>
    <w:rsid w:val="009E1CA6"/>
    <w:rsid w:val="009E1CB6"/>
    <w:rsid w:val="009E1CCD"/>
    <w:rsid w:val="009E1D30"/>
    <w:rsid w:val="009E1F15"/>
    <w:rsid w:val="009E22BF"/>
    <w:rsid w:val="009E2343"/>
    <w:rsid w:val="009E256B"/>
    <w:rsid w:val="009E25B0"/>
    <w:rsid w:val="009E2707"/>
    <w:rsid w:val="009E289E"/>
    <w:rsid w:val="009E29D4"/>
    <w:rsid w:val="009E29D8"/>
    <w:rsid w:val="009E2B70"/>
    <w:rsid w:val="009E2BA4"/>
    <w:rsid w:val="009E2BF9"/>
    <w:rsid w:val="009E2BFA"/>
    <w:rsid w:val="009E2CA4"/>
    <w:rsid w:val="009E2DB6"/>
    <w:rsid w:val="009E2E45"/>
    <w:rsid w:val="009E2F48"/>
    <w:rsid w:val="009E2F57"/>
    <w:rsid w:val="009E3070"/>
    <w:rsid w:val="009E31E9"/>
    <w:rsid w:val="009E3366"/>
    <w:rsid w:val="009E362E"/>
    <w:rsid w:val="009E37BA"/>
    <w:rsid w:val="009E37C6"/>
    <w:rsid w:val="009E384F"/>
    <w:rsid w:val="009E39C3"/>
    <w:rsid w:val="009E3A54"/>
    <w:rsid w:val="009E3CAD"/>
    <w:rsid w:val="009E3CF7"/>
    <w:rsid w:val="009E3FFD"/>
    <w:rsid w:val="009E4022"/>
    <w:rsid w:val="009E42CA"/>
    <w:rsid w:val="009E436F"/>
    <w:rsid w:val="009E446D"/>
    <w:rsid w:val="009E45B6"/>
    <w:rsid w:val="009E468A"/>
    <w:rsid w:val="009E46DF"/>
    <w:rsid w:val="009E4776"/>
    <w:rsid w:val="009E47F2"/>
    <w:rsid w:val="009E49A6"/>
    <w:rsid w:val="009E4A06"/>
    <w:rsid w:val="009E4ADE"/>
    <w:rsid w:val="009E4B18"/>
    <w:rsid w:val="009E4B79"/>
    <w:rsid w:val="009E4C7F"/>
    <w:rsid w:val="009E4F17"/>
    <w:rsid w:val="009E5020"/>
    <w:rsid w:val="009E51ED"/>
    <w:rsid w:val="009E54B8"/>
    <w:rsid w:val="009E5660"/>
    <w:rsid w:val="009E58D3"/>
    <w:rsid w:val="009E59A6"/>
    <w:rsid w:val="009E5A08"/>
    <w:rsid w:val="009E5A56"/>
    <w:rsid w:val="009E5A6D"/>
    <w:rsid w:val="009E5AAD"/>
    <w:rsid w:val="009E5AF2"/>
    <w:rsid w:val="009E6140"/>
    <w:rsid w:val="009E61CE"/>
    <w:rsid w:val="009E6227"/>
    <w:rsid w:val="009E62BD"/>
    <w:rsid w:val="009E63D3"/>
    <w:rsid w:val="009E6401"/>
    <w:rsid w:val="009E654C"/>
    <w:rsid w:val="009E6714"/>
    <w:rsid w:val="009E6810"/>
    <w:rsid w:val="009E6A49"/>
    <w:rsid w:val="009E6AB9"/>
    <w:rsid w:val="009E6AC5"/>
    <w:rsid w:val="009E6CB2"/>
    <w:rsid w:val="009E6CF0"/>
    <w:rsid w:val="009E6E34"/>
    <w:rsid w:val="009E6E9F"/>
    <w:rsid w:val="009E6EFB"/>
    <w:rsid w:val="009E6FC7"/>
    <w:rsid w:val="009E7034"/>
    <w:rsid w:val="009E72BD"/>
    <w:rsid w:val="009E7769"/>
    <w:rsid w:val="009E7807"/>
    <w:rsid w:val="009E7867"/>
    <w:rsid w:val="009E79E7"/>
    <w:rsid w:val="009E7F90"/>
    <w:rsid w:val="009F00AD"/>
    <w:rsid w:val="009F027E"/>
    <w:rsid w:val="009F04AA"/>
    <w:rsid w:val="009F04FA"/>
    <w:rsid w:val="009F05AB"/>
    <w:rsid w:val="009F05C8"/>
    <w:rsid w:val="009F05F2"/>
    <w:rsid w:val="009F05FB"/>
    <w:rsid w:val="009F067E"/>
    <w:rsid w:val="009F068D"/>
    <w:rsid w:val="009F06E7"/>
    <w:rsid w:val="009F0B1B"/>
    <w:rsid w:val="009F0B41"/>
    <w:rsid w:val="009F0D15"/>
    <w:rsid w:val="009F0D4C"/>
    <w:rsid w:val="009F0DDE"/>
    <w:rsid w:val="009F0F42"/>
    <w:rsid w:val="009F0FBD"/>
    <w:rsid w:val="009F10FD"/>
    <w:rsid w:val="009F129E"/>
    <w:rsid w:val="009F135F"/>
    <w:rsid w:val="009F1369"/>
    <w:rsid w:val="009F13C7"/>
    <w:rsid w:val="009F143E"/>
    <w:rsid w:val="009F158C"/>
    <w:rsid w:val="009F1701"/>
    <w:rsid w:val="009F1A7E"/>
    <w:rsid w:val="009F1A8E"/>
    <w:rsid w:val="009F1B37"/>
    <w:rsid w:val="009F1BD5"/>
    <w:rsid w:val="009F1FB2"/>
    <w:rsid w:val="009F2066"/>
    <w:rsid w:val="009F21DC"/>
    <w:rsid w:val="009F22B3"/>
    <w:rsid w:val="009F26CA"/>
    <w:rsid w:val="009F271F"/>
    <w:rsid w:val="009F27DF"/>
    <w:rsid w:val="009F285F"/>
    <w:rsid w:val="009F2A0D"/>
    <w:rsid w:val="009F2AE8"/>
    <w:rsid w:val="009F2B2A"/>
    <w:rsid w:val="009F2D89"/>
    <w:rsid w:val="009F31A6"/>
    <w:rsid w:val="009F323D"/>
    <w:rsid w:val="009F3281"/>
    <w:rsid w:val="009F328E"/>
    <w:rsid w:val="009F3485"/>
    <w:rsid w:val="009F351D"/>
    <w:rsid w:val="009F35E7"/>
    <w:rsid w:val="009F3662"/>
    <w:rsid w:val="009F370B"/>
    <w:rsid w:val="009F3790"/>
    <w:rsid w:val="009F3880"/>
    <w:rsid w:val="009F39AD"/>
    <w:rsid w:val="009F3B6D"/>
    <w:rsid w:val="009F3C29"/>
    <w:rsid w:val="009F3C2D"/>
    <w:rsid w:val="009F3EE2"/>
    <w:rsid w:val="009F4149"/>
    <w:rsid w:val="009F425A"/>
    <w:rsid w:val="009F42CA"/>
    <w:rsid w:val="009F4451"/>
    <w:rsid w:val="009F4582"/>
    <w:rsid w:val="009F46D4"/>
    <w:rsid w:val="009F4880"/>
    <w:rsid w:val="009F49A3"/>
    <w:rsid w:val="009F4AB3"/>
    <w:rsid w:val="009F4ADD"/>
    <w:rsid w:val="009F4B63"/>
    <w:rsid w:val="009F4E00"/>
    <w:rsid w:val="009F503C"/>
    <w:rsid w:val="009F52A7"/>
    <w:rsid w:val="009F52A9"/>
    <w:rsid w:val="009F52B6"/>
    <w:rsid w:val="009F52BB"/>
    <w:rsid w:val="009F52D6"/>
    <w:rsid w:val="009F53E8"/>
    <w:rsid w:val="009F551F"/>
    <w:rsid w:val="009F5694"/>
    <w:rsid w:val="009F580D"/>
    <w:rsid w:val="009F58F6"/>
    <w:rsid w:val="009F5B99"/>
    <w:rsid w:val="009F5C9F"/>
    <w:rsid w:val="009F5CE2"/>
    <w:rsid w:val="009F5D3F"/>
    <w:rsid w:val="009F5D6D"/>
    <w:rsid w:val="009F5F95"/>
    <w:rsid w:val="009F5FA6"/>
    <w:rsid w:val="009F6144"/>
    <w:rsid w:val="009F6339"/>
    <w:rsid w:val="009F651D"/>
    <w:rsid w:val="009F6556"/>
    <w:rsid w:val="009F6B7C"/>
    <w:rsid w:val="009F6CB0"/>
    <w:rsid w:val="009F6DD2"/>
    <w:rsid w:val="009F6ECF"/>
    <w:rsid w:val="009F717E"/>
    <w:rsid w:val="009F73E2"/>
    <w:rsid w:val="009F7592"/>
    <w:rsid w:val="009F7685"/>
    <w:rsid w:val="009F7706"/>
    <w:rsid w:val="009F7785"/>
    <w:rsid w:val="009F78CD"/>
    <w:rsid w:val="009F7981"/>
    <w:rsid w:val="009F7B06"/>
    <w:rsid w:val="009F7BFB"/>
    <w:rsid w:val="009F7C62"/>
    <w:rsid w:val="009F7C90"/>
    <w:rsid w:val="009F7CBF"/>
    <w:rsid w:val="009F7EBB"/>
    <w:rsid w:val="009F7F41"/>
    <w:rsid w:val="009F7FFC"/>
    <w:rsid w:val="00A00090"/>
    <w:rsid w:val="00A00099"/>
    <w:rsid w:val="00A0018D"/>
    <w:rsid w:val="00A00397"/>
    <w:rsid w:val="00A00479"/>
    <w:rsid w:val="00A005F1"/>
    <w:rsid w:val="00A00799"/>
    <w:rsid w:val="00A008EA"/>
    <w:rsid w:val="00A00980"/>
    <w:rsid w:val="00A00A36"/>
    <w:rsid w:val="00A00A4B"/>
    <w:rsid w:val="00A00A67"/>
    <w:rsid w:val="00A00B8F"/>
    <w:rsid w:val="00A00EE4"/>
    <w:rsid w:val="00A0102A"/>
    <w:rsid w:val="00A01095"/>
    <w:rsid w:val="00A013E1"/>
    <w:rsid w:val="00A0146E"/>
    <w:rsid w:val="00A016BD"/>
    <w:rsid w:val="00A016C5"/>
    <w:rsid w:val="00A0176A"/>
    <w:rsid w:val="00A01795"/>
    <w:rsid w:val="00A017E8"/>
    <w:rsid w:val="00A01831"/>
    <w:rsid w:val="00A01936"/>
    <w:rsid w:val="00A01A4E"/>
    <w:rsid w:val="00A01CDC"/>
    <w:rsid w:val="00A01DA5"/>
    <w:rsid w:val="00A01DBE"/>
    <w:rsid w:val="00A01E7B"/>
    <w:rsid w:val="00A0232D"/>
    <w:rsid w:val="00A02692"/>
    <w:rsid w:val="00A027EB"/>
    <w:rsid w:val="00A02A5A"/>
    <w:rsid w:val="00A02A68"/>
    <w:rsid w:val="00A02CC9"/>
    <w:rsid w:val="00A02CFA"/>
    <w:rsid w:val="00A02D9C"/>
    <w:rsid w:val="00A02E49"/>
    <w:rsid w:val="00A02F53"/>
    <w:rsid w:val="00A032F7"/>
    <w:rsid w:val="00A03414"/>
    <w:rsid w:val="00A034C4"/>
    <w:rsid w:val="00A0366B"/>
    <w:rsid w:val="00A03701"/>
    <w:rsid w:val="00A0398C"/>
    <w:rsid w:val="00A03C99"/>
    <w:rsid w:val="00A03D44"/>
    <w:rsid w:val="00A03D7D"/>
    <w:rsid w:val="00A03E66"/>
    <w:rsid w:val="00A03E8F"/>
    <w:rsid w:val="00A03E90"/>
    <w:rsid w:val="00A03F5F"/>
    <w:rsid w:val="00A04242"/>
    <w:rsid w:val="00A0426F"/>
    <w:rsid w:val="00A04338"/>
    <w:rsid w:val="00A04493"/>
    <w:rsid w:val="00A0452F"/>
    <w:rsid w:val="00A0471B"/>
    <w:rsid w:val="00A048E9"/>
    <w:rsid w:val="00A04A15"/>
    <w:rsid w:val="00A04A92"/>
    <w:rsid w:val="00A04B53"/>
    <w:rsid w:val="00A04E57"/>
    <w:rsid w:val="00A05287"/>
    <w:rsid w:val="00A053B6"/>
    <w:rsid w:val="00A05488"/>
    <w:rsid w:val="00A055A9"/>
    <w:rsid w:val="00A0566D"/>
    <w:rsid w:val="00A056A9"/>
    <w:rsid w:val="00A05B9E"/>
    <w:rsid w:val="00A05E45"/>
    <w:rsid w:val="00A05F25"/>
    <w:rsid w:val="00A06098"/>
    <w:rsid w:val="00A060BE"/>
    <w:rsid w:val="00A060EC"/>
    <w:rsid w:val="00A0615C"/>
    <w:rsid w:val="00A061CF"/>
    <w:rsid w:val="00A061DD"/>
    <w:rsid w:val="00A062E2"/>
    <w:rsid w:val="00A062FF"/>
    <w:rsid w:val="00A0631A"/>
    <w:rsid w:val="00A063B7"/>
    <w:rsid w:val="00A06441"/>
    <w:rsid w:val="00A06567"/>
    <w:rsid w:val="00A0668C"/>
    <w:rsid w:val="00A066E3"/>
    <w:rsid w:val="00A067BE"/>
    <w:rsid w:val="00A0680D"/>
    <w:rsid w:val="00A068BF"/>
    <w:rsid w:val="00A0692B"/>
    <w:rsid w:val="00A0692C"/>
    <w:rsid w:val="00A0693F"/>
    <w:rsid w:val="00A06A49"/>
    <w:rsid w:val="00A06AB2"/>
    <w:rsid w:val="00A06B03"/>
    <w:rsid w:val="00A06C05"/>
    <w:rsid w:val="00A06CAC"/>
    <w:rsid w:val="00A06DF2"/>
    <w:rsid w:val="00A06DFB"/>
    <w:rsid w:val="00A07268"/>
    <w:rsid w:val="00A07345"/>
    <w:rsid w:val="00A0735D"/>
    <w:rsid w:val="00A074BA"/>
    <w:rsid w:val="00A07785"/>
    <w:rsid w:val="00A0788B"/>
    <w:rsid w:val="00A078DD"/>
    <w:rsid w:val="00A07967"/>
    <w:rsid w:val="00A079B7"/>
    <w:rsid w:val="00A07A4D"/>
    <w:rsid w:val="00A07AB5"/>
    <w:rsid w:val="00A07AD7"/>
    <w:rsid w:val="00A07B1C"/>
    <w:rsid w:val="00A07C08"/>
    <w:rsid w:val="00A07CCC"/>
    <w:rsid w:val="00A07D11"/>
    <w:rsid w:val="00A07D53"/>
    <w:rsid w:val="00A07EB2"/>
    <w:rsid w:val="00A07F65"/>
    <w:rsid w:val="00A07F7F"/>
    <w:rsid w:val="00A10339"/>
    <w:rsid w:val="00A106CD"/>
    <w:rsid w:val="00A1072B"/>
    <w:rsid w:val="00A10797"/>
    <w:rsid w:val="00A109F5"/>
    <w:rsid w:val="00A10CD7"/>
    <w:rsid w:val="00A10D25"/>
    <w:rsid w:val="00A10DA3"/>
    <w:rsid w:val="00A10DCF"/>
    <w:rsid w:val="00A10E25"/>
    <w:rsid w:val="00A10F8D"/>
    <w:rsid w:val="00A11050"/>
    <w:rsid w:val="00A11086"/>
    <w:rsid w:val="00A11116"/>
    <w:rsid w:val="00A1120A"/>
    <w:rsid w:val="00A11222"/>
    <w:rsid w:val="00A112B1"/>
    <w:rsid w:val="00A1131E"/>
    <w:rsid w:val="00A1134D"/>
    <w:rsid w:val="00A116A7"/>
    <w:rsid w:val="00A116CD"/>
    <w:rsid w:val="00A1179F"/>
    <w:rsid w:val="00A11866"/>
    <w:rsid w:val="00A11903"/>
    <w:rsid w:val="00A1192C"/>
    <w:rsid w:val="00A11DB4"/>
    <w:rsid w:val="00A11F8C"/>
    <w:rsid w:val="00A11FE9"/>
    <w:rsid w:val="00A1241F"/>
    <w:rsid w:val="00A12455"/>
    <w:rsid w:val="00A12734"/>
    <w:rsid w:val="00A1285A"/>
    <w:rsid w:val="00A1294B"/>
    <w:rsid w:val="00A12CDF"/>
    <w:rsid w:val="00A12D2B"/>
    <w:rsid w:val="00A12D5C"/>
    <w:rsid w:val="00A12E57"/>
    <w:rsid w:val="00A12FB1"/>
    <w:rsid w:val="00A13226"/>
    <w:rsid w:val="00A13292"/>
    <w:rsid w:val="00A132AC"/>
    <w:rsid w:val="00A132E4"/>
    <w:rsid w:val="00A13305"/>
    <w:rsid w:val="00A13322"/>
    <w:rsid w:val="00A13430"/>
    <w:rsid w:val="00A1344B"/>
    <w:rsid w:val="00A13512"/>
    <w:rsid w:val="00A137B1"/>
    <w:rsid w:val="00A1382C"/>
    <w:rsid w:val="00A13D08"/>
    <w:rsid w:val="00A13E81"/>
    <w:rsid w:val="00A1401E"/>
    <w:rsid w:val="00A140D6"/>
    <w:rsid w:val="00A14107"/>
    <w:rsid w:val="00A1436F"/>
    <w:rsid w:val="00A14718"/>
    <w:rsid w:val="00A1495D"/>
    <w:rsid w:val="00A14A0B"/>
    <w:rsid w:val="00A14DA3"/>
    <w:rsid w:val="00A14E15"/>
    <w:rsid w:val="00A14F53"/>
    <w:rsid w:val="00A14FEB"/>
    <w:rsid w:val="00A151AC"/>
    <w:rsid w:val="00A1526C"/>
    <w:rsid w:val="00A154D7"/>
    <w:rsid w:val="00A15600"/>
    <w:rsid w:val="00A156E2"/>
    <w:rsid w:val="00A1581C"/>
    <w:rsid w:val="00A15821"/>
    <w:rsid w:val="00A159A2"/>
    <w:rsid w:val="00A15A2B"/>
    <w:rsid w:val="00A15AB8"/>
    <w:rsid w:val="00A15C2A"/>
    <w:rsid w:val="00A15D8D"/>
    <w:rsid w:val="00A15FB5"/>
    <w:rsid w:val="00A1603B"/>
    <w:rsid w:val="00A1618E"/>
    <w:rsid w:val="00A16193"/>
    <w:rsid w:val="00A1626C"/>
    <w:rsid w:val="00A16320"/>
    <w:rsid w:val="00A16352"/>
    <w:rsid w:val="00A16434"/>
    <w:rsid w:val="00A16504"/>
    <w:rsid w:val="00A1654A"/>
    <w:rsid w:val="00A1658C"/>
    <w:rsid w:val="00A1659D"/>
    <w:rsid w:val="00A165BD"/>
    <w:rsid w:val="00A167F0"/>
    <w:rsid w:val="00A16871"/>
    <w:rsid w:val="00A169BA"/>
    <w:rsid w:val="00A169E4"/>
    <w:rsid w:val="00A16AA5"/>
    <w:rsid w:val="00A16CB4"/>
    <w:rsid w:val="00A16CBD"/>
    <w:rsid w:val="00A16E9F"/>
    <w:rsid w:val="00A16EC4"/>
    <w:rsid w:val="00A16F48"/>
    <w:rsid w:val="00A1707E"/>
    <w:rsid w:val="00A170A8"/>
    <w:rsid w:val="00A1723B"/>
    <w:rsid w:val="00A1727E"/>
    <w:rsid w:val="00A1732B"/>
    <w:rsid w:val="00A17332"/>
    <w:rsid w:val="00A1733C"/>
    <w:rsid w:val="00A173F1"/>
    <w:rsid w:val="00A17559"/>
    <w:rsid w:val="00A17624"/>
    <w:rsid w:val="00A1785E"/>
    <w:rsid w:val="00A17B3C"/>
    <w:rsid w:val="00A17C1E"/>
    <w:rsid w:val="00A17C89"/>
    <w:rsid w:val="00A17D4C"/>
    <w:rsid w:val="00A17D97"/>
    <w:rsid w:val="00A2002E"/>
    <w:rsid w:val="00A2010D"/>
    <w:rsid w:val="00A20148"/>
    <w:rsid w:val="00A20172"/>
    <w:rsid w:val="00A20178"/>
    <w:rsid w:val="00A2026A"/>
    <w:rsid w:val="00A20474"/>
    <w:rsid w:val="00A20514"/>
    <w:rsid w:val="00A2053F"/>
    <w:rsid w:val="00A207E3"/>
    <w:rsid w:val="00A20880"/>
    <w:rsid w:val="00A20889"/>
    <w:rsid w:val="00A20A5E"/>
    <w:rsid w:val="00A20A92"/>
    <w:rsid w:val="00A20AB6"/>
    <w:rsid w:val="00A20D9C"/>
    <w:rsid w:val="00A20E55"/>
    <w:rsid w:val="00A20ED2"/>
    <w:rsid w:val="00A210DA"/>
    <w:rsid w:val="00A2114E"/>
    <w:rsid w:val="00A211B6"/>
    <w:rsid w:val="00A211DF"/>
    <w:rsid w:val="00A21279"/>
    <w:rsid w:val="00A21442"/>
    <w:rsid w:val="00A2157E"/>
    <w:rsid w:val="00A215BE"/>
    <w:rsid w:val="00A21648"/>
    <w:rsid w:val="00A21895"/>
    <w:rsid w:val="00A218C2"/>
    <w:rsid w:val="00A21946"/>
    <w:rsid w:val="00A219B8"/>
    <w:rsid w:val="00A21B07"/>
    <w:rsid w:val="00A21B1D"/>
    <w:rsid w:val="00A21B22"/>
    <w:rsid w:val="00A21CED"/>
    <w:rsid w:val="00A21D70"/>
    <w:rsid w:val="00A21E06"/>
    <w:rsid w:val="00A21F20"/>
    <w:rsid w:val="00A221A1"/>
    <w:rsid w:val="00A22224"/>
    <w:rsid w:val="00A22252"/>
    <w:rsid w:val="00A222ED"/>
    <w:rsid w:val="00A22544"/>
    <w:rsid w:val="00A225C6"/>
    <w:rsid w:val="00A2265A"/>
    <w:rsid w:val="00A228AD"/>
    <w:rsid w:val="00A2294D"/>
    <w:rsid w:val="00A22961"/>
    <w:rsid w:val="00A22A35"/>
    <w:rsid w:val="00A22A51"/>
    <w:rsid w:val="00A22CB3"/>
    <w:rsid w:val="00A22CBD"/>
    <w:rsid w:val="00A22D6D"/>
    <w:rsid w:val="00A22DB6"/>
    <w:rsid w:val="00A22E71"/>
    <w:rsid w:val="00A22FB0"/>
    <w:rsid w:val="00A22FCD"/>
    <w:rsid w:val="00A22FDD"/>
    <w:rsid w:val="00A2305C"/>
    <w:rsid w:val="00A231F5"/>
    <w:rsid w:val="00A23204"/>
    <w:rsid w:val="00A23375"/>
    <w:rsid w:val="00A2349C"/>
    <w:rsid w:val="00A234BA"/>
    <w:rsid w:val="00A23537"/>
    <w:rsid w:val="00A23559"/>
    <w:rsid w:val="00A236E9"/>
    <w:rsid w:val="00A238D1"/>
    <w:rsid w:val="00A238DE"/>
    <w:rsid w:val="00A23F3F"/>
    <w:rsid w:val="00A24089"/>
    <w:rsid w:val="00A24095"/>
    <w:rsid w:val="00A2418B"/>
    <w:rsid w:val="00A241BD"/>
    <w:rsid w:val="00A2422D"/>
    <w:rsid w:val="00A24650"/>
    <w:rsid w:val="00A24A28"/>
    <w:rsid w:val="00A24DCF"/>
    <w:rsid w:val="00A24E1E"/>
    <w:rsid w:val="00A2506D"/>
    <w:rsid w:val="00A251C6"/>
    <w:rsid w:val="00A2534F"/>
    <w:rsid w:val="00A253FC"/>
    <w:rsid w:val="00A2577F"/>
    <w:rsid w:val="00A2578A"/>
    <w:rsid w:val="00A258AB"/>
    <w:rsid w:val="00A258EB"/>
    <w:rsid w:val="00A258ED"/>
    <w:rsid w:val="00A25939"/>
    <w:rsid w:val="00A25AE5"/>
    <w:rsid w:val="00A25C20"/>
    <w:rsid w:val="00A25D10"/>
    <w:rsid w:val="00A25E7E"/>
    <w:rsid w:val="00A260C4"/>
    <w:rsid w:val="00A2630F"/>
    <w:rsid w:val="00A263A2"/>
    <w:rsid w:val="00A264DB"/>
    <w:rsid w:val="00A266BD"/>
    <w:rsid w:val="00A26787"/>
    <w:rsid w:val="00A2683E"/>
    <w:rsid w:val="00A26845"/>
    <w:rsid w:val="00A269E8"/>
    <w:rsid w:val="00A26A12"/>
    <w:rsid w:val="00A26A47"/>
    <w:rsid w:val="00A26CCB"/>
    <w:rsid w:val="00A26D17"/>
    <w:rsid w:val="00A26D37"/>
    <w:rsid w:val="00A26D54"/>
    <w:rsid w:val="00A26E0D"/>
    <w:rsid w:val="00A26EEB"/>
    <w:rsid w:val="00A2703C"/>
    <w:rsid w:val="00A270D5"/>
    <w:rsid w:val="00A271F8"/>
    <w:rsid w:val="00A2732C"/>
    <w:rsid w:val="00A27397"/>
    <w:rsid w:val="00A2749A"/>
    <w:rsid w:val="00A27561"/>
    <w:rsid w:val="00A277A0"/>
    <w:rsid w:val="00A27952"/>
    <w:rsid w:val="00A279AE"/>
    <w:rsid w:val="00A27A0A"/>
    <w:rsid w:val="00A27AFD"/>
    <w:rsid w:val="00A27C77"/>
    <w:rsid w:val="00A27DB0"/>
    <w:rsid w:val="00A27EE1"/>
    <w:rsid w:val="00A27F19"/>
    <w:rsid w:val="00A27FC9"/>
    <w:rsid w:val="00A301B8"/>
    <w:rsid w:val="00A30265"/>
    <w:rsid w:val="00A302BC"/>
    <w:rsid w:val="00A303CF"/>
    <w:rsid w:val="00A3046A"/>
    <w:rsid w:val="00A3051A"/>
    <w:rsid w:val="00A307AA"/>
    <w:rsid w:val="00A30858"/>
    <w:rsid w:val="00A30873"/>
    <w:rsid w:val="00A30A4C"/>
    <w:rsid w:val="00A30AAB"/>
    <w:rsid w:val="00A30C0A"/>
    <w:rsid w:val="00A30C90"/>
    <w:rsid w:val="00A30D88"/>
    <w:rsid w:val="00A30E7A"/>
    <w:rsid w:val="00A30EAD"/>
    <w:rsid w:val="00A30F9F"/>
    <w:rsid w:val="00A31000"/>
    <w:rsid w:val="00A31146"/>
    <w:rsid w:val="00A311B2"/>
    <w:rsid w:val="00A31431"/>
    <w:rsid w:val="00A31437"/>
    <w:rsid w:val="00A314C0"/>
    <w:rsid w:val="00A3157C"/>
    <w:rsid w:val="00A316A5"/>
    <w:rsid w:val="00A317A0"/>
    <w:rsid w:val="00A318CD"/>
    <w:rsid w:val="00A319EA"/>
    <w:rsid w:val="00A319F5"/>
    <w:rsid w:val="00A31A99"/>
    <w:rsid w:val="00A31CE4"/>
    <w:rsid w:val="00A31CEB"/>
    <w:rsid w:val="00A31E96"/>
    <w:rsid w:val="00A31F33"/>
    <w:rsid w:val="00A31FE7"/>
    <w:rsid w:val="00A32058"/>
    <w:rsid w:val="00A32097"/>
    <w:rsid w:val="00A32132"/>
    <w:rsid w:val="00A32366"/>
    <w:rsid w:val="00A323C6"/>
    <w:rsid w:val="00A3240B"/>
    <w:rsid w:val="00A32603"/>
    <w:rsid w:val="00A327B3"/>
    <w:rsid w:val="00A32891"/>
    <w:rsid w:val="00A329E1"/>
    <w:rsid w:val="00A32BE7"/>
    <w:rsid w:val="00A32ED6"/>
    <w:rsid w:val="00A32EE1"/>
    <w:rsid w:val="00A32F7C"/>
    <w:rsid w:val="00A330E0"/>
    <w:rsid w:val="00A332D5"/>
    <w:rsid w:val="00A3338F"/>
    <w:rsid w:val="00A334C0"/>
    <w:rsid w:val="00A335AA"/>
    <w:rsid w:val="00A33719"/>
    <w:rsid w:val="00A337E0"/>
    <w:rsid w:val="00A33AD0"/>
    <w:rsid w:val="00A33B2B"/>
    <w:rsid w:val="00A33BCC"/>
    <w:rsid w:val="00A3400E"/>
    <w:rsid w:val="00A34205"/>
    <w:rsid w:val="00A34218"/>
    <w:rsid w:val="00A3427C"/>
    <w:rsid w:val="00A3451E"/>
    <w:rsid w:val="00A34548"/>
    <w:rsid w:val="00A3466B"/>
    <w:rsid w:val="00A3467C"/>
    <w:rsid w:val="00A349D9"/>
    <w:rsid w:val="00A34BB3"/>
    <w:rsid w:val="00A34BC0"/>
    <w:rsid w:val="00A34D73"/>
    <w:rsid w:val="00A34FA0"/>
    <w:rsid w:val="00A35018"/>
    <w:rsid w:val="00A35118"/>
    <w:rsid w:val="00A35205"/>
    <w:rsid w:val="00A3525C"/>
    <w:rsid w:val="00A35768"/>
    <w:rsid w:val="00A357FE"/>
    <w:rsid w:val="00A35891"/>
    <w:rsid w:val="00A35AFB"/>
    <w:rsid w:val="00A35C15"/>
    <w:rsid w:val="00A35C96"/>
    <w:rsid w:val="00A35C98"/>
    <w:rsid w:val="00A35CA6"/>
    <w:rsid w:val="00A35CB0"/>
    <w:rsid w:val="00A35E39"/>
    <w:rsid w:val="00A35F6F"/>
    <w:rsid w:val="00A3600D"/>
    <w:rsid w:val="00A360F1"/>
    <w:rsid w:val="00A36285"/>
    <w:rsid w:val="00A3649C"/>
    <w:rsid w:val="00A364D1"/>
    <w:rsid w:val="00A36545"/>
    <w:rsid w:val="00A365F3"/>
    <w:rsid w:val="00A36AD2"/>
    <w:rsid w:val="00A36BFA"/>
    <w:rsid w:val="00A36C09"/>
    <w:rsid w:val="00A36C24"/>
    <w:rsid w:val="00A36CA3"/>
    <w:rsid w:val="00A36EAB"/>
    <w:rsid w:val="00A36EC7"/>
    <w:rsid w:val="00A37020"/>
    <w:rsid w:val="00A37313"/>
    <w:rsid w:val="00A37369"/>
    <w:rsid w:val="00A373FF"/>
    <w:rsid w:val="00A374B8"/>
    <w:rsid w:val="00A375D4"/>
    <w:rsid w:val="00A37606"/>
    <w:rsid w:val="00A37756"/>
    <w:rsid w:val="00A3790B"/>
    <w:rsid w:val="00A37AC5"/>
    <w:rsid w:val="00A37AF5"/>
    <w:rsid w:val="00A37AFA"/>
    <w:rsid w:val="00A37B1E"/>
    <w:rsid w:val="00A37CB2"/>
    <w:rsid w:val="00A37EE5"/>
    <w:rsid w:val="00A37FD7"/>
    <w:rsid w:val="00A37FF2"/>
    <w:rsid w:val="00A40042"/>
    <w:rsid w:val="00A401E4"/>
    <w:rsid w:val="00A40248"/>
    <w:rsid w:val="00A402A8"/>
    <w:rsid w:val="00A40354"/>
    <w:rsid w:val="00A4055F"/>
    <w:rsid w:val="00A406E7"/>
    <w:rsid w:val="00A4077D"/>
    <w:rsid w:val="00A409D5"/>
    <w:rsid w:val="00A40AF7"/>
    <w:rsid w:val="00A40CC6"/>
    <w:rsid w:val="00A40ECF"/>
    <w:rsid w:val="00A40F52"/>
    <w:rsid w:val="00A410F9"/>
    <w:rsid w:val="00A411F4"/>
    <w:rsid w:val="00A41238"/>
    <w:rsid w:val="00A412C8"/>
    <w:rsid w:val="00A4162D"/>
    <w:rsid w:val="00A417A0"/>
    <w:rsid w:val="00A41808"/>
    <w:rsid w:val="00A418E1"/>
    <w:rsid w:val="00A41951"/>
    <w:rsid w:val="00A419AE"/>
    <w:rsid w:val="00A41B32"/>
    <w:rsid w:val="00A41D58"/>
    <w:rsid w:val="00A41D7F"/>
    <w:rsid w:val="00A41F10"/>
    <w:rsid w:val="00A42034"/>
    <w:rsid w:val="00A420B4"/>
    <w:rsid w:val="00A42169"/>
    <w:rsid w:val="00A4230F"/>
    <w:rsid w:val="00A42326"/>
    <w:rsid w:val="00A424AD"/>
    <w:rsid w:val="00A4284E"/>
    <w:rsid w:val="00A42918"/>
    <w:rsid w:val="00A42AAD"/>
    <w:rsid w:val="00A42B2C"/>
    <w:rsid w:val="00A42B5B"/>
    <w:rsid w:val="00A42BE9"/>
    <w:rsid w:val="00A42C77"/>
    <w:rsid w:val="00A42D74"/>
    <w:rsid w:val="00A42E8D"/>
    <w:rsid w:val="00A42F3C"/>
    <w:rsid w:val="00A43062"/>
    <w:rsid w:val="00A43091"/>
    <w:rsid w:val="00A4323B"/>
    <w:rsid w:val="00A4327A"/>
    <w:rsid w:val="00A43309"/>
    <w:rsid w:val="00A4332E"/>
    <w:rsid w:val="00A43719"/>
    <w:rsid w:val="00A43770"/>
    <w:rsid w:val="00A43A09"/>
    <w:rsid w:val="00A43ADA"/>
    <w:rsid w:val="00A43AFD"/>
    <w:rsid w:val="00A43CE7"/>
    <w:rsid w:val="00A44388"/>
    <w:rsid w:val="00A44786"/>
    <w:rsid w:val="00A44814"/>
    <w:rsid w:val="00A44831"/>
    <w:rsid w:val="00A4487D"/>
    <w:rsid w:val="00A448C0"/>
    <w:rsid w:val="00A44A00"/>
    <w:rsid w:val="00A44AE3"/>
    <w:rsid w:val="00A44BE0"/>
    <w:rsid w:val="00A44CAF"/>
    <w:rsid w:val="00A44EC8"/>
    <w:rsid w:val="00A44ED5"/>
    <w:rsid w:val="00A45036"/>
    <w:rsid w:val="00A45290"/>
    <w:rsid w:val="00A453FC"/>
    <w:rsid w:val="00A455F5"/>
    <w:rsid w:val="00A456A5"/>
    <w:rsid w:val="00A45A0D"/>
    <w:rsid w:val="00A45A24"/>
    <w:rsid w:val="00A45B8F"/>
    <w:rsid w:val="00A45D8F"/>
    <w:rsid w:val="00A45DA8"/>
    <w:rsid w:val="00A45E14"/>
    <w:rsid w:val="00A4611E"/>
    <w:rsid w:val="00A461C8"/>
    <w:rsid w:val="00A4635E"/>
    <w:rsid w:val="00A46463"/>
    <w:rsid w:val="00A4685C"/>
    <w:rsid w:val="00A46904"/>
    <w:rsid w:val="00A4694B"/>
    <w:rsid w:val="00A46A87"/>
    <w:rsid w:val="00A46A90"/>
    <w:rsid w:val="00A46BED"/>
    <w:rsid w:val="00A46C0F"/>
    <w:rsid w:val="00A46EDB"/>
    <w:rsid w:val="00A46EF9"/>
    <w:rsid w:val="00A4708A"/>
    <w:rsid w:val="00A470CA"/>
    <w:rsid w:val="00A471D2"/>
    <w:rsid w:val="00A472DF"/>
    <w:rsid w:val="00A47504"/>
    <w:rsid w:val="00A47559"/>
    <w:rsid w:val="00A47691"/>
    <w:rsid w:val="00A47B75"/>
    <w:rsid w:val="00A47BB5"/>
    <w:rsid w:val="00A47C7F"/>
    <w:rsid w:val="00A47F98"/>
    <w:rsid w:val="00A50163"/>
    <w:rsid w:val="00A50213"/>
    <w:rsid w:val="00A504C5"/>
    <w:rsid w:val="00A50520"/>
    <w:rsid w:val="00A505B1"/>
    <w:rsid w:val="00A505C0"/>
    <w:rsid w:val="00A506BE"/>
    <w:rsid w:val="00A506FE"/>
    <w:rsid w:val="00A50752"/>
    <w:rsid w:val="00A5077D"/>
    <w:rsid w:val="00A507A1"/>
    <w:rsid w:val="00A50A44"/>
    <w:rsid w:val="00A50A8C"/>
    <w:rsid w:val="00A50BCE"/>
    <w:rsid w:val="00A50BEB"/>
    <w:rsid w:val="00A510A0"/>
    <w:rsid w:val="00A510D5"/>
    <w:rsid w:val="00A510FC"/>
    <w:rsid w:val="00A513E4"/>
    <w:rsid w:val="00A5145C"/>
    <w:rsid w:val="00A514C6"/>
    <w:rsid w:val="00A51619"/>
    <w:rsid w:val="00A51676"/>
    <w:rsid w:val="00A51754"/>
    <w:rsid w:val="00A51773"/>
    <w:rsid w:val="00A51B68"/>
    <w:rsid w:val="00A51E6D"/>
    <w:rsid w:val="00A51F7C"/>
    <w:rsid w:val="00A52059"/>
    <w:rsid w:val="00A52465"/>
    <w:rsid w:val="00A524DB"/>
    <w:rsid w:val="00A524FD"/>
    <w:rsid w:val="00A52507"/>
    <w:rsid w:val="00A52597"/>
    <w:rsid w:val="00A5280B"/>
    <w:rsid w:val="00A5297B"/>
    <w:rsid w:val="00A529BB"/>
    <w:rsid w:val="00A52B69"/>
    <w:rsid w:val="00A52CB6"/>
    <w:rsid w:val="00A52CEA"/>
    <w:rsid w:val="00A52CEB"/>
    <w:rsid w:val="00A52DA7"/>
    <w:rsid w:val="00A52DBC"/>
    <w:rsid w:val="00A52F05"/>
    <w:rsid w:val="00A53211"/>
    <w:rsid w:val="00A5336E"/>
    <w:rsid w:val="00A533EA"/>
    <w:rsid w:val="00A534ED"/>
    <w:rsid w:val="00A536DE"/>
    <w:rsid w:val="00A53700"/>
    <w:rsid w:val="00A5373B"/>
    <w:rsid w:val="00A5385C"/>
    <w:rsid w:val="00A53A20"/>
    <w:rsid w:val="00A53B6D"/>
    <w:rsid w:val="00A53C02"/>
    <w:rsid w:val="00A53E78"/>
    <w:rsid w:val="00A53ED9"/>
    <w:rsid w:val="00A540A5"/>
    <w:rsid w:val="00A541CF"/>
    <w:rsid w:val="00A5423F"/>
    <w:rsid w:val="00A54382"/>
    <w:rsid w:val="00A543B6"/>
    <w:rsid w:val="00A54412"/>
    <w:rsid w:val="00A54595"/>
    <w:rsid w:val="00A54629"/>
    <w:rsid w:val="00A54661"/>
    <w:rsid w:val="00A54933"/>
    <w:rsid w:val="00A54954"/>
    <w:rsid w:val="00A549DA"/>
    <w:rsid w:val="00A54A1C"/>
    <w:rsid w:val="00A54A8A"/>
    <w:rsid w:val="00A54E93"/>
    <w:rsid w:val="00A54F25"/>
    <w:rsid w:val="00A55014"/>
    <w:rsid w:val="00A5521E"/>
    <w:rsid w:val="00A552E2"/>
    <w:rsid w:val="00A55303"/>
    <w:rsid w:val="00A553E6"/>
    <w:rsid w:val="00A554E6"/>
    <w:rsid w:val="00A557ED"/>
    <w:rsid w:val="00A558A5"/>
    <w:rsid w:val="00A558A6"/>
    <w:rsid w:val="00A55929"/>
    <w:rsid w:val="00A559C4"/>
    <w:rsid w:val="00A559FF"/>
    <w:rsid w:val="00A5631F"/>
    <w:rsid w:val="00A564F1"/>
    <w:rsid w:val="00A5651F"/>
    <w:rsid w:val="00A565D2"/>
    <w:rsid w:val="00A56635"/>
    <w:rsid w:val="00A566D8"/>
    <w:rsid w:val="00A56735"/>
    <w:rsid w:val="00A56866"/>
    <w:rsid w:val="00A56967"/>
    <w:rsid w:val="00A56B36"/>
    <w:rsid w:val="00A56BF7"/>
    <w:rsid w:val="00A56DF5"/>
    <w:rsid w:val="00A56DF8"/>
    <w:rsid w:val="00A56EAF"/>
    <w:rsid w:val="00A57127"/>
    <w:rsid w:val="00A573BC"/>
    <w:rsid w:val="00A5742A"/>
    <w:rsid w:val="00A57487"/>
    <w:rsid w:val="00A575FC"/>
    <w:rsid w:val="00A57732"/>
    <w:rsid w:val="00A5776D"/>
    <w:rsid w:val="00A578E8"/>
    <w:rsid w:val="00A57BB9"/>
    <w:rsid w:val="00A57C97"/>
    <w:rsid w:val="00A57E0E"/>
    <w:rsid w:val="00A57ED5"/>
    <w:rsid w:val="00A60330"/>
    <w:rsid w:val="00A6037D"/>
    <w:rsid w:val="00A604ED"/>
    <w:rsid w:val="00A606D6"/>
    <w:rsid w:val="00A606DA"/>
    <w:rsid w:val="00A60712"/>
    <w:rsid w:val="00A60779"/>
    <w:rsid w:val="00A60A65"/>
    <w:rsid w:val="00A60C01"/>
    <w:rsid w:val="00A60C2A"/>
    <w:rsid w:val="00A60DDC"/>
    <w:rsid w:val="00A60F35"/>
    <w:rsid w:val="00A610C9"/>
    <w:rsid w:val="00A6119D"/>
    <w:rsid w:val="00A6127A"/>
    <w:rsid w:val="00A61430"/>
    <w:rsid w:val="00A61468"/>
    <w:rsid w:val="00A6158E"/>
    <w:rsid w:val="00A61597"/>
    <w:rsid w:val="00A617A0"/>
    <w:rsid w:val="00A61D85"/>
    <w:rsid w:val="00A61EB4"/>
    <w:rsid w:val="00A61FEE"/>
    <w:rsid w:val="00A620AC"/>
    <w:rsid w:val="00A621FF"/>
    <w:rsid w:val="00A6242A"/>
    <w:rsid w:val="00A625B3"/>
    <w:rsid w:val="00A62665"/>
    <w:rsid w:val="00A629CB"/>
    <w:rsid w:val="00A62A47"/>
    <w:rsid w:val="00A62B05"/>
    <w:rsid w:val="00A62BA0"/>
    <w:rsid w:val="00A62C56"/>
    <w:rsid w:val="00A62D3D"/>
    <w:rsid w:val="00A62D54"/>
    <w:rsid w:val="00A62D5F"/>
    <w:rsid w:val="00A63119"/>
    <w:rsid w:val="00A6340E"/>
    <w:rsid w:val="00A63428"/>
    <w:rsid w:val="00A63ACF"/>
    <w:rsid w:val="00A63BBE"/>
    <w:rsid w:val="00A63CB2"/>
    <w:rsid w:val="00A63D3F"/>
    <w:rsid w:val="00A63DF5"/>
    <w:rsid w:val="00A63EA8"/>
    <w:rsid w:val="00A63EFF"/>
    <w:rsid w:val="00A6409F"/>
    <w:rsid w:val="00A64104"/>
    <w:rsid w:val="00A64254"/>
    <w:rsid w:val="00A64577"/>
    <w:rsid w:val="00A64641"/>
    <w:rsid w:val="00A6481C"/>
    <w:rsid w:val="00A64853"/>
    <w:rsid w:val="00A64AB0"/>
    <w:rsid w:val="00A64BCA"/>
    <w:rsid w:val="00A64BDD"/>
    <w:rsid w:val="00A64E7E"/>
    <w:rsid w:val="00A6528D"/>
    <w:rsid w:val="00A653FC"/>
    <w:rsid w:val="00A6544E"/>
    <w:rsid w:val="00A6545D"/>
    <w:rsid w:val="00A65605"/>
    <w:rsid w:val="00A6567D"/>
    <w:rsid w:val="00A6568F"/>
    <w:rsid w:val="00A65799"/>
    <w:rsid w:val="00A657C7"/>
    <w:rsid w:val="00A6590F"/>
    <w:rsid w:val="00A659A3"/>
    <w:rsid w:val="00A65AE9"/>
    <w:rsid w:val="00A65D08"/>
    <w:rsid w:val="00A65D67"/>
    <w:rsid w:val="00A65E2D"/>
    <w:rsid w:val="00A65F91"/>
    <w:rsid w:val="00A66041"/>
    <w:rsid w:val="00A663CF"/>
    <w:rsid w:val="00A665CA"/>
    <w:rsid w:val="00A669B1"/>
    <w:rsid w:val="00A669CF"/>
    <w:rsid w:val="00A66B9E"/>
    <w:rsid w:val="00A66C56"/>
    <w:rsid w:val="00A66C9E"/>
    <w:rsid w:val="00A66CBC"/>
    <w:rsid w:val="00A66FAD"/>
    <w:rsid w:val="00A6729A"/>
    <w:rsid w:val="00A67315"/>
    <w:rsid w:val="00A67396"/>
    <w:rsid w:val="00A673ED"/>
    <w:rsid w:val="00A676A6"/>
    <w:rsid w:val="00A676D1"/>
    <w:rsid w:val="00A67788"/>
    <w:rsid w:val="00A678A5"/>
    <w:rsid w:val="00A679BB"/>
    <w:rsid w:val="00A67B19"/>
    <w:rsid w:val="00A67D3E"/>
    <w:rsid w:val="00A67D55"/>
    <w:rsid w:val="00A67EAB"/>
    <w:rsid w:val="00A700B0"/>
    <w:rsid w:val="00A70197"/>
    <w:rsid w:val="00A70204"/>
    <w:rsid w:val="00A7059C"/>
    <w:rsid w:val="00A70945"/>
    <w:rsid w:val="00A7098D"/>
    <w:rsid w:val="00A70B64"/>
    <w:rsid w:val="00A70BDA"/>
    <w:rsid w:val="00A70C0B"/>
    <w:rsid w:val="00A70EBF"/>
    <w:rsid w:val="00A70ECE"/>
    <w:rsid w:val="00A70EDE"/>
    <w:rsid w:val="00A71020"/>
    <w:rsid w:val="00A71126"/>
    <w:rsid w:val="00A71167"/>
    <w:rsid w:val="00A7126F"/>
    <w:rsid w:val="00A712A1"/>
    <w:rsid w:val="00A713B4"/>
    <w:rsid w:val="00A713FF"/>
    <w:rsid w:val="00A71407"/>
    <w:rsid w:val="00A71522"/>
    <w:rsid w:val="00A7153A"/>
    <w:rsid w:val="00A715F4"/>
    <w:rsid w:val="00A717A9"/>
    <w:rsid w:val="00A71971"/>
    <w:rsid w:val="00A71A5B"/>
    <w:rsid w:val="00A71A67"/>
    <w:rsid w:val="00A71A6C"/>
    <w:rsid w:val="00A71AD2"/>
    <w:rsid w:val="00A71B71"/>
    <w:rsid w:val="00A71C76"/>
    <w:rsid w:val="00A71D5B"/>
    <w:rsid w:val="00A71F2F"/>
    <w:rsid w:val="00A7203D"/>
    <w:rsid w:val="00A72130"/>
    <w:rsid w:val="00A7218B"/>
    <w:rsid w:val="00A72312"/>
    <w:rsid w:val="00A72693"/>
    <w:rsid w:val="00A728F9"/>
    <w:rsid w:val="00A72930"/>
    <w:rsid w:val="00A72B25"/>
    <w:rsid w:val="00A72C93"/>
    <w:rsid w:val="00A72EE3"/>
    <w:rsid w:val="00A72FE4"/>
    <w:rsid w:val="00A7300B"/>
    <w:rsid w:val="00A732B3"/>
    <w:rsid w:val="00A732EA"/>
    <w:rsid w:val="00A73360"/>
    <w:rsid w:val="00A73499"/>
    <w:rsid w:val="00A73860"/>
    <w:rsid w:val="00A73979"/>
    <w:rsid w:val="00A73AD2"/>
    <w:rsid w:val="00A73AD3"/>
    <w:rsid w:val="00A73BFB"/>
    <w:rsid w:val="00A73DBA"/>
    <w:rsid w:val="00A73E7A"/>
    <w:rsid w:val="00A74379"/>
    <w:rsid w:val="00A74543"/>
    <w:rsid w:val="00A7458C"/>
    <w:rsid w:val="00A746EA"/>
    <w:rsid w:val="00A7478B"/>
    <w:rsid w:val="00A747ED"/>
    <w:rsid w:val="00A748B5"/>
    <w:rsid w:val="00A74E9F"/>
    <w:rsid w:val="00A750A1"/>
    <w:rsid w:val="00A75111"/>
    <w:rsid w:val="00A75196"/>
    <w:rsid w:val="00A751E2"/>
    <w:rsid w:val="00A752FA"/>
    <w:rsid w:val="00A7535F"/>
    <w:rsid w:val="00A754BD"/>
    <w:rsid w:val="00A75552"/>
    <w:rsid w:val="00A75633"/>
    <w:rsid w:val="00A75782"/>
    <w:rsid w:val="00A7583A"/>
    <w:rsid w:val="00A758C4"/>
    <w:rsid w:val="00A758EE"/>
    <w:rsid w:val="00A758EF"/>
    <w:rsid w:val="00A75ACA"/>
    <w:rsid w:val="00A75DC4"/>
    <w:rsid w:val="00A75E72"/>
    <w:rsid w:val="00A75EB0"/>
    <w:rsid w:val="00A75EE2"/>
    <w:rsid w:val="00A75EE8"/>
    <w:rsid w:val="00A760E0"/>
    <w:rsid w:val="00A7611A"/>
    <w:rsid w:val="00A761D1"/>
    <w:rsid w:val="00A76240"/>
    <w:rsid w:val="00A762FA"/>
    <w:rsid w:val="00A76323"/>
    <w:rsid w:val="00A76487"/>
    <w:rsid w:val="00A76838"/>
    <w:rsid w:val="00A7688E"/>
    <w:rsid w:val="00A76B3C"/>
    <w:rsid w:val="00A76BB9"/>
    <w:rsid w:val="00A76CEC"/>
    <w:rsid w:val="00A76DEC"/>
    <w:rsid w:val="00A76E36"/>
    <w:rsid w:val="00A76F7E"/>
    <w:rsid w:val="00A77098"/>
    <w:rsid w:val="00A771E0"/>
    <w:rsid w:val="00A771ED"/>
    <w:rsid w:val="00A774CB"/>
    <w:rsid w:val="00A774E6"/>
    <w:rsid w:val="00A77619"/>
    <w:rsid w:val="00A77822"/>
    <w:rsid w:val="00A779B6"/>
    <w:rsid w:val="00A77BF3"/>
    <w:rsid w:val="00A77CA4"/>
    <w:rsid w:val="00A77CAB"/>
    <w:rsid w:val="00A77CD9"/>
    <w:rsid w:val="00A77D0E"/>
    <w:rsid w:val="00A77D36"/>
    <w:rsid w:val="00A8015C"/>
    <w:rsid w:val="00A801D6"/>
    <w:rsid w:val="00A8020E"/>
    <w:rsid w:val="00A8034E"/>
    <w:rsid w:val="00A804F6"/>
    <w:rsid w:val="00A804FA"/>
    <w:rsid w:val="00A80694"/>
    <w:rsid w:val="00A80747"/>
    <w:rsid w:val="00A8082A"/>
    <w:rsid w:val="00A809A0"/>
    <w:rsid w:val="00A809FB"/>
    <w:rsid w:val="00A80B11"/>
    <w:rsid w:val="00A80B26"/>
    <w:rsid w:val="00A80B50"/>
    <w:rsid w:val="00A80C09"/>
    <w:rsid w:val="00A80F97"/>
    <w:rsid w:val="00A80FA2"/>
    <w:rsid w:val="00A81079"/>
    <w:rsid w:val="00A8111A"/>
    <w:rsid w:val="00A81253"/>
    <w:rsid w:val="00A81323"/>
    <w:rsid w:val="00A813E2"/>
    <w:rsid w:val="00A8157A"/>
    <w:rsid w:val="00A815C8"/>
    <w:rsid w:val="00A817FA"/>
    <w:rsid w:val="00A818A3"/>
    <w:rsid w:val="00A81972"/>
    <w:rsid w:val="00A819CB"/>
    <w:rsid w:val="00A81A18"/>
    <w:rsid w:val="00A81C50"/>
    <w:rsid w:val="00A821C4"/>
    <w:rsid w:val="00A821D7"/>
    <w:rsid w:val="00A821E5"/>
    <w:rsid w:val="00A8235B"/>
    <w:rsid w:val="00A82725"/>
    <w:rsid w:val="00A828E2"/>
    <w:rsid w:val="00A82951"/>
    <w:rsid w:val="00A829C2"/>
    <w:rsid w:val="00A829FF"/>
    <w:rsid w:val="00A82A4C"/>
    <w:rsid w:val="00A82A63"/>
    <w:rsid w:val="00A82A96"/>
    <w:rsid w:val="00A82ABB"/>
    <w:rsid w:val="00A82D60"/>
    <w:rsid w:val="00A82E1F"/>
    <w:rsid w:val="00A82E92"/>
    <w:rsid w:val="00A83212"/>
    <w:rsid w:val="00A8349A"/>
    <w:rsid w:val="00A83770"/>
    <w:rsid w:val="00A83953"/>
    <w:rsid w:val="00A839FB"/>
    <w:rsid w:val="00A83B16"/>
    <w:rsid w:val="00A83B89"/>
    <w:rsid w:val="00A83BFA"/>
    <w:rsid w:val="00A83CF3"/>
    <w:rsid w:val="00A83D3D"/>
    <w:rsid w:val="00A83FE6"/>
    <w:rsid w:val="00A84119"/>
    <w:rsid w:val="00A84121"/>
    <w:rsid w:val="00A84262"/>
    <w:rsid w:val="00A842D8"/>
    <w:rsid w:val="00A843BF"/>
    <w:rsid w:val="00A843CB"/>
    <w:rsid w:val="00A84569"/>
    <w:rsid w:val="00A84609"/>
    <w:rsid w:val="00A846C5"/>
    <w:rsid w:val="00A84768"/>
    <w:rsid w:val="00A84999"/>
    <w:rsid w:val="00A84B29"/>
    <w:rsid w:val="00A84BE9"/>
    <w:rsid w:val="00A84CE7"/>
    <w:rsid w:val="00A84DA7"/>
    <w:rsid w:val="00A84DEC"/>
    <w:rsid w:val="00A84E3D"/>
    <w:rsid w:val="00A85022"/>
    <w:rsid w:val="00A85091"/>
    <w:rsid w:val="00A85098"/>
    <w:rsid w:val="00A85273"/>
    <w:rsid w:val="00A85282"/>
    <w:rsid w:val="00A853A1"/>
    <w:rsid w:val="00A85430"/>
    <w:rsid w:val="00A85562"/>
    <w:rsid w:val="00A85568"/>
    <w:rsid w:val="00A855AF"/>
    <w:rsid w:val="00A85638"/>
    <w:rsid w:val="00A856AD"/>
    <w:rsid w:val="00A8589C"/>
    <w:rsid w:val="00A858BA"/>
    <w:rsid w:val="00A85C16"/>
    <w:rsid w:val="00A85D79"/>
    <w:rsid w:val="00A85E27"/>
    <w:rsid w:val="00A85E3D"/>
    <w:rsid w:val="00A86109"/>
    <w:rsid w:val="00A86159"/>
    <w:rsid w:val="00A862F5"/>
    <w:rsid w:val="00A86359"/>
    <w:rsid w:val="00A864B0"/>
    <w:rsid w:val="00A864C9"/>
    <w:rsid w:val="00A86721"/>
    <w:rsid w:val="00A86723"/>
    <w:rsid w:val="00A8680F"/>
    <w:rsid w:val="00A86863"/>
    <w:rsid w:val="00A86AFB"/>
    <w:rsid w:val="00A86E0F"/>
    <w:rsid w:val="00A86E3D"/>
    <w:rsid w:val="00A86F79"/>
    <w:rsid w:val="00A86FE5"/>
    <w:rsid w:val="00A870CF"/>
    <w:rsid w:val="00A87208"/>
    <w:rsid w:val="00A87269"/>
    <w:rsid w:val="00A8752D"/>
    <w:rsid w:val="00A87708"/>
    <w:rsid w:val="00A87779"/>
    <w:rsid w:val="00A878D9"/>
    <w:rsid w:val="00A878E2"/>
    <w:rsid w:val="00A87B02"/>
    <w:rsid w:val="00A87E02"/>
    <w:rsid w:val="00A87E79"/>
    <w:rsid w:val="00A87F04"/>
    <w:rsid w:val="00A9016A"/>
    <w:rsid w:val="00A9035E"/>
    <w:rsid w:val="00A903EA"/>
    <w:rsid w:val="00A90562"/>
    <w:rsid w:val="00A90660"/>
    <w:rsid w:val="00A908EF"/>
    <w:rsid w:val="00A90A73"/>
    <w:rsid w:val="00A90B22"/>
    <w:rsid w:val="00A90DB7"/>
    <w:rsid w:val="00A90DF5"/>
    <w:rsid w:val="00A90FC1"/>
    <w:rsid w:val="00A90FCB"/>
    <w:rsid w:val="00A915AA"/>
    <w:rsid w:val="00A91858"/>
    <w:rsid w:val="00A918BD"/>
    <w:rsid w:val="00A919BC"/>
    <w:rsid w:val="00A91AB2"/>
    <w:rsid w:val="00A91B5B"/>
    <w:rsid w:val="00A91BAD"/>
    <w:rsid w:val="00A91C6A"/>
    <w:rsid w:val="00A91E37"/>
    <w:rsid w:val="00A92081"/>
    <w:rsid w:val="00A9237B"/>
    <w:rsid w:val="00A923A5"/>
    <w:rsid w:val="00A92418"/>
    <w:rsid w:val="00A92442"/>
    <w:rsid w:val="00A924B0"/>
    <w:rsid w:val="00A92550"/>
    <w:rsid w:val="00A925BA"/>
    <w:rsid w:val="00A926CD"/>
    <w:rsid w:val="00A929DD"/>
    <w:rsid w:val="00A92A4D"/>
    <w:rsid w:val="00A92AF0"/>
    <w:rsid w:val="00A92D1D"/>
    <w:rsid w:val="00A92D2F"/>
    <w:rsid w:val="00A92DCD"/>
    <w:rsid w:val="00A92FED"/>
    <w:rsid w:val="00A93028"/>
    <w:rsid w:val="00A9302D"/>
    <w:rsid w:val="00A93260"/>
    <w:rsid w:val="00A932F0"/>
    <w:rsid w:val="00A93689"/>
    <w:rsid w:val="00A9369C"/>
    <w:rsid w:val="00A937D3"/>
    <w:rsid w:val="00A937E5"/>
    <w:rsid w:val="00A938AE"/>
    <w:rsid w:val="00A938C2"/>
    <w:rsid w:val="00A938E7"/>
    <w:rsid w:val="00A93961"/>
    <w:rsid w:val="00A939AA"/>
    <w:rsid w:val="00A93A52"/>
    <w:rsid w:val="00A93BD5"/>
    <w:rsid w:val="00A93CB7"/>
    <w:rsid w:val="00A93F45"/>
    <w:rsid w:val="00A93F95"/>
    <w:rsid w:val="00A94133"/>
    <w:rsid w:val="00A9419F"/>
    <w:rsid w:val="00A94291"/>
    <w:rsid w:val="00A94539"/>
    <w:rsid w:val="00A946B7"/>
    <w:rsid w:val="00A946E5"/>
    <w:rsid w:val="00A9470C"/>
    <w:rsid w:val="00A9491A"/>
    <w:rsid w:val="00A94B30"/>
    <w:rsid w:val="00A94BC0"/>
    <w:rsid w:val="00A94BFA"/>
    <w:rsid w:val="00A94C3E"/>
    <w:rsid w:val="00A94DF1"/>
    <w:rsid w:val="00A94F14"/>
    <w:rsid w:val="00A94FAA"/>
    <w:rsid w:val="00A95032"/>
    <w:rsid w:val="00A95205"/>
    <w:rsid w:val="00A95296"/>
    <w:rsid w:val="00A95315"/>
    <w:rsid w:val="00A95621"/>
    <w:rsid w:val="00A95812"/>
    <w:rsid w:val="00A95986"/>
    <w:rsid w:val="00A95B08"/>
    <w:rsid w:val="00A95B2A"/>
    <w:rsid w:val="00A95CE0"/>
    <w:rsid w:val="00A95EDE"/>
    <w:rsid w:val="00A96269"/>
    <w:rsid w:val="00A9628E"/>
    <w:rsid w:val="00A963F0"/>
    <w:rsid w:val="00A96459"/>
    <w:rsid w:val="00A96465"/>
    <w:rsid w:val="00A9658A"/>
    <w:rsid w:val="00A9667B"/>
    <w:rsid w:val="00A96CB2"/>
    <w:rsid w:val="00A96E30"/>
    <w:rsid w:val="00A96F5B"/>
    <w:rsid w:val="00A97017"/>
    <w:rsid w:val="00A97092"/>
    <w:rsid w:val="00A971BB"/>
    <w:rsid w:val="00A971E3"/>
    <w:rsid w:val="00A973E2"/>
    <w:rsid w:val="00A975FF"/>
    <w:rsid w:val="00A976D0"/>
    <w:rsid w:val="00A97706"/>
    <w:rsid w:val="00A978CE"/>
    <w:rsid w:val="00A979A9"/>
    <w:rsid w:val="00A97A94"/>
    <w:rsid w:val="00A97AFC"/>
    <w:rsid w:val="00A97D61"/>
    <w:rsid w:val="00A97EEF"/>
    <w:rsid w:val="00A97EFD"/>
    <w:rsid w:val="00A97F32"/>
    <w:rsid w:val="00AA0043"/>
    <w:rsid w:val="00AA0283"/>
    <w:rsid w:val="00AA02DA"/>
    <w:rsid w:val="00AA03C3"/>
    <w:rsid w:val="00AA04A6"/>
    <w:rsid w:val="00AA0781"/>
    <w:rsid w:val="00AA07AE"/>
    <w:rsid w:val="00AA09BA"/>
    <w:rsid w:val="00AA09EE"/>
    <w:rsid w:val="00AA0B45"/>
    <w:rsid w:val="00AA0D1B"/>
    <w:rsid w:val="00AA0F77"/>
    <w:rsid w:val="00AA0FF8"/>
    <w:rsid w:val="00AA10F8"/>
    <w:rsid w:val="00AA112A"/>
    <w:rsid w:val="00AA1271"/>
    <w:rsid w:val="00AA1326"/>
    <w:rsid w:val="00AA13F7"/>
    <w:rsid w:val="00AA1460"/>
    <w:rsid w:val="00AA1504"/>
    <w:rsid w:val="00AA1565"/>
    <w:rsid w:val="00AA1605"/>
    <w:rsid w:val="00AA16C4"/>
    <w:rsid w:val="00AA1794"/>
    <w:rsid w:val="00AA17B1"/>
    <w:rsid w:val="00AA19E0"/>
    <w:rsid w:val="00AA1A11"/>
    <w:rsid w:val="00AA1B76"/>
    <w:rsid w:val="00AA1C75"/>
    <w:rsid w:val="00AA1E8D"/>
    <w:rsid w:val="00AA218F"/>
    <w:rsid w:val="00AA2229"/>
    <w:rsid w:val="00AA222C"/>
    <w:rsid w:val="00AA22F4"/>
    <w:rsid w:val="00AA2507"/>
    <w:rsid w:val="00AA251F"/>
    <w:rsid w:val="00AA284F"/>
    <w:rsid w:val="00AA2933"/>
    <w:rsid w:val="00AA29E2"/>
    <w:rsid w:val="00AA2AEF"/>
    <w:rsid w:val="00AA2B6C"/>
    <w:rsid w:val="00AA2C20"/>
    <w:rsid w:val="00AA2E34"/>
    <w:rsid w:val="00AA2E96"/>
    <w:rsid w:val="00AA2F00"/>
    <w:rsid w:val="00AA3127"/>
    <w:rsid w:val="00AA317B"/>
    <w:rsid w:val="00AA32CA"/>
    <w:rsid w:val="00AA3319"/>
    <w:rsid w:val="00AA347C"/>
    <w:rsid w:val="00AA397D"/>
    <w:rsid w:val="00AA3B99"/>
    <w:rsid w:val="00AA3E68"/>
    <w:rsid w:val="00AA3E89"/>
    <w:rsid w:val="00AA3EBB"/>
    <w:rsid w:val="00AA3F44"/>
    <w:rsid w:val="00AA3FAC"/>
    <w:rsid w:val="00AA4027"/>
    <w:rsid w:val="00AA402F"/>
    <w:rsid w:val="00AA41FA"/>
    <w:rsid w:val="00AA427D"/>
    <w:rsid w:val="00AA428D"/>
    <w:rsid w:val="00AA42A8"/>
    <w:rsid w:val="00AA464B"/>
    <w:rsid w:val="00AA4669"/>
    <w:rsid w:val="00AA4855"/>
    <w:rsid w:val="00AA4BE3"/>
    <w:rsid w:val="00AA4C87"/>
    <w:rsid w:val="00AA4D0C"/>
    <w:rsid w:val="00AA5108"/>
    <w:rsid w:val="00AA521D"/>
    <w:rsid w:val="00AA53BC"/>
    <w:rsid w:val="00AA579A"/>
    <w:rsid w:val="00AA5811"/>
    <w:rsid w:val="00AA5896"/>
    <w:rsid w:val="00AA59A4"/>
    <w:rsid w:val="00AA59B1"/>
    <w:rsid w:val="00AA5AD9"/>
    <w:rsid w:val="00AA5B4A"/>
    <w:rsid w:val="00AA5CE1"/>
    <w:rsid w:val="00AA5D2D"/>
    <w:rsid w:val="00AA5F9B"/>
    <w:rsid w:val="00AA6003"/>
    <w:rsid w:val="00AA60ED"/>
    <w:rsid w:val="00AA6133"/>
    <w:rsid w:val="00AA61F5"/>
    <w:rsid w:val="00AA6217"/>
    <w:rsid w:val="00AA63B9"/>
    <w:rsid w:val="00AA64CB"/>
    <w:rsid w:val="00AA650D"/>
    <w:rsid w:val="00AA659F"/>
    <w:rsid w:val="00AA667E"/>
    <w:rsid w:val="00AA682A"/>
    <w:rsid w:val="00AA69BF"/>
    <w:rsid w:val="00AA69FB"/>
    <w:rsid w:val="00AA6B3E"/>
    <w:rsid w:val="00AA6BD6"/>
    <w:rsid w:val="00AA6D41"/>
    <w:rsid w:val="00AA6E8E"/>
    <w:rsid w:val="00AA7029"/>
    <w:rsid w:val="00AA73BE"/>
    <w:rsid w:val="00AA73ED"/>
    <w:rsid w:val="00AA75A0"/>
    <w:rsid w:val="00AA75CF"/>
    <w:rsid w:val="00AA75F4"/>
    <w:rsid w:val="00AA7600"/>
    <w:rsid w:val="00AA772B"/>
    <w:rsid w:val="00AA7A77"/>
    <w:rsid w:val="00AA7B17"/>
    <w:rsid w:val="00AA7B1F"/>
    <w:rsid w:val="00AA7C2C"/>
    <w:rsid w:val="00AA7C40"/>
    <w:rsid w:val="00AA7E38"/>
    <w:rsid w:val="00AA7F40"/>
    <w:rsid w:val="00AA7FC2"/>
    <w:rsid w:val="00AB039E"/>
    <w:rsid w:val="00AB04BE"/>
    <w:rsid w:val="00AB051F"/>
    <w:rsid w:val="00AB0785"/>
    <w:rsid w:val="00AB0808"/>
    <w:rsid w:val="00AB09F0"/>
    <w:rsid w:val="00AB0A30"/>
    <w:rsid w:val="00AB0A56"/>
    <w:rsid w:val="00AB0BFA"/>
    <w:rsid w:val="00AB0C20"/>
    <w:rsid w:val="00AB0C4B"/>
    <w:rsid w:val="00AB10A8"/>
    <w:rsid w:val="00AB14CD"/>
    <w:rsid w:val="00AB17AC"/>
    <w:rsid w:val="00AB18A8"/>
    <w:rsid w:val="00AB1A63"/>
    <w:rsid w:val="00AB1D7F"/>
    <w:rsid w:val="00AB1DB8"/>
    <w:rsid w:val="00AB1F8B"/>
    <w:rsid w:val="00AB2312"/>
    <w:rsid w:val="00AB2333"/>
    <w:rsid w:val="00AB2451"/>
    <w:rsid w:val="00AB26B9"/>
    <w:rsid w:val="00AB26CE"/>
    <w:rsid w:val="00AB28D9"/>
    <w:rsid w:val="00AB293B"/>
    <w:rsid w:val="00AB29B5"/>
    <w:rsid w:val="00AB2B25"/>
    <w:rsid w:val="00AB2D7A"/>
    <w:rsid w:val="00AB2DC2"/>
    <w:rsid w:val="00AB2DFA"/>
    <w:rsid w:val="00AB2E83"/>
    <w:rsid w:val="00AB2EBC"/>
    <w:rsid w:val="00AB2F9C"/>
    <w:rsid w:val="00AB307F"/>
    <w:rsid w:val="00AB32A0"/>
    <w:rsid w:val="00AB32C3"/>
    <w:rsid w:val="00AB3360"/>
    <w:rsid w:val="00AB34AB"/>
    <w:rsid w:val="00AB3542"/>
    <w:rsid w:val="00AB3596"/>
    <w:rsid w:val="00AB36D5"/>
    <w:rsid w:val="00AB36E0"/>
    <w:rsid w:val="00AB36F6"/>
    <w:rsid w:val="00AB3782"/>
    <w:rsid w:val="00AB37FB"/>
    <w:rsid w:val="00AB386D"/>
    <w:rsid w:val="00AB3943"/>
    <w:rsid w:val="00AB3BB7"/>
    <w:rsid w:val="00AB3BC8"/>
    <w:rsid w:val="00AB3DC1"/>
    <w:rsid w:val="00AB3E64"/>
    <w:rsid w:val="00AB4025"/>
    <w:rsid w:val="00AB40BF"/>
    <w:rsid w:val="00AB40C8"/>
    <w:rsid w:val="00AB40D5"/>
    <w:rsid w:val="00AB44C2"/>
    <w:rsid w:val="00AB46A0"/>
    <w:rsid w:val="00AB476D"/>
    <w:rsid w:val="00AB47D5"/>
    <w:rsid w:val="00AB4802"/>
    <w:rsid w:val="00AB4A17"/>
    <w:rsid w:val="00AB4B08"/>
    <w:rsid w:val="00AB4B3D"/>
    <w:rsid w:val="00AB4BE8"/>
    <w:rsid w:val="00AB4CF0"/>
    <w:rsid w:val="00AB5027"/>
    <w:rsid w:val="00AB5070"/>
    <w:rsid w:val="00AB50BB"/>
    <w:rsid w:val="00AB55C2"/>
    <w:rsid w:val="00AB56F8"/>
    <w:rsid w:val="00AB58D5"/>
    <w:rsid w:val="00AB5954"/>
    <w:rsid w:val="00AB5ABF"/>
    <w:rsid w:val="00AB5BF3"/>
    <w:rsid w:val="00AB5CFF"/>
    <w:rsid w:val="00AB5D53"/>
    <w:rsid w:val="00AB5D9F"/>
    <w:rsid w:val="00AB5E14"/>
    <w:rsid w:val="00AB5FF2"/>
    <w:rsid w:val="00AB6022"/>
    <w:rsid w:val="00AB6104"/>
    <w:rsid w:val="00AB622F"/>
    <w:rsid w:val="00AB62C0"/>
    <w:rsid w:val="00AB6350"/>
    <w:rsid w:val="00AB6401"/>
    <w:rsid w:val="00AB6537"/>
    <w:rsid w:val="00AB6554"/>
    <w:rsid w:val="00AB67A9"/>
    <w:rsid w:val="00AB67FB"/>
    <w:rsid w:val="00AB682C"/>
    <w:rsid w:val="00AB6BE7"/>
    <w:rsid w:val="00AB6D7F"/>
    <w:rsid w:val="00AB6E33"/>
    <w:rsid w:val="00AB6E4B"/>
    <w:rsid w:val="00AB6E65"/>
    <w:rsid w:val="00AB6EDD"/>
    <w:rsid w:val="00AB6FC9"/>
    <w:rsid w:val="00AB7301"/>
    <w:rsid w:val="00AB7315"/>
    <w:rsid w:val="00AB74EA"/>
    <w:rsid w:val="00AB7582"/>
    <w:rsid w:val="00AB7619"/>
    <w:rsid w:val="00AB7789"/>
    <w:rsid w:val="00AB77E1"/>
    <w:rsid w:val="00AB78A4"/>
    <w:rsid w:val="00AB78E6"/>
    <w:rsid w:val="00AB7992"/>
    <w:rsid w:val="00AB7ACA"/>
    <w:rsid w:val="00AB7B0C"/>
    <w:rsid w:val="00AB7C29"/>
    <w:rsid w:val="00AB7FB4"/>
    <w:rsid w:val="00AC02D8"/>
    <w:rsid w:val="00AC02E5"/>
    <w:rsid w:val="00AC04A1"/>
    <w:rsid w:val="00AC0501"/>
    <w:rsid w:val="00AC05DD"/>
    <w:rsid w:val="00AC06E6"/>
    <w:rsid w:val="00AC07C8"/>
    <w:rsid w:val="00AC07CE"/>
    <w:rsid w:val="00AC08FC"/>
    <w:rsid w:val="00AC0A61"/>
    <w:rsid w:val="00AC0A90"/>
    <w:rsid w:val="00AC0AF7"/>
    <w:rsid w:val="00AC0B41"/>
    <w:rsid w:val="00AC0EEA"/>
    <w:rsid w:val="00AC10C7"/>
    <w:rsid w:val="00AC10E2"/>
    <w:rsid w:val="00AC1207"/>
    <w:rsid w:val="00AC1226"/>
    <w:rsid w:val="00AC12AC"/>
    <w:rsid w:val="00AC13D2"/>
    <w:rsid w:val="00AC1511"/>
    <w:rsid w:val="00AC1548"/>
    <w:rsid w:val="00AC168F"/>
    <w:rsid w:val="00AC186D"/>
    <w:rsid w:val="00AC1917"/>
    <w:rsid w:val="00AC1B6C"/>
    <w:rsid w:val="00AC1E90"/>
    <w:rsid w:val="00AC1FD5"/>
    <w:rsid w:val="00AC21C5"/>
    <w:rsid w:val="00AC245D"/>
    <w:rsid w:val="00AC25E3"/>
    <w:rsid w:val="00AC2A82"/>
    <w:rsid w:val="00AC2CDD"/>
    <w:rsid w:val="00AC2E9D"/>
    <w:rsid w:val="00AC2F51"/>
    <w:rsid w:val="00AC3469"/>
    <w:rsid w:val="00AC34A1"/>
    <w:rsid w:val="00AC357A"/>
    <w:rsid w:val="00AC364F"/>
    <w:rsid w:val="00AC384E"/>
    <w:rsid w:val="00AC388E"/>
    <w:rsid w:val="00AC3964"/>
    <w:rsid w:val="00AC3B5D"/>
    <w:rsid w:val="00AC3C99"/>
    <w:rsid w:val="00AC3D75"/>
    <w:rsid w:val="00AC3DBD"/>
    <w:rsid w:val="00AC3E26"/>
    <w:rsid w:val="00AC3E36"/>
    <w:rsid w:val="00AC3FAB"/>
    <w:rsid w:val="00AC41F4"/>
    <w:rsid w:val="00AC4307"/>
    <w:rsid w:val="00AC4321"/>
    <w:rsid w:val="00AC4380"/>
    <w:rsid w:val="00AC43B8"/>
    <w:rsid w:val="00AC43E6"/>
    <w:rsid w:val="00AC4513"/>
    <w:rsid w:val="00AC4518"/>
    <w:rsid w:val="00AC4621"/>
    <w:rsid w:val="00AC48BF"/>
    <w:rsid w:val="00AC4BC6"/>
    <w:rsid w:val="00AC4C2A"/>
    <w:rsid w:val="00AC50F4"/>
    <w:rsid w:val="00AC5397"/>
    <w:rsid w:val="00AC540F"/>
    <w:rsid w:val="00AC557D"/>
    <w:rsid w:val="00AC56EC"/>
    <w:rsid w:val="00AC571E"/>
    <w:rsid w:val="00AC57F0"/>
    <w:rsid w:val="00AC58B6"/>
    <w:rsid w:val="00AC5B3F"/>
    <w:rsid w:val="00AC5BCC"/>
    <w:rsid w:val="00AC5D04"/>
    <w:rsid w:val="00AC604A"/>
    <w:rsid w:val="00AC6097"/>
    <w:rsid w:val="00AC60AC"/>
    <w:rsid w:val="00AC6187"/>
    <w:rsid w:val="00AC674C"/>
    <w:rsid w:val="00AC67CB"/>
    <w:rsid w:val="00AC6BE7"/>
    <w:rsid w:val="00AC6BF4"/>
    <w:rsid w:val="00AC6C04"/>
    <w:rsid w:val="00AC6C2B"/>
    <w:rsid w:val="00AC6CA7"/>
    <w:rsid w:val="00AC6D96"/>
    <w:rsid w:val="00AC6ED8"/>
    <w:rsid w:val="00AC7284"/>
    <w:rsid w:val="00AC72B4"/>
    <w:rsid w:val="00AC737C"/>
    <w:rsid w:val="00AC751C"/>
    <w:rsid w:val="00AC75A4"/>
    <w:rsid w:val="00AC768B"/>
    <w:rsid w:val="00AC789C"/>
    <w:rsid w:val="00AC792F"/>
    <w:rsid w:val="00AC7B15"/>
    <w:rsid w:val="00AC7B34"/>
    <w:rsid w:val="00AC7C2E"/>
    <w:rsid w:val="00AC7D12"/>
    <w:rsid w:val="00AD009D"/>
    <w:rsid w:val="00AD02D6"/>
    <w:rsid w:val="00AD0455"/>
    <w:rsid w:val="00AD046C"/>
    <w:rsid w:val="00AD071F"/>
    <w:rsid w:val="00AD0CBB"/>
    <w:rsid w:val="00AD0D26"/>
    <w:rsid w:val="00AD0F65"/>
    <w:rsid w:val="00AD0FF7"/>
    <w:rsid w:val="00AD1083"/>
    <w:rsid w:val="00AD11D3"/>
    <w:rsid w:val="00AD12AB"/>
    <w:rsid w:val="00AD133A"/>
    <w:rsid w:val="00AD146D"/>
    <w:rsid w:val="00AD163B"/>
    <w:rsid w:val="00AD1680"/>
    <w:rsid w:val="00AD172D"/>
    <w:rsid w:val="00AD17AD"/>
    <w:rsid w:val="00AD1A35"/>
    <w:rsid w:val="00AD1A9D"/>
    <w:rsid w:val="00AD1B67"/>
    <w:rsid w:val="00AD1BF8"/>
    <w:rsid w:val="00AD1E10"/>
    <w:rsid w:val="00AD1F7C"/>
    <w:rsid w:val="00AD2028"/>
    <w:rsid w:val="00AD20C7"/>
    <w:rsid w:val="00AD214D"/>
    <w:rsid w:val="00AD21F1"/>
    <w:rsid w:val="00AD2297"/>
    <w:rsid w:val="00AD2469"/>
    <w:rsid w:val="00AD24A3"/>
    <w:rsid w:val="00AD2522"/>
    <w:rsid w:val="00AD2562"/>
    <w:rsid w:val="00AD2750"/>
    <w:rsid w:val="00AD29F3"/>
    <w:rsid w:val="00AD2AF8"/>
    <w:rsid w:val="00AD2E39"/>
    <w:rsid w:val="00AD2E3B"/>
    <w:rsid w:val="00AD2F1B"/>
    <w:rsid w:val="00AD315C"/>
    <w:rsid w:val="00AD32F2"/>
    <w:rsid w:val="00AD32FE"/>
    <w:rsid w:val="00AD3344"/>
    <w:rsid w:val="00AD3532"/>
    <w:rsid w:val="00AD35C7"/>
    <w:rsid w:val="00AD3620"/>
    <w:rsid w:val="00AD38C2"/>
    <w:rsid w:val="00AD3A41"/>
    <w:rsid w:val="00AD3BDA"/>
    <w:rsid w:val="00AD3CE1"/>
    <w:rsid w:val="00AD3E7A"/>
    <w:rsid w:val="00AD3EA7"/>
    <w:rsid w:val="00AD3EAB"/>
    <w:rsid w:val="00AD406B"/>
    <w:rsid w:val="00AD40BA"/>
    <w:rsid w:val="00AD424B"/>
    <w:rsid w:val="00AD43EF"/>
    <w:rsid w:val="00AD4732"/>
    <w:rsid w:val="00AD47DA"/>
    <w:rsid w:val="00AD4875"/>
    <w:rsid w:val="00AD49E5"/>
    <w:rsid w:val="00AD4C04"/>
    <w:rsid w:val="00AD4D0F"/>
    <w:rsid w:val="00AD4E74"/>
    <w:rsid w:val="00AD4E89"/>
    <w:rsid w:val="00AD4F0A"/>
    <w:rsid w:val="00AD4FEF"/>
    <w:rsid w:val="00AD5039"/>
    <w:rsid w:val="00AD50AC"/>
    <w:rsid w:val="00AD510F"/>
    <w:rsid w:val="00AD5124"/>
    <w:rsid w:val="00AD5175"/>
    <w:rsid w:val="00AD53B1"/>
    <w:rsid w:val="00AD5412"/>
    <w:rsid w:val="00AD571F"/>
    <w:rsid w:val="00AD575B"/>
    <w:rsid w:val="00AD57D5"/>
    <w:rsid w:val="00AD5934"/>
    <w:rsid w:val="00AD5AA7"/>
    <w:rsid w:val="00AD5AC9"/>
    <w:rsid w:val="00AD5B64"/>
    <w:rsid w:val="00AD5BDC"/>
    <w:rsid w:val="00AD5CB4"/>
    <w:rsid w:val="00AD5CE6"/>
    <w:rsid w:val="00AD5D77"/>
    <w:rsid w:val="00AD5F46"/>
    <w:rsid w:val="00AD6078"/>
    <w:rsid w:val="00AD63B1"/>
    <w:rsid w:val="00AD63FC"/>
    <w:rsid w:val="00AD641C"/>
    <w:rsid w:val="00AD6482"/>
    <w:rsid w:val="00AD68C6"/>
    <w:rsid w:val="00AD69D4"/>
    <w:rsid w:val="00AD6AAF"/>
    <w:rsid w:val="00AD6ACD"/>
    <w:rsid w:val="00AD6D4E"/>
    <w:rsid w:val="00AD6DED"/>
    <w:rsid w:val="00AD6E81"/>
    <w:rsid w:val="00AD6ED9"/>
    <w:rsid w:val="00AD6F5C"/>
    <w:rsid w:val="00AD7011"/>
    <w:rsid w:val="00AD7041"/>
    <w:rsid w:val="00AD7107"/>
    <w:rsid w:val="00AD71FC"/>
    <w:rsid w:val="00AD7288"/>
    <w:rsid w:val="00AD72D4"/>
    <w:rsid w:val="00AD73B0"/>
    <w:rsid w:val="00AD758D"/>
    <w:rsid w:val="00AD7611"/>
    <w:rsid w:val="00AD775F"/>
    <w:rsid w:val="00AD78F2"/>
    <w:rsid w:val="00AD7911"/>
    <w:rsid w:val="00AD79D8"/>
    <w:rsid w:val="00AD7A8D"/>
    <w:rsid w:val="00AD7B05"/>
    <w:rsid w:val="00AD7FD7"/>
    <w:rsid w:val="00AE005E"/>
    <w:rsid w:val="00AE0211"/>
    <w:rsid w:val="00AE0331"/>
    <w:rsid w:val="00AE0362"/>
    <w:rsid w:val="00AE050C"/>
    <w:rsid w:val="00AE059C"/>
    <w:rsid w:val="00AE06D4"/>
    <w:rsid w:val="00AE0709"/>
    <w:rsid w:val="00AE07A2"/>
    <w:rsid w:val="00AE089C"/>
    <w:rsid w:val="00AE08A5"/>
    <w:rsid w:val="00AE0B08"/>
    <w:rsid w:val="00AE0BA7"/>
    <w:rsid w:val="00AE0CDA"/>
    <w:rsid w:val="00AE0DBD"/>
    <w:rsid w:val="00AE0FCB"/>
    <w:rsid w:val="00AE0FF2"/>
    <w:rsid w:val="00AE0FF8"/>
    <w:rsid w:val="00AE10B8"/>
    <w:rsid w:val="00AE118F"/>
    <w:rsid w:val="00AE11E4"/>
    <w:rsid w:val="00AE12B4"/>
    <w:rsid w:val="00AE146B"/>
    <w:rsid w:val="00AE177C"/>
    <w:rsid w:val="00AE17FD"/>
    <w:rsid w:val="00AE1803"/>
    <w:rsid w:val="00AE19CE"/>
    <w:rsid w:val="00AE1AC5"/>
    <w:rsid w:val="00AE1AC6"/>
    <w:rsid w:val="00AE1AEC"/>
    <w:rsid w:val="00AE1C65"/>
    <w:rsid w:val="00AE1C9F"/>
    <w:rsid w:val="00AE1DC3"/>
    <w:rsid w:val="00AE1E48"/>
    <w:rsid w:val="00AE1E90"/>
    <w:rsid w:val="00AE1F68"/>
    <w:rsid w:val="00AE1F78"/>
    <w:rsid w:val="00AE1F85"/>
    <w:rsid w:val="00AE20AC"/>
    <w:rsid w:val="00AE214B"/>
    <w:rsid w:val="00AE21F9"/>
    <w:rsid w:val="00AE227C"/>
    <w:rsid w:val="00AE22B8"/>
    <w:rsid w:val="00AE23C6"/>
    <w:rsid w:val="00AE274A"/>
    <w:rsid w:val="00AE288C"/>
    <w:rsid w:val="00AE2A23"/>
    <w:rsid w:val="00AE2B4A"/>
    <w:rsid w:val="00AE2D10"/>
    <w:rsid w:val="00AE322D"/>
    <w:rsid w:val="00AE3240"/>
    <w:rsid w:val="00AE3292"/>
    <w:rsid w:val="00AE35C2"/>
    <w:rsid w:val="00AE366F"/>
    <w:rsid w:val="00AE38ED"/>
    <w:rsid w:val="00AE38FB"/>
    <w:rsid w:val="00AE3994"/>
    <w:rsid w:val="00AE39DD"/>
    <w:rsid w:val="00AE3B79"/>
    <w:rsid w:val="00AE3C75"/>
    <w:rsid w:val="00AE3D8A"/>
    <w:rsid w:val="00AE409C"/>
    <w:rsid w:val="00AE40A5"/>
    <w:rsid w:val="00AE4323"/>
    <w:rsid w:val="00AE43E3"/>
    <w:rsid w:val="00AE4572"/>
    <w:rsid w:val="00AE482D"/>
    <w:rsid w:val="00AE4993"/>
    <w:rsid w:val="00AE49AC"/>
    <w:rsid w:val="00AE49EC"/>
    <w:rsid w:val="00AE4A14"/>
    <w:rsid w:val="00AE4BD7"/>
    <w:rsid w:val="00AE4C66"/>
    <w:rsid w:val="00AE4CE8"/>
    <w:rsid w:val="00AE4DC2"/>
    <w:rsid w:val="00AE4DCD"/>
    <w:rsid w:val="00AE4EF9"/>
    <w:rsid w:val="00AE4F6D"/>
    <w:rsid w:val="00AE4F90"/>
    <w:rsid w:val="00AE5030"/>
    <w:rsid w:val="00AE51C0"/>
    <w:rsid w:val="00AE52E6"/>
    <w:rsid w:val="00AE53EE"/>
    <w:rsid w:val="00AE5432"/>
    <w:rsid w:val="00AE5438"/>
    <w:rsid w:val="00AE544D"/>
    <w:rsid w:val="00AE54D2"/>
    <w:rsid w:val="00AE55B1"/>
    <w:rsid w:val="00AE55FD"/>
    <w:rsid w:val="00AE5700"/>
    <w:rsid w:val="00AE575F"/>
    <w:rsid w:val="00AE5779"/>
    <w:rsid w:val="00AE5867"/>
    <w:rsid w:val="00AE5A12"/>
    <w:rsid w:val="00AE5A88"/>
    <w:rsid w:val="00AE5C05"/>
    <w:rsid w:val="00AE5CFB"/>
    <w:rsid w:val="00AE5D8E"/>
    <w:rsid w:val="00AE5EAE"/>
    <w:rsid w:val="00AE6016"/>
    <w:rsid w:val="00AE60B7"/>
    <w:rsid w:val="00AE6409"/>
    <w:rsid w:val="00AE6579"/>
    <w:rsid w:val="00AE65FB"/>
    <w:rsid w:val="00AE66B5"/>
    <w:rsid w:val="00AE676E"/>
    <w:rsid w:val="00AE6B64"/>
    <w:rsid w:val="00AE6CD8"/>
    <w:rsid w:val="00AE6ED6"/>
    <w:rsid w:val="00AE6EE9"/>
    <w:rsid w:val="00AE6EF3"/>
    <w:rsid w:val="00AE7230"/>
    <w:rsid w:val="00AE72E7"/>
    <w:rsid w:val="00AE73A0"/>
    <w:rsid w:val="00AE7507"/>
    <w:rsid w:val="00AE755C"/>
    <w:rsid w:val="00AE766F"/>
    <w:rsid w:val="00AE782C"/>
    <w:rsid w:val="00AE7857"/>
    <w:rsid w:val="00AE7AAF"/>
    <w:rsid w:val="00AE7BC0"/>
    <w:rsid w:val="00AE7D5E"/>
    <w:rsid w:val="00AE7F8A"/>
    <w:rsid w:val="00AF0161"/>
    <w:rsid w:val="00AF018A"/>
    <w:rsid w:val="00AF01A2"/>
    <w:rsid w:val="00AF02B2"/>
    <w:rsid w:val="00AF051F"/>
    <w:rsid w:val="00AF0548"/>
    <w:rsid w:val="00AF06A4"/>
    <w:rsid w:val="00AF0727"/>
    <w:rsid w:val="00AF095A"/>
    <w:rsid w:val="00AF09F6"/>
    <w:rsid w:val="00AF0B09"/>
    <w:rsid w:val="00AF0BCA"/>
    <w:rsid w:val="00AF0D1C"/>
    <w:rsid w:val="00AF0EF8"/>
    <w:rsid w:val="00AF0F9A"/>
    <w:rsid w:val="00AF0FD3"/>
    <w:rsid w:val="00AF1149"/>
    <w:rsid w:val="00AF12DA"/>
    <w:rsid w:val="00AF12EC"/>
    <w:rsid w:val="00AF13FC"/>
    <w:rsid w:val="00AF14AA"/>
    <w:rsid w:val="00AF1531"/>
    <w:rsid w:val="00AF15FA"/>
    <w:rsid w:val="00AF17C6"/>
    <w:rsid w:val="00AF1842"/>
    <w:rsid w:val="00AF1AC5"/>
    <w:rsid w:val="00AF1B02"/>
    <w:rsid w:val="00AF1BB5"/>
    <w:rsid w:val="00AF1C1F"/>
    <w:rsid w:val="00AF1D12"/>
    <w:rsid w:val="00AF1DBC"/>
    <w:rsid w:val="00AF1F07"/>
    <w:rsid w:val="00AF2034"/>
    <w:rsid w:val="00AF209A"/>
    <w:rsid w:val="00AF211E"/>
    <w:rsid w:val="00AF21D5"/>
    <w:rsid w:val="00AF2518"/>
    <w:rsid w:val="00AF2743"/>
    <w:rsid w:val="00AF289C"/>
    <w:rsid w:val="00AF28ED"/>
    <w:rsid w:val="00AF29E4"/>
    <w:rsid w:val="00AF2D7A"/>
    <w:rsid w:val="00AF2F72"/>
    <w:rsid w:val="00AF326F"/>
    <w:rsid w:val="00AF352A"/>
    <w:rsid w:val="00AF352E"/>
    <w:rsid w:val="00AF37AE"/>
    <w:rsid w:val="00AF39A5"/>
    <w:rsid w:val="00AF3AA2"/>
    <w:rsid w:val="00AF3AAF"/>
    <w:rsid w:val="00AF3B5F"/>
    <w:rsid w:val="00AF3D39"/>
    <w:rsid w:val="00AF401F"/>
    <w:rsid w:val="00AF407C"/>
    <w:rsid w:val="00AF40C2"/>
    <w:rsid w:val="00AF417F"/>
    <w:rsid w:val="00AF41DF"/>
    <w:rsid w:val="00AF4249"/>
    <w:rsid w:val="00AF4251"/>
    <w:rsid w:val="00AF4348"/>
    <w:rsid w:val="00AF442D"/>
    <w:rsid w:val="00AF4581"/>
    <w:rsid w:val="00AF468B"/>
    <w:rsid w:val="00AF4ADB"/>
    <w:rsid w:val="00AF4AF3"/>
    <w:rsid w:val="00AF4AFE"/>
    <w:rsid w:val="00AF4BF2"/>
    <w:rsid w:val="00AF4DC3"/>
    <w:rsid w:val="00AF4F3A"/>
    <w:rsid w:val="00AF4FC2"/>
    <w:rsid w:val="00AF52B1"/>
    <w:rsid w:val="00AF546C"/>
    <w:rsid w:val="00AF5B48"/>
    <w:rsid w:val="00AF5BB2"/>
    <w:rsid w:val="00AF5CFC"/>
    <w:rsid w:val="00AF5F8C"/>
    <w:rsid w:val="00AF5FE2"/>
    <w:rsid w:val="00AF6185"/>
    <w:rsid w:val="00AF622C"/>
    <w:rsid w:val="00AF6269"/>
    <w:rsid w:val="00AF62A7"/>
    <w:rsid w:val="00AF6353"/>
    <w:rsid w:val="00AF6380"/>
    <w:rsid w:val="00AF64A4"/>
    <w:rsid w:val="00AF6825"/>
    <w:rsid w:val="00AF6862"/>
    <w:rsid w:val="00AF6B19"/>
    <w:rsid w:val="00AF6B72"/>
    <w:rsid w:val="00AF6B83"/>
    <w:rsid w:val="00AF6B85"/>
    <w:rsid w:val="00AF6C17"/>
    <w:rsid w:val="00AF6F4E"/>
    <w:rsid w:val="00AF6F63"/>
    <w:rsid w:val="00AF6F68"/>
    <w:rsid w:val="00AF6F94"/>
    <w:rsid w:val="00AF7282"/>
    <w:rsid w:val="00AF72CA"/>
    <w:rsid w:val="00AF72F0"/>
    <w:rsid w:val="00AF73D3"/>
    <w:rsid w:val="00AF73E9"/>
    <w:rsid w:val="00AF73F5"/>
    <w:rsid w:val="00AF74D6"/>
    <w:rsid w:val="00AF755D"/>
    <w:rsid w:val="00AF7645"/>
    <w:rsid w:val="00AF76C5"/>
    <w:rsid w:val="00AF7BBB"/>
    <w:rsid w:val="00AF7CC1"/>
    <w:rsid w:val="00AF7D9E"/>
    <w:rsid w:val="00AF7E41"/>
    <w:rsid w:val="00AF7E56"/>
    <w:rsid w:val="00AF7E59"/>
    <w:rsid w:val="00B000E3"/>
    <w:rsid w:val="00B0023D"/>
    <w:rsid w:val="00B0044E"/>
    <w:rsid w:val="00B007C5"/>
    <w:rsid w:val="00B008B4"/>
    <w:rsid w:val="00B008D6"/>
    <w:rsid w:val="00B0098A"/>
    <w:rsid w:val="00B00A4F"/>
    <w:rsid w:val="00B00B8D"/>
    <w:rsid w:val="00B00C53"/>
    <w:rsid w:val="00B00C6D"/>
    <w:rsid w:val="00B00C92"/>
    <w:rsid w:val="00B00D74"/>
    <w:rsid w:val="00B00DB0"/>
    <w:rsid w:val="00B00E15"/>
    <w:rsid w:val="00B00ED0"/>
    <w:rsid w:val="00B00FDF"/>
    <w:rsid w:val="00B010A2"/>
    <w:rsid w:val="00B010AC"/>
    <w:rsid w:val="00B01173"/>
    <w:rsid w:val="00B01253"/>
    <w:rsid w:val="00B0197F"/>
    <w:rsid w:val="00B01A04"/>
    <w:rsid w:val="00B01B36"/>
    <w:rsid w:val="00B01C02"/>
    <w:rsid w:val="00B01C9F"/>
    <w:rsid w:val="00B01CB3"/>
    <w:rsid w:val="00B01D18"/>
    <w:rsid w:val="00B0204B"/>
    <w:rsid w:val="00B02167"/>
    <w:rsid w:val="00B021FA"/>
    <w:rsid w:val="00B022A7"/>
    <w:rsid w:val="00B022D0"/>
    <w:rsid w:val="00B022FA"/>
    <w:rsid w:val="00B02338"/>
    <w:rsid w:val="00B024CD"/>
    <w:rsid w:val="00B02593"/>
    <w:rsid w:val="00B02667"/>
    <w:rsid w:val="00B027FE"/>
    <w:rsid w:val="00B02807"/>
    <w:rsid w:val="00B02854"/>
    <w:rsid w:val="00B02964"/>
    <w:rsid w:val="00B02A0D"/>
    <w:rsid w:val="00B02AED"/>
    <w:rsid w:val="00B02C93"/>
    <w:rsid w:val="00B02CD8"/>
    <w:rsid w:val="00B02F2F"/>
    <w:rsid w:val="00B035D3"/>
    <w:rsid w:val="00B0361F"/>
    <w:rsid w:val="00B0363E"/>
    <w:rsid w:val="00B0369B"/>
    <w:rsid w:val="00B036B1"/>
    <w:rsid w:val="00B0378C"/>
    <w:rsid w:val="00B03B7A"/>
    <w:rsid w:val="00B03C09"/>
    <w:rsid w:val="00B03D53"/>
    <w:rsid w:val="00B03EA4"/>
    <w:rsid w:val="00B04083"/>
    <w:rsid w:val="00B040C0"/>
    <w:rsid w:val="00B04138"/>
    <w:rsid w:val="00B0429F"/>
    <w:rsid w:val="00B04316"/>
    <w:rsid w:val="00B04337"/>
    <w:rsid w:val="00B04366"/>
    <w:rsid w:val="00B044FB"/>
    <w:rsid w:val="00B047C1"/>
    <w:rsid w:val="00B04902"/>
    <w:rsid w:val="00B04A64"/>
    <w:rsid w:val="00B04CA3"/>
    <w:rsid w:val="00B04CE4"/>
    <w:rsid w:val="00B04D2C"/>
    <w:rsid w:val="00B04EB4"/>
    <w:rsid w:val="00B04F1F"/>
    <w:rsid w:val="00B04F9E"/>
    <w:rsid w:val="00B05018"/>
    <w:rsid w:val="00B050EF"/>
    <w:rsid w:val="00B05146"/>
    <w:rsid w:val="00B05186"/>
    <w:rsid w:val="00B05212"/>
    <w:rsid w:val="00B05322"/>
    <w:rsid w:val="00B05530"/>
    <w:rsid w:val="00B05585"/>
    <w:rsid w:val="00B056C1"/>
    <w:rsid w:val="00B05879"/>
    <w:rsid w:val="00B058AA"/>
    <w:rsid w:val="00B0592C"/>
    <w:rsid w:val="00B059B1"/>
    <w:rsid w:val="00B05A83"/>
    <w:rsid w:val="00B05A9E"/>
    <w:rsid w:val="00B05BEE"/>
    <w:rsid w:val="00B05C33"/>
    <w:rsid w:val="00B0608A"/>
    <w:rsid w:val="00B06125"/>
    <w:rsid w:val="00B0612F"/>
    <w:rsid w:val="00B065E2"/>
    <w:rsid w:val="00B0663E"/>
    <w:rsid w:val="00B06674"/>
    <w:rsid w:val="00B06755"/>
    <w:rsid w:val="00B06758"/>
    <w:rsid w:val="00B06810"/>
    <w:rsid w:val="00B0689E"/>
    <w:rsid w:val="00B06979"/>
    <w:rsid w:val="00B0698B"/>
    <w:rsid w:val="00B069A1"/>
    <w:rsid w:val="00B06BA3"/>
    <w:rsid w:val="00B06C5E"/>
    <w:rsid w:val="00B06E63"/>
    <w:rsid w:val="00B07121"/>
    <w:rsid w:val="00B072EE"/>
    <w:rsid w:val="00B07333"/>
    <w:rsid w:val="00B07430"/>
    <w:rsid w:val="00B074F0"/>
    <w:rsid w:val="00B07535"/>
    <w:rsid w:val="00B0754D"/>
    <w:rsid w:val="00B0760B"/>
    <w:rsid w:val="00B07676"/>
    <w:rsid w:val="00B07691"/>
    <w:rsid w:val="00B076F4"/>
    <w:rsid w:val="00B07772"/>
    <w:rsid w:val="00B07853"/>
    <w:rsid w:val="00B07A56"/>
    <w:rsid w:val="00B07B49"/>
    <w:rsid w:val="00B07BB1"/>
    <w:rsid w:val="00B07D4E"/>
    <w:rsid w:val="00B07D79"/>
    <w:rsid w:val="00B07E2B"/>
    <w:rsid w:val="00B10120"/>
    <w:rsid w:val="00B10331"/>
    <w:rsid w:val="00B1056D"/>
    <w:rsid w:val="00B106EB"/>
    <w:rsid w:val="00B10784"/>
    <w:rsid w:val="00B10966"/>
    <w:rsid w:val="00B1096D"/>
    <w:rsid w:val="00B10B2F"/>
    <w:rsid w:val="00B10B74"/>
    <w:rsid w:val="00B10B77"/>
    <w:rsid w:val="00B10BE5"/>
    <w:rsid w:val="00B10F04"/>
    <w:rsid w:val="00B10F43"/>
    <w:rsid w:val="00B11020"/>
    <w:rsid w:val="00B110F9"/>
    <w:rsid w:val="00B111F0"/>
    <w:rsid w:val="00B111FF"/>
    <w:rsid w:val="00B113DE"/>
    <w:rsid w:val="00B11499"/>
    <w:rsid w:val="00B114AF"/>
    <w:rsid w:val="00B115F9"/>
    <w:rsid w:val="00B117F2"/>
    <w:rsid w:val="00B11884"/>
    <w:rsid w:val="00B1193A"/>
    <w:rsid w:val="00B11992"/>
    <w:rsid w:val="00B11AF0"/>
    <w:rsid w:val="00B11B02"/>
    <w:rsid w:val="00B11B30"/>
    <w:rsid w:val="00B11D40"/>
    <w:rsid w:val="00B12034"/>
    <w:rsid w:val="00B120A8"/>
    <w:rsid w:val="00B120FF"/>
    <w:rsid w:val="00B12144"/>
    <w:rsid w:val="00B1215C"/>
    <w:rsid w:val="00B12570"/>
    <w:rsid w:val="00B12581"/>
    <w:rsid w:val="00B127FF"/>
    <w:rsid w:val="00B1288B"/>
    <w:rsid w:val="00B12930"/>
    <w:rsid w:val="00B12A78"/>
    <w:rsid w:val="00B12AF9"/>
    <w:rsid w:val="00B12B30"/>
    <w:rsid w:val="00B12B49"/>
    <w:rsid w:val="00B12D3F"/>
    <w:rsid w:val="00B12F19"/>
    <w:rsid w:val="00B12FEC"/>
    <w:rsid w:val="00B13131"/>
    <w:rsid w:val="00B1321B"/>
    <w:rsid w:val="00B13274"/>
    <w:rsid w:val="00B135C0"/>
    <w:rsid w:val="00B13638"/>
    <w:rsid w:val="00B13768"/>
    <w:rsid w:val="00B13798"/>
    <w:rsid w:val="00B13A42"/>
    <w:rsid w:val="00B13A53"/>
    <w:rsid w:val="00B13A78"/>
    <w:rsid w:val="00B13AEB"/>
    <w:rsid w:val="00B13B5A"/>
    <w:rsid w:val="00B13B5F"/>
    <w:rsid w:val="00B13BA2"/>
    <w:rsid w:val="00B13D19"/>
    <w:rsid w:val="00B13E8C"/>
    <w:rsid w:val="00B14051"/>
    <w:rsid w:val="00B1416D"/>
    <w:rsid w:val="00B142F5"/>
    <w:rsid w:val="00B14345"/>
    <w:rsid w:val="00B1436A"/>
    <w:rsid w:val="00B143C3"/>
    <w:rsid w:val="00B145AE"/>
    <w:rsid w:val="00B14622"/>
    <w:rsid w:val="00B146C5"/>
    <w:rsid w:val="00B14A43"/>
    <w:rsid w:val="00B14B50"/>
    <w:rsid w:val="00B14CAE"/>
    <w:rsid w:val="00B14D65"/>
    <w:rsid w:val="00B14E5F"/>
    <w:rsid w:val="00B14EA9"/>
    <w:rsid w:val="00B14FBF"/>
    <w:rsid w:val="00B150FA"/>
    <w:rsid w:val="00B151F9"/>
    <w:rsid w:val="00B152BB"/>
    <w:rsid w:val="00B153EE"/>
    <w:rsid w:val="00B15600"/>
    <w:rsid w:val="00B15635"/>
    <w:rsid w:val="00B15730"/>
    <w:rsid w:val="00B1573E"/>
    <w:rsid w:val="00B1580E"/>
    <w:rsid w:val="00B15B4B"/>
    <w:rsid w:val="00B15B6A"/>
    <w:rsid w:val="00B15B6C"/>
    <w:rsid w:val="00B15C7E"/>
    <w:rsid w:val="00B15D64"/>
    <w:rsid w:val="00B15ED8"/>
    <w:rsid w:val="00B16184"/>
    <w:rsid w:val="00B165D1"/>
    <w:rsid w:val="00B16661"/>
    <w:rsid w:val="00B16764"/>
    <w:rsid w:val="00B1691D"/>
    <w:rsid w:val="00B16C98"/>
    <w:rsid w:val="00B16D57"/>
    <w:rsid w:val="00B172A7"/>
    <w:rsid w:val="00B1732C"/>
    <w:rsid w:val="00B176FE"/>
    <w:rsid w:val="00B17813"/>
    <w:rsid w:val="00B178D7"/>
    <w:rsid w:val="00B17AEC"/>
    <w:rsid w:val="00B17AFD"/>
    <w:rsid w:val="00B17B2D"/>
    <w:rsid w:val="00B17BAD"/>
    <w:rsid w:val="00B17CBE"/>
    <w:rsid w:val="00B17DAD"/>
    <w:rsid w:val="00B2003D"/>
    <w:rsid w:val="00B20075"/>
    <w:rsid w:val="00B201DD"/>
    <w:rsid w:val="00B20387"/>
    <w:rsid w:val="00B2041A"/>
    <w:rsid w:val="00B206A2"/>
    <w:rsid w:val="00B20705"/>
    <w:rsid w:val="00B20718"/>
    <w:rsid w:val="00B20779"/>
    <w:rsid w:val="00B207A9"/>
    <w:rsid w:val="00B20899"/>
    <w:rsid w:val="00B209F4"/>
    <w:rsid w:val="00B20A0C"/>
    <w:rsid w:val="00B20E03"/>
    <w:rsid w:val="00B20FFD"/>
    <w:rsid w:val="00B213E6"/>
    <w:rsid w:val="00B21596"/>
    <w:rsid w:val="00B21673"/>
    <w:rsid w:val="00B216FE"/>
    <w:rsid w:val="00B21827"/>
    <w:rsid w:val="00B2197F"/>
    <w:rsid w:val="00B2198A"/>
    <w:rsid w:val="00B21A2F"/>
    <w:rsid w:val="00B21A9A"/>
    <w:rsid w:val="00B21C96"/>
    <w:rsid w:val="00B21CD8"/>
    <w:rsid w:val="00B21D78"/>
    <w:rsid w:val="00B21D80"/>
    <w:rsid w:val="00B22144"/>
    <w:rsid w:val="00B22218"/>
    <w:rsid w:val="00B22243"/>
    <w:rsid w:val="00B22487"/>
    <w:rsid w:val="00B22602"/>
    <w:rsid w:val="00B228B8"/>
    <w:rsid w:val="00B22931"/>
    <w:rsid w:val="00B22A28"/>
    <w:rsid w:val="00B22A72"/>
    <w:rsid w:val="00B22C45"/>
    <w:rsid w:val="00B22DC2"/>
    <w:rsid w:val="00B22F99"/>
    <w:rsid w:val="00B2338F"/>
    <w:rsid w:val="00B2360D"/>
    <w:rsid w:val="00B23629"/>
    <w:rsid w:val="00B23713"/>
    <w:rsid w:val="00B23ADB"/>
    <w:rsid w:val="00B23BD8"/>
    <w:rsid w:val="00B23C1B"/>
    <w:rsid w:val="00B23FEA"/>
    <w:rsid w:val="00B240A6"/>
    <w:rsid w:val="00B240DF"/>
    <w:rsid w:val="00B24283"/>
    <w:rsid w:val="00B243D8"/>
    <w:rsid w:val="00B2440A"/>
    <w:rsid w:val="00B24415"/>
    <w:rsid w:val="00B24452"/>
    <w:rsid w:val="00B2453D"/>
    <w:rsid w:val="00B2458C"/>
    <w:rsid w:val="00B24598"/>
    <w:rsid w:val="00B24763"/>
    <w:rsid w:val="00B249BD"/>
    <w:rsid w:val="00B24B44"/>
    <w:rsid w:val="00B24BAB"/>
    <w:rsid w:val="00B24BDE"/>
    <w:rsid w:val="00B24E26"/>
    <w:rsid w:val="00B24E4D"/>
    <w:rsid w:val="00B252A0"/>
    <w:rsid w:val="00B2534D"/>
    <w:rsid w:val="00B25376"/>
    <w:rsid w:val="00B253DD"/>
    <w:rsid w:val="00B25417"/>
    <w:rsid w:val="00B25459"/>
    <w:rsid w:val="00B2554E"/>
    <w:rsid w:val="00B256BF"/>
    <w:rsid w:val="00B25B08"/>
    <w:rsid w:val="00B25BD4"/>
    <w:rsid w:val="00B25CE8"/>
    <w:rsid w:val="00B25D19"/>
    <w:rsid w:val="00B25D74"/>
    <w:rsid w:val="00B25D7E"/>
    <w:rsid w:val="00B25EE5"/>
    <w:rsid w:val="00B26170"/>
    <w:rsid w:val="00B262DE"/>
    <w:rsid w:val="00B266AA"/>
    <w:rsid w:val="00B266DF"/>
    <w:rsid w:val="00B26836"/>
    <w:rsid w:val="00B2691E"/>
    <w:rsid w:val="00B26931"/>
    <w:rsid w:val="00B26939"/>
    <w:rsid w:val="00B26A38"/>
    <w:rsid w:val="00B26A79"/>
    <w:rsid w:val="00B26B74"/>
    <w:rsid w:val="00B26DFC"/>
    <w:rsid w:val="00B26E3B"/>
    <w:rsid w:val="00B26E9B"/>
    <w:rsid w:val="00B26F00"/>
    <w:rsid w:val="00B26F83"/>
    <w:rsid w:val="00B2714C"/>
    <w:rsid w:val="00B27243"/>
    <w:rsid w:val="00B27356"/>
    <w:rsid w:val="00B273D8"/>
    <w:rsid w:val="00B27524"/>
    <w:rsid w:val="00B2773F"/>
    <w:rsid w:val="00B27884"/>
    <w:rsid w:val="00B27BCD"/>
    <w:rsid w:val="00B27C10"/>
    <w:rsid w:val="00B27C90"/>
    <w:rsid w:val="00B27D80"/>
    <w:rsid w:val="00B27D97"/>
    <w:rsid w:val="00B27EEA"/>
    <w:rsid w:val="00B27F00"/>
    <w:rsid w:val="00B27FE3"/>
    <w:rsid w:val="00B30057"/>
    <w:rsid w:val="00B3008A"/>
    <w:rsid w:val="00B3025A"/>
    <w:rsid w:val="00B3031B"/>
    <w:rsid w:val="00B30432"/>
    <w:rsid w:val="00B3061B"/>
    <w:rsid w:val="00B306C0"/>
    <w:rsid w:val="00B30848"/>
    <w:rsid w:val="00B308BA"/>
    <w:rsid w:val="00B308FC"/>
    <w:rsid w:val="00B30ACA"/>
    <w:rsid w:val="00B30B3E"/>
    <w:rsid w:val="00B30C5A"/>
    <w:rsid w:val="00B30C75"/>
    <w:rsid w:val="00B30CFF"/>
    <w:rsid w:val="00B30E4A"/>
    <w:rsid w:val="00B30EB2"/>
    <w:rsid w:val="00B3106A"/>
    <w:rsid w:val="00B310E9"/>
    <w:rsid w:val="00B312AB"/>
    <w:rsid w:val="00B31454"/>
    <w:rsid w:val="00B3153C"/>
    <w:rsid w:val="00B31546"/>
    <w:rsid w:val="00B319EB"/>
    <w:rsid w:val="00B31B16"/>
    <w:rsid w:val="00B31B64"/>
    <w:rsid w:val="00B31C5A"/>
    <w:rsid w:val="00B31D1A"/>
    <w:rsid w:val="00B31D8F"/>
    <w:rsid w:val="00B31FDE"/>
    <w:rsid w:val="00B32003"/>
    <w:rsid w:val="00B3208B"/>
    <w:rsid w:val="00B32216"/>
    <w:rsid w:val="00B3221A"/>
    <w:rsid w:val="00B323C2"/>
    <w:rsid w:val="00B32533"/>
    <w:rsid w:val="00B325BE"/>
    <w:rsid w:val="00B325E0"/>
    <w:rsid w:val="00B325F2"/>
    <w:rsid w:val="00B326C4"/>
    <w:rsid w:val="00B326D0"/>
    <w:rsid w:val="00B32822"/>
    <w:rsid w:val="00B329CD"/>
    <w:rsid w:val="00B32A0B"/>
    <w:rsid w:val="00B32A3D"/>
    <w:rsid w:val="00B32A54"/>
    <w:rsid w:val="00B32C92"/>
    <w:rsid w:val="00B32DCD"/>
    <w:rsid w:val="00B32FEC"/>
    <w:rsid w:val="00B33095"/>
    <w:rsid w:val="00B335E1"/>
    <w:rsid w:val="00B33668"/>
    <w:rsid w:val="00B336D9"/>
    <w:rsid w:val="00B33823"/>
    <w:rsid w:val="00B33A8A"/>
    <w:rsid w:val="00B33ABB"/>
    <w:rsid w:val="00B33D4C"/>
    <w:rsid w:val="00B33E44"/>
    <w:rsid w:val="00B33EB4"/>
    <w:rsid w:val="00B33EDA"/>
    <w:rsid w:val="00B34319"/>
    <w:rsid w:val="00B3438A"/>
    <w:rsid w:val="00B34440"/>
    <w:rsid w:val="00B34489"/>
    <w:rsid w:val="00B34527"/>
    <w:rsid w:val="00B347B4"/>
    <w:rsid w:val="00B34A5B"/>
    <w:rsid w:val="00B34A75"/>
    <w:rsid w:val="00B34ADD"/>
    <w:rsid w:val="00B34DB2"/>
    <w:rsid w:val="00B34E14"/>
    <w:rsid w:val="00B34EDA"/>
    <w:rsid w:val="00B352B3"/>
    <w:rsid w:val="00B3535E"/>
    <w:rsid w:val="00B353AC"/>
    <w:rsid w:val="00B355DD"/>
    <w:rsid w:val="00B356D5"/>
    <w:rsid w:val="00B3572F"/>
    <w:rsid w:val="00B35981"/>
    <w:rsid w:val="00B35999"/>
    <w:rsid w:val="00B35A53"/>
    <w:rsid w:val="00B35BE2"/>
    <w:rsid w:val="00B35CFE"/>
    <w:rsid w:val="00B35DA3"/>
    <w:rsid w:val="00B35DB1"/>
    <w:rsid w:val="00B35E95"/>
    <w:rsid w:val="00B35FA3"/>
    <w:rsid w:val="00B35FC7"/>
    <w:rsid w:val="00B35FE9"/>
    <w:rsid w:val="00B360F8"/>
    <w:rsid w:val="00B364E6"/>
    <w:rsid w:val="00B364FF"/>
    <w:rsid w:val="00B36AD3"/>
    <w:rsid w:val="00B36BBC"/>
    <w:rsid w:val="00B36C45"/>
    <w:rsid w:val="00B36C6D"/>
    <w:rsid w:val="00B36C93"/>
    <w:rsid w:val="00B36C96"/>
    <w:rsid w:val="00B36D44"/>
    <w:rsid w:val="00B36D59"/>
    <w:rsid w:val="00B36D6D"/>
    <w:rsid w:val="00B36E50"/>
    <w:rsid w:val="00B36E94"/>
    <w:rsid w:val="00B36EC0"/>
    <w:rsid w:val="00B370F6"/>
    <w:rsid w:val="00B374A2"/>
    <w:rsid w:val="00B374C1"/>
    <w:rsid w:val="00B37587"/>
    <w:rsid w:val="00B3763A"/>
    <w:rsid w:val="00B3772A"/>
    <w:rsid w:val="00B37759"/>
    <w:rsid w:val="00B37810"/>
    <w:rsid w:val="00B378B8"/>
    <w:rsid w:val="00B37975"/>
    <w:rsid w:val="00B37B89"/>
    <w:rsid w:val="00B37BA9"/>
    <w:rsid w:val="00B37D37"/>
    <w:rsid w:val="00B37FCA"/>
    <w:rsid w:val="00B40511"/>
    <w:rsid w:val="00B405FB"/>
    <w:rsid w:val="00B40650"/>
    <w:rsid w:val="00B407C6"/>
    <w:rsid w:val="00B409BD"/>
    <w:rsid w:val="00B409CA"/>
    <w:rsid w:val="00B40ABC"/>
    <w:rsid w:val="00B40C19"/>
    <w:rsid w:val="00B40C8B"/>
    <w:rsid w:val="00B40D10"/>
    <w:rsid w:val="00B40DBF"/>
    <w:rsid w:val="00B40E76"/>
    <w:rsid w:val="00B40EC4"/>
    <w:rsid w:val="00B40EE3"/>
    <w:rsid w:val="00B40FA6"/>
    <w:rsid w:val="00B411D7"/>
    <w:rsid w:val="00B41221"/>
    <w:rsid w:val="00B41232"/>
    <w:rsid w:val="00B414F7"/>
    <w:rsid w:val="00B4188C"/>
    <w:rsid w:val="00B4196E"/>
    <w:rsid w:val="00B41B47"/>
    <w:rsid w:val="00B41D30"/>
    <w:rsid w:val="00B41D41"/>
    <w:rsid w:val="00B41D6F"/>
    <w:rsid w:val="00B41FB7"/>
    <w:rsid w:val="00B41FEA"/>
    <w:rsid w:val="00B42045"/>
    <w:rsid w:val="00B422D1"/>
    <w:rsid w:val="00B4268D"/>
    <w:rsid w:val="00B426E6"/>
    <w:rsid w:val="00B42A2F"/>
    <w:rsid w:val="00B42ACD"/>
    <w:rsid w:val="00B42AEA"/>
    <w:rsid w:val="00B42AFE"/>
    <w:rsid w:val="00B42B50"/>
    <w:rsid w:val="00B42BC7"/>
    <w:rsid w:val="00B42CA4"/>
    <w:rsid w:val="00B42CF0"/>
    <w:rsid w:val="00B42FED"/>
    <w:rsid w:val="00B43010"/>
    <w:rsid w:val="00B4320D"/>
    <w:rsid w:val="00B43324"/>
    <w:rsid w:val="00B433DD"/>
    <w:rsid w:val="00B433F4"/>
    <w:rsid w:val="00B43A03"/>
    <w:rsid w:val="00B43A12"/>
    <w:rsid w:val="00B43AB5"/>
    <w:rsid w:val="00B43B40"/>
    <w:rsid w:val="00B43B4A"/>
    <w:rsid w:val="00B43B9D"/>
    <w:rsid w:val="00B43E67"/>
    <w:rsid w:val="00B43EE8"/>
    <w:rsid w:val="00B43FE4"/>
    <w:rsid w:val="00B4419F"/>
    <w:rsid w:val="00B44391"/>
    <w:rsid w:val="00B443FF"/>
    <w:rsid w:val="00B44761"/>
    <w:rsid w:val="00B449DF"/>
    <w:rsid w:val="00B44AA0"/>
    <w:rsid w:val="00B44AE3"/>
    <w:rsid w:val="00B44BD9"/>
    <w:rsid w:val="00B44D70"/>
    <w:rsid w:val="00B44E08"/>
    <w:rsid w:val="00B451AC"/>
    <w:rsid w:val="00B45236"/>
    <w:rsid w:val="00B45261"/>
    <w:rsid w:val="00B453A4"/>
    <w:rsid w:val="00B45768"/>
    <w:rsid w:val="00B4584A"/>
    <w:rsid w:val="00B45983"/>
    <w:rsid w:val="00B45B8D"/>
    <w:rsid w:val="00B45C40"/>
    <w:rsid w:val="00B45C52"/>
    <w:rsid w:val="00B45C7F"/>
    <w:rsid w:val="00B45D4E"/>
    <w:rsid w:val="00B45D68"/>
    <w:rsid w:val="00B464F6"/>
    <w:rsid w:val="00B465FE"/>
    <w:rsid w:val="00B46669"/>
    <w:rsid w:val="00B46818"/>
    <w:rsid w:val="00B46822"/>
    <w:rsid w:val="00B46C9A"/>
    <w:rsid w:val="00B46D26"/>
    <w:rsid w:val="00B46E80"/>
    <w:rsid w:val="00B46F42"/>
    <w:rsid w:val="00B46F62"/>
    <w:rsid w:val="00B46F76"/>
    <w:rsid w:val="00B46FFC"/>
    <w:rsid w:val="00B4702F"/>
    <w:rsid w:val="00B4733D"/>
    <w:rsid w:val="00B4740A"/>
    <w:rsid w:val="00B47520"/>
    <w:rsid w:val="00B47546"/>
    <w:rsid w:val="00B47677"/>
    <w:rsid w:val="00B47874"/>
    <w:rsid w:val="00B47889"/>
    <w:rsid w:val="00B478A5"/>
    <w:rsid w:val="00B479B5"/>
    <w:rsid w:val="00B47A12"/>
    <w:rsid w:val="00B47B76"/>
    <w:rsid w:val="00B47C21"/>
    <w:rsid w:val="00B50163"/>
    <w:rsid w:val="00B501D7"/>
    <w:rsid w:val="00B501E4"/>
    <w:rsid w:val="00B501ED"/>
    <w:rsid w:val="00B5024E"/>
    <w:rsid w:val="00B50417"/>
    <w:rsid w:val="00B50458"/>
    <w:rsid w:val="00B50483"/>
    <w:rsid w:val="00B504BA"/>
    <w:rsid w:val="00B50584"/>
    <w:rsid w:val="00B5058F"/>
    <w:rsid w:val="00B5079F"/>
    <w:rsid w:val="00B50876"/>
    <w:rsid w:val="00B50A89"/>
    <w:rsid w:val="00B50AD7"/>
    <w:rsid w:val="00B50AE7"/>
    <w:rsid w:val="00B50D85"/>
    <w:rsid w:val="00B50E84"/>
    <w:rsid w:val="00B50FC5"/>
    <w:rsid w:val="00B5107B"/>
    <w:rsid w:val="00B510C9"/>
    <w:rsid w:val="00B511F1"/>
    <w:rsid w:val="00B51205"/>
    <w:rsid w:val="00B5128A"/>
    <w:rsid w:val="00B51409"/>
    <w:rsid w:val="00B514F4"/>
    <w:rsid w:val="00B51512"/>
    <w:rsid w:val="00B5157C"/>
    <w:rsid w:val="00B51673"/>
    <w:rsid w:val="00B5184D"/>
    <w:rsid w:val="00B51896"/>
    <w:rsid w:val="00B51926"/>
    <w:rsid w:val="00B51B8F"/>
    <w:rsid w:val="00B51BBF"/>
    <w:rsid w:val="00B51C85"/>
    <w:rsid w:val="00B51F20"/>
    <w:rsid w:val="00B51F4E"/>
    <w:rsid w:val="00B52016"/>
    <w:rsid w:val="00B52219"/>
    <w:rsid w:val="00B52318"/>
    <w:rsid w:val="00B52360"/>
    <w:rsid w:val="00B52517"/>
    <w:rsid w:val="00B525FC"/>
    <w:rsid w:val="00B526DA"/>
    <w:rsid w:val="00B5272C"/>
    <w:rsid w:val="00B527AE"/>
    <w:rsid w:val="00B528A2"/>
    <w:rsid w:val="00B5295E"/>
    <w:rsid w:val="00B529C9"/>
    <w:rsid w:val="00B52B4D"/>
    <w:rsid w:val="00B52BB0"/>
    <w:rsid w:val="00B52C8E"/>
    <w:rsid w:val="00B52F2B"/>
    <w:rsid w:val="00B5313B"/>
    <w:rsid w:val="00B53198"/>
    <w:rsid w:val="00B5324B"/>
    <w:rsid w:val="00B53287"/>
    <w:rsid w:val="00B5334C"/>
    <w:rsid w:val="00B5336B"/>
    <w:rsid w:val="00B535BF"/>
    <w:rsid w:val="00B53621"/>
    <w:rsid w:val="00B53713"/>
    <w:rsid w:val="00B5373B"/>
    <w:rsid w:val="00B53751"/>
    <w:rsid w:val="00B53887"/>
    <w:rsid w:val="00B538ED"/>
    <w:rsid w:val="00B538EE"/>
    <w:rsid w:val="00B53A91"/>
    <w:rsid w:val="00B53BA4"/>
    <w:rsid w:val="00B53C4C"/>
    <w:rsid w:val="00B53CC6"/>
    <w:rsid w:val="00B53D62"/>
    <w:rsid w:val="00B53E73"/>
    <w:rsid w:val="00B53E90"/>
    <w:rsid w:val="00B53E95"/>
    <w:rsid w:val="00B5415B"/>
    <w:rsid w:val="00B542CE"/>
    <w:rsid w:val="00B5440F"/>
    <w:rsid w:val="00B54524"/>
    <w:rsid w:val="00B548AE"/>
    <w:rsid w:val="00B54970"/>
    <w:rsid w:val="00B549DD"/>
    <w:rsid w:val="00B54C35"/>
    <w:rsid w:val="00B54CDC"/>
    <w:rsid w:val="00B54D6C"/>
    <w:rsid w:val="00B54EA8"/>
    <w:rsid w:val="00B54F48"/>
    <w:rsid w:val="00B551F0"/>
    <w:rsid w:val="00B55261"/>
    <w:rsid w:val="00B552D6"/>
    <w:rsid w:val="00B553A1"/>
    <w:rsid w:val="00B553EA"/>
    <w:rsid w:val="00B554F9"/>
    <w:rsid w:val="00B556DC"/>
    <w:rsid w:val="00B5571D"/>
    <w:rsid w:val="00B55C82"/>
    <w:rsid w:val="00B55CD7"/>
    <w:rsid w:val="00B55D36"/>
    <w:rsid w:val="00B55DC7"/>
    <w:rsid w:val="00B55EEE"/>
    <w:rsid w:val="00B55EFE"/>
    <w:rsid w:val="00B55F35"/>
    <w:rsid w:val="00B55FD9"/>
    <w:rsid w:val="00B56059"/>
    <w:rsid w:val="00B5619E"/>
    <w:rsid w:val="00B5629B"/>
    <w:rsid w:val="00B56398"/>
    <w:rsid w:val="00B565B2"/>
    <w:rsid w:val="00B5676C"/>
    <w:rsid w:val="00B567DA"/>
    <w:rsid w:val="00B569E1"/>
    <w:rsid w:val="00B56A38"/>
    <w:rsid w:val="00B56AB1"/>
    <w:rsid w:val="00B56C11"/>
    <w:rsid w:val="00B56DB6"/>
    <w:rsid w:val="00B572C9"/>
    <w:rsid w:val="00B5746D"/>
    <w:rsid w:val="00B574C2"/>
    <w:rsid w:val="00B57640"/>
    <w:rsid w:val="00B5764D"/>
    <w:rsid w:val="00B577C5"/>
    <w:rsid w:val="00B578FC"/>
    <w:rsid w:val="00B579D5"/>
    <w:rsid w:val="00B57B7A"/>
    <w:rsid w:val="00B57C70"/>
    <w:rsid w:val="00B57DB2"/>
    <w:rsid w:val="00B57E25"/>
    <w:rsid w:val="00B60097"/>
    <w:rsid w:val="00B600C7"/>
    <w:rsid w:val="00B6017C"/>
    <w:rsid w:val="00B601F3"/>
    <w:rsid w:val="00B602F9"/>
    <w:rsid w:val="00B603B8"/>
    <w:rsid w:val="00B604E1"/>
    <w:rsid w:val="00B6054D"/>
    <w:rsid w:val="00B60698"/>
    <w:rsid w:val="00B606EA"/>
    <w:rsid w:val="00B609D0"/>
    <w:rsid w:val="00B60B54"/>
    <w:rsid w:val="00B60C6B"/>
    <w:rsid w:val="00B60D57"/>
    <w:rsid w:val="00B60E20"/>
    <w:rsid w:val="00B60E2A"/>
    <w:rsid w:val="00B60E41"/>
    <w:rsid w:val="00B60E45"/>
    <w:rsid w:val="00B60EA4"/>
    <w:rsid w:val="00B60EE6"/>
    <w:rsid w:val="00B61008"/>
    <w:rsid w:val="00B61235"/>
    <w:rsid w:val="00B6136A"/>
    <w:rsid w:val="00B6148C"/>
    <w:rsid w:val="00B61541"/>
    <w:rsid w:val="00B61624"/>
    <w:rsid w:val="00B61894"/>
    <w:rsid w:val="00B618B3"/>
    <w:rsid w:val="00B618E9"/>
    <w:rsid w:val="00B61934"/>
    <w:rsid w:val="00B619A4"/>
    <w:rsid w:val="00B61B3D"/>
    <w:rsid w:val="00B61C10"/>
    <w:rsid w:val="00B61C3F"/>
    <w:rsid w:val="00B61C7A"/>
    <w:rsid w:val="00B61E28"/>
    <w:rsid w:val="00B62072"/>
    <w:rsid w:val="00B62257"/>
    <w:rsid w:val="00B62391"/>
    <w:rsid w:val="00B625F0"/>
    <w:rsid w:val="00B626F3"/>
    <w:rsid w:val="00B62939"/>
    <w:rsid w:val="00B62AD6"/>
    <w:rsid w:val="00B62BB0"/>
    <w:rsid w:val="00B62C2A"/>
    <w:rsid w:val="00B62C7C"/>
    <w:rsid w:val="00B62E01"/>
    <w:rsid w:val="00B62E6F"/>
    <w:rsid w:val="00B630D9"/>
    <w:rsid w:val="00B6339A"/>
    <w:rsid w:val="00B633E1"/>
    <w:rsid w:val="00B63648"/>
    <w:rsid w:val="00B636DE"/>
    <w:rsid w:val="00B636E5"/>
    <w:rsid w:val="00B63765"/>
    <w:rsid w:val="00B638D6"/>
    <w:rsid w:val="00B63A85"/>
    <w:rsid w:val="00B63C2A"/>
    <w:rsid w:val="00B63C7D"/>
    <w:rsid w:val="00B63CE5"/>
    <w:rsid w:val="00B63D86"/>
    <w:rsid w:val="00B63FD2"/>
    <w:rsid w:val="00B6404E"/>
    <w:rsid w:val="00B64116"/>
    <w:rsid w:val="00B642E2"/>
    <w:rsid w:val="00B64336"/>
    <w:rsid w:val="00B64357"/>
    <w:rsid w:val="00B64361"/>
    <w:rsid w:val="00B64368"/>
    <w:rsid w:val="00B6443D"/>
    <w:rsid w:val="00B6453E"/>
    <w:rsid w:val="00B64558"/>
    <w:rsid w:val="00B646F4"/>
    <w:rsid w:val="00B64841"/>
    <w:rsid w:val="00B64B01"/>
    <w:rsid w:val="00B64C3B"/>
    <w:rsid w:val="00B64C4E"/>
    <w:rsid w:val="00B64F5F"/>
    <w:rsid w:val="00B6502A"/>
    <w:rsid w:val="00B65110"/>
    <w:rsid w:val="00B65163"/>
    <w:rsid w:val="00B6521C"/>
    <w:rsid w:val="00B652CD"/>
    <w:rsid w:val="00B6532E"/>
    <w:rsid w:val="00B65462"/>
    <w:rsid w:val="00B65522"/>
    <w:rsid w:val="00B65578"/>
    <w:rsid w:val="00B65909"/>
    <w:rsid w:val="00B659EA"/>
    <w:rsid w:val="00B65F63"/>
    <w:rsid w:val="00B66077"/>
    <w:rsid w:val="00B66108"/>
    <w:rsid w:val="00B66166"/>
    <w:rsid w:val="00B662E3"/>
    <w:rsid w:val="00B6680A"/>
    <w:rsid w:val="00B66855"/>
    <w:rsid w:val="00B66931"/>
    <w:rsid w:val="00B66960"/>
    <w:rsid w:val="00B66966"/>
    <w:rsid w:val="00B66978"/>
    <w:rsid w:val="00B66BEB"/>
    <w:rsid w:val="00B66D7A"/>
    <w:rsid w:val="00B66EC7"/>
    <w:rsid w:val="00B66EF6"/>
    <w:rsid w:val="00B66F44"/>
    <w:rsid w:val="00B67089"/>
    <w:rsid w:val="00B670B7"/>
    <w:rsid w:val="00B67204"/>
    <w:rsid w:val="00B67279"/>
    <w:rsid w:val="00B673E5"/>
    <w:rsid w:val="00B6746E"/>
    <w:rsid w:val="00B674B0"/>
    <w:rsid w:val="00B675EB"/>
    <w:rsid w:val="00B6767A"/>
    <w:rsid w:val="00B67720"/>
    <w:rsid w:val="00B678E3"/>
    <w:rsid w:val="00B67B11"/>
    <w:rsid w:val="00B67BB9"/>
    <w:rsid w:val="00B67E33"/>
    <w:rsid w:val="00B67EF5"/>
    <w:rsid w:val="00B7010D"/>
    <w:rsid w:val="00B701F1"/>
    <w:rsid w:val="00B70354"/>
    <w:rsid w:val="00B706AF"/>
    <w:rsid w:val="00B70749"/>
    <w:rsid w:val="00B707CF"/>
    <w:rsid w:val="00B708F3"/>
    <w:rsid w:val="00B70A69"/>
    <w:rsid w:val="00B70C2D"/>
    <w:rsid w:val="00B70D94"/>
    <w:rsid w:val="00B70DC2"/>
    <w:rsid w:val="00B70EDE"/>
    <w:rsid w:val="00B70F8C"/>
    <w:rsid w:val="00B71245"/>
    <w:rsid w:val="00B7130D"/>
    <w:rsid w:val="00B7153B"/>
    <w:rsid w:val="00B715B8"/>
    <w:rsid w:val="00B715C7"/>
    <w:rsid w:val="00B71808"/>
    <w:rsid w:val="00B71924"/>
    <w:rsid w:val="00B71C58"/>
    <w:rsid w:val="00B71CAC"/>
    <w:rsid w:val="00B71D60"/>
    <w:rsid w:val="00B71F35"/>
    <w:rsid w:val="00B720D8"/>
    <w:rsid w:val="00B720FF"/>
    <w:rsid w:val="00B7215B"/>
    <w:rsid w:val="00B722BE"/>
    <w:rsid w:val="00B72408"/>
    <w:rsid w:val="00B72466"/>
    <w:rsid w:val="00B72581"/>
    <w:rsid w:val="00B72600"/>
    <w:rsid w:val="00B7276E"/>
    <w:rsid w:val="00B727AC"/>
    <w:rsid w:val="00B72969"/>
    <w:rsid w:val="00B729CC"/>
    <w:rsid w:val="00B72A1F"/>
    <w:rsid w:val="00B72A40"/>
    <w:rsid w:val="00B72AA0"/>
    <w:rsid w:val="00B72DC2"/>
    <w:rsid w:val="00B72F8C"/>
    <w:rsid w:val="00B72F8F"/>
    <w:rsid w:val="00B731DF"/>
    <w:rsid w:val="00B7321E"/>
    <w:rsid w:val="00B73260"/>
    <w:rsid w:val="00B73565"/>
    <w:rsid w:val="00B73717"/>
    <w:rsid w:val="00B73787"/>
    <w:rsid w:val="00B7389F"/>
    <w:rsid w:val="00B73A38"/>
    <w:rsid w:val="00B73AAA"/>
    <w:rsid w:val="00B73AC5"/>
    <w:rsid w:val="00B73CEA"/>
    <w:rsid w:val="00B73FCD"/>
    <w:rsid w:val="00B740E9"/>
    <w:rsid w:val="00B74119"/>
    <w:rsid w:val="00B74174"/>
    <w:rsid w:val="00B7418E"/>
    <w:rsid w:val="00B74250"/>
    <w:rsid w:val="00B74324"/>
    <w:rsid w:val="00B743A7"/>
    <w:rsid w:val="00B74508"/>
    <w:rsid w:val="00B74611"/>
    <w:rsid w:val="00B7471F"/>
    <w:rsid w:val="00B749A5"/>
    <w:rsid w:val="00B74A9F"/>
    <w:rsid w:val="00B74AE3"/>
    <w:rsid w:val="00B74B9C"/>
    <w:rsid w:val="00B74BB2"/>
    <w:rsid w:val="00B74C10"/>
    <w:rsid w:val="00B74CA8"/>
    <w:rsid w:val="00B74F31"/>
    <w:rsid w:val="00B74FA7"/>
    <w:rsid w:val="00B751D8"/>
    <w:rsid w:val="00B75373"/>
    <w:rsid w:val="00B7558F"/>
    <w:rsid w:val="00B75682"/>
    <w:rsid w:val="00B759C0"/>
    <w:rsid w:val="00B75C28"/>
    <w:rsid w:val="00B75DBD"/>
    <w:rsid w:val="00B75F9D"/>
    <w:rsid w:val="00B75FB4"/>
    <w:rsid w:val="00B760C3"/>
    <w:rsid w:val="00B7614C"/>
    <w:rsid w:val="00B761E7"/>
    <w:rsid w:val="00B761EB"/>
    <w:rsid w:val="00B76344"/>
    <w:rsid w:val="00B7642C"/>
    <w:rsid w:val="00B764D4"/>
    <w:rsid w:val="00B76503"/>
    <w:rsid w:val="00B76639"/>
    <w:rsid w:val="00B7669F"/>
    <w:rsid w:val="00B76821"/>
    <w:rsid w:val="00B76830"/>
    <w:rsid w:val="00B7696E"/>
    <w:rsid w:val="00B76A3A"/>
    <w:rsid w:val="00B76C91"/>
    <w:rsid w:val="00B76DB4"/>
    <w:rsid w:val="00B76E55"/>
    <w:rsid w:val="00B76E86"/>
    <w:rsid w:val="00B76ED7"/>
    <w:rsid w:val="00B77079"/>
    <w:rsid w:val="00B770EF"/>
    <w:rsid w:val="00B77289"/>
    <w:rsid w:val="00B77379"/>
    <w:rsid w:val="00B7774B"/>
    <w:rsid w:val="00B7786C"/>
    <w:rsid w:val="00B77BB5"/>
    <w:rsid w:val="00B77DB9"/>
    <w:rsid w:val="00B77DEF"/>
    <w:rsid w:val="00B77E3E"/>
    <w:rsid w:val="00B77F4E"/>
    <w:rsid w:val="00B77FDD"/>
    <w:rsid w:val="00B77FF5"/>
    <w:rsid w:val="00B80121"/>
    <w:rsid w:val="00B8016B"/>
    <w:rsid w:val="00B801E6"/>
    <w:rsid w:val="00B804B9"/>
    <w:rsid w:val="00B804F0"/>
    <w:rsid w:val="00B80502"/>
    <w:rsid w:val="00B8050B"/>
    <w:rsid w:val="00B8070A"/>
    <w:rsid w:val="00B80829"/>
    <w:rsid w:val="00B808EB"/>
    <w:rsid w:val="00B808FD"/>
    <w:rsid w:val="00B8094E"/>
    <w:rsid w:val="00B809B4"/>
    <w:rsid w:val="00B80AC8"/>
    <w:rsid w:val="00B80B16"/>
    <w:rsid w:val="00B80BB9"/>
    <w:rsid w:val="00B80D2A"/>
    <w:rsid w:val="00B812F5"/>
    <w:rsid w:val="00B81301"/>
    <w:rsid w:val="00B814E2"/>
    <w:rsid w:val="00B81752"/>
    <w:rsid w:val="00B818E8"/>
    <w:rsid w:val="00B81920"/>
    <w:rsid w:val="00B819E8"/>
    <w:rsid w:val="00B81AE1"/>
    <w:rsid w:val="00B81B36"/>
    <w:rsid w:val="00B81BE3"/>
    <w:rsid w:val="00B81C8C"/>
    <w:rsid w:val="00B81D88"/>
    <w:rsid w:val="00B81D95"/>
    <w:rsid w:val="00B81DDB"/>
    <w:rsid w:val="00B81E75"/>
    <w:rsid w:val="00B81EBC"/>
    <w:rsid w:val="00B81FFC"/>
    <w:rsid w:val="00B82169"/>
    <w:rsid w:val="00B82176"/>
    <w:rsid w:val="00B821C9"/>
    <w:rsid w:val="00B8257E"/>
    <w:rsid w:val="00B82581"/>
    <w:rsid w:val="00B8267B"/>
    <w:rsid w:val="00B8294B"/>
    <w:rsid w:val="00B82B9A"/>
    <w:rsid w:val="00B82C5D"/>
    <w:rsid w:val="00B82D01"/>
    <w:rsid w:val="00B82D95"/>
    <w:rsid w:val="00B82E90"/>
    <w:rsid w:val="00B82E92"/>
    <w:rsid w:val="00B8344F"/>
    <w:rsid w:val="00B8345F"/>
    <w:rsid w:val="00B8357A"/>
    <w:rsid w:val="00B835B5"/>
    <w:rsid w:val="00B838DC"/>
    <w:rsid w:val="00B83AAE"/>
    <w:rsid w:val="00B83B00"/>
    <w:rsid w:val="00B83B16"/>
    <w:rsid w:val="00B83E5F"/>
    <w:rsid w:val="00B83ED7"/>
    <w:rsid w:val="00B84043"/>
    <w:rsid w:val="00B841A0"/>
    <w:rsid w:val="00B841B0"/>
    <w:rsid w:val="00B84203"/>
    <w:rsid w:val="00B84258"/>
    <w:rsid w:val="00B84367"/>
    <w:rsid w:val="00B843AC"/>
    <w:rsid w:val="00B8462F"/>
    <w:rsid w:val="00B846F7"/>
    <w:rsid w:val="00B84824"/>
    <w:rsid w:val="00B8495A"/>
    <w:rsid w:val="00B8498D"/>
    <w:rsid w:val="00B849EC"/>
    <w:rsid w:val="00B84A45"/>
    <w:rsid w:val="00B84A5D"/>
    <w:rsid w:val="00B84C06"/>
    <w:rsid w:val="00B84EAB"/>
    <w:rsid w:val="00B84F2A"/>
    <w:rsid w:val="00B84F6E"/>
    <w:rsid w:val="00B8506A"/>
    <w:rsid w:val="00B85154"/>
    <w:rsid w:val="00B85668"/>
    <w:rsid w:val="00B858A1"/>
    <w:rsid w:val="00B85A60"/>
    <w:rsid w:val="00B85AF5"/>
    <w:rsid w:val="00B85B25"/>
    <w:rsid w:val="00B85E4E"/>
    <w:rsid w:val="00B85E4F"/>
    <w:rsid w:val="00B860E2"/>
    <w:rsid w:val="00B861E8"/>
    <w:rsid w:val="00B86305"/>
    <w:rsid w:val="00B86312"/>
    <w:rsid w:val="00B86583"/>
    <w:rsid w:val="00B86721"/>
    <w:rsid w:val="00B86747"/>
    <w:rsid w:val="00B86951"/>
    <w:rsid w:val="00B86B1B"/>
    <w:rsid w:val="00B86B35"/>
    <w:rsid w:val="00B86B86"/>
    <w:rsid w:val="00B86BF0"/>
    <w:rsid w:val="00B86E33"/>
    <w:rsid w:val="00B86E5B"/>
    <w:rsid w:val="00B86FA5"/>
    <w:rsid w:val="00B87101"/>
    <w:rsid w:val="00B8720C"/>
    <w:rsid w:val="00B8739F"/>
    <w:rsid w:val="00B873D4"/>
    <w:rsid w:val="00B87457"/>
    <w:rsid w:val="00B8745A"/>
    <w:rsid w:val="00B87611"/>
    <w:rsid w:val="00B877B8"/>
    <w:rsid w:val="00B87855"/>
    <w:rsid w:val="00B87E83"/>
    <w:rsid w:val="00B90093"/>
    <w:rsid w:val="00B90155"/>
    <w:rsid w:val="00B902C1"/>
    <w:rsid w:val="00B9072F"/>
    <w:rsid w:val="00B908FB"/>
    <w:rsid w:val="00B909BE"/>
    <w:rsid w:val="00B90B7D"/>
    <w:rsid w:val="00B90C73"/>
    <w:rsid w:val="00B90CA7"/>
    <w:rsid w:val="00B90D27"/>
    <w:rsid w:val="00B91236"/>
    <w:rsid w:val="00B91356"/>
    <w:rsid w:val="00B9143E"/>
    <w:rsid w:val="00B91454"/>
    <w:rsid w:val="00B91560"/>
    <w:rsid w:val="00B9156C"/>
    <w:rsid w:val="00B917E0"/>
    <w:rsid w:val="00B9180E"/>
    <w:rsid w:val="00B918C2"/>
    <w:rsid w:val="00B918C5"/>
    <w:rsid w:val="00B9190F"/>
    <w:rsid w:val="00B919AF"/>
    <w:rsid w:val="00B91A1B"/>
    <w:rsid w:val="00B91A73"/>
    <w:rsid w:val="00B91C47"/>
    <w:rsid w:val="00B91C60"/>
    <w:rsid w:val="00B91DC9"/>
    <w:rsid w:val="00B91F82"/>
    <w:rsid w:val="00B91FB0"/>
    <w:rsid w:val="00B92157"/>
    <w:rsid w:val="00B9219F"/>
    <w:rsid w:val="00B921E9"/>
    <w:rsid w:val="00B921EE"/>
    <w:rsid w:val="00B9238C"/>
    <w:rsid w:val="00B9241B"/>
    <w:rsid w:val="00B92466"/>
    <w:rsid w:val="00B9251C"/>
    <w:rsid w:val="00B92656"/>
    <w:rsid w:val="00B9266D"/>
    <w:rsid w:val="00B92751"/>
    <w:rsid w:val="00B92767"/>
    <w:rsid w:val="00B92910"/>
    <w:rsid w:val="00B929DC"/>
    <w:rsid w:val="00B92BB1"/>
    <w:rsid w:val="00B92C9E"/>
    <w:rsid w:val="00B92E58"/>
    <w:rsid w:val="00B92EF0"/>
    <w:rsid w:val="00B92FA6"/>
    <w:rsid w:val="00B93102"/>
    <w:rsid w:val="00B9312B"/>
    <w:rsid w:val="00B9315B"/>
    <w:rsid w:val="00B931DA"/>
    <w:rsid w:val="00B93209"/>
    <w:rsid w:val="00B9337D"/>
    <w:rsid w:val="00B933A5"/>
    <w:rsid w:val="00B93420"/>
    <w:rsid w:val="00B9344F"/>
    <w:rsid w:val="00B93574"/>
    <w:rsid w:val="00B9364F"/>
    <w:rsid w:val="00B9366C"/>
    <w:rsid w:val="00B938AA"/>
    <w:rsid w:val="00B93955"/>
    <w:rsid w:val="00B93A85"/>
    <w:rsid w:val="00B93B96"/>
    <w:rsid w:val="00B93BF9"/>
    <w:rsid w:val="00B93DB6"/>
    <w:rsid w:val="00B93E0D"/>
    <w:rsid w:val="00B93ECE"/>
    <w:rsid w:val="00B9402D"/>
    <w:rsid w:val="00B9407D"/>
    <w:rsid w:val="00B940A7"/>
    <w:rsid w:val="00B94254"/>
    <w:rsid w:val="00B9434F"/>
    <w:rsid w:val="00B9444F"/>
    <w:rsid w:val="00B945C0"/>
    <w:rsid w:val="00B946CE"/>
    <w:rsid w:val="00B9479A"/>
    <w:rsid w:val="00B9479B"/>
    <w:rsid w:val="00B9483E"/>
    <w:rsid w:val="00B94870"/>
    <w:rsid w:val="00B949F4"/>
    <w:rsid w:val="00B94A5D"/>
    <w:rsid w:val="00B94B29"/>
    <w:rsid w:val="00B94C25"/>
    <w:rsid w:val="00B94D3C"/>
    <w:rsid w:val="00B94D66"/>
    <w:rsid w:val="00B94F0D"/>
    <w:rsid w:val="00B94FDE"/>
    <w:rsid w:val="00B950EC"/>
    <w:rsid w:val="00B951F5"/>
    <w:rsid w:val="00B9528D"/>
    <w:rsid w:val="00B952D6"/>
    <w:rsid w:val="00B953BE"/>
    <w:rsid w:val="00B9568C"/>
    <w:rsid w:val="00B9575E"/>
    <w:rsid w:val="00B95A18"/>
    <w:rsid w:val="00B95AF1"/>
    <w:rsid w:val="00B95BBD"/>
    <w:rsid w:val="00B95C6F"/>
    <w:rsid w:val="00B95CB3"/>
    <w:rsid w:val="00B95D2E"/>
    <w:rsid w:val="00B95E58"/>
    <w:rsid w:val="00B95E73"/>
    <w:rsid w:val="00B95F62"/>
    <w:rsid w:val="00B95FA9"/>
    <w:rsid w:val="00B962D1"/>
    <w:rsid w:val="00B96326"/>
    <w:rsid w:val="00B963FB"/>
    <w:rsid w:val="00B9641F"/>
    <w:rsid w:val="00B9644A"/>
    <w:rsid w:val="00B9654A"/>
    <w:rsid w:val="00B968CD"/>
    <w:rsid w:val="00B968DE"/>
    <w:rsid w:val="00B96B93"/>
    <w:rsid w:val="00B96C43"/>
    <w:rsid w:val="00B96CA7"/>
    <w:rsid w:val="00B96CE7"/>
    <w:rsid w:val="00B96EA9"/>
    <w:rsid w:val="00B970C5"/>
    <w:rsid w:val="00B970D3"/>
    <w:rsid w:val="00B9739A"/>
    <w:rsid w:val="00B97453"/>
    <w:rsid w:val="00B974E6"/>
    <w:rsid w:val="00B97634"/>
    <w:rsid w:val="00B97649"/>
    <w:rsid w:val="00B9765B"/>
    <w:rsid w:val="00B976D9"/>
    <w:rsid w:val="00B978B8"/>
    <w:rsid w:val="00B97A03"/>
    <w:rsid w:val="00B97ACC"/>
    <w:rsid w:val="00B97B09"/>
    <w:rsid w:val="00B97DCA"/>
    <w:rsid w:val="00B97F70"/>
    <w:rsid w:val="00BA01B2"/>
    <w:rsid w:val="00BA032E"/>
    <w:rsid w:val="00BA043F"/>
    <w:rsid w:val="00BA0A78"/>
    <w:rsid w:val="00BA0B6E"/>
    <w:rsid w:val="00BA0CCD"/>
    <w:rsid w:val="00BA0D16"/>
    <w:rsid w:val="00BA0DCB"/>
    <w:rsid w:val="00BA0E0A"/>
    <w:rsid w:val="00BA0EA8"/>
    <w:rsid w:val="00BA0F79"/>
    <w:rsid w:val="00BA0FEE"/>
    <w:rsid w:val="00BA0FF3"/>
    <w:rsid w:val="00BA10A1"/>
    <w:rsid w:val="00BA1183"/>
    <w:rsid w:val="00BA11E9"/>
    <w:rsid w:val="00BA121E"/>
    <w:rsid w:val="00BA13D9"/>
    <w:rsid w:val="00BA157B"/>
    <w:rsid w:val="00BA16FB"/>
    <w:rsid w:val="00BA1832"/>
    <w:rsid w:val="00BA1892"/>
    <w:rsid w:val="00BA1A79"/>
    <w:rsid w:val="00BA1D83"/>
    <w:rsid w:val="00BA1D9C"/>
    <w:rsid w:val="00BA1F09"/>
    <w:rsid w:val="00BA209F"/>
    <w:rsid w:val="00BA2105"/>
    <w:rsid w:val="00BA222C"/>
    <w:rsid w:val="00BA2376"/>
    <w:rsid w:val="00BA2414"/>
    <w:rsid w:val="00BA2445"/>
    <w:rsid w:val="00BA24E4"/>
    <w:rsid w:val="00BA25F2"/>
    <w:rsid w:val="00BA293D"/>
    <w:rsid w:val="00BA29A0"/>
    <w:rsid w:val="00BA2B73"/>
    <w:rsid w:val="00BA2C08"/>
    <w:rsid w:val="00BA2D70"/>
    <w:rsid w:val="00BA2DC4"/>
    <w:rsid w:val="00BA2E14"/>
    <w:rsid w:val="00BA2EC0"/>
    <w:rsid w:val="00BA30BE"/>
    <w:rsid w:val="00BA30CD"/>
    <w:rsid w:val="00BA31D0"/>
    <w:rsid w:val="00BA3218"/>
    <w:rsid w:val="00BA3277"/>
    <w:rsid w:val="00BA3301"/>
    <w:rsid w:val="00BA3319"/>
    <w:rsid w:val="00BA334C"/>
    <w:rsid w:val="00BA33A4"/>
    <w:rsid w:val="00BA373A"/>
    <w:rsid w:val="00BA37C2"/>
    <w:rsid w:val="00BA3889"/>
    <w:rsid w:val="00BA3A53"/>
    <w:rsid w:val="00BA3ABE"/>
    <w:rsid w:val="00BA3BC3"/>
    <w:rsid w:val="00BA3CF3"/>
    <w:rsid w:val="00BA3D30"/>
    <w:rsid w:val="00BA3F4C"/>
    <w:rsid w:val="00BA439A"/>
    <w:rsid w:val="00BA44E4"/>
    <w:rsid w:val="00BA4508"/>
    <w:rsid w:val="00BA4601"/>
    <w:rsid w:val="00BA46CF"/>
    <w:rsid w:val="00BA49E3"/>
    <w:rsid w:val="00BA4A34"/>
    <w:rsid w:val="00BA4AD7"/>
    <w:rsid w:val="00BA4B4C"/>
    <w:rsid w:val="00BA4B68"/>
    <w:rsid w:val="00BA4CDD"/>
    <w:rsid w:val="00BA4CED"/>
    <w:rsid w:val="00BA502D"/>
    <w:rsid w:val="00BA50C0"/>
    <w:rsid w:val="00BA51F1"/>
    <w:rsid w:val="00BA5219"/>
    <w:rsid w:val="00BA5663"/>
    <w:rsid w:val="00BA56D4"/>
    <w:rsid w:val="00BA5713"/>
    <w:rsid w:val="00BA57CB"/>
    <w:rsid w:val="00BA586A"/>
    <w:rsid w:val="00BA58E5"/>
    <w:rsid w:val="00BA5AD8"/>
    <w:rsid w:val="00BA5C10"/>
    <w:rsid w:val="00BA5D77"/>
    <w:rsid w:val="00BA5F0F"/>
    <w:rsid w:val="00BA615B"/>
    <w:rsid w:val="00BA6247"/>
    <w:rsid w:val="00BA6273"/>
    <w:rsid w:val="00BA6366"/>
    <w:rsid w:val="00BA6475"/>
    <w:rsid w:val="00BA6641"/>
    <w:rsid w:val="00BA68F4"/>
    <w:rsid w:val="00BA6BCA"/>
    <w:rsid w:val="00BA6D59"/>
    <w:rsid w:val="00BA70F4"/>
    <w:rsid w:val="00BA7131"/>
    <w:rsid w:val="00BA72D0"/>
    <w:rsid w:val="00BA734D"/>
    <w:rsid w:val="00BA73A2"/>
    <w:rsid w:val="00BA75F0"/>
    <w:rsid w:val="00BA7687"/>
    <w:rsid w:val="00BA7AA6"/>
    <w:rsid w:val="00BA7B1B"/>
    <w:rsid w:val="00BA7C7D"/>
    <w:rsid w:val="00BA7CB6"/>
    <w:rsid w:val="00BA7E18"/>
    <w:rsid w:val="00BA7EDA"/>
    <w:rsid w:val="00BB00DD"/>
    <w:rsid w:val="00BB03F1"/>
    <w:rsid w:val="00BB0489"/>
    <w:rsid w:val="00BB05A8"/>
    <w:rsid w:val="00BB0646"/>
    <w:rsid w:val="00BB0670"/>
    <w:rsid w:val="00BB073F"/>
    <w:rsid w:val="00BB080B"/>
    <w:rsid w:val="00BB0ACC"/>
    <w:rsid w:val="00BB0DE4"/>
    <w:rsid w:val="00BB0F5A"/>
    <w:rsid w:val="00BB1085"/>
    <w:rsid w:val="00BB1283"/>
    <w:rsid w:val="00BB1492"/>
    <w:rsid w:val="00BB155C"/>
    <w:rsid w:val="00BB159D"/>
    <w:rsid w:val="00BB16A8"/>
    <w:rsid w:val="00BB1701"/>
    <w:rsid w:val="00BB1728"/>
    <w:rsid w:val="00BB1748"/>
    <w:rsid w:val="00BB178F"/>
    <w:rsid w:val="00BB17C0"/>
    <w:rsid w:val="00BB17F6"/>
    <w:rsid w:val="00BB181C"/>
    <w:rsid w:val="00BB199A"/>
    <w:rsid w:val="00BB1B92"/>
    <w:rsid w:val="00BB1FA7"/>
    <w:rsid w:val="00BB1FC1"/>
    <w:rsid w:val="00BB2126"/>
    <w:rsid w:val="00BB2186"/>
    <w:rsid w:val="00BB22F9"/>
    <w:rsid w:val="00BB2487"/>
    <w:rsid w:val="00BB258F"/>
    <w:rsid w:val="00BB27EB"/>
    <w:rsid w:val="00BB2B78"/>
    <w:rsid w:val="00BB2CEF"/>
    <w:rsid w:val="00BB2D5D"/>
    <w:rsid w:val="00BB2DE3"/>
    <w:rsid w:val="00BB2EAE"/>
    <w:rsid w:val="00BB2FC6"/>
    <w:rsid w:val="00BB3012"/>
    <w:rsid w:val="00BB30DC"/>
    <w:rsid w:val="00BB31C3"/>
    <w:rsid w:val="00BB32F4"/>
    <w:rsid w:val="00BB33C1"/>
    <w:rsid w:val="00BB346D"/>
    <w:rsid w:val="00BB3524"/>
    <w:rsid w:val="00BB3594"/>
    <w:rsid w:val="00BB3613"/>
    <w:rsid w:val="00BB36E7"/>
    <w:rsid w:val="00BB3873"/>
    <w:rsid w:val="00BB3C79"/>
    <w:rsid w:val="00BB3CA7"/>
    <w:rsid w:val="00BB3CCA"/>
    <w:rsid w:val="00BB3D97"/>
    <w:rsid w:val="00BB3DB7"/>
    <w:rsid w:val="00BB40EC"/>
    <w:rsid w:val="00BB436F"/>
    <w:rsid w:val="00BB485E"/>
    <w:rsid w:val="00BB4D82"/>
    <w:rsid w:val="00BB4DA1"/>
    <w:rsid w:val="00BB4E51"/>
    <w:rsid w:val="00BB4EDF"/>
    <w:rsid w:val="00BB50F5"/>
    <w:rsid w:val="00BB5492"/>
    <w:rsid w:val="00BB54F5"/>
    <w:rsid w:val="00BB550D"/>
    <w:rsid w:val="00BB5531"/>
    <w:rsid w:val="00BB5757"/>
    <w:rsid w:val="00BB5AE6"/>
    <w:rsid w:val="00BB5BC3"/>
    <w:rsid w:val="00BB5D02"/>
    <w:rsid w:val="00BB5E4C"/>
    <w:rsid w:val="00BB5F25"/>
    <w:rsid w:val="00BB5F53"/>
    <w:rsid w:val="00BB611F"/>
    <w:rsid w:val="00BB6129"/>
    <w:rsid w:val="00BB6301"/>
    <w:rsid w:val="00BB64B2"/>
    <w:rsid w:val="00BB6510"/>
    <w:rsid w:val="00BB66B1"/>
    <w:rsid w:val="00BB6952"/>
    <w:rsid w:val="00BB697D"/>
    <w:rsid w:val="00BB69DF"/>
    <w:rsid w:val="00BB6A34"/>
    <w:rsid w:val="00BB6B33"/>
    <w:rsid w:val="00BB6B3D"/>
    <w:rsid w:val="00BB6D36"/>
    <w:rsid w:val="00BB6EC1"/>
    <w:rsid w:val="00BB6ED5"/>
    <w:rsid w:val="00BB6F14"/>
    <w:rsid w:val="00BB7091"/>
    <w:rsid w:val="00BB70BB"/>
    <w:rsid w:val="00BB7257"/>
    <w:rsid w:val="00BB72BA"/>
    <w:rsid w:val="00BB73C6"/>
    <w:rsid w:val="00BB751C"/>
    <w:rsid w:val="00BB784B"/>
    <w:rsid w:val="00BB7A17"/>
    <w:rsid w:val="00BB7A5F"/>
    <w:rsid w:val="00BB7AC8"/>
    <w:rsid w:val="00BB7B14"/>
    <w:rsid w:val="00BB7C70"/>
    <w:rsid w:val="00BB7CC8"/>
    <w:rsid w:val="00BB7CD7"/>
    <w:rsid w:val="00BC016D"/>
    <w:rsid w:val="00BC02CC"/>
    <w:rsid w:val="00BC0644"/>
    <w:rsid w:val="00BC0A45"/>
    <w:rsid w:val="00BC0AC9"/>
    <w:rsid w:val="00BC0C51"/>
    <w:rsid w:val="00BC0CCD"/>
    <w:rsid w:val="00BC0EE3"/>
    <w:rsid w:val="00BC0F37"/>
    <w:rsid w:val="00BC10F1"/>
    <w:rsid w:val="00BC10FD"/>
    <w:rsid w:val="00BC1125"/>
    <w:rsid w:val="00BC1155"/>
    <w:rsid w:val="00BC123A"/>
    <w:rsid w:val="00BC16CF"/>
    <w:rsid w:val="00BC1786"/>
    <w:rsid w:val="00BC1919"/>
    <w:rsid w:val="00BC1E80"/>
    <w:rsid w:val="00BC1F36"/>
    <w:rsid w:val="00BC2133"/>
    <w:rsid w:val="00BC21C0"/>
    <w:rsid w:val="00BC22BE"/>
    <w:rsid w:val="00BC272E"/>
    <w:rsid w:val="00BC29BA"/>
    <w:rsid w:val="00BC2A3F"/>
    <w:rsid w:val="00BC2A9E"/>
    <w:rsid w:val="00BC2B94"/>
    <w:rsid w:val="00BC2BA7"/>
    <w:rsid w:val="00BC2C7F"/>
    <w:rsid w:val="00BC2CDA"/>
    <w:rsid w:val="00BC2D16"/>
    <w:rsid w:val="00BC2E11"/>
    <w:rsid w:val="00BC2F70"/>
    <w:rsid w:val="00BC3094"/>
    <w:rsid w:val="00BC33C0"/>
    <w:rsid w:val="00BC3461"/>
    <w:rsid w:val="00BC356C"/>
    <w:rsid w:val="00BC36DA"/>
    <w:rsid w:val="00BC384F"/>
    <w:rsid w:val="00BC393A"/>
    <w:rsid w:val="00BC3975"/>
    <w:rsid w:val="00BC39AD"/>
    <w:rsid w:val="00BC3AC0"/>
    <w:rsid w:val="00BC3B4B"/>
    <w:rsid w:val="00BC3B5D"/>
    <w:rsid w:val="00BC3BF4"/>
    <w:rsid w:val="00BC3E65"/>
    <w:rsid w:val="00BC3EB0"/>
    <w:rsid w:val="00BC422C"/>
    <w:rsid w:val="00BC4576"/>
    <w:rsid w:val="00BC45F1"/>
    <w:rsid w:val="00BC46BC"/>
    <w:rsid w:val="00BC4875"/>
    <w:rsid w:val="00BC48C3"/>
    <w:rsid w:val="00BC4A42"/>
    <w:rsid w:val="00BC4B0F"/>
    <w:rsid w:val="00BC4B54"/>
    <w:rsid w:val="00BC4E49"/>
    <w:rsid w:val="00BC4E8F"/>
    <w:rsid w:val="00BC5173"/>
    <w:rsid w:val="00BC5287"/>
    <w:rsid w:val="00BC54F8"/>
    <w:rsid w:val="00BC58FE"/>
    <w:rsid w:val="00BC5913"/>
    <w:rsid w:val="00BC594C"/>
    <w:rsid w:val="00BC5969"/>
    <w:rsid w:val="00BC59BF"/>
    <w:rsid w:val="00BC59D1"/>
    <w:rsid w:val="00BC5B51"/>
    <w:rsid w:val="00BC5CB0"/>
    <w:rsid w:val="00BC5F2B"/>
    <w:rsid w:val="00BC644B"/>
    <w:rsid w:val="00BC66D5"/>
    <w:rsid w:val="00BC670E"/>
    <w:rsid w:val="00BC6894"/>
    <w:rsid w:val="00BC68E2"/>
    <w:rsid w:val="00BC69C6"/>
    <w:rsid w:val="00BC6A65"/>
    <w:rsid w:val="00BC6C6D"/>
    <w:rsid w:val="00BC6EDA"/>
    <w:rsid w:val="00BC6F08"/>
    <w:rsid w:val="00BC6FB4"/>
    <w:rsid w:val="00BC726F"/>
    <w:rsid w:val="00BC7384"/>
    <w:rsid w:val="00BC7412"/>
    <w:rsid w:val="00BC742E"/>
    <w:rsid w:val="00BC7690"/>
    <w:rsid w:val="00BC7779"/>
    <w:rsid w:val="00BC78E7"/>
    <w:rsid w:val="00BC7922"/>
    <w:rsid w:val="00BC795B"/>
    <w:rsid w:val="00BC7974"/>
    <w:rsid w:val="00BC7B12"/>
    <w:rsid w:val="00BC7EC3"/>
    <w:rsid w:val="00BC7FFD"/>
    <w:rsid w:val="00BD002B"/>
    <w:rsid w:val="00BD0155"/>
    <w:rsid w:val="00BD01B1"/>
    <w:rsid w:val="00BD02CD"/>
    <w:rsid w:val="00BD0345"/>
    <w:rsid w:val="00BD03A5"/>
    <w:rsid w:val="00BD03DE"/>
    <w:rsid w:val="00BD0512"/>
    <w:rsid w:val="00BD0513"/>
    <w:rsid w:val="00BD0577"/>
    <w:rsid w:val="00BD0908"/>
    <w:rsid w:val="00BD099C"/>
    <w:rsid w:val="00BD09A7"/>
    <w:rsid w:val="00BD0A8B"/>
    <w:rsid w:val="00BD0AAB"/>
    <w:rsid w:val="00BD0ABA"/>
    <w:rsid w:val="00BD0BCE"/>
    <w:rsid w:val="00BD0BD7"/>
    <w:rsid w:val="00BD0C5D"/>
    <w:rsid w:val="00BD0DD6"/>
    <w:rsid w:val="00BD105C"/>
    <w:rsid w:val="00BD1307"/>
    <w:rsid w:val="00BD1393"/>
    <w:rsid w:val="00BD1713"/>
    <w:rsid w:val="00BD181F"/>
    <w:rsid w:val="00BD188D"/>
    <w:rsid w:val="00BD1A05"/>
    <w:rsid w:val="00BD1AC2"/>
    <w:rsid w:val="00BD1EFA"/>
    <w:rsid w:val="00BD20BC"/>
    <w:rsid w:val="00BD2131"/>
    <w:rsid w:val="00BD239F"/>
    <w:rsid w:val="00BD23C5"/>
    <w:rsid w:val="00BD23FB"/>
    <w:rsid w:val="00BD249D"/>
    <w:rsid w:val="00BD2601"/>
    <w:rsid w:val="00BD2628"/>
    <w:rsid w:val="00BD26B3"/>
    <w:rsid w:val="00BD279C"/>
    <w:rsid w:val="00BD287D"/>
    <w:rsid w:val="00BD28D9"/>
    <w:rsid w:val="00BD28EC"/>
    <w:rsid w:val="00BD2A79"/>
    <w:rsid w:val="00BD2BED"/>
    <w:rsid w:val="00BD2BFA"/>
    <w:rsid w:val="00BD2E5F"/>
    <w:rsid w:val="00BD30D8"/>
    <w:rsid w:val="00BD3397"/>
    <w:rsid w:val="00BD3727"/>
    <w:rsid w:val="00BD37AF"/>
    <w:rsid w:val="00BD3A9F"/>
    <w:rsid w:val="00BD3AE8"/>
    <w:rsid w:val="00BD3B7A"/>
    <w:rsid w:val="00BD3CBD"/>
    <w:rsid w:val="00BD3CE0"/>
    <w:rsid w:val="00BD3D6B"/>
    <w:rsid w:val="00BD3DC9"/>
    <w:rsid w:val="00BD3DD4"/>
    <w:rsid w:val="00BD3DE0"/>
    <w:rsid w:val="00BD3E8B"/>
    <w:rsid w:val="00BD3F81"/>
    <w:rsid w:val="00BD40E6"/>
    <w:rsid w:val="00BD412C"/>
    <w:rsid w:val="00BD4251"/>
    <w:rsid w:val="00BD435B"/>
    <w:rsid w:val="00BD4532"/>
    <w:rsid w:val="00BD4577"/>
    <w:rsid w:val="00BD474D"/>
    <w:rsid w:val="00BD4875"/>
    <w:rsid w:val="00BD48C7"/>
    <w:rsid w:val="00BD4A0A"/>
    <w:rsid w:val="00BD4AB4"/>
    <w:rsid w:val="00BD4B17"/>
    <w:rsid w:val="00BD4BC8"/>
    <w:rsid w:val="00BD4BF4"/>
    <w:rsid w:val="00BD4D36"/>
    <w:rsid w:val="00BD4D4C"/>
    <w:rsid w:val="00BD4E3F"/>
    <w:rsid w:val="00BD5016"/>
    <w:rsid w:val="00BD5055"/>
    <w:rsid w:val="00BD512E"/>
    <w:rsid w:val="00BD518F"/>
    <w:rsid w:val="00BD585C"/>
    <w:rsid w:val="00BD5D04"/>
    <w:rsid w:val="00BD5DF9"/>
    <w:rsid w:val="00BD603C"/>
    <w:rsid w:val="00BD6107"/>
    <w:rsid w:val="00BD613D"/>
    <w:rsid w:val="00BD61D4"/>
    <w:rsid w:val="00BD61E3"/>
    <w:rsid w:val="00BD62C2"/>
    <w:rsid w:val="00BD633E"/>
    <w:rsid w:val="00BD64BC"/>
    <w:rsid w:val="00BD656F"/>
    <w:rsid w:val="00BD686B"/>
    <w:rsid w:val="00BD68D0"/>
    <w:rsid w:val="00BD6942"/>
    <w:rsid w:val="00BD6A51"/>
    <w:rsid w:val="00BD6B0C"/>
    <w:rsid w:val="00BD6B0F"/>
    <w:rsid w:val="00BD6C75"/>
    <w:rsid w:val="00BD6C8C"/>
    <w:rsid w:val="00BD6D64"/>
    <w:rsid w:val="00BD6E29"/>
    <w:rsid w:val="00BD6F29"/>
    <w:rsid w:val="00BD6F87"/>
    <w:rsid w:val="00BD6F9C"/>
    <w:rsid w:val="00BD723B"/>
    <w:rsid w:val="00BD7500"/>
    <w:rsid w:val="00BD799B"/>
    <w:rsid w:val="00BD7A7B"/>
    <w:rsid w:val="00BD7B2C"/>
    <w:rsid w:val="00BD7D46"/>
    <w:rsid w:val="00BD7EC1"/>
    <w:rsid w:val="00BD7F1D"/>
    <w:rsid w:val="00BE005A"/>
    <w:rsid w:val="00BE0105"/>
    <w:rsid w:val="00BE03DD"/>
    <w:rsid w:val="00BE06EC"/>
    <w:rsid w:val="00BE086E"/>
    <w:rsid w:val="00BE09EA"/>
    <w:rsid w:val="00BE0B38"/>
    <w:rsid w:val="00BE0E58"/>
    <w:rsid w:val="00BE117E"/>
    <w:rsid w:val="00BE1332"/>
    <w:rsid w:val="00BE13BD"/>
    <w:rsid w:val="00BE14A3"/>
    <w:rsid w:val="00BE1609"/>
    <w:rsid w:val="00BE19C6"/>
    <w:rsid w:val="00BE1A1F"/>
    <w:rsid w:val="00BE1C36"/>
    <w:rsid w:val="00BE1C4E"/>
    <w:rsid w:val="00BE1C9D"/>
    <w:rsid w:val="00BE1CC3"/>
    <w:rsid w:val="00BE1FBC"/>
    <w:rsid w:val="00BE200E"/>
    <w:rsid w:val="00BE2144"/>
    <w:rsid w:val="00BE21C1"/>
    <w:rsid w:val="00BE2387"/>
    <w:rsid w:val="00BE25E0"/>
    <w:rsid w:val="00BE2669"/>
    <w:rsid w:val="00BE2691"/>
    <w:rsid w:val="00BE28A0"/>
    <w:rsid w:val="00BE29F1"/>
    <w:rsid w:val="00BE2C5D"/>
    <w:rsid w:val="00BE2DEE"/>
    <w:rsid w:val="00BE2E88"/>
    <w:rsid w:val="00BE3234"/>
    <w:rsid w:val="00BE3334"/>
    <w:rsid w:val="00BE3832"/>
    <w:rsid w:val="00BE3A48"/>
    <w:rsid w:val="00BE3A57"/>
    <w:rsid w:val="00BE3ACE"/>
    <w:rsid w:val="00BE3AD2"/>
    <w:rsid w:val="00BE3DDE"/>
    <w:rsid w:val="00BE3E88"/>
    <w:rsid w:val="00BE3F60"/>
    <w:rsid w:val="00BE3F64"/>
    <w:rsid w:val="00BE3F69"/>
    <w:rsid w:val="00BE40C4"/>
    <w:rsid w:val="00BE424E"/>
    <w:rsid w:val="00BE4314"/>
    <w:rsid w:val="00BE4393"/>
    <w:rsid w:val="00BE445A"/>
    <w:rsid w:val="00BE446A"/>
    <w:rsid w:val="00BE4661"/>
    <w:rsid w:val="00BE4896"/>
    <w:rsid w:val="00BE4A71"/>
    <w:rsid w:val="00BE4B6A"/>
    <w:rsid w:val="00BE4B9B"/>
    <w:rsid w:val="00BE4C9D"/>
    <w:rsid w:val="00BE4CDC"/>
    <w:rsid w:val="00BE4CFB"/>
    <w:rsid w:val="00BE4F0F"/>
    <w:rsid w:val="00BE505C"/>
    <w:rsid w:val="00BE519E"/>
    <w:rsid w:val="00BE54BA"/>
    <w:rsid w:val="00BE5530"/>
    <w:rsid w:val="00BE553A"/>
    <w:rsid w:val="00BE56BA"/>
    <w:rsid w:val="00BE579D"/>
    <w:rsid w:val="00BE57D3"/>
    <w:rsid w:val="00BE5867"/>
    <w:rsid w:val="00BE5898"/>
    <w:rsid w:val="00BE59E2"/>
    <w:rsid w:val="00BE5B25"/>
    <w:rsid w:val="00BE5B56"/>
    <w:rsid w:val="00BE5B9B"/>
    <w:rsid w:val="00BE5F1C"/>
    <w:rsid w:val="00BE5F29"/>
    <w:rsid w:val="00BE60AC"/>
    <w:rsid w:val="00BE60EE"/>
    <w:rsid w:val="00BE629B"/>
    <w:rsid w:val="00BE63E6"/>
    <w:rsid w:val="00BE649E"/>
    <w:rsid w:val="00BE6504"/>
    <w:rsid w:val="00BE65E5"/>
    <w:rsid w:val="00BE6654"/>
    <w:rsid w:val="00BE6875"/>
    <w:rsid w:val="00BE689D"/>
    <w:rsid w:val="00BE6931"/>
    <w:rsid w:val="00BE69A4"/>
    <w:rsid w:val="00BE69AA"/>
    <w:rsid w:val="00BE6A14"/>
    <w:rsid w:val="00BE6A47"/>
    <w:rsid w:val="00BE6A8B"/>
    <w:rsid w:val="00BE6B9D"/>
    <w:rsid w:val="00BE6C67"/>
    <w:rsid w:val="00BE6CB4"/>
    <w:rsid w:val="00BE6EB7"/>
    <w:rsid w:val="00BE6ECF"/>
    <w:rsid w:val="00BE719C"/>
    <w:rsid w:val="00BE725F"/>
    <w:rsid w:val="00BE72A1"/>
    <w:rsid w:val="00BE735C"/>
    <w:rsid w:val="00BE7502"/>
    <w:rsid w:val="00BE75DE"/>
    <w:rsid w:val="00BE782A"/>
    <w:rsid w:val="00BE7928"/>
    <w:rsid w:val="00BE79D5"/>
    <w:rsid w:val="00BE7AB4"/>
    <w:rsid w:val="00BE7B6B"/>
    <w:rsid w:val="00BE7BF1"/>
    <w:rsid w:val="00BE7F0B"/>
    <w:rsid w:val="00BF0007"/>
    <w:rsid w:val="00BF000A"/>
    <w:rsid w:val="00BF014C"/>
    <w:rsid w:val="00BF025B"/>
    <w:rsid w:val="00BF032B"/>
    <w:rsid w:val="00BF045A"/>
    <w:rsid w:val="00BF054B"/>
    <w:rsid w:val="00BF05C0"/>
    <w:rsid w:val="00BF06F0"/>
    <w:rsid w:val="00BF07BE"/>
    <w:rsid w:val="00BF0A15"/>
    <w:rsid w:val="00BF0A63"/>
    <w:rsid w:val="00BF0D9B"/>
    <w:rsid w:val="00BF0E4C"/>
    <w:rsid w:val="00BF1047"/>
    <w:rsid w:val="00BF10CC"/>
    <w:rsid w:val="00BF1138"/>
    <w:rsid w:val="00BF1330"/>
    <w:rsid w:val="00BF1513"/>
    <w:rsid w:val="00BF1699"/>
    <w:rsid w:val="00BF17C0"/>
    <w:rsid w:val="00BF18BE"/>
    <w:rsid w:val="00BF1AB2"/>
    <w:rsid w:val="00BF1B2D"/>
    <w:rsid w:val="00BF1B74"/>
    <w:rsid w:val="00BF1C53"/>
    <w:rsid w:val="00BF1EFC"/>
    <w:rsid w:val="00BF1F01"/>
    <w:rsid w:val="00BF2249"/>
    <w:rsid w:val="00BF22AD"/>
    <w:rsid w:val="00BF25D4"/>
    <w:rsid w:val="00BF2674"/>
    <w:rsid w:val="00BF2692"/>
    <w:rsid w:val="00BF27C5"/>
    <w:rsid w:val="00BF28E3"/>
    <w:rsid w:val="00BF28F3"/>
    <w:rsid w:val="00BF2959"/>
    <w:rsid w:val="00BF2998"/>
    <w:rsid w:val="00BF2D47"/>
    <w:rsid w:val="00BF2EFC"/>
    <w:rsid w:val="00BF2FBD"/>
    <w:rsid w:val="00BF3234"/>
    <w:rsid w:val="00BF32F5"/>
    <w:rsid w:val="00BF33AD"/>
    <w:rsid w:val="00BF33D4"/>
    <w:rsid w:val="00BF35CD"/>
    <w:rsid w:val="00BF35F6"/>
    <w:rsid w:val="00BF3660"/>
    <w:rsid w:val="00BF3878"/>
    <w:rsid w:val="00BF38C1"/>
    <w:rsid w:val="00BF3965"/>
    <w:rsid w:val="00BF3A2D"/>
    <w:rsid w:val="00BF3B3F"/>
    <w:rsid w:val="00BF3B9F"/>
    <w:rsid w:val="00BF3BBE"/>
    <w:rsid w:val="00BF3C0B"/>
    <w:rsid w:val="00BF3E54"/>
    <w:rsid w:val="00BF4054"/>
    <w:rsid w:val="00BF44B1"/>
    <w:rsid w:val="00BF44BC"/>
    <w:rsid w:val="00BF44C6"/>
    <w:rsid w:val="00BF4630"/>
    <w:rsid w:val="00BF4896"/>
    <w:rsid w:val="00BF4977"/>
    <w:rsid w:val="00BF4A48"/>
    <w:rsid w:val="00BF4A55"/>
    <w:rsid w:val="00BF4C3A"/>
    <w:rsid w:val="00BF4C58"/>
    <w:rsid w:val="00BF4D7B"/>
    <w:rsid w:val="00BF4E0A"/>
    <w:rsid w:val="00BF4E21"/>
    <w:rsid w:val="00BF5075"/>
    <w:rsid w:val="00BF51F1"/>
    <w:rsid w:val="00BF544A"/>
    <w:rsid w:val="00BF54B2"/>
    <w:rsid w:val="00BF550B"/>
    <w:rsid w:val="00BF55C9"/>
    <w:rsid w:val="00BF56A8"/>
    <w:rsid w:val="00BF57EF"/>
    <w:rsid w:val="00BF5941"/>
    <w:rsid w:val="00BF5A97"/>
    <w:rsid w:val="00BF5DB8"/>
    <w:rsid w:val="00BF5E4C"/>
    <w:rsid w:val="00BF5E50"/>
    <w:rsid w:val="00BF5EE6"/>
    <w:rsid w:val="00BF5FBA"/>
    <w:rsid w:val="00BF6239"/>
    <w:rsid w:val="00BF6497"/>
    <w:rsid w:val="00BF6698"/>
    <w:rsid w:val="00BF69B2"/>
    <w:rsid w:val="00BF6A43"/>
    <w:rsid w:val="00BF6AA8"/>
    <w:rsid w:val="00BF6AE5"/>
    <w:rsid w:val="00BF6C36"/>
    <w:rsid w:val="00BF6CAC"/>
    <w:rsid w:val="00BF6D73"/>
    <w:rsid w:val="00BF6DC4"/>
    <w:rsid w:val="00BF6E2E"/>
    <w:rsid w:val="00BF6ECA"/>
    <w:rsid w:val="00BF7364"/>
    <w:rsid w:val="00BF751A"/>
    <w:rsid w:val="00BF76E4"/>
    <w:rsid w:val="00BF77C1"/>
    <w:rsid w:val="00BF77D9"/>
    <w:rsid w:val="00BF78A1"/>
    <w:rsid w:val="00BF794C"/>
    <w:rsid w:val="00BF7A2E"/>
    <w:rsid w:val="00BF7F11"/>
    <w:rsid w:val="00BF7FD6"/>
    <w:rsid w:val="00C00255"/>
    <w:rsid w:val="00C00342"/>
    <w:rsid w:val="00C0039E"/>
    <w:rsid w:val="00C00504"/>
    <w:rsid w:val="00C006A5"/>
    <w:rsid w:val="00C0070A"/>
    <w:rsid w:val="00C0082C"/>
    <w:rsid w:val="00C00866"/>
    <w:rsid w:val="00C009D6"/>
    <w:rsid w:val="00C00B7E"/>
    <w:rsid w:val="00C00BFE"/>
    <w:rsid w:val="00C00E0D"/>
    <w:rsid w:val="00C01036"/>
    <w:rsid w:val="00C01194"/>
    <w:rsid w:val="00C011DF"/>
    <w:rsid w:val="00C012E3"/>
    <w:rsid w:val="00C015E4"/>
    <w:rsid w:val="00C0187A"/>
    <w:rsid w:val="00C018C0"/>
    <w:rsid w:val="00C0193E"/>
    <w:rsid w:val="00C01959"/>
    <w:rsid w:val="00C0216C"/>
    <w:rsid w:val="00C023EE"/>
    <w:rsid w:val="00C0277D"/>
    <w:rsid w:val="00C027F0"/>
    <w:rsid w:val="00C027F8"/>
    <w:rsid w:val="00C028CB"/>
    <w:rsid w:val="00C02ABF"/>
    <w:rsid w:val="00C02B8F"/>
    <w:rsid w:val="00C02BC3"/>
    <w:rsid w:val="00C02BCE"/>
    <w:rsid w:val="00C02C53"/>
    <w:rsid w:val="00C02C7F"/>
    <w:rsid w:val="00C02C8A"/>
    <w:rsid w:val="00C02CBF"/>
    <w:rsid w:val="00C02D5E"/>
    <w:rsid w:val="00C02DF8"/>
    <w:rsid w:val="00C02E9B"/>
    <w:rsid w:val="00C02EFC"/>
    <w:rsid w:val="00C02F0C"/>
    <w:rsid w:val="00C02F7A"/>
    <w:rsid w:val="00C0302A"/>
    <w:rsid w:val="00C030CA"/>
    <w:rsid w:val="00C03317"/>
    <w:rsid w:val="00C0357F"/>
    <w:rsid w:val="00C037D8"/>
    <w:rsid w:val="00C03AFD"/>
    <w:rsid w:val="00C03BBD"/>
    <w:rsid w:val="00C03C6E"/>
    <w:rsid w:val="00C03CD7"/>
    <w:rsid w:val="00C03E71"/>
    <w:rsid w:val="00C03E8D"/>
    <w:rsid w:val="00C040C5"/>
    <w:rsid w:val="00C040D9"/>
    <w:rsid w:val="00C041B9"/>
    <w:rsid w:val="00C0438A"/>
    <w:rsid w:val="00C043BB"/>
    <w:rsid w:val="00C043D5"/>
    <w:rsid w:val="00C04426"/>
    <w:rsid w:val="00C04762"/>
    <w:rsid w:val="00C0481D"/>
    <w:rsid w:val="00C0489A"/>
    <w:rsid w:val="00C04C77"/>
    <w:rsid w:val="00C04C84"/>
    <w:rsid w:val="00C04C95"/>
    <w:rsid w:val="00C04CB9"/>
    <w:rsid w:val="00C04CF5"/>
    <w:rsid w:val="00C04D74"/>
    <w:rsid w:val="00C04DFD"/>
    <w:rsid w:val="00C05159"/>
    <w:rsid w:val="00C05666"/>
    <w:rsid w:val="00C05687"/>
    <w:rsid w:val="00C05944"/>
    <w:rsid w:val="00C05AD5"/>
    <w:rsid w:val="00C05B22"/>
    <w:rsid w:val="00C05B33"/>
    <w:rsid w:val="00C05C2D"/>
    <w:rsid w:val="00C05D0B"/>
    <w:rsid w:val="00C05F96"/>
    <w:rsid w:val="00C0632D"/>
    <w:rsid w:val="00C0648B"/>
    <w:rsid w:val="00C06647"/>
    <w:rsid w:val="00C0669D"/>
    <w:rsid w:val="00C066BD"/>
    <w:rsid w:val="00C06769"/>
    <w:rsid w:val="00C06772"/>
    <w:rsid w:val="00C067B9"/>
    <w:rsid w:val="00C0695C"/>
    <w:rsid w:val="00C06988"/>
    <w:rsid w:val="00C06A23"/>
    <w:rsid w:val="00C06A3E"/>
    <w:rsid w:val="00C06D84"/>
    <w:rsid w:val="00C06F26"/>
    <w:rsid w:val="00C0703D"/>
    <w:rsid w:val="00C070E0"/>
    <w:rsid w:val="00C071C9"/>
    <w:rsid w:val="00C0746D"/>
    <w:rsid w:val="00C07555"/>
    <w:rsid w:val="00C075A9"/>
    <w:rsid w:val="00C0766E"/>
    <w:rsid w:val="00C076AE"/>
    <w:rsid w:val="00C0784C"/>
    <w:rsid w:val="00C07856"/>
    <w:rsid w:val="00C079A2"/>
    <w:rsid w:val="00C07B0B"/>
    <w:rsid w:val="00C07BEF"/>
    <w:rsid w:val="00C07CD3"/>
    <w:rsid w:val="00C07D9C"/>
    <w:rsid w:val="00C07EA4"/>
    <w:rsid w:val="00C07EED"/>
    <w:rsid w:val="00C07F60"/>
    <w:rsid w:val="00C07F9D"/>
    <w:rsid w:val="00C1001D"/>
    <w:rsid w:val="00C100D5"/>
    <w:rsid w:val="00C101E3"/>
    <w:rsid w:val="00C102EF"/>
    <w:rsid w:val="00C103A2"/>
    <w:rsid w:val="00C1043F"/>
    <w:rsid w:val="00C104B7"/>
    <w:rsid w:val="00C105A6"/>
    <w:rsid w:val="00C10619"/>
    <w:rsid w:val="00C107B4"/>
    <w:rsid w:val="00C10873"/>
    <w:rsid w:val="00C109E4"/>
    <w:rsid w:val="00C10B7A"/>
    <w:rsid w:val="00C10EBB"/>
    <w:rsid w:val="00C1111E"/>
    <w:rsid w:val="00C1138F"/>
    <w:rsid w:val="00C1139F"/>
    <w:rsid w:val="00C113FE"/>
    <w:rsid w:val="00C114E6"/>
    <w:rsid w:val="00C1166B"/>
    <w:rsid w:val="00C116A9"/>
    <w:rsid w:val="00C11751"/>
    <w:rsid w:val="00C117A6"/>
    <w:rsid w:val="00C117EE"/>
    <w:rsid w:val="00C11808"/>
    <w:rsid w:val="00C11922"/>
    <w:rsid w:val="00C11933"/>
    <w:rsid w:val="00C11A85"/>
    <w:rsid w:val="00C11BCE"/>
    <w:rsid w:val="00C11C04"/>
    <w:rsid w:val="00C11C57"/>
    <w:rsid w:val="00C11C84"/>
    <w:rsid w:val="00C11D01"/>
    <w:rsid w:val="00C11D3B"/>
    <w:rsid w:val="00C11D58"/>
    <w:rsid w:val="00C11DA7"/>
    <w:rsid w:val="00C11EE4"/>
    <w:rsid w:val="00C12273"/>
    <w:rsid w:val="00C123DA"/>
    <w:rsid w:val="00C12559"/>
    <w:rsid w:val="00C1258B"/>
    <w:rsid w:val="00C126E9"/>
    <w:rsid w:val="00C12A32"/>
    <w:rsid w:val="00C12C7B"/>
    <w:rsid w:val="00C12F37"/>
    <w:rsid w:val="00C12F8C"/>
    <w:rsid w:val="00C130CC"/>
    <w:rsid w:val="00C130F4"/>
    <w:rsid w:val="00C130F9"/>
    <w:rsid w:val="00C1310C"/>
    <w:rsid w:val="00C1338E"/>
    <w:rsid w:val="00C133F5"/>
    <w:rsid w:val="00C13627"/>
    <w:rsid w:val="00C1363C"/>
    <w:rsid w:val="00C13707"/>
    <w:rsid w:val="00C138B1"/>
    <w:rsid w:val="00C139F0"/>
    <w:rsid w:val="00C13C2F"/>
    <w:rsid w:val="00C13D8C"/>
    <w:rsid w:val="00C13D8D"/>
    <w:rsid w:val="00C13E6E"/>
    <w:rsid w:val="00C14103"/>
    <w:rsid w:val="00C14201"/>
    <w:rsid w:val="00C1457B"/>
    <w:rsid w:val="00C14598"/>
    <w:rsid w:val="00C146CD"/>
    <w:rsid w:val="00C147B1"/>
    <w:rsid w:val="00C14A39"/>
    <w:rsid w:val="00C14B70"/>
    <w:rsid w:val="00C14BE3"/>
    <w:rsid w:val="00C15047"/>
    <w:rsid w:val="00C15065"/>
    <w:rsid w:val="00C1538C"/>
    <w:rsid w:val="00C1538D"/>
    <w:rsid w:val="00C15565"/>
    <w:rsid w:val="00C15583"/>
    <w:rsid w:val="00C155E3"/>
    <w:rsid w:val="00C1560B"/>
    <w:rsid w:val="00C15752"/>
    <w:rsid w:val="00C15A1F"/>
    <w:rsid w:val="00C15AA1"/>
    <w:rsid w:val="00C15AE2"/>
    <w:rsid w:val="00C15BE3"/>
    <w:rsid w:val="00C15C1B"/>
    <w:rsid w:val="00C15C6B"/>
    <w:rsid w:val="00C15C90"/>
    <w:rsid w:val="00C15CA9"/>
    <w:rsid w:val="00C15D8C"/>
    <w:rsid w:val="00C15E44"/>
    <w:rsid w:val="00C15E7C"/>
    <w:rsid w:val="00C15F0B"/>
    <w:rsid w:val="00C15FD7"/>
    <w:rsid w:val="00C16176"/>
    <w:rsid w:val="00C16202"/>
    <w:rsid w:val="00C1635A"/>
    <w:rsid w:val="00C163AA"/>
    <w:rsid w:val="00C166D2"/>
    <w:rsid w:val="00C1678B"/>
    <w:rsid w:val="00C167D4"/>
    <w:rsid w:val="00C16815"/>
    <w:rsid w:val="00C16909"/>
    <w:rsid w:val="00C169BA"/>
    <w:rsid w:val="00C169F5"/>
    <w:rsid w:val="00C169FE"/>
    <w:rsid w:val="00C16B7A"/>
    <w:rsid w:val="00C16BB6"/>
    <w:rsid w:val="00C16D36"/>
    <w:rsid w:val="00C170C8"/>
    <w:rsid w:val="00C170FB"/>
    <w:rsid w:val="00C17290"/>
    <w:rsid w:val="00C172B9"/>
    <w:rsid w:val="00C17550"/>
    <w:rsid w:val="00C17682"/>
    <w:rsid w:val="00C176DD"/>
    <w:rsid w:val="00C1772F"/>
    <w:rsid w:val="00C178D0"/>
    <w:rsid w:val="00C17A13"/>
    <w:rsid w:val="00C17F3E"/>
    <w:rsid w:val="00C20069"/>
    <w:rsid w:val="00C200FE"/>
    <w:rsid w:val="00C20114"/>
    <w:rsid w:val="00C20395"/>
    <w:rsid w:val="00C203D2"/>
    <w:rsid w:val="00C203E5"/>
    <w:rsid w:val="00C204D8"/>
    <w:rsid w:val="00C20970"/>
    <w:rsid w:val="00C20A24"/>
    <w:rsid w:val="00C20AF3"/>
    <w:rsid w:val="00C20D5E"/>
    <w:rsid w:val="00C20E4D"/>
    <w:rsid w:val="00C20E8C"/>
    <w:rsid w:val="00C20EED"/>
    <w:rsid w:val="00C20F28"/>
    <w:rsid w:val="00C20F3D"/>
    <w:rsid w:val="00C2107B"/>
    <w:rsid w:val="00C2115D"/>
    <w:rsid w:val="00C21188"/>
    <w:rsid w:val="00C2141A"/>
    <w:rsid w:val="00C21630"/>
    <w:rsid w:val="00C216F6"/>
    <w:rsid w:val="00C21717"/>
    <w:rsid w:val="00C217C2"/>
    <w:rsid w:val="00C218DA"/>
    <w:rsid w:val="00C21AB3"/>
    <w:rsid w:val="00C21ACE"/>
    <w:rsid w:val="00C21D18"/>
    <w:rsid w:val="00C21E94"/>
    <w:rsid w:val="00C21F6D"/>
    <w:rsid w:val="00C2201A"/>
    <w:rsid w:val="00C2208D"/>
    <w:rsid w:val="00C220A2"/>
    <w:rsid w:val="00C2217C"/>
    <w:rsid w:val="00C2227A"/>
    <w:rsid w:val="00C22555"/>
    <w:rsid w:val="00C22747"/>
    <w:rsid w:val="00C228D2"/>
    <w:rsid w:val="00C22C97"/>
    <w:rsid w:val="00C22D77"/>
    <w:rsid w:val="00C22DA7"/>
    <w:rsid w:val="00C22E57"/>
    <w:rsid w:val="00C22F9B"/>
    <w:rsid w:val="00C2315E"/>
    <w:rsid w:val="00C232F0"/>
    <w:rsid w:val="00C23308"/>
    <w:rsid w:val="00C23580"/>
    <w:rsid w:val="00C23A8D"/>
    <w:rsid w:val="00C23CEB"/>
    <w:rsid w:val="00C23DE7"/>
    <w:rsid w:val="00C23FD2"/>
    <w:rsid w:val="00C240D7"/>
    <w:rsid w:val="00C24190"/>
    <w:rsid w:val="00C2439D"/>
    <w:rsid w:val="00C246E4"/>
    <w:rsid w:val="00C24704"/>
    <w:rsid w:val="00C2474E"/>
    <w:rsid w:val="00C2484A"/>
    <w:rsid w:val="00C24897"/>
    <w:rsid w:val="00C248F6"/>
    <w:rsid w:val="00C24960"/>
    <w:rsid w:val="00C2499C"/>
    <w:rsid w:val="00C24BD3"/>
    <w:rsid w:val="00C24D53"/>
    <w:rsid w:val="00C24D90"/>
    <w:rsid w:val="00C24F6A"/>
    <w:rsid w:val="00C25087"/>
    <w:rsid w:val="00C2523A"/>
    <w:rsid w:val="00C252C0"/>
    <w:rsid w:val="00C2544C"/>
    <w:rsid w:val="00C2546F"/>
    <w:rsid w:val="00C2552C"/>
    <w:rsid w:val="00C257B6"/>
    <w:rsid w:val="00C257FD"/>
    <w:rsid w:val="00C2594F"/>
    <w:rsid w:val="00C25A8B"/>
    <w:rsid w:val="00C25B41"/>
    <w:rsid w:val="00C25C03"/>
    <w:rsid w:val="00C25D4E"/>
    <w:rsid w:val="00C25EA9"/>
    <w:rsid w:val="00C25F93"/>
    <w:rsid w:val="00C2609C"/>
    <w:rsid w:val="00C26107"/>
    <w:rsid w:val="00C261A8"/>
    <w:rsid w:val="00C262A1"/>
    <w:rsid w:val="00C26415"/>
    <w:rsid w:val="00C26895"/>
    <w:rsid w:val="00C2706A"/>
    <w:rsid w:val="00C27174"/>
    <w:rsid w:val="00C2722A"/>
    <w:rsid w:val="00C27409"/>
    <w:rsid w:val="00C2745A"/>
    <w:rsid w:val="00C27916"/>
    <w:rsid w:val="00C27944"/>
    <w:rsid w:val="00C279A3"/>
    <w:rsid w:val="00C30161"/>
    <w:rsid w:val="00C3023B"/>
    <w:rsid w:val="00C303C2"/>
    <w:rsid w:val="00C30406"/>
    <w:rsid w:val="00C30461"/>
    <w:rsid w:val="00C30504"/>
    <w:rsid w:val="00C30691"/>
    <w:rsid w:val="00C3076E"/>
    <w:rsid w:val="00C30780"/>
    <w:rsid w:val="00C308DB"/>
    <w:rsid w:val="00C30C55"/>
    <w:rsid w:val="00C30F11"/>
    <w:rsid w:val="00C30FDE"/>
    <w:rsid w:val="00C31107"/>
    <w:rsid w:val="00C314E3"/>
    <w:rsid w:val="00C3154C"/>
    <w:rsid w:val="00C3166D"/>
    <w:rsid w:val="00C31708"/>
    <w:rsid w:val="00C318F4"/>
    <w:rsid w:val="00C31905"/>
    <w:rsid w:val="00C31C42"/>
    <w:rsid w:val="00C31DA7"/>
    <w:rsid w:val="00C31F40"/>
    <w:rsid w:val="00C31FAF"/>
    <w:rsid w:val="00C3226D"/>
    <w:rsid w:val="00C32326"/>
    <w:rsid w:val="00C32538"/>
    <w:rsid w:val="00C3255A"/>
    <w:rsid w:val="00C325F3"/>
    <w:rsid w:val="00C325F7"/>
    <w:rsid w:val="00C32723"/>
    <w:rsid w:val="00C3289A"/>
    <w:rsid w:val="00C328AB"/>
    <w:rsid w:val="00C32BAF"/>
    <w:rsid w:val="00C32D1C"/>
    <w:rsid w:val="00C32EC9"/>
    <w:rsid w:val="00C3307C"/>
    <w:rsid w:val="00C33293"/>
    <w:rsid w:val="00C33369"/>
    <w:rsid w:val="00C33377"/>
    <w:rsid w:val="00C3337A"/>
    <w:rsid w:val="00C3358F"/>
    <w:rsid w:val="00C33613"/>
    <w:rsid w:val="00C33870"/>
    <w:rsid w:val="00C33C3C"/>
    <w:rsid w:val="00C33CA0"/>
    <w:rsid w:val="00C33D21"/>
    <w:rsid w:val="00C33D86"/>
    <w:rsid w:val="00C33E43"/>
    <w:rsid w:val="00C341FC"/>
    <w:rsid w:val="00C3452B"/>
    <w:rsid w:val="00C346A6"/>
    <w:rsid w:val="00C346C8"/>
    <w:rsid w:val="00C347D4"/>
    <w:rsid w:val="00C34822"/>
    <w:rsid w:val="00C3488B"/>
    <w:rsid w:val="00C34ACA"/>
    <w:rsid w:val="00C34B0C"/>
    <w:rsid w:val="00C34B14"/>
    <w:rsid w:val="00C34C5B"/>
    <w:rsid w:val="00C34D8B"/>
    <w:rsid w:val="00C34F73"/>
    <w:rsid w:val="00C34FAD"/>
    <w:rsid w:val="00C351CF"/>
    <w:rsid w:val="00C3520A"/>
    <w:rsid w:val="00C353C6"/>
    <w:rsid w:val="00C35D4A"/>
    <w:rsid w:val="00C36132"/>
    <w:rsid w:val="00C362F1"/>
    <w:rsid w:val="00C364C5"/>
    <w:rsid w:val="00C365A4"/>
    <w:rsid w:val="00C3666D"/>
    <w:rsid w:val="00C366E2"/>
    <w:rsid w:val="00C36BD2"/>
    <w:rsid w:val="00C36BE7"/>
    <w:rsid w:val="00C36C4C"/>
    <w:rsid w:val="00C37076"/>
    <w:rsid w:val="00C371AA"/>
    <w:rsid w:val="00C371FD"/>
    <w:rsid w:val="00C3727B"/>
    <w:rsid w:val="00C372C4"/>
    <w:rsid w:val="00C374A1"/>
    <w:rsid w:val="00C374EC"/>
    <w:rsid w:val="00C37560"/>
    <w:rsid w:val="00C37681"/>
    <w:rsid w:val="00C376E7"/>
    <w:rsid w:val="00C377D1"/>
    <w:rsid w:val="00C378E2"/>
    <w:rsid w:val="00C37990"/>
    <w:rsid w:val="00C379ED"/>
    <w:rsid w:val="00C37B7B"/>
    <w:rsid w:val="00C37DD0"/>
    <w:rsid w:val="00C400F5"/>
    <w:rsid w:val="00C40294"/>
    <w:rsid w:val="00C40456"/>
    <w:rsid w:val="00C4050B"/>
    <w:rsid w:val="00C4066F"/>
    <w:rsid w:val="00C4074F"/>
    <w:rsid w:val="00C40756"/>
    <w:rsid w:val="00C408AC"/>
    <w:rsid w:val="00C408B5"/>
    <w:rsid w:val="00C40B6C"/>
    <w:rsid w:val="00C40DB3"/>
    <w:rsid w:val="00C40F5C"/>
    <w:rsid w:val="00C411D4"/>
    <w:rsid w:val="00C411D9"/>
    <w:rsid w:val="00C4121E"/>
    <w:rsid w:val="00C413C0"/>
    <w:rsid w:val="00C4149D"/>
    <w:rsid w:val="00C4150C"/>
    <w:rsid w:val="00C4170E"/>
    <w:rsid w:val="00C41A12"/>
    <w:rsid w:val="00C41A62"/>
    <w:rsid w:val="00C41A67"/>
    <w:rsid w:val="00C41A7D"/>
    <w:rsid w:val="00C41AEF"/>
    <w:rsid w:val="00C41C32"/>
    <w:rsid w:val="00C41C4E"/>
    <w:rsid w:val="00C41CA7"/>
    <w:rsid w:val="00C41CBA"/>
    <w:rsid w:val="00C41D9C"/>
    <w:rsid w:val="00C41FD9"/>
    <w:rsid w:val="00C4227C"/>
    <w:rsid w:val="00C424BD"/>
    <w:rsid w:val="00C42580"/>
    <w:rsid w:val="00C427FB"/>
    <w:rsid w:val="00C42831"/>
    <w:rsid w:val="00C42835"/>
    <w:rsid w:val="00C428E1"/>
    <w:rsid w:val="00C429E0"/>
    <w:rsid w:val="00C42C2A"/>
    <w:rsid w:val="00C42D6C"/>
    <w:rsid w:val="00C42E69"/>
    <w:rsid w:val="00C430B7"/>
    <w:rsid w:val="00C430D1"/>
    <w:rsid w:val="00C4314E"/>
    <w:rsid w:val="00C433EB"/>
    <w:rsid w:val="00C434FD"/>
    <w:rsid w:val="00C43528"/>
    <w:rsid w:val="00C43537"/>
    <w:rsid w:val="00C4377A"/>
    <w:rsid w:val="00C43B98"/>
    <w:rsid w:val="00C43BD1"/>
    <w:rsid w:val="00C43D02"/>
    <w:rsid w:val="00C43D9E"/>
    <w:rsid w:val="00C43DE3"/>
    <w:rsid w:val="00C43F2C"/>
    <w:rsid w:val="00C43F56"/>
    <w:rsid w:val="00C43F92"/>
    <w:rsid w:val="00C43FC7"/>
    <w:rsid w:val="00C44293"/>
    <w:rsid w:val="00C44382"/>
    <w:rsid w:val="00C44389"/>
    <w:rsid w:val="00C44400"/>
    <w:rsid w:val="00C447A9"/>
    <w:rsid w:val="00C44843"/>
    <w:rsid w:val="00C4484B"/>
    <w:rsid w:val="00C448BC"/>
    <w:rsid w:val="00C4491E"/>
    <w:rsid w:val="00C44B09"/>
    <w:rsid w:val="00C44C83"/>
    <w:rsid w:val="00C44CC8"/>
    <w:rsid w:val="00C44F70"/>
    <w:rsid w:val="00C44F9C"/>
    <w:rsid w:val="00C45000"/>
    <w:rsid w:val="00C45051"/>
    <w:rsid w:val="00C4511C"/>
    <w:rsid w:val="00C4515A"/>
    <w:rsid w:val="00C4516E"/>
    <w:rsid w:val="00C451AC"/>
    <w:rsid w:val="00C451FF"/>
    <w:rsid w:val="00C45332"/>
    <w:rsid w:val="00C454A6"/>
    <w:rsid w:val="00C45501"/>
    <w:rsid w:val="00C4555F"/>
    <w:rsid w:val="00C45575"/>
    <w:rsid w:val="00C455BC"/>
    <w:rsid w:val="00C4562D"/>
    <w:rsid w:val="00C45646"/>
    <w:rsid w:val="00C45837"/>
    <w:rsid w:val="00C45B9A"/>
    <w:rsid w:val="00C45BE9"/>
    <w:rsid w:val="00C45C39"/>
    <w:rsid w:val="00C45F05"/>
    <w:rsid w:val="00C4613E"/>
    <w:rsid w:val="00C461E4"/>
    <w:rsid w:val="00C46290"/>
    <w:rsid w:val="00C46297"/>
    <w:rsid w:val="00C463F4"/>
    <w:rsid w:val="00C46549"/>
    <w:rsid w:val="00C4658D"/>
    <w:rsid w:val="00C465D5"/>
    <w:rsid w:val="00C4666F"/>
    <w:rsid w:val="00C466D2"/>
    <w:rsid w:val="00C46764"/>
    <w:rsid w:val="00C467D0"/>
    <w:rsid w:val="00C469E7"/>
    <w:rsid w:val="00C46C5A"/>
    <w:rsid w:val="00C46E4B"/>
    <w:rsid w:val="00C46EB0"/>
    <w:rsid w:val="00C46EDB"/>
    <w:rsid w:val="00C46F20"/>
    <w:rsid w:val="00C46F59"/>
    <w:rsid w:val="00C46F6D"/>
    <w:rsid w:val="00C46FB9"/>
    <w:rsid w:val="00C4701A"/>
    <w:rsid w:val="00C471F6"/>
    <w:rsid w:val="00C47314"/>
    <w:rsid w:val="00C47336"/>
    <w:rsid w:val="00C47403"/>
    <w:rsid w:val="00C47759"/>
    <w:rsid w:val="00C478BC"/>
    <w:rsid w:val="00C4796E"/>
    <w:rsid w:val="00C479A0"/>
    <w:rsid w:val="00C47A70"/>
    <w:rsid w:val="00C47AB2"/>
    <w:rsid w:val="00C47ABD"/>
    <w:rsid w:val="00C47CB5"/>
    <w:rsid w:val="00C47E79"/>
    <w:rsid w:val="00C500B1"/>
    <w:rsid w:val="00C500CB"/>
    <w:rsid w:val="00C50106"/>
    <w:rsid w:val="00C50175"/>
    <w:rsid w:val="00C50179"/>
    <w:rsid w:val="00C50205"/>
    <w:rsid w:val="00C50227"/>
    <w:rsid w:val="00C50993"/>
    <w:rsid w:val="00C50A8A"/>
    <w:rsid w:val="00C50AC5"/>
    <w:rsid w:val="00C50AC6"/>
    <w:rsid w:val="00C50BC2"/>
    <w:rsid w:val="00C50C97"/>
    <w:rsid w:val="00C50FBE"/>
    <w:rsid w:val="00C51196"/>
    <w:rsid w:val="00C5127F"/>
    <w:rsid w:val="00C513A4"/>
    <w:rsid w:val="00C5140A"/>
    <w:rsid w:val="00C514EE"/>
    <w:rsid w:val="00C5155B"/>
    <w:rsid w:val="00C516C0"/>
    <w:rsid w:val="00C517CC"/>
    <w:rsid w:val="00C51895"/>
    <w:rsid w:val="00C518FC"/>
    <w:rsid w:val="00C51B3A"/>
    <w:rsid w:val="00C51B84"/>
    <w:rsid w:val="00C51B98"/>
    <w:rsid w:val="00C51CFE"/>
    <w:rsid w:val="00C51DB0"/>
    <w:rsid w:val="00C51E85"/>
    <w:rsid w:val="00C51EBD"/>
    <w:rsid w:val="00C51FA2"/>
    <w:rsid w:val="00C520FF"/>
    <w:rsid w:val="00C5213E"/>
    <w:rsid w:val="00C52191"/>
    <w:rsid w:val="00C5281B"/>
    <w:rsid w:val="00C52841"/>
    <w:rsid w:val="00C529F1"/>
    <w:rsid w:val="00C52B36"/>
    <w:rsid w:val="00C52C83"/>
    <w:rsid w:val="00C52D2F"/>
    <w:rsid w:val="00C52DFC"/>
    <w:rsid w:val="00C52E73"/>
    <w:rsid w:val="00C52FCE"/>
    <w:rsid w:val="00C53216"/>
    <w:rsid w:val="00C53232"/>
    <w:rsid w:val="00C53345"/>
    <w:rsid w:val="00C53358"/>
    <w:rsid w:val="00C533C6"/>
    <w:rsid w:val="00C5340A"/>
    <w:rsid w:val="00C53524"/>
    <w:rsid w:val="00C5376D"/>
    <w:rsid w:val="00C53C06"/>
    <w:rsid w:val="00C53CE1"/>
    <w:rsid w:val="00C53D40"/>
    <w:rsid w:val="00C5416F"/>
    <w:rsid w:val="00C5419C"/>
    <w:rsid w:val="00C542C7"/>
    <w:rsid w:val="00C542CB"/>
    <w:rsid w:val="00C54341"/>
    <w:rsid w:val="00C5445C"/>
    <w:rsid w:val="00C54524"/>
    <w:rsid w:val="00C5461B"/>
    <w:rsid w:val="00C54638"/>
    <w:rsid w:val="00C54821"/>
    <w:rsid w:val="00C548C4"/>
    <w:rsid w:val="00C548C9"/>
    <w:rsid w:val="00C54906"/>
    <w:rsid w:val="00C54B30"/>
    <w:rsid w:val="00C54C53"/>
    <w:rsid w:val="00C54CF8"/>
    <w:rsid w:val="00C54D59"/>
    <w:rsid w:val="00C54D76"/>
    <w:rsid w:val="00C54EC4"/>
    <w:rsid w:val="00C54FC5"/>
    <w:rsid w:val="00C551B4"/>
    <w:rsid w:val="00C551C0"/>
    <w:rsid w:val="00C5570A"/>
    <w:rsid w:val="00C55BB4"/>
    <w:rsid w:val="00C55DE9"/>
    <w:rsid w:val="00C55E9A"/>
    <w:rsid w:val="00C55FB7"/>
    <w:rsid w:val="00C56015"/>
    <w:rsid w:val="00C56016"/>
    <w:rsid w:val="00C56158"/>
    <w:rsid w:val="00C56195"/>
    <w:rsid w:val="00C561BF"/>
    <w:rsid w:val="00C5644B"/>
    <w:rsid w:val="00C56451"/>
    <w:rsid w:val="00C564AA"/>
    <w:rsid w:val="00C565D8"/>
    <w:rsid w:val="00C5678D"/>
    <w:rsid w:val="00C567A5"/>
    <w:rsid w:val="00C56A0C"/>
    <w:rsid w:val="00C56B24"/>
    <w:rsid w:val="00C56B75"/>
    <w:rsid w:val="00C56EB8"/>
    <w:rsid w:val="00C56FF8"/>
    <w:rsid w:val="00C5708E"/>
    <w:rsid w:val="00C571DD"/>
    <w:rsid w:val="00C57261"/>
    <w:rsid w:val="00C57306"/>
    <w:rsid w:val="00C57421"/>
    <w:rsid w:val="00C574AF"/>
    <w:rsid w:val="00C5756A"/>
    <w:rsid w:val="00C57697"/>
    <w:rsid w:val="00C57886"/>
    <w:rsid w:val="00C57945"/>
    <w:rsid w:val="00C57993"/>
    <w:rsid w:val="00C579A0"/>
    <w:rsid w:val="00C57A80"/>
    <w:rsid w:val="00C57A9B"/>
    <w:rsid w:val="00C57D47"/>
    <w:rsid w:val="00C57D6E"/>
    <w:rsid w:val="00C57D8D"/>
    <w:rsid w:val="00C57DC4"/>
    <w:rsid w:val="00C57FA8"/>
    <w:rsid w:val="00C6004D"/>
    <w:rsid w:val="00C60319"/>
    <w:rsid w:val="00C6032E"/>
    <w:rsid w:val="00C603A3"/>
    <w:rsid w:val="00C603F1"/>
    <w:rsid w:val="00C6062B"/>
    <w:rsid w:val="00C606D7"/>
    <w:rsid w:val="00C6082D"/>
    <w:rsid w:val="00C60838"/>
    <w:rsid w:val="00C60870"/>
    <w:rsid w:val="00C608A4"/>
    <w:rsid w:val="00C60A1D"/>
    <w:rsid w:val="00C61062"/>
    <w:rsid w:val="00C61064"/>
    <w:rsid w:val="00C610DB"/>
    <w:rsid w:val="00C612D5"/>
    <w:rsid w:val="00C615F0"/>
    <w:rsid w:val="00C61688"/>
    <w:rsid w:val="00C6193C"/>
    <w:rsid w:val="00C619ED"/>
    <w:rsid w:val="00C61A8B"/>
    <w:rsid w:val="00C61B1C"/>
    <w:rsid w:val="00C61B51"/>
    <w:rsid w:val="00C61B71"/>
    <w:rsid w:val="00C620A0"/>
    <w:rsid w:val="00C621FD"/>
    <w:rsid w:val="00C62261"/>
    <w:rsid w:val="00C6236F"/>
    <w:rsid w:val="00C62370"/>
    <w:rsid w:val="00C624C9"/>
    <w:rsid w:val="00C62623"/>
    <w:rsid w:val="00C626BE"/>
    <w:rsid w:val="00C62830"/>
    <w:rsid w:val="00C629DB"/>
    <w:rsid w:val="00C62C2F"/>
    <w:rsid w:val="00C62D26"/>
    <w:rsid w:val="00C62DDA"/>
    <w:rsid w:val="00C62DF1"/>
    <w:rsid w:val="00C62E30"/>
    <w:rsid w:val="00C62E79"/>
    <w:rsid w:val="00C62EDF"/>
    <w:rsid w:val="00C630A8"/>
    <w:rsid w:val="00C632BA"/>
    <w:rsid w:val="00C63323"/>
    <w:rsid w:val="00C63362"/>
    <w:rsid w:val="00C634CD"/>
    <w:rsid w:val="00C635D5"/>
    <w:rsid w:val="00C63652"/>
    <w:rsid w:val="00C63673"/>
    <w:rsid w:val="00C6394B"/>
    <w:rsid w:val="00C63BE1"/>
    <w:rsid w:val="00C63D7A"/>
    <w:rsid w:val="00C6404D"/>
    <w:rsid w:val="00C641F2"/>
    <w:rsid w:val="00C6445A"/>
    <w:rsid w:val="00C64723"/>
    <w:rsid w:val="00C64734"/>
    <w:rsid w:val="00C64B32"/>
    <w:rsid w:val="00C64C7D"/>
    <w:rsid w:val="00C65033"/>
    <w:rsid w:val="00C6507B"/>
    <w:rsid w:val="00C65099"/>
    <w:rsid w:val="00C650F5"/>
    <w:rsid w:val="00C65291"/>
    <w:rsid w:val="00C654A7"/>
    <w:rsid w:val="00C655C5"/>
    <w:rsid w:val="00C655F7"/>
    <w:rsid w:val="00C656B9"/>
    <w:rsid w:val="00C6579E"/>
    <w:rsid w:val="00C6583E"/>
    <w:rsid w:val="00C659E0"/>
    <w:rsid w:val="00C65A41"/>
    <w:rsid w:val="00C65B58"/>
    <w:rsid w:val="00C65DF5"/>
    <w:rsid w:val="00C65E44"/>
    <w:rsid w:val="00C65EDE"/>
    <w:rsid w:val="00C65EF7"/>
    <w:rsid w:val="00C66104"/>
    <w:rsid w:val="00C661EE"/>
    <w:rsid w:val="00C6622D"/>
    <w:rsid w:val="00C662F5"/>
    <w:rsid w:val="00C66423"/>
    <w:rsid w:val="00C66445"/>
    <w:rsid w:val="00C664C9"/>
    <w:rsid w:val="00C664F6"/>
    <w:rsid w:val="00C665A0"/>
    <w:rsid w:val="00C66693"/>
    <w:rsid w:val="00C66699"/>
    <w:rsid w:val="00C666FF"/>
    <w:rsid w:val="00C6674A"/>
    <w:rsid w:val="00C669B6"/>
    <w:rsid w:val="00C66B60"/>
    <w:rsid w:val="00C66C78"/>
    <w:rsid w:val="00C66CD8"/>
    <w:rsid w:val="00C66D4E"/>
    <w:rsid w:val="00C66D7E"/>
    <w:rsid w:val="00C67005"/>
    <w:rsid w:val="00C670FC"/>
    <w:rsid w:val="00C67131"/>
    <w:rsid w:val="00C671A4"/>
    <w:rsid w:val="00C672B4"/>
    <w:rsid w:val="00C673B7"/>
    <w:rsid w:val="00C67416"/>
    <w:rsid w:val="00C67444"/>
    <w:rsid w:val="00C6748B"/>
    <w:rsid w:val="00C675E4"/>
    <w:rsid w:val="00C677B5"/>
    <w:rsid w:val="00C677F3"/>
    <w:rsid w:val="00C67831"/>
    <w:rsid w:val="00C67946"/>
    <w:rsid w:val="00C67B01"/>
    <w:rsid w:val="00C67B4C"/>
    <w:rsid w:val="00C67C21"/>
    <w:rsid w:val="00C67D32"/>
    <w:rsid w:val="00C67E30"/>
    <w:rsid w:val="00C67ED2"/>
    <w:rsid w:val="00C700A1"/>
    <w:rsid w:val="00C700D9"/>
    <w:rsid w:val="00C700FB"/>
    <w:rsid w:val="00C70396"/>
    <w:rsid w:val="00C70547"/>
    <w:rsid w:val="00C705F3"/>
    <w:rsid w:val="00C70692"/>
    <w:rsid w:val="00C70950"/>
    <w:rsid w:val="00C70C16"/>
    <w:rsid w:val="00C70C28"/>
    <w:rsid w:val="00C70C9B"/>
    <w:rsid w:val="00C70CC4"/>
    <w:rsid w:val="00C70D74"/>
    <w:rsid w:val="00C70E46"/>
    <w:rsid w:val="00C716F8"/>
    <w:rsid w:val="00C71777"/>
    <w:rsid w:val="00C717A8"/>
    <w:rsid w:val="00C717C5"/>
    <w:rsid w:val="00C7197B"/>
    <w:rsid w:val="00C71A56"/>
    <w:rsid w:val="00C7238D"/>
    <w:rsid w:val="00C72547"/>
    <w:rsid w:val="00C725AC"/>
    <w:rsid w:val="00C727BF"/>
    <w:rsid w:val="00C728B6"/>
    <w:rsid w:val="00C72E20"/>
    <w:rsid w:val="00C731FD"/>
    <w:rsid w:val="00C732BA"/>
    <w:rsid w:val="00C7332A"/>
    <w:rsid w:val="00C7348A"/>
    <w:rsid w:val="00C734A0"/>
    <w:rsid w:val="00C7359A"/>
    <w:rsid w:val="00C73630"/>
    <w:rsid w:val="00C73804"/>
    <w:rsid w:val="00C7387B"/>
    <w:rsid w:val="00C73CD2"/>
    <w:rsid w:val="00C73DE7"/>
    <w:rsid w:val="00C73DEA"/>
    <w:rsid w:val="00C73E77"/>
    <w:rsid w:val="00C73F11"/>
    <w:rsid w:val="00C74078"/>
    <w:rsid w:val="00C7407E"/>
    <w:rsid w:val="00C743DA"/>
    <w:rsid w:val="00C74440"/>
    <w:rsid w:val="00C744E0"/>
    <w:rsid w:val="00C74509"/>
    <w:rsid w:val="00C7473C"/>
    <w:rsid w:val="00C74805"/>
    <w:rsid w:val="00C7484F"/>
    <w:rsid w:val="00C74860"/>
    <w:rsid w:val="00C74907"/>
    <w:rsid w:val="00C74917"/>
    <w:rsid w:val="00C74AD7"/>
    <w:rsid w:val="00C74C6C"/>
    <w:rsid w:val="00C74C73"/>
    <w:rsid w:val="00C74CC3"/>
    <w:rsid w:val="00C74E1C"/>
    <w:rsid w:val="00C74E5A"/>
    <w:rsid w:val="00C74E96"/>
    <w:rsid w:val="00C74F30"/>
    <w:rsid w:val="00C75038"/>
    <w:rsid w:val="00C751B7"/>
    <w:rsid w:val="00C7567A"/>
    <w:rsid w:val="00C75710"/>
    <w:rsid w:val="00C75764"/>
    <w:rsid w:val="00C75BD6"/>
    <w:rsid w:val="00C75C3F"/>
    <w:rsid w:val="00C75CED"/>
    <w:rsid w:val="00C75E09"/>
    <w:rsid w:val="00C75F58"/>
    <w:rsid w:val="00C75FCA"/>
    <w:rsid w:val="00C75FEA"/>
    <w:rsid w:val="00C75FFC"/>
    <w:rsid w:val="00C7615B"/>
    <w:rsid w:val="00C7622B"/>
    <w:rsid w:val="00C7636C"/>
    <w:rsid w:val="00C764E3"/>
    <w:rsid w:val="00C766AF"/>
    <w:rsid w:val="00C76ABB"/>
    <w:rsid w:val="00C76B23"/>
    <w:rsid w:val="00C76D7A"/>
    <w:rsid w:val="00C76DED"/>
    <w:rsid w:val="00C76F77"/>
    <w:rsid w:val="00C770F3"/>
    <w:rsid w:val="00C77190"/>
    <w:rsid w:val="00C771B1"/>
    <w:rsid w:val="00C77408"/>
    <w:rsid w:val="00C7740B"/>
    <w:rsid w:val="00C77438"/>
    <w:rsid w:val="00C776F5"/>
    <w:rsid w:val="00C77859"/>
    <w:rsid w:val="00C77886"/>
    <w:rsid w:val="00C778AE"/>
    <w:rsid w:val="00C778B3"/>
    <w:rsid w:val="00C77939"/>
    <w:rsid w:val="00C77E53"/>
    <w:rsid w:val="00C77EDB"/>
    <w:rsid w:val="00C77F24"/>
    <w:rsid w:val="00C8003C"/>
    <w:rsid w:val="00C800A9"/>
    <w:rsid w:val="00C803AD"/>
    <w:rsid w:val="00C803E4"/>
    <w:rsid w:val="00C8045B"/>
    <w:rsid w:val="00C8048D"/>
    <w:rsid w:val="00C80750"/>
    <w:rsid w:val="00C8084D"/>
    <w:rsid w:val="00C80981"/>
    <w:rsid w:val="00C80B2F"/>
    <w:rsid w:val="00C80D2D"/>
    <w:rsid w:val="00C80D48"/>
    <w:rsid w:val="00C80D8A"/>
    <w:rsid w:val="00C80EE5"/>
    <w:rsid w:val="00C80FAD"/>
    <w:rsid w:val="00C8102F"/>
    <w:rsid w:val="00C810BE"/>
    <w:rsid w:val="00C81203"/>
    <w:rsid w:val="00C8138E"/>
    <w:rsid w:val="00C81395"/>
    <w:rsid w:val="00C81474"/>
    <w:rsid w:val="00C81801"/>
    <w:rsid w:val="00C81853"/>
    <w:rsid w:val="00C81A2B"/>
    <w:rsid w:val="00C81AD6"/>
    <w:rsid w:val="00C81B1D"/>
    <w:rsid w:val="00C82055"/>
    <w:rsid w:val="00C821F8"/>
    <w:rsid w:val="00C828B1"/>
    <w:rsid w:val="00C828FC"/>
    <w:rsid w:val="00C82A14"/>
    <w:rsid w:val="00C82A96"/>
    <w:rsid w:val="00C82CF6"/>
    <w:rsid w:val="00C82E16"/>
    <w:rsid w:val="00C82FBF"/>
    <w:rsid w:val="00C82FCC"/>
    <w:rsid w:val="00C83009"/>
    <w:rsid w:val="00C83179"/>
    <w:rsid w:val="00C831A6"/>
    <w:rsid w:val="00C83270"/>
    <w:rsid w:val="00C83320"/>
    <w:rsid w:val="00C83340"/>
    <w:rsid w:val="00C8344B"/>
    <w:rsid w:val="00C8347B"/>
    <w:rsid w:val="00C83507"/>
    <w:rsid w:val="00C83532"/>
    <w:rsid w:val="00C83651"/>
    <w:rsid w:val="00C83679"/>
    <w:rsid w:val="00C83832"/>
    <w:rsid w:val="00C83892"/>
    <w:rsid w:val="00C83949"/>
    <w:rsid w:val="00C8396C"/>
    <w:rsid w:val="00C83997"/>
    <w:rsid w:val="00C839FC"/>
    <w:rsid w:val="00C83A19"/>
    <w:rsid w:val="00C83ADE"/>
    <w:rsid w:val="00C83BAE"/>
    <w:rsid w:val="00C83BFB"/>
    <w:rsid w:val="00C83C61"/>
    <w:rsid w:val="00C83E87"/>
    <w:rsid w:val="00C83EFE"/>
    <w:rsid w:val="00C83F57"/>
    <w:rsid w:val="00C84458"/>
    <w:rsid w:val="00C845CA"/>
    <w:rsid w:val="00C84723"/>
    <w:rsid w:val="00C84803"/>
    <w:rsid w:val="00C84B93"/>
    <w:rsid w:val="00C84BD2"/>
    <w:rsid w:val="00C84D0A"/>
    <w:rsid w:val="00C84FC3"/>
    <w:rsid w:val="00C8508D"/>
    <w:rsid w:val="00C8518B"/>
    <w:rsid w:val="00C852D0"/>
    <w:rsid w:val="00C8532D"/>
    <w:rsid w:val="00C854AF"/>
    <w:rsid w:val="00C8550A"/>
    <w:rsid w:val="00C8557F"/>
    <w:rsid w:val="00C85A3B"/>
    <w:rsid w:val="00C85A48"/>
    <w:rsid w:val="00C85B9C"/>
    <w:rsid w:val="00C85BB2"/>
    <w:rsid w:val="00C85EC8"/>
    <w:rsid w:val="00C85FBE"/>
    <w:rsid w:val="00C86139"/>
    <w:rsid w:val="00C86480"/>
    <w:rsid w:val="00C864BC"/>
    <w:rsid w:val="00C865A7"/>
    <w:rsid w:val="00C86634"/>
    <w:rsid w:val="00C866C0"/>
    <w:rsid w:val="00C86975"/>
    <w:rsid w:val="00C86982"/>
    <w:rsid w:val="00C86A29"/>
    <w:rsid w:val="00C86A79"/>
    <w:rsid w:val="00C86B2D"/>
    <w:rsid w:val="00C86BB5"/>
    <w:rsid w:val="00C86BE5"/>
    <w:rsid w:val="00C86C45"/>
    <w:rsid w:val="00C86CC5"/>
    <w:rsid w:val="00C86CE4"/>
    <w:rsid w:val="00C86DEB"/>
    <w:rsid w:val="00C86E16"/>
    <w:rsid w:val="00C86E20"/>
    <w:rsid w:val="00C86E9B"/>
    <w:rsid w:val="00C871D3"/>
    <w:rsid w:val="00C871DA"/>
    <w:rsid w:val="00C87212"/>
    <w:rsid w:val="00C87222"/>
    <w:rsid w:val="00C8722D"/>
    <w:rsid w:val="00C87253"/>
    <w:rsid w:val="00C87336"/>
    <w:rsid w:val="00C8739A"/>
    <w:rsid w:val="00C87477"/>
    <w:rsid w:val="00C876B4"/>
    <w:rsid w:val="00C8776C"/>
    <w:rsid w:val="00C87793"/>
    <w:rsid w:val="00C87837"/>
    <w:rsid w:val="00C87898"/>
    <w:rsid w:val="00C878BC"/>
    <w:rsid w:val="00C87B12"/>
    <w:rsid w:val="00C87C74"/>
    <w:rsid w:val="00C87D3E"/>
    <w:rsid w:val="00C87E2F"/>
    <w:rsid w:val="00C87F86"/>
    <w:rsid w:val="00C90036"/>
    <w:rsid w:val="00C900F4"/>
    <w:rsid w:val="00C901BE"/>
    <w:rsid w:val="00C90211"/>
    <w:rsid w:val="00C90415"/>
    <w:rsid w:val="00C90527"/>
    <w:rsid w:val="00C90673"/>
    <w:rsid w:val="00C906C3"/>
    <w:rsid w:val="00C90755"/>
    <w:rsid w:val="00C90771"/>
    <w:rsid w:val="00C90799"/>
    <w:rsid w:val="00C9090F"/>
    <w:rsid w:val="00C9095E"/>
    <w:rsid w:val="00C90C0A"/>
    <w:rsid w:val="00C90C39"/>
    <w:rsid w:val="00C90D54"/>
    <w:rsid w:val="00C90E94"/>
    <w:rsid w:val="00C90E97"/>
    <w:rsid w:val="00C90EA7"/>
    <w:rsid w:val="00C90F01"/>
    <w:rsid w:val="00C91039"/>
    <w:rsid w:val="00C91180"/>
    <w:rsid w:val="00C9133C"/>
    <w:rsid w:val="00C9153F"/>
    <w:rsid w:val="00C91741"/>
    <w:rsid w:val="00C918C8"/>
    <w:rsid w:val="00C91994"/>
    <w:rsid w:val="00C919B1"/>
    <w:rsid w:val="00C91B03"/>
    <w:rsid w:val="00C91E03"/>
    <w:rsid w:val="00C91F3A"/>
    <w:rsid w:val="00C91F66"/>
    <w:rsid w:val="00C9257B"/>
    <w:rsid w:val="00C92665"/>
    <w:rsid w:val="00C9274B"/>
    <w:rsid w:val="00C92785"/>
    <w:rsid w:val="00C9278A"/>
    <w:rsid w:val="00C92856"/>
    <w:rsid w:val="00C929F2"/>
    <w:rsid w:val="00C92A65"/>
    <w:rsid w:val="00C92CB7"/>
    <w:rsid w:val="00C92CCF"/>
    <w:rsid w:val="00C92D6B"/>
    <w:rsid w:val="00C92E15"/>
    <w:rsid w:val="00C92E2E"/>
    <w:rsid w:val="00C92F75"/>
    <w:rsid w:val="00C93042"/>
    <w:rsid w:val="00C930D6"/>
    <w:rsid w:val="00C932DF"/>
    <w:rsid w:val="00C93315"/>
    <w:rsid w:val="00C9331F"/>
    <w:rsid w:val="00C93373"/>
    <w:rsid w:val="00C935B1"/>
    <w:rsid w:val="00C935D4"/>
    <w:rsid w:val="00C938AE"/>
    <w:rsid w:val="00C938D8"/>
    <w:rsid w:val="00C9392D"/>
    <w:rsid w:val="00C939F6"/>
    <w:rsid w:val="00C93A07"/>
    <w:rsid w:val="00C93AC0"/>
    <w:rsid w:val="00C93C90"/>
    <w:rsid w:val="00C93CE4"/>
    <w:rsid w:val="00C93F10"/>
    <w:rsid w:val="00C93F4E"/>
    <w:rsid w:val="00C93FE9"/>
    <w:rsid w:val="00C94098"/>
    <w:rsid w:val="00C940AB"/>
    <w:rsid w:val="00C94323"/>
    <w:rsid w:val="00C9434D"/>
    <w:rsid w:val="00C9453C"/>
    <w:rsid w:val="00C948AF"/>
    <w:rsid w:val="00C9495A"/>
    <w:rsid w:val="00C9495B"/>
    <w:rsid w:val="00C94A2A"/>
    <w:rsid w:val="00C94BBD"/>
    <w:rsid w:val="00C94CDE"/>
    <w:rsid w:val="00C94E8C"/>
    <w:rsid w:val="00C95040"/>
    <w:rsid w:val="00C9532B"/>
    <w:rsid w:val="00C95462"/>
    <w:rsid w:val="00C95489"/>
    <w:rsid w:val="00C954CC"/>
    <w:rsid w:val="00C9564E"/>
    <w:rsid w:val="00C95996"/>
    <w:rsid w:val="00C95A87"/>
    <w:rsid w:val="00C95B4D"/>
    <w:rsid w:val="00C95BAC"/>
    <w:rsid w:val="00C95BFF"/>
    <w:rsid w:val="00C95C2B"/>
    <w:rsid w:val="00C95C5C"/>
    <w:rsid w:val="00C95D2A"/>
    <w:rsid w:val="00C95DBE"/>
    <w:rsid w:val="00C95FC0"/>
    <w:rsid w:val="00C9610D"/>
    <w:rsid w:val="00C96424"/>
    <w:rsid w:val="00C96633"/>
    <w:rsid w:val="00C96655"/>
    <w:rsid w:val="00C96ABB"/>
    <w:rsid w:val="00C96BC9"/>
    <w:rsid w:val="00C96C0B"/>
    <w:rsid w:val="00C96FD3"/>
    <w:rsid w:val="00C97350"/>
    <w:rsid w:val="00C97553"/>
    <w:rsid w:val="00C977B8"/>
    <w:rsid w:val="00C97AC4"/>
    <w:rsid w:val="00C97B3B"/>
    <w:rsid w:val="00C97D0D"/>
    <w:rsid w:val="00C97D37"/>
    <w:rsid w:val="00C97D53"/>
    <w:rsid w:val="00C97E46"/>
    <w:rsid w:val="00CA01BB"/>
    <w:rsid w:val="00CA01C4"/>
    <w:rsid w:val="00CA021A"/>
    <w:rsid w:val="00CA0445"/>
    <w:rsid w:val="00CA0492"/>
    <w:rsid w:val="00CA0527"/>
    <w:rsid w:val="00CA0528"/>
    <w:rsid w:val="00CA05DB"/>
    <w:rsid w:val="00CA06C1"/>
    <w:rsid w:val="00CA0789"/>
    <w:rsid w:val="00CA0812"/>
    <w:rsid w:val="00CA087E"/>
    <w:rsid w:val="00CA08E7"/>
    <w:rsid w:val="00CA098F"/>
    <w:rsid w:val="00CA0AA4"/>
    <w:rsid w:val="00CA0AF9"/>
    <w:rsid w:val="00CA0D49"/>
    <w:rsid w:val="00CA0D95"/>
    <w:rsid w:val="00CA0E10"/>
    <w:rsid w:val="00CA0E69"/>
    <w:rsid w:val="00CA103A"/>
    <w:rsid w:val="00CA10F3"/>
    <w:rsid w:val="00CA1131"/>
    <w:rsid w:val="00CA1169"/>
    <w:rsid w:val="00CA12DF"/>
    <w:rsid w:val="00CA140F"/>
    <w:rsid w:val="00CA1421"/>
    <w:rsid w:val="00CA1461"/>
    <w:rsid w:val="00CA1758"/>
    <w:rsid w:val="00CA1767"/>
    <w:rsid w:val="00CA1908"/>
    <w:rsid w:val="00CA1961"/>
    <w:rsid w:val="00CA196C"/>
    <w:rsid w:val="00CA1B45"/>
    <w:rsid w:val="00CA1C68"/>
    <w:rsid w:val="00CA1DAE"/>
    <w:rsid w:val="00CA1F7E"/>
    <w:rsid w:val="00CA20E6"/>
    <w:rsid w:val="00CA253C"/>
    <w:rsid w:val="00CA2762"/>
    <w:rsid w:val="00CA28C1"/>
    <w:rsid w:val="00CA2969"/>
    <w:rsid w:val="00CA2A11"/>
    <w:rsid w:val="00CA2CB5"/>
    <w:rsid w:val="00CA2DC4"/>
    <w:rsid w:val="00CA2EC2"/>
    <w:rsid w:val="00CA2F6B"/>
    <w:rsid w:val="00CA2FD7"/>
    <w:rsid w:val="00CA3185"/>
    <w:rsid w:val="00CA32B4"/>
    <w:rsid w:val="00CA3329"/>
    <w:rsid w:val="00CA334B"/>
    <w:rsid w:val="00CA3382"/>
    <w:rsid w:val="00CA33B2"/>
    <w:rsid w:val="00CA347E"/>
    <w:rsid w:val="00CA34DA"/>
    <w:rsid w:val="00CA355C"/>
    <w:rsid w:val="00CA35D2"/>
    <w:rsid w:val="00CA36DE"/>
    <w:rsid w:val="00CA36E6"/>
    <w:rsid w:val="00CA3794"/>
    <w:rsid w:val="00CA3B12"/>
    <w:rsid w:val="00CA3B4A"/>
    <w:rsid w:val="00CA3B91"/>
    <w:rsid w:val="00CA3E49"/>
    <w:rsid w:val="00CA3EB7"/>
    <w:rsid w:val="00CA4094"/>
    <w:rsid w:val="00CA410F"/>
    <w:rsid w:val="00CA4167"/>
    <w:rsid w:val="00CA4178"/>
    <w:rsid w:val="00CA43D3"/>
    <w:rsid w:val="00CA4475"/>
    <w:rsid w:val="00CA4642"/>
    <w:rsid w:val="00CA4749"/>
    <w:rsid w:val="00CA4974"/>
    <w:rsid w:val="00CA4B5D"/>
    <w:rsid w:val="00CA4BF4"/>
    <w:rsid w:val="00CA4C85"/>
    <w:rsid w:val="00CA4D35"/>
    <w:rsid w:val="00CA4E97"/>
    <w:rsid w:val="00CA50B8"/>
    <w:rsid w:val="00CA5163"/>
    <w:rsid w:val="00CA522F"/>
    <w:rsid w:val="00CA5356"/>
    <w:rsid w:val="00CA53FE"/>
    <w:rsid w:val="00CA557B"/>
    <w:rsid w:val="00CA5615"/>
    <w:rsid w:val="00CA5679"/>
    <w:rsid w:val="00CA5685"/>
    <w:rsid w:val="00CA5790"/>
    <w:rsid w:val="00CA58B2"/>
    <w:rsid w:val="00CA59C9"/>
    <w:rsid w:val="00CA5CBA"/>
    <w:rsid w:val="00CA5D04"/>
    <w:rsid w:val="00CA5E28"/>
    <w:rsid w:val="00CA5FBD"/>
    <w:rsid w:val="00CA5FF3"/>
    <w:rsid w:val="00CA6029"/>
    <w:rsid w:val="00CA6061"/>
    <w:rsid w:val="00CA608A"/>
    <w:rsid w:val="00CA60C8"/>
    <w:rsid w:val="00CA618C"/>
    <w:rsid w:val="00CA61DF"/>
    <w:rsid w:val="00CA628E"/>
    <w:rsid w:val="00CA62C2"/>
    <w:rsid w:val="00CA62F1"/>
    <w:rsid w:val="00CA633A"/>
    <w:rsid w:val="00CA637F"/>
    <w:rsid w:val="00CA6538"/>
    <w:rsid w:val="00CA65AB"/>
    <w:rsid w:val="00CA65AE"/>
    <w:rsid w:val="00CA6DD9"/>
    <w:rsid w:val="00CA6E1B"/>
    <w:rsid w:val="00CA6F19"/>
    <w:rsid w:val="00CA703C"/>
    <w:rsid w:val="00CA70EC"/>
    <w:rsid w:val="00CA71EC"/>
    <w:rsid w:val="00CA743E"/>
    <w:rsid w:val="00CA7621"/>
    <w:rsid w:val="00CA7627"/>
    <w:rsid w:val="00CA7798"/>
    <w:rsid w:val="00CA78A1"/>
    <w:rsid w:val="00CA78C9"/>
    <w:rsid w:val="00CA78FF"/>
    <w:rsid w:val="00CA79A4"/>
    <w:rsid w:val="00CA79D1"/>
    <w:rsid w:val="00CA7C05"/>
    <w:rsid w:val="00CA7DF7"/>
    <w:rsid w:val="00CA7F05"/>
    <w:rsid w:val="00CB006A"/>
    <w:rsid w:val="00CB0230"/>
    <w:rsid w:val="00CB04E4"/>
    <w:rsid w:val="00CB058D"/>
    <w:rsid w:val="00CB05E5"/>
    <w:rsid w:val="00CB0697"/>
    <w:rsid w:val="00CB077F"/>
    <w:rsid w:val="00CB080D"/>
    <w:rsid w:val="00CB086A"/>
    <w:rsid w:val="00CB0874"/>
    <w:rsid w:val="00CB0D00"/>
    <w:rsid w:val="00CB0EAF"/>
    <w:rsid w:val="00CB0F05"/>
    <w:rsid w:val="00CB1298"/>
    <w:rsid w:val="00CB132A"/>
    <w:rsid w:val="00CB134B"/>
    <w:rsid w:val="00CB142D"/>
    <w:rsid w:val="00CB1870"/>
    <w:rsid w:val="00CB1996"/>
    <w:rsid w:val="00CB1A27"/>
    <w:rsid w:val="00CB1B8B"/>
    <w:rsid w:val="00CB1C0C"/>
    <w:rsid w:val="00CB1CB9"/>
    <w:rsid w:val="00CB1DD9"/>
    <w:rsid w:val="00CB1EF4"/>
    <w:rsid w:val="00CB201A"/>
    <w:rsid w:val="00CB20ED"/>
    <w:rsid w:val="00CB2433"/>
    <w:rsid w:val="00CB243E"/>
    <w:rsid w:val="00CB2595"/>
    <w:rsid w:val="00CB25A8"/>
    <w:rsid w:val="00CB268B"/>
    <w:rsid w:val="00CB27C4"/>
    <w:rsid w:val="00CB28D8"/>
    <w:rsid w:val="00CB29F4"/>
    <w:rsid w:val="00CB2D0D"/>
    <w:rsid w:val="00CB2DF7"/>
    <w:rsid w:val="00CB2E20"/>
    <w:rsid w:val="00CB2E93"/>
    <w:rsid w:val="00CB2F07"/>
    <w:rsid w:val="00CB3019"/>
    <w:rsid w:val="00CB31A6"/>
    <w:rsid w:val="00CB31BD"/>
    <w:rsid w:val="00CB31DB"/>
    <w:rsid w:val="00CB3239"/>
    <w:rsid w:val="00CB32F6"/>
    <w:rsid w:val="00CB332A"/>
    <w:rsid w:val="00CB3459"/>
    <w:rsid w:val="00CB3586"/>
    <w:rsid w:val="00CB3605"/>
    <w:rsid w:val="00CB36E1"/>
    <w:rsid w:val="00CB388A"/>
    <w:rsid w:val="00CB3992"/>
    <w:rsid w:val="00CB3B66"/>
    <w:rsid w:val="00CB3F6E"/>
    <w:rsid w:val="00CB409D"/>
    <w:rsid w:val="00CB40F2"/>
    <w:rsid w:val="00CB4217"/>
    <w:rsid w:val="00CB43D7"/>
    <w:rsid w:val="00CB43DC"/>
    <w:rsid w:val="00CB4510"/>
    <w:rsid w:val="00CB47C7"/>
    <w:rsid w:val="00CB49CC"/>
    <w:rsid w:val="00CB4AC9"/>
    <w:rsid w:val="00CB4AEE"/>
    <w:rsid w:val="00CB4C32"/>
    <w:rsid w:val="00CB4C99"/>
    <w:rsid w:val="00CB4D14"/>
    <w:rsid w:val="00CB4EBA"/>
    <w:rsid w:val="00CB4ED7"/>
    <w:rsid w:val="00CB513B"/>
    <w:rsid w:val="00CB5153"/>
    <w:rsid w:val="00CB516C"/>
    <w:rsid w:val="00CB5174"/>
    <w:rsid w:val="00CB51D1"/>
    <w:rsid w:val="00CB530C"/>
    <w:rsid w:val="00CB546D"/>
    <w:rsid w:val="00CB5542"/>
    <w:rsid w:val="00CB55E9"/>
    <w:rsid w:val="00CB579C"/>
    <w:rsid w:val="00CB57D9"/>
    <w:rsid w:val="00CB57F8"/>
    <w:rsid w:val="00CB5ADC"/>
    <w:rsid w:val="00CB5B13"/>
    <w:rsid w:val="00CB5B35"/>
    <w:rsid w:val="00CB5C13"/>
    <w:rsid w:val="00CB5CB8"/>
    <w:rsid w:val="00CB5D2E"/>
    <w:rsid w:val="00CB5E8E"/>
    <w:rsid w:val="00CB5FC1"/>
    <w:rsid w:val="00CB6068"/>
    <w:rsid w:val="00CB60D8"/>
    <w:rsid w:val="00CB60DC"/>
    <w:rsid w:val="00CB6233"/>
    <w:rsid w:val="00CB6276"/>
    <w:rsid w:val="00CB6468"/>
    <w:rsid w:val="00CB6553"/>
    <w:rsid w:val="00CB6760"/>
    <w:rsid w:val="00CB68B4"/>
    <w:rsid w:val="00CB6925"/>
    <w:rsid w:val="00CB69A7"/>
    <w:rsid w:val="00CB6A3F"/>
    <w:rsid w:val="00CB6A46"/>
    <w:rsid w:val="00CB6AC2"/>
    <w:rsid w:val="00CB6C27"/>
    <w:rsid w:val="00CB6C5E"/>
    <w:rsid w:val="00CB6DDF"/>
    <w:rsid w:val="00CB6E01"/>
    <w:rsid w:val="00CB6EFB"/>
    <w:rsid w:val="00CB6FA6"/>
    <w:rsid w:val="00CB6FE6"/>
    <w:rsid w:val="00CB6FF0"/>
    <w:rsid w:val="00CB739A"/>
    <w:rsid w:val="00CB73B1"/>
    <w:rsid w:val="00CB748B"/>
    <w:rsid w:val="00CB74AA"/>
    <w:rsid w:val="00CB74C1"/>
    <w:rsid w:val="00CB7566"/>
    <w:rsid w:val="00CB75AE"/>
    <w:rsid w:val="00CB75F5"/>
    <w:rsid w:val="00CB7976"/>
    <w:rsid w:val="00CB7EDE"/>
    <w:rsid w:val="00CC026D"/>
    <w:rsid w:val="00CC028B"/>
    <w:rsid w:val="00CC02F4"/>
    <w:rsid w:val="00CC031F"/>
    <w:rsid w:val="00CC04B7"/>
    <w:rsid w:val="00CC0627"/>
    <w:rsid w:val="00CC0633"/>
    <w:rsid w:val="00CC0652"/>
    <w:rsid w:val="00CC0A13"/>
    <w:rsid w:val="00CC0A9C"/>
    <w:rsid w:val="00CC0BD4"/>
    <w:rsid w:val="00CC0CC2"/>
    <w:rsid w:val="00CC0E42"/>
    <w:rsid w:val="00CC0FBE"/>
    <w:rsid w:val="00CC1002"/>
    <w:rsid w:val="00CC102E"/>
    <w:rsid w:val="00CC1468"/>
    <w:rsid w:val="00CC153B"/>
    <w:rsid w:val="00CC1748"/>
    <w:rsid w:val="00CC1787"/>
    <w:rsid w:val="00CC17BA"/>
    <w:rsid w:val="00CC189E"/>
    <w:rsid w:val="00CC18EB"/>
    <w:rsid w:val="00CC19E0"/>
    <w:rsid w:val="00CC1A7F"/>
    <w:rsid w:val="00CC1F2D"/>
    <w:rsid w:val="00CC1F79"/>
    <w:rsid w:val="00CC1F90"/>
    <w:rsid w:val="00CC20B5"/>
    <w:rsid w:val="00CC2458"/>
    <w:rsid w:val="00CC24B0"/>
    <w:rsid w:val="00CC2554"/>
    <w:rsid w:val="00CC25C8"/>
    <w:rsid w:val="00CC25E8"/>
    <w:rsid w:val="00CC28BF"/>
    <w:rsid w:val="00CC28FC"/>
    <w:rsid w:val="00CC29AA"/>
    <w:rsid w:val="00CC2BD0"/>
    <w:rsid w:val="00CC2D4B"/>
    <w:rsid w:val="00CC2E69"/>
    <w:rsid w:val="00CC2E8D"/>
    <w:rsid w:val="00CC2EC7"/>
    <w:rsid w:val="00CC3078"/>
    <w:rsid w:val="00CC30D6"/>
    <w:rsid w:val="00CC3346"/>
    <w:rsid w:val="00CC34C5"/>
    <w:rsid w:val="00CC35BB"/>
    <w:rsid w:val="00CC3650"/>
    <w:rsid w:val="00CC36DF"/>
    <w:rsid w:val="00CC3723"/>
    <w:rsid w:val="00CC374D"/>
    <w:rsid w:val="00CC37B4"/>
    <w:rsid w:val="00CC389F"/>
    <w:rsid w:val="00CC397A"/>
    <w:rsid w:val="00CC3999"/>
    <w:rsid w:val="00CC39E8"/>
    <w:rsid w:val="00CC3B8A"/>
    <w:rsid w:val="00CC3BB2"/>
    <w:rsid w:val="00CC3BFC"/>
    <w:rsid w:val="00CC3C05"/>
    <w:rsid w:val="00CC3CB5"/>
    <w:rsid w:val="00CC3F80"/>
    <w:rsid w:val="00CC401A"/>
    <w:rsid w:val="00CC4315"/>
    <w:rsid w:val="00CC46AC"/>
    <w:rsid w:val="00CC47AB"/>
    <w:rsid w:val="00CC4891"/>
    <w:rsid w:val="00CC498A"/>
    <w:rsid w:val="00CC4A05"/>
    <w:rsid w:val="00CC4C20"/>
    <w:rsid w:val="00CC4C2D"/>
    <w:rsid w:val="00CC4C4A"/>
    <w:rsid w:val="00CC4C7C"/>
    <w:rsid w:val="00CC4CDB"/>
    <w:rsid w:val="00CC4CE1"/>
    <w:rsid w:val="00CC4D4B"/>
    <w:rsid w:val="00CC4E4B"/>
    <w:rsid w:val="00CC4E7B"/>
    <w:rsid w:val="00CC4F13"/>
    <w:rsid w:val="00CC5167"/>
    <w:rsid w:val="00CC517E"/>
    <w:rsid w:val="00CC52C6"/>
    <w:rsid w:val="00CC5312"/>
    <w:rsid w:val="00CC5425"/>
    <w:rsid w:val="00CC5469"/>
    <w:rsid w:val="00CC54D5"/>
    <w:rsid w:val="00CC5532"/>
    <w:rsid w:val="00CC5667"/>
    <w:rsid w:val="00CC59C4"/>
    <w:rsid w:val="00CC5A07"/>
    <w:rsid w:val="00CC5C93"/>
    <w:rsid w:val="00CC5CD9"/>
    <w:rsid w:val="00CC5D8B"/>
    <w:rsid w:val="00CC5E2C"/>
    <w:rsid w:val="00CC5EEF"/>
    <w:rsid w:val="00CC5FF1"/>
    <w:rsid w:val="00CC613B"/>
    <w:rsid w:val="00CC61CE"/>
    <w:rsid w:val="00CC6321"/>
    <w:rsid w:val="00CC63C0"/>
    <w:rsid w:val="00CC6455"/>
    <w:rsid w:val="00CC647D"/>
    <w:rsid w:val="00CC64B7"/>
    <w:rsid w:val="00CC65E9"/>
    <w:rsid w:val="00CC6673"/>
    <w:rsid w:val="00CC6690"/>
    <w:rsid w:val="00CC6AA6"/>
    <w:rsid w:val="00CC6C59"/>
    <w:rsid w:val="00CC6C65"/>
    <w:rsid w:val="00CC6CF2"/>
    <w:rsid w:val="00CC6D4B"/>
    <w:rsid w:val="00CC6D5C"/>
    <w:rsid w:val="00CC6DA7"/>
    <w:rsid w:val="00CC6E7F"/>
    <w:rsid w:val="00CC6E87"/>
    <w:rsid w:val="00CC6EB9"/>
    <w:rsid w:val="00CC70FE"/>
    <w:rsid w:val="00CC71C7"/>
    <w:rsid w:val="00CC72BD"/>
    <w:rsid w:val="00CC72E0"/>
    <w:rsid w:val="00CC762C"/>
    <w:rsid w:val="00CC7851"/>
    <w:rsid w:val="00CC787A"/>
    <w:rsid w:val="00CC7A1E"/>
    <w:rsid w:val="00CC7F68"/>
    <w:rsid w:val="00CD0061"/>
    <w:rsid w:val="00CD0125"/>
    <w:rsid w:val="00CD0336"/>
    <w:rsid w:val="00CD05BB"/>
    <w:rsid w:val="00CD07E6"/>
    <w:rsid w:val="00CD0AF8"/>
    <w:rsid w:val="00CD0CBD"/>
    <w:rsid w:val="00CD0E64"/>
    <w:rsid w:val="00CD0F33"/>
    <w:rsid w:val="00CD0FCE"/>
    <w:rsid w:val="00CD0FF8"/>
    <w:rsid w:val="00CD10C2"/>
    <w:rsid w:val="00CD10C6"/>
    <w:rsid w:val="00CD113F"/>
    <w:rsid w:val="00CD1429"/>
    <w:rsid w:val="00CD145B"/>
    <w:rsid w:val="00CD146B"/>
    <w:rsid w:val="00CD1493"/>
    <w:rsid w:val="00CD156C"/>
    <w:rsid w:val="00CD19B3"/>
    <w:rsid w:val="00CD1A3A"/>
    <w:rsid w:val="00CD1C0A"/>
    <w:rsid w:val="00CD1CFA"/>
    <w:rsid w:val="00CD1D5E"/>
    <w:rsid w:val="00CD1DEC"/>
    <w:rsid w:val="00CD1F18"/>
    <w:rsid w:val="00CD214F"/>
    <w:rsid w:val="00CD218D"/>
    <w:rsid w:val="00CD2353"/>
    <w:rsid w:val="00CD2525"/>
    <w:rsid w:val="00CD254A"/>
    <w:rsid w:val="00CD2591"/>
    <w:rsid w:val="00CD26E3"/>
    <w:rsid w:val="00CD295A"/>
    <w:rsid w:val="00CD2B2C"/>
    <w:rsid w:val="00CD2B49"/>
    <w:rsid w:val="00CD2C97"/>
    <w:rsid w:val="00CD2CF4"/>
    <w:rsid w:val="00CD2D4F"/>
    <w:rsid w:val="00CD2EBD"/>
    <w:rsid w:val="00CD2F73"/>
    <w:rsid w:val="00CD30FF"/>
    <w:rsid w:val="00CD3164"/>
    <w:rsid w:val="00CD3448"/>
    <w:rsid w:val="00CD3532"/>
    <w:rsid w:val="00CD35BD"/>
    <w:rsid w:val="00CD35E0"/>
    <w:rsid w:val="00CD360D"/>
    <w:rsid w:val="00CD361C"/>
    <w:rsid w:val="00CD3739"/>
    <w:rsid w:val="00CD3765"/>
    <w:rsid w:val="00CD3774"/>
    <w:rsid w:val="00CD3932"/>
    <w:rsid w:val="00CD39A0"/>
    <w:rsid w:val="00CD39C0"/>
    <w:rsid w:val="00CD3A4A"/>
    <w:rsid w:val="00CD3B02"/>
    <w:rsid w:val="00CD3B1D"/>
    <w:rsid w:val="00CD3B2C"/>
    <w:rsid w:val="00CD3BA5"/>
    <w:rsid w:val="00CD3FCD"/>
    <w:rsid w:val="00CD4088"/>
    <w:rsid w:val="00CD429C"/>
    <w:rsid w:val="00CD43E2"/>
    <w:rsid w:val="00CD44E0"/>
    <w:rsid w:val="00CD4586"/>
    <w:rsid w:val="00CD4600"/>
    <w:rsid w:val="00CD477D"/>
    <w:rsid w:val="00CD48CC"/>
    <w:rsid w:val="00CD4912"/>
    <w:rsid w:val="00CD494E"/>
    <w:rsid w:val="00CD49A4"/>
    <w:rsid w:val="00CD49A6"/>
    <w:rsid w:val="00CD4C73"/>
    <w:rsid w:val="00CD518E"/>
    <w:rsid w:val="00CD527D"/>
    <w:rsid w:val="00CD52B6"/>
    <w:rsid w:val="00CD538E"/>
    <w:rsid w:val="00CD5899"/>
    <w:rsid w:val="00CD5A33"/>
    <w:rsid w:val="00CD5B32"/>
    <w:rsid w:val="00CD5BA1"/>
    <w:rsid w:val="00CD5C86"/>
    <w:rsid w:val="00CD5D22"/>
    <w:rsid w:val="00CD5E67"/>
    <w:rsid w:val="00CD5EAC"/>
    <w:rsid w:val="00CD5F3D"/>
    <w:rsid w:val="00CD604E"/>
    <w:rsid w:val="00CD6154"/>
    <w:rsid w:val="00CD61D4"/>
    <w:rsid w:val="00CD6207"/>
    <w:rsid w:val="00CD66C3"/>
    <w:rsid w:val="00CD6779"/>
    <w:rsid w:val="00CD6810"/>
    <w:rsid w:val="00CD6971"/>
    <w:rsid w:val="00CD6AD1"/>
    <w:rsid w:val="00CD6AFE"/>
    <w:rsid w:val="00CD6B52"/>
    <w:rsid w:val="00CD6C0A"/>
    <w:rsid w:val="00CD6C69"/>
    <w:rsid w:val="00CD6CCF"/>
    <w:rsid w:val="00CD6D06"/>
    <w:rsid w:val="00CD6D64"/>
    <w:rsid w:val="00CD6E0B"/>
    <w:rsid w:val="00CD6E1F"/>
    <w:rsid w:val="00CD6E5E"/>
    <w:rsid w:val="00CD6E6E"/>
    <w:rsid w:val="00CD6F3D"/>
    <w:rsid w:val="00CD7104"/>
    <w:rsid w:val="00CD730C"/>
    <w:rsid w:val="00CD7341"/>
    <w:rsid w:val="00CD73FF"/>
    <w:rsid w:val="00CD747E"/>
    <w:rsid w:val="00CD757F"/>
    <w:rsid w:val="00CD76CD"/>
    <w:rsid w:val="00CD7783"/>
    <w:rsid w:val="00CD77F6"/>
    <w:rsid w:val="00CD77F7"/>
    <w:rsid w:val="00CD7A20"/>
    <w:rsid w:val="00CD7B83"/>
    <w:rsid w:val="00CD7B8B"/>
    <w:rsid w:val="00CD7E4E"/>
    <w:rsid w:val="00CD7E65"/>
    <w:rsid w:val="00CD7E96"/>
    <w:rsid w:val="00CE000F"/>
    <w:rsid w:val="00CE0110"/>
    <w:rsid w:val="00CE0169"/>
    <w:rsid w:val="00CE02D2"/>
    <w:rsid w:val="00CE0579"/>
    <w:rsid w:val="00CE05B3"/>
    <w:rsid w:val="00CE0F6A"/>
    <w:rsid w:val="00CE10C7"/>
    <w:rsid w:val="00CE12F9"/>
    <w:rsid w:val="00CE1307"/>
    <w:rsid w:val="00CE1391"/>
    <w:rsid w:val="00CE1436"/>
    <w:rsid w:val="00CE1553"/>
    <w:rsid w:val="00CE158E"/>
    <w:rsid w:val="00CE1680"/>
    <w:rsid w:val="00CE1929"/>
    <w:rsid w:val="00CE1930"/>
    <w:rsid w:val="00CE1944"/>
    <w:rsid w:val="00CE198E"/>
    <w:rsid w:val="00CE1A94"/>
    <w:rsid w:val="00CE1B6D"/>
    <w:rsid w:val="00CE1EF5"/>
    <w:rsid w:val="00CE2171"/>
    <w:rsid w:val="00CE2460"/>
    <w:rsid w:val="00CE2803"/>
    <w:rsid w:val="00CE2988"/>
    <w:rsid w:val="00CE29DA"/>
    <w:rsid w:val="00CE2B66"/>
    <w:rsid w:val="00CE2C1B"/>
    <w:rsid w:val="00CE2C2B"/>
    <w:rsid w:val="00CE2D63"/>
    <w:rsid w:val="00CE2E46"/>
    <w:rsid w:val="00CE2E49"/>
    <w:rsid w:val="00CE2F9D"/>
    <w:rsid w:val="00CE30B6"/>
    <w:rsid w:val="00CE3293"/>
    <w:rsid w:val="00CE32F4"/>
    <w:rsid w:val="00CE3562"/>
    <w:rsid w:val="00CE364F"/>
    <w:rsid w:val="00CE3754"/>
    <w:rsid w:val="00CE377E"/>
    <w:rsid w:val="00CE391B"/>
    <w:rsid w:val="00CE3925"/>
    <w:rsid w:val="00CE3D21"/>
    <w:rsid w:val="00CE3D53"/>
    <w:rsid w:val="00CE3D5E"/>
    <w:rsid w:val="00CE3EF5"/>
    <w:rsid w:val="00CE3F44"/>
    <w:rsid w:val="00CE3F90"/>
    <w:rsid w:val="00CE4012"/>
    <w:rsid w:val="00CE41DF"/>
    <w:rsid w:val="00CE4271"/>
    <w:rsid w:val="00CE431D"/>
    <w:rsid w:val="00CE4401"/>
    <w:rsid w:val="00CE441A"/>
    <w:rsid w:val="00CE44DA"/>
    <w:rsid w:val="00CE461A"/>
    <w:rsid w:val="00CE4639"/>
    <w:rsid w:val="00CE48DB"/>
    <w:rsid w:val="00CE492A"/>
    <w:rsid w:val="00CE497A"/>
    <w:rsid w:val="00CE4C1E"/>
    <w:rsid w:val="00CE4C2D"/>
    <w:rsid w:val="00CE4C5B"/>
    <w:rsid w:val="00CE4DEF"/>
    <w:rsid w:val="00CE4F16"/>
    <w:rsid w:val="00CE4F55"/>
    <w:rsid w:val="00CE5062"/>
    <w:rsid w:val="00CE52DB"/>
    <w:rsid w:val="00CE539F"/>
    <w:rsid w:val="00CE5585"/>
    <w:rsid w:val="00CE5678"/>
    <w:rsid w:val="00CE5680"/>
    <w:rsid w:val="00CE584B"/>
    <w:rsid w:val="00CE5A35"/>
    <w:rsid w:val="00CE5AED"/>
    <w:rsid w:val="00CE5EA3"/>
    <w:rsid w:val="00CE5F11"/>
    <w:rsid w:val="00CE61A4"/>
    <w:rsid w:val="00CE63F8"/>
    <w:rsid w:val="00CE6458"/>
    <w:rsid w:val="00CE66E4"/>
    <w:rsid w:val="00CE6814"/>
    <w:rsid w:val="00CE6999"/>
    <w:rsid w:val="00CE6A52"/>
    <w:rsid w:val="00CE6AE7"/>
    <w:rsid w:val="00CE6C8D"/>
    <w:rsid w:val="00CE6CC8"/>
    <w:rsid w:val="00CE6D23"/>
    <w:rsid w:val="00CE6F29"/>
    <w:rsid w:val="00CE7073"/>
    <w:rsid w:val="00CE739E"/>
    <w:rsid w:val="00CE73EA"/>
    <w:rsid w:val="00CE7470"/>
    <w:rsid w:val="00CE7542"/>
    <w:rsid w:val="00CE75A6"/>
    <w:rsid w:val="00CE76D1"/>
    <w:rsid w:val="00CE7756"/>
    <w:rsid w:val="00CE785F"/>
    <w:rsid w:val="00CE7A29"/>
    <w:rsid w:val="00CE7FEC"/>
    <w:rsid w:val="00CF01A0"/>
    <w:rsid w:val="00CF0351"/>
    <w:rsid w:val="00CF04B3"/>
    <w:rsid w:val="00CF05BB"/>
    <w:rsid w:val="00CF05FE"/>
    <w:rsid w:val="00CF0646"/>
    <w:rsid w:val="00CF06AB"/>
    <w:rsid w:val="00CF071F"/>
    <w:rsid w:val="00CF0821"/>
    <w:rsid w:val="00CF0A14"/>
    <w:rsid w:val="00CF0D48"/>
    <w:rsid w:val="00CF0EAE"/>
    <w:rsid w:val="00CF0F59"/>
    <w:rsid w:val="00CF107B"/>
    <w:rsid w:val="00CF148E"/>
    <w:rsid w:val="00CF1675"/>
    <w:rsid w:val="00CF178F"/>
    <w:rsid w:val="00CF1884"/>
    <w:rsid w:val="00CF1970"/>
    <w:rsid w:val="00CF1A76"/>
    <w:rsid w:val="00CF1B9E"/>
    <w:rsid w:val="00CF1BA1"/>
    <w:rsid w:val="00CF1C91"/>
    <w:rsid w:val="00CF1CCC"/>
    <w:rsid w:val="00CF1DA5"/>
    <w:rsid w:val="00CF1FDC"/>
    <w:rsid w:val="00CF2209"/>
    <w:rsid w:val="00CF23FA"/>
    <w:rsid w:val="00CF2631"/>
    <w:rsid w:val="00CF27E2"/>
    <w:rsid w:val="00CF288C"/>
    <w:rsid w:val="00CF2933"/>
    <w:rsid w:val="00CF299B"/>
    <w:rsid w:val="00CF2A84"/>
    <w:rsid w:val="00CF2C96"/>
    <w:rsid w:val="00CF2D24"/>
    <w:rsid w:val="00CF2D5C"/>
    <w:rsid w:val="00CF2DEF"/>
    <w:rsid w:val="00CF2EF8"/>
    <w:rsid w:val="00CF2F2C"/>
    <w:rsid w:val="00CF2F40"/>
    <w:rsid w:val="00CF2F61"/>
    <w:rsid w:val="00CF2F8B"/>
    <w:rsid w:val="00CF31CD"/>
    <w:rsid w:val="00CF3208"/>
    <w:rsid w:val="00CF32EB"/>
    <w:rsid w:val="00CF32F0"/>
    <w:rsid w:val="00CF34D0"/>
    <w:rsid w:val="00CF3A08"/>
    <w:rsid w:val="00CF3C46"/>
    <w:rsid w:val="00CF3CB4"/>
    <w:rsid w:val="00CF3CEF"/>
    <w:rsid w:val="00CF3D09"/>
    <w:rsid w:val="00CF3D33"/>
    <w:rsid w:val="00CF3D57"/>
    <w:rsid w:val="00CF3D60"/>
    <w:rsid w:val="00CF3D8A"/>
    <w:rsid w:val="00CF3DF6"/>
    <w:rsid w:val="00CF401F"/>
    <w:rsid w:val="00CF4365"/>
    <w:rsid w:val="00CF4397"/>
    <w:rsid w:val="00CF45E8"/>
    <w:rsid w:val="00CF4646"/>
    <w:rsid w:val="00CF46D3"/>
    <w:rsid w:val="00CF4726"/>
    <w:rsid w:val="00CF4EDD"/>
    <w:rsid w:val="00CF4F53"/>
    <w:rsid w:val="00CF50EA"/>
    <w:rsid w:val="00CF5744"/>
    <w:rsid w:val="00CF5746"/>
    <w:rsid w:val="00CF574C"/>
    <w:rsid w:val="00CF5839"/>
    <w:rsid w:val="00CF5889"/>
    <w:rsid w:val="00CF5A35"/>
    <w:rsid w:val="00CF5DD9"/>
    <w:rsid w:val="00CF5EF8"/>
    <w:rsid w:val="00CF5F15"/>
    <w:rsid w:val="00CF6003"/>
    <w:rsid w:val="00CF6010"/>
    <w:rsid w:val="00CF602D"/>
    <w:rsid w:val="00CF6096"/>
    <w:rsid w:val="00CF6292"/>
    <w:rsid w:val="00CF6327"/>
    <w:rsid w:val="00CF640F"/>
    <w:rsid w:val="00CF64EE"/>
    <w:rsid w:val="00CF693E"/>
    <w:rsid w:val="00CF6ADB"/>
    <w:rsid w:val="00CF6B8F"/>
    <w:rsid w:val="00CF6DE8"/>
    <w:rsid w:val="00CF7080"/>
    <w:rsid w:val="00CF7144"/>
    <w:rsid w:val="00CF714B"/>
    <w:rsid w:val="00CF71F6"/>
    <w:rsid w:val="00CF763A"/>
    <w:rsid w:val="00CF769F"/>
    <w:rsid w:val="00CF78F6"/>
    <w:rsid w:val="00CF797F"/>
    <w:rsid w:val="00CF7986"/>
    <w:rsid w:val="00CF79FC"/>
    <w:rsid w:val="00CF7BA4"/>
    <w:rsid w:val="00CF7E68"/>
    <w:rsid w:val="00D00085"/>
    <w:rsid w:val="00D001D1"/>
    <w:rsid w:val="00D0021A"/>
    <w:rsid w:val="00D0055C"/>
    <w:rsid w:val="00D0082A"/>
    <w:rsid w:val="00D009BD"/>
    <w:rsid w:val="00D00A5E"/>
    <w:rsid w:val="00D00B42"/>
    <w:rsid w:val="00D00C41"/>
    <w:rsid w:val="00D00DEC"/>
    <w:rsid w:val="00D00F9C"/>
    <w:rsid w:val="00D01090"/>
    <w:rsid w:val="00D0117A"/>
    <w:rsid w:val="00D01260"/>
    <w:rsid w:val="00D012F6"/>
    <w:rsid w:val="00D0132F"/>
    <w:rsid w:val="00D014AD"/>
    <w:rsid w:val="00D01519"/>
    <w:rsid w:val="00D01559"/>
    <w:rsid w:val="00D015AC"/>
    <w:rsid w:val="00D016C8"/>
    <w:rsid w:val="00D01727"/>
    <w:rsid w:val="00D01902"/>
    <w:rsid w:val="00D01BC6"/>
    <w:rsid w:val="00D01EF3"/>
    <w:rsid w:val="00D0220A"/>
    <w:rsid w:val="00D0221E"/>
    <w:rsid w:val="00D02304"/>
    <w:rsid w:val="00D023F3"/>
    <w:rsid w:val="00D02587"/>
    <w:rsid w:val="00D02733"/>
    <w:rsid w:val="00D02862"/>
    <w:rsid w:val="00D02933"/>
    <w:rsid w:val="00D029A0"/>
    <w:rsid w:val="00D029FC"/>
    <w:rsid w:val="00D02C8C"/>
    <w:rsid w:val="00D0310C"/>
    <w:rsid w:val="00D0315F"/>
    <w:rsid w:val="00D033FD"/>
    <w:rsid w:val="00D034DC"/>
    <w:rsid w:val="00D0351A"/>
    <w:rsid w:val="00D0355E"/>
    <w:rsid w:val="00D0359B"/>
    <w:rsid w:val="00D035D1"/>
    <w:rsid w:val="00D037C9"/>
    <w:rsid w:val="00D038AA"/>
    <w:rsid w:val="00D03915"/>
    <w:rsid w:val="00D03917"/>
    <w:rsid w:val="00D03A92"/>
    <w:rsid w:val="00D03B55"/>
    <w:rsid w:val="00D03F71"/>
    <w:rsid w:val="00D041EF"/>
    <w:rsid w:val="00D0437C"/>
    <w:rsid w:val="00D045EE"/>
    <w:rsid w:val="00D04904"/>
    <w:rsid w:val="00D049BF"/>
    <w:rsid w:val="00D04A5F"/>
    <w:rsid w:val="00D04AA0"/>
    <w:rsid w:val="00D04B62"/>
    <w:rsid w:val="00D04E77"/>
    <w:rsid w:val="00D04F1E"/>
    <w:rsid w:val="00D04FF5"/>
    <w:rsid w:val="00D0500A"/>
    <w:rsid w:val="00D052E5"/>
    <w:rsid w:val="00D053F3"/>
    <w:rsid w:val="00D054D3"/>
    <w:rsid w:val="00D055C7"/>
    <w:rsid w:val="00D055D5"/>
    <w:rsid w:val="00D05634"/>
    <w:rsid w:val="00D056F8"/>
    <w:rsid w:val="00D05750"/>
    <w:rsid w:val="00D057A2"/>
    <w:rsid w:val="00D057D9"/>
    <w:rsid w:val="00D05852"/>
    <w:rsid w:val="00D0589F"/>
    <w:rsid w:val="00D05A6A"/>
    <w:rsid w:val="00D05D06"/>
    <w:rsid w:val="00D05ECC"/>
    <w:rsid w:val="00D06076"/>
    <w:rsid w:val="00D060FA"/>
    <w:rsid w:val="00D06156"/>
    <w:rsid w:val="00D0629F"/>
    <w:rsid w:val="00D06390"/>
    <w:rsid w:val="00D06489"/>
    <w:rsid w:val="00D06575"/>
    <w:rsid w:val="00D066AA"/>
    <w:rsid w:val="00D06770"/>
    <w:rsid w:val="00D067F4"/>
    <w:rsid w:val="00D06882"/>
    <w:rsid w:val="00D06989"/>
    <w:rsid w:val="00D069AE"/>
    <w:rsid w:val="00D069F2"/>
    <w:rsid w:val="00D06B51"/>
    <w:rsid w:val="00D06C5C"/>
    <w:rsid w:val="00D06CCB"/>
    <w:rsid w:val="00D06DA5"/>
    <w:rsid w:val="00D06DC2"/>
    <w:rsid w:val="00D06E6A"/>
    <w:rsid w:val="00D071D8"/>
    <w:rsid w:val="00D074E0"/>
    <w:rsid w:val="00D077EC"/>
    <w:rsid w:val="00D079B1"/>
    <w:rsid w:val="00D07ADD"/>
    <w:rsid w:val="00D07B06"/>
    <w:rsid w:val="00D07DAC"/>
    <w:rsid w:val="00D07EC8"/>
    <w:rsid w:val="00D07F36"/>
    <w:rsid w:val="00D10119"/>
    <w:rsid w:val="00D101D0"/>
    <w:rsid w:val="00D101F0"/>
    <w:rsid w:val="00D10410"/>
    <w:rsid w:val="00D10532"/>
    <w:rsid w:val="00D1057C"/>
    <w:rsid w:val="00D105A2"/>
    <w:rsid w:val="00D10771"/>
    <w:rsid w:val="00D10790"/>
    <w:rsid w:val="00D10D4F"/>
    <w:rsid w:val="00D10D58"/>
    <w:rsid w:val="00D10EB0"/>
    <w:rsid w:val="00D10F1D"/>
    <w:rsid w:val="00D11057"/>
    <w:rsid w:val="00D11415"/>
    <w:rsid w:val="00D11485"/>
    <w:rsid w:val="00D1151A"/>
    <w:rsid w:val="00D1180E"/>
    <w:rsid w:val="00D11869"/>
    <w:rsid w:val="00D11886"/>
    <w:rsid w:val="00D11D76"/>
    <w:rsid w:val="00D11DF9"/>
    <w:rsid w:val="00D11E95"/>
    <w:rsid w:val="00D11F03"/>
    <w:rsid w:val="00D11FF7"/>
    <w:rsid w:val="00D12279"/>
    <w:rsid w:val="00D12335"/>
    <w:rsid w:val="00D1244C"/>
    <w:rsid w:val="00D12575"/>
    <w:rsid w:val="00D12713"/>
    <w:rsid w:val="00D127D0"/>
    <w:rsid w:val="00D12A43"/>
    <w:rsid w:val="00D12B44"/>
    <w:rsid w:val="00D12B69"/>
    <w:rsid w:val="00D12E68"/>
    <w:rsid w:val="00D1332F"/>
    <w:rsid w:val="00D133F1"/>
    <w:rsid w:val="00D13562"/>
    <w:rsid w:val="00D136DE"/>
    <w:rsid w:val="00D1377A"/>
    <w:rsid w:val="00D13997"/>
    <w:rsid w:val="00D139BC"/>
    <w:rsid w:val="00D13A8B"/>
    <w:rsid w:val="00D13B00"/>
    <w:rsid w:val="00D13DA7"/>
    <w:rsid w:val="00D13DCD"/>
    <w:rsid w:val="00D144A2"/>
    <w:rsid w:val="00D1453C"/>
    <w:rsid w:val="00D147BF"/>
    <w:rsid w:val="00D148D8"/>
    <w:rsid w:val="00D14B5D"/>
    <w:rsid w:val="00D14B89"/>
    <w:rsid w:val="00D14BAA"/>
    <w:rsid w:val="00D14D6A"/>
    <w:rsid w:val="00D14E45"/>
    <w:rsid w:val="00D14E53"/>
    <w:rsid w:val="00D14F22"/>
    <w:rsid w:val="00D15337"/>
    <w:rsid w:val="00D1542A"/>
    <w:rsid w:val="00D154BC"/>
    <w:rsid w:val="00D15881"/>
    <w:rsid w:val="00D15ABB"/>
    <w:rsid w:val="00D15BC9"/>
    <w:rsid w:val="00D15F26"/>
    <w:rsid w:val="00D1607D"/>
    <w:rsid w:val="00D16182"/>
    <w:rsid w:val="00D16605"/>
    <w:rsid w:val="00D16645"/>
    <w:rsid w:val="00D1669C"/>
    <w:rsid w:val="00D167C0"/>
    <w:rsid w:val="00D16AF8"/>
    <w:rsid w:val="00D16E0B"/>
    <w:rsid w:val="00D16EA6"/>
    <w:rsid w:val="00D16ED6"/>
    <w:rsid w:val="00D16EE6"/>
    <w:rsid w:val="00D16F99"/>
    <w:rsid w:val="00D16FD4"/>
    <w:rsid w:val="00D171C2"/>
    <w:rsid w:val="00D17216"/>
    <w:rsid w:val="00D17398"/>
    <w:rsid w:val="00D1743E"/>
    <w:rsid w:val="00D174FB"/>
    <w:rsid w:val="00D175BF"/>
    <w:rsid w:val="00D1768E"/>
    <w:rsid w:val="00D17806"/>
    <w:rsid w:val="00D17887"/>
    <w:rsid w:val="00D178DA"/>
    <w:rsid w:val="00D17939"/>
    <w:rsid w:val="00D179B5"/>
    <w:rsid w:val="00D179D9"/>
    <w:rsid w:val="00D17B5D"/>
    <w:rsid w:val="00D17BDE"/>
    <w:rsid w:val="00D17D37"/>
    <w:rsid w:val="00D17E05"/>
    <w:rsid w:val="00D17E2E"/>
    <w:rsid w:val="00D20083"/>
    <w:rsid w:val="00D201B5"/>
    <w:rsid w:val="00D20316"/>
    <w:rsid w:val="00D2069B"/>
    <w:rsid w:val="00D2082E"/>
    <w:rsid w:val="00D208EE"/>
    <w:rsid w:val="00D209A1"/>
    <w:rsid w:val="00D20AFB"/>
    <w:rsid w:val="00D20B0E"/>
    <w:rsid w:val="00D20BF5"/>
    <w:rsid w:val="00D20F0C"/>
    <w:rsid w:val="00D210BD"/>
    <w:rsid w:val="00D210F3"/>
    <w:rsid w:val="00D21551"/>
    <w:rsid w:val="00D2155F"/>
    <w:rsid w:val="00D21571"/>
    <w:rsid w:val="00D215B6"/>
    <w:rsid w:val="00D2169C"/>
    <w:rsid w:val="00D2178A"/>
    <w:rsid w:val="00D2178B"/>
    <w:rsid w:val="00D217D9"/>
    <w:rsid w:val="00D21827"/>
    <w:rsid w:val="00D2186F"/>
    <w:rsid w:val="00D21888"/>
    <w:rsid w:val="00D218A5"/>
    <w:rsid w:val="00D21B7B"/>
    <w:rsid w:val="00D21DBF"/>
    <w:rsid w:val="00D21F53"/>
    <w:rsid w:val="00D21F87"/>
    <w:rsid w:val="00D2218C"/>
    <w:rsid w:val="00D221DE"/>
    <w:rsid w:val="00D22386"/>
    <w:rsid w:val="00D223B5"/>
    <w:rsid w:val="00D223CE"/>
    <w:rsid w:val="00D223D6"/>
    <w:rsid w:val="00D224AB"/>
    <w:rsid w:val="00D22563"/>
    <w:rsid w:val="00D22578"/>
    <w:rsid w:val="00D22708"/>
    <w:rsid w:val="00D227DB"/>
    <w:rsid w:val="00D22872"/>
    <w:rsid w:val="00D228E4"/>
    <w:rsid w:val="00D22C52"/>
    <w:rsid w:val="00D22C58"/>
    <w:rsid w:val="00D22D1F"/>
    <w:rsid w:val="00D22D76"/>
    <w:rsid w:val="00D22E01"/>
    <w:rsid w:val="00D22F7B"/>
    <w:rsid w:val="00D230BE"/>
    <w:rsid w:val="00D23120"/>
    <w:rsid w:val="00D23294"/>
    <w:rsid w:val="00D232A9"/>
    <w:rsid w:val="00D23368"/>
    <w:rsid w:val="00D23390"/>
    <w:rsid w:val="00D23472"/>
    <w:rsid w:val="00D2352F"/>
    <w:rsid w:val="00D23590"/>
    <w:rsid w:val="00D23655"/>
    <w:rsid w:val="00D23727"/>
    <w:rsid w:val="00D2383E"/>
    <w:rsid w:val="00D23942"/>
    <w:rsid w:val="00D23A3E"/>
    <w:rsid w:val="00D23CC7"/>
    <w:rsid w:val="00D23D9D"/>
    <w:rsid w:val="00D23EAB"/>
    <w:rsid w:val="00D23FB9"/>
    <w:rsid w:val="00D24203"/>
    <w:rsid w:val="00D2430C"/>
    <w:rsid w:val="00D244DF"/>
    <w:rsid w:val="00D24643"/>
    <w:rsid w:val="00D2466F"/>
    <w:rsid w:val="00D24725"/>
    <w:rsid w:val="00D247AB"/>
    <w:rsid w:val="00D2489E"/>
    <w:rsid w:val="00D248FB"/>
    <w:rsid w:val="00D2494E"/>
    <w:rsid w:val="00D24C3F"/>
    <w:rsid w:val="00D24D42"/>
    <w:rsid w:val="00D24E79"/>
    <w:rsid w:val="00D24EF0"/>
    <w:rsid w:val="00D24F38"/>
    <w:rsid w:val="00D24F80"/>
    <w:rsid w:val="00D24FDC"/>
    <w:rsid w:val="00D2515E"/>
    <w:rsid w:val="00D254CD"/>
    <w:rsid w:val="00D25898"/>
    <w:rsid w:val="00D258AB"/>
    <w:rsid w:val="00D25A91"/>
    <w:rsid w:val="00D25D43"/>
    <w:rsid w:val="00D25F03"/>
    <w:rsid w:val="00D25F24"/>
    <w:rsid w:val="00D25F3A"/>
    <w:rsid w:val="00D2616F"/>
    <w:rsid w:val="00D26215"/>
    <w:rsid w:val="00D26341"/>
    <w:rsid w:val="00D26483"/>
    <w:rsid w:val="00D2649D"/>
    <w:rsid w:val="00D26762"/>
    <w:rsid w:val="00D26A19"/>
    <w:rsid w:val="00D26B58"/>
    <w:rsid w:val="00D26C09"/>
    <w:rsid w:val="00D26C5D"/>
    <w:rsid w:val="00D26C62"/>
    <w:rsid w:val="00D26DD3"/>
    <w:rsid w:val="00D26DEE"/>
    <w:rsid w:val="00D270D5"/>
    <w:rsid w:val="00D270E8"/>
    <w:rsid w:val="00D271BA"/>
    <w:rsid w:val="00D271BC"/>
    <w:rsid w:val="00D27398"/>
    <w:rsid w:val="00D2747E"/>
    <w:rsid w:val="00D274CD"/>
    <w:rsid w:val="00D277B2"/>
    <w:rsid w:val="00D277FE"/>
    <w:rsid w:val="00D2784E"/>
    <w:rsid w:val="00D27ADC"/>
    <w:rsid w:val="00D27BDC"/>
    <w:rsid w:val="00D27BDF"/>
    <w:rsid w:val="00D27DF8"/>
    <w:rsid w:val="00D27E5A"/>
    <w:rsid w:val="00D27E73"/>
    <w:rsid w:val="00D27FC6"/>
    <w:rsid w:val="00D30328"/>
    <w:rsid w:val="00D30688"/>
    <w:rsid w:val="00D3075E"/>
    <w:rsid w:val="00D307F5"/>
    <w:rsid w:val="00D30921"/>
    <w:rsid w:val="00D30B0A"/>
    <w:rsid w:val="00D30B3D"/>
    <w:rsid w:val="00D30BEA"/>
    <w:rsid w:val="00D30CA1"/>
    <w:rsid w:val="00D30FD0"/>
    <w:rsid w:val="00D310A0"/>
    <w:rsid w:val="00D310B5"/>
    <w:rsid w:val="00D31177"/>
    <w:rsid w:val="00D3136F"/>
    <w:rsid w:val="00D3137B"/>
    <w:rsid w:val="00D31472"/>
    <w:rsid w:val="00D31804"/>
    <w:rsid w:val="00D318A5"/>
    <w:rsid w:val="00D31904"/>
    <w:rsid w:val="00D31A50"/>
    <w:rsid w:val="00D31A5D"/>
    <w:rsid w:val="00D31B94"/>
    <w:rsid w:val="00D31D07"/>
    <w:rsid w:val="00D31D6B"/>
    <w:rsid w:val="00D31D9C"/>
    <w:rsid w:val="00D32084"/>
    <w:rsid w:val="00D3212B"/>
    <w:rsid w:val="00D32183"/>
    <w:rsid w:val="00D32235"/>
    <w:rsid w:val="00D32302"/>
    <w:rsid w:val="00D323FA"/>
    <w:rsid w:val="00D326A0"/>
    <w:rsid w:val="00D326A2"/>
    <w:rsid w:val="00D32711"/>
    <w:rsid w:val="00D327E6"/>
    <w:rsid w:val="00D32928"/>
    <w:rsid w:val="00D32A51"/>
    <w:rsid w:val="00D32D44"/>
    <w:rsid w:val="00D32E1A"/>
    <w:rsid w:val="00D330E7"/>
    <w:rsid w:val="00D3314D"/>
    <w:rsid w:val="00D33232"/>
    <w:rsid w:val="00D33306"/>
    <w:rsid w:val="00D3362C"/>
    <w:rsid w:val="00D336A0"/>
    <w:rsid w:val="00D336B5"/>
    <w:rsid w:val="00D33896"/>
    <w:rsid w:val="00D3398A"/>
    <w:rsid w:val="00D33999"/>
    <w:rsid w:val="00D33B0E"/>
    <w:rsid w:val="00D33C81"/>
    <w:rsid w:val="00D33D80"/>
    <w:rsid w:val="00D33E28"/>
    <w:rsid w:val="00D33E36"/>
    <w:rsid w:val="00D33EA0"/>
    <w:rsid w:val="00D33EF5"/>
    <w:rsid w:val="00D33FB3"/>
    <w:rsid w:val="00D33FE8"/>
    <w:rsid w:val="00D3401F"/>
    <w:rsid w:val="00D340B1"/>
    <w:rsid w:val="00D34241"/>
    <w:rsid w:val="00D342B8"/>
    <w:rsid w:val="00D342FC"/>
    <w:rsid w:val="00D3433A"/>
    <w:rsid w:val="00D34562"/>
    <w:rsid w:val="00D345B1"/>
    <w:rsid w:val="00D345C3"/>
    <w:rsid w:val="00D34661"/>
    <w:rsid w:val="00D34895"/>
    <w:rsid w:val="00D348B2"/>
    <w:rsid w:val="00D3490A"/>
    <w:rsid w:val="00D34974"/>
    <w:rsid w:val="00D34ADB"/>
    <w:rsid w:val="00D34BE0"/>
    <w:rsid w:val="00D34C68"/>
    <w:rsid w:val="00D34C7F"/>
    <w:rsid w:val="00D34CF1"/>
    <w:rsid w:val="00D34D25"/>
    <w:rsid w:val="00D34DCB"/>
    <w:rsid w:val="00D34E4F"/>
    <w:rsid w:val="00D34E52"/>
    <w:rsid w:val="00D34F9E"/>
    <w:rsid w:val="00D35013"/>
    <w:rsid w:val="00D35301"/>
    <w:rsid w:val="00D35384"/>
    <w:rsid w:val="00D3540D"/>
    <w:rsid w:val="00D354EF"/>
    <w:rsid w:val="00D3564E"/>
    <w:rsid w:val="00D3573B"/>
    <w:rsid w:val="00D35909"/>
    <w:rsid w:val="00D35B42"/>
    <w:rsid w:val="00D35E14"/>
    <w:rsid w:val="00D35F7C"/>
    <w:rsid w:val="00D36243"/>
    <w:rsid w:val="00D362DE"/>
    <w:rsid w:val="00D363A9"/>
    <w:rsid w:val="00D36515"/>
    <w:rsid w:val="00D36529"/>
    <w:rsid w:val="00D3658F"/>
    <w:rsid w:val="00D365D7"/>
    <w:rsid w:val="00D36715"/>
    <w:rsid w:val="00D36869"/>
    <w:rsid w:val="00D36928"/>
    <w:rsid w:val="00D3699A"/>
    <w:rsid w:val="00D369EA"/>
    <w:rsid w:val="00D36A91"/>
    <w:rsid w:val="00D36AA4"/>
    <w:rsid w:val="00D36B6E"/>
    <w:rsid w:val="00D36BCF"/>
    <w:rsid w:val="00D36DCD"/>
    <w:rsid w:val="00D36E9B"/>
    <w:rsid w:val="00D36FAB"/>
    <w:rsid w:val="00D36FC5"/>
    <w:rsid w:val="00D37177"/>
    <w:rsid w:val="00D376AB"/>
    <w:rsid w:val="00D3787B"/>
    <w:rsid w:val="00D37BD3"/>
    <w:rsid w:val="00D37F44"/>
    <w:rsid w:val="00D4002D"/>
    <w:rsid w:val="00D400F9"/>
    <w:rsid w:val="00D401AF"/>
    <w:rsid w:val="00D401ED"/>
    <w:rsid w:val="00D40268"/>
    <w:rsid w:val="00D40345"/>
    <w:rsid w:val="00D40465"/>
    <w:rsid w:val="00D4049E"/>
    <w:rsid w:val="00D404A9"/>
    <w:rsid w:val="00D40584"/>
    <w:rsid w:val="00D40597"/>
    <w:rsid w:val="00D406E9"/>
    <w:rsid w:val="00D407CB"/>
    <w:rsid w:val="00D40A17"/>
    <w:rsid w:val="00D40B43"/>
    <w:rsid w:val="00D40B65"/>
    <w:rsid w:val="00D40CC4"/>
    <w:rsid w:val="00D40CE5"/>
    <w:rsid w:val="00D40D41"/>
    <w:rsid w:val="00D40FC5"/>
    <w:rsid w:val="00D4104F"/>
    <w:rsid w:val="00D41078"/>
    <w:rsid w:val="00D41256"/>
    <w:rsid w:val="00D415CD"/>
    <w:rsid w:val="00D41617"/>
    <w:rsid w:val="00D417DB"/>
    <w:rsid w:val="00D41B19"/>
    <w:rsid w:val="00D41CFF"/>
    <w:rsid w:val="00D41D2A"/>
    <w:rsid w:val="00D41D45"/>
    <w:rsid w:val="00D41DF0"/>
    <w:rsid w:val="00D41F76"/>
    <w:rsid w:val="00D420F4"/>
    <w:rsid w:val="00D421D6"/>
    <w:rsid w:val="00D42338"/>
    <w:rsid w:val="00D4250A"/>
    <w:rsid w:val="00D4256F"/>
    <w:rsid w:val="00D4264F"/>
    <w:rsid w:val="00D42792"/>
    <w:rsid w:val="00D42797"/>
    <w:rsid w:val="00D4286F"/>
    <w:rsid w:val="00D428DA"/>
    <w:rsid w:val="00D42CBC"/>
    <w:rsid w:val="00D42DC2"/>
    <w:rsid w:val="00D43057"/>
    <w:rsid w:val="00D430B2"/>
    <w:rsid w:val="00D432AE"/>
    <w:rsid w:val="00D43310"/>
    <w:rsid w:val="00D434BA"/>
    <w:rsid w:val="00D439CE"/>
    <w:rsid w:val="00D43A20"/>
    <w:rsid w:val="00D43A3A"/>
    <w:rsid w:val="00D43B06"/>
    <w:rsid w:val="00D43BB5"/>
    <w:rsid w:val="00D43CB4"/>
    <w:rsid w:val="00D43EC0"/>
    <w:rsid w:val="00D43F00"/>
    <w:rsid w:val="00D43F3B"/>
    <w:rsid w:val="00D43FA0"/>
    <w:rsid w:val="00D44040"/>
    <w:rsid w:val="00D44055"/>
    <w:rsid w:val="00D44056"/>
    <w:rsid w:val="00D440C6"/>
    <w:rsid w:val="00D442C6"/>
    <w:rsid w:val="00D4437B"/>
    <w:rsid w:val="00D444A2"/>
    <w:rsid w:val="00D44538"/>
    <w:rsid w:val="00D44657"/>
    <w:rsid w:val="00D446D4"/>
    <w:rsid w:val="00D448CC"/>
    <w:rsid w:val="00D44AAC"/>
    <w:rsid w:val="00D44AB8"/>
    <w:rsid w:val="00D44C56"/>
    <w:rsid w:val="00D44DF6"/>
    <w:rsid w:val="00D4501F"/>
    <w:rsid w:val="00D450BF"/>
    <w:rsid w:val="00D4516C"/>
    <w:rsid w:val="00D45279"/>
    <w:rsid w:val="00D452DC"/>
    <w:rsid w:val="00D4530B"/>
    <w:rsid w:val="00D45312"/>
    <w:rsid w:val="00D453F7"/>
    <w:rsid w:val="00D454C2"/>
    <w:rsid w:val="00D45649"/>
    <w:rsid w:val="00D45813"/>
    <w:rsid w:val="00D45B4A"/>
    <w:rsid w:val="00D45CA4"/>
    <w:rsid w:val="00D45DC6"/>
    <w:rsid w:val="00D45DE4"/>
    <w:rsid w:val="00D45F49"/>
    <w:rsid w:val="00D45F9F"/>
    <w:rsid w:val="00D4622C"/>
    <w:rsid w:val="00D4640A"/>
    <w:rsid w:val="00D46410"/>
    <w:rsid w:val="00D46533"/>
    <w:rsid w:val="00D46572"/>
    <w:rsid w:val="00D465DB"/>
    <w:rsid w:val="00D46928"/>
    <w:rsid w:val="00D4696C"/>
    <w:rsid w:val="00D46CDB"/>
    <w:rsid w:val="00D46D86"/>
    <w:rsid w:val="00D46E31"/>
    <w:rsid w:val="00D46FC4"/>
    <w:rsid w:val="00D4716F"/>
    <w:rsid w:val="00D47753"/>
    <w:rsid w:val="00D47763"/>
    <w:rsid w:val="00D4780E"/>
    <w:rsid w:val="00D47C1B"/>
    <w:rsid w:val="00D47C3F"/>
    <w:rsid w:val="00D47F8B"/>
    <w:rsid w:val="00D5011B"/>
    <w:rsid w:val="00D50125"/>
    <w:rsid w:val="00D5022C"/>
    <w:rsid w:val="00D5027A"/>
    <w:rsid w:val="00D5037C"/>
    <w:rsid w:val="00D50485"/>
    <w:rsid w:val="00D5060E"/>
    <w:rsid w:val="00D5064A"/>
    <w:rsid w:val="00D506A3"/>
    <w:rsid w:val="00D50776"/>
    <w:rsid w:val="00D50AAC"/>
    <w:rsid w:val="00D50CE0"/>
    <w:rsid w:val="00D50DDF"/>
    <w:rsid w:val="00D50E46"/>
    <w:rsid w:val="00D50E98"/>
    <w:rsid w:val="00D50EB5"/>
    <w:rsid w:val="00D51445"/>
    <w:rsid w:val="00D5157F"/>
    <w:rsid w:val="00D515ED"/>
    <w:rsid w:val="00D516B0"/>
    <w:rsid w:val="00D518F5"/>
    <w:rsid w:val="00D519D2"/>
    <w:rsid w:val="00D519EF"/>
    <w:rsid w:val="00D519F0"/>
    <w:rsid w:val="00D51BB7"/>
    <w:rsid w:val="00D51D3C"/>
    <w:rsid w:val="00D51D66"/>
    <w:rsid w:val="00D51FDE"/>
    <w:rsid w:val="00D521E3"/>
    <w:rsid w:val="00D5226E"/>
    <w:rsid w:val="00D52362"/>
    <w:rsid w:val="00D5240A"/>
    <w:rsid w:val="00D526A1"/>
    <w:rsid w:val="00D5272D"/>
    <w:rsid w:val="00D52AC5"/>
    <w:rsid w:val="00D52E20"/>
    <w:rsid w:val="00D52FB1"/>
    <w:rsid w:val="00D5312B"/>
    <w:rsid w:val="00D531C5"/>
    <w:rsid w:val="00D53284"/>
    <w:rsid w:val="00D532F6"/>
    <w:rsid w:val="00D533E4"/>
    <w:rsid w:val="00D5344E"/>
    <w:rsid w:val="00D5347A"/>
    <w:rsid w:val="00D534CE"/>
    <w:rsid w:val="00D5354A"/>
    <w:rsid w:val="00D53637"/>
    <w:rsid w:val="00D536CF"/>
    <w:rsid w:val="00D5379B"/>
    <w:rsid w:val="00D53A6F"/>
    <w:rsid w:val="00D53B1D"/>
    <w:rsid w:val="00D53BF7"/>
    <w:rsid w:val="00D53D30"/>
    <w:rsid w:val="00D53D38"/>
    <w:rsid w:val="00D53D6A"/>
    <w:rsid w:val="00D53DA9"/>
    <w:rsid w:val="00D53DAE"/>
    <w:rsid w:val="00D53DC7"/>
    <w:rsid w:val="00D53EDE"/>
    <w:rsid w:val="00D5409E"/>
    <w:rsid w:val="00D54192"/>
    <w:rsid w:val="00D54471"/>
    <w:rsid w:val="00D544C0"/>
    <w:rsid w:val="00D545EF"/>
    <w:rsid w:val="00D547F7"/>
    <w:rsid w:val="00D54897"/>
    <w:rsid w:val="00D54981"/>
    <w:rsid w:val="00D54B65"/>
    <w:rsid w:val="00D54BD9"/>
    <w:rsid w:val="00D54C0E"/>
    <w:rsid w:val="00D54CF4"/>
    <w:rsid w:val="00D54E15"/>
    <w:rsid w:val="00D54F95"/>
    <w:rsid w:val="00D5503D"/>
    <w:rsid w:val="00D55280"/>
    <w:rsid w:val="00D5534F"/>
    <w:rsid w:val="00D554ED"/>
    <w:rsid w:val="00D55667"/>
    <w:rsid w:val="00D5568E"/>
    <w:rsid w:val="00D557CC"/>
    <w:rsid w:val="00D557DD"/>
    <w:rsid w:val="00D55ADF"/>
    <w:rsid w:val="00D55C74"/>
    <w:rsid w:val="00D55E1E"/>
    <w:rsid w:val="00D55EC3"/>
    <w:rsid w:val="00D56008"/>
    <w:rsid w:val="00D56102"/>
    <w:rsid w:val="00D56118"/>
    <w:rsid w:val="00D5615C"/>
    <w:rsid w:val="00D5645B"/>
    <w:rsid w:val="00D564BE"/>
    <w:rsid w:val="00D56620"/>
    <w:rsid w:val="00D56792"/>
    <w:rsid w:val="00D5693C"/>
    <w:rsid w:val="00D56AAB"/>
    <w:rsid w:val="00D56ADD"/>
    <w:rsid w:val="00D56B0C"/>
    <w:rsid w:val="00D56CB8"/>
    <w:rsid w:val="00D56CDC"/>
    <w:rsid w:val="00D56E68"/>
    <w:rsid w:val="00D56F65"/>
    <w:rsid w:val="00D57061"/>
    <w:rsid w:val="00D57147"/>
    <w:rsid w:val="00D571B4"/>
    <w:rsid w:val="00D57319"/>
    <w:rsid w:val="00D57392"/>
    <w:rsid w:val="00D575B2"/>
    <w:rsid w:val="00D5785A"/>
    <w:rsid w:val="00D5789D"/>
    <w:rsid w:val="00D57937"/>
    <w:rsid w:val="00D57CDF"/>
    <w:rsid w:val="00D57D39"/>
    <w:rsid w:val="00D602EB"/>
    <w:rsid w:val="00D603E7"/>
    <w:rsid w:val="00D603E9"/>
    <w:rsid w:val="00D6053B"/>
    <w:rsid w:val="00D60624"/>
    <w:rsid w:val="00D60636"/>
    <w:rsid w:val="00D60736"/>
    <w:rsid w:val="00D607EF"/>
    <w:rsid w:val="00D609C2"/>
    <w:rsid w:val="00D60BE7"/>
    <w:rsid w:val="00D60C18"/>
    <w:rsid w:val="00D60D7E"/>
    <w:rsid w:val="00D60F07"/>
    <w:rsid w:val="00D61016"/>
    <w:rsid w:val="00D610CD"/>
    <w:rsid w:val="00D61182"/>
    <w:rsid w:val="00D61298"/>
    <w:rsid w:val="00D61302"/>
    <w:rsid w:val="00D614CF"/>
    <w:rsid w:val="00D61539"/>
    <w:rsid w:val="00D615AB"/>
    <w:rsid w:val="00D61832"/>
    <w:rsid w:val="00D61A49"/>
    <w:rsid w:val="00D61A4A"/>
    <w:rsid w:val="00D61A6E"/>
    <w:rsid w:val="00D61E00"/>
    <w:rsid w:val="00D61F4F"/>
    <w:rsid w:val="00D621E6"/>
    <w:rsid w:val="00D62209"/>
    <w:rsid w:val="00D62385"/>
    <w:rsid w:val="00D6249C"/>
    <w:rsid w:val="00D628F9"/>
    <w:rsid w:val="00D62957"/>
    <w:rsid w:val="00D62994"/>
    <w:rsid w:val="00D62A0D"/>
    <w:rsid w:val="00D62A1A"/>
    <w:rsid w:val="00D62A42"/>
    <w:rsid w:val="00D62A51"/>
    <w:rsid w:val="00D62AC5"/>
    <w:rsid w:val="00D62D30"/>
    <w:rsid w:val="00D62D51"/>
    <w:rsid w:val="00D62DD8"/>
    <w:rsid w:val="00D62DF5"/>
    <w:rsid w:val="00D62E31"/>
    <w:rsid w:val="00D63091"/>
    <w:rsid w:val="00D63190"/>
    <w:rsid w:val="00D632E6"/>
    <w:rsid w:val="00D63622"/>
    <w:rsid w:val="00D636E6"/>
    <w:rsid w:val="00D63779"/>
    <w:rsid w:val="00D63BA2"/>
    <w:rsid w:val="00D63BD1"/>
    <w:rsid w:val="00D63C31"/>
    <w:rsid w:val="00D63DFD"/>
    <w:rsid w:val="00D63E75"/>
    <w:rsid w:val="00D63EEE"/>
    <w:rsid w:val="00D64046"/>
    <w:rsid w:val="00D64048"/>
    <w:rsid w:val="00D641AF"/>
    <w:rsid w:val="00D641DB"/>
    <w:rsid w:val="00D6436D"/>
    <w:rsid w:val="00D643E7"/>
    <w:rsid w:val="00D644AD"/>
    <w:rsid w:val="00D64586"/>
    <w:rsid w:val="00D64635"/>
    <w:rsid w:val="00D64936"/>
    <w:rsid w:val="00D64AAC"/>
    <w:rsid w:val="00D64C63"/>
    <w:rsid w:val="00D64DBA"/>
    <w:rsid w:val="00D65111"/>
    <w:rsid w:val="00D6529B"/>
    <w:rsid w:val="00D652A4"/>
    <w:rsid w:val="00D6533E"/>
    <w:rsid w:val="00D6543F"/>
    <w:rsid w:val="00D6555A"/>
    <w:rsid w:val="00D6580E"/>
    <w:rsid w:val="00D65812"/>
    <w:rsid w:val="00D65834"/>
    <w:rsid w:val="00D658CC"/>
    <w:rsid w:val="00D659C7"/>
    <w:rsid w:val="00D659F7"/>
    <w:rsid w:val="00D65C16"/>
    <w:rsid w:val="00D65F15"/>
    <w:rsid w:val="00D66175"/>
    <w:rsid w:val="00D663E8"/>
    <w:rsid w:val="00D664C4"/>
    <w:rsid w:val="00D66548"/>
    <w:rsid w:val="00D66571"/>
    <w:rsid w:val="00D66693"/>
    <w:rsid w:val="00D6688D"/>
    <w:rsid w:val="00D6693D"/>
    <w:rsid w:val="00D66948"/>
    <w:rsid w:val="00D66DE6"/>
    <w:rsid w:val="00D67188"/>
    <w:rsid w:val="00D6729A"/>
    <w:rsid w:val="00D6732A"/>
    <w:rsid w:val="00D6735F"/>
    <w:rsid w:val="00D6737A"/>
    <w:rsid w:val="00D67511"/>
    <w:rsid w:val="00D6768C"/>
    <w:rsid w:val="00D67726"/>
    <w:rsid w:val="00D677B4"/>
    <w:rsid w:val="00D6781B"/>
    <w:rsid w:val="00D6784A"/>
    <w:rsid w:val="00D67854"/>
    <w:rsid w:val="00D678F7"/>
    <w:rsid w:val="00D67BFA"/>
    <w:rsid w:val="00D67C01"/>
    <w:rsid w:val="00D67F8D"/>
    <w:rsid w:val="00D67FDA"/>
    <w:rsid w:val="00D70040"/>
    <w:rsid w:val="00D70189"/>
    <w:rsid w:val="00D7046B"/>
    <w:rsid w:val="00D70484"/>
    <w:rsid w:val="00D705C5"/>
    <w:rsid w:val="00D70602"/>
    <w:rsid w:val="00D70698"/>
    <w:rsid w:val="00D7087A"/>
    <w:rsid w:val="00D70979"/>
    <w:rsid w:val="00D70A7D"/>
    <w:rsid w:val="00D70DAF"/>
    <w:rsid w:val="00D70E39"/>
    <w:rsid w:val="00D70ED4"/>
    <w:rsid w:val="00D7102F"/>
    <w:rsid w:val="00D71051"/>
    <w:rsid w:val="00D710B5"/>
    <w:rsid w:val="00D71339"/>
    <w:rsid w:val="00D71356"/>
    <w:rsid w:val="00D7137A"/>
    <w:rsid w:val="00D71460"/>
    <w:rsid w:val="00D71478"/>
    <w:rsid w:val="00D718B2"/>
    <w:rsid w:val="00D71AF9"/>
    <w:rsid w:val="00D71B0E"/>
    <w:rsid w:val="00D71C1E"/>
    <w:rsid w:val="00D71D35"/>
    <w:rsid w:val="00D71D90"/>
    <w:rsid w:val="00D71D91"/>
    <w:rsid w:val="00D71E1F"/>
    <w:rsid w:val="00D71F5A"/>
    <w:rsid w:val="00D720D0"/>
    <w:rsid w:val="00D72106"/>
    <w:rsid w:val="00D722F1"/>
    <w:rsid w:val="00D7242E"/>
    <w:rsid w:val="00D726BF"/>
    <w:rsid w:val="00D7270D"/>
    <w:rsid w:val="00D72737"/>
    <w:rsid w:val="00D72755"/>
    <w:rsid w:val="00D727EE"/>
    <w:rsid w:val="00D72A1C"/>
    <w:rsid w:val="00D72DB1"/>
    <w:rsid w:val="00D72DE3"/>
    <w:rsid w:val="00D72E87"/>
    <w:rsid w:val="00D72EEE"/>
    <w:rsid w:val="00D72F61"/>
    <w:rsid w:val="00D730B9"/>
    <w:rsid w:val="00D73159"/>
    <w:rsid w:val="00D73171"/>
    <w:rsid w:val="00D73437"/>
    <w:rsid w:val="00D734C0"/>
    <w:rsid w:val="00D736A1"/>
    <w:rsid w:val="00D736DD"/>
    <w:rsid w:val="00D736E3"/>
    <w:rsid w:val="00D736F6"/>
    <w:rsid w:val="00D738D9"/>
    <w:rsid w:val="00D73A06"/>
    <w:rsid w:val="00D73A19"/>
    <w:rsid w:val="00D73AEE"/>
    <w:rsid w:val="00D73C04"/>
    <w:rsid w:val="00D73D9D"/>
    <w:rsid w:val="00D73DDD"/>
    <w:rsid w:val="00D73E99"/>
    <w:rsid w:val="00D74264"/>
    <w:rsid w:val="00D745B8"/>
    <w:rsid w:val="00D74882"/>
    <w:rsid w:val="00D748EC"/>
    <w:rsid w:val="00D74A1F"/>
    <w:rsid w:val="00D74AF1"/>
    <w:rsid w:val="00D74B1C"/>
    <w:rsid w:val="00D74B3B"/>
    <w:rsid w:val="00D74B40"/>
    <w:rsid w:val="00D74B70"/>
    <w:rsid w:val="00D74BC6"/>
    <w:rsid w:val="00D74F10"/>
    <w:rsid w:val="00D7516D"/>
    <w:rsid w:val="00D75171"/>
    <w:rsid w:val="00D7517B"/>
    <w:rsid w:val="00D75376"/>
    <w:rsid w:val="00D753CE"/>
    <w:rsid w:val="00D754A2"/>
    <w:rsid w:val="00D75516"/>
    <w:rsid w:val="00D7552C"/>
    <w:rsid w:val="00D75540"/>
    <w:rsid w:val="00D755CA"/>
    <w:rsid w:val="00D75672"/>
    <w:rsid w:val="00D75737"/>
    <w:rsid w:val="00D7595F"/>
    <w:rsid w:val="00D75A3B"/>
    <w:rsid w:val="00D75A75"/>
    <w:rsid w:val="00D75B4C"/>
    <w:rsid w:val="00D75BF9"/>
    <w:rsid w:val="00D75D9E"/>
    <w:rsid w:val="00D75DBC"/>
    <w:rsid w:val="00D75E99"/>
    <w:rsid w:val="00D75F18"/>
    <w:rsid w:val="00D75F3B"/>
    <w:rsid w:val="00D75F4E"/>
    <w:rsid w:val="00D75FEB"/>
    <w:rsid w:val="00D76026"/>
    <w:rsid w:val="00D760A1"/>
    <w:rsid w:val="00D76100"/>
    <w:rsid w:val="00D76264"/>
    <w:rsid w:val="00D76440"/>
    <w:rsid w:val="00D764A9"/>
    <w:rsid w:val="00D768F5"/>
    <w:rsid w:val="00D76973"/>
    <w:rsid w:val="00D76975"/>
    <w:rsid w:val="00D76988"/>
    <w:rsid w:val="00D76ADE"/>
    <w:rsid w:val="00D76B72"/>
    <w:rsid w:val="00D76C1A"/>
    <w:rsid w:val="00D76DA6"/>
    <w:rsid w:val="00D76DDE"/>
    <w:rsid w:val="00D76E07"/>
    <w:rsid w:val="00D76E33"/>
    <w:rsid w:val="00D76ED1"/>
    <w:rsid w:val="00D77251"/>
    <w:rsid w:val="00D7733B"/>
    <w:rsid w:val="00D7737D"/>
    <w:rsid w:val="00D77513"/>
    <w:rsid w:val="00D7761E"/>
    <w:rsid w:val="00D77752"/>
    <w:rsid w:val="00D777A8"/>
    <w:rsid w:val="00D7788C"/>
    <w:rsid w:val="00D778A8"/>
    <w:rsid w:val="00D77B17"/>
    <w:rsid w:val="00D77C42"/>
    <w:rsid w:val="00D77D2D"/>
    <w:rsid w:val="00D77D57"/>
    <w:rsid w:val="00D77E8B"/>
    <w:rsid w:val="00D77F47"/>
    <w:rsid w:val="00D8033D"/>
    <w:rsid w:val="00D8046D"/>
    <w:rsid w:val="00D80512"/>
    <w:rsid w:val="00D8081A"/>
    <w:rsid w:val="00D80901"/>
    <w:rsid w:val="00D80A64"/>
    <w:rsid w:val="00D80D20"/>
    <w:rsid w:val="00D80D39"/>
    <w:rsid w:val="00D80E10"/>
    <w:rsid w:val="00D80EB8"/>
    <w:rsid w:val="00D80EFF"/>
    <w:rsid w:val="00D80FE8"/>
    <w:rsid w:val="00D811AD"/>
    <w:rsid w:val="00D811B9"/>
    <w:rsid w:val="00D811DB"/>
    <w:rsid w:val="00D8127B"/>
    <w:rsid w:val="00D812FB"/>
    <w:rsid w:val="00D8159F"/>
    <w:rsid w:val="00D8164E"/>
    <w:rsid w:val="00D81BEC"/>
    <w:rsid w:val="00D81C9D"/>
    <w:rsid w:val="00D81D90"/>
    <w:rsid w:val="00D81DDD"/>
    <w:rsid w:val="00D81EA3"/>
    <w:rsid w:val="00D82058"/>
    <w:rsid w:val="00D820A3"/>
    <w:rsid w:val="00D8213D"/>
    <w:rsid w:val="00D82191"/>
    <w:rsid w:val="00D8227B"/>
    <w:rsid w:val="00D82377"/>
    <w:rsid w:val="00D8241C"/>
    <w:rsid w:val="00D8254F"/>
    <w:rsid w:val="00D8258E"/>
    <w:rsid w:val="00D826FB"/>
    <w:rsid w:val="00D827AA"/>
    <w:rsid w:val="00D827E4"/>
    <w:rsid w:val="00D82831"/>
    <w:rsid w:val="00D82AD1"/>
    <w:rsid w:val="00D82B72"/>
    <w:rsid w:val="00D82BE5"/>
    <w:rsid w:val="00D82BFB"/>
    <w:rsid w:val="00D82C72"/>
    <w:rsid w:val="00D82CD8"/>
    <w:rsid w:val="00D82DBB"/>
    <w:rsid w:val="00D83153"/>
    <w:rsid w:val="00D8317A"/>
    <w:rsid w:val="00D832EB"/>
    <w:rsid w:val="00D836F3"/>
    <w:rsid w:val="00D8373D"/>
    <w:rsid w:val="00D838F0"/>
    <w:rsid w:val="00D83954"/>
    <w:rsid w:val="00D8396D"/>
    <w:rsid w:val="00D839A7"/>
    <w:rsid w:val="00D839CE"/>
    <w:rsid w:val="00D839EF"/>
    <w:rsid w:val="00D83ABD"/>
    <w:rsid w:val="00D83C1E"/>
    <w:rsid w:val="00D83C64"/>
    <w:rsid w:val="00D83D26"/>
    <w:rsid w:val="00D83D81"/>
    <w:rsid w:val="00D83E45"/>
    <w:rsid w:val="00D84628"/>
    <w:rsid w:val="00D84690"/>
    <w:rsid w:val="00D847D8"/>
    <w:rsid w:val="00D84948"/>
    <w:rsid w:val="00D849AE"/>
    <w:rsid w:val="00D849FF"/>
    <w:rsid w:val="00D84B4D"/>
    <w:rsid w:val="00D84E1B"/>
    <w:rsid w:val="00D84EC7"/>
    <w:rsid w:val="00D84EF6"/>
    <w:rsid w:val="00D84F63"/>
    <w:rsid w:val="00D84F86"/>
    <w:rsid w:val="00D84FBC"/>
    <w:rsid w:val="00D85169"/>
    <w:rsid w:val="00D851A2"/>
    <w:rsid w:val="00D853F7"/>
    <w:rsid w:val="00D85509"/>
    <w:rsid w:val="00D855E9"/>
    <w:rsid w:val="00D857C8"/>
    <w:rsid w:val="00D8585B"/>
    <w:rsid w:val="00D859D3"/>
    <w:rsid w:val="00D85A72"/>
    <w:rsid w:val="00D85AFF"/>
    <w:rsid w:val="00D85C23"/>
    <w:rsid w:val="00D85C81"/>
    <w:rsid w:val="00D85D42"/>
    <w:rsid w:val="00D85E54"/>
    <w:rsid w:val="00D85FAC"/>
    <w:rsid w:val="00D860FE"/>
    <w:rsid w:val="00D8646D"/>
    <w:rsid w:val="00D8666F"/>
    <w:rsid w:val="00D866AB"/>
    <w:rsid w:val="00D867C2"/>
    <w:rsid w:val="00D86A26"/>
    <w:rsid w:val="00D86B64"/>
    <w:rsid w:val="00D86BAA"/>
    <w:rsid w:val="00D86BF2"/>
    <w:rsid w:val="00D86CF6"/>
    <w:rsid w:val="00D86EA4"/>
    <w:rsid w:val="00D86F5D"/>
    <w:rsid w:val="00D86F91"/>
    <w:rsid w:val="00D87160"/>
    <w:rsid w:val="00D87205"/>
    <w:rsid w:val="00D87245"/>
    <w:rsid w:val="00D8739A"/>
    <w:rsid w:val="00D873B9"/>
    <w:rsid w:val="00D874AE"/>
    <w:rsid w:val="00D8758A"/>
    <w:rsid w:val="00D875B1"/>
    <w:rsid w:val="00D877C2"/>
    <w:rsid w:val="00D8788A"/>
    <w:rsid w:val="00D879B0"/>
    <w:rsid w:val="00D87A5F"/>
    <w:rsid w:val="00D87A6A"/>
    <w:rsid w:val="00D87E22"/>
    <w:rsid w:val="00D87E5A"/>
    <w:rsid w:val="00D87EA2"/>
    <w:rsid w:val="00D87F04"/>
    <w:rsid w:val="00D87F38"/>
    <w:rsid w:val="00D87F60"/>
    <w:rsid w:val="00D87FFD"/>
    <w:rsid w:val="00D901F3"/>
    <w:rsid w:val="00D903F9"/>
    <w:rsid w:val="00D904E5"/>
    <w:rsid w:val="00D905ED"/>
    <w:rsid w:val="00D9071C"/>
    <w:rsid w:val="00D9079B"/>
    <w:rsid w:val="00D9084A"/>
    <w:rsid w:val="00D908B3"/>
    <w:rsid w:val="00D908EC"/>
    <w:rsid w:val="00D90939"/>
    <w:rsid w:val="00D9095A"/>
    <w:rsid w:val="00D90967"/>
    <w:rsid w:val="00D90A31"/>
    <w:rsid w:val="00D90A96"/>
    <w:rsid w:val="00D90AAD"/>
    <w:rsid w:val="00D90B6C"/>
    <w:rsid w:val="00D90B81"/>
    <w:rsid w:val="00D90BC5"/>
    <w:rsid w:val="00D90C60"/>
    <w:rsid w:val="00D90D06"/>
    <w:rsid w:val="00D90FDC"/>
    <w:rsid w:val="00D90FF4"/>
    <w:rsid w:val="00D912D9"/>
    <w:rsid w:val="00D913AF"/>
    <w:rsid w:val="00D9141F"/>
    <w:rsid w:val="00D91458"/>
    <w:rsid w:val="00D914C1"/>
    <w:rsid w:val="00D9152D"/>
    <w:rsid w:val="00D91555"/>
    <w:rsid w:val="00D9166E"/>
    <w:rsid w:val="00D91884"/>
    <w:rsid w:val="00D91930"/>
    <w:rsid w:val="00D91996"/>
    <w:rsid w:val="00D91D1B"/>
    <w:rsid w:val="00D91D5C"/>
    <w:rsid w:val="00D91F53"/>
    <w:rsid w:val="00D92008"/>
    <w:rsid w:val="00D92084"/>
    <w:rsid w:val="00D9218A"/>
    <w:rsid w:val="00D9225A"/>
    <w:rsid w:val="00D925A2"/>
    <w:rsid w:val="00D925D9"/>
    <w:rsid w:val="00D9298A"/>
    <w:rsid w:val="00D92BAC"/>
    <w:rsid w:val="00D92C5E"/>
    <w:rsid w:val="00D92DFC"/>
    <w:rsid w:val="00D92E50"/>
    <w:rsid w:val="00D9301D"/>
    <w:rsid w:val="00D931D7"/>
    <w:rsid w:val="00D931E3"/>
    <w:rsid w:val="00D934CC"/>
    <w:rsid w:val="00D93539"/>
    <w:rsid w:val="00D935DD"/>
    <w:rsid w:val="00D9360F"/>
    <w:rsid w:val="00D93650"/>
    <w:rsid w:val="00D936BD"/>
    <w:rsid w:val="00D93896"/>
    <w:rsid w:val="00D93911"/>
    <w:rsid w:val="00D9394D"/>
    <w:rsid w:val="00D939F9"/>
    <w:rsid w:val="00D93ADB"/>
    <w:rsid w:val="00D93B67"/>
    <w:rsid w:val="00D93D3A"/>
    <w:rsid w:val="00D93D5B"/>
    <w:rsid w:val="00D93E19"/>
    <w:rsid w:val="00D93EDA"/>
    <w:rsid w:val="00D93FFD"/>
    <w:rsid w:val="00D94094"/>
    <w:rsid w:val="00D94110"/>
    <w:rsid w:val="00D9431C"/>
    <w:rsid w:val="00D94342"/>
    <w:rsid w:val="00D94570"/>
    <w:rsid w:val="00D945BE"/>
    <w:rsid w:val="00D946DE"/>
    <w:rsid w:val="00D947A2"/>
    <w:rsid w:val="00D947A8"/>
    <w:rsid w:val="00D94848"/>
    <w:rsid w:val="00D94947"/>
    <w:rsid w:val="00D949F4"/>
    <w:rsid w:val="00D94A03"/>
    <w:rsid w:val="00D94A65"/>
    <w:rsid w:val="00D94B37"/>
    <w:rsid w:val="00D94B5F"/>
    <w:rsid w:val="00D94B69"/>
    <w:rsid w:val="00D94C2E"/>
    <w:rsid w:val="00D94D37"/>
    <w:rsid w:val="00D94D5D"/>
    <w:rsid w:val="00D94E85"/>
    <w:rsid w:val="00D94E98"/>
    <w:rsid w:val="00D94EC4"/>
    <w:rsid w:val="00D94F31"/>
    <w:rsid w:val="00D950AC"/>
    <w:rsid w:val="00D95128"/>
    <w:rsid w:val="00D951AD"/>
    <w:rsid w:val="00D952A1"/>
    <w:rsid w:val="00D95405"/>
    <w:rsid w:val="00D9553D"/>
    <w:rsid w:val="00D955BD"/>
    <w:rsid w:val="00D957CA"/>
    <w:rsid w:val="00D957CD"/>
    <w:rsid w:val="00D95C62"/>
    <w:rsid w:val="00D95C96"/>
    <w:rsid w:val="00D95DD2"/>
    <w:rsid w:val="00D95ECD"/>
    <w:rsid w:val="00D96303"/>
    <w:rsid w:val="00D96644"/>
    <w:rsid w:val="00D967DD"/>
    <w:rsid w:val="00D96A65"/>
    <w:rsid w:val="00D96C17"/>
    <w:rsid w:val="00D96C52"/>
    <w:rsid w:val="00D96E1A"/>
    <w:rsid w:val="00D96E21"/>
    <w:rsid w:val="00D9703E"/>
    <w:rsid w:val="00D97056"/>
    <w:rsid w:val="00D973BB"/>
    <w:rsid w:val="00D9740C"/>
    <w:rsid w:val="00D97422"/>
    <w:rsid w:val="00D9742C"/>
    <w:rsid w:val="00D97489"/>
    <w:rsid w:val="00D97516"/>
    <w:rsid w:val="00D97621"/>
    <w:rsid w:val="00D97806"/>
    <w:rsid w:val="00D97935"/>
    <w:rsid w:val="00D97B90"/>
    <w:rsid w:val="00D97DD6"/>
    <w:rsid w:val="00D97E51"/>
    <w:rsid w:val="00D97F30"/>
    <w:rsid w:val="00DA01A4"/>
    <w:rsid w:val="00DA0672"/>
    <w:rsid w:val="00DA0A82"/>
    <w:rsid w:val="00DA0AD5"/>
    <w:rsid w:val="00DA0AEE"/>
    <w:rsid w:val="00DA0B36"/>
    <w:rsid w:val="00DA0B6D"/>
    <w:rsid w:val="00DA0B89"/>
    <w:rsid w:val="00DA0BA5"/>
    <w:rsid w:val="00DA0D8A"/>
    <w:rsid w:val="00DA0F58"/>
    <w:rsid w:val="00DA0F65"/>
    <w:rsid w:val="00DA0FC4"/>
    <w:rsid w:val="00DA10E7"/>
    <w:rsid w:val="00DA11EA"/>
    <w:rsid w:val="00DA11FE"/>
    <w:rsid w:val="00DA13D0"/>
    <w:rsid w:val="00DA1420"/>
    <w:rsid w:val="00DA142B"/>
    <w:rsid w:val="00DA15BF"/>
    <w:rsid w:val="00DA1626"/>
    <w:rsid w:val="00DA182F"/>
    <w:rsid w:val="00DA189B"/>
    <w:rsid w:val="00DA18D3"/>
    <w:rsid w:val="00DA1A20"/>
    <w:rsid w:val="00DA1C82"/>
    <w:rsid w:val="00DA1CC2"/>
    <w:rsid w:val="00DA1E2B"/>
    <w:rsid w:val="00DA1F33"/>
    <w:rsid w:val="00DA20D6"/>
    <w:rsid w:val="00DA20F8"/>
    <w:rsid w:val="00DA23F4"/>
    <w:rsid w:val="00DA2492"/>
    <w:rsid w:val="00DA249A"/>
    <w:rsid w:val="00DA25D0"/>
    <w:rsid w:val="00DA269E"/>
    <w:rsid w:val="00DA280C"/>
    <w:rsid w:val="00DA290F"/>
    <w:rsid w:val="00DA298C"/>
    <w:rsid w:val="00DA29A2"/>
    <w:rsid w:val="00DA2B15"/>
    <w:rsid w:val="00DA2B2C"/>
    <w:rsid w:val="00DA2B7C"/>
    <w:rsid w:val="00DA2BB2"/>
    <w:rsid w:val="00DA2C29"/>
    <w:rsid w:val="00DA3093"/>
    <w:rsid w:val="00DA316C"/>
    <w:rsid w:val="00DA334B"/>
    <w:rsid w:val="00DA35B4"/>
    <w:rsid w:val="00DA36FC"/>
    <w:rsid w:val="00DA3830"/>
    <w:rsid w:val="00DA3B2B"/>
    <w:rsid w:val="00DA3D1A"/>
    <w:rsid w:val="00DA3E0F"/>
    <w:rsid w:val="00DA3EDA"/>
    <w:rsid w:val="00DA3F37"/>
    <w:rsid w:val="00DA3FD1"/>
    <w:rsid w:val="00DA40ED"/>
    <w:rsid w:val="00DA4109"/>
    <w:rsid w:val="00DA4258"/>
    <w:rsid w:val="00DA42E8"/>
    <w:rsid w:val="00DA44FD"/>
    <w:rsid w:val="00DA4543"/>
    <w:rsid w:val="00DA47BC"/>
    <w:rsid w:val="00DA47DA"/>
    <w:rsid w:val="00DA47EF"/>
    <w:rsid w:val="00DA49B6"/>
    <w:rsid w:val="00DA4A8E"/>
    <w:rsid w:val="00DA4AC2"/>
    <w:rsid w:val="00DA4AF5"/>
    <w:rsid w:val="00DA4B0C"/>
    <w:rsid w:val="00DA4C91"/>
    <w:rsid w:val="00DA4EEF"/>
    <w:rsid w:val="00DA4F49"/>
    <w:rsid w:val="00DA4F52"/>
    <w:rsid w:val="00DA4FAB"/>
    <w:rsid w:val="00DA4FB8"/>
    <w:rsid w:val="00DA4FC1"/>
    <w:rsid w:val="00DA502A"/>
    <w:rsid w:val="00DA50D7"/>
    <w:rsid w:val="00DA5223"/>
    <w:rsid w:val="00DA528E"/>
    <w:rsid w:val="00DA54B5"/>
    <w:rsid w:val="00DA5B48"/>
    <w:rsid w:val="00DA5CF5"/>
    <w:rsid w:val="00DA5F62"/>
    <w:rsid w:val="00DA61AB"/>
    <w:rsid w:val="00DA6320"/>
    <w:rsid w:val="00DA6365"/>
    <w:rsid w:val="00DA64FC"/>
    <w:rsid w:val="00DA6565"/>
    <w:rsid w:val="00DA657F"/>
    <w:rsid w:val="00DA65EA"/>
    <w:rsid w:val="00DA665D"/>
    <w:rsid w:val="00DA66E1"/>
    <w:rsid w:val="00DA66F6"/>
    <w:rsid w:val="00DA681B"/>
    <w:rsid w:val="00DA6D1F"/>
    <w:rsid w:val="00DA6F37"/>
    <w:rsid w:val="00DA6FC5"/>
    <w:rsid w:val="00DA702B"/>
    <w:rsid w:val="00DA74C9"/>
    <w:rsid w:val="00DA7645"/>
    <w:rsid w:val="00DA76AB"/>
    <w:rsid w:val="00DA76E1"/>
    <w:rsid w:val="00DA7933"/>
    <w:rsid w:val="00DA7A41"/>
    <w:rsid w:val="00DA7BED"/>
    <w:rsid w:val="00DA7EA0"/>
    <w:rsid w:val="00DB0135"/>
    <w:rsid w:val="00DB0156"/>
    <w:rsid w:val="00DB01C1"/>
    <w:rsid w:val="00DB04A1"/>
    <w:rsid w:val="00DB05A2"/>
    <w:rsid w:val="00DB06E3"/>
    <w:rsid w:val="00DB0852"/>
    <w:rsid w:val="00DB0AEF"/>
    <w:rsid w:val="00DB0BE3"/>
    <w:rsid w:val="00DB0C2E"/>
    <w:rsid w:val="00DB0C7B"/>
    <w:rsid w:val="00DB0CC7"/>
    <w:rsid w:val="00DB0DA8"/>
    <w:rsid w:val="00DB105D"/>
    <w:rsid w:val="00DB1193"/>
    <w:rsid w:val="00DB15E4"/>
    <w:rsid w:val="00DB15E5"/>
    <w:rsid w:val="00DB1753"/>
    <w:rsid w:val="00DB193A"/>
    <w:rsid w:val="00DB199D"/>
    <w:rsid w:val="00DB1A2B"/>
    <w:rsid w:val="00DB1AA1"/>
    <w:rsid w:val="00DB1BC6"/>
    <w:rsid w:val="00DB1CE6"/>
    <w:rsid w:val="00DB1E01"/>
    <w:rsid w:val="00DB1E11"/>
    <w:rsid w:val="00DB2001"/>
    <w:rsid w:val="00DB2089"/>
    <w:rsid w:val="00DB20D9"/>
    <w:rsid w:val="00DB2321"/>
    <w:rsid w:val="00DB23AD"/>
    <w:rsid w:val="00DB24D6"/>
    <w:rsid w:val="00DB25E7"/>
    <w:rsid w:val="00DB263C"/>
    <w:rsid w:val="00DB263E"/>
    <w:rsid w:val="00DB2724"/>
    <w:rsid w:val="00DB2878"/>
    <w:rsid w:val="00DB2A52"/>
    <w:rsid w:val="00DB2AF3"/>
    <w:rsid w:val="00DB2BF0"/>
    <w:rsid w:val="00DB2C1A"/>
    <w:rsid w:val="00DB2DAC"/>
    <w:rsid w:val="00DB2F20"/>
    <w:rsid w:val="00DB3124"/>
    <w:rsid w:val="00DB319A"/>
    <w:rsid w:val="00DB31CD"/>
    <w:rsid w:val="00DB3237"/>
    <w:rsid w:val="00DB33E8"/>
    <w:rsid w:val="00DB34C3"/>
    <w:rsid w:val="00DB34CE"/>
    <w:rsid w:val="00DB3502"/>
    <w:rsid w:val="00DB3657"/>
    <w:rsid w:val="00DB37D7"/>
    <w:rsid w:val="00DB39A3"/>
    <w:rsid w:val="00DB3A49"/>
    <w:rsid w:val="00DB3DCA"/>
    <w:rsid w:val="00DB43E4"/>
    <w:rsid w:val="00DB45F8"/>
    <w:rsid w:val="00DB4A62"/>
    <w:rsid w:val="00DB4BFE"/>
    <w:rsid w:val="00DB4C17"/>
    <w:rsid w:val="00DB4CDC"/>
    <w:rsid w:val="00DB4D9F"/>
    <w:rsid w:val="00DB4EE8"/>
    <w:rsid w:val="00DB4F35"/>
    <w:rsid w:val="00DB4FCD"/>
    <w:rsid w:val="00DB5177"/>
    <w:rsid w:val="00DB523F"/>
    <w:rsid w:val="00DB5294"/>
    <w:rsid w:val="00DB5387"/>
    <w:rsid w:val="00DB5615"/>
    <w:rsid w:val="00DB57AA"/>
    <w:rsid w:val="00DB59C1"/>
    <w:rsid w:val="00DB5A14"/>
    <w:rsid w:val="00DB5AA4"/>
    <w:rsid w:val="00DB5EC6"/>
    <w:rsid w:val="00DB5F36"/>
    <w:rsid w:val="00DB5F66"/>
    <w:rsid w:val="00DB6019"/>
    <w:rsid w:val="00DB6137"/>
    <w:rsid w:val="00DB626C"/>
    <w:rsid w:val="00DB627B"/>
    <w:rsid w:val="00DB62DC"/>
    <w:rsid w:val="00DB62EF"/>
    <w:rsid w:val="00DB636C"/>
    <w:rsid w:val="00DB64B1"/>
    <w:rsid w:val="00DB64F2"/>
    <w:rsid w:val="00DB656F"/>
    <w:rsid w:val="00DB6877"/>
    <w:rsid w:val="00DB693E"/>
    <w:rsid w:val="00DB6A3C"/>
    <w:rsid w:val="00DB6C3C"/>
    <w:rsid w:val="00DB6C67"/>
    <w:rsid w:val="00DB6FD1"/>
    <w:rsid w:val="00DB7028"/>
    <w:rsid w:val="00DB703A"/>
    <w:rsid w:val="00DB7159"/>
    <w:rsid w:val="00DB71CB"/>
    <w:rsid w:val="00DB7370"/>
    <w:rsid w:val="00DB740B"/>
    <w:rsid w:val="00DB7449"/>
    <w:rsid w:val="00DB74A4"/>
    <w:rsid w:val="00DB7673"/>
    <w:rsid w:val="00DB7757"/>
    <w:rsid w:val="00DB77CC"/>
    <w:rsid w:val="00DB7992"/>
    <w:rsid w:val="00DB7A24"/>
    <w:rsid w:val="00DB7A79"/>
    <w:rsid w:val="00DB7ADD"/>
    <w:rsid w:val="00DB7C1A"/>
    <w:rsid w:val="00DC01DF"/>
    <w:rsid w:val="00DC02C1"/>
    <w:rsid w:val="00DC0559"/>
    <w:rsid w:val="00DC08DC"/>
    <w:rsid w:val="00DC09E2"/>
    <w:rsid w:val="00DC09E4"/>
    <w:rsid w:val="00DC0B1A"/>
    <w:rsid w:val="00DC0BE9"/>
    <w:rsid w:val="00DC0C09"/>
    <w:rsid w:val="00DC0C24"/>
    <w:rsid w:val="00DC0C5A"/>
    <w:rsid w:val="00DC0C86"/>
    <w:rsid w:val="00DC110F"/>
    <w:rsid w:val="00DC1172"/>
    <w:rsid w:val="00DC12E6"/>
    <w:rsid w:val="00DC1489"/>
    <w:rsid w:val="00DC14D8"/>
    <w:rsid w:val="00DC14E1"/>
    <w:rsid w:val="00DC18BC"/>
    <w:rsid w:val="00DC1950"/>
    <w:rsid w:val="00DC1B41"/>
    <w:rsid w:val="00DC1CBA"/>
    <w:rsid w:val="00DC1D14"/>
    <w:rsid w:val="00DC1D21"/>
    <w:rsid w:val="00DC1DC6"/>
    <w:rsid w:val="00DC1ECE"/>
    <w:rsid w:val="00DC1F23"/>
    <w:rsid w:val="00DC2118"/>
    <w:rsid w:val="00DC2364"/>
    <w:rsid w:val="00DC2376"/>
    <w:rsid w:val="00DC24EF"/>
    <w:rsid w:val="00DC26FD"/>
    <w:rsid w:val="00DC275D"/>
    <w:rsid w:val="00DC287D"/>
    <w:rsid w:val="00DC2900"/>
    <w:rsid w:val="00DC29E7"/>
    <w:rsid w:val="00DC2B1F"/>
    <w:rsid w:val="00DC2B3F"/>
    <w:rsid w:val="00DC2D7A"/>
    <w:rsid w:val="00DC2EBF"/>
    <w:rsid w:val="00DC2F74"/>
    <w:rsid w:val="00DC2FB2"/>
    <w:rsid w:val="00DC2FE5"/>
    <w:rsid w:val="00DC302C"/>
    <w:rsid w:val="00DC31C9"/>
    <w:rsid w:val="00DC31E8"/>
    <w:rsid w:val="00DC33E5"/>
    <w:rsid w:val="00DC33E7"/>
    <w:rsid w:val="00DC33FF"/>
    <w:rsid w:val="00DC3541"/>
    <w:rsid w:val="00DC3696"/>
    <w:rsid w:val="00DC3712"/>
    <w:rsid w:val="00DC3763"/>
    <w:rsid w:val="00DC37EB"/>
    <w:rsid w:val="00DC3995"/>
    <w:rsid w:val="00DC3D03"/>
    <w:rsid w:val="00DC3D4A"/>
    <w:rsid w:val="00DC3DD1"/>
    <w:rsid w:val="00DC3E7B"/>
    <w:rsid w:val="00DC3FD0"/>
    <w:rsid w:val="00DC400C"/>
    <w:rsid w:val="00DC4306"/>
    <w:rsid w:val="00DC4361"/>
    <w:rsid w:val="00DC469B"/>
    <w:rsid w:val="00DC46D7"/>
    <w:rsid w:val="00DC4773"/>
    <w:rsid w:val="00DC493D"/>
    <w:rsid w:val="00DC4AAC"/>
    <w:rsid w:val="00DC4B8A"/>
    <w:rsid w:val="00DC4B9B"/>
    <w:rsid w:val="00DC4CD9"/>
    <w:rsid w:val="00DC4E2D"/>
    <w:rsid w:val="00DC4E6E"/>
    <w:rsid w:val="00DC4ED8"/>
    <w:rsid w:val="00DC4FCA"/>
    <w:rsid w:val="00DC5245"/>
    <w:rsid w:val="00DC52AD"/>
    <w:rsid w:val="00DC52CD"/>
    <w:rsid w:val="00DC5389"/>
    <w:rsid w:val="00DC542C"/>
    <w:rsid w:val="00DC54A9"/>
    <w:rsid w:val="00DC57C8"/>
    <w:rsid w:val="00DC57DF"/>
    <w:rsid w:val="00DC58D6"/>
    <w:rsid w:val="00DC5E7E"/>
    <w:rsid w:val="00DC5F67"/>
    <w:rsid w:val="00DC5FD8"/>
    <w:rsid w:val="00DC6042"/>
    <w:rsid w:val="00DC6161"/>
    <w:rsid w:val="00DC628A"/>
    <w:rsid w:val="00DC6352"/>
    <w:rsid w:val="00DC63CF"/>
    <w:rsid w:val="00DC646A"/>
    <w:rsid w:val="00DC64F5"/>
    <w:rsid w:val="00DC669F"/>
    <w:rsid w:val="00DC6745"/>
    <w:rsid w:val="00DC69DF"/>
    <w:rsid w:val="00DC6A9F"/>
    <w:rsid w:val="00DC6B88"/>
    <w:rsid w:val="00DC6C9F"/>
    <w:rsid w:val="00DC6CA9"/>
    <w:rsid w:val="00DC6CBE"/>
    <w:rsid w:val="00DC6D46"/>
    <w:rsid w:val="00DC6D95"/>
    <w:rsid w:val="00DC6FCB"/>
    <w:rsid w:val="00DC704A"/>
    <w:rsid w:val="00DC70B5"/>
    <w:rsid w:val="00DC70B8"/>
    <w:rsid w:val="00DC7121"/>
    <w:rsid w:val="00DC7425"/>
    <w:rsid w:val="00DC7530"/>
    <w:rsid w:val="00DC75B2"/>
    <w:rsid w:val="00DC7800"/>
    <w:rsid w:val="00DC7894"/>
    <w:rsid w:val="00DC7944"/>
    <w:rsid w:val="00DC7D92"/>
    <w:rsid w:val="00DC7EC9"/>
    <w:rsid w:val="00DC7F6A"/>
    <w:rsid w:val="00DD00DA"/>
    <w:rsid w:val="00DD0254"/>
    <w:rsid w:val="00DD03DC"/>
    <w:rsid w:val="00DD05C0"/>
    <w:rsid w:val="00DD05E8"/>
    <w:rsid w:val="00DD07A3"/>
    <w:rsid w:val="00DD07D6"/>
    <w:rsid w:val="00DD0832"/>
    <w:rsid w:val="00DD094E"/>
    <w:rsid w:val="00DD0993"/>
    <w:rsid w:val="00DD0A0B"/>
    <w:rsid w:val="00DD0A8A"/>
    <w:rsid w:val="00DD0B43"/>
    <w:rsid w:val="00DD0BA6"/>
    <w:rsid w:val="00DD0C45"/>
    <w:rsid w:val="00DD0C60"/>
    <w:rsid w:val="00DD0DEF"/>
    <w:rsid w:val="00DD0F61"/>
    <w:rsid w:val="00DD0F87"/>
    <w:rsid w:val="00DD0FA7"/>
    <w:rsid w:val="00DD1073"/>
    <w:rsid w:val="00DD112A"/>
    <w:rsid w:val="00DD1569"/>
    <w:rsid w:val="00DD15DD"/>
    <w:rsid w:val="00DD171F"/>
    <w:rsid w:val="00DD1746"/>
    <w:rsid w:val="00DD17ED"/>
    <w:rsid w:val="00DD18BF"/>
    <w:rsid w:val="00DD1969"/>
    <w:rsid w:val="00DD1B42"/>
    <w:rsid w:val="00DD1C18"/>
    <w:rsid w:val="00DD1CD3"/>
    <w:rsid w:val="00DD1DEF"/>
    <w:rsid w:val="00DD1FCC"/>
    <w:rsid w:val="00DD1FE3"/>
    <w:rsid w:val="00DD2012"/>
    <w:rsid w:val="00DD237C"/>
    <w:rsid w:val="00DD242F"/>
    <w:rsid w:val="00DD24D1"/>
    <w:rsid w:val="00DD26BB"/>
    <w:rsid w:val="00DD2728"/>
    <w:rsid w:val="00DD2BAC"/>
    <w:rsid w:val="00DD2BD3"/>
    <w:rsid w:val="00DD2F95"/>
    <w:rsid w:val="00DD31D8"/>
    <w:rsid w:val="00DD3351"/>
    <w:rsid w:val="00DD3380"/>
    <w:rsid w:val="00DD35DF"/>
    <w:rsid w:val="00DD3636"/>
    <w:rsid w:val="00DD378E"/>
    <w:rsid w:val="00DD38C2"/>
    <w:rsid w:val="00DD3E07"/>
    <w:rsid w:val="00DD3F18"/>
    <w:rsid w:val="00DD3F3F"/>
    <w:rsid w:val="00DD3FDA"/>
    <w:rsid w:val="00DD407E"/>
    <w:rsid w:val="00DD4129"/>
    <w:rsid w:val="00DD4187"/>
    <w:rsid w:val="00DD422B"/>
    <w:rsid w:val="00DD4327"/>
    <w:rsid w:val="00DD4340"/>
    <w:rsid w:val="00DD4392"/>
    <w:rsid w:val="00DD45BB"/>
    <w:rsid w:val="00DD475E"/>
    <w:rsid w:val="00DD47B6"/>
    <w:rsid w:val="00DD49E5"/>
    <w:rsid w:val="00DD4BBB"/>
    <w:rsid w:val="00DD4CC4"/>
    <w:rsid w:val="00DD4F7A"/>
    <w:rsid w:val="00DD5076"/>
    <w:rsid w:val="00DD5078"/>
    <w:rsid w:val="00DD517F"/>
    <w:rsid w:val="00DD5213"/>
    <w:rsid w:val="00DD533D"/>
    <w:rsid w:val="00DD535D"/>
    <w:rsid w:val="00DD54C3"/>
    <w:rsid w:val="00DD5660"/>
    <w:rsid w:val="00DD5696"/>
    <w:rsid w:val="00DD56A3"/>
    <w:rsid w:val="00DD58D0"/>
    <w:rsid w:val="00DD5993"/>
    <w:rsid w:val="00DD59CD"/>
    <w:rsid w:val="00DD5CEB"/>
    <w:rsid w:val="00DD604E"/>
    <w:rsid w:val="00DD639B"/>
    <w:rsid w:val="00DD6563"/>
    <w:rsid w:val="00DD66DB"/>
    <w:rsid w:val="00DD68CC"/>
    <w:rsid w:val="00DD6917"/>
    <w:rsid w:val="00DD69D9"/>
    <w:rsid w:val="00DD6A88"/>
    <w:rsid w:val="00DD6BF5"/>
    <w:rsid w:val="00DD6D83"/>
    <w:rsid w:val="00DD6E3D"/>
    <w:rsid w:val="00DD7003"/>
    <w:rsid w:val="00DD710F"/>
    <w:rsid w:val="00DD729F"/>
    <w:rsid w:val="00DD72E9"/>
    <w:rsid w:val="00DD72F1"/>
    <w:rsid w:val="00DD7339"/>
    <w:rsid w:val="00DD7519"/>
    <w:rsid w:val="00DD752C"/>
    <w:rsid w:val="00DD7A15"/>
    <w:rsid w:val="00DD7E5D"/>
    <w:rsid w:val="00DD7ED5"/>
    <w:rsid w:val="00DD7FC3"/>
    <w:rsid w:val="00DE0449"/>
    <w:rsid w:val="00DE0569"/>
    <w:rsid w:val="00DE068F"/>
    <w:rsid w:val="00DE08DA"/>
    <w:rsid w:val="00DE091E"/>
    <w:rsid w:val="00DE0C53"/>
    <w:rsid w:val="00DE0C8D"/>
    <w:rsid w:val="00DE0D06"/>
    <w:rsid w:val="00DE0D7B"/>
    <w:rsid w:val="00DE0E6A"/>
    <w:rsid w:val="00DE1072"/>
    <w:rsid w:val="00DE1354"/>
    <w:rsid w:val="00DE14DC"/>
    <w:rsid w:val="00DE177F"/>
    <w:rsid w:val="00DE1852"/>
    <w:rsid w:val="00DE1880"/>
    <w:rsid w:val="00DE192D"/>
    <w:rsid w:val="00DE1ABC"/>
    <w:rsid w:val="00DE1DDB"/>
    <w:rsid w:val="00DE201E"/>
    <w:rsid w:val="00DE22BC"/>
    <w:rsid w:val="00DE247E"/>
    <w:rsid w:val="00DE24F2"/>
    <w:rsid w:val="00DE2661"/>
    <w:rsid w:val="00DE29B7"/>
    <w:rsid w:val="00DE2DC6"/>
    <w:rsid w:val="00DE2F47"/>
    <w:rsid w:val="00DE3140"/>
    <w:rsid w:val="00DE3296"/>
    <w:rsid w:val="00DE32CB"/>
    <w:rsid w:val="00DE336D"/>
    <w:rsid w:val="00DE3560"/>
    <w:rsid w:val="00DE3759"/>
    <w:rsid w:val="00DE38ED"/>
    <w:rsid w:val="00DE39BC"/>
    <w:rsid w:val="00DE3ABB"/>
    <w:rsid w:val="00DE3B41"/>
    <w:rsid w:val="00DE3B97"/>
    <w:rsid w:val="00DE3E55"/>
    <w:rsid w:val="00DE3E76"/>
    <w:rsid w:val="00DE3EC6"/>
    <w:rsid w:val="00DE3F06"/>
    <w:rsid w:val="00DE3F6A"/>
    <w:rsid w:val="00DE402D"/>
    <w:rsid w:val="00DE439B"/>
    <w:rsid w:val="00DE443D"/>
    <w:rsid w:val="00DE46B4"/>
    <w:rsid w:val="00DE47D7"/>
    <w:rsid w:val="00DE4B0E"/>
    <w:rsid w:val="00DE4C68"/>
    <w:rsid w:val="00DE4C9B"/>
    <w:rsid w:val="00DE4DE9"/>
    <w:rsid w:val="00DE4E83"/>
    <w:rsid w:val="00DE4FFF"/>
    <w:rsid w:val="00DE5099"/>
    <w:rsid w:val="00DE52B1"/>
    <w:rsid w:val="00DE53AD"/>
    <w:rsid w:val="00DE5536"/>
    <w:rsid w:val="00DE597F"/>
    <w:rsid w:val="00DE5AB3"/>
    <w:rsid w:val="00DE5B9A"/>
    <w:rsid w:val="00DE5E9C"/>
    <w:rsid w:val="00DE5EB1"/>
    <w:rsid w:val="00DE5F3C"/>
    <w:rsid w:val="00DE6378"/>
    <w:rsid w:val="00DE655E"/>
    <w:rsid w:val="00DE65B5"/>
    <w:rsid w:val="00DE661D"/>
    <w:rsid w:val="00DE677B"/>
    <w:rsid w:val="00DE67C3"/>
    <w:rsid w:val="00DE6910"/>
    <w:rsid w:val="00DE6A6B"/>
    <w:rsid w:val="00DE6AFB"/>
    <w:rsid w:val="00DE6B5D"/>
    <w:rsid w:val="00DE6DFE"/>
    <w:rsid w:val="00DE6E15"/>
    <w:rsid w:val="00DE6E3A"/>
    <w:rsid w:val="00DE6EEB"/>
    <w:rsid w:val="00DE712B"/>
    <w:rsid w:val="00DE71C4"/>
    <w:rsid w:val="00DE7327"/>
    <w:rsid w:val="00DE7702"/>
    <w:rsid w:val="00DE7786"/>
    <w:rsid w:val="00DE77D0"/>
    <w:rsid w:val="00DE7805"/>
    <w:rsid w:val="00DE7806"/>
    <w:rsid w:val="00DE78F7"/>
    <w:rsid w:val="00DE7922"/>
    <w:rsid w:val="00DE7A1E"/>
    <w:rsid w:val="00DE7BE8"/>
    <w:rsid w:val="00DE7E85"/>
    <w:rsid w:val="00DE7E9E"/>
    <w:rsid w:val="00DE7F99"/>
    <w:rsid w:val="00DE7FCE"/>
    <w:rsid w:val="00DF00A1"/>
    <w:rsid w:val="00DF00E3"/>
    <w:rsid w:val="00DF0288"/>
    <w:rsid w:val="00DF02CC"/>
    <w:rsid w:val="00DF0586"/>
    <w:rsid w:val="00DF0590"/>
    <w:rsid w:val="00DF05AA"/>
    <w:rsid w:val="00DF0682"/>
    <w:rsid w:val="00DF06AE"/>
    <w:rsid w:val="00DF087A"/>
    <w:rsid w:val="00DF08EB"/>
    <w:rsid w:val="00DF0912"/>
    <w:rsid w:val="00DF09B5"/>
    <w:rsid w:val="00DF09ED"/>
    <w:rsid w:val="00DF0B2F"/>
    <w:rsid w:val="00DF0C36"/>
    <w:rsid w:val="00DF0CFF"/>
    <w:rsid w:val="00DF0E8F"/>
    <w:rsid w:val="00DF0F00"/>
    <w:rsid w:val="00DF0FC9"/>
    <w:rsid w:val="00DF1031"/>
    <w:rsid w:val="00DF10B1"/>
    <w:rsid w:val="00DF1148"/>
    <w:rsid w:val="00DF1175"/>
    <w:rsid w:val="00DF1200"/>
    <w:rsid w:val="00DF1214"/>
    <w:rsid w:val="00DF1293"/>
    <w:rsid w:val="00DF1326"/>
    <w:rsid w:val="00DF13D8"/>
    <w:rsid w:val="00DF14A3"/>
    <w:rsid w:val="00DF152A"/>
    <w:rsid w:val="00DF1643"/>
    <w:rsid w:val="00DF169F"/>
    <w:rsid w:val="00DF179D"/>
    <w:rsid w:val="00DF17C9"/>
    <w:rsid w:val="00DF181A"/>
    <w:rsid w:val="00DF1882"/>
    <w:rsid w:val="00DF1979"/>
    <w:rsid w:val="00DF1AB9"/>
    <w:rsid w:val="00DF1E9F"/>
    <w:rsid w:val="00DF1EB1"/>
    <w:rsid w:val="00DF2323"/>
    <w:rsid w:val="00DF234D"/>
    <w:rsid w:val="00DF23A4"/>
    <w:rsid w:val="00DF23AC"/>
    <w:rsid w:val="00DF240C"/>
    <w:rsid w:val="00DF2540"/>
    <w:rsid w:val="00DF2619"/>
    <w:rsid w:val="00DF287E"/>
    <w:rsid w:val="00DF2A19"/>
    <w:rsid w:val="00DF2B95"/>
    <w:rsid w:val="00DF2C10"/>
    <w:rsid w:val="00DF2CEB"/>
    <w:rsid w:val="00DF3076"/>
    <w:rsid w:val="00DF308C"/>
    <w:rsid w:val="00DF30A0"/>
    <w:rsid w:val="00DF339B"/>
    <w:rsid w:val="00DF34F9"/>
    <w:rsid w:val="00DF377B"/>
    <w:rsid w:val="00DF3B01"/>
    <w:rsid w:val="00DF3BDA"/>
    <w:rsid w:val="00DF3C07"/>
    <w:rsid w:val="00DF3C3C"/>
    <w:rsid w:val="00DF3CA8"/>
    <w:rsid w:val="00DF3D2A"/>
    <w:rsid w:val="00DF3FCE"/>
    <w:rsid w:val="00DF40D5"/>
    <w:rsid w:val="00DF412A"/>
    <w:rsid w:val="00DF41AE"/>
    <w:rsid w:val="00DF41FE"/>
    <w:rsid w:val="00DF4203"/>
    <w:rsid w:val="00DF42A6"/>
    <w:rsid w:val="00DF42B2"/>
    <w:rsid w:val="00DF46AB"/>
    <w:rsid w:val="00DF46E3"/>
    <w:rsid w:val="00DF477C"/>
    <w:rsid w:val="00DF4A23"/>
    <w:rsid w:val="00DF4D4C"/>
    <w:rsid w:val="00DF4E91"/>
    <w:rsid w:val="00DF4EFE"/>
    <w:rsid w:val="00DF4F00"/>
    <w:rsid w:val="00DF501D"/>
    <w:rsid w:val="00DF5119"/>
    <w:rsid w:val="00DF5218"/>
    <w:rsid w:val="00DF5358"/>
    <w:rsid w:val="00DF5580"/>
    <w:rsid w:val="00DF55C8"/>
    <w:rsid w:val="00DF5623"/>
    <w:rsid w:val="00DF56D6"/>
    <w:rsid w:val="00DF5717"/>
    <w:rsid w:val="00DF5995"/>
    <w:rsid w:val="00DF5C75"/>
    <w:rsid w:val="00DF5CF9"/>
    <w:rsid w:val="00DF5D31"/>
    <w:rsid w:val="00DF5DB4"/>
    <w:rsid w:val="00DF5DCD"/>
    <w:rsid w:val="00DF5DD6"/>
    <w:rsid w:val="00DF5FA8"/>
    <w:rsid w:val="00DF5FB4"/>
    <w:rsid w:val="00DF6104"/>
    <w:rsid w:val="00DF6208"/>
    <w:rsid w:val="00DF6304"/>
    <w:rsid w:val="00DF644F"/>
    <w:rsid w:val="00DF6539"/>
    <w:rsid w:val="00DF664A"/>
    <w:rsid w:val="00DF66CF"/>
    <w:rsid w:val="00DF67D1"/>
    <w:rsid w:val="00DF68A2"/>
    <w:rsid w:val="00DF68BB"/>
    <w:rsid w:val="00DF68F5"/>
    <w:rsid w:val="00DF69CA"/>
    <w:rsid w:val="00DF6CF1"/>
    <w:rsid w:val="00DF6E3C"/>
    <w:rsid w:val="00DF7126"/>
    <w:rsid w:val="00DF7139"/>
    <w:rsid w:val="00DF72A4"/>
    <w:rsid w:val="00DF755A"/>
    <w:rsid w:val="00DF755C"/>
    <w:rsid w:val="00DF7624"/>
    <w:rsid w:val="00DF7886"/>
    <w:rsid w:val="00DF7981"/>
    <w:rsid w:val="00DF799E"/>
    <w:rsid w:val="00DF7B3C"/>
    <w:rsid w:val="00DF7D81"/>
    <w:rsid w:val="00DF7DBB"/>
    <w:rsid w:val="00DF7E70"/>
    <w:rsid w:val="00E00036"/>
    <w:rsid w:val="00E00060"/>
    <w:rsid w:val="00E000F2"/>
    <w:rsid w:val="00E0014E"/>
    <w:rsid w:val="00E001A3"/>
    <w:rsid w:val="00E001D8"/>
    <w:rsid w:val="00E0038E"/>
    <w:rsid w:val="00E00549"/>
    <w:rsid w:val="00E00753"/>
    <w:rsid w:val="00E007F7"/>
    <w:rsid w:val="00E0086D"/>
    <w:rsid w:val="00E008BA"/>
    <w:rsid w:val="00E00ABB"/>
    <w:rsid w:val="00E00C2E"/>
    <w:rsid w:val="00E00E00"/>
    <w:rsid w:val="00E00EBC"/>
    <w:rsid w:val="00E00F20"/>
    <w:rsid w:val="00E00F63"/>
    <w:rsid w:val="00E01043"/>
    <w:rsid w:val="00E010E5"/>
    <w:rsid w:val="00E014B5"/>
    <w:rsid w:val="00E017CD"/>
    <w:rsid w:val="00E018A2"/>
    <w:rsid w:val="00E018AC"/>
    <w:rsid w:val="00E01962"/>
    <w:rsid w:val="00E01AE8"/>
    <w:rsid w:val="00E01B18"/>
    <w:rsid w:val="00E01C6A"/>
    <w:rsid w:val="00E01D9D"/>
    <w:rsid w:val="00E01E73"/>
    <w:rsid w:val="00E01EBF"/>
    <w:rsid w:val="00E01F85"/>
    <w:rsid w:val="00E0213D"/>
    <w:rsid w:val="00E02287"/>
    <w:rsid w:val="00E022EF"/>
    <w:rsid w:val="00E0230C"/>
    <w:rsid w:val="00E02322"/>
    <w:rsid w:val="00E02337"/>
    <w:rsid w:val="00E023A4"/>
    <w:rsid w:val="00E024D2"/>
    <w:rsid w:val="00E02514"/>
    <w:rsid w:val="00E02617"/>
    <w:rsid w:val="00E026D1"/>
    <w:rsid w:val="00E027A1"/>
    <w:rsid w:val="00E027D3"/>
    <w:rsid w:val="00E028AD"/>
    <w:rsid w:val="00E02BFD"/>
    <w:rsid w:val="00E02CC6"/>
    <w:rsid w:val="00E02D07"/>
    <w:rsid w:val="00E02E17"/>
    <w:rsid w:val="00E030CF"/>
    <w:rsid w:val="00E03171"/>
    <w:rsid w:val="00E0330D"/>
    <w:rsid w:val="00E0358F"/>
    <w:rsid w:val="00E035E1"/>
    <w:rsid w:val="00E03713"/>
    <w:rsid w:val="00E03837"/>
    <w:rsid w:val="00E0390C"/>
    <w:rsid w:val="00E03924"/>
    <w:rsid w:val="00E0393E"/>
    <w:rsid w:val="00E03951"/>
    <w:rsid w:val="00E03B04"/>
    <w:rsid w:val="00E03BBB"/>
    <w:rsid w:val="00E03BCA"/>
    <w:rsid w:val="00E03BD0"/>
    <w:rsid w:val="00E03DB4"/>
    <w:rsid w:val="00E03DEA"/>
    <w:rsid w:val="00E03F7B"/>
    <w:rsid w:val="00E04082"/>
    <w:rsid w:val="00E04134"/>
    <w:rsid w:val="00E043F7"/>
    <w:rsid w:val="00E0451B"/>
    <w:rsid w:val="00E04586"/>
    <w:rsid w:val="00E045DA"/>
    <w:rsid w:val="00E04729"/>
    <w:rsid w:val="00E04918"/>
    <w:rsid w:val="00E04993"/>
    <w:rsid w:val="00E049A9"/>
    <w:rsid w:val="00E04A1B"/>
    <w:rsid w:val="00E04A31"/>
    <w:rsid w:val="00E04AC0"/>
    <w:rsid w:val="00E04B90"/>
    <w:rsid w:val="00E04C4D"/>
    <w:rsid w:val="00E04D76"/>
    <w:rsid w:val="00E04DA1"/>
    <w:rsid w:val="00E04EE9"/>
    <w:rsid w:val="00E050C3"/>
    <w:rsid w:val="00E05282"/>
    <w:rsid w:val="00E0531D"/>
    <w:rsid w:val="00E053A9"/>
    <w:rsid w:val="00E054AB"/>
    <w:rsid w:val="00E0553D"/>
    <w:rsid w:val="00E055A1"/>
    <w:rsid w:val="00E05628"/>
    <w:rsid w:val="00E0571D"/>
    <w:rsid w:val="00E05ADC"/>
    <w:rsid w:val="00E05B24"/>
    <w:rsid w:val="00E05B6D"/>
    <w:rsid w:val="00E05BB0"/>
    <w:rsid w:val="00E05BC6"/>
    <w:rsid w:val="00E05BF2"/>
    <w:rsid w:val="00E061A4"/>
    <w:rsid w:val="00E061FD"/>
    <w:rsid w:val="00E06316"/>
    <w:rsid w:val="00E0636C"/>
    <w:rsid w:val="00E063B6"/>
    <w:rsid w:val="00E06404"/>
    <w:rsid w:val="00E064B1"/>
    <w:rsid w:val="00E06535"/>
    <w:rsid w:val="00E0655C"/>
    <w:rsid w:val="00E068FE"/>
    <w:rsid w:val="00E06A1A"/>
    <w:rsid w:val="00E06E36"/>
    <w:rsid w:val="00E06ED3"/>
    <w:rsid w:val="00E06F10"/>
    <w:rsid w:val="00E070BE"/>
    <w:rsid w:val="00E0710E"/>
    <w:rsid w:val="00E07129"/>
    <w:rsid w:val="00E0719E"/>
    <w:rsid w:val="00E071CF"/>
    <w:rsid w:val="00E071F6"/>
    <w:rsid w:val="00E074BA"/>
    <w:rsid w:val="00E0751B"/>
    <w:rsid w:val="00E075C5"/>
    <w:rsid w:val="00E075F6"/>
    <w:rsid w:val="00E076CF"/>
    <w:rsid w:val="00E0786A"/>
    <w:rsid w:val="00E0789D"/>
    <w:rsid w:val="00E07B28"/>
    <w:rsid w:val="00E07B83"/>
    <w:rsid w:val="00E07DFD"/>
    <w:rsid w:val="00E07E8D"/>
    <w:rsid w:val="00E07F74"/>
    <w:rsid w:val="00E07FFA"/>
    <w:rsid w:val="00E10007"/>
    <w:rsid w:val="00E101D2"/>
    <w:rsid w:val="00E102A6"/>
    <w:rsid w:val="00E1037D"/>
    <w:rsid w:val="00E10536"/>
    <w:rsid w:val="00E10579"/>
    <w:rsid w:val="00E10732"/>
    <w:rsid w:val="00E107DF"/>
    <w:rsid w:val="00E10831"/>
    <w:rsid w:val="00E10A7C"/>
    <w:rsid w:val="00E10BB8"/>
    <w:rsid w:val="00E10CBA"/>
    <w:rsid w:val="00E110AC"/>
    <w:rsid w:val="00E11137"/>
    <w:rsid w:val="00E11142"/>
    <w:rsid w:val="00E111F7"/>
    <w:rsid w:val="00E11387"/>
    <w:rsid w:val="00E117FD"/>
    <w:rsid w:val="00E1183D"/>
    <w:rsid w:val="00E11AE4"/>
    <w:rsid w:val="00E11B25"/>
    <w:rsid w:val="00E11B72"/>
    <w:rsid w:val="00E11BE7"/>
    <w:rsid w:val="00E11BFF"/>
    <w:rsid w:val="00E11E9C"/>
    <w:rsid w:val="00E12056"/>
    <w:rsid w:val="00E120C1"/>
    <w:rsid w:val="00E120FD"/>
    <w:rsid w:val="00E1214C"/>
    <w:rsid w:val="00E124B9"/>
    <w:rsid w:val="00E125EE"/>
    <w:rsid w:val="00E1274C"/>
    <w:rsid w:val="00E127E7"/>
    <w:rsid w:val="00E1297B"/>
    <w:rsid w:val="00E12BFF"/>
    <w:rsid w:val="00E12C25"/>
    <w:rsid w:val="00E12E0B"/>
    <w:rsid w:val="00E12F9E"/>
    <w:rsid w:val="00E13173"/>
    <w:rsid w:val="00E131A6"/>
    <w:rsid w:val="00E131B3"/>
    <w:rsid w:val="00E134EF"/>
    <w:rsid w:val="00E1359F"/>
    <w:rsid w:val="00E1361F"/>
    <w:rsid w:val="00E1387A"/>
    <w:rsid w:val="00E139BF"/>
    <w:rsid w:val="00E139F6"/>
    <w:rsid w:val="00E139F7"/>
    <w:rsid w:val="00E13C93"/>
    <w:rsid w:val="00E13F5B"/>
    <w:rsid w:val="00E13F95"/>
    <w:rsid w:val="00E1408C"/>
    <w:rsid w:val="00E14197"/>
    <w:rsid w:val="00E14231"/>
    <w:rsid w:val="00E143C6"/>
    <w:rsid w:val="00E143FA"/>
    <w:rsid w:val="00E14544"/>
    <w:rsid w:val="00E1457A"/>
    <w:rsid w:val="00E14864"/>
    <w:rsid w:val="00E14BF3"/>
    <w:rsid w:val="00E14C17"/>
    <w:rsid w:val="00E14CB2"/>
    <w:rsid w:val="00E14CFF"/>
    <w:rsid w:val="00E14D37"/>
    <w:rsid w:val="00E14EBF"/>
    <w:rsid w:val="00E155F2"/>
    <w:rsid w:val="00E15703"/>
    <w:rsid w:val="00E1570C"/>
    <w:rsid w:val="00E15712"/>
    <w:rsid w:val="00E15927"/>
    <w:rsid w:val="00E15989"/>
    <w:rsid w:val="00E159BB"/>
    <w:rsid w:val="00E15A55"/>
    <w:rsid w:val="00E15B77"/>
    <w:rsid w:val="00E15CAE"/>
    <w:rsid w:val="00E15CB3"/>
    <w:rsid w:val="00E15D85"/>
    <w:rsid w:val="00E15D8D"/>
    <w:rsid w:val="00E15EAE"/>
    <w:rsid w:val="00E15EEF"/>
    <w:rsid w:val="00E1600C"/>
    <w:rsid w:val="00E16606"/>
    <w:rsid w:val="00E16829"/>
    <w:rsid w:val="00E169F7"/>
    <w:rsid w:val="00E16ABE"/>
    <w:rsid w:val="00E16C2F"/>
    <w:rsid w:val="00E16D77"/>
    <w:rsid w:val="00E16E04"/>
    <w:rsid w:val="00E16E5E"/>
    <w:rsid w:val="00E16E91"/>
    <w:rsid w:val="00E170C2"/>
    <w:rsid w:val="00E17129"/>
    <w:rsid w:val="00E171F9"/>
    <w:rsid w:val="00E17296"/>
    <w:rsid w:val="00E17400"/>
    <w:rsid w:val="00E174BD"/>
    <w:rsid w:val="00E1764C"/>
    <w:rsid w:val="00E1765B"/>
    <w:rsid w:val="00E17725"/>
    <w:rsid w:val="00E17953"/>
    <w:rsid w:val="00E17990"/>
    <w:rsid w:val="00E179E4"/>
    <w:rsid w:val="00E17B84"/>
    <w:rsid w:val="00E17D3B"/>
    <w:rsid w:val="00E17E51"/>
    <w:rsid w:val="00E201C0"/>
    <w:rsid w:val="00E20222"/>
    <w:rsid w:val="00E2022D"/>
    <w:rsid w:val="00E20237"/>
    <w:rsid w:val="00E20307"/>
    <w:rsid w:val="00E20403"/>
    <w:rsid w:val="00E20409"/>
    <w:rsid w:val="00E2061E"/>
    <w:rsid w:val="00E20655"/>
    <w:rsid w:val="00E20745"/>
    <w:rsid w:val="00E208B5"/>
    <w:rsid w:val="00E208CA"/>
    <w:rsid w:val="00E209A1"/>
    <w:rsid w:val="00E2129A"/>
    <w:rsid w:val="00E21345"/>
    <w:rsid w:val="00E213A6"/>
    <w:rsid w:val="00E21449"/>
    <w:rsid w:val="00E21638"/>
    <w:rsid w:val="00E2180E"/>
    <w:rsid w:val="00E218A2"/>
    <w:rsid w:val="00E21921"/>
    <w:rsid w:val="00E21A3A"/>
    <w:rsid w:val="00E21B6F"/>
    <w:rsid w:val="00E21BD9"/>
    <w:rsid w:val="00E21C37"/>
    <w:rsid w:val="00E21D86"/>
    <w:rsid w:val="00E21DF1"/>
    <w:rsid w:val="00E221AC"/>
    <w:rsid w:val="00E22213"/>
    <w:rsid w:val="00E2262D"/>
    <w:rsid w:val="00E22680"/>
    <w:rsid w:val="00E2279E"/>
    <w:rsid w:val="00E22836"/>
    <w:rsid w:val="00E2287F"/>
    <w:rsid w:val="00E229AE"/>
    <w:rsid w:val="00E229B2"/>
    <w:rsid w:val="00E229D9"/>
    <w:rsid w:val="00E22A0E"/>
    <w:rsid w:val="00E22A8B"/>
    <w:rsid w:val="00E22C42"/>
    <w:rsid w:val="00E22C66"/>
    <w:rsid w:val="00E22E73"/>
    <w:rsid w:val="00E22FE6"/>
    <w:rsid w:val="00E23248"/>
    <w:rsid w:val="00E232E0"/>
    <w:rsid w:val="00E2331A"/>
    <w:rsid w:val="00E2339C"/>
    <w:rsid w:val="00E233B1"/>
    <w:rsid w:val="00E233FB"/>
    <w:rsid w:val="00E2362B"/>
    <w:rsid w:val="00E2367F"/>
    <w:rsid w:val="00E236CA"/>
    <w:rsid w:val="00E237DE"/>
    <w:rsid w:val="00E238ED"/>
    <w:rsid w:val="00E239D6"/>
    <w:rsid w:val="00E23ADF"/>
    <w:rsid w:val="00E23CF7"/>
    <w:rsid w:val="00E23D09"/>
    <w:rsid w:val="00E23E23"/>
    <w:rsid w:val="00E23F8B"/>
    <w:rsid w:val="00E23FF5"/>
    <w:rsid w:val="00E24020"/>
    <w:rsid w:val="00E24585"/>
    <w:rsid w:val="00E24610"/>
    <w:rsid w:val="00E247E2"/>
    <w:rsid w:val="00E247FF"/>
    <w:rsid w:val="00E24890"/>
    <w:rsid w:val="00E249BA"/>
    <w:rsid w:val="00E249E5"/>
    <w:rsid w:val="00E24A4B"/>
    <w:rsid w:val="00E24AC9"/>
    <w:rsid w:val="00E24AE4"/>
    <w:rsid w:val="00E24BCB"/>
    <w:rsid w:val="00E24BE5"/>
    <w:rsid w:val="00E24FE3"/>
    <w:rsid w:val="00E2526C"/>
    <w:rsid w:val="00E253DE"/>
    <w:rsid w:val="00E25456"/>
    <w:rsid w:val="00E254E0"/>
    <w:rsid w:val="00E25708"/>
    <w:rsid w:val="00E25A08"/>
    <w:rsid w:val="00E25A85"/>
    <w:rsid w:val="00E25C7F"/>
    <w:rsid w:val="00E25E04"/>
    <w:rsid w:val="00E25EB0"/>
    <w:rsid w:val="00E25FC6"/>
    <w:rsid w:val="00E25FE3"/>
    <w:rsid w:val="00E2600D"/>
    <w:rsid w:val="00E26046"/>
    <w:rsid w:val="00E260AE"/>
    <w:rsid w:val="00E2638A"/>
    <w:rsid w:val="00E26656"/>
    <w:rsid w:val="00E26665"/>
    <w:rsid w:val="00E2666E"/>
    <w:rsid w:val="00E26675"/>
    <w:rsid w:val="00E2689A"/>
    <w:rsid w:val="00E269E1"/>
    <w:rsid w:val="00E26A9B"/>
    <w:rsid w:val="00E26BDA"/>
    <w:rsid w:val="00E26DAE"/>
    <w:rsid w:val="00E26EC2"/>
    <w:rsid w:val="00E26F40"/>
    <w:rsid w:val="00E26FAD"/>
    <w:rsid w:val="00E27176"/>
    <w:rsid w:val="00E2732F"/>
    <w:rsid w:val="00E27385"/>
    <w:rsid w:val="00E2747A"/>
    <w:rsid w:val="00E27496"/>
    <w:rsid w:val="00E2749B"/>
    <w:rsid w:val="00E274C5"/>
    <w:rsid w:val="00E2757A"/>
    <w:rsid w:val="00E275BD"/>
    <w:rsid w:val="00E275E8"/>
    <w:rsid w:val="00E27601"/>
    <w:rsid w:val="00E276EB"/>
    <w:rsid w:val="00E277FB"/>
    <w:rsid w:val="00E27CEF"/>
    <w:rsid w:val="00E27DDA"/>
    <w:rsid w:val="00E27E35"/>
    <w:rsid w:val="00E27E47"/>
    <w:rsid w:val="00E30033"/>
    <w:rsid w:val="00E3023C"/>
    <w:rsid w:val="00E30259"/>
    <w:rsid w:val="00E30341"/>
    <w:rsid w:val="00E303E4"/>
    <w:rsid w:val="00E304D1"/>
    <w:rsid w:val="00E3050C"/>
    <w:rsid w:val="00E30756"/>
    <w:rsid w:val="00E307C4"/>
    <w:rsid w:val="00E30BCD"/>
    <w:rsid w:val="00E30CD7"/>
    <w:rsid w:val="00E30D6C"/>
    <w:rsid w:val="00E30DC6"/>
    <w:rsid w:val="00E30E0F"/>
    <w:rsid w:val="00E30ED1"/>
    <w:rsid w:val="00E30F10"/>
    <w:rsid w:val="00E31075"/>
    <w:rsid w:val="00E310C5"/>
    <w:rsid w:val="00E310DF"/>
    <w:rsid w:val="00E311CA"/>
    <w:rsid w:val="00E3156A"/>
    <w:rsid w:val="00E31698"/>
    <w:rsid w:val="00E316A9"/>
    <w:rsid w:val="00E31772"/>
    <w:rsid w:val="00E317A3"/>
    <w:rsid w:val="00E3189C"/>
    <w:rsid w:val="00E31BF0"/>
    <w:rsid w:val="00E31C9C"/>
    <w:rsid w:val="00E31CC0"/>
    <w:rsid w:val="00E31E81"/>
    <w:rsid w:val="00E31FAB"/>
    <w:rsid w:val="00E31FD6"/>
    <w:rsid w:val="00E321CD"/>
    <w:rsid w:val="00E3230C"/>
    <w:rsid w:val="00E3244E"/>
    <w:rsid w:val="00E32456"/>
    <w:rsid w:val="00E32459"/>
    <w:rsid w:val="00E32591"/>
    <w:rsid w:val="00E32656"/>
    <w:rsid w:val="00E32669"/>
    <w:rsid w:val="00E32974"/>
    <w:rsid w:val="00E32E42"/>
    <w:rsid w:val="00E32EA1"/>
    <w:rsid w:val="00E333C3"/>
    <w:rsid w:val="00E335DE"/>
    <w:rsid w:val="00E33714"/>
    <w:rsid w:val="00E33A3A"/>
    <w:rsid w:val="00E33B89"/>
    <w:rsid w:val="00E33D04"/>
    <w:rsid w:val="00E33ECC"/>
    <w:rsid w:val="00E3401A"/>
    <w:rsid w:val="00E3426E"/>
    <w:rsid w:val="00E343CB"/>
    <w:rsid w:val="00E344C4"/>
    <w:rsid w:val="00E344F7"/>
    <w:rsid w:val="00E34627"/>
    <w:rsid w:val="00E3462C"/>
    <w:rsid w:val="00E34655"/>
    <w:rsid w:val="00E347F2"/>
    <w:rsid w:val="00E34805"/>
    <w:rsid w:val="00E34864"/>
    <w:rsid w:val="00E348C4"/>
    <w:rsid w:val="00E34939"/>
    <w:rsid w:val="00E34A9B"/>
    <w:rsid w:val="00E34B5A"/>
    <w:rsid w:val="00E34F2C"/>
    <w:rsid w:val="00E3502A"/>
    <w:rsid w:val="00E35413"/>
    <w:rsid w:val="00E355FF"/>
    <w:rsid w:val="00E356E6"/>
    <w:rsid w:val="00E357DF"/>
    <w:rsid w:val="00E3599F"/>
    <w:rsid w:val="00E359BD"/>
    <w:rsid w:val="00E359D3"/>
    <w:rsid w:val="00E359DF"/>
    <w:rsid w:val="00E35A67"/>
    <w:rsid w:val="00E35E10"/>
    <w:rsid w:val="00E35E35"/>
    <w:rsid w:val="00E35E9C"/>
    <w:rsid w:val="00E35F91"/>
    <w:rsid w:val="00E36031"/>
    <w:rsid w:val="00E36324"/>
    <w:rsid w:val="00E366FA"/>
    <w:rsid w:val="00E367E4"/>
    <w:rsid w:val="00E3684B"/>
    <w:rsid w:val="00E3685B"/>
    <w:rsid w:val="00E3699A"/>
    <w:rsid w:val="00E369A3"/>
    <w:rsid w:val="00E369CA"/>
    <w:rsid w:val="00E36AEA"/>
    <w:rsid w:val="00E36B6A"/>
    <w:rsid w:val="00E36E56"/>
    <w:rsid w:val="00E3707E"/>
    <w:rsid w:val="00E3711F"/>
    <w:rsid w:val="00E37481"/>
    <w:rsid w:val="00E376D5"/>
    <w:rsid w:val="00E37758"/>
    <w:rsid w:val="00E378A5"/>
    <w:rsid w:val="00E37A00"/>
    <w:rsid w:val="00E37A9F"/>
    <w:rsid w:val="00E37AB0"/>
    <w:rsid w:val="00E37C4D"/>
    <w:rsid w:val="00E402EA"/>
    <w:rsid w:val="00E402EF"/>
    <w:rsid w:val="00E404C7"/>
    <w:rsid w:val="00E404D3"/>
    <w:rsid w:val="00E40527"/>
    <w:rsid w:val="00E40583"/>
    <w:rsid w:val="00E4067E"/>
    <w:rsid w:val="00E406A8"/>
    <w:rsid w:val="00E40744"/>
    <w:rsid w:val="00E407EF"/>
    <w:rsid w:val="00E408C7"/>
    <w:rsid w:val="00E40AA5"/>
    <w:rsid w:val="00E40BE2"/>
    <w:rsid w:val="00E40E76"/>
    <w:rsid w:val="00E41382"/>
    <w:rsid w:val="00E4158A"/>
    <w:rsid w:val="00E41598"/>
    <w:rsid w:val="00E4170F"/>
    <w:rsid w:val="00E41BD3"/>
    <w:rsid w:val="00E41BDC"/>
    <w:rsid w:val="00E41BF1"/>
    <w:rsid w:val="00E41D94"/>
    <w:rsid w:val="00E41E4E"/>
    <w:rsid w:val="00E41E80"/>
    <w:rsid w:val="00E42045"/>
    <w:rsid w:val="00E4207F"/>
    <w:rsid w:val="00E420E5"/>
    <w:rsid w:val="00E42114"/>
    <w:rsid w:val="00E42171"/>
    <w:rsid w:val="00E42254"/>
    <w:rsid w:val="00E422B7"/>
    <w:rsid w:val="00E422E5"/>
    <w:rsid w:val="00E422F0"/>
    <w:rsid w:val="00E424ED"/>
    <w:rsid w:val="00E42658"/>
    <w:rsid w:val="00E42700"/>
    <w:rsid w:val="00E428BF"/>
    <w:rsid w:val="00E42AEC"/>
    <w:rsid w:val="00E42C6E"/>
    <w:rsid w:val="00E42CAD"/>
    <w:rsid w:val="00E42D85"/>
    <w:rsid w:val="00E42EED"/>
    <w:rsid w:val="00E42F2C"/>
    <w:rsid w:val="00E42F57"/>
    <w:rsid w:val="00E430CB"/>
    <w:rsid w:val="00E430D1"/>
    <w:rsid w:val="00E434D3"/>
    <w:rsid w:val="00E4352E"/>
    <w:rsid w:val="00E43675"/>
    <w:rsid w:val="00E43B30"/>
    <w:rsid w:val="00E43C0C"/>
    <w:rsid w:val="00E43C5C"/>
    <w:rsid w:val="00E43C65"/>
    <w:rsid w:val="00E43D97"/>
    <w:rsid w:val="00E43E9A"/>
    <w:rsid w:val="00E43EB2"/>
    <w:rsid w:val="00E44007"/>
    <w:rsid w:val="00E442C2"/>
    <w:rsid w:val="00E44338"/>
    <w:rsid w:val="00E4444A"/>
    <w:rsid w:val="00E44499"/>
    <w:rsid w:val="00E4451B"/>
    <w:rsid w:val="00E44617"/>
    <w:rsid w:val="00E44684"/>
    <w:rsid w:val="00E446BF"/>
    <w:rsid w:val="00E4478F"/>
    <w:rsid w:val="00E44856"/>
    <w:rsid w:val="00E448ED"/>
    <w:rsid w:val="00E44901"/>
    <w:rsid w:val="00E44960"/>
    <w:rsid w:val="00E44B05"/>
    <w:rsid w:val="00E44E04"/>
    <w:rsid w:val="00E44E0B"/>
    <w:rsid w:val="00E44E1C"/>
    <w:rsid w:val="00E44E95"/>
    <w:rsid w:val="00E45484"/>
    <w:rsid w:val="00E455B5"/>
    <w:rsid w:val="00E455FF"/>
    <w:rsid w:val="00E456B0"/>
    <w:rsid w:val="00E4575D"/>
    <w:rsid w:val="00E45878"/>
    <w:rsid w:val="00E458EE"/>
    <w:rsid w:val="00E4596F"/>
    <w:rsid w:val="00E45982"/>
    <w:rsid w:val="00E45BCB"/>
    <w:rsid w:val="00E45D60"/>
    <w:rsid w:val="00E45D70"/>
    <w:rsid w:val="00E45E17"/>
    <w:rsid w:val="00E45EFF"/>
    <w:rsid w:val="00E46101"/>
    <w:rsid w:val="00E4619A"/>
    <w:rsid w:val="00E46409"/>
    <w:rsid w:val="00E4649F"/>
    <w:rsid w:val="00E464A8"/>
    <w:rsid w:val="00E46511"/>
    <w:rsid w:val="00E4652A"/>
    <w:rsid w:val="00E46539"/>
    <w:rsid w:val="00E465B9"/>
    <w:rsid w:val="00E46686"/>
    <w:rsid w:val="00E466D9"/>
    <w:rsid w:val="00E4673B"/>
    <w:rsid w:val="00E46AFC"/>
    <w:rsid w:val="00E46B56"/>
    <w:rsid w:val="00E46B8A"/>
    <w:rsid w:val="00E46BDE"/>
    <w:rsid w:val="00E46BFD"/>
    <w:rsid w:val="00E46C54"/>
    <w:rsid w:val="00E46C8B"/>
    <w:rsid w:val="00E46DFF"/>
    <w:rsid w:val="00E46E83"/>
    <w:rsid w:val="00E46EA3"/>
    <w:rsid w:val="00E470E7"/>
    <w:rsid w:val="00E470F3"/>
    <w:rsid w:val="00E47341"/>
    <w:rsid w:val="00E47388"/>
    <w:rsid w:val="00E473C2"/>
    <w:rsid w:val="00E47408"/>
    <w:rsid w:val="00E474CC"/>
    <w:rsid w:val="00E47597"/>
    <w:rsid w:val="00E47ACD"/>
    <w:rsid w:val="00E47B08"/>
    <w:rsid w:val="00E47B97"/>
    <w:rsid w:val="00E47B9E"/>
    <w:rsid w:val="00E47E43"/>
    <w:rsid w:val="00E47F36"/>
    <w:rsid w:val="00E5002E"/>
    <w:rsid w:val="00E501D2"/>
    <w:rsid w:val="00E50233"/>
    <w:rsid w:val="00E503D3"/>
    <w:rsid w:val="00E5046F"/>
    <w:rsid w:val="00E50678"/>
    <w:rsid w:val="00E50688"/>
    <w:rsid w:val="00E50712"/>
    <w:rsid w:val="00E508C0"/>
    <w:rsid w:val="00E508E3"/>
    <w:rsid w:val="00E50A15"/>
    <w:rsid w:val="00E50AC7"/>
    <w:rsid w:val="00E50D6D"/>
    <w:rsid w:val="00E50FBF"/>
    <w:rsid w:val="00E5100A"/>
    <w:rsid w:val="00E51058"/>
    <w:rsid w:val="00E51071"/>
    <w:rsid w:val="00E510DE"/>
    <w:rsid w:val="00E512AF"/>
    <w:rsid w:val="00E513A8"/>
    <w:rsid w:val="00E51429"/>
    <w:rsid w:val="00E514E9"/>
    <w:rsid w:val="00E518FC"/>
    <w:rsid w:val="00E51915"/>
    <w:rsid w:val="00E519C1"/>
    <w:rsid w:val="00E51A3F"/>
    <w:rsid w:val="00E51AC4"/>
    <w:rsid w:val="00E51D4D"/>
    <w:rsid w:val="00E51D63"/>
    <w:rsid w:val="00E51DDF"/>
    <w:rsid w:val="00E51DF8"/>
    <w:rsid w:val="00E51E8E"/>
    <w:rsid w:val="00E51ECD"/>
    <w:rsid w:val="00E52227"/>
    <w:rsid w:val="00E522FB"/>
    <w:rsid w:val="00E5255F"/>
    <w:rsid w:val="00E5260D"/>
    <w:rsid w:val="00E52686"/>
    <w:rsid w:val="00E52723"/>
    <w:rsid w:val="00E52DBC"/>
    <w:rsid w:val="00E52E54"/>
    <w:rsid w:val="00E530E9"/>
    <w:rsid w:val="00E5342E"/>
    <w:rsid w:val="00E5364B"/>
    <w:rsid w:val="00E5367A"/>
    <w:rsid w:val="00E536C0"/>
    <w:rsid w:val="00E53782"/>
    <w:rsid w:val="00E53855"/>
    <w:rsid w:val="00E5388F"/>
    <w:rsid w:val="00E539D1"/>
    <w:rsid w:val="00E53DBC"/>
    <w:rsid w:val="00E53DC8"/>
    <w:rsid w:val="00E53E40"/>
    <w:rsid w:val="00E53F5D"/>
    <w:rsid w:val="00E5401C"/>
    <w:rsid w:val="00E54041"/>
    <w:rsid w:val="00E54280"/>
    <w:rsid w:val="00E545AB"/>
    <w:rsid w:val="00E545B1"/>
    <w:rsid w:val="00E5497A"/>
    <w:rsid w:val="00E54A6A"/>
    <w:rsid w:val="00E54A9A"/>
    <w:rsid w:val="00E54B8F"/>
    <w:rsid w:val="00E54F8C"/>
    <w:rsid w:val="00E54FA9"/>
    <w:rsid w:val="00E54FCE"/>
    <w:rsid w:val="00E55047"/>
    <w:rsid w:val="00E55226"/>
    <w:rsid w:val="00E552E1"/>
    <w:rsid w:val="00E552EE"/>
    <w:rsid w:val="00E55634"/>
    <w:rsid w:val="00E556F0"/>
    <w:rsid w:val="00E557A6"/>
    <w:rsid w:val="00E559B1"/>
    <w:rsid w:val="00E559C8"/>
    <w:rsid w:val="00E55A34"/>
    <w:rsid w:val="00E55B92"/>
    <w:rsid w:val="00E55F45"/>
    <w:rsid w:val="00E561C3"/>
    <w:rsid w:val="00E56297"/>
    <w:rsid w:val="00E56317"/>
    <w:rsid w:val="00E56392"/>
    <w:rsid w:val="00E5660E"/>
    <w:rsid w:val="00E56685"/>
    <w:rsid w:val="00E56815"/>
    <w:rsid w:val="00E5686F"/>
    <w:rsid w:val="00E56923"/>
    <w:rsid w:val="00E56A96"/>
    <w:rsid w:val="00E56AD1"/>
    <w:rsid w:val="00E56B33"/>
    <w:rsid w:val="00E56C16"/>
    <w:rsid w:val="00E56C95"/>
    <w:rsid w:val="00E5709E"/>
    <w:rsid w:val="00E57132"/>
    <w:rsid w:val="00E5728E"/>
    <w:rsid w:val="00E5731B"/>
    <w:rsid w:val="00E573F4"/>
    <w:rsid w:val="00E573FF"/>
    <w:rsid w:val="00E57427"/>
    <w:rsid w:val="00E5744B"/>
    <w:rsid w:val="00E57463"/>
    <w:rsid w:val="00E5767B"/>
    <w:rsid w:val="00E57689"/>
    <w:rsid w:val="00E577C7"/>
    <w:rsid w:val="00E578D8"/>
    <w:rsid w:val="00E578ED"/>
    <w:rsid w:val="00E5790F"/>
    <w:rsid w:val="00E5798B"/>
    <w:rsid w:val="00E579D9"/>
    <w:rsid w:val="00E57A0B"/>
    <w:rsid w:val="00E57BB1"/>
    <w:rsid w:val="00E57EBA"/>
    <w:rsid w:val="00E57EFC"/>
    <w:rsid w:val="00E57FBB"/>
    <w:rsid w:val="00E601D6"/>
    <w:rsid w:val="00E603B3"/>
    <w:rsid w:val="00E604F1"/>
    <w:rsid w:val="00E605B9"/>
    <w:rsid w:val="00E60699"/>
    <w:rsid w:val="00E609D0"/>
    <w:rsid w:val="00E60A21"/>
    <w:rsid w:val="00E60AC9"/>
    <w:rsid w:val="00E60D0C"/>
    <w:rsid w:val="00E60D68"/>
    <w:rsid w:val="00E60F85"/>
    <w:rsid w:val="00E61004"/>
    <w:rsid w:val="00E6105C"/>
    <w:rsid w:val="00E6115B"/>
    <w:rsid w:val="00E61162"/>
    <w:rsid w:val="00E611BC"/>
    <w:rsid w:val="00E6120D"/>
    <w:rsid w:val="00E61256"/>
    <w:rsid w:val="00E6125E"/>
    <w:rsid w:val="00E615B7"/>
    <w:rsid w:val="00E6160B"/>
    <w:rsid w:val="00E6178F"/>
    <w:rsid w:val="00E61817"/>
    <w:rsid w:val="00E618A2"/>
    <w:rsid w:val="00E618CA"/>
    <w:rsid w:val="00E618F5"/>
    <w:rsid w:val="00E618FC"/>
    <w:rsid w:val="00E61A55"/>
    <w:rsid w:val="00E61B03"/>
    <w:rsid w:val="00E61B98"/>
    <w:rsid w:val="00E61C17"/>
    <w:rsid w:val="00E61DBC"/>
    <w:rsid w:val="00E61F64"/>
    <w:rsid w:val="00E620FD"/>
    <w:rsid w:val="00E62339"/>
    <w:rsid w:val="00E62463"/>
    <w:rsid w:val="00E625B1"/>
    <w:rsid w:val="00E625B7"/>
    <w:rsid w:val="00E62603"/>
    <w:rsid w:val="00E6279A"/>
    <w:rsid w:val="00E627CF"/>
    <w:rsid w:val="00E627EE"/>
    <w:rsid w:val="00E62B45"/>
    <w:rsid w:val="00E62C7B"/>
    <w:rsid w:val="00E62CE2"/>
    <w:rsid w:val="00E62E41"/>
    <w:rsid w:val="00E62FAC"/>
    <w:rsid w:val="00E630EF"/>
    <w:rsid w:val="00E63126"/>
    <w:rsid w:val="00E63192"/>
    <w:rsid w:val="00E631A5"/>
    <w:rsid w:val="00E63222"/>
    <w:rsid w:val="00E632AB"/>
    <w:rsid w:val="00E63355"/>
    <w:rsid w:val="00E6351B"/>
    <w:rsid w:val="00E6357C"/>
    <w:rsid w:val="00E6364B"/>
    <w:rsid w:val="00E637F2"/>
    <w:rsid w:val="00E63A73"/>
    <w:rsid w:val="00E63CC4"/>
    <w:rsid w:val="00E64008"/>
    <w:rsid w:val="00E641D2"/>
    <w:rsid w:val="00E6423F"/>
    <w:rsid w:val="00E64347"/>
    <w:rsid w:val="00E64470"/>
    <w:rsid w:val="00E644D2"/>
    <w:rsid w:val="00E645C6"/>
    <w:rsid w:val="00E64912"/>
    <w:rsid w:val="00E64A3B"/>
    <w:rsid w:val="00E64A63"/>
    <w:rsid w:val="00E64A84"/>
    <w:rsid w:val="00E64A8D"/>
    <w:rsid w:val="00E64BCA"/>
    <w:rsid w:val="00E64CC6"/>
    <w:rsid w:val="00E64D20"/>
    <w:rsid w:val="00E64E1F"/>
    <w:rsid w:val="00E64E23"/>
    <w:rsid w:val="00E64E91"/>
    <w:rsid w:val="00E64EA5"/>
    <w:rsid w:val="00E65154"/>
    <w:rsid w:val="00E657FB"/>
    <w:rsid w:val="00E658E1"/>
    <w:rsid w:val="00E65BD1"/>
    <w:rsid w:val="00E65C9E"/>
    <w:rsid w:val="00E65CE2"/>
    <w:rsid w:val="00E65D2C"/>
    <w:rsid w:val="00E65F50"/>
    <w:rsid w:val="00E6628B"/>
    <w:rsid w:val="00E6634F"/>
    <w:rsid w:val="00E6637C"/>
    <w:rsid w:val="00E66452"/>
    <w:rsid w:val="00E66466"/>
    <w:rsid w:val="00E664C2"/>
    <w:rsid w:val="00E6656D"/>
    <w:rsid w:val="00E66635"/>
    <w:rsid w:val="00E66730"/>
    <w:rsid w:val="00E668D2"/>
    <w:rsid w:val="00E66995"/>
    <w:rsid w:val="00E669FF"/>
    <w:rsid w:val="00E66A41"/>
    <w:rsid w:val="00E66AB5"/>
    <w:rsid w:val="00E66B88"/>
    <w:rsid w:val="00E66B95"/>
    <w:rsid w:val="00E66C6C"/>
    <w:rsid w:val="00E66CAD"/>
    <w:rsid w:val="00E66CED"/>
    <w:rsid w:val="00E66FB7"/>
    <w:rsid w:val="00E66FB8"/>
    <w:rsid w:val="00E66FDF"/>
    <w:rsid w:val="00E6709E"/>
    <w:rsid w:val="00E67133"/>
    <w:rsid w:val="00E672A5"/>
    <w:rsid w:val="00E67383"/>
    <w:rsid w:val="00E67425"/>
    <w:rsid w:val="00E67564"/>
    <w:rsid w:val="00E67615"/>
    <w:rsid w:val="00E67A64"/>
    <w:rsid w:val="00E67AAA"/>
    <w:rsid w:val="00E67DC9"/>
    <w:rsid w:val="00E67E30"/>
    <w:rsid w:val="00E67F21"/>
    <w:rsid w:val="00E67F32"/>
    <w:rsid w:val="00E7001A"/>
    <w:rsid w:val="00E70198"/>
    <w:rsid w:val="00E70282"/>
    <w:rsid w:val="00E705A3"/>
    <w:rsid w:val="00E70699"/>
    <w:rsid w:val="00E706D8"/>
    <w:rsid w:val="00E7077F"/>
    <w:rsid w:val="00E70860"/>
    <w:rsid w:val="00E709C9"/>
    <w:rsid w:val="00E709F8"/>
    <w:rsid w:val="00E70D83"/>
    <w:rsid w:val="00E70DA4"/>
    <w:rsid w:val="00E70E0D"/>
    <w:rsid w:val="00E70E3A"/>
    <w:rsid w:val="00E70E67"/>
    <w:rsid w:val="00E70FAD"/>
    <w:rsid w:val="00E71278"/>
    <w:rsid w:val="00E712D6"/>
    <w:rsid w:val="00E71438"/>
    <w:rsid w:val="00E715A0"/>
    <w:rsid w:val="00E71669"/>
    <w:rsid w:val="00E717C6"/>
    <w:rsid w:val="00E71A06"/>
    <w:rsid w:val="00E71B1D"/>
    <w:rsid w:val="00E71BDE"/>
    <w:rsid w:val="00E71C21"/>
    <w:rsid w:val="00E71ED5"/>
    <w:rsid w:val="00E71F4A"/>
    <w:rsid w:val="00E71F72"/>
    <w:rsid w:val="00E72057"/>
    <w:rsid w:val="00E7206E"/>
    <w:rsid w:val="00E7226E"/>
    <w:rsid w:val="00E7227F"/>
    <w:rsid w:val="00E722F4"/>
    <w:rsid w:val="00E72407"/>
    <w:rsid w:val="00E7245A"/>
    <w:rsid w:val="00E724CF"/>
    <w:rsid w:val="00E725BC"/>
    <w:rsid w:val="00E725D9"/>
    <w:rsid w:val="00E72680"/>
    <w:rsid w:val="00E726FF"/>
    <w:rsid w:val="00E727BA"/>
    <w:rsid w:val="00E728D3"/>
    <w:rsid w:val="00E72901"/>
    <w:rsid w:val="00E72948"/>
    <w:rsid w:val="00E7294E"/>
    <w:rsid w:val="00E72972"/>
    <w:rsid w:val="00E729A8"/>
    <w:rsid w:val="00E72A77"/>
    <w:rsid w:val="00E72B29"/>
    <w:rsid w:val="00E72BAA"/>
    <w:rsid w:val="00E72D5A"/>
    <w:rsid w:val="00E72E99"/>
    <w:rsid w:val="00E73049"/>
    <w:rsid w:val="00E7335C"/>
    <w:rsid w:val="00E733B9"/>
    <w:rsid w:val="00E734D0"/>
    <w:rsid w:val="00E73557"/>
    <w:rsid w:val="00E737FE"/>
    <w:rsid w:val="00E73C03"/>
    <w:rsid w:val="00E73C0B"/>
    <w:rsid w:val="00E73CF9"/>
    <w:rsid w:val="00E73D54"/>
    <w:rsid w:val="00E73DAF"/>
    <w:rsid w:val="00E73DFE"/>
    <w:rsid w:val="00E73E32"/>
    <w:rsid w:val="00E73F2F"/>
    <w:rsid w:val="00E74135"/>
    <w:rsid w:val="00E7416D"/>
    <w:rsid w:val="00E741FB"/>
    <w:rsid w:val="00E742AB"/>
    <w:rsid w:val="00E742F3"/>
    <w:rsid w:val="00E74BA3"/>
    <w:rsid w:val="00E74BD1"/>
    <w:rsid w:val="00E74F17"/>
    <w:rsid w:val="00E7515D"/>
    <w:rsid w:val="00E75239"/>
    <w:rsid w:val="00E7525E"/>
    <w:rsid w:val="00E7556F"/>
    <w:rsid w:val="00E755D8"/>
    <w:rsid w:val="00E756F4"/>
    <w:rsid w:val="00E75971"/>
    <w:rsid w:val="00E759F5"/>
    <w:rsid w:val="00E75A78"/>
    <w:rsid w:val="00E75C1D"/>
    <w:rsid w:val="00E75C7D"/>
    <w:rsid w:val="00E75EB3"/>
    <w:rsid w:val="00E76106"/>
    <w:rsid w:val="00E76157"/>
    <w:rsid w:val="00E76452"/>
    <w:rsid w:val="00E764F4"/>
    <w:rsid w:val="00E76525"/>
    <w:rsid w:val="00E766C5"/>
    <w:rsid w:val="00E768B1"/>
    <w:rsid w:val="00E769B0"/>
    <w:rsid w:val="00E76A6B"/>
    <w:rsid w:val="00E76B31"/>
    <w:rsid w:val="00E76C4D"/>
    <w:rsid w:val="00E76D72"/>
    <w:rsid w:val="00E76DE8"/>
    <w:rsid w:val="00E76F7C"/>
    <w:rsid w:val="00E7707C"/>
    <w:rsid w:val="00E770DB"/>
    <w:rsid w:val="00E77103"/>
    <w:rsid w:val="00E7717C"/>
    <w:rsid w:val="00E773E3"/>
    <w:rsid w:val="00E7763A"/>
    <w:rsid w:val="00E77654"/>
    <w:rsid w:val="00E7766F"/>
    <w:rsid w:val="00E77762"/>
    <w:rsid w:val="00E7787F"/>
    <w:rsid w:val="00E7796D"/>
    <w:rsid w:val="00E779E4"/>
    <w:rsid w:val="00E77B7E"/>
    <w:rsid w:val="00E77E7C"/>
    <w:rsid w:val="00E80044"/>
    <w:rsid w:val="00E80309"/>
    <w:rsid w:val="00E80490"/>
    <w:rsid w:val="00E8079B"/>
    <w:rsid w:val="00E80858"/>
    <w:rsid w:val="00E80A0D"/>
    <w:rsid w:val="00E80AF3"/>
    <w:rsid w:val="00E80B9C"/>
    <w:rsid w:val="00E80C66"/>
    <w:rsid w:val="00E80E30"/>
    <w:rsid w:val="00E80F29"/>
    <w:rsid w:val="00E80F31"/>
    <w:rsid w:val="00E81253"/>
    <w:rsid w:val="00E81402"/>
    <w:rsid w:val="00E8143B"/>
    <w:rsid w:val="00E814E0"/>
    <w:rsid w:val="00E8159E"/>
    <w:rsid w:val="00E815AE"/>
    <w:rsid w:val="00E816EC"/>
    <w:rsid w:val="00E81943"/>
    <w:rsid w:val="00E819E5"/>
    <w:rsid w:val="00E81AE4"/>
    <w:rsid w:val="00E81B8D"/>
    <w:rsid w:val="00E81C27"/>
    <w:rsid w:val="00E81DE0"/>
    <w:rsid w:val="00E81F0B"/>
    <w:rsid w:val="00E82455"/>
    <w:rsid w:val="00E82628"/>
    <w:rsid w:val="00E82706"/>
    <w:rsid w:val="00E827BF"/>
    <w:rsid w:val="00E827F3"/>
    <w:rsid w:val="00E829BC"/>
    <w:rsid w:val="00E82A09"/>
    <w:rsid w:val="00E82A69"/>
    <w:rsid w:val="00E82AAB"/>
    <w:rsid w:val="00E82B3E"/>
    <w:rsid w:val="00E82B60"/>
    <w:rsid w:val="00E82D81"/>
    <w:rsid w:val="00E82DB7"/>
    <w:rsid w:val="00E82E52"/>
    <w:rsid w:val="00E82E56"/>
    <w:rsid w:val="00E82ED4"/>
    <w:rsid w:val="00E83089"/>
    <w:rsid w:val="00E8314E"/>
    <w:rsid w:val="00E831E4"/>
    <w:rsid w:val="00E83281"/>
    <w:rsid w:val="00E833D8"/>
    <w:rsid w:val="00E835E5"/>
    <w:rsid w:val="00E837BB"/>
    <w:rsid w:val="00E837CE"/>
    <w:rsid w:val="00E837D3"/>
    <w:rsid w:val="00E8381F"/>
    <w:rsid w:val="00E8385B"/>
    <w:rsid w:val="00E8395C"/>
    <w:rsid w:val="00E83AB0"/>
    <w:rsid w:val="00E83ED4"/>
    <w:rsid w:val="00E83FAD"/>
    <w:rsid w:val="00E84121"/>
    <w:rsid w:val="00E84513"/>
    <w:rsid w:val="00E8461A"/>
    <w:rsid w:val="00E846B2"/>
    <w:rsid w:val="00E846C8"/>
    <w:rsid w:val="00E849D0"/>
    <w:rsid w:val="00E84C7A"/>
    <w:rsid w:val="00E84D2A"/>
    <w:rsid w:val="00E84D65"/>
    <w:rsid w:val="00E84EAE"/>
    <w:rsid w:val="00E84F4F"/>
    <w:rsid w:val="00E8501B"/>
    <w:rsid w:val="00E8524C"/>
    <w:rsid w:val="00E8525D"/>
    <w:rsid w:val="00E85308"/>
    <w:rsid w:val="00E8537B"/>
    <w:rsid w:val="00E853DF"/>
    <w:rsid w:val="00E85618"/>
    <w:rsid w:val="00E85820"/>
    <w:rsid w:val="00E85AC7"/>
    <w:rsid w:val="00E85B05"/>
    <w:rsid w:val="00E85B2D"/>
    <w:rsid w:val="00E85B5D"/>
    <w:rsid w:val="00E85BFF"/>
    <w:rsid w:val="00E85C19"/>
    <w:rsid w:val="00E85C1B"/>
    <w:rsid w:val="00E85F42"/>
    <w:rsid w:val="00E85F57"/>
    <w:rsid w:val="00E861CD"/>
    <w:rsid w:val="00E86217"/>
    <w:rsid w:val="00E8626D"/>
    <w:rsid w:val="00E86581"/>
    <w:rsid w:val="00E86684"/>
    <w:rsid w:val="00E866BA"/>
    <w:rsid w:val="00E86A10"/>
    <w:rsid w:val="00E86A8C"/>
    <w:rsid w:val="00E86B16"/>
    <w:rsid w:val="00E86B23"/>
    <w:rsid w:val="00E86B5B"/>
    <w:rsid w:val="00E86BCB"/>
    <w:rsid w:val="00E86E10"/>
    <w:rsid w:val="00E86E73"/>
    <w:rsid w:val="00E86E77"/>
    <w:rsid w:val="00E86EC0"/>
    <w:rsid w:val="00E86EEA"/>
    <w:rsid w:val="00E870EA"/>
    <w:rsid w:val="00E87131"/>
    <w:rsid w:val="00E87186"/>
    <w:rsid w:val="00E871E5"/>
    <w:rsid w:val="00E8728A"/>
    <w:rsid w:val="00E87392"/>
    <w:rsid w:val="00E873B9"/>
    <w:rsid w:val="00E87440"/>
    <w:rsid w:val="00E8785F"/>
    <w:rsid w:val="00E87936"/>
    <w:rsid w:val="00E87AAE"/>
    <w:rsid w:val="00E87B62"/>
    <w:rsid w:val="00E87EA8"/>
    <w:rsid w:val="00E87F17"/>
    <w:rsid w:val="00E87FBB"/>
    <w:rsid w:val="00E900CD"/>
    <w:rsid w:val="00E900D4"/>
    <w:rsid w:val="00E900FC"/>
    <w:rsid w:val="00E9011D"/>
    <w:rsid w:val="00E90303"/>
    <w:rsid w:val="00E904C1"/>
    <w:rsid w:val="00E9054A"/>
    <w:rsid w:val="00E9058E"/>
    <w:rsid w:val="00E90714"/>
    <w:rsid w:val="00E90866"/>
    <w:rsid w:val="00E90868"/>
    <w:rsid w:val="00E9091F"/>
    <w:rsid w:val="00E90A97"/>
    <w:rsid w:val="00E90C1D"/>
    <w:rsid w:val="00E90F18"/>
    <w:rsid w:val="00E90F5B"/>
    <w:rsid w:val="00E90FB2"/>
    <w:rsid w:val="00E910BD"/>
    <w:rsid w:val="00E910E2"/>
    <w:rsid w:val="00E91170"/>
    <w:rsid w:val="00E912C8"/>
    <w:rsid w:val="00E91329"/>
    <w:rsid w:val="00E913D1"/>
    <w:rsid w:val="00E91464"/>
    <w:rsid w:val="00E91497"/>
    <w:rsid w:val="00E91541"/>
    <w:rsid w:val="00E9158D"/>
    <w:rsid w:val="00E917CE"/>
    <w:rsid w:val="00E917D6"/>
    <w:rsid w:val="00E917E8"/>
    <w:rsid w:val="00E91853"/>
    <w:rsid w:val="00E91872"/>
    <w:rsid w:val="00E9187D"/>
    <w:rsid w:val="00E91A8A"/>
    <w:rsid w:val="00E91CF5"/>
    <w:rsid w:val="00E91F92"/>
    <w:rsid w:val="00E921FF"/>
    <w:rsid w:val="00E9223E"/>
    <w:rsid w:val="00E9225C"/>
    <w:rsid w:val="00E922BA"/>
    <w:rsid w:val="00E927A2"/>
    <w:rsid w:val="00E92905"/>
    <w:rsid w:val="00E929EE"/>
    <w:rsid w:val="00E92A64"/>
    <w:rsid w:val="00E92AAE"/>
    <w:rsid w:val="00E92B25"/>
    <w:rsid w:val="00E92CFC"/>
    <w:rsid w:val="00E92DE2"/>
    <w:rsid w:val="00E92F97"/>
    <w:rsid w:val="00E93295"/>
    <w:rsid w:val="00E933DE"/>
    <w:rsid w:val="00E937FE"/>
    <w:rsid w:val="00E9381A"/>
    <w:rsid w:val="00E93900"/>
    <w:rsid w:val="00E93AF5"/>
    <w:rsid w:val="00E93FC4"/>
    <w:rsid w:val="00E93FF4"/>
    <w:rsid w:val="00E94108"/>
    <w:rsid w:val="00E94268"/>
    <w:rsid w:val="00E94296"/>
    <w:rsid w:val="00E9438B"/>
    <w:rsid w:val="00E94504"/>
    <w:rsid w:val="00E9461C"/>
    <w:rsid w:val="00E9464E"/>
    <w:rsid w:val="00E948F9"/>
    <w:rsid w:val="00E94AA9"/>
    <w:rsid w:val="00E94B17"/>
    <w:rsid w:val="00E94C2C"/>
    <w:rsid w:val="00E94C2F"/>
    <w:rsid w:val="00E94CC3"/>
    <w:rsid w:val="00E94E09"/>
    <w:rsid w:val="00E953A2"/>
    <w:rsid w:val="00E953E6"/>
    <w:rsid w:val="00E9574D"/>
    <w:rsid w:val="00E95798"/>
    <w:rsid w:val="00E95895"/>
    <w:rsid w:val="00E959CF"/>
    <w:rsid w:val="00E95A1C"/>
    <w:rsid w:val="00E95A1E"/>
    <w:rsid w:val="00E95AAC"/>
    <w:rsid w:val="00E95C0A"/>
    <w:rsid w:val="00E95E69"/>
    <w:rsid w:val="00E95FD6"/>
    <w:rsid w:val="00E96010"/>
    <w:rsid w:val="00E9602C"/>
    <w:rsid w:val="00E9628F"/>
    <w:rsid w:val="00E962BA"/>
    <w:rsid w:val="00E96425"/>
    <w:rsid w:val="00E96431"/>
    <w:rsid w:val="00E96824"/>
    <w:rsid w:val="00E9687D"/>
    <w:rsid w:val="00E96AEA"/>
    <w:rsid w:val="00E96CB0"/>
    <w:rsid w:val="00E96D9E"/>
    <w:rsid w:val="00E96E0E"/>
    <w:rsid w:val="00E96F3D"/>
    <w:rsid w:val="00E96F47"/>
    <w:rsid w:val="00E96FBE"/>
    <w:rsid w:val="00E97497"/>
    <w:rsid w:val="00E9769D"/>
    <w:rsid w:val="00E976DF"/>
    <w:rsid w:val="00E97816"/>
    <w:rsid w:val="00E97972"/>
    <w:rsid w:val="00E97973"/>
    <w:rsid w:val="00E97C17"/>
    <w:rsid w:val="00E97D3A"/>
    <w:rsid w:val="00E97FA8"/>
    <w:rsid w:val="00E97FC8"/>
    <w:rsid w:val="00E97FCA"/>
    <w:rsid w:val="00EA01C4"/>
    <w:rsid w:val="00EA01D8"/>
    <w:rsid w:val="00EA0231"/>
    <w:rsid w:val="00EA0390"/>
    <w:rsid w:val="00EA040B"/>
    <w:rsid w:val="00EA0412"/>
    <w:rsid w:val="00EA0530"/>
    <w:rsid w:val="00EA05CC"/>
    <w:rsid w:val="00EA0633"/>
    <w:rsid w:val="00EA0681"/>
    <w:rsid w:val="00EA09BD"/>
    <w:rsid w:val="00EA0C8E"/>
    <w:rsid w:val="00EA0CC4"/>
    <w:rsid w:val="00EA0D38"/>
    <w:rsid w:val="00EA0E86"/>
    <w:rsid w:val="00EA0ECC"/>
    <w:rsid w:val="00EA0FB4"/>
    <w:rsid w:val="00EA104A"/>
    <w:rsid w:val="00EA10DB"/>
    <w:rsid w:val="00EA1139"/>
    <w:rsid w:val="00EA1310"/>
    <w:rsid w:val="00EA13D4"/>
    <w:rsid w:val="00EA153A"/>
    <w:rsid w:val="00EA1630"/>
    <w:rsid w:val="00EA16FE"/>
    <w:rsid w:val="00EA171E"/>
    <w:rsid w:val="00EA17D1"/>
    <w:rsid w:val="00EA184B"/>
    <w:rsid w:val="00EA1AC4"/>
    <w:rsid w:val="00EA1DAB"/>
    <w:rsid w:val="00EA1EEE"/>
    <w:rsid w:val="00EA1F07"/>
    <w:rsid w:val="00EA1F56"/>
    <w:rsid w:val="00EA2048"/>
    <w:rsid w:val="00EA204B"/>
    <w:rsid w:val="00EA212F"/>
    <w:rsid w:val="00EA21D9"/>
    <w:rsid w:val="00EA26E3"/>
    <w:rsid w:val="00EA2915"/>
    <w:rsid w:val="00EA2941"/>
    <w:rsid w:val="00EA2972"/>
    <w:rsid w:val="00EA2A1F"/>
    <w:rsid w:val="00EA2B2D"/>
    <w:rsid w:val="00EA2C29"/>
    <w:rsid w:val="00EA2C6B"/>
    <w:rsid w:val="00EA2CF5"/>
    <w:rsid w:val="00EA2D61"/>
    <w:rsid w:val="00EA2F52"/>
    <w:rsid w:val="00EA30C7"/>
    <w:rsid w:val="00EA3112"/>
    <w:rsid w:val="00EA3166"/>
    <w:rsid w:val="00EA332B"/>
    <w:rsid w:val="00EA3445"/>
    <w:rsid w:val="00EA347A"/>
    <w:rsid w:val="00EA34C7"/>
    <w:rsid w:val="00EA35F1"/>
    <w:rsid w:val="00EA364F"/>
    <w:rsid w:val="00EA3746"/>
    <w:rsid w:val="00EA383C"/>
    <w:rsid w:val="00EA38CC"/>
    <w:rsid w:val="00EA3934"/>
    <w:rsid w:val="00EA3B7F"/>
    <w:rsid w:val="00EA3BB3"/>
    <w:rsid w:val="00EA3C9D"/>
    <w:rsid w:val="00EA3CD1"/>
    <w:rsid w:val="00EA3CED"/>
    <w:rsid w:val="00EA3ECC"/>
    <w:rsid w:val="00EA4011"/>
    <w:rsid w:val="00EA43F8"/>
    <w:rsid w:val="00EA440E"/>
    <w:rsid w:val="00EA451F"/>
    <w:rsid w:val="00EA46C0"/>
    <w:rsid w:val="00EA470C"/>
    <w:rsid w:val="00EA49F2"/>
    <w:rsid w:val="00EA49FB"/>
    <w:rsid w:val="00EA4DBB"/>
    <w:rsid w:val="00EA4FD9"/>
    <w:rsid w:val="00EA522E"/>
    <w:rsid w:val="00EA535F"/>
    <w:rsid w:val="00EA56C7"/>
    <w:rsid w:val="00EA56F3"/>
    <w:rsid w:val="00EA5761"/>
    <w:rsid w:val="00EA5985"/>
    <w:rsid w:val="00EA5D60"/>
    <w:rsid w:val="00EA5E97"/>
    <w:rsid w:val="00EA5FD7"/>
    <w:rsid w:val="00EA605C"/>
    <w:rsid w:val="00EA6064"/>
    <w:rsid w:val="00EA619A"/>
    <w:rsid w:val="00EA61A6"/>
    <w:rsid w:val="00EA61CB"/>
    <w:rsid w:val="00EA636C"/>
    <w:rsid w:val="00EA6447"/>
    <w:rsid w:val="00EA66DF"/>
    <w:rsid w:val="00EA67D2"/>
    <w:rsid w:val="00EA6823"/>
    <w:rsid w:val="00EA6832"/>
    <w:rsid w:val="00EA6856"/>
    <w:rsid w:val="00EA68AE"/>
    <w:rsid w:val="00EA6939"/>
    <w:rsid w:val="00EA6AB6"/>
    <w:rsid w:val="00EA6CFD"/>
    <w:rsid w:val="00EA6D30"/>
    <w:rsid w:val="00EA6E5D"/>
    <w:rsid w:val="00EA6EB0"/>
    <w:rsid w:val="00EA6FC5"/>
    <w:rsid w:val="00EA6FFD"/>
    <w:rsid w:val="00EA708A"/>
    <w:rsid w:val="00EA740A"/>
    <w:rsid w:val="00EA7452"/>
    <w:rsid w:val="00EA74E8"/>
    <w:rsid w:val="00EA751E"/>
    <w:rsid w:val="00EA7765"/>
    <w:rsid w:val="00EA78C9"/>
    <w:rsid w:val="00EA79DF"/>
    <w:rsid w:val="00EA7AA0"/>
    <w:rsid w:val="00EA7D04"/>
    <w:rsid w:val="00EA7D10"/>
    <w:rsid w:val="00EA7D66"/>
    <w:rsid w:val="00EA7E53"/>
    <w:rsid w:val="00EA7F4C"/>
    <w:rsid w:val="00EB009D"/>
    <w:rsid w:val="00EB01D2"/>
    <w:rsid w:val="00EB02A0"/>
    <w:rsid w:val="00EB03D5"/>
    <w:rsid w:val="00EB066E"/>
    <w:rsid w:val="00EB071C"/>
    <w:rsid w:val="00EB0810"/>
    <w:rsid w:val="00EB0A6A"/>
    <w:rsid w:val="00EB0B4A"/>
    <w:rsid w:val="00EB0BF0"/>
    <w:rsid w:val="00EB0C2E"/>
    <w:rsid w:val="00EB0D93"/>
    <w:rsid w:val="00EB0DED"/>
    <w:rsid w:val="00EB0E8F"/>
    <w:rsid w:val="00EB114E"/>
    <w:rsid w:val="00EB16E6"/>
    <w:rsid w:val="00EB183D"/>
    <w:rsid w:val="00EB18A7"/>
    <w:rsid w:val="00EB1A97"/>
    <w:rsid w:val="00EB1C0A"/>
    <w:rsid w:val="00EB1DC0"/>
    <w:rsid w:val="00EB1EAE"/>
    <w:rsid w:val="00EB1F2A"/>
    <w:rsid w:val="00EB1F53"/>
    <w:rsid w:val="00EB1FB1"/>
    <w:rsid w:val="00EB22C1"/>
    <w:rsid w:val="00EB2404"/>
    <w:rsid w:val="00EB24CF"/>
    <w:rsid w:val="00EB25F8"/>
    <w:rsid w:val="00EB279D"/>
    <w:rsid w:val="00EB27AE"/>
    <w:rsid w:val="00EB291E"/>
    <w:rsid w:val="00EB2A34"/>
    <w:rsid w:val="00EB2AA2"/>
    <w:rsid w:val="00EB2AD2"/>
    <w:rsid w:val="00EB2C35"/>
    <w:rsid w:val="00EB3110"/>
    <w:rsid w:val="00EB33B3"/>
    <w:rsid w:val="00EB33FC"/>
    <w:rsid w:val="00EB347F"/>
    <w:rsid w:val="00EB3513"/>
    <w:rsid w:val="00EB3526"/>
    <w:rsid w:val="00EB3620"/>
    <w:rsid w:val="00EB38C7"/>
    <w:rsid w:val="00EB39E0"/>
    <w:rsid w:val="00EB3A8D"/>
    <w:rsid w:val="00EB3ADA"/>
    <w:rsid w:val="00EB3BB9"/>
    <w:rsid w:val="00EB3C0C"/>
    <w:rsid w:val="00EB3DD9"/>
    <w:rsid w:val="00EB3DE6"/>
    <w:rsid w:val="00EB3F42"/>
    <w:rsid w:val="00EB3F64"/>
    <w:rsid w:val="00EB4120"/>
    <w:rsid w:val="00EB4151"/>
    <w:rsid w:val="00EB41D3"/>
    <w:rsid w:val="00EB4209"/>
    <w:rsid w:val="00EB42A3"/>
    <w:rsid w:val="00EB4361"/>
    <w:rsid w:val="00EB443D"/>
    <w:rsid w:val="00EB450D"/>
    <w:rsid w:val="00EB46F8"/>
    <w:rsid w:val="00EB4721"/>
    <w:rsid w:val="00EB480E"/>
    <w:rsid w:val="00EB4864"/>
    <w:rsid w:val="00EB49C1"/>
    <w:rsid w:val="00EB4A52"/>
    <w:rsid w:val="00EB4C99"/>
    <w:rsid w:val="00EB4D87"/>
    <w:rsid w:val="00EB51B2"/>
    <w:rsid w:val="00EB5300"/>
    <w:rsid w:val="00EB53BE"/>
    <w:rsid w:val="00EB56A9"/>
    <w:rsid w:val="00EB5872"/>
    <w:rsid w:val="00EB58AF"/>
    <w:rsid w:val="00EB5A1A"/>
    <w:rsid w:val="00EB5A2F"/>
    <w:rsid w:val="00EB5ABF"/>
    <w:rsid w:val="00EB5AD5"/>
    <w:rsid w:val="00EB5AE2"/>
    <w:rsid w:val="00EB5F21"/>
    <w:rsid w:val="00EB5F54"/>
    <w:rsid w:val="00EB60F4"/>
    <w:rsid w:val="00EB61B2"/>
    <w:rsid w:val="00EB61C4"/>
    <w:rsid w:val="00EB62EE"/>
    <w:rsid w:val="00EB6406"/>
    <w:rsid w:val="00EB6465"/>
    <w:rsid w:val="00EB6583"/>
    <w:rsid w:val="00EB65DD"/>
    <w:rsid w:val="00EB6607"/>
    <w:rsid w:val="00EB6881"/>
    <w:rsid w:val="00EB69C1"/>
    <w:rsid w:val="00EB69F9"/>
    <w:rsid w:val="00EB6B4A"/>
    <w:rsid w:val="00EB6CCA"/>
    <w:rsid w:val="00EB6CCF"/>
    <w:rsid w:val="00EB6CDD"/>
    <w:rsid w:val="00EB6DB4"/>
    <w:rsid w:val="00EB6EC7"/>
    <w:rsid w:val="00EB6F38"/>
    <w:rsid w:val="00EB6F51"/>
    <w:rsid w:val="00EB7488"/>
    <w:rsid w:val="00EB7840"/>
    <w:rsid w:val="00EB7AAA"/>
    <w:rsid w:val="00EB7AD0"/>
    <w:rsid w:val="00EB7C3A"/>
    <w:rsid w:val="00EB7CDE"/>
    <w:rsid w:val="00EB7E09"/>
    <w:rsid w:val="00EB7F21"/>
    <w:rsid w:val="00EC0071"/>
    <w:rsid w:val="00EC0126"/>
    <w:rsid w:val="00EC020D"/>
    <w:rsid w:val="00EC0229"/>
    <w:rsid w:val="00EC054D"/>
    <w:rsid w:val="00EC0A81"/>
    <w:rsid w:val="00EC0ACB"/>
    <w:rsid w:val="00EC0B7B"/>
    <w:rsid w:val="00EC1056"/>
    <w:rsid w:val="00EC10CF"/>
    <w:rsid w:val="00EC11AF"/>
    <w:rsid w:val="00EC125C"/>
    <w:rsid w:val="00EC1293"/>
    <w:rsid w:val="00EC13B7"/>
    <w:rsid w:val="00EC13EF"/>
    <w:rsid w:val="00EC18EE"/>
    <w:rsid w:val="00EC19C8"/>
    <w:rsid w:val="00EC1A10"/>
    <w:rsid w:val="00EC1B54"/>
    <w:rsid w:val="00EC1B84"/>
    <w:rsid w:val="00EC1CCC"/>
    <w:rsid w:val="00EC1D98"/>
    <w:rsid w:val="00EC1DC0"/>
    <w:rsid w:val="00EC1DCF"/>
    <w:rsid w:val="00EC1DEA"/>
    <w:rsid w:val="00EC1ED0"/>
    <w:rsid w:val="00EC1FCA"/>
    <w:rsid w:val="00EC207B"/>
    <w:rsid w:val="00EC208B"/>
    <w:rsid w:val="00EC227C"/>
    <w:rsid w:val="00EC2303"/>
    <w:rsid w:val="00EC243F"/>
    <w:rsid w:val="00EC251D"/>
    <w:rsid w:val="00EC2525"/>
    <w:rsid w:val="00EC254C"/>
    <w:rsid w:val="00EC2553"/>
    <w:rsid w:val="00EC263D"/>
    <w:rsid w:val="00EC2878"/>
    <w:rsid w:val="00EC28DD"/>
    <w:rsid w:val="00EC2DA9"/>
    <w:rsid w:val="00EC2F12"/>
    <w:rsid w:val="00EC2FFD"/>
    <w:rsid w:val="00EC3037"/>
    <w:rsid w:val="00EC3169"/>
    <w:rsid w:val="00EC33FE"/>
    <w:rsid w:val="00EC346C"/>
    <w:rsid w:val="00EC35EE"/>
    <w:rsid w:val="00EC36F7"/>
    <w:rsid w:val="00EC38DF"/>
    <w:rsid w:val="00EC3A21"/>
    <w:rsid w:val="00EC3A31"/>
    <w:rsid w:val="00EC3A54"/>
    <w:rsid w:val="00EC3AAA"/>
    <w:rsid w:val="00EC3BA1"/>
    <w:rsid w:val="00EC3CE9"/>
    <w:rsid w:val="00EC3F51"/>
    <w:rsid w:val="00EC3FDD"/>
    <w:rsid w:val="00EC455A"/>
    <w:rsid w:val="00EC4649"/>
    <w:rsid w:val="00EC46D8"/>
    <w:rsid w:val="00EC47FF"/>
    <w:rsid w:val="00EC4AD0"/>
    <w:rsid w:val="00EC4AF1"/>
    <w:rsid w:val="00EC4CAF"/>
    <w:rsid w:val="00EC4D1F"/>
    <w:rsid w:val="00EC4DF4"/>
    <w:rsid w:val="00EC4F0F"/>
    <w:rsid w:val="00EC4F1E"/>
    <w:rsid w:val="00EC50ED"/>
    <w:rsid w:val="00EC5140"/>
    <w:rsid w:val="00EC5341"/>
    <w:rsid w:val="00EC5351"/>
    <w:rsid w:val="00EC5424"/>
    <w:rsid w:val="00EC54F1"/>
    <w:rsid w:val="00EC558C"/>
    <w:rsid w:val="00EC5622"/>
    <w:rsid w:val="00EC5751"/>
    <w:rsid w:val="00EC57E6"/>
    <w:rsid w:val="00EC5851"/>
    <w:rsid w:val="00EC5958"/>
    <w:rsid w:val="00EC59C4"/>
    <w:rsid w:val="00EC5ABC"/>
    <w:rsid w:val="00EC5B55"/>
    <w:rsid w:val="00EC5DE0"/>
    <w:rsid w:val="00EC5E4B"/>
    <w:rsid w:val="00EC5F03"/>
    <w:rsid w:val="00EC5F95"/>
    <w:rsid w:val="00EC5FDC"/>
    <w:rsid w:val="00EC62BB"/>
    <w:rsid w:val="00EC634D"/>
    <w:rsid w:val="00EC6400"/>
    <w:rsid w:val="00EC66C4"/>
    <w:rsid w:val="00EC675A"/>
    <w:rsid w:val="00EC67C2"/>
    <w:rsid w:val="00EC68E6"/>
    <w:rsid w:val="00EC6914"/>
    <w:rsid w:val="00EC6923"/>
    <w:rsid w:val="00EC6C0B"/>
    <w:rsid w:val="00EC6E86"/>
    <w:rsid w:val="00EC7034"/>
    <w:rsid w:val="00EC708B"/>
    <w:rsid w:val="00EC70BC"/>
    <w:rsid w:val="00EC737B"/>
    <w:rsid w:val="00EC7448"/>
    <w:rsid w:val="00EC7695"/>
    <w:rsid w:val="00EC76DF"/>
    <w:rsid w:val="00EC775E"/>
    <w:rsid w:val="00EC78C3"/>
    <w:rsid w:val="00EC79F8"/>
    <w:rsid w:val="00EC7A24"/>
    <w:rsid w:val="00EC7BE8"/>
    <w:rsid w:val="00EC7C40"/>
    <w:rsid w:val="00EC7CDA"/>
    <w:rsid w:val="00EC7D9E"/>
    <w:rsid w:val="00EC7D9F"/>
    <w:rsid w:val="00EC7DF1"/>
    <w:rsid w:val="00EC7EA2"/>
    <w:rsid w:val="00EC7FC4"/>
    <w:rsid w:val="00ED001F"/>
    <w:rsid w:val="00ED0364"/>
    <w:rsid w:val="00ED03C7"/>
    <w:rsid w:val="00ED07AE"/>
    <w:rsid w:val="00ED083E"/>
    <w:rsid w:val="00ED094F"/>
    <w:rsid w:val="00ED0A8E"/>
    <w:rsid w:val="00ED0BC1"/>
    <w:rsid w:val="00ED0CD6"/>
    <w:rsid w:val="00ED0D2D"/>
    <w:rsid w:val="00ED0ED8"/>
    <w:rsid w:val="00ED132E"/>
    <w:rsid w:val="00ED145D"/>
    <w:rsid w:val="00ED1690"/>
    <w:rsid w:val="00ED177F"/>
    <w:rsid w:val="00ED1A79"/>
    <w:rsid w:val="00ED1AA8"/>
    <w:rsid w:val="00ED1CFE"/>
    <w:rsid w:val="00ED1E2F"/>
    <w:rsid w:val="00ED1F44"/>
    <w:rsid w:val="00ED20BC"/>
    <w:rsid w:val="00ED214B"/>
    <w:rsid w:val="00ED214C"/>
    <w:rsid w:val="00ED238C"/>
    <w:rsid w:val="00ED239B"/>
    <w:rsid w:val="00ED2506"/>
    <w:rsid w:val="00ED2541"/>
    <w:rsid w:val="00ED272B"/>
    <w:rsid w:val="00ED29E9"/>
    <w:rsid w:val="00ED2B7F"/>
    <w:rsid w:val="00ED2BE2"/>
    <w:rsid w:val="00ED2E83"/>
    <w:rsid w:val="00ED2EF5"/>
    <w:rsid w:val="00ED2F11"/>
    <w:rsid w:val="00ED32E4"/>
    <w:rsid w:val="00ED3356"/>
    <w:rsid w:val="00ED3385"/>
    <w:rsid w:val="00ED3604"/>
    <w:rsid w:val="00ED3621"/>
    <w:rsid w:val="00ED3948"/>
    <w:rsid w:val="00ED39AB"/>
    <w:rsid w:val="00ED3A97"/>
    <w:rsid w:val="00ED3E31"/>
    <w:rsid w:val="00ED3F29"/>
    <w:rsid w:val="00ED3F9A"/>
    <w:rsid w:val="00ED4070"/>
    <w:rsid w:val="00ED4248"/>
    <w:rsid w:val="00ED42DF"/>
    <w:rsid w:val="00ED436D"/>
    <w:rsid w:val="00ED43E8"/>
    <w:rsid w:val="00ED4428"/>
    <w:rsid w:val="00ED4581"/>
    <w:rsid w:val="00ED458A"/>
    <w:rsid w:val="00ED463B"/>
    <w:rsid w:val="00ED4802"/>
    <w:rsid w:val="00ED4868"/>
    <w:rsid w:val="00ED490A"/>
    <w:rsid w:val="00ED4C99"/>
    <w:rsid w:val="00ED4CB2"/>
    <w:rsid w:val="00ED4CF0"/>
    <w:rsid w:val="00ED5074"/>
    <w:rsid w:val="00ED51F1"/>
    <w:rsid w:val="00ED556E"/>
    <w:rsid w:val="00ED5785"/>
    <w:rsid w:val="00ED58BD"/>
    <w:rsid w:val="00ED5B23"/>
    <w:rsid w:val="00ED5C2E"/>
    <w:rsid w:val="00ED5CE9"/>
    <w:rsid w:val="00ED5D9B"/>
    <w:rsid w:val="00ED5E26"/>
    <w:rsid w:val="00ED5E47"/>
    <w:rsid w:val="00ED6199"/>
    <w:rsid w:val="00ED61DB"/>
    <w:rsid w:val="00ED6316"/>
    <w:rsid w:val="00ED63E2"/>
    <w:rsid w:val="00ED64E8"/>
    <w:rsid w:val="00ED6763"/>
    <w:rsid w:val="00ED68DE"/>
    <w:rsid w:val="00ED6935"/>
    <w:rsid w:val="00ED6A1B"/>
    <w:rsid w:val="00ED6A39"/>
    <w:rsid w:val="00ED6DA9"/>
    <w:rsid w:val="00ED6F14"/>
    <w:rsid w:val="00ED706F"/>
    <w:rsid w:val="00ED73C1"/>
    <w:rsid w:val="00ED73EA"/>
    <w:rsid w:val="00ED74A8"/>
    <w:rsid w:val="00ED75A7"/>
    <w:rsid w:val="00ED75F9"/>
    <w:rsid w:val="00ED76D1"/>
    <w:rsid w:val="00ED7742"/>
    <w:rsid w:val="00ED777E"/>
    <w:rsid w:val="00ED784F"/>
    <w:rsid w:val="00ED78A3"/>
    <w:rsid w:val="00ED7A34"/>
    <w:rsid w:val="00ED7D90"/>
    <w:rsid w:val="00ED7E2D"/>
    <w:rsid w:val="00ED7F7D"/>
    <w:rsid w:val="00EE0014"/>
    <w:rsid w:val="00EE01AB"/>
    <w:rsid w:val="00EE0200"/>
    <w:rsid w:val="00EE0263"/>
    <w:rsid w:val="00EE02B3"/>
    <w:rsid w:val="00EE0313"/>
    <w:rsid w:val="00EE03ED"/>
    <w:rsid w:val="00EE04CA"/>
    <w:rsid w:val="00EE0585"/>
    <w:rsid w:val="00EE05A6"/>
    <w:rsid w:val="00EE065C"/>
    <w:rsid w:val="00EE06C0"/>
    <w:rsid w:val="00EE071D"/>
    <w:rsid w:val="00EE078F"/>
    <w:rsid w:val="00EE094A"/>
    <w:rsid w:val="00EE096E"/>
    <w:rsid w:val="00EE0A2B"/>
    <w:rsid w:val="00EE0B90"/>
    <w:rsid w:val="00EE1086"/>
    <w:rsid w:val="00EE110C"/>
    <w:rsid w:val="00EE11B0"/>
    <w:rsid w:val="00EE15F2"/>
    <w:rsid w:val="00EE18E6"/>
    <w:rsid w:val="00EE1937"/>
    <w:rsid w:val="00EE1957"/>
    <w:rsid w:val="00EE1986"/>
    <w:rsid w:val="00EE1988"/>
    <w:rsid w:val="00EE1D17"/>
    <w:rsid w:val="00EE1DBA"/>
    <w:rsid w:val="00EE1E60"/>
    <w:rsid w:val="00EE1EC3"/>
    <w:rsid w:val="00EE1F75"/>
    <w:rsid w:val="00EE20BE"/>
    <w:rsid w:val="00EE21FB"/>
    <w:rsid w:val="00EE2256"/>
    <w:rsid w:val="00EE22F9"/>
    <w:rsid w:val="00EE2474"/>
    <w:rsid w:val="00EE2554"/>
    <w:rsid w:val="00EE25EE"/>
    <w:rsid w:val="00EE27E9"/>
    <w:rsid w:val="00EE28E6"/>
    <w:rsid w:val="00EE2914"/>
    <w:rsid w:val="00EE298A"/>
    <w:rsid w:val="00EE2A6A"/>
    <w:rsid w:val="00EE2F1B"/>
    <w:rsid w:val="00EE2F53"/>
    <w:rsid w:val="00EE2FBD"/>
    <w:rsid w:val="00EE3235"/>
    <w:rsid w:val="00EE3370"/>
    <w:rsid w:val="00EE33E5"/>
    <w:rsid w:val="00EE378F"/>
    <w:rsid w:val="00EE380B"/>
    <w:rsid w:val="00EE3A2D"/>
    <w:rsid w:val="00EE3BFA"/>
    <w:rsid w:val="00EE3C14"/>
    <w:rsid w:val="00EE3C4C"/>
    <w:rsid w:val="00EE3DFE"/>
    <w:rsid w:val="00EE3F88"/>
    <w:rsid w:val="00EE3FA8"/>
    <w:rsid w:val="00EE4047"/>
    <w:rsid w:val="00EE412F"/>
    <w:rsid w:val="00EE4315"/>
    <w:rsid w:val="00EE44CA"/>
    <w:rsid w:val="00EE461E"/>
    <w:rsid w:val="00EE46A2"/>
    <w:rsid w:val="00EE4B68"/>
    <w:rsid w:val="00EE4B6F"/>
    <w:rsid w:val="00EE4B99"/>
    <w:rsid w:val="00EE4BBB"/>
    <w:rsid w:val="00EE4BFA"/>
    <w:rsid w:val="00EE4C1F"/>
    <w:rsid w:val="00EE4C6E"/>
    <w:rsid w:val="00EE4CB2"/>
    <w:rsid w:val="00EE4E0C"/>
    <w:rsid w:val="00EE4FBA"/>
    <w:rsid w:val="00EE51FB"/>
    <w:rsid w:val="00EE5244"/>
    <w:rsid w:val="00EE53C0"/>
    <w:rsid w:val="00EE53ED"/>
    <w:rsid w:val="00EE555D"/>
    <w:rsid w:val="00EE55D9"/>
    <w:rsid w:val="00EE561A"/>
    <w:rsid w:val="00EE5698"/>
    <w:rsid w:val="00EE589C"/>
    <w:rsid w:val="00EE5997"/>
    <w:rsid w:val="00EE5A51"/>
    <w:rsid w:val="00EE5A80"/>
    <w:rsid w:val="00EE5B21"/>
    <w:rsid w:val="00EE5B8C"/>
    <w:rsid w:val="00EE5D60"/>
    <w:rsid w:val="00EE5F76"/>
    <w:rsid w:val="00EE604D"/>
    <w:rsid w:val="00EE6062"/>
    <w:rsid w:val="00EE64B8"/>
    <w:rsid w:val="00EE6651"/>
    <w:rsid w:val="00EE669B"/>
    <w:rsid w:val="00EE67FA"/>
    <w:rsid w:val="00EE68C7"/>
    <w:rsid w:val="00EE69E3"/>
    <w:rsid w:val="00EE69EF"/>
    <w:rsid w:val="00EE6A4C"/>
    <w:rsid w:val="00EE6A8B"/>
    <w:rsid w:val="00EE6D65"/>
    <w:rsid w:val="00EE6D89"/>
    <w:rsid w:val="00EE6DB4"/>
    <w:rsid w:val="00EE6DE1"/>
    <w:rsid w:val="00EE6E65"/>
    <w:rsid w:val="00EE7166"/>
    <w:rsid w:val="00EE71B6"/>
    <w:rsid w:val="00EE72F0"/>
    <w:rsid w:val="00EE7520"/>
    <w:rsid w:val="00EE75DD"/>
    <w:rsid w:val="00EE764F"/>
    <w:rsid w:val="00EE76DF"/>
    <w:rsid w:val="00EE7976"/>
    <w:rsid w:val="00EE79AC"/>
    <w:rsid w:val="00EE7A7A"/>
    <w:rsid w:val="00EE7CA6"/>
    <w:rsid w:val="00EE7CCD"/>
    <w:rsid w:val="00EE7F6A"/>
    <w:rsid w:val="00EE7F6F"/>
    <w:rsid w:val="00EF0055"/>
    <w:rsid w:val="00EF016E"/>
    <w:rsid w:val="00EF022F"/>
    <w:rsid w:val="00EF0506"/>
    <w:rsid w:val="00EF054F"/>
    <w:rsid w:val="00EF07C2"/>
    <w:rsid w:val="00EF0894"/>
    <w:rsid w:val="00EF08C2"/>
    <w:rsid w:val="00EF0AA3"/>
    <w:rsid w:val="00EF0C5F"/>
    <w:rsid w:val="00EF0CEA"/>
    <w:rsid w:val="00EF0D48"/>
    <w:rsid w:val="00EF0D71"/>
    <w:rsid w:val="00EF0E0D"/>
    <w:rsid w:val="00EF0F2C"/>
    <w:rsid w:val="00EF111B"/>
    <w:rsid w:val="00EF13B8"/>
    <w:rsid w:val="00EF1404"/>
    <w:rsid w:val="00EF1527"/>
    <w:rsid w:val="00EF15A7"/>
    <w:rsid w:val="00EF15F3"/>
    <w:rsid w:val="00EF1691"/>
    <w:rsid w:val="00EF16E0"/>
    <w:rsid w:val="00EF18C9"/>
    <w:rsid w:val="00EF1976"/>
    <w:rsid w:val="00EF1B95"/>
    <w:rsid w:val="00EF1BFB"/>
    <w:rsid w:val="00EF1C95"/>
    <w:rsid w:val="00EF1DD6"/>
    <w:rsid w:val="00EF1E08"/>
    <w:rsid w:val="00EF1E9B"/>
    <w:rsid w:val="00EF1EEE"/>
    <w:rsid w:val="00EF1F58"/>
    <w:rsid w:val="00EF20C5"/>
    <w:rsid w:val="00EF213E"/>
    <w:rsid w:val="00EF21C5"/>
    <w:rsid w:val="00EF222D"/>
    <w:rsid w:val="00EF237B"/>
    <w:rsid w:val="00EF243D"/>
    <w:rsid w:val="00EF248C"/>
    <w:rsid w:val="00EF24C6"/>
    <w:rsid w:val="00EF24CC"/>
    <w:rsid w:val="00EF2603"/>
    <w:rsid w:val="00EF2640"/>
    <w:rsid w:val="00EF2752"/>
    <w:rsid w:val="00EF284F"/>
    <w:rsid w:val="00EF28DB"/>
    <w:rsid w:val="00EF2D19"/>
    <w:rsid w:val="00EF2E03"/>
    <w:rsid w:val="00EF2EB3"/>
    <w:rsid w:val="00EF2F13"/>
    <w:rsid w:val="00EF2F1D"/>
    <w:rsid w:val="00EF2FAB"/>
    <w:rsid w:val="00EF30C6"/>
    <w:rsid w:val="00EF3101"/>
    <w:rsid w:val="00EF322C"/>
    <w:rsid w:val="00EF3412"/>
    <w:rsid w:val="00EF355C"/>
    <w:rsid w:val="00EF366B"/>
    <w:rsid w:val="00EF368C"/>
    <w:rsid w:val="00EF3716"/>
    <w:rsid w:val="00EF3816"/>
    <w:rsid w:val="00EF3850"/>
    <w:rsid w:val="00EF38C7"/>
    <w:rsid w:val="00EF38D5"/>
    <w:rsid w:val="00EF3A6C"/>
    <w:rsid w:val="00EF3ABD"/>
    <w:rsid w:val="00EF3B05"/>
    <w:rsid w:val="00EF3E7C"/>
    <w:rsid w:val="00EF3EDD"/>
    <w:rsid w:val="00EF3EE1"/>
    <w:rsid w:val="00EF3F9E"/>
    <w:rsid w:val="00EF403E"/>
    <w:rsid w:val="00EF40F4"/>
    <w:rsid w:val="00EF426C"/>
    <w:rsid w:val="00EF4355"/>
    <w:rsid w:val="00EF4444"/>
    <w:rsid w:val="00EF447C"/>
    <w:rsid w:val="00EF44EB"/>
    <w:rsid w:val="00EF4974"/>
    <w:rsid w:val="00EF4A14"/>
    <w:rsid w:val="00EF4A6F"/>
    <w:rsid w:val="00EF4B2B"/>
    <w:rsid w:val="00EF4B6D"/>
    <w:rsid w:val="00EF4C19"/>
    <w:rsid w:val="00EF4C2F"/>
    <w:rsid w:val="00EF4D48"/>
    <w:rsid w:val="00EF4FA8"/>
    <w:rsid w:val="00EF52DE"/>
    <w:rsid w:val="00EF55D7"/>
    <w:rsid w:val="00EF566D"/>
    <w:rsid w:val="00EF56BF"/>
    <w:rsid w:val="00EF56E1"/>
    <w:rsid w:val="00EF58B7"/>
    <w:rsid w:val="00EF58CC"/>
    <w:rsid w:val="00EF5A2E"/>
    <w:rsid w:val="00EF5B59"/>
    <w:rsid w:val="00EF5B7F"/>
    <w:rsid w:val="00EF5BE6"/>
    <w:rsid w:val="00EF5C89"/>
    <w:rsid w:val="00EF5D2D"/>
    <w:rsid w:val="00EF5D30"/>
    <w:rsid w:val="00EF5E15"/>
    <w:rsid w:val="00EF60CE"/>
    <w:rsid w:val="00EF6232"/>
    <w:rsid w:val="00EF6276"/>
    <w:rsid w:val="00EF6611"/>
    <w:rsid w:val="00EF66A5"/>
    <w:rsid w:val="00EF6918"/>
    <w:rsid w:val="00EF693E"/>
    <w:rsid w:val="00EF6A9D"/>
    <w:rsid w:val="00EF6D1D"/>
    <w:rsid w:val="00EF711C"/>
    <w:rsid w:val="00EF71F1"/>
    <w:rsid w:val="00EF720A"/>
    <w:rsid w:val="00EF72AE"/>
    <w:rsid w:val="00EF72B4"/>
    <w:rsid w:val="00EF7490"/>
    <w:rsid w:val="00EF74A8"/>
    <w:rsid w:val="00EF7759"/>
    <w:rsid w:val="00EF7796"/>
    <w:rsid w:val="00EF782F"/>
    <w:rsid w:val="00EF78B8"/>
    <w:rsid w:val="00EF7986"/>
    <w:rsid w:val="00EF79DE"/>
    <w:rsid w:val="00EF7A40"/>
    <w:rsid w:val="00EF7A90"/>
    <w:rsid w:val="00EF7ACB"/>
    <w:rsid w:val="00EF7B3A"/>
    <w:rsid w:val="00EF7C54"/>
    <w:rsid w:val="00EF7E6D"/>
    <w:rsid w:val="00EF7EAF"/>
    <w:rsid w:val="00EF7F8C"/>
    <w:rsid w:val="00F00123"/>
    <w:rsid w:val="00F0028E"/>
    <w:rsid w:val="00F00308"/>
    <w:rsid w:val="00F00378"/>
    <w:rsid w:val="00F00627"/>
    <w:rsid w:val="00F0066F"/>
    <w:rsid w:val="00F00672"/>
    <w:rsid w:val="00F006A5"/>
    <w:rsid w:val="00F00735"/>
    <w:rsid w:val="00F00888"/>
    <w:rsid w:val="00F00889"/>
    <w:rsid w:val="00F008BC"/>
    <w:rsid w:val="00F0090A"/>
    <w:rsid w:val="00F00939"/>
    <w:rsid w:val="00F00968"/>
    <w:rsid w:val="00F00AD2"/>
    <w:rsid w:val="00F00BF1"/>
    <w:rsid w:val="00F00C2E"/>
    <w:rsid w:val="00F0111A"/>
    <w:rsid w:val="00F011D9"/>
    <w:rsid w:val="00F0124C"/>
    <w:rsid w:val="00F013A7"/>
    <w:rsid w:val="00F015C2"/>
    <w:rsid w:val="00F015ED"/>
    <w:rsid w:val="00F017C6"/>
    <w:rsid w:val="00F01AFC"/>
    <w:rsid w:val="00F01C1B"/>
    <w:rsid w:val="00F01DBA"/>
    <w:rsid w:val="00F01E56"/>
    <w:rsid w:val="00F01EEC"/>
    <w:rsid w:val="00F01F10"/>
    <w:rsid w:val="00F01FA6"/>
    <w:rsid w:val="00F0205E"/>
    <w:rsid w:val="00F02157"/>
    <w:rsid w:val="00F02177"/>
    <w:rsid w:val="00F021E0"/>
    <w:rsid w:val="00F0229A"/>
    <w:rsid w:val="00F022D5"/>
    <w:rsid w:val="00F022E3"/>
    <w:rsid w:val="00F024F6"/>
    <w:rsid w:val="00F02541"/>
    <w:rsid w:val="00F0260C"/>
    <w:rsid w:val="00F026F9"/>
    <w:rsid w:val="00F02769"/>
    <w:rsid w:val="00F0289F"/>
    <w:rsid w:val="00F02B99"/>
    <w:rsid w:val="00F02B9D"/>
    <w:rsid w:val="00F02C8A"/>
    <w:rsid w:val="00F02D31"/>
    <w:rsid w:val="00F02D3D"/>
    <w:rsid w:val="00F03081"/>
    <w:rsid w:val="00F03375"/>
    <w:rsid w:val="00F034B3"/>
    <w:rsid w:val="00F0357D"/>
    <w:rsid w:val="00F035DE"/>
    <w:rsid w:val="00F03631"/>
    <w:rsid w:val="00F0364A"/>
    <w:rsid w:val="00F036DC"/>
    <w:rsid w:val="00F03746"/>
    <w:rsid w:val="00F0383E"/>
    <w:rsid w:val="00F03849"/>
    <w:rsid w:val="00F03914"/>
    <w:rsid w:val="00F039D8"/>
    <w:rsid w:val="00F03A01"/>
    <w:rsid w:val="00F03ADE"/>
    <w:rsid w:val="00F03E81"/>
    <w:rsid w:val="00F03EAA"/>
    <w:rsid w:val="00F03F0F"/>
    <w:rsid w:val="00F03F7E"/>
    <w:rsid w:val="00F0404B"/>
    <w:rsid w:val="00F0408B"/>
    <w:rsid w:val="00F040BF"/>
    <w:rsid w:val="00F0424B"/>
    <w:rsid w:val="00F0432F"/>
    <w:rsid w:val="00F0438E"/>
    <w:rsid w:val="00F0439A"/>
    <w:rsid w:val="00F045FA"/>
    <w:rsid w:val="00F04669"/>
    <w:rsid w:val="00F0470E"/>
    <w:rsid w:val="00F0499F"/>
    <w:rsid w:val="00F04E73"/>
    <w:rsid w:val="00F050C9"/>
    <w:rsid w:val="00F05187"/>
    <w:rsid w:val="00F05310"/>
    <w:rsid w:val="00F054F7"/>
    <w:rsid w:val="00F05713"/>
    <w:rsid w:val="00F05A71"/>
    <w:rsid w:val="00F05D48"/>
    <w:rsid w:val="00F05DC1"/>
    <w:rsid w:val="00F06272"/>
    <w:rsid w:val="00F062A9"/>
    <w:rsid w:val="00F064B7"/>
    <w:rsid w:val="00F065E1"/>
    <w:rsid w:val="00F066E9"/>
    <w:rsid w:val="00F0672F"/>
    <w:rsid w:val="00F067DC"/>
    <w:rsid w:val="00F06873"/>
    <w:rsid w:val="00F068CA"/>
    <w:rsid w:val="00F068CC"/>
    <w:rsid w:val="00F068F4"/>
    <w:rsid w:val="00F06A56"/>
    <w:rsid w:val="00F06AEA"/>
    <w:rsid w:val="00F06D47"/>
    <w:rsid w:val="00F06D8A"/>
    <w:rsid w:val="00F06DE6"/>
    <w:rsid w:val="00F06E2B"/>
    <w:rsid w:val="00F06FB1"/>
    <w:rsid w:val="00F06FD1"/>
    <w:rsid w:val="00F07019"/>
    <w:rsid w:val="00F07038"/>
    <w:rsid w:val="00F0704C"/>
    <w:rsid w:val="00F07069"/>
    <w:rsid w:val="00F07127"/>
    <w:rsid w:val="00F07163"/>
    <w:rsid w:val="00F07302"/>
    <w:rsid w:val="00F0747A"/>
    <w:rsid w:val="00F0753C"/>
    <w:rsid w:val="00F075C2"/>
    <w:rsid w:val="00F076B4"/>
    <w:rsid w:val="00F077C2"/>
    <w:rsid w:val="00F078D7"/>
    <w:rsid w:val="00F07D3C"/>
    <w:rsid w:val="00F07D50"/>
    <w:rsid w:val="00F07E30"/>
    <w:rsid w:val="00F07EAC"/>
    <w:rsid w:val="00F07FBA"/>
    <w:rsid w:val="00F10073"/>
    <w:rsid w:val="00F100C7"/>
    <w:rsid w:val="00F10694"/>
    <w:rsid w:val="00F106C5"/>
    <w:rsid w:val="00F10719"/>
    <w:rsid w:val="00F1071F"/>
    <w:rsid w:val="00F1079C"/>
    <w:rsid w:val="00F107C4"/>
    <w:rsid w:val="00F108E2"/>
    <w:rsid w:val="00F1090A"/>
    <w:rsid w:val="00F10A3F"/>
    <w:rsid w:val="00F10A4A"/>
    <w:rsid w:val="00F10C66"/>
    <w:rsid w:val="00F10EE1"/>
    <w:rsid w:val="00F10EF1"/>
    <w:rsid w:val="00F11093"/>
    <w:rsid w:val="00F11190"/>
    <w:rsid w:val="00F1125C"/>
    <w:rsid w:val="00F112F8"/>
    <w:rsid w:val="00F11311"/>
    <w:rsid w:val="00F1195D"/>
    <w:rsid w:val="00F119AC"/>
    <w:rsid w:val="00F11A85"/>
    <w:rsid w:val="00F11C0E"/>
    <w:rsid w:val="00F11C35"/>
    <w:rsid w:val="00F11CAE"/>
    <w:rsid w:val="00F11CEE"/>
    <w:rsid w:val="00F11E0F"/>
    <w:rsid w:val="00F11E9A"/>
    <w:rsid w:val="00F11EA5"/>
    <w:rsid w:val="00F11F31"/>
    <w:rsid w:val="00F12019"/>
    <w:rsid w:val="00F1206C"/>
    <w:rsid w:val="00F12380"/>
    <w:rsid w:val="00F12561"/>
    <w:rsid w:val="00F125E4"/>
    <w:rsid w:val="00F1260A"/>
    <w:rsid w:val="00F12714"/>
    <w:rsid w:val="00F1282D"/>
    <w:rsid w:val="00F12925"/>
    <w:rsid w:val="00F12AA2"/>
    <w:rsid w:val="00F12F59"/>
    <w:rsid w:val="00F12F67"/>
    <w:rsid w:val="00F12F71"/>
    <w:rsid w:val="00F12FAA"/>
    <w:rsid w:val="00F13016"/>
    <w:rsid w:val="00F1301A"/>
    <w:rsid w:val="00F13282"/>
    <w:rsid w:val="00F132DA"/>
    <w:rsid w:val="00F1359B"/>
    <w:rsid w:val="00F136C6"/>
    <w:rsid w:val="00F13724"/>
    <w:rsid w:val="00F13965"/>
    <w:rsid w:val="00F13B97"/>
    <w:rsid w:val="00F13CB1"/>
    <w:rsid w:val="00F13CD5"/>
    <w:rsid w:val="00F13F88"/>
    <w:rsid w:val="00F14110"/>
    <w:rsid w:val="00F14265"/>
    <w:rsid w:val="00F143F9"/>
    <w:rsid w:val="00F1478D"/>
    <w:rsid w:val="00F14834"/>
    <w:rsid w:val="00F1483A"/>
    <w:rsid w:val="00F14967"/>
    <w:rsid w:val="00F149CB"/>
    <w:rsid w:val="00F14B5E"/>
    <w:rsid w:val="00F14CD9"/>
    <w:rsid w:val="00F14D1E"/>
    <w:rsid w:val="00F14E88"/>
    <w:rsid w:val="00F15000"/>
    <w:rsid w:val="00F15014"/>
    <w:rsid w:val="00F1501E"/>
    <w:rsid w:val="00F1503C"/>
    <w:rsid w:val="00F15057"/>
    <w:rsid w:val="00F152AF"/>
    <w:rsid w:val="00F154A9"/>
    <w:rsid w:val="00F15532"/>
    <w:rsid w:val="00F15644"/>
    <w:rsid w:val="00F15770"/>
    <w:rsid w:val="00F15A3F"/>
    <w:rsid w:val="00F15AB1"/>
    <w:rsid w:val="00F15C74"/>
    <w:rsid w:val="00F15F7F"/>
    <w:rsid w:val="00F162AC"/>
    <w:rsid w:val="00F163BF"/>
    <w:rsid w:val="00F163CF"/>
    <w:rsid w:val="00F16438"/>
    <w:rsid w:val="00F16456"/>
    <w:rsid w:val="00F1667A"/>
    <w:rsid w:val="00F168DE"/>
    <w:rsid w:val="00F168E2"/>
    <w:rsid w:val="00F168E3"/>
    <w:rsid w:val="00F16A0C"/>
    <w:rsid w:val="00F16A8D"/>
    <w:rsid w:val="00F16AC6"/>
    <w:rsid w:val="00F16D4D"/>
    <w:rsid w:val="00F16E25"/>
    <w:rsid w:val="00F16E7D"/>
    <w:rsid w:val="00F16EF5"/>
    <w:rsid w:val="00F16F09"/>
    <w:rsid w:val="00F16F37"/>
    <w:rsid w:val="00F16F3B"/>
    <w:rsid w:val="00F170ED"/>
    <w:rsid w:val="00F1730D"/>
    <w:rsid w:val="00F17526"/>
    <w:rsid w:val="00F1777F"/>
    <w:rsid w:val="00F17877"/>
    <w:rsid w:val="00F178AD"/>
    <w:rsid w:val="00F17B0D"/>
    <w:rsid w:val="00F17B1C"/>
    <w:rsid w:val="00F17CC6"/>
    <w:rsid w:val="00F17DB2"/>
    <w:rsid w:val="00F20162"/>
    <w:rsid w:val="00F2024D"/>
    <w:rsid w:val="00F202B8"/>
    <w:rsid w:val="00F203D2"/>
    <w:rsid w:val="00F2054C"/>
    <w:rsid w:val="00F2068B"/>
    <w:rsid w:val="00F20695"/>
    <w:rsid w:val="00F20890"/>
    <w:rsid w:val="00F20988"/>
    <w:rsid w:val="00F20B54"/>
    <w:rsid w:val="00F20BDA"/>
    <w:rsid w:val="00F20CAD"/>
    <w:rsid w:val="00F20D6B"/>
    <w:rsid w:val="00F20D96"/>
    <w:rsid w:val="00F20E72"/>
    <w:rsid w:val="00F20F0C"/>
    <w:rsid w:val="00F21070"/>
    <w:rsid w:val="00F21135"/>
    <w:rsid w:val="00F21255"/>
    <w:rsid w:val="00F2127B"/>
    <w:rsid w:val="00F214E0"/>
    <w:rsid w:val="00F2179F"/>
    <w:rsid w:val="00F21A0C"/>
    <w:rsid w:val="00F21B7A"/>
    <w:rsid w:val="00F21B8F"/>
    <w:rsid w:val="00F21DAA"/>
    <w:rsid w:val="00F21EB9"/>
    <w:rsid w:val="00F220EB"/>
    <w:rsid w:val="00F22A56"/>
    <w:rsid w:val="00F22B27"/>
    <w:rsid w:val="00F22B5C"/>
    <w:rsid w:val="00F22D05"/>
    <w:rsid w:val="00F22D24"/>
    <w:rsid w:val="00F22E56"/>
    <w:rsid w:val="00F23237"/>
    <w:rsid w:val="00F2327D"/>
    <w:rsid w:val="00F232DC"/>
    <w:rsid w:val="00F232E5"/>
    <w:rsid w:val="00F233FE"/>
    <w:rsid w:val="00F23474"/>
    <w:rsid w:val="00F23477"/>
    <w:rsid w:val="00F23589"/>
    <w:rsid w:val="00F23631"/>
    <w:rsid w:val="00F2370F"/>
    <w:rsid w:val="00F23742"/>
    <w:rsid w:val="00F23820"/>
    <w:rsid w:val="00F23845"/>
    <w:rsid w:val="00F23860"/>
    <w:rsid w:val="00F23BCC"/>
    <w:rsid w:val="00F23BDC"/>
    <w:rsid w:val="00F23C53"/>
    <w:rsid w:val="00F23C92"/>
    <w:rsid w:val="00F23D36"/>
    <w:rsid w:val="00F23DA2"/>
    <w:rsid w:val="00F23DB4"/>
    <w:rsid w:val="00F23E42"/>
    <w:rsid w:val="00F23E51"/>
    <w:rsid w:val="00F23EE9"/>
    <w:rsid w:val="00F23F7A"/>
    <w:rsid w:val="00F2404B"/>
    <w:rsid w:val="00F240EF"/>
    <w:rsid w:val="00F242E1"/>
    <w:rsid w:val="00F24314"/>
    <w:rsid w:val="00F24323"/>
    <w:rsid w:val="00F245CE"/>
    <w:rsid w:val="00F2462B"/>
    <w:rsid w:val="00F24659"/>
    <w:rsid w:val="00F24748"/>
    <w:rsid w:val="00F2488A"/>
    <w:rsid w:val="00F249C9"/>
    <w:rsid w:val="00F24A60"/>
    <w:rsid w:val="00F24B20"/>
    <w:rsid w:val="00F24BBD"/>
    <w:rsid w:val="00F24C89"/>
    <w:rsid w:val="00F24D15"/>
    <w:rsid w:val="00F24F73"/>
    <w:rsid w:val="00F24F77"/>
    <w:rsid w:val="00F2503C"/>
    <w:rsid w:val="00F25091"/>
    <w:rsid w:val="00F25116"/>
    <w:rsid w:val="00F25158"/>
    <w:rsid w:val="00F25166"/>
    <w:rsid w:val="00F251E7"/>
    <w:rsid w:val="00F2520A"/>
    <w:rsid w:val="00F2526F"/>
    <w:rsid w:val="00F25274"/>
    <w:rsid w:val="00F2532E"/>
    <w:rsid w:val="00F2534E"/>
    <w:rsid w:val="00F25437"/>
    <w:rsid w:val="00F25709"/>
    <w:rsid w:val="00F2574D"/>
    <w:rsid w:val="00F259D0"/>
    <w:rsid w:val="00F25AE3"/>
    <w:rsid w:val="00F25B21"/>
    <w:rsid w:val="00F25C35"/>
    <w:rsid w:val="00F25D08"/>
    <w:rsid w:val="00F2607A"/>
    <w:rsid w:val="00F26202"/>
    <w:rsid w:val="00F26399"/>
    <w:rsid w:val="00F263E4"/>
    <w:rsid w:val="00F264C9"/>
    <w:rsid w:val="00F26681"/>
    <w:rsid w:val="00F26A23"/>
    <w:rsid w:val="00F26AB9"/>
    <w:rsid w:val="00F26C46"/>
    <w:rsid w:val="00F26E87"/>
    <w:rsid w:val="00F2700D"/>
    <w:rsid w:val="00F27169"/>
    <w:rsid w:val="00F27256"/>
    <w:rsid w:val="00F27283"/>
    <w:rsid w:val="00F27343"/>
    <w:rsid w:val="00F27437"/>
    <w:rsid w:val="00F27492"/>
    <w:rsid w:val="00F2761F"/>
    <w:rsid w:val="00F278DA"/>
    <w:rsid w:val="00F278DF"/>
    <w:rsid w:val="00F27BE5"/>
    <w:rsid w:val="00F27C92"/>
    <w:rsid w:val="00F27DD8"/>
    <w:rsid w:val="00F27EF6"/>
    <w:rsid w:val="00F27F9E"/>
    <w:rsid w:val="00F30183"/>
    <w:rsid w:val="00F30277"/>
    <w:rsid w:val="00F3039E"/>
    <w:rsid w:val="00F30633"/>
    <w:rsid w:val="00F30CCD"/>
    <w:rsid w:val="00F30DB9"/>
    <w:rsid w:val="00F30E29"/>
    <w:rsid w:val="00F31087"/>
    <w:rsid w:val="00F31104"/>
    <w:rsid w:val="00F311BA"/>
    <w:rsid w:val="00F31226"/>
    <w:rsid w:val="00F3123E"/>
    <w:rsid w:val="00F312E4"/>
    <w:rsid w:val="00F31333"/>
    <w:rsid w:val="00F31531"/>
    <w:rsid w:val="00F315EC"/>
    <w:rsid w:val="00F31623"/>
    <w:rsid w:val="00F31769"/>
    <w:rsid w:val="00F31926"/>
    <w:rsid w:val="00F31A39"/>
    <w:rsid w:val="00F31A48"/>
    <w:rsid w:val="00F31B15"/>
    <w:rsid w:val="00F31B3D"/>
    <w:rsid w:val="00F31B51"/>
    <w:rsid w:val="00F31BE6"/>
    <w:rsid w:val="00F31C35"/>
    <w:rsid w:val="00F31C96"/>
    <w:rsid w:val="00F31D7F"/>
    <w:rsid w:val="00F31E3E"/>
    <w:rsid w:val="00F31EBF"/>
    <w:rsid w:val="00F31ED6"/>
    <w:rsid w:val="00F320C3"/>
    <w:rsid w:val="00F32371"/>
    <w:rsid w:val="00F32530"/>
    <w:rsid w:val="00F32690"/>
    <w:rsid w:val="00F326FE"/>
    <w:rsid w:val="00F3274B"/>
    <w:rsid w:val="00F327CB"/>
    <w:rsid w:val="00F32886"/>
    <w:rsid w:val="00F32AF4"/>
    <w:rsid w:val="00F32C36"/>
    <w:rsid w:val="00F32D52"/>
    <w:rsid w:val="00F3310A"/>
    <w:rsid w:val="00F3340F"/>
    <w:rsid w:val="00F33448"/>
    <w:rsid w:val="00F3368B"/>
    <w:rsid w:val="00F336DD"/>
    <w:rsid w:val="00F338DE"/>
    <w:rsid w:val="00F3390A"/>
    <w:rsid w:val="00F339D2"/>
    <w:rsid w:val="00F339F6"/>
    <w:rsid w:val="00F33B3F"/>
    <w:rsid w:val="00F33B8A"/>
    <w:rsid w:val="00F33C6A"/>
    <w:rsid w:val="00F33D47"/>
    <w:rsid w:val="00F33DA3"/>
    <w:rsid w:val="00F33E14"/>
    <w:rsid w:val="00F33EB8"/>
    <w:rsid w:val="00F34180"/>
    <w:rsid w:val="00F34181"/>
    <w:rsid w:val="00F341B4"/>
    <w:rsid w:val="00F3438B"/>
    <w:rsid w:val="00F34395"/>
    <w:rsid w:val="00F3443B"/>
    <w:rsid w:val="00F34444"/>
    <w:rsid w:val="00F3450F"/>
    <w:rsid w:val="00F346FA"/>
    <w:rsid w:val="00F347C5"/>
    <w:rsid w:val="00F3485F"/>
    <w:rsid w:val="00F3499F"/>
    <w:rsid w:val="00F34A69"/>
    <w:rsid w:val="00F34CD1"/>
    <w:rsid w:val="00F34D7E"/>
    <w:rsid w:val="00F35246"/>
    <w:rsid w:val="00F3533B"/>
    <w:rsid w:val="00F35343"/>
    <w:rsid w:val="00F35366"/>
    <w:rsid w:val="00F354D0"/>
    <w:rsid w:val="00F35893"/>
    <w:rsid w:val="00F35A1E"/>
    <w:rsid w:val="00F35AB0"/>
    <w:rsid w:val="00F35BC6"/>
    <w:rsid w:val="00F35C78"/>
    <w:rsid w:val="00F35D22"/>
    <w:rsid w:val="00F361D7"/>
    <w:rsid w:val="00F36208"/>
    <w:rsid w:val="00F36391"/>
    <w:rsid w:val="00F3687B"/>
    <w:rsid w:val="00F3691D"/>
    <w:rsid w:val="00F36AB6"/>
    <w:rsid w:val="00F36AF1"/>
    <w:rsid w:val="00F36B7C"/>
    <w:rsid w:val="00F36C75"/>
    <w:rsid w:val="00F36CBE"/>
    <w:rsid w:val="00F36CC9"/>
    <w:rsid w:val="00F36EB9"/>
    <w:rsid w:val="00F3709E"/>
    <w:rsid w:val="00F371DE"/>
    <w:rsid w:val="00F3728E"/>
    <w:rsid w:val="00F374CF"/>
    <w:rsid w:val="00F37794"/>
    <w:rsid w:val="00F378D7"/>
    <w:rsid w:val="00F379F7"/>
    <w:rsid w:val="00F37D37"/>
    <w:rsid w:val="00F40029"/>
    <w:rsid w:val="00F40051"/>
    <w:rsid w:val="00F40136"/>
    <w:rsid w:val="00F4017E"/>
    <w:rsid w:val="00F401E1"/>
    <w:rsid w:val="00F402CB"/>
    <w:rsid w:val="00F403BE"/>
    <w:rsid w:val="00F4041A"/>
    <w:rsid w:val="00F404B0"/>
    <w:rsid w:val="00F40662"/>
    <w:rsid w:val="00F4076A"/>
    <w:rsid w:val="00F408AF"/>
    <w:rsid w:val="00F40928"/>
    <w:rsid w:val="00F40A2D"/>
    <w:rsid w:val="00F40B50"/>
    <w:rsid w:val="00F40CCE"/>
    <w:rsid w:val="00F40DBD"/>
    <w:rsid w:val="00F40DF6"/>
    <w:rsid w:val="00F40F45"/>
    <w:rsid w:val="00F40F6C"/>
    <w:rsid w:val="00F40FC9"/>
    <w:rsid w:val="00F40FDD"/>
    <w:rsid w:val="00F410A7"/>
    <w:rsid w:val="00F411ED"/>
    <w:rsid w:val="00F411EF"/>
    <w:rsid w:val="00F412D9"/>
    <w:rsid w:val="00F41306"/>
    <w:rsid w:val="00F4156D"/>
    <w:rsid w:val="00F41600"/>
    <w:rsid w:val="00F416DA"/>
    <w:rsid w:val="00F41901"/>
    <w:rsid w:val="00F419C2"/>
    <w:rsid w:val="00F41CFC"/>
    <w:rsid w:val="00F41F93"/>
    <w:rsid w:val="00F4208E"/>
    <w:rsid w:val="00F421DC"/>
    <w:rsid w:val="00F42594"/>
    <w:rsid w:val="00F427BB"/>
    <w:rsid w:val="00F42930"/>
    <w:rsid w:val="00F429D3"/>
    <w:rsid w:val="00F42AD6"/>
    <w:rsid w:val="00F42ADC"/>
    <w:rsid w:val="00F42D50"/>
    <w:rsid w:val="00F42DD4"/>
    <w:rsid w:val="00F42EBE"/>
    <w:rsid w:val="00F430D4"/>
    <w:rsid w:val="00F430F3"/>
    <w:rsid w:val="00F4323B"/>
    <w:rsid w:val="00F434ED"/>
    <w:rsid w:val="00F43694"/>
    <w:rsid w:val="00F43709"/>
    <w:rsid w:val="00F437F7"/>
    <w:rsid w:val="00F43912"/>
    <w:rsid w:val="00F4391E"/>
    <w:rsid w:val="00F43C11"/>
    <w:rsid w:val="00F43D80"/>
    <w:rsid w:val="00F43F2A"/>
    <w:rsid w:val="00F44089"/>
    <w:rsid w:val="00F441C3"/>
    <w:rsid w:val="00F4437D"/>
    <w:rsid w:val="00F443FC"/>
    <w:rsid w:val="00F44430"/>
    <w:rsid w:val="00F44539"/>
    <w:rsid w:val="00F446F4"/>
    <w:rsid w:val="00F447C7"/>
    <w:rsid w:val="00F44878"/>
    <w:rsid w:val="00F448B5"/>
    <w:rsid w:val="00F44A3C"/>
    <w:rsid w:val="00F44BC5"/>
    <w:rsid w:val="00F44D79"/>
    <w:rsid w:val="00F44E86"/>
    <w:rsid w:val="00F44ECD"/>
    <w:rsid w:val="00F44FBD"/>
    <w:rsid w:val="00F44FCA"/>
    <w:rsid w:val="00F4503A"/>
    <w:rsid w:val="00F450B5"/>
    <w:rsid w:val="00F451DC"/>
    <w:rsid w:val="00F4527D"/>
    <w:rsid w:val="00F452D2"/>
    <w:rsid w:val="00F454BB"/>
    <w:rsid w:val="00F45584"/>
    <w:rsid w:val="00F455A9"/>
    <w:rsid w:val="00F45687"/>
    <w:rsid w:val="00F456B7"/>
    <w:rsid w:val="00F456CE"/>
    <w:rsid w:val="00F456DF"/>
    <w:rsid w:val="00F45892"/>
    <w:rsid w:val="00F459DC"/>
    <w:rsid w:val="00F45ADE"/>
    <w:rsid w:val="00F45AFC"/>
    <w:rsid w:val="00F45E47"/>
    <w:rsid w:val="00F45E68"/>
    <w:rsid w:val="00F45F4B"/>
    <w:rsid w:val="00F460EC"/>
    <w:rsid w:val="00F46105"/>
    <w:rsid w:val="00F461B0"/>
    <w:rsid w:val="00F46243"/>
    <w:rsid w:val="00F46251"/>
    <w:rsid w:val="00F46499"/>
    <w:rsid w:val="00F464BB"/>
    <w:rsid w:val="00F46732"/>
    <w:rsid w:val="00F46A07"/>
    <w:rsid w:val="00F46A28"/>
    <w:rsid w:val="00F46A4A"/>
    <w:rsid w:val="00F46A81"/>
    <w:rsid w:val="00F46AE5"/>
    <w:rsid w:val="00F46B36"/>
    <w:rsid w:val="00F46D08"/>
    <w:rsid w:val="00F46E39"/>
    <w:rsid w:val="00F46F7E"/>
    <w:rsid w:val="00F46FBD"/>
    <w:rsid w:val="00F470FC"/>
    <w:rsid w:val="00F471F2"/>
    <w:rsid w:val="00F472B1"/>
    <w:rsid w:val="00F473E9"/>
    <w:rsid w:val="00F47488"/>
    <w:rsid w:val="00F47496"/>
    <w:rsid w:val="00F474FC"/>
    <w:rsid w:val="00F47515"/>
    <w:rsid w:val="00F475A7"/>
    <w:rsid w:val="00F4763A"/>
    <w:rsid w:val="00F476E9"/>
    <w:rsid w:val="00F47957"/>
    <w:rsid w:val="00F4796E"/>
    <w:rsid w:val="00F47A70"/>
    <w:rsid w:val="00F47A96"/>
    <w:rsid w:val="00F47C3F"/>
    <w:rsid w:val="00F47C7E"/>
    <w:rsid w:val="00F47E04"/>
    <w:rsid w:val="00F47FE3"/>
    <w:rsid w:val="00F50046"/>
    <w:rsid w:val="00F5004D"/>
    <w:rsid w:val="00F50091"/>
    <w:rsid w:val="00F5044C"/>
    <w:rsid w:val="00F504E4"/>
    <w:rsid w:val="00F50704"/>
    <w:rsid w:val="00F50727"/>
    <w:rsid w:val="00F50742"/>
    <w:rsid w:val="00F50828"/>
    <w:rsid w:val="00F50A10"/>
    <w:rsid w:val="00F50DFB"/>
    <w:rsid w:val="00F50ED9"/>
    <w:rsid w:val="00F50EF5"/>
    <w:rsid w:val="00F50F46"/>
    <w:rsid w:val="00F50F4A"/>
    <w:rsid w:val="00F50FCE"/>
    <w:rsid w:val="00F51031"/>
    <w:rsid w:val="00F5107D"/>
    <w:rsid w:val="00F51179"/>
    <w:rsid w:val="00F511F7"/>
    <w:rsid w:val="00F51336"/>
    <w:rsid w:val="00F5178C"/>
    <w:rsid w:val="00F519A0"/>
    <w:rsid w:val="00F51B9C"/>
    <w:rsid w:val="00F51BF7"/>
    <w:rsid w:val="00F51DFA"/>
    <w:rsid w:val="00F51E44"/>
    <w:rsid w:val="00F51E91"/>
    <w:rsid w:val="00F52024"/>
    <w:rsid w:val="00F5202B"/>
    <w:rsid w:val="00F52094"/>
    <w:rsid w:val="00F523AD"/>
    <w:rsid w:val="00F52444"/>
    <w:rsid w:val="00F52815"/>
    <w:rsid w:val="00F52874"/>
    <w:rsid w:val="00F52B1F"/>
    <w:rsid w:val="00F52B7C"/>
    <w:rsid w:val="00F52D78"/>
    <w:rsid w:val="00F52E5B"/>
    <w:rsid w:val="00F52F71"/>
    <w:rsid w:val="00F5318A"/>
    <w:rsid w:val="00F537D9"/>
    <w:rsid w:val="00F53929"/>
    <w:rsid w:val="00F53989"/>
    <w:rsid w:val="00F53A7E"/>
    <w:rsid w:val="00F53AA5"/>
    <w:rsid w:val="00F53CD2"/>
    <w:rsid w:val="00F53D5D"/>
    <w:rsid w:val="00F53D86"/>
    <w:rsid w:val="00F53E20"/>
    <w:rsid w:val="00F53E92"/>
    <w:rsid w:val="00F53F4E"/>
    <w:rsid w:val="00F54154"/>
    <w:rsid w:val="00F54161"/>
    <w:rsid w:val="00F541E7"/>
    <w:rsid w:val="00F5426E"/>
    <w:rsid w:val="00F542B2"/>
    <w:rsid w:val="00F542E4"/>
    <w:rsid w:val="00F5431D"/>
    <w:rsid w:val="00F543A7"/>
    <w:rsid w:val="00F5446F"/>
    <w:rsid w:val="00F544B5"/>
    <w:rsid w:val="00F545B5"/>
    <w:rsid w:val="00F54606"/>
    <w:rsid w:val="00F5463A"/>
    <w:rsid w:val="00F54694"/>
    <w:rsid w:val="00F548A8"/>
    <w:rsid w:val="00F548C9"/>
    <w:rsid w:val="00F54988"/>
    <w:rsid w:val="00F549BC"/>
    <w:rsid w:val="00F54A22"/>
    <w:rsid w:val="00F54AE0"/>
    <w:rsid w:val="00F54CCB"/>
    <w:rsid w:val="00F54CF1"/>
    <w:rsid w:val="00F54D2A"/>
    <w:rsid w:val="00F54D63"/>
    <w:rsid w:val="00F54DD0"/>
    <w:rsid w:val="00F54EDF"/>
    <w:rsid w:val="00F550FF"/>
    <w:rsid w:val="00F55217"/>
    <w:rsid w:val="00F55236"/>
    <w:rsid w:val="00F5524B"/>
    <w:rsid w:val="00F552F1"/>
    <w:rsid w:val="00F55303"/>
    <w:rsid w:val="00F55366"/>
    <w:rsid w:val="00F554BC"/>
    <w:rsid w:val="00F555BF"/>
    <w:rsid w:val="00F55616"/>
    <w:rsid w:val="00F5569B"/>
    <w:rsid w:val="00F556AE"/>
    <w:rsid w:val="00F5571A"/>
    <w:rsid w:val="00F559F1"/>
    <w:rsid w:val="00F55A36"/>
    <w:rsid w:val="00F55B76"/>
    <w:rsid w:val="00F55CF8"/>
    <w:rsid w:val="00F55D2A"/>
    <w:rsid w:val="00F560E0"/>
    <w:rsid w:val="00F56125"/>
    <w:rsid w:val="00F5643C"/>
    <w:rsid w:val="00F56465"/>
    <w:rsid w:val="00F56664"/>
    <w:rsid w:val="00F567D6"/>
    <w:rsid w:val="00F5695F"/>
    <w:rsid w:val="00F56AED"/>
    <w:rsid w:val="00F56B67"/>
    <w:rsid w:val="00F56B76"/>
    <w:rsid w:val="00F56CDF"/>
    <w:rsid w:val="00F56F3E"/>
    <w:rsid w:val="00F57185"/>
    <w:rsid w:val="00F573FF"/>
    <w:rsid w:val="00F57417"/>
    <w:rsid w:val="00F5749B"/>
    <w:rsid w:val="00F574D0"/>
    <w:rsid w:val="00F5756A"/>
    <w:rsid w:val="00F57847"/>
    <w:rsid w:val="00F57958"/>
    <w:rsid w:val="00F57A95"/>
    <w:rsid w:val="00F57BD7"/>
    <w:rsid w:val="00F57ED5"/>
    <w:rsid w:val="00F600AA"/>
    <w:rsid w:val="00F60192"/>
    <w:rsid w:val="00F601A9"/>
    <w:rsid w:val="00F602D3"/>
    <w:rsid w:val="00F6035E"/>
    <w:rsid w:val="00F604C7"/>
    <w:rsid w:val="00F6085E"/>
    <w:rsid w:val="00F60B25"/>
    <w:rsid w:val="00F60DB4"/>
    <w:rsid w:val="00F60DCF"/>
    <w:rsid w:val="00F60F27"/>
    <w:rsid w:val="00F60FC0"/>
    <w:rsid w:val="00F6106B"/>
    <w:rsid w:val="00F61077"/>
    <w:rsid w:val="00F612B8"/>
    <w:rsid w:val="00F6136B"/>
    <w:rsid w:val="00F61451"/>
    <w:rsid w:val="00F614EF"/>
    <w:rsid w:val="00F61561"/>
    <w:rsid w:val="00F616B7"/>
    <w:rsid w:val="00F61879"/>
    <w:rsid w:val="00F618DB"/>
    <w:rsid w:val="00F6194C"/>
    <w:rsid w:val="00F61962"/>
    <w:rsid w:val="00F61BE2"/>
    <w:rsid w:val="00F61CB3"/>
    <w:rsid w:val="00F61D26"/>
    <w:rsid w:val="00F6209F"/>
    <w:rsid w:val="00F620D1"/>
    <w:rsid w:val="00F6212A"/>
    <w:rsid w:val="00F62294"/>
    <w:rsid w:val="00F62480"/>
    <w:rsid w:val="00F62507"/>
    <w:rsid w:val="00F62610"/>
    <w:rsid w:val="00F626E7"/>
    <w:rsid w:val="00F6283A"/>
    <w:rsid w:val="00F628D1"/>
    <w:rsid w:val="00F62B04"/>
    <w:rsid w:val="00F62CA6"/>
    <w:rsid w:val="00F62D45"/>
    <w:rsid w:val="00F6327A"/>
    <w:rsid w:val="00F632B2"/>
    <w:rsid w:val="00F632D2"/>
    <w:rsid w:val="00F634C4"/>
    <w:rsid w:val="00F63B92"/>
    <w:rsid w:val="00F63C2E"/>
    <w:rsid w:val="00F63D7A"/>
    <w:rsid w:val="00F63DD6"/>
    <w:rsid w:val="00F63EA1"/>
    <w:rsid w:val="00F63F88"/>
    <w:rsid w:val="00F640DF"/>
    <w:rsid w:val="00F64145"/>
    <w:rsid w:val="00F6426F"/>
    <w:rsid w:val="00F6427E"/>
    <w:rsid w:val="00F6431B"/>
    <w:rsid w:val="00F644B4"/>
    <w:rsid w:val="00F64614"/>
    <w:rsid w:val="00F64620"/>
    <w:rsid w:val="00F6469E"/>
    <w:rsid w:val="00F6486E"/>
    <w:rsid w:val="00F649F8"/>
    <w:rsid w:val="00F64A83"/>
    <w:rsid w:val="00F64ADF"/>
    <w:rsid w:val="00F64B78"/>
    <w:rsid w:val="00F64C46"/>
    <w:rsid w:val="00F64CD2"/>
    <w:rsid w:val="00F64D00"/>
    <w:rsid w:val="00F64E62"/>
    <w:rsid w:val="00F64F5C"/>
    <w:rsid w:val="00F6513B"/>
    <w:rsid w:val="00F65156"/>
    <w:rsid w:val="00F65211"/>
    <w:rsid w:val="00F6537F"/>
    <w:rsid w:val="00F6547C"/>
    <w:rsid w:val="00F654AB"/>
    <w:rsid w:val="00F6553D"/>
    <w:rsid w:val="00F65708"/>
    <w:rsid w:val="00F6577E"/>
    <w:rsid w:val="00F658E1"/>
    <w:rsid w:val="00F65985"/>
    <w:rsid w:val="00F659CF"/>
    <w:rsid w:val="00F65C77"/>
    <w:rsid w:val="00F65CEA"/>
    <w:rsid w:val="00F65D0B"/>
    <w:rsid w:val="00F66309"/>
    <w:rsid w:val="00F66336"/>
    <w:rsid w:val="00F664D3"/>
    <w:rsid w:val="00F6663F"/>
    <w:rsid w:val="00F666EE"/>
    <w:rsid w:val="00F66844"/>
    <w:rsid w:val="00F66860"/>
    <w:rsid w:val="00F66902"/>
    <w:rsid w:val="00F66910"/>
    <w:rsid w:val="00F669A9"/>
    <w:rsid w:val="00F66B50"/>
    <w:rsid w:val="00F66BC0"/>
    <w:rsid w:val="00F66BFF"/>
    <w:rsid w:val="00F66C66"/>
    <w:rsid w:val="00F66CB3"/>
    <w:rsid w:val="00F670E3"/>
    <w:rsid w:val="00F67148"/>
    <w:rsid w:val="00F67284"/>
    <w:rsid w:val="00F672B0"/>
    <w:rsid w:val="00F672F4"/>
    <w:rsid w:val="00F67568"/>
    <w:rsid w:val="00F67640"/>
    <w:rsid w:val="00F67748"/>
    <w:rsid w:val="00F678A1"/>
    <w:rsid w:val="00F679F5"/>
    <w:rsid w:val="00F67AE6"/>
    <w:rsid w:val="00F67B4B"/>
    <w:rsid w:val="00F67B57"/>
    <w:rsid w:val="00F67B79"/>
    <w:rsid w:val="00F67C29"/>
    <w:rsid w:val="00F70048"/>
    <w:rsid w:val="00F700C3"/>
    <w:rsid w:val="00F7052D"/>
    <w:rsid w:val="00F7055D"/>
    <w:rsid w:val="00F7055F"/>
    <w:rsid w:val="00F706A1"/>
    <w:rsid w:val="00F70774"/>
    <w:rsid w:val="00F7081E"/>
    <w:rsid w:val="00F7089E"/>
    <w:rsid w:val="00F7094E"/>
    <w:rsid w:val="00F70AE6"/>
    <w:rsid w:val="00F70D90"/>
    <w:rsid w:val="00F70E5F"/>
    <w:rsid w:val="00F70E6A"/>
    <w:rsid w:val="00F70FE8"/>
    <w:rsid w:val="00F7115E"/>
    <w:rsid w:val="00F71197"/>
    <w:rsid w:val="00F711F2"/>
    <w:rsid w:val="00F71209"/>
    <w:rsid w:val="00F7123C"/>
    <w:rsid w:val="00F71267"/>
    <w:rsid w:val="00F713B9"/>
    <w:rsid w:val="00F7144B"/>
    <w:rsid w:val="00F718F2"/>
    <w:rsid w:val="00F719FA"/>
    <w:rsid w:val="00F71A96"/>
    <w:rsid w:val="00F71AC3"/>
    <w:rsid w:val="00F71B5F"/>
    <w:rsid w:val="00F71C24"/>
    <w:rsid w:val="00F71CDF"/>
    <w:rsid w:val="00F71D7E"/>
    <w:rsid w:val="00F71E69"/>
    <w:rsid w:val="00F71EAE"/>
    <w:rsid w:val="00F72016"/>
    <w:rsid w:val="00F72036"/>
    <w:rsid w:val="00F72076"/>
    <w:rsid w:val="00F720BE"/>
    <w:rsid w:val="00F7216C"/>
    <w:rsid w:val="00F7217A"/>
    <w:rsid w:val="00F721AF"/>
    <w:rsid w:val="00F72365"/>
    <w:rsid w:val="00F72422"/>
    <w:rsid w:val="00F727AB"/>
    <w:rsid w:val="00F727C7"/>
    <w:rsid w:val="00F727F0"/>
    <w:rsid w:val="00F72807"/>
    <w:rsid w:val="00F728D0"/>
    <w:rsid w:val="00F72A6D"/>
    <w:rsid w:val="00F72B1B"/>
    <w:rsid w:val="00F72B2A"/>
    <w:rsid w:val="00F72BD7"/>
    <w:rsid w:val="00F72BDE"/>
    <w:rsid w:val="00F72D43"/>
    <w:rsid w:val="00F72EA6"/>
    <w:rsid w:val="00F7313E"/>
    <w:rsid w:val="00F739A9"/>
    <w:rsid w:val="00F739B7"/>
    <w:rsid w:val="00F739D5"/>
    <w:rsid w:val="00F73A95"/>
    <w:rsid w:val="00F73B7E"/>
    <w:rsid w:val="00F73CBC"/>
    <w:rsid w:val="00F73E18"/>
    <w:rsid w:val="00F73F6C"/>
    <w:rsid w:val="00F7402A"/>
    <w:rsid w:val="00F74118"/>
    <w:rsid w:val="00F74147"/>
    <w:rsid w:val="00F7430A"/>
    <w:rsid w:val="00F7431A"/>
    <w:rsid w:val="00F7444A"/>
    <w:rsid w:val="00F744BC"/>
    <w:rsid w:val="00F7452B"/>
    <w:rsid w:val="00F7456C"/>
    <w:rsid w:val="00F7464B"/>
    <w:rsid w:val="00F7474B"/>
    <w:rsid w:val="00F747AC"/>
    <w:rsid w:val="00F74838"/>
    <w:rsid w:val="00F74882"/>
    <w:rsid w:val="00F74980"/>
    <w:rsid w:val="00F749AE"/>
    <w:rsid w:val="00F74B59"/>
    <w:rsid w:val="00F74BFB"/>
    <w:rsid w:val="00F74C30"/>
    <w:rsid w:val="00F74D27"/>
    <w:rsid w:val="00F74DE8"/>
    <w:rsid w:val="00F74DEA"/>
    <w:rsid w:val="00F74DF8"/>
    <w:rsid w:val="00F74E0F"/>
    <w:rsid w:val="00F74E25"/>
    <w:rsid w:val="00F74FB9"/>
    <w:rsid w:val="00F750F9"/>
    <w:rsid w:val="00F75147"/>
    <w:rsid w:val="00F752F7"/>
    <w:rsid w:val="00F75398"/>
    <w:rsid w:val="00F7557F"/>
    <w:rsid w:val="00F7579F"/>
    <w:rsid w:val="00F75919"/>
    <w:rsid w:val="00F75D42"/>
    <w:rsid w:val="00F75DBA"/>
    <w:rsid w:val="00F75E45"/>
    <w:rsid w:val="00F75E9A"/>
    <w:rsid w:val="00F75F13"/>
    <w:rsid w:val="00F76129"/>
    <w:rsid w:val="00F76213"/>
    <w:rsid w:val="00F7639C"/>
    <w:rsid w:val="00F7639F"/>
    <w:rsid w:val="00F76861"/>
    <w:rsid w:val="00F76945"/>
    <w:rsid w:val="00F76A57"/>
    <w:rsid w:val="00F76A96"/>
    <w:rsid w:val="00F76B2A"/>
    <w:rsid w:val="00F76D84"/>
    <w:rsid w:val="00F77135"/>
    <w:rsid w:val="00F7730A"/>
    <w:rsid w:val="00F773A5"/>
    <w:rsid w:val="00F774CD"/>
    <w:rsid w:val="00F774E8"/>
    <w:rsid w:val="00F7756A"/>
    <w:rsid w:val="00F77615"/>
    <w:rsid w:val="00F779E8"/>
    <w:rsid w:val="00F77B46"/>
    <w:rsid w:val="00F77B5C"/>
    <w:rsid w:val="00F77B68"/>
    <w:rsid w:val="00F77D07"/>
    <w:rsid w:val="00F77DC7"/>
    <w:rsid w:val="00F77EBC"/>
    <w:rsid w:val="00F80106"/>
    <w:rsid w:val="00F8012A"/>
    <w:rsid w:val="00F8013C"/>
    <w:rsid w:val="00F801FF"/>
    <w:rsid w:val="00F80289"/>
    <w:rsid w:val="00F804A0"/>
    <w:rsid w:val="00F80500"/>
    <w:rsid w:val="00F8056D"/>
    <w:rsid w:val="00F807E8"/>
    <w:rsid w:val="00F80850"/>
    <w:rsid w:val="00F809A4"/>
    <w:rsid w:val="00F80B31"/>
    <w:rsid w:val="00F80D35"/>
    <w:rsid w:val="00F80D93"/>
    <w:rsid w:val="00F80DD6"/>
    <w:rsid w:val="00F80FE2"/>
    <w:rsid w:val="00F81424"/>
    <w:rsid w:val="00F81530"/>
    <w:rsid w:val="00F815F0"/>
    <w:rsid w:val="00F81625"/>
    <w:rsid w:val="00F8167F"/>
    <w:rsid w:val="00F81684"/>
    <w:rsid w:val="00F818D7"/>
    <w:rsid w:val="00F81B5C"/>
    <w:rsid w:val="00F81BC9"/>
    <w:rsid w:val="00F81DB6"/>
    <w:rsid w:val="00F81DF6"/>
    <w:rsid w:val="00F81E6E"/>
    <w:rsid w:val="00F821A1"/>
    <w:rsid w:val="00F82377"/>
    <w:rsid w:val="00F82442"/>
    <w:rsid w:val="00F824E0"/>
    <w:rsid w:val="00F82597"/>
    <w:rsid w:val="00F8266A"/>
    <w:rsid w:val="00F82693"/>
    <w:rsid w:val="00F826D3"/>
    <w:rsid w:val="00F827AC"/>
    <w:rsid w:val="00F82806"/>
    <w:rsid w:val="00F8282A"/>
    <w:rsid w:val="00F82857"/>
    <w:rsid w:val="00F82956"/>
    <w:rsid w:val="00F829FF"/>
    <w:rsid w:val="00F82CF3"/>
    <w:rsid w:val="00F82E9D"/>
    <w:rsid w:val="00F82F04"/>
    <w:rsid w:val="00F82F47"/>
    <w:rsid w:val="00F82FF9"/>
    <w:rsid w:val="00F831D3"/>
    <w:rsid w:val="00F83272"/>
    <w:rsid w:val="00F832F9"/>
    <w:rsid w:val="00F8338C"/>
    <w:rsid w:val="00F83472"/>
    <w:rsid w:val="00F83630"/>
    <w:rsid w:val="00F83853"/>
    <w:rsid w:val="00F838C9"/>
    <w:rsid w:val="00F83B42"/>
    <w:rsid w:val="00F83C67"/>
    <w:rsid w:val="00F83DAB"/>
    <w:rsid w:val="00F83EC3"/>
    <w:rsid w:val="00F83FCE"/>
    <w:rsid w:val="00F841B0"/>
    <w:rsid w:val="00F841FD"/>
    <w:rsid w:val="00F84325"/>
    <w:rsid w:val="00F84394"/>
    <w:rsid w:val="00F843FA"/>
    <w:rsid w:val="00F8453D"/>
    <w:rsid w:val="00F845B9"/>
    <w:rsid w:val="00F8473E"/>
    <w:rsid w:val="00F84B86"/>
    <w:rsid w:val="00F84C13"/>
    <w:rsid w:val="00F84DFE"/>
    <w:rsid w:val="00F84EEC"/>
    <w:rsid w:val="00F84EF6"/>
    <w:rsid w:val="00F84F07"/>
    <w:rsid w:val="00F84F3F"/>
    <w:rsid w:val="00F84FAA"/>
    <w:rsid w:val="00F84FBE"/>
    <w:rsid w:val="00F850AE"/>
    <w:rsid w:val="00F850B6"/>
    <w:rsid w:val="00F850C4"/>
    <w:rsid w:val="00F850F0"/>
    <w:rsid w:val="00F852C5"/>
    <w:rsid w:val="00F852FE"/>
    <w:rsid w:val="00F853DE"/>
    <w:rsid w:val="00F8543D"/>
    <w:rsid w:val="00F854C9"/>
    <w:rsid w:val="00F855A3"/>
    <w:rsid w:val="00F855F9"/>
    <w:rsid w:val="00F85920"/>
    <w:rsid w:val="00F85A04"/>
    <w:rsid w:val="00F85C32"/>
    <w:rsid w:val="00F85E9A"/>
    <w:rsid w:val="00F85F22"/>
    <w:rsid w:val="00F85FF2"/>
    <w:rsid w:val="00F85FFA"/>
    <w:rsid w:val="00F860BE"/>
    <w:rsid w:val="00F861A9"/>
    <w:rsid w:val="00F86255"/>
    <w:rsid w:val="00F86340"/>
    <w:rsid w:val="00F863A2"/>
    <w:rsid w:val="00F863C1"/>
    <w:rsid w:val="00F864BB"/>
    <w:rsid w:val="00F867A0"/>
    <w:rsid w:val="00F867C2"/>
    <w:rsid w:val="00F86867"/>
    <w:rsid w:val="00F86A0F"/>
    <w:rsid w:val="00F86A74"/>
    <w:rsid w:val="00F86B9A"/>
    <w:rsid w:val="00F86C63"/>
    <w:rsid w:val="00F86D03"/>
    <w:rsid w:val="00F86E66"/>
    <w:rsid w:val="00F870D8"/>
    <w:rsid w:val="00F87189"/>
    <w:rsid w:val="00F87398"/>
    <w:rsid w:val="00F8747B"/>
    <w:rsid w:val="00F87536"/>
    <w:rsid w:val="00F87551"/>
    <w:rsid w:val="00F875DD"/>
    <w:rsid w:val="00F8768E"/>
    <w:rsid w:val="00F87A49"/>
    <w:rsid w:val="00F87BA5"/>
    <w:rsid w:val="00F87D8A"/>
    <w:rsid w:val="00F87D8C"/>
    <w:rsid w:val="00F87DDB"/>
    <w:rsid w:val="00F87E15"/>
    <w:rsid w:val="00F87F8A"/>
    <w:rsid w:val="00F90099"/>
    <w:rsid w:val="00F9026B"/>
    <w:rsid w:val="00F903A3"/>
    <w:rsid w:val="00F903C5"/>
    <w:rsid w:val="00F90445"/>
    <w:rsid w:val="00F90506"/>
    <w:rsid w:val="00F907AF"/>
    <w:rsid w:val="00F9084C"/>
    <w:rsid w:val="00F90853"/>
    <w:rsid w:val="00F90B9E"/>
    <w:rsid w:val="00F90C3D"/>
    <w:rsid w:val="00F90C40"/>
    <w:rsid w:val="00F90D78"/>
    <w:rsid w:val="00F90E67"/>
    <w:rsid w:val="00F90E80"/>
    <w:rsid w:val="00F90E90"/>
    <w:rsid w:val="00F90F0E"/>
    <w:rsid w:val="00F91023"/>
    <w:rsid w:val="00F91037"/>
    <w:rsid w:val="00F910F6"/>
    <w:rsid w:val="00F9128A"/>
    <w:rsid w:val="00F912D0"/>
    <w:rsid w:val="00F91310"/>
    <w:rsid w:val="00F9147E"/>
    <w:rsid w:val="00F914CD"/>
    <w:rsid w:val="00F91588"/>
    <w:rsid w:val="00F9158D"/>
    <w:rsid w:val="00F915B0"/>
    <w:rsid w:val="00F9161F"/>
    <w:rsid w:val="00F91951"/>
    <w:rsid w:val="00F91A0C"/>
    <w:rsid w:val="00F91B05"/>
    <w:rsid w:val="00F91EAE"/>
    <w:rsid w:val="00F92253"/>
    <w:rsid w:val="00F923AE"/>
    <w:rsid w:val="00F92406"/>
    <w:rsid w:val="00F92519"/>
    <w:rsid w:val="00F925BB"/>
    <w:rsid w:val="00F92724"/>
    <w:rsid w:val="00F92A2D"/>
    <w:rsid w:val="00F92A43"/>
    <w:rsid w:val="00F92B30"/>
    <w:rsid w:val="00F92ECD"/>
    <w:rsid w:val="00F92F35"/>
    <w:rsid w:val="00F9303C"/>
    <w:rsid w:val="00F93115"/>
    <w:rsid w:val="00F93274"/>
    <w:rsid w:val="00F933EC"/>
    <w:rsid w:val="00F9340A"/>
    <w:rsid w:val="00F936BE"/>
    <w:rsid w:val="00F936DB"/>
    <w:rsid w:val="00F9393A"/>
    <w:rsid w:val="00F93B66"/>
    <w:rsid w:val="00F94221"/>
    <w:rsid w:val="00F942A7"/>
    <w:rsid w:val="00F942D2"/>
    <w:rsid w:val="00F94351"/>
    <w:rsid w:val="00F943FD"/>
    <w:rsid w:val="00F9441D"/>
    <w:rsid w:val="00F9447A"/>
    <w:rsid w:val="00F94552"/>
    <w:rsid w:val="00F94651"/>
    <w:rsid w:val="00F94693"/>
    <w:rsid w:val="00F948DC"/>
    <w:rsid w:val="00F9497E"/>
    <w:rsid w:val="00F94E53"/>
    <w:rsid w:val="00F9513D"/>
    <w:rsid w:val="00F9529E"/>
    <w:rsid w:val="00F954FB"/>
    <w:rsid w:val="00F9556F"/>
    <w:rsid w:val="00F956D5"/>
    <w:rsid w:val="00F95812"/>
    <w:rsid w:val="00F958D3"/>
    <w:rsid w:val="00F95A67"/>
    <w:rsid w:val="00F95D76"/>
    <w:rsid w:val="00F95F57"/>
    <w:rsid w:val="00F9608F"/>
    <w:rsid w:val="00F960BF"/>
    <w:rsid w:val="00F9610F"/>
    <w:rsid w:val="00F96449"/>
    <w:rsid w:val="00F96567"/>
    <w:rsid w:val="00F96738"/>
    <w:rsid w:val="00F9678C"/>
    <w:rsid w:val="00F9683B"/>
    <w:rsid w:val="00F96905"/>
    <w:rsid w:val="00F96C71"/>
    <w:rsid w:val="00F96CF5"/>
    <w:rsid w:val="00F96D6B"/>
    <w:rsid w:val="00F970B8"/>
    <w:rsid w:val="00F9717A"/>
    <w:rsid w:val="00F97185"/>
    <w:rsid w:val="00F97273"/>
    <w:rsid w:val="00F97527"/>
    <w:rsid w:val="00F975CB"/>
    <w:rsid w:val="00F97629"/>
    <w:rsid w:val="00F97675"/>
    <w:rsid w:val="00F9770A"/>
    <w:rsid w:val="00F978FE"/>
    <w:rsid w:val="00F9798B"/>
    <w:rsid w:val="00F97991"/>
    <w:rsid w:val="00F97B53"/>
    <w:rsid w:val="00F97C60"/>
    <w:rsid w:val="00F97DAD"/>
    <w:rsid w:val="00FA002D"/>
    <w:rsid w:val="00FA00AB"/>
    <w:rsid w:val="00FA00D1"/>
    <w:rsid w:val="00FA011F"/>
    <w:rsid w:val="00FA01E3"/>
    <w:rsid w:val="00FA021E"/>
    <w:rsid w:val="00FA0257"/>
    <w:rsid w:val="00FA02E1"/>
    <w:rsid w:val="00FA0605"/>
    <w:rsid w:val="00FA084B"/>
    <w:rsid w:val="00FA094B"/>
    <w:rsid w:val="00FA09D4"/>
    <w:rsid w:val="00FA0E2B"/>
    <w:rsid w:val="00FA0FE3"/>
    <w:rsid w:val="00FA0FEE"/>
    <w:rsid w:val="00FA112D"/>
    <w:rsid w:val="00FA1232"/>
    <w:rsid w:val="00FA125B"/>
    <w:rsid w:val="00FA18A8"/>
    <w:rsid w:val="00FA1967"/>
    <w:rsid w:val="00FA1A99"/>
    <w:rsid w:val="00FA1B11"/>
    <w:rsid w:val="00FA1C44"/>
    <w:rsid w:val="00FA1C9A"/>
    <w:rsid w:val="00FA1CC2"/>
    <w:rsid w:val="00FA1D51"/>
    <w:rsid w:val="00FA1E8B"/>
    <w:rsid w:val="00FA1E9C"/>
    <w:rsid w:val="00FA1F0B"/>
    <w:rsid w:val="00FA1F11"/>
    <w:rsid w:val="00FA1F42"/>
    <w:rsid w:val="00FA2023"/>
    <w:rsid w:val="00FA2060"/>
    <w:rsid w:val="00FA20E4"/>
    <w:rsid w:val="00FA2163"/>
    <w:rsid w:val="00FA21E9"/>
    <w:rsid w:val="00FA2589"/>
    <w:rsid w:val="00FA2658"/>
    <w:rsid w:val="00FA277B"/>
    <w:rsid w:val="00FA29FF"/>
    <w:rsid w:val="00FA2A8C"/>
    <w:rsid w:val="00FA2AE1"/>
    <w:rsid w:val="00FA2B6C"/>
    <w:rsid w:val="00FA2D7D"/>
    <w:rsid w:val="00FA2DE6"/>
    <w:rsid w:val="00FA2EA7"/>
    <w:rsid w:val="00FA2F2F"/>
    <w:rsid w:val="00FA2F63"/>
    <w:rsid w:val="00FA308D"/>
    <w:rsid w:val="00FA315C"/>
    <w:rsid w:val="00FA323B"/>
    <w:rsid w:val="00FA3279"/>
    <w:rsid w:val="00FA329B"/>
    <w:rsid w:val="00FA3370"/>
    <w:rsid w:val="00FA34C4"/>
    <w:rsid w:val="00FA3771"/>
    <w:rsid w:val="00FA3D44"/>
    <w:rsid w:val="00FA3D4A"/>
    <w:rsid w:val="00FA3F3D"/>
    <w:rsid w:val="00FA3F4B"/>
    <w:rsid w:val="00FA428B"/>
    <w:rsid w:val="00FA433D"/>
    <w:rsid w:val="00FA43E3"/>
    <w:rsid w:val="00FA43F3"/>
    <w:rsid w:val="00FA46DC"/>
    <w:rsid w:val="00FA46FE"/>
    <w:rsid w:val="00FA474E"/>
    <w:rsid w:val="00FA490F"/>
    <w:rsid w:val="00FA49D4"/>
    <w:rsid w:val="00FA4A9F"/>
    <w:rsid w:val="00FA4AA1"/>
    <w:rsid w:val="00FA4C8A"/>
    <w:rsid w:val="00FA4D29"/>
    <w:rsid w:val="00FA4D41"/>
    <w:rsid w:val="00FA4F7B"/>
    <w:rsid w:val="00FA4FBA"/>
    <w:rsid w:val="00FA5226"/>
    <w:rsid w:val="00FA5521"/>
    <w:rsid w:val="00FA5530"/>
    <w:rsid w:val="00FA55E0"/>
    <w:rsid w:val="00FA561C"/>
    <w:rsid w:val="00FA5654"/>
    <w:rsid w:val="00FA5727"/>
    <w:rsid w:val="00FA58FD"/>
    <w:rsid w:val="00FA59A9"/>
    <w:rsid w:val="00FA5A2B"/>
    <w:rsid w:val="00FA5D0D"/>
    <w:rsid w:val="00FA5F46"/>
    <w:rsid w:val="00FA63DF"/>
    <w:rsid w:val="00FA65E4"/>
    <w:rsid w:val="00FA683D"/>
    <w:rsid w:val="00FA68DE"/>
    <w:rsid w:val="00FA6A4E"/>
    <w:rsid w:val="00FA6B18"/>
    <w:rsid w:val="00FA6CAD"/>
    <w:rsid w:val="00FA706B"/>
    <w:rsid w:val="00FA72B6"/>
    <w:rsid w:val="00FA72FD"/>
    <w:rsid w:val="00FA7327"/>
    <w:rsid w:val="00FA7361"/>
    <w:rsid w:val="00FA739E"/>
    <w:rsid w:val="00FA7403"/>
    <w:rsid w:val="00FA74EC"/>
    <w:rsid w:val="00FA75F9"/>
    <w:rsid w:val="00FA76EB"/>
    <w:rsid w:val="00FA781B"/>
    <w:rsid w:val="00FA7842"/>
    <w:rsid w:val="00FA7845"/>
    <w:rsid w:val="00FA7A14"/>
    <w:rsid w:val="00FA7B82"/>
    <w:rsid w:val="00FA7BAF"/>
    <w:rsid w:val="00FA7E52"/>
    <w:rsid w:val="00FA7FB0"/>
    <w:rsid w:val="00FB019A"/>
    <w:rsid w:val="00FB02FF"/>
    <w:rsid w:val="00FB0396"/>
    <w:rsid w:val="00FB0400"/>
    <w:rsid w:val="00FB0501"/>
    <w:rsid w:val="00FB0688"/>
    <w:rsid w:val="00FB0706"/>
    <w:rsid w:val="00FB0A69"/>
    <w:rsid w:val="00FB0CF1"/>
    <w:rsid w:val="00FB0DD5"/>
    <w:rsid w:val="00FB0E60"/>
    <w:rsid w:val="00FB0EA4"/>
    <w:rsid w:val="00FB115E"/>
    <w:rsid w:val="00FB12A7"/>
    <w:rsid w:val="00FB132C"/>
    <w:rsid w:val="00FB1541"/>
    <w:rsid w:val="00FB1555"/>
    <w:rsid w:val="00FB15C2"/>
    <w:rsid w:val="00FB1790"/>
    <w:rsid w:val="00FB17E6"/>
    <w:rsid w:val="00FB18CF"/>
    <w:rsid w:val="00FB18E9"/>
    <w:rsid w:val="00FB19EB"/>
    <w:rsid w:val="00FB1A20"/>
    <w:rsid w:val="00FB1A40"/>
    <w:rsid w:val="00FB1AB3"/>
    <w:rsid w:val="00FB1D00"/>
    <w:rsid w:val="00FB205B"/>
    <w:rsid w:val="00FB2066"/>
    <w:rsid w:val="00FB20AF"/>
    <w:rsid w:val="00FB20F2"/>
    <w:rsid w:val="00FB2241"/>
    <w:rsid w:val="00FB25A0"/>
    <w:rsid w:val="00FB2894"/>
    <w:rsid w:val="00FB28A4"/>
    <w:rsid w:val="00FB291D"/>
    <w:rsid w:val="00FB299B"/>
    <w:rsid w:val="00FB29DE"/>
    <w:rsid w:val="00FB2AEB"/>
    <w:rsid w:val="00FB2D26"/>
    <w:rsid w:val="00FB2F36"/>
    <w:rsid w:val="00FB30A2"/>
    <w:rsid w:val="00FB323D"/>
    <w:rsid w:val="00FB34B8"/>
    <w:rsid w:val="00FB361A"/>
    <w:rsid w:val="00FB3636"/>
    <w:rsid w:val="00FB37B5"/>
    <w:rsid w:val="00FB37EE"/>
    <w:rsid w:val="00FB3AE9"/>
    <w:rsid w:val="00FB3B68"/>
    <w:rsid w:val="00FB3BEC"/>
    <w:rsid w:val="00FB3C2E"/>
    <w:rsid w:val="00FB3D60"/>
    <w:rsid w:val="00FB3D85"/>
    <w:rsid w:val="00FB3DCA"/>
    <w:rsid w:val="00FB3ED1"/>
    <w:rsid w:val="00FB3F55"/>
    <w:rsid w:val="00FB3FEA"/>
    <w:rsid w:val="00FB412D"/>
    <w:rsid w:val="00FB4620"/>
    <w:rsid w:val="00FB4850"/>
    <w:rsid w:val="00FB48A6"/>
    <w:rsid w:val="00FB49DD"/>
    <w:rsid w:val="00FB49F3"/>
    <w:rsid w:val="00FB4A1F"/>
    <w:rsid w:val="00FB4E80"/>
    <w:rsid w:val="00FB4E8A"/>
    <w:rsid w:val="00FB51C5"/>
    <w:rsid w:val="00FB528D"/>
    <w:rsid w:val="00FB5290"/>
    <w:rsid w:val="00FB535B"/>
    <w:rsid w:val="00FB5428"/>
    <w:rsid w:val="00FB5568"/>
    <w:rsid w:val="00FB565B"/>
    <w:rsid w:val="00FB579C"/>
    <w:rsid w:val="00FB581B"/>
    <w:rsid w:val="00FB5BEC"/>
    <w:rsid w:val="00FB5D09"/>
    <w:rsid w:val="00FB5DE0"/>
    <w:rsid w:val="00FB5E08"/>
    <w:rsid w:val="00FB5EE3"/>
    <w:rsid w:val="00FB5FE8"/>
    <w:rsid w:val="00FB61BE"/>
    <w:rsid w:val="00FB6278"/>
    <w:rsid w:val="00FB63F3"/>
    <w:rsid w:val="00FB65B2"/>
    <w:rsid w:val="00FB6627"/>
    <w:rsid w:val="00FB672B"/>
    <w:rsid w:val="00FB6961"/>
    <w:rsid w:val="00FB6E8C"/>
    <w:rsid w:val="00FB7036"/>
    <w:rsid w:val="00FB70C2"/>
    <w:rsid w:val="00FB70FD"/>
    <w:rsid w:val="00FB71F9"/>
    <w:rsid w:val="00FB724D"/>
    <w:rsid w:val="00FB72B0"/>
    <w:rsid w:val="00FB73F1"/>
    <w:rsid w:val="00FB7458"/>
    <w:rsid w:val="00FB78B9"/>
    <w:rsid w:val="00FB7C35"/>
    <w:rsid w:val="00FB7CE2"/>
    <w:rsid w:val="00FB7D7D"/>
    <w:rsid w:val="00FB7E7E"/>
    <w:rsid w:val="00FC0279"/>
    <w:rsid w:val="00FC044A"/>
    <w:rsid w:val="00FC050A"/>
    <w:rsid w:val="00FC0539"/>
    <w:rsid w:val="00FC0622"/>
    <w:rsid w:val="00FC0708"/>
    <w:rsid w:val="00FC07F1"/>
    <w:rsid w:val="00FC0996"/>
    <w:rsid w:val="00FC0BB7"/>
    <w:rsid w:val="00FC0C53"/>
    <w:rsid w:val="00FC0C7E"/>
    <w:rsid w:val="00FC10C7"/>
    <w:rsid w:val="00FC135F"/>
    <w:rsid w:val="00FC161A"/>
    <w:rsid w:val="00FC1817"/>
    <w:rsid w:val="00FC1848"/>
    <w:rsid w:val="00FC1919"/>
    <w:rsid w:val="00FC1992"/>
    <w:rsid w:val="00FC19DF"/>
    <w:rsid w:val="00FC1A4B"/>
    <w:rsid w:val="00FC1AE3"/>
    <w:rsid w:val="00FC1AFE"/>
    <w:rsid w:val="00FC1DBF"/>
    <w:rsid w:val="00FC1F9D"/>
    <w:rsid w:val="00FC1FC0"/>
    <w:rsid w:val="00FC201F"/>
    <w:rsid w:val="00FC236B"/>
    <w:rsid w:val="00FC23BB"/>
    <w:rsid w:val="00FC240C"/>
    <w:rsid w:val="00FC252C"/>
    <w:rsid w:val="00FC2691"/>
    <w:rsid w:val="00FC2865"/>
    <w:rsid w:val="00FC289A"/>
    <w:rsid w:val="00FC29AA"/>
    <w:rsid w:val="00FC2C19"/>
    <w:rsid w:val="00FC2C70"/>
    <w:rsid w:val="00FC2DB1"/>
    <w:rsid w:val="00FC30D7"/>
    <w:rsid w:val="00FC31BA"/>
    <w:rsid w:val="00FC333B"/>
    <w:rsid w:val="00FC3408"/>
    <w:rsid w:val="00FC35BA"/>
    <w:rsid w:val="00FC366B"/>
    <w:rsid w:val="00FC36C0"/>
    <w:rsid w:val="00FC3990"/>
    <w:rsid w:val="00FC39F9"/>
    <w:rsid w:val="00FC3ADD"/>
    <w:rsid w:val="00FC3B41"/>
    <w:rsid w:val="00FC3C95"/>
    <w:rsid w:val="00FC3D5A"/>
    <w:rsid w:val="00FC3E4E"/>
    <w:rsid w:val="00FC3F11"/>
    <w:rsid w:val="00FC3F65"/>
    <w:rsid w:val="00FC40A6"/>
    <w:rsid w:val="00FC425A"/>
    <w:rsid w:val="00FC4414"/>
    <w:rsid w:val="00FC4420"/>
    <w:rsid w:val="00FC4425"/>
    <w:rsid w:val="00FC45F7"/>
    <w:rsid w:val="00FC470F"/>
    <w:rsid w:val="00FC4A9D"/>
    <w:rsid w:val="00FC4B34"/>
    <w:rsid w:val="00FC4BB0"/>
    <w:rsid w:val="00FC4BC5"/>
    <w:rsid w:val="00FC4CB6"/>
    <w:rsid w:val="00FC4CEB"/>
    <w:rsid w:val="00FC4E1E"/>
    <w:rsid w:val="00FC50ED"/>
    <w:rsid w:val="00FC51D0"/>
    <w:rsid w:val="00FC521D"/>
    <w:rsid w:val="00FC5355"/>
    <w:rsid w:val="00FC53B0"/>
    <w:rsid w:val="00FC549D"/>
    <w:rsid w:val="00FC5520"/>
    <w:rsid w:val="00FC55B2"/>
    <w:rsid w:val="00FC576A"/>
    <w:rsid w:val="00FC57C7"/>
    <w:rsid w:val="00FC57EE"/>
    <w:rsid w:val="00FC5868"/>
    <w:rsid w:val="00FC58A8"/>
    <w:rsid w:val="00FC58F6"/>
    <w:rsid w:val="00FC592A"/>
    <w:rsid w:val="00FC5A09"/>
    <w:rsid w:val="00FC5B29"/>
    <w:rsid w:val="00FC5C1B"/>
    <w:rsid w:val="00FC5D00"/>
    <w:rsid w:val="00FC5E10"/>
    <w:rsid w:val="00FC6123"/>
    <w:rsid w:val="00FC619B"/>
    <w:rsid w:val="00FC6214"/>
    <w:rsid w:val="00FC6329"/>
    <w:rsid w:val="00FC640C"/>
    <w:rsid w:val="00FC6417"/>
    <w:rsid w:val="00FC6536"/>
    <w:rsid w:val="00FC654C"/>
    <w:rsid w:val="00FC66C1"/>
    <w:rsid w:val="00FC671A"/>
    <w:rsid w:val="00FC6834"/>
    <w:rsid w:val="00FC69D2"/>
    <w:rsid w:val="00FC6A7E"/>
    <w:rsid w:val="00FC6CAC"/>
    <w:rsid w:val="00FC6D37"/>
    <w:rsid w:val="00FC700B"/>
    <w:rsid w:val="00FC7134"/>
    <w:rsid w:val="00FC71EF"/>
    <w:rsid w:val="00FC7238"/>
    <w:rsid w:val="00FC7425"/>
    <w:rsid w:val="00FC7493"/>
    <w:rsid w:val="00FC7496"/>
    <w:rsid w:val="00FC74C6"/>
    <w:rsid w:val="00FC74CF"/>
    <w:rsid w:val="00FC7504"/>
    <w:rsid w:val="00FC7554"/>
    <w:rsid w:val="00FC75A2"/>
    <w:rsid w:val="00FC76B6"/>
    <w:rsid w:val="00FC77A4"/>
    <w:rsid w:val="00FC77F3"/>
    <w:rsid w:val="00FC7919"/>
    <w:rsid w:val="00FC7C4A"/>
    <w:rsid w:val="00FC7E3D"/>
    <w:rsid w:val="00FC7E94"/>
    <w:rsid w:val="00FC7EC9"/>
    <w:rsid w:val="00FC7FF5"/>
    <w:rsid w:val="00FD0043"/>
    <w:rsid w:val="00FD007B"/>
    <w:rsid w:val="00FD00A6"/>
    <w:rsid w:val="00FD01C8"/>
    <w:rsid w:val="00FD01E7"/>
    <w:rsid w:val="00FD0422"/>
    <w:rsid w:val="00FD04CA"/>
    <w:rsid w:val="00FD0587"/>
    <w:rsid w:val="00FD077C"/>
    <w:rsid w:val="00FD08CF"/>
    <w:rsid w:val="00FD08F6"/>
    <w:rsid w:val="00FD0915"/>
    <w:rsid w:val="00FD0A81"/>
    <w:rsid w:val="00FD0B7C"/>
    <w:rsid w:val="00FD1048"/>
    <w:rsid w:val="00FD133A"/>
    <w:rsid w:val="00FD14C3"/>
    <w:rsid w:val="00FD166C"/>
    <w:rsid w:val="00FD179F"/>
    <w:rsid w:val="00FD1AF6"/>
    <w:rsid w:val="00FD1B27"/>
    <w:rsid w:val="00FD1C2B"/>
    <w:rsid w:val="00FD1DF4"/>
    <w:rsid w:val="00FD2255"/>
    <w:rsid w:val="00FD2662"/>
    <w:rsid w:val="00FD2783"/>
    <w:rsid w:val="00FD27B6"/>
    <w:rsid w:val="00FD2830"/>
    <w:rsid w:val="00FD2959"/>
    <w:rsid w:val="00FD29ED"/>
    <w:rsid w:val="00FD2D4B"/>
    <w:rsid w:val="00FD2D75"/>
    <w:rsid w:val="00FD2DC1"/>
    <w:rsid w:val="00FD2E63"/>
    <w:rsid w:val="00FD2E69"/>
    <w:rsid w:val="00FD2F89"/>
    <w:rsid w:val="00FD30D2"/>
    <w:rsid w:val="00FD30FE"/>
    <w:rsid w:val="00FD3376"/>
    <w:rsid w:val="00FD341E"/>
    <w:rsid w:val="00FD359A"/>
    <w:rsid w:val="00FD35DA"/>
    <w:rsid w:val="00FD3755"/>
    <w:rsid w:val="00FD381B"/>
    <w:rsid w:val="00FD3877"/>
    <w:rsid w:val="00FD38B4"/>
    <w:rsid w:val="00FD38F5"/>
    <w:rsid w:val="00FD3A8D"/>
    <w:rsid w:val="00FD3AA8"/>
    <w:rsid w:val="00FD3AC5"/>
    <w:rsid w:val="00FD3E59"/>
    <w:rsid w:val="00FD3E7B"/>
    <w:rsid w:val="00FD3FA2"/>
    <w:rsid w:val="00FD4226"/>
    <w:rsid w:val="00FD428E"/>
    <w:rsid w:val="00FD42BE"/>
    <w:rsid w:val="00FD42EE"/>
    <w:rsid w:val="00FD432F"/>
    <w:rsid w:val="00FD45EB"/>
    <w:rsid w:val="00FD4603"/>
    <w:rsid w:val="00FD4645"/>
    <w:rsid w:val="00FD46AC"/>
    <w:rsid w:val="00FD4960"/>
    <w:rsid w:val="00FD4AEE"/>
    <w:rsid w:val="00FD4B0E"/>
    <w:rsid w:val="00FD4BA2"/>
    <w:rsid w:val="00FD4EA3"/>
    <w:rsid w:val="00FD4EE9"/>
    <w:rsid w:val="00FD4F8E"/>
    <w:rsid w:val="00FD5042"/>
    <w:rsid w:val="00FD539E"/>
    <w:rsid w:val="00FD5B15"/>
    <w:rsid w:val="00FD5E23"/>
    <w:rsid w:val="00FD5F60"/>
    <w:rsid w:val="00FD62CD"/>
    <w:rsid w:val="00FD63CF"/>
    <w:rsid w:val="00FD64B7"/>
    <w:rsid w:val="00FD6607"/>
    <w:rsid w:val="00FD6711"/>
    <w:rsid w:val="00FD681F"/>
    <w:rsid w:val="00FD6A5E"/>
    <w:rsid w:val="00FD6ACC"/>
    <w:rsid w:val="00FD6E5B"/>
    <w:rsid w:val="00FD6E8B"/>
    <w:rsid w:val="00FD6F2C"/>
    <w:rsid w:val="00FD7055"/>
    <w:rsid w:val="00FD7302"/>
    <w:rsid w:val="00FD7409"/>
    <w:rsid w:val="00FD745A"/>
    <w:rsid w:val="00FD77A9"/>
    <w:rsid w:val="00FD790F"/>
    <w:rsid w:val="00FD7D10"/>
    <w:rsid w:val="00FD7D51"/>
    <w:rsid w:val="00FE01AF"/>
    <w:rsid w:val="00FE026D"/>
    <w:rsid w:val="00FE028E"/>
    <w:rsid w:val="00FE03C9"/>
    <w:rsid w:val="00FE03CE"/>
    <w:rsid w:val="00FE03F9"/>
    <w:rsid w:val="00FE0409"/>
    <w:rsid w:val="00FE07F7"/>
    <w:rsid w:val="00FE0A49"/>
    <w:rsid w:val="00FE0A66"/>
    <w:rsid w:val="00FE0B66"/>
    <w:rsid w:val="00FE0E28"/>
    <w:rsid w:val="00FE1086"/>
    <w:rsid w:val="00FE1166"/>
    <w:rsid w:val="00FE116E"/>
    <w:rsid w:val="00FE13B7"/>
    <w:rsid w:val="00FE1587"/>
    <w:rsid w:val="00FE1595"/>
    <w:rsid w:val="00FE1756"/>
    <w:rsid w:val="00FE1799"/>
    <w:rsid w:val="00FE1859"/>
    <w:rsid w:val="00FE18CC"/>
    <w:rsid w:val="00FE1951"/>
    <w:rsid w:val="00FE1A98"/>
    <w:rsid w:val="00FE1C3A"/>
    <w:rsid w:val="00FE1C64"/>
    <w:rsid w:val="00FE1CD7"/>
    <w:rsid w:val="00FE2037"/>
    <w:rsid w:val="00FE2152"/>
    <w:rsid w:val="00FE225C"/>
    <w:rsid w:val="00FE225E"/>
    <w:rsid w:val="00FE2304"/>
    <w:rsid w:val="00FE23C3"/>
    <w:rsid w:val="00FE242C"/>
    <w:rsid w:val="00FE2457"/>
    <w:rsid w:val="00FE2703"/>
    <w:rsid w:val="00FE288D"/>
    <w:rsid w:val="00FE2BBB"/>
    <w:rsid w:val="00FE2CBA"/>
    <w:rsid w:val="00FE2D11"/>
    <w:rsid w:val="00FE2D87"/>
    <w:rsid w:val="00FE2F37"/>
    <w:rsid w:val="00FE2FFF"/>
    <w:rsid w:val="00FE3151"/>
    <w:rsid w:val="00FE31AF"/>
    <w:rsid w:val="00FE367E"/>
    <w:rsid w:val="00FE3683"/>
    <w:rsid w:val="00FE3795"/>
    <w:rsid w:val="00FE3895"/>
    <w:rsid w:val="00FE394E"/>
    <w:rsid w:val="00FE39A5"/>
    <w:rsid w:val="00FE3A0B"/>
    <w:rsid w:val="00FE3AEE"/>
    <w:rsid w:val="00FE3B42"/>
    <w:rsid w:val="00FE3B92"/>
    <w:rsid w:val="00FE3D59"/>
    <w:rsid w:val="00FE3EDA"/>
    <w:rsid w:val="00FE406C"/>
    <w:rsid w:val="00FE414D"/>
    <w:rsid w:val="00FE42C3"/>
    <w:rsid w:val="00FE43DB"/>
    <w:rsid w:val="00FE44AE"/>
    <w:rsid w:val="00FE471A"/>
    <w:rsid w:val="00FE4753"/>
    <w:rsid w:val="00FE4AEF"/>
    <w:rsid w:val="00FE4EC0"/>
    <w:rsid w:val="00FE4EFA"/>
    <w:rsid w:val="00FE4FB1"/>
    <w:rsid w:val="00FE50AF"/>
    <w:rsid w:val="00FE51CC"/>
    <w:rsid w:val="00FE53E2"/>
    <w:rsid w:val="00FE54CF"/>
    <w:rsid w:val="00FE54ED"/>
    <w:rsid w:val="00FE54F3"/>
    <w:rsid w:val="00FE560D"/>
    <w:rsid w:val="00FE5929"/>
    <w:rsid w:val="00FE5DD1"/>
    <w:rsid w:val="00FE5DFC"/>
    <w:rsid w:val="00FE5E48"/>
    <w:rsid w:val="00FE5F94"/>
    <w:rsid w:val="00FE5FC6"/>
    <w:rsid w:val="00FE60EC"/>
    <w:rsid w:val="00FE631D"/>
    <w:rsid w:val="00FE65E6"/>
    <w:rsid w:val="00FE6681"/>
    <w:rsid w:val="00FE6837"/>
    <w:rsid w:val="00FE6842"/>
    <w:rsid w:val="00FE6918"/>
    <w:rsid w:val="00FE6AAB"/>
    <w:rsid w:val="00FE6C5A"/>
    <w:rsid w:val="00FE6D7C"/>
    <w:rsid w:val="00FE6FF7"/>
    <w:rsid w:val="00FE702F"/>
    <w:rsid w:val="00FE71A3"/>
    <w:rsid w:val="00FE73CA"/>
    <w:rsid w:val="00FE7472"/>
    <w:rsid w:val="00FE7477"/>
    <w:rsid w:val="00FE7497"/>
    <w:rsid w:val="00FE74CE"/>
    <w:rsid w:val="00FE7635"/>
    <w:rsid w:val="00FE768F"/>
    <w:rsid w:val="00FE76BD"/>
    <w:rsid w:val="00FE7763"/>
    <w:rsid w:val="00FE7810"/>
    <w:rsid w:val="00FE7911"/>
    <w:rsid w:val="00FE7993"/>
    <w:rsid w:val="00FE79BF"/>
    <w:rsid w:val="00FE7BF0"/>
    <w:rsid w:val="00FE7C13"/>
    <w:rsid w:val="00FE7C59"/>
    <w:rsid w:val="00FE7DAB"/>
    <w:rsid w:val="00FE7DCA"/>
    <w:rsid w:val="00FE7FEA"/>
    <w:rsid w:val="00FF0089"/>
    <w:rsid w:val="00FF020E"/>
    <w:rsid w:val="00FF0250"/>
    <w:rsid w:val="00FF02C2"/>
    <w:rsid w:val="00FF04C3"/>
    <w:rsid w:val="00FF0609"/>
    <w:rsid w:val="00FF07CD"/>
    <w:rsid w:val="00FF093A"/>
    <w:rsid w:val="00FF096B"/>
    <w:rsid w:val="00FF0B16"/>
    <w:rsid w:val="00FF0B1B"/>
    <w:rsid w:val="00FF0B68"/>
    <w:rsid w:val="00FF0B70"/>
    <w:rsid w:val="00FF0D32"/>
    <w:rsid w:val="00FF0D78"/>
    <w:rsid w:val="00FF0E22"/>
    <w:rsid w:val="00FF11E3"/>
    <w:rsid w:val="00FF13D9"/>
    <w:rsid w:val="00FF1513"/>
    <w:rsid w:val="00FF170D"/>
    <w:rsid w:val="00FF18EB"/>
    <w:rsid w:val="00FF1901"/>
    <w:rsid w:val="00FF198C"/>
    <w:rsid w:val="00FF19F8"/>
    <w:rsid w:val="00FF1AEE"/>
    <w:rsid w:val="00FF1B89"/>
    <w:rsid w:val="00FF1BA7"/>
    <w:rsid w:val="00FF1F7B"/>
    <w:rsid w:val="00FF1FE6"/>
    <w:rsid w:val="00FF2051"/>
    <w:rsid w:val="00FF2069"/>
    <w:rsid w:val="00FF20A0"/>
    <w:rsid w:val="00FF2205"/>
    <w:rsid w:val="00FF249E"/>
    <w:rsid w:val="00FF265A"/>
    <w:rsid w:val="00FF2757"/>
    <w:rsid w:val="00FF29D7"/>
    <w:rsid w:val="00FF2CC9"/>
    <w:rsid w:val="00FF2D9A"/>
    <w:rsid w:val="00FF2DD8"/>
    <w:rsid w:val="00FF2F32"/>
    <w:rsid w:val="00FF2FCA"/>
    <w:rsid w:val="00FF3146"/>
    <w:rsid w:val="00FF321D"/>
    <w:rsid w:val="00FF3237"/>
    <w:rsid w:val="00FF3273"/>
    <w:rsid w:val="00FF3332"/>
    <w:rsid w:val="00FF3463"/>
    <w:rsid w:val="00FF3575"/>
    <w:rsid w:val="00FF3628"/>
    <w:rsid w:val="00FF371B"/>
    <w:rsid w:val="00FF38FD"/>
    <w:rsid w:val="00FF3AA3"/>
    <w:rsid w:val="00FF3FBB"/>
    <w:rsid w:val="00FF4027"/>
    <w:rsid w:val="00FF40D3"/>
    <w:rsid w:val="00FF4442"/>
    <w:rsid w:val="00FF446D"/>
    <w:rsid w:val="00FF4616"/>
    <w:rsid w:val="00FF4710"/>
    <w:rsid w:val="00FF4720"/>
    <w:rsid w:val="00FF47F2"/>
    <w:rsid w:val="00FF498F"/>
    <w:rsid w:val="00FF49B1"/>
    <w:rsid w:val="00FF49B7"/>
    <w:rsid w:val="00FF4A92"/>
    <w:rsid w:val="00FF4AA9"/>
    <w:rsid w:val="00FF4AFD"/>
    <w:rsid w:val="00FF4CE6"/>
    <w:rsid w:val="00FF4D80"/>
    <w:rsid w:val="00FF4ECD"/>
    <w:rsid w:val="00FF4FFB"/>
    <w:rsid w:val="00FF501D"/>
    <w:rsid w:val="00FF513B"/>
    <w:rsid w:val="00FF55BC"/>
    <w:rsid w:val="00FF55CA"/>
    <w:rsid w:val="00FF55E0"/>
    <w:rsid w:val="00FF55FF"/>
    <w:rsid w:val="00FF5A22"/>
    <w:rsid w:val="00FF5B2B"/>
    <w:rsid w:val="00FF5B5D"/>
    <w:rsid w:val="00FF5D66"/>
    <w:rsid w:val="00FF6054"/>
    <w:rsid w:val="00FF61AD"/>
    <w:rsid w:val="00FF6426"/>
    <w:rsid w:val="00FF64E7"/>
    <w:rsid w:val="00FF650B"/>
    <w:rsid w:val="00FF65B6"/>
    <w:rsid w:val="00FF6670"/>
    <w:rsid w:val="00FF66FA"/>
    <w:rsid w:val="00FF6886"/>
    <w:rsid w:val="00FF6889"/>
    <w:rsid w:val="00FF68BE"/>
    <w:rsid w:val="00FF698B"/>
    <w:rsid w:val="00FF6D7E"/>
    <w:rsid w:val="00FF6DA7"/>
    <w:rsid w:val="00FF6FC2"/>
    <w:rsid w:val="00FF6FCA"/>
    <w:rsid w:val="00FF7177"/>
    <w:rsid w:val="00FF7485"/>
    <w:rsid w:val="00FF74E6"/>
    <w:rsid w:val="00FF754C"/>
    <w:rsid w:val="00FF783B"/>
    <w:rsid w:val="00FF78DD"/>
    <w:rsid w:val="00FF7BEA"/>
    <w:rsid w:val="00FF7C46"/>
    <w:rsid w:val="00FF7D27"/>
    <w:rsid w:val="00FF7ECF"/>
    <w:rsid w:val="00FF7FEF"/>
    <w:rsid w:val="01E0EA43"/>
    <w:rsid w:val="04BDFEB1"/>
    <w:rsid w:val="04C3C2F1"/>
    <w:rsid w:val="069D9DC8"/>
    <w:rsid w:val="0812E31A"/>
    <w:rsid w:val="09B184F5"/>
    <w:rsid w:val="0EA84B7F"/>
    <w:rsid w:val="0EB9D8A0"/>
    <w:rsid w:val="10AB89F1"/>
    <w:rsid w:val="17F92DEC"/>
    <w:rsid w:val="1835CFA6"/>
    <w:rsid w:val="18A1B741"/>
    <w:rsid w:val="18D55F09"/>
    <w:rsid w:val="199D0BC9"/>
    <w:rsid w:val="1A36EDAF"/>
    <w:rsid w:val="1E3132DF"/>
    <w:rsid w:val="1E6BD884"/>
    <w:rsid w:val="21318A3C"/>
    <w:rsid w:val="23EB3F8C"/>
    <w:rsid w:val="27EED48C"/>
    <w:rsid w:val="2C311094"/>
    <w:rsid w:val="2EB68495"/>
    <w:rsid w:val="30213689"/>
    <w:rsid w:val="3138D56D"/>
    <w:rsid w:val="37173191"/>
    <w:rsid w:val="37F58D49"/>
    <w:rsid w:val="39EF8A46"/>
    <w:rsid w:val="40424DD9"/>
    <w:rsid w:val="41CEEB87"/>
    <w:rsid w:val="42BFC29F"/>
    <w:rsid w:val="4492FA90"/>
    <w:rsid w:val="45712566"/>
    <w:rsid w:val="4773D594"/>
    <w:rsid w:val="482C6D2F"/>
    <w:rsid w:val="4867C786"/>
    <w:rsid w:val="4932593F"/>
    <w:rsid w:val="4B0205B9"/>
    <w:rsid w:val="4D83EEDD"/>
    <w:rsid w:val="4F15A195"/>
    <w:rsid w:val="51C98290"/>
    <w:rsid w:val="52171FD8"/>
    <w:rsid w:val="54619EB7"/>
    <w:rsid w:val="54881FF3"/>
    <w:rsid w:val="596CB68F"/>
    <w:rsid w:val="59D4A574"/>
    <w:rsid w:val="5D4DBD50"/>
    <w:rsid w:val="5DA31C00"/>
    <w:rsid w:val="5E8B389F"/>
    <w:rsid w:val="60CA0422"/>
    <w:rsid w:val="633097F9"/>
    <w:rsid w:val="63A4207B"/>
    <w:rsid w:val="66D6DF3C"/>
    <w:rsid w:val="6772C329"/>
    <w:rsid w:val="6F40C4F8"/>
    <w:rsid w:val="71F36142"/>
    <w:rsid w:val="7410D392"/>
    <w:rsid w:val="756A1DEF"/>
    <w:rsid w:val="780F6F9A"/>
    <w:rsid w:val="7F81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DB70EC"/>
  <w15:chartTrackingRefBased/>
  <w15:docId w15:val="{0A7FC322-7857-4D4F-97AF-EA684A8BD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4F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,h2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13490C"/>
    <w:pPr>
      <w:spacing w:line="240" w:lineRule="auto"/>
      <w:jc w:val="both"/>
    </w:pPr>
    <w:rPr>
      <w:rFonts w:ascii="Arial" w:hAnsi="Arial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b/>
      <w:shd w:val="clear" w:color="auto" w:fill="FFFFFF"/>
      <w:lang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NormalIndent10">
    <w:name w:val="Normal Indent10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BB6D36"/>
    <w:rPr>
      <w:rFonts w:ascii="Calibri" w:hAnsi="Calibri" w:cs="Cordia New"/>
      <w:b/>
      <w:bCs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aliases w:val="2_indent"/>
    <w:basedOn w:val="Normal"/>
    <w:link w:val="NoSpacingChar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semiHidden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2705C3"/>
    <w:pPr>
      <w:spacing w:line="240" w:lineRule="auto"/>
      <w:ind w:left="480" w:hanging="480"/>
    </w:pPr>
    <w:rPr>
      <w:rFonts w:ascii="Times New Roman" w:hAnsi="Times New Roman"/>
      <w:sz w:val="22"/>
      <w:szCs w:val="20"/>
    </w:rPr>
  </w:style>
  <w:style w:type="character" w:styleId="FootnoteReference">
    <w:name w:val="footnote reference"/>
    <w:aliases w:val="fr"/>
    <w:locked/>
    <w:rsid w:val="002705C3"/>
    <w:rPr>
      <w:vertAlign w:val="superscript"/>
    </w:rPr>
  </w:style>
  <w:style w:type="paragraph" w:styleId="List">
    <w:name w:val="List"/>
    <w:basedOn w:val="Normal"/>
    <w:uiPriority w:val="99"/>
    <w:semiHidden/>
    <w:unhideWhenUsed/>
    <w:locked/>
    <w:rsid w:val="00D1151A"/>
    <w:pPr>
      <w:ind w:left="360" w:hanging="360"/>
      <w:contextualSpacing/>
    </w:pPr>
    <w:rPr>
      <w:szCs w:val="38"/>
    </w:rPr>
  </w:style>
  <w:style w:type="paragraph" w:customStyle="1" w:styleId="1">
    <w:name w:val="เนื้อเรื่อง1"/>
    <w:basedOn w:val="Normal"/>
    <w:rsid w:val="00C85EC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response">
    <w:name w:val="response"/>
    <w:basedOn w:val="Normal"/>
    <w:rsid w:val="00C00B7E"/>
    <w:pPr>
      <w:spacing w:before="120" w:after="120" w:line="240" w:lineRule="auto"/>
    </w:pPr>
    <w:rPr>
      <w:rFonts w:ascii="Times New Roman" w:hAnsi="Times New Roman"/>
      <w:sz w:val="20"/>
      <w:szCs w:val="20"/>
    </w:rPr>
  </w:style>
  <w:style w:type="paragraph" w:customStyle="1" w:styleId="a6">
    <w:name w:val="เนื้อเรื่อง"/>
    <w:basedOn w:val="Normal"/>
    <w:rsid w:val="00857410"/>
    <w:pPr>
      <w:spacing w:line="240" w:lineRule="auto"/>
      <w:ind w:right="386"/>
    </w:pPr>
    <w:rPr>
      <w:rFonts w:ascii="Cordia New" w:eastAsia="SimSun" w:hAnsi="Times New Roman"/>
      <w:color w:val="000080"/>
      <w:sz w:val="20"/>
      <w:szCs w:val="20"/>
    </w:rPr>
  </w:style>
  <w:style w:type="paragraph" w:customStyle="1" w:styleId="Style3">
    <w:name w:val="Style3"/>
    <w:basedOn w:val="Normal"/>
    <w:uiPriority w:val="99"/>
    <w:rsid w:val="00BB6D3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RNormal">
    <w:name w:val="RNormal"/>
    <w:basedOn w:val="Normal"/>
    <w:uiPriority w:val="99"/>
    <w:rsid w:val="00BB6D36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BB6D36"/>
    <w:pPr>
      <w:spacing w:after="0" w:line="240" w:lineRule="auto"/>
      <w:ind w:right="366"/>
      <w:jc w:val="thaiDistribute"/>
    </w:pPr>
    <w:rPr>
      <w:rFonts w:ascii="Times New Roman" w:hAnsi="Times New Roman"/>
      <w:sz w:val="22"/>
      <w:szCs w:val="22"/>
    </w:rPr>
  </w:style>
  <w:style w:type="paragraph" w:customStyle="1" w:styleId="NormalIndent2">
    <w:name w:val="Normal Indent2"/>
    <w:basedOn w:val="Normal"/>
    <w:uiPriority w:val="99"/>
    <w:rsid w:val="00BB6D36"/>
    <w:pPr>
      <w:ind w:left="142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BB6D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BB6D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BB6D3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uiPriority w:val="99"/>
    <w:locked/>
    <w:rsid w:val="00BB6D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BB6D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uiPriority w:val="99"/>
    <w:rsid w:val="00BB6D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BB6D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BB6D36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BB6D3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BB6D3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BB6D3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BB6D36"/>
    <w:pPr>
      <w:tabs>
        <w:tab w:val="decimal" w:pos="590"/>
      </w:tabs>
      <w:spacing w:line="240" w:lineRule="atLeast"/>
      <w:ind w:left="-102" w:right="-108"/>
      <w:jc w:val="both"/>
    </w:pPr>
    <w:rPr>
      <w:rFonts w:ascii="Times New Roman" w:hAnsi="Times New Roman"/>
      <w:sz w:val="20"/>
      <w:szCs w:val="20"/>
    </w:rPr>
  </w:style>
  <w:style w:type="paragraph" w:customStyle="1" w:styleId="Style">
    <w:name w:val="Style"/>
    <w:rsid w:val="00BB6D36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0">
    <w:name w:val="Char Char170"/>
    <w:locked/>
    <w:rsid w:val="00BB6D36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BB6D36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6D3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BB6D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paragraph1">
    <w:name w:val="paragraph1"/>
    <w:rsid w:val="00BB6D36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BB6D36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locked/>
    <w:rsid w:val="00BB6D36"/>
    <w:pPr>
      <w:spacing w:line="240" w:lineRule="auto"/>
    </w:pPr>
    <w:rPr>
      <w:rFonts w:ascii="LinePrinter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B6D36"/>
    <w:rPr>
      <w:rFonts w:ascii="LinePrinter" w:hAnsi="LinePrinter"/>
      <w:lang w:val="x-none" w:eastAsia="x-none"/>
    </w:rPr>
  </w:style>
  <w:style w:type="paragraph" w:customStyle="1" w:styleId="xl28">
    <w:name w:val="xl28"/>
    <w:basedOn w:val="Normal"/>
    <w:rsid w:val="00BB6D36"/>
    <w:pPr>
      <w:spacing w:before="100" w:beforeAutospacing="1" w:after="100" w:afterAutospacing="1" w:line="240" w:lineRule="auto"/>
      <w:textAlignment w:val="top"/>
    </w:pPr>
    <w:rPr>
      <w:sz w:val="22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BB6D36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bidi="ar-SA"/>
    </w:rPr>
  </w:style>
  <w:style w:type="paragraph" w:customStyle="1" w:styleId="Pa1">
    <w:name w:val="Pa1"/>
    <w:basedOn w:val="Default"/>
    <w:next w:val="Default"/>
    <w:uiPriority w:val="99"/>
    <w:rsid w:val="00BB6D36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NormalIndent100">
    <w:name w:val="Normal Indent100"/>
    <w:basedOn w:val="Normal"/>
    <w:uiPriority w:val="99"/>
    <w:rsid w:val="00DA6D1F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00">
    <w:name w:val="Char Char1700"/>
    <w:locked/>
    <w:rsid w:val="00DA6D1F"/>
    <w:rPr>
      <w:rFonts w:ascii="Calibri" w:hAnsi="Calibri" w:cs="Cordia New"/>
      <w:b/>
      <w:bCs/>
      <w:sz w:val="28"/>
      <w:szCs w:val="28"/>
      <w:lang w:val="en-GB"/>
    </w:rPr>
  </w:style>
  <w:style w:type="character" w:styleId="IntenseEmphasis">
    <w:name w:val="Intense Emphasis"/>
    <w:basedOn w:val="DefaultParagraphFont"/>
    <w:uiPriority w:val="21"/>
    <w:qFormat/>
    <w:rsid w:val="00354FED"/>
    <w:rPr>
      <w:i/>
      <w:iCs/>
      <w:color w:val="5B9BD5" w:themeColor="accent1"/>
    </w:rPr>
  </w:style>
  <w:style w:type="paragraph" w:customStyle="1" w:styleId="Numberheader">
    <w:name w:val="Number header"/>
    <w:basedOn w:val="Normal"/>
    <w:link w:val="NumberheaderChar"/>
    <w:qFormat/>
    <w:rsid w:val="0058704C"/>
    <w:pPr>
      <w:tabs>
        <w:tab w:val="left" w:pos="-3261"/>
      </w:tabs>
      <w:spacing w:after="120" w:line="240" w:lineRule="auto"/>
      <w:ind w:left="360" w:right="43" w:hanging="360"/>
      <w:jc w:val="thaiDistribute"/>
    </w:pPr>
    <w:rPr>
      <w:b/>
      <w:bCs/>
      <w:sz w:val="32"/>
      <w:szCs w:val="32"/>
    </w:rPr>
  </w:style>
  <w:style w:type="paragraph" w:customStyle="1" w:styleId="3indent">
    <w:name w:val="3_indent"/>
    <w:basedOn w:val="NoSpacing"/>
    <w:qFormat/>
    <w:rsid w:val="0058704C"/>
    <w:pPr>
      <w:tabs>
        <w:tab w:val="left" w:pos="-3261"/>
      </w:tabs>
      <w:spacing w:after="120" w:line="240" w:lineRule="auto"/>
      <w:ind w:left="1890" w:right="43" w:hanging="720"/>
      <w:jc w:val="thaiDistribute"/>
    </w:pPr>
    <w:rPr>
      <w:sz w:val="32"/>
      <w:szCs w:val="32"/>
    </w:rPr>
  </w:style>
  <w:style w:type="character" w:customStyle="1" w:styleId="NumberheaderChar">
    <w:name w:val="Number header Char"/>
    <w:basedOn w:val="DefaultParagraphFont"/>
    <w:link w:val="Numberheader"/>
    <w:rsid w:val="0058704C"/>
    <w:rPr>
      <w:b/>
      <w:bCs/>
      <w:sz w:val="32"/>
      <w:szCs w:val="32"/>
      <w:lang w:val="en-GB"/>
    </w:rPr>
  </w:style>
  <w:style w:type="character" w:customStyle="1" w:styleId="NoSpacingChar">
    <w:name w:val="No Spacing Char"/>
    <w:aliases w:val="2_indent Char"/>
    <w:basedOn w:val="DefaultParagraphFont"/>
    <w:link w:val="NoSpacing"/>
    <w:uiPriority w:val="1"/>
    <w:locked/>
    <w:rsid w:val="000071AE"/>
    <w:rPr>
      <w:rFonts w:cs="Cordia New"/>
      <w:sz w:val="30"/>
      <w:szCs w:val="3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1C2F6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C2F60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17741D"/>
  </w:style>
  <w:style w:type="character" w:customStyle="1" w:styleId="cf01">
    <w:name w:val="cf01"/>
    <w:basedOn w:val="DefaultParagraphFont"/>
    <w:rsid w:val="00377797"/>
    <w:rPr>
      <w:rFonts w:ascii="Tahoma" w:hAnsi="Tahoma" w:cs="Tahoma" w:hint="default"/>
      <w:sz w:val="18"/>
      <w:szCs w:val="18"/>
    </w:rPr>
  </w:style>
  <w:style w:type="character" w:customStyle="1" w:styleId="cf11">
    <w:name w:val="cf11"/>
    <w:basedOn w:val="DefaultParagraphFont"/>
    <w:rsid w:val="00377797"/>
    <w:rPr>
      <w:rFonts w:ascii="Tahoma" w:hAnsi="Tahoma" w:cs="Tahoma" w:hint="default"/>
      <w:sz w:val="18"/>
      <w:szCs w:val="18"/>
    </w:rPr>
  </w:style>
  <w:style w:type="paragraph" w:styleId="EnvelopeReturn">
    <w:name w:val="envelope return"/>
    <w:basedOn w:val="Normal"/>
    <w:locked/>
    <w:rsid w:val="00762419"/>
    <w:pPr>
      <w:spacing w:line="240" w:lineRule="auto"/>
      <w:jc w:val="both"/>
    </w:pPr>
    <w:rPr>
      <w:rFonts w:ascii="Arial" w:hAnsi="Arial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D517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714E053411246BA3E0E3C7C2B7EB9" ma:contentTypeVersion="10" ma:contentTypeDescription="Create a new document." ma:contentTypeScope="" ma:versionID="52b43eb60e0b9f3fb80a2cf3d3cc2218">
  <xsd:schema xmlns:xsd="http://www.w3.org/2001/XMLSchema" xmlns:xs="http://www.w3.org/2001/XMLSchema" xmlns:p="http://schemas.microsoft.com/office/2006/metadata/properties" xmlns:ns2="007bea1d-50ab-46ef-9096-f06598698ae6" xmlns:ns3="c06e91a0-c028-4067-baa2-1d41c95d2b4a" targetNamespace="http://schemas.microsoft.com/office/2006/metadata/properties" ma:root="true" ma:fieldsID="733d3024f4d700711123339cd7af1688" ns2:_="" ns3:_="">
    <xsd:import namespace="007bea1d-50ab-46ef-9096-f06598698ae6"/>
    <xsd:import namespace="c06e91a0-c028-4067-baa2-1d41c95d2b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bea1d-50ab-46ef-9096-f06598698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91a0-c028-4067-baa2-1d41c95d2b4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daf09d-5792-4667-a04b-c7f6fd803886}" ma:internalName="TaxCatchAll" ma:showField="CatchAllData" ma:web="c06e91a0-c028-4067-baa2-1d41c95d2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e91a0-c028-4067-baa2-1d41c95d2b4a" xsi:nil="true"/>
    <lcf76f155ced4ddcb4097134ff3c332f xmlns="007bea1d-50ab-46ef-9096-f06598698ae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17CCFE-7B7C-46FC-B384-C10C0C2B06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B39CFB-2603-4676-A1FD-0CF93980D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bea1d-50ab-46ef-9096-f06598698ae6"/>
    <ds:schemaRef ds:uri="c06e91a0-c028-4067-baa2-1d41c95d2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F4A3A1-2E94-4CF7-8BD9-11398880F4BE}">
  <ds:schemaRefs>
    <ds:schemaRef ds:uri="http://schemas.microsoft.com/office/2006/metadata/properties"/>
    <ds:schemaRef ds:uri="http://schemas.microsoft.com/office/infopath/2007/PartnerControls"/>
    <ds:schemaRef ds:uri="c06e91a0-c028-4067-baa2-1d41c95d2b4a"/>
    <ds:schemaRef ds:uri="007bea1d-50ab-46ef-9096-f06598698ae6"/>
  </ds:schemaRefs>
</ds:datastoreItem>
</file>

<file path=customXml/itemProps4.xml><?xml version="1.0" encoding="utf-8"?>
<ds:datastoreItem xmlns:ds="http://schemas.openxmlformats.org/officeDocument/2006/customXml" ds:itemID="{301F3FA8-2310-4F48-8F84-8BDC668A72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3463</TotalTime>
  <Pages>34</Pages>
  <Words>9036</Words>
  <Characters>51509</Characters>
  <Application>Microsoft Office Word</Application>
  <DocSecurity>0</DocSecurity>
  <Lines>429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60425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Iamwong, Withanon</cp:lastModifiedBy>
  <cp:revision>2525</cp:revision>
  <cp:lastPrinted>2026-02-24T11:02:00Z</cp:lastPrinted>
  <dcterms:created xsi:type="dcterms:W3CDTF">2025-07-21T19:11:00Z</dcterms:created>
  <dcterms:modified xsi:type="dcterms:W3CDTF">2026-02-24T11:03:00Z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2021-12-13T01:27:58Z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62e437a5-5a5b-468d-a2c6-0528afc5f1a8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0x0101003B0714E053411246BA3E0E3C7C2B7EB9</vt:lpwstr>
  </property>
  <property fmtid="{D5CDD505-2E9C-101B-9397-08002B2CF9AE}" pid="10" name="GrammarlyDocumentId">
    <vt:lpwstr>6add673a67f21821e3cb0f8368ffc812f2f228cd6e7460f13b5fd743d80f28f7</vt:lpwstr>
  </property>
  <property fmtid="{D5CDD505-2E9C-101B-9397-08002B2CF9AE}" pid="11" name="MediaServiceImageTags">
    <vt:lpwstr/>
  </property>
  <property fmtid="{D5CDD505-2E9C-101B-9397-08002B2CF9AE}" pid="12" name="MSIP_Label_4a7666b9-8c22-4014-be35-6a0285aeb119_Enabled">
    <vt:lpwstr>true</vt:lpwstr>
  </property>
  <property fmtid="{D5CDD505-2E9C-101B-9397-08002B2CF9AE}" pid="13" name="MSIP_Label_4a7666b9-8c22-4014-be35-6a0285aeb119_SetDate">
    <vt:lpwstr>2023-05-19T09:15:45Z</vt:lpwstr>
  </property>
  <property fmtid="{D5CDD505-2E9C-101B-9397-08002B2CF9AE}" pid="14" name="MSIP_Label_4a7666b9-8c22-4014-be35-6a0285aeb119_Method">
    <vt:lpwstr>Privileged</vt:lpwstr>
  </property>
  <property fmtid="{D5CDD505-2E9C-101B-9397-08002B2CF9AE}" pid="15" name="MSIP_Label_4a7666b9-8c22-4014-be35-6a0285aeb119_Name">
    <vt:lpwstr>Public (สาธารณะ)</vt:lpwstr>
  </property>
  <property fmtid="{D5CDD505-2E9C-101B-9397-08002B2CF9AE}" pid="16" name="MSIP_Label_4a7666b9-8c22-4014-be35-6a0285aeb119_SiteId">
    <vt:lpwstr>50243939-22a9-47e3-918e-86b746997bec</vt:lpwstr>
  </property>
  <property fmtid="{D5CDD505-2E9C-101B-9397-08002B2CF9AE}" pid="17" name="MSIP_Label_4a7666b9-8c22-4014-be35-6a0285aeb119_ActionId">
    <vt:lpwstr>7f83efd5-a7b0-4096-b1a0-dcf199e38fa3</vt:lpwstr>
  </property>
  <property fmtid="{D5CDD505-2E9C-101B-9397-08002B2CF9AE}" pid="18" name="MSIP_Label_4a7666b9-8c22-4014-be35-6a0285aeb119_ContentBits">
    <vt:lpwstr>2</vt:lpwstr>
  </property>
  <property fmtid="{D5CDD505-2E9C-101B-9397-08002B2CF9AE}" pid="19" name="Order">
    <vt:r8>3191800</vt:r8>
  </property>
  <property fmtid="{D5CDD505-2E9C-101B-9397-08002B2CF9AE}" pid="20" name="ComplianceAssetId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MSIP_Label_85133624-aea4-41ef-afd5-5e3f9e7e453b_Enabled">
    <vt:lpwstr>true</vt:lpwstr>
  </property>
  <property fmtid="{D5CDD505-2E9C-101B-9397-08002B2CF9AE}" pid="24" name="MSIP_Label_85133624-aea4-41ef-afd5-5e3f9e7e453b_SetDate">
    <vt:lpwstr>2025-04-22T17:54:12Z</vt:lpwstr>
  </property>
  <property fmtid="{D5CDD505-2E9C-101B-9397-08002B2CF9AE}" pid="25" name="MSIP_Label_85133624-aea4-41ef-afd5-5e3f9e7e453b_Method">
    <vt:lpwstr>Standard</vt:lpwstr>
  </property>
  <property fmtid="{D5CDD505-2E9C-101B-9397-08002B2CF9AE}" pid="26" name="MSIP_Label_85133624-aea4-41ef-afd5-5e3f9e7e453b_Name">
    <vt:lpwstr>Public</vt:lpwstr>
  </property>
  <property fmtid="{D5CDD505-2E9C-101B-9397-08002B2CF9AE}" pid="27" name="MSIP_Label_85133624-aea4-41ef-afd5-5e3f9e7e453b_SiteId">
    <vt:lpwstr>345ad72d-1eba-4d97-9685-d04f421e85b9</vt:lpwstr>
  </property>
  <property fmtid="{D5CDD505-2E9C-101B-9397-08002B2CF9AE}" pid="28" name="MSIP_Label_85133624-aea4-41ef-afd5-5e3f9e7e453b_ActionId">
    <vt:lpwstr>b598189a-95f7-4c95-bc12-0fc9739e905d</vt:lpwstr>
  </property>
  <property fmtid="{D5CDD505-2E9C-101B-9397-08002B2CF9AE}" pid="29" name="MSIP_Label_85133624-aea4-41ef-afd5-5e3f9e7e453b_ContentBits">
    <vt:lpwstr>0</vt:lpwstr>
  </property>
  <property fmtid="{D5CDD505-2E9C-101B-9397-08002B2CF9AE}" pid="30" name="MSIP_Label_85133624-aea4-41ef-afd5-5e3f9e7e453b_Tag">
    <vt:lpwstr>10, 3, 0, 1</vt:lpwstr>
  </property>
</Properties>
</file>