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D87DE3" w:rsidRPr="00B91125" w14:paraId="7FAEC080" w14:textId="77777777" w:rsidTr="006A5BA7">
        <w:trPr>
          <w:trHeight w:val="389"/>
        </w:trPr>
        <w:tc>
          <w:tcPr>
            <w:tcW w:w="9465" w:type="dxa"/>
            <w:vAlign w:val="center"/>
            <w:hideMark/>
          </w:tcPr>
          <w:p w14:paraId="2BC3555E" w14:textId="0F2FB074" w:rsidR="00D87DE3" w:rsidRPr="00B91125" w:rsidRDefault="001C0C4E" w:rsidP="006A5BA7">
            <w:pPr>
              <w:ind w:left="432" w:hanging="54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bookmarkStart w:id="0" w:name="_Hlk90557181"/>
            <w:r w:rsidRPr="001C0C4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</w:t>
            </w:r>
            <w:r w:rsidR="00D87DE3" w:rsidRPr="00B9112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D87DE3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6E1BE808" w14:textId="77777777" w:rsidR="00D87DE3" w:rsidRPr="00B91125" w:rsidRDefault="00D87DE3" w:rsidP="00D87DE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th-TH" w:bidi="ar-SA"/>
        </w:rPr>
      </w:pPr>
    </w:p>
    <w:p w14:paraId="09A83BC6" w14:textId="77777777" w:rsidR="00243D34" w:rsidRPr="00B91125" w:rsidRDefault="00243D34" w:rsidP="00243D34">
      <w:pPr>
        <w:pStyle w:val="BodyTextIndent2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 แอดเทค ฮับ จำกัด (มหาชน)</w:t>
      </w:r>
      <w:r w:rsidRPr="00B9112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(</w:t>
      </w:r>
      <w:r w:rsidRPr="00B91125">
        <w:rPr>
          <w:rFonts w:ascii="Browallia New" w:hAnsi="Browallia New" w:cs="Browallia New"/>
          <w:color w:val="000000"/>
          <w:sz w:val="26"/>
          <w:szCs w:val="26"/>
          <w:lang w:val="en-US"/>
        </w:rPr>
        <w:t>“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</w:t>
      </w:r>
      <w:r w:rsidRPr="00B91125">
        <w:rPr>
          <w:rFonts w:ascii="Browallia New" w:hAnsi="Browallia New" w:cs="Browallia New"/>
          <w:color w:val="000000"/>
          <w:sz w:val="26"/>
          <w:szCs w:val="26"/>
          <w:lang w:val="en-US"/>
        </w:rPr>
        <w:t>”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  <w:r w:rsidRPr="00B9112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จัดตั้งขึ้นในประเทศไทย</w:t>
      </w:r>
      <w:r w:rsidRPr="00B9112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จดทะเบียนใน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ตลาดหลักทรัพย์ เอ็ม เอ ไอ</w:t>
      </w:r>
      <w:r w:rsidRPr="00B9112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มีที่อยู่ตามที่ได้จดทะเบียนดังนี้</w:t>
      </w:r>
    </w:p>
    <w:p w14:paraId="1609C32B" w14:textId="77777777" w:rsidR="00243D34" w:rsidRPr="00B91125" w:rsidRDefault="00243D34" w:rsidP="00243D34">
      <w:pPr>
        <w:pStyle w:val="BodyTextIndent2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9110DB" w14:textId="402DDA10" w:rsidR="00243D34" w:rsidRPr="00B91125" w:rsidRDefault="00243D34" w:rsidP="00243D34">
      <w:pPr>
        <w:pStyle w:val="BodyTextIndent2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อาคารเอ็มไพร์ทาวเวอร์ ห้องเลขที่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4106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>-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7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ชั้นที่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41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เลขที่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ถนนสาทรใต้ แขวงยานนาวา เขตสาทร กรุงเทพมหานคร</w:t>
      </w:r>
    </w:p>
    <w:p w14:paraId="6F237841" w14:textId="77777777" w:rsidR="00243D34" w:rsidRPr="00B91125" w:rsidRDefault="00243D34" w:rsidP="00243D34">
      <w:pPr>
        <w:pStyle w:val="BodyTextIndent2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80635C" w14:textId="3EC93765" w:rsidR="00EC2078" w:rsidRPr="00B91125" w:rsidRDefault="00243D34" w:rsidP="00243D3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Pr="00B9112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“กลุ่มกิจการ”</w:t>
      </w:r>
    </w:p>
    <w:p w14:paraId="54709996" w14:textId="77777777" w:rsidR="00EC2078" w:rsidRPr="00B91125" w:rsidRDefault="00EC2078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8FD2D1E" w14:textId="378F8B69" w:rsidR="0085077A" w:rsidRPr="00B91125" w:rsidRDefault="0072697D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กลุ่มกิจการดำเนินธุรกิจหลักเพื่อประกอบกิจการ การให้บริการดิจิทัลคอนเทนต์ การให้บริการดิจิทัลโซลูชัน และการให้บริการการตลาดดิจิทัล</w:t>
      </w:r>
    </w:p>
    <w:p w14:paraId="548BA213" w14:textId="77777777" w:rsidR="00EC2078" w:rsidRPr="00B91125" w:rsidRDefault="00EC2078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BA443F" w14:textId="4D4E2910" w:rsidR="00192B30" w:rsidRPr="00B91125" w:rsidRDefault="009F1CB4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</w:t>
      </w:r>
      <w:r w:rsidR="003664EC" w:rsidRPr="00B91125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งบการเงินเฉพาะกิจการ</w:t>
      </w:r>
      <w:r w:rsidR="00EA26EC"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ได้รับ</w:t>
      </w:r>
      <w:r w:rsidR="00C322E8" w:rsidRPr="00B91125">
        <w:rPr>
          <w:rFonts w:ascii="Browallia New" w:hAnsi="Browallia New" w:cs="Browallia New"/>
          <w:color w:val="000000"/>
          <w:sz w:val="26"/>
          <w:szCs w:val="26"/>
          <w:cs/>
        </w:rPr>
        <w:t>อนุมัติจากคณะกรรมการบริษัทเมื่อ</w:t>
      </w:r>
      <w:r w:rsidR="00DE5EF3" w:rsidRPr="00B91125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="0066225C"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25</w:t>
      </w:r>
      <w:r w:rsidR="00CF26DF"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F26DF" w:rsidRPr="00B91125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</w:t>
      </w:r>
      <w:r w:rsidR="005740E3"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740E3"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2569</w:t>
      </w:r>
    </w:p>
    <w:p w14:paraId="6479E6D5" w14:textId="77777777" w:rsidR="00741DDC" w:rsidRPr="00B91125" w:rsidRDefault="00741DDC" w:rsidP="00B327C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D87DE3" w:rsidRPr="00B91125" w14:paraId="3991C7CA" w14:textId="77777777" w:rsidTr="006A5BA7">
        <w:trPr>
          <w:trHeight w:val="389"/>
        </w:trPr>
        <w:tc>
          <w:tcPr>
            <w:tcW w:w="9465" w:type="dxa"/>
            <w:vAlign w:val="center"/>
            <w:hideMark/>
          </w:tcPr>
          <w:p w14:paraId="541B622A" w14:textId="127144AB" w:rsidR="00D87DE3" w:rsidRPr="00B91125" w:rsidRDefault="001C0C4E" w:rsidP="006A5BA7">
            <w:pPr>
              <w:ind w:left="432" w:hanging="54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r w:rsidRPr="001C0C4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</w:t>
            </w:r>
            <w:r w:rsidR="00D87DE3" w:rsidRPr="00B9112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D87DE3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28AA64C1" w14:textId="77777777" w:rsidR="00D87DE3" w:rsidRPr="00B91125" w:rsidRDefault="00D87DE3" w:rsidP="00D87DE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th-TH" w:bidi="ar-SA"/>
        </w:rPr>
      </w:pPr>
    </w:p>
    <w:p w14:paraId="68391179" w14:textId="1425409E" w:rsidR="00EC2078" w:rsidRPr="00B91125" w:rsidRDefault="00EC2078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หลักทรัพย์และตลาดหลักทรัพย์</w:t>
      </w:r>
    </w:p>
    <w:p w14:paraId="70603887" w14:textId="77777777" w:rsidR="00EC2078" w:rsidRPr="00B91125" w:rsidRDefault="00EC2078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6590A0" w14:textId="45CABD50" w:rsidR="00EC2078" w:rsidRPr="00B91125" w:rsidRDefault="00EC2078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</w:t>
      </w:r>
      <w:r w:rsidR="00E11386" w:rsidRPr="00B91125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สินทรัพย์ทางการเงินที่วัดมูลค่าด้วยมูลค่ายุติธรรม</w:t>
      </w:r>
    </w:p>
    <w:p w14:paraId="0DC7F196" w14:textId="77777777" w:rsidR="0024615B" w:rsidRPr="00B91125" w:rsidRDefault="0024615B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387E72" w14:textId="1788BF01" w:rsidR="00A90E0E" w:rsidRPr="00B91125" w:rsidRDefault="00A90E0E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3735AF"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กลุ่มกิจการเปิดเผยเรื่องการใช้</w:t>
      </w:r>
      <w:r w:rsidR="003735AF"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และงบการเงินเฉพาะกิจการในหมายเหตุประกอบงบการเงินข้อ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7</w:t>
      </w:r>
    </w:p>
    <w:p w14:paraId="67278DC2" w14:textId="77777777" w:rsidR="00FB5073" w:rsidRPr="00B91125" w:rsidRDefault="00FB5073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E82BF5" w14:textId="054FFA75" w:rsidR="00EC2078" w:rsidRPr="00B91125" w:rsidRDefault="00EC2078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8481206" w14:textId="60F77778" w:rsidR="00713E7C" w:rsidRPr="00B91125" w:rsidRDefault="00713E7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D87DE3" w:rsidRPr="00B91125" w14:paraId="20067BE6" w14:textId="77777777" w:rsidTr="006A5BA7">
        <w:trPr>
          <w:trHeight w:val="389"/>
        </w:trPr>
        <w:tc>
          <w:tcPr>
            <w:tcW w:w="9465" w:type="dxa"/>
            <w:vAlign w:val="center"/>
            <w:hideMark/>
          </w:tcPr>
          <w:p w14:paraId="0BBE566E" w14:textId="03F5BC29" w:rsidR="00D87DE3" w:rsidRPr="00B91125" w:rsidRDefault="001C0C4E" w:rsidP="006A5BA7">
            <w:pPr>
              <w:ind w:left="432" w:hanging="54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r w:rsidRPr="001C0C4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lastRenderedPageBreak/>
              <w:t>3</w:t>
            </w:r>
            <w:r w:rsidR="00D87DE3" w:rsidRPr="00B9112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D87DE3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D88CC43" w14:textId="5444D3C5" w:rsidR="00B75144" w:rsidRPr="00B91125" w:rsidRDefault="00B75144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B2A5B1" w14:textId="0FA9543C" w:rsidR="004015A4" w:rsidRPr="00B91125" w:rsidRDefault="001C0C4E" w:rsidP="004015A4">
      <w:pPr>
        <w:keepNext/>
        <w:keepLines/>
        <w:ind w:left="540" w:hanging="540"/>
        <w:jc w:val="thaiDistribute"/>
        <w:outlineLvl w:val="1"/>
        <w:rPr>
          <w:rFonts w:ascii="Browallia New" w:eastAsia="BrowalliaUPC" w:hAnsi="Browallia New" w:cs="Browallia New"/>
          <w:b/>
          <w:bCs/>
          <w:color w:val="000000"/>
          <w:sz w:val="26"/>
          <w:szCs w:val="26"/>
        </w:rPr>
      </w:pPr>
      <w:r w:rsidRPr="001C0C4E">
        <w:rPr>
          <w:rFonts w:ascii="Browallia New" w:eastAsia="BrowalliaUPC" w:hAnsi="Browallia New" w:cs="Browallia New"/>
          <w:b/>
          <w:bCs/>
          <w:color w:val="000000"/>
          <w:sz w:val="26"/>
          <w:szCs w:val="26"/>
          <w:lang w:bidi="ar-SA"/>
        </w:rPr>
        <w:t>3</w:t>
      </w:r>
      <w:r w:rsidR="004015A4" w:rsidRPr="00B91125">
        <w:rPr>
          <w:rFonts w:ascii="Browallia New" w:eastAsia="BrowalliaUPC" w:hAnsi="Browallia New" w:cs="Browallia New"/>
          <w:b/>
          <w:bCs/>
          <w:color w:val="000000"/>
          <w:sz w:val="26"/>
          <w:szCs w:val="26"/>
          <w:lang w:bidi="ar-SA"/>
        </w:rPr>
        <w:t>.</w:t>
      </w:r>
      <w:r w:rsidRPr="001C0C4E">
        <w:rPr>
          <w:rFonts w:ascii="Browallia New" w:eastAsia="BrowalliaUPC" w:hAnsi="Browallia New" w:cs="Browallia New"/>
          <w:b/>
          <w:bCs/>
          <w:color w:val="000000"/>
          <w:sz w:val="26"/>
          <w:szCs w:val="26"/>
          <w:lang w:bidi="ar-SA"/>
        </w:rPr>
        <w:t>1</w:t>
      </w:r>
      <w:r w:rsidR="004015A4" w:rsidRPr="00B91125">
        <w:rPr>
          <w:rFonts w:ascii="Browallia New" w:eastAsia="BrowalliaUPC" w:hAnsi="Browallia New" w:cs="Browallia New"/>
          <w:b/>
          <w:bCs/>
          <w:color w:val="000000"/>
          <w:sz w:val="26"/>
          <w:szCs w:val="26"/>
          <w:lang w:bidi="ar-SA"/>
        </w:rPr>
        <w:tab/>
      </w:r>
      <w:r w:rsidR="004015A4" w:rsidRPr="00B91125">
        <w:rPr>
          <w:rFonts w:ascii="Browallia New" w:eastAsia="BrowalliaUPC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1C0C4E">
        <w:rPr>
          <w:rFonts w:ascii="Browallia New" w:eastAsia="BrowalliaUPC" w:hAnsi="Browallia New" w:cs="Browallia New"/>
          <w:b/>
          <w:bCs/>
          <w:color w:val="000000"/>
          <w:spacing w:val="-4"/>
          <w:sz w:val="26"/>
          <w:szCs w:val="26"/>
          <w:lang w:bidi="ar-SA"/>
        </w:rPr>
        <w:t>1</w:t>
      </w:r>
      <w:r w:rsidR="004015A4" w:rsidRPr="00B91125">
        <w:rPr>
          <w:rFonts w:ascii="Browallia New" w:eastAsia="BrowalliaUPC" w:hAnsi="Browallia New" w:cs="Browallia New"/>
          <w:b/>
          <w:bCs/>
          <w:color w:val="000000"/>
          <w:spacing w:val="-4"/>
          <w:sz w:val="26"/>
          <w:szCs w:val="26"/>
          <w:lang w:bidi="ar-SA"/>
        </w:rPr>
        <w:t xml:space="preserve"> </w:t>
      </w:r>
      <w:r w:rsidR="004015A4" w:rsidRPr="00B91125">
        <w:rPr>
          <w:rFonts w:ascii="Browallia New" w:eastAsia="BrowalliaUPC" w:hAnsi="Browallia New" w:cs="Browallia New"/>
          <w:b/>
          <w:bCs/>
          <w:color w:val="000000"/>
          <w:spacing w:val="-4"/>
          <w:sz w:val="26"/>
          <w:szCs w:val="26"/>
          <w:cs/>
        </w:rPr>
        <w:t>มกราคม</w:t>
      </w:r>
      <w:r w:rsidR="004015A4" w:rsidRPr="00B91125">
        <w:rPr>
          <w:rFonts w:ascii="Browallia New" w:eastAsia="BrowalliaUPC" w:hAnsi="Browallia New" w:cs="Browallia New"/>
          <w:b/>
          <w:bCs/>
          <w:color w:val="000000"/>
          <w:sz w:val="26"/>
          <w:szCs w:val="26"/>
          <w:cs/>
        </w:rPr>
        <w:t xml:space="preserve"> พ.ศ. </w:t>
      </w:r>
      <w:r w:rsidRPr="001C0C4E">
        <w:rPr>
          <w:rFonts w:ascii="Browallia New" w:eastAsia="BrowalliaUPC" w:hAnsi="Browallia New" w:cs="Browallia New"/>
          <w:b/>
          <w:bCs/>
          <w:color w:val="000000"/>
          <w:sz w:val="26"/>
          <w:szCs w:val="26"/>
          <w:lang w:bidi="ar-SA"/>
        </w:rPr>
        <w:t>2568</w:t>
      </w:r>
      <w:r w:rsidR="004015A4" w:rsidRPr="00B91125">
        <w:rPr>
          <w:rFonts w:ascii="Browallia New" w:eastAsia="BrowalliaUPC" w:hAnsi="Browallia New" w:cs="Browallia New"/>
          <w:b/>
          <w:bCs/>
          <w:color w:val="000000"/>
          <w:sz w:val="26"/>
          <w:szCs w:val="26"/>
          <w:cs/>
        </w:rPr>
        <w:t xml:space="preserve"> ที่เกี่ยวข้องกับกลุ่มกิจการ</w:t>
      </w:r>
    </w:p>
    <w:p w14:paraId="7A8B5110" w14:textId="77777777" w:rsidR="004015A4" w:rsidRPr="00B91125" w:rsidRDefault="004015A4" w:rsidP="004015A4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DB1C3E1" w14:textId="44057517" w:rsidR="004015A4" w:rsidRPr="00B91125" w:rsidRDefault="004015A4" w:rsidP="00FC4238">
      <w:pPr>
        <w:numPr>
          <w:ilvl w:val="0"/>
          <w:numId w:val="28"/>
        </w:numPr>
        <w:ind w:left="1080" w:hanging="540"/>
        <w:contextualSpacing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B91125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1C0C4E" w:rsidRPr="001C0C4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</w:t>
      </w:r>
      <w:r w:rsidRPr="00B91125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เรื่อง การนำเสนองบการเงิน</w:t>
      </w:r>
      <w:r w:rsidRPr="00B9112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B9112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อธิบายว่าหนี้สินจะถูกจัดประเภทเป็นหนี้สิน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(a breach of covenant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))</w:t>
      </w:r>
    </w:p>
    <w:p w14:paraId="37B46C53" w14:textId="77777777" w:rsidR="004015A4" w:rsidRPr="00B91125" w:rsidRDefault="004015A4" w:rsidP="00FC4238">
      <w:pPr>
        <w:ind w:left="108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</w:pPr>
    </w:p>
    <w:p w14:paraId="1FAC80F9" w14:textId="79A0FFF0" w:rsidR="004015A4" w:rsidRPr="00B91125" w:rsidRDefault="004015A4" w:rsidP="00FC4238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การดำรงสถานะของข้อตกลง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(covenant) 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FC4238" w:rsidRPr="00B9112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54A90A2" w14:textId="77777777" w:rsidR="004015A4" w:rsidRPr="00B91125" w:rsidRDefault="004015A4" w:rsidP="00FC4238">
      <w:pPr>
        <w:ind w:left="108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</w:pPr>
    </w:p>
    <w:p w14:paraId="389B4BFA" w14:textId="4B8F9563" w:rsidR="004015A4" w:rsidRPr="00B91125" w:rsidRDefault="004015A4" w:rsidP="00FC4238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</w:t>
      </w:r>
      <w:r w:rsidR="00FC4238" w:rsidRPr="00B9112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ขึ้นอยู่กับการดำรงสถานะที่กิจการต้องปฏิบัติตามภายใน </w:t>
      </w:r>
      <w:r w:rsidR="001C0C4E" w:rsidRPr="001C0C4E">
        <w:rPr>
          <w:rFonts w:ascii="Browallia New" w:eastAsia="Times New Roman" w:hAnsi="Browallia New" w:cs="Browallia New"/>
          <w:color w:val="000000"/>
          <w:sz w:val="26"/>
          <w:szCs w:val="26"/>
        </w:rPr>
        <w:t>12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เดือนภายหลังรอบระยะเวลารายงาน ข้อมูลที่ต้องเปิดเผยรวมถึง:</w:t>
      </w:r>
    </w:p>
    <w:p w14:paraId="38BE8758" w14:textId="77777777" w:rsidR="004015A4" w:rsidRPr="00B91125" w:rsidRDefault="004015A4" w:rsidP="00FC4238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</w:pPr>
    </w:p>
    <w:p w14:paraId="005B066D" w14:textId="77777777" w:rsidR="004015A4" w:rsidRPr="00B91125" w:rsidRDefault="004015A4" w:rsidP="00FC4238">
      <w:pPr>
        <w:numPr>
          <w:ilvl w:val="0"/>
          <w:numId w:val="26"/>
        </w:numPr>
        <w:tabs>
          <w:tab w:val="clear" w:pos="720"/>
          <w:tab w:val="left" w:pos="144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</w:pPr>
      <w:r w:rsidRPr="00B9112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มูลค่าตามบัญชีของหนี้สิน</w:t>
      </w:r>
    </w:p>
    <w:p w14:paraId="3F1233B4" w14:textId="6875C6AE" w:rsidR="004015A4" w:rsidRPr="00B91125" w:rsidRDefault="004015A4" w:rsidP="00FC4238">
      <w:pPr>
        <w:numPr>
          <w:ilvl w:val="0"/>
          <w:numId w:val="26"/>
        </w:numPr>
        <w:tabs>
          <w:tab w:val="clear" w:pos="720"/>
          <w:tab w:val="left" w:pos="144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</w:pPr>
      <w:r w:rsidRPr="00B9112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ข้อมูลเกี่ยวกับการดำรงสถานะ</w:t>
      </w:r>
      <w:r w:rsidR="00673003" w:rsidRPr="00B9112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673003" w:rsidRPr="00B9112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และ</w:t>
      </w:r>
    </w:p>
    <w:p w14:paraId="38564B65" w14:textId="77777777" w:rsidR="004015A4" w:rsidRPr="00B91125" w:rsidRDefault="004015A4" w:rsidP="00FC4238">
      <w:pPr>
        <w:numPr>
          <w:ilvl w:val="0"/>
          <w:numId w:val="26"/>
        </w:numPr>
        <w:tabs>
          <w:tab w:val="clear" w:pos="720"/>
          <w:tab w:val="left" w:pos="144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</w:pPr>
      <w:r w:rsidRPr="00B9112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1974319" w14:textId="77777777" w:rsidR="004015A4" w:rsidRPr="00B91125" w:rsidRDefault="004015A4" w:rsidP="00FC4238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</w:pPr>
    </w:p>
    <w:p w14:paraId="02F5F505" w14:textId="4B7C706F" w:rsidR="004015A4" w:rsidRPr="00B91125" w:rsidRDefault="004015A4" w:rsidP="00FC4238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B9112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การปรับปรุงยังชี้แจงความหมายของ </w:t>
      </w:r>
      <w:r w:rsidRPr="00B91125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‘</w:t>
      </w:r>
      <w:r w:rsidRPr="00B9112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การชำระ</w:t>
      </w:r>
      <w:r w:rsidRPr="00B9112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 xml:space="preserve">' </w:t>
      </w:r>
      <w:r w:rsidRPr="00B9112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หนี้สินตาม</w:t>
      </w:r>
      <w:r w:rsidRPr="00B9112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มาตรฐานการบัญชีฉบับที่ </w:t>
      </w:r>
      <w:r w:rsidR="001C0C4E" w:rsidRPr="001C0C4E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</w:t>
      </w:r>
      <w:r w:rsidRPr="00B9112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B9112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เมื่อคู่สัญญามีสิทธิเลือก เงื่อนไข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30C5799D" w14:textId="77777777" w:rsidR="004015A4" w:rsidRPr="00B91125" w:rsidRDefault="004015A4" w:rsidP="00FC4238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</w:pPr>
    </w:p>
    <w:p w14:paraId="22D749BE" w14:textId="27017B69" w:rsidR="004015A4" w:rsidRPr="00B91125" w:rsidRDefault="004015A4" w:rsidP="00FC4238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1C0C4E" w:rsidRPr="001C0C4E">
        <w:rPr>
          <w:rFonts w:ascii="Browallia New" w:eastAsia="Times New Roman" w:hAnsi="Browallia New" w:cs="Browallia New"/>
          <w:color w:val="000000"/>
          <w:sz w:val="26"/>
          <w:szCs w:val="26"/>
        </w:rPr>
        <w:t>8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เรื่อง นโยบายการบัญชี 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การเปลี่ยนแปลงประมาณการทางบัญชีและข้อผิดพลาด </w:t>
      </w:r>
    </w:p>
    <w:p w14:paraId="3834B000" w14:textId="6A569107" w:rsidR="00FC4238" w:rsidRPr="00B91125" w:rsidRDefault="00FC4238">
      <w:pPr>
        <w:jc w:val="left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</w:pPr>
      <w:r w:rsidRPr="00B9112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br w:type="page"/>
      </w:r>
    </w:p>
    <w:p w14:paraId="5850CFC2" w14:textId="5B027A0E" w:rsidR="004015A4" w:rsidRPr="00B91125" w:rsidRDefault="004015A4" w:rsidP="00FC4238">
      <w:pPr>
        <w:numPr>
          <w:ilvl w:val="0"/>
          <w:numId w:val="28"/>
        </w:numPr>
        <w:ind w:left="1080" w:hanging="540"/>
        <w:contextualSpacing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shd w:val="clear" w:color="auto" w:fill="FFFFFF"/>
          <w:lang w:val="en-US"/>
        </w:rPr>
      </w:pPr>
      <w:r w:rsidRPr="00B91125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lastRenderedPageBreak/>
        <w:t xml:space="preserve">การปรับปรุงมาตรฐานการรายงานทางการเงินฉบับที่ </w:t>
      </w:r>
      <w:r w:rsidR="001C0C4E" w:rsidRPr="001C0C4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16</w:t>
      </w:r>
      <w:r w:rsidRPr="00B91125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Pr="00B91125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เรื่อง สัญญาเช่า</w:t>
      </w:r>
      <w:r w:rsidRPr="00B9112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F3F2490" w14:textId="77777777" w:rsidR="004015A4" w:rsidRPr="00B91125" w:rsidRDefault="004015A4" w:rsidP="00FC4238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</w:pPr>
    </w:p>
    <w:p w14:paraId="246A6F0C" w14:textId="14B9135C" w:rsidR="004015A4" w:rsidRPr="00B91125" w:rsidRDefault="004015A4" w:rsidP="00FC4238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B9112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การปรับปรุงระบุว่า ในการวัดมูลค่าหนี้สินจากสัญญาเช่าหลังจากการขายและเช่ากลับ</w:t>
      </w:r>
      <w:r w:rsidRPr="00B9112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คืน</w:t>
      </w:r>
      <w:r w:rsidRPr="00B9112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ผู้ขาย-ผู้เช่าต้องกำหนด 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</w:t>
      </w:r>
      <w:r w:rsidR="00FC4238" w:rsidRPr="00B9112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และเช่ากลับคืนโดยเฉพาะ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รายการที่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มีค่าเช่าผันแปรที่ไม่ได้ขึ้นอยู่กับดัชนีหรืออัตรา</w:t>
      </w:r>
    </w:p>
    <w:p w14:paraId="6A4C85E2" w14:textId="77777777" w:rsidR="00FC4238" w:rsidRPr="00B91125" w:rsidRDefault="00FC4238" w:rsidP="00FC4238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shd w:val="clear" w:color="auto" w:fill="FFFFFF"/>
          <w:lang w:val="en-US"/>
        </w:rPr>
      </w:pPr>
    </w:p>
    <w:p w14:paraId="15810E61" w14:textId="6AEA7EE5" w:rsidR="004015A4" w:rsidRPr="00B91125" w:rsidRDefault="004015A4" w:rsidP="00FC4238">
      <w:pPr>
        <w:numPr>
          <w:ilvl w:val="0"/>
          <w:numId w:val="28"/>
        </w:numPr>
        <w:ind w:left="1080" w:hanging="540"/>
        <w:jc w:val="thaiDistribute"/>
        <w:textAlignment w:val="baseline"/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</w:pPr>
      <w:r w:rsidRPr="00B91125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  <w:lang w:val="en-US"/>
        </w:rPr>
        <w:t>การปรับปรุงมาตรฐานการบัญชีฉบับที่</w:t>
      </w:r>
      <w:r w:rsidRPr="00B91125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  <w:lang w:val="en-US" w:bidi="ar-SA"/>
        </w:rPr>
        <w:t xml:space="preserve"> </w:t>
      </w:r>
      <w:r w:rsidR="001C0C4E" w:rsidRPr="001C0C4E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lang w:bidi="ar-SA"/>
        </w:rPr>
        <w:t>7</w:t>
      </w:r>
      <w:r w:rsidRPr="00B91125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lang w:val="en-US" w:bidi="ar-SA"/>
        </w:rPr>
        <w:t xml:space="preserve"> </w:t>
      </w:r>
      <w:r w:rsidRPr="00B91125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  <w:lang w:val="en-US"/>
        </w:rPr>
        <w:t>เรื่อง</w:t>
      </w:r>
      <w:r w:rsidRPr="00B91125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  <w:lang w:val="en-US" w:bidi="ar-SA"/>
        </w:rPr>
        <w:t xml:space="preserve"> </w:t>
      </w:r>
      <w:r w:rsidRPr="00B91125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  <w:lang w:val="en-US"/>
        </w:rPr>
        <w:t>งบกระแสเงินสด</w:t>
      </w:r>
      <w:r w:rsidRPr="00B91125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  <w:lang w:val="en-US" w:bidi="ar-SA"/>
        </w:rPr>
        <w:t xml:space="preserve"> </w:t>
      </w:r>
      <w:r w:rsidRPr="00B91125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  <w:lang w:val="en-US"/>
        </w:rPr>
        <w:t>และมาตรฐานการรายงานทางการเงินฉบับที่</w:t>
      </w:r>
      <w:r w:rsidRPr="00B91125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  <w:lang w:val="en-US" w:bidi="ar-SA"/>
        </w:rPr>
        <w:t xml:space="preserve"> </w:t>
      </w:r>
      <w:r w:rsidR="001C0C4E" w:rsidRPr="001C0C4E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lang w:bidi="ar-SA"/>
        </w:rPr>
        <w:t>7</w:t>
      </w:r>
      <w:r w:rsidRPr="00B91125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US" w:bidi="ar-SA"/>
        </w:rPr>
        <w:t xml:space="preserve"> </w:t>
      </w:r>
      <w:r w:rsidRPr="00B91125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val="en-US"/>
        </w:rPr>
        <w:t>เรื่อง</w:t>
      </w:r>
      <w:r w:rsidRPr="00B91125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val="en-US" w:bidi="ar-SA"/>
        </w:rPr>
        <w:t xml:space="preserve"> </w:t>
      </w:r>
      <w:r w:rsidRPr="00B91125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val="en-US"/>
        </w:rPr>
        <w:t>การเปิดเผยข้อมูลเครื่องมือทางการเงิน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กำหนดให้มีการเปิดเผยข้อมูลที่เกี่ยวกับข้อตกลง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</w:rPr>
        <w:t>จัดหาเงินทุน</w:t>
      </w:r>
      <w:r w:rsidR="00FC4238" w:rsidRPr="00B91125"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  <w:br/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เพื่อจ่ายผู้ขาย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 w:bidi="ar-SA"/>
        </w:rPr>
        <w:t xml:space="preserve"> (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 xml:space="preserve">Supplier Finance Arrangements 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หรือ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 xml:space="preserve">SFAs) 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การแก้ไขนี้ตอบสนองต่อความต้องการเร่งด่วนของ</w:t>
      </w:r>
      <w:r w:rsidR="00FC4238"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br/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นักลงทุนที่ต้องการข้อมูลเพิ่มเติมเกี่ยวกับ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 xml:space="preserve">SFAs 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เพื่อประเมินว่าข้อตกลงเหล่านี้มีผลต่อหนี้สิน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กระแสเงินสด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และ</w:t>
      </w:r>
      <w:r w:rsidR="00FC4238"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br/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ความเสี่ยงด้านสภาพคล่องของกิจการอย่างไร</w:t>
      </w:r>
    </w:p>
    <w:p w14:paraId="13115AA9" w14:textId="77777777" w:rsidR="004015A4" w:rsidRPr="00B91125" w:rsidRDefault="004015A4" w:rsidP="00FC4238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</w:pPr>
    </w:p>
    <w:p w14:paraId="1BCFBA72" w14:textId="77777777" w:rsidR="004015A4" w:rsidRPr="00B91125" w:rsidRDefault="004015A4" w:rsidP="00FC4238">
      <w:pPr>
        <w:tabs>
          <w:tab w:val="left" w:pos="1440"/>
        </w:tabs>
        <w:ind w:left="1080"/>
        <w:jc w:val="thaiDistribute"/>
        <w:textAlignment w:val="baseline"/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</w:pP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เพื่อตอบสนองความต้องการของนักลงทุน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การเปิดเผยข้อมูลแบบใหม่จะให้ข้อมูลเกี่ยวกับ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 w:bidi="ar-SA"/>
        </w:rPr>
        <w:t>:</w:t>
      </w:r>
    </w:p>
    <w:p w14:paraId="0B3071F9" w14:textId="08A5223B" w:rsidR="004015A4" w:rsidRPr="00B91125" w:rsidRDefault="004015A4" w:rsidP="00FC4238">
      <w:pPr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</w:pP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>(</w:t>
      </w:r>
      <w:r w:rsidR="001C0C4E" w:rsidRPr="001C0C4E"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  <w:t>1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>)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ab/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ข้อกำหนดและเงื่อนไขของ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>SFAs</w:t>
      </w:r>
    </w:p>
    <w:p w14:paraId="5C9106AB" w14:textId="108999A8" w:rsidR="004015A4" w:rsidRPr="00B91125" w:rsidRDefault="004015A4" w:rsidP="00FC4238">
      <w:pPr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</w:pP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>(</w:t>
      </w:r>
      <w:r w:rsidR="001C0C4E" w:rsidRPr="001C0C4E"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  <w:t>2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>)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ab/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มูลค่าตามบัญชีของหนี้สินทางการเงินที่เป็นส่วนหนึ่งของ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 xml:space="preserve">SFAs 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และรายการรายบรรทัดที่แสดงหนี้สินเหล่านั้น</w:t>
      </w:r>
    </w:p>
    <w:p w14:paraId="42B9A437" w14:textId="48E105D8" w:rsidR="004015A4" w:rsidRPr="00B91125" w:rsidRDefault="004015A4" w:rsidP="00FC4238">
      <w:pPr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</w:pP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>(</w:t>
      </w:r>
      <w:r w:rsidR="001C0C4E" w:rsidRPr="001C0C4E"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  <w:t>3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>)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ab/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มูลค่าตามบัญชีของหนี้สินทางการเงินใน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 w:bidi="ar-SA"/>
        </w:rPr>
        <w:t xml:space="preserve"> (</w:t>
      </w:r>
      <w:r w:rsidR="001C0C4E" w:rsidRPr="001C0C4E"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  <w:t>2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 xml:space="preserve">) 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ที่ผู้ขายได้รับการชำระเงินเรียบร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</w:rPr>
        <w:t>้อย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แล้วจากผู้ให้เงินทุน</w:t>
      </w:r>
    </w:p>
    <w:p w14:paraId="66DDA081" w14:textId="45764948" w:rsidR="004015A4" w:rsidRPr="00B91125" w:rsidRDefault="004015A4" w:rsidP="00FC4238">
      <w:pPr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</w:pP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>(</w:t>
      </w:r>
      <w:r w:rsidR="001C0C4E" w:rsidRPr="001C0C4E"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  <w:t>4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>)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ab/>
      </w:r>
      <w:r w:rsidRPr="00B91125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val="en-US"/>
        </w:rPr>
        <w:t>ช่วงของวันครบกำหนดชำระของหนี้สินทางการเงินที่เป็นส่วนหนึ่งของ</w:t>
      </w:r>
      <w:r w:rsidRPr="00B91125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B91125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val="en-US" w:bidi="ar-SA"/>
        </w:rPr>
        <w:t xml:space="preserve">SFAs </w:t>
      </w:r>
      <w:r w:rsidRPr="00B91125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val="en-US"/>
        </w:rPr>
        <w:t>และเจ้าหนี้การค้าเทียบเคียงที่ไม่ได้เป็นส่วนหนึ่ง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ของข้อตกลงดังกล่าว</w:t>
      </w:r>
    </w:p>
    <w:p w14:paraId="5F635C7D" w14:textId="7B35D673" w:rsidR="004015A4" w:rsidRPr="00B91125" w:rsidRDefault="004015A4" w:rsidP="00FC4238">
      <w:pPr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</w:pP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>(</w:t>
      </w:r>
      <w:r w:rsidR="001C0C4E" w:rsidRPr="001C0C4E"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  <w:t>5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>)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ab/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การเปลี่ยนแปลงที่ไม่ใช่เงินสดในมูลค่าตามบัญชีของหนี้สินทางการเงินใน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 w:bidi="ar-SA"/>
        </w:rPr>
        <w:t xml:space="preserve"> (</w:t>
      </w:r>
      <w:r w:rsidR="001C0C4E" w:rsidRPr="001C0C4E"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  <w:t>2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>)</w:t>
      </w:r>
    </w:p>
    <w:p w14:paraId="01E00945" w14:textId="76FB44DA" w:rsidR="004015A4" w:rsidRPr="00B91125" w:rsidRDefault="004015A4" w:rsidP="00FC4238">
      <w:pPr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</w:pP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>(</w:t>
      </w:r>
      <w:r w:rsidR="001C0C4E" w:rsidRPr="001C0C4E"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  <w:t>6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>)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ab/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การเข้าถึงวงเงินของ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>SFA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  <w:t>s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และการกระจุกตัวของความเสี่ยงด้านสภาพคล่องกับผู้ให้เงินทุน</w:t>
      </w:r>
    </w:p>
    <w:p w14:paraId="0AD05816" w14:textId="77777777" w:rsidR="004015A4" w:rsidRPr="00B91125" w:rsidRDefault="004015A4" w:rsidP="00FC4238">
      <w:pPr>
        <w:ind w:left="54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</w:pPr>
    </w:p>
    <w:p w14:paraId="75D00A6D" w14:textId="2E8BD627" w:rsidR="004015A4" w:rsidRPr="00B91125" w:rsidRDefault="004015A4" w:rsidP="00FC4238">
      <w:pPr>
        <w:tabs>
          <w:tab w:val="left" w:pos="0"/>
        </w:tabs>
        <w:ind w:left="540"/>
        <w:jc w:val="thaiDistribute"/>
        <w:textAlignment w:val="baselin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มาตรฐาน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C0C4E" w:rsidRPr="001C0C4E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>1</w:t>
      </w:r>
      <w:r w:rsidRPr="00B91125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B9112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มกราคม พ</w:t>
      </w:r>
      <w:r w:rsidRPr="00B91125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Pr="00B9112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ศ</w:t>
      </w:r>
      <w:r w:rsidRPr="00B91125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US"/>
        </w:rPr>
        <w:t xml:space="preserve">. </w:t>
      </w:r>
      <w:r w:rsidR="001C0C4E" w:rsidRPr="001C0C4E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>2568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t xml:space="preserve"> </w:t>
      </w:r>
      <w:r w:rsidRPr="00B91125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ไม่มีผลกระทบที่มีนัยสำคัญต่อกลุ่มกิจการและกิจการ</w:t>
      </w:r>
    </w:p>
    <w:p w14:paraId="4B85234B" w14:textId="4DA6ACE4" w:rsidR="00575793" w:rsidRPr="00B91125" w:rsidRDefault="00575793">
      <w:pPr>
        <w:jc w:val="left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Calibri" w:hAnsi="Browallia New" w:cs="Browallia New"/>
          <w:color w:val="000000"/>
          <w:sz w:val="26"/>
          <w:szCs w:val="26"/>
        </w:rPr>
        <w:br w:type="page"/>
      </w:r>
    </w:p>
    <w:p w14:paraId="0A7AE806" w14:textId="2FEC5502" w:rsidR="00E665C4" w:rsidRPr="00B91125" w:rsidRDefault="001C0C4E" w:rsidP="00E665C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ar-SA"/>
        </w:rPr>
      </w:pP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lastRenderedPageBreak/>
        <w:t>3</w:t>
      </w:r>
      <w:r w:rsidR="00E665C4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E665C4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56287A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FC4238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/>
      </w: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56287A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มกราคม พ.ศ. </w:t>
      </w: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2569</w:t>
      </w:r>
      <w:r w:rsidR="0056287A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112005D1" w14:textId="77777777" w:rsidR="00B75144" w:rsidRPr="00B91125" w:rsidRDefault="00B75144" w:rsidP="00E665C4">
      <w:pPr>
        <w:ind w:left="540"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600D87FD" w14:textId="021DB57A" w:rsidR="00986114" w:rsidRPr="00B91125" w:rsidRDefault="00986114" w:rsidP="00986114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FC4238" w:rsidRPr="00B91125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ถือปฏิบัติก่อนวันบังคับใช้ </w:t>
      </w:r>
    </w:p>
    <w:p w14:paraId="0226E54F" w14:textId="77777777" w:rsidR="00986114" w:rsidRPr="00B91125" w:rsidRDefault="00986114" w:rsidP="001E62FA">
      <w:pPr>
        <w:ind w:left="540"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04AE15BB" w14:textId="7743C99A" w:rsidR="004B293E" w:rsidRPr="00B91125" w:rsidRDefault="004B293E" w:rsidP="004B293E">
      <w:pPr>
        <w:numPr>
          <w:ilvl w:val="0"/>
          <w:numId w:val="29"/>
        </w:numPr>
        <w:ind w:left="1077" w:hanging="510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9112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1C0C4E" w:rsidRPr="001C0C4E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Pr="00B9112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เรื่อง</w:t>
      </w:r>
      <w:r w:rsidRPr="00B9112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 w:bidi="ar-SA"/>
        </w:rPr>
        <w:t xml:space="preserve"> </w:t>
      </w:r>
      <w:r w:rsidRPr="00B9112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ผลกระทบจากการเปลี่ยนแปลงของอัตราแลกเปลี่ยนเงินตราต่างประเทศ</w:t>
      </w:r>
      <w:r w:rsidRPr="00B9112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1C0C4E" w:rsidRPr="001C0C4E">
        <w:rPr>
          <w:rFonts w:ascii="Browallia New" w:eastAsia="Times New Roman" w:hAnsi="Browallia New" w:cs="Browallia New"/>
          <w:sz w:val="26"/>
          <w:szCs w:val="26"/>
        </w:rPr>
        <w:t>21</w:t>
      </w:r>
      <w:r w:rsidRPr="00B9112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9112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7B614ED3" w14:textId="77777777" w:rsidR="004B293E" w:rsidRPr="00B91125" w:rsidRDefault="004B293E" w:rsidP="00E90380">
      <w:pPr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US"/>
        </w:rPr>
      </w:pPr>
    </w:p>
    <w:p w14:paraId="6E631375" w14:textId="72209FFE" w:rsidR="001E1797" w:rsidRPr="00B91125" w:rsidRDefault="001E1797" w:rsidP="00E90380">
      <w:pPr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US"/>
        </w:rPr>
      </w:pPr>
      <w:r w:rsidRPr="00B91125">
        <w:rPr>
          <w:rFonts w:ascii="Browallia New" w:eastAsia="Calibri" w:hAnsi="Browallia New" w:cs="Browallia New"/>
          <w:spacing w:val="-6"/>
          <w:sz w:val="26"/>
          <w:szCs w:val="26"/>
          <w:cs/>
          <w:lang w:val="en-US"/>
        </w:rPr>
        <w:t>ผู้บริหารของกลุ่มกิจการกำลังพิจารณาผลกระทบของการนำมาตรฐานการรายงานทางการเงิน</w:t>
      </w:r>
      <w:r w:rsidR="004948FC" w:rsidRPr="00B91125">
        <w:rPr>
          <w:rFonts w:ascii="Browallia New" w:eastAsia="Calibri" w:hAnsi="Browallia New" w:cs="Browallia New"/>
          <w:spacing w:val="-6"/>
          <w:sz w:val="26"/>
          <w:szCs w:val="26"/>
          <w:cs/>
          <w:lang w:val="en-US"/>
        </w:rPr>
        <w:t>ฉบับปรับปรุงนี้มาใช้</w:t>
      </w:r>
    </w:p>
    <w:p w14:paraId="77F60A77" w14:textId="77777777" w:rsidR="001E1797" w:rsidRPr="00B91125" w:rsidRDefault="001E1797" w:rsidP="00E90380">
      <w:pPr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US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D87DE3" w:rsidRPr="00B91125" w14:paraId="6B3395FE" w14:textId="77777777" w:rsidTr="006A5BA7">
        <w:trPr>
          <w:trHeight w:val="389"/>
        </w:trPr>
        <w:tc>
          <w:tcPr>
            <w:tcW w:w="9465" w:type="dxa"/>
            <w:vAlign w:val="center"/>
            <w:hideMark/>
          </w:tcPr>
          <w:p w14:paraId="22E5F6A3" w14:textId="4797A924" w:rsidR="00D87DE3" w:rsidRPr="00B91125" w:rsidRDefault="001C0C4E" w:rsidP="006A5BA7">
            <w:pPr>
              <w:ind w:left="432" w:hanging="54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r w:rsidRPr="001C0C4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4</w:t>
            </w:r>
            <w:r w:rsidR="00E85D0F" w:rsidRPr="00B9112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E85D0F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  <w:r w:rsidR="007A526E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350E15C1" w14:textId="77777777" w:rsidR="00D87DE3" w:rsidRPr="00B91125" w:rsidRDefault="00D87DE3" w:rsidP="00074A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6C55DF" w14:textId="68A419A6" w:rsidR="00AD7383" w:rsidRPr="00B91125" w:rsidRDefault="001C0C4E" w:rsidP="00AD7383">
      <w:pPr>
        <w:ind w:left="540" w:hanging="53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" w:name="RevenuePolicies"/>
      <w:bookmarkEnd w:id="1"/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0B55A8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0B55A8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AD7383" w:rsidRPr="00B9112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เงินลงทุนในบริษัทย่อย และบริษัทร่วม </w:t>
      </w:r>
    </w:p>
    <w:p w14:paraId="5982898F" w14:textId="77777777" w:rsidR="00FC4238" w:rsidRPr="00B91125" w:rsidRDefault="00FC4238" w:rsidP="006505BA">
      <w:pPr>
        <w:ind w:left="539"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0D823245" w14:textId="58F210FC" w:rsidR="00AD7383" w:rsidRPr="00B91125" w:rsidRDefault="00AD7383" w:rsidP="006505BA">
      <w:pPr>
        <w:ind w:left="539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>ในงบการเงินเฉพาะกิจการ เงินลงทุนในบริษัทย่อยและบริษัทร่วมบันทึกด้วย วิธีราคาทุน</w:t>
      </w:r>
    </w:p>
    <w:p w14:paraId="10BE31DB" w14:textId="77777777" w:rsidR="00074A5E" w:rsidRPr="00B91125" w:rsidRDefault="00074A5E" w:rsidP="006505BA">
      <w:pPr>
        <w:ind w:left="539"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640EA1F6" w14:textId="581AA1CE" w:rsidR="00AD7383" w:rsidRPr="00B91125" w:rsidRDefault="00AD7383" w:rsidP="006505BA">
      <w:pPr>
        <w:ind w:left="539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>ในงบการเงินรวม เงินลงทุนในบริษัทร่วมบันทึกด้วยวิธีส่วนได้เสีย</w:t>
      </w:r>
    </w:p>
    <w:p w14:paraId="6B470D7E" w14:textId="77777777" w:rsidR="00FC4238" w:rsidRPr="00B91125" w:rsidRDefault="00FC4238" w:rsidP="006505BA">
      <w:pPr>
        <w:ind w:left="539"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527B06CA" w14:textId="092AFF0C" w:rsidR="00EC2078" w:rsidRPr="00B91125" w:rsidRDefault="001C0C4E" w:rsidP="0020640F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0B55A8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0B55A8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</w:t>
      </w:r>
      <w:r w:rsidR="000B55A8" w:rsidRPr="00B91125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t>รวมธุรกิจ</w:t>
      </w:r>
    </w:p>
    <w:p w14:paraId="41787ACA" w14:textId="77777777" w:rsidR="0020640F" w:rsidRPr="00B91125" w:rsidRDefault="0020640F" w:rsidP="00074A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D8F8E1" w14:textId="77777777" w:rsidR="00214C44" w:rsidRPr="00B91125" w:rsidRDefault="00214C44" w:rsidP="00074A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7D0A6BC" w14:textId="77777777" w:rsidR="00214C44" w:rsidRPr="00B91125" w:rsidRDefault="00214C44" w:rsidP="00074A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99295A" w14:textId="77777777" w:rsidR="00214C44" w:rsidRPr="00B91125" w:rsidRDefault="00214C44" w:rsidP="00713E7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มูลค่ายุติธรรมของสินทรัพย์ที่โอนไป</w:t>
      </w:r>
    </w:p>
    <w:p w14:paraId="20D43E3C" w14:textId="77777777" w:rsidR="00214C44" w:rsidRPr="00B91125" w:rsidRDefault="00214C44" w:rsidP="00713E7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096443CA" w14:textId="77777777" w:rsidR="00214C44" w:rsidRPr="00B91125" w:rsidRDefault="00214C44" w:rsidP="00713E7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66895481" w14:textId="77777777" w:rsidR="00214C44" w:rsidRPr="00B91125" w:rsidRDefault="00214C44" w:rsidP="00074A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7BB493" w14:textId="77777777" w:rsidR="00214C44" w:rsidRPr="00B91125" w:rsidRDefault="00214C44" w:rsidP="00074A5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4DCB51D4" w14:textId="77777777" w:rsidR="00214C44" w:rsidRPr="00B91125" w:rsidRDefault="00214C44" w:rsidP="00074A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0F1779" w14:textId="067F7360" w:rsidR="00214C44" w:rsidRPr="00B91125" w:rsidRDefault="00214C44" w:rsidP="00074A5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</w:p>
    <w:p w14:paraId="3A042E30" w14:textId="700B0670" w:rsidR="00575793" w:rsidRPr="00B91125" w:rsidRDefault="00575793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D6CA7E0" w14:textId="003B0013" w:rsidR="00214C44" w:rsidRPr="00B91125" w:rsidRDefault="00214C44" w:rsidP="00074A5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lastRenderedPageBreak/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</w:t>
      </w:r>
      <w:r w:rsidR="00713E7C"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ได้ที่ได้มา จะรับรู้ส่วนต่างโดยตรงไปยังกำไรหรือขาดทุน</w:t>
      </w:r>
    </w:p>
    <w:p w14:paraId="58D4984B" w14:textId="77777777" w:rsidR="00214C44" w:rsidRPr="00B91125" w:rsidRDefault="00214C44" w:rsidP="00074A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C34541" w14:textId="3DCF67F9" w:rsidR="00214C44" w:rsidRPr="00B91125" w:rsidRDefault="00214C44" w:rsidP="00074A5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ต้นทุนทางตรงที่เกี่ยวกับการซื้อธุรกิจ</w:t>
      </w:r>
    </w:p>
    <w:p w14:paraId="454478A6" w14:textId="77777777" w:rsidR="00214C44" w:rsidRPr="00B91125" w:rsidRDefault="00214C44" w:rsidP="00074A5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D54E52" w14:textId="0F1BADE4" w:rsidR="00214C44" w:rsidRPr="00B91125" w:rsidRDefault="00214C44" w:rsidP="00074A5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  <w:r w:rsidR="0068384D"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8384D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และบันทึกเป็นต้นทุนของเงินลงทุนในบริษัทย่อยในงบการเงินเฉพาะกิจการ</w:t>
      </w:r>
    </w:p>
    <w:p w14:paraId="7973F245" w14:textId="77777777" w:rsidR="00575793" w:rsidRPr="00B91125" w:rsidRDefault="00575793" w:rsidP="00074A5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5C51E90" w14:textId="740841E4" w:rsidR="00EC2078" w:rsidRPr="00B91125" w:rsidRDefault="00EC2078" w:rsidP="00074A5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การรวมธุรกิจภายใต้การควบคุมเดียวกัน</w:t>
      </w:r>
    </w:p>
    <w:p w14:paraId="3632653C" w14:textId="77777777" w:rsidR="00EC2078" w:rsidRPr="00B91125" w:rsidRDefault="00EC2078" w:rsidP="00074A5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62905A" w14:textId="79A24166" w:rsidR="00EC2078" w:rsidRPr="00B91125" w:rsidRDefault="00EC2078" w:rsidP="00074A5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327C9F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20640F"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วันต้นงวดของงบการเงินเปรียบเทียบ)</w:t>
      </w:r>
    </w:p>
    <w:p w14:paraId="48A588BB" w14:textId="753675C9" w:rsidR="006A5BA7" w:rsidRPr="00B91125" w:rsidRDefault="006A5BA7" w:rsidP="00074A5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703C697" w14:textId="0817E16E" w:rsidR="00EC2078" w:rsidRPr="00B91125" w:rsidRDefault="00EC2078" w:rsidP="00074A5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6D4A0709" w14:textId="77777777" w:rsidR="00074A5E" w:rsidRPr="00B91125" w:rsidRDefault="00074A5E" w:rsidP="00074A5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037EB9" w14:textId="1A5FEE6A" w:rsidR="00713E7C" w:rsidRPr="00B91125" w:rsidRDefault="00EC2078" w:rsidP="00074A5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C54BAA"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จะตัดรายการนี้ออกเมื่อขายเงินลงทุนออกไป</w:t>
      </w:r>
    </w:p>
    <w:p w14:paraId="52EC1B15" w14:textId="77777777" w:rsidR="00FC4238" w:rsidRPr="00B91125" w:rsidRDefault="00FC4238" w:rsidP="00B91125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33732F" w14:textId="473C49D4" w:rsidR="000D72DF" w:rsidRPr="00B91125" w:rsidRDefault="001C0C4E" w:rsidP="00AD1DA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0D72DF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0D72DF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0D72DF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6BD6ADA2" w14:textId="77777777" w:rsidR="000D72DF" w:rsidRPr="00B91125" w:rsidRDefault="000D72DF" w:rsidP="006E2DB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D01EB5" w14:textId="6C214975" w:rsidR="000D72DF" w:rsidRPr="00B91125" w:rsidRDefault="000D72DF" w:rsidP="00AD1DA1">
      <w:pPr>
        <w:ind w:left="540" w:right="1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ของกิจการและกลุ่มกิจการ</w:t>
      </w:r>
    </w:p>
    <w:p w14:paraId="499108DD" w14:textId="77777777" w:rsidR="004C4193" w:rsidRPr="00B91125" w:rsidRDefault="004C4193" w:rsidP="00327C9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0DD63B" w14:textId="7227461A" w:rsidR="004C4193" w:rsidRPr="00B91125" w:rsidRDefault="001C0C4E" w:rsidP="00327C9F">
      <w:pPr>
        <w:ind w:left="540" w:hanging="540"/>
        <w:jc w:val="thaiDistribute"/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4C4193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4C4193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4C4193" w:rsidRPr="00B91125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t>ลูกหนี้การค้า</w:t>
      </w:r>
    </w:p>
    <w:p w14:paraId="00924177" w14:textId="77777777" w:rsidR="004C4193" w:rsidRPr="00B91125" w:rsidRDefault="004C4193" w:rsidP="00327C9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75C5EC" w14:textId="604B1037" w:rsidR="00BE1B43" w:rsidRPr="00B91125" w:rsidRDefault="001F6638" w:rsidP="00327C9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 </w:t>
      </w:r>
      <w:r w:rsidR="00ED2757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 การพิจารณาการด้อยค่าของลูกหนี้การค้า</w:t>
      </w:r>
      <w:r w:rsidR="00713E7C"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ED2757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ได้เปิดเผยในหมายเหตุ </w:t>
      </w:r>
      <w:r w:rsidR="001C0C4E" w:rsidRPr="001C0C4E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ED2757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1C0C4E" w:rsidRPr="001C0C4E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</w:p>
    <w:p w14:paraId="4CA7B539" w14:textId="70223713" w:rsidR="00575793" w:rsidRPr="00B91125" w:rsidRDefault="00575793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B7A1757" w14:textId="0D51E32D" w:rsidR="000B55A8" w:rsidRPr="00B91125" w:rsidRDefault="001C0C4E" w:rsidP="006A5BA7">
      <w:pPr>
        <w:ind w:left="540" w:hanging="540"/>
        <w:jc w:val="left"/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lastRenderedPageBreak/>
        <w:t>4</w:t>
      </w:r>
      <w:r w:rsidR="000B55A8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0B55A8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0B55A8" w:rsidRPr="00B91125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t>สินทรัพย์ทางการเงิน</w:t>
      </w:r>
    </w:p>
    <w:p w14:paraId="3CCEFEE6" w14:textId="77777777" w:rsidR="004F57C1" w:rsidRPr="00B91125" w:rsidRDefault="004F57C1" w:rsidP="0098464B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bookmarkStart w:id="2" w:name="_Toc48681804"/>
    </w:p>
    <w:bookmarkEnd w:id="2"/>
    <w:p w14:paraId="17669509" w14:textId="006B8A60" w:rsidR="000B55A8" w:rsidRPr="00B91125" w:rsidRDefault="00B118EE" w:rsidP="00327C9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</w:t>
      </w:r>
      <w:r w:rsidR="000D72DF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0D72DF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0B55A8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การรับรู้รายการและการตัดรายการ</w:t>
      </w:r>
    </w:p>
    <w:p w14:paraId="55702E1E" w14:textId="77777777" w:rsidR="000B55A8" w:rsidRPr="00B91125" w:rsidRDefault="000B55A8" w:rsidP="00713E7C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BA62969" w14:textId="074AD88B" w:rsidR="000B55A8" w:rsidRPr="00B91125" w:rsidRDefault="000B55A8" w:rsidP="00713E7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กลุ่มกิจการจะรับรู้รายการ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</w:t>
      </w:r>
      <w:r w:rsidR="005A58E3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ซื้อขาย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โดยกลุ่มกิจการ</w:t>
      </w:r>
      <w:r w:rsidR="00D947A2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DD12C18" w14:textId="77777777" w:rsidR="00B118EE" w:rsidRPr="00B91125" w:rsidRDefault="00B118EE" w:rsidP="00B118EE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8BD43EA" w14:textId="2DAA0010" w:rsidR="00B118EE" w:rsidRPr="00B91125" w:rsidRDefault="00B118EE" w:rsidP="002D626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FVPL </w:t>
      </w: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สำหรับสินทรัพย์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ทางการเงินที่วัดมูลค่าด้วย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6B6EC40" w14:textId="77777777" w:rsidR="002D6269" w:rsidRPr="00B91125" w:rsidRDefault="002D6269" w:rsidP="00575793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7BB99CC" w14:textId="2A18DBD9" w:rsidR="00B14285" w:rsidRPr="00B91125" w:rsidRDefault="00B14285" w:rsidP="002D6269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การจัดประเภทและการวัดมูลค่า</w:t>
      </w:r>
    </w:p>
    <w:p w14:paraId="73082091" w14:textId="77777777" w:rsidR="00B14285" w:rsidRPr="00B91125" w:rsidRDefault="00B14285" w:rsidP="002D6269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9D64574" w14:textId="77777777" w:rsidR="00B14285" w:rsidRPr="00B91125" w:rsidRDefault="00B14285" w:rsidP="002D6269">
      <w:pPr>
        <w:ind w:left="1080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ตราสารหนี้</w:t>
      </w:r>
    </w:p>
    <w:p w14:paraId="4C332079" w14:textId="77777777" w:rsidR="00B14285" w:rsidRPr="00B91125" w:rsidRDefault="00B14285" w:rsidP="002D6269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07197AC" w14:textId="77777777" w:rsidR="00B14285" w:rsidRPr="00B91125" w:rsidRDefault="00B14285" w:rsidP="002D626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(SPPI)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</w:t>
      </w:r>
    </w:p>
    <w:p w14:paraId="00D499E6" w14:textId="77777777" w:rsidR="00B14285" w:rsidRPr="00B91125" w:rsidRDefault="00B14285" w:rsidP="00575793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720BC0E" w14:textId="216F9216" w:rsidR="00B14285" w:rsidRPr="00B91125" w:rsidRDefault="00B14285" w:rsidP="002D6269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6A0D18"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เข้าเงื่อนไขของการเป็นเงินต้นและดอกเบี้ย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(SPPI)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</w:t>
      </w:r>
    </w:p>
    <w:p w14:paraId="7F741834" w14:textId="77777777" w:rsidR="00575793" w:rsidRPr="00B91125" w:rsidRDefault="00575793" w:rsidP="00575793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5B55A91" w14:textId="7529F206" w:rsidR="00B14285" w:rsidRPr="00B91125" w:rsidRDefault="00B14285" w:rsidP="002D6269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C0C4E" w:rsidRPr="001C0C4E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ประเภทดังนี้</w:t>
      </w:r>
    </w:p>
    <w:p w14:paraId="6ABBF6EF" w14:textId="77777777" w:rsidR="002D6269" w:rsidRPr="00B91125" w:rsidRDefault="002D6269" w:rsidP="00575793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9602CF7" w14:textId="1FD1629A" w:rsidR="00B14285" w:rsidRPr="00B91125" w:rsidRDefault="00B14285" w:rsidP="002D6269">
      <w:pPr>
        <w:numPr>
          <w:ilvl w:val="0"/>
          <w:numId w:val="2"/>
        </w:numPr>
        <w:ind w:left="1434" w:hanging="35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ราคาทุนตัดจำหน่าย</w:t>
      </w: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- </w:t>
      </w: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เงินต้นและดอกเบี้ยเท่านั้น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 กำไรหรือขาดทุนที่เกิดขึ้นจากการ</w:t>
      </w:r>
      <w:r w:rsidR="006A0D18"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ตัดรายการจะรับรู้โดยตรงในกำไรหรือขาดทุน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ขาดทุนจากอัตราแลกเปลี่ยน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</w:t>
      </w:r>
    </w:p>
    <w:p w14:paraId="39A9D3BA" w14:textId="00333064" w:rsidR="00B14285" w:rsidRPr="00B91125" w:rsidRDefault="00B14285" w:rsidP="002D6269">
      <w:pPr>
        <w:numPr>
          <w:ilvl w:val="0"/>
          <w:numId w:val="2"/>
        </w:numPr>
        <w:ind w:left="1434" w:hanging="35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มูลค่ายุติธรรมผ่านกำไรขาดทุนเบ็ดเสร็จอื่น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(FVOCI) -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1C0C4E" w:rsidRPr="001C0C4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รายการขาดทุน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กลับรายการจากการด้อยค่า </w:t>
      </w:r>
      <w:r w:rsidR="001C0C4E" w:rsidRPr="001C0C4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C0C4E" w:rsidRPr="001C0C4E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กำไรขาดทุนจากอัตราแลกเปลี่ยน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จะรับรู้ในกำไรหรือขาดทุน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รายได้ดอกเบี้ยจะแสดงในรายการดอกเบี้ยรับ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กำไรขาดทุนจากอัตราแลกเปลี่ยนจะแสดงในรายการกำไร(ขาดทุน)อื่น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รายการขาดทุนจากการด้อยค่าแสดงเป็นรายการแยกต่างหาก</w:t>
      </w:r>
      <w:r w:rsidR="00D947A2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ในงบกำไรขาดทุนเบ็ดเสร็จ</w:t>
      </w:r>
    </w:p>
    <w:p w14:paraId="77A5240A" w14:textId="156480CE" w:rsidR="00575793" w:rsidRPr="00B91125" w:rsidRDefault="00575793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32C51CC" w14:textId="77777777" w:rsidR="00B14285" w:rsidRPr="00B91125" w:rsidRDefault="00B14285" w:rsidP="002D6269">
      <w:pPr>
        <w:numPr>
          <w:ilvl w:val="0"/>
          <w:numId w:val="2"/>
        </w:numPr>
        <w:ind w:left="1434" w:hanging="35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มูลค่ายุติธรรมผ่านกำไรหรือขาดทุน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(FVPL) -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ข้างต้น ด้วย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FVPL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164AE70A" w14:textId="77777777" w:rsidR="00B14285" w:rsidRPr="00B91125" w:rsidRDefault="00B14285" w:rsidP="002D626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8E1BA3" w14:textId="77777777" w:rsidR="00B14285" w:rsidRPr="00B91125" w:rsidRDefault="00B14285" w:rsidP="002D626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4ABA887" w14:textId="77777777" w:rsidR="009A1944" w:rsidRPr="00B91125" w:rsidRDefault="009A1944" w:rsidP="002D6269">
      <w:pPr>
        <w:ind w:left="357" w:firstLine="720"/>
        <w:jc w:val="left"/>
        <w:rPr>
          <w:rFonts w:ascii="Browallia New" w:eastAsia="Browallia New" w:hAnsi="Browallia New" w:cs="Browallia New"/>
          <w:sz w:val="26"/>
          <w:szCs w:val="26"/>
        </w:rPr>
      </w:pPr>
    </w:p>
    <w:p w14:paraId="5F753677" w14:textId="492DFF65" w:rsidR="00B14285" w:rsidRPr="00B91125" w:rsidRDefault="00B14285" w:rsidP="002D6269">
      <w:pPr>
        <w:ind w:left="357" w:firstLine="720"/>
        <w:jc w:val="left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ตราสารทุน</w:t>
      </w:r>
    </w:p>
    <w:p w14:paraId="5E140A58" w14:textId="77777777" w:rsidR="002D6269" w:rsidRPr="00B91125" w:rsidRDefault="002D6269" w:rsidP="002D6269">
      <w:pPr>
        <w:ind w:left="357" w:firstLine="720"/>
        <w:jc w:val="left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EB75B75" w14:textId="3EA76009" w:rsidR="00B14285" w:rsidRPr="00B91125" w:rsidRDefault="00B14285" w:rsidP="002D6269">
      <w:pPr>
        <w:ind w:left="107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FVPL</w:t>
      </w: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เท่านั้น กลุ่มกิจการสามารถเลือก</w:t>
      </w: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</w:t>
      </w: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1C0C4E" w:rsidRPr="001C0C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</w:t>
      </w: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ประเภทดังนี้</w:t>
      </w:r>
    </w:p>
    <w:p w14:paraId="70069684" w14:textId="77777777" w:rsidR="002D6269" w:rsidRPr="00B91125" w:rsidRDefault="002D6269" w:rsidP="002D6269">
      <w:pPr>
        <w:ind w:left="107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B3C6461" w14:textId="093DAE9A" w:rsidR="00B14285" w:rsidRPr="00B91125" w:rsidRDefault="00B14285" w:rsidP="002D6269">
      <w:pPr>
        <w:numPr>
          <w:ilvl w:val="0"/>
          <w:numId w:val="2"/>
        </w:numPr>
        <w:ind w:left="1434" w:hanging="35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มูลค่ายุติธรรมผ่านกำไรหรือขาดทุน</w:t>
      </w: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(FVPL)</w:t>
      </w: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- </w:t>
      </w: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 กำไร/ขาดทุนอื่น ในงบกำไรขาดทุน  </w:t>
      </w:r>
    </w:p>
    <w:p w14:paraId="66E3C503" w14:textId="2E9F75CD" w:rsidR="00B14285" w:rsidRPr="00B91125" w:rsidRDefault="00B14285" w:rsidP="002D6269">
      <w:pPr>
        <w:numPr>
          <w:ilvl w:val="0"/>
          <w:numId w:val="2"/>
        </w:numPr>
        <w:ind w:left="1434" w:hanging="35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FVOCI) </w:t>
      </w:r>
      <w:r w:rsidR="00575793"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กลุ่มกิจการวัดมูลค่าตราสารทุนด้วยมูลค่ายุติธรรมและ</w:t>
      </w:r>
      <w:r w:rsidR="00575793"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</w:t>
      </w:r>
      <w:r w:rsidR="00575793"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0CDABDA2" w14:textId="77777777" w:rsidR="002D6269" w:rsidRPr="00B91125" w:rsidRDefault="002D6269" w:rsidP="002D6269">
      <w:pPr>
        <w:ind w:left="107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9874FA4" w14:textId="77777777" w:rsidR="00575793" w:rsidRPr="00B91125" w:rsidRDefault="00B14285" w:rsidP="002D626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ทั้งนี้ เงินปันผลจากเงินลงทุนในตราสารทุนดังกล่าว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(FVPL/FVOCI)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14:paraId="6F5B8B00" w14:textId="77777777" w:rsidR="00575793" w:rsidRPr="00B91125" w:rsidRDefault="00575793" w:rsidP="002D626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61FB01" w14:textId="37073553" w:rsidR="00B14285" w:rsidRPr="00B91125" w:rsidRDefault="00B14285" w:rsidP="002D6269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ค)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การด้อยค่า</w:t>
      </w:r>
    </w:p>
    <w:p w14:paraId="67E73079" w14:textId="77777777" w:rsidR="00B14285" w:rsidRPr="00B91125" w:rsidRDefault="00B14285" w:rsidP="002D626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</w:pPr>
    </w:p>
    <w:p w14:paraId="2B3B8D5E" w14:textId="642E6D46" w:rsidR="00B14285" w:rsidRPr="00B91125" w:rsidRDefault="00B14285" w:rsidP="002D626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125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กลุ่มกิจการใช้วิธีอย่างง่าย </w:t>
      </w:r>
      <w:r w:rsidRPr="00B91125">
        <w:rPr>
          <w:rFonts w:ascii="Browallia New" w:eastAsia="Arial Unicode MS" w:hAnsi="Browallia New" w:cs="Browallia New"/>
          <w:sz w:val="26"/>
          <w:szCs w:val="26"/>
        </w:rPr>
        <w:t xml:space="preserve">(Simplified approach) </w:t>
      </w:r>
      <w:r w:rsidRPr="00B91125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B91125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1C0C4E" w:rsidRPr="001C0C4E">
        <w:rPr>
          <w:rFonts w:ascii="Browallia New" w:eastAsia="Arial Unicode MS" w:hAnsi="Browallia New" w:cs="Browallia New"/>
          <w:sz w:val="26"/>
          <w:szCs w:val="26"/>
        </w:rPr>
        <w:t>9</w:t>
      </w:r>
      <w:r w:rsidRPr="00B911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ในการรับรู้การด้อยค่าของลูกหนี้การค้าและสินทรัพย์ที่เกิดจากสัญญา</w:t>
      </w:r>
      <w:r w:rsidRPr="00B911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สินทรัพย์ที่เกิดจากสัญญา</w:t>
      </w:r>
      <w:r w:rsidRPr="00B9112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6AB08D8" w14:textId="77777777" w:rsidR="00B14285" w:rsidRPr="00B91125" w:rsidRDefault="00B14285" w:rsidP="002D626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7F1B11" w14:textId="25F076F6" w:rsidR="00B14285" w:rsidRPr="00B91125" w:rsidRDefault="00B14285" w:rsidP="002D626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</w:t>
      </w:r>
      <w:r w:rsidR="00575793" w:rsidRPr="00B9112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62C99617" w14:textId="77777777" w:rsidR="002707CE" w:rsidRPr="00B91125" w:rsidRDefault="002707CE" w:rsidP="002D626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C28C5C" w14:textId="2B1C46A8" w:rsidR="00CC2546" w:rsidRPr="00B91125" w:rsidRDefault="00601AC7" w:rsidP="002D626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แสดงรวมอยู่ในรายการค่าใช้จ่ายในการบริหารอื่น</w:t>
      </w:r>
    </w:p>
    <w:p w14:paraId="0F9B227F" w14:textId="77777777" w:rsidR="00601AC7" w:rsidRPr="00B91125" w:rsidRDefault="00601AC7" w:rsidP="002D626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2DF089" w14:textId="17822732" w:rsidR="00D9447B" w:rsidRPr="00B91125" w:rsidRDefault="00D9447B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C041412" w14:textId="2FE904E1" w:rsidR="00342AB7" w:rsidRPr="00B91125" w:rsidRDefault="00342AB7" w:rsidP="00342AB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 xml:space="preserve">สำหรับสินทรัพย์ทางการเงินอื่นที่วัดมูลค่าด้วยราคาทุนตัดจำหน่าย และ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กลุ่มกิจการใช้วิธีการทั่วไป (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General approach)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1C0C4E" w:rsidRPr="001C0C4E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1C0C4E" w:rsidRPr="001C0C4E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382DFBC" w14:textId="77777777" w:rsidR="00342AB7" w:rsidRPr="00B91125" w:rsidRDefault="00342AB7" w:rsidP="00342AB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CE3065" w14:textId="696D6508" w:rsidR="00342AB7" w:rsidRPr="00B91125" w:rsidRDefault="00342AB7" w:rsidP="00342AB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72391B2" w14:textId="77777777" w:rsidR="00342AB7" w:rsidRPr="00B91125" w:rsidRDefault="00342AB7" w:rsidP="00342AB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992F02" w14:textId="77777777" w:rsidR="00342AB7" w:rsidRPr="00B91125" w:rsidRDefault="00342AB7" w:rsidP="00342AB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21AD354C" w14:textId="77777777" w:rsidR="00342AB7" w:rsidRPr="00B91125" w:rsidRDefault="00342AB7" w:rsidP="00342AB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E268B9" w14:textId="77777777" w:rsidR="00342AB7" w:rsidRPr="00B91125" w:rsidRDefault="00342AB7" w:rsidP="00342AB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4D838F4" w14:textId="77777777" w:rsidR="00342AB7" w:rsidRPr="00B91125" w:rsidRDefault="00342AB7" w:rsidP="00342AB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0DC7E0" w14:textId="77777777" w:rsidR="00342AB7" w:rsidRPr="00B91125" w:rsidRDefault="00342AB7" w:rsidP="00B91125">
      <w:pPr>
        <w:numPr>
          <w:ilvl w:val="0"/>
          <w:numId w:val="33"/>
        </w:numPr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9B9B10B" w14:textId="77777777" w:rsidR="00342AB7" w:rsidRPr="00B91125" w:rsidRDefault="00342AB7" w:rsidP="00B91125">
      <w:pPr>
        <w:numPr>
          <w:ilvl w:val="0"/>
          <w:numId w:val="33"/>
        </w:numPr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มูลค่าเงินตามเวลา</w:t>
      </w:r>
    </w:p>
    <w:p w14:paraId="13C9D694" w14:textId="1DA76B2E" w:rsidR="00342AB7" w:rsidRPr="00B91125" w:rsidRDefault="00342AB7" w:rsidP="00B91125">
      <w:pPr>
        <w:numPr>
          <w:ilvl w:val="0"/>
          <w:numId w:val="33"/>
        </w:numPr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ข้อมูลสนับสนุนและความสมเหตุสมผล ณ วันที่รายงาน เกี่ยวกับประสบการณ์ในอดีต สภาพการณ์ในปัจจุบัน </w:t>
      </w:r>
      <w:r w:rsidR="00B9112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และการคาดการณ์ไปในอนาคต</w:t>
      </w:r>
    </w:p>
    <w:p w14:paraId="4139AE9A" w14:textId="77777777" w:rsidR="00342AB7" w:rsidRPr="00B91125" w:rsidRDefault="00342AB7" w:rsidP="00342AB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277009" w14:textId="7FCB08C4" w:rsidR="00601AC7" w:rsidRPr="00B91125" w:rsidRDefault="00601AC7" w:rsidP="00601AC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ผลขาดทุนและการกลับรายการผลขาดทุนจากการด้อยค่าบันทึกในกำไรหรือขาดทุน โดยแสดงรวมอยู่ในรายการผลขาดทุนด้านเครดิตที่คาดว่าจะเกิดขึ้นของสินทรัพย์ทางการเงิน </w:t>
      </w:r>
    </w:p>
    <w:p w14:paraId="4C20CC2E" w14:textId="4201F3F8" w:rsidR="00713E7C" w:rsidRPr="00B91125" w:rsidRDefault="00713E7C" w:rsidP="008D5ED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EACF51" w14:textId="03147A4C" w:rsidR="00052544" w:rsidRPr="00B91125" w:rsidRDefault="001C0C4E" w:rsidP="002D626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A60A14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A60A14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052544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ส่วนปรับปรุงอาคาร อุปกรณ์ และยานพาหนะ</w:t>
      </w:r>
    </w:p>
    <w:p w14:paraId="0091B200" w14:textId="77777777" w:rsidR="00EC2078" w:rsidRPr="00B91125" w:rsidRDefault="00EC2078" w:rsidP="002D626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045C62" w14:textId="77BD35DF" w:rsidR="00052544" w:rsidRPr="00B91125" w:rsidRDefault="00052544" w:rsidP="002D626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ค่าเสื่อมราคาของสินทรัพย์คำนวณโดยใช้วิธีเส้นตรง</w:t>
      </w: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เพื่อลดราคาทุนแต่ละชนิดตลอดอายุการให้ประโยชน์ที่ประมาณการไว้</w:t>
      </w:r>
      <w:r w:rsidR="00A60A14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F2B2F"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ของสินทรัพย์ดังต่อไปนี้</w:t>
      </w:r>
    </w:p>
    <w:p w14:paraId="165918F6" w14:textId="77777777" w:rsidR="00052544" w:rsidRPr="00B91125" w:rsidRDefault="00052544" w:rsidP="002D626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9"/>
        <w:gridCol w:w="4501"/>
      </w:tblGrid>
      <w:tr w:rsidR="00052544" w:rsidRPr="00B91125" w14:paraId="7919CEFD" w14:textId="77777777" w:rsidTr="006A5BA7">
        <w:tc>
          <w:tcPr>
            <w:tcW w:w="4499" w:type="dxa"/>
            <w:vAlign w:val="bottom"/>
          </w:tcPr>
          <w:p w14:paraId="731F446B" w14:textId="77777777" w:rsidR="00052544" w:rsidRPr="00B91125" w:rsidRDefault="00052544" w:rsidP="002D6269">
            <w:pPr>
              <w:tabs>
                <w:tab w:val="left" w:pos="9781"/>
              </w:tabs>
              <w:ind w:right="-72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501" w:type="dxa"/>
            <w:vAlign w:val="bottom"/>
          </w:tcPr>
          <w:p w14:paraId="1190BFC6" w14:textId="18C570C5" w:rsidR="00052544" w:rsidRPr="00B91125" w:rsidRDefault="001C0C4E" w:rsidP="002D6269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52544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052544" w:rsidRPr="00B91125" w14:paraId="1961A984" w14:textId="77777777" w:rsidTr="006A5BA7">
        <w:tc>
          <w:tcPr>
            <w:tcW w:w="4499" w:type="dxa"/>
            <w:vAlign w:val="bottom"/>
          </w:tcPr>
          <w:p w14:paraId="6E26CBB9" w14:textId="77777777" w:rsidR="00052544" w:rsidRPr="00B91125" w:rsidRDefault="00052544" w:rsidP="002D6269">
            <w:pPr>
              <w:tabs>
                <w:tab w:val="left" w:pos="9781"/>
              </w:tabs>
              <w:ind w:right="-72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4501" w:type="dxa"/>
            <w:vAlign w:val="bottom"/>
          </w:tcPr>
          <w:p w14:paraId="6162764F" w14:textId="063C6967" w:rsidR="00052544" w:rsidRPr="00B91125" w:rsidRDefault="001C0C4E" w:rsidP="002D6269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52544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052544" w:rsidRPr="00B91125" w14:paraId="237F9D4B" w14:textId="77777777" w:rsidTr="006A5BA7">
        <w:tc>
          <w:tcPr>
            <w:tcW w:w="4499" w:type="dxa"/>
            <w:vAlign w:val="bottom"/>
          </w:tcPr>
          <w:p w14:paraId="52B0E73F" w14:textId="77777777" w:rsidR="00052544" w:rsidRPr="00B91125" w:rsidRDefault="00052544" w:rsidP="002D6269">
            <w:pPr>
              <w:tabs>
                <w:tab w:val="left" w:pos="9781"/>
              </w:tabs>
              <w:ind w:right="-72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4501" w:type="dxa"/>
            <w:vAlign w:val="bottom"/>
          </w:tcPr>
          <w:p w14:paraId="67A441DD" w14:textId="774D0F06" w:rsidR="00052544" w:rsidRPr="00B91125" w:rsidRDefault="001C0C4E" w:rsidP="002D6269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52544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052544" w:rsidRPr="00B91125" w14:paraId="050A4B7B" w14:textId="77777777" w:rsidTr="002A5680">
        <w:tc>
          <w:tcPr>
            <w:tcW w:w="4499" w:type="dxa"/>
            <w:vAlign w:val="bottom"/>
          </w:tcPr>
          <w:p w14:paraId="71C21033" w14:textId="77777777" w:rsidR="00052544" w:rsidRPr="00B91125" w:rsidRDefault="00052544" w:rsidP="002D6269">
            <w:pPr>
              <w:tabs>
                <w:tab w:val="left" w:pos="9781"/>
              </w:tabs>
              <w:ind w:right="-72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501" w:type="dxa"/>
            <w:vAlign w:val="bottom"/>
          </w:tcPr>
          <w:p w14:paraId="3CF45915" w14:textId="3F9DB940" w:rsidR="00052544" w:rsidRPr="00B91125" w:rsidRDefault="001C0C4E" w:rsidP="002D6269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52544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</w:tbl>
    <w:p w14:paraId="6DCBBAA1" w14:textId="278298F9" w:rsidR="00D9447B" w:rsidRPr="00B91125" w:rsidRDefault="00D9447B" w:rsidP="002D626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335FAC" w14:textId="77777777" w:rsidR="00D9447B" w:rsidRPr="00B91125" w:rsidRDefault="00D9447B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B879B7A" w14:textId="1167729E" w:rsidR="00052544" w:rsidRPr="00B91125" w:rsidRDefault="001C0C4E" w:rsidP="002D626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lastRenderedPageBreak/>
        <w:t>4</w:t>
      </w:r>
      <w:r w:rsidR="00EC4A32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7</w:t>
      </w:r>
      <w:r w:rsidR="00BE1B43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052544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สินทรัพย์ไม่มีตัวตน</w:t>
      </w:r>
    </w:p>
    <w:p w14:paraId="09E8A85E" w14:textId="77777777" w:rsidR="00EC2078" w:rsidRPr="00B91125" w:rsidRDefault="00EC2078" w:rsidP="00D9447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D8FD8E5" w14:textId="4B7F4280" w:rsidR="00EC2078" w:rsidRPr="00B91125" w:rsidRDefault="00A74CAF" w:rsidP="00D9447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ต้นทุนเว็บไซต์และ</w:t>
      </w:r>
      <w:r w:rsidR="00EC2078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สิทธิการใช้โปรแกรมคอมพิวเตอร์ </w:t>
      </w:r>
    </w:p>
    <w:p w14:paraId="52808C40" w14:textId="77777777" w:rsidR="00EC2078" w:rsidRPr="00B91125" w:rsidRDefault="00EC2078" w:rsidP="00D9447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89162E5" w14:textId="2F4C55DA" w:rsidR="00EC2078" w:rsidRPr="00B91125" w:rsidRDefault="00A74CAF" w:rsidP="00D9447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ต้นทุนเว็บไซต์และ</w:t>
      </w:r>
      <w:r w:rsidR="00EC2078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สิทธิการใช้โปรแกรมคอมพิวเตอร์บันทึกเป็นสินทรัพย์ในราคาทุนที่ประกอบด้วย ราคาซื้อและค่าใช้จ่าย</w:t>
      </w:r>
      <w:r w:rsidR="00575793"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EC2078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ในการดำเนินการให้โปรแกรมคอมพิวเตอร์นั้นสามารถใช้งานได้ตามประสงค์ โดยจะตัดจำหน่ายตลอดอายุประมาณการ</w:t>
      </w:r>
      <w:r w:rsidR="00575793"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EC2078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ให้ประโยชน์ภายในระยะเวลา </w:t>
      </w:r>
      <w:r w:rsidR="001C0C4E" w:rsidRPr="001C0C4E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EC2078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6C8BB764" w14:textId="77777777" w:rsidR="00EC2078" w:rsidRPr="00B91125" w:rsidRDefault="00EC2078" w:rsidP="00D9447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7076D1E" w14:textId="77777777" w:rsidR="00EC2078" w:rsidRPr="00B91125" w:rsidRDefault="00EC2078" w:rsidP="00D9447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6789D9C3" w14:textId="77777777" w:rsidR="00575793" w:rsidRPr="00B91125" w:rsidRDefault="00575793" w:rsidP="00D9447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7B25470" w14:textId="2885DFFD" w:rsidR="00B1062C" w:rsidRPr="00B91125" w:rsidRDefault="001C0C4E" w:rsidP="00B1062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B1062C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8</w:t>
      </w:r>
      <w:r w:rsidR="00B1062C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B1062C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ค่าความนิยม</w:t>
      </w:r>
    </w:p>
    <w:p w14:paraId="2F5E0410" w14:textId="77777777" w:rsidR="00B1062C" w:rsidRPr="00B91125" w:rsidRDefault="00B1062C" w:rsidP="00D9447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US"/>
        </w:rPr>
      </w:pPr>
    </w:p>
    <w:p w14:paraId="41AAAE8D" w14:textId="2E73FFCF" w:rsidR="00F65379" w:rsidRPr="00B91125" w:rsidRDefault="00F6584B" w:rsidP="00F6537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ค่าความนิยมซึ่งบันทึกรวมอยู่ในเงินลงทุนในบริษัทร่วม </w:t>
      </w:r>
      <w:r w:rsidR="0040464C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</w:t>
      </w:r>
      <w:r w:rsidR="00575793"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40464C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การด้อยค่าสะสม</w:t>
      </w:r>
    </w:p>
    <w:p w14:paraId="794256F6" w14:textId="2CF15D4F" w:rsidR="00E56BAB" w:rsidRPr="00B91125" w:rsidRDefault="00E56BAB" w:rsidP="00D9447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US"/>
        </w:rPr>
      </w:pPr>
    </w:p>
    <w:p w14:paraId="13676ECE" w14:textId="05FA7643" w:rsidR="00052544" w:rsidRPr="00B91125" w:rsidRDefault="001C0C4E" w:rsidP="002A56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C4A32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64264E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052544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</w:p>
    <w:p w14:paraId="7E74DCD3" w14:textId="77777777" w:rsidR="00EC2078" w:rsidRPr="00B91125" w:rsidRDefault="00EC2078" w:rsidP="00D9447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4488396" w14:textId="7F547685" w:rsidR="00EC2078" w:rsidRPr="00B91125" w:rsidRDefault="00EC2078" w:rsidP="00D9447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4CECF1ED" w14:textId="77777777" w:rsidR="00EC2078" w:rsidRPr="00B91125" w:rsidRDefault="00EC2078" w:rsidP="00D9447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909E22C" w14:textId="03C60F50" w:rsidR="00EC2078" w:rsidRPr="00B91125" w:rsidRDefault="00EC2078" w:rsidP="00D9447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0386EF7" w14:textId="45EA33CF" w:rsidR="00575793" w:rsidRPr="00B91125" w:rsidRDefault="00575793" w:rsidP="00D9447B">
      <w:pPr>
        <w:ind w:left="540"/>
        <w:jc w:val="left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</w:rPr>
      </w:pPr>
    </w:p>
    <w:p w14:paraId="2F18B8A7" w14:textId="3460202A" w:rsidR="00052544" w:rsidRPr="00B91125" w:rsidRDefault="001C0C4E" w:rsidP="002A56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B0069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0C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10</w:t>
      </w:r>
      <w:r w:rsidR="00052544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สัญญาเช่า</w:t>
      </w:r>
    </w:p>
    <w:p w14:paraId="37E27BC0" w14:textId="77777777" w:rsidR="005F7C01" w:rsidRPr="00B91125" w:rsidRDefault="005F7C01" w:rsidP="00D9447B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16"/>
          <w:szCs w:val="16"/>
          <w:lang w:val="en-US"/>
        </w:rPr>
      </w:pPr>
    </w:p>
    <w:p w14:paraId="5D93E0A7" w14:textId="77777777" w:rsidR="009C23A8" w:rsidRPr="00B91125" w:rsidRDefault="009C23A8" w:rsidP="002A5680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D1E52DE" w14:textId="77777777" w:rsidR="009C23A8" w:rsidRPr="00B91125" w:rsidRDefault="009C23A8" w:rsidP="00D9447B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16"/>
          <w:szCs w:val="16"/>
          <w:lang w:val="en-US"/>
        </w:rPr>
      </w:pPr>
    </w:p>
    <w:p w14:paraId="4A985B98" w14:textId="268B2D30" w:rsidR="00A83EC2" w:rsidRPr="00B91125" w:rsidRDefault="00A83EC2" w:rsidP="002A568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91125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2487D2FF" w14:textId="77777777" w:rsidR="00A83EC2" w:rsidRPr="00B91125" w:rsidRDefault="00A83EC2" w:rsidP="002A568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4001A6D1" w14:textId="467A5F7E" w:rsidR="00A83EC2" w:rsidRPr="00B91125" w:rsidRDefault="00A83EC2" w:rsidP="00A83EC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9112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B91125">
        <w:rPr>
          <w:rFonts w:ascii="Browallia New" w:hAnsi="Browallia New" w:cs="Browallia New"/>
          <w:b w:val="0"/>
          <w:bCs w:val="0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A6987A1" w14:textId="77777777" w:rsidR="00A83EC2" w:rsidRPr="00B91125" w:rsidRDefault="00A83EC2" w:rsidP="00A83EC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16D80E45" w14:textId="3F48D041" w:rsidR="00A83EC2" w:rsidRPr="00B91125" w:rsidRDefault="00A83EC2" w:rsidP="00A83EC2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9112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1C0C4E" w:rsidRPr="001C0C4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B91125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b w:val="0"/>
          <w:bCs w:val="0"/>
          <w:sz w:val="26"/>
          <w:szCs w:val="26"/>
          <w:cs/>
        </w:rPr>
        <w:t>เดือน</w:t>
      </w:r>
      <w:r w:rsidR="001F1A7D" w:rsidRPr="00B91125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1F1A7D" w:rsidRPr="00B91125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ได้แก่ สัญญาเช่าเครื่องถ่ายเอกสาร</w:t>
      </w:r>
    </w:p>
    <w:p w14:paraId="223A5A92" w14:textId="44D25C5F" w:rsidR="00D9447B" w:rsidRPr="00B91125" w:rsidRDefault="00D9447B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B9112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2B9655A" w14:textId="3C2109D8" w:rsidR="009C23A8" w:rsidRPr="00B91125" w:rsidRDefault="001C0C4E" w:rsidP="002A5680">
      <w:pPr>
        <w:ind w:left="540" w:hanging="540"/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</w:rPr>
      </w:pPr>
      <w:bookmarkStart w:id="3" w:name="_Toc48681815"/>
      <w:r w:rsidRPr="001C0C4E">
        <w:rPr>
          <w:rFonts w:ascii="Browallia New" w:hAnsi="Browallia New" w:cs="Browallia New"/>
          <w:b/>
          <w:color w:val="000000"/>
          <w:sz w:val="26"/>
          <w:szCs w:val="26"/>
        </w:rPr>
        <w:lastRenderedPageBreak/>
        <w:t>4</w:t>
      </w:r>
      <w:r w:rsidR="009C23A8" w:rsidRPr="00B91125">
        <w:rPr>
          <w:rFonts w:ascii="Browallia New" w:hAnsi="Browallia New" w:cs="Browallia New"/>
          <w:b/>
          <w:color w:val="000000"/>
          <w:sz w:val="26"/>
          <w:szCs w:val="26"/>
        </w:rPr>
        <w:t>.</w:t>
      </w:r>
      <w:r w:rsidRPr="001C0C4E">
        <w:rPr>
          <w:rFonts w:ascii="Browallia New" w:hAnsi="Browallia New" w:cs="Browallia New"/>
          <w:b/>
          <w:color w:val="000000"/>
          <w:sz w:val="26"/>
          <w:szCs w:val="26"/>
        </w:rPr>
        <w:t>11</w:t>
      </w:r>
      <w:r w:rsidR="00BE1B43" w:rsidRPr="00B91125">
        <w:rPr>
          <w:rFonts w:ascii="Browallia New" w:hAnsi="Browallia New" w:cs="Browallia New"/>
          <w:b/>
          <w:color w:val="000000"/>
          <w:sz w:val="26"/>
          <w:szCs w:val="26"/>
        </w:rPr>
        <w:tab/>
      </w:r>
      <w:r w:rsidR="009C23A8" w:rsidRPr="00B91125">
        <w:rPr>
          <w:rFonts w:ascii="Browallia New" w:hAnsi="Browallia New" w:cs="Browallia New"/>
          <w:bCs/>
          <w:color w:val="000000"/>
          <w:sz w:val="26"/>
          <w:szCs w:val="26"/>
          <w:cs/>
        </w:rPr>
        <w:t>หนี้สินทางการเงิน</w:t>
      </w:r>
      <w:bookmarkEnd w:id="3"/>
    </w:p>
    <w:p w14:paraId="2D72073C" w14:textId="77777777" w:rsidR="009C23A8" w:rsidRPr="00B91125" w:rsidRDefault="009C23A8" w:rsidP="00D9447B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042877" w14:textId="5335A01B" w:rsidR="009C23A8" w:rsidRPr="00B91125" w:rsidRDefault="009C23A8" w:rsidP="00D9447B">
      <w:pPr>
        <w:pStyle w:val="NoSpacing"/>
        <w:numPr>
          <w:ilvl w:val="0"/>
          <w:numId w:val="5"/>
        </w:numPr>
        <w:ind w:hanging="540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การจัดประเภท</w:t>
      </w:r>
    </w:p>
    <w:p w14:paraId="0A911542" w14:textId="77777777" w:rsidR="005F7C01" w:rsidRPr="00B91125" w:rsidRDefault="005F7C01" w:rsidP="00D9447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BB8A58" w14:textId="7BFCC3D6" w:rsidR="00846392" w:rsidRPr="00B91125" w:rsidRDefault="009C23A8" w:rsidP="00D9447B">
      <w:pPr>
        <w:pStyle w:val="NoSpacing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1E7E1A16" w14:textId="77777777" w:rsidR="00846392" w:rsidRPr="00B91125" w:rsidRDefault="00846392" w:rsidP="00D9447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09DB85" w14:textId="3264F9DD" w:rsidR="009C23A8" w:rsidRPr="00B91125" w:rsidRDefault="009C23A8" w:rsidP="00D9447B">
      <w:pPr>
        <w:pStyle w:val="NoSpacing"/>
        <w:numPr>
          <w:ilvl w:val="0"/>
          <w:numId w:val="5"/>
        </w:numPr>
        <w:ind w:hanging="540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การวัดมูลค่า</w:t>
      </w:r>
    </w:p>
    <w:p w14:paraId="4100DF84" w14:textId="77777777" w:rsidR="00E705E5" w:rsidRPr="00B91125" w:rsidRDefault="00E705E5" w:rsidP="00D9447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10A928" w14:textId="1AE6F384" w:rsidR="009C23A8" w:rsidRPr="00B91125" w:rsidRDefault="009C23A8" w:rsidP="00D9447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FB3F81"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5CCC8F05" w14:textId="68BB75EF" w:rsidR="00E56BAB" w:rsidRPr="00B91125" w:rsidRDefault="00E56BAB" w:rsidP="00D9447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66EF98" w14:textId="7701C7DA" w:rsidR="00796E34" w:rsidRPr="00B91125" w:rsidRDefault="00796E34" w:rsidP="00D9447B">
      <w:pPr>
        <w:pStyle w:val="NoSpacing"/>
        <w:numPr>
          <w:ilvl w:val="0"/>
          <w:numId w:val="5"/>
        </w:numPr>
        <w:ind w:hanging="540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5B0292B4" w14:textId="77777777" w:rsidR="00796E34" w:rsidRPr="00B91125" w:rsidRDefault="00796E34" w:rsidP="00D9447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C2E03B" w14:textId="41BDDFB3" w:rsidR="00796E34" w:rsidRPr="00B91125" w:rsidRDefault="00796E34" w:rsidP="00D9447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C3BB8DC" w14:textId="7656B0D4" w:rsidR="00575793" w:rsidRPr="00B91125" w:rsidRDefault="00575793" w:rsidP="00D9447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DF7505" w14:textId="027BDCA1" w:rsidR="00796E34" w:rsidRPr="00B91125" w:rsidRDefault="001C0C4E" w:rsidP="002A5680">
      <w:pPr>
        <w:pStyle w:val="NoSpacing"/>
        <w:ind w:left="540" w:hanging="540"/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  <w:r w:rsidRPr="001C0C4E">
        <w:rPr>
          <w:rFonts w:ascii="Browallia New" w:hAnsi="Browallia New" w:cs="Browallia New"/>
          <w:b/>
          <w:color w:val="000000"/>
          <w:sz w:val="26"/>
          <w:szCs w:val="26"/>
        </w:rPr>
        <w:t>4</w:t>
      </w:r>
      <w:r w:rsidR="00796E34" w:rsidRPr="00B91125">
        <w:rPr>
          <w:rFonts w:ascii="Browallia New" w:hAnsi="Browallia New" w:cs="Browallia New"/>
          <w:b/>
          <w:color w:val="000000"/>
          <w:sz w:val="26"/>
          <w:szCs w:val="26"/>
          <w:lang w:val="en-US"/>
        </w:rPr>
        <w:t>.</w:t>
      </w:r>
      <w:r w:rsidRPr="001C0C4E">
        <w:rPr>
          <w:rFonts w:ascii="Browallia New" w:hAnsi="Browallia New" w:cs="Browallia New"/>
          <w:b/>
          <w:color w:val="000000"/>
          <w:sz w:val="26"/>
          <w:szCs w:val="26"/>
        </w:rPr>
        <w:t>12</w:t>
      </w:r>
      <w:r w:rsidR="00796E34" w:rsidRPr="00B91125">
        <w:rPr>
          <w:rFonts w:ascii="Browallia New" w:hAnsi="Browallia New" w:cs="Browallia New"/>
          <w:b/>
          <w:color w:val="000000"/>
          <w:sz w:val="26"/>
          <w:szCs w:val="26"/>
          <w:cs/>
          <w:lang w:val="en-US"/>
        </w:rPr>
        <w:tab/>
      </w:r>
      <w:r w:rsidR="00796E34" w:rsidRPr="00B91125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t>ภาษีเงินได้</w:t>
      </w:r>
      <w:r w:rsidR="0081133E" w:rsidRPr="00B91125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t>ของรอบระยะเวลา</w:t>
      </w:r>
      <w:r w:rsidR="00796E34" w:rsidRPr="00B91125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t>ปัจจุบันและภาษีเงินได้รอการตัดบัญชี</w:t>
      </w:r>
    </w:p>
    <w:p w14:paraId="239480AA" w14:textId="77777777" w:rsidR="00EC2078" w:rsidRPr="00B91125" w:rsidRDefault="00EC2078" w:rsidP="0083166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29EF5C" w14:textId="77777777" w:rsidR="00A91294" w:rsidRPr="00B91125" w:rsidRDefault="00A91294" w:rsidP="00A9129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0FD05C44" w14:textId="77777777" w:rsidR="00A91294" w:rsidRPr="00B91125" w:rsidRDefault="00A91294" w:rsidP="00A9129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7046E3" w14:textId="77777777" w:rsidR="00A91294" w:rsidRPr="00B91125" w:rsidRDefault="00A91294" w:rsidP="00A9129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95C566B" w14:textId="77777777" w:rsidR="00A91294" w:rsidRPr="00B91125" w:rsidRDefault="00A91294" w:rsidP="00A9129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6C2C8D" w14:textId="77777777" w:rsidR="00A91294" w:rsidRPr="00B91125" w:rsidRDefault="00A91294" w:rsidP="00A9129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3BA91FAF" w14:textId="77777777" w:rsidR="00D520D2" w:rsidRPr="00B91125" w:rsidRDefault="00D520D2" w:rsidP="00A9129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1FF47F" w14:textId="6FB6D2C7" w:rsidR="00A91294" w:rsidRPr="00B91125" w:rsidRDefault="00A91294" w:rsidP="00A9129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2627E8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</w:t>
      </w:r>
      <w:r w:rsidR="00D947A2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6F38F32" w14:textId="77777777" w:rsidR="00A91294" w:rsidRPr="00B91125" w:rsidRDefault="00A91294" w:rsidP="00A9129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5E60FC" w14:textId="09BB901F" w:rsidR="00D9447B" w:rsidRPr="00B91125" w:rsidRDefault="00A91294" w:rsidP="00D9447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  <w:r w:rsidR="00D9447B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87F4CA2" w14:textId="785F2F17" w:rsidR="00EC2078" w:rsidRPr="00B91125" w:rsidRDefault="001C0C4E" w:rsidP="002A5680">
      <w:pPr>
        <w:pStyle w:val="NoSpacing"/>
        <w:ind w:left="540" w:hanging="540"/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  <w:r w:rsidRPr="001C0C4E">
        <w:rPr>
          <w:rFonts w:ascii="Browallia New" w:hAnsi="Browallia New" w:cs="Browallia New"/>
          <w:b/>
          <w:color w:val="000000"/>
          <w:sz w:val="26"/>
          <w:szCs w:val="26"/>
        </w:rPr>
        <w:lastRenderedPageBreak/>
        <w:t>4</w:t>
      </w:r>
      <w:r w:rsidR="00796E34" w:rsidRPr="00B91125">
        <w:rPr>
          <w:rFonts w:ascii="Browallia New" w:hAnsi="Browallia New" w:cs="Browallia New"/>
          <w:b/>
          <w:color w:val="000000"/>
          <w:sz w:val="26"/>
          <w:szCs w:val="26"/>
          <w:lang w:val="en-US"/>
        </w:rPr>
        <w:t>.</w:t>
      </w:r>
      <w:r w:rsidRPr="001C0C4E">
        <w:rPr>
          <w:rFonts w:ascii="Browallia New" w:hAnsi="Browallia New" w:cs="Browallia New"/>
          <w:b/>
          <w:color w:val="000000"/>
          <w:sz w:val="26"/>
          <w:szCs w:val="26"/>
        </w:rPr>
        <w:t>13</w:t>
      </w:r>
      <w:r w:rsidR="00796E34" w:rsidRPr="00B91125">
        <w:rPr>
          <w:rFonts w:ascii="Browallia New" w:hAnsi="Browallia New" w:cs="Browallia New"/>
          <w:b/>
          <w:color w:val="000000"/>
          <w:sz w:val="26"/>
          <w:szCs w:val="26"/>
          <w:lang w:val="en-US"/>
        </w:rPr>
        <w:tab/>
      </w:r>
      <w:r w:rsidR="004B4CBC" w:rsidRPr="00B91125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t>ผลประโยชน์พนักงาน</w:t>
      </w:r>
    </w:p>
    <w:p w14:paraId="292034B3" w14:textId="77777777" w:rsidR="00C833CC" w:rsidRPr="00B91125" w:rsidRDefault="00C833CC" w:rsidP="002A5680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3BD3E337" w14:textId="6E9096D1" w:rsidR="00EC2078" w:rsidRPr="00B91125" w:rsidRDefault="004B4CBC" w:rsidP="002A5680">
      <w:pPr>
        <w:pStyle w:val="NoSpacing"/>
        <w:ind w:left="108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</w:t>
      </w:r>
      <w:r w:rsidR="00EC2078" w:rsidRPr="00B91125">
        <w:rPr>
          <w:rFonts w:ascii="Browallia New" w:hAnsi="Browallia New" w:cs="Browallia New"/>
          <w:b/>
          <w:bCs/>
          <w:color w:val="000000"/>
          <w:sz w:val="26"/>
          <w:szCs w:val="26"/>
        </w:rPr>
        <w:t>)</w:t>
      </w:r>
      <w:r w:rsidR="00EC2078" w:rsidRPr="00B91125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C2078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ผลประโยชน์พนักงานระยะสั้น</w:t>
      </w:r>
    </w:p>
    <w:p w14:paraId="00CB27FB" w14:textId="77777777" w:rsidR="002466DB" w:rsidRPr="00B91125" w:rsidRDefault="002466DB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81F92F" w14:textId="2657FFA2" w:rsidR="00796E34" w:rsidRPr="00B91125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C0C4E" w:rsidRPr="001C0C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12</w:t>
      </w:r>
      <w:r w:rsidRPr="00B9112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</w:t>
      </w:r>
      <w:r w:rsidRPr="00B9112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ของพนักงา</w:t>
      </w: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531AFD6" w14:textId="77777777" w:rsidR="00C833CC" w:rsidRPr="00B91125" w:rsidRDefault="00C833CC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71DB896" w14:textId="12C55C2C" w:rsidR="00EC2078" w:rsidRPr="00B91125" w:rsidRDefault="004B4CBC" w:rsidP="002A5680">
      <w:pPr>
        <w:pStyle w:val="NoSpacing"/>
        <w:ind w:left="108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</w:t>
      </w:r>
      <w:r w:rsidR="00EC2078" w:rsidRPr="00B91125">
        <w:rPr>
          <w:rFonts w:ascii="Browallia New" w:hAnsi="Browallia New" w:cs="Browallia New"/>
          <w:b/>
          <w:bCs/>
          <w:color w:val="000000"/>
          <w:sz w:val="26"/>
          <w:szCs w:val="26"/>
        </w:rPr>
        <w:t>)</w:t>
      </w:r>
      <w:r w:rsidR="00EC2078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โครงการสมทบเงิน</w:t>
      </w:r>
    </w:p>
    <w:p w14:paraId="2A3F2B95" w14:textId="77777777" w:rsidR="00EC2078" w:rsidRPr="00B91125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D3F9B5" w14:textId="123C7F46" w:rsidR="00EC2078" w:rsidRPr="00B91125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กลุ่มกิจการจะจ่ายสมทบให้กับกองทุนสำรองเลี้ยงชีพตามข้อบังคับ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20CDB3A5" w14:textId="77777777" w:rsidR="00D9447B" w:rsidRPr="00B91125" w:rsidRDefault="00D9447B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1F5F3B" w14:textId="6330AD34" w:rsidR="00EC2078" w:rsidRPr="00B91125" w:rsidRDefault="004B4CBC" w:rsidP="002A5680">
      <w:pPr>
        <w:pStyle w:val="NoSpacing"/>
        <w:ind w:left="108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</w:t>
      </w:r>
      <w:r w:rsidR="00EC2078" w:rsidRPr="00B91125">
        <w:rPr>
          <w:rFonts w:ascii="Browallia New" w:hAnsi="Browallia New" w:cs="Browallia New"/>
          <w:b/>
          <w:bCs/>
          <w:color w:val="000000"/>
          <w:sz w:val="26"/>
          <w:szCs w:val="26"/>
        </w:rPr>
        <w:t>)</w:t>
      </w:r>
      <w:r w:rsidR="00EC2078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ผลประโยชน์เมื่อเกษียณอายุ</w:t>
      </w:r>
    </w:p>
    <w:p w14:paraId="73954966" w14:textId="77777777" w:rsidR="00EC2078" w:rsidRPr="00B91125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12DCEA2" w14:textId="6F8D0EAF" w:rsidR="00EC2078" w:rsidRPr="00B91125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155CEB01" w14:textId="77777777" w:rsidR="00EC2078" w:rsidRPr="00B91125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8B04A26" w14:textId="421660D1" w:rsidR="00EC2078" w:rsidRPr="00B91125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ตลาดของพันธบัตรรัฐบาล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E1963E8" w14:textId="77777777" w:rsidR="00EC2078" w:rsidRPr="00B91125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1A756C" w14:textId="2DD89B16" w:rsidR="00EC2078" w:rsidRPr="00B91125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และรวมอยู่ในกำไรสะสมในงบการเปลี่ยนแปลงในส่วนของเจ้าของ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3517AEA4" w14:textId="77777777" w:rsidR="00EC2078" w:rsidRPr="00B91125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127F5C" w14:textId="77777777" w:rsidR="006A5BA7" w:rsidRPr="00B91125" w:rsidRDefault="00EC2078" w:rsidP="00AC53B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ABC57E2" w14:textId="77777777" w:rsidR="00575793" w:rsidRPr="00B91125" w:rsidRDefault="00575793" w:rsidP="00AC53B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734E47" w14:textId="5121F00E" w:rsidR="004B4CBC" w:rsidRPr="00B91125" w:rsidRDefault="001C0C4E" w:rsidP="00CE2691">
      <w:pPr>
        <w:pStyle w:val="NoSpacing"/>
        <w:ind w:left="540" w:hanging="540"/>
        <w:rPr>
          <w:rFonts w:ascii="Browallia New" w:hAnsi="Browallia New" w:cs="Browallia New"/>
          <w:b/>
          <w:color w:val="000000"/>
          <w:sz w:val="26"/>
          <w:szCs w:val="26"/>
          <w:lang w:val="en-US"/>
        </w:rPr>
      </w:pPr>
      <w:r w:rsidRPr="001C0C4E">
        <w:rPr>
          <w:rFonts w:ascii="Browallia New" w:hAnsi="Browallia New" w:cs="Browallia New"/>
          <w:b/>
          <w:color w:val="000000"/>
          <w:sz w:val="26"/>
          <w:szCs w:val="26"/>
        </w:rPr>
        <w:t>4</w:t>
      </w:r>
      <w:r w:rsidR="00796E34" w:rsidRPr="00B91125">
        <w:rPr>
          <w:rFonts w:ascii="Browallia New" w:hAnsi="Browallia New" w:cs="Browallia New"/>
          <w:b/>
          <w:color w:val="000000"/>
          <w:sz w:val="26"/>
          <w:szCs w:val="26"/>
          <w:lang w:val="en-US"/>
        </w:rPr>
        <w:t>.</w:t>
      </w:r>
      <w:r w:rsidRPr="001C0C4E">
        <w:rPr>
          <w:rFonts w:ascii="Browallia New" w:hAnsi="Browallia New" w:cs="Browallia New"/>
          <w:b/>
          <w:color w:val="000000"/>
          <w:sz w:val="26"/>
          <w:szCs w:val="26"/>
        </w:rPr>
        <w:t>14</w:t>
      </w:r>
      <w:r w:rsidR="0064264E" w:rsidRPr="00B91125">
        <w:rPr>
          <w:rFonts w:ascii="Browallia New" w:hAnsi="Browallia New" w:cs="Browallia New"/>
          <w:b/>
          <w:color w:val="000000"/>
          <w:sz w:val="26"/>
          <w:szCs w:val="26"/>
          <w:cs/>
          <w:lang w:val="en-US"/>
        </w:rPr>
        <w:tab/>
      </w:r>
      <w:r w:rsidR="004B4CBC" w:rsidRPr="00B91125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t>ประมาณการหนี้สิน</w:t>
      </w:r>
    </w:p>
    <w:p w14:paraId="213D10CD" w14:textId="77777777" w:rsidR="00EC2078" w:rsidRPr="00B91125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E629B1" w14:textId="59073734" w:rsidR="00EC2078" w:rsidRPr="00B91125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545F3D8" w14:textId="0E717E29" w:rsidR="00D9447B" w:rsidRPr="00B91125" w:rsidRDefault="00D9447B">
      <w:pPr>
        <w:jc w:val="left"/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Cs/>
          <w:color w:val="000000"/>
          <w:sz w:val="26"/>
          <w:szCs w:val="26"/>
        </w:rPr>
        <w:br w:type="page"/>
      </w:r>
    </w:p>
    <w:p w14:paraId="7E169248" w14:textId="238CA9E3" w:rsidR="004B4CBC" w:rsidRPr="00B91125" w:rsidRDefault="001C0C4E" w:rsidP="00CE2691">
      <w:pPr>
        <w:pStyle w:val="NoSpacing"/>
        <w:ind w:left="540" w:hanging="540"/>
        <w:rPr>
          <w:rFonts w:ascii="Browallia New" w:hAnsi="Browallia New" w:cs="Browallia New"/>
          <w:b/>
          <w:color w:val="000000"/>
          <w:sz w:val="26"/>
          <w:szCs w:val="26"/>
          <w:lang w:val="en-US"/>
        </w:rPr>
      </w:pPr>
      <w:r w:rsidRPr="001C0C4E">
        <w:rPr>
          <w:rFonts w:ascii="Browallia New" w:hAnsi="Browallia New" w:cs="Browallia New"/>
          <w:b/>
          <w:color w:val="000000"/>
          <w:sz w:val="26"/>
          <w:szCs w:val="26"/>
        </w:rPr>
        <w:lastRenderedPageBreak/>
        <w:t>4</w:t>
      </w:r>
      <w:r w:rsidR="00796E34" w:rsidRPr="00B91125">
        <w:rPr>
          <w:rFonts w:ascii="Browallia New" w:hAnsi="Browallia New" w:cs="Browallia New"/>
          <w:b/>
          <w:color w:val="000000"/>
          <w:sz w:val="26"/>
          <w:szCs w:val="26"/>
          <w:lang w:val="en-US"/>
        </w:rPr>
        <w:t>.</w:t>
      </w:r>
      <w:r w:rsidRPr="001C0C4E">
        <w:rPr>
          <w:rFonts w:ascii="Browallia New" w:hAnsi="Browallia New" w:cs="Browallia New"/>
          <w:b/>
          <w:color w:val="000000"/>
          <w:sz w:val="26"/>
          <w:szCs w:val="26"/>
        </w:rPr>
        <w:t>15</w:t>
      </w:r>
      <w:r w:rsidR="0064264E" w:rsidRPr="00B91125">
        <w:rPr>
          <w:rFonts w:ascii="Browallia New" w:hAnsi="Browallia New" w:cs="Browallia New"/>
          <w:b/>
          <w:color w:val="000000"/>
          <w:sz w:val="26"/>
          <w:szCs w:val="26"/>
          <w:cs/>
          <w:lang w:val="en-US"/>
        </w:rPr>
        <w:tab/>
      </w:r>
      <w:r w:rsidR="004B4CBC" w:rsidRPr="00B91125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t>การรับรู้รายได้</w:t>
      </w:r>
    </w:p>
    <w:p w14:paraId="134BD304" w14:textId="77777777" w:rsidR="004B4CBC" w:rsidRPr="00B91125" w:rsidRDefault="004B4CBC" w:rsidP="0055012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8AB3C15" w14:textId="06CA70DC" w:rsidR="00EC2078" w:rsidRPr="00B91125" w:rsidRDefault="00EC2078" w:rsidP="0055012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ที่กลุ่มกิจการได้รับจากการส่ง</w:t>
      </w:r>
      <w:r w:rsidR="00A44FD1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มอบ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สินค้าและให้บริการในกิจกรรมตามปกติธุรกิจ</w:t>
      </w:r>
    </w:p>
    <w:p w14:paraId="5C2CF234" w14:textId="77777777" w:rsidR="00EC2078" w:rsidRPr="00B91125" w:rsidRDefault="00EC2078" w:rsidP="0055012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E27E85C" w14:textId="4C7E94E7" w:rsidR="00501820" w:rsidRPr="00B91125" w:rsidRDefault="00EC2078" w:rsidP="0055012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08F9A86" w14:textId="3E974B78" w:rsidR="004B4CBC" w:rsidRPr="00B91125" w:rsidRDefault="004B4CBC" w:rsidP="0055012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D370047" w14:textId="39E7CED9" w:rsidR="00600459" w:rsidRPr="00B91125" w:rsidRDefault="00600459" w:rsidP="0055012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55012D"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3622779C" w14:textId="77777777" w:rsidR="00600459" w:rsidRPr="00B91125" w:rsidRDefault="00600459" w:rsidP="0055012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9C611B0" w14:textId="5B8D138C" w:rsidR="00B576D8" w:rsidRPr="00B91125" w:rsidRDefault="00B576D8" w:rsidP="0055012D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การให้บริการ</w:t>
      </w:r>
      <w:r w:rsidR="006A34E4"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0499E6E6" w14:textId="1F3BB4FD" w:rsidR="00B576D8" w:rsidRPr="00B91125" w:rsidRDefault="00B576D8" w:rsidP="0055012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571660F" w14:textId="74F6D2FD" w:rsidR="00B576D8" w:rsidRPr="00B91125" w:rsidRDefault="00F1628F" w:rsidP="0055012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รายได้จากการให้บริการดิจิทัลคอนเทนต์ การให้บริการ</w:t>
      </w:r>
      <w:r w:rsidR="00BF09F5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ดิจิทัลโซลูชัน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="0072697D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การให้บริการการตลาดดิจิทัล</w:t>
      </w:r>
      <w:r w:rsidR="00BF09F5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กลุ่มกิจการจะรับรู้รายได้จากการให้บริการดังกล่าวเมื่อกลุ่มกิจการได้ให้บริการแก่ลูกค้า</w:t>
      </w:r>
      <w:r w:rsidR="00BE1D36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แล้ว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เสร็จ</w:t>
      </w:r>
    </w:p>
    <w:p w14:paraId="2562AC4B" w14:textId="6272B9AC" w:rsidR="00575793" w:rsidRPr="00B91125" w:rsidRDefault="00575793" w:rsidP="00D9447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5788C44" w14:textId="171DCEA0" w:rsidR="00822335" w:rsidRPr="00B91125" w:rsidRDefault="001C0C4E" w:rsidP="00822335">
      <w:pPr>
        <w:pStyle w:val="NoSpacing"/>
        <w:ind w:left="540" w:hanging="540"/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</w:pPr>
      <w:r w:rsidRPr="001C0C4E">
        <w:rPr>
          <w:rFonts w:ascii="Browallia New" w:hAnsi="Browallia New" w:cs="Browallia New"/>
          <w:b/>
          <w:color w:val="000000"/>
          <w:sz w:val="26"/>
          <w:szCs w:val="26"/>
        </w:rPr>
        <w:t>4</w:t>
      </w:r>
      <w:r w:rsidR="00822335" w:rsidRPr="00B91125">
        <w:rPr>
          <w:rFonts w:ascii="Browallia New" w:hAnsi="Browallia New" w:cs="Browallia New"/>
          <w:b/>
          <w:color w:val="000000"/>
          <w:sz w:val="26"/>
          <w:szCs w:val="26"/>
          <w:lang w:val="en-US"/>
        </w:rPr>
        <w:t>.</w:t>
      </w:r>
      <w:r w:rsidRPr="001C0C4E">
        <w:rPr>
          <w:rFonts w:ascii="Browallia New" w:hAnsi="Browallia New" w:cs="Browallia New"/>
          <w:b/>
          <w:color w:val="000000"/>
          <w:sz w:val="26"/>
          <w:szCs w:val="26"/>
        </w:rPr>
        <w:t>16</w:t>
      </w:r>
      <w:r w:rsidR="00822335" w:rsidRPr="00B91125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tab/>
        <w:t>การจ่ายเงินปันผล</w:t>
      </w:r>
    </w:p>
    <w:p w14:paraId="0CA9F070" w14:textId="77777777" w:rsidR="00822335" w:rsidRPr="00B91125" w:rsidRDefault="00822335" w:rsidP="00D9447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E79A318" w14:textId="77777777" w:rsidR="00822335" w:rsidRPr="00B91125" w:rsidRDefault="00822335" w:rsidP="008223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B7F8279" w14:textId="071FC0A3" w:rsidR="003F6D69" w:rsidRPr="00B91125" w:rsidRDefault="003F6D69" w:rsidP="00D9447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831663" w:rsidRPr="00B91125" w14:paraId="28E9A18B" w14:textId="77777777" w:rsidTr="006A5BA7">
        <w:trPr>
          <w:trHeight w:val="389"/>
        </w:trPr>
        <w:tc>
          <w:tcPr>
            <w:tcW w:w="9465" w:type="dxa"/>
            <w:vAlign w:val="center"/>
            <w:hideMark/>
          </w:tcPr>
          <w:p w14:paraId="70CAA35A" w14:textId="43E23737" w:rsidR="00831663" w:rsidRPr="00B91125" w:rsidRDefault="001C0C4E" w:rsidP="006A5BA7">
            <w:pPr>
              <w:ind w:left="432" w:hanging="54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r w:rsidRPr="001C0C4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5</w:t>
            </w:r>
            <w:r w:rsidR="00831663" w:rsidRPr="00B9112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831663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91F4C9A" w14:textId="77777777" w:rsidR="00831663" w:rsidRPr="00B91125" w:rsidRDefault="00831663" w:rsidP="00D9447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30FE3BF" w14:textId="6980CA97" w:rsidR="000C341B" w:rsidRPr="00B91125" w:rsidRDefault="001C0C4E" w:rsidP="00D37BE8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0C341B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C341B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ปัจจัยความเสี่ยงทางการเงิน</w:t>
      </w:r>
    </w:p>
    <w:p w14:paraId="33A0DB06" w14:textId="77777777" w:rsidR="000C341B" w:rsidRPr="00B91125" w:rsidRDefault="000C341B" w:rsidP="00D9447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CFF3758" w14:textId="4993E4A3" w:rsidR="005355EB" w:rsidRPr="00B91125" w:rsidRDefault="002A76AD" w:rsidP="00D37BE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25FAED5B" w14:textId="67B77D97" w:rsidR="002A76AD" w:rsidRPr="00B91125" w:rsidRDefault="002A76AD" w:rsidP="00D9447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B6174BB" w14:textId="17F5E0C3" w:rsidR="00501820" w:rsidRPr="00B91125" w:rsidRDefault="002C257C" w:rsidP="00D37BE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การจัดการความเสี่ยงดำเนินงานโดยฝ่ายบริหารของกลุ่มกิจการ เป็นไปตามนโยบายที่อนุมัติโดยคณะกรรมการบริษัทฝ่ายบริหาร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ของกลุ่มกิจการจะชี้ประเด็น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ภายในกลุ่มกิจการ คณะทำงานบริหารความเสี่ยงจะกำหนดหลักการโดยภาพรวมเพื่อจัดการความเสี่ยง</w:t>
      </w:r>
      <w:r w:rsidR="00D947A2" w:rsidRPr="00B91125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และนโยบายที่เกี่ยวข้องไว้เป็นลายลักษณ์อักษรเพื่อครอบคลุมความเสี่ยง</w:t>
      </w:r>
      <w:r w:rsidRPr="00B911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อย่างเฉพาะเจาะจง เช่น ความเสี่ยงอัตราดอกเบี้ย ความเสี่ยงการให้สินเชื่อ และใช้การลงทุนโดยใช้สภาพคล่องส่วนเกิน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ในการจัดการความเสี่ยง</w:t>
      </w:r>
    </w:p>
    <w:p w14:paraId="20CBB0D3" w14:textId="2ED66CD9" w:rsidR="00D9447B" w:rsidRPr="00B91125" w:rsidRDefault="00D9447B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65BE654" w14:textId="60EDD637" w:rsidR="000C341B" w:rsidRPr="00B91125" w:rsidRDefault="001C0C4E" w:rsidP="00D37BE8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lastRenderedPageBreak/>
        <w:t>5</w:t>
      </w:r>
      <w:r w:rsidR="000C341B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C341B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C341B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ความเสี่ยงจากอัตราดอกเบี้ย</w:t>
      </w:r>
    </w:p>
    <w:p w14:paraId="7E9FE5C6" w14:textId="3B65F2D4" w:rsidR="000C341B" w:rsidRPr="00B91125" w:rsidRDefault="000C341B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73EE526" w14:textId="08DEE011" w:rsidR="000C341B" w:rsidRPr="00B91125" w:rsidRDefault="000C341B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ซึ่งอาจจะส่งผลกระทบต่อผลการ</w:t>
      </w:r>
      <w:r w:rsidRPr="00B9112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ดำเนินงาน และกระแสเงินสดของบริษัท อย่างไรก็ตาม รายได้และกระแสเงินสดจากการดำเนินงานของกลุ่ม</w:t>
      </w:r>
      <w:r w:rsidR="0064422C" w:rsidRPr="00B9112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B9112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ส่วนใหญ่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ไม่ขึ้นกับการเปลี่ยนแปลงของอัตราดอกเบี้ยในตลาด </w:t>
      </w:r>
      <w:r w:rsidR="00744003" w:rsidRPr="00B91125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="0064422C" w:rsidRPr="00B91125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ไม่ได้ใช้อนุพันธ์ด้านอัตราดอกเบี้ยเพื่อป้องกัน</w:t>
      </w:r>
      <w:r w:rsidR="00E050E0" w:rsidRPr="00B91125">
        <w:rPr>
          <w:rFonts w:ascii="Browallia New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ความเสี่ยงที่เกิดจากความผันผวนของอัตราดอกเบี้ยดังกล่าว</w:t>
      </w:r>
    </w:p>
    <w:p w14:paraId="22E9C556" w14:textId="77777777" w:rsidR="005355EB" w:rsidRPr="00B91125" w:rsidRDefault="005355EB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D44489C" w14:textId="72FCDCCA" w:rsidR="000C341B" w:rsidRPr="00B91125" w:rsidRDefault="001C0C4E" w:rsidP="00D37BE8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0C341B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C341B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0C341B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 xml:space="preserve">ความเสี่ยงจากอัตราแลกเปลี่ยน </w:t>
      </w:r>
      <w:r w:rsidR="000C341B" w:rsidRPr="00B91125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3FA276BE" w14:textId="77777777" w:rsidR="000C341B" w:rsidRPr="00B91125" w:rsidRDefault="000C341B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6B22A6B" w14:textId="5AFCBA1A" w:rsidR="000C341B" w:rsidRPr="00B91125" w:rsidRDefault="0064422C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0C341B" w:rsidRPr="00B91125">
        <w:rPr>
          <w:rFonts w:ascii="Browallia New" w:hAnsi="Browallia New" w:cs="Browallia New"/>
          <w:color w:val="000000"/>
          <w:sz w:val="26"/>
          <w:szCs w:val="26"/>
          <w:cs/>
        </w:rPr>
        <w:t>ไม่มีความเสี่ยงอย่างเป็นสาระสำคัญจากอัตราแลกเปลี่ยนเงินตร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าต่างประเทศ เนื่องจากกลุ่มกิจการ</w:t>
      </w:r>
      <w:r w:rsidR="000C341B" w:rsidRPr="00B91125">
        <w:rPr>
          <w:rFonts w:ascii="Browallia New" w:hAnsi="Browallia New" w:cs="Browallia New"/>
          <w:color w:val="000000"/>
          <w:sz w:val="26"/>
          <w:szCs w:val="26"/>
          <w:cs/>
        </w:rPr>
        <w:t>มีลูกหนี้</w:t>
      </w:r>
      <w:r w:rsidR="000C341B"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และเจ้าหนี้ส่ว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นใหญ่เป็นสกุลเงินบาท กลุ่มกิจการ</w:t>
      </w:r>
      <w:r w:rsidR="000C341B"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ไม่ได้ใช้อนุพันธ์ทางการเงินเพื่อป้องกันความเสี่ยงที่เกิดจากความผันผว</w:t>
      </w:r>
      <w:r w:rsidR="000C341B" w:rsidRPr="00B91125">
        <w:rPr>
          <w:rFonts w:ascii="Browallia New" w:hAnsi="Browallia New" w:cs="Browallia New"/>
          <w:color w:val="000000"/>
          <w:sz w:val="26"/>
          <w:szCs w:val="26"/>
          <w:cs/>
        </w:rPr>
        <w:t>นของอัตราแลกเปลี่ยนเงินตราต่างประเทศ</w:t>
      </w:r>
    </w:p>
    <w:p w14:paraId="5CC09A7D" w14:textId="5E92AB52" w:rsidR="00575793" w:rsidRPr="00B91125" w:rsidRDefault="00575793" w:rsidP="00D9447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183DD27" w14:textId="7EFA513C" w:rsidR="00212D03" w:rsidRPr="00B91125" w:rsidRDefault="001C0C4E" w:rsidP="00D37BE8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212D03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212D03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212D03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ความเสี่ยงด้านการให้สินเชื่อ</w:t>
      </w:r>
    </w:p>
    <w:p w14:paraId="0AC7E25C" w14:textId="77777777" w:rsidR="00212D03" w:rsidRPr="00B91125" w:rsidRDefault="00212D03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560D27F" w14:textId="77777777" w:rsidR="006A5BA7" w:rsidRPr="00B91125" w:rsidRDefault="00212D03" w:rsidP="00465BB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ความเสี่ยงด้านการให้สินเชื่อของกลุ่มกิจการไม่มีการกระจุกตัวอย่างมีสาระสำคัญ นโยบายของบริษัทคือทำให้</w:t>
      </w:r>
      <w:r w:rsidR="002933AD" w:rsidRPr="00B91125">
        <w:rPr>
          <w:rFonts w:ascii="Browallia New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เชื่อมั่นได้ว่าได้ขายสินค้าและให้บริการแก่ลูกค้าที่มีประวัติสินเชื่ออยู่ในระดับเหมาะสม ฝ่ายบริหารของกลุ่มกิจการ</w:t>
      </w:r>
      <w:r w:rsidR="002933AD" w:rsidRPr="00B91125">
        <w:rPr>
          <w:rFonts w:ascii="Browallia New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เชื่อว่ามูลค่าสูงสุดของความเสี่ยงคือมูลค่าตามบัญชีของลูกหนี้การค้าหักด้วยค่าเผื่อหนี้สงสัยจะสูญตามที่แสดงไว้ใน</w:t>
      </w:r>
      <w:r w:rsidR="002933AD" w:rsidRPr="00B91125">
        <w:rPr>
          <w:rFonts w:ascii="Browallia New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งบฐานะการเงิน</w:t>
      </w:r>
    </w:p>
    <w:p w14:paraId="728A3557" w14:textId="682DD96C" w:rsidR="00212D03" w:rsidRPr="00B91125" w:rsidRDefault="00212D03" w:rsidP="00465BB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F82AFEE" w14:textId="265F41F3" w:rsidR="0071537E" w:rsidRPr="00B91125" w:rsidRDefault="001C0C4E" w:rsidP="006E3B3A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71537E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71537E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71537E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 xml:space="preserve">ความเสี่ยงด้านเครดิต </w:t>
      </w:r>
      <w:r w:rsidR="0071537E" w:rsidRPr="00B91125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2C34AF77" w14:textId="77777777" w:rsidR="0071537E" w:rsidRPr="00B91125" w:rsidRDefault="0071537E" w:rsidP="00D9447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C3C3315" w14:textId="4EBC578E" w:rsidR="0071537E" w:rsidRPr="00B91125" w:rsidRDefault="0071537E" w:rsidP="006E3B3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="009E58CF" w:rsidRPr="00B91125">
        <w:rPr>
          <w:rFonts w:ascii="Browallia New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 xml:space="preserve">(FVOCI)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และวัดมูลค่าด้วยมูลค่ายุติธรรมผ่านกำไรขาดทุน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 xml:space="preserve"> (FVPL)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สินทรัพย์อนุพันธ์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รวมถึงความเสี่ยงด้านสินเชื่อ</w:t>
      </w:r>
      <w:r w:rsidR="00D947A2" w:rsidRPr="00B91125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แก่ลูกค้าและลูกหนี้คงค้าง</w:t>
      </w:r>
    </w:p>
    <w:p w14:paraId="2C809814" w14:textId="77777777" w:rsidR="0071537E" w:rsidRPr="00B91125" w:rsidRDefault="0071537E" w:rsidP="00D9447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C56FD06" w14:textId="7302766C" w:rsidR="0071537E" w:rsidRPr="00B91125" w:rsidRDefault="0072786E" w:rsidP="00CD70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ก)</w:t>
      </w:r>
      <w:r w:rsidR="00485D3E" w:rsidRPr="00B91125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71537E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การบริหารความเสี่ยง</w:t>
      </w:r>
    </w:p>
    <w:p w14:paraId="1035AD25" w14:textId="77777777" w:rsidR="0071537E" w:rsidRPr="00B91125" w:rsidRDefault="0071537E" w:rsidP="00D9447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6400F5F" w14:textId="61958AF1" w:rsidR="0071537E" w:rsidRPr="00B91125" w:rsidRDefault="0071537E" w:rsidP="00CD70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0568DF" w:rsidRPr="00B91125">
        <w:rPr>
          <w:rFonts w:ascii="Browallia New" w:hAnsi="Browallia New" w:cs="Browallia New"/>
          <w:color w:val="000000"/>
          <w:sz w:val="26"/>
          <w:szCs w:val="26"/>
          <w:cs/>
        </w:rPr>
        <w:t>มีความน่าเชื่อถือ</w:t>
      </w:r>
    </w:p>
    <w:p w14:paraId="3E5582AB" w14:textId="77777777" w:rsidR="0071537E" w:rsidRPr="00B91125" w:rsidRDefault="0071537E" w:rsidP="00D9447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772E24F" w14:textId="76BA7FC3" w:rsidR="0071537E" w:rsidRPr="00B91125" w:rsidRDefault="0071537E" w:rsidP="00CD70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สำหรับการทำธุรกรรมกับลูกค้า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="00CD70D9" w:rsidRPr="00B91125">
        <w:rPr>
          <w:rFonts w:ascii="Browallia New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2D609C89" w14:textId="40106117" w:rsidR="0071537E" w:rsidRPr="00B91125" w:rsidRDefault="0071537E" w:rsidP="00D9447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C5FB041" w14:textId="6A250BC3" w:rsidR="0071537E" w:rsidRPr="00B91125" w:rsidRDefault="0071537E" w:rsidP="00CD70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ด้านเครดิตของเงินลงทุนเหล่านั้นอย่างสม่ำเสมอว่ามีความเสี่ยงที่เพิ่มขึ้นหรือไม่ </w:t>
      </w:r>
    </w:p>
    <w:p w14:paraId="2A413160" w14:textId="3DAD59C0" w:rsidR="00D9447B" w:rsidRPr="00B91125" w:rsidRDefault="00D9447B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CD5337D" w14:textId="3DCC7A5F" w:rsidR="0071537E" w:rsidRPr="00B91125" w:rsidRDefault="0072786E" w:rsidP="00CD70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ข)</w:t>
      </w:r>
      <w:r w:rsidR="00485D3E" w:rsidRPr="00B91125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71537E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2B0E33DE" w14:textId="77777777" w:rsidR="0071537E" w:rsidRPr="00B91125" w:rsidRDefault="0071537E" w:rsidP="00CD70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E88C63" w14:textId="1C5FC933" w:rsidR="0071537E" w:rsidRPr="00B91125" w:rsidRDefault="0071537E" w:rsidP="00CD70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จะเกิดขึ้น</w:t>
      </w:r>
    </w:p>
    <w:p w14:paraId="21B67788" w14:textId="77777777" w:rsidR="00485D3E" w:rsidRPr="00B91125" w:rsidRDefault="00485D3E" w:rsidP="00CD70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4C9A08" w14:textId="77777777" w:rsidR="0071537E" w:rsidRPr="00B91125" w:rsidRDefault="0071537E" w:rsidP="00CD70D9">
      <w:pPr>
        <w:pStyle w:val="BlockText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44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</w:pPr>
      <w:r w:rsidRPr="00B91125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ลูกหนี้การค้าและลูกหนี้อื่น</w:t>
      </w:r>
    </w:p>
    <w:p w14:paraId="3AC8ACB7" w14:textId="77777777" w:rsidR="0071537E" w:rsidRPr="00B91125" w:rsidRDefault="0071537E" w:rsidP="00CD70D9">
      <w:pPr>
        <w:pStyle w:val="BlockText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44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</w:pPr>
      <w:r w:rsidRPr="00B91125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สินทรัพย์ที่เกิดจากสัญญา</w:t>
      </w:r>
    </w:p>
    <w:p w14:paraId="5F1BF858" w14:textId="0AF806E0" w:rsidR="0071537E" w:rsidRPr="00B91125" w:rsidRDefault="0071537E" w:rsidP="00CD70D9">
      <w:pPr>
        <w:pStyle w:val="BlockText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44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</w:pPr>
      <w:r w:rsidRPr="00B91125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68E1CD47" w14:textId="77777777" w:rsidR="00D9447B" w:rsidRPr="00B91125" w:rsidRDefault="00D9447B" w:rsidP="00CD70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735CAE" w14:textId="763BDE5D" w:rsidR="00CF3D47" w:rsidRPr="00B91125" w:rsidRDefault="00CF3D47" w:rsidP="00CD70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84B1B6C" w14:textId="77777777" w:rsidR="00CF3D47" w:rsidRPr="00B91125" w:rsidRDefault="00CF3D47" w:rsidP="00CD70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3812EE" w14:textId="7CEA1BA8" w:rsidR="008F0D43" w:rsidRPr="00B91125" w:rsidRDefault="00CF55BD" w:rsidP="00CD70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กลุ่มกิจการพิจารณาขาดทุนด้านเครดิตที่คาดว่าจะเกิดขึ้น ในวันที่รับรู้เริ่มแรกและในวันสิ้นรอบระยะเวลาบัญชี กลุ่มกิจการ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ได้พิจารณารับรู้ขาดทุนจากการด้อยค่าของลูกหนี้การค้า</w:t>
      </w:r>
      <w:r w:rsidR="008F0D43" w:rsidRPr="00B91125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สินทรัพย์ที่เกิดจากสัญญา อย่างไรก็ตาม</w:t>
      </w:r>
      <w:r w:rsidR="00575793"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ไม่มีผลกระทบที่เป็นสาระสำคัญที่คาดว่าจะเกิดขึ้น</w:t>
      </w:r>
      <w:r w:rsidR="008F0D43"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F0D43"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ตามที่เปิดเผยในหมายเหตุ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12</w:t>
      </w:r>
    </w:p>
    <w:p w14:paraId="38117303" w14:textId="77777777" w:rsidR="00A25618" w:rsidRPr="00B91125" w:rsidRDefault="00A25618" w:rsidP="00CD70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A5719F" w14:textId="0A5C4D24" w:rsidR="00A25618" w:rsidRPr="00B91125" w:rsidRDefault="00A25618" w:rsidP="00CD70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พิจารณาว่าเงินให้กู้ยืมแก่กิจการที่เกี่ยวข้องกันจำนวนหนึ่งได้มีความเสี่ยงด้านเครดิตที่เพิ่มขึ้นอย่างมีนัยสำคัญ จึงได้รับรู้ค่าเผื่อผลขาดทุนจากการประมาณการผลขาดทุนตลอดอายุของเงินให้กู้ยืมดังกล่าว</w:t>
      </w:r>
      <w:r w:rsidR="008F0D43"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ตามที่เปิดเผยในหมายเหตุ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30</w:t>
      </w:r>
    </w:p>
    <w:p w14:paraId="0A274068" w14:textId="77777777" w:rsidR="008F0D43" w:rsidRPr="00B91125" w:rsidRDefault="008F0D43" w:rsidP="00CD70D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C5D08C" w14:textId="2BB3C0FC" w:rsidR="000C341B" w:rsidRPr="00B91125" w:rsidRDefault="001C0C4E" w:rsidP="00B753F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0C341B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C341B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0C341B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ความเสี่ยงด้านสภาพคล่อง</w:t>
      </w:r>
    </w:p>
    <w:p w14:paraId="0FDE4B3A" w14:textId="77777777" w:rsidR="000C341B" w:rsidRPr="00B91125" w:rsidRDefault="000C341B" w:rsidP="00B753F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6D1C67" w14:textId="58A6DD82" w:rsidR="00B753F0" w:rsidRPr="00B91125" w:rsidRDefault="000C341B" w:rsidP="00CF3D4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ความสามารถในการหาแหล่งเงินลงทุนแสดงให้เห็นได้จากการที่มีวงเงินอำนวยความสะดวก</w:t>
      </w:r>
      <w:r w:rsidR="009F6C56" w:rsidRPr="00B91125">
        <w:rPr>
          <w:rFonts w:ascii="Browallia New" w:hAnsi="Browallia New" w:cs="Browallia New"/>
          <w:color w:val="000000"/>
          <w:sz w:val="26"/>
          <w:szCs w:val="26"/>
          <w:cs/>
        </w:rPr>
        <w:t>ที่ได้มีการเตรียม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ไว้แล้วอย่างเพียงพอ</w:t>
      </w:r>
      <w:r w:rsidR="00E876F2"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44FD1" w:rsidRPr="00B91125">
        <w:rPr>
          <w:rFonts w:ascii="Browallia New" w:hAnsi="Browallia New" w:cs="Browallia New"/>
          <w:color w:val="000000"/>
          <w:sz w:val="26"/>
          <w:szCs w:val="26"/>
          <w:cs/>
        </w:rPr>
        <w:t>ฝ่าย</w:t>
      </w:r>
      <w:r w:rsidR="00E876F2" w:rsidRPr="00B91125">
        <w:rPr>
          <w:rFonts w:ascii="Browallia New" w:hAnsi="Browallia New" w:cs="Browallia New"/>
          <w:color w:val="000000"/>
          <w:sz w:val="26"/>
          <w:szCs w:val="26"/>
          <w:cs/>
        </w:rPr>
        <w:t>บริหารของกลุ่มกิจการ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ได้ตั้งเป้าหมายว่าจะใช้ความยืดหยุ่นในการระดมเงินลง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บริษัทมีพลวัตเปลี่ยนแปลงได้</w:t>
      </w:r>
    </w:p>
    <w:p w14:paraId="75C8F39B" w14:textId="77777777" w:rsidR="00F96081" w:rsidRPr="00B91125" w:rsidRDefault="00F96081" w:rsidP="00CF3D4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ACEB0E0" w14:textId="431922DF" w:rsidR="000F6941" w:rsidRPr="00B91125" w:rsidRDefault="001C0C4E" w:rsidP="00B56B1C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0F6941" w:rsidRPr="00B9112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0F6941" w:rsidRPr="00B91125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BD0F99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การจัดการความเสี่ยงในส่วนของทุน</w:t>
      </w:r>
    </w:p>
    <w:p w14:paraId="718029A0" w14:textId="77777777" w:rsidR="00DD407B" w:rsidRPr="00B91125" w:rsidRDefault="00DD407B" w:rsidP="00B56B1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5B13EE" w14:textId="350337CF" w:rsidR="00BD0F99" w:rsidRPr="00B91125" w:rsidRDefault="00BD0F99" w:rsidP="00B56B1C">
      <w:pPr>
        <w:pStyle w:val="ListParagraph"/>
        <w:ind w:left="54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831663" w:rsidRPr="00B9112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br/>
      </w:r>
      <w:r w:rsidRPr="00B9112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ที่เหมาะสมเพื่อลดต้นทุนของเงินทุน</w:t>
      </w:r>
    </w:p>
    <w:p w14:paraId="1218537A" w14:textId="77777777" w:rsidR="00BD0F99" w:rsidRPr="00B91125" w:rsidRDefault="00BD0F99" w:rsidP="00B56B1C">
      <w:pPr>
        <w:pStyle w:val="ListParagraph"/>
        <w:ind w:left="54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4A4723C5" w14:textId="7DB277AE" w:rsidR="00BD0F99" w:rsidRPr="00B91125" w:rsidRDefault="00BD0F99" w:rsidP="00B56B1C">
      <w:pPr>
        <w:pStyle w:val="ListParagraph"/>
        <w:ind w:left="54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</w:t>
      </w:r>
      <w:r w:rsidRPr="00B9112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การออกหุ้นใหม่ หรือการขายทรัพย์สินเพื่อลดภาระหนี้สิน </w:t>
      </w:r>
    </w:p>
    <w:p w14:paraId="78163792" w14:textId="398D04CB" w:rsidR="00D9447B" w:rsidRPr="00B91125" w:rsidRDefault="00D9447B">
      <w:pPr>
        <w:jc w:val="left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922668" w:rsidRPr="00B91125" w14:paraId="6B2DDF4F" w14:textId="77777777" w:rsidTr="006A5BA7">
        <w:trPr>
          <w:trHeight w:val="389"/>
        </w:trPr>
        <w:tc>
          <w:tcPr>
            <w:tcW w:w="9465" w:type="dxa"/>
            <w:vAlign w:val="center"/>
            <w:hideMark/>
          </w:tcPr>
          <w:p w14:paraId="73CF1A39" w14:textId="424580C1" w:rsidR="00922668" w:rsidRPr="00B91125" w:rsidRDefault="001C0C4E" w:rsidP="00242B53">
            <w:pPr>
              <w:ind w:left="432" w:hanging="537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r w:rsidRPr="001C0C4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lastRenderedPageBreak/>
              <w:t>6</w:t>
            </w:r>
            <w:r w:rsidR="00922668" w:rsidRPr="00B9112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922668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0929F0E" w14:textId="77777777" w:rsidR="00752F4D" w:rsidRPr="00B91125" w:rsidRDefault="00752F4D" w:rsidP="00752F4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B4AEBAC" w14:textId="2AE77FA0" w:rsidR="001E46B5" w:rsidRPr="00B91125" w:rsidRDefault="001E46B5" w:rsidP="00752F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3440059E" w14:textId="77777777" w:rsidR="001E46B5" w:rsidRPr="00B91125" w:rsidRDefault="001E46B5" w:rsidP="00752F4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7245A0A" w14:textId="61D318AE" w:rsidR="001E46B5" w:rsidRPr="00B91125" w:rsidRDefault="001E46B5" w:rsidP="00752F4D">
      <w:pPr>
        <w:tabs>
          <w:tab w:val="left" w:pos="1080"/>
        </w:tabs>
        <w:ind w:left="1170" w:hanging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C0C4E" w:rsidRPr="001C0C4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มูลค่ายุติธรรมของเครื่องมือทางการเงินอ้างอิงจากราคาเสนอซื้อขาย ณ วันที่ในงบฐานะการเงิน ที่อ้างอิงจากตลาดหลักทรัพย์แห่งประเทศไทย</w:t>
      </w:r>
    </w:p>
    <w:p w14:paraId="689EEABA" w14:textId="3AB5B9F7" w:rsidR="001E46B5" w:rsidRPr="00B91125" w:rsidRDefault="001E46B5" w:rsidP="00752F4D">
      <w:pPr>
        <w:tabs>
          <w:tab w:val="left" w:pos="1080"/>
          <w:tab w:val="left" w:pos="1980"/>
        </w:tabs>
        <w:ind w:left="1170" w:hanging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1C0C4E" w:rsidRPr="001C0C4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และอ้างอิงจากประมาณการของกิจการเองมาใช้น้อยที่สุดเท่าที่เป็นไปได้</w:t>
      </w:r>
    </w:p>
    <w:p w14:paraId="339FCB25" w14:textId="58DE7A0B" w:rsidR="001E46B5" w:rsidRPr="00B91125" w:rsidRDefault="001E46B5" w:rsidP="00752F4D">
      <w:pPr>
        <w:tabs>
          <w:tab w:val="left" w:pos="1080"/>
        </w:tabs>
        <w:ind w:left="1170" w:hanging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1C0C4E" w:rsidRPr="001C0C4E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</w:t>
      </w:r>
    </w:p>
    <w:p w14:paraId="6B251C59" w14:textId="2E71F968" w:rsidR="000447FE" w:rsidRPr="00B91125" w:rsidRDefault="000447FE">
      <w:pPr>
        <w:jc w:val="left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p w14:paraId="0B11D32B" w14:textId="680A3877" w:rsidR="0003205C" w:rsidRPr="00B91125" w:rsidRDefault="00A90E0E" w:rsidP="00752F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ตารางต่อไปนี้แสดงสินทรัพย์ทางการเงินที่วัดมูลค่า</w:t>
      </w:r>
      <w:r w:rsidR="00662436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เปิดเผยข้อมูลมูลค่ายุติธรรมตามลำดับชั้นของมูลค่ายุติธรรม</w:t>
      </w:r>
    </w:p>
    <w:p w14:paraId="29E0FB56" w14:textId="77777777" w:rsidR="00CF26DF" w:rsidRPr="00B91125" w:rsidRDefault="00CF26DF" w:rsidP="00752F4D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303C86" w:rsidRPr="00B91125" w14:paraId="4F3722DC" w14:textId="77777777" w:rsidTr="00575793">
        <w:tc>
          <w:tcPr>
            <w:tcW w:w="6570" w:type="dxa"/>
            <w:vAlign w:val="bottom"/>
          </w:tcPr>
          <w:p w14:paraId="3DFFEDF6" w14:textId="77777777" w:rsidR="00303C86" w:rsidRPr="00B91125" w:rsidRDefault="00303C86" w:rsidP="00E902BA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E58C86B" w14:textId="306AF19B" w:rsidR="00303C86" w:rsidRPr="00B91125" w:rsidRDefault="00303C86" w:rsidP="00E902B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และงบการเงินเฉพาะกิจการ</w:t>
            </w:r>
          </w:p>
        </w:tc>
      </w:tr>
      <w:tr w:rsidR="00303C86" w:rsidRPr="00B91125" w14:paraId="3FEBE8D2" w14:textId="77777777" w:rsidTr="00575793">
        <w:tc>
          <w:tcPr>
            <w:tcW w:w="6570" w:type="dxa"/>
            <w:vAlign w:val="bottom"/>
          </w:tcPr>
          <w:p w14:paraId="10D7651D" w14:textId="77777777" w:rsidR="00303C86" w:rsidRPr="00B91125" w:rsidRDefault="00303C86" w:rsidP="00E902B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4ED6F0" w14:textId="0AFB6011" w:rsidR="00303C86" w:rsidRPr="00B91125" w:rsidRDefault="00303C86" w:rsidP="00E902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15988105" w14:textId="7743CB4F" w:rsidR="00303C86" w:rsidRPr="00B91125" w:rsidRDefault="00303C86" w:rsidP="00E902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303C86" w:rsidRPr="00B91125" w14:paraId="7313C9F9" w14:textId="77777777" w:rsidTr="00575793">
        <w:tc>
          <w:tcPr>
            <w:tcW w:w="6570" w:type="dxa"/>
            <w:vAlign w:val="bottom"/>
          </w:tcPr>
          <w:p w14:paraId="584F9269" w14:textId="77777777" w:rsidR="00303C86" w:rsidRPr="00B91125" w:rsidRDefault="00303C86" w:rsidP="00E902B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B0A2FA" w14:textId="77777777" w:rsidR="00303C86" w:rsidRPr="00B91125" w:rsidRDefault="00303C86" w:rsidP="00E902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69530C" w14:textId="77777777" w:rsidR="00303C86" w:rsidRPr="00B91125" w:rsidRDefault="00303C86" w:rsidP="00E902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3C86" w:rsidRPr="00B91125" w14:paraId="56B0EBF2" w14:textId="77777777" w:rsidTr="00575793">
        <w:tc>
          <w:tcPr>
            <w:tcW w:w="6570" w:type="dxa"/>
            <w:vAlign w:val="bottom"/>
          </w:tcPr>
          <w:p w14:paraId="59384176" w14:textId="77777777" w:rsidR="00303C86" w:rsidRPr="00B91125" w:rsidRDefault="00303C86" w:rsidP="00E902BA">
            <w:pPr>
              <w:pStyle w:val="Header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5E344207" w14:textId="77777777" w:rsidR="00303C86" w:rsidRPr="00B91125" w:rsidRDefault="00303C86" w:rsidP="00E902B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</w:tcPr>
          <w:p w14:paraId="15D5F18B" w14:textId="77777777" w:rsidR="00303C86" w:rsidRPr="00B91125" w:rsidRDefault="00303C86" w:rsidP="00E902B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303C86" w:rsidRPr="00B91125" w14:paraId="10D3CA8E" w14:textId="77777777" w:rsidTr="00575793">
        <w:tc>
          <w:tcPr>
            <w:tcW w:w="6570" w:type="dxa"/>
            <w:vAlign w:val="bottom"/>
          </w:tcPr>
          <w:p w14:paraId="2E77F771" w14:textId="77777777" w:rsidR="00303C86" w:rsidRPr="00B91125" w:rsidRDefault="00303C86" w:rsidP="00E902B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สินทรัพย์ทางการเงินหมุนเวียนที่วัดมูลค่า</w:t>
            </w:r>
          </w:p>
        </w:tc>
        <w:tc>
          <w:tcPr>
            <w:tcW w:w="1440" w:type="dxa"/>
            <w:vAlign w:val="bottom"/>
          </w:tcPr>
          <w:p w14:paraId="4B5C652B" w14:textId="77777777" w:rsidR="00303C86" w:rsidRPr="00B91125" w:rsidRDefault="00303C86" w:rsidP="00E902B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vAlign w:val="bottom"/>
          </w:tcPr>
          <w:p w14:paraId="32A20886" w14:textId="77777777" w:rsidR="00303C86" w:rsidRPr="00B91125" w:rsidRDefault="00303C86" w:rsidP="00E902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03C86" w:rsidRPr="00B91125" w14:paraId="19EA42D6" w14:textId="77777777" w:rsidTr="00575793">
        <w:tc>
          <w:tcPr>
            <w:tcW w:w="6570" w:type="dxa"/>
            <w:vAlign w:val="bottom"/>
          </w:tcPr>
          <w:p w14:paraId="280E5772" w14:textId="77777777" w:rsidR="00303C86" w:rsidRPr="00B91125" w:rsidRDefault="00303C86" w:rsidP="00E902BA">
            <w:pPr>
              <w:ind w:left="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493D6A2F" w14:textId="77777777" w:rsidR="00303C86" w:rsidRPr="00B91125" w:rsidRDefault="00303C86" w:rsidP="00E902B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vAlign w:val="bottom"/>
          </w:tcPr>
          <w:p w14:paraId="541F68A3" w14:textId="77777777" w:rsidR="00303C86" w:rsidRPr="00B91125" w:rsidRDefault="00303C86" w:rsidP="00E902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886" w:rsidRPr="00B91125" w14:paraId="687B52D3" w14:textId="77777777" w:rsidTr="00575793">
        <w:tc>
          <w:tcPr>
            <w:tcW w:w="6570" w:type="dxa"/>
            <w:vAlign w:val="bottom"/>
          </w:tcPr>
          <w:p w14:paraId="2E4D2B80" w14:textId="77777777" w:rsidR="00524886" w:rsidRPr="00B91125" w:rsidRDefault="00524886" w:rsidP="00E902BA">
            <w:pPr>
              <w:ind w:left="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440" w:type="dxa"/>
            <w:vAlign w:val="bottom"/>
          </w:tcPr>
          <w:p w14:paraId="618A8EE9" w14:textId="77777777" w:rsidR="00524886" w:rsidRPr="00B91125" w:rsidRDefault="00524886" w:rsidP="00E902B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  <w:shd w:val="clear" w:color="auto" w:fill="FFFFFF"/>
              </w:rPr>
            </w:pPr>
          </w:p>
        </w:tc>
        <w:tc>
          <w:tcPr>
            <w:tcW w:w="1440" w:type="dxa"/>
            <w:vAlign w:val="bottom"/>
          </w:tcPr>
          <w:p w14:paraId="1B997071" w14:textId="77777777" w:rsidR="00524886" w:rsidRPr="00B91125" w:rsidRDefault="00524886" w:rsidP="00E902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524886" w:rsidRPr="00B91125" w14:paraId="5312D132" w14:textId="77777777" w:rsidTr="00575793">
        <w:tc>
          <w:tcPr>
            <w:tcW w:w="6570" w:type="dxa"/>
            <w:vAlign w:val="bottom"/>
          </w:tcPr>
          <w:p w14:paraId="7B737C58" w14:textId="741DC4E2" w:rsidR="00524886" w:rsidRPr="00B91125" w:rsidRDefault="00524886" w:rsidP="0052488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ข้อมูลระดับที่</w:t>
            </w:r>
            <w:r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C0C4E" w:rsidRPr="001C0C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bottom"/>
          </w:tcPr>
          <w:p w14:paraId="18763821" w14:textId="77777777" w:rsidR="00524886" w:rsidRPr="00B91125" w:rsidRDefault="00524886" w:rsidP="00E902B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vAlign w:val="bottom"/>
          </w:tcPr>
          <w:p w14:paraId="0A53FCB8" w14:textId="77777777" w:rsidR="00524886" w:rsidRPr="00B91125" w:rsidRDefault="00524886" w:rsidP="00E902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03C86" w:rsidRPr="00B91125" w14:paraId="54DBE3DE" w14:textId="77777777" w:rsidTr="00575793">
        <w:tc>
          <w:tcPr>
            <w:tcW w:w="6570" w:type="dxa"/>
            <w:vAlign w:val="bottom"/>
          </w:tcPr>
          <w:p w14:paraId="4B12D339" w14:textId="4F74CE48" w:rsidR="00303C86" w:rsidRPr="00B91125" w:rsidRDefault="00303C86" w:rsidP="00E902BA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เงินลงทุนในกองทุนรวมตลาดเงิน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C3E167D" w14:textId="1C03EC2E" w:rsidR="00303C86" w:rsidRPr="00B91125" w:rsidRDefault="001C0C4E" w:rsidP="00E902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303C8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  <w:r w:rsidR="00303C8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</w:p>
        </w:tc>
        <w:tc>
          <w:tcPr>
            <w:tcW w:w="1440" w:type="dxa"/>
            <w:vAlign w:val="bottom"/>
          </w:tcPr>
          <w:p w14:paraId="64F178A6" w14:textId="2EA928A2" w:rsidR="00303C86" w:rsidRPr="00B91125" w:rsidRDefault="001C0C4E" w:rsidP="00E902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303C8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="00303C8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</w:tr>
      <w:tr w:rsidR="00303C86" w:rsidRPr="00B91125" w14:paraId="3174AE28" w14:textId="77777777" w:rsidTr="00575793">
        <w:tc>
          <w:tcPr>
            <w:tcW w:w="6570" w:type="dxa"/>
            <w:vAlign w:val="bottom"/>
          </w:tcPr>
          <w:p w14:paraId="12C19DF5" w14:textId="77777777" w:rsidR="00303C86" w:rsidRPr="00B91125" w:rsidRDefault="00303C86" w:rsidP="00E902BA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440" w:type="dxa"/>
            <w:vAlign w:val="bottom"/>
          </w:tcPr>
          <w:p w14:paraId="28D57F78" w14:textId="77777777" w:rsidR="00303C86" w:rsidRPr="00B91125" w:rsidRDefault="00303C86" w:rsidP="00E902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440" w:type="dxa"/>
            <w:vAlign w:val="bottom"/>
          </w:tcPr>
          <w:p w14:paraId="2187F2AA" w14:textId="77777777" w:rsidR="00303C86" w:rsidRPr="00B91125" w:rsidRDefault="00303C86" w:rsidP="00E902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303C86" w:rsidRPr="00B91125" w14:paraId="36EFEA37" w14:textId="77777777" w:rsidTr="00575793">
        <w:tc>
          <w:tcPr>
            <w:tcW w:w="6570" w:type="dxa"/>
            <w:vAlign w:val="bottom"/>
          </w:tcPr>
          <w:p w14:paraId="644A02E8" w14:textId="331E80C8" w:rsidR="00303C86" w:rsidRPr="00B91125" w:rsidRDefault="00245628" w:rsidP="00E902BA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="00303C86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ข้อมูลระดับที่</w:t>
            </w:r>
            <w:r w:rsidR="00303C86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C0C4E" w:rsidRPr="001C0C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065E57F9" w14:textId="77777777" w:rsidR="00303C86" w:rsidRPr="00B91125" w:rsidRDefault="00303C86" w:rsidP="00E902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61AF31" w14:textId="77777777" w:rsidR="00303C86" w:rsidRPr="00B91125" w:rsidRDefault="00303C86" w:rsidP="00E90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03C86" w:rsidRPr="00B91125" w14:paraId="25617583" w14:textId="77777777" w:rsidTr="00D400E4">
        <w:tc>
          <w:tcPr>
            <w:tcW w:w="6570" w:type="dxa"/>
            <w:vAlign w:val="bottom"/>
          </w:tcPr>
          <w:p w14:paraId="6EAF0A60" w14:textId="158F2427" w:rsidR="00303C86" w:rsidRPr="00B91125" w:rsidRDefault="00303C86" w:rsidP="00E902BA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ตราสารอนุพันธ์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สิทธิ์การขายหุ้น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C2DEBC0" w14:textId="703E9512" w:rsidR="00303C86" w:rsidRPr="00B91125" w:rsidRDefault="001C0C4E" w:rsidP="00E902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303C8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303C8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440" w:type="dxa"/>
            <w:vAlign w:val="bottom"/>
          </w:tcPr>
          <w:p w14:paraId="18BA0DBA" w14:textId="77777777" w:rsidR="00303C86" w:rsidRPr="00B91125" w:rsidRDefault="00303C86" w:rsidP="00E90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03C86" w:rsidRPr="00B91125" w14:paraId="0D122A42" w14:textId="77777777" w:rsidTr="00575793">
        <w:tc>
          <w:tcPr>
            <w:tcW w:w="6570" w:type="dxa"/>
            <w:vAlign w:val="bottom"/>
          </w:tcPr>
          <w:p w14:paraId="26E5D9AA" w14:textId="77777777" w:rsidR="00303C86" w:rsidRPr="00B91125" w:rsidRDefault="00303C86" w:rsidP="00E902BA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B911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vAlign w:val="bottom"/>
          </w:tcPr>
          <w:p w14:paraId="5ADC15A3" w14:textId="526E82F8" w:rsidR="00303C86" w:rsidRPr="00B91125" w:rsidRDefault="001C0C4E" w:rsidP="00582EC8">
            <w:pPr>
              <w:pBdr>
                <w:top w:val="single" w:sz="4" w:space="0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303C8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303C8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</w:p>
        </w:tc>
        <w:tc>
          <w:tcPr>
            <w:tcW w:w="1440" w:type="dxa"/>
            <w:vAlign w:val="bottom"/>
          </w:tcPr>
          <w:p w14:paraId="483707F9" w14:textId="20370914" w:rsidR="00303C86" w:rsidRPr="00B91125" w:rsidRDefault="001C0C4E" w:rsidP="00582EC8">
            <w:pPr>
              <w:pBdr>
                <w:top w:val="single" w:sz="4" w:space="0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303C8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="00303C8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</w:tr>
    </w:tbl>
    <w:p w14:paraId="70BDD777" w14:textId="77777777" w:rsidR="00CF26DF" w:rsidRPr="00B91125" w:rsidRDefault="00CF26DF" w:rsidP="00752F4D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060F7BA" w14:textId="5503EB18" w:rsidR="00C95B01" w:rsidRPr="00B91125" w:rsidRDefault="00C95B01" w:rsidP="005245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125">
        <w:rPr>
          <w:rFonts w:ascii="Browallia New" w:eastAsia="Arial Unicode MS" w:hAnsi="Browallia New" w:cs="Browallia New"/>
          <w:sz w:val="26"/>
          <w:szCs w:val="26"/>
          <w:cs/>
        </w:rPr>
        <w:t>การเปิดเผยข้อมูลมูลค่ายุติธรรมของสินทรัพย์ทางการเงินที่วัดมูลค่าด้วยราคาทุนตัดจำหน่าย</w:t>
      </w:r>
    </w:p>
    <w:p w14:paraId="2E7F934A" w14:textId="77777777" w:rsidR="00C95B01" w:rsidRPr="00B91125" w:rsidRDefault="00C95B01" w:rsidP="005245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08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  <w:gridCol w:w="1440"/>
      </w:tblGrid>
      <w:tr w:rsidR="006C4B0A" w:rsidRPr="00B91125" w14:paraId="2E7A20AD" w14:textId="77777777" w:rsidTr="00736793">
        <w:trPr>
          <w:gridAfter w:val="1"/>
          <w:wAfter w:w="1440" w:type="dxa"/>
        </w:trPr>
        <w:tc>
          <w:tcPr>
            <w:tcW w:w="3686" w:type="dxa"/>
            <w:vAlign w:val="bottom"/>
          </w:tcPr>
          <w:p w14:paraId="5DB8CECD" w14:textId="77777777" w:rsidR="006C4B0A" w:rsidRPr="00B91125" w:rsidRDefault="006C4B0A" w:rsidP="00347D54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15E287A2" w14:textId="125EDB00" w:rsidR="006C4B0A" w:rsidRPr="00B91125" w:rsidRDefault="006C4B0A" w:rsidP="00347D54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A1DE3" w:rsidRPr="00B91125" w14:paraId="51EA85F5" w14:textId="77777777" w:rsidTr="00736793">
        <w:trPr>
          <w:gridAfter w:val="1"/>
          <w:wAfter w:w="1440" w:type="dxa"/>
        </w:trPr>
        <w:tc>
          <w:tcPr>
            <w:tcW w:w="3686" w:type="dxa"/>
            <w:vAlign w:val="bottom"/>
          </w:tcPr>
          <w:p w14:paraId="1E4469FC" w14:textId="77777777" w:rsidR="002A1DE3" w:rsidRPr="00B91125" w:rsidRDefault="002A1DE3" w:rsidP="00347D5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A2B9EB" w14:textId="405F4088" w:rsidR="002A1DE3" w:rsidRPr="00B91125" w:rsidRDefault="002A1DE3" w:rsidP="006C4B0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35041" w14:textId="6B5A20B5" w:rsidR="002A1DE3" w:rsidRPr="00B91125" w:rsidRDefault="002A1DE3" w:rsidP="002A1DE3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7A10B8" w:rsidRPr="00B91125" w14:paraId="044C545B" w14:textId="6FFD0E77" w:rsidTr="00736793">
        <w:tc>
          <w:tcPr>
            <w:tcW w:w="3686" w:type="dxa"/>
            <w:vAlign w:val="bottom"/>
          </w:tcPr>
          <w:p w14:paraId="41A3FC99" w14:textId="77777777" w:rsidR="007A10B8" w:rsidRPr="00B91125" w:rsidRDefault="007A10B8" w:rsidP="007A10B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FF9C87" w14:textId="77777777" w:rsidR="007A10B8" w:rsidRPr="00B91125" w:rsidRDefault="007A10B8" w:rsidP="007A10B8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  <w:p w14:paraId="0D5509AE" w14:textId="6E24C84C" w:rsidR="00736793" w:rsidRPr="00B91125" w:rsidRDefault="00736793" w:rsidP="007A10B8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1E45EF" w14:textId="142502F9" w:rsidR="007A10B8" w:rsidRPr="00B91125" w:rsidRDefault="007A10B8" w:rsidP="007A10B8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มูลค่าตามบัญชี</w:t>
            </w:r>
            <w:r w:rsidR="00736793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8AB947" w14:textId="517CAE2C" w:rsidR="007A10B8" w:rsidRPr="00B91125" w:rsidRDefault="007A10B8" w:rsidP="00736793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มูลค่ายุติธรรม</w:t>
            </w:r>
            <w:r w:rsidR="00736793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6DBF2F" w14:textId="3732A4FA" w:rsidR="007A10B8" w:rsidRPr="00B91125" w:rsidRDefault="007A10B8" w:rsidP="00736793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มูลค่าตามบัญชี</w:t>
            </w:r>
            <w:r w:rsidR="00736793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</w:tcPr>
          <w:p w14:paraId="5A20E6C9" w14:textId="2D0121EB" w:rsidR="007A10B8" w:rsidRPr="00B91125" w:rsidRDefault="007A10B8" w:rsidP="007A10B8">
            <w:pPr>
              <w:jc w:val="left"/>
              <w:rPr>
                <w:rFonts w:ascii="Browallia New" w:hAnsi="Browallia New" w:cs="Browallia New"/>
              </w:rPr>
            </w:pPr>
          </w:p>
        </w:tc>
      </w:tr>
      <w:tr w:rsidR="007A10B8" w:rsidRPr="00B91125" w14:paraId="2906B4C0" w14:textId="77777777" w:rsidTr="007A10B8">
        <w:trPr>
          <w:gridAfter w:val="1"/>
          <w:wAfter w:w="1440" w:type="dxa"/>
        </w:trPr>
        <w:tc>
          <w:tcPr>
            <w:tcW w:w="3686" w:type="dxa"/>
            <w:vAlign w:val="bottom"/>
          </w:tcPr>
          <w:p w14:paraId="60DB5837" w14:textId="77777777" w:rsidR="007A10B8" w:rsidRPr="00B91125" w:rsidRDefault="007A10B8" w:rsidP="007A10B8">
            <w:pPr>
              <w:pStyle w:val="Header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17E75B" w14:textId="77777777" w:rsidR="007A10B8" w:rsidRPr="00B91125" w:rsidRDefault="007A10B8" w:rsidP="007A10B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41D88" w14:textId="067BD145" w:rsidR="007A10B8" w:rsidRPr="00B91125" w:rsidRDefault="007A10B8" w:rsidP="007A10B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</w:tcPr>
          <w:p w14:paraId="2B668D92" w14:textId="77777777" w:rsidR="007A10B8" w:rsidRPr="00B91125" w:rsidRDefault="007A10B8" w:rsidP="007A10B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</w:tcPr>
          <w:p w14:paraId="397DC54C" w14:textId="232707E4" w:rsidR="007A10B8" w:rsidRPr="00B91125" w:rsidRDefault="007A10B8" w:rsidP="007A10B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7A10B8" w:rsidRPr="00B91125" w14:paraId="60F96B75" w14:textId="77777777" w:rsidTr="007A10B8">
        <w:trPr>
          <w:gridAfter w:val="1"/>
          <w:wAfter w:w="1440" w:type="dxa"/>
        </w:trPr>
        <w:tc>
          <w:tcPr>
            <w:tcW w:w="3686" w:type="dxa"/>
            <w:vAlign w:val="bottom"/>
          </w:tcPr>
          <w:p w14:paraId="30AEBA01" w14:textId="77777777" w:rsidR="007A10B8" w:rsidRPr="00B91125" w:rsidRDefault="007A10B8" w:rsidP="007A10B8">
            <w:pPr>
              <w:ind w:left="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440" w:type="dxa"/>
          </w:tcPr>
          <w:p w14:paraId="06A89C7B" w14:textId="77777777" w:rsidR="007A10B8" w:rsidRPr="00B91125" w:rsidRDefault="007A10B8" w:rsidP="007A10B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  <w:shd w:val="clear" w:color="auto" w:fill="FFFFFF"/>
              </w:rPr>
            </w:pPr>
          </w:p>
        </w:tc>
        <w:tc>
          <w:tcPr>
            <w:tcW w:w="1440" w:type="dxa"/>
            <w:vAlign w:val="bottom"/>
          </w:tcPr>
          <w:p w14:paraId="3A22834B" w14:textId="0636FD85" w:rsidR="007A10B8" w:rsidRPr="00B91125" w:rsidRDefault="007A10B8" w:rsidP="007A10B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  <w:shd w:val="clear" w:color="auto" w:fill="FFFFFF"/>
              </w:rPr>
            </w:pPr>
          </w:p>
        </w:tc>
        <w:tc>
          <w:tcPr>
            <w:tcW w:w="1440" w:type="dxa"/>
          </w:tcPr>
          <w:p w14:paraId="6C25D7F8" w14:textId="77777777" w:rsidR="007A10B8" w:rsidRPr="00B91125" w:rsidRDefault="007A10B8" w:rsidP="007A10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440" w:type="dxa"/>
            <w:vAlign w:val="bottom"/>
          </w:tcPr>
          <w:p w14:paraId="5913A04C" w14:textId="6103DC43" w:rsidR="007A10B8" w:rsidRPr="00B91125" w:rsidRDefault="007A10B8" w:rsidP="007A10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6A579F" w:rsidRPr="00B91125" w14:paraId="4AA95811" w14:textId="77777777" w:rsidTr="007A10B8">
        <w:trPr>
          <w:gridAfter w:val="1"/>
          <w:wAfter w:w="1440" w:type="dxa"/>
        </w:trPr>
        <w:tc>
          <w:tcPr>
            <w:tcW w:w="3686" w:type="dxa"/>
            <w:vAlign w:val="bottom"/>
          </w:tcPr>
          <w:p w14:paraId="0E952F9A" w14:textId="77777777" w:rsidR="006A579F" w:rsidRPr="00B91125" w:rsidRDefault="006A579F" w:rsidP="007A10B8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605BD07F" w14:textId="1B5A992B" w:rsidR="006A579F" w:rsidRPr="00B91125" w:rsidRDefault="006A579F" w:rsidP="007A10B8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40" w:type="dxa"/>
          </w:tcPr>
          <w:p w14:paraId="3D5A7D97" w14:textId="77777777" w:rsidR="006A579F" w:rsidRPr="00B91125" w:rsidRDefault="006A579F" w:rsidP="007A10B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vAlign w:val="bottom"/>
          </w:tcPr>
          <w:p w14:paraId="5390E172" w14:textId="77777777" w:rsidR="006A579F" w:rsidRPr="00B91125" w:rsidRDefault="006A579F" w:rsidP="007A10B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</w:tcPr>
          <w:p w14:paraId="7825B936" w14:textId="77777777" w:rsidR="006A579F" w:rsidRPr="00B91125" w:rsidRDefault="006A579F" w:rsidP="007A10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3F54E9" w14:textId="77777777" w:rsidR="006A579F" w:rsidRPr="00B91125" w:rsidRDefault="006A579F" w:rsidP="007A10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04EB3" w:rsidRPr="00B91125" w14:paraId="078E6DF2" w14:textId="77777777" w:rsidTr="00142861">
        <w:trPr>
          <w:gridAfter w:val="1"/>
          <w:wAfter w:w="1440" w:type="dxa"/>
        </w:trPr>
        <w:tc>
          <w:tcPr>
            <w:tcW w:w="3686" w:type="dxa"/>
            <w:vAlign w:val="bottom"/>
          </w:tcPr>
          <w:p w14:paraId="6F2CD66F" w14:textId="77777777" w:rsidR="00B04EB3" w:rsidRPr="00B91125" w:rsidRDefault="00B04EB3" w:rsidP="00B04EB3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  <w:p w14:paraId="5EB4CBF9" w14:textId="61B8026C" w:rsidR="00B04EB3" w:rsidRPr="00B91125" w:rsidRDefault="00B04EB3" w:rsidP="00B04EB3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1C0C4E" w:rsidRPr="001C0C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30</w:t>
            </w: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จ</w:t>
            </w: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E5F0E41" w14:textId="6B6BDB17" w:rsidR="00B04EB3" w:rsidRPr="00B91125" w:rsidRDefault="00024D31" w:rsidP="00B04E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901F55C" w14:textId="612270EC" w:rsidR="00B04EB3" w:rsidRPr="00B91125" w:rsidRDefault="0017700C" w:rsidP="00B04E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CB3C306" w14:textId="77777777" w:rsidR="00B04EB3" w:rsidRPr="00B91125" w:rsidRDefault="00B04EB3" w:rsidP="00B04E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A40A2EC" w14:textId="75691760" w:rsidR="00B04EB3" w:rsidRPr="00B91125" w:rsidRDefault="001C0C4E" w:rsidP="00B04E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B04EB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04EB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3B2EA576" w14:textId="705B97CE" w:rsidR="00B04EB3" w:rsidRPr="00B91125" w:rsidRDefault="001C0C4E" w:rsidP="00B04E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B04EB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04EB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04EB3" w:rsidRPr="00B91125" w14:paraId="413FDB13" w14:textId="77777777" w:rsidTr="00142861">
        <w:trPr>
          <w:gridAfter w:val="1"/>
          <w:wAfter w:w="1440" w:type="dxa"/>
        </w:trPr>
        <w:tc>
          <w:tcPr>
            <w:tcW w:w="3686" w:type="dxa"/>
            <w:vAlign w:val="bottom"/>
          </w:tcPr>
          <w:p w14:paraId="3EAD9FF9" w14:textId="37C16543" w:rsidR="00B04EB3" w:rsidRPr="00B91125" w:rsidRDefault="00B04EB3" w:rsidP="00B04EB3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  <w:p w14:paraId="16015495" w14:textId="57B7011D" w:rsidR="00B04EB3" w:rsidRPr="00B91125" w:rsidRDefault="00B04EB3" w:rsidP="00B04EB3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1C0C4E" w:rsidRPr="001C0C4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30</w:t>
            </w: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จ</w:t>
            </w: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C169EDC" w14:textId="41C8646A" w:rsidR="00B04EB3" w:rsidRPr="00B91125" w:rsidRDefault="00024D31" w:rsidP="00B04E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440" w:type="dxa"/>
            <w:vAlign w:val="bottom"/>
          </w:tcPr>
          <w:p w14:paraId="1AD949BF" w14:textId="623DB870" w:rsidR="00B04EB3" w:rsidRPr="00B91125" w:rsidRDefault="001C0C4E" w:rsidP="00B04E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94349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94349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440" w:type="dxa"/>
          </w:tcPr>
          <w:p w14:paraId="0C927FCD" w14:textId="77777777" w:rsidR="00B04EB3" w:rsidRPr="00B91125" w:rsidRDefault="00B04EB3" w:rsidP="00B04E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CEEE67A" w14:textId="2A8A0946" w:rsidR="00B04EB3" w:rsidRPr="00B91125" w:rsidRDefault="00B04EB3" w:rsidP="00B04E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40C91BE" w14:textId="42B823F9" w:rsidR="00B04EB3" w:rsidRPr="00B91125" w:rsidRDefault="00B04EB3" w:rsidP="00B04E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785A370" w14:textId="77777777" w:rsidR="004235FC" w:rsidRPr="00B91125" w:rsidRDefault="004235FC" w:rsidP="005245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0BB7AE" w14:textId="57E2167D" w:rsidR="005245DF" w:rsidRPr="00B91125" w:rsidRDefault="005245DF" w:rsidP="005245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125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สินทรัพย์และหนี้สินทางการเงินที่มีมูลค่ายุติธรรมใกล้เคียงกับมูลค่าตามบัญชี มีดังต่อไปนี้</w:t>
      </w:r>
    </w:p>
    <w:p w14:paraId="4B925637" w14:textId="68F61A7C" w:rsidR="005245DF" w:rsidRPr="00B91125" w:rsidRDefault="005245DF" w:rsidP="00CD70D9">
      <w:pPr>
        <w:pStyle w:val="ListParagraph"/>
        <w:numPr>
          <w:ilvl w:val="0"/>
          <w:numId w:val="31"/>
        </w:numPr>
        <w:ind w:left="3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เงินสดและรายการเทียบเท่าเงินสด</w:t>
      </w:r>
    </w:p>
    <w:p w14:paraId="48026B2D" w14:textId="1E241D0F" w:rsidR="005245DF" w:rsidRPr="00B91125" w:rsidRDefault="005245DF" w:rsidP="00CD70D9">
      <w:pPr>
        <w:pStyle w:val="ListParagraph"/>
        <w:numPr>
          <w:ilvl w:val="1"/>
          <w:numId w:val="31"/>
        </w:numPr>
        <w:ind w:left="3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ลูกหนี้การค้าและลูกหนี้อื่น และสินทรัพย์ที่เกิดจากสัญญา</w:t>
      </w:r>
    </w:p>
    <w:p w14:paraId="7F17DB98" w14:textId="63C0201B" w:rsidR="005245DF" w:rsidRPr="00B91125" w:rsidRDefault="005245DF" w:rsidP="00CD70D9">
      <w:pPr>
        <w:pStyle w:val="ListParagraph"/>
        <w:numPr>
          <w:ilvl w:val="1"/>
          <w:numId w:val="31"/>
        </w:numPr>
        <w:ind w:left="3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เงินฝากสถาบันการเงินที่ติดภาระค้ำประกัน</w:t>
      </w:r>
    </w:p>
    <w:p w14:paraId="5150427D" w14:textId="272011EC" w:rsidR="005245DF" w:rsidRPr="00B91125" w:rsidRDefault="005245DF" w:rsidP="00CD70D9">
      <w:pPr>
        <w:pStyle w:val="ListParagraph"/>
        <w:numPr>
          <w:ilvl w:val="1"/>
          <w:numId w:val="31"/>
        </w:numPr>
        <w:ind w:left="3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เจ้าหนี้การค้าและเจ้าหนี้อื่น</w:t>
      </w:r>
    </w:p>
    <w:p w14:paraId="1B418157" w14:textId="77777777" w:rsidR="005245DF" w:rsidRPr="00B91125" w:rsidRDefault="005245DF" w:rsidP="00752F4D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958E731" w14:textId="5B23DA7D" w:rsidR="007662AF" w:rsidRPr="00B91125" w:rsidRDefault="00743A25" w:rsidP="00752F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bookmarkStart w:id="4" w:name="_Hlk54511876"/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การวัดมูลค่ายุติธรรมของสินทรัพย์ทางการเงินเป็นไปตามนโยบายการบัญชีตามที่เปิดเผยในหมายเหตุ</w:t>
      </w:r>
      <w:r w:rsidR="00660880"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C0C4E" w:rsidRPr="001C0C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1C0C4E" w:rsidRPr="001C0C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="005E0C58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bookmarkEnd w:id="4"/>
    </w:p>
    <w:p w14:paraId="35944A1C" w14:textId="77777777" w:rsidR="00467CF2" w:rsidRPr="00B91125" w:rsidRDefault="00467CF2" w:rsidP="00752F4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US"/>
        </w:rPr>
      </w:pPr>
    </w:p>
    <w:p w14:paraId="6BFF2CDB" w14:textId="416FAA51" w:rsidR="005245DF" w:rsidRPr="00B91125" w:rsidRDefault="005245DF" w:rsidP="00752F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วิธีการที่ใช้ในการประเมินมูลค่ายุติธรรมของเครื่องมือทางการเงิน</w:t>
      </w:r>
    </w:p>
    <w:p w14:paraId="4CEA5E4A" w14:textId="77777777" w:rsidR="00575793" w:rsidRPr="00B91125" w:rsidRDefault="00575793" w:rsidP="00752F4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US"/>
        </w:rPr>
      </w:pPr>
    </w:p>
    <w:p w14:paraId="1FDB86D4" w14:textId="63217DF2" w:rsidR="00CF26DF" w:rsidRPr="00B91125" w:rsidRDefault="005245DF" w:rsidP="00CD70D9">
      <w:pPr>
        <w:ind w:left="36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</w:rPr>
        <w:t>-</w:t>
      </w:r>
      <w:r w:rsidR="00CD70D9" w:rsidRPr="00B91125">
        <w:rPr>
          <w:rFonts w:ascii="Browallia New" w:hAnsi="Browallia New" w:cs="Browallia New"/>
          <w:color w:val="000000"/>
          <w:sz w:val="26"/>
          <w:szCs w:val="26"/>
        </w:rPr>
        <w:tab/>
      </w:r>
      <w:r w:rsidR="0072697D" w:rsidRPr="00B91125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เงินลงทุนในกองทุนรวมตลาดเงิน ซึ่งมีการวัดมูลค่ายุติธรรมโดย</w:t>
      </w:r>
      <w:r w:rsidR="0072697D" w:rsidRPr="00B91125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ราคาเสนอซื้อขาย</w:t>
      </w:r>
      <w:r w:rsidR="0072697D"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โดยอ้อม</w:t>
      </w:r>
    </w:p>
    <w:p w14:paraId="562C9937" w14:textId="3B6E4013" w:rsidR="00CF26DF" w:rsidRPr="00B91125" w:rsidRDefault="005245DF" w:rsidP="00CD70D9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</w:rPr>
        <w:t>-</w:t>
      </w:r>
      <w:r w:rsidR="00CD70D9" w:rsidRPr="00B91125">
        <w:rPr>
          <w:rFonts w:ascii="Browallia New" w:hAnsi="Browallia New" w:cs="Browallia New"/>
          <w:color w:val="000000"/>
          <w:sz w:val="26"/>
          <w:szCs w:val="26"/>
        </w:rPr>
        <w:tab/>
      </w:r>
      <w:r w:rsidR="00CF26DF"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ตราสารอนุพันธ์ </w:t>
      </w:r>
      <w:r w:rsidR="00CF26DF" w:rsidRPr="00B91125">
        <w:rPr>
          <w:rFonts w:ascii="Browallia New" w:hAnsi="Browallia New" w:cs="Browallia New"/>
          <w:color w:val="000000"/>
          <w:sz w:val="26"/>
          <w:szCs w:val="26"/>
        </w:rPr>
        <w:t xml:space="preserve">- </w:t>
      </w:r>
      <w:r w:rsidR="00CF26DF" w:rsidRPr="00B91125">
        <w:rPr>
          <w:rFonts w:ascii="Browallia New" w:hAnsi="Browallia New" w:cs="Browallia New"/>
          <w:color w:val="000000"/>
          <w:sz w:val="26"/>
          <w:szCs w:val="26"/>
          <w:cs/>
        </w:rPr>
        <w:t>สิทธิ์การขายหุ้น</w:t>
      </w:r>
      <w:r w:rsidR="00CF26DF"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F26DF" w:rsidRPr="00B91125">
        <w:rPr>
          <w:rFonts w:ascii="Browallia New" w:hAnsi="Browallia New" w:cs="Browallia New"/>
          <w:color w:val="000000"/>
          <w:sz w:val="26"/>
          <w:szCs w:val="26"/>
          <w:cs/>
        </w:rPr>
        <w:t>คือ สิทธิ์ของบริษัท แอดเทค ฮับ จำกัด (มหาชน) ในการขายหุ้นของบริษัทกลอรี่ ลิมิเต็ด และบริษัทโอเชียน ไชน์ ฟาร์ อีสท์ ลิมิเต็ด คืนแก่ผู้ขายในราคาที่ระบุไว้ในสัญญาซื้อขายหุ้น หากผลการดำเนินงานของบริษัททั้งสองไม่เป็นไปตามเงื่อนไขที่ตกลงกัน ซึ่งมีการวัดมูลค่ายุติธรรมโดยที่ปรึกษาทางการเงินอิสระ</w:t>
      </w:r>
    </w:p>
    <w:p w14:paraId="4C321E30" w14:textId="6E3CD287" w:rsidR="00662D57" w:rsidRPr="00B91125" w:rsidRDefault="00662D57" w:rsidP="00485D3E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D70BFE6" w14:textId="3B294DF7" w:rsidR="00D9447B" w:rsidRPr="00B91125" w:rsidRDefault="00CF26DF" w:rsidP="00D9447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ไม่มีการเปลี่ยนแปลงวิธีการที่ใช้ในการประเมินมูลค่ายุติธรรมของเครื่องมือทางการเงินในระหว่างปี</w:t>
      </w:r>
    </w:p>
    <w:p w14:paraId="444693E3" w14:textId="77777777" w:rsidR="00E440DF" w:rsidRPr="00B91125" w:rsidRDefault="00E440DF" w:rsidP="00D9447B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US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922668" w:rsidRPr="00B91125" w14:paraId="07D512DA" w14:textId="77777777" w:rsidTr="006A5BA7">
        <w:trPr>
          <w:trHeight w:val="389"/>
        </w:trPr>
        <w:tc>
          <w:tcPr>
            <w:tcW w:w="9465" w:type="dxa"/>
            <w:vAlign w:val="center"/>
            <w:hideMark/>
          </w:tcPr>
          <w:p w14:paraId="55967360" w14:textId="632C3129" w:rsidR="00922668" w:rsidRPr="00B91125" w:rsidRDefault="001C0C4E" w:rsidP="00E440DF">
            <w:pP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bidi="ar-SA"/>
              </w:rPr>
            </w:pPr>
            <w:r w:rsidRPr="001C0C4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7</w:t>
            </w:r>
            <w:r w:rsidR="00922668" w:rsidRPr="00B9112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922668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803A47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40015A76" w14:textId="77777777" w:rsidR="00922668" w:rsidRPr="00B91125" w:rsidRDefault="00922668" w:rsidP="00D87DE3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US"/>
        </w:rPr>
      </w:pPr>
    </w:p>
    <w:p w14:paraId="62185845" w14:textId="7ED62A8E" w:rsidR="00A90E0E" w:rsidRPr="00B91125" w:rsidRDefault="00A90E0E" w:rsidP="0080496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การประมาณการข้อสมมติและการใช้</w:t>
      </w:r>
      <w:r w:rsidR="00724D30"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2E25A3"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ความ</w:t>
      </w: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สมเหตุสมผลในสถานการณ์ขณะนั้น</w:t>
      </w:r>
    </w:p>
    <w:p w14:paraId="5AFF3604" w14:textId="77777777" w:rsidR="00A90E0E" w:rsidRPr="00B91125" w:rsidRDefault="00A90E0E" w:rsidP="00804964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US"/>
        </w:rPr>
      </w:pPr>
    </w:p>
    <w:p w14:paraId="7C8ABE06" w14:textId="4B975DD0" w:rsidR="00B65311" w:rsidRPr="00B91125" w:rsidRDefault="005E0C58" w:rsidP="00804964">
      <w:pPr>
        <w:pStyle w:val="Heading2"/>
        <w:keepNext w:val="0"/>
        <w:spacing w:before="0" w:after="0"/>
        <w:ind w:left="540" w:hanging="540"/>
        <w:jc w:val="left"/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>ก)</w:t>
      </w:r>
      <w:r w:rsidRPr="00B91125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ab/>
      </w:r>
      <w:r w:rsidR="00B65311" w:rsidRPr="00B91125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>ส่วนปรับปรุงอาคาร อุปกรณ์ ยานพาหนะ และสินทรัพย์ไม่มีตัวตน</w:t>
      </w:r>
    </w:p>
    <w:p w14:paraId="71A8F106" w14:textId="77777777" w:rsidR="00B65311" w:rsidRPr="00B91125" w:rsidRDefault="00B65311" w:rsidP="00804964">
      <w:pPr>
        <w:pStyle w:val="ListParagraph"/>
        <w:ind w:left="54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16"/>
          <w:szCs w:val="16"/>
        </w:rPr>
      </w:pPr>
    </w:p>
    <w:p w14:paraId="79337554" w14:textId="3A47F0D6" w:rsidR="00B65311" w:rsidRPr="00B91125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ฝ่ายบริหารเป็นผู้ประมาณการอายุการใช้งานและมูลค่าคงเหลือสำหรับส่วนปรับปรุงอาคาร อุปกรณ์ ยานพาหนะ และสินทรัพย์ไม่มีตัวตนของบริษัท โดยฝ่ายบริหารจะทำการทบทวนค่าเสื่อมราคา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5C227B8C" w14:textId="374ECFCF" w:rsidR="00B65311" w:rsidRPr="00B91125" w:rsidRDefault="00B65311" w:rsidP="00B91125">
      <w:pPr>
        <w:pStyle w:val="ListParagraph"/>
        <w:ind w:left="54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16"/>
          <w:szCs w:val="16"/>
        </w:rPr>
      </w:pPr>
    </w:p>
    <w:p w14:paraId="28A58B1C" w14:textId="0419264F" w:rsidR="00B65311" w:rsidRPr="00B91125" w:rsidRDefault="005E0C58" w:rsidP="00804964">
      <w:pPr>
        <w:pStyle w:val="Heading2"/>
        <w:keepNext w:val="0"/>
        <w:spacing w:before="0" w:after="0"/>
        <w:ind w:left="540" w:hanging="540"/>
        <w:jc w:val="left"/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>ข)</w:t>
      </w:r>
      <w:r w:rsidRPr="00B91125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ab/>
      </w:r>
      <w:r w:rsidR="00B65311" w:rsidRPr="00B91125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>ภาระผูกพันผลประโยชน์พนักงาน</w:t>
      </w:r>
    </w:p>
    <w:p w14:paraId="71D67581" w14:textId="77777777" w:rsidR="00B65311" w:rsidRPr="00B91125" w:rsidRDefault="00B65311" w:rsidP="00B91125">
      <w:pPr>
        <w:pStyle w:val="ListParagraph"/>
        <w:ind w:left="54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16"/>
          <w:szCs w:val="16"/>
        </w:rPr>
      </w:pPr>
    </w:p>
    <w:p w14:paraId="4B66C8E1" w14:textId="6D22BDD1" w:rsidR="00B65311" w:rsidRPr="00B91125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ปัจจุบันของภาระผูกพันโครงการผลประโยชน์เมื่อออกจากงานขึ้นอยู่กับหลายปัจจัยที่ใช้ในการคำนวณตามหลักคณิตศาสตร์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</w:t>
      </w:r>
      <w:r w:rsidR="00FB3F81"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จะส่งผลกระทบต่อมูลค่าของภาระผูกพัน</w:t>
      </w:r>
    </w:p>
    <w:p w14:paraId="413532AF" w14:textId="77777777" w:rsidR="00B65311" w:rsidRPr="00B91125" w:rsidRDefault="00B65311" w:rsidP="00B91125">
      <w:pPr>
        <w:pStyle w:val="ListParagraph"/>
        <w:ind w:left="54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16"/>
          <w:szCs w:val="16"/>
        </w:rPr>
      </w:pPr>
    </w:p>
    <w:p w14:paraId="30E64056" w14:textId="109AFBFD" w:rsidR="00B65311" w:rsidRPr="00B91125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</w:t>
      </w:r>
      <w:r w:rsidRPr="00B911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การกระแสเงินสดที่คาดว่าจะต้องจ่ายภาระผูกพันโครงการผลประโยชน์เมื่อออกจากงาน ในการพิจารณาอัตราคิดลดที่เหมาะสม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</w:t>
      </w:r>
    </w:p>
    <w:p w14:paraId="0C3EF824" w14:textId="77777777" w:rsidR="00B65311" w:rsidRPr="00B91125" w:rsidRDefault="00B65311" w:rsidP="00B91125">
      <w:pPr>
        <w:pStyle w:val="ListParagraph"/>
        <w:ind w:left="54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16"/>
          <w:szCs w:val="16"/>
        </w:rPr>
      </w:pPr>
    </w:p>
    <w:p w14:paraId="66C228D6" w14:textId="1BE696AC" w:rsidR="00B65311" w:rsidRPr="00B91125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ข้อสมมติฐานหลักอื่นๆ</w:t>
      </w:r>
      <w:r w:rsidR="00FE6752"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สำหรับภาระผูกพันโครงการผลประโยชน์เมื่อออกจากงานอ้างอิงกับสถานการณ์ปัจจุบันในตลาด </w:t>
      </w:r>
      <w:r w:rsidR="00922668"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ข้อมูลเพิ่มเติมเปิดเผยในหมายเหตุ </w:t>
      </w:r>
      <w:r w:rsidR="001C0C4E" w:rsidRPr="001C0C4E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</w:p>
    <w:p w14:paraId="41A57694" w14:textId="4D4B9E2C" w:rsidR="00B91125" w:rsidRDefault="00B91125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3C2E7A2" w14:textId="637F0714" w:rsidR="00B65311" w:rsidRPr="00B91125" w:rsidRDefault="005E0C58" w:rsidP="00804964">
      <w:pPr>
        <w:pStyle w:val="Heading2"/>
        <w:keepNext w:val="0"/>
        <w:spacing w:before="0" w:after="0"/>
        <w:ind w:left="540" w:hanging="540"/>
        <w:jc w:val="left"/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lastRenderedPageBreak/>
        <w:t>ค)</w:t>
      </w:r>
      <w:r w:rsidRPr="00B91125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ab/>
      </w:r>
      <w:r w:rsidR="00B65311" w:rsidRPr="00B91125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>ประมาณการยกเลิกบริการ</w:t>
      </w:r>
    </w:p>
    <w:p w14:paraId="673CD97D" w14:textId="77777777" w:rsidR="00B65311" w:rsidRPr="00B91125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028345" w14:textId="4F0C0D6E" w:rsidR="00D9447B" w:rsidRPr="00B91125" w:rsidRDefault="00B65311" w:rsidP="003E0F76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ประมาณการยกเลิกบริการ เป็นการปรับมูลค่าของรายได้จากการให้บริการ ด้วยมูลค่าที่คาดว่าอาจเรียกชำระไม่ได้จากลูกค้า ผู้บริหารใช้ดุลยพินิจในการประมาณการโดยพิจารณาจากหลายวิธีผสมกัน เช่น ตามอัตราร้อยละของรายได้ ประสบการณ์</w:t>
      </w:r>
      <w:r w:rsidRPr="00B911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การเก็บหนี้ โดยพิจารณาสภาพแวดล้อมทางเศรษฐกิจปัจจุบันร่วมด้วย อย่างไรก็ตามการใช้วิธีประมาณการและสมมติฐานต่างๆ</w:t>
      </w:r>
      <w:r w:rsidR="00FE6752"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หล่านี้อาจมีผลกระทบต่อมูลค่าการประมาณการยกเลิกบริการและอาจต้องมีการปรับปรุงประมาณการดังกล่าวในอนาคต</w:t>
      </w:r>
    </w:p>
    <w:p w14:paraId="36E991F6" w14:textId="77777777" w:rsidR="003E0F76" w:rsidRPr="00B91125" w:rsidRDefault="003E0F76" w:rsidP="003E0F76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072F72" w14:textId="61B89EE3" w:rsidR="00B65311" w:rsidRPr="00B91125" w:rsidRDefault="005E0C58" w:rsidP="00804964">
      <w:pPr>
        <w:pStyle w:val="Heading2"/>
        <w:keepNext w:val="0"/>
        <w:spacing w:before="0" w:after="0"/>
        <w:ind w:left="540" w:hanging="540"/>
        <w:jc w:val="left"/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</w:rPr>
      </w:pPr>
      <w:bookmarkStart w:id="5" w:name="_Toc48681856"/>
      <w:r w:rsidRPr="00B91125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>ง)</w:t>
      </w:r>
      <w:r w:rsidRPr="00B91125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ab/>
      </w:r>
      <w:r w:rsidR="00B65311" w:rsidRPr="00B91125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>การด้อยค่าของสินทรัพย์ทางการเงิน</w:t>
      </w:r>
      <w:bookmarkEnd w:id="5"/>
    </w:p>
    <w:p w14:paraId="19B40A33" w14:textId="77777777" w:rsidR="00B65311" w:rsidRPr="00B91125" w:rsidRDefault="00B65311" w:rsidP="00D9447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4159E3" w14:textId="1B2C6F48" w:rsidR="007736B6" w:rsidRPr="00B91125" w:rsidRDefault="00B65311" w:rsidP="00D9447B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</w:t>
      </w:r>
      <w:r w:rsidR="00EB0980"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การคาดการณ์เหตุการณ์ในอนาคต ณ ทุกสิ้นรอบ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ระยะเวลารายงาน</w:t>
      </w:r>
    </w:p>
    <w:p w14:paraId="79AA55DD" w14:textId="38976F4C" w:rsidR="00575793" w:rsidRPr="00B91125" w:rsidRDefault="00575793" w:rsidP="00D9447B">
      <w:pPr>
        <w:ind w:left="54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5726CA1E" w14:textId="49346242" w:rsidR="00590219" w:rsidRPr="00B91125" w:rsidRDefault="00590219" w:rsidP="00590219">
      <w:pPr>
        <w:pStyle w:val="Heading2"/>
        <w:keepNext w:val="0"/>
        <w:spacing w:before="0" w:after="0"/>
        <w:ind w:left="540" w:hanging="540"/>
        <w:jc w:val="left"/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</w:pPr>
      <w:r w:rsidRPr="00B91125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>จ)</w:t>
      </w:r>
      <w:r w:rsidRPr="00B91125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ab/>
        <w:t>การด้อยค่าของเงินลงทุนในบริษัทย่อยและบริษัทร่วม</w:t>
      </w:r>
    </w:p>
    <w:p w14:paraId="168617F7" w14:textId="77777777" w:rsidR="00D9447B" w:rsidRPr="00B91125" w:rsidRDefault="00D9447B" w:rsidP="005B23E3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68D493F" w14:textId="1BF03F8D" w:rsidR="005B23E3" w:rsidRPr="00B91125" w:rsidRDefault="00590219" w:rsidP="005B23E3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การคำนวณนี้ใช้ประมาณการกระแสเงินสดในอนาคต ซึ่งอ้างอิงจากงบประมาณทางการเงินครอบคลุมระยะเวลา </w:t>
      </w:r>
      <w:r w:rsidR="001C0C4E" w:rsidRPr="001C0C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 ซึ่งได้รับอนุมัติจากผู้บริหารเพื่อเปรียบเทียบกับมูลค่าตามบัญชี และพิจารณาบันทึกตั้งค่าเผื่อการด้อยค่าถ้าหากมูลค่ายุติธรรมหักด้วยต้นทุนในการจำหน่ายมีมูลค่าต่ำกว่ามูลค่าตามบัญชี</w:t>
      </w:r>
      <w:bookmarkStart w:id="6" w:name="_Toc218773711"/>
    </w:p>
    <w:p w14:paraId="4B1C8F3C" w14:textId="77777777" w:rsidR="005B23E3" w:rsidRPr="00B91125" w:rsidRDefault="005B23E3" w:rsidP="005B23E3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B3D28A" w14:textId="66D6201E" w:rsidR="005B23E3" w:rsidRPr="00B91125" w:rsidRDefault="00D6589A" w:rsidP="00EB0980">
      <w:pPr>
        <w:pStyle w:val="Heading2"/>
        <w:keepNext w:val="0"/>
        <w:spacing w:before="0" w:after="0"/>
        <w:ind w:left="540" w:hanging="540"/>
        <w:jc w:val="left"/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</w:rPr>
      </w:pPr>
      <w:bookmarkStart w:id="7" w:name="_Toc218773712"/>
      <w:bookmarkEnd w:id="6"/>
      <w:r w:rsidRPr="00B91125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>ฉ)</w:t>
      </w:r>
      <w:r w:rsidR="00EB0980" w:rsidRPr="00B91125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</w:rPr>
        <w:tab/>
      </w:r>
      <w:r w:rsidR="005B23E3" w:rsidRPr="00B91125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>การด้อยค่าของค่า</w:t>
      </w:r>
      <w:bookmarkStart w:id="8" w:name="_Hlk220941707"/>
      <w:r w:rsidR="005B23E3" w:rsidRPr="00B91125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>ความนิยม</w:t>
      </w:r>
      <w:bookmarkEnd w:id="7"/>
      <w:bookmarkEnd w:id="8"/>
    </w:p>
    <w:p w14:paraId="0FA0F93D" w14:textId="77777777" w:rsidR="005B23E3" w:rsidRPr="00B91125" w:rsidRDefault="005B23E3" w:rsidP="005B23E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864B5D" w14:textId="4D3776CE" w:rsidR="005B23E3" w:rsidRPr="00B91125" w:rsidRDefault="005B23E3" w:rsidP="005B23E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</w:t>
      </w:r>
      <w:r w:rsidR="00F8256E"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ซึ่งอ้างอิงจากงบประมาณทางการเงินครอบคลุมระยะเวลา </w:t>
      </w:r>
      <w:r w:rsidR="001C0C4E" w:rsidRPr="001C0C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 ซึ่งได้รับอนุมัติจากผู้บริหาร</w:t>
      </w:r>
      <w:r w:rsidR="00800959" w:rsidRPr="00B911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เพื่อเปรียบเทียบกับมูลค่าของค่าความนิยม และพิจารณาบันทึกตั้งค่าเผื่อการด้อยค่าถ้าหากมูลค่ายุติธรรมหักด้วยต้นทุนในการจำหน่ายมีมูลค่าต่ำกว่ามูลค่าตามบัญชี</w:t>
      </w:r>
    </w:p>
    <w:p w14:paraId="0001E3FC" w14:textId="77777777" w:rsidR="00800959" w:rsidRPr="00B91125" w:rsidRDefault="00800959" w:rsidP="00B9112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F5114A" w14:textId="473C751C" w:rsidR="00D6589A" w:rsidRPr="00B91125" w:rsidRDefault="00D6589A" w:rsidP="00D6589A">
      <w:pPr>
        <w:tabs>
          <w:tab w:val="left" w:pos="3342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ช)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B9112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มูลค่ายุติธรรมของสินทรัพย์ทางการเงินและตราสารอนุพันธ์</w:t>
      </w:r>
    </w:p>
    <w:p w14:paraId="349FAC48" w14:textId="77777777" w:rsidR="00D9447B" w:rsidRPr="00B91125" w:rsidRDefault="00D9447B" w:rsidP="00D6589A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A4A83BC" w14:textId="31521295" w:rsidR="00D6589A" w:rsidRPr="00B91125" w:rsidRDefault="00D6589A" w:rsidP="00D6589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EE3983"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B911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ใช้วิจารณญาณในการเลือกวิธีการและตั้งข้อสมมติซึ่งส่วนใหญ่อ้างอิงจากสถานะของตลาดที่มีอยู่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00959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วันสิ้นรอบระยะเวลารายงาน </w:t>
      </w:r>
    </w:p>
    <w:p w14:paraId="7A55178D" w14:textId="77777777" w:rsidR="005B23E3" w:rsidRPr="00B91125" w:rsidRDefault="005B23E3" w:rsidP="00590219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ECB3E3" w14:textId="0ABDEA8D" w:rsidR="00D9447B" w:rsidRPr="00B91125" w:rsidRDefault="00D9447B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FE6752" w:rsidRPr="00B91125" w14:paraId="1882D021" w14:textId="77777777" w:rsidTr="006A5BA7">
        <w:trPr>
          <w:trHeight w:val="389"/>
        </w:trPr>
        <w:tc>
          <w:tcPr>
            <w:tcW w:w="9465" w:type="dxa"/>
            <w:vAlign w:val="center"/>
            <w:hideMark/>
          </w:tcPr>
          <w:p w14:paraId="1638B4F5" w14:textId="02B488E6" w:rsidR="00FE6752" w:rsidRPr="00B91125" w:rsidRDefault="005E0C58" w:rsidP="00242B53">
            <w:pPr>
              <w:ind w:left="432" w:hanging="537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lastRenderedPageBreak/>
              <w:br w:type="page"/>
            </w:r>
            <w:r w:rsidR="001C0C4E" w:rsidRPr="001C0C4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8</w:t>
            </w:r>
            <w:r w:rsidR="00FE6752" w:rsidRPr="00B9112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FE6752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714060B" w14:textId="77777777" w:rsidR="00FE6752" w:rsidRPr="00B91125" w:rsidRDefault="00FE6752" w:rsidP="007736B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th-TH" w:bidi="ar-SA"/>
        </w:rPr>
      </w:pPr>
    </w:p>
    <w:p w14:paraId="1296C09E" w14:textId="45E53680" w:rsidR="00CD36BA" w:rsidRPr="00B91125" w:rsidRDefault="00CD36BA" w:rsidP="00CD36BA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eastAsia="th-TH"/>
        </w:rPr>
      </w:pPr>
      <w:r w:rsidRPr="00B9112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th-TH"/>
        </w:rPr>
        <w:t xml:space="preserve">คณะกรรมการกำหนดกลยุทธ์ของกลุ่มกิจการ คือ </w:t>
      </w: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>กรรมการบริหาร ซึ่งเป็นผู้มีอำนาจตัดสินใจสูงสุดด้านการดำเนินงานเพื่อการจัดสรร</w:t>
      </w:r>
      <w:r w:rsidRPr="00B91125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ทรัพยากรและประเมินผลการปฏิบัติงานของส่วนงาน </w:t>
      </w:r>
      <w:r w:rsidRPr="00B9112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eastAsia="th-TH"/>
        </w:rPr>
        <w:t>ได้พิจารณาผลประกอบการของกลุ่มกิจการตามกลุ่มของการให้บริการ</w:t>
      </w:r>
      <w:r w:rsidRPr="00B91125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>สามส่วนงาน ซึ่งประกอบด้วย การให้บริการดิจิทัลคอนเทนต์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907D3" w:rsidRPr="00B91125">
        <w:rPr>
          <w:rFonts w:ascii="Browallia New" w:hAnsi="Browallia New" w:cs="Browallia New"/>
          <w:color w:val="000000"/>
          <w:sz w:val="26"/>
          <w:szCs w:val="26"/>
          <w:cs/>
        </w:rPr>
        <w:t>การให้บริการดิจิทัลโซลูชัน และ</w:t>
      </w:r>
      <w:r w:rsidR="0072697D" w:rsidRPr="00B91125">
        <w:rPr>
          <w:rFonts w:ascii="Browallia New" w:hAnsi="Browallia New" w:cs="Browallia New"/>
          <w:color w:val="000000"/>
          <w:sz w:val="26"/>
          <w:szCs w:val="26"/>
          <w:cs/>
        </w:rPr>
        <w:t>การให้บริการการตลาดดิจิทัล</w:t>
      </w:r>
    </w:p>
    <w:p w14:paraId="3C682B5D" w14:textId="77777777" w:rsidR="00CD36BA" w:rsidRPr="00B91125" w:rsidRDefault="00CD36BA" w:rsidP="00CD36BA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th-TH" w:bidi="ar-SA"/>
        </w:rPr>
      </w:pPr>
    </w:p>
    <w:p w14:paraId="1F0DC777" w14:textId="723D5D8C" w:rsidR="00E35728" w:rsidRPr="00B91125" w:rsidRDefault="00CD36BA" w:rsidP="00CD36BA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eastAsia="th-TH"/>
        </w:rPr>
      </w:pPr>
      <w:r w:rsidRPr="00B9112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th-TH"/>
        </w:rPr>
        <w:t>คณะกรรมการกำหนดกลยุทธ์วัดผลการดำเนินงานของแต่ละส่วนงานโดยพิจารณาจาก</w:t>
      </w:r>
      <w:r w:rsidR="00D9249D"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>รายได้และกำไรขั้นต้น</w:t>
      </w: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>ตามส่วนงาน</w:t>
      </w:r>
    </w:p>
    <w:p w14:paraId="385453A8" w14:textId="6CA10AF0" w:rsidR="00EE3983" w:rsidRPr="00B91125" w:rsidRDefault="00EE3983">
      <w:pPr>
        <w:jc w:val="left"/>
        <w:rPr>
          <w:rFonts w:ascii="Browallia New" w:eastAsia="Browallia New" w:hAnsi="Browallia New" w:cs="Browallia New"/>
          <w:color w:val="000000"/>
          <w:sz w:val="26"/>
          <w:szCs w:val="26"/>
          <w:lang w:eastAsia="th-TH" w:bidi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530"/>
        <w:gridCol w:w="1440"/>
      </w:tblGrid>
      <w:tr w:rsidR="00AE1E32" w:rsidRPr="00B91125" w14:paraId="7AA09B4B" w14:textId="77777777" w:rsidTr="006A5BA7">
        <w:trPr>
          <w:trHeight w:val="253"/>
        </w:trPr>
        <w:tc>
          <w:tcPr>
            <w:tcW w:w="3600" w:type="dxa"/>
            <w:vAlign w:val="bottom"/>
          </w:tcPr>
          <w:p w14:paraId="06C3F981" w14:textId="77777777" w:rsidR="00690243" w:rsidRPr="00B91125" w:rsidRDefault="00690243" w:rsidP="004F3FFC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5850" w:type="dxa"/>
            <w:gridSpan w:val="4"/>
            <w:tcBorders>
              <w:bottom w:val="single" w:sz="4" w:space="0" w:color="auto"/>
            </w:tcBorders>
            <w:vAlign w:val="bottom"/>
          </w:tcPr>
          <w:p w14:paraId="27477001" w14:textId="77777777" w:rsidR="00690243" w:rsidRPr="00B91125" w:rsidRDefault="00690243" w:rsidP="004F3FF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E1E32" w:rsidRPr="00B91125" w14:paraId="25293DEA" w14:textId="77777777" w:rsidTr="006A5BA7">
        <w:trPr>
          <w:trHeight w:val="669"/>
        </w:trPr>
        <w:tc>
          <w:tcPr>
            <w:tcW w:w="3600" w:type="dxa"/>
            <w:vAlign w:val="bottom"/>
          </w:tcPr>
          <w:p w14:paraId="7E7290A4" w14:textId="77777777" w:rsidR="00690243" w:rsidRPr="00B91125" w:rsidRDefault="00690243" w:rsidP="004F3FFC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ACC3FD" w14:textId="016498AB" w:rsidR="00690243" w:rsidRPr="00B91125" w:rsidRDefault="00690243" w:rsidP="00370E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ให้บริการดิจิทัลคอนเทนต์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FD1457" w14:textId="4648EB3D" w:rsidR="00690243" w:rsidRPr="00B91125" w:rsidRDefault="00DC1CFA" w:rsidP="00370E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ให้บริการดิจิทัลโซลูชัน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50A992" w14:textId="77777777" w:rsidR="00DC1CFA" w:rsidRPr="00B91125" w:rsidRDefault="00DC1CFA" w:rsidP="00DC1C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ให้บริการ</w:t>
            </w:r>
          </w:p>
          <w:p w14:paraId="66160698" w14:textId="6E0160A5" w:rsidR="00690243" w:rsidRPr="00B91125" w:rsidRDefault="0072697D" w:rsidP="00DC1C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การตลาดดิจิทัล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07D2A7" w14:textId="77777777" w:rsidR="00690243" w:rsidRPr="00B91125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1E32" w:rsidRPr="00B91125" w14:paraId="03B6BCC3" w14:textId="77777777" w:rsidTr="006A5BA7">
        <w:trPr>
          <w:trHeight w:val="253"/>
        </w:trPr>
        <w:tc>
          <w:tcPr>
            <w:tcW w:w="3600" w:type="dxa"/>
            <w:vAlign w:val="bottom"/>
          </w:tcPr>
          <w:p w14:paraId="3A390D8E" w14:textId="77777777" w:rsidR="00690243" w:rsidRPr="00B91125" w:rsidRDefault="00690243" w:rsidP="004F3FFC">
            <w:pPr>
              <w:tabs>
                <w:tab w:val="left" w:pos="817"/>
              </w:tabs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9C85E" w14:textId="77777777" w:rsidR="00690243" w:rsidRPr="00B91125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189871" w14:textId="77777777" w:rsidR="00690243" w:rsidRPr="00B91125" w:rsidRDefault="00690243" w:rsidP="004F3FFC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39CD5CF" w14:textId="77777777" w:rsidR="00690243" w:rsidRPr="00B91125" w:rsidRDefault="00690243" w:rsidP="004F3FFC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C326DD" w14:textId="77777777" w:rsidR="00690243" w:rsidRPr="00B91125" w:rsidRDefault="00690243" w:rsidP="004F3FFC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B91125" w14:paraId="5F248E10" w14:textId="77777777" w:rsidTr="006A5BA7">
        <w:trPr>
          <w:trHeight w:val="101"/>
        </w:trPr>
        <w:tc>
          <w:tcPr>
            <w:tcW w:w="3600" w:type="dxa"/>
            <w:vAlign w:val="bottom"/>
          </w:tcPr>
          <w:p w14:paraId="14743B77" w14:textId="77777777" w:rsidR="00690243" w:rsidRPr="00B91125" w:rsidRDefault="00690243" w:rsidP="004F3FFC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1A07AA" w14:textId="77777777" w:rsidR="00690243" w:rsidRPr="00B91125" w:rsidRDefault="00690243" w:rsidP="004F3F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A4F0E1" w14:textId="77777777" w:rsidR="00690243" w:rsidRPr="00B91125" w:rsidRDefault="00690243" w:rsidP="004F3F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B9C5B3" w14:textId="77777777" w:rsidR="00690243" w:rsidRPr="00B91125" w:rsidRDefault="00690243" w:rsidP="004F3F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23552" w14:textId="77777777" w:rsidR="00690243" w:rsidRPr="00B91125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E1E32" w:rsidRPr="00B91125" w14:paraId="7B9BC161" w14:textId="77777777" w:rsidTr="006A5BA7">
        <w:trPr>
          <w:trHeight w:val="223"/>
        </w:trPr>
        <w:tc>
          <w:tcPr>
            <w:tcW w:w="3600" w:type="dxa"/>
            <w:vAlign w:val="bottom"/>
          </w:tcPr>
          <w:p w14:paraId="186ADEA5" w14:textId="5A85D96B" w:rsidR="00690243" w:rsidRPr="00B91125" w:rsidRDefault="00690243" w:rsidP="004F3FFC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1348B6" w:rsidRPr="00B911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56EC29D2" w14:textId="77777777" w:rsidR="00690243" w:rsidRPr="00B91125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3D0D3AE0" w14:textId="77777777" w:rsidR="00690243" w:rsidRPr="00B91125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3F987832" w14:textId="77777777" w:rsidR="00690243" w:rsidRPr="00B91125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5747E151" w14:textId="77777777" w:rsidR="00690243" w:rsidRPr="00B91125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0A2CE8" w:rsidRPr="00B91125" w14:paraId="6E079EED" w14:textId="77777777" w:rsidTr="006A5BA7">
        <w:trPr>
          <w:trHeight w:val="273"/>
        </w:trPr>
        <w:tc>
          <w:tcPr>
            <w:tcW w:w="3600" w:type="dxa"/>
            <w:vAlign w:val="bottom"/>
          </w:tcPr>
          <w:p w14:paraId="2156A817" w14:textId="5A17C7D2" w:rsidR="000A2CE8" w:rsidRPr="00B91125" w:rsidRDefault="000A2CE8" w:rsidP="000A2CE8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7B4BF5" w14:textId="5B0CA75D" w:rsidR="000A2CE8" w:rsidRPr="00B91125" w:rsidRDefault="001C0C4E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0361F4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0361F4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1DA20F" w14:textId="1A56A2FC" w:rsidR="000A2CE8" w:rsidRPr="00B91125" w:rsidRDefault="001C0C4E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0361F4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  <w:r w:rsidR="000361F4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DF1228" w14:textId="5B06EEC3" w:rsidR="000A2CE8" w:rsidRPr="00B91125" w:rsidRDefault="001C0C4E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0361F4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 w:rsidR="000361F4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C87A45" w14:textId="61000458" w:rsidR="000A2CE8" w:rsidRPr="00B91125" w:rsidRDefault="001C0C4E" w:rsidP="000A2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373</w:t>
            </w:r>
            <w:r w:rsidR="000361F4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  <w:r w:rsidR="000361F4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848</w:t>
            </w:r>
          </w:p>
        </w:tc>
      </w:tr>
      <w:tr w:rsidR="000A2CE8" w:rsidRPr="00B91125" w14:paraId="37C6EA8A" w14:textId="77777777" w:rsidTr="006A5BA7">
        <w:trPr>
          <w:trHeight w:val="101"/>
        </w:trPr>
        <w:tc>
          <w:tcPr>
            <w:tcW w:w="3600" w:type="dxa"/>
            <w:vAlign w:val="bottom"/>
          </w:tcPr>
          <w:p w14:paraId="3568DF96" w14:textId="77777777" w:rsidR="000A2CE8" w:rsidRPr="00B91125" w:rsidRDefault="000A2CE8" w:rsidP="000A2CE8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565024" w14:textId="77777777" w:rsidR="000A2CE8" w:rsidRPr="00B91125" w:rsidRDefault="000A2CE8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4D35F7" w14:textId="77777777" w:rsidR="000A2CE8" w:rsidRPr="00B91125" w:rsidRDefault="000A2CE8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A1C2A1C" w14:textId="77777777" w:rsidR="000A2CE8" w:rsidRPr="00B91125" w:rsidRDefault="000A2CE8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8844DE" w14:textId="77777777" w:rsidR="000A2CE8" w:rsidRPr="00B91125" w:rsidRDefault="000A2CE8" w:rsidP="000A2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A2CE8" w:rsidRPr="00B91125" w14:paraId="75391808" w14:textId="77777777" w:rsidTr="006A5BA7">
        <w:trPr>
          <w:trHeight w:val="273"/>
        </w:trPr>
        <w:tc>
          <w:tcPr>
            <w:tcW w:w="3600" w:type="dxa"/>
            <w:vAlign w:val="bottom"/>
          </w:tcPr>
          <w:p w14:paraId="65208D91" w14:textId="77777777" w:rsidR="000A2CE8" w:rsidRPr="00B91125" w:rsidRDefault="000A2CE8" w:rsidP="000A2CE8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E3E0EC" w14:textId="7E188461" w:rsidR="000A2CE8" w:rsidRPr="00B91125" w:rsidRDefault="001C0C4E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0361F4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  <w:r w:rsidR="000361F4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389121" w14:textId="1EB585FE" w:rsidR="000A2CE8" w:rsidRPr="00B91125" w:rsidRDefault="001C0C4E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0361F4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="000361F4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E247F32" w14:textId="63A4147E" w:rsidR="000A2CE8" w:rsidRPr="00B91125" w:rsidRDefault="001C0C4E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0361F4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  <w:r w:rsidR="000361F4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440" w:type="dxa"/>
            <w:vAlign w:val="bottom"/>
          </w:tcPr>
          <w:p w14:paraId="193083B3" w14:textId="063E3ED5" w:rsidR="000A2CE8" w:rsidRPr="00B91125" w:rsidRDefault="001C0C4E" w:rsidP="000A2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="000361F4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037</w:t>
            </w:r>
            <w:r w:rsidR="000361F4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</w:p>
        </w:tc>
      </w:tr>
      <w:tr w:rsidR="000A2CE8" w:rsidRPr="00B91125" w14:paraId="70F36BE6" w14:textId="77777777" w:rsidTr="00303C86">
        <w:trPr>
          <w:trHeight w:val="223"/>
        </w:trPr>
        <w:tc>
          <w:tcPr>
            <w:tcW w:w="3600" w:type="dxa"/>
            <w:vAlign w:val="bottom"/>
          </w:tcPr>
          <w:p w14:paraId="188055DB" w14:textId="09855C8A" w:rsidR="000A2CE8" w:rsidRPr="00B91125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6A67D6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1E35D7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9043C51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28AC6A5" w14:textId="366D57E1" w:rsidR="000A2CE8" w:rsidRPr="00B91125" w:rsidRDefault="001C0C4E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03C86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303C86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</w:p>
        </w:tc>
      </w:tr>
      <w:tr w:rsidR="00303C86" w:rsidRPr="00B91125" w14:paraId="79838F79" w14:textId="77777777" w:rsidTr="00303C86">
        <w:trPr>
          <w:trHeight w:val="223"/>
        </w:trPr>
        <w:tc>
          <w:tcPr>
            <w:tcW w:w="3600" w:type="dxa"/>
            <w:vAlign w:val="bottom"/>
          </w:tcPr>
          <w:p w14:paraId="50C122BD" w14:textId="0CDAC1C0" w:rsidR="00303C86" w:rsidRPr="00B91125" w:rsidRDefault="00303C86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กำไรจากการเปลี่ยนแปลงมูลค่ายุติธรรม</w:t>
            </w:r>
          </w:p>
        </w:tc>
        <w:tc>
          <w:tcPr>
            <w:tcW w:w="1440" w:type="dxa"/>
            <w:vAlign w:val="bottom"/>
          </w:tcPr>
          <w:p w14:paraId="1C5E930D" w14:textId="77777777" w:rsidR="00303C86" w:rsidRPr="00B91125" w:rsidRDefault="00303C86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33C288B" w14:textId="77777777" w:rsidR="00303C86" w:rsidRPr="00B91125" w:rsidRDefault="00303C86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65EC5FFE" w14:textId="77777777" w:rsidR="00303C86" w:rsidRPr="00B91125" w:rsidRDefault="00303C86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82B8B16" w14:textId="6B6E395B" w:rsidR="00303C86" w:rsidRPr="00B91125" w:rsidRDefault="001C0C4E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303C86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="00303C86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</w:tr>
      <w:tr w:rsidR="000A2CE8" w:rsidRPr="00B91125" w14:paraId="249F62E9" w14:textId="77777777" w:rsidTr="006A5BA7">
        <w:trPr>
          <w:trHeight w:val="223"/>
        </w:trPr>
        <w:tc>
          <w:tcPr>
            <w:tcW w:w="3600" w:type="dxa"/>
            <w:vAlign w:val="bottom"/>
          </w:tcPr>
          <w:p w14:paraId="62285B82" w14:textId="77777777" w:rsidR="000A2CE8" w:rsidRPr="00B91125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40" w:type="dxa"/>
            <w:vAlign w:val="bottom"/>
          </w:tcPr>
          <w:p w14:paraId="414B7A78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07A62B2F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0CD35889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2F82490" w14:textId="6CFC3D1A" w:rsidR="000A2CE8" w:rsidRPr="00B91125" w:rsidRDefault="00C61F4E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03C86" w:rsidRPr="00B91125" w14:paraId="7305C790" w14:textId="77777777" w:rsidTr="006A5BA7">
        <w:trPr>
          <w:trHeight w:val="223"/>
        </w:trPr>
        <w:tc>
          <w:tcPr>
            <w:tcW w:w="3600" w:type="dxa"/>
            <w:vAlign w:val="bottom"/>
          </w:tcPr>
          <w:p w14:paraId="21FFE7E5" w14:textId="7D25D8CE" w:rsidR="00303C86" w:rsidRPr="00B91125" w:rsidRDefault="00303C86" w:rsidP="00C61F4E">
            <w:pPr>
              <w:ind w:hanging="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ผลขาดทุนจากการด้อยค่า</w:t>
            </w:r>
            <w:r w:rsidR="00060D53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ของค่าความนิยม</w:t>
            </w:r>
            <w:r w:rsidR="00C61F4E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71700099" w14:textId="77777777" w:rsidR="00303C86" w:rsidRPr="00B91125" w:rsidRDefault="00303C86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0D3E790" w14:textId="77777777" w:rsidR="00303C86" w:rsidRPr="00B91125" w:rsidRDefault="00303C86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0C67746E" w14:textId="77777777" w:rsidR="00303C86" w:rsidRPr="00B91125" w:rsidRDefault="00303C86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7EA4FD6" w14:textId="253D3AA1" w:rsidR="00303C86" w:rsidRPr="00B91125" w:rsidRDefault="002B6572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A2CE8" w:rsidRPr="00B91125" w14:paraId="0E9C6DA6" w14:textId="77777777" w:rsidTr="006A5BA7">
        <w:trPr>
          <w:trHeight w:val="223"/>
        </w:trPr>
        <w:tc>
          <w:tcPr>
            <w:tcW w:w="3600" w:type="dxa"/>
            <w:vAlign w:val="bottom"/>
          </w:tcPr>
          <w:p w14:paraId="11A239C6" w14:textId="63DDDE9D" w:rsidR="000A2CE8" w:rsidRPr="00B91125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178F0C17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65CF99CE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684C70AA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78B1B20" w14:textId="79C7F061" w:rsidR="000A2CE8" w:rsidRPr="00B91125" w:rsidRDefault="002B6572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A2CE8" w:rsidRPr="00B91125" w14:paraId="4D2DC9D0" w14:textId="77777777" w:rsidTr="006A5BA7">
        <w:trPr>
          <w:trHeight w:val="253"/>
        </w:trPr>
        <w:tc>
          <w:tcPr>
            <w:tcW w:w="3600" w:type="dxa"/>
            <w:vAlign w:val="bottom"/>
          </w:tcPr>
          <w:p w14:paraId="222736AC" w14:textId="77777777" w:rsidR="000A2CE8" w:rsidRPr="00B91125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55693542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402CF779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181EB646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4362AF" w14:textId="28BDD487" w:rsidR="000A2CE8" w:rsidRPr="00B91125" w:rsidRDefault="00303C86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A2CE8" w:rsidRPr="00B91125" w14:paraId="315EB85B" w14:textId="77777777" w:rsidTr="006A5BA7">
        <w:trPr>
          <w:trHeight w:val="223"/>
        </w:trPr>
        <w:tc>
          <w:tcPr>
            <w:tcW w:w="3600" w:type="dxa"/>
            <w:vAlign w:val="bottom"/>
          </w:tcPr>
          <w:p w14:paraId="70A3FC50" w14:textId="74798CAC" w:rsidR="000A2CE8" w:rsidRPr="00B91125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vAlign w:val="bottom"/>
          </w:tcPr>
          <w:p w14:paraId="5E137B67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2C71FF74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2C61C13C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3EE833" w14:textId="6CA6CFF3" w:rsidR="000A2CE8" w:rsidRPr="00B91125" w:rsidRDefault="001C0C4E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  <w:r w:rsidR="002B6572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  <w:r w:rsidR="002B6572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668</w:t>
            </w:r>
          </w:p>
        </w:tc>
      </w:tr>
      <w:tr w:rsidR="000A2CE8" w:rsidRPr="00B91125" w14:paraId="0DEE6A8C" w14:textId="77777777" w:rsidTr="006A5BA7">
        <w:trPr>
          <w:trHeight w:val="253"/>
        </w:trPr>
        <w:tc>
          <w:tcPr>
            <w:tcW w:w="3600" w:type="dxa"/>
            <w:vAlign w:val="bottom"/>
          </w:tcPr>
          <w:p w14:paraId="19D34E02" w14:textId="1860F5FE" w:rsidR="000A2CE8" w:rsidRPr="00B91125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vAlign w:val="bottom"/>
          </w:tcPr>
          <w:p w14:paraId="5A645920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56BBF585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03C6C171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F7C285" w14:textId="56517302" w:rsidR="000A2CE8" w:rsidRPr="00B91125" w:rsidRDefault="002B6572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(</w:t>
            </w:r>
            <w:r w:rsidR="001C0C4E"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C0C4E"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C0C4E"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0A2CE8" w:rsidRPr="00B91125" w14:paraId="0066610F" w14:textId="77777777" w:rsidTr="006A5BA7">
        <w:trPr>
          <w:trHeight w:val="273"/>
        </w:trPr>
        <w:tc>
          <w:tcPr>
            <w:tcW w:w="3600" w:type="dxa"/>
            <w:vAlign w:val="bottom"/>
          </w:tcPr>
          <w:p w14:paraId="0E7A24A6" w14:textId="3F6D1A87" w:rsidR="000A2CE8" w:rsidRPr="00B91125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40" w:type="dxa"/>
            <w:vAlign w:val="bottom"/>
          </w:tcPr>
          <w:p w14:paraId="7EDCB916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4B57773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70B47DB8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8014A" w14:textId="38582C55" w:rsidR="000A2CE8" w:rsidRPr="00B91125" w:rsidRDefault="001C0C4E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2B6572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361</w:t>
            </w:r>
            <w:r w:rsidR="002B6572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448</w:t>
            </w:r>
          </w:p>
        </w:tc>
      </w:tr>
      <w:tr w:rsidR="000A2CE8" w:rsidRPr="00B91125" w14:paraId="29860E4C" w14:textId="77777777" w:rsidTr="006A5BA7">
        <w:trPr>
          <w:trHeight w:val="101"/>
        </w:trPr>
        <w:tc>
          <w:tcPr>
            <w:tcW w:w="3600" w:type="dxa"/>
            <w:vAlign w:val="bottom"/>
          </w:tcPr>
          <w:p w14:paraId="72A62283" w14:textId="77777777" w:rsidR="000A2CE8" w:rsidRPr="00B91125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A86DFEB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3492AFD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390305FA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090809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A2CE8" w:rsidRPr="00B91125" w14:paraId="5EA21391" w14:textId="77777777" w:rsidTr="006A5BA7">
        <w:trPr>
          <w:trHeight w:val="293"/>
        </w:trPr>
        <w:tc>
          <w:tcPr>
            <w:tcW w:w="3600" w:type="dxa"/>
            <w:vAlign w:val="bottom"/>
          </w:tcPr>
          <w:p w14:paraId="16DF48F6" w14:textId="77777777" w:rsidR="000A2CE8" w:rsidRPr="00B91125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440" w:type="dxa"/>
            <w:vAlign w:val="bottom"/>
          </w:tcPr>
          <w:p w14:paraId="0EFEC68F" w14:textId="77777777" w:rsidR="000A2CE8" w:rsidRPr="00B91125" w:rsidRDefault="000A2CE8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F141079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FC8D876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4ECEC" w14:textId="1A83E187" w:rsidR="000A2CE8" w:rsidRPr="00B91125" w:rsidRDefault="001C0C4E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  <w:r w:rsidR="002B6572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  <w:r w:rsidR="002B6572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</w:tr>
      <w:tr w:rsidR="000A2CE8" w:rsidRPr="00B91125" w14:paraId="0B53495F" w14:textId="77777777" w:rsidTr="006A5BA7">
        <w:trPr>
          <w:trHeight w:val="101"/>
        </w:trPr>
        <w:tc>
          <w:tcPr>
            <w:tcW w:w="3600" w:type="dxa"/>
            <w:vAlign w:val="bottom"/>
          </w:tcPr>
          <w:p w14:paraId="0AD58901" w14:textId="77777777" w:rsidR="000A2CE8" w:rsidRPr="00B91125" w:rsidRDefault="000A2CE8" w:rsidP="000A2CE8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F5B159" w14:textId="77777777" w:rsidR="000A2CE8" w:rsidRPr="00B91125" w:rsidRDefault="000A2CE8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A16FD6" w14:textId="77777777" w:rsidR="000A2CE8" w:rsidRPr="00B91125" w:rsidRDefault="000A2CE8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44C29AE" w14:textId="77777777" w:rsidR="000A2CE8" w:rsidRPr="00B91125" w:rsidRDefault="000A2CE8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E7AFE3" w14:textId="77777777" w:rsidR="000A2CE8" w:rsidRPr="00B91125" w:rsidRDefault="000A2CE8" w:rsidP="000A2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A2CE8" w:rsidRPr="00B91125" w14:paraId="56602647" w14:textId="77777777" w:rsidTr="006A5BA7">
        <w:trPr>
          <w:trHeight w:val="243"/>
        </w:trPr>
        <w:tc>
          <w:tcPr>
            <w:tcW w:w="3600" w:type="dxa"/>
            <w:vAlign w:val="bottom"/>
          </w:tcPr>
          <w:p w14:paraId="153273F1" w14:textId="77777777" w:rsidR="000A2CE8" w:rsidRPr="00B91125" w:rsidRDefault="000A2CE8" w:rsidP="000A2CE8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4B96A164" w14:textId="77777777" w:rsidR="000A2CE8" w:rsidRPr="00B91125" w:rsidRDefault="000A2CE8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CBA660C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5E9C9B4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4EBD53C" w14:textId="77777777" w:rsidR="000A2CE8" w:rsidRPr="00B91125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A2CE8" w:rsidRPr="00B91125" w14:paraId="4F101A52" w14:textId="77777777" w:rsidTr="006A5BA7">
        <w:trPr>
          <w:trHeight w:val="243"/>
        </w:trPr>
        <w:tc>
          <w:tcPr>
            <w:tcW w:w="3600" w:type="dxa"/>
            <w:vAlign w:val="bottom"/>
          </w:tcPr>
          <w:p w14:paraId="41A95692" w14:textId="4DD71119" w:rsidR="000A2CE8" w:rsidRPr="00B91125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3444D3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40" w:type="dxa"/>
            <w:vAlign w:val="bottom"/>
          </w:tcPr>
          <w:p w14:paraId="186B04A5" w14:textId="6869EF99" w:rsidR="000A2CE8" w:rsidRPr="00B91125" w:rsidRDefault="001C0C4E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440" w:type="dxa"/>
            <w:vAlign w:val="bottom"/>
          </w:tcPr>
          <w:p w14:paraId="5C9DED1B" w14:textId="4F16D65C" w:rsidR="000A2CE8" w:rsidRPr="00B91125" w:rsidRDefault="001C0C4E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013</w:t>
            </w:r>
          </w:p>
        </w:tc>
        <w:tc>
          <w:tcPr>
            <w:tcW w:w="1530" w:type="dxa"/>
            <w:vAlign w:val="bottom"/>
          </w:tcPr>
          <w:p w14:paraId="319E035F" w14:textId="4973C554" w:rsidR="000A2CE8" w:rsidRPr="00B91125" w:rsidRDefault="001C0C4E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440" w:type="dxa"/>
            <w:vAlign w:val="bottom"/>
          </w:tcPr>
          <w:p w14:paraId="15F40FD5" w14:textId="57A28500" w:rsidR="000A2CE8" w:rsidRPr="00B91125" w:rsidRDefault="001C0C4E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</w:tr>
      <w:tr w:rsidR="000A2CE8" w:rsidRPr="00B91125" w14:paraId="11D68817" w14:textId="77777777" w:rsidTr="006A5BA7">
        <w:trPr>
          <w:trHeight w:val="273"/>
        </w:trPr>
        <w:tc>
          <w:tcPr>
            <w:tcW w:w="3600" w:type="dxa"/>
            <w:vAlign w:val="bottom"/>
          </w:tcPr>
          <w:p w14:paraId="37CEA19E" w14:textId="07C5FFB6" w:rsidR="000A2CE8" w:rsidRPr="00B91125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1117C0" w:rsidRPr="00B911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1AFE79" w14:textId="0428F6B5" w:rsidR="000A2CE8" w:rsidRPr="00B91125" w:rsidRDefault="00303C86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A113CA" w14:textId="227FFC3D" w:rsidR="000A2CE8" w:rsidRPr="00B91125" w:rsidRDefault="001C0C4E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303C8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="00303C8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1811030" w14:textId="35228803" w:rsidR="000A2CE8" w:rsidRPr="00B91125" w:rsidRDefault="00303C86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56D92F" w14:textId="278D66CB" w:rsidR="000A2CE8" w:rsidRPr="00B91125" w:rsidRDefault="001C0C4E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303C8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="00303C8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</w:p>
        </w:tc>
      </w:tr>
      <w:tr w:rsidR="000A2CE8" w:rsidRPr="00B91125" w14:paraId="36842976" w14:textId="77777777" w:rsidTr="006A5BA7">
        <w:trPr>
          <w:trHeight w:val="293"/>
        </w:trPr>
        <w:tc>
          <w:tcPr>
            <w:tcW w:w="3600" w:type="dxa"/>
            <w:vAlign w:val="bottom"/>
          </w:tcPr>
          <w:p w14:paraId="6E2F8DAE" w14:textId="77777777" w:rsidR="000A2CE8" w:rsidRPr="00B91125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B3650" w14:textId="6E9B1F22" w:rsidR="000A2CE8" w:rsidRPr="00B91125" w:rsidRDefault="001C0C4E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F5655" w14:textId="38C17DBB" w:rsidR="000A2CE8" w:rsidRPr="00B91125" w:rsidRDefault="001C0C4E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FC85A" w14:textId="1C2A4868" w:rsidR="000A2CE8" w:rsidRPr="00B91125" w:rsidRDefault="001C0C4E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61DDB" w14:textId="3836ACFB" w:rsidR="000A2CE8" w:rsidRPr="00B91125" w:rsidRDefault="001C0C4E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</w:tr>
    </w:tbl>
    <w:p w14:paraId="6BF75435" w14:textId="77777777" w:rsidR="00EE3983" w:rsidRPr="00B91125" w:rsidRDefault="00EE3983">
      <w:pPr>
        <w:jc w:val="left"/>
        <w:rPr>
          <w:rFonts w:ascii="Browallia New" w:hAnsi="Browallia New" w:cs="Browallia New"/>
        </w:rPr>
      </w:pPr>
      <w:r w:rsidRPr="00B91125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530"/>
        <w:gridCol w:w="1440"/>
      </w:tblGrid>
      <w:tr w:rsidR="00B14BDB" w:rsidRPr="00B91125" w14:paraId="54D86BF5" w14:textId="77777777" w:rsidTr="00AB2EB1">
        <w:trPr>
          <w:trHeight w:val="253"/>
        </w:trPr>
        <w:tc>
          <w:tcPr>
            <w:tcW w:w="3600" w:type="dxa"/>
            <w:vAlign w:val="bottom"/>
          </w:tcPr>
          <w:p w14:paraId="2A722E2F" w14:textId="355B538B" w:rsidR="00B14BDB" w:rsidRPr="00B91125" w:rsidRDefault="00B14BDB" w:rsidP="00AB2EB1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850" w:type="dxa"/>
            <w:gridSpan w:val="4"/>
            <w:tcBorders>
              <w:bottom w:val="single" w:sz="4" w:space="0" w:color="auto"/>
            </w:tcBorders>
            <w:vAlign w:val="bottom"/>
          </w:tcPr>
          <w:p w14:paraId="79628D6C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14BDB" w:rsidRPr="00B91125" w14:paraId="7DF86E28" w14:textId="77777777" w:rsidTr="00AB2EB1">
        <w:trPr>
          <w:trHeight w:val="669"/>
        </w:trPr>
        <w:tc>
          <w:tcPr>
            <w:tcW w:w="3600" w:type="dxa"/>
            <w:vAlign w:val="bottom"/>
          </w:tcPr>
          <w:p w14:paraId="0DB27C6F" w14:textId="77777777" w:rsidR="00B14BDB" w:rsidRPr="00B91125" w:rsidRDefault="00B14BDB" w:rsidP="00AB2EB1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5C6D6B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ให้บริการดิจิทัลคอนเทนต์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DE5319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ให้บริการดิจิทัลโซลูชัน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B26CCE1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ให้บริการ</w:t>
            </w:r>
          </w:p>
          <w:p w14:paraId="1A8EDC09" w14:textId="2693550C" w:rsidR="00B14BDB" w:rsidRPr="00B91125" w:rsidRDefault="0072697D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การตลาดดิจิทัล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9C0854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14BDB" w:rsidRPr="00B91125" w14:paraId="2C286343" w14:textId="77777777" w:rsidTr="00AB2EB1">
        <w:trPr>
          <w:trHeight w:val="253"/>
        </w:trPr>
        <w:tc>
          <w:tcPr>
            <w:tcW w:w="3600" w:type="dxa"/>
            <w:vAlign w:val="bottom"/>
          </w:tcPr>
          <w:p w14:paraId="3EA6E73F" w14:textId="77777777" w:rsidR="00B14BDB" w:rsidRPr="00B91125" w:rsidRDefault="00B14BDB" w:rsidP="00AB2EB1">
            <w:pPr>
              <w:tabs>
                <w:tab w:val="left" w:pos="817"/>
              </w:tabs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023953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5DEC0A" w14:textId="77777777" w:rsidR="00B14BDB" w:rsidRPr="00B91125" w:rsidRDefault="00B14BDB" w:rsidP="00AB2EB1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34E8AB" w14:textId="77777777" w:rsidR="00B14BDB" w:rsidRPr="00B91125" w:rsidRDefault="00B14BDB" w:rsidP="00AB2EB1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CEA1F7" w14:textId="77777777" w:rsidR="00B14BDB" w:rsidRPr="00B91125" w:rsidRDefault="00B14BDB" w:rsidP="00AB2EB1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14BDB" w:rsidRPr="00B91125" w14:paraId="709B926B" w14:textId="77777777" w:rsidTr="00AB2EB1">
        <w:trPr>
          <w:trHeight w:val="101"/>
        </w:trPr>
        <w:tc>
          <w:tcPr>
            <w:tcW w:w="3600" w:type="dxa"/>
            <w:vAlign w:val="bottom"/>
          </w:tcPr>
          <w:p w14:paraId="2474D5B6" w14:textId="77777777" w:rsidR="00B14BDB" w:rsidRPr="00B91125" w:rsidRDefault="00B14BDB" w:rsidP="00AB2EB1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376ED3" w14:textId="77777777" w:rsidR="00B14BDB" w:rsidRPr="00B91125" w:rsidRDefault="00B14BDB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A367F9" w14:textId="77777777" w:rsidR="00B14BDB" w:rsidRPr="00B91125" w:rsidRDefault="00B14BDB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5D894B3" w14:textId="77777777" w:rsidR="00B14BDB" w:rsidRPr="00B91125" w:rsidRDefault="00B14BDB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CD5751" w14:textId="77777777" w:rsidR="00B14BDB" w:rsidRPr="00B91125" w:rsidRDefault="00B14BDB" w:rsidP="00AB2E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14BDB" w:rsidRPr="00B91125" w14:paraId="3E4A6E9F" w14:textId="77777777" w:rsidTr="00AB2EB1">
        <w:trPr>
          <w:trHeight w:val="223"/>
        </w:trPr>
        <w:tc>
          <w:tcPr>
            <w:tcW w:w="3600" w:type="dxa"/>
            <w:vAlign w:val="bottom"/>
          </w:tcPr>
          <w:p w14:paraId="1B4D0477" w14:textId="2AF40A83" w:rsidR="00B14BDB" w:rsidRPr="00B91125" w:rsidRDefault="00B14BDB" w:rsidP="00AB2EB1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74B10ACA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46F7E51D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2F1D5B95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144F3900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B14BDB" w:rsidRPr="00B91125" w14:paraId="2201E8D4" w14:textId="77777777" w:rsidTr="00AB2EB1">
        <w:trPr>
          <w:trHeight w:val="273"/>
        </w:trPr>
        <w:tc>
          <w:tcPr>
            <w:tcW w:w="3600" w:type="dxa"/>
            <w:vAlign w:val="bottom"/>
          </w:tcPr>
          <w:p w14:paraId="48829763" w14:textId="77777777" w:rsidR="00B14BDB" w:rsidRPr="00B91125" w:rsidRDefault="00B14BDB" w:rsidP="00AB2EB1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F691B2" w14:textId="4A8F0609" w:rsidR="00B14BDB" w:rsidRPr="00B91125" w:rsidRDefault="001C0C4E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72697D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72697D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40469D" w14:textId="299BBD48" w:rsidR="00B14BDB" w:rsidRPr="00B91125" w:rsidRDefault="001C0C4E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B14BDB"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B14BDB"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6E1AC8F" w14:textId="1AA108C8" w:rsidR="00B14BDB" w:rsidRPr="00B91125" w:rsidRDefault="001C0C4E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330E7E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330E7E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A5B447" w14:textId="140F9B67" w:rsidR="00B14BDB" w:rsidRPr="00B91125" w:rsidRDefault="001C0C4E" w:rsidP="00AB2E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C0C4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317</w:t>
            </w:r>
            <w:r w:rsidR="00B14BDB" w:rsidRPr="00B9112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  <w:r w:rsidR="00B14BDB" w:rsidRPr="00B9112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692</w:t>
            </w:r>
          </w:p>
        </w:tc>
      </w:tr>
      <w:tr w:rsidR="00B14BDB" w:rsidRPr="00B91125" w14:paraId="7E47BFE4" w14:textId="77777777" w:rsidTr="00AB2EB1">
        <w:trPr>
          <w:trHeight w:val="101"/>
        </w:trPr>
        <w:tc>
          <w:tcPr>
            <w:tcW w:w="3600" w:type="dxa"/>
            <w:vAlign w:val="bottom"/>
          </w:tcPr>
          <w:p w14:paraId="3E4DC91C" w14:textId="77777777" w:rsidR="00B14BDB" w:rsidRPr="00B91125" w:rsidRDefault="00B14BDB" w:rsidP="00AB2EB1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290493" w14:textId="77777777" w:rsidR="00B14BDB" w:rsidRPr="00B91125" w:rsidRDefault="00B14BDB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A1473B" w14:textId="77777777" w:rsidR="00B14BDB" w:rsidRPr="00B91125" w:rsidRDefault="00B14BDB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7367561" w14:textId="77777777" w:rsidR="00B14BDB" w:rsidRPr="00B91125" w:rsidRDefault="00B14BDB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41E6FF" w14:textId="77777777" w:rsidR="00B14BDB" w:rsidRPr="00B91125" w:rsidRDefault="00B14BDB" w:rsidP="00AB2E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14BDB" w:rsidRPr="00B91125" w14:paraId="2D1D670D" w14:textId="77777777" w:rsidTr="00AB2EB1">
        <w:trPr>
          <w:trHeight w:val="273"/>
        </w:trPr>
        <w:tc>
          <w:tcPr>
            <w:tcW w:w="3600" w:type="dxa"/>
            <w:vAlign w:val="bottom"/>
          </w:tcPr>
          <w:p w14:paraId="21998651" w14:textId="77777777" w:rsidR="00B14BDB" w:rsidRPr="00B91125" w:rsidRDefault="00B14BDB" w:rsidP="00AB2EB1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C287E7" w14:textId="3FDCAF7D" w:rsidR="00B14BDB" w:rsidRPr="00B91125" w:rsidRDefault="001C0C4E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30E7E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330E7E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E45E6A" w14:textId="0F1FCD77" w:rsidR="00B14BDB" w:rsidRPr="00B91125" w:rsidRDefault="001C0C4E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14BDB"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B14BDB"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206FCE0" w14:textId="4D21B302" w:rsidR="00B14BDB" w:rsidRPr="00B91125" w:rsidRDefault="001C0C4E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30E7E"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330E7E"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440" w:type="dxa"/>
            <w:vAlign w:val="bottom"/>
          </w:tcPr>
          <w:p w14:paraId="311FD439" w14:textId="0B65DDBD" w:rsidR="00B14BDB" w:rsidRPr="00B91125" w:rsidRDefault="001C0C4E" w:rsidP="00AB2E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C0C4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  <w:r w:rsidR="00B14BDB" w:rsidRPr="00B91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  <w:r w:rsidR="00B14BDB" w:rsidRPr="00B91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594</w:t>
            </w:r>
          </w:p>
        </w:tc>
      </w:tr>
      <w:tr w:rsidR="00B14BDB" w:rsidRPr="00B91125" w14:paraId="3BC0FAD4" w14:textId="77777777" w:rsidTr="00AB2EB1">
        <w:trPr>
          <w:trHeight w:val="223"/>
        </w:trPr>
        <w:tc>
          <w:tcPr>
            <w:tcW w:w="3600" w:type="dxa"/>
            <w:vAlign w:val="bottom"/>
          </w:tcPr>
          <w:p w14:paraId="5C07171E" w14:textId="77777777" w:rsidR="00B14BDB" w:rsidRPr="00B91125" w:rsidRDefault="00B14BDB" w:rsidP="00AB2EB1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0EB8FC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DB6248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D56299E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D87547D" w14:textId="1D145FF4" w:rsidR="00B14BDB" w:rsidRPr="00B91125" w:rsidRDefault="001C0C4E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14BDB"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B14BDB"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</w:tr>
      <w:tr w:rsidR="00B14BDB" w:rsidRPr="00B91125" w14:paraId="584B6928" w14:textId="77777777" w:rsidTr="00AB2EB1">
        <w:trPr>
          <w:trHeight w:val="223"/>
        </w:trPr>
        <w:tc>
          <w:tcPr>
            <w:tcW w:w="3600" w:type="dxa"/>
            <w:vAlign w:val="bottom"/>
          </w:tcPr>
          <w:p w14:paraId="7563726D" w14:textId="77777777" w:rsidR="00B14BDB" w:rsidRPr="00B91125" w:rsidRDefault="00B14BDB" w:rsidP="00AB2EB1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40" w:type="dxa"/>
            <w:vAlign w:val="bottom"/>
          </w:tcPr>
          <w:p w14:paraId="0329B085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1658799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5F0FFC02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343BA36" w14:textId="0131AB45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14BDB" w:rsidRPr="00B91125" w14:paraId="5F39BEBD" w14:textId="77777777" w:rsidTr="00AB2EB1">
        <w:trPr>
          <w:trHeight w:val="223"/>
        </w:trPr>
        <w:tc>
          <w:tcPr>
            <w:tcW w:w="3600" w:type="dxa"/>
            <w:vAlign w:val="bottom"/>
          </w:tcPr>
          <w:p w14:paraId="600DFE92" w14:textId="77777777" w:rsidR="00B14BDB" w:rsidRPr="00B91125" w:rsidRDefault="00B14BDB" w:rsidP="00AB2EB1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13EC0C1F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6199B602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60E86622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EA30669" w14:textId="0F60F6D8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4BDB" w:rsidRPr="00B91125" w14:paraId="61F3610B" w14:textId="77777777" w:rsidTr="00AB2EB1">
        <w:trPr>
          <w:trHeight w:val="253"/>
        </w:trPr>
        <w:tc>
          <w:tcPr>
            <w:tcW w:w="3600" w:type="dxa"/>
            <w:vAlign w:val="bottom"/>
          </w:tcPr>
          <w:p w14:paraId="45573546" w14:textId="77777777" w:rsidR="00B14BDB" w:rsidRPr="00B91125" w:rsidRDefault="00B14BDB" w:rsidP="00AB2EB1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3DA38563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45410154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69DCCF9A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1529D9" w14:textId="33018D35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14BDB" w:rsidRPr="00B91125" w14:paraId="13B2A098" w14:textId="77777777" w:rsidTr="00AB2EB1">
        <w:trPr>
          <w:trHeight w:val="223"/>
        </w:trPr>
        <w:tc>
          <w:tcPr>
            <w:tcW w:w="3600" w:type="dxa"/>
            <w:vAlign w:val="bottom"/>
          </w:tcPr>
          <w:p w14:paraId="50DEBC76" w14:textId="77777777" w:rsidR="00B14BDB" w:rsidRPr="00B91125" w:rsidRDefault="00B14BDB" w:rsidP="00AB2EB1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vAlign w:val="bottom"/>
          </w:tcPr>
          <w:p w14:paraId="0BF0D010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306ABD72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09F28AC5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C25E91" w14:textId="6C5B9B07" w:rsidR="00B14BDB" w:rsidRPr="00B91125" w:rsidRDefault="001C0C4E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C0C4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B14BDB" w:rsidRPr="00B91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056</w:t>
            </w:r>
            <w:r w:rsidR="00B14BDB" w:rsidRPr="00B91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029</w:t>
            </w:r>
          </w:p>
        </w:tc>
      </w:tr>
      <w:tr w:rsidR="00B14BDB" w:rsidRPr="00B91125" w14:paraId="68E79D79" w14:textId="77777777" w:rsidTr="00AB2EB1">
        <w:trPr>
          <w:trHeight w:val="253"/>
        </w:trPr>
        <w:tc>
          <w:tcPr>
            <w:tcW w:w="3600" w:type="dxa"/>
            <w:vAlign w:val="bottom"/>
          </w:tcPr>
          <w:p w14:paraId="46C7985F" w14:textId="77777777" w:rsidR="00B14BDB" w:rsidRPr="00B91125" w:rsidRDefault="00B14BDB" w:rsidP="00AB2EB1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vAlign w:val="bottom"/>
          </w:tcPr>
          <w:p w14:paraId="722D5458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50099A05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1B669AF1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52E352" w14:textId="42D787A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1C0C4E" w:rsidRPr="001C0C4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B9112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1C0C4E" w:rsidRPr="001C0C4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  <w:r w:rsidRPr="00B9112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1C0C4E" w:rsidRPr="001C0C4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008</w:t>
            </w:r>
            <w:r w:rsidRPr="00B9112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B14BDB" w:rsidRPr="00B91125" w14:paraId="7ECD77D6" w14:textId="77777777" w:rsidTr="00AB2EB1">
        <w:trPr>
          <w:trHeight w:val="273"/>
        </w:trPr>
        <w:tc>
          <w:tcPr>
            <w:tcW w:w="3600" w:type="dxa"/>
            <w:vAlign w:val="bottom"/>
          </w:tcPr>
          <w:p w14:paraId="18911F40" w14:textId="77777777" w:rsidR="00B14BDB" w:rsidRPr="00B91125" w:rsidRDefault="00B14BDB" w:rsidP="00AB2EB1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40" w:type="dxa"/>
            <w:vAlign w:val="bottom"/>
          </w:tcPr>
          <w:p w14:paraId="12688A22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4F87F073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2D204B2A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04680" w14:textId="5F49BDB4" w:rsidR="00B14BDB" w:rsidRPr="00B91125" w:rsidRDefault="001C0C4E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C0C4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B14BDB" w:rsidRPr="00B91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444</w:t>
            </w:r>
            <w:r w:rsidR="00B14BDB" w:rsidRPr="00B91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</w:p>
        </w:tc>
      </w:tr>
      <w:tr w:rsidR="00B14BDB" w:rsidRPr="00B91125" w14:paraId="781DF891" w14:textId="77777777" w:rsidTr="00AB2EB1">
        <w:trPr>
          <w:trHeight w:val="101"/>
        </w:trPr>
        <w:tc>
          <w:tcPr>
            <w:tcW w:w="3600" w:type="dxa"/>
            <w:vAlign w:val="bottom"/>
          </w:tcPr>
          <w:p w14:paraId="2B7B36B1" w14:textId="77777777" w:rsidR="00B14BDB" w:rsidRPr="00B91125" w:rsidRDefault="00B14BDB" w:rsidP="00AB2EB1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0EDF826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4558719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502C93E3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324215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14BDB" w:rsidRPr="00B91125" w14:paraId="451291D9" w14:textId="77777777" w:rsidTr="00AB2EB1">
        <w:trPr>
          <w:trHeight w:val="293"/>
        </w:trPr>
        <w:tc>
          <w:tcPr>
            <w:tcW w:w="3600" w:type="dxa"/>
            <w:vAlign w:val="bottom"/>
          </w:tcPr>
          <w:p w14:paraId="30D5C3D2" w14:textId="77777777" w:rsidR="00B14BDB" w:rsidRPr="00B91125" w:rsidRDefault="00B14BDB" w:rsidP="00AB2EB1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440" w:type="dxa"/>
            <w:vAlign w:val="bottom"/>
          </w:tcPr>
          <w:p w14:paraId="13C60D8F" w14:textId="77777777" w:rsidR="00B14BDB" w:rsidRPr="00B91125" w:rsidRDefault="00B14BDB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002D841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82EFD04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AD86A1" w14:textId="6F7B52BE" w:rsidR="00B14BDB" w:rsidRPr="00B91125" w:rsidRDefault="001C0C4E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B14BDB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B14BDB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</w:tr>
      <w:tr w:rsidR="00B14BDB" w:rsidRPr="00B91125" w14:paraId="3E08DA51" w14:textId="77777777" w:rsidTr="00AB2EB1">
        <w:trPr>
          <w:trHeight w:val="101"/>
        </w:trPr>
        <w:tc>
          <w:tcPr>
            <w:tcW w:w="3600" w:type="dxa"/>
            <w:vAlign w:val="bottom"/>
          </w:tcPr>
          <w:p w14:paraId="747216FB" w14:textId="77777777" w:rsidR="00B14BDB" w:rsidRPr="00B91125" w:rsidRDefault="00B14BDB" w:rsidP="00AB2EB1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7E8A3A0" w14:textId="77777777" w:rsidR="00B14BDB" w:rsidRPr="00B91125" w:rsidRDefault="00B14BDB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DA287D" w14:textId="77777777" w:rsidR="00B14BDB" w:rsidRPr="00B91125" w:rsidRDefault="00B14BDB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6500472" w14:textId="77777777" w:rsidR="00B14BDB" w:rsidRPr="00B91125" w:rsidRDefault="00B14BDB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C77CBA" w14:textId="77777777" w:rsidR="00B14BDB" w:rsidRPr="00B91125" w:rsidRDefault="00B14BDB" w:rsidP="00AB2E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14BDB" w:rsidRPr="00B91125" w14:paraId="3A3E0A98" w14:textId="77777777" w:rsidTr="00AB2EB1">
        <w:trPr>
          <w:trHeight w:val="243"/>
        </w:trPr>
        <w:tc>
          <w:tcPr>
            <w:tcW w:w="3600" w:type="dxa"/>
            <w:vAlign w:val="bottom"/>
          </w:tcPr>
          <w:p w14:paraId="74AC1ABB" w14:textId="77777777" w:rsidR="00B14BDB" w:rsidRPr="00B91125" w:rsidRDefault="00B14BDB" w:rsidP="00AB2EB1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098A78D0" w14:textId="77777777" w:rsidR="00B14BDB" w:rsidRPr="00B91125" w:rsidRDefault="00B14BDB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049873A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FD5705F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A44BE1B" w14:textId="77777777" w:rsidR="00B14BDB" w:rsidRPr="00B91125" w:rsidRDefault="00B14BDB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117C0" w:rsidRPr="00B91125" w14:paraId="77A68BA6" w14:textId="77777777" w:rsidTr="00AB2EB1">
        <w:trPr>
          <w:trHeight w:val="243"/>
        </w:trPr>
        <w:tc>
          <w:tcPr>
            <w:tcW w:w="3600" w:type="dxa"/>
            <w:vAlign w:val="bottom"/>
          </w:tcPr>
          <w:p w14:paraId="79293B90" w14:textId="14249D53" w:rsidR="001117C0" w:rsidRPr="00B91125" w:rsidRDefault="001117C0" w:rsidP="001117C0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40" w:type="dxa"/>
            <w:vAlign w:val="bottom"/>
          </w:tcPr>
          <w:p w14:paraId="3DDEF50E" w14:textId="5FC5190F" w:rsidR="001117C0" w:rsidRPr="00B91125" w:rsidRDefault="001C0C4E" w:rsidP="001117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1117C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1117C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  <w:vAlign w:val="bottom"/>
          </w:tcPr>
          <w:p w14:paraId="2D6BE9BC" w14:textId="2201B301" w:rsidR="001117C0" w:rsidRPr="00B91125" w:rsidRDefault="001C0C4E" w:rsidP="001117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1117C0"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1117C0"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530" w:type="dxa"/>
            <w:vAlign w:val="bottom"/>
          </w:tcPr>
          <w:p w14:paraId="1FF2AE5C" w14:textId="0AE12EA7" w:rsidR="001117C0" w:rsidRPr="00B91125" w:rsidRDefault="001C0C4E" w:rsidP="001117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1117C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1117C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440" w:type="dxa"/>
            <w:vAlign w:val="bottom"/>
          </w:tcPr>
          <w:p w14:paraId="3C17C9D4" w14:textId="06DC3539" w:rsidR="001117C0" w:rsidRPr="00B91125" w:rsidRDefault="001C0C4E" w:rsidP="001117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1117C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1117C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1117C0" w:rsidRPr="00B91125" w14:paraId="20745E1D" w14:textId="77777777" w:rsidTr="00AB2EB1">
        <w:trPr>
          <w:trHeight w:val="273"/>
        </w:trPr>
        <w:tc>
          <w:tcPr>
            <w:tcW w:w="3600" w:type="dxa"/>
            <w:vAlign w:val="bottom"/>
          </w:tcPr>
          <w:p w14:paraId="4B486401" w14:textId="2A2C6DA5" w:rsidR="001117C0" w:rsidRPr="00B91125" w:rsidRDefault="001117C0" w:rsidP="001117C0">
            <w:pPr>
              <w:ind w:left="-109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314837" w14:textId="77777777" w:rsidR="001117C0" w:rsidRPr="00B91125" w:rsidRDefault="001117C0" w:rsidP="001117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AC3542" w14:textId="1F047A6E" w:rsidR="001117C0" w:rsidRPr="00B91125" w:rsidRDefault="001C0C4E" w:rsidP="001117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117C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1117C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D83DF32" w14:textId="77777777" w:rsidR="001117C0" w:rsidRPr="00B91125" w:rsidRDefault="001117C0" w:rsidP="001117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16602D" w14:textId="7B697346" w:rsidR="001117C0" w:rsidRPr="00B91125" w:rsidRDefault="001C0C4E" w:rsidP="001117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117C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1117C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  <w:tr w:rsidR="00B14BDB" w:rsidRPr="00B91125" w14:paraId="5D07077A" w14:textId="77777777" w:rsidTr="00AB2EB1">
        <w:trPr>
          <w:trHeight w:val="293"/>
        </w:trPr>
        <w:tc>
          <w:tcPr>
            <w:tcW w:w="3600" w:type="dxa"/>
            <w:vAlign w:val="bottom"/>
          </w:tcPr>
          <w:p w14:paraId="2B4B481E" w14:textId="77777777" w:rsidR="00B14BDB" w:rsidRPr="00B91125" w:rsidRDefault="00B14BDB" w:rsidP="00AB2EB1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A689D" w14:textId="1CC36031" w:rsidR="00B14BDB" w:rsidRPr="00B91125" w:rsidRDefault="001C0C4E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330E7E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330E7E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C0DFA" w14:textId="62BFE0FE" w:rsidR="00B14BDB" w:rsidRPr="00B91125" w:rsidRDefault="001C0C4E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B14BDB"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B14BDB"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0F97B" w14:textId="5DABFCB0" w:rsidR="00B14BDB" w:rsidRPr="00B91125" w:rsidRDefault="001C0C4E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330E7E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330E7E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F9D00" w14:textId="548AAE3D" w:rsidR="00B14BDB" w:rsidRPr="00B91125" w:rsidRDefault="001C0C4E" w:rsidP="00AB2E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B14BDB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B14BDB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</w:tr>
    </w:tbl>
    <w:p w14:paraId="2CBB7E2B" w14:textId="77777777" w:rsidR="00B14BDB" w:rsidRPr="00B91125" w:rsidRDefault="00B14BDB">
      <w:pPr>
        <w:jc w:val="left"/>
        <w:rPr>
          <w:rFonts w:ascii="Browallia New" w:hAnsi="Browallia New" w:cs="Browallia New"/>
        </w:rPr>
      </w:pPr>
    </w:p>
    <w:p w14:paraId="36234BA2" w14:textId="03195907" w:rsidR="007736B6" w:rsidRPr="00B91125" w:rsidRDefault="007736B6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7703639" w14:textId="77777777" w:rsidR="00B0345F" w:rsidRPr="00B91125" w:rsidRDefault="00B0345F" w:rsidP="007736B6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56DD1307" w14:textId="77777777" w:rsidR="00B0345F" w:rsidRPr="00B91125" w:rsidRDefault="00B0345F" w:rsidP="007736B6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7A2FEA14" w14:textId="6C332743" w:rsidR="00B0345F" w:rsidRPr="00B91125" w:rsidRDefault="00B0345F" w:rsidP="007736B6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017617F3" w14:textId="2A817A41" w:rsidR="00B0345F" w:rsidRPr="00B91125" w:rsidRDefault="00B0345F" w:rsidP="007736B6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530"/>
        <w:gridCol w:w="1440"/>
      </w:tblGrid>
      <w:tr w:rsidR="00AE1E32" w:rsidRPr="00B91125" w14:paraId="20084CCC" w14:textId="77777777" w:rsidTr="00EE3983">
        <w:tc>
          <w:tcPr>
            <w:tcW w:w="3600" w:type="dxa"/>
            <w:tcBorders>
              <w:bottom w:val="nil"/>
            </w:tcBorders>
            <w:vAlign w:val="bottom"/>
          </w:tcPr>
          <w:p w14:paraId="46222AB9" w14:textId="77777777" w:rsidR="00B0345F" w:rsidRPr="00B91125" w:rsidRDefault="00B0345F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27CDDF9D" w14:textId="5931D2BF" w:rsidR="00B0345F" w:rsidRPr="00B91125" w:rsidRDefault="00A03C39" w:rsidP="007736B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B0345F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AE1E32" w:rsidRPr="00B91125" w14:paraId="7370E2A1" w14:textId="77777777" w:rsidTr="00EE3983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797701E0" w14:textId="77777777" w:rsidR="00B0345F" w:rsidRPr="00B91125" w:rsidRDefault="00B0345F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E2DB099" w14:textId="3427E510" w:rsidR="00B0345F" w:rsidRPr="00B91125" w:rsidRDefault="00B0345F" w:rsidP="001404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ให้บริการดิจิทัลคอนเทนต์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3F6D616" w14:textId="31E00DAA" w:rsidR="00B0345F" w:rsidRPr="00B91125" w:rsidRDefault="00DC1CFA" w:rsidP="001404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ให้บริการดิจิทัลโซลูชัน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5CE80B48" w14:textId="77777777" w:rsidR="00DC1CFA" w:rsidRPr="00B91125" w:rsidRDefault="00DC1CFA" w:rsidP="00DC1C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ให้บริการ</w:t>
            </w:r>
          </w:p>
          <w:p w14:paraId="79185D8C" w14:textId="3D99CC2D" w:rsidR="00B0345F" w:rsidRPr="00B91125" w:rsidRDefault="0072697D" w:rsidP="00DC1C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การตลาดดิจิทัล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6C9B6A7" w14:textId="77777777" w:rsidR="00B0345F" w:rsidRPr="00B91125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1E32" w:rsidRPr="00B91125" w14:paraId="454CD817" w14:textId="77777777" w:rsidTr="00EE3983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4CB34302" w14:textId="77777777" w:rsidR="00B0345F" w:rsidRPr="00B91125" w:rsidRDefault="00B0345F" w:rsidP="00EE3983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1E7BC5" w14:textId="77777777" w:rsidR="00B0345F" w:rsidRPr="00B91125" w:rsidRDefault="00B0345F" w:rsidP="007736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EF873" w14:textId="77777777" w:rsidR="00B0345F" w:rsidRPr="00B91125" w:rsidRDefault="00B0345F" w:rsidP="007736B6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0E4358" w14:textId="77777777" w:rsidR="00B0345F" w:rsidRPr="00B91125" w:rsidRDefault="00B0345F" w:rsidP="007736B6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3A72A5" w14:textId="77777777" w:rsidR="00B0345F" w:rsidRPr="00B91125" w:rsidRDefault="00B0345F" w:rsidP="007736B6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B91125" w14:paraId="61ACC315" w14:textId="77777777" w:rsidTr="00EE3983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300AD461" w14:textId="53A8408D" w:rsidR="00B0345F" w:rsidRPr="00B91125" w:rsidRDefault="00B0345F" w:rsidP="00EE3983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A8267E7" w14:textId="77777777" w:rsidR="00B0345F" w:rsidRPr="00B91125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7D8DA83" w14:textId="77777777" w:rsidR="00B0345F" w:rsidRPr="00B91125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0543CC61" w14:textId="77777777" w:rsidR="00B0345F" w:rsidRPr="00B91125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5045139" w14:textId="77777777" w:rsidR="00B0345F" w:rsidRPr="00B91125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E1E32" w:rsidRPr="00B91125" w14:paraId="430C612F" w14:textId="77777777" w:rsidTr="00EE3983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3BC4F27E" w14:textId="0368ACD4" w:rsidR="00B0345F" w:rsidRPr="00B91125" w:rsidRDefault="00B0345F" w:rsidP="00EE3983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1348B6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D979AE7" w14:textId="6DC68ACA" w:rsidR="00B0345F" w:rsidRPr="00B91125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C1E3C34" w14:textId="77777777" w:rsidR="00B0345F" w:rsidRPr="00B91125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EF857C6" w14:textId="77777777" w:rsidR="00B0345F" w:rsidRPr="00B91125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84C52AC" w14:textId="77777777" w:rsidR="00B0345F" w:rsidRPr="00B91125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B5B73" w:rsidRPr="00B91125" w14:paraId="07A84783" w14:textId="77777777" w:rsidTr="00EE3983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4CF9139A" w14:textId="5DA79F8E" w:rsidR="00DB5B73" w:rsidRPr="00B91125" w:rsidRDefault="00DB5B73" w:rsidP="00EE3983">
            <w:pPr>
              <w:ind w:left="-101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ลูกค้ารายใหญ่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รายที่ </w:t>
            </w:r>
            <w:r w:rsidR="001C0C4E"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A71D862" w14:textId="1EADC95F" w:rsidR="00DB5B73" w:rsidRPr="00B91125" w:rsidRDefault="001C0C4E" w:rsidP="00DB5B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C86EE7C" w14:textId="594B7996" w:rsidR="00DB5B73" w:rsidRPr="00B91125" w:rsidRDefault="001C0C4E" w:rsidP="00DB5B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77DE71" w14:textId="755D37F8" w:rsidR="00DB5B73" w:rsidRPr="00B91125" w:rsidRDefault="001C0C4E" w:rsidP="00DB5B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9D7542" w14:textId="149489C9" w:rsidR="00DB5B73" w:rsidRPr="00B91125" w:rsidRDefault="001C0C4E" w:rsidP="00DB5B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</w:tr>
      <w:tr w:rsidR="00DB5B73" w:rsidRPr="00B91125" w14:paraId="1249EC85" w14:textId="77777777" w:rsidTr="00EE3983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5DCC1A98" w14:textId="5B590E91" w:rsidR="00DB5B73" w:rsidRPr="00B91125" w:rsidRDefault="00DB5B73" w:rsidP="00EE3983">
            <w:pPr>
              <w:ind w:left="-101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ลูกค้ารายใหญ่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รายที่ </w:t>
            </w:r>
            <w:r w:rsidR="001C0C4E"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A252749" w14:textId="50484D9D" w:rsidR="00DB5B73" w:rsidRPr="00B91125" w:rsidRDefault="001C0C4E" w:rsidP="00DB5B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E611533" w14:textId="35A60A98" w:rsidR="00DB5B73" w:rsidRPr="00B91125" w:rsidRDefault="001C0C4E" w:rsidP="00303C8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D774521" w14:textId="6D0AD815" w:rsidR="00DB5B73" w:rsidRPr="00B91125" w:rsidRDefault="001C0C4E" w:rsidP="00DB5B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3A3E9B8" w14:textId="3043456A" w:rsidR="00DB5B73" w:rsidRPr="00B91125" w:rsidRDefault="001C0C4E" w:rsidP="00DB5B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</w:p>
        </w:tc>
      </w:tr>
      <w:tr w:rsidR="00AE1E32" w:rsidRPr="00B91125" w14:paraId="4F2685AB" w14:textId="77777777" w:rsidTr="00EE3983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39037864" w14:textId="77777777" w:rsidR="00B0345F" w:rsidRPr="00B91125" w:rsidRDefault="00B0345F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52E7882" w14:textId="77777777" w:rsidR="00B0345F" w:rsidRPr="00B91125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2D1E771" w14:textId="77777777" w:rsidR="00B0345F" w:rsidRPr="00B91125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9A8E08B" w14:textId="77777777" w:rsidR="00B0345F" w:rsidRPr="00B91125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EBB367F" w14:textId="77777777" w:rsidR="00B0345F" w:rsidRPr="00B91125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14BDB" w:rsidRPr="00B91125" w14:paraId="710E2BB1" w14:textId="77777777" w:rsidTr="00EE3983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13E2E1AB" w14:textId="3DE727E2" w:rsidR="00B14BDB" w:rsidRPr="00B91125" w:rsidRDefault="00B14BDB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1F809DB" w14:textId="77777777" w:rsidR="00B14BDB" w:rsidRPr="00B91125" w:rsidRDefault="00B14BDB" w:rsidP="00B14BDB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39EDAE5" w14:textId="77777777" w:rsidR="00B14BDB" w:rsidRPr="00B91125" w:rsidRDefault="00B14BDB" w:rsidP="00B14BDB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0404FD9" w14:textId="77777777" w:rsidR="00B14BDB" w:rsidRPr="00B91125" w:rsidRDefault="00B14BDB" w:rsidP="00B14BDB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E43FB57" w14:textId="77777777" w:rsidR="00B14BDB" w:rsidRPr="00B91125" w:rsidRDefault="00B14BDB" w:rsidP="00B14BDB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14BDB" w:rsidRPr="00B91125" w14:paraId="1F5E20BF" w14:textId="77777777" w:rsidTr="00EE3983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47AF2581" w14:textId="29ACFBDD" w:rsidR="00B14BDB" w:rsidRPr="00B91125" w:rsidRDefault="00B14BDB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53E979D" w14:textId="77777777" w:rsidR="00B14BDB" w:rsidRPr="00B91125" w:rsidRDefault="00B14BDB" w:rsidP="00B14BD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D4B1C07" w14:textId="77777777" w:rsidR="00B14BDB" w:rsidRPr="00B91125" w:rsidRDefault="00B14BDB" w:rsidP="00B14BD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57F2902" w14:textId="77777777" w:rsidR="00B14BDB" w:rsidRPr="00B91125" w:rsidRDefault="00B14BDB" w:rsidP="00B14BD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A55244B" w14:textId="77777777" w:rsidR="00B14BDB" w:rsidRPr="00B91125" w:rsidRDefault="00B14BDB" w:rsidP="00B14BD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14BDB" w:rsidRPr="00B91125" w14:paraId="5391D848" w14:textId="77777777" w:rsidTr="00EE3983"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791B0E82" w14:textId="2C1F85A1" w:rsidR="00B14BDB" w:rsidRPr="00B91125" w:rsidRDefault="00B14BDB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ลูกค้ารายใหญ่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รายที่ </w:t>
            </w:r>
            <w:r w:rsidR="001C0C4E"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E088A3D" w14:textId="45F6E02E" w:rsidR="00B14BDB" w:rsidRPr="00B91125" w:rsidRDefault="001C0C4E" w:rsidP="00B14BD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30E7E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330E7E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8AC071F" w14:textId="3C5DCA66" w:rsidR="00B14BDB" w:rsidRPr="00B91125" w:rsidRDefault="001C0C4E" w:rsidP="00B14BD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14BDB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B14BDB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A9A1C9D" w14:textId="661611C6" w:rsidR="00B14BDB" w:rsidRPr="00B91125" w:rsidRDefault="001C0C4E" w:rsidP="00B14BD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330E7E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330E7E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548592C" w14:textId="6319A017" w:rsidR="00B14BDB" w:rsidRPr="00B91125" w:rsidRDefault="001C0C4E" w:rsidP="00B14BD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B14BDB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B14BDB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</w:tr>
      <w:tr w:rsidR="00B14BDB" w:rsidRPr="00B91125" w14:paraId="3C1CC6D7" w14:textId="77777777" w:rsidTr="00EE3983">
        <w:tc>
          <w:tcPr>
            <w:tcW w:w="3600" w:type="dxa"/>
            <w:tcBorders>
              <w:bottom w:val="nil"/>
            </w:tcBorders>
            <w:vAlign w:val="bottom"/>
          </w:tcPr>
          <w:p w14:paraId="1D232032" w14:textId="3EF729A2" w:rsidR="00B14BDB" w:rsidRPr="00B91125" w:rsidRDefault="00B14BDB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ลูกค้ารายใหญ่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รายที่ </w:t>
            </w:r>
            <w:r w:rsidR="001C0C4E"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796D010" w14:textId="0E530922" w:rsidR="00B14BDB" w:rsidRPr="00B91125" w:rsidRDefault="001C0C4E" w:rsidP="00B14BD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330E7E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330E7E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FB8F4F8" w14:textId="11BE1EB2" w:rsidR="00B14BDB" w:rsidRPr="00B91125" w:rsidRDefault="001C0C4E" w:rsidP="00B14BD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14BDB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B14BDB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59A8AF0" w14:textId="3324E879" w:rsidR="00B14BDB" w:rsidRPr="00B91125" w:rsidRDefault="001C0C4E" w:rsidP="00B14BD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30E7E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330E7E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D0DF8B" w14:textId="753FFAA8" w:rsidR="00B14BDB" w:rsidRPr="00B91125" w:rsidRDefault="001C0C4E" w:rsidP="00B14BD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B14BDB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B14BDB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</w:tbl>
    <w:p w14:paraId="3D637A65" w14:textId="23992C01" w:rsidR="00D87DE3" w:rsidRPr="00B91125" w:rsidRDefault="00D87DE3" w:rsidP="00D87DE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th-TH" w:bidi="ar-SA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BD3BF5" w:rsidRPr="00B91125" w14:paraId="1E32B11A" w14:textId="77777777" w:rsidTr="006A5BA7">
        <w:trPr>
          <w:trHeight w:val="389"/>
        </w:trPr>
        <w:tc>
          <w:tcPr>
            <w:tcW w:w="9465" w:type="dxa"/>
            <w:vAlign w:val="center"/>
            <w:hideMark/>
          </w:tcPr>
          <w:p w14:paraId="0DB9710D" w14:textId="6FE5FB34" w:rsidR="00BD3BF5" w:rsidRPr="00B91125" w:rsidRDefault="001C0C4E" w:rsidP="00242B53">
            <w:pPr>
              <w:ind w:left="432" w:hanging="537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r w:rsidRPr="001C0C4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9</w:t>
            </w:r>
            <w:r w:rsidR="00BD3BF5" w:rsidRPr="00B9112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BD3BF5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28FB256" w14:textId="77777777" w:rsidR="00BD3BF5" w:rsidRPr="00B91125" w:rsidRDefault="00BD3BF5" w:rsidP="00D87DE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th-TH" w:bidi="ar-SA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AE1E32" w:rsidRPr="00B91125" w14:paraId="1FA99BC6" w14:textId="77777777" w:rsidTr="00EE3983">
        <w:tc>
          <w:tcPr>
            <w:tcW w:w="4262" w:type="dxa"/>
            <w:vAlign w:val="bottom"/>
          </w:tcPr>
          <w:p w14:paraId="4B3B2C04" w14:textId="77777777" w:rsidR="00BC1F4D" w:rsidRPr="00B91125" w:rsidRDefault="00BC1F4D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8146195" w14:textId="77777777" w:rsidR="00BC1F4D" w:rsidRPr="00B91125" w:rsidRDefault="00BC1F4D" w:rsidP="007736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0F05997" w14:textId="77777777" w:rsidR="00BC1F4D" w:rsidRPr="00B91125" w:rsidRDefault="00BC1F4D" w:rsidP="007736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1E32" w:rsidRPr="00B91125" w14:paraId="60CE948F" w14:textId="77777777" w:rsidTr="00EE3983">
        <w:tc>
          <w:tcPr>
            <w:tcW w:w="4262" w:type="dxa"/>
            <w:vAlign w:val="bottom"/>
          </w:tcPr>
          <w:p w14:paraId="48C9AAF6" w14:textId="77777777" w:rsidR="000715FE" w:rsidRPr="00B91125" w:rsidRDefault="000715FE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B06EE6" w14:textId="0B01206D" w:rsidR="000715FE" w:rsidRPr="00B91125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9B79AC" w14:textId="36623204" w:rsidR="000715FE" w:rsidRPr="00B91125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9788BB" w14:textId="1E79784C" w:rsidR="000715FE" w:rsidRPr="00B91125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65788D" w14:textId="6C91C91E" w:rsidR="000715FE" w:rsidRPr="00B91125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416F8450" w14:textId="77777777" w:rsidTr="00EE3983">
        <w:tc>
          <w:tcPr>
            <w:tcW w:w="4262" w:type="dxa"/>
            <w:vAlign w:val="bottom"/>
          </w:tcPr>
          <w:p w14:paraId="70261BE5" w14:textId="77777777" w:rsidR="00BC1F4D" w:rsidRPr="00B91125" w:rsidRDefault="00BC1F4D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091A41" w14:textId="77777777" w:rsidR="00BC1F4D" w:rsidRPr="00B91125" w:rsidRDefault="00BC1F4D" w:rsidP="00773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40DF0B" w14:textId="77777777" w:rsidR="00BC1F4D" w:rsidRPr="00B91125" w:rsidRDefault="00BC1F4D" w:rsidP="00773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B98203" w14:textId="77777777" w:rsidR="00BC1F4D" w:rsidRPr="00B91125" w:rsidRDefault="00BC1F4D" w:rsidP="00773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BD8A4D" w14:textId="77777777" w:rsidR="00BC1F4D" w:rsidRPr="00B91125" w:rsidRDefault="00BC1F4D" w:rsidP="00773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572D66AC" w14:textId="77777777" w:rsidTr="00EE3983">
        <w:tc>
          <w:tcPr>
            <w:tcW w:w="4262" w:type="dxa"/>
            <w:vAlign w:val="bottom"/>
          </w:tcPr>
          <w:p w14:paraId="6E33D0D2" w14:textId="77777777" w:rsidR="00BC1F4D" w:rsidRPr="00B91125" w:rsidRDefault="00BC1F4D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DEE75F" w14:textId="77777777" w:rsidR="00BC1F4D" w:rsidRPr="00B91125" w:rsidRDefault="00BC1F4D" w:rsidP="00773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5F14B0" w14:textId="77777777" w:rsidR="00BC1F4D" w:rsidRPr="00B91125" w:rsidRDefault="00BC1F4D" w:rsidP="00773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A94A01" w14:textId="77777777" w:rsidR="00BC1F4D" w:rsidRPr="00B91125" w:rsidRDefault="00BC1F4D" w:rsidP="00773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88C654" w14:textId="77777777" w:rsidR="00BC1F4D" w:rsidRPr="00B91125" w:rsidRDefault="00BC1F4D" w:rsidP="00773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73374017" w14:textId="77777777" w:rsidTr="00EE3983">
        <w:trPr>
          <w:trHeight w:val="80"/>
        </w:trPr>
        <w:tc>
          <w:tcPr>
            <w:tcW w:w="4262" w:type="dxa"/>
            <w:vAlign w:val="bottom"/>
          </w:tcPr>
          <w:p w14:paraId="03C8AC61" w14:textId="77777777" w:rsidR="00581BDE" w:rsidRPr="00B91125" w:rsidRDefault="00581BDE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</w:tcPr>
          <w:p w14:paraId="4489BB30" w14:textId="2CF1C578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6820A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1296" w:type="dxa"/>
          </w:tcPr>
          <w:p w14:paraId="72DEF1E2" w14:textId="71A1680C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</w:p>
        </w:tc>
        <w:tc>
          <w:tcPr>
            <w:tcW w:w="1296" w:type="dxa"/>
          </w:tcPr>
          <w:p w14:paraId="6DF255F2" w14:textId="19BF95E3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820AF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296" w:type="dxa"/>
          </w:tcPr>
          <w:p w14:paraId="04D82605" w14:textId="1ACBCFF5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</w:p>
        </w:tc>
      </w:tr>
      <w:tr w:rsidR="00581BDE" w:rsidRPr="00B91125" w14:paraId="5D3204D6" w14:textId="77777777" w:rsidTr="00EE3983">
        <w:trPr>
          <w:trHeight w:val="80"/>
        </w:trPr>
        <w:tc>
          <w:tcPr>
            <w:tcW w:w="4262" w:type="dxa"/>
            <w:vAlign w:val="bottom"/>
          </w:tcPr>
          <w:p w14:paraId="29A2ADFD" w14:textId="17C7243D" w:rsidR="00581BDE" w:rsidRPr="00B91125" w:rsidRDefault="00581BDE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F991A8" w14:textId="7AB42A43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6820AF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6820AF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55D68F" w14:textId="0DF1E824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1527CF" w14:textId="181D9EFA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6820A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  <w:r w:rsidR="006820A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A4ED58" w14:textId="63597F1F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</w:p>
        </w:tc>
      </w:tr>
      <w:tr w:rsidR="00581BDE" w:rsidRPr="00B91125" w14:paraId="3B1F60AE" w14:textId="77777777" w:rsidTr="00EE3983">
        <w:trPr>
          <w:trHeight w:val="80"/>
        </w:trPr>
        <w:tc>
          <w:tcPr>
            <w:tcW w:w="4262" w:type="dxa"/>
            <w:vAlign w:val="bottom"/>
          </w:tcPr>
          <w:p w14:paraId="62F06499" w14:textId="77777777" w:rsidR="00581BDE" w:rsidRPr="00B91125" w:rsidRDefault="00581BDE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04023" w14:textId="448FECD8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6820AF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6820AF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9508A" w14:textId="408D68F2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37F19" w14:textId="0D21B77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6820AF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  <w:r w:rsidR="006820AF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FA812" w14:textId="4FDCDE74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</w:tr>
    </w:tbl>
    <w:p w14:paraId="1186F370" w14:textId="0135CA83" w:rsidR="007736B6" w:rsidRPr="00B91125" w:rsidRDefault="007736B6">
      <w:pPr>
        <w:jc w:val="left"/>
        <w:rPr>
          <w:rFonts w:ascii="Browallia New" w:hAnsi="Browallia New" w:cs="Browallia New"/>
          <w:color w:val="000000"/>
        </w:rPr>
      </w:pPr>
      <w:r w:rsidRPr="00B91125">
        <w:rPr>
          <w:rFonts w:ascii="Browallia New" w:hAnsi="Browallia New" w:cs="Browallia New"/>
          <w:color w:val="000000"/>
        </w:rPr>
        <w:br w:type="page"/>
      </w: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BD3BF5" w:rsidRPr="00B91125" w14:paraId="7DC91DAC" w14:textId="77777777" w:rsidTr="006A5BA7">
        <w:trPr>
          <w:trHeight w:val="389"/>
        </w:trPr>
        <w:tc>
          <w:tcPr>
            <w:tcW w:w="9465" w:type="dxa"/>
            <w:vAlign w:val="center"/>
            <w:hideMark/>
          </w:tcPr>
          <w:p w14:paraId="182C7D21" w14:textId="4DB41A44" w:rsidR="00BD3BF5" w:rsidRPr="00B91125" w:rsidRDefault="001C0C4E" w:rsidP="007B2898">
            <w:pPr>
              <w:ind w:left="432" w:hanging="54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bookmarkStart w:id="9" w:name="_Hlk189551824"/>
            <w:r w:rsidRPr="001C0C4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lastRenderedPageBreak/>
              <w:t>10</w:t>
            </w:r>
            <w:r w:rsidR="00BD3BF5" w:rsidRPr="00B9112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BD3BF5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bookmarkEnd w:id="9"/>
    </w:tbl>
    <w:p w14:paraId="749F0F53" w14:textId="77777777" w:rsidR="00500431" w:rsidRPr="00B91125" w:rsidRDefault="00500431" w:rsidP="00D87DE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th-TH" w:bidi="ar-SA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060A3" w:rsidRPr="00B91125" w14:paraId="042DD51F" w14:textId="77777777" w:rsidTr="00EE3983">
        <w:tc>
          <w:tcPr>
            <w:tcW w:w="4284" w:type="dxa"/>
            <w:vAlign w:val="bottom"/>
          </w:tcPr>
          <w:p w14:paraId="79B03BA9" w14:textId="77777777" w:rsidR="006060A3" w:rsidRPr="00B91125" w:rsidRDefault="006060A3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54CAD3D7" w14:textId="3F15A2E7" w:rsidR="006060A3" w:rsidRPr="00B91125" w:rsidRDefault="006060A3" w:rsidP="002C73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6060A3" w:rsidRPr="00B91125" w14:paraId="6EB166F2" w14:textId="77777777" w:rsidTr="00EE3983">
        <w:tc>
          <w:tcPr>
            <w:tcW w:w="4284" w:type="dxa"/>
            <w:vAlign w:val="bottom"/>
          </w:tcPr>
          <w:p w14:paraId="3919898E" w14:textId="77777777" w:rsidR="006060A3" w:rsidRPr="00B91125" w:rsidRDefault="006060A3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EF1BE" w14:textId="59907CB9" w:rsidR="006060A3" w:rsidRPr="00B91125" w:rsidRDefault="001C0C4E" w:rsidP="006060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060A3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060A3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CC1BD" w14:textId="162351A4" w:rsidR="006060A3" w:rsidRPr="00B91125" w:rsidRDefault="001C0C4E" w:rsidP="006060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060A3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060A3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060A3" w:rsidRPr="00B91125" w14:paraId="720F423B" w14:textId="77777777" w:rsidTr="00EE3983">
        <w:tc>
          <w:tcPr>
            <w:tcW w:w="4284" w:type="dxa"/>
            <w:vAlign w:val="bottom"/>
          </w:tcPr>
          <w:p w14:paraId="6D55BCF5" w14:textId="77777777" w:rsidR="006060A3" w:rsidRPr="00B91125" w:rsidRDefault="006060A3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3EF3C6" w14:textId="77777777" w:rsidR="006060A3" w:rsidRPr="00B91125" w:rsidRDefault="006060A3" w:rsidP="006060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1AB4A4" w14:textId="77777777" w:rsidR="006060A3" w:rsidRPr="00B91125" w:rsidRDefault="006060A3" w:rsidP="006060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90DCE1" w14:textId="77777777" w:rsidR="006060A3" w:rsidRPr="00B91125" w:rsidRDefault="006060A3" w:rsidP="006060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7693C2" w14:textId="77777777" w:rsidR="006060A3" w:rsidRPr="00B91125" w:rsidRDefault="006060A3" w:rsidP="006060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060A3" w:rsidRPr="00B91125" w14:paraId="06DF86AE" w14:textId="77777777" w:rsidTr="00EE3983">
        <w:tc>
          <w:tcPr>
            <w:tcW w:w="4284" w:type="dxa"/>
            <w:vAlign w:val="bottom"/>
          </w:tcPr>
          <w:p w14:paraId="4E6CB995" w14:textId="77777777" w:rsidR="006060A3" w:rsidRPr="00B91125" w:rsidRDefault="006060A3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18758D" w14:textId="77777777" w:rsidR="006060A3" w:rsidRPr="00B91125" w:rsidRDefault="006060A3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6275B2" w14:textId="77777777" w:rsidR="006060A3" w:rsidRPr="00B91125" w:rsidRDefault="006060A3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49EE7B" w14:textId="77777777" w:rsidR="006060A3" w:rsidRPr="00B91125" w:rsidRDefault="006060A3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4E9CBA" w14:textId="77777777" w:rsidR="006060A3" w:rsidRPr="00B91125" w:rsidRDefault="006060A3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060A3" w:rsidRPr="00B91125" w14:paraId="1AE2E6FB" w14:textId="77777777" w:rsidTr="00EE3983">
        <w:trPr>
          <w:trHeight w:val="80"/>
        </w:trPr>
        <w:tc>
          <w:tcPr>
            <w:tcW w:w="4284" w:type="dxa"/>
            <w:vAlign w:val="bottom"/>
          </w:tcPr>
          <w:p w14:paraId="44482E85" w14:textId="77777777" w:rsidR="006060A3" w:rsidRPr="00B91125" w:rsidRDefault="006060A3" w:rsidP="00EE3983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สินทรัพย์ทางการเงินหมุนเวียนที่วัดมูลค่า</w:t>
            </w:r>
          </w:p>
        </w:tc>
        <w:tc>
          <w:tcPr>
            <w:tcW w:w="1296" w:type="dxa"/>
            <w:vAlign w:val="bottom"/>
          </w:tcPr>
          <w:p w14:paraId="202D765D" w14:textId="77777777" w:rsidR="006060A3" w:rsidRPr="00B91125" w:rsidRDefault="006060A3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22A3A8" w14:textId="77777777" w:rsidR="006060A3" w:rsidRPr="00B91125" w:rsidRDefault="006060A3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ED1DA7" w14:textId="77777777" w:rsidR="006060A3" w:rsidRPr="00B91125" w:rsidRDefault="006060A3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975D4C" w14:textId="77777777" w:rsidR="006060A3" w:rsidRPr="00B91125" w:rsidRDefault="006060A3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60A3" w:rsidRPr="00B91125" w14:paraId="50EFD89A" w14:textId="77777777" w:rsidTr="00520230">
        <w:trPr>
          <w:trHeight w:val="80"/>
        </w:trPr>
        <w:tc>
          <w:tcPr>
            <w:tcW w:w="4284" w:type="dxa"/>
            <w:vAlign w:val="bottom"/>
          </w:tcPr>
          <w:p w14:paraId="0DC3F1C5" w14:textId="77777777" w:rsidR="006060A3" w:rsidRPr="00B91125" w:rsidRDefault="006060A3" w:rsidP="00EE3983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311ECA17" w14:textId="77777777" w:rsidR="006060A3" w:rsidRPr="00B91125" w:rsidRDefault="006060A3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3B9EB0" w14:textId="77777777" w:rsidR="006060A3" w:rsidRPr="00B91125" w:rsidRDefault="006060A3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43809B" w14:textId="77777777" w:rsidR="006060A3" w:rsidRPr="00B91125" w:rsidRDefault="006060A3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A99CC4" w14:textId="77777777" w:rsidR="006060A3" w:rsidRPr="00B91125" w:rsidRDefault="006060A3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1DBB" w:rsidRPr="00B91125" w14:paraId="11054F43" w14:textId="77777777" w:rsidTr="00520230">
        <w:trPr>
          <w:trHeight w:val="180"/>
        </w:trPr>
        <w:tc>
          <w:tcPr>
            <w:tcW w:w="4284" w:type="dxa"/>
            <w:vAlign w:val="bottom"/>
          </w:tcPr>
          <w:p w14:paraId="1893E977" w14:textId="77777777" w:rsidR="00D01DBB" w:rsidRPr="00B91125" w:rsidRDefault="00D01DBB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7D704335" w14:textId="77777777" w:rsidR="00D01DBB" w:rsidRPr="00B91125" w:rsidRDefault="00D01DBB" w:rsidP="00B9112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56CF454F" w14:textId="77777777" w:rsidR="00D01DBB" w:rsidRPr="00B91125" w:rsidRDefault="00D01DBB" w:rsidP="00B9112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68A2C7AE" w14:textId="77777777" w:rsidR="00D01DBB" w:rsidRPr="00B91125" w:rsidRDefault="00D01DBB" w:rsidP="00B9112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47D35233" w14:textId="77777777" w:rsidR="00D01DBB" w:rsidRPr="00B91125" w:rsidRDefault="00D01DBB" w:rsidP="00B9112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060A3" w:rsidRPr="00B91125" w14:paraId="709E9C8C" w14:textId="77777777" w:rsidTr="00520230">
        <w:trPr>
          <w:trHeight w:val="180"/>
        </w:trPr>
        <w:tc>
          <w:tcPr>
            <w:tcW w:w="4284" w:type="dxa"/>
            <w:vAlign w:val="bottom"/>
          </w:tcPr>
          <w:p w14:paraId="1C557E23" w14:textId="401104FC" w:rsidR="006060A3" w:rsidRPr="00B91125" w:rsidRDefault="006060A3" w:rsidP="00EE3983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เงินลงทุนในกองทุนรวมตลาดเงิน</w:t>
            </w:r>
          </w:p>
        </w:tc>
        <w:tc>
          <w:tcPr>
            <w:tcW w:w="1296" w:type="dxa"/>
            <w:vAlign w:val="bottom"/>
          </w:tcPr>
          <w:p w14:paraId="16D4D7AA" w14:textId="1B82E7B3" w:rsidR="006060A3" w:rsidRPr="00B91125" w:rsidRDefault="001C0C4E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6060A3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6060A3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7E624B27" w14:textId="5BC3C3AC" w:rsidR="006060A3" w:rsidRPr="00B91125" w:rsidRDefault="001C0C4E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6060A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  <w:r w:rsidR="006060A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</w:p>
        </w:tc>
        <w:tc>
          <w:tcPr>
            <w:tcW w:w="1296" w:type="dxa"/>
            <w:vAlign w:val="bottom"/>
          </w:tcPr>
          <w:p w14:paraId="1BEA126D" w14:textId="39CEC50D" w:rsidR="006060A3" w:rsidRPr="00B91125" w:rsidRDefault="001C0C4E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6060A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6060A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7DD1B1CA" w14:textId="7C9A1D45" w:rsidR="006060A3" w:rsidRPr="00B91125" w:rsidRDefault="001C0C4E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6060A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="006060A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</w:tr>
      <w:tr w:rsidR="006060A3" w:rsidRPr="00B91125" w14:paraId="074F9889" w14:textId="77777777" w:rsidTr="00520230">
        <w:trPr>
          <w:trHeight w:val="180"/>
        </w:trPr>
        <w:tc>
          <w:tcPr>
            <w:tcW w:w="4284" w:type="dxa"/>
            <w:vAlign w:val="bottom"/>
          </w:tcPr>
          <w:p w14:paraId="0FE8A4F8" w14:textId="77777777" w:rsidR="006060A3" w:rsidRPr="00B91125" w:rsidRDefault="006060A3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6B0D662E" w14:textId="77777777" w:rsidR="006060A3" w:rsidRPr="00B91125" w:rsidRDefault="006060A3" w:rsidP="00B9112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7C15D35D" w14:textId="77777777" w:rsidR="006060A3" w:rsidRPr="00B91125" w:rsidRDefault="006060A3" w:rsidP="00B9112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6C5AA346" w14:textId="77777777" w:rsidR="006060A3" w:rsidRPr="00B91125" w:rsidRDefault="006060A3" w:rsidP="00B9112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6C36A472" w14:textId="77777777" w:rsidR="006060A3" w:rsidRPr="00B91125" w:rsidRDefault="006060A3" w:rsidP="00B9112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060A3" w:rsidRPr="00B91125" w14:paraId="40D134E5" w14:textId="77777777" w:rsidTr="00EE3983">
        <w:trPr>
          <w:trHeight w:val="180"/>
        </w:trPr>
        <w:tc>
          <w:tcPr>
            <w:tcW w:w="4284" w:type="dxa"/>
            <w:vAlign w:val="bottom"/>
          </w:tcPr>
          <w:p w14:paraId="15DCB409" w14:textId="35F24395" w:rsidR="006060A3" w:rsidRPr="00B91125" w:rsidRDefault="006060A3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ตราสารอนุพันธ์ - สิทธิ์การขายหุ้น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F381AE" w14:textId="53438CE6" w:rsidR="006060A3" w:rsidRPr="00B91125" w:rsidRDefault="00DC78CC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2C3D4" w14:textId="2D4172D4" w:rsidR="006060A3" w:rsidRPr="00B91125" w:rsidRDefault="001C0C4E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6060A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6060A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DF9121" w14:textId="5E81F962" w:rsidR="006060A3" w:rsidRPr="00B91125" w:rsidRDefault="006060A3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CF753B" w14:textId="4F3FD2AC" w:rsidR="006060A3" w:rsidRPr="00B91125" w:rsidRDefault="006060A3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060A3" w:rsidRPr="00B91125" w14:paraId="5C47A771" w14:textId="77777777" w:rsidTr="00EE3983">
        <w:trPr>
          <w:trHeight w:val="180"/>
        </w:trPr>
        <w:tc>
          <w:tcPr>
            <w:tcW w:w="4284" w:type="dxa"/>
            <w:vAlign w:val="bottom"/>
          </w:tcPr>
          <w:p w14:paraId="334E167D" w14:textId="77777777" w:rsidR="006060A3" w:rsidRPr="00B91125" w:rsidRDefault="006060A3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C18B75" w14:textId="4F1DC5CB" w:rsidR="006060A3" w:rsidRPr="00B91125" w:rsidRDefault="001C0C4E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DC78CC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DC78CC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0FDD5E" w14:textId="44FF77A7" w:rsidR="006060A3" w:rsidRPr="00B91125" w:rsidRDefault="001C0C4E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6060A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6060A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AC657E" w14:textId="4DD878A1" w:rsidR="006060A3" w:rsidRPr="00B91125" w:rsidRDefault="001C0C4E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6060A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6060A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BE86D6" w14:textId="51C75261" w:rsidR="006060A3" w:rsidRPr="00B91125" w:rsidRDefault="001C0C4E" w:rsidP="006060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6060A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="006060A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</w:tr>
    </w:tbl>
    <w:p w14:paraId="11118531" w14:textId="77777777" w:rsidR="00EE3983" w:rsidRPr="00B91125" w:rsidRDefault="00EE3983" w:rsidP="0050043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5D50AF4" w14:textId="5EF8FD12" w:rsidR="00500431" w:rsidRPr="00B91125" w:rsidRDefault="00500431" w:rsidP="005004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การเปลี่ยนแปลงของ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 มีดังนี้</w:t>
      </w:r>
    </w:p>
    <w:p w14:paraId="77EDF907" w14:textId="77777777" w:rsidR="00EE3983" w:rsidRPr="00B91125" w:rsidRDefault="00EE3983" w:rsidP="005004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350"/>
        <w:gridCol w:w="1260"/>
        <w:gridCol w:w="1260"/>
      </w:tblGrid>
      <w:tr w:rsidR="00806D51" w:rsidRPr="00B91125" w14:paraId="3B543BA3" w14:textId="3445F7F7" w:rsidTr="004418ED">
        <w:trPr>
          <w:cantSplit/>
          <w:tblHeader/>
        </w:trPr>
        <w:tc>
          <w:tcPr>
            <w:tcW w:w="4230" w:type="dxa"/>
          </w:tcPr>
          <w:p w14:paraId="66CC2150" w14:textId="77777777" w:rsidR="00806D51" w:rsidRPr="00B91125" w:rsidRDefault="00806D51" w:rsidP="00EE3983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</w:tcPr>
          <w:p w14:paraId="3130E1D3" w14:textId="645FD867" w:rsidR="00806D51" w:rsidRPr="00B91125" w:rsidRDefault="00806D51" w:rsidP="00806D51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bottom"/>
          </w:tcPr>
          <w:p w14:paraId="5B6123DB" w14:textId="41C87A3F" w:rsidR="00806D51" w:rsidRPr="00B91125" w:rsidRDefault="00806D51" w:rsidP="00806D51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6D51" w:rsidRPr="00B91125" w14:paraId="4FDEA8D2" w14:textId="38A966BF" w:rsidTr="004418ED">
        <w:trPr>
          <w:cantSplit/>
          <w:tblHeader/>
        </w:trPr>
        <w:tc>
          <w:tcPr>
            <w:tcW w:w="4230" w:type="dxa"/>
          </w:tcPr>
          <w:p w14:paraId="2980A9D8" w14:textId="77777777" w:rsidR="00806D51" w:rsidRPr="00B91125" w:rsidRDefault="00806D51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007DD6" w14:textId="7DDA13F7" w:rsidR="00806D51" w:rsidRPr="00B91125" w:rsidRDefault="00806D51" w:rsidP="0080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5E867B0" w14:textId="0E7398D0" w:rsidR="00806D51" w:rsidRPr="00B91125" w:rsidRDefault="00806D51" w:rsidP="00806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D76D3A" w14:textId="650DD027" w:rsidR="00806D51" w:rsidRPr="00B91125" w:rsidRDefault="00806D51" w:rsidP="00806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861A9E" w14:textId="1709B5AD" w:rsidR="00806D51" w:rsidRPr="00B91125" w:rsidRDefault="00806D51" w:rsidP="00806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806D51" w:rsidRPr="00B91125" w14:paraId="32D90D4D" w14:textId="77777777" w:rsidTr="004418ED">
        <w:trPr>
          <w:cantSplit/>
          <w:tblHeader/>
        </w:trPr>
        <w:tc>
          <w:tcPr>
            <w:tcW w:w="4230" w:type="dxa"/>
          </w:tcPr>
          <w:p w14:paraId="12831FC2" w14:textId="77777777" w:rsidR="00806D51" w:rsidRPr="00B91125" w:rsidRDefault="00806D51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66031C" w14:textId="22EC70C1" w:rsidR="00806D51" w:rsidRPr="00B91125" w:rsidRDefault="00806D51" w:rsidP="00806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921FE7" w14:textId="63AE6BFC" w:rsidR="00806D51" w:rsidRPr="00B91125" w:rsidRDefault="00806D51" w:rsidP="00806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DEB118" w14:textId="35719484" w:rsidR="00806D51" w:rsidRPr="00B91125" w:rsidRDefault="00806D51" w:rsidP="00806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3CA6D4" w14:textId="615B49FE" w:rsidR="00806D51" w:rsidRPr="00B91125" w:rsidRDefault="00806D51" w:rsidP="00806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20CF4" w:rsidRPr="00B91125" w14:paraId="73B25416" w14:textId="67B8035A" w:rsidTr="004418ED">
        <w:trPr>
          <w:cantSplit/>
          <w:trHeight w:val="83"/>
        </w:trPr>
        <w:tc>
          <w:tcPr>
            <w:tcW w:w="4230" w:type="dxa"/>
          </w:tcPr>
          <w:p w14:paraId="2BFF70FC" w14:textId="77777777" w:rsidR="00A20CF4" w:rsidRPr="00B91125" w:rsidRDefault="00A20CF4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9E2E38" w14:textId="77777777" w:rsidR="00A20CF4" w:rsidRPr="00B91125" w:rsidRDefault="00A20CF4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C5FD670" w14:textId="77777777" w:rsidR="00A20CF4" w:rsidRPr="00B91125" w:rsidRDefault="00A20CF4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657960" w14:textId="77777777" w:rsidR="00A20CF4" w:rsidRPr="00B91125" w:rsidRDefault="00A20CF4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EE1E02" w14:textId="77777777" w:rsidR="00A20CF4" w:rsidRPr="00B91125" w:rsidRDefault="00A20CF4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20CF4" w:rsidRPr="00B91125" w14:paraId="7B4512BA" w14:textId="1E020D2B" w:rsidTr="004418ED">
        <w:trPr>
          <w:cantSplit/>
          <w:trHeight w:val="83"/>
        </w:trPr>
        <w:tc>
          <w:tcPr>
            <w:tcW w:w="4230" w:type="dxa"/>
          </w:tcPr>
          <w:p w14:paraId="1B50CDB0" w14:textId="5742A886" w:rsidR="00A20CF4" w:rsidRPr="00B91125" w:rsidRDefault="00A20CF4" w:rsidP="00EE3983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</w:tcPr>
          <w:p w14:paraId="05EF9436" w14:textId="77777777" w:rsidR="00A20CF4" w:rsidRPr="00B91125" w:rsidRDefault="00A20CF4" w:rsidP="00A20CF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1582BB" w14:textId="77777777" w:rsidR="00A20CF4" w:rsidRPr="00B91125" w:rsidRDefault="00A20CF4" w:rsidP="00A20CF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BFE750" w14:textId="77777777" w:rsidR="00A20CF4" w:rsidRPr="00B91125" w:rsidRDefault="00A20CF4" w:rsidP="00A20CF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19C6DA" w14:textId="77777777" w:rsidR="00A20CF4" w:rsidRPr="00B91125" w:rsidRDefault="00A20CF4" w:rsidP="00A20CF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20CF4" w:rsidRPr="00B91125" w14:paraId="4DCDEEA9" w14:textId="47EE440E" w:rsidTr="004418ED">
        <w:trPr>
          <w:cantSplit/>
          <w:trHeight w:val="83"/>
        </w:trPr>
        <w:tc>
          <w:tcPr>
            <w:tcW w:w="4230" w:type="dxa"/>
          </w:tcPr>
          <w:p w14:paraId="23EC5EC3" w14:textId="03EC7480" w:rsidR="00A20CF4" w:rsidRPr="00B91125" w:rsidRDefault="00311BC2" w:rsidP="00EE3983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เงินลงทุนในกองทุนรวมตลาดเงิน</w:t>
            </w:r>
          </w:p>
        </w:tc>
        <w:tc>
          <w:tcPr>
            <w:tcW w:w="1350" w:type="dxa"/>
          </w:tcPr>
          <w:p w14:paraId="3DFC159D" w14:textId="77777777" w:rsidR="00A20CF4" w:rsidRPr="00B91125" w:rsidRDefault="00A20CF4" w:rsidP="00A20CF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D5F969" w14:textId="77777777" w:rsidR="00A20CF4" w:rsidRPr="00B91125" w:rsidRDefault="00A20CF4" w:rsidP="00A20CF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B5A308" w14:textId="77777777" w:rsidR="00A20CF4" w:rsidRPr="00B91125" w:rsidRDefault="00A20CF4" w:rsidP="00A20CF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3C2A7F" w14:textId="77777777" w:rsidR="00A20CF4" w:rsidRPr="00B91125" w:rsidRDefault="00A20CF4" w:rsidP="00A20CF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20CF4" w:rsidRPr="00B91125" w14:paraId="5ABB404F" w14:textId="6B6DF347" w:rsidTr="004418ED">
        <w:trPr>
          <w:cantSplit/>
          <w:trHeight w:val="83"/>
        </w:trPr>
        <w:tc>
          <w:tcPr>
            <w:tcW w:w="4230" w:type="dxa"/>
          </w:tcPr>
          <w:p w14:paraId="2FBCCF8F" w14:textId="6F9DC7ED" w:rsidR="00A20CF4" w:rsidRPr="00B91125" w:rsidRDefault="00A20CF4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</w:t>
            </w:r>
            <w:r w:rsidR="004418ED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50" w:type="dxa"/>
          </w:tcPr>
          <w:p w14:paraId="797370AB" w14:textId="01385249" w:rsidR="00A20CF4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A20CF4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="00A20CF4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350" w:type="dxa"/>
          </w:tcPr>
          <w:p w14:paraId="5CB65A83" w14:textId="2A425DE4" w:rsidR="00A20CF4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54168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="00654168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1260" w:type="dxa"/>
          </w:tcPr>
          <w:p w14:paraId="741ADD5B" w14:textId="05BF28FC" w:rsidR="00A20CF4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A20CF4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="00A20CF4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260" w:type="dxa"/>
          </w:tcPr>
          <w:p w14:paraId="45AAE1EC" w14:textId="78743AC7" w:rsidR="00A20CF4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54168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="00654168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</w:tr>
      <w:tr w:rsidR="00B045D6" w:rsidRPr="00B91125" w14:paraId="2DA9B44A" w14:textId="77777777" w:rsidTr="004418ED">
        <w:trPr>
          <w:cantSplit/>
          <w:trHeight w:val="83"/>
        </w:trPr>
        <w:tc>
          <w:tcPr>
            <w:tcW w:w="4230" w:type="dxa"/>
          </w:tcPr>
          <w:p w14:paraId="4E34CA50" w14:textId="60CADD1A" w:rsidR="00B045D6" w:rsidRPr="00B91125" w:rsidRDefault="00B045D6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350" w:type="dxa"/>
          </w:tcPr>
          <w:p w14:paraId="5A4238E6" w14:textId="4E4402CE" w:rsidR="00B045D6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82101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82101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0" w:type="dxa"/>
          </w:tcPr>
          <w:p w14:paraId="398DC797" w14:textId="419D401C" w:rsidR="00B045D6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B045D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B045D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260" w:type="dxa"/>
          </w:tcPr>
          <w:p w14:paraId="0F2EC540" w14:textId="46A44F31" w:rsidR="00B045D6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82101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82101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60" w:type="dxa"/>
          </w:tcPr>
          <w:p w14:paraId="1051D01D" w14:textId="2348F0E1" w:rsidR="00B045D6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B045D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B045D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</w:tr>
      <w:tr w:rsidR="00A20CF4" w:rsidRPr="00B91125" w14:paraId="3D7FA87D" w14:textId="47A9E9EF" w:rsidTr="004418ED">
        <w:trPr>
          <w:cantSplit/>
          <w:trHeight w:val="83"/>
        </w:trPr>
        <w:tc>
          <w:tcPr>
            <w:tcW w:w="4230" w:type="dxa"/>
          </w:tcPr>
          <w:p w14:paraId="5C9F060B" w14:textId="13C3EC86" w:rsidR="00A20CF4" w:rsidRPr="00B91125" w:rsidRDefault="00A20CF4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ลดลงในระหว่าง</w:t>
            </w:r>
            <w:r w:rsidR="004418ED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</w:tcPr>
          <w:p w14:paraId="5BB7AAB0" w14:textId="2D974F33" w:rsidR="00A20CF4" w:rsidRPr="00B91125" w:rsidRDefault="004418ED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301C01D9" w14:textId="78265E64" w:rsidR="00A20CF4" w:rsidRPr="00B91125" w:rsidRDefault="00B045D6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C804F70" w14:textId="6A9240A9" w:rsidR="00A20CF4" w:rsidRPr="00B91125" w:rsidRDefault="0082101F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41745ED1" w14:textId="16989F5D" w:rsidR="00A20CF4" w:rsidRPr="00B91125" w:rsidRDefault="00B045D6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20CF4" w:rsidRPr="00B91125" w14:paraId="04C75BA9" w14:textId="28665DAE" w:rsidTr="004418ED">
        <w:trPr>
          <w:cantSplit/>
          <w:trHeight w:val="83"/>
        </w:trPr>
        <w:tc>
          <w:tcPr>
            <w:tcW w:w="4230" w:type="dxa"/>
          </w:tcPr>
          <w:p w14:paraId="656FA843" w14:textId="77777777" w:rsidR="00A20CF4" w:rsidRPr="00B91125" w:rsidRDefault="00A20CF4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96FEEA" w14:textId="7CC11938" w:rsidR="00A20CF4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="004418E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BE120D" w14:textId="61A5962A" w:rsidR="00A20CF4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="00654168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24A94F" w14:textId="45CE6444" w:rsidR="00A20CF4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="004418E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803861" w14:textId="1D2FA8A9" w:rsidR="00A20CF4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="00654168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</w:p>
        </w:tc>
      </w:tr>
      <w:tr w:rsidR="00A20CF4" w:rsidRPr="00B91125" w14:paraId="17A1FF4D" w14:textId="30FFC4AB" w:rsidTr="004418ED">
        <w:trPr>
          <w:cantSplit/>
        </w:trPr>
        <w:tc>
          <w:tcPr>
            <w:tcW w:w="4230" w:type="dxa"/>
          </w:tcPr>
          <w:p w14:paraId="6F141B30" w14:textId="36C40994" w:rsidR="00A20CF4" w:rsidRPr="00B91125" w:rsidRDefault="00A20CF4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4418ED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ปลายปี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163F480" w14:textId="28A06EE3" w:rsidR="00A20CF4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4418E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  <w:r w:rsidR="004418E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A7BA47" w14:textId="73B15A47" w:rsidR="00A20CF4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4418E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="004418E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28AF75" w14:textId="54E7180E" w:rsidR="00A20CF4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4418E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  <w:r w:rsidR="004418E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6E00574" w14:textId="1F255E5E" w:rsidR="00A20CF4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4418E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="004418E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</w:tr>
      <w:tr w:rsidR="00A20CF4" w:rsidRPr="00B91125" w14:paraId="7035D9A9" w14:textId="4B3E06D6" w:rsidTr="004418ED">
        <w:trPr>
          <w:cantSplit/>
          <w:trHeight w:val="83"/>
        </w:trPr>
        <w:tc>
          <w:tcPr>
            <w:tcW w:w="4230" w:type="dxa"/>
          </w:tcPr>
          <w:p w14:paraId="3CCBE7B8" w14:textId="77777777" w:rsidR="00A20CF4" w:rsidRPr="00B91125" w:rsidRDefault="00A20CF4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58540E7" w14:textId="77777777" w:rsidR="00A20CF4" w:rsidRPr="00B91125" w:rsidRDefault="00A20CF4" w:rsidP="00B9112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417CD90" w14:textId="77777777" w:rsidR="00A20CF4" w:rsidRPr="00B91125" w:rsidRDefault="00A20CF4" w:rsidP="00B9112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991576" w14:textId="77777777" w:rsidR="00A20CF4" w:rsidRPr="00B91125" w:rsidRDefault="00A20CF4" w:rsidP="00B9112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D921E9" w14:textId="77777777" w:rsidR="00A20CF4" w:rsidRPr="00B91125" w:rsidRDefault="00A20CF4" w:rsidP="00B9112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20CF4" w:rsidRPr="00B91125" w14:paraId="72A58755" w14:textId="21BC83E0" w:rsidTr="004418ED">
        <w:trPr>
          <w:cantSplit/>
          <w:trHeight w:val="83"/>
        </w:trPr>
        <w:tc>
          <w:tcPr>
            <w:tcW w:w="4230" w:type="dxa"/>
          </w:tcPr>
          <w:p w14:paraId="773CED18" w14:textId="6DB5F7D6" w:rsidR="00A20CF4" w:rsidRPr="00B91125" w:rsidRDefault="00311BC2" w:rsidP="00EE3983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</w:rPr>
              <w:t xml:space="preserve">ตราสารอนุพันธ์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US"/>
              </w:rPr>
              <w:t xml:space="preserve">-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</w:rPr>
              <w:t>สิทธิ์การขายหุ้นและเงินลงทุนในตราสารทุน</w:t>
            </w:r>
          </w:p>
        </w:tc>
        <w:tc>
          <w:tcPr>
            <w:tcW w:w="1350" w:type="dxa"/>
          </w:tcPr>
          <w:p w14:paraId="7760B1C5" w14:textId="77777777" w:rsidR="00A20CF4" w:rsidRPr="00B91125" w:rsidRDefault="00A20CF4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90BCBD" w14:textId="77777777" w:rsidR="00A20CF4" w:rsidRPr="00B91125" w:rsidRDefault="00A20CF4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1BEFC8" w14:textId="77777777" w:rsidR="00A20CF4" w:rsidRPr="00B91125" w:rsidRDefault="00A20CF4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CAA977" w14:textId="77777777" w:rsidR="00A20CF4" w:rsidRPr="00B91125" w:rsidRDefault="00A20CF4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20CF4" w:rsidRPr="00B91125" w14:paraId="622428C3" w14:textId="670DDAAD" w:rsidTr="004418ED">
        <w:trPr>
          <w:cantSplit/>
          <w:trHeight w:val="83"/>
        </w:trPr>
        <w:tc>
          <w:tcPr>
            <w:tcW w:w="4230" w:type="dxa"/>
          </w:tcPr>
          <w:p w14:paraId="6B2242FA" w14:textId="3F469272" w:rsidR="00A20CF4" w:rsidRPr="00B91125" w:rsidRDefault="00A20CF4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</w:t>
            </w:r>
            <w:r w:rsidR="00E606DD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50" w:type="dxa"/>
          </w:tcPr>
          <w:p w14:paraId="1C706B55" w14:textId="77777777" w:rsidR="00A20CF4" w:rsidRPr="00B91125" w:rsidRDefault="00A20CF4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FD24EC2" w14:textId="1FCF2485" w:rsidR="00A20CF4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61A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61A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60" w:type="dxa"/>
          </w:tcPr>
          <w:p w14:paraId="198B1D8E" w14:textId="0C0AFE9A" w:rsidR="00A20CF4" w:rsidRPr="00B91125" w:rsidRDefault="00A20CF4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8F989FC" w14:textId="11C1174F" w:rsidR="00A20CF4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61A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61A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20CF4" w:rsidRPr="00B91125" w14:paraId="0CFE2901" w14:textId="682F4144" w:rsidTr="00B61A73">
        <w:trPr>
          <w:cantSplit/>
          <w:trHeight w:val="83"/>
        </w:trPr>
        <w:tc>
          <w:tcPr>
            <w:tcW w:w="4230" w:type="dxa"/>
          </w:tcPr>
          <w:p w14:paraId="203CBB33" w14:textId="7BAF793C" w:rsidR="00A20CF4" w:rsidRPr="00B91125" w:rsidRDefault="00A20CF4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</w:t>
            </w:r>
            <w:r w:rsidR="00E606DD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</w:tcPr>
          <w:p w14:paraId="54E65EC1" w14:textId="5E78A46C" w:rsidR="00A20CF4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A20CF4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  <w:r w:rsidR="00A20CF4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350" w:type="dxa"/>
          </w:tcPr>
          <w:p w14:paraId="24CDFA0A" w14:textId="77777777" w:rsidR="00A20CF4" w:rsidRPr="00B91125" w:rsidRDefault="00A20CF4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7E7BACC" w14:textId="7ACA32C6" w:rsidR="00A20CF4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A20CF4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  <w:r w:rsidR="00A20CF4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260" w:type="dxa"/>
          </w:tcPr>
          <w:p w14:paraId="0FF60FEF" w14:textId="52253B56" w:rsidR="00A20CF4" w:rsidRPr="00B91125" w:rsidRDefault="00A20CF4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20CF4" w:rsidRPr="00B91125" w14:paraId="2837B84F" w14:textId="6DCE05FC" w:rsidTr="00B61A73">
        <w:trPr>
          <w:cantSplit/>
          <w:trHeight w:val="83"/>
        </w:trPr>
        <w:tc>
          <w:tcPr>
            <w:tcW w:w="4230" w:type="dxa"/>
          </w:tcPr>
          <w:p w14:paraId="0D77B6E6" w14:textId="77777777" w:rsidR="00A20CF4" w:rsidRPr="00B91125" w:rsidRDefault="00A20CF4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B05D7C" w14:textId="1296C1AC" w:rsidR="00A20CF4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B61A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="00B61A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FF4646" w14:textId="7A0EE2D3" w:rsidR="00A20CF4" w:rsidRPr="00B91125" w:rsidRDefault="00B61A73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C87D4D" w14:textId="13917ACF" w:rsidR="00A20CF4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B61A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="00B61A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7BA40E" w14:textId="0B718F19" w:rsidR="00A20CF4" w:rsidRPr="00B91125" w:rsidRDefault="00B61A73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20CF4" w:rsidRPr="00B91125" w14:paraId="2EA99432" w14:textId="5B515F96" w:rsidTr="00B61A73">
        <w:trPr>
          <w:cantSplit/>
        </w:trPr>
        <w:tc>
          <w:tcPr>
            <w:tcW w:w="4230" w:type="dxa"/>
          </w:tcPr>
          <w:p w14:paraId="7CA6701C" w14:textId="57A95D10" w:rsidR="00A20CF4" w:rsidRPr="00B91125" w:rsidRDefault="00A20CF4" w:rsidP="00EE3983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E606DD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ปลายปี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827D1F8" w14:textId="2904B7BF" w:rsidR="00A20CF4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E606D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E606D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AAECADE" w14:textId="77777777" w:rsidR="00A20CF4" w:rsidRPr="00B91125" w:rsidRDefault="00A20CF4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BCCE7AA" w14:textId="4A906AA8" w:rsidR="00A20CF4" w:rsidRPr="00B91125" w:rsidRDefault="001C0C4E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E606D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E606D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E04D5B" w14:textId="23049E48" w:rsidR="00A20CF4" w:rsidRPr="00B91125" w:rsidRDefault="00A20CF4" w:rsidP="00A20C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6621C7A" w14:textId="698310E2" w:rsidR="00242B53" w:rsidRPr="00B91125" w:rsidRDefault="00242B53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50E60ED6" w14:textId="5BEF4B89" w:rsidR="00EE3983" w:rsidRPr="00B91125" w:rsidRDefault="002E323E" w:rsidP="00EE3983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ตราสารอนุพันธ์ 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 xml:space="preserve">-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สิทธิ์การขายหุ้น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คือ สิทธิ์ของบริษัท แอดเทค ฮับ จำกัด (มหาชน) ในการขายหุ้นของบริษัทกลอรี่ ลิมิเต็ด และบริษัทโอเชียน ไชน์ ฟาร์ อีสท์ ลิมิเต็ด คืนแก่ผู้ขายในราคาที่ระบุไว้ในสัญญาซื้อขายหุ้น หากผลการดำเนินงานของบริษัททั้งสองไม่เป็นไปตามเงื่อนไขที่ตกลงกัน</w:t>
      </w:r>
      <w:r w:rsidR="00C61F4E"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E6169" w:rsidRPr="00B91125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มีการวัดมูลค่ายุติธรรมโดยที่ปรึกษาทางการเงินอิสระ</w:t>
      </w:r>
      <w:r w:rsidR="00C61F4E"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E6169" w:rsidRPr="00B91125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C61F4E"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สิทธิ์การขายหุ้นดังกล่าวเกิดจากการซื้อธุรกิจ เมื่อวันที่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1</w:t>
      </w:r>
      <w:r w:rsidR="00C61F4E" w:rsidRPr="00B9112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C61F4E"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เมษายน พ.ศ.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C61F4E"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(หมายเหตุ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C61F4E" w:rsidRPr="00B9112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C61F4E"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ค)</w:t>
      </w:r>
      <w:r w:rsidR="00EE3983" w:rsidRPr="00B91125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242B53" w:rsidRPr="00B91125" w14:paraId="3EE51B48" w14:textId="77777777" w:rsidTr="00537238">
        <w:trPr>
          <w:trHeight w:val="389"/>
        </w:trPr>
        <w:tc>
          <w:tcPr>
            <w:tcW w:w="9465" w:type="dxa"/>
            <w:vAlign w:val="center"/>
            <w:hideMark/>
          </w:tcPr>
          <w:p w14:paraId="516F88EF" w14:textId="72BEB729" w:rsidR="00242B53" w:rsidRPr="00B91125" w:rsidRDefault="001C0C4E" w:rsidP="00537238">
            <w:pPr>
              <w:ind w:left="432" w:hanging="54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r w:rsidRPr="001C0C4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lastRenderedPageBreak/>
              <w:t>11</w:t>
            </w:r>
            <w:r w:rsidR="00242B53" w:rsidRPr="00B9112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42B53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28EC45DF" w14:textId="77777777" w:rsidR="00BD3BF5" w:rsidRPr="00B91125" w:rsidRDefault="00BD3BF5" w:rsidP="002C73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025E88" w14:textId="1247531D" w:rsidR="00BC1F4D" w:rsidRPr="00B91125" w:rsidRDefault="00DA406B" w:rsidP="002C73A2">
      <w:pPr>
        <w:pStyle w:val="Subtitle"/>
        <w:jc w:val="both"/>
        <w:rPr>
          <w:rStyle w:val="Strong"/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B91125">
        <w:rPr>
          <w:rStyle w:val="Strong"/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กลุ่มกิจการมี</w:t>
      </w:r>
      <w:r w:rsidR="00B65533"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สินทรัพย์ทางการเงินและหนี้สินทางการเงิน</w:t>
      </w:r>
      <w:r w:rsidRPr="00B91125">
        <w:rPr>
          <w:rStyle w:val="Strong"/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BC1F4D" w:rsidRPr="00B91125">
        <w:rPr>
          <w:rStyle w:val="Strong"/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ดังต่อไปนี้</w:t>
      </w:r>
    </w:p>
    <w:p w14:paraId="59F0BFB4" w14:textId="77777777" w:rsidR="002C73A2" w:rsidRPr="00B91125" w:rsidRDefault="002C73A2" w:rsidP="003344E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4392"/>
        <w:gridCol w:w="1296"/>
        <w:gridCol w:w="1296"/>
        <w:gridCol w:w="1296"/>
        <w:gridCol w:w="1296"/>
      </w:tblGrid>
      <w:tr w:rsidR="00AE1E32" w:rsidRPr="00B91125" w14:paraId="4CCD9E8E" w14:textId="77777777" w:rsidTr="007B2898">
        <w:tc>
          <w:tcPr>
            <w:tcW w:w="4392" w:type="dxa"/>
          </w:tcPr>
          <w:p w14:paraId="58ABE421" w14:textId="77777777" w:rsidR="00DA406B" w:rsidRPr="00B91125" w:rsidRDefault="00DA406B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55BB2DC" w14:textId="77777777" w:rsidR="00DA406B" w:rsidRPr="00B91125" w:rsidRDefault="00DA406B" w:rsidP="002C73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9E978D7" w14:textId="77777777" w:rsidR="00DA406B" w:rsidRPr="00B91125" w:rsidRDefault="00DA406B" w:rsidP="002C73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1BDE" w:rsidRPr="00B91125" w14:paraId="54680945" w14:textId="77777777" w:rsidTr="002A63DF">
        <w:tc>
          <w:tcPr>
            <w:tcW w:w="4392" w:type="dxa"/>
            <w:vAlign w:val="bottom"/>
          </w:tcPr>
          <w:p w14:paraId="07488E3F" w14:textId="77777777" w:rsidR="00581BDE" w:rsidRPr="00B91125" w:rsidRDefault="00581BDE" w:rsidP="000E631A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85C681" w14:textId="3CD68536" w:rsidR="00581BDE" w:rsidRPr="00B91125" w:rsidRDefault="00581BDE" w:rsidP="00581BDE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1CFE81" w14:textId="3D8B5BB7" w:rsidR="00581BDE" w:rsidRPr="00B91125" w:rsidRDefault="00581BDE" w:rsidP="00581B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5C8B2F" w14:textId="6A3C9569" w:rsidR="00581BDE" w:rsidRPr="00B91125" w:rsidRDefault="00581BDE" w:rsidP="00581BDE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544856" w14:textId="0D47B5FF" w:rsidR="00581BDE" w:rsidRPr="00B91125" w:rsidRDefault="00581BDE" w:rsidP="00581B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5CF587B6" w14:textId="77777777" w:rsidTr="006A5BA7">
        <w:tc>
          <w:tcPr>
            <w:tcW w:w="4392" w:type="dxa"/>
          </w:tcPr>
          <w:p w14:paraId="363889FD" w14:textId="5A0D66CA" w:rsidR="000715FE" w:rsidRPr="00B91125" w:rsidRDefault="000715FE" w:rsidP="000E631A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12744C" w14:textId="1A8F8EBA" w:rsidR="000715FE" w:rsidRPr="00B91125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0442BB" w14:textId="2F0CEDBD" w:rsidR="000715FE" w:rsidRPr="00B91125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80BF7A" w14:textId="5EFE2D83" w:rsidR="000715FE" w:rsidRPr="00B91125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3E5FFE" w14:textId="6D3503E6" w:rsidR="000715FE" w:rsidRPr="00B91125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B91125" w14:paraId="33163CB9" w14:textId="77777777" w:rsidTr="006A5BA7">
        <w:tc>
          <w:tcPr>
            <w:tcW w:w="4392" w:type="dxa"/>
          </w:tcPr>
          <w:p w14:paraId="52643572" w14:textId="77777777" w:rsidR="000715FE" w:rsidRPr="00B91125" w:rsidRDefault="000715FE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633891" w14:textId="736C04B9" w:rsidR="000715FE" w:rsidRPr="00B91125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7E10EF" w14:textId="11FE1E80" w:rsidR="000715FE" w:rsidRPr="00B91125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5C56C5" w14:textId="5CE4E08D" w:rsidR="000715FE" w:rsidRPr="00B91125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79BB61" w14:textId="53876913" w:rsidR="000715FE" w:rsidRPr="00B91125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E631A" w:rsidRPr="00B91125" w14:paraId="1034A863" w14:textId="77777777" w:rsidTr="006A5BA7">
        <w:tc>
          <w:tcPr>
            <w:tcW w:w="4392" w:type="dxa"/>
          </w:tcPr>
          <w:p w14:paraId="5599011A" w14:textId="77777777" w:rsidR="000E631A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69CC135E" w14:textId="77777777" w:rsidR="000E631A" w:rsidRPr="00B91125" w:rsidRDefault="000E631A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50FDD95" w14:textId="77777777" w:rsidR="000E631A" w:rsidRPr="00B91125" w:rsidRDefault="000E631A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5CB46E33" w14:textId="77777777" w:rsidR="000E631A" w:rsidRPr="00B91125" w:rsidRDefault="000E631A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0F488E6" w14:textId="77777777" w:rsidR="000E631A" w:rsidRPr="00B91125" w:rsidRDefault="000E631A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E1E32" w:rsidRPr="00B91125" w14:paraId="59FB602D" w14:textId="77777777" w:rsidTr="006A5BA7">
        <w:tc>
          <w:tcPr>
            <w:tcW w:w="4392" w:type="dxa"/>
          </w:tcPr>
          <w:p w14:paraId="77245FCB" w14:textId="40935AD1" w:rsidR="000715FE" w:rsidRPr="00B91125" w:rsidRDefault="000715FE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  <w:r w:rsidRPr="00B91125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96" w:type="dxa"/>
          </w:tcPr>
          <w:p w14:paraId="497BDFBD" w14:textId="77777777" w:rsidR="000715FE" w:rsidRPr="00B91125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0432C34" w14:textId="77777777" w:rsidR="000715FE" w:rsidRPr="00B91125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C0398DD" w14:textId="77777777" w:rsidR="000715FE" w:rsidRPr="00B91125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0C252F" w14:textId="77777777" w:rsidR="000715FE" w:rsidRPr="00B91125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23D96143" w14:textId="77777777" w:rsidTr="006A5BA7">
        <w:tc>
          <w:tcPr>
            <w:tcW w:w="4392" w:type="dxa"/>
          </w:tcPr>
          <w:p w14:paraId="1BA591F7" w14:textId="5D948655" w:rsidR="00581BDE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bookmarkStart w:id="10" w:name="OLE_LINK1"/>
            <w:r w:rsidRPr="00B9112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- </w:t>
            </w:r>
            <w:r w:rsidR="00581BDE" w:rsidRPr="00B9112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</w:tcPr>
          <w:p w14:paraId="39DD6E9F" w14:textId="4D91BEFE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  <w:r w:rsidR="009F3AB3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162</w:t>
            </w:r>
            <w:r w:rsidR="009F3AB3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</w:tcPr>
          <w:p w14:paraId="7EE9A4F2" w14:textId="4AF13C5E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081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</w:tcPr>
          <w:p w14:paraId="6469DA4A" w14:textId="5D624772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E606DD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669</w:t>
            </w:r>
            <w:r w:rsidR="00E606DD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</w:tcPr>
          <w:p w14:paraId="4BE824D2" w14:textId="680FF99F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661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485</w:t>
            </w:r>
          </w:p>
        </w:tc>
      </w:tr>
      <w:tr w:rsidR="00581BDE" w:rsidRPr="00B91125" w14:paraId="3C3F7D9D" w14:textId="77777777" w:rsidTr="006A5BA7">
        <w:tc>
          <w:tcPr>
            <w:tcW w:w="4392" w:type="dxa"/>
          </w:tcPr>
          <w:p w14:paraId="6F51C889" w14:textId="337FFC42" w:rsidR="00581BDE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- </w:t>
            </w:r>
            <w:r w:rsidR="00581BDE" w:rsidRPr="00B9112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 และสินทรัพย์</w:t>
            </w:r>
          </w:p>
        </w:tc>
        <w:tc>
          <w:tcPr>
            <w:tcW w:w="1296" w:type="dxa"/>
          </w:tcPr>
          <w:p w14:paraId="2F8714B3" w14:textId="77777777" w:rsidR="00581BDE" w:rsidRPr="00B91125" w:rsidRDefault="00581BD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31E447" w14:textId="77777777" w:rsidR="00581BDE" w:rsidRPr="00B91125" w:rsidRDefault="00581BD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10F5C0C" w14:textId="77777777" w:rsidR="00581BDE" w:rsidRPr="00B91125" w:rsidRDefault="00581BD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54B13B2" w14:textId="77777777" w:rsidR="00581BDE" w:rsidRPr="00B91125" w:rsidRDefault="00581BD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581BDE" w:rsidRPr="00B91125" w14:paraId="69E9076D" w14:textId="77777777" w:rsidTr="006A5BA7">
        <w:tc>
          <w:tcPr>
            <w:tcW w:w="4392" w:type="dxa"/>
          </w:tcPr>
          <w:p w14:paraId="6574FA10" w14:textId="3F16A7F5" w:rsidR="00581BDE" w:rsidRPr="00B91125" w:rsidRDefault="000E631A" w:rsidP="000E631A">
            <w:pPr>
              <w:pStyle w:val="Style1"/>
              <w:pBdr>
                <w:bottom w:val="none" w:sz="0" w:space="0" w:color="auto"/>
              </w:pBdr>
              <w:tabs>
                <w:tab w:val="left" w:pos="270"/>
              </w:tabs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      </w:t>
            </w:r>
            <w:r w:rsidR="00581BDE" w:rsidRPr="00B9112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ที่เกิดจากสัญญา</w:t>
            </w:r>
            <w:r w:rsidRPr="00B9112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581BDE" w:rsidRPr="00B9112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  <w:r w:rsidRPr="00B9112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581BDE" w:rsidRPr="00B9112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</w:tcPr>
          <w:p w14:paraId="53AA36E4" w14:textId="42B7023F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</w:t>
            </w:r>
            <w:r w:rsidR="00B93257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072</w:t>
            </w:r>
            <w:r w:rsidR="00B93257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</w:tcPr>
          <w:p w14:paraId="4408A511" w14:textId="341BEAB9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542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</w:tcPr>
          <w:p w14:paraId="1AB147A8" w14:textId="3E98D789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B93257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265</w:t>
            </w:r>
            <w:r w:rsidR="00B93257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</w:tcPr>
          <w:p w14:paraId="1E16C0A4" w14:textId="4E1BEFBB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469</w:t>
            </w:r>
          </w:p>
        </w:tc>
      </w:tr>
      <w:tr w:rsidR="00581BDE" w:rsidRPr="00B91125" w14:paraId="3155B27C" w14:textId="77777777" w:rsidTr="006A5BA7">
        <w:tc>
          <w:tcPr>
            <w:tcW w:w="4392" w:type="dxa"/>
          </w:tcPr>
          <w:p w14:paraId="55EBB567" w14:textId="4FFD483E" w:rsidR="00581BDE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- </w:t>
            </w:r>
            <w:r w:rsidR="00581BDE" w:rsidRPr="00B9112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</w:tcPr>
          <w:p w14:paraId="4E9B0B75" w14:textId="32FBD6CC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AE6169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196</w:t>
            </w:r>
            <w:r w:rsidR="00AE6169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</w:tcPr>
          <w:p w14:paraId="2D135595" w14:textId="13A6A25C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59C6F2F2" w14:textId="6F1986CA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AE6169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196</w:t>
            </w:r>
            <w:r w:rsidR="00AE6169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</w:tcPr>
          <w:p w14:paraId="40630222" w14:textId="3534E605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81BDE" w:rsidRPr="00B91125" w14:paraId="14FF90D7" w14:textId="77777777" w:rsidTr="006A5BA7">
        <w:tc>
          <w:tcPr>
            <w:tcW w:w="4392" w:type="dxa"/>
          </w:tcPr>
          <w:p w14:paraId="6D08501B" w14:textId="42C94B50" w:rsidR="00581BDE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- </w:t>
            </w:r>
            <w:r w:rsidR="00581BDE" w:rsidRPr="00B9112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</w:tcPr>
          <w:p w14:paraId="72F618A3" w14:textId="45B3CF96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6060A3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811</w:t>
            </w:r>
            <w:r w:rsidR="006060A3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</w:tcPr>
          <w:p w14:paraId="661C16BB" w14:textId="701AB561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</w:tcPr>
          <w:p w14:paraId="5EA0E4F7" w14:textId="1B904AB9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9F3AB3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693</w:t>
            </w:r>
            <w:r w:rsidR="009F3AB3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</w:tcPr>
          <w:p w14:paraId="5D7CBA2F" w14:textId="6580CC5F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852</w:t>
            </w:r>
          </w:p>
        </w:tc>
      </w:tr>
      <w:tr w:rsidR="00581BDE" w:rsidRPr="00B91125" w14:paraId="12FDD963" w14:textId="77777777" w:rsidTr="006A5BA7">
        <w:tc>
          <w:tcPr>
            <w:tcW w:w="4392" w:type="dxa"/>
          </w:tcPr>
          <w:p w14:paraId="2BCED51D" w14:textId="3F5B1F45" w:rsidR="00581BDE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- </w:t>
            </w:r>
            <w:r w:rsidR="00581BDE" w:rsidRPr="00B9112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</w:tcPr>
          <w:p w14:paraId="38D27E52" w14:textId="5DD0DF69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B93257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  <w:r w:rsidR="00B93257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</w:tcPr>
          <w:p w14:paraId="7E44DFE2" w14:textId="5E3F8DE7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642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</w:tcPr>
          <w:p w14:paraId="334DE7F9" w14:textId="53895B11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B93257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707</w:t>
            </w:r>
            <w:r w:rsidR="00B93257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</w:tcPr>
          <w:p w14:paraId="4EC9137F" w14:textId="24226BE5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635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458</w:t>
            </w:r>
          </w:p>
        </w:tc>
      </w:tr>
      <w:tr w:rsidR="000E631A" w:rsidRPr="00B91125" w14:paraId="6F3D40FF" w14:textId="77777777" w:rsidTr="006A5BA7">
        <w:tc>
          <w:tcPr>
            <w:tcW w:w="4392" w:type="dxa"/>
            <w:vAlign w:val="bottom"/>
          </w:tcPr>
          <w:p w14:paraId="69C162E8" w14:textId="77777777" w:rsidR="000E631A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3AFC52B8" w14:textId="77777777" w:rsidR="000E631A" w:rsidRPr="00B91125" w:rsidRDefault="000E631A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CFE4105" w14:textId="77777777" w:rsidR="000E631A" w:rsidRPr="00B91125" w:rsidRDefault="000E631A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14:paraId="41115766" w14:textId="77777777" w:rsidR="000E631A" w:rsidRPr="00B91125" w:rsidRDefault="000E631A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152C430" w14:textId="77777777" w:rsidR="000E631A" w:rsidRPr="00B91125" w:rsidRDefault="000E631A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581BDE" w:rsidRPr="00B91125" w14:paraId="4AA8E4F0" w14:textId="77777777" w:rsidTr="006A5BA7">
        <w:tc>
          <w:tcPr>
            <w:tcW w:w="4392" w:type="dxa"/>
            <w:vAlign w:val="bottom"/>
          </w:tcPr>
          <w:p w14:paraId="29A82390" w14:textId="77777777" w:rsidR="000E631A" w:rsidRPr="00B91125" w:rsidRDefault="00581BDE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7329DF1" w14:textId="0633614F" w:rsidR="00581BDE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581BDE" w:rsidRPr="00B911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ผ่า</w:t>
            </w:r>
            <w:r w:rsidR="0089750D" w:rsidRPr="00B911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น</w:t>
            </w:r>
            <w:r w:rsidR="00581BDE" w:rsidRPr="00B911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กำไรขาดทุน</w:t>
            </w:r>
            <w:r w:rsidR="00581BDE" w:rsidRPr="00B911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(FVPL)</w:t>
            </w:r>
          </w:p>
        </w:tc>
        <w:tc>
          <w:tcPr>
            <w:tcW w:w="1296" w:type="dxa"/>
          </w:tcPr>
          <w:p w14:paraId="6BE21943" w14:textId="0577D783" w:rsidR="00581BDE" w:rsidRPr="00B91125" w:rsidRDefault="00581BD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F02323" w14:textId="0766A785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680E309" w14:textId="211A5514" w:rsidR="00581BDE" w:rsidRPr="00B91125" w:rsidRDefault="00581BD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92AAA2" w14:textId="50AD9A10" w:rsidR="00581BDE" w:rsidRPr="00B91125" w:rsidRDefault="00581BD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581BDE" w:rsidRPr="00B91125" w14:paraId="6A09C6F6" w14:textId="77777777" w:rsidTr="006A5BA7">
        <w:tc>
          <w:tcPr>
            <w:tcW w:w="4392" w:type="dxa"/>
            <w:vAlign w:val="bottom"/>
          </w:tcPr>
          <w:p w14:paraId="304AAB60" w14:textId="7C28D4F5" w:rsidR="00581BDE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9112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- 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เงินลงทุนในกองทุนรวมตลาดเงิน</w:t>
            </w:r>
          </w:p>
        </w:tc>
        <w:tc>
          <w:tcPr>
            <w:tcW w:w="1296" w:type="dxa"/>
          </w:tcPr>
          <w:p w14:paraId="3B9D46F6" w14:textId="2707DD85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9F3AB3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007</w:t>
            </w:r>
            <w:r w:rsidR="009F3AB3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</w:tcPr>
          <w:p w14:paraId="1BB810FA" w14:textId="621F2A5F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</w:tcPr>
          <w:p w14:paraId="7F7016D7" w14:textId="255812E0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9F3AB3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007</w:t>
            </w:r>
            <w:r w:rsidR="009F3AB3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</w:tcPr>
          <w:p w14:paraId="0A293603" w14:textId="69664981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  <w:r w:rsidR="00581BDE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581BDE" w:rsidRPr="00B91125" w14:paraId="7B448F25" w14:textId="77777777" w:rsidTr="006A5BA7">
        <w:tc>
          <w:tcPr>
            <w:tcW w:w="4392" w:type="dxa"/>
            <w:vAlign w:val="bottom"/>
          </w:tcPr>
          <w:p w14:paraId="63B23C1B" w14:textId="6C2C0C15" w:rsidR="00581BDE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9112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- </w:t>
            </w:r>
            <w:r w:rsidR="00E606DD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ตราสารอนุพันธ์ - สิทธิ์การขายหุ้น</w:t>
            </w:r>
          </w:p>
        </w:tc>
        <w:tc>
          <w:tcPr>
            <w:tcW w:w="1296" w:type="dxa"/>
          </w:tcPr>
          <w:p w14:paraId="47B8B5B2" w14:textId="566BAD62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147</w:t>
            </w:r>
            <w:r w:rsidR="009F3AB3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288</w:t>
            </w:r>
            <w:r w:rsidR="009F3AB3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</w:tcPr>
          <w:p w14:paraId="141F37FF" w14:textId="7C36F448" w:rsidR="00581BDE" w:rsidRPr="00B91125" w:rsidRDefault="00581BD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CB3EC4F" w14:textId="581FFE98" w:rsidR="00581BDE" w:rsidRPr="00B91125" w:rsidRDefault="001C0C4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147</w:t>
            </w:r>
            <w:r w:rsidR="006060A3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288</w:t>
            </w:r>
            <w:r w:rsidR="006060A3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</w:tcPr>
          <w:p w14:paraId="6D7D4ECA" w14:textId="58D3329E" w:rsidR="00581BDE" w:rsidRPr="00B91125" w:rsidRDefault="00581BDE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0E631A" w:rsidRPr="00B91125" w14:paraId="24A5590E" w14:textId="77777777" w:rsidTr="006A5BA7">
        <w:tc>
          <w:tcPr>
            <w:tcW w:w="4392" w:type="dxa"/>
            <w:vAlign w:val="bottom"/>
          </w:tcPr>
          <w:p w14:paraId="4CD379C9" w14:textId="77777777" w:rsidR="000E631A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7F3F5B9" w14:textId="77777777" w:rsidR="000E631A" w:rsidRPr="00B91125" w:rsidRDefault="000E631A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526B504" w14:textId="77777777" w:rsidR="000E631A" w:rsidRPr="00B91125" w:rsidRDefault="000E631A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FB2922" w14:textId="77777777" w:rsidR="000E631A" w:rsidRPr="00B91125" w:rsidRDefault="000E631A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665A630" w14:textId="77777777" w:rsidR="000E631A" w:rsidRPr="00B91125" w:rsidRDefault="000E631A" w:rsidP="00581BD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0E631A" w:rsidRPr="00B91125" w14:paraId="01F2C189" w14:textId="77777777" w:rsidTr="007E4E6C">
        <w:tc>
          <w:tcPr>
            <w:tcW w:w="4392" w:type="dxa"/>
          </w:tcPr>
          <w:p w14:paraId="23BFD033" w14:textId="5108D8EA" w:rsidR="000E631A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</w:tcPr>
          <w:p w14:paraId="10A2F126" w14:textId="5B767474" w:rsidR="000E631A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5609F042" w14:textId="6A5E721C" w:rsidR="000E631A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5652E952" w14:textId="444C928F" w:rsidR="000E631A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5CDC45B" w14:textId="489F517D" w:rsidR="000E631A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E631A" w:rsidRPr="00B91125" w14:paraId="092C6002" w14:textId="77777777" w:rsidTr="007E4E6C">
        <w:tc>
          <w:tcPr>
            <w:tcW w:w="4392" w:type="dxa"/>
          </w:tcPr>
          <w:p w14:paraId="2FF719CF" w14:textId="77777777" w:rsidR="000E631A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35A5F23E" w14:textId="77777777" w:rsidR="000E631A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A4AF869" w14:textId="77777777" w:rsidR="000E631A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9289D59" w14:textId="77777777" w:rsidR="000E631A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6294AEE" w14:textId="77777777" w:rsidR="000E631A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E631A" w:rsidRPr="00B91125" w14:paraId="54414417" w14:textId="77777777" w:rsidTr="007E4E6C">
        <w:tc>
          <w:tcPr>
            <w:tcW w:w="4392" w:type="dxa"/>
          </w:tcPr>
          <w:p w14:paraId="3F752481" w14:textId="66DDFFBE" w:rsidR="000E631A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296" w:type="dxa"/>
          </w:tcPr>
          <w:p w14:paraId="0C064507" w14:textId="77777777" w:rsidR="000E631A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792E10D" w14:textId="77777777" w:rsidR="000E631A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D0A2D1" w14:textId="77777777" w:rsidR="000E631A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702DF67" w14:textId="77777777" w:rsidR="000E631A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E631A" w:rsidRPr="00B91125" w14:paraId="7180EE78" w14:textId="77777777" w:rsidTr="007E4E6C">
        <w:tc>
          <w:tcPr>
            <w:tcW w:w="4392" w:type="dxa"/>
          </w:tcPr>
          <w:p w14:paraId="2A737C68" w14:textId="7A496607" w:rsidR="000E631A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- </w:t>
            </w:r>
            <w:r w:rsidRPr="00B9112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</w:tcPr>
          <w:p w14:paraId="2B786957" w14:textId="49C03906" w:rsidR="000E631A" w:rsidRPr="00B91125" w:rsidRDefault="001C0C4E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</w:t>
            </w:r>
            <w:r w:rsidR="000E631A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222</w:t>
            </w:r>
            <w:r w:rsidR="000E631A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</w:tcPr>
          <w:p w14:paraId="456DF3FD" w14:textId="6ABD1110" w:rsidR="000E631A" w:rsidRPr="00B91125" w:rsidRDefault="001C0C4E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</w:t>
            </w:r>
            <w:r w:rsidR="000E631A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798</w:t>
            </w:r>
            <w:r w:rsidR="000E631A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</w:tcPr>
          <w:p w14:paraId="26361265" w14:textId="748EE664" w:rsidR="000E631A" w:rsidRPr="00B91125" w:rsidRDefault="001C0C4E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0E631A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264</w:t>
            </w:r>
            <w:r w:rsidR="000E631A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</w:tcPr>
          <w:p w14:paraId="036C6C3C" w14:textId="5E756893" w:rsidR="000E631A" w:rsidRPr="00B91125" w:rsidRDefault="001C0C4E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0E631A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938</w:t>
            </w:r>
            <w:r w:rsidR="000E631A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</w:p>
        </w:tc>
      </w:tr>
      <w:tr w:rsidR="000E631A" w:rsidRPr="00B91125" w14:paraId="1F5DA6B6" w14:textId="77777777" w:rsidTr="007E4E6C">
        <w:tc>
          <w:tcPr>
            <w:tcW w:w="4392" w:type="dxa"/>
          </w:tcPr>
          <w:p w14:paraId="418E314B" w14:textId="66D15A79" w:rsidR="000E631A" w:rsidRPr="00B91125" w:rsidRDefault="000E631A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- </w:t>
            </w:r>
            <w:r w:rsidRPr="00B9112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</w:tcPr>
          <w:p w14:paraId="0705CF2F" w14:textId="1BB5116E" w:rsidR="000E631A" w:rsidRPr="00B91125" w:rsidRDefault="001C0C4E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0E631A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845</w:t>
            </w:r>
            <w:r w:rsidR="000E631A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</w:tcPr>
          <w:p w14:paraId="04E9F5C0" w14:textId="16F8A059" w:rsidR="000E631A" w:rsidRPr="00B91125" w:rsidRDefault="001C0C4E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0E631A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695</w:t>
            </w:r>
            <w:r w:rsidR="000E631A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</w:tcPr>
          <w:p w14:paraId="1E8578A8" w14:textId="107469FC" w:rsidR="000E631A" w:rsidRPr="00B91125" w:rsidRDefault="001C0C4E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0E631A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845</w:t>
            </w:r>
            <w:r w:rsidR="000E631A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</w:tcPr>
          <w:p w14:paraId="01727776" w14:textId="4C578D50" w:rsidR="000E631A" w:rsidRPr="00B91125" w:rsidRDefault="001C0C4E" w:rsidP="000E63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0E631A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695</w:t>
            </w:r>
            <w:r w:rsidR="000E631A" w:rsidRPr="00B9112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  <w:bookmarkEnd w:id="10"/>
    </w:tbl>
    <w:p w14:paraId="4DD31578" w14:textId="35EB7D7A" w:rsidR="002C73A2" w:rsidRPr="00B91125" w:rsidRDefault="002C73A2" w:rsidP="003344EC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32DE54B" w14:textId="77777777" w:rsidR="00242B53" w:rsidRPr="00B91125" w:rsidRDefault="00242B53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D87DE3" w:rsidRPr="00B91125" w14:paraId="662B5EC8" w14:textId="77777777" w:rsidTr="00242B53">
        <w:trPr>
          <w:trHeight w:val="389"/>
        </w:trPr>
        <w:tc>
          <w:tcPr>
            <w:tcW w:w="9465" w:type="dxa"/>
            <w:vAlign w:val="center"/>
            <w:hideMark/>
          </w:tcPr>
          <w:p w14:paraId="56571772" w14:textId="5CDA3B59" w:rsidR="00D87DE3" w:rsidRPr="00B91125" w:rsidRDefault="001C0C4E" w:rsidP="007B2898">
            <w:pPr>
              <w:ind w:left="432" w:hanging="54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r w:rsidRPr="001C0C4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lastRenderedPageBreak/>
              <w:t>12</w:t>
            </w:r>
            <w:r w:rsidR="005B1902" w:rsidRPr="00B9112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5B1902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F5499E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5B1902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อื่น</w:t>
            </w:r>
            <w:r w:rsidR="00F5499E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B1902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และสินทรัพย์ที่เกิดจากสัญญา</w:t>
            </w:r>
            <w:r w:rsidR="00242B53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5499E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-</w:t>
            </w:r>
            <w:r w:rsidR="00242B53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5499E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</w:tr>
    </w:tbl>
    <w:p w14:paraId="28E00DDA" w14:textId="77777777" w:rsidR="00D87DE3" w:rsidRPr="00B91125" w:rsidRDefault="00D87DE3" w:rsidP="00D87DE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th-TH" w:bidi="ar-SA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E1E32" w:rsidRPr="00B91125" w14:paraId="30152C9B" w14:textId="77777777" w:rsidTr="009762A7">
        <w:tc>
          <w:tcPr>
            <w:tcW w:w="4392" w:type="dxa"/>
            <w:vAlign w:val="bottom"/>
          </w:tcPr>
          <w:p w14:paraId="0330F7D7" w14:textId="77777777" w:rsidR="00BC1F4D" w:rsidRPr="00B91125" w:rsidRDefault="00BC1F4D" w:rsidP="005B1902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8A099D9" w14:textId="77777777" w:rsidR="00BC1F4D" w:rsidRPr="00B91125" w:rsidRDefault="00BC1F4D" w:rsidP="005B19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43AD54A" w14:textId="77777777" w:rsidR="00BC1F4D" w:rsidRPr="00B91125" w:rsidRDefault="00BC1F4D" w:rsidP="005B19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1BDE" w:rsidRPr="00B91125" w14:paraId="7D17366E" w14:textId="77777777" w:rsidTr="009762A7">
        <w:tc>
          <w:tcPr>
            <w:tcW w:w="4392" w:type="dxa"/>
            <w:vAlign w:val="bottom"/>
          </w:tcPr>
          <w:p w14:paraId="375D03EF" w14:textId="77777777" w:rsidR="00581BDE" w:rsidRPr="00B91125" w:rsidRDefault="00581BDE" w:rsidP="00581BD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6CC88F" w14:textId="6F794810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56DC89" w14:textId="50D1BEF4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572B4B" w14:textId="7F819456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24A693" w14:textId="615E54E1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534E5CD4" w14:textId="77777777" w:rsidTr="009762A7">
        <w:tc>
          <w:tcPr>
            <w:tcW w:w="4392" w:type="dxa"/>
            <w:vAlign w:val="bottom"/>
          </w:tcPr>
          <w:p w14:paraId="7E9022C7" w14:textId="77777777" w:rsidR="000715FE" w:rsidRPr="00B91125" w:rsidRDefault="000715FE" w:rsidP="000715F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932034" w14:textId="77777777" w:rsidR="000715FE" w:rsidRPr="00B91125" w:rsidRDefault="000715FE" w:rsidP="000715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476B17" w14:textId="77777777" w:rsidR="000715FE" w:rsidRPr="00B91125" w:rsidRDefault="000715FE" w:rsidP="000715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E44977" w14:textId="77777777" w:rsidR="000715FE" w:rsidRPr="00B91125" w:rsidRDefault="000715FE" w:rsidP="000715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E33AAA" w14:textId="77777777" w:rsidR="000715FE" w:rsidRPr="00B91125" w:rsidRDefault="000715FE" w:rsidP="000715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73F8D24C" w14:textId="77777777" w:rsidTr="009762A7">
        <w:trPr>
          <w:trHeight w:val="80"/>
        </w:trPr>
        <w:tc>
          <w:tcPr>
            <w:tcW w:w="4392" w:type="dxa"/>
            <w:vAlign w:val="bottom"/>
          </w:tcPr>
          <w:p w14:paraId="19C9932B" w14:textId="77777777" w:rsidR="000715FE" w:rsidRPr="00B91125" w:rsidRDefault="000715FE" w:rsidP="00071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1F89B2" w14:textId="77777777" w:rsidR="000715FE" w:rsidRPr="00B91125" w:rsidRDefault="000715FE" w:rsidP="000715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F270E5" w14:textId="77777777" w:rsidR="000715FE" w:rsidRPr="00B91125" w:rsidRDefault="000715FE" w:rsidP="000715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E1C500" w14:textId="77777777" w:rsidR="000715FE" w:rsidRPr="00B91125" w:rsidRDefault="000715FE" w:rsidP="000715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4F799A" w14:textId="77777777" w:rsidR="000715FE" w:rsidRPr="00B91125" w:rsidRDefault="000715FE" w:rsidP="000715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7F6595D3" w14:textId="77777777" w:rsidTr="009762A7">
        <w:trPr>
          <w:trHeight w:val="80"/>
        </w:trPr>
        <w:tc>
          <w:tcPr>
            <w:tcW w:w="4392" w:type="dxa"/>
            <w:vAlign w:val="bottom"/>
          </w:tcPr>
          <w:p w14:paraId="2BA8A725" w14:textId="77777777" w:rsidR="00581BDE" w:rsidRPr="00B91125" w:rsidRDefault="00581BDE" w:rsidP="00581BD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1" w:name="OLE_LINK2"/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296" w:type="dxa"/>
            <w:vAlign w:val="bottom"/>
          </w:tcPr>
          <w:p w14:paraId="002101E6" w14:textId="7E9D2DB5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68760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68760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1296" w:type="dxa"/>
            <w:vAlign w:val="bottom"/>
          </w:tcPr>
          <w:p w14:paraId="0D5284A9" w14:textId="71A75BDA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</w:p>
        </w:tc>
        <w:tc>
          <w:tcPr>
            <w:tcW w:w="1296" w:type="dxa"/>
            <w:vAlign w:val="bottom"/>
          </w:tcPr>
          <w:p w14:paraId="31B81267" w14:textId="79EBDD0C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68760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68760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</w:p>
        </w:tc>
        <w:tc>
          <w:tcPr>
            <w:tcW w:w="1296" w:type="dxa"/>
            <w:vAlign w:val="bottom"/>
          </w:tcPr>
          <w:p w14:paraId="7DA6B473" w14:textId="5F5AFB8C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</w:p>
        </w:tc>
      </w:tr>
      <w:tr w:rsidR="00581BDE" w:rsidRPr="00B91125" w14:paraId="58C72BDA" w14:textId="77777777" w:rsidTr="009762A7">
        <w:trPr>
          <w:trHeight w:val="80"/>
        </w:trPr>
        <w:tc>
          <w:tcPr>
            <w:tcW w:w="4392" w:type="dxa"/>
            <w:vAlign w:val="bottom"/>
          </w:tcPr>
          <w:p w14:paraId="7731B36A" w14:textId="7B0CCC95" w:rsidR="00581BDE" w:rsidRPr="00B91125" w:rsidRDefault="00581BDE" w:rsidP="00581BD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BCDBC6" w14:textId="473E1D31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4814EC" w14:textId="6158FB71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575AFB" w14:textId="3CC0A55B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4A2056" w14:textId="399C5354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</w:tr>
      <w:tr w:rsidR="00581BDE" w:rsidRPr="00B91125" w14:paraId="6871C2FA" w14:textId="77777777" w:rsidTr="009762A7">
        <w:trPr>
          <w:trHeight w:val="80"/>
        </w:trPr>
        <w:tc>
          <w:tcPr>
            <w:tcW w:w="4392" w:type="dxa"/>
            <w:vAlign w:val="bottom"/>
          </w:tcPr>
          <w:p w14:paraId="6C4C6085" w14:textId="77777777" w:rsidR="00581BDE" w:rsidRPr="00B91125" w:rsidRDefault="00581BDE" w:rsidP="00581BD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1FAF59" w14:textId="491990F8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96CBDC" w14:textId="3EC44EEB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17B1A8" w14:textId="0424A72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0741BD" w14:textId="1ADCC445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</w:p>
        </w:tc>
      </w:tr>
      <w:tr w:rsidR="00581BDE" w:rsidRPr="00B91125" w14:paraId="34B308B7" w14:textId="77777777" w:rsidTr="009762A7">
        <w:trPr>
          <w:trHeight w:val="80"/>
        </w:trPr>
        <w:tc>
          <w:tcPr>
            <w:tcW w:w="4392" w:type="dxa"/>
            <w:vAlign w:val="bottom"/>
          </w:tcPr>
          <w:p w14:paraId="6F51F06C" w14:textId="7F2A3BDA" w:rsidR="00581BDE" w:rsidRPr="00B91125" w:rsidRDefault="00581BDE" w:rsidP="00581BD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8145E3" w14:textId="3B31B20D" w:rsidR="00581BDE" w:rsidRPr="00B91125" w:rsidRDefault="00687605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62E99C" w14:textId="10FBA27A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A8DED6" w14:textId="7FA9A24A" w:rsidR="00581BDE" w:rsidRPr="00B91125" w:rsidRDefault="00687605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79976D" w14:textId="5D15E9F6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81BDE" w:rsidRPr="00B91125" w14:paraId="55633385" w14:textId="77777777" w:rsidTr="009762A7">
        <w:trPr>
          <w:trHeight w:val="80"/>
        </w:trPr>
        <w:tc>
          <w:tcPr>
            <w:tcW w:w="4392" w:type="dxa"/>
            <w:vAlign w:val="bottom"/>
          </w:tcPr>
          <w:p w14:paraId="53621F55" w14:textId="77777777" w:rsidR="00581BDE" w:rsidRPr="00B91125" w:rsidRDefault="00581BDE" w:rsidP="00581BD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8EB53" w14:textId="521A63D6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8BB20" w14:textId="1585B011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F8ABA" w14:textId="740E40D5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9BBB7" w14:textId="1BD42CA3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</w:p>
        </w:tc>
      </w:tr>
      <w:tr w:rsidR="00581BDE" w:rsidRPr="00B91125" w14:paraId="1F80B96B" w14:textId="77777777" w:rsidTr="009762A7">
        <w:trPr>
          <w:trHeight w:val="80"/>
        </w:trPr>
        <w:tc>
          <w:tcPr>
            <w:tcW w:w="4392" w:type="dxa"/>
            <w:vAlign w:val="bottom"/>
          </w:tcPr>
          <w:p w14:paraId="59BC5F90" w14:textId="77777777" w:rsidR="00581BDE" w:rsidRPr="00B91125" w:rsidRDefault="00581BDE" w:rsidP="00581BD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AB06E2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33D155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F2A3CA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82443E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81BDE" w:rsidRPr="00B91125" w14:paraId="6310795A" w14:textId="77777777" w:rsidTr="009762A7">
        <w:trPr>
          <w:trHeight w:val="80"/>
        </w:trPr>
        <w:tc>
          <w:tcPr>
            <w:tcW w:w="4392" w:type="dxa"/>
            <w:vAlign w:val="bottom"/>
          </w:tcPr>
          <w:p w14:paraId="28560EDF" w14:textId="0F6D0A7B" w:rsidR="00581BDE" w:rsidRPr="00B91125" w:rsidRDefault="00581BDE" w:rsidP="00581BD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  <w:vAlign w:val="bottom"/>
          </w:tcPr>
          <w:p w14:paraId="0885420E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43B9AC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36EA3A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C49EE5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19D28139" w14:textId="77777777" w:rsidTr="009762A7">
        <w:trPr>
          <w:trHeight w:val="80"/>
        </w:trPr>
        <w:tc>
          <w:tcPr>
            <w:tcW w:w="4392" w:type="dxa"/>
            <w:vAlign w:val="bottom"/>
          </w:tcPr>
          <w:p w14:paraId="0A0C5A73" w14:textId="60EA42FB" w:rsidR="00581BDE" w:rsidRPr="00B91125" w:rsidRDefault="00581BDE" w:rsidP="00581BDE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 - บริษัทย่อย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6F69EB5" w14:textId="7AAA2175" w:rsidR="00581BDE" w:rsidRPr="00B91125" w:rsidRDefault="00687605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E3350B0" w14:textId="394F2FB4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1AB15A0" w14:textId="08E68EF7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68760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779</w:t>
            </w:r>
          </w:p>
        </w:tc>
        <w:tc>
          <w:tcPr>
            <w:tcW w:w="1296" w:type="dxa"/>
            <w:vAlign w:val="bottom"/>
          </w:tcPr>
          <w:p w14:paraId="7B6982F9" w14:textId="23F3ACC4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</w:p>
        </w:tc>
      </w:tr>
      <w:tr w:rsidR="00687605" w:rsidRPr="00B91125" w14:paraId="5683912C" w14:textId="77777777" w:rsidTr="009762A7">
        <w:trPr>
          <w:trHeight w:val="80"/>
        </w:trPr>
        <w:tc>
          <w:tcPr>
            <w:tcW w:w="4392" w:type="dxa"/>
            <w:vAlign w:val="bottom"/>
          </w:tcPr>
          <w:p w14:paraId="3F275F71" w14:textId="26A6A7B6" w:rsidR="00687605" w:rsidRPr="00B91125" w:rsidRDefault="00687605" w:rsidP="00581BDE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ลูกหนี้หมุนเวียนอื่น </w:t>
            </w:r>
            <w:r w:rsidR="00CD70D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296" w:type="dxa"/>
            <w:vAlign w:val="bottom"/>
          </w:tcPr>
          <w:p w14:paraId="648539AE" w14:textId="06517797" w:rsidR="00687605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8760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296" w:type="dxa"/>
            <w:vAlign w:val="bottom"/>
          </w:tcPr>
          <w:p w14:paraId="6602BAED" w14:textId="71699ECB" w:rsidR="00687605" w:rsidRPr="00B91125" w:rsidRDefault="00687605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1C9F376" w14:textId="18162E9E" w:rsidR="00687605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8760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296" w:type="dxa"/>
            <w:vAlign w:val="bottom"/>
          </w:tcPr>
          <w:p w14:paraId="0B8DB5C9" w14:textId="13424BFB" w:rsidR="00687605" w:rsidRPr="00B91125" w:rsidRDefault="00687605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81BDE" w:rsidRPr="00B91125" w14:paraId="2C089232" w14:textId="77777777" w:rsidTr="009762A7">
        <w:trPr>
          <w:trHeight w:val="80"/>
        </w:trPr>
        <w:tc>
          <w:tcPr>
            <w:tcW w:w="4392" w:type="dxa"/>
            <w:vAlign w:val="bottom"/>
          </w:tcPr>
          <w:p w14:paraId="3BB41770" w14:textId="13E54B84" w:rsidR="00581BDE" w:rsidRPr="00B91125" w:rsidRDefault="00581BDE" w:rsidP="00581BD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="00CD70D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296" w:type="dxa"/>
            <w:vAlign w:val="bottom"/>
          </w:tcPr>
          <w:p w14:paraId="06F3F237" w14:textId="7819ABA6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986</w:t>
            </w:r>
            <w:r w:rsidR="0068760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1296" w:type="dxa"/>
            <w:vAlign w:val="bottom"/>
          </w:tcPr>
          <w:p w14:paraId="579FE93E" w14:textId="1CCA198C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854</w:t>
            </w:r>
          </w:p>
        </w:tc>
        <w:tc>
          <w:tcPr>
            <w:tcW w:w="1296" w:type="dxa"/>
            <w:vAlign w:val="bottom"/>
          </w:tcPr>
          <w:p w14:paraId="2CC3D162" w14:textId="704BDDDF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  <w:r w:rsidR="0068760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</w:p>
        </w:tc>
        <w:tc>
          <w:tcPr>
            <w:tcW w:w="1296" w:type="dxa"/>
            <w:vAlign w:val="bottom"/>
          </w:tcPr>
          <w:p w14:paraId="6F44589E" w14:textId="219A7EB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</w:p>
        </w:tc>
      </w:tr>
      <w:tr w:rsidR="00581BDE" w:rsidRPr="00B91125" w14:paraId="167B28CF" w14:textId="77777777" w:rsidTr="009762A7">
        <w:trPr>
          <w:trHeight w:val="80"/>
        </w:trPr>
        <w:tc>
          <w:tcPr>
            <w:tcW w:w="4392" w:type="dxa"/>
            <w:vAlign w:val="bottom"/>
          </w:tcPr>
          <w:p w14:paraId="16DD3AB9" w14:textId="636CC542" w:rsidR="00581BDE" w:rsidRPr="00B91125" w:rsidRDefault="00581BDE" w:rsidP="00581BD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="00CD70D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402281FB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6E14B8F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1C6A78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2D35F1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38BE5D93" w14:textId="77777777" w:rsidTr="009762A7">
        <w:trPr>
          <w:trHeight w:val="80"/>
        </w:trPr>
        <w:tc>
          <w:tcPr>
            <w:tcW w:w="4392" w:type="dxa"/>
            <w:vAlign w:val="bottom"/>
          </w:tcPr>
          <w:p w14:paraId="76C4A9E2" w14:textId="0AE818F7" w:rsidR="00581BDE" w:rsidRPr="00B91125" w:rsidRDefault="00581BDE" w:rsidP="00581BD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 w:firstLine="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1B6299A" w14:textId="6E17C48A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68760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296" w:type="dxa"/>
            <w:vAlign w:val="bottom"/>
          </w:tcPr>
          <w:p w14:paraId="7466E55D" w14:textId="0588F15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1296" w:type="dxa"/>
            <w:vAlign w:val="bottom"/>
          </w:tcPr>
          <w:p w14:paraId="2A7A1AB2" w14:textId="298D6835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68760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296" w:type="dxa"/>
            <w:vAlign w:val="bottom"/>
          </w:tcPr>
          <w:p w14:paraId="295EE686" w14:textId="26BF0AAA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</w:p>
        </w:tc>
      </w:tr>
      <w:tr w:rsidR="00581BDE" w:rsidRPr="00B91125" w14:paraId="485558D9" w14:textId="77777777" w:rsidTr="009762A7">
        <w:trPr>
          <w:trHeight w:val="80"/>
        </w:trPr>
        <w:tc>
          <w:tcPr>
            <w:tcW w:w="4392" w:type="dxa"/>
            <w:vAlign w:val="bottom"/>
          </w:tcPr>
          <w:p w14:paraId="7E1C3938" w14:textId="77D4AFCF" w:rsidR="00581BDE" w:rsidRPr="00B91125" w:rsidRDefault="00581BDE" w:rsidP="00581BD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ดอกเบี้ยค้างรับ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BCC1474" w14:textId="4CE071BB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68760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296" w:type="dxa"/>
            <w:vAlign w:val="bottom"/>
          </w:tcPr>
          <w:p w14:paraId="7F396A66" w14:textId="1A22F05C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8B3B71A" w14:textId="68A9663A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68760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296" w:type="dxa"/>
            <w:vAlign w:val="bottom"/>
          </w:tcPr>
          <w:p w14:paraId="01843797" w14:textId="64010B26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81BDE" w:rsidRPr="00B91125" w14:paraId="6264E497" w14:textId="77777777" w:rsidTr="009762A7">
        <w:trPr>
          <w:trHeight w:val="80"/>
        </w:trPr>
        <w:tc>
          <w:tcPr>
            <w:tcW w:w="4392" w:type="dxa"/>
            <w:vAlign w:val="bottom"/>
          </w:tcPr>
          <w:p w14:paraId="3FBB397A" w14:textId="2E592121" w:rsidR="00581BDE" w:rsidRPr="00B91125" w:rsidRDefault="00581BDE" w:rsidP="00581BD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เงินปันผลค้างรับ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98E4A6" w14:textId="7BFDBDF0" w:rsidR="00581BDE" w:rsidRPr="00B91125" w:rsidRDefault="00687605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887A49" w14:textId="7F443668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83562" w14:textId="106524D2" w:rsidR="00581BDE" w:rsidRPr="00B91125" w:rsidRDefault="00687605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B4DBE7" w14:textId="7CFB5766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</w:tr>
      <w:tr w:rsidR="00581BDE" w:rsidRPr="00B91125" w14:paraId="09597C83" w14:textId="77777777" w:rsidTr="009762A7">
        <w:trPr>
          <w:trHeight w:val="80"/>
        </w:trPr>
        <w:tc>
          <w:tcPr>
            <w:tcW w:w="4392" w:type="dxa"/>
            <w:vAlign w:val="bottom"/>
          </w:tcPr>
          <w:p w14:paraId="27E455F5" w14:textId="62226E21" w:rsidR="00581BDE" w:rsidRPr="00B91125" w:rsidRDefault="00581BDE" w:rsidP="00581BD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C25CA3" w14:textId="6A5DFD6C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8760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68760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68C1BE" w14:textId="707D9DF1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DD587C" w14:textId="742FA174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8760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  <w:r w:rsidR="0068760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986B50" w14:textId="7776C15E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</w:p>
        </w:tc>
      </w:tr>
      <w:tr w:rsidR="00581BDE" w:rsidRPr="00B91125" w14:paraId="4650655C" w14:textId="77777777" w:rsidTr="009762A7">
        <w:trPr>
          <w:trHeight w:val="80"/>
        </w:trPr>
        <w:tc>
          <w:tcPr>
            <w:tcW w:w="4392" w:type="dxa"/>
            <w:vAlign w:val="bottom"/>
          </w:tcPr>
          <w:p w14:paraId="490A53A7" w14:textId="28B0C9BA" w:rsidR="00581BDE" w:rsidRPr="00B91125" w:rsidRDefault="00581BDE" w:rsidP="00581BD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381200" w14:textId="42F8F0F2" w:rsidR="00581BDE" w:rsidRPr="00B91125" w:rsidRDefault="00687605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1745CA" w14:textId="386AD323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DD54A3" w14:textId="5CCC9F63" w:rsidR="00581BDE" w:rsidRPr="00B91125" w:rsidRDefault="00687605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04CD9B" w14:textId="5741B5E3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81BDE" w:rsidRPr="00B91125" w14:paraId="4D131F04" w14:textId="77777777" w:rsidTr="009762A7">
        <w:trPr>
          <w:trHeight w:val="80"/>
        </w:trPr>
        <w:tc>
          <w:tcPr>
            <w:tcW w:w="4392" w:type="dxa"/>
            <w:vAlign w:val="bottom"/>
          </w:tcPr>
          <w:p w14:paraId="154D6127" w14:textId="113C2DFE" w:rsidR="00581BDE" w:rsidRPr="00B91125" w:rsidRDefault="00581BDE" w:rsidP="00581BDE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4C9C4" w14:textId="7176EF70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8760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68760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D51AC" w14:textId="128319D2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31BC8" w14:textId="06064252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8760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  <w:r w:rsidR="0068760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DC1DE" w14:textId="422E686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</w:p>
        </w:tc>
      </w:tr>
      <w:tr w:rsidR="00581BDE" w:rsidRPr="00B91125" w14:paraId="27797CF7" w14:textId="77777777" w:rsidTr="009762A7">
        <w:trPr>
          <w:trHeight w:val="80"/>
        </w:trPr>
        <w:tc>
          <w:tcPr>
            <w:tcW w:w="4392" w:type="dxa"/>
            <w:vAlign w:val="bottom"/>
          </w:tcPr>
          <w:p w14:paraId="7199AD39" w14:textId="77777777" w:rsidR="00581BDE" w:rsidRPr="00B91125" w:rsidRDefault="00581BDE" w:rsidP="00581BDE">
            <w:pPr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975C91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C70010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5A5A66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4AED2B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581BDE" w:rsidRPr="00B91125" w14:paraId="3082507F" w14:textId="77777777" w:rsidTr="009762A7">
        <w:trPr>
          <w:trHeight w:val="355"/>
        </w:trPr>
        <w:tc>
          <w:tcPr>
            <w:tcW w:w="4392" w:type="dxa"/>
            <w:vAlign w:val="bottom"/>
          </w:tcPr>
          <w:p w14:paraId="7ABBCA65" w14:textId="4033630F" w:rsidR="00581BDE" w:rsidRPr="00B91125" w:rsidRDefault="00581BDE" w:rsidP="00581BDE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96" w:type="dxa"/>
            <w:vAlign w:val="bottom"/>
          </w:tcPr>
          <w:p w14:paraId="11508D83" w14:textId="64339EFA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A51A824" w14:textId="03295878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AC46D9" w14:textId="0A5F4010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26972C" w14:textId="21606714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5F410CF2" w14:textId="77777777" w:rsidTr="009762A7">
        <w:trPr>
          <w:trHeight w:val="355"/>
        </w:trPr>
        <w:tc>
          <w:tcPr>
            <w:tcW w:w="4392" w:type="dxa"/>
            <w:vAlign w:val="bottom"/>
          </w:tcPr>
          <w:p w14:paraId="61EDAAB3" w14:textId="412FC04C" w:rsidR="00581BDE" w:rsidRPr="00B91125" w:rsidRDefault="00581BDE" w:rsidP="00581BD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91125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และสินทรัพย์ที่เกิดจากสัญญา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BA84D1" w14:textId="7CA725CC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86466E" w14:textId="52AFDF9A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48B138" w14:textId="77506F4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C38137" w14:textId="75AE3A75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</w:p>
        </w:tc>
      </w:tr>
      <w:bookmarkEnd w:id="11"/>
    </w:tbl>
    <w:p w14:paraId="3BA61A12" w14:textId="7CA31106" w:rsidR="005B1902" w:rsidRPr="00B91125" w:rsidRDefault="005B1902" w:rsidP="00BD3BF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th-TH" w:bidi="ar-SA"/>
        </w:rPr>
      </w:pPr>
    </w:p>
    <w:p w14:paraId="78211899" w14:textId="50B763CA" w:rsidR="006E3DED" w:rsidRPr="00B91125" w:rsidRDefault="00D17791" w:rsidP="00522D64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การวิเคราะห์ตามอายุหนี้ที่ค้างชำระ</w:t>
      </w:r>
      <w:r w:rsidR="006E3DED"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ของลูกหนี้การค้า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ได้</w:t>
      </w:r>
      <w:r w:rsidR="006E3DED" w:rsidRPr="00B91125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79820410" w14:textId="77777777" w:rsidR="00AC440B" w:rsidRPr="00B91125" w:rsidRDefault="00AC440B" w:rsidP="00522D64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518"/>
        <w:gridCol w:w="1152"/>
        <w:gridCol w:w="1151"/>
        <w:gridCol w:w="1477"/>
        <w:gridCol w:w="1152"/>
      </w:tblGrid>
      <w:tr w:rsidR="00382C63" w:rsidRPr="00B91125" w14:paraId="1D74AEC6" w14:textId="77777777" w:rsidTr="00A32422">
        <w:tc>
          <w:tcPr>
            <w:tcW w:w="4518" w:type="dxa"/>
            <w:vAlign w:val="bottom"/>
          </w:tcPr>
          <w:p w14:paraId="7F5A0645" w14:textId="77777777" w:rsidR="00382C63" w:rsidRPr="00B91125" w:rsidRDefault="00382C63" w:rsidP="007E729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4"/>
            <w:tcBorders>
              <w:bottom w:val="single" w:sz="4" w:space="0" w:color="auto"/>
            </w:tcBorders>
          </w:tcPr>
          <w:p w14:paraId="56C6A354" w14:textId="7DDCAFD7" w:rsidR="00382C63" w:rsidRPr="00B91125" w:rsidRDefault="00382C63" w:rsidP="007E72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C440B" w:rsidRPr="00B91125" w14:paraId="0BB6DC43" w14:textId="77777777" w:rsidTr="00A32422">
        <w:tc>
          <w:tcPr>
            <w:tcW w:w="4518" w:type="dxa"/>
            <w:vAlign w:val="bottom"/>
          </w:tcPr>
          <w:p w14:paraId="2061B2EE" w14:textId="77777777" w:rsidR="00AC440B" w:rsidRPr="00B91125" w:rsidRDefault="00AC440B" w:rsidP="007E729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1A157F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06B79C75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4CF9D685" w14:textId="3814866E" w:rsidR="00AC440B" w:rsidRPr="00B91125" w:rsidRDefault="001C0C4E" w:rsidP="007E7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AC440B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C440B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27A797FD" w14:textId="5740CCF1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เดือน แต่ไม่เกิน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37E9F6C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C440B" w:rsidRPr="00B91125" w14:paraId="7917759D" w14:textId="77777777" w:rsidTr="007E7294">
        <w:tc>
          <w:tcPr>
            <w:tcW w:w="4518" w:type="dxa"/>
            <w:vAlign w:val="bottom"/>
          </w:tcPr>
          <w:p w14:paraId="012CAAA5" w14:textId="77777777" w:rsidR="00AC440B" w:rsidRPr="00B91125" w:rsidRDefault="00AC440B" w:rsidP="007E729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9B272D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403ABBC5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2842526A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3608693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C440B" w:rsidRPr="00B91125" w14:paraId="08FFB07B" w14:textId="77777777" w:rsidTr="007E7294">
        <w:trPr>
          <w:trHeight w:val="80"/>
        </w:trPr>
        <w:tc>
          <w:tcPr>
            <w:tcW w:w="4518" w:type="dxa"/>
            <w:vAlign w:val="bottom"/>
          </w:tcPr>
          <w:p w14:paraId="1407FB6D" w14:textId="77777777" w:rsidR="00AC440B" w:rsidRPr="00B91125" w:rsidRDefault="00AC440B" w:rsidP="007E729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14553F3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2BB25277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73127A1E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E3B767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C440B" w:rsidRPr="00B91125" w14:paraId="7D26A9E9" w14:textId="77777777" w:rsidTr="007E7294">
        <w:trPr>
          <w:trHeight w:val="80"/>
        </w:trPr>
        <w:tc>
          <w:tcPr>
            <w:tcW w:w="4518" w:type="dxa"/>
            <w:vAlign w:val="bottom"/>
          </w:tcPr>
          <w:p w14:paraId="54220BCA" w14:textId="6389E0E5" w:rsidR="00AC440B" w:rsidRPr="00B91125" w:rsidRDefault="00AC440B" w:rsidP="007E729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2" w:type="dxa"/>
            <w:vAlign w:val="bottom"/>
          </w:tcPr>
          <w:p w14:paraId="392B2B8F" w14:textId="3605F4A0" w:rsidR="00AC440B" w:rsidRPr="00B91125" w:rsidRDefault="001C0C4E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969</w:t>
            </w:r>
          </w:p>
        </w:tc>
        <w:tc>
          <w:tcPr>
            <w:tcW w:w="1151" w:type="dxa"/>
            <w:vAlign w:val="bottom"/>
          </w:tcPr>
          <w:p w14:paraId="4832EB5C" w14:textId="6D1234A8" w:rsidR="00AC440B" w:rsidRPr="00B91125" w:rsidRDefault="001C0C4E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477" w:type="dxa"/>
          </w:tcPr>
          <w:p w14:paraId="647BFD2A" w14:textId="1E4C5EDC" w:rsidR="00AC440B" w:rsidRPr="00B91125" w:rsidRDefault="001C0C4E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152" w:type="dxa"/>
            <w:vAlign w:val="bottom"/>
          </w:tcPr>
          <w:p w14:paraId="03AC1ECF" w14:textId="0F24CD35" w:rsidR="00AC440B" w:rsidRPr="00B91125" w:rsidRDefault="001C0C4E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</w:p>
        </w:tc>
      </w:tr>
      <w:tr w:rsidR="00AC440B" w:rsidRPr="00B91125" w14:paraId="0C1B8218" w14:textId="77777777" w:rsidTr="007E7294">
        <w:trPr>
          <w:trHeight w:val="80"/>
        </w:trPr>
        <w:tc>
          <w:tcPr>
            <w:tcW w:w="4518" w:type="dxa"/>
            <w:vAlign w:val="bottom"/>
          </w:tcPr>
          <w:p w14:paraId="4F51511F" w14:textId="081FD155" w:rsidR="00AC440B" w:rsidRPr="00B91125" w:rsidRDefault="00AC440B" w:rsidP="007E729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vAlign w:val="bottom"/>
          </w:tcPr>
          <w:p w14:paraId="7DA1E74D" w14:textId="069165D7" w:rsidR="00AC440B" w:rsidRPr="00B91125" w:rsidRDefault="001C0C4E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1151" w:type="dxa"/>
            <w:vAlign w:val="bottom"/>
          </w:tcPr>
          <w:p w14:paraId="47337B65" w14:textId="7763E8E8" w:rsidR="00AC440B" w:rsidRPr="00B91125" w:rsidRDefault="001C0C4E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477" w:type="dxa"/>
          </w:tcPr>
          <w:p w14:paraId="1D11A670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492ADADF" w14:textId="284DF9C3" w:rsidR="00AC440B" w:rsidRPr="00B91125" w:rsidRDefault="001C0C4E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</w:p>
        </w:tc>
      </w:tr>
    </w:tbl>
    <w:p w14:paraId="4E8F8945" w14:textId="77777777" w:rsidR="00EE3983" w:rsidRPr="00B91125" w:rsidRDefault="00EE3983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518"/>
        <w:gridCol w:w="1152"/>
        <w:gridCol w:w="1151"/>
        <w:gridCol w:w="1477"/>
        <w:gridCol w:w="1152"/>
      </w:tblGrid>
      <w:tr w:rsidR="0048115E" w:rsidRPr="00B91125" w14:paraId="453E1F2C" w14:textId="77777777" w:rsidTr="0048115E">
        <w:trPr>
          <w:trHeight w:val="234"/>
        </w:trPr>
        <w:tc>
          <w:tcPr>
            <w:tcW w:w="4518" w:type="dxa"/>
            <w:vAlign w:val="bottom"/>
          </w:tcPr>
          <w:p w14:paraId="240D85C2" w14:textId="77777777" w:rsidR="0048115E" w:rsidRPr="00B91125" w:rsidRDefault="0048115E" w:rsidP="00EE3983">
            <w:pPr>
              <w:pStyle w:val="Heading4"/>
              <w:keepNext w:val="0"/>
              <w:spacing w:before="0" w:after="0"/>
              <w:ind w:left="-101"/>
              <w:jc w:val="lef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932" w:type="dxa"/>
            <w:gridSpan w:val="4"/>
            <w:tcBorders>
              <w:bottom w:val="single" w:sz="4" w:space="0" w:color="auto"/>
            </w:tcBorders>
          </w:tcPr>
          <w:p w14:paraId="31C09C6F" w14:textId="030ED346" w:rsidR="0048115E" w:rsidRPr="00B91125" w:rsidRDefault="0048115E" w:rsidP="00EE39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C440B" w:rsidRPr="00B91125" w14:paraId="5CB63772" w14:textId="77777777" w:rsidTr="0048115E">
        <w:tc>
          <w:tcPr>
            <w:tcW w:w="4518" w:type="dxa"/>
            <w:vAlign w:val="bottom"/>
          </w:tcPr>
          <w:p w14:paraId="7B3EB472" w14:textId="77777777" w:rsidR="00AC440B" w:rsidRPr="00B91125" w:rsidRDefault="00AC440B" w:rsidP="007E729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9D74F9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469D3C2A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1919EA95" w14:textId="654B9BF4" w:rsidR="00AC440B" w:rsidRPr="00B91125" w:rsidRDefault="001C0C4E" w:rsidP="007E7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AC440B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C440B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12490902" w14:textId="1A5C8B5C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เดือน แต่ไม่เกิน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EB5205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C440B" w:rsidRPr="00B91125" w14:paraId="67106885" w14:textId="77777777" w:rsidTr="007E7294">
        <w:tc>
          <w:tcPr>
            <w:tcW w:w="4518" w:type="dxa"/>
            <w:vAlign w:val="bottom"/>
          </w:tcPr>
          <w:p w14:paraId="557A0201" w14:textId="77777777" w:rsidR="00AC440B" w:rsidRPr="00B91125" w:rsidRDefault="00AC440B" w:rsidP="007E729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ABC84A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0D2F9641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75A3E725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BE764BD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C440B" w:rsidRPr="00B91125" w14:paraId="7EFA1D69" w14:textId="77777777" w:rsidTr="007E7294">
        <w:trPr>
          <w:trHeight w:val="80"/>
        </w:trPr>
        <w:tc>
          <w:tcPr>
            <w:tcW w:w="4518" w:type="dxa"/>
            <w:vAlign w:val="bottom"/>
          </w:tcPr>
          <w:p w14:paraId="7B86A98E" w14:textId="77777777" w:rsidR="00AC440B" w:rsidRPr="00B91125" w:rsidRDefault="00AC440B" w:rsidP="007E729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23945C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07FF7D4B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6F766110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769335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C440B" w:rsidRPr="00B91125" w14:paraId="5C4FF0B2" w14:textId="77777777" w:rsidTr="007E7294">
        <w:trPr>
          <w:trHeight w:val="80"/>
        </w:trPr>
        <w:tc>
          <w:tcPr>
            <w:tcW w:w="4518" w:type="dxa"/>
            <w:vAlign w:val="bottom"/>
          </w:tcPr>
          <w:p w14:paraId="5C473815" w14:textId="3182B9EA" w:rsidR="00AC440B" w:rsidRPr="00B91125" w:rsidRDefault="00AC440B" w:rsidP="007E729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2" w:type="dxa"/>
            <w:vAlign w:val="bottom"/>
          </w:tcPr>
          <w:p w14:paraId="333F700C" w14:textId="006B327B" w:rsidR="00AC440B" w:rsidRPr="00B91125" w:rsidRDefault="001C0C4E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151" w:type="dxa"/>
            <w:vAlign w:val="bottom"/>
          </w:tcPr>
          <w:p w14:paraId="23BA3DD9" w14:textId="57AE3328" w:rsidR="00AC440B" w:rsidRPr="00B91125" w:rsidRDefault="001C0C4E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477" w:type="dxa"/>
          </w:tcPr>
          <w:p w14:paraId="3AE37E3B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446E7374" w14:textId="3F80097D" w:rsidR="00AC440B" w:rsidRPr="00B91125" w:rsidRDefault="001C0C4E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</w:p>
        </w:tc>
      </w:tr>
      <w:tr w:rsidR="00AC440B" w:rsidRPr="00B91125" w14:paraId="31201981" w14:textId="77777777" w:rsidTr="007E7294">
        <w:trPr>
          <w:trHeight w:val="80"/>
        </w:trPr>
        <w:tc>
          <w:tcPr>
            <w:tcW w:w="4518" w:type="dxa"/>
            <w:vAlign w:val="bottom"/>
          </w:tcPr>
          <w:p w14:paraId="01D1C86A" w14:textId="5608A076" w:rsidR="00AC440B" w:rsidRPr="00B91125" w:rsidRDefault="00AC440B" w:rsidP="007E729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vAlign w:val="bottom"/>
          </w:tcPr>
          <w:p w14:paraId="680245A0" w14:textId="0668485F" w:rsidR="00AC440B" w:rsidRPr="00B91125" w:rsidRDefault="001C0C4E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</w:p>
        </w:tc>
        <w:tc>
          <w:tcPr>
            <w:tcW w:w="1151" w:type="dxa"/>
            <w:vAlign w:val="bottom"/>
          </w:tcPr>
          <w:p w14:paraId="3A35F108" w14:textId="40F6029C" w:rsidR="00AC440B" w:rsidRPr="00B91125" w:rsidRDefault="001C0C4E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477" w:type="dxa"/>
          </w:tcPr>
          <w:p w14:paraId="426C8B96" w14:textId="77777777" w:rsidR="00AC440B" w:rsidRPr="00B91125" w:rsidRDefault="00AC440B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933BE80" w14:textId="755664F8" w:rsidR="00AC440B" w:rsidRPr="00B91125" w:rsidRDefault="001C0C4E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AC440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</w:p>
        </w:tc>
      </w:tr>
    </w:tbl>
    <w:p w14:paraId="19AC3AD7" w14:textId="77777777" w:rsidR="00AC440B" w:rsidRPr="00B91125" w:rsidRDefault="00AC440B" w:rsidP="00522D64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783C7E4B" w14:textId="4A99E93C" w:rsidR="007F3FAB" w:rsidRPr="00B91125" w:rsidRDefault="007F3FAB" w:rsidP="00D82E5E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การวิเคราะห์ตามอายุการให้บริการของสินทรัพย์ที่เกิดจากสัญญาได้</w:t>
      </w:r>
      <w:r w:rsidR="00EE3983"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3D64EDA9" w14:textId="77777777" w:rsidR="00EE3983" w:rsidRPr="00B91125" w:rsidRDefault="00EE3983" w:rsidP="00D82E5E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88"/>
        <w:gridCol w:w="1134"/>
        <w:gridCol w:w="1134"/>
        <w:gridCol w:w="1134"/>
        <w:gridCol w:w="1134"/>
        <w:gridCol w:w="1134"/>
      </w:tblGrid>
      <w:tr w:rsidR="00AE1E32" w:rsidRPr="00B91125" w14:paraId="24C4C07C" w14:textId="77777777" w:rsidTr="007B2898">
        <w:tc>
          <w:tcPr>
            <w:tcW w:w="3888" w:type="dxa"/>
            <w:vAlign w:val="bottom"/>
          </w:tcPr>
          <w:p w14:paraId="4702716D" w14:textId="77777777" w:rsidR="007501F8" w:rsidRPr="00B91125" w:rsidRDefault="007501F8" w:rsidP="00522D6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vAlign w:val="bottom"/>
          </w:tcPr>
          <w:p w14:paraId="43C62D4D" w14:textId="1C8ADE77" w:rsidR="007501F8" w:rsidRPr="00B91125" w:rsidRDefault="007501F8" w:rsidP="005B19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E1E32" w:rsidRPr="00B91125" w14:paraId="631D2FDA" w14:textId="77777777" w:rsidTr="006A5BA7">
        <w:trPr>
          <w:trHeight w:val="360"/>
        </w:trPr>
        <w:tc>
          <w:tcPr>
            <w:tcW w:w="3888" w:type="dxa"/>
            <w:vAlign w:val="bottom"/>
          </w:tcPr>
          <w:p w14:paraId="2B1922E6" w14:textId="77777777" w:rsidR="007501F8" w:rsidRPr="00B91125" w:rsidRDefault="007501F8" w:rsidP="00522D6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A4A5CDD" w14:textId="77777777" w:rsidR="002D0408" w:rsidRPr="00B91125" w:rsidRDefault="007501F8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43334D33" w14:textId="355FED7D" w:rsidR="007501F8" w:rsidRPr="00B91125" w:rsidRDefault="001C0C4E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501F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501F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C6C942D" w14:textId="28F6CFB9" w:rsidR="007501F8" w:rsidRPr="00B91125" w:rsidRDefault="001C0C4E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501F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7501F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  <w:r w:rsidR="002D040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D040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7501F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E5CA0D3" w14:textId="64CE0847" w:rsidR="007501F8" w:rsidRPr="00B91125" w:rsidRDefault="001C0C4E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7501F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7501F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  <w:r w:rsidR="002D040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2D040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7501F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8D11FD2" w14:textId="633CBF57" w:rsidR="007501F8" w:rsidRPr="00B91125" w:rsidRDefault="005967FA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ไม่</w:t>
            </w:r>
            <w:r w:rsidR="007501F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เกิน</w:t>
            </w:r>
          </w:p>
          <w:p w14:paraId="4292C599" w14:textId="5AAD3839" w:rsidR="007501F8" w:rsidRPr="00B91125" w:rsidRDefault="001C0C4E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7501F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501F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3B35DAB" w14:textId="77777777" w:rsidR="007501F8" w:rsidRPr="00B91125" w:rsidRDefault="007501F8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E1E32" w:rsidRPr="00B91125" w14:paraId="5483C963" w14:textId="77777777" w:rsidTr="006A5BA7">
        <w:tc>
          <w:tcPr>
            <w:tcW w:w="3888" w:type="dxa"/>
            <w:vAlign w:val="bottom"/>
          </w:tcPr>
          <w:p w14:paraId="71C1AA04" w14:textId="1877BD4A" w:rsidR="007501F8" w:rsidRPr="00B91125" w:rsidRDefault="007501F8" w:rsidP="00522D64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40D6F8E" w14:textId="35CD6077" w:rsidR="007501F8" w:rsidRPr="00B91125" w:rsidRDefault="007501F8" w:rsidP="005B19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D697017" w14:textId="6718273C" w:rsidR="007501F8" w:rsidRPr="00B91125" w:rsidRDefault="007501F8" w:rsidP="005B19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A443E8" w14:textId="0C7D4915" w:rsidR="007501F8" w:rsidRPr="00B91125" w:rsidRDefault="007501F8" w:rsidP="005B19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1CDD6DA" w14:textId="77777777" w:rsidR="007501F8" w:rsidRPr="00B91125" w:rsidRDefault="007501F8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B82C2F" w14:textId="77777777" w:rsidR="007501F8" w:rsidRPr="00B91125" w:rsidRDefault="007501F8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703CF503" w14:textId="77777777" w:rsidTr="006A5BA7">
        <w:trPr>
          <w:trHeight w:val="80"/>
        </w:trPr>
        <w:tc>
          <w:tcPr>
            <w:tcW w:w="3888" w:type="dxa"/>
            <w:vAlign w:val="bottom"/>
          </w:tcPr>
          <w:p w14:paraId="5ED1AB49" w14:textId="77777777" w:rsidR="007501F8" w:rsidRPr="00B91125" w:rsidRDefault="007501F8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0EAEA5" w14:textId="77777777" w:rsidR="007501F8" w:rsidRPr="00B91125" w:rsidRDefault="007501F8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31A4D4" w14:textId="627D4D63" w:rsidR="007501F8" w:rsidRPr="00B91125" w:rsidRDefault="007501F8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A504EF" w14:textId="10FDE472" w:rsidR="007501F8" w:rsidRPr="00B91125" w:rsidRDefault="007501F8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BB1080" w14:textId="77777777" w:rsidR="007501F8" w:rsidRPr="00B91125" w:rsidRDefault="007501F8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074E9E0" w14:textId="77777777" w:rsidR="007501F8" w:rsidRPr="00B91125" w:rsidRDefault="007501F8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E3607" w:rsidRPr="00B91125" w14:paraId="176C8309" w14:textId="77777777" w:rsidTr="00806BAE">
        <w:trPr>
          <w:trHeight w:val="80"/>
        </w:trPr>
        <w:tc>
          <w:tcPr>
            <w:tcW w:w="3888" w:type="dxa"/>
            <w:vAlign w:val="bottom"/>
          </w:tcPr>
          <w:p w14:paraId="030A0B83" w14:textId="5095DC8D" w:rsidR="00DE3607" w:rsidRPr="00B91125" w:rsidRDefault="00DE3607" w:rsidP="00DE36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</w:tcPr>
          <w:p w14:paraId="211D7017" w14:textId="6F9E24BD" w:rsidR="00DE3607" w:rsidRPr="00B91125" w:rsidRDefault="001C0C4E" w:rsidP="00DE36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DE3607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DE3607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134" w:type="dxa"/>
          </w:tcPr>
          <w:p w14:paraId="37E0E84D" w14:textId="587D3C3D" w:rsidR="00DE3607" w:rsidRPr="00B91125" w:rsidRDefault="001C0C4E" w:rsidP="00DE36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E3607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DE3607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134" w:type="dxa"/>
          </w:tcPr>
          <w:p w14:paraId="33684947" w14:textId="561F7390" w:rsidR="00DE3607" w:rsidRPr="00B91125" w:rsidRDefault="001C0C4E" w:rsidP="00DE36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DE3607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134" w:type="dxa"/>
          </w:tcPr>
          <w:p w14:paraId="42CFF479" w14:textId="31598670" w:rsidR="00DE3607" w:rsidRPr="00B91125" w:rsidRDefault="001C0C4E" w:rsidP="00DE36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E3607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34" w:type="dxa"/>
          </w:tcPr>
          <w:p w14:paraId="3EE2A1F8" w14:textId="0A8E4525" w:rsidR="00DE3607" w:rsidRPr="00B91125" w:rsidRDefault="001C0C4E" w:rsidP="00DE36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E3607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DE3607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</w:tr>
      <w:tr w:rsidR="00DE3607" w:rsidRPr="00B91125" w14:paraId="1D00D6F2" w14:textId="77777777" w:rsidTr="00806BAE">
        <w:trPr>
          <w:trHeight w:val="80"/>
        </w:trPr>
        <w:tc>
          <w:tcPr>
            <w:tcW w:w="3888" w:type="dxa"/>
            <w:vAlign w:val="bottom"/>
          </w:tcPr>
          <w:p w14:paraId="37AE8CF5" w14:textId="0AEEDF0A" w:rsidR="00DE3607" w:rsidRPr="00B91125" w:rsidRDefault="00DE3607" w:rsidP="00DE36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62540B" w14:textId="69717029" w:rsidR="00DE3607" w:rsidRPr="00B91125" w:rsidRDefault="00DE3607" w:rsidP="00DE36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3EF6F2" w14:textId="460ABF2C" w:rsidR="00DE3607" w:rsidRPr="00B91125" w:rsidRDefault="00DE3607" w:rsidP="00DE36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9490A8" w14:textId="36737769" w:rsidR="00DE3607" w:rsidRPr="00B91125" w:rsidRDefault="00DE3607" w:rsidP="00DE36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7E68B5" w14:textId="16918B19" w:rsidR="00DE3607" w:rsidRPr="00B91125" w:rsidRDefault="00DE3607" w:rsidP="00DE36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839BE7" w14:textId="5CA879B6" w:rsidR="00DE3607" w:rsidRPr="00B91125" w:rsidRDefault="00DE3607" w:rsidP="00DE36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3607" w:rsidRPr="00B91125" w14:paraId="08D54036" w14:textId="77777777" w:rsidTr="00806BAE">
        <w:trPr>
          <w:trHeight w:val="80"/>
        </w:trPr>
        <w:tc>
          <w:tcPr>
            <w:tcW w:w="3888" w:type="dxa"/>
            <w:vAlign w:val="bottom"/>
          </w:tcPr>
          <w:p w14:paraId="409040B6" w14:textId="597024D8" w:rsidR="00DE3607" w:rsidRPr="00B91125" w:rsidRDefault="00DE3607" w:rsidP="00DE36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90F58C3" w14:textId="7C69B761" w:rsidR="00DE3607" w:rsidRPr="00B91125" w:rsidRDefault="001C0C4E" w:rsidP="00DE36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DE3607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DE3607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CD1817" w14:textId="4BA7B638" w:rsidR="00DE3607" w:rsidRPr="00B91125" w:rsidRDefault="001C0C4E" w:rsidP="00DE36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E3607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DE3607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3220FE2" w14:textId="50377056" w:rsidR="00DE3607" w:rsidRPr="00B91125" w:rsidRDefault="001C0C4E" w:rsidP="00DE36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DE3607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CC82FAA" w14:textId="750D9287" w:rsidR="00DE3607" w:rsidRPr="00B91125" w:rsidRDefault="00DE3607" w:rsidP="00DE36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D94912" w14:textId="0FE68AD7" w:rsidR="00DE3607" w:rsidRPr="00B91125" w:rsidRDefault="001C0C4E" w:rsidP="00DE36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DE3607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DE3607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  <w:tr w:rsidR="00AE1E32" w:rsidRPr="00B91125" w14:paraId="31B987AD" w14:textId="77777777" w:rsidTr="006A5BA7">
        <w:trPr>
          <w:trHeight w:val="80"/>
        </w:trPr>
        <w:tc>
          <w:tcPr>
            <w:tcW w:w="3888" w:type="dxa"/>
            <w:vAlign w:val="bottom"/>
          </w:tcPr>
          <w:p w14:paraId="2B767B55" w14:textId="77777777" w:rsidR="00865AC4" w:rsidRPr="00B91125" w:rsidRDefault="00865AC4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66268B" w14:textId="77777777" w:rsidR="00865AC4" w:rsidRPr="00B91125" w:rsidRDefault="00865AC4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E1AB51" w14:textId="77777777" w:rsidR="00865AC4" w:rsidRPr="00B91125" w:rsidRDefault="00865AC4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4760FFB" w14:textId="77777777" w:rsidR="00865AC4" w:rsidRPr="00B91125" w:rsidRDefault="00865AC4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4FC395" w14:textId="77777777" w:rsidR="00865AC4" w:rsidRPr="00B91125" w:rsidRDefault="00865AC4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F0F1C31" w14:textId="77777777" w:rsidR="00865AC4" w:rsidRPr="00B91125" w:rsidRDefault="00865AC4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75F40" w:rsidRPr="00B91125" w14:paraId="1588BDD7" w14:textId="77777777" w:rsidTr="006A5BA7">
        <w:trPr>
          <w:trHeight w:val="80"/>
        </w:trPr>
        <w:tc>
          <w:tcPr>
            <w:tcW w:w="3888" w:type="dxa"/>
            <w:vAlign w:val="bottom"/>
          </w:tcPr>
          <w:p w14:paraId="076E606D" w14:textId="7D779157" w:rsidR="00475F40" w:rsidRPr="00B91125" w:rsidRDefault="00475F40" w:rsidP="00475F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vAlign w:val="bottom"/>
          </w:tcPr>
          <w:p w14:paraId="3075F1B1" w14:textId="797F8CD1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134" w:type="dxa"/>
            <w:vAlign w:val="bottom"/>
          </w:tcPr>
          <w:p w14:paraId="37C5E0B4" w14:textId="2C766CCC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134" w:type="dxa"/>
            <w:vAlign w:val="bottom"/>
          </w:tcPr>
          <w:p w14:paraId="3D4A2538" w14:textId="522359E7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134" w:type="dxa"/>
            <w:vAlign w:val="bottom"/>
          </w:tcPr>
          <w:p w14:paraId="6082A84A" w14:textId="4C666124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134" w:type="dxa"/>
            <w:vAlign w:val="bottom"/>
          </w:tcPr>
          <w:p w14:paraId="0F7EFBA6" w14:textId="0653EB76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  <w:tr w:rsidR="00475F40" w:rsidRPr="00B91125" w14:paraId="7F788DDC" w14:textId="77777777" w:rsidTr="006A5BA7">
        <w:trPr>
          <w:trHeight w:val="80"/>
        </w:trPr>
        <w:tc>
          <w:tcPr>
            <w:tcW w:w="3888" w:type="dxa"/>
            <w:vAlign w:val="bottom"/>
          </w:tcPr>
          <w:p w14:paraId="1A6A3378" w14:textId="47F93F8D" w:rsidR="00475F40" w:rsidRPr="00B91125" w:rsidRDefault="00475F40" w:rsidP="00475F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45522A" w14:textId="252141A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96E11B7" w14:textId="78C9F95E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EAA6814" w14:textId="37ECEBD5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A67B5DB" w14:textId="6E7E00AF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B896A7" w14:textId="11E55802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5F40" w:rsidRPr="00B91125" w14:paraId="782027A5" w14:textId="77777777" w:rsidTr="006A5BA7">
        <w:trPr>
          <w:trHeight w:val="80"/>
        </w:trPr>
        <w:tc>
          <w:tcPr>
            <w:tcW w:w="3888" w:type="dxa"/>
            <w:vAlign w:val="bottom"/>
          </w:tcPr>
          <w:p w14:paraId="38EB9EE0" w14:textId="65A39FDE" w:rsidR="00475F40" w:rsidRPr="00B91125" w:rsidRDefault="00475F40" w:rsidP="00475F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89FA9" w14:textId="36A32F8F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E4DF4" w14:textId="46C9CDA3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AD077" w14:textId="7E6EC3E1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C3DF2" w14:textId="686B2F73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14927" w14:textId="03E8EB05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</w:tbl>
    <w:p w14:paraId="0CCB3C7A" w14:textId="0A26A527" w:rsidR="001112AD" w:rsidRPr="00B91125" w:rsidRDefault="001112AD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88"/>
        <w:gridCol w:w="1134"/>
        <w:gridCol w:w="1134"/>
        <w:gridCol w:w="1134"/>
        <w:gridCol w:w="1134"/>
        <w:gridCol w:w="1134"/>
      </w:tblGrid>
      <w:tr w:rsidR="00AE1E32" w:rsidRPr="00B91125" w14:paraId="7823A8EA" w14:textId="77777777" w:rsidTr="007B2898">
        <w:trPr>
          <w:trHeight w:val="74"/>
        </w:trPr>
        <w:tc>
          <w:tcPr>
            <w:tcW w:w="3888" w:type="dxa"/>
            <w:vAlign w:val="bottom"/>
          </w:tcPr>
          <w:p w14:paraId="0D310AE4" w14:textId="77777777" w:rsidR="007501F8" w:rsidRPr="00B91125" w:rsidRDefault="007501F8" w:rsidP="00522D6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vAlign w:val="bottom"/>
          </w:tcPr>
          <w:p w14:paraId="2D7B8ED7" w14:textId="7AEA01F4" w:rsidR="007501F8" w:rsidRPr="00B91125" w:rsidRDefault="007501F8" w:rsidP="00E014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1E32" w:rsidRPr="00B91125" w14:paraId="0EADDE1C" w14:textId="77777777" w:rsidTr="006A5BA7">
        <w:tc>
          <w:tcPr>
            <w:tcW w:w="3888" w:type="dxa"/>
            <w:vAlign w:val="bottom"/>
          </w:tcPr>
          <w:p w14:paraId="0B141EE9" w14:textId="77777777" w:rsidR="002D0408" w:rsidRPr="00B91125" w:rsidRDefault="002D0408" w:rsidP="00522D6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1227411" w14:textId="77777777" w:rsidR="002D0408" w:rsidRPr="00B91125" w:rsidRDefault="002D0408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1049C2E3" w14:textId="03D9F49F" w:rsidR="002D0408" w:rsidRPr="00B91125" w:rsidRDefault="001C0C4E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D040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2D040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8ECAF3" w14:textId="1A687EEC" w:rsidR="002D0408" w:rsidRPr="00B91125" w:rsidRDefault="001C0C4E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D040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2D040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</w:t>
            </w:r>
            <w:r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D040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2D040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DF2748A" w14:textId="0BCB3223" w:rsidR="002D0408" w:rsidRPr="00B91125" w:rsidRDefault="001C0C4E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2D040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2D040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</w:t>
            </w:r>
            <w:r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2D040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2D040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9111FF" w14:textId="137970B0" w:rsidR="002D0408" w:rsidRPr="00B91125" w:rsidRDefault="005967FA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ไม่</w:t>
            </w:r>
            <w:r w:rsidR="002D0408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เกิน</w:t>
            </w:r>
          </w:p>
          <w:p w14:paraId="796D85D5" w14:textId="5380181B" w:rsidR="002D0408" w:rsidRPr="00B91125" w:rsidRDefault="002D0408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9B422F4" w14:textId="0DE16A73" w:rsidR="002D0408" w:rsidRPr="00B91125" w:rsidRDefault="002D0408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E1E32" w:rsidRPr="00B91125" w14:paraId="16604832" w14:textId="77777777" w:rsidTr="006A5BA7">
        <w:tc>
          <w:tcPr>
            <w:tcW w:w="3888" w:type="dxa"/>
            <w:vAlign w:val="bottom"/>
          </w:tcPr>
          <w:p w14:paraId="3F2E8834" w14:textId="3179F8CD" w:rsidR="007501F8" w:rsidRPr="00B91125" w:rsidRDefault="007501F8" w:rsidP="00522D64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1D4936" w14:textId="1BBD790D" w:rsidR="007501F8" w:rsidRPr="00B91125" w:rsidRDefault="007501F8" w:rsidP="00E014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A40633" w14:textId="4ED99A56" w:rsidR="007501F8" w:rsidRPr="00B91125" w:rsidRDefault="007501F8" w:rsidP="00E014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2BF6EC" w14:textId="3C274D36" w:rsidR="007501F8" w:rsidRPr="00B91125" w:rsidRDefault="007501F8" w:rsidP="00E014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ACB93D" w14:textId="40371089" w:rsidR="007501F8" w:rsidRPr="00B91125" w:rsidRDefault="007501F8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94B3C97" w14:textId="6E8D6A22" w:rsidR="007501F8" w:rsidRPr="00B91125" w:rsidRDefault="007501F8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2F6159ED" w14:textId="77777777" w:rsidTr="006A5BA7">
        <w:trPr>
          <w:trHeight w:val="80"/>
        </w:trPr>
        <w:tc>
          <w:tcPr>
            <w:tcW w:w="3888" w:type="dxa"/>
            <w:vAlign w:val="bottom"/>
          </w:tcPr>
          <w:p w14:paraId="06BE69C1" w14:textId="77777777" w:rsidR="007501F8" w:rsidRPr="00B91125" w:rsidRDefault="007501F8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886AFC" w14:textId="77777777" w:rsidR="007501F8" w:rsidRPr="00B91125" w:rsidRDefault="007501F8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576E39" w14:textId="468E7E19" w:rsidR="007501F8" w:rsidRPr="00B91125" w:rsidRDefault="007501F8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EBBE72" w14:textId="298EB8E2" w:rsidR="007501F8" w:rsidRPr="00B91125" w:rsidRDefault="007501F8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BF5F121" w14:textId="77777777" w:rsidR="007501F8" w:rsidRPr="00B91125" w:rsidRDefault="007501F8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307767" w14:textId="77777777" w:rsidR="007501F8" w:rsidRPr="00B91125" w:rsidRDefault="007501F8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863BF" w:rsidRPr="00B91125" w14:paraId="0D09BF71" w14:textId="77777777" w:rsidTr="006A5BA7">
        <w:trPr>
          <w:trHeight w:val="80"/>
        </w:trPr>
        <w:tc>
          <w:tcPr>
            <w:tcW w:w="3888" w:type="dxa"/>
            <w:vAlign w:val="bottom"/>
          </w:tcPr>
          <w:p w14:paraId="314C7B6D" w14:textId="10B4F003" w:rsidR="00B863BF" w:rsidRPr="00B91125" w:rsidRDefault="00B863BF" w:rsidP="00B863B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vAlign w:val="bottom"/>
          </w:tcPr>
          <w:p w14:paraId="7257E891" w14:textId="4B974B78" w:rsidR="00B863BF" w:rsidRPr="00B91125" w:rsidRDefault="001C0C4E" w:rsidP="00B86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B863B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="00B863B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134" w:type="dxa"/>
            <w:vAlign w:val="bottom"/>
          </w:tcPr>
          <w:p w14:paraId="3CE25B4C" w14:textId="09098428" w:rsidR="00B863BF" w:rsidRPr="00B91125" w:rsidRDefault="001C0C4E" w:rsidP="00B86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863B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  <w:r w:rsidR="00B863B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</w:p>
        </w:tc>
        <w:tc>
          <w:tcPr>
            <w:tcW w:w="1134" w:type="dxa"/>
            <w:vAlign w:val="bottom"/>
          </w:tcPr>
          <w:p w14:paraId="5E27BF44" w14:textId="52AEE6B5" w:rsidR="00B863BF" w:rsidRPr="00B91125" w:rsidRDefault="001C0C4E" w:rsidP="00B86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B863B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134" w:type="dxa"/>
            <w:vAlign w:val="bottom"/>
          </w:tcPr>
          <w:p w14:paraId="35E17629" w14:textId="4FDD72E9" w:rsidR="00B863BF" w:rsidRPr="00B91125" w:rsidRDefault="001C0C4E" w:rsidP="00B86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B863B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134" w:type="dxa"/>
            <w:vAlign w:val="bottom"/>
          </w:tcPr>
          <w:p w14:paraId="257ED04C" w14:textId="2B331235" w:rsidR="00B863BF" w:rsidRPr="00B91125" w:rsidRDefault="001C0C4E" w:rsidP="00B86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B863B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  <w:r w:rsidR="00B863B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</w:tr>
      <w:tr w:rsidR="00B863BF" w:rsidRPr="00B91125" w14:paraId="6E83A021" w14:textId="77777777" w:rsidTr="006A5BA7">
        <w:trPr>
          <w:trHeight w:val="80"/>
        </w:trPr>
        <w:tc>
          <w:tcPr>
            <w:tcW w:w="3888" w:type="dxa"/>
            <w:vAlign w:val="bottom"/>
          </w:tcPr>
          <w:p w14:paraId="2F24BDD4" w14:textId="48AFFBC3" w:rsidR="00B863BF" w:rsidRPr="00B91125" w:rsidRDefault="00B863BF" w:rsidP="00B863B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F9349F4" w14:textId="0DFE0FE0" w:rsidR="00B863BF" w:rsidRPr="00B91125" w:rsidRDefault="00B863BF" w:rsidP="00B86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88EA9C" w14:textId="3CDF1DA7" w:rsidR="00B863BF" w:rsidRPr="00B91125" w:rsidRDefault="00B863BF" w:rsidP="00B86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F9D3BC3" w14:textId="0E40D290" w:rsidR="00B863BF" w:rsidRPr="00B91125" w:rsidRDefault="00B863BF" w:rsidP="00B86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0A808E" w14:textId="0227ADFA" w:rsidR="00B863BF" w:rsidRPr="00B91125" w:rsidRDefault="00B863BF" w:rsidP="00B86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3F2A3D2" w14:textId="2832D1CE" w:rsidR="00B863BF" w:rsidRPr="00B91125" w:rsidRDefault="00B863BF" w:rsidP="00B86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863BF" w:rsidRPr="00B91125" w14:paraId="1D3ABF87" w14:textId="77777777" w:rsidTr="006A5BA7">
        <w:trPr>
          <w:trHeight w:val="80"/>
        </w:trPr>
        <w:tc>
          <w:tcPr>
            <w:tcW w:w="3888" w:type="dxa"/>
            <w:vAlign w:val="bottom"/>
          </w:tcPr>
          <w:p w14:paraId="27C3FE28" w14:textId="41C96578" w:rsidR="00B863BF" w:rsidRPr="00B91125" w:rsidRDefault="00B863BF" w:rsidP="00B863B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A020D" w14:textId="4A819CBD" w:rsidR="00B863BF" w:rsidRPr="00B91125" w:rsidRDefault="001C0C4E" w:rsidP="00B86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B863B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="00B863B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D7092" w14:textId="38CBB0E5" w:rsidR="00B863BF" w:rsidRPr="00B91125" w:rsidRDefault="001C0C4E" w:rsidP="00B86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863B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  <w:r w:rsidR="00B863B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469F1" w14:textId="6080B892" w:rsidR="00B863BF" w:rsidRPr="00B91125" w:rsidRDefault="001C0C4E" w:rsidP="00B86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B863B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11D07" w14:textId="6353B307" w:rsidR="00B863BF" w:rsidRPr="00B91125" w:rsidRDefault="00B863BF" w:rsidP="00B86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368DD" w14:textId="411CF9DC" w:rsidR="00B863BF" w:rsidRPr="00B91125" w:rsidRDefault="001C0C4E" w:rsidP="00B86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B863B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="00B863B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</w:tr>
      <w:tr w:rsidR="00AE1E32" w:rsidRPr="00B91125" w14:paraId="6D473F75" w14:textId="77777777" w:rsidTr="006A5BA7">
        <w:trPr>
          <w:trHeight w:val="80"/>
        </w:trPr>
        <w:tc>
          <w:tcPr>
            <w:tcW w:w="3888" w:type="dxa"/>
            <w:vAlign w:val="bottom"/>
          </w:tcPr>
          <w:p w14:paraId="3F321FF6" w14:textId="77777777" w:rsidR="00C975EA" w:rsidRPr="00B91125" w:rsidRDefault="00C975EA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00F6D7" w14:textId="77777777" w:rsidR="00C975EA" w:rsidRPr="00B91125" w:rsidRDefault="00C975EA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D0A3ABF" w14:textId="77777777" w:rsidR="00C975EA" w:rsidRPr="00B91125" w:rsidRDefault="00C975EA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7C8469" w14:textId="77777777" w:rsidR="00C975EA" w:rsidRPr="00B91125" w:rsidRDefault="00C975EA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FF07903" w14:textId="77777777" w:rsidR="00C975EA" w:rsidRPr="00B91125" w:rsidRDefault="00C975EA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75F4784" w14:textId="77777777" w:rsidR="00C975EA" w:rsidRPr="00B91125" w:rsidRDefault="00C975EA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75F40" w:rsidRPr="00B91125" w14:paraId="68215A05" w14:textId="77777777" w:rsidTr="006A5BA7">
        <w:trPr>
          <w:trHeight w:val="80"/>
        </w:trPr>
        <w:tc>
          <w:tcPr>
            <w:tcW w:w="3888" w:type="dxa"/>
            <w:vAlign w:val="bottom"/>
          </w:tcPr>
          <w:p w14:paraId="772D6D18" w14:textId="06E8228E" w:rsidR="00475F40" w:rsidRPr="00B91125" w:rsidRDefault="00475F40" w:rsidP="00475F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vAlign w:val="bottom"/>
          </w:tcPr>
          <w:p w14:paraId="24BF282F" w14:textId="48EA8873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134" w:type="dxa"/>
            <w:vAlign w:val="bottom"/>
          </w:tcPr>
          <w:p w14:paraId="54754D4B" w14:textId="3378D19A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134" w:type="dxa"/>
            <w:vAlign w:val="bottom"/>
          </w:tcPr>
          <w:p w14:paraId="33231542" w14:textId="549844D5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134" w:type="dxa"/>
            <w:vAlign w:val="bottom"/>
          </w:tcPr>
          <w:p w14:paraId="63F344BD" w14:textId="2DFFD1F9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134" w:type="dxa"/>
            <w:vAlign w:val="bottom"/>
          </w:tcPr>
          <w:p w14:paraId="06A0F69B" w14:textId="4FECD332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</w:tr>
      <w:tr w:rsidR="00475F40" w:rsidRPr="00B91125" w14:paraId="723B838D" w14:textId="77777777" w:rsidTr="006A5BA7">
        <w:trPr>
          <w:trHeight w:val="80"/>
        </w:trPr>
        <w:tc>
          <w:tcPr>
            <w:tcW w:w="3888" w:type="dxa"/>
            <w:vAlign w:val="bottom"/>
          </w:tcPr>
          <w:p w14:paraId="7CC963C3" w14:textId="3177120A" w:rsidR="00475F40" w:rsidRPr="00B91125" w:rsidRDefault="00475F40" w:rsidP="00475F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5052208" w14:textId="3E57FEDC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F75FDA" w14:textId="72583FA3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D250AF4" w14:textId="7B81A34F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1222DE6" w14:textId="1F2690BA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47A2C0" w14:textId="783F4E66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5F40" w:rsidRPr="00B91125" w14:paraId="16C6BCF8" w14:textId="77777777" w:rsidTr="006A5BA7">
        <w:trPr>
          <w:trHeight w:val="80"/>
        </w:trPr>
        <w:tc>
          <w:tcPr>
            <w:tcW w:w="3888" w:type="dxa"/>
            <w:vAlign w:val="bottom"/>
          </w:tcPr>
          <w:p w14:paraId="4A01FEA2" w14:textId="612B9BDE" w:rsidR="00475F40" w:rsidRPr="00B91125" w:rsidRDefault="00475F40" w:rsidP="00475F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233DA" w14:textId="77EB8474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03567" w14:textId="6D4FF1B7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2699D" w14:textId="36F203C7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A80EF" w14:textId="62E09953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0FC96" w14:textId="5DA611E4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475F40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</w:tr>
    </w:tbl>
    <w:p w14:paraId="04849A08" w14:textId="77777777" w:rsidR="007F3FAB" w:rsidRPr="00B91125" w:rsidRDefault="007F3FAB" w:rsidP="00522D64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</w:p>
    <w:p w14:paraId="24B7EFBD" w14:textId="00A8DFA4" w:rsidR="00EE3983" w:rsidRPr="00B91125" w:rsidRDefault="001A35F8" w:rsidP="00AC440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กลุ่มบริษัทมี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สินทรัพย์ที่เกิดจากสัญญา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รายได้ค้างรับ)</w:t>
      </w:r>
      <w:r w:rsidRPr="00B9112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จะ</w:t>
      </w:r>
      <w:r w:rsidR="00084257"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ออกใบแจ้งหนี้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ได้ภายในระยะเวลา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B9112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-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เดือน</w:t>
      </w:r>
    </w:p>
    <w:p w14:paraId="3C591CC3" w14:textId="77777777" w:rsidR="00EE3983" w:rsidRPr="00B91125" w:rsidRDefault="00EE3983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7C1CDC" w:rsidRPr="00B91125" w14:paraId="4A7FD876" w14:textId="77777777" w:rsidTr="006A5BA7">
        <w:trPr>
          <w:trHeight w:val="389"/>
        </w:trPr>
        <w:tc>
          <w:tcPr>
            <w:tcW w:w="9465" w:type="dxa"/>
            <w:vAlign w:val="center"/>
            <w:hideMark/>
          </w:tcPr>
          <w:p w14:paraId="46266866" w14:textId="5A168BBC" w:rsidR="007C1CDC" w:rsidRPr="00B91125" w:rsidRDefault="001C0C4E" w:rsidP="007B2898">
            <w:pPr>
              <w:ind w:left="432" w:hanging="54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r w:rsidRPr="001C0C4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lastRenderedPageBreak/>
              <w:t>13</w:t>
            </w:r>
            <w:r w:rsidR="007C1CDC" w:rsidRPr="00B9112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7C1CDC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="00AB16E7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ไม่</w:t>
            </w:r>
            <w:r w:rsidR="007C1CDC"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7583AB21" w14:textId="77777777" w:rsidR="007C1CDC" w:rsidRPr="00B91125" w:rsidRDefault="007C1CDC" w:rsidP="00D87DE3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eastAsia="th-TH" w:bidi="ar-SA"/>
        </w:rPr>
      </w:pPr>
    </w:p>
    <w:tbl>
      <w:tblPr>
        <w:tblStyle w:val="TableGrid1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AE1E32" w:rsidRPr="00B91125" w14:paraId="6CD67D11" w14:textId="77777777" w:rsidTr="00EE3983">
        <w:tc>
          <w:tcPr>
            <w:tcW w:w="4262" w:type="dxa"/>
          </w:tcPr>
          <w:p w14:paraId="54C9D967" w14:textId="77777777" w:rsidR="00BC1F4D" w:rsidRPr="00B91125" w:rsidRDefault="00BC1F4D" w:rsidP="00EE3983">
            <w:pPr>
              <w:tabs>
                <w:tab w:val="left" w:pos="2857"/>
              </w:tabs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2" w:name="_Hlk53649772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EA61B42" w14:textId="77777777" w:rsidR="00BC1F4D" w:rsidRPr="00B91125" w:rsidRDefault="00BC1F4D" w:rsidP="00E01490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570A0D3" w14:textId="77777777" w:rsidR="00BC1F4D" w:rsidRPr="00B91125" w:rsidRDefault="00BC1F4D" w:rsidP="00E01490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1BDE" w:rsidRPr="00B91125" w14:paraId="55CBA409" w14:textId="77777777" w:rsidTr="00EE3983">
        <w:tc>
          <w:tcPr>
            <w:tcW w:w="4262" w:type="dxa"/>
          </w:tcPr>
          <w:p w14:paraId="7B88DAC6" w14:textId="77777777" w:rsidR="00581BDE" w:rsidRPr="00B91125" w:rsidRDefault="00581BDE" w:rsidP="00EE3983">
            <w:pPr>
              <w:tabs>
                <w:tab w:val="left" w:pos="2857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3DE9D2" w14:textId="14AB1240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3FFBEC" w14:textId="43BC7B4B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B07661" w14:textId="375FA3A8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BA6BF0" w14:textId="2062330A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5B3A1B18" w14:textId="77777777" w:rsidTr="00EE3983">
        <w:tc>
          <w:tcPr>
            <w:tcW w:w="4262" w:type="dxa"/>
          </w:tcPr>
          <w:p w14:paraId="0060E2E9" w14:textId="77777777" w:rsidR="00BC1F4D" w:rsidRPr="00B91125" w:rsidRDefault="00BC1F4D" w:rsidP="00EE3983">
            <w:pPr>
              <w:tabs>
                <w:tab w:val="left" w:pos="2857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EDBEDE" w14:textId="77777777" w:rsidR="00BC1F4D" w:rsidRPr="00B91125" w:rsidRDefault="00BC1F4D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C0034B" w14:textId="77777777" w:rsidR="00BC1F4D" w:rsidRPr="00B91125" w:rsidRDefault="00BC1F4D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4B48C3" w14:textId="77777777" w:rsidR="00BC1F4D" w:rsidRPr="00B91125" w:rsidRDefault="00BC1F4D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3325B4" w14:textId="77777777" w:rsidR="00BC1F4D" w:rsidRPr="00B91125" w:rsidRDefault="00BC1F4D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6F1A8D36" w14:textId="77777777" w:rsidTr="00EE3983">
        <w:trPr>
          <w:trHeight w:val="80"/>
        </w:trPr>
        <w:tc>
          <w:tcPr>
            <w:tcW w:w="4262" w:type="dxa"/>
          </w:tcPr>
          <w:p w14:paraId="5F2E441B" w14:textId="77777777" w:rsidR="00BC1F4D" w:rsidRPr="00B91125" w:rsidRDefault="00BC1F4D" w:rsidP="00EE3983">
            <w:pPr>
              <w:tabs>
                <w:tab w:val="left" w:pos="720"/>
                <w:tab w:val="left" w:pos="2160"/>
                <w:tab w:val="left" w:pos="2857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F7983A" w14:textId="77777777" w:rsidR="00BC1F4D" w:rsidRPr="00B91125" w:rsidRDefault="00BC1F4D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97A970" w14:textId="77777777" w:rsidR="00BC1F4D" w:rsidRPr="00B91125" w:rsidRDefault="00BC1F4D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4BE24B" w14:textId="77777777" w:rsidR="00BC1F4D" w:rsidRPr="00B91125" w:rsidRDefault="00BC1F4D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34F7FE" w14:textId="77777777" w:rsidR="00BC1F4D" w:rsidRPr="00B91125" w:rsidRDefault="00BC1F4D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581BDE" w:rsidRPr="00B91125" w14:paraId="10AE31D3" w14:textId="77777777" w:rsidTr="00EE3983">
        <w:trPr>
          <w:trHeight w:val="80"/>
        </w:trPr>
        <w:tc>
          <w:tcPr>
            <w:tcW w:w="4262" w:type="dxa"/>
          </w:tcPr>
          <w:p w14:paraId="68A83B76" w14:textId="22EE3C82" w:rsidR="00581BDE" w:rsidRPr="00B91125" w:rsidRDefault="00581BDE" w:rsidP="00EE3983">
            <w:pPr>
              <w:tabs>
                <w:tab w:val="left" w:pos="2857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ภาษีถูกหัก ณ ที่จ่ายขอคืน</w:t>
            </w:r>
          </w:p>
        </w:tc>
        <w:tc>
          <w:tcPr>
            <w:tcW w:w="1296" w:type="dxa"/>
          </w:tcPr>
          <w:p w14:paraId="18FE1EF9" w14:textId="4BBE65D0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1296" w:type="dxa"/>
          </w:tcPr>
          <w:p w14:paraId="67F6E8A8" w14:textId="493022DC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</w:p>
        </w:tc>
        <w:tc>
          <w:tcPr>
            <w:tcW w:w="1296" w:type="dxa"/>
          </w:tcPr>
          <w:p w14:paraId="064869B3" w14:textId="125578EF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B9325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296" w:type="dxa"/>
          </w:tcPr>
          <w:p w14:paraId="230BA463" w14:textId="5741F22C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</w:tr>
      <w:tr w:rsidR="00581BDE" w:rsidRPr="00B91125" w14:paraId="365FE888" w14:textId="77777777" w:rsidTr="00EE3983">
        <w:trPr>
          <w:trHeight w:val="87"/>
        </w:trPr>
        <w:tc>
          <w:tcPr>
            <w:tcW w:w="4262" w:type="dxa"/>
          </w:tcPr>
          <w:p w14:paraId="057631C3" w14:textId="2894123B" w:rsidR="00581BDE" w:rsidRPr="00B91125" w:rsidRDefault="00581BDE" w:rsidP="00EE3983">
            <w:pPr>
              <w:tabs>
                <w:tab w:val="left" w:pos="2857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5FC981" w14:textId="0A1C7AB2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C20E2A" w14:textId="247D77B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A632DA" w14:textId="5AFB3FB4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F9CDFB" w14:textId="24DAF81B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</w:p>
        </w:tc>
      </w:tr>
      <w:tr w:rsidR="00581BDE" w:rsidRPr="00B91125" w14:paraId="55394963" w14:textId="77777777" w:rsidTr="00EE3983">
        <w:trPr>
          <w:trHeight w:val="80"/>
        </w:trPr>
        <w:tc>
          <w:tcPr>
            <w:tcW w:w="4262" w:type="dxa"/>
          </w:tcPr>
          <w:p w14:paraId="186874C9" w14:textId="77777777" w:rsidR="00581BDE" w:rsidRPr="00B91125" w:rsidRDefault="00581BDE" w:rsidP="00EE3983">
            <w:pPr>
              <w:tabs>
                <w:tab w:val="left" w:pos="2857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551284" w14:textId="467DF51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B44771" w14:textId="11C4AC91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258CB3" w14:textId="084A02E9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936FEB" w14:textId="39EAA838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  <w:bookmarkEnd w:id="12"/>
    </w:tbl>
    <w:p w14:paraId="1737F117" w14:textId="3F74ED24" w:rsidR="00723CE9" w:rsidRPr="00B91125" w:rsidRDefault="00723CE9" w:rsidP="00C51C92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eastAsia="th-TH" w:bidi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B91125" w14:paraId="6F220E5A" w14:textId="77777777" w:rsidTr="006A5BA7">
        <w:trPr>
          <w:trHeight w:val="386"/>
        </w:trPr>
        <w:tc>
          <w:tcPr>
            <w:tcW w:w="9459" w:type="dxa"/>
            <w:vAlign w:val="center"/>
          </w:tcPr>
          <w:p w14:paraId="283407F5" w14:textId="2F8AFFC6" w:rsidR="00D72E2E" w:rsidRPr="00B91125" w:rsidRDefault="001C0C4E" w:rsidP="007B2898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</w:p>
        </w:tc>
      </w:tr>
    </w:tbl>
    <w:p w14:paraId="088D966C" w14:textId="77777777" w:rsidR="00D72E2E" w:rsidRPr="00B91125" w:rsidRDefault="00D72E2E" w:rsidP="00C51C9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eastAsia="th-TH" w:bidi="ar-SA"/>
        </w:rPr>
      </w:pPr>
    </w:p>
    <w:p w14:paraId="3AD06D4C" w14:textId="77777777" w:rsidR="00D72E2E" w:rsidRPr="00B91125" w:rsidRDefault="00D72E2E" w:rsidP="00D72E2E">
      <w:pPr>
        <w:pStyle w:val="ListParagraph"/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(ก)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เงินลงทุนในบริษัทร่วม</w:t>
      </w:r>
    </w:p>
    <w:p w14:paraId="68FDE20F" w14:textId="77777777" w:rsidR="00D72E2E" w:rsidRPr="00B91125" w:rsidRDefault="00D72E2E" w:rsidP="00C51C9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eastAsia="th-TH" w:bidi="ar-SA"/>
        </w:rPr>
      </w:pPr>
    </w:p>
    <w:p w14:paraId="6ED65767" w14:textId="51D804D9" w:rsidR="00D72E2E" w:rsidRPr="00B91125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 xml:space="preserve">รายการข้างล่างนี้แสดงรายชื่อบริษัทร่วม ณ วันที่ </w:t>
      </w:r>
      <w:r w:rsidR="001C0C4E" w:rsidRPr="001C0C4E">
        <w:rPr>
          <w:rFonts w:ascii="Browallia New" w:hAnsi="Browallia New" w:cs="Browallia New"/>
          <w:bCs/>
          <w:color w:val="000000"/>
          <w:spacing w:val="-2"/>
          <w:sz w:val="26"/>
          <w:szCs w:val="26"/>
        </w:rPr>
        <w:t>31</w:t>
      </w:r>
      <w:r w:rsidRPr="00B91125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 xml:space="preserve"> ธันวาคม </w:t>
      </w:r>
      <w:r w:rsidR="001348B6" w:rsidRPr="00B91125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 xml:space="preserve">พ.ศ. </w:t>
      </w:r>
      <w:r w:rsidR="001C0C4E" w:rsidRPr="001C0C4E">
        <w:rPr>
          <w:rFonts w:ascii="Browallia New" w:hAnsi="Browallia New" w:cs="Browallia New"/>
          <w:bCs/>
          <w:color w:val="000000"/>
          <w:spacing w:val="-2"/>
          <w:sz w:val="26"/>
          <w:szCs w:val="26"/>
        </w:rPr>
        <w:t>2568</w:t>
      </w:r>
      <w:r w:rsidRPr="00B91125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 xml:space="preserve"> บริษัทร่วมดังกล่าวมีทุนเรือนหุ้นทั้งหมดเป็นหุ้นสามัญ</w:t>
      </w: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ซึ่งกลุ่มกิจการได้ถือหุ้นทางตรง ประเทศที่จดทะเบียนจัดตั้งเป็นแห่งเดียวกับสถานที่หลักในการประกอบธุรกิจ</w:t>
      </w:r>
    </w:p>
    <w:p w14:paraId="2FE3F139" w14:textId="77777777" w:rsidR="00D72E2E" w:rsidRPr="00B91125" w:rsidRDefault="00D72E2E" w:rsidP="00C51C9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eastAsia="th-TH" w:bidi="ar-SA"/>
        </w:rPr>
      </w:pPr>
    </w:p>
    <w:tbl>
      <w:tblPr>
        <w:tblW w:w="8922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195"/>
        <w:gridCol w:w="1350"/>
        <w:gridCol w:w="1710"/>
        <w:gridCol w:w="1350"/>
        <w:gridCol w:w="1317"/>
      </w:tblGrid>
      <w:tr w:rsidR="00500431" w:rsidRPr="00B91125" w14:paraId="24AE4CF5" w14:textId="77777777" w:rsidTr="006A0D18">
        <w:trPr>
          <w:trHeight w:val="74"/>
        </w:trPr>
        <w:tc>
          <w:tcPr>
            <w:tcW w:w="3195" w:type="dxa"/>
          </w:tcPr>
          <w:p w14:paraId="56A9D346" w14:textId="77777777" w:rsidR="00500431" w:rsidRPr="00B91125" w:rsidRDefault="00500431" w:rsidP="00D72E2E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C1B0DC7" w14:textId="77777777" w:rsidR="00500431" w:rsidRPr="00B91125" w:rsidRDefault="00500431" w:rsidP="00D72E2E">
            <w:pPr>
              <w:tabs>
                <w:tab w:val="left" w:pos="40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4EC73F8" w14:textId="77777777" w:rsidR="00500431" w:rsidRPr="00B91125" w:rsidRDefault="00500431" w:rsidP="00D72E2E">
            <w:pPr>
              <w:tabs>
                <w:tab w:val="left" w:pos="40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710" w:type="dxa"/>
            <w:vAlign w:val="center"/>
          </w:tcPr>
          <w:p w14:paraId="3E29C16B" w14:textId="77777777" w:rsidR="00500431" w:rsidRPr="00B91125" w:rsidRDefault="00500431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67" w:type="dxa"/>
            <w:gridSpan w:val="2"/>
            <w:tcBorders>
              <w:bottom w:val="single" w:sz="4" w:space="0" w:color="auto"/>
            </w:tcBorders>
            <w:vAlign w:val="center"/>
          </w:tcPr>
          <w:p w14:paraId="62EDF4EB" w14:textId="77777777" w:rsidR="00500431" w:rsidRPr="00B91125" w:rsidRDefault="00500431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สัดส่วนของส่วนได้เสีย</w:t>
            </w:r>
          </w:p>
          <w:p w14:paraId="5DD9CD69" w14:textId="77777777" w:rsidR="00500431" w:rsidRPr="00B91125" w:rsidRDefault="00500431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(ร้อยละ)</w:t>
            </w:r>
          </w:p>
        </w:tc>
      </w:tr>
      <w:tr w:rsidR="00581BDE" w:rsidRPr="00B91125" w14:paraId="3B28DD9A" w14:textId="77777777" w:rsidTr="00AD749B">
        <w:tc>
          <w:tcPr>
            <w:tcW w:w="3195" w:type="dxa"/>
            <w:tcBorders>
              <w:bottom w:val="single" w:sz="4" w:space="0" w:color="auto"/>
            </w:tcBorders>
          </w:tcPr>
          <w:p w14:paraId="4DCB2726" w14:textId="77777777" w:rsidR="00581BDE" w:rsidRPr="00B91125" w:rsidRDefault="00581BDE" w:rsidP="00581BDE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A9B5F9" w14:textId="6B9D8EF1" w:rsidR="00581BDE" w:rsidRPr="00B91125" w:rsidRDefault="00581BDE" w:rsidP="00581B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AB6CAC7" w14:textId="77777777" w:rsidR="00581BDE" w:rsidRPr="00B91125" w:rsidRDefault="00581BDE" w:rsidP="00581B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E0C69" w14:textId="6E8CB485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EE300" w14:textId="6284022F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500431" w:rsidRPr="00B91125" w14:paraId="2EF91DCC" w14:textId="77777777" w:rsidTr="006A0D18">
        <w:tc>
          <w:tcPr>
            <w:tcW w:w="3195" w:type="dxa"/>
            <w:tcBorders>
              <w:top w:val="single" w:sz="4" w:space="0" w:color="auto"/>
            </w:tcBorders>
          </w:tcPr>
          <w:p w14:paraId="29CA2D0C" w14:textId="77777777" w:rsidR="00500431" w:rsidRPr="00B91125" w:rsidRDefault="00500431" w:rsidP="00D72E2E">
            <w:pPr>
              <w:tabs>
                <w:tab w:val="decimal" w:pos="504"/>
                <w:tab w:val="right" w:pos="1275"/>
              </w:tabs>
              <w:ind w:left="-87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C2EDF81" w14:textId="77777777" w:rsidR="00500431" w:rsidRPr="00B91125" w:rsidRDefault="00500431" w:rsidP="00D72E2E">
            <w:pPr>
              <w:tabs>
                <w:tab w:val="decimal" w:pos="504"/>
                <w:tab w:val="right" w:pos="1275"/>
              </w:tabs>
              <w:ind w:left="-29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3D412FE8" w14:textId="77777777" w:rsidR="00500431" w:rsidRPr="00B91125" w:rsidRDefault="00500431" w:rsidP="00D72E2E">
            <w:pPr>
              <w:tabs>
                <w:tab w:val="decimal" w:pos="504"/>
                <w:tab w:val="right" w:pos="1275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8D79B2C" w14:textId="77777777" w:rsidR="00500431" w:rsidRPr="00B91125" w:rsidRDefault="00500431" w:rsidP="00D72E2E">
            <w:pPr>
              <w:tabs>
                <w:tab w:val="decimal" w:pos="504"/>
                <w:tab w:val="right" w:pos="1275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center"/>
          </w:tcPr>
          <w:p w14:paraId="526889D3" w14:textId="77777777" w:rsidR="00500431" w:rsidRPr="00B91125" w:rsidRDefault="00500431" w:rsidP="00D72E2E">
            <w:pPr>
              <w:tabs>
                <w:tab w:val="decimal" w:pos="504"/>
                <w:tab w:val="right" w:pos="1275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581BDE" w:rsidRPr="00B91125" w14:paraId="1B21EF94" w14:textId="77777777" w:rsidTr="006A0D18">
        <w:tc>
          <w:tcPr>
            <w:tcW w:w="3195" w:type="dxa"/>
          </w:tcPr>
          <w:p w14:paraId="6CBC1E7C" w14:textId="20B13E7D" w:rsidR="00581BDE" w:rsidRPr="00B91125" w:rsidRDefault="00581BDE" w:rsidP="00581BDE">
            <w:pPr>
              <w:ind w:left="-87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เซเว่น คอนเนค</w:t>
            </w:r>
            <w:r w:rsidRPr="00B911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แอดไวซอรี่ จำกัด</w:t>
            </w:r>
          </w:p>
        </w:tc>
        <w:tc>
          <w:tcPr>
            <w:tcW w:w="1350" w:type="dxa"/>
          </w:tcPr>
          <w:p w14:paraId="07EA7795" w14:textId="35CF9298" w:rsidR="00581BDE" w:rsidRPr="00B91125" w:rsidRDefault="00581BDE" w:rsidP="00581BDE">
            <w:pPr>
              <w:ind w:left="-8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48FA3E69" w14:textId="0340C069" w:rsidR="00581BDE" w:rsidRPr="00B91125" w:rsidRDefault="00581BDE" w:rsidP="00581BDE">
            <w:pPr>
              <w:ind w:left="-87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16"/>
                <w:sz w:val="26"/>
                <w:szCs w:val="26"/>
                <w:cs/>
              </w:rPr>
              <w:t>บริการที่ปรึกษาด้านธุรกิจ</w:t>
            </w:r>
          </w:p>
        </w:tc>
        <w:tc>
          <w:tcPr>
            <w:tcW w:w="1350" w:type="dxa"/>
          </w:tcPr>
          <w:p w14:paraId="43390D39" w14:textId="356F2581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317" w:type="dxa"/>
          </w:tcPr>
          <w:p w14:paraId="7EBD1DB1" w14:textId="58F41D10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</w:p>
        </w:tc>
      </w:tr>
      <w:tr w:rsidR="00581BDE" w:rsidRPr="00B91125" w14:paraId="231AE72B" w14:textId="77777777" w:rsidTr="006A0D18">
        <w:tc>
          <w:tcPr>
            <w:tcW w:w="3195" w:type="dxa"/>
          </w:tcPr>
          <w:p w14:paraId="69796D7A" w14:textId="129FAD8B" w:rsidR="00581BDE" w:rsidRPr="00B91125" w:rsidRDefault="00581BDE" w:rsidP="00581BDE">
            <w:pPr>
              <w:ind w:left="-8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โอริสมา จำกัด</w:t>
            </w:r>
          </w:p>
        </w:tc>
        <w:tc>
          <w:tcPr>
            <w:tcW w:w="1350" w:type="dxa"/>
          </w:tcPr>
          <w:p w14:paraId="7269C233" w14:textId="6702B929" w:rsidR="00581BDE" w:rsidRPr="00B91125" w:rsidRDefault="00581BDE" w:rsidP="00581BDE">
            <w:pPr>
              <w:ind w:left="-8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5E4C1969" w14:textId="38E0DD71" w:rsidR="00581BDE" w:rsidRPr="00B91125" w:rsidRDefault="00581BDE" w:rsidP="00581BDE">
            <w:pPr>
              <w:ind w:left="-87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บริการดิจิทัลโซลูชัน</w:t>
            </w:r>
          </w:p>
        </w:tc>
        <w:tc>
          <w:tcPr>
            <w:tcW w:w="1350" w:type="dxa"/>
          </w:tcPr>
          <w:p w14:paraId="2877A6CA" w14:textId="5540384C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17" w:type="dxa"/>
          </w:tcPr>
          <w:p w14:paraId="11465E77" w14:textId="2B87BC6B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581BDE" w:rsidRPr="00B91125" w14:paraId="7920F055" w14:textId="77777777" w:rsidTr="006A0D18">
        <w:tc>
          <w:tcPr>
            <w:tcW w:w="3195" w:type="dxa"/>
          </w:tcPr>
          <w:p w14:paraId="23B7965B" w14:textId="4AB70DE9" w:rsidR="00581BDE" w:rsidRPr="00B91125" w:rsidRDefault="00581BDE" w:rsidP="00581BDE">
            <w:pPr>
              <w:ind w:left="84" w:right="-72" w:hanging="17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จีทีไอ คอร์ปอร์เรชั่น</w:t>
            </w: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550FE1A5" w14:textId="6E864ACF" w:rsidR="00581BDE" w:rsidRPr="00B91125" w:rsidRDefault="00581BDE" w:rsidP="00581BDE">
            <w:pPr>
              <w:ind w:left="-8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5D5066CF" w14:textId="5EC155E1" w:rsidR="00581BDE" w:rsidRPr="00B91125" w:rsidRDefault="00581BDE" w:rsidP="00581BDE">
            <w:pPr>
              <w:ind w:left="-87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บริการรับเหมาก่อสร้าง</w:t>
            </w:r>
          </w:p>
        </w:tc>
        <w:tc>
          <w:tcPr>
            <w:tcW w:w="1350" w:type="dxa"/>
          </w:tcPr>
          <w:p w14:paraId="7084F44E" w14:textId="4F3FC3A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17" w:type="dxa"/>
          </w:tcPr>
          <w:p w14:paraId="379D3DC3" w14:textId="02941B85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57E3D55A" w14:textId="53BCB320" w:rsidR="007C1CDC" w:rsidRPr="00B91125" w:rsidRDefault="007C1CDC" w:rsidP="00C51C9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eastAsia="th-TH" w:bidi="ar-SA"/>
        </w:rPr>
      </w:pPr>
    </w:p>
    <w:p w14:paraId="6D299A88" w14:textId="3654B2C6" w:rsidR="00583077" w:rsidRPr="00B91125" w:rsidRDefault="00583077" w:rsidP="00583077">
      <w:pPr>
        <w:ind w:left="540"/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>จำนวนที่รับรู้ในงบฐานะการเงินมีดังนี้</w:t>
      </w:r>
    </w:p>
    <w:p w14:paraId="701A503C" w14:textId="77777777" w:rsidR="00583077" w:rsidRPr="00B91125" w:rsidRDefault="00583077" w:rsidP="00C51C9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eastAsia="th-TH" w:bidi="ar-SA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E1E32" w:rsidRPr="00B91125" w14:paraId="698F83BF" w14:textId="77777777" w:rsidTr="007B2898">
        <w:trPr>
          <w:trHeight w:val="74"/>
        </w:trPr>
        <w:tc>
          <w:tcPr>
            <w:tcW w:w="4392" w:type="dxa"/>
            <w:vAlign w:val="bottom"/>
          </w:tcPr>
          <w:p w14:paraId="3C84FF50" w14:textId="77777777" w:rsidR="00583077" w:rsidRPr="00B91125" w:rsidRDefault="00583077" w:rsidP="00FF15F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5438118" w14:textId="77777777" w:rsidR="00583077" w:rsidRPr="00B91125" w:rsidRDefault="00583077" w:rsidP="00FF15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9BC582D" w14:textId="77777777" w:rsidR="00583077" w:rsidRPr="00B91125" w:rsidRDefault="00583077" w:rsidP="00FF15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1BDE" w:rsidRPr="00B91125" w14:paraId="797A9A4B" w14:textId="77777777" w:rsidTr="006A5BA7">
        <w:tc>
          <w:tcPr>
            <w:tcW w:w="4392" w:type="dxa"/>
            <w:vAlign w:val="bottom"/>
          </w:tcPr>
          <w:p w14:paraId="41BE2894" w14:textId="4969AD83" w:rsidR="00581BDE" w:rsidRPr="00B91125" w:rsidRDefault="00581BDE" w:rsidP="00581BDE">
            <w:pPr>
              <w:ind w:left="5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2788B6" w14:textId="4E6D3C3E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B48AE2" w14:textId="69B2A298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40AEA1" w14:textId="37B09B6A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784EFA" w14:textId="7F5FAD7F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2790ECD6" w14:textId="77777777" w:rsidTr="006A5BA7">
        <w:tc>
          <w:tcPr>
            <w:tcW w:w="4392" w:type="dxa"/>
            <w:vAlign w:val="bottom"/>
          </w:tcPr>
          <w:p w14:paraId="6F7E2867" w14:textId="77777777" w:rsidR="00583077" w:rsidRPr="00B91125" w:rsidRDefault="00583077" w:rsidP="00FF15F3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E0ECAE" w14:textId="77777777" w:rsidR="00583077" w:rsidRPr="00B91125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296" w:type="dxa"/>
            <w:vAlign w:val="bottom"/>
          </w:tcPr>
          <w:p w14:paraId="30E4B364" w14:textId="77777777" w:rsidR="00583077" w:rsidRPr="00B91125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296" w:type="dxa"/>
            <w:vAlign w:val="bottom"/>
          </w:tcPr>
          <w:p w14:paraId="50C2D78C" w14:textId="77777777" w:rsidR="00583077" w:rsidRPr="00B91125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296" w:type="dxa"/>
            <w:vAlign w:val="bottom"/>
          </w:tcPr>
          <w:p w14:paraId="5DD3F5FE" w14:textId="77777777" w:rsidR="00583077" w:rsidRPr="00B91125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AE1E32" w:rsidRPr="00B91125" w14:paraId="18EFD1B5" w14:textId="77777777" w:rsidTr="006A5BA7">
        <w:tc>
          <w:tcPr>
            <w:tcW w:w="4392" w:type="dxa"/>
            <w:vAlign w:val="bottom"/>
          </w:tcPr>
          <w:p w14:paraId="7DDAA63B" w14:textId="77777777" w:rsidR="00583077" w:rsidRPr="00B91125" w:rsidRDefault="00583077" w:rsidP="00FF15F3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281321" w14:textId="77777777" w:rsidR="00583077" w:rsidRPr="00B91125" w:rsidRDefault="00583077" w:rsidP="00FF15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72AFD5" w14:textId="77777777" w:rsidR="00583077" w:rsidRPr="00B91125" w:rsidRDefault="00583077" w:rsidP="00FF15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D045DB" w14:textId="77777777" w:rsidR="00583077" w:rsidRPr="00B91125" w:rsidRDefault="00583077" w:rsidP="00FF15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14EDB4" w14:textId="77777777" w:rsidR="00583077" w:rsidRPr="00B91125" w:rsidRDefault="00583077" w:rsidP="00FF15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027FA40A" w14:textId="77777777" w:rsidTr="006A5BA7">
        <w:tc>
          <w:tcPr>
            <w:tcW w:w="4392" w:type="dxa"/>
            <w:vAlign w:val="bottom"/>
          </w:tcPr>
          <w:p w14:paraId="483AD851" w14:textId="77777777" w:rsidR="00C51C92" w:rsidRPr="00B91125" w:rsidRDefault="00C51C92" w:rsidP="005E07C1">
            <w:pPr>
              <w:ind w:left="540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8972CC" w14:textId="77777777" w:rsidR="00C51C92" w:rsidRPr="00B91125" w:rsidRDefault="00C51C92" w:rsidP="00FF15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05A7A4" w14:textId="77777777" w:rsidR="00C51C92" w:rsidRPr="00B91125" w:rsidRDefault="00C51C92" w:rsidP="00FF15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FD2CE0" w14:textId="77777777" w:rsidR="00C51C92" w:rsidRPr="00B91125" w:rsidRDefault="00C51C92" w:rsidP="00FF15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AF4F3E" w14:textId="77777777" w:rsidR="00C51C92" w:rsidRPr="00B91125" w:rsidRDefault="00C51C92" w:rsidP="00FF15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581BDE" w:rsidRPr="00B91125" w14:paraId="7106A148" w14:textId="77777777" w:rsidTr="006A5BA7">
        <w:tc>
          <w:tcPr>
            <w:tcW w:w="4392" w:type="dxa"/>
            <w:vAlign w:val="bottom"/>
          </w:tcPr>
          <w:p w14:paraId="11E40F98" w14:textId="5CD6F0F1" w:rsidR="00581BDE" w:rsidRPr="00B91125" w:rsidRDefault="00581BDE" w:rsidP="00581BDE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เซเว่น คอนเนค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แอดไวซอรี่ จำกัด</w:t>
            </w:r>
          </w:p>
        </w:tc>
        <w:tc>
          <w:tcPr>
            <w:tcW w:w="1296" w:type="dxa"/>
            <w:vAlign w:val="bottom"/>
          </w:tcPr>
          <w:p w14:paraId="7536E73F" w14:textId="566EA775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2B6572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2B6572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1296" w:type="dxa"/>
            <w:vAlign w:val="bottom"/>
          </w:tcPr>
          <w:p w14:paraId="56526275" w14:textId="2B43AB84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</w:p>
        </w:tc>
        <w:tc>
          <w:tcPr>
            <w:tcW w:w="1296" w:type="dxa"/>
            <w:vAlign w:val="bottom"/>
          </w:tcPr>
          <w:p w14:paraId="31980509" w14:textId="6C01782A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1296" w:type="dxa"/>
            <w:vAlign w:val="bottom"/>
          </w:tcPr>
          <w:p w14:paraId="3005FEA4" w14:textId="36AEF24F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</w:p>
        </w:tc>
      </w:tr>
      <w:tr w:rsidR="00581BDE" w:rsidRPr="00B91125" w14:paraId="73B3271C" w14:textId="77777777" w:rsidTr="00230F1C">
        <w:tc>
          <w:tcPr>
            <w:tcW w:w="4392" w:type="dxa"/>
            <w:vAlign w:val="bottom"/>
          </w:tcPr>
          <w:p w14:paraId="434CD2E3" w14:textId="6BF875FE" w:rsidR="00581BDE" w:rsidRPr="00B91125" w:rsidRDefault="00581BDE" w:rsidP="00581BDE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โอริสมา จำกัด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14:paraId="754328E6" w14:textId="4E2CB5DC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AE616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="00AE616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296" w:type="dxa"/>
            <w:vAlign w:val="bottom"/>
          </w:tcPr>
          <w:p w14:paraId="2C8508FA" w14:textId="5D0A22C1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1296" w:type="dxa"/>
            <w:vAlign w:val="bottom"/>
          </w:tcPr>
          <w:p w14:paraId="06B61765" w14:textId="644EF897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1296" w:type="dxa"/>
            <w:vAlign w:val="bottom"/>
          </w:tcPr>
          <w:p w14:paraId="12AC367D" w14:textId="6560E6CE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</w:p>
        </w:tc>
      </w:tr>
      <w:tr w:rsidR="00581BDE" w:rsidRPr="00B91125" w14:paraId="440FCB8F" w14:textId="77777777" w:rsidTr="00230F1C">
        <w:trPr>
          <w:trHeight w:val="80"/>
        </w:trPr>
        <w:tc>
          <w:tcPr>
            <w:tcW w:w="4392" w:type="dxa"/>
            <w:vAlign w:val="bottom"/>
          </w:tcPr>
          <w:p w14:paraId="414F3C16" w14:textId="528C05C8" w:rsidR="00581BDE" w:rsidRPr="00B91125" w:rsidRDefault="00581BDE" w:rsidP="00581BDE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จีทีไอ คอร์ปอร์เรชั่น</w:t>
            </w: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96" w:type="dxa"/>
            <w:vAlign w:val="bottom"/>
          </w:tcPr>
          <w:p w14:paraId="17C0EF4A" w14:textId="10457ABA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B6572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="002B6572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296" w:type="dxa"/>
            <w:vAlign w:val="bottom"/>
          </w:tcPr>
          <w:p w14:paraId="5FA89C4F" w14:textId="3806C0CF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</w:p>
        </w:tc>
        <w:tc>
          <w:tcPr>
            <w:tcW w:w="1296" w:type="dxa"/>
            <w:vAlign w:val="bottom"/>
          </w:tcPr>
          <w:p w14:paraId="628165E7" w14:textId="344DA984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296" w:type="dxa"/>
            <w:vAlign w:val="bottom"/>
          </w:tcPr>
          <w:p w14:paraId="192F3BA4" w14:textId="496B8548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</w:p>
        </w:tc>
      </w:tr>
      <w:tr w:rsidR="00581BDE" w:rsidRPr="00B91125" w14:paraId="55812F54" w14:textId="77777777" w:rsidTr="00230F1C">
        <w:trPr>
          <w:trHeight w:val="80"/>
        </w:trPr>
        <w:tc>
          <w:tcPr>
            <w:tcW w:w="4392" w:type="dxa"/>
            <w:vAlign w:val="bottom"/>
          </w:tcPr>
          <w:p w14:paraId="421D9685" w14:textId="740E690A" w:rsidR="00581BDE" w:rsidRPr="00B91125" w:rsidRDefault="00581BDE" w:rsidP="00581BDE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E3983"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243C6B" w14:textId="394F4D03" w:rsidR="00581BDE" w:rsidRPr="00B91125" w:rsidRDefault="002B6572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2E8F03" w14:textId="00AF6136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31647E" w14:textId="2B40B5F7" w:rsidR="00581BDE" w:rsidRPr="00B91125" w:rsidRDefault="0029037F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E92019" w14:textId="7195F822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81BDE" w:rsidRPr="00B91125" w14:paraId="4F157079" w14:textId="77777777" w:rsidTr="006A5BA7">
        <w:trPr>
          <w:trHeight w:val="80"/>
        </w:trPr>
        <w:tc>
          <w:tcPr>
            <w:tcW w:w="4392" w:type="dxa"/>
            <w:vAlign w:val="bottom"/>
          </w:tcPr>
          <w:p w14:paraId="3AF044E0" w14:textId="7D64448F" w:rsidR="00581BDE" w:rsidRPr="00B91125" w:rsidRDefault="00581BDE" w:rsidP="00581BDE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3" w:name="OLE_LINK3"/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F07D6" w14:textId="0D92BB21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="002B6572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="002B6572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C7B01" w14:textId="665E0DA6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79C2D" w14:textId="4BA46EB7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29037F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  <w:r w:rsidR="0029037F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F1069" w14:textId="3ED0F822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</w:tr>
      <w:bookmarkEnd w:id="13"/>
    </w:tbl>
    <w:p w14:paraId="10CB8776" w14:textId="77777777" w:rsidR="00F65379" w:rsidRPr="00B91125" w:rsidRDefault="00F65379">
      <w:pPr>
        <w:jc w:val="left"/>
        <w:rPr>
          <w:rFonts w:ascii="Browallia New" w:hAnsi="Browallia New" w:cs="Browallia New"/>
          <w:b/>
          <w:color w:val="000000"/>
          <w:sz w:val="26"/>
          <w:szCs w:val="26"/>
          <w:cs/>
        </w:rPr>
      </w:pP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br w:type="page"/>
      </w:r>
    </w:p>
    <w:p w14:paraId="18D20F7A" w14:textId="104B7430" w:rsidR="00CE46BA" w:rsidRPr="00B91125" w:rsidRDefault="00CE46BA" w:rsidP="00CE46BA">
      <w:pPr>
        <w:ind w:left="540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x-none"/>
        </w:rPr>
      </w:pPr>
      <w:r w:rsidRPr="00B91125">
        <w:rPr>
          <w:rFonts w:ascii="Browallia New" w:hAnsi="Browallia New" w:cs="Browallia New"/>
          <w:bCs/>
          <w:color w:val="000000"/>
          <w:sz w:val="26"/>
          <w:szCs w:val="26"/>
          <w:cs/>
        </w:rPr>
        <w:lastRenderedPageBreak/>
        <w:t>การเปลี่ยนแปลงของเงินลงทุนใน</w:t>
      </w: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x-none"/>
        </w:rPr>
        <w:t>บริษัทร่วม</w:t>
      </w:r>
    </w:p>
    <w:p w14:paraId="4DA86E45" w14:textId="77777777" w:rsidR="00CE46BA" w:rsidRPr="00B91125" w:rsidRDefault="00CE46BA" w:rsidP="00CE46B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519B3AB0" w14:textId="262A3EFE" w:rsidR="00CE46BA" w:rsidRPr="00B91125" w:rsidRDefault="00CE46BA" w:rsidP="00CE46BA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การเปลี่ยนแปลงของเงินลงทุนในบริษัทร่วมสำหรับปีสิ้นสุดวันที่ 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1348B6"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4B2741D0" w14:textId="77777777" w:rsidR="00CE46BA" w:rsidRPr="00B91125" w:rsidRDefault="00CE46BA" w:rsidP="00CE46BA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310"/>
        <w:gridCol w:w="1980"/>
        <w:gridCol w:w="2160"/>
      </w:tblGrid>
      <w:tr w:rsidR="00991583" w:rsidRPr="00B91125" w14:paraId="13848386" w14:textId="5797EEA0" w:rsidTr="007B2898">
        <w:tc>
          <w:tcPr>
            <w:tcW w:w="5310" w:type="dxa"/>
            <w:vAlign w:val="center"/>
          </w:tcPr>
          <w:p w14:paraId="3C14942A" w14:textId="77777777" w:rsidR="00991583" w:rsidRPr="00B91125" w:rsidRDefault="00991583" w:rsidP="00991583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4" w:name="_Hlk190356186"/>
          </w:p>
        </w:tc>
        <w:tc>
          <w:tcPr>
            <w:tcW w:w="1980" w:type="dxa"/>
            <w:vAlign w:val="center"/>
          </w:tcPr>
          <w:p w14:paraId="7C84F3A9" w14:textId="49101B35" w:rsidR="00991583" w:rsidRPr="00B91125" w:rsidRDefault="00991583" w:rsidP="009915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160" w:type="dxa"/>
            <w:vAlign w:val="center"/>
          </w:tcPr>
          <w:p w14:paraId="7AAA5CB1" w14:textId="247F2478" w:rsidR="00991583" w:rsidRPr="00B91125" w:rsidRDefault="00644D34" w:rsidP="009915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91583" w:rsidRPr="00B91125" w14:paraId="5F1CB407" w14:textId="74B2FA11" w:rsidTr="006A5BA7">
        <w:tc>
          <w:tcPr>
            <w:tcW w:w="5310" w:type="dxa"/>
            <w:vAlign w:val="center"/>
          </w:tcPr>
          <w:p w14:paraId="5DB65929" w14:textId="77777777" w:rsidR="00991583" w:rsidRPr="00B91125" w:rsidRDefault="00991583" w:rsidP="00991583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37875D8D" w14:textId="77777777" w:rsidR="00991583" w:rsidRPr="00B91125" w:rsidRDefault="00991583" w:rsidP="0099158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1130637A" w14:textId="2CF3AA63" w:rsidR="00991583" w:rsidRPr="00B91125" w:rsidRDefault="00991583" w:rsidP="0099158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991583" w:rsidRPr="00B91125" w14:paraId="424E8499" w14:textId="0864F832" w:rsidTr="006A5BA7">
        <w:tc>
          <w:tcPr>
            <w:tcW w:w="5310" w:type="dxa"/>
            <w:vAlign w:val="center"/>
          </w:tcPr>
          <w:p w14:paraId="6B334728" w14:textId="77777777" w:rsidR="00991583" w:rsidRPr="00B91125" w:rsidRDefault="00991583" w:rsidP="00991583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293DC8D6" w14:textId="77777777" w:rsidR="00991583" w:rsidRPr="00B91125" w:rsidRDefault="00991583" w:rsidP="009915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14:paraId="24924479" w14:textId="77777777" w:rsidR="00991583" w:rsidRPr="00B91125" w:rsidRDefault="00991583" w:rsidP="009915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1583" w:rsidRPr="00B91125" w14:paraId="1132DCF6" w14:textId="1A59932D" w:rsidTr="006A5BA7">
        <w:trPr>
          <w:trHeight w:val="72"/>
        </w:trPr>
        <w:tc>
          <w:tcPr>
            <w:tcW w:w="5310" w:type="dxa"/>
            <w:vAlign w:val="center"/>
          </w:tcPr>
          <w:p w14:paraId="5941A6AA" w14:textId="7BD82968" w:rsidR="00991583" w:rsidRPr="00B91125" w:rsidRDefault="00991583" w:rsidP="00991583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FC00EA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980" w:type="dxa"/>
            <w:vAlign w:val="center"/>
          </w:tcPr>
          <w:p w14:paraId="46A3B3BB" w14:textId="5E2E754A" w:rsidR="00991583" w:rsidRPr="00B91125" w:rsidRDefault="001C0C4E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2160" w:type="dxa"/>
            <w:vAlign w:val="center"/>
          </w:tcPr>
          <w:p w14:paraId="796FE82E" w14:textId="2113C862" w:rsidR="00991583" w:rsidRPr="00B91125" w:rsidRDefault="001C0C4E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="009404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</w:tr>
      <w:tr w:rsidR="00991583" w:rsidRPr="00B91125" w14:paraId="668C1D58" w14:textId="54C96928" w:rsidTr="006A5BA7">
        <w:tc>
          <w:tcPr>
            <w:tcW w:w="5310" w:type="dxa"/>
            <w:vAlign w:val="center"/>
          </w:tcPr>
          <w:p w14:paraId="0D2E2B03" w14:textId="3D789583" w:rsidR="00991583" w:rsidRPr="00B91125" w:rsidRDefault="00991583" w:rsidP="00991583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ส่วนแบ่งขาดทุนจากบริษัทร่วม</w:t>
            </w:r>
          </w:p>
        </w:tc>
        <w:tc>
          <w:tcPr>
            <w:tcW w:w="1980" w:type="dxa"/>
            <w:vAlign w:val="center"/>
          </w:tcPr>
          <w:p w14:paraId="3F34C591" w14:textId="509CC7A9" w:rsidR="00991583" w:rsidRPr="00B91125" w:rsidRDefault="00CA655B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60" w:type="dxa"/>
            <w:vAlign w:val="center"/>
          </w:tcPr>
          <w:p w14:paraId="4DD418A5" w14:textId="3C46A551" w:rsidR="00991583" w:rsidRPr="00B91125" w:rsidRDefault="0094040A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14"/>
      <w:tr w:rsidR="00991583" w:rsidRPr="00B91125" w14:paraId="3AF4A3F0" w14:textId="5CC2481C" w:rsidTr="006A5BA7">
        <w:tc>
          <w:tcPr>
            <w:tcW w:w="5310" w:type="dxa"/>
            <w:vAlign w:val="center"/>
          </w:tcPr>
          <w:p w14:paraId="53F11F7E" w14:textId="2F7C29B5" w:rsidR="00991583" w:rsidRPr="00B91125" w:rsidRDefault="00991583" w:rsidP="00991583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ส่วนแบ่งขาดทุนเบ็ดเสร็จจากบริษัทร่วม</w:t>
            </w:r>
          </w:p>
        </w:tc>
        <w:tc>
          <w:tcPr>
            <w:tcW w:w="1980" w:type="dxa"/>
            <w:vAlign w:val="center"/>
          </w:tcPr>
          <w:p w14:paraId="64520E1F" w14:textId="1F987F03" w:rsidR="00991583" w:rsidRPr="00B91125" w:rsidRDefault="00CA655B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60" w:type="dxa"/>
            <w:vAlign w:val="center"/>
          </w:tcPr>
          <w:p w14:paraId="24552FAB" w14:textId="7D40EF16" w:rsidR="00991583" w:rsidRPr="00B91125" w:rsidRDefault="0094040A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91583" w:rsidRPr="00B91125" w14:paraId="0878CD81" w14:textId="73127043" w:rsidTr="006A5BA7">
        <w:tc>
          <w:tcPr>
            <w:tcW w:w="5310" w:type="dxa"/>
            <w:vAlign w:val="center"/>
          </w:tcPr>
          <w:p w14:paraId="7A2EAAF3" w14:textId="4CC49DF7" w:rsidR="00991583" w:rsidRPr="00B91125" w:rsidRDefault="00991583" w:rsidP="00991583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980" w:type="dxa"/>
            <w:vAlign w:val="center"/>
          </w:tcPr>
          <w:p w14:paraId="6B612296" w14:textId="7B06564C" w:rsidR="00991583" w:rsidRPr="00B91125" w:rsidRDefault="0094040A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60" w:type="dxa"/>
            <w:vAlign w:val="center"/>
          </w:tcPr>
          <w:p w14:paraId="25699C93" w14:textId="3F2116F4" w:rsidR="00991583" w:rsidRPr="00B91125" w:rsidRDefault="0094040A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F2154" w:rsidRPr="00B91125" w14:paraId="7AFABCB7" w14:textId="77777777" w:rsidTr="006A5BA7">
        <w:tc>
          <w:tcPr>
            <w:tcW w:w="5310" w:type="dxa"/>
            <w:vAlign w:val="center"/>
          </w:tcPr>
          <w:p w14:paraId="30C25A88" w14:textId="05553D89" w:rsidR="001F2154" w:rsidRPr="00B91125" w:rsidRDefault="001F2154" w:rsidP="00991583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7B2898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2B17F3D7" w14:textId="4115BBDE" w:rsidR="001F2154" w:rsidRPr="00B91125" w:rsidRDefault="00CA655B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50F2502D" w14:textId="1783F614" w:rsidR="001F2154" w:rsidRPr="00B91125" w:rsidRDefault="00EE1F48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91583" w:rsidRPr="00B91125" w14:paraId="0886F115" w14:textId="5FA86BF9" w:rsidTr="006A5BA7">
        <w:tc>
          <w:tcPr>
            <w:tcW w:w="5310" w:type="dxa"/>
            <w:vAlign w:val="center"/>
          </w:tcPr>
          <w:p w14:paraId="284EB8B9" w14:textId="026E5EEB" w:rsidR="00991583" w:rsidRPr="00B91125" w:rsidRDefault="00991583" w:rsidP="00991583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</w:t>
            </w:r>
            <w:r w:rsidR="00FC00EA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15F6E" w14:textId="14835599" w:rsidR="00991583" w:rsidRPr="00B91125" w:rsidRDefault="001C0C4E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="00CA655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="00CA655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30E9D" w14:textId="7D93D47F" w:rsidR="00991583" w:rsidRPr="00B91125" w:rsidRDefault="001C0C4E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EE1F48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  <w:r w:rsidR="00EE1F48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</w:tr>
    </w:tbl>
    <w:p w14:paraId="3BDB5852" w14:textId="77777777" w:rsidR="00CE46BA" w:rsidRPr="00B91125" w:rsidRDefault="00CE46BA" w:rsidP="00CE46BA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75054228" w14:textId="032B4CA1" w:rsidR="003E0B47" w:rsidRPr="00B91125" w:rsidRDefault="00471608" w:rsidP="00D72E2E">
      <w:pPr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cs/>
        </w:rPr>
      </w:pPr>
      <w:r w:rsidRPr="00B91125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1C0C4E" w:rsidRPr="001C0C4E">
        <w:rPr>
          <w:rFonts w:ascii="Browallia New" w:hAnsi="Browallia New" w:cs="Browallia New"/>
          <w:sz w:val="26"/>
          <w:szCs w:val="26"/>
        </w:rPr>
        <w:t>2568</w:t>
      </w:r>
      <w:r w:rsidRPr="00B91125">
        <w:rPr>
          <w:rFonts w:ascii="Browallia New" w:hAnsi="Browallia New" w:cs="Browallia New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ผู้บริหารของกลุ่มกิจการได้ทำการประเมินการด้อยค่าของเงินลงทุนในบริษัท จีทีไอ คอร์ปอร์เรชั่น จำกัด ซึ่งเป็นบริษัทร่วม</w:t>
      </w:r>
      <w:r w:rsidRPr="00B91125">
        <w:rPr>
          <w:rFonts w:ascii="Browallia New" w:hAnsi="Browallia New" w:cs="Browallia New"/>
          <w:sz w:val="26"/>
          <w:szCs w:val="26"/>
        </w:rPr>
        <w:t xml:space="preserve"> </w:t>
      </w:r>
      <w:r w:rsidRPr="00B91125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รายการขาดทุนจากการด้อยค่าเกิดจากผลการดำเนินงานของหน่วยสินทรัพย์ที่ก่อให้เกิดเงินสด คือ เงินลงทุนในบริษัทร่วมไม่สามารถสร้างรายได้ตามที่คาดการณ์ไว้ ดังนั้นฝ่ายบริหารพิจารณามูลค่าที่คาดว่าจะได้รับคืนของหน่วยสินทรัพย์ที่ก่อให้เกิดเงินสดจากเงินลงทุนในบริษัทร่วม และบันทึกค่าเผื่อการด้อยค่าของเงินลงทุนในบริษัทร่วม </w:t>
      </w:r>
      <w:r w:rsidR="00114FD6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D454CB" w:rsidRPr="00B91125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1C0C4E" w:rsidRPr="001C0C4E">
        <w:rPr>
          <w:rFonts w:ascii="Browallia New" w:eastAsia="Times New Roman" w:hAnsi="Browallia New" w:cs="Browallia New"/>
          <w:sz w:val="26"/>
          <w:szCs w:val="26"/>
        </w:rPr>
        <w:t>2</w:t>
      </w:r>
      <w:r w:rsidR="00AF1079" w:rsidRPr="00B91125">
        <w:rPr>
          <w:rFonts w:ascii="Browallia New" w:eastAsia="Times New Roman" w:hAnsi="Browallia New" w:cs="Browallia New"/>
          <w:sz w:val="26"/>
          <w:szCs w:val="26"/>
        </w:rPr>
        <w:t>,</w:t>
      </w:r>
      <w:r w:rsidR="001C0C4E" w:rsidRPr="001C0C4E">
        <w:rPr>
          <w:rFonts w:ascii="Browallia New" w:eastAsia="Times New Roman" w:hAnsi="Browallia New" w:cs="Browallia New"/>
          <w:sz w:val="26"/>
          <w:szCs w:val="26"/>
        </w:rPr>
        <w:t>079</w:t>
      </w:r>
      <w:r w:rsidR="00AF1079" w:rsidRPr="00B91125">
        <w:rPr>
          <w:rFonts w:ascii="Browallia New" w:eastAsia="Times New Roman" w:hAnsi="Browallia New" w:cs="Browallia New"/>
          <w:sz w:val="26"/>
          <w:szCs w:val="26"/>
        </w:rPr>
        <w:t>,</w:t>
      </w:r>
      <w:r w:rsidR="001C0C4E" w:rsidRPr="001C0C4E">
        <w:rPr>
          <w:rFonts w:ascii="Browallia New" w:eastAsia="Times New Roman" w:hAnsi="Browallia New" w:cs="Browallia New"/>
          <w:sz w:val="26"/>
          <w:szCs w:val="26"/>
        </w:rPr>
        <w:t>527</w:t>
      </w:r>
      <w:r w:rsidR="00AF1079" w:rsidRPr="00B9112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454CB" w:rsidRPr="00B9112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บาท ในงบการเงินรวม และ</w:t>
      </w:r>
      <w:r w:rsidRPr="00B91125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1C0C4E" w:rsidRPr="001C0C4E">
        <w:rPr>
          <w:rFonts w:ascii="Browallia New" w:hAnsi="Browallia New" w:cs="Browallia New"/>
          <w:sz w:val="26"/>
          <w:szCs w:val="26"/>
        </w:rPr>
        <w:t>25</w:t>
      </w:r>
      <w:r w:rsidRPr="00B91125">
        <w:rPr>
          <w:rFonts w:ascii="Browallia New" w:hAnsi="Browallia New" w:cs="Browallia New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z w:val="26"/>
          <w:szCs w:val="26"/>
        </w:rPr>
        <w:t>680</w:t>
      </w:r>
      <w:r w:rsidRPr="00B91125">
        <w:rPr>
          <w:rFonts w:ascii="Browallia New" w:hAnsi="Browallia New" w:cs="Browallia New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z w:val="26"/>
          <w:szCs w:val="26"/>
        </w:rPr>
        <w:t>000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91125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="00D454CB" w:rsidRPr="00B9112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454CB" w:rsidRPr="00B91125">
        <w:rPr>
          <w:rFonts w:ascii="Browallia New" w:eastAsia="Times New Roman" w:hAnsi="Browallia New" w:cs="Browallia New"/>
          <w:sz w:val="26"/>
          <w:szCs w:val="26"/>
          <w:cs/>
        </w:rPr>
        <w:t>ในงบการเงินเฉพาะกิจการ</w:t>
      </w:r>
    </w:p>
    <w:p w14:paraId="15A93160" w14:textId="77777777" w:rsidR="00471608" w:rsidRPr="00B91125" w:rsidRDefault="00471608" w:rsidP="00D72E2E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</w:p>
    <w:p w14:paraId="229D72D1" w14:textId="5437A016" w:rsidR="00D72E2E" w:rsidRPr="00B91125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Cs/>
          <w:color w:val="000000"/>
          <w:sz w:val="26"/>
          <w:szCs w:val="26"/>
          <w:cs/>
        </w:rPr>
        <w:t>ข้อมูลทางการเงิน</w:t>
      </w:r>
      <w:r w:rsidR="00BE0F40" w:rsidRPr="00B91125">
        <w:rPr>
          <w:rFonts w:ascii="Browallia New" w:hAnsi="Browallia New" w:cs="Browallia New"/>
          <w:bCs/>
          <w:color w:val="000000"/>
          <w:sz w:val="26"/>
          <w:szCs w:val="26"/>
          <w:cs/>
        </w:rPr>
        <w:t>รวม</w:t>
      </w:r>
      <w:r w:rsidRPr="00B91125">
        <w:rPr>
          <w:rFonts w:ascii="Browallia New" w:hAnsi="Browallia New" w:cs="Browallia New"/>
          <w:bCs/>
          <w:color w:val="000000"/>
          <w:sz w:val="26"/>
          <w:szCs w:val="26"/>
          <w:cs/>
        </w:rPr>
        <w:t>โดยสรุปสำหรับบริษัทร่วม</w:t>
      </w:r>
      <w:r w:rsidR="00CE46BA" w:rsidRPr="00B91125">
        <w:rPr>
          <w:rFonts w:ascii="Browallia New" w:hAnsi="Browallia New" w:cs="Browallia New"/>
          <w:bCs/>
          <w:color w:val="000000"/>
          <w:sz w:val="26"/>
          <w:szCs w:val="26"/>
          <w:cs/>
        </w:rPr>
        <w:t xml:space="preserve"> </w:t>
      </w:r>
    </w:p>
    <w:p w14:paraId="0D4A8968" w14:textId="77777777" w:rsidR="00D72E2E" w:rsidRPr="00B91125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23895680" w14:textId="4EB55112" w:rsidR="00144DA2" w:rsidRPr="00B91125" w:rsidRDefault="00D72E2E" w:rsidP="00430F29">
      <w:pPr>
        <w:ind w:left="540"/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 ข้อมูลที่เปิดเผยเป็นจำนวนที่แสดงอยู่ในงบการเงินของบริษัทร่วม</w:t>
      </w: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(ซึ่งไม่ใช่เพียงแค่ส่วนแบ่งของกลุ่มกิจการในบริษัทร่วมดังกล่าว)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</w:t>
      </w:r>
      <w:r w:rsidR="00D947A2"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>กลุ่มกิจการและบริษัทร่วม</w:t>
      </w:r>
    </w:p>
    <w:p w14:paraId="03F5237F" w14:textId="65C7F463" w:rsidR="003E0B47" w:rsidRPr="00B91125" w:rsidRDefault="003E0B47">
      <w:pPr>
        <w:jc w:val="left"/>
        <w:rPr>
          <w:rFonts w:ascii="Browallia New" w:hAnsi="Browallia New" w:cs="Browallia New"/>
          <w:b/>
          <w:color w:val="000000"/>
          <w:sz w:val="26"/>
          <w:szCs w:val="26"/>
          <w:cs/>
        </w:rPr>
      </w:pP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br w:type="page"/>
      </w:r>
    </w:p>
    <w:p w14:paraId="5DFF96F8" w14:textId="5CDDDFEA" w:rsidR="00D72E2E" w:rsidRPr="00B91125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</w:pPr>
      <w:r w:rsidRPr="00B91125">
        <w:rPr>
          <w:rFonts w:ascii="Browallia New" w:hAnsi="Browallia New" w:cs="Browallia New"/>
          <w:bCs/>
          <w:color w:val="000000"/>
          <w:spacing w:val="-4"/>
          <w:sz w:val="26"/>
          <w:szCs w:val="26"/>
          <w:cs/>
        </w:rPr>
        <w:lastRenderedPageBreak/>
        <w:t>งบฐานะการเงิน</w:t>
      </w:r>
      <w:r w:rsidR="00430F29" w:rsidRPr="00B91125">
        <w:rPr>
          <w:rFonts w:ascii="Browallia New" w:hAnsi="Browallia New" w:cs="Browallia New"/>
          <w:bCs/>
          <w:color w:val="000000"/>
          <w:spacing w:val="-4"/>
          <w:sz w:val="26"/>
          <w:szCs w:val="26"/>
          <w:cs/>
        </w:rPr>
        <w:t>รวม</w:t>
      </w:r>
      <w:r w:rsidRPr="00B91125">
        <w:rPr>
          <w:rFonts w:ascii="Browallia New" w:hAnsi="Browallia New" w:cs="Browallia New"/>
          <w:bCs/>
          <w:color w:val="000000"/>
          <w:spacing w:val="-4"/>
          <w:sz w:val="26"/>
          <w:szCs w:val="26"/>
          <w:cs/>
        </w:rPr>
        <w:t>โดยสรุป</w:t>
      </w:r>
    </w:p>
    <w:p w14:paraId="314F9FD5" w14:textId="77777777" w:rsidR="00D72E2E" w:rsidRPr="00B91125" w:rsidRDefault="00D72E2E" w:rsidP="00D72E2E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</w:pPr>
    </w:p>
    <w:tbl>
      <w:tblPr>
        <w:tblW w:w="954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889"/>
        <w:gridCol w:w="1109"/>
        <w:gridCol w:w="1109"/>
        <w:gridCol w:w="1109"/>
        <w:gridCol w:w="1109"/>
        <w:gridCol w:w="1109"/>
        <w:gridCol w:w="1109"/>
      </w:tblGrid>
      <w:tr w:rsidR="00AE1E32" w:rsidRPr="00B91125" w14:paraId="5A2B7E2C" w14:textId="52402675" w:rsidTr="007B2898">
        <w:trPr>
          <w:cantSplit/>
        </w:trPr>
        <w:tc>
          <w:tcPr>
            <w:tcW w:w="2889" w:type="dxa"/>
          </w:tcPr>
          <w:p w14:paraId="56B36BE5" w14:textId="77777777" w:rsidR="00CB0761" w:rsidRPr="00B91125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</w:tcBorders>
            <w:vAlign w:val="bottom"/>
          </w:tcPr>
          <w:p w14:paraId="3C3F0EE7" w14:textId="1D2769FC" w:rsidR="00CB0761" w:rsidRPr="00B91125" w:rsidRDefault="00CB0761" w:rsidP="00CB07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เซเว่น คอนเนค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แอดไวซอรี่ จำกัด</w:t>
            </w:r>
          </w:p>
        </w:tc>
        <w:tc>
          <w:tcPr>
            <w:tcW w:w="2218" w:type="dxa"/>
            <w:gridSpan w:val="2"/>
            <w:tcBorders>
              <w:bottom w:val="single" w:sz="4" w:space="0" w:color="auto"/>
            </w:tcBorders>
            <w:vAlign w:val="bottom"/>
          </w:tcPr>
          <w:p w14:paraId="2BB54FD5" w14:textId="517E45F6" w:rsidR="00CB0761" w:rsidRPr="00B91125" w:rsidRDefault="00CB0761" w:rsidP="00CB07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โอริสมา จำกัด</w:t>
            </w:r>
          </w:p>
        </w:tc>
        <w:tc>
          <w:tcPr>
            <w:tcW w:w="2218" w:type="dxa"/>
            <w:gridSpan w:val="2"/>
            <w:tcBorders>
              <w:bottom w:val="single" w:sz="4" w:space="0" w:color="auto"/>
            </w:tcBorders>
          </w:tcPr>
          <w:p w14:paraId="6A32B706" w14:textId="753AFC41" w:rsidR="00CB0761" w:rsidRPr="00B91125" w:rsidRDefault="00CB0761" w:rsidP="00CB07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จีทีไอ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คอร์ปอร์เรชั่น จำกัด</w:t>
            </w:r>
          </w:p>
        </w:tc>
      </w:tr>
      <w:tr w:rsidR="00581BDE" w:rsidRPr="00B91125" w14:paraId="2A7D1B55" w14:textId="425AAECC" w:rsidTr="006A5BA7">
        <w:trPr>
          <w:cantSplit/>
        </w:trPr>
        <w:tc>
          <w:tcPr>
            <w:tcW w:w="2889" w:type="dxa"/>
          </w:tcPr>
          <w:p w14:paraId="5194380C" w14:textId="77777777" w:rsidR="00581BDE" w:rsidRPr="00B91125" w:rsidRDefault="00581BDE" w:rsidP="00581BDE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367A2E1" w14:textId="149B8E1D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E370AF0" w14:textId="005780AB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A08F343" w14:textId="6EB1ADC3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698738E" w14:textId="07673CD1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0B618FE" w14:textId="63EA6636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BF09391" w14:textId="5131AB8F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5E01E57B" w14:textId="4759E8C8" w:rsidTr="006A5BA7">
        <w:trPr>
          <w:cantSplit/>
        </w:trPr>
        <w:tc>
          <w:tcPr>
            <w:tcW w:w="2889" w:type="dxa"/>
          </w:tcPr>
          <w:p w14:paraId="1C8E4D12" w14:textId="77777777" w:rsidR="00CB0761" w:rsidRPr="00B91125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FD9D1F8" w14:textId="3F74BC12" w:rsidR="00CB0761" w:rsidRPr="00B91125" w:rsidRDefault="00CB0761" w:rsidP="00CB0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A2F6011" w14:textId="29E06044" w:rsidR="00CB0761" w:rsidRPr="00B91125" w:rsidRDefault="00CB0761" w:rsidP="00CB0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13D1A4C" w14:textId="7DD4DA1A" w:rsidR="00CB0761" w:rsidRPr="00B91125" w:rsidRDefault="00CB0761" w:rsidP="00CB0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06C9EF9" w14:textId="36C0D4C6" w:rsidR="00CB0761" w:rsidRPr="00B91125" w:rsidRDefault="00CB0761" w:rsidP="00CB0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3CEAF42" w14:textId="5EF271FB" w:rsidR="00CB0761" w:rsidRPr="00B91125" w:rsidRDefault="00CB0761" w:rsidP="00CB0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F4428F4" w14:textId="4EEBCC6B" w:rsidR="00CB0761" w:rsidRPr="00B91125" w:rsidRDefault="00CB0761" w:rsidP="00CB0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B91125" w14:paraId="7FDD11CC" w14:textId="54E412D9" w:rsidTr="006A5BA7">
        <w:trPr>
          <w:cantSplit/>
        </w:trPr>
        <w:tc>
          <w:tcPr>
            <w:tcW w:w="2889" w:type="dxa"/>
          </w:tcPr>
          <w:p w14:paraId="09CD9985" w14:textId="77777777" w:rsidR="00CB0761" w:rsidRPr="00B91125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2493A6E0" w14:textId="77777777" w:rsidR="00CB0761" w:rsidRPr="00B91125" w:rsidRDefault="00CB0761" w:rsidP="00CB0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2F874421" w14:textId="0258D297" w:rsidR="00CB0761" w:rsidRPr="00B91125" w:rsidRDefault="00CB0761" w:rsidP="00CB07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578D1BCB" w14:textId="77777777" w:rsidR="00CB0761" w:rsidRPr="00B91125" w:rsidRDefault="00CB0761" w:rsidP="00CB07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39166747" w14:textId="77777777" w:rsidR="00CB0761" w:rsidRPr="00B91125" w:rsidRDefault="00CB0761" w:rsidP="00CB07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2595CF04" w14:textId="421BA1AE" w:rsidR="00CB0761" w:rsidRPr="00B91125" w:rsidRDefault="00CB0761" w:rsidP="00CB07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CB3F27C" w14:textId="1B2640EF" w:rsidR="00CB0761" w:rsidRPr="00B91125" w:rsidRDefault="00CB0761" w:rsidP="00CB07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1FFB" w:rsidRPr="00B91125" w14:paraId="198929FF" w14:textId="77777777" w:rsidTr="006A5BA7">
        <w:trPr>
          <w:cantSplit/>
        </w:trPr>
        <w:tc>
          <w:tcPr>
            <w:tcW w:w="2889" w:type="dxa"/>
          </w:tcPr>
          <w:p w14:paraId="64379B6B" w14:textId="06D2ACD0" w:rsidR="00621FFB" w:rsidRPr="00B91125" w:rsidRDefault="00621FFB" w:rsidP="002A1873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109" w:type="dxa"/>
            <w:vAlign w:val="bottom"/>
          </w:tcPr>
          <w:p w14:paraId="44523528" w14:textId="77777777" w:rsidR="00621FFB" w:rsidRPr="00B91125" w:rsidRDefault="00621FFB" w:rsidP="002A18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20CE1ED8" w14:textId="77777777" w:rsidR="00621FFB" w:rsidRPr="00B91125" w:rsidRDefault="00621FFB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1E81F9BF" w14:textId="77777777" w:rsidR="00621FFB" w:rsidRPr="00B91125" w:rsidRDefault="00621FFB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vAlign w:val="bottom"/>
          </w:tcPr>
          <w:p w14:paraId="7B56CD7B" w14:textId="77777777" w:rsidR="00621FFB" w:rsidRPr="00B91125" w:rsidRDefault="00621FFB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vAlign w:val="bottom"/>
          </w:tcPr>
          <w:p w14:paraId="4C15D142" w14:textId="77777777" w:rsidR="00621FFB" w:rsidRPr="00B91125" w:rsidRDefault="00621FFB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vAlign w:val="bottom"/>
          </w:tcPr>
          <w:p w14:paraId="7C09A844" w14:textId="77777777" w:rsidR="00621FFB" w:rsidRPr="00B91125" w:rsidRDefault="00621FFB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1873" w:rsidRPr="00B91125" w14:paraId="6E03A7A7" w14:textId="2E6A6F37" w:rsidTr="006A5BA7">
        <w:trPr>
          <w:cantSplit/>
        </w:trPr>
        <w:tc>
          <w:tcPr>
            <w:tcW w:w="2889" w:type="dxa"/>
          </w:tcPr>
          <w:p w14:paraId="5F00A9BB" w14:textId="77777777" w:rsidR="002A1873" w:rsidRPr="00B91125" w:rsidRDefault="002A1873" w:rsidP="002A1873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109" w:type="dxa"/>
            <w:vAlign w:val="bottom"/>
          </w:tcPr>
          <w:p w14:paraId="6F66DD26" w14:textId="2A813E87" w:rsidR="002A1873" w:rsidRPr="00B91125" w:rsidRDefault="001C0C4E" w:rsidP="002A18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CA655B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  <w:r w:rsidR="00CA655B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837</w:t>
            </w:r>
          </w:p>
        </w:tc>
        <w:tc>
          <w:tcPr>
            <w:tcW w:w="1109" w:type="dxa"/>
            <w:vAlign w:val="bottom"/>
          </w:tcPr>
          <w:p w14:paraId="377C570E" w14:textId="794848FA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2A1873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299</w:t>
            </w:r>
            <w:r w:rsidR="002A1873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266</w:t>
            </w:r>
          </w:p>
        </w:tc>
        <w:tc>
          <w:tcPr>
            <w:tcW w:w="1109" w:type="dxa"/>
            <w:vAlign w:val="bottom"/>
          </w:tcPr>
          <w:p w14:paraId="7684C825" w14:textId="67940D04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88250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 w:rsidR="0088250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109" w:type="dxa"/>
            <w:vAlign w:val="bottom"/>
          </w:tcPr>
          <w:p w14:paraId="253F1C21" w14:textId="435F79D9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109" w:type="dxa"/>
            <w:vAlign w:val="bottom"/>
          </w:tcPr>
          <w:p w14:paraId="7A20ACB1" w14:textId="2F348A17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="00EA463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  <w:r w:rsidR="00EA463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</w:p>
        </w:tc>
        <w:tc>
          <w:tcPr>
            <w:tcW w:w="1109" w:type="dxa"/>
            <w:vAlign w:val="bottom"/>
          </w:tcPr>
          <w:p w14:paraId="44396799" w14:textId="29481E69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</w:p>
        </w:tc>
      </w:tr>
      <w:tr w:rsidR="002A1873" w:rsidRPr="00B91125" w14:paraId="0EF62DAB" w14:textId="69483185" w:rsidTr="006A5BA7">
        <w:trPr>
          <w:cantSplit/>
        </w:trPr>
        <w:tc>
          <w:tcPr>
            <w:tcW w:w="2889" w:type="dxa"/>
          </w:tcPr>
          <w:p w14:paraId="4AF7F1B2" w14:textId="5731C8CB" w:rsidR="002A1873" w:rsidRPr="00B91125" w:rsidRDefault="002A1873" w:rsidP="002A1873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00BDA9AC" w14:textId="3902EC0D" w:rsidR="002A1873" w:rsidRPr="00B91125" w:rsidRDefault="001C0C4E" w:rsidP="002A18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="00CA655B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  <w:r w:rsidR="00CA655B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500136E" w14:textId="74961D3F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="002A1873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514</w:t>
            </w:r>
            <w:r w:rsidR="002A1873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B903F2C" w14:textId="6B7C1177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88250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  <w:r w:rsidR="0088250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B2CFDA8" w14:textId="211EF6A9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D8CDA67" w14:textId="03BE5177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EA463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EA463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1A0AC76" w14:textId="21BF0912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</w:tr>
      <w:tr w:rsidR="002A1873" w:rsidRPr="00B91125" w14:paraId="12C83699" w14:textId="5C04E8FB" w:rsidTr="006A5BA7">
        <w:trPr>
          <w:cantSplit/>
        </w:trPr>
        <w:tc>
          <w:tcPr>
            <w:tcW w:w="2889" w:type="dxa"/>
          </w:tcPr>
          <w:p w14:paraId="2C0844AB" w14:textId="7676D111" w:rsidR="002A1873" w:rsidRPr="00B91125" w:rsidRDefault="002A1873" w:rsidP="002A1873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1D054" w14:textId="2E6010D7" w:rsidR="002A1873" w:rsidRPr="00B91125" w:rsidRDefault="001C0C4E" w:rsidP="002A18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</w:t>
            </w:r>
            <w:r w:rsidR="00CA655B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  <w:r w:rsidR="00CA655B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F12FC" w14:textId="1575B493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106</w:t>
            </w:r>
            <w:r w:rsidR="002A1873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813</w:t>
            </w:r>
            <w:r w:rsidR="002A1873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992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BCA1C" w14:textId="0FE98EAE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88250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88250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F3944" w14:textId="34419CAE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862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083BF" w14:textId="19DA2676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EA463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  <w:r w:rsidR="00EA463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AD547" w14:textId="30639F56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</w:p>
        </w:tc>
      </w:tr>
      <w:tr w:rsidR="002A1873" w:rsidRPr="00B91125" w14:paraId="617BC544" w14:textId="7484D470" w:rsidTr="006A5BA7">
        <w:trPr>
          <w:cantSplit/>
        </w:trPr>
        <w:tc>
          <w:tcPr>
            <w:tcW w:w="2889" w:type="dxa"/>
          </w:tcPr>
          <w:p w14:paraId="1D43B4F2" w14:textId="77777777" w:rsidR="002A1873" w:rsidRPr="00B91125" w:rsidRDefault="002A1873" w:rsidP="002A1873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EA0E7BB" w14:textId="77777777" w:rsidR="002A1873" w:rsidRPr="00B91125" w:rsidRDefault="002A1873" w:rsidP="002A18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9816462" w14:textId="7251FE97" w:rsidR="002A1873" w:rsidRPr="00B91125" w:rsidRDefault="002A1873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275B418" w14:textId="77777777" w:rsidR="002A1873" w:rsidRPr="00B91125" w:rsidRDefault="002A1873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2CB815B" w14:textId="77777777" w:rsidR="002A1873" w:rsidRPr="00B91125" w:rsidRDefault="002A1873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3266550" w14:textId="3774B188" w:rsidR="002A1873" w:rsidRPr="00B91125" w:rsidRDefault="002A1873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6D6D01D" w14:textId="135AF2EF" w:rsidR="002A1873" w:rsidRPr="00B91125" w:rsidRDefault="002A1873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1873" w:rsidRPr="00B91125" w14:paraId="5064478C" w14:textId="19FAB317" w:rsidTr="006A5BA7">
        <w:trPr>
          <w:cantSplit/>
        </w:trPr>
        <w:tc>
          <w:tcPr>
            <w:tcW w:w="2889" w:type="dxa"/>
          </w:tcPr>
          <w:p w14:paraId="644BBCE2" w14:textId="77777777" w:rsidR="002A1873" w:rsidRPr="00B91125" w:rsidRDefault="002A1873" w:rsidP="002A1873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109" w:type="dxa"/>
            <w:vAlign w:val="bottom"/>
          </w:tcPr>
          <w:p w14:paraId="6C6AC3AA" w14:textId="6C7ACC31" w:rsidR="002A1873" w:rsidRPr="00B91125" w:rsidRDefault="001C0C4E" w:rsidP="002A18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CA655B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="00CA655B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1109" w:type="dxa"/>
            <w:vAlign w:val="bottom"/>
          </w:tcPr>
          <w:p w14:paraId="489A1B9E" w14:textId="78674227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="002A1873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683</w:t>
            </w:r>
            <w:r w:rsidR="002A1873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</w:p>
        </w:tc>
        <w:tc>
          <w:tcPr>
            <w:tcW w:w="1109" w:type="dxa"/>
            <w:vAlign w:val="bottom"/>
          </w:tcPr>
          <w:p w14:paraId="50956649" w14:textId="762CA149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88250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88250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1109" w:type="dxa"/>
            <w:vAlign w:val="bottom"/>
          </w:tcPr>
          <w:p w14:paraId="1BEBFB66" w14:textId="406DC9CE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</w:p>
        </w:tc>
        <w:tc>
          <w:tcPr>
            <w:tcW w:w="1109" w:type="dxa"/>
            <w:vAlign w:val="bottom"/>
          </w:tcPr>
          <w:p w14:paraId="69E15D73" w14:textId="12B0FEDC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="00EA463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  <w:r w:rsidR="00EA463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</w:p>
        </w:tc>
        <w:tc>
          <w:tcPr>
            <w:tcW w:w="1109" w:type="dxa"/>
            <w:vAlign w:val="bottom"/>
          </w:tcPr>
          <w:p w14:paraId="41B548EE" w14:textId="5035ADC4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</w:tr>
      <w:tr w:rsidR="002A1873" w:rsidRPr="00B91125" w14:paraId="51BE7DE3" w14:textId="62BBA88D" w:rsidTr="006A5BA7">
        <w:trPr>
          <w:cantSplit/>
        </w:trPr>
        <w:tc>
          <w:tcPr>
            <w:tcW w:w="2889" w:type="dxa"/>
          </w:tcPr>
          <w:p w14:paraId="670F77AB" w14:textId="676B4830" w:rsidR="002A1873" w:rsidRPr="00B91125" w:rsidRDefault="002A1873" w:rsidP="002A1873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BAF8D58" w14:textId="1B5F1591" w:rsidR="002A1873" w:rsidRPr="00B91125" w:rsidRDefault="001C0C4E" w:rsidP="002A18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CA655B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812</w:t>
            </w:r>
            <w:r w:rsidR="00CA655B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76ED3C1" w14:textId="0C219BE8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2A1873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2A1873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76726CF" w14:textId="6551A732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09E27D30" w14:textId="652A2C0F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5D06248" w14:textId="6DEE44B7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EA463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  <w:r w:rsidR="00EA463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43E1E1C" w14:textId="0BDE3802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</w:p>
        </w:tc>
      </w:tr>
      <w:tr w:rsidR="002A1873" w:rsidRPr="00B91125" w14:paraId="3FA70F5B" w14:textId="6E15FFCC" w:rsidTr="006A5BA7">
        <w:trPr>
          <w:cantSplit/>
        </w:trPr>
        <w:tc>
          <w:tcPr>
            <w:tcW w:w="2889" w:type="dxa"/>
          </w:tcPr>
          <w:p w14:paraId="3B1C8320" w14:textId="10ACC2A3" w:rsidR="002A1873" w:rsidRPr="00B91125" w:rsidRDefault="002A1873" w:rsidP="002A1873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1F3FD" w14:textId="72FBF908" w:rsidR="002A1873" w:rsidRPr="00B91125" w:rsidRDefault="001C0C4E" w:rsidP="002A18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CA655B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  <w:r w:rsidR="00CA655B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F2BFB" w14:textId="70D71CE5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2A1873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  <w:r w:rsidR="002A1873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418A8" w14:textId="4AC16172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88250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="0088250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C7831" w14:textId="19590E0A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94B3B" w14:textId="737ACC70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="00EA463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EA463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16F7" w14:textId="768F7C58" w:rsidR="002A1873" w:rsidRPr="00B91125" w:rsidRDefault="001C0C4E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</w:p>
        </w:tc>
      </w:tr>
      <w:tr w:rsidR="002A1873" w:rsidRPr="00B91125" w14:paraId="6BE36B96" w14:textId="5A94E443" w:rsidTr="006A5BA7">
        <w:trPr>
          <w:cantSplit/>
        </w:trPr>
        <w:tc>
          <w:tcPr>
            <w:tcW w:w="2889" w:type="dxa"/>
          </w:tcPr>
          <w:p w14:paraId="32199762" w14:textId="77777777" w:rsidR="002A1873" w:rsidRPr="00B91125" w:rsidRDefault="002A1873" w:rsidP="002A1873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B4CA869" w14:textId="77777777" w:rsidR="002A1873" w:rsidRPr="00B91125" w:rsidRDefault="002A1873" w:rsidP="002A18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AD1560F" w14:textId="09CA2727" w:rsidR="002A1873" w:rsidRPr="00B91125" w:rsidRDefault="002A1873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EEFA670" w14:textId="77777777" w:rsidR="002A1873" w:rsidRPr="00B91125" w:rsidRDefault="002A1873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88506A5" w14:textId="77777777" w:rsidR="002A1873" w:rsidRPr="00B91125" w:rsidRDefault="002A1873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680631D" w14:textId="708BA6A5" w:rsidR="002A1873" w:rsidRPr="00B91125" w:rsidRDefault="002A1873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D05B2B6" w14:textId="6447EDF3" w:rsidR="002A1873" w:rsidRPr="00B91125" w:rsidRDefault="002A1873" w:rsidP="002A1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1873" w:rsidRPr="00B91125" w14:paraId="489943B8" w14:textId="7EA5B7D2" w:rsidTr="006A5BA7">
        <w:trPr>
          <w:cantSplit/>
        </w:trPr>
        <w:tc>
          <w:tcPr>
            <w:tcW w:w="2889" w:type="dxa"/>
          </w:tcPr>
          <w:p w14:paraId="0EA352F4" w14:textId="77777777" w:rsidR="002A1873" w:rsidRPr="00B91125" w:rsidRDefault="002A1873" w:rsidP="002A1873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DC02E33" w14:textId="6052B113" w:rsidR="002A1873" w:rsidRPr="00B91125" w:rsidRDefault="001C0C4E" w:rsidP="002A18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CA655B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875</w:t>
            </w:r>
            <w:r w:rsidR="00CA655B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927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AB21F0D" w14:textId="064DF991" w:rsidR="002A1873" w:rsidRPr="00B91125" w:rsidRDefault="001C0C4E" w:rsidP="002A1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2A1873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016</w:t>
            </w:r>
            <w:r w:rsidR="002A1873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DB95094" w14:textId="66F489F1" w:rsidR="002A1873" w:rsidRPr="00B91125" w:rsidRDefault="001C0C4E" w:rsidP="002A1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88250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="0088250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C68DCFC" w14:textId="5BF27D9A" w:rsidR="002A1873" w:rsidRPr="00B91125" w:rsidRDefault="001C0C4E" w:rsidP="002A1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481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ABFE6AE" w14:textId="3F27AB49" w:rsidR="002A1873" w:rsidRPr="00B91125" w:rsidRDefault="00EA4639" w:rsidP="002A1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689ECF9" w14:textId="4BCD583F" w:rsidR="002A1873" w:rsidRPr="00B91125" w:rsidRDefault="001C0C4E" w:rsidP="002A1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="002A187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</w:p>
        </w:tc>
      </w:tr>
    </w:tbl>
    <w:p w14:paraId="0F583568" w14:textId="77777777" w:rsidR="003E0B47" w:rsidRPr="00114FD6" w:rsidRDefault="003E0B47" w:rsidP="00D72E2E">
      <w:pPr>
        <w:ind w:left="540" w:right="-9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1E0896" w14:textId="26CC86B3" w:rsidR="00D72E2E" w:rsidRPr="00B91125" w:rsidRDefault="00D72E2E" w:rsidP="00D72E2E">
      <w:pPr>
        <w:ind w:left="540" w:right="-9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งบกำไรขาดทุน</w:t>
      </w:r>
      <w:r w:rsidR="00430F29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รวม</w:t>
      </w: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โดยสรุป</w:t>
      </w:r>
    </w:p>
    <w:p w14:paraId="24CD0A7A" w14:textId="77777777" w:rsidR="00144DA2" w:rsidRPr="00114FD6" w:rsidRDefault="00144DA2" w:rsidP="00D72E2E">
      <w:pPr>
        <w:ind w:left="540" w:right="-9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889"/>
        <w:gridCol w:w="1109"/>
        <w:gridCol w:w="1109"/>
        <w:gridCol w:w="1109"/>
        <w:gridCol w:w="1109"/>
        <w:gridCol w:w="1109"/>
        <w:gridCol w:w="1109"/>
      </w:tblGrid>
      <w:tr w:rsidR="00AE1E32" w:rsidRPr="00B91125" w14:paraId="0E44FF51" w14:textId="77777777" w:rsidTr="007B2898">
        <w:trPr>
          <w:cantSplit/>
        </w:trPr>
        <w:tc>
          <w:tcPr>
            <w:tcW w:w="2889" w:type="dxa"/>
          </w:tcPr>
          <w:p w14:paraId="59CFAF41" w14:textId="77777777" w:rsidR="00CB0761" w:rsidRPr="00B91125" w:rsidRDefault="00CB0761" w:rsidP="00C90F9D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</w:tcBorders>
            <w:vAlign w:val="bottom"/>
          </w:tcPr>
          <w:p w14:paraId="0F833BFD" w14:textId="77777777" w:rsidR="00CB0761" w:rsidRPr="00B91125" w:rsidRDefault="00CB0761" w:rsidP="00C90F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เซเว่น คอนเนค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แอดไวซอรี่ จำกัด</w:t>
            </w:r>
          </w:p>
        </w:tc>
        <w:tc>
          <w:tcPr>
            <w:tcW w:w="2218" w:type="dxa"/>
            <w:gridSpan w:val="2"/>
            <w:tcBorders>
              <w:bottom w:val="single" w:sz="4" w:space="0" w:color="auto"/>
            </w:tcBorders>
            <w:vAlign w:val="bottom"/>
          </w:tcPr>
          <w:p w14:paraId="38A1178D" w14:textId="77777777" w:rsidR="00CB0761" w:rsidRPr="00B91125" w:rsidRDefault="00CB0761" w:rsidP="00C90F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โอริสมา จำกัด</w:t>
            </w:r>
          </w:p>
        </w:tc>
        <w:tc>
          <w:tcPr>
            <w:tcW w:w="2218" w:type="dxa"/>
            <w:gridSpan w:val="2"/>
            <w:tcBorders>
              <w:bottom w:val="single" w:sz="4" w:space="0" w:color="auto"/>
            </w:tcBorders>
          </w:tcPr>
          <w:p w14:paraId="1711505F" w14:textId="77777777" w:rsidR="00CB0761" w:rsidRPr="00B91125" w:rsidRDefault="00CB0761" w:rsidP="00C90F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จีทีไอ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คอร์ปอร์เรชั่น จำกัด</w:t>
            </w:r>
          </w:p>
        </w:tc>
      </w:tr>
      <w:tr w:rsidR="00475F40" w:rsidRPr="00B91125" w14:paraId="661E265B" w14:textId="77777777" w:rsidTr="006A5BA7">
        <w:trPr>
          <w:cantSplit/>
        </w:trPr>
        <w:tc>
          <w:tcPr>
            <w:tcW w:w="2889" w:type="dxa"/>
          </w:tcPr>
          <w:p w14:paraId="08037FC0" w14:textId="1613FEDC" w:rsidR="00475F40" w:rsidRPr="00B91125" w:rsidRDefault="00475F40" w:rsidP="00475F40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9489A82" w14:textId="7E2F1EC3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15C11B8" w14:textId="695D844C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42084EE" w14:textId="7C1C7972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E986411" w14:textId="4F6FFCB4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743D68F" w14:textId="2B6FDAAE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08B2BDA" w14:textId="7376197B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26C7D9E5" w14:textId="77777777" w:rsidTr="006A5BA7">
        <w:trPr>
          <w:cantSplit/>
        </w:trPr>
        <w:tc>
          <w:tcPr>
            <w:tcW w:w="2889" w:type="dxa"/>
          </w:tcPr>
          <w:p w14:paraId="2DB25AEF" w14:textId="77777777" w:rsidR="00CB0761" w:rsidRPr="00B91125" w:rsidRDefault="00CB0761" w:rsidP="00C90F9D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E574F8D" w14:textId="77777777" w:rsidR="00CB0761" w:rsidRPr="00B91125" w:rsidRDefault="00CB0761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693AE0F" w14:textId="77777777" w:rsidR="00CB0761" w:rsidRPr="00B91125" w:rsidRDefault="00CB0761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A896D7C" w14:textId="77777777" w:rsidR="00CB0761" w:rsidRPr="00B91125" w:rsidRDefault="00CB0761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53A0770" w14:textId="77777777" w:rsidR="00CB0761" w:rsidRPr="00B91125" w:rsidRDefault="00CB0761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E3C21E9" w14:textId="77777777" w:rsidR="00CB0761" w:rsidRPr="00B91125" w:rsidRDefault="00CB0761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3EDD9C3" w14:textId="77777777" w:rsidR="00CB0761" w:rsidRPr="00B91125" w:rsidRDefault="00CB0761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B91125" w14:paraId="56681A90" w14:textId="77777777" w:rsidTr="006A5BA7">
        <w:trPr>
          <w:cantSplit/>
        </w:trPr>
        <w:tc>
          <w:tcPr>
            <w:tcW w:w="2889" w:type="dxa"/>
          </w:tcPr>
          <w:p w14:paraId="5BFEE7AD" w14:textId="626ABDAF" w:rsidR="00CB0761" w:rsidRPr="00B91125" w:rsidRDefault="00CD70D9" w:rsidP="00C90F9D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5D0ACE9C" w14:textId="77777777" w:rsidR="00CB0761" w:rsidRPr="00B91125" w:rsidRDefault="00CB0761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2A50CB2" w14:textId="77777777" w:rsidR="00CB0761" w:rsidRPr="00B91125" w:rsidRDefault="00CB0761" w:rsidP="00C90F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0E4A9DC" w14:textId="77777777" w:rsidR="00CB0761" w:rsidRPr="00B91125" w:rsidRDefault="00CB0761" w:rsidP="00C90F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2F55224F" w14:textId="77777777" w:rsidR="00CB0761" w:rsidRPr="00B91125" w:rsidRDefault="00CB0761" w:rsidP="00C90F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701202D1" w14:textId="77777777" w:rsidR="00CB0761" w:rsidRPr="00B91125" w:rsidRDefault="00CB0761" w:rsidP="00C90F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7E030F1F" w14:textId="77777777" w:rsidR="00CB0761" w:rsidRPr="00B91125" w:rsidRDefault="00CB0761" w:rsidP="00C90F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1FFB" w:rsidRPr="00B91125" w14:paraId="7470AD1B" w14:textId="77777777" w:rsidTr="00411B06">
        <w:trPr>
          <w:cantSplit/>
        </w:trPr>
        <w:tc>
          <w:tcPr>
            <w:tcW w:w="2889" w:type="dxa"/>
          </w:tcPr>
          <w:p w14:paraId="1991ED84" w14:textId="21201688" w:rsidR="00621FFB" w:rsidRPr="00B91125" w:rsidRDefault="00CD70D9" w:rsidP="00275429">
            <w:pPr>
              <w:ind w:right="-72" w:firstLine="51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="00621FFB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621FFB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621FFB"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109" w:type="dxa"/>
            <w:vAlign w:val="bottom"/>
          </w:tcPr>
          <w:p w14:paraId="0E51A8AA" w14:textId="77777777" w:rsidR="00621FFB" w:rsidRPr="00B91125" w:rsidRDefault="00621FFB" w:rsidP="00621F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6DC02EB6" w14:textId="77777777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</w:tcPr>
          <w:p w14:paraId="00CCFBB9" w14:textId="77777777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2E1A892" w14:textId="77777777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vAlign w:val="bottom"/>
          </w:tcPr>
          <w:p w14:paraId="360CC401" w14:textId="77777777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vAlign w:val="bottom"/>
          </w:tcPr>
          <w:p w14:paraId="22C82CF0" w14:textId="77777777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1FFB" w:rsidRPr="00B91125" w14:paraId="0A8AE46B" w14:textId="77777777" w:rsidTr="00411B06">
        <w:trPr>
          <w:cantSplit/>
        </w:trPr>
        <w:tc>
          <w:tcPr>
            <w:tcW w:w="2889" w:type="dxa"/>
          </w:tcPr>
          <w:p w14:paraId="72CFDB5A" w14:textId="78266EBC" w:rsidR="00621FFB" w:rsidRPr="00B91125" w:rsidRDefault="00621FFB" w:rsidP="00621FFB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09" w:type="dxa"/>
            <w:vAlign w:val="bottom"/>
          </w:tcPr>
          <w:p w14:paraId="2B1F121E" w14:textId="0613E65C" w:rsidR="00621FFB" w:rsidRPr="00B91125" w:rsidRDefault="001C0C4E" w:rsidP="00621F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</w:t>
            </w:r>
            <w:r w:rsidR="00EA4639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324</w:t>
            </w:r>
            <w:r w:rsidR="00EA4639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109" w:type="dxa"/>
            <w:vAlign w:val="bottom"/>
          </w:tcPr>
          <w:p w14:paraId="6206DDA4" w14:textId="12FFD497" w:rsidR="00621FFB" w:rsidRPr="00B91125" w:rsidRDefault="001C0C4E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 w:rsidR="00621FFB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  <w:r w:rsidR="00621FFB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109" w:type="dxa"/>
          </w:tcPr>
          <w:p w14:paraId="3C71C720" w14:textId="5A548149" w:rsidR="00621FFB" w:rsidRPr="00B91125" w:rsidRDefault="001C0C4E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88250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  <w:r w:rsidR="0088250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</w:p>
        </w:tc>
        <w:tc>
          <w:tcPr>
            <w:tcW w:w="1109" w:type="dxa"/>
          </w:tcPr>
          <w:p w14:paraId="73F0FBB3" w14:textId="2B780A2C" w:rsidR="00621FFB" w:rsidRPr="00B91125" w:rsidRDefault="001C0C4E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621FF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="00621FF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109" w:type="dxa"/>
            <w:vAlign w:val="bottom"/>
          </w:tcPr>
          <w:p w14:paraId="7EF50380" w14:textId="1F364359" w:rsidR="00621FFB" w:rsidRPr="00B91125" w:rsidRDefault="001C0C4E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EA463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EA463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109" w:type="dxa"/>
            <w:vAlign w:val="bottom"/>
          </w:tcPr>
          <w:p w14:paraId="189440E9" w14:textId="08A46B0E" w:rsidR="00621FFB" w:rsidRPr="00B91125" w:rsidRDefault="001C0C4E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="00621FF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  <w:r w:rsidR="00621FF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</w:p>
        </w:tc>
      </w:tr>
      <w:tr w:rsidR="00621FFB" w:rsidRPr="00B91125" w14:paraId="367F7D3C" w14:textId="77777777" w:rsidTr="00411B06">
        <w:trPr>
          <w:cantSplit/>
        </w:trPr>
        <w:tc>
          <w:tcPr>
            <w:tcW w:w="2889" w:type="dxa"/>
          </w:tcPr>
          <w:p w14:paraId="0D699213" w14:textId="75732199" w:rsidR="00621FFB" w:rsidRPr="00B91125" w:rsidRDefault="00621FFB" w:rsidP="00621FFB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09" w:type="dxa"/>
            <w:vAlign w:val="bottom"/>
          </w:tcPr>
          <w:p w14:paraId="26159508" w14:textId="77777777" w:rsidR="00621FFB" w:rsidRPr="00B91125" w:rsidRDefault="00621FFB" w:rsidP="00621F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25031B3D" w14:textId="4BF3E1E0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09" w:type="dxa"/>
          </w:tcPr>
          <w:p w14:paraId="0338CA02" w14:textId="77777777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09" w:type="dxa"/>
          </w:tcPr>
          <w:p w14:paraId="34AA4FD9" w14:textId="227792E8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09" w:type="dxa"/>
            <w:vAlign w:val="bottom"/>
          </w:tcPr>
          <w:p w14:paraId="04C5F641" w14:textId="77777777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09" w:type="dxa"/>
            <w:vAlign w:val="bottom"/>
          </w:tcPr>
          <w:p w14:paraId="3984CB7E" w14:textId="3A7480A2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621FFB" w:rsidRPr="00B91125" w14:paraId="3BF3C416" w14:textId="77777777" w:rsidTr="006A5BA7">
        <w:trPr>
          <w:cantSplit/>
        </w:trPr>
        <w:tc>
          <w:tcPr>
            <w:tcW w:w="2889" w:type="dxa"/>
          </w:tcPr>
          <w:p w14:paraId="3DED3F86" w14:textId="77777777" w:rsidR="00621FFB" w:rsidRPr="00B91125" w:rsidRDefault="00621FFB" w:rsidP="00621FFB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</w:t>
            </w:r>
          </w:p>
          <w:p w14:paraId="53F4462E" w14:textId="555E10BD" w:rsidR="00621FFB" w:rsidRPr="00B91125" w:rsidRDefault="00621FFB" w:rsidP="00621FFB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ดำเนินงานต่อเนื่อง</w:t>
            </w:r>
          </w:p>
        </w:tc>
        <w:tc>
          <w:tcPr>
            <w:tcW w:w="1109" w:type="dxa"/>
            <w:vAlign w:val="bottom"/>
          </w:tcPr>
          <w:p w14:paraId="5D353551" w14:textId="54A629D9" w:rsidR="00621FFB" w:rsidRPr="00B91125" w:rsidRDefault="001C0C4E" w:rsidP="00621F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EA4639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EA4639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109" w:type="dxa"/>
            <w:vAlign w:val="bottom"/>
          </w:tcPr>
          <w:p w14:paraId="5D4B3FC3" w14:textId="247F725D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C0C4E"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C0C4E"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901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C0C4E"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683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09" w:type="dxa"/>
            <w:vAlign w:val="bottom"/>
          </w:tcPr>
          <w:p w14:paraId="2ADA05CA" w14:textId="7FA0EB5C" w:rsidR="00621FFB" w:rsidRPr="00B91125" w:rsidRDefault="001C0C4E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88250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  <w:r w:rsidR="0088250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</w:p>
        </w:tc>
        <w:tc>
          <w:tcPr>
            <w:tcW w:w="1109" w:type="dxa"/>
            <w:vAlign w:val="bottom"/>
          </w:tcPr>
          <w:p w14:paraId="091CEA15" w14:textId="382D329D" w:rsidR="00621FFB" w:rsidRPr="00B91125" w:rsidRDefault="001C0C4E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621FF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  <w:r w:rsidR="00621FF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109" w:type="dxa"/>
            <w:vAlign w:val="bottom"/>
          </w:tcPr>
          <w:p w14:paraId="354CD6FC" w14:textId="0F47E3EE" w:rsidR="00621FFB" w:rsidRPr="00B91125" w:rsidRDefault="00EA4639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9" w:type="dxa"/>
            <w:vAlign w:val="bottom"/>
          </w:tcPr>
          <w:p w14:paraId="5FE05397" w14:textId="10C7F526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21FFB" w:rsidRPr="00B91125" w14:paraId="2623AA94" w14:textId="77777777" w:rsidTr="006A5BA7">
        <w:trPr>
          <w:cantSplit/>
        </w:trPr>
        <w:tc>
          <w:tcPr>
            <w:tcW w:w="2889" w:type="dxa"/>
          </w:tcPr>
          <w:p w14:paraId="7FE8596A" w14:textId="77777777" w:rsidR="00621FFB" w:rsidRPr="00B91125" w:rsidRDefault="00621FFB" w:rsidP="00621FFB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B911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หลังภาษีจากการ</w:t>
            </w:r>
          </w:p>
          <w:p w14:paraId="11B65FFA" w14:textId="6ACDAF71" w:rsidR="00621FFB" w:rsidRPr="00B91125" w:rsidRDefault="00621FFB" w:rsidP="00621FFB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ดำเนินงานต่อเนื่อง</w:t>
            </w:r>
          </w:p>
        </w:tc>
        <w:tc>
          <w:tcPr>
            <w:tcW w:w="1109" w:type="dxa"/>
            <w:vAlign w:val="bottom"/>
          </w:tcPr>
          <w:p w14:paraId="1C8CC773" w14:textId="44A19E73" w:rsidR="00621FFB" w:rsidRPr="00B91125" w:rsidRDefault="001C0C4E" w:rsidP="00621F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EA4639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566</w:t>
            </w:r>
            <w:r w:rsidR="00EA4639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109" w:type="dxa"/>
            <w:vAlign w:val="bottom"/>
          </w:tcPr>
          <w:p w14:paraId="5FCC4125" w14:textId="000F0CDB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C0C4E"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C0C4E"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906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C0C4E"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380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09" w:type="dxa"/>
            <w:vAlign w:val="bottom"/>
          </w:tcPr>
          <w:p w14:paraId="39EC1563" w14:textId="2C9B6302" w:rsidR="00621FFB" w:rsidRPr="00B91125" w:rsidRDefault="001C0C4E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88250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  <w:r w:rsidR="0088250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109" w:type="dxa"/>
            <w:vAlign w:val="bottom"/>
          </w:tcPr>
          <w:p w14:paraId="30FD54DA" w14:textId="7DB65491" w:rsidR="00621FFB" w:rsidRPr="00B91125" w:rsidRDefault="001C0C4E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21FF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="00621FF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</w:p>
        </w:tc>
        <w:tc>
          <w:tcPr>
            <w:tcW w:w="1109" w:type="dxa"/>
            <w:vAlign w:val="bottom"/>
          </w:tcPr>
          <w:p w14:paraId="01ACF987" w14:textId="6943D112" w:rsidR="00621FFB" w:rsidRPr="00B91125" w:rsidRDefault="00EA4639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9" w:type="dxa"/>
            <w:vAlign w:val="bottom"/>
          </w:tcPr>
          <w:p w14:paraId="63ED6AB6" w14:textId="6AACCF81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21FFB" w:rsidRPr="00B91125" w14:paraId="69CEF1A6" w14:textId="77777777" w:rsidTr="006A5BA7">
        <w:trPr>
          <w:cantSplit/>
        </w:trPr>
        <w:tc>
          <w:tcPr>
            <w:tcW w:w="2889" w:type="dxa"/>
          </w:tcPr>
          <w:p w14:paraId="4153ADCE" w14:textId="5A6BB3B5" w:rsidR="00621FFB" w:rsidRPr="00B91125" w:rsidRDefault="00621FFB" w:rsidP="00621FFB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23FA0F6" w14:textId="554C51C9" w:rsidR="00621FFB" w:rsidRPr="00B91125" w:rsidRDefault="00EA4639" w:rsidP="00621F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C0C4E"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355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C0C4E"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744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E0ED124" w14:textId="1C8DF8BA" w:rsidR="00621FFB" w:rsidRPr="00B91125" w:rsidRDefault="001C0C4E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621FFB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97A0867" w14:textId="5D85C107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9A12559" w14:textId="5D122F7D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6227736" w14:textId="1CE1DD1C" w:rsidR="00621FFB" w:rsidRPr="00B91125" w:rsidRDefault="001C0C4E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  <w:r w:rsidR="00D454C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03442F15" w14:textId="2E23CE35" w:rsidR="00621FFB" w:rsidRPr="00B91125" w:rsidRDefault="001C0C4E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621FF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</w:tr>
      <w:tr w:rsidR="00621FFB" w:rsidRPr="00B91125" w14:paraId="0F89A59B" w14:textId="77777777" w:rsidTr="006A5BA7">
        <w:trPr>
          <w:cantSplit/>
        </w:trPr>
        <w:tc>
          <w:tcPr>
            <w:tcW w:w="2889" w:type="dxa"/>
          </w:tcPr>
          <w:p w14:paraId="43194FEA" w14:textId="26A77F2B" w:rsidR="00621FFB" w:rsidRPr="00B91125" w:rsidRDefault="00621FFB" w:rsidP="00621FFB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D1B8FFC" w14:textId="77777777" w:rsidR="00621FFB" w:rsidRPr="00B91125" w:rsidRDefault="00621FFB" w:rsidP="00621F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56F976D" w14:textId="2143AF68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5112B7C" w14:textId="77777777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EBDE353" w14:textId="4D1C6D1C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5C6D898" w14:textId="77777777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870195B" w14:textId="3FEB9E15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621FFB" w:rsidRPr="00B91125" w14:paraId="610FAAFA" w14:textId="77777777" w:rsidTr="006A5BA7">
        <w:trPr>
          <w:cantSplit/>
        </w:trPr>
        <w:tc>
          <w:tcPr>
            <w:tcW w:w="2889" w:type="dxa"/>
          </w:tcPr>
          <w:p w14:paraId="2EA2F437" w14:textId="10D91E6E" w:rsidR="00621FFB" w:rsidRPr="00B91125" w:rsidRDefault="00621FFB" w:rsidP="00621FFB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C7FB1B4" w14:textId="622DBB47" w:rsidR="00621FFB" w:rsidRPr="00B91125" w:rsidRDefault="001C0C4E" w:rsidP="00621F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EA4639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210</w:t>
            </w:r>
            <w:r w:rsidR="00EA4639"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09D12A6C" w14:textId="43B1CB93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C0C4E"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C0C4E"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872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C0C4E" w:rsidRPr="001C0C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8553785" w14:textId="755B67A1" w:rsidR="00621FFB" w:rsidRPr="00B91125" w:rsidRDefault="001C0C4E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88250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  <w:r w:rsidR="0088250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83FAB54" w14:textId="73FEEDF0" w:rsidR="00621FFB" w:rsidRPr="00B91125" w:rsidRDefault="001C0C4E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621FF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  <w:r w:rsidR="00621FFB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D9C9053" w14:textId="5A1B5062" w:rsidR="00621FFB" w:rsidRPr="00B91125" w:rsidRDefault="00EA4639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A59C60C" w14:textId="79D1CA99" w:rsidR="00621FFB" w:rsidRPr="00B91125" w:rsidRDefault="00621FFB" w:rsidP="00621F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1D451488" w14:textId="77777777" w:rsidR="002A31F2" w:rsidRPr="00B91125" w:rsidRDefault="002A31F2">
      <w:pPr>
        <w:jc w:val="left"/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</w:pPr>
      <w:r w:rsidRPr="00B91125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br w:type="page"/>
      </w:r>
    </w:p>
    <w:p w14:paraId="49C9A948" w14:textId="359ED27B" w:rsidR="00D72E2E" w:rsidRPr="00B91125" w:rsidRDefault="00D72E2E" w:rsidP="00D72E2E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</w:pPr>
      <w:r w:rsidRPr="00B91125">
        <w:rPr>
          <w:rFonts w:ascii="Browallia New" w:hAnsi="Browallia New" w:cs="Browallia New"/>
          <w:bCs/>
          <w:color w:val="000000"/>
          <w:spacing w:val="-4"/>
          <w:sz w:val="26"/>
          <w:szCs w:val="26"/>
          <w:cs/>
        </w:rPr>
        <w:lastRenderedPageBreak/>
        <w:t>การกระทบยอดรายการข้อมูลทางการเงินโดยสรุป</w:t>
      </w:r>
    </w:p>
    <w:p w14:paraId="58700F37" w14:textId="77777777" w:rsidR="00D72E2E" w:rsidRPr="00B91125" w:rsidRDefault="00D72E2E" w:rsidP="00D72E2E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</w:pPr>
    </w:p>
    <w:p w14:paraId="5E048593" w14:textId="77777777" w:rsidR="00D72E2E" w:rsidRPr="00B91125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/>
          <w:color w:val="000000"/>
          <w:spacing w:val="-4"/>
          <w:sz w:val="26"/>
          <w:szCs w:val="26"/>
        </w:rPr>
      </w:pPr>
      <w:r w:rsidRPr="00B91125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72BC150B" w14:textId="77777777" w:rsidR="00D72E2E" w:rsidRPr="00B91125" w:rsidRDefault="00D72E2E" w:rsidP="00D72E2E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</w:pPr>
    </w:p>
    <w:tbl>
      <w:tblPr>
        <w:tblW w:w="954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321"/>
        <w:gridCol w:w="1037"/>
        <w:gridCol w:w="1037"/>
        <w:gridCol w:w="1037"/>
        <w:gridCol w:w="1037"/>
        <w:gridCol w:w="1037"/>
        <w:gridCol w:w="1037"/>
      </w:tblGrid>
      <w:tr w:rsidR="00AE1E32" w:rsidRPr="00B91125" w14:paraId="3E0A65F7" w14:textId="77777777" w:rsidTr="007B2898">
        <w:trPr>
          <w:cantSplit/>
          <w:trHeight w:val="287"/>
        </w:trPr>
        <w:tc>
          <w:tcPr>
            <w:tcW w:w="3321" w:type="dxa"/>
          </w:tcPr>
          <w:p w14:paraId="57EC70AE" w14:textId="77777777" w:rsidR="005E22D5" w:rsidRPr="00B91125" w:rsidRDefault="005E22D5" w:rsidP="005E22D5">
            <w:pPr>
              <w:ind w:left="512" w:right="-9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074" w:type="dxa"/>
            <w:gridSpan w:val="2"/>
            <w:vAlign w:val="bottom"/>
          </w:tcPr>
          <w:p w14:paraId="6ABCBEF7" w14:textId="637FD500" w:rsidR="005E22D5" w:rsidRPr="00B91125" w:rsidRDefault="005E22D5" w:rsidP="005E22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เซเว่น คอนเนค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แอดไวซอรี่ จำกัด</w:t>
            </w:r>
          </w:p>
        </w:tc>
        <w:tc>
          <w:tcPr>
            <w:tcW w:w="2074" w:type="dxa"/>
            <w:gridSpan w:val="2"/>
            <w:vAlign w:val="bottom"/>
          </w:tcPr>
          <w:p w14:paraId="4DF4EDA6" w14:textId="3A1B591C" w:rsidR="005E22D5" w:rsidRPr="00B91125" w:rsidRDefault="005E22D5" w:rsidP="005E22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โอริสมา จำกัด</w:t>
            </w:r>
          </w:p>
        </w:tc>
        <w:tc>
          <w:tcPr>
            <w:tcW w:w="2074" w:type="dxa"/>
            <w:gridSpan w:val="2"/>
          </w:tcPr>
          <w:p w14:paraId="6ACFB973" w14:textId="46366788" w:rsidR="005E22D5" w:rsidRPr="00B91125" w:rsidRDefault="005E22D5" w:rsidP="005E22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จีทีไอ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คอร์ปอร์เรชั่น จำกัด</w:t>
            </w:r>
          </w:p>
        </w:tc>
      </w:tr>
      <w:tr w:rsidR="00581BDE" w:rsidRPr="00B91125" w14:paraId="743278A5" w14:textId="77777777" w:rsidTr="006A5BA7">
        <w:trPr>
          <w:cantSplit/>
          <w:trHeight w:val="287"/>
        </w:trPr>
        <w:tc>
          <w:tcPr>
            <w:tcW w:w="3321" w:type="dxa"/>
          </w:tcPr>
          <w:p w14:paraId="44FF07DD" w14:textId="77777777" w:rsidR="00581BDE" w:rsidRPr="00B91125" w:rsidRDefault="00581BDE" w:rsidP="00581BDE">
            <w:pPr>
              <w:ind w:left="512" w:right="-9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6DD80A8" w14:textId="392A1C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7A9D5890" w14:textId="09316FED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7F494D2D" w14:textId="5CCBF729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15B7A9C" w14:textId="2D1DD7BC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774D15FD" w14:textId="02287A96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2D7B7489" w14:textId="6B933E11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</w:tr>
      <w:tr w:rsidR="00AE1E32" w:rsidRPr="00B91125" w14:paraId="79C099F5" w14:textId="30EC8B5F" w:rsidTr="006A5BA7">
        <w:trPr>
          <w:cantSplit/>
        </w:trPr>
        <w:tc>
          <w:tcPr>
            <w:tcW w:w="3321" w:type="dxa"/>
          </w:tcPr>
          <w:p w14:paraId="4C43A418" w14:textId="77777777" w:rsidR="005E22D5" w:rsidRPr="00B91125" w:rsidRDefault="005E22D5" w:rsidP="005E22D5">
            <w:pPr>
              <w:ind w:left="512" w:right="-90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9FAFE77" w14:textId="77777777" w:rsidR="005E22D5" w:rsidRPr="00B91125" w:rsidRDefault="005E22D5" w:rsidP="005E2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65D04ED" w14:textId="48C7F423" w:rsidR="005E22D5" w:rsidRPr="00B91125" w:rsidRDefault="005E22D5" w:rsidP="005E2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62443E3F" w14:textId="68075132" w:rsidR="005E22D5" w:rsidRPr="00B91125" w:rsidRDefault="005E22D5" w:rsidP="005E2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4847054" w14:textId="7D93206C" w:rsidR="005E22D5" w:rsidRPr="00B91125" w:rsidRDefault="005E22D5" w:rsidP="005E2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4758EBA1" w14:textId="28A9AB99" w:rsidR="005E22D5" w:rsidRPr="00B91125" w:rsidRDefault="005E22D5" w:rsidP="005E2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6B020657" w14:textId="0BC372EB" w:rsidR="005E22D5" w:rsidRPr="00B91125" w:rsidRDefault="005E22D5" w:rsidP="005E2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E1E32" w:rsidRPr="00B91125" w14:paraId="5A37AB66" w14:textId="374BD4DF" w:rsidTr="006A5BA7">
        <w:trPr>
          <w:cantSplit/>
          <w:trHeight w:val="70"/>
        </w:trPr>
        <w:tc>
          <w:tcPr>
            <w:tcW w:w="3321" w:type="dxa"/>
          </w:tcPr>
          <w:p w14:paraId="6CDF3E7E" w14:textId="77777777" w:rsidR="005E22D5" w:rsidRPr="00B91125" w:rsidRDefault="005E22D5" w:rsidP="005E22D5">
            <w:pPr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B6D5698" w14:textId="77777777" w:rsidR="005E22D5" w:rsidRPr="00B91125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7072D705" w14:textId="77777777" w:rsidR="005E22D5" w:rsidRPr="00B91125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C89E1E4" w14:textId="77777777" w:rsidR="005E22D5" w:rsidRPr="00B91125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28C1817B" w14:textId="6F14D059" w:rsidR="005E22D5" w:rsidRPr="00B91125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72E86936" w14:textId="77777777" w:rsidR="005E22D5" w:rsidRPr="00B91125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4CCB1FA7" w14:textId="3954525C" w:rsidR="005E22D5" w:rsidRPr="00B91125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CA3B13" w:rsidRPr="00B91125" w14:paraId="68776EBB" w14:textId="6BF09B8E" w:rsidTr="006A5BA7">
        <w:trPr>
          <w:cantSplit/>
        </w:trPr>
        <w:tc>
          <w:tcPr>
            <w:tcW w:w="3321" w:type="dxa"/>
          </w:tcPr>
          <w:p w14:paraId="24B74E55" w14:textId="77777777" w:rsidR="00CA3B13" w:rsidRPr="00B91125" w:rsidRDefault="00CA3B13" w:rsidP="00CA3B13">
            <w:pPr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สินทรัพย์สุทธิ ณ วันสิ้นปี</w:t>
            </w:r>
          </w:p>
        </w:tc>
        <w:tc>
          <w:tcPr>
            <w:tcW w:w="1037" w:type="dxa"/>
            <w:vAlign w:val="bottom"/>
          </w:tcPr>
          <w:p w14:paraId="2744EA66" w14:textId="26D354BF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</w:t>
            </w:r>
            <w:r w:rsidR="00EA4639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875</w:t>
            </w:r>
            <w:r w:rsidR="00EA4639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1037" w:type="dxa"/>
            <w:vAlign w:val="bottom"/>
          </w:tcPr>
          <w:p w14:paraId="75300376" w14:textId="2E03638F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016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1037" w:type="dxa"/>
          </w:tcPr>
          <w:p w14:paraId="7579EE16" w14:textId="761EA3C2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</w:t>
            </w:r>
            <w:r w:rsidR="0088250F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980</w:t>
            </w:r>
            <w:r w:rsidR="0088250F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1037" w:type="dxa"/>
          </w:tcPr>
          <w:p w14:paraId="307F8F39" w14:textId="2F66E211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594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1037" w:type="dxa"/>
          </w:tcPr>
          <w:p w14:paraId="381F7762" w14:textId="1D8AE9A4" w:rsidR="00CA3B13" w:rsidRPr="00B91125" w:rsidRDefault="00EA4639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615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213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7" w:type="dxa"/>
          </w:tcPr>
          <w:p w14:paraId="7CB43F0A" w14:textId="03DB0616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591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833</w:t>
            </w:r>
          </w:p>
        </w:tc>
      </w:tr>
      <w:tr w:rsidR="00CA3B13" w:rsidRPr="00B91125" w14:paraId="3E5A76FF" w14:textId="77777777" w:rsidTr="006A5BA7">
        <w:trPr>
          <w:cantSplit/>
        </w:trPr>
        <w:tc>
          <w:tcPr>
            <w:tcW w:w="3321" w:type="dxa"/>
          </w:tcPr>
          <w:p w14:paraId="04D2B26E" w14:textId="63437A3E" w:rsidR="00CA3B13" w:rsidRPr="00B91125" w:rsidRDefault="00CA3B13" w:rsidP="00CA3B13">
            <w:pPr>
              <w:tabs>
                <w:tab w:val="left" w:pos="1052"/>
              </w:tabs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เพิ่มทุนหุ้นสามัญและคืนทุนให้แก่</w:t>
            </w:r>
          </w:p>
        </w:tc>
        <w:tc>
          <w:tcPr>
            <w:tcW w:w="1037" w:type="dxa"/>
            <w:vAlign w:val="bottom"/>
          </w:tcPr>
          <w:p w14:paraId="2213E919" w14:textId="53EBE688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70E23454" w14:textId="5FA83AFD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EA2CAF2" w14:textId="77777777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7" w:type="dxa"/>
          </w:tcPr>
          <w:p w14:paraId="30FE68F6" w14:textId="61AFC198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7" w:type="dxa"/>
          </w:tcPr>
          <w:p w14:paraId="1FFE0979" w14:textId="77777777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B0D7551" w14:textId="2A33CAF6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CA3B13" w:rsidRPr="00B91125" w14:paraId="7E846537" w14:textId="77777777" w:rsidTr="006A5BA7">
        <w:trPr>
          <w:cantSplit/>
        </w:trPr>
        <w:tc>
          <w:tcPr>
            <w:tcW w:w="3321" w:type="dxa"/>
          </w:tcPr>
          <w:p w14:paraId="31F82ADF" w14:textId="3D683EF1" w:rsidR="00CA3B13" w:rsidRPr="00B91125" w:rsidRDefault="00CA3B13" w:rsidP="00CA3B13">
            <w:pPr>
              <w:tabs>
                <w:tab w:val="left" w:pos="832"/>
              </w:tabs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037" w:type="dxa"/>
            <w:vAlign w:val="bottom"/>
          </w:tcPr>
          <w:p w14:paraId="18917B64" w14:textId="03061397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500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7" w:type="dxa"/>
            <w:vAlign w:val="bottom"/>
          </w:tcPr>
          <w:p w14:paraId="20375EA8" w14:textId="2CB4B6E5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453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7" w:type="dxa"/>
          </w:tcPr>
          <w:p w14:paraId="496CFED8" w14:textId="2A10A47B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</w:tcPr>
          <w:p w14:paraId="073716C5" w14:textId="74F83C81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</w:tcPr>
          <w:p w14:paraId="6EBA9B72" w14:textId="6DAE2446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</w:tcPr>
          <w:p w14:paraId="67713ED5" w14:textId="31793124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CA3B13" w:rsidRPr="00B91125" w14:paraId="732105F2" w14:textId="77777777" w:rsidTr="006A5BA7">
        <w:trPr>
          <w:cantSplit/>
        </w:trPr>
        <w:tc>
          <w:tcPr>
            <w:tcW w:w="3321" w:type="dxa"/>
          </w:tcPr>
          <w:p w14:paraId="430DD67D" w14:textId="7603CD35" w:rsidR="00CA3B13" w:rsidRPr="00B91125" w:rsidRDefault="00CA3B13" w:rsidP="00CA3B13">
            <w:pPr>
              <w:ind w:left="512" w:right="-71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ซื้อส่วนได้เสียที่ไม่มีอำนาจควบคุม</w:t>
            </w:r>
          </w:p>
        </w:tc>
        <w:tc>
          <w:tcPr>
            <w:tcW w:w="1037" w:type="dxa"/>
            <w:vAlign w:val="bottom"/>
          </w:tcPr>
          <w:p w14:paraId="04EA5341" w14:textId="43FFE3F2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vAlign w:val="bottom"/>
          </w:tcPr>
          <w:p w14:paraId="2C888FEC" w14:textId="2C2F47D2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</w:tcPr>
          <w:p w14:paraId="531A3569" w14:textId="3E809A10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737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1037" w:type="dxa"/>
          </w:tcPr>
          <w:p w14:paraId="0E062A21" w14:textId="1BE8BA09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737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1037" w:type="dxa"/>
          </w:tcPr>
          <w:p w14:paraId="441D6A6D" w14:textId="4CB29048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</w:tcPr>
          <w:p w14:paraId="1D8ADBDA" w14:textId="01DB3BC7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CA3B13" w:rsidRPr="00B91125" w14:paraId="239C3B84" w14:textId="77777777" w:rsidTr="006A5BA7">
        <w:trPr>
          <w:cantSplit/>
        </w:trPr>
        <w:tc>
          <w:tcPr>
            <w:tcW w:w="3321" w:type="dxa"/>
          </w:tcPr>
          <w:p w14:paraId="486A36CE" w14:textId="77777777" w:rsidR="00CA3B13" w:rsidRPr="00B91125" w:rsidRDefault="00CA3B13" w:rsidP="00CA3B13">
            <w:pPr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2DC55D7F" w14:textId="46A60E2D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</w:t>
            </w:r>
            <w:r w:rsidR="00EA4639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778</w:t>
            </w:r>
            <w:r w:rsidR="00EA4639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7A090C1" w14:textId="071A8B6C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958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58AEA949" w14:textId="217FBF95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</w:t>
            </w:r>
            <w:r w:rsidR="0088250F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718</w:t>
            </w:r>
            <w:r w:rsidR="0088250F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098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35DDF7C2" w14:textId="41B1A479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332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735CEF7C" w14:textId="48D0DB99" w:rsidR="00CA3B13" w:rsidRPr="00B91125" w:rsidRDefault="00EA4639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615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213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1F76976F" w14:textId="4A59B569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591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833</w:t>
            </w:r>
          </w:p>
        </w:tc>
      </w:tr>
      <w:tr w:rsidR="00CA3B13" w:rsidRPr="00B91125" w14:paraId="35F8616D" w14:textId="103D4647" w:rsidTr="006A5BA7">
        <w:trPr>
          <w:cantSplit/>
        </w:trPr>
        <w:tc>
          <w:tcPr>
            <w:tcW w:w="3321" w:type="dxa"/>
          </w:tcPr>
          <w:p w14:paraId="48DFE4E8" w14:textId="77777777" w:rsidR="00CA3B13" w:rsidRPr="00B91125" w:rsidRDefault="00CA3B13" w:rsidP="00CA3B13">
            <w:pPr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7" w:type="dxa"/>
            <w:vAlign w:val="bottom"/>
          </w:tcPr>
          <w:p w14:paraId="505D847A" w14:textId="77777777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31FC4193" w14:textId="77777777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8998BF4" w14:textId="77777777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0CFE4FA0" w14:textId="3FA14324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6493A4F" w14:textId="77777777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0FB8C715" w14:textId="4F5C62DB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CA3B13" w:rsidRPr="00B91125" w14:paraId="3AA3431E" w14:textId="20375A63" w:rsidTr="006A5BA7">
        <w:trPr>
          <w:cantSplit/>
        </w:trPr>
        <w:tc>
          <w:tcPr>
            <w:tcW w:w="3321" w:type="dxa"/>
          </w:tcPr>
          <w:p w14:paraId="14BE6FE3" w14:textId="394B420E" w:rsidR="00CA3B13" w:rsidRPr="00B91125" w:rsidRDefault="00CA3B13" w:rsidP="00CA3B13">
            <w:pPr>
              <w:ind w:left="696" w:hanging="18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ส่วนได้เสียของกลุ่มกิจการในบริษัทร่วม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br/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68D71068" w14:textId="1693DFA7" w:rsidR="00CA3B13" w:rsidRPr="00B91125" w:rsidRDefault="001C0C4E" w:rsidP="00CA3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C9314F3" w14:textId="57AD0B49" w:rsidR="00CA3B13" w:rsidRPr="00B91125" w:rsidRDefault="001C0C4E" w:rsidP="00CA3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40D9BDED" w14:textId="2D385708" w:rsidR="00CA3B13" w:rsidRPr="00B91125" w:rsidRDefault="001C0C4E" w:rsidP="00CA3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4FCD327A" w14:textId="0424C2DC" w:rsidR="00CA3B13" w:rsidRPr="00B91125" w:rsidRDefault="001C0C4E" w:rsidP="00CA3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1FD2025" w14:textId="12ABD4DF" w:rsidR="00CA3B13" w:rsidRPr="00B91125" w:rsidRDefault="001C0C4E" w:rsidP="00CA3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5139C7A" w14:textId="0648B57D" w:rsidR="00CA3B13" w:rsidRPr="00B91125" w:rsidRDefault="001C0C4E" w:rsidP="00CA3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%</w:t>
            </w:r>
          </w:p>
        </w:tc>
      </w:tr>
      <w:tr w:rsidR="00CA3B13" w:rsidRPr="00B91125" w14:paraId="75D6B50E" w14:textId="5C616CEF" w:rsidTr="006A5BA7">
        <w:trPr>
          <w:cantSplit/>
          <w:trHeight w:val="74"/>
        </w:trPr>
        <w:tc>
          <w:tcPr>
            <w:tcW w:w="3321" w:type="dxa"/>
          </w:tcPr>
          <w:p w14:paraId="2452991C" w14:textId="05536409" w:rsidR="00CA3B13" w:rsidRPr="00B91125" w:rsidRDefault="00CA3B13" w:rsidP="00CA3B13">
            <w:pPr>
              <w:ind w:left="696" w:hanging="18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ส่วนได้เสียของกลุ่มกิจการในบริษัทร่วม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บาท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FC89E64" w14:textId="444EE277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</w:t>
            </w:r>
            <w:r w:rsidR="00EA4639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270</w:t>
            </w:r>
            <w:r w:rsidR="00EA4639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959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3ACCB569" w14:textId="1ED80CF9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747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A595C7A" w14:textId="14B2CC5A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88250F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743</w:t>
            </w:r>
            <w:r w:rsidR="0088250F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8F8CC9F" w14:textId="616C3D87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666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77D57E5C" w14:textId="5B46B280" w:rsidR="00CA3B13" w:rsidRPr="00B91125" w:rsidRDefault="00EA4639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992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282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9EF66E4" w14:textId="77FEBCF0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238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775</w:t>
            </w:r>
          </w:p>
        </w:tc>
      </w:tr>
      <w:tr w:rsidR="00CA3B13" w:rsidRPr="00B91125" w14:paraId="72D76609" w14:textId="3ED0F35A" w:rsidTr="006A5BA7">
        <w:trPr>
          <w:cantSplit/>
          <w:trHeight w:val="74"/>
        </w:trPr>
        <w:tc>
          <w:tcPr>
            <w:tcW w:w="3321" w:type="dxa"/>
          </w:tcPr>
          <w:p w14:paraId="28EBF19B" w14:textId="77777777" w:rsidR="00CA3B13" w:rsidRPr="00B91125" w:rsidRDefault="00CA3B13" w:rsidP="00CA3B13">
            <w:pPr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7" w:type="dxa"/>
            <w:vAlign w:val="bottom"/>
          </w:tcPr>
          <w:p w14:paraId="7EA09DEC" w14:textId="77777777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09BA76F9" w14:textId="77777777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1F68765" w14:textId="77777777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19E29BA" w14:textId="313D9128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2CF10B9" w14:textId="77777777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D98FEF3" w14:textId="545D8548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CA3B13" w:rsidRPr="00B91125" w14:paraId="237B4A14" w14:textId="3E934673" w:rsidTr="006A5BA7">
        <w:trPr>
          <w:cantSplit/>
          <w:trHeight w:val="74"/>
        </w:trPr>
        <w:tc>
          <w:tcPr>
            <w:tcW w:w="3321" w:type="dxa"/>
          </w:tcPr>
          <w:p w14:paraId="22469AF8" w14:textId="31630A48" w:rsidR="00CA3B13" w:rsidRPr="00B91125" w:rsidRDefault="00CA3B13" w:rsidP="00CA3B13">
            <w:pPr>
              <w:ind w:left="696" w:hanging="18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ค่าความนิยม (บันทึกรวมในมูลค่า</w:t>
            </w:r>
          </w:p>
          <w:p w14:paraId="3B76329E" w14:textId="3F8E4180" w:rsidR="00CA3B13" w:rsidRPr="00B91125" w:rsidRDefault="00CA3B13" w:rsidP="00CA3B13">
            <w:pPr>
              <w:ind w:left="696" w:hanging="18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เงินลงทุนในบริษัทร่วม)</w:t>
            </w:r>
          </w:p>
        </w:tc>
        <w:tc>
          <w:tcPr>
            <w:tcW w:w="1037" w:type="dxa"/>
            <w:vAlign w:val="bottom"/>
          </w:tcPr>
          <w:p w14:paraId="4080AD0B" w14:textId="6AE4BF2D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103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672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037" w:type="dxa"/>
            <w:vAlign w:val="bottom"/>
          </w:tcPr>
          <w:p w14:paraId="3FEAB8A4" w14:textId="397F7570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103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672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037" w:type="dxa"/>
            <w:vAlign w:val="bottom"/>
          </w:tcPr>
          <w:p w14:paraId="7F289282" w14:textId="62F20D17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559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037" w:type="dxa"/>
            <w:vAlign w:val="bottom"/>
          </w:tcPr>
          <w:p w14:paraId="772C98A8" w14:textId="464FB268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549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1037" w:type="dxa"/>
            <w:vAlign w:val="bottom"/>
          </w:tcPr>
          <w:p w14:paraId="1C3937A3" w14:textId="05CA5C1E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309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1037" w:type="dxa"/>
            <w:vAlign w:val="bottom"/>
          </w:tcPr>
          <w:p w14:paraId="64A50E28" w14:textId="15CDC0F1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309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561</w:t>
            </w:r>
          </w:p>
        </w:tc>
      </w:tr>
      <w:tr w:rsidR="00CA3B13" w:rsidRPr="00B91125" w14:paraId="1CB1E7F4" w14:textId="77777777" w:rsidTr="006A5BA7">
        <w:trPr>
          <w:cantSplit/>
          <w:trHeight w:val="74"/>
        </w:trPr>
        <w:tc>
          <w:tcPr>
            <w:tcW w:w="3321" w:type="dxa"/>
          </w:tcPr>
          <w:p w14:paraId="020E77ED" w14:textId="712C8871" w:rsidR="00CA3B13" w:rsidRPr="00B91125" w:rsidRDefault="00CA3B13" w:rsidP="00CA3B13">
            <w:pPr>
              <w:ind w:left="696" w:hanging="18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>รายการปรับปรุงกำไรสะสมภายหลังวันซื้อ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01B8097" w14:textId="0ED1431E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A20CAE5" w14:textId="6E468D46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71479D9" w14:textId="25DB2E66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7932811" w14:textId="75FCE8DF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010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374CA6D" w14:textId="0FF80B16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2867E8F" w14:textId="1E387EC7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CA3B13" w:rsidRPr="00B91125" w14:paraId="69786F18" w14:textId="77777777" w:rsidTr="006A5BA7">
        <w:trPr>
          <w:cantSplit/>
          <w:trHeight w:val="74"/>
        </w:trPr>
        <w:tc>
          <w:tcPr>
            <w:tcW w:w="3321" w:type="dxa"/>
          </w:tcPr>
          <w:p w14:paraId="69040A61" w14:textId="1FE45FB3" w:rsidR="00CA3B13" w:rsidRPr="00B91125" w:rsidRDefault="00CA3B13" w:rsidP="00CA3B13">
            <w:pPr>
              <w:ind w:left="696" w:hanging="18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ค่าความนิยม (บันทึกรวมในมูลค่าเงินลงทุนในบริษัทร่วม) หลังปรับปุรง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B0F1A48" w14:textId="536D205A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103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672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D701D56" w14:textId="48982D66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103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672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1225CA4" w14:textId="043D5BA0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559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E489E60" w14:textId="7120D35A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559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2F09573" w14:textId="5CE88A21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309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2A25A8B" w14:textId="2D273993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309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561</w:t>
            </w:r>
          </w:p>
        </w:tc>
      </w:tr>
      <w:tr w:rsidR="00CA3B13" w:rsidRPr="00B91125" w14:paraId="700B5CFC" w14:textId="77777777" w:rsidTr="0012131A">
        <w:trPr>
          <w:cantSplit/>
          <w:trHeight w:val="74"/>
        </w:trPr>
        <w:tc>
          <w:tcPr>
            <w:tcW w:w="3321" w:type="dxa"/>
          </w:tcPr>
          <w:p w14:paraId="0F112BD6" w14:textId="77777777" w:rsidR="00CA3B13" w:rsidRPr="00B91125" w:rsidRDefault="00CA3B13" w:rsidP="00CA3B13">
            <w:pPr>
              <w:ind w:left="696" w:hanging="18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7" w:type="dxa"/>
            <w:vAlign w:val="bottom"/>
          </w:tcPr>
          <w:p w14:paraId="20CB699D" w14:textId="77777777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369F80B4" w14:textId="77777777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20195CF9" w14:textId="77777777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08107F4C" w14:textId="77777777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BF03AFB" w14:textId="77777777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A13AE1D" w14:textId="77777777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A3B13" w:rsidRPr="00B91125" w14:paraId="6755B803" w14:textId="045780DD" w:rsidTr="006A5BA7">
        <w:trPr>
          <w:cantSplit/>
          <w:trHeight w:val="74"/>
        </w:trPr>
        <w:tc>
          <w:tcPr>
            <w:tcW w:w="3321" w:type="dxa"/>
          </w:tcPr>
          <w:p w14:paraId="5B50300F" w14:textId="553B1007" w:rsidR="00CA3B13" w:rsidRPr="00B91125" w:rsidRDefault="00CA3B13" w:rsidP="00CA3B13">
            <w:pPr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037" w:type="dxa"/>
            <w:vAlign w:val="bottom"/>
          </w:tcPr>
          <w:p w14:paraId="2E50A84F" w14:textId="41D36D60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48B7F804" w14:textId="77777777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0097214C" w14:textId="77777777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05962650" w14:textId="528983EE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6BB71247" w14:textId="77777777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0E2F953" w14:textId="5A1827AE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CA3B13" w:rsidRPr="00B91125" w14:paraId="49182AE0" w14:textId="643EB2EF" w:rsidTr="006A5BA7">
        <w:trPr>
          <w:cantSplit/>
          <w:trHeight w:val="74"/>
        </w:trPr>
        <w:tc>
          <w:tcPr>
            <w:tcW w:w="3321" w:type="dxa"/>
          </w:tcPr>
          <w:p w14:paraId="21F6F3A7" w14:textId="77777777" w:rsidR="00CA3B13" w:rsidRPr="00B91125" w:rsidRDefault="00CA3B13" w:rsidP="00CA3B13">
            <w:pPr>
              <w:ind w:left="696" w:hanging="18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สินทรัพย์ไม่มีตัวตน </w:t>
            </w:r>
          </w:p>
          <w:p w14:paraId="721DBA5E" w14:textId="09D457B2" w:rsidR="00CA3B13" w:rsidRPr="00B91125" w:rsidRDefault="00CA3B13" w:rsidP="00CA3B13">
            <w:pPr>
              <w:ind w:left="696" w:hanging="18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ความสัมพันธ์กับลูกค้า</w:t>
            </w:r>
          </w:p>
        </w:tc>
        <w:tc>
          <w:tcPr>
            <w:tcW w:w="1037" w:type="dxa"/>
            <w:vAlign w:val="bottom"/>
          </w:tcPr>
          <w:p w14:paraId="79839C82" w14:textId="11D8136B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363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1037" w:type="dxa"/>
            <w:vAlign w:val="bottom"/>
          </w:tcPr>
          <w:p w14:paraId="44D443F0" w14:textId="6DC18345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195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1037" w:type="dxa"/>
            <w:vAlign w:val="bottom"/>
          </w:tcPr>
          <w:p w14:paraId="43C8AD4B" w14:textId="2E739DA6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983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1037" w:type="dxa"/>
            <w:vAlign w:val="bottom"/>
          </w:tcPr>
          <w:p w14:paraId="4C8E241C" w14:textId="09E6044E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678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037" w:type="dxa"/>
            <w:vAlign w:val="bottom"/>
          </w:tcPr>
          <w:p w14:paraId="6B81CEC9" w14:textId="108C68ED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vAlign w:val="bottom"/>
          </w:tcPr>
          <w:p w14:paraId="6B525B18" w14:textId="76485E7D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CA3B13" w:rsidRPr="00B91125" w14:paraId="6DC5D4CF" w14:textId="77777777" w:rsidTr="006A5BA7">
        <w:trPr>
          <w:cantSplit/>
          <w:trHeight w:val="74"/>
        </w:trPr>
        <w:tc>
          <w:tcPr>
            <w:tcW w:w="3321" w:type="dxa"/>
          </w:tcPr>
          <w:p w14:paraId="19C4C57D" w14:textId="3C34F158" w:rsidR="00CA3B13" w:rsidRPr="00B91125" w:rsidRDefault="00CA3B13" w:rsidP="00CA3B13">
            <w:pPr>
              <w:ind w:left="696" w:right="-71" w:hanging="18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สินทรัพย์ไม่มีตัวตน - ลิขสิทธิ์ซอฟต์แวร์</w:t>
            </w:r>
          </w:p>
        </w:tc>
        <w:tc>
          <w:tcPr>
            <w:tcW w:w="1037" w:type="dxa"/>
            <w:vAlign w:val="bottom"/>
          </w:tcPr>
          <w:p w14:paraId="2CD8F925" w14:textId="075012FF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vAlign w:val="bottom"/>
          </w:tcPr>
          <w:p w14:paraId="1ADAC4C7" w14:textId="62ADAFAA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</w:tcPr>
          <w:p w14:paraId="7ADC3E24" w14:textId="55D1C03E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436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1037" w:type="dxa"/>
          </w:tcPr>
          <w:p w14:paraId="55BBD2F2" w14:textId="3AE19372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471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1037" w:type="dxa"/>
          </w:tcPr>
          <w:p w14:paraId="5065DCF0" w14:textId="75A216CC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</w:tcPr>
          <w:p w14:paraId="219860C9" w14:textId="157D85A3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CA3B13" w:rsidRPr="00B91125" w14:paraId="7993FCF9" w14:textId="77777777" w:rsidTr="006A5BA7">
        <w:trPr>
          <w:cantSplit/>
          <w:trHeight w:val="74"/>
        </w:trPr>
        <w:tc>
          <w:tcPr>
            <w:tcW w:w="3321" w:type="dxa"/>
          </w:tcPr>
          <w:p w14:paraId="174020CC" w14:textId="51F3260D" w:rsidR="00CA3B13" w:rsidRPr="00B91125" w:rsidRDefault="00CA3B13" w:rsidP="00CA3B13">
            <w:pPr>
              <w:ind w:left="696" w:right="-71" w:hanging="184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สินทรัพย์ไม่มีตัวตน - เครื่องหมายการค้า</w:t>
            </w:r>
          </w:p>
        </w:tc>
        <w:tc>
          <w:tcPr>
            <w:tcW w:w="1037" w:type="dxa"/>
            <w:vAlign w:val="bottom"/>
          </w:tcPr>
          <w:p w14:paraId="1236FDB7" w14:textId="25F56B93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vAlign w:val="bottom"/>
          </w:tcPr>
          <w:p w14:paraId="62B01385" w14:textId="70B0ADB2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</w:tcPr>
          <w:p w14:paraId="7F06B46F" w14:textId="4094E8C2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511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37" w:type="dxa"/>
          </w:tcPr>
          <w:p w14:paraId="17E9BE72" w14:textId="23BD1E72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605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037" w:type="dxa"/>
          </w:tcPr>
          <w:p w14:paraId="30BA1849" w14:textId="665193FB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</w:tcPr>
          <w:p w14:paraId="7D3BC8D1" w14:textId="3FA6CA89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CA3B13" w:rsidRPr="00B91125" w14:paraId="188D28B1" w14:textId="77777777" w:rsidTr="0069092F">
        <w:trPr>
          <w:cantSplit/>
          <w:trHeight w:val="74"/>
        </w:trPr>
        <w:tc>
          <w:tcPr>
            <w:tcW w:w="3321" w:type="dxa"/>
          </w:tcPr>
          <w:p w14:paraId="07BC4571" w14:textId="5753BFD4" w:rsidR="00CA3B13" w:rsidRPr="00B91125" w:rsidRDefault="00CA3B13" w:rsidP="00CA3B13">
            <w:pPr>
              <w:ind w:left="696" w:hanging="18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มูลค่ายุติธรรมที่ดิน อาคารและอุปกรณ์</w:t>
            </w:r>
          </w:p>
        </w:tc>
        <w:tc>
          <w:tcPr>
            <w:tcW w:w="1037" w:type="dxa"/>
            <w:vAlign w:val="bottom"/>
          </w:tcPr>
          <w:p w14:paraId="5CC0B1A7" w14:textId="532C9CF3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vAlign w:val="bottom"/>
          </w:tcPr>
          <w:p w14:paraId="676C36F2" w14:textId="5848B623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</w:tcPr>
          <w:p w14:paraId="54F307FB" w14:textId="7227E8ED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380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037" w:type="dxa"/>
          </w:tcPr>
          <w:p w14:paraId="3D84D59B" w14:textId="56929E9D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496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1037" w:type="dxa"/>
          </w:tcPr>
          <w:p w14:paraId="098CC9B7" w14:textId="799CB7B2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858</w:t>
            </w:r>
            <w:r w:rsidR="0088250F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1037" w:type="dxa"/>
          </w:tcPr>
          <w:p w14:paraId="2C03602B" w14:textId="74B135EE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863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989</w:t>
            </w:r>
          </w:p>
        </w:tc>
      </w:tr>
      <w:tr w:rsidR="00CA3B13" w:rsidRPr="00B91125" w14:paraId="0974FAC8" w14:textId="02CD82C3" w:rsidTr="0069092F">
        <w:trPr>
          <w:cantSplit/>
          <w:trHeight w:val="74"/>
        </w:trPr>
        <w:tc>
          <w:tcPr>
            <w:tcW w:w="3321" w:type="dxa"/>
          </w:tcPr>
          <w:p w14:paraId="501AC3F7" w14:textId="7ABD93EF" w:rsidR="00CA3B13" w:rsidRPr="00B91125" w:rsidRDefault="00CA3B13" w:rsidP="00CA3B13">
            <w:pPr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37" w:type="dxa"/>
            <w:vAlign w:val="bottom"/>
          </w:tcPr>
          <w:p w14:paraId="2DDCC4C1" w14:textId="068764D5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242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7" w:type="dxa"/>
            <w:vAlign w:val="bottom"/>
          </w:tcPr>
          <w:p w14:paraId="7562E392" w14:textId="53CCB2F0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422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7" w:type="dxa"/>
          </w:tcPr>
          <w:p w14:paraId="52C34972" w14:textId="4ABF0FD1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435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863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7" w:type="dxa"/>
          </w:tcPr>
          <w:p w14:paraId="61D2D223" w14:textId="7876CDD2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250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358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037" w:type="dxa"/>
          </w:tcPr>
          <w:p w14:paraId="5766F8FB" w14:textId="7C8855BD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171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700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7" w:type="dxa"/>
          </w:tcPr>
          <w:p w14:paraId="5883C9D0" w14:textId="31F7DA3B" w:rsidR="00CA3B13" w:rsidRPr="00B91125" w:rsidRDefault="00CA3B13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172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798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8250F" w:rsidRPr="00B91125" w14:paraId="36829B57" w14:textId="77777777" w:rsidTr="0069092F">
        <w:trPr>
          <w:cantSplit/>
          <w:trHeight w:val="74"/>
        </w:trPr>
        <w:tc>
          <w:tcPr>
            <w:tcW w:w="3321" w:type="dxa"/>
          </w:tcPr>
          <w:p w14:paraId="7D5EAE63" w14:textId="69AB9112" w:rsidR="0088250F" w:rsidRPr="00B91125" w:rsidRDefault="0088250F" w:rsidP="00CA3B13">
            <w:pPr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4550487" w14:textId="6D1FDE7A" w:rsidR="0088250F" w:rsidRPr="00B91125" w:rsidRDefault="0088250F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C9B6C8F" w14:textId="7AA6D7D1" w:rsidR="0088250F" w:rsidRPr="00B91125" w:rsidRDefault="0088250F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31A088A9" w14:textId="6DB26389" w:rsidR="0088250F" w:rsidRPr="00B91125" w:rsidRDefault="0088250F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76A785A5" w14:textId="6FA16D49" w:rsidR="0088250F" w:rsidRPr="00B91125" w:rsidRDefault="0088250F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13BF0B5F" w14:textId="040D912C" w:rsidR="0088250F" w:rsidRPr="00B91125" w:rsidRDefault="00EA4639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079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527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2323FBE1" w14:textId="1EEA86BA" w:rsidR="0088250F" w:rsidRPr="00B91125" w:rsidRDefault="0088250F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CA3B13" w:rsidRPr="00B91125" w14:paraId="401490C3" w14:textId="77777777" w:rsidTr="006A5BA7">
        <w:trPr>
          <w:cantSplit/>
          <w:trHeight w:val="74"/>
        </w:trPr>
        <w:tc>
          <w:tcPr>
            <w:tcW w:w="3321" w:type="dxa"/>
          </w:tcPr>
          <w:p w14:paraId="4536A398" w14:textId="77777777" w:rsidR="00CA3B13" w:rsidRPr="00B91125" w:rsidRDefault="00CA3B13" w:rsidP="00CA3B13">
            <w:pPr>
              <w:ind w:left="696" w:hanging="184"/>
              <w:rPr>
                <w:rFonts w:ascii="Browallia New" w:hAnsi="Browallia New" w:cs="Browallia New"/>
                <w:b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มูลค่าตามบัญชี</w:t>
            </w:r>
            <w:r w:rsidRPr="00B91125">
              <w:rPr>
                <w:rFonts w:ascii="Browallia New" w:hAnsi="Browallia New" w:cs="Browallia New"/>
                <w:b/>
                <w:color w:val="000000"/>
                <w:sz w:val="24"/>
                <w:szCs w:val="24"/>
                <w:cs/>
              </w:rPr>
              <w:t>ของส่วนได้เสีย</w:t>
            </w:r>
          </w:p>
          <w:p w14:paraId="6CD650E3" w14:textId="5C2EC806" w:rsidR="00CA3B13" w:rsidRPr="00B91125" w:rsidRDefault="00CA3B13" w:rsidP="00CA3B13">
            <w:pPr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b/>
                <w:color w:val="000000"/>
                <w:sz w:val="24"/>
                <w:szCs w:val="24"/>
              </w:rPr>
              <w:t xml:space="preserve">   </w:t>
            </w:r>
            <w:r w:rsidRPr="00B91125">
              <w:rPr>
                <w:rFonts w:ascii="Browallia New" w:hAnsi="Browallia New" w:cs="Browallia New"/>
                <w:b/>
                <w:color w:val="000000"/>
                <w:sz w:val="24"/>
                <w:szCs w:val="24"/>
                <w:cs/>
              </w:rPr>
              <w:t>ของกิจการในบริษัทร่วม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A12F1" w14:textId="5EE118BD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134</w:t>
            </w:r>
            <w:r w:rsidR="00EA4639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228</w:t>
            </w:r>
            <w:r w:rsidR="00EA4639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598C4" w14:textId="7983BCF6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129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192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282BA" w14:textId="50D87CC1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</w:t>
            </w:r>
            <w:r w:rsidR="0088250F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179</w:t>
            </w:r>
            <w:r w:rsidR="0088250F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DE626" w14:textId="02CE8BD3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227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30BB6" w14:textId="7F26E38A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88250F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924</w:t>
            </w:r>
            <w:r w:rsidR="0088250F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4F8AA" w14:textId="5F8277D1" w:rsidR="00CA3B13" w:rsidRPr="00B91125" w:rsidRDefault="001C0C4E" w:rsidP="00CA3B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239</w:t>
            </w:r>
            <w:r w:rsidR="00CA3B13"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527</w:t>
            </w:r>
          </w:p>
        </w:tc>
      </w:tr>
    </w:tbl>
    <w:p w14:paraId="7FBF0786" w14:textId="77777777" w:rsidR="002A31F2" w:rsidRPr="00B91125" w:rsidRDefault="002A31F2">
      <w:pPr>
        <w:jc w:val="left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B911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br w:type="page"/>
      </w:r>
    </w:p>
    <w:p w14:paraId="1D68F2EE" w14:textId="2CC8B43B" w:rsidR="00D72E2E" w:rsidRPr="00B91125" w:rsidRDefault="00D72E2E" w:rsidP="00D72E2E">
      <w:pPr>
        <w:pStyle w:val="ListParagraph"/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lastRenderedPageBreak/>
        <w:t>(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บริษัทย่อย</w:t>
      </w:r>
    </w:p>
    <w:p w14:paraId="5E3C5606" w14:textId="77777777" w:rsidR="00D72E2E" w:rsidRPr="00B91125" w:rsidRDefault="00D72E2E" w:rsidP="003E0B47">
      <w:pPr>
        <w:ind w:left="540"/>
        <w:jc w:val="left"/>
        <w:rPr>
          <w:rFonts w:ascii="Browallia New" w:hAnsi="Browallia New" w:cs="Browallia New"/>
          <w:color w:val="000000"/>
          <w:sz w:val="20"/>
          <w:szCs w:val="20"/>
          <w:cs/>
          <w:lang w:val="x-none"/>
        </w:rPr>
      </w:pPr>
    </w:p>
    <w:p w14:paraId="4BBCFB8C" w14:textId="13FF1EBF" w:rsidR="00320E3E" w:rsidRPr="00B91125" w:rsidRDefault="00D72E2E" w:rsidP="00BC057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กลุ่มกิจการมีบริษัทย่อย ณ วันที่ </w:t>
      </w:r>
      <w:r w:rsidR="001C0C4E" w:rsidRPr="001C0C4E">
        <w:rPr>
          <w:rFonts w:ascii="Browallia New" w:hAnsi="Browallia New" w:cs="Browallia New"/>
          <w:bCs/>
          <w:color w:val="000000"/>
          <w:sz w:val="26"/>
          <w:szCs w:val="26"/>
        </w:rPr>
        <w:t>31</w:t>
      </w: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ธันวาคม </w:t>
      </w:r>
      <w:r w:rsidR="001348B6"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พ.ศ. </w:t>
      </w:r>
      <w:r w:rsidR="001C0C4E" w:rsidRPr="001C0C4E">
        <w:rPr>
          <w:rFonts w:ascii="Browallia New" w:hAnsi="Browallia New" w:cs="Browallia New"/>
          <w:bCs/>
          <w:color w:val="000000"/>
          <w:sz w:val="26"/>
          <w:szCs w:val="26"/>
        </w:rPr>
        <w:t>2568</w:t>
      </w:r>
      <w:r w:rsidR="000715FE" w:rsidRPr="00B91125">
        <w:rPr>
          <w:rFonts w:ascii="Browallia New" w:hAnsi="Browallia New" w:cs="Browallia New"/>
          <w:bCs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>ดังต่อไปนี้ บริษัทย่อยดังกล่าวได้รวมอยู่ในการจัดทำ</w:t>
      </w:r>
      <w:r w:rsidRPr="00B91125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 xml:space="preserve">งบการเงินรวม </w:t>
      </w: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>ของกลุ่มกิจการ บริษัทย่อยดังกล่าวมีหุ้นทุนเป็นหุ้นสามัญเท่านั้น</w:t>
      </w:r>
      <w:r w:rsidRPr="00B91125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>โดยกลุ่มกิจการถือหุ้นทางตรง สัดส่วนของส่วนได้เสีย</w:t>
      </w:r>
      <w:r w:rsidR="00465BB0" w:rsidRPr="00B91125">
        <w:rPr>
          <w:rFonts w:ascii="Browallia New" w:hAnsi="Browallia New" w:cs="Browallia New"/>
          <w:b/>
          <w:color w:val="000000"/>
          <w:sz w:val="26"/>
          <w:szCs w:val="26"/>
        </w:rPr>
        <w:br/>
      </w: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 </w:t>
      </w:r>
    </w:p>
    <w:p w14:paraId="14E97F2C" w14:textId="77777777" w:rsidR="00723CE9" w:rsidRPr="00B91125" w:rsidRDefault="00723CE9" w:rsidP="002933AD">
      <w:pPr>
        <w:ind w:left="540"/>
        <w:jc w:val="left"/>
        <w:rPr>
          <w:rFonts w:ascii="Browallia New" w:hAnsi="Browallia New" w:cs="Browallia New"/>
          <w:color w:val="000000"/>
          <w:sz w:val="20"/>
          <w:szCs w:val="20"/>
          <w:lang w:val="x-none"/>
        </w:rPr>
      </w:pPr>
    </w:p>
    <w:p w14:paraId="3C690969" w14:textId="10D16421" w:rsidR="00D72E2E" w:rsidRPr="00B91125" w:rsidRDefault="00D72E2E" w:rsidP="002933AD">
      <w:pPr>
        <w:ind w:left="540"/>
        <w:jc w:val="left"/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Cs/>
          <w:color w:val="000000"/>
          <w:sz w:val="26"/>
          <w:szCs w:val="26"/>
          <w:cs/>
        </w:rPr>
        <w:t>กลุ่มกิจการและบริษัท</w:t>
      </w:r>
    </w:p>
    <w:p w14:paraId="249AC302" w14:textId="07F3040E" w:rsidR="00D72E2E" w:rsidRPr="00B91125" w:rsidRDefault="00D72E2E" w:rsidP="002933AD">
      <w:pPr>
        <w:ind w:left="540"/>
        <w:jc w:val="left"/>
        <w:rPr>
          <w:rFonts w:ascii="Browallia New" w:hAnsi="Browallia New" w:cs="Browallia New"/>
          <w:color w:val="000000"/>
          <w:sz w:val="20"/>
          <w:szCs w:val="20"/>
          <w:cs/>
          <w:lang w:val="x-none"/>
        </w:rPr>
      </w:pPr>
    </w:p>
    <w:tbl>
      <w:tblPr>
        <w:tblW w:w="8982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1872"/>
        <w:gridCol w:w="990"/>
        <w:gridCol w:w="2250"/>
        <w:gridCol w:w="900"/>
        <w:gridCol w:w="900"/>
        <w:gridCol w:w="1080"/>
        <w:gridCol w:w="990"/>
      </w:tblGrid>
      <w:tr w:rsidR="00AE1E32" w:rsidRPr="00B91125" w14:paraId="339A8180" w14:textId="3E0130E5" w:rsidTr="00CD70D9">
        <w:tc>
          <w:tcPr>
            <w:tcW w:w="1872" w:type="dxa"/>
            <w:vAlign w:val="bottom"/>
          </w:tcPr>
          <w:p w14:paraId="30AFC853" w14:textId="6F5AFD72" w:rsidR="004A6F80" w:rsidRPr="00B91125" w:rsidRDefault="004A6F80" w:rsidP="00E5440A">
            <w:pPr>
              <w:ind w:left="-6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2A4D84A" w14:textId="071C1BF3" w:rsidR="004A6F80" w:rsidRPr="00B91125" w:rsidRDefault="004A6F80" w:rsidP="00E544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vAlign w:val="bottom"/>
          </w:tcPr>
          <w:p w14:paraId="690A7B4D" w14:textId="35C029C6" w:rsidR="004A6F80" w:rsidRPr="00B91125" w:rsidRDefault="004A6F80" w:rsidP="00E544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vAlign w:val="bottom"/>
          </w:tcPr>
          <w:p w14:paraId="4EBD88D3" w14:textId="33DEB6CA" w:rsidR="004A6F80" w:rsidRPr="00B91125" w:rsidRDefault="004A6F80" w:rsidP="004A6F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E1E32" w:rsidRPr="00B91125" w14:paraId="69D3DF54" w14:textId="77777777" w:rsidTr="00CD70D9">
        <w:tc>
          <w:tcPr>
            <w:tcW w:w="1872" w:type="dxa"/>
            <w:vAlign w:val="bottom"/>
          </w:tcPr>
          <w:p w14:paraId="564612B0" w14:textId="77777777" w:rsidR="005D4B0F" w:rsidRPr="00B91125" w:rsidRDefault="005D4B0F" w:rsidP="005D4B0F">
            <w:pPr>
              <w:ind w:left="-6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947C7F9" w14:textId="088E92BF" w:rsidR="005D4B0F" w:rsidRPr="00B91125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250" w:type="dxa"/>
            <w:vAlign w:val="bottom"/>
          </w:tcPr>
          <w:p w14:paraId="31CF73B9" w14:textId="77777777" w:rsidR="005D4B0F" w:rsidRPr="00B91125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0F3E11D8" w14:textId="3F86B0F6" w:rsidR="005D4B0F" w:rsidRPr="00B91125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สัดส่วนของส่วนได้เสีย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  <w:vAlign w:val="bottom"/>
          </w:tcPr>
          <w:p w14:paraId="2732FAFF" w14:textId="2F78255C" w:rsidR="005D4B0F" w:rsidRPr="00B91125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เงินลงทุนตาม</w:t>
            </w:r>
          </w:p>
        </w:tc>
      </w:tr>
      <w:tr w:rsidR="00AE1E32" w:rsidRPr="00B91125" w14:paraId="13663503" w14:textId="77777777" w:rsidTr="00CD70D9">
        <w:tc>
          <w:tcPr>
            <w:tcW w:w="1872" w:type="dxa"/>
            <w:vAlign w:val="bottom"/>
          </w:tcPr>
          <w:p w14:paraId="7E1C31DD" w14:textId="77777777" w:rsidR="005D4B0F" w:rsidRPr="00B91125" w:rsidRDefault="005D4B0F" w:rsidP="005D4B0F">
            <w:pPr>
              <w:ind w:left="-6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AB1DAC8" w14:textId="223D9F61" w:rsidR="005D4B0F" w:rsidRPr="00B91125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2250" w:type="dxa"/>
            <w:vAlign w:val="bottom"/>
          </w:tcPr>
          <w:p w14:paraId="3422E8EC" w14:textId="77777777" w:rsidR="005D4B0F" w:rsidRPr="00B91125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702D9FD2" w14:textId="60040C61" w:rsidR="005D4B0F" w:rsidRPr="00B91125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77E47B97" w14:textId="162A8EBA" w:rsidR="005D4B0F" w:rsidRPr="00B91125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</w:tr>
      <w:tr w:rsidR="00581BDE" w:rsidRPr="00B91125" w14:paraId="7AAC06E5" w14:textId="77777777" w:rsidTr="00CD70D9"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823FF57" w14:textId="7507AA83" w:rsidR="00581BDE" w:rsidRPr="00B91125" w:rsidRDefault="00581BDE" w:rsidP="00581BDE">
            <w:pPr>
              <w:ind w:left="-6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0798F3" w14:textId="70D12321" w:rsidR="00581BDE" w:rsidRPr="00B91125" w:rsidRDefault="00581BDE" w:rsidP="00581B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56839524" w14:textId="2C6177E0" w:rsidR="00581BDE" w:rsidRPr="00B91125" w:rsidRDefault="00581BDE" w:rsidP="00581B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D7174" w14:textId="0C9A27E3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62DC7" w14:textId="08BEC223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725CD" w14:textId="3926B234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202A3" w14:textId="09661DEB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</w:tr>
      <w:tr w:rsidR="00AE1E32" w:rsidRPr="00B91125" w14:paraId="1F0264E9" w14:textId="5836D301" w:rsidTr="00CD70D9"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966E03E" w14:textId="77777777" w:rsidR="005D4B0F" w:rsidRPr="00B91125" w:rsidRDefault="005D4B0F" w:rsidP="005D4B0F">
            <w:pPr>
              <w:ind w:left="-6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B59513" w14:textId="77777777" w:rsidR="005D4B0F" w:rsidRPr="00B91125" w:rsidRDefault="005D4B0F" w:rsidP="005D4B0F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7324B89D" w14:textId="77777777" w:rsidR="005D4B0F" w:rsidRPr="00B91125" w:rsidRDefault="005D4B0F" w:rsidP="005D4B0F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2CB6082" w14:textId="77777777" w:rsidR="005D4B0F" w:rsidRPr="00B91125" w:rsidRDefault="005D4B0F" w:rsidP="005D4B0F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F4256A3" w14:textId="77777777" w:rsidR="005D4B0F" w:rsidRPr="00B91125" w:rsidRDefault="005D4B0F" w:rsidP="005D4B0F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6C967F" w14:textId="77777777" w:rsidR="005D4B0F" w:rsidRPr="00B91125" w:rsidRDefault="005D4B0F" w:rsidP="005D4B0F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A49AAB9" w14:textId="77777777" w:rsidR="005D4B0F" w:rsidRPr="00B91125" w:rsidRDefault="005D4B0F" w:rsidP="005D4B0F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1BDE" w:rsidRPr="00B91125" w14:paraId="45AD645A" w14:textId="0727617D" w:rsidTr="00CD70D9">
        <w:tc>
          <w:tcPr>
            <w:tcW w:w="1872" w:type="dxa"/>
            <w:vAlign w:val="bottom"/>
          </w:tcPr>
          <w:p w14:paraId="39E6133D" w14:textId="77777777" w:rsidR="00581BDE" w:rsidRPr="00B91125" w:rsidRDefault="00581BDE" w:rsidP="003E0B47">
            <w:pPr>
              <w:ind w:left="-49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มิตซุย ไอซีที จำกัด</w:t>
            </w:r>
          </w:p>
        </w:tc>
        <w:tc>
          <w:tcPr>
            <w:tcW w:w="990" w:type="dxa"/>
            <w:vAlign w:val="bottom"/>
          </w:tcPr>
          <w:p w14:paraId="4A7CE7C5" w14:textId="77777777" w:rsidR="00581BDE" w:rsidRPr="00B91125" w:rsidRDefault="00581BDE" w:rsidP="00581BD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4D45DE3" w14:textId="0CCCC7DE" w:rsidR="00581BDE" w:rsidRPr="00B91125" w:rsidRDefault="00581BDE" w:rsidP="00581BDE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บริการดิจิทัลคอนเทนต์</w:t>
            </w:r>
          </w:p>
        </w:tc>
        <w:tc>
          <w:tcPr>
            <w:tcW w:w="900" w:type="dxa"/>
            <w:vAlign w:val="bottom"/>
          </w:tcPr>
          <w:p w14:paraId="5222A7D4" w14:textId="6E47AF7C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  <w:r w:rsidR="009A7D25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168D4C1B" w14:textId="424BA8A0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  <w:r w:rsidR="00581BDE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080" w:type="dxa"/>
            <w:vAlign w:val="bottom"/>
          </w:tcPr>
          <w:p w14:paraId="26FCC73E" w14:textId="62015834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</w:t>
            </w:r>
            <w:r w:rsidR="009A7D25" w:rsidRPr="00B9112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990</w:t>
            </w:r>
          </w:p>
        </w:tc>
        <w:tc>
          <w:tcPr>
            <w:tcW w:w="990" w:type="dxa"/>
            <w:vAlign w:val="bottom"/>
          </w:tcPr>
          <w:p w14:paraId="0CD3A991" w14:textId="57D49CFC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</w:t>
            </w:r>
            <w:r w:rsidR="00581BDE" w:rsidRPr="00B9112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990</w:t>
            </w:r>
          </w:p>
        </w:tc>
      </w:tr>
      <w:tr w:rsidR="00581BDE" w:rsidRPr="00B91125" w14:paraId="19A81511" w14:textId="2F1CD926" w:rsidTr="00CD70D9">
        <w:trPr>
          <w:trHeight w:val="225"/>
        </w:trPr>
        <w:tc>
          <w:tcPr>
            <w:tcW w:w="1872" w:type="dxa"/>
            <w:vAlign w:val="bottom"/>
          </w:tcPr>
          <w:p w14:paraId="27EFA18B" w14:textId="77777777" w:rsidR="00581BDE" w:rsidRPr="00B91125" w:rsidRDefault="00581BDE" w:rsidP="003E0B47">
            <w:pPr>
              <w:ind w:left="-49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พร็อพเทค จำกัด</w:t>
            </w:r>
          </w:p>
        </w:tc>
        <w:tc>
          <w:tcPr>
            <w:tcW w:w="990" w:type="dxa"/>
            <w:vAlign w:val="bottom"/>
          </w:tcPr>
          <w:p w14:paraId="2F152AF6" w14:textId="77777777" w:rsidR="00581BDE" w:rsidRPr="00B91125" w:rsidRDefault="00581BDE" w:rsidP="00581BD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A1DF48F" w14:textId="0996F77D" w:rsidR="00581BDE" w:rsidRPr="00B91125" w:rsidRDefault="00581BDE" w:rsidP="00581BDE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</w:t>
            </w:r>
            <w:r w:rsidR="0072697D"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การตลาดดิจิทัล</w:t>
            </w:r>
          </w:p>
        </w:tc>
        <w:tc>
          <w:tcPr>
            <w:tcW w:w="900" w:type="dxa"/>
            <w:vAlign w:val="bottom"/>
          </w:tcPr>
          <w:p w14:paraId="4A3BFFF2" w14:textId="37A3F2DC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  <w:r w:rsidR="009A7D25" w:rsidRPr="00B9112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7AD6B343" w14:textId="52139CB4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  <w:r w:rsidR="00581BDE" w:rsidRPr="00B9112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080" w:type="dxa"/>
            <w:vAlign w:val="bottom"/>
          </w:tcPr>
          <w:p w14:paraId="6DADADCD" w14:textId="24DCBB16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9A7D25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</w:t>
            </w:r>
            <w:r w:rsidR="009A7D25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0" w:type="dxa"/>
            <w:vAlign w:val="bottom"/>
          </w:tcPr>
          <w:p w14:paraId="00C3467F" w14:textId="2063CE3E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581BDE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</w:t>
            </w:r>
            <w:r w:rsidR="00581BDE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800</w:t>
            </w:r>
          </w:p>
        </w:tc>
      </w:tr>
      <w:tr w:rsidR="00581BDE" w:rsidRPr="00B91125" w14:paraId="46507BF8" w14:textId="5E7438BF" w:rsidTr="00CD70D9">
        <w:tc>
          <w:tcPr>
            <w:tcW w:w="1872" w:type="dxa"/>
            <w:vAlign w:val="bottom"/>
          </w:tcPr>
          <w:p w14:paraId="603CED3D" w14:textId="77777777" w:rsidR="00581BDE" w:rsidRPr="00B91125" w:rsidRDefault="00581BDE" w:rsidP="003E0B47">
            <w:pPr>
              <w:ind w:left="-49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ธรรม ดิจิตอล จำกัด</w:t>
            </w:r>
          </w:p>
        </w:tc>
        <w:tc>
          <w:tcPr>
            <w:tcW w:w="990" w:type="dxa"/>
            <w:vAlign w:val="bottom"/>
          </w:tcPr>
          <w:p w14:paraId="1C66229E" w14:textId="77777777" w:rsidR="00581BDE" w:rsidRPr="00B91125" w:rsidRDefault="00581BDE" w:rsidP="00581BD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54AB8A1" w14:textId="71F3A66D" w:rsidR="00581BDE" w:rsidRPr="00B91125" w:rsidRDefault="00581BDE" w:rsidP="00581BDE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บริการดิจิทัลโซลูชัน</w:t>
            </w:r>
          </w:p>
        </w:tc>
        <w:tc>
          <w:tcPr>
            <w:tcW w:w="900" w:type="dxa"/>
            <w:vAlign w:val="bottom"/>
          </w:tcPr>
          <w:p w14:paraId="6E99B8ED" w14:textId="5DA5302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  <w:r w:rsidR="009A7D25" w:rsidRPr="00B9112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1A583E08" w14:textId="13009BD2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  <w:r w:rsidR="00581BDE" w:rsidRPr="00B9112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080" w:type="dxa"/>
            <w:vAlign w:val="bottom"/>
          </w:tcPr>
          <w:p w14:paraId="60ADA8BF" w14:textId="39A781DB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="009A7D25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</w:t>
            </w:r>
            <w:r w:rsidR="009A7D25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990</w:t>
            </w:r>
          </w:p>
        </w:tc>
        <w:tc>
          <w:tcPr>
            <w:tcW w:w="990" w:type="dxa"/>
            <w:vAlign w:val="bottom"/>
          </w:tcPr>
          <w:p w14:paraId="2BB1E396" w14:textId="0B5BFB8B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="00581BDE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</w:t>
            </w:r>
            <w:r w:rsidR="00581BDE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990</w:t>
            </w:r>
          </w:p>
        </w:tc>
      </w:tr>
      <w:tr w:rsidR="00581BDE" w:rsidRPr="00B91125" w14:paraId="0E888714" w14:textId="77777777" w:rsidTr="00CD70D9">
        <w:tc>
          <w:tcPr>
            <w:tcW w:w="1872" w:type="dxa"/>
            <w:vAlign w:val="bottom"/>
          </w:tcPr>
          <w:p w14:paraId="3FBC85BF" w14:textId="77777777" w:rsidR="00581BDE" w:rsidRPr="00B91125" w:rsidRDefault="00581BDE" w:rsidP="003E0B47">
            <w:pPr>
              <w:ind w:left="-49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</w:t>
            </w: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ไฮเว็บ เทคโนโลยี</w:t>
            </w:r>
          </w:p>
          <w:p w14:paraId="5BB4B30F" w14:textId="176B6C90" w:rsidR="00581BDE" w:rsidRPr="00B91125" w:rsidRDefault="00581BDE" w:rsidP="003E0B47">
            <w:pPr>
              <w:ind w:left="-49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(ไทยแลนด์) จำกัด</w:t>
            </w:r>
          </w:p>
        </w:tc>
        <w:tc>
          <w:tcPr>
            <w:tcW w:w="990" w:type="dxa"/>
          </w:tcPr>
          <w:p w14:paraId="3E463B43" w14:textId="79738B4D" w:rsidR="00581BDE" w:rsidRPr="00B91125" w:rsidRDefault="00581BDE" w:rsidP="009A7D2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275C5A00" w14:textId="4A2FD034" w:rsidR="00581BDE" w:rsidRPr="00B91125" w:rsidRDefault="00581BDE" w:rsidP="009A7D25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บริการดิจิทัลโซลูชัน</w:t>
            </w:r>
          </w:p>
        </w:tc>
        <w:tc>
          <w:tcPr>
            <w:tcW w:w="900" w:type="dxa"/>
          </w:tcPr>
          <w:p w14:paraId="1CF5719E" w14:textId="788B83FD" w:rsidR="00581BDE" w:rsidRPr="00B91125" w:rsidRDefault="001C0C4E" w:rsidP="009A7D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 w:rsidR="009A7D25" w:rsidRPr="00B9112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14:paraId="0F14760B" w14:textId="6C7633E6" w:rsidR="00581BDE" w:rsidRPr="00B91125" w:rsidRDefault="001C0C4E" w:rsidP="009A7D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 w:rsidR="00581BDE" w:rsidRPr="00B9112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1F014DF4" w14:textId="07AC6EBF" w:rsidR="00581BDE" w:rsidRPr="00B91125" w:rsidRDefault="001C0C4E" w:rsidP="009A7D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9A7D25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884</w:t>
            </w:r>
            <w:r w:rsidR="009A7D25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990" w:type="dxa"/>
          </w:tcPr>
          <w:p w14:paraId="101847D6" w14:textId="01AFEF8E" w:rsidR="00581BDE" w:rsidRPr="00B91125" w:rsidRDefault="001C0C4E" w:rsidP="009A7D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581BDE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884</w:t>
            </w:r>
            <w:r w:rsidR="00581BDE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900</w:t>
            </w:r>
          </w:p>
        </w:tc>
      </w:tr>
      <w:tr w:rsidR="009A7D25" w:rsidRPr="00B91125" w14:paraId="4B4BBEC0" w14:textId="77777777" w:rsidTr="00CD70D9">
        <w:tc>
          <w:tcPr>
            <w:tcW w:w="1872" w:type="dxa"/>
            <w:vAlign w:val="bottom"/>
          </w:tcPr>
          <w:p w14:paraId="22C79633" w14:textId="1831F240" w:rsidR="009A7D25" w:rsidRPr="00B91125" w:rsidRDefault="009A7D25" w:rsidP="003E0B47">
            <w:pPr>
              <w:ind w:left="-49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กลอรี่ ลิมิเต็ด</w:t>
            </w:r>
          </w:p>
        </w:tc>
        <w:tc>
          <w:tcPr>
            <w:tcW w:w="990" w:type="dxa"/>
            <w:vAlign w:val="bottom"/>
          </w:tcPr>
          <w:p w14:paraId="5DD9F53F" w14:textId="2F44A649" w:rsidR="009A7D25" w:rsidRPr="00B91125" w:rsidRDefault="009A7D25" w:rsidP="00581BD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2250" w:type="dxa"/>
            <w:vAlign w:val="bottom"/>
          </w:tcPr>
          <w:p w14:paraId="0DA2601C" w14:textId="14A379CB" w:rsidR="009A7D25" w:rsidRPr="00B91125" w:rsidRDefault="009A7D25" w:rsidP="00581BDE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บริการการตลาดดิจิทัล</w:t>
            </w:r>
          </w:p>
        </w:tc>
        <w:tc>
          <w:tcPr>
            <w:tcW w:w="900" w:type="dxa"/>
            <w:vAlign w:val="bottom"/>
          </w:tcPr>
          <w:p w14:paraId="294DCD11" w14:textId="10A6F472" w:rsidR="009A7D25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9A7D25" w:rsidRPr="00B9112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28C0D62D" w14:textId="64086E5B" w:rsidR="009A7D25" w:rsidRPr="00B91125" w:rsidRDefault="009A7D25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8E53D64" w14:textId="094A8CF9" w:rsidR="009A7D25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191</w:t>
            </w:r>
            <w:r w:rsidR="00EE1F48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207</w:t>
            </w:r>
            <w:r w:rsidR="00EE1F48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305</w:t>
            </w:r>
          </w:p>
        </w:tc>
        <w:tc>
          <w:tcPr>
            <w:tcW w:w="990" w:type="dxa"/>
            <w:vAlign w:val="bottom"/>
          </w:tcPr>
          <w:p w14:paraId="5D70CBEA" w14:textId="38CE2A6F" w:rsidR="009A7D25" w:rsidRPr="00B91125" w:rsidRDefault="009A7D25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7D25" w:rsidRPr="00B91125" w14:paraId="5A397194" w14:textId="77777777" w:rsidTr="00CD70D9">
        <w:tc>
          <w:tcPr>
            <w:tcW w:w="1872" w:type="dxa"/>
            <w:vAlign w:val="bottom"/>
          </w:tcPr>
          <w:p w14:paraId="073FF6DD" w14:textId="73020458" w:rsidR="009A7D25" w:rsidRPr="00B91125" w:rsidRDefault="009A7D25" w:rsidP="003E0B47">
            <w:pPr>
              <w:ind w:left="-49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16"/>
                <w:sz w:val="22"/>
                <w:szCs w:val="22"/>
                <w:cs/>
              </w:rPr>
              <w:t>บริษัท โอเชียน ไชน์ ฟาร์ อีสท์</w:t>
            </w:r>
            <w:r w:rsidR="002A3BFF" w:rsidRPr="00B91125">
              <w:rPr>
                <w:rFonts w:ascii="Browallia New" w:hAnsi="Browallia New" w:cs="Browallia New"/>
                <w:color w:val="000000"/>
                <w:sz w:val="22"/>
                <w:szCs w:val="22"/>
              </w:rPr>
              <w:br/>
            </w:r>
            <w:r w:rsidR="003E0B47"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ลิมิเต็ด</w:t>
            </w:r>
          </w:p>
        </w:tc>
        <w:tc>
          <w:tcPr>
            <w:tcW w:w="990" w:type="dxa"/>
          </w:tcPr>
          <w:p w14:paraId="3BEE372E" w14:textId="1E775201" w:rsidR="009A7D25" w:rsidRPr="00B91125" w:rsidRDefault="009A7D25" w:rsidP="009A7D2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2250" w:type="dxa"/>
          </w:tcPr>
          <w:p w14:paraId="3CC7B0B5" w14:textId="2BFEAB90" w:rsidR="009A7D25" w:rsidRPr="00B91125" w:rsidRDefault="009A7D25" w:rsidP="009A7D25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บริการดิจิทัลคอนเทนต์</w:t>
            </w:r>
          </w:p>
        </w:tc>
        <w:tc>
          <w:tcPr>
            <w:tcW w:w="900" w:type="dxa"/>
          </w:tcPr>
          <w:p w14:paraId="53D2F727" w14:textId="0639F577" w:rsidR="009A7D25" w:rsidRPr="00B91125" w:rsidRDefault="001C0C4E" w:rsidP="009A7D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9A7D25" w:rsidRPr="00B9112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14:paraId="5F60867B" w14:textId="327E77FE" w:rsidR="009A7D25" w:rsidRPr="00B91125" w:rsidRDefault="009A7D25" w:rsidP="009A7D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15140B6E" w14:textId="57E4B50D" w:rsidR="009A7D25" w:rsidRPr="00B91125" w:rsidRDefault="001C0C4E" w:rsidP="009A7D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9A7D25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071</w:t>
            </w:r>
            <w:r w:rsidR="009A7D25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016</w:t>
            </w:r>
          </w:p>
        </w:tc>
        <w:tc>
          <w:tcPr>
            <w:tcW w:w="990" w:type="dxa"/>
          </w:tcPr>
          <w:p w14:paraId="3D074045" w14:textId="583EB206" w:rsidR="009A7D25" w:rsidRPr="00B91125" w:rsidRDefault="009A7D25" w:rsidP="009A7D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A7D25" w:rsidRPr="00B91125" w14:paraId="181EEFDB" w14:textId="77777777" w:rsidTr="00CD70D9">
        <w:tc>
          <w:tcPr>
            <w:tcW w:w="1872" w:type="dxa"/>
            <w:vAlign w:val="bottom"/>
          </w:tcPr>
          <w:p w14:paraId="3F38B6A2" w14:textId="32A0E4E4" w:rsidR="009A7D25" w:rsidRPr="00B91125" w:rsidRDefault="009A7D25" w:rsidP="003E0B47">
            <w:pPr>
              <w:ind w:left="-49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990" w:type="dxa"/>
          </w:tcPr>
          <w:p w14:paraId="7DC32FA0" w14:textId="77777777" w:rsidR="009A7D25" w:rsidRPr="00B91125" w:rsidRDefault="009A7D25" w:rsidP="009A7D2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440717F8" w14:textId="77777777" w:rsidR="009A7D25" w:rsidRPr="00B91125" w:rsidRDefault="009A7D25" w:rsidP="009A7D25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F2F4EE6" w14:textId="77777777" w:rsidR="009A7D25" w:rsidRPr="00B91125" w:rsidRDefault="009A7D25" w:rsidP="009A7D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4F2A42C" w14:textId="77777777" w:rsidR="009A7D25" w:rsidRPr="00B91125" w:rsidRDefault="009A7D25" w:rsidP="009A7D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9104EC" w14:textId="0540E164" w:rsidR="009A7D25" w:rsidRPr="00B91125" w:rsidRDefault="00EE1F48" w:rsidP="009A7D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185</w:t>
            </w:r>
            <w:r w:rsidR="005D2832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755</w:t>
            </w:r>
            <w:r w:rsidR="005D2832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328</w:t>
            </w: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76C2E0" w14:textId="6179D7EB" w:rsidR="009A7D25" w:rsidRPr="00B91125" w:rsidRDefault="009A7D25" w:rsidP="009A7D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581BDE" w:rsidRPr="00B91125" w14:paraId="01D5CB47" w14:textId="77777777" w:rsidTr="00CD70D9">
        <w:tc>
          <w:tcPr>
            <w:tcW w:w="1872" w:type="dxa"/>
            <w:vAlign w:val="bottom"/>
          </w:tcPr>
          <w:p w14:paraId="4403E1E8" w14:textId="77777777" w:rsidR="00581BDE" w:rsidRPr="00B91125" w:rsidRDefault="00581BDE" w:rsidP="003E0B47">
            <w:pPr>
              <w:ind w:left="-49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3FE51E7" w14:textId="77777777" w:rsidR="00581BDE" w:rsidRPr="00B91125" w:rsidRDefault="00581BDE" w:rsidP="00581BD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250" w:type="dxa"/>
            <w:vAlign w:val="bottom"/>
          </w:tcPr>
          <w:p w14:paraId="2E98F5D8" w14:textId="77777777" w:rsidR="00581BDE" w:rsidRPr="00B91125" w:rsidRDefault="00581BDE" w:rsidP="00581BDE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D1C1AAA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A37B243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EB19F" w14:textId="3EF81354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="00EE1F48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407</w:t>
            </w:r>
            <w:r w:rsidR="00EE1F48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0EF36" w14:textId="6D3766FC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581BDE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884</w:t>
            </w:r>
            <w:r w:rsidR="00581BDE" w:rsidRPr="00B9112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680</w:t>
            </w:r>
          </w:p>
        </w:tc>
      </w:tr>
    </w:tbl>
    <w:p w14:paraId="3525C02A" w14:textId="77777777" w:rsidR="002933AD" w:rsidRPr="00B91125" w:rsidRDefault="002933AD" w:rsidP="003E0B47">
      <w:pPr>
        <w:ind w:left="540"/>
        <w:jc w:val="left"/>
        <w:rPr>
          <w:rFonts w:ascii="Browallia New" w:hAnsi="Browallia New" w:cs="Browallia New"/>
          <w:color w:val="000000"/>
          <w:sz w:val="20"/>
          <w:szCs w:val="20"/>
          <w:lang w:val="x-none"/>
        </w:rPr>
      </w:pPr>
    </w:p>
    <w:p w14:paraId="7AE8FEDD" w14:textId="6EF817FF" w:rsidR="009A7D25" w:rsidRPr="00B91125" w:rsidRDefault="009A7D25" w:rsidP="009A7D25">
      <w:pPr>
        <w:ind w:left="540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x-none"/>
        </w:rPr>
      </w:pPr>
      <w:r w:rsidRPr="00B91125">
        <w:rPr>
          <w:rFonts w:ascii="Browallia New" w:hAnsi="Browallia New" w:cs="Browallia New"/>
          <w:bCs/>
          <w:color w:val="000000"/>
          <w:sz w:val="26"/>
          <w:szCs w:val="26"/>
          <w:cs/>
        </w:rPr>
        <w:t>การเปลี่ยนแปลงของเงินลงทุนใน</w:t>
      </w: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x-none"/>
        </w:rPr>
        <w:t>บริษัทย่อย</w:t>
      </w:r>
    </w:p>
    <w:p w14:paraId="578659D9" w14:textId="77777777" w:rsidR="009A7D25" w:rsidRPr="00B91125" w:rsidRDefault="009A7D25" w:rsidP="003E0B47">
      <w:pPr>
        <w:ind w:left="540"/>
        <w:jc w:val="left"/>
        <w:rPr>
          <w:rFonts w:ascii="Browallia New" w:hAnsi="Browallia New" w:cs="Browallia New"/>
          <w:color w:val="000000"/>
          <w:sz w:val="20"/>
          <w:szCs w:val="20"/>
          <w:lang w:val="x-none"/>
        </w:rPr>
      </w:pPr>
    </w:p>
    <w:p w14:paraId="13F9CC41" w14:textId="42E14C89" w:rsidR="009D1FFA" w:rsidRPr="00B91125" w:rsidRDefault="009A7D25" w:rsidP="009A7D25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การเปลี่ยนแปลงของเงินลงทุนในบริษัทย่อยสำหรับปีสิ้นสุดวันที่ 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003D9470" w14:textId="77777777" w:rsidR="006A0D18" w:rsidRPr="00B91125" w:rsidRDefault="006A0D18" w:rsidP="003E0B47">
      <w:pPr>
        <w:ind w:left="540"/>
        <w:jc w:val="left"/>
        <w:rPr>
          <w:rFonts w:ascii="Browallia New" w:hAnsi="Browallia New" w:cs="Browallia New"/>
          <w:color w:val="000000"/>
          <w:sz w:val="20"/>
          <w:szCs w:val="20"/>
          <w:cs/>
          <w:lang w:val="x-none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7380"/>
        <w:gridCol w:w="2070"/>
      </w:tblGrid>
      <w:tr w:rsidR="00C674E4" w:rsidRPr="00B91125" w14:paraId="701E6151" w14:textId="77777777" w:rsidTr="00C674E4">
        <w:tc>
          <w:tcPr>
            <w:tcW w:w="7380" w:type="dxa"/>
            <w:vAlign w:val="center"/>
          </w:tcPr>
          <w:p w14:paraId="47607A24" w14:textId="77777777" w:rsidR="00C674E4" w:rsidRPr="00B91125" w:rsidRDefault="00C674E4" w:rsidP="007E7294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B3A8C1F" w14:textId="3E2CDCF7" w:rsidR="00C674E4" w:rsidRPr="00B91125" w:rsidRDefault="00C674E4" w:rsidP="007E7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674E4" w:rsidRPr="00B91125" w14:paraId="1E2033D0" w14:textId="77777777" w:rsidTr="00C674E4">
        <w:tc>
          <w:tcPr>
            <w:tcW w:w="7380" w:type="dxa"/>
            <w:vAlign w:val="center"/>
          </w:tcPr>
          <w:p w14:paraId="58885B62" w14:textId="77777777" w:rsidR="00C674E4" w:rsidRPr="00B91125" w:rsidRDefault="00C674E4" w:rsidP="007E7294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2269B4B" w14:textId="77777777" w:rsidR="00C674E4" w:rsidRPr="00B91125" w:rsidRDefault="00C674E4" w:rsidP="007E729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674E4" w:rsidRPr="00B91125" w14:paraId="471EAA45" w14:textId="77777777" w:rsidTr="00C674E4">
        <w:tc>
          <w:tcPr>
            <w:tcW w:w="7380" w:type="dxa"/>
            <w:vAlign w:val="center"/>
          </w:tcPr>
          <w:p w14:paraId="54706271" w14:textId="77777777" w:rsidR="00C674E4" w:rsidRPr="00B91125" w:rsidRDefault="00C674E4" w:rsidP="007E7294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767D7C83" w14:textId="77777777" w:rsidR="00C674E4" w:rsidRPr="00B91125" w:rsidRDefault="00C674E4" w:rsidP="007E729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674E4" w:rsidRPr="00B91125" w14:paraId="58DB7F2F" w14:textId="77777777" w:rsidTr="00C674E4">
        <w:trPr>
          <w:trHeight w:val="72"/>
        </w:trPr>
        <w:tc>
          <w:tcPr>
            <w:tcW w:w="7380" w:type="dxa"/>
            <w:vAlign w:val="center"/>
          </w:tcPr>
          <w:p w14:paraId="7E76FC7E" w14:textId="43770690" w:rsidR="00C674E4" w:rsidRPr="00B91125" w:rsidRDefault="00C674E4" w:rsidP="007E7294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2070" w:type="dxa"/>
            <w:vAlign w:val="center"/>
          </w:tcPr>
          <w:p w14:paraId="35C16F66" w14:textId="040E8A94" w:rsidR="00C674E4" w:rsidRPr="00B91125" w:rsidRDefault="001C0C4E" w:rsidP="007E7294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C674E4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  <w:r w:rsidR="00C674E4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</w:p>
        </w:tc>
      </w:tr>
      <w:tr w:rsidR="00C674E4" w:rsidRPr="00B91125" w14:paraId="07474A4B" w14:textId="77777777" w:rsidTr="00C674E4">
        <w:tc>
          <w:tcPr>
            <w:tcW w:w="7380" w:type="dxa"/>
            <w:vAlign w:val="center"/>
          </w:tcPr>
          <w:p w14:paraId="77AB13D3" w14:textId="787EB5FE" w:rsidR="00C674E4" w:rsidRPr="00B91125" w:rsidRDefault="00C674E4" w:rsidP="007E7294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070" w:type="dxa"/>
          </w:tcPr>
          <w:p w14:paraId="7924791D" w14:textId="329A7B06" w:rsidR="00C674E4" w:rsidRPr="00B91125" w:rsidRDefault="001C0C4E" w:rsidP="007E7294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="00EE1F48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  <w:r w:rsidR="00EE1F48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</w:p>
        </w:tc>
      </w:tr>
      <w:tr w:rsidR="00C674E4" w:rsidRPr="00B91125" w14:paraId="64672989" w14:textId="77777777" w:rsidTr="00C674E4">
        <w:tc>
          <w:tcPr>
            <w:tcW w:w="7380" w:type="dxa"/>
            <w:vAlign w:val="center"/>
          </w:tcPr>
          <w:p w14:paraId="67B698F0" w14:textId="6F4D476C" w:rsidR="00C674E4" w:rsidRPr="00B91125" w:rsidRDefault="00C674E4" w:rsidP="007E7294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2070" w:type="dxa"/>
          </w:tcPr>
          <w:p w14:paraId="63162A71" w14:textId="05D923B7" w:rsidR="00C674E4" w:rsidRPr="00B91125" w:rsidRDefault="00EE1F48" w:rsidP="007E7294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674E4" w:rsidRPr="00B91125" w14:paraId="74A468DA" w14:textId="77777777" w:rsidTr="00C674E4">
        <w:tc>
          <w:tcPr>
            <w:tcW w:w="7380" w:type="dxa"/>
            <w:vAlign w:val="center"/>
          </w:tcPr>
          <w:p w14:paraId="54F9E35B" w14:textId="224C2C82" w:rsidR="00C674E4" w:rsidRPr="00B91125" w:rsidRDefault="00C674E4" w:rsidP="007E7294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193F82C" w14:textId="554AC6A6" w:rsidR="00C674E4" w:rsidRPr="00B91125" w:rsidRDefault="001C0C4E" w:rsidP="007E7294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EE1F48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  <w:r w:rsidR="00EE1F48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</w:tr>
    </w:tbl>
    <w:p w14:paraId="25DB1EBC" w14:textId="77777777" w:rsidR="00C674E4" w:rsidRPr="00B91125" w:rsidRDefault="00C674E4" w:rsidP="003E0B47">
      <w:pPr>
        <w:ind w:left="540"/>
        <w:jc w:val="left"/>
        <w:rPr>
          <w:rFonts w:ascii="Browallia New" w:hAnsi="Browallia New" w:cs="Browallia New"/>
          <w:color w:val="000000"/>
          <w:sz w:val="20"/>
          <w:szCs w:val="20"/>
          <w:lang w:val="x-none"/>
        </w:rPr>
      </w:pPr>
    </w:p>
    <w:p w14:paraId="6ACF9714" w14:textId="4C78BBB6" w:rsidR="0046224D" w:rsidRPr="00B91125" w:rsidRDefault="009619AE" w:rsidP="0046224D">
      <w:pPr>
        <w:ind w:left="540"/>
        <w:jc w:val="thaiDistribute"/>
        <w:rPr>
          <w:rFonts w:ascii="Browallia New" w:eastAsia="Times New Roman" w:hAnsi="Browallia New" w:cs="Browallia New"/>
          <w:color w:val="0070C0"/>
          <w:sz w:val="26"/>
          <w:szCs w:val="26"/>
        </w:rPr>
      </w:pPr>
      <w:r w:rsidRPr="00B9112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C0C4E" w:rsidRPr="001C0C4E">
        <w:rPr>
          <w:rFonts w:ascii="Browallia New" w:hAnsi="Browallia New" w:cs="Browallia New"/>
          <w:sz w:val="26"/>
          <w:szCs w:val="26"/>
        </w:rPr>
        <w:t>31</w:t>
      </w:r>
      <w:r w:rsidRPr="00B91125">
        <w:rPr>
          <w:rFonts w:ascii="Browallia New" w:hAnsi="Browallia New" w:cs="Browallia New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46224D" w:rsidRPr="00B9112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C0C4E" w:rsidRPr="001C0C4E">
        <w:rPr>
          <w:rFonts w:ascii="Browallia New" w:hAnsi="Browallia New" w:cs="Browallia New"/>
          <w:sz w:val="26"/>
          <w:szCs w:val="26"/>
        </w:rPr>
        <w:t>2568</w:t>
      </w:r>
      <w:r w:rsidR="0046224D" w:rsidRPr="00B91125">
        <w:rPr>
          <w:rFonts w:ascii="Browallia New" w:hAnsi="Browallia New" w:cs="Browallia New"/>
          <w:sz w:val="26"/>
          <w:szCs w:val="26"/>
        </w:rPr>
        <w:t xml:space="preserve"> </w:t>
      </w:r>
      <w:r w:rsidR="0046224D" w:rsidRPr="00B91125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ผู้บริหารของกลุ่มกิจการได้ทำการประเมินการด้อยค่าของเงินลงทุนใน</w:t>
      </w:r>
      <w:r w:rsidR="0046224D" w:rsidRPr="00B91125">
        <w:rPr>
          <w:rFonts w:ascii="Browallia New" w:eastAsia="Browallia New" w:hAnsi="Browallia New" w:cs="Browallia New"/>
          <w:sz w:val="26"/>
          <w:szCs w:val="26"/>
          <w:cs/>
        </w:rPr>
        <w:t>บริษัท กลอรี่ ลิมิเต็ด และบริษัท โอเชียน ไชน์ ฟาร์ อีสท์ ลิมิเต็ด</w:t>
      </w:r>
      <w:r w:rsidR="0046224D" w:rsidRPr="00B91125">
        <w:rPr>
          <w:rFonts w:ascii="Browallia New" w:hAnsi="Browallia New" w:cs="Browallia New"/>
          <w:sz w:val="26"/>
          <w:szCs w:val="26"/>
          <w:cs/>
        </w:rPr>
        <w:t xml:space="preserve"> ซึ่งเป็นบริษัทย่อย</w:t>
      </w:r>
      <w:r w:rsidR="0046224D" w:rsidRPr="00B91125">
        <w:rPr>
          <w:rFonts w:ascii="Browallia New" w:hAnsi="Browallia New" w:cs="Browallia New"/>
          <w:sz w:val="26"/>
          <w:szCs w:val="26"/>
        </w:rPr>
        <w:t xml:space="preserve"> </w:t>
      </w:r>
      <w:r w:rsidR="0046224D" w:rsidRPr="00B9112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รายการขาดทุนจากการด้อยค่าเกิดจากผลการดำเนินงานของหน่วยสินทรัพย์ที่ก่อให้เกิดเงินสด</w:t>
      </w:r>
      <w:r w:rsidR="0046224D" w:rsidRPr="00B91125">
        <w:rPr>
          <w:rFonts w:ascii="Browallia New" w:eastAsia="Times New Roman" w:hAnsi="Browallia New" w:cs="Browallia New"/>
          <w:sz w:val="26"/>
          <w:szCs w:val="26"/>
          <w:cs/>
        </w:rPr>
        <w:t>ไม่สามารถสร้างรายได้ตามที่คาดการณ์ไว้</w:t>
      </w:r>
      <w:r w:rsidR="0046224D" w:rsidRPr="00B9112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6224D" w:rsidRPr="00B91125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="0046224D" w:rsidRPr="00B9112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ไม่มีแผนการดำเนินงานในอนาคต ดังนั้นฝ่ายบริหารพิจารณามูลค่าที่คาดว่าจะได้รับคืนต่ำกว่ามูลค่าตามบัญชีของเงินลงทุนในบริษัทดังกล่าว </w:t>
      </w:r>
      <w:r w:rsidR="0046224D" w:rsidRPr="00B91125">
        <w:rPr>
          <w:rFonts w:ascii="Browallia New" w:eastAsia="Times New Roman" w:hAnsi="Browallia New" w:cs="Browallia New"/>
          <w:sz w:val="26"/>
          <w:szCs w:val="26"/>
          <w:cs/>
        </w:rPr>
        <w:t>และบันทึกค่าเผื่อการด้อยค่าของ</w:t>
      </w:r>
      <w:r w:rsidRPr="00B91125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46224D" w:rsidRPr="00B91125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เงินลงทุนในบริษัทย่อย จำนวน </w:t>
      </w:r>
      <w:r w:rsidR="001C0C4E" w:rsidRPr="001C0C4E">
        <w:rPr>
          <w:rFonts w:ascii="Browallia New" w:hAnsi="Browallia New" w:cs="Browallia New"/>
          <w:sz w:val="26"/>
          <w:szCs w:val="26"/>
        </w:rPr>
        <w:t>185</w:t>
      </w:r>
      <w:r w:rsidR="0046224D" w:rsidRPr="00B91125">
        <w:rPr>
          <w:rFonts w:ascii="Browallia New" w:hAnsi="Browallia New" w:cs="Browallia New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z w:val="26"/>
          <w:szCs w:val="26"/>
        </w:rPr>
        <w:t>755</w:t>
      </w:r>
      <w:r w:rsidR="0046224D" w:rsidRPr="00B91125">
        <w:rPr>
          <w:rFonts w:ascii="Browallia New" w:hAnsi="Browallia New" w:cs="Browallia New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z w:val="26"/>
          <w:szCs w:val="26"/>
        </w:rPr>
        <w:t>328</w:t>
      </w:r>
      <w:r w:rsidR="0046224D" w:rsidRPr="00B911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6224D" w:rsidRPr="00B91125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</w:p>
    <w:p w14:paraId="6283826F" w14:textId="77777777" w:rsidR="00CD70D9" w:rsidRPr="00B91125" w:rsidRDefault="00CD70D9">
      <w:pPr>
        <w:jc w:val="left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96F40AD" w14:textId="32D2F811" w:rsidR="00C674E4" w:rsidRPr="00B91125" w:rsidRDefault="001575D0" w:rsidP="001575D0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</w:rPr>
        <w:lastRenderedPageBreak/>
        <w:t>(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ค)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C674E4" w:rsidRPr="00B91125">
        <w:rPr>
          <w:rFonts w:ascii="Browallia New" w:hAnsi="Browallia New" w:cs="Browallia New"/>
          <w:color w:val="000000"/>
          <w:sz w:val="26"/>
          <w:szCs w:val="26"/>
          <w:cs/>
        </w:rPr>
        <w:t>การซื้อธุรกิจ</w:t>
      </w:r>
    </w:p>
    <w:p w14:paraId="0206F7BE" w14:textId="77777777" w:rsidR="003E0B47" w:rsidRPr="00B91125" w:rsidRDefault="003E0B47" w:rsidP="00C674E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43D6495" w14:textId="2F277DC1" w:rsidR="00C674E4" w:rsidRPr="00B91125" w:rsidRDefault="00C674E4" w:rsidP="00C674E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1C0C4E" w:rsidRPr="001C0C4E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เมษายน พ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1C0C4E" w:rsidRPr="001C0C4E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กลุ่มกิจการได้ซื้อหุ้นของบริษัท กลอรี่ ลิมิเต็ด และบริษัท โอเชียน ไชน์ ฟาร์ อีสท์ ลิมิเต็ด</w:t>
      </w:r>
      <w:r w:rsidR="003E0B47"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ในสัดส่วนร้อยละ </w:t>
      </w:r>
      <w:r w:rsidR="001C0C4E" w:rsidRPr="001C0C4E">
        <w:rPr>
          <w:rFonts w:ascii="Browallia New" w:eastAsia="Browallia New" w:hAnsi="Browallia New" w:cs="Browallia New"/>
          <w:color w:val="000000"/>
          <w:sz w:val="26"/>
          <w:szCs w:val="26"/>
        </w:rPr>
        <w:t>100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1C0C4E" w:rsidRPr="001C0C4E">
        <w:rPr>
          <w:rFonts w:ascii="Browallia New" w:eastAsia="Browallia New" w:hAnsi="Browallia New" w:cs="Browallia New"/>
          <w:color w:val="000000"/>
          <w:sz w:val="26"/>
          <w:szCs w:val="26"/>
        </w:rPr>
        <w:t>00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เป็นจำนวน </w:t>
      </w:r>
      <w:r w:rsidR="001C0C4E" w:rsidRPr="001C0C4E">
        <w:rPr>
          <w:rFonts w:ascii="Browallia New" w:eastAsia="Browallia New" w:hAnsi="Browallia New" w:cs="Browallia New"/>
          <w:color w:val="000000"/>
          <w:sz w:val="26"/>
          <w:szCs w:val="26"/>
        </w:rPr>
        <w:t>190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1C0C4E" w:rsidRPr="001C0C4E">
        <w:rPr>
          <w:rFonts w:ascii="Browallia New" w:eastAsia="Browallia New" w:hAnsi="Browallia New" w:cs="Browallia New"/>
          <w:color w:val="000000"/>
          <w:sz w:val="26"/>
          <w:szCs w:val="26"/>
        </w:rPr>
        <w:t>40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โดย</w:t>
      </w:r>
      <w:r w:rsidR="00AB50D6" w:rsidRPr="00B9112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B50D6"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</w:t>
      </w:r>
      <w:r w:rsidR="00D1240B"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</w:t>
      </w:r>
      <w:r w:rsidR="00AB50D6"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ซื้อ</w:t>
      </w:r>
      <w:r w:rsidR="00D1240B"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กลุ่มกิจการคาดว่าจะสามารถต่อยอดธุรกิจปัจจุบัน</w:t>
      </w:r>
      <w:r w:rsidR="00114FD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114FD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ไปยังตลาดต่างประเทศได้</w:t>
      </w:r>
      <w:r w:rsidRPr="00114FD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114FD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ซึ่งกลุ่มกิจการรับรู้ค่าความนิยมจำนวน </w:t>
      </w:r>
      <w:r w:rsidR="001C0C4E" w:rsidRPr="00114FD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112</w:t>
      </w:r>
      <w:r w:rsidRPr="00114FD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,</w:t>
      </w:r>
      <w:r w:rsidR="001C0C4E" w:rsidRPr="00114FD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708</w:t>
      </w:r>
      <w:r w:rsidRPr="00114FD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,</w:t>
      </w:r>
      <w:r w:rsidR="001C0C4E" w:rsidRPr="00114FD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123</w:t>
      </w:r>
      <w:r w:rsidRPr="00114FD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บาท เกิดจากหลายปัจจัย เช่น ความมีประสิทธิภาพ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จากการรวมแรงงานที่มีทักษะสูง ความมีประสิทธิผลในการรวมกัน (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economy of scale) 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และสินทรัพย์ที่ไม่สามารถรับรู้แยกได้ </w:t>
      </w:r>
    </w:p>
    <w:p w14:paraId="593BFAEC" w14:textId="77777777" w:rsidR="003E0B47" w:rsidRPr="00B91125" w:rsidRDefault="003E0B47" w:rsidP="00C674E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4E3817B" w14:textId="51436E5F" w:rsidR="00C674E4" w:rsidRPr="00B91125" w:rsidRDefault="00C674E4" w:rsidP="00C674E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ตารางต่อไปนี้เป็นสรุปสิ่งตอบแทนที่จ่ายซื้อบริษัท กลอรี่ ลิมิเต็ด และบริษัท โอเชียน ไชน์ ฟาร์ อีสท์ ลิมิเต็ด และสินทรัพย์</w:t>
      </w:r>
      <w:r w:rsidR="003E0B47"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ที่ได้มาและหนี้สินที่จะรับรู้ ณ วันที่ </w:t>
      </w:r>
      <w:r w:rsidR="001C0C4E" w:rsidRPr="001C0C4E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เมษายน พ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B911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1C0C4E" w:rsidRPr="001C0C4E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</w:p>
    <w:p w14:paraId="2C2B02F9" w14:textId="77777777" w:rsidR="003E0B47" w:rsidRPr="00B91125" w:rsidRDefault="003E0B47" w:rsidP="00C674E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0"/>
        <w:gridCol w:w="1980"/>
      </w:tblGrid>
      <w:tr w:rsidR="00C674E4" w:rsidRPr="00B91125" w14:paraId="4D3074B9" w14:textId="77777777" w:rsidTr="00D9447B">
        <w:tc>
          <w:tcPr>
            <w:tcW w:w="7470" w:type="dxa"/>
          </w:tcPr>
          <w:p w14:paraId="650FA016" w14:textId="77777777" w:rsidR="00C674E4" w:rsidRPr="00B91125" w:rsidRDefault="00C674E4" w:rsidP="00D9447B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37D4828" w14:textId="77777777" w:rsidR="00C674E4" w:rsidRPr="00B91125" w:rsidRDefault="00C674E4" w:rsidP="007E7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  <w:p w14:paraId="1845EA0B" w14:textId="77777777" w:rsidR="00C674E4" w:rsidRPr="00B91125" w:rsidRDefault="00C674E4" w:rsidP="007E7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74E4" w:rsidRPr="00B91125" w14:paraId="12B7341E" w14:textId="77777777" w:rsidTr="00D9447B">
        <w:tc>
          <w:tcPr>
            <w:tcW w:w="7470" w:type="dxa"/>
          </w:tcPr>
          <w:p w14:paraId="69FF259D" w14:textId="77777777" w:rsidR="00C674E4" w:rsidRPr="00B91125" w:rsidRDefault="00C674E4" w:rsidP="00D9447B">
            <w:pPr>
              <w:tabs>
                <w:tab w:val="left" w:pos="2160"/>
              </w:tabs>
              <w:ind w:left="436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</w:tcPr>
          <w:p w14:paraId="7C52E20E" w14:textId="77777777" w:rsidR="00C674E4" w:rsidRPr="00B91125" w:rsidRDefault="00C674E4" w:rsidP="007E7294">
            <w:pPr>
              <w:tabs>
                <w:tab w:val="left" w:pos="2160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0A3A" w:rsidRPr="00B91125" w14:paraId="506B9B18" w14:textId="77777777" w:rsidTr="00D9447B">
        <w:tc>
          <w:tcPr>
            <w:tcW w:w="7470" w:type="dxa"/>
          </w:tcPr>
          <w:p w14:paraId="4BF7F836" w14:textId="063289A8" w:rsidR="004B0A3A" w:rsidRPr="00B91125" w:rsidRDefault="004B0A3A" w:rsidP="00D9447B">
            <w:pPr>
              <w:tabs>
                <w:tab w:val="left" w:pos="2160"/>
              </w:tabs>
              <w:ind w:left="436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980" w:type="dxa"/>
            <w:vAlign w:val="bottom"/>
          </w:tcPr>
          <w:p w14:paraId="02FA1E5E" w14:textId="50961272" w:rsidR="004B0A3A" w:rsidRPr="00B91125" w:rsidRDefault="001C0C4E" w:rsidP="004B0A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4B0A3A" w:rsidRPr="00B911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4B0A3A" w:rsidRPr="00B911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4B0A3A" w:rsidRPr="00B91125" w14:paraId="1CCECB3A" w14:textId="77777777" w:rsidTr="00D9447B">
        <w:tc>
          <w:tcPr>
            <w:tcW w:w="7470" w:type="dxa"/>
          </w:tcPr>
          <w:p w14:paraId="2149FE01" w14:textId="2003B9E3" w:rsidR="004B0A3A" w:rsidRPr="00B91125" w:rsidRDefault="004B0A3A" w:rsidP="00D9447B">
            <w:pPr>
              <w:tabs>
                <w:tab w:val="left" w:pos="2160"/>
              </w:tabs>
              <w:ind w:left="436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หุ้นสามัญ (ออกหุ้นสามัญใหม่ </w:t>
            </w:r>
            <w:r w:rsidR="001C0C4E" w:rsidRPr="001C0C4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B9112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B9112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B911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หุ้น)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EA220BD" w14:textId="6D9A49FC" w:rsidR="004B0A3A" w:rsidRPr="00B91125" w:rsidRDefault="001C0C4E" w:rsidP="004B0A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4B0A3A" w:rsidRPr="00B911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4B0A3A" w:rsidRPr="00B911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4B0A3A" w:rsidRPr="00B91125" w14:paraId="0BA24088" w14:textId="77777777" w:rsidTr="00D9447B">
        <w:tc>
          <w:tcPr>
            <w:tcW w:w="7470" w:type="dxa"/>
          </w:tcPr>
          <w:p w14:paraId="2E6967CD" w14:textId="65571C91" w:rsidR="004B0A3A" w:rsidRPr="00B91125" w:rsidRDefault="004B0A3A" w:rsidP="00D9447B">
            <w:pPr>
              <w:tabs>
                <w:tab w:val="left" w:pos="2160"/>
              </w:tabs>
              <w:ind w:left="436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รวมสิ่งตอบแทนที่จ่าย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CBFF838" w14:textId="3F64D490" w:rsidR="004B0A3A" w:rsidRPr="00B91125" w:rsidRDefault="001C0C4E" w:rsidP="004B0A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4B0A3A" w:rsidRPr="00B911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4B0A3A" w:rsidRPr="00B911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674E4" w:rsidRPr="00B91125" w14:paraId="12A5520F" w14:textId="77777777" w:rsidTr="00D9447B">
        <w:tc>
          <w:tcPr>
            <w:tcW w:w="7470" w:type="dxa"/>
          </w:tcPr>
          <w:p w14:paraId="19570E49" w14:textId="77777777" w:rsidR="00C674E4" w:rsidRPr="00B91125" w:rsidRDefault="00C674E4" w:rsidP="00D9447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11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ตราสารอนุพันธ์ </w:t>
            </w:r>
            <w:r w:rsidRPr="00B911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911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สิทธิ์การขายหุ้นคืนแก่ผู้ขาย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BCBC084" w14:textId="489F0851" w:rsidR="00C674E4" w:rsidRPr="00B91125" w:rsidRDefault="001C0C4E" w:rsidP="007E72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674E4" w:rsidRPr="00B911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="00C674E4" w:rsidRPr="00B911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</w:tr>
      <w:tr w:rsidR="00C674E4" w:rsidRPr="00B91125" w14:paraId="5185F20F" w14:textId="77777777" w:rsidTr="00D9447B">
        <w:tc>
          <w:tcPr>
            <w:tcW w:w="7470" w:type="dxa"/>
          </w:tcPr>
          <w:p w14:paraId="6B49D593" w14:textId="77777777" w:rsidR="00C674E4" w:rsidRPr="00B91125" w:rsidRDefault="00C674E4" w:rsidP="00D9447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11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ต้นทุนในการซื้อธุรกิจ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A93573A" w14:textId="0EE88E98" w:rsidR="00C674E4" w:rsidRPr="00B91125" w:rsidRDefault="001C0C4E" w:rsidP="007E72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C674E4" w:rsidRPr="00B911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C674E4" w:rsidRPr="00B911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</w:tr>
    </w:tbl>
    <w:p w14:paraId="48247F57" w14:textId="2F333F2B" w:rsidR="001C0C4E" w:rsidRDefault="001C0C4E" w:rsidP="00C674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C0B31C1" w14:textId="77777777" w:rsidR="001C0C4E" w:rsidRDefault="001C0C4E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D6E710E" w14:textId="3B361881" w:rsidR="004B0A3A" w:rsidRPr="00B91125" w:rsidRDefault="004B0A3A" w:rsidP="00C674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125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มูลค่าที่รับรู้ ณ วันที่ซื้อสำหรับสินทรัพย์ที่ได้มาและหนี้สินที่รับมา</w:t>
      </w:r>
    </w:p>
    <w:p w14:paraId="684811CF" w14:textId="77777777" w:rsidR="004B0A3A" w:rsidRPr="00B91125" w:rsidRDefault="004B0A3A" w:rsidP="00C674E4">
      <w:pPr>
        <w:ind w:left="54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Style w:val="TableGrid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016005" w:rsidRPr="00B91125" w14:paraId="6B43923E" w14:textId="77777777" w:rsidTr="00016005">
        <w:tc>
          <w:tcPr>
            <w:tcW w:w="4709" w:type="dxa"/>
          </w:tcPr>
          <w:p w14:paraId="039324C0" w14:textId="77777777" w:rsidR="00016005" w:rsidRPr="00B91125" w:rsidRDefault="00016005" w:rsidP="00D9447B">
            <w:pPr>
              <w:pStyle w:val="Heading8"/>
              <w:keepNext/>
              <w:spacing w:before="0" w:after="0"/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</w:tcPr>
          <w:p w14:paraId="3EF58030" w14:textId="77777777" w:rsidR="00016005" w:rsidRPr="00B91125" w:rsidRDefault="00016005" w:rsidP="007E72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016005" w:rsidRPr="00B91125" w14:paraId="0E0D97FD" w14:textId="77777777" w:rsidTr="00016005">
        <w:tc>
          <w:tcPr>
            <w:tcW w:w="4709" w:type="dxa"/>
          </w:tcPr>
          <w:p w14:paraId="1A4E4871" w14:textId="77777777" w:rsidR="00016005" w:rsidRPr="00B91125" w:rsidRDefault="00016005" w:rsidP="00D9447B">
            <w:pPr>
              <w:pStyle w:val="Heading8"/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3DCA87" w14:textId="77777777" w:rsidR="00016005" w:rsidRPr="00B91125" w:rsidRDefault="00016005" w:rsidP="007E7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กลอรี่ </w:t>
            </w:r>
          </w:p>
          <w:p w14:paraId="058F6EB8" w14:textId="77777777" w:rsidR="00016005" w:rsidRPr="00B91125" w:rsidRDefault="00016005" w:rsidP="007E7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ลิมิเต็ด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A973BDE" w14:textId="77777777" w:rsidR="00016005" w:rsidRPr="00B91125" w:rsidRDefault="00016005" w:rsidP="007E7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โอเชียน ไชน์ ฟาร์ อีสท์ </w:t>
            </w:r>
          </w:p>
          <w:p w14:paraId="46E0A83D" w14:textId="77777777" w:rsidR="00016005" w:rsidRPr="00B91125" w:rsidRDefault="00016005" w:rsidP="007E7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ลิมิเต็ด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A2F7EA" w14:textId="77777777" w:rsidR="00016005" w:rsidRPr="00B91125" w:rsidRDefault="00016005" w:rsidP="007E7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16005" w:rsidRPr="00B91125" w14:paraId="66618135" w14:textId="77777777" w:rsidTr="00016005">
        <w:trPr>
          <w:trHeight w:val="261"/>
        </w:trPr>
        <w:tc>
          <w:tcPr>
            <w:tcW w:w="4709" w:type="dxa"/>
          </w:tcPr>
          <w:p w14:paraId="3A8C7F6E" w14:textId="77777777" w:rsidR="00016005" w:rsidRPr="00B91125" w:rsidRDefault="00016005" w:rsidP="00D9447B">
            <w:pPr>
              <w:pStyle w:val="Heading8"/>
              <w:keepNext/>
              <w:spacing w:before="0" w:after="0"/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B01737B" w14:textId="77777777" w:rsidR="00016005" w:rsidRPr="00B91125" w:rsidRDefault="00016005" w:rsidP="000160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x-none" w:eastAsia="x-none"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x-none" w:eastAsia="x-none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B80B54" w14:textId="77777777" w:rsidR="00016005" w:rsidRPr="00B91125" w:rsidRDefault="00016005" w:rsidP="000160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x-none" w:eastAsia="x-none"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x-none" w:eastAsia="x-none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976098" w14:textId="77777777" w:rsidR="00016005" w:rsidRPr="00B91125" w:rsidRDefault="00016005" w:rsidP="000160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6005" w:rsidRPr="00B91125" w14:paraId="5865F9B4" w14:textId="77777777" w:rsidTr="00016005">
        <w:tc>
          <w:tcPr>
            <w:tcW w:w="4709" w:type="dxa"/>
          </w:tcPr>
          <w:p w14:paraId="45A6ADDD" w14:textId="77777777" w:rsidR="00016005" w:rsidRPr="00B91125" w:rsidRDefault="00016005" w:rsidP="00D9447B">
            <w:pPr>
              <w:pStyle w:val="Heading8"/>
              <w:keepNext/>
              <w:spacing w:before="0" w:after="0"/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x-none" w:eastAsia="x-none"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x-none" w:eastAsia="x-none"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668C86F" w14:textId="77777777" w:rsidR="00016005" w:rsidRPr="00B91125" w:rsidRDefault="00016005" w:rsidP="00016005">
            <w:pPr>
              <w:pStyle w:val="Heading8"/>
              <w:keepNext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x-none"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CDE194D" w14:textId="77777777" w:rsidR="00016005" w:rsidRPr="00B91125" w:rsidRDefault="00016005" w:rsidP="00016005">
            <w:pPr>
              <w:pStyle w:val="Heading8"/>
              <w:keepNext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x-none"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7D63AF" w14:textId="77777777" w:rsidR="00016005" w:rsidRPr="00B91125" w:rsidRDefault="00016005" w:rsidP="00016005">
            <w:pPr>
              <w:pStyle w:val="Heading8"/>
              <w:keepNext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x-none" w:eastAsia="x-none"/>
              </w:rPr>
            </w:pPr>
          </w:p>
        </w:tc>
      </w:tr>
      <w:tr w:rsidR="00016005" w:rsidRPr="00B91125" w14:paraId="10712901" w14:textId="77777777" w:rsidTr="00016005">
        <w:tc>
          <w:tcPr>
            <w:tcW w:w="4709" w:type="dxa"/>
          </w:tcPr>
          <w:p w14:paraId="5B295305" w14:textId="77777777" w:rsidR="00016005" w:rsidRPr="00B91125" w:rsidRDefault="00016005" w:rsidP="00D9447B">
            <w:pPr>
              <w:pStyle w:val="Heading8"/>
              <w:keepNext/>
              <w:spacing w:before="0" w:after="0"/>
              <w:ind w:left="436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x-none" w:eastAsia="x-none"/>
              </w:rPr>
            </w:pPr>
            <w:r w:rsidRPr="00B9112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x-none" w:eastAsia="x-none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vAlign w:val="bottom"/>
          </w:tcPr>
          <w:p w14:paraId="5B62BE7B" w14:textId="0BDA89A1" w:rsidR="00016005" w:rsidRPr="00B91125" w:rsidRDefault="001C0C4E" w:rsidP="00B13AE4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60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640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042</w:t>
            </w:r>
          </w:p>
        </w:tc>
        <w:tc>
          <w:tcPr>
            <w:tcW w:w="1584" w:type="dxa"/>
            <w:vAlign w:val="bottom"/>
          </w:tcPr>
          <w:p w14:paraId="76326273" w14:textId="12A86D6F" w:rsidR="00016005" w:rsidRPr="00B91125" w:rsidRDefault="001C0C4E" w:rsidP="00B13AE4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10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483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219</w:t>
            </w:r>
          </w:p>
        </w:tc>
        <w:tc>
          <w:tcPr>
            <w:tcW w:w="1584" w:type="dxa"/>
            <w:vAlign w:val="bottom"/>
          </w:tcPr>
          <w:p w14:paraId="05F7D9F4" w14:textId="774DD0ED" w:rsidR="00016005" w:rsidRPr="00B91125" w:rsidRDefault="001C0C4E" w:rsidP="00016005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71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123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261</w:t>
            </w:r>
          </w:p>
        </w:tc>
      </w:tr>
      <w:tr w:rsidR="00016005" w:rsidRPr="00B91125" w14:paraId="4995A5F1" w14:textId="77777777" w:rsidTr="00016005">
        <w:tc>
          <w:tcPr>
            <w:tcW w:w="4709" w:type="dxa"/>
          </w:tcPr>
          <w:p w14:paraId="603ECA27" w14:textId="77777777" w:rsidR="00016005" w:rsidRPr="00B91125" w:rsidRDefault="00016005" w:rsidP="00D9447B">
            <w:pPr>
              <w:pStyle w:val="Heading8"/>
              <w:keepNext/>
              <w:spacing w:before="0" w:after="0"/>
              <w:ind w:left="436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x-none" w:eastAsia="x-none"/>
              </w:rPr>
            </w:pPr>
            <w:r w:rsidRPr="00B9112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x-none" w:eastAsia="x-none"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  <w:vAlign w:val="bottom"/>
          </w:tcPr>
          <w:p w14:paraId="63DE1C3F" w14:textId="2283D080" w:rsidR="00016005" w:rsidRPr="00B91125" w:rsidRDefault="001C0C4E" w:rsidP="00B13AE4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9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646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451</w:t>
            </w:r>
          </w:p>
        </w:tc>
        <w:tc>
          <w:tcPr>
            <w:tcW w:w="1584" w:type="dxa"/>
            <w:vAlign w:val="bottom"/>
          </w:tcPr>
          <w:p w14:paraId="5AEE942C" w14:textId="20A453B9" w:rsidR="00016005" w:rsidRPr="00B91125" w:rsidRDefault="001C0C4E" w:rsidP="00B13AE4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2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527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208</w:t>
            </w:r>
          </w:p>
        </w:tc>
        <w:tc>
          <w:tcPr>
            <w:tcW w:w="1584" w:type="dxa"/>
            <w:vAlign w:val="bottom"/>
          </w:tcPr>
          <w:p w14:paraId="0DB73C6C" w14:textId="4B2CF623" w:rsidR="00016005" w:rsidRPr="00B91125" w:rsidRDefault="001C0C4E" w:rsidP="00016005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12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173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659</w:t>
            </w:r>
          </w:p>
        </w:tc>
      </w:tr>
      <w:tr w:rsidR="00016005" w:rsidRPr="00B91125" w14:paraId="25682E8B" w14:textId="77777777" w:rsidTr="00403409">
        <w:trPr>
          <w:trHeight w:val="60"/>
        </w:trPr>
        <w:tc>
          <w:tcPr>
            <w:tcW w:w="4709" w:type="dxa"/>
          </w:tcPr>
          <w:p w14:paraId="0D0BFCEC" w14:textId="77777777" w:rsidR="00016005" w:rsidRPr="00B91125" w:rsidRDefault="00016005" w:rsidP="00D9447B">
            <w:pPr>
              <w:pStyle w:val="Heading8"/>
              <w:keepNext/>
              <w:spacing w:before="0" w:after="0"/>
              <w:ind w:left="436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x-none" w:eastAsia="x-none"/>
              </w:rPr>
            </w:pPr>
            <w:r w:rsidRPr="00B9112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x-none" w:eastAsia="x-none"/>
              </w:rPr>
              <w:t>สินทรัพย์ไม่มีตัวตน</w:t>
            </w:r>
          </w:p>
        </w:tc>
        <w:tc>
          <w:tcPr>
            <w:tcW w:w="1584" w:type="dxa"/>
            <w:vAlign w:val="bottom"/>
          </w:tcPr>
          <w:p w14:paraId="3CB92D6F" w14:textId="139FC2EC" w:rsidR="00016005" w:rsidRPr="00B91125" w:rsidRDefault="001C0C4E" w:rsidP="00B13AE4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8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191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619</w:t>
            </w:r>
          </w:p>
        </w:tc>
        <w:tc>
          <w:tcPr>
            <w:tcW w:w="1584" w:type="dxa"/>
            <w:vAlign w:val="bottom"/>
          </w:tcPr>
          <w:p w14:paraId="4833C771" w14:textId="40D868F8" w:rsidR="00016005" w:rsidRPr="00B91125" w:rsidRDefault="00016005" w:rsidP="00B13AE4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  <w:r w:rsidRPr="00B911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x-none" w:eastAsia="x-none"/>
              </w:rPr>
              <w:t>-</w:t>
            </w:r>
          </w:p>
        </w:tc>
        <w:tc>
          <w:tcPr>
            <w:tcW w:w="1584" w:type="dxa"/>
            <w:vAlign w:val="bottom"/>
          </w:tcPr>
          <w:p w14:paraId="46F7A455" w14:textId="49524D3D" w:rsidR="00016005" w:rsidRPr="00B91125" w:rsidRDefault="001C0C4E" w:rsidP="00016005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8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191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619</w:t>
            </w:r>
          </w:p>
        </w:tc>
      </w:tr>
      <w:tr w:rsidR="00403409" w:rsidRPr="00B91125" w14:paraId="0FFF1F88" w14:textId="77777777" w:rsidTr="00016005">
        <w:tc>
          <w:tcPr>
            <w:tcW w:w="4709" w:type="dxa"/>
          </w:tcPr>
          <w:p w14:paraId="5569B4E2" w14:textId="77777777" w:rsidR="00403409" w:rsidRPr="00B91125" w:rsidRDefault="00403409" w:rsidP="00D9447B">
            <w:pPr>
              <w:pStyle w:val="Heading8"/>
              <w:keepNext/>
              <w:spacing w:before="0" w:after="0"/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12"/>
                <w:szCs w:val="12"/>
                <w:cs/>
                <w:lang w:val="x-none" w:eastAsia="x-none"/>
              </w:rPr>
            </w:pPr>
          </w:p>
        </w:tc>
        <w:tc>
          <w:tcPr>
            <w:tcW w:w="1584" w:type="dxa"/>
            <w:vAlign w:val="bottom"/>
          </w:tcPr>
          <w:p w14:paraId="534D21EF" w14:textId="77777777" w:rsidR="00403409" w:rsidRPr="00B91125" w:rsidRDefault="00403409" w:rsidP="00B13AE4">
            <w:pPr>
              <w:pStyle w:val="Heading8"/>
              <w:keepNext/>
              <w:spacing w:before="0" w:after="0"/>
              <w:ind w:lef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12"/>
                <w:szCs w:val="12"/>
                <w:lang w:val="x-none" w:eastAsia="x-none"/>
              </w:rPr>
            </w:pPr>
          </w:p>
        </w:tc>
        <w:tc>
          <w:tcPr>
            <w:tcW w:w="1584" w:type="dxa"/>
            <w:vAlign w:val="bottom"/>
          </w:tcPr>
          <w:p w14:paraId="511BB3E0" w14:textId="77777777" w:rsidR="00403409" w:rsidRPr="00B91125" w:rsidRDefault="00403409" w:rsidP="00B13AE4">
            <w:pPr>
              <w:pStyle w:val="Heading8"/>
              <w:keepNext/>
              <w:spacing w:before="0" w:after="0"/>
              <w:ind w:lef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12"/>
                <w:szCs w:val="12"/>
                <w:lang w:val="x-none" w:eastAsia="x-none"/>
              </w:rPr>
            </w:pPr>
          </w:p>
        </w:tc>
        <w:tc>
          <w:tcPr>
            <w:tcW w:w="1584" w:type="dxa"/>
            <w:vAlign w:val="bottom"/>
          </w:tcPr>
          <w:p w14:paraId="2ED0815A" w14:textId="77777777" w:rsidR="00403409" w:rsidRPr="00B91125" w:rsidRDefault="00403409" w:rsidP="00016005">
            <w:pPr>
              <w:pStyle w:val="Heading8"/>
              <w:keepNext/>
              <w:spacing w:before="0" w:after="0"/>
              <w:ind w:lef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12"/>
                <w:szCs w:val="12"/>
                <w:lang w:val="x-none" w:eastAsia="x-none"/>
              </w:rPr>
            </w:pPr>
          </w:p>
        </w:tc>
      </w:tr>
      <w:tr w:rsidR="00016005" w:rsidRPr="00B91125" w14:paraId="2B99F5BA" w14:textId="77777777" w:rsidTr="00016005">
        <w:tc>
          <w:tcPr>
            <w:tcW w:w="4709" w:type="dxa"/>
          </w:tcPr>
          <w:p w14:paraId="28CE3FEC" w14:textId="77777777" w:rsidR="00016005" w:rsidRPr="00B91125" w:rsidRDefault="00016005" w:rsidP="00D9447B">
            <w:pPr>
              <w:pStyle w:val="Heading8"/>
              <w:keepNext/>
              <w:spacing w:before="0" w:after="0"/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x-none" w:eastAsia="x-none"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x-none" w:eastAsia="x-none"/>
              </w:rPr>
              <w:t>หนี้สิน</w:t>
            </w:r>
          </w:p>
        </w:tc>
        <w:tc>
          <w:tcPr>
            <w:tcW w:w="1584" w:type="dxa"/>
            <w:vAlign w:val="bottom"/>
          </w:tcPr>
          <w:p w14:paraId="0B7707C5" w14:textId="77777777" w:rsidR="00016005" w:rsidRPr="00B91125" w:rsidRDefault="00016005" w:rsidP="00B13AE4">
            <w:pPr>
              <w:pStyle w:val="Heading8"/>
              <w:keepNext/>
              <w:spacing w:before="0" w:after="0"/>
              <w:ind w:lef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x-none" w:eastAsia="x-none"/>
              </w:rPr>
            </w:pPr>
          </w:p>
        </w:tc>
        <w:tc>
          <w:tcPr>
            <w:tcW w:w="1584" w:type="dxa"/>
            <w:vAlign w:val="bottom"/>
          </w:tcPr>
          <w:p w14:paraId="7071CB88" w14:textId="77777777" w:rsidR="00016005" w:rsidRPr="00B91125" w:rsidRDefault="00016005" w:rsidP="00B13AE4">
            <w:pPr>
              <w:pStyle w:val="Heading8"/>
              <w:keepNext/>
              <w:spacing w:before="0" w:after="0"/>
              <w:ind w:lef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x-none" w:eastAsia="x-none"/>
              </w:rPr>
            </w:pPr>
          </w:p>
        </w:tc>
        <w:tc>
          <w:tcPr>
            <w:tcW w:w="1584" w:type="dxa"/>
            <w:vAlign w:val="bottom"/>
          </w:tcPr>
          <w:p w14:paraId="589A1EBC" w14:textId="77777777" w:rsidR="00016005" w:rsidRPr="00B91125" w:rsidRDefault="00016005" w:rsidP="00016005">
            <w:pPr>
              <w:pStyle w:val="Heading8"/>
              <w:keepNext/>
              <w:spacing w:before="0" w:after="0"/>
              <w:ind w:lef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x-none" w:eastAsia="x-none"/>
              </w:rPr>
            </w:pPr>
          </w:p>
        </w:tc>
      </w:tr>
      <w:tr w:rsidR="00016005" w:rsidRPr="00B91125" w14:paraId="5A30B96E" w14:textId="77777777" w:rsidTr="00016005">
        <w:tc>
          <w:tcPr>
            <w:tcW w:w="4709" w:type="dxa"/>
          </w:tcPr>
          <w:p w14:paraId="4C74BBD5" w14:textId="77777777" w:rsidR="00016005" w:rsidRPr="00B91125" w:rsidRDefault="00016005" w:rsidP="00D9447B">
            <w:pPr>
              <w:pStyle w:val="Heading8"/>
              <w:keepNext/>
              <w:spacing w:before="0" w:after="0"/>
              <w:ind w:left="436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x-none" w:eastAsia="x-none"/>
              </w:rPr>
            </w:pPr>
            <w:r w:rsidRPr="00B9112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x-none"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vAlign w:val="bottom"/>
          </w:tcPr>
          <w:p w14:paraId="3556BD5C" w14:textId="413AAC34" w:rsidR="00016005" w:rsidRPr="00B91125" w:rsidRDefault="001C0C4E" w:rsidP="00B13AE4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21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120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618</w:t>
            </w:r>
          </w:p>
        </w:tc>
        <w:tc>
          <w:tcPr>
            <w:tcW w:w="1584" w:type="dxa"/>
            <w:vAlign w:val="bottom"/>
          </w:tcPr>
          <w:p w14:paraId="5BAB4A3D" w14:textId="7F57B419" w:rsidR="00016005" w:rsidRPr="00B91125" w:rsidRDefault="001C0C4E" w:rsidP="00B13AE4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563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950</w:t>
            </w:r>
          </w:p>
        </w:tc>
        <w:tc>
          <w:tcPr>
            <w:tcW w:w="1584" w:type="dxa"/>
            <w:vAlign w:val="bottom"/>
          </w:tcPr>
          <w:p w14:paraId="554BDB81" w14:textId="759FD72D" w:rsidR="00016005" w:rsidRPr="00B91125" w:rsidRDefault="001C0C4E" w:rsidP="00016005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21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684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568</w:t>
            </w:r>
          </w:p>
        </w:tc>
      </w:tr>
      <w:tr w:rsidR="00016005" w:rsidRPr="00B91125" w14:paraId="2D5EDEFB" w14:textId="77777777" w:rsidTr="00016005">
        <w:tc>
          <w:tcPr>
            <w:tcW w:w="4709" w:type="dxa"/>
          </w:tcPr>
          <w:p w14:paraId="1A469B70" w14:textId="77777777" w:rsidR="00016005" w:rsidRPr="00B91125" w:rsidRDefault="00016005" w:rsidP="00D9447B">
            <w:pPr>
              <w:pStyle w:val="Heading8"/>
              <w:keepNext/>
              <w:spacing w:before="0" w:after="0"/>
              <w:ind w:left="436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x-none" w:eastAsia="x-none"/>
              </w:rPr>
            </w:pPr>
            <w:r w:rsidRPr="00B9112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x-none" w:eastAsia="x-none"/>
              </w:rPr>
              <w:t>ภาษีเงินได้นิติบุคคลค้างจ่าย</w:t>
            </w:r>
          </w:p>
        </w:tc>
        <w:tc>
          <w:tcPr>
            <w:tcW w:w="1584" w:type="dxa"/>
            <w:vAlign w:val="bottom"/>
          </w:tcPr>
          <w:p w14:paraId="21C5CF70" w14:textId="436B2395" w:rsidR="00016005" w:rsidRPr="00B91125" w:rsidRDefault="001C0C4E" w:rsidP="00B13AE4">
            <w:pPr>
              <w:pStyle w:val="Heading8"/>
              <w:keepNext/>
              <w:spacing w:before="0" w:after="0"/>
              <w:ind w:left="-101" w:right="-57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x-none" w:eastAsia="x-none"/>
              </w:rPr>
            </w:pPr>
            <w:r w:rsidRPr="001C0C4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x-none"/>
              </w:rPr>
              <w:t>13</w:t>
            </w:r>
            <w:r w:rsidR="00016005" w:rsidRPr="00B9112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x-none"/>
              </w:rPr>
              <w:t>471</w:t>
            </w:r>
          </w:p>
        </w:tc>
        <w:tc>
          <w:tcPr>
            <w:tcW w:w="1584" w:type="dxa"/>
            <w:vAlign w:val="bottom"/>
          </w:tcPr>
          <w:p w14:paraId="3CB3B48F" w14:textId="4F8A9B0F" w:rsidR="00016005" w:rsidRPr="00B91125" w:rsidRDefault="00B13AE4" w:rsidP="006320FC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</w:pPr>
            <w:r w:rsidRPr="00B91125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 xml:space="preserve">    </w:t>
            </w:r>
            <w:r w:rsidR="001C0C4E"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1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,</w:t>
            </w:r>
            <w:r w:rsidR="001C0C4E"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882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,</w:t>
            </w:r>
            <w:r w:rsidR="001C0C4E"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318</w:t>
            </w:r>
          </w:p>
        </w:tc>
        <w:tc>
          <w:tcPr>
            <w:tcW w:w="1584" w:type="dxa"/>
            <w:vAlign w:val="bottom"/>
          </w:tcPr>
          <w:p w14:paraId="5522A69E" w14:textId="6E05B244" w:rsidR="00016005" w:rsidRPr="00B91125" w:rsidRDefault="001C0C4E" w:rsidP="006320FC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1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895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789</w:t>
            </w:r>
          </w:p>
        </w:tc>
      </w:tr>
      <w:tr w:rsidR="00016005" w:rsidRPr="00B91125" w14:paraId="0C91FF49" w14:textId="77777777" w:rsidTr="00016005">
        <w:tc>
          <w:tcPr>
            <w:tcW w:w="4709" w:type="dxa"/>
          </w:tcPr>
          <w:p w14:paraId="2B9D0605" w14:textId="77777777" w:rsidR="00016005" w:rsidRPr="00B91125" w:rsidRDefault="00016005" w:rsidP="00D9447B">
            <w:pPr>
              <w:pStyle w:val="Heading8"/>
              <w:keepNext/>
              <w:spacing w:before="0" w:after="0"/>
              <w:ind w:left="436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x-none" w:eastAsia="x-none"/>
              </w:rPr>
            </w:pPr>
            <w:r w:rsidRPr="00B9112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x-none" w:eastAsia="x-none"/>
              </w:rPr>
              <w:t>ผลต่างของอัตราแลกเปลี่ยนจากการแปลงค่างบการเงิน</w:t>
            </w:r>
          </w:p>
          <w:p w14:paraId="41FCC88E" w14:textId="77777777" w:rsidR="00016005" w:rsidRPr="00B91125" w:rsidRDefault="00016005" w:rsidP="00D9447B">
            <w:pPr>
              <w:pStyle w:val="Heading8"/>
              <w:keepNext/>
              <w:spacing w:before="0" w:after="0"/>
              <w:ind w:left="436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x-none" w:eastAsia="x-none"/>
              </w:rPr>
            </w:pPr>
            <w:r w:rsidRPr="00B9112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x-none" w:eastAsia="x-none"/>
              </w:rPr>
              <w:t xml:space="preserve">   </w:t>
            </w:r>
            <w:r w:rsidRPr="00B9112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x-none" w:eastAsia="x-none"/>
              </w:rPr>
              <w:t>ของการดำเนินงานในต่างประเทศ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A6C827" w14:textId="47AA7318" w:rsidR="00016005" w:rsidRPr="00B91125" w:rsidRDefault="001C0C4E" w:rsidP="00B13AE4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127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039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594E78" w14:textId="65DDDC5C" w:rsidR="00016005" w:rsidRPr="00B91125" w:rsidRDefault="00016005" w:rsidP="00B13AE4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  <w:r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(</w:t>
            </w:r>
            <w:r w:rsidR="001C0C4E"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84</w:t>
            </w:r>
            <w:r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242451" w14:textId="4C8BD48C" w:rsidR="00016005" w:rsidRPr="00B91125" w:rsidRDefault="001C0C4E" w:rsidP="00016005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126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955</w:t>
            </w:r>
          </w:p>
        </w:tc>
      </w:tr>
      <w:tr w:rsidR="00016005" w:rsidRPr="00B91125" w14:paraId="659D2769" w14:textId="77777777" w:rsidTr="00016005">
        <w:tc>
          <w:tcPr>
            <w:tcW w:w="4709" w:type="dxa"/>
          </w:tcPr>
          <w:p w14:paraId="57FB4E69" w14:textId="77777777" w:rsidR="00016005" w:rsidRPr="00B91125" w:rsidRDefault="00016005" w:rsidP="00D9447B">
            <w:pPr>
              <w:pStyle w:val="Heading8"/>
              <w:keepNext/>
              <w:spacing w:before="0" w:after="0"/>
              <w:ind w:left="436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x-none" w:eastAsia="x-none"/>
              </w:rPr>
            </w:pPr>
            <w:r w:rsidRPr="00B9112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x-none" w:eastAsia="x-none"/>
              </w:rPr>
              <w:t>รวมสินทรัพย์ที่สามารถระบุได้สุทธิ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C0981" w14:textId="7F3C856B" w:rsidR="00016005" w:rsidRPr="00B91125" w:rsidRDefault="001C0C4E" w:rsidP="00B13AE4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57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216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984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58145" w14:textId="045C880B" w:rsidR="00016005" w:rsidRPr="00B91125" w:rsidRDefault="001C0C4E" w:rsidP="00B13AE4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10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564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243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3CDAA8" w14:textId="54E98FBE" w:rsidR="00016005" w:rsidRPr="00B91125" w:rsidRDefault="001C0C4E" w:rsidP="00016005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67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781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227</w:t>
            </w:r>
          </w:p>
        </w:tc>
      </w:tr>
      <w:tr w:rsidR="00016005" w:rsidRPr="00B91125" w14:paraId="472C7A67" w14:textId="77777777" w:rsidTr="00016005">
        <w:tc>
          <w:tcPr>
            <w:tcW w:w="4709" w:type="dxa"/>
          </w:tcPr>
          <w:p w14:paraId="58FDD2D1" w14:textId="77777777" w:rsidR="00016005" w:rsidRPr="00B91125" w:rsidRDefault="00016005" w:rsidP="00D9447B">
            <w:pPr>
              <w:pStyle w:val="Heading8"/>
              <w:keepNext/>
              <w:spacing w:before="0" w:after="0"/>
              <w:ind w:left="436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x-none" w:eastAsia="x-none"/>
              </w:rPr>
            </w:pPr>
            <w:r w:rsidRPr="00B9112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  <w:lang w:val="x-none" w:eastAsia="x-none"/>
              </w:rPr>
              <w:t>หัก</w:t>
            </w:r>
            <w:r w:rsidRPr="00B9112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x-none" w:eastAsia="x-none"/>
              </w:rPr>
              <w:t xml:space="preserve"> </w:t>
            </w:r>
            <w:r w:rsidRPr="00B9112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x-none" w:eastAsia="x-none"/>
              </w:rPr>
              <w:t xml:space="preserve"> </w:t>
            </w:r>
            <w:r w:rsidRPr="00B9112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x-none" w:eastAsia="x-none"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8D7671" w14:textId="77777777" w:rsidR="00016005" w:rsidRPr="00B91125" w:rsidRDefault="00016005" w:rsidP="00016005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0590B5" w14:textId="77777777" w:rsidR="00016005" w:rsidRPr="00B91125" w:rsidRDefault="00016005" w:rsidP="00016005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8D70C8" w14:textId="77777777" w:rsidR="00016005" w:rsidRPr="00B91125" w:rsidRDefault="00016005" w:rsidP="00016005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  <w:r w:rsidRPr="00B911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x-none" w:eastAsia="x-none"/>
              </w:rPr>
              <w:t>-</w:t>
            </w:r>
          </w:p>
        </w:tc>
      </w:tr>
      <w:tr w:rsidR="00016005" w:rsidRPr="00B91125" w14:paraId="5793CEAF" w14:textId="77777777" w:rsidTr="00016005">
        <w:tc>
          <w:tcPr>
            <w:tcW w:w="4709" w:type="dxa"/>
          </w:tcPr>
          <w:p w14:paraId="1060A1C7" w14:textId="77777777" w:rsidR="00016005" w:rsidRPr="00B91125" w:rsidRDefault="00016005" w:rsidP="00D9447B">
            <w:pPr>
              <w:pStyle w:val="Heading8"/>
              <w:keepNext/>
              <w:spacing w:before="0" w:after="0"/>
              <w:ind w:left="436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x-none" w:eastAsia="x-none"/>
              </w:rPr>
            </w:pPr>
            <w:r w:rsidRPr="00B9112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x-none" w:eastAsia="x-none"/>
              </w:rPr>
              <w:t>ค่าความนิยม</w:t>
            </w:r>
          </w:p>
        </w:tc>
        <w:tc>
          <w:tcPr>
            <w:tcW w:w="1584" w:type="dxa"/>
            <w:vAlign w:val="bottom"/>
          </w:tcPr>
          <w:p w14:paraId="662B1965" w14:textId="77777777" w:rsidR="00016005" w:rsidRPr="00B91125" w:rsidRDefault="00016005" w:rsidP="00016005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</w:p>
        </w:tc>
        <w:tc>
          <w:tcPr>
            <w:tcW w:w="1584" w:type="dxa"/>
            <w:vAlign w:val="bottom"/>
          </w:tcPr>
          <w:p w14:paraId="1E7A2A2F" w14:textId="77777777" w:rsidR="00016005" w:rsidRPr="00B91125" w:rsidRDefault="00016005" w:rsidP="00016005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11587" w14:textId="6795D257" w:rsidR="00016005" w:rsidRPr="00B91125" w:rsidRDefault="001C0C4E" w:rsidP="00016005">
            <w:pPr>
              <w:keepNext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112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708</w:t>
            </w:r>
            <w:r w:rsidR="00016005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123</w:t>
            </w:r>
          </w:p>
        </w:tc>
      </w:tr>
    </w:tbl>
    <w:p w14:paraId="4676310A" w14:textId="77777777" w:rsidR="004B0A3A" w:rsidRPr="00B91125" w:rsidRDefault="004B0A3A" w:rsidP="00C674E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0"/>
          <w:szCs w:val="10"/>
        </w:rPr>
      </w:pPr>
    </w:p>
    <w:p w14:paraId="1186DDF1" w14:textId="67930833" w:rsidR="00016005" w:rsidRPr="00B91125" w:rsidRDefault="001C0C4E" w:rsidP="003E0B47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0C4E">
        <w:rPr>
          <w:rFonts w:ascii="Browallia New" w:eastAsia="Arial Unicode MS" w:hAnsi="Browallia New" w:cs="Browallia New"/>
          <w:sz w:val="26"/>
          <w:szCs w:val="26"/>
        </w:rPr>
        <w:t>1</w:t>
      </w:r>
      <w:r w:rsidR="00016005" w:rsidRPr="00B91125">
        <w:rPr>
          <w:rFonts w:ascii="Browallia New" w:eastAsia="Arial Unicode MS" w:hAnsi="Browallia New" w:cs="Browallia New"/>
          <w:sz w:val="26"/>
          <w:szCs w:val="26"/>
        </w:rPr>
        <w:t>)</w:t>
      </w:r>
      <w:r w:rsidR="00016005" w:rsidRPr="00B91125">
        <w:rPr>
          <w:rFonts w:ascii="Browallia New" w:eastAsia="Arial Unicode MS" w:hAnsi="Browallia New" w:cs="Browallia New"/>
          <w:sz w:val="26"/>
          <w:szCs w:val="26"/>
        </w:rPr>
        <w:tab/>
      </w:r>
      <w:r w:rsidR="00016005" w:rsidRPr="00B91125">
        <w:rPr>
          <w:rFonts w:ascii="Browallia New" w:eastAsia="Arial Unicode MS" w:hAnsi="Browallia New" w:cs="Browallia New"/>
          <w:sz w:val="26"/>
          <w:szCs w:val="26"/>
          <w:cs/>
        </w:rPr>
        <w:t>สิ่งตอบแทนที่คาดว่าจะต้องจ่าย</w:t>
      </w:r>
    </w:p>
    <w:p w14:paraId="7DFD203E" w14:textId="77777777" w:rsidR="00016005" w:rsidRPr="00B91125" w:rsidRDefault="00016005" w:rsidP="003E0B47">
      <w:pPr>
        <w:tabs>
          <w:tab w:val="left" w:pos="2160"/>
        </w:tabs>
        <w:ind w:left="108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72CAE57A" w14:textId="77777777" w:rsidR="00016005" w:rsidRPr="00B91125" w:rsidRDefault="00016005" w:rsidP="003E0B47">
      <w:pPr>
        <w:tabs>
          <w:tab w:val="left" w:pos="21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12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มูลค่ายุติธรรมของสิ่งตอบแทนที่คาดว่าจะต้องจ่าย ประกอบด้วย</w:t>
      </w:r>
    </w:p>
    <w:p w14:paraId="6CD27C5E" w14:textId="77777777" w:rsidR="00016005" w:rsidRPr="00B91125" w:rsidRDefault="00016005" w:rsidP="003E0B47">
      <w:pPr>
        <w:tabs>
          <w:tab w:val="left" w:pos="2160"/>
        </w:tabs>
        <w:ind w:left="108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61FA1683" w14:textId="118B8735" w:rsidR="00016005" w:rsidRPr="00B91125" w:rsidRDefault="001C0C4E" w:rsidP="003E0B47">
      <w:pPr>
        <w:tabs>
          <w:tab w:val="left" w:pos="216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0C4E">
        <w:rPr>
          <w:rFonts w:ascii="Browallia New" w:eastAsia="Arial Unicode MS" w:hAnsi="Browallia New" w:cs="Browallia New"/>
          <w:sz w:val="26"/>
          <w:szCs w:val="26"/>
        </w:rPr>
        <w:t>1</w:t>
      </w:r>
      <w:r w:rsidR="00016005" w:rsidRPr="00B91125">
        <w:rPr>
          <w:rFonts w:ascii="Browallia New" w:eastAsia="Arial Unicode MS" w:hAnsi="Browallia New" w:cs="Browallia New"/>
          <w:sz w:val="26"/>
          <w:szCs w:val="26"/>
        </w:rPr>
        <w:t>.</w:t>
      </w:r>
      <w:r w:rsidR="00016005" w:rsidRPr="00B91125">
        <w:rPr>
          <w:rFonts w:ascii="Browallia New" w:eastAsia="Arial Unicode MS" w:hAnsi="Browallia New" w:cs="Browallia New"/>
          <w:sz w:val="26"/>
          <w:szCs w:val="26"/>
        </w:rPr>
        <w:tab/>
      </w:r>
      <w:r w:rsidR="00016005" w:rsidRPr="00B91125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เงินสด จำนวน </w:t>
      </w:r>
      <w:r w:rsidRPr="001C0C4E">
        <w:rPr>
          <w:rFonts w:ascii="Browallia New" w:eastAsia="Arial Unicode MS" w:hAnsi="Browallia New" w:cs="Browallia New"/>
          <w:sz w:val="26"/>
          <w:szCs w:val="26"/>
        </w:rPr>
        <w:t>160</w:t>
      </w:r>
      <w:r w:rsidR="00016005" w:rsidRPr="00B91125">
        <w:rPr>
          <w:rFonts w:ascii="Browallia New" w:eastAsia="Arial Unicode MS" w:hAnsi="Browallia New" w:cs="Browallia New"/>
          <w:sz w:val="26"/>
          <w:szCs w:val="26"/>
        </w:rPr>
        <w:t>,</w:t>
      </w:r>
      <w:r w:rsidRPr="001C0C4E">
        <w:rPr>
          <w:rFonts w:ascii="Browallia New" w:eastAsia="Arial Unicode MS" w:hAnsi="Browallia New" w:cs="Browallia New"/>
          <w:sz w:val="26"/>
          <w:szCs w:val="26"/>
        </w:rPr>
        <w:t>000</w:t>
      </w:r>
      <w:r w:rsidR="00016005" w:rsidRPr="00B91125">
        <w:rPr>
          <w:rFonts w:ascii="Browallia New" w:eastAsia="Arial Unicode MS" w:hAnsi="Browallia New" w:cs="Browallia New"/>
          <w:sz w:val="26"/>
          <w:szCs w:val="26"/>
        </w:rPr>
        <w:t>,</w:t>
      </w:r>
      <w:r w:rsidRPr="001C0C4E">
        <w:rPr>
          <w:rFonts w:ascii="Browallia New" w:eastAsia="Arial Unicode MS" w:hAnsi="Browallia New" w:cs="Browallia New"/>
          <w:sz w:val="26"/>
          <w:szCs w:val="26"/>
        </w:rPr>
        <w:t>000</w:t>
      </w:r>
      <w:r w:rsidR="00016005" w:rsidRPr="00B911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6005" w:rsidRPr="00B91125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</w:p>
    <w:p w14:paraId="523E7CE0" w14:textId="6A6F29F0" w:rsidR="00016005" w:rsidRPr="00B91125" w:rsidRDefault="001C0C4E" w:rsidP="003E0B47">
      <w:pPr>
        <w:tabs>
          <w:tab w:val="left" w:pos="216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C0C4E">
        <w:rPr>
          <w:rFonts w:ascii="Browallia New" w:eastAsia="Arial Unicode MS" w:hAnsi="Browallia New" w:cs="Browallia New"/>
          <w:sz w:val="26"/>
          <w:szCs w:val="26"/>
        </w:rPr>
        <w:t>2</w:t>
      </w:r>
      <w:r w:rsidR="00016005" w:rsidRPr="00B91125">
        <w:rPr>
          <w:rFonts w:ascii="Browallia New" w:eastAsia="Arial Unicode MS" w:hAnsi="Browallia New" w:cs="Browallia New"/>
          <w:sz w:val="26"/>
          <w:szCs w:val="26"/>
        </w:rPr>
        <w:t>.</w:t>
      </w:r>
      <w:r w:rsidR="00016005" w:rsidRPr="00B91125">
        <w:rPr>
          <w:rFonts w:ascii="Browallia New" w:eastAsia="Arial Unicode MS" w:hAnsi="Browallia New" w:cs="Browallia New"/>
          <w:sz w:val="26"/>
          <w:szCs w:val="26"/>
        </w:rPr>
        <w:tab/>
      </w:r>
      <w:r w:rsidR="00016005" w:rsidRPr="00B911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การออกหุ้นสามัญ จำนวน </w:t>
      </w:r>
      <w:r w:rsidRPr="001C0C4E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="00016005" w:rsidRPr="00B9112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1C0C4E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016005" w:rsidRPr="00B9112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1C0C4E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016005" w:rsidRPr="00B9112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6005" w:rsidRPr="00B911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 ซึ่งมูลค่ายุติธรรมอ้างอิงจากราคาตลาดของมูลค่าหุ้นบริษัท</w:t>
      </w:r>
      <w:r w:rsidR="00016005" w:rsidRPr="00B9112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6005" w:rsidRPr="00B911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แอดเทค ฮับ จำกัด (มหาชน)</w:t>
      </w:r>
      <w:r w:rsidR="00016005" w:rsidRPr="00B91125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Pr="001C0C4E">
        <w:rPr>
          <w:rFonts w:ascii="Browallia New" w:eastAsia="Arial Unicode MS" w:hAnsi="Browallia New" w:cs="Browallia New"/>
          <w:sz w:val="26"/>
          <w:szCs w:val="26"/>
        </w:rPr>
        <w:t>1</w:t>
      </w:r>
      <w:r w:rsidR="00016005" w:rsidRPr="00B911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6005" w:rsidRPr="00B91125">
        <w:rPr>
          <w:rFonts w:ascii="Browallia New" w:eastAsia="Arial Unicode MS" w:hAnsi="Browallia New" w:cs="Browallia New"/>
          <w:sz w:val="26"/>
          <w:szCs w:val="26"/>
          <w:cs/>
        </w:rPr>
        <w:t>เมษายน พ.ศ.</w:t>
      </w:r>
      <w:r w:rsidR="00016005" w:rsidRPr="00B911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0C4E">
        <w:rPr>
          <w:rFonts w:ascii="Browallia New" w:eastAsia="Arial Unicode MS" w:hAnsi="Browallia New" w:cs="Browallia New"/>
          <w:sz w:val="26"/>
          <w:szCs w:val="26"/>
        </w:rPr>
        <w:t>2568</w:t>
      </w:r>
      <w:r w:rsidR="00016005" w:rsidRPr="00B911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6005" w:rsidRPr="00B91125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ซึ่งมีมูลค่าหุ้นละ </w:t>
      </w:r>
      <w:r w:rsidRPr="001C0C4E">
        <w:rPr>
          <w:rFonts w:ascii="Browallia New" w:eastAsia="Arial Unicode MS" w:hAnsi="Browallia New" w:cs="Browallia New"/>
          <w:sz w:val="26"/>
          <w:szCs w:val="26"/>
        </w:rPr>
        <w:t>3</w:t>
      </w:r>
      <w:r w:rsidR="00016005" w:rsidRPr="00B91125">
        <w:rPr>
          <w:rFonts w:ascii="Browallia New" w:eastAsia="Arial Unicode MS" w:hAnsi="Browallia New" w:cs="Browallia New"/>
          <w:sz w:val="26"/>
          <w:szCs w:val="26"/>
        </w:rPr>
        <w:t>.</w:t>
      </w:r>
      <w:r w:rsidRPr="001C0C4E">
        <w:rPr>
          <w:rFonts w:ascii="Browallia New" w:eastAsia="Arial Unicode MS" w:hAnsi="Browallia New" w:cs="Browallia New"/>
          <w:sz w:val="26"/>
          <w:szCs w:val="26"/>
        </w:rPr>
        <w:t>80</w:t>
      </w:r>
      <w:r w:rsidR="00016005" w:rsidRPr="00B911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6005" w:rsidRPr="00B91125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42497CAF" w14:textId="77777777" w:rsidR="00016005" w:rsidRPr="00B91125" w:rsidRDefault="00016005" w:rsidP="001C0C4E">
      <w:pPr>
        <w:tabs>
          <w:tab w:val="left" w:pos="2160"/>
        </w:tabs>
        <w:ind w:left="108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18412137" w14:textId="7A766BCB" w:rsidR="00016005" w:rsidRPr="00B91125" w:rsidRDefault="001C0C4E" w:rsidP="003E0B47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0C4E">
        <w:rPr>
          <w:rFonts w:ascii="Browallia New" w:eastAsia="Arial Unicode MS" w:hAnsi="Browallia New" w:cs="Browallia New"/>
          <w:sz w:val="26"/>
          <w:szCs w:val="26"/>
        </w:rPr>
        <w:t>2</w:t>
      </w:r>
      <w:r w:rsidR="00016005" w:rsidRPr="00B91125">
        <w:rPr>
          <w:rFonts w:ascii="Browallia New" w:eastAsia="Arial Unicode MS" w:hAnsi="Browallia New" w:cs="Browallia New"/>
          <w:sz w:val="26"/>
          <w:szCs w:val="26"/>
        </w:rPr>
        <w:t>)</w:t>
      </w:r>
      <w:r w:rsidR="00016005" w:rsidRPr="00B91125">
        <w:rPr>
          <w:rFonts w:ascii="Browallia New" w:eastAsia="Arial Unicode MS" w:hAnsi="Browallia New" w:cs="Browallia New"/>
          <w:sz w:val="26"/>
          <w:szCs w:val="26"/>
        </w:rPr>
        <w:tab/>
      </w:r>
      <w:r w:rsidR="00016005" w:rsidRPr="00B91125">
        <w:rPr>
          <w:rFonts w:ascii="Browallia New" w:eastAsia="Arial Unicode MS" w:hAnsi="Browallia New" w:cs="Browallia New"/>
          <w:sz w:val="26"/>
          <w:szCs w:val="26"/>
          <w:cs/>
        </w:rPr>
        <w:t xml:space="preserve">ตราสารอนุพันธ์ </w:t>
      </w:r>
      <w:r w:rsidR="00016005" w:rsidRPr="00B91125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="00016005" w:rsidRPr="00B91125">
        <w:rPr>
          <w:rFonts w:ascii="Browallia New" w:eastAsia="Arial Unicode MS" w:hAnsi="Browallia New" w:cs="Browallia New"/>
          <w:sz w:val="26"/>
          <w:szCs w:val="26"/>
          <w:cs/>
        </w:rPr>
        <w:t>สิทธิ์การขายหุ้นคืน</w:t>
      </w:r>
    </w:p>
    <w:p w14:paraId="077643DF" w14:textId="77777777" w:rsidR="003E0B47" w:rsidRPr="00B91125" w:rsidRDefault="003E0B47" w:rsidP="003E0B47">
      <w:pPr>
        <w:tabs>
          <w:tab w:val="left" w:pos="2160"/>
        </w:tabs>
        <w:ind w:left="108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4DD7667A" w14:textId="68A07BC4" w:rsidR="00016005" w:rsidRPr="00B91125" w:rsidRDefault="00016005" w:rsidP="003E0B47">
      <w:pPr>
        <w:tabs>
          <w:tab w:val="left" w:pos="21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125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มูลค่ายุติธรรมของตราสารอนุพันธ์ </w:t>
      </w:r>
      <w:r w:rsidRPr="00B91125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B91125">
        <w:rPr>
          <w:rFonts w:ascii="Browallia New" w:eastAsia="Arial Unicode MS" w:hAnsi="Browallia New" w:cs="Browallia New"/>
          <w:sz w:val="26"/>
          <w:szCs w:val="26"/>
          <w:cs/>
        </w:rPr>
        <w:t>สิทธิ์การขายหุ้นคืนแก่ผู้ขาย</w:t>
      </w:r>
      <w:r w:rsidRPr="00B911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1C0C4E" w:rsidRPr="001C0C4E">
        <w:rPr>
          <w:rFonts w:ascii="Browallia New" w:eastAsia="Arial Unicode MS" w:hAnsi="Browallia New" w:cs="Browallia New"/>
          <w:sz w:val="26"/>
          <w:szCs w:val="26"/>
        </w:rPr>
        <w:t>9</w:t>
      </w:r>
      <w:r w:rsidRPr="00B91125">
        <w:rPr>
          <w:rFonts w:ascii="Browallia New" w:eastAsia="Arial Unicode MS" w:hAnsi="Browallia New" w:cs="Browallia New"/>
          <w:sz w:val="26"/>
          <w:szCs w:val="26"/>
        </w:rPr>
        <w:t>,</w:t>
      </w:r>
      <w:r w:rsidR="001C0C4E" w:rsidRPr="001C0C4E">
        <w:rPr>
          <w:rFonts w:ascii="Browallia New" w:eastAsia="Arial Unicode MS" w:hAnsi="Browallia New" w:cs="Browallia New"/>
          <w:sz w:val="26"/>
          <w:szCs w:val="26"/>
        </w:rPr>
        <w:t>910</w:t>
      </w:r>
      <w:r w:rsidRPr="00B91125">
        <w:rPr>
          <w:rFonts w:ascii="Browallia New" w:eastAsia="Arial Unicode MS" w:hAnsi="Browallia New" w:cs="Browallia New"/>
          <w:sz w:val="26"/>
          <w:szCs w:val="26"/>
        </w:rPr>
        <w:t>,</w:t>
      </w:r>
      <w:r w:rsidR="001C0C4E" w:rsidRPr="001C0C4E">
        <w:rPr>
          <w:rFonts w:ascii="Browallia New" w:eastAsia="Arial Unicode MS" w:hAnsi="Browallia New" w:cs="Browallia New"/>
          <w:sz w:val="26"/>
          <w:szCs w:val="26"/>
        </w:rPr>
        <w:t>650</w:t>
      </w:r>
      <w:r w:rsidRPr="00B911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sz w:val="26"/>
          <w:szCs w:val="26"/>
          <w:cs/>
        </w:rPr>
        <w:t>บาท ซึ่งเป็นมูลค่ายุติธรรมของเครื่องมือ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ทางการเงินจากสิทธิ์การขายหุ้นคืนแก่ผู้ขายในราคาที่ระบุไว้ในสัญญาซื้อขายหุ้น หากผลการดำเนินงานของบริษัท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กลอรี่ ลิมิเต็ด</w:t>
      </w:r>
      <w:r w:rsidRPr="00B9112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และบริษัท</w:t>
      </w:r>
      <w:r w:rsidRPr="00B911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sz w:val="26"/>
          <w:szCs w:val="26"/>
          <w:cs/>
        </w:rPr>
        <w:t>โอเชียน ไชน์ ฟาร์ อีสท์ ลิมิเต็ด ไม่เป็นไปตามเงื่อนไขที่ตกลงกัน</w:t>
      </w:r>
    </w:p>
    <w:p w14:paraId="3BB5FF9E" w14:textId="7967C40E" w:rsidR="003E0B47" w:rsidRPr="00B91125" w:rsidRDefault="003E0B47" w:rsidP="00D9447B">
      <w:pPr>
        <w:tabs>
          <w:tab w:val="left" w:pos="2160"/>
        </w:tabs>
        <w:ind w:left="1080"/>
        <w:jc w:val="thaiDistribute"/>
        <w:rPr>
          <w:rFonts w:ascii="Browallia New" w:eastAsia="Arial Unicode MS" w:hAnsi="Browallia New" w:cs="Browallia New"/>
          <w:sz w:val="10"/>
          <w:szCs w:val="10"/>
          <w:cs/>
        </w:rPr>
      </w:pPr>
    </w:p>
    <w:p w14:paraId="5276CB18" w14:textId="0760CAB4" w:rsidR="00016005" w:rsidRPr="00B91125" w:rsidRDefault="001C0C4E" w:rsidP="003E0B47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0C4E">
        <w:rPr>
          <w:rFonts w:ascii="Browallia New" w:eastAsia="Arial Unicode MS" w:hAnsi="Browallia New" w:cs="Browallia New"/>
          <w:sz w:val="26"/>
          <w:szCs w:val="26"/>
        </w:rPr>
        <w:t>3</w:t>
      </w:r>
      <w:r w:rsidR="00016005" w:rsidRPr="00B91125">
        <w:rPr>
          <w:rFonts w:ascii="Browallia New" w:eastAsia="Arial Unicode MS" w:hAnsi="Browallia New" w:cs="Browallia New"/>
          <w:sz w:val="26"/>
          <w:szCs w:val="26"/>
        </w:rPr>
        <w:t>)</w:t>
      </w:r>
      <w:r w:rsidR="00016005" w:rsidRPr="00B91125">
        <w:rPr>
          <w:rFonts w:ascii="Browallia New" w:eastAsia="Arial Unicode MS" w:hAnsi="Browallia New" w:cs="Browallia New"/>
          <w:sz w:val="26"/>
          <w:szCs w:val="26"/>
          <w:cs/>
        </w:rPr>
        <w:tab/>
        <w:t>ค่าใช้จ่ายที่เกี่ยวข้องกับการซื้อบริษัทย่อย</w:t>
      </w:r>
    </w:p>
    <w:p w14:paraId="5BD9AE25" w14:textId="77777777" w:rsidR="003E0B47" w:rsidRPr="00B91125" w:rsidRDefault="003E0B47" w:rsidP="003E0B47">
      <w:pPr>
        <w:tabs>
          <w:tab w:val="left" w:pos="2160"/>
        </w:tabs>
        <w:ind w:left="108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1A92E658" w14:textId="3A17D1AE" w:rsidR="002A31F2" w:rsidRPr="00B91125" w:rsidRDefault="00016005" w:rsidP="003E0B47">
      <w:pPr>
        <w:tabs>
          <w:tab w:val="left" w:pos="21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1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ต้นทุนที่เกี่ยวข้องกับการซื้อบริษัท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กลอรี่ ลิมิเต็ด และบริษัท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โอเชียน ไชน์ ฟาร์ อีสท์ ลิมิเต็ด รวมจำนวน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C0C4E" w:rsidRPr="001C0C4E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C0C4E" w:rsidRPr="001C0C4E">
        <w:rPr>
          <w:rFonts w:ascii="Browallia New" w:eastAsia="Arial Unicode MS" w:hAnsi="Browallia New" w:cs="Browallia New"/>
          <w:spacing w:val="-4"/>
          <w:sz w:val="26"/>
          <w:szCs w:val="26"/>
        </w:rPr>
        <w:t>788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C0C4E" w:rsidRPr="001C0C4E">
        <w:rPr>
          <w:rFonts w:ascii="Browallia New" w:eastAsia="Arial Unicode MS" w:hAnsi="Browallia New" w:cs="Browallia New"/>
          <w:spacing w:val="-4"/>
          <w:sz w:val="26"/>
          <w:szCs w:val="26"/>
        </w:rPr>
        <w:t>971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B91125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ซึ่งแสดงรวมในค่าใช้จ่ายในการบริหารในกำไรหรือขาดทุนสำหรับ</w:t>
      </w:r>
      <w:r w:rsidR="002F45EA" w:rsidRPr="00B91125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B9112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การเงินรวม รายการเกิดขึ้นสำหรับปีสิ้นสุดวันที่ </w:t>
      </w:r>
      <w:r w:rsidR="002F45EA" w:rsidRPr="00B9112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1C0C4E" w:rsidRPr="001C0C4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1C0C4E" w:rsidRPr="001C0C4E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1C0C4E" w:rsidRPr="001C0C4E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C0C4E" w:rsidRPr="001C0C4E">
        <w:rPr>
          <w:rFonts w:ascii="Browallia New" w:eastAsia="Arial Unicode MS" w:hAnsi="Browallia New" w:cs="Browallia New"/>
          <w:spacing w:val="-4"/>
          <w:sz w:val="26"/>
          <w:szCs w:val="26"/>
        </w:rPr>
        <w:t>487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C0C4E" w:rsidRPr="001C0C4E">
        <w:rPr>
          <w:rFonts w:ascii="Browallia New" w:eastAsia="Arial Unicode MS" w:hAnsi="Browallia New" w:cs="Browallia New"/>
          <w:spacing w:val="-4"/>
          <w:sz w:val="26"/>
          <w:szCs w:val="26"/>
        </w:rPr>
        <w:t>013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และสำหรับ</w:t>
      </w:r>
      <w:r w:rsidR="00B3060F" w:rsidRPr="00B911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1C0C4E" w:rsidRPr="001C0C4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B3060F" w:rsidRPr="00B9112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3060F" w:rsidRPr="00B911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1C0C4E" w:rsidRPr="001C0C4E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1C0C4E" w:rsidRPr="001C0C4E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C0C4E" w:rsidRPr="001C0C4E">
        <w:rPr>
          <w:rFonts w:ascii="Browallia New" w:eastAsia="Arial Unicode MS" w:hAnsi="Browallia New" w:cs="Browallia New"/>
          <w:spacing w:val="-4"/>
          <w:sz w:val="26"/>
          <w:szCs w:val="26"/>
        </w:rPr>
        <w:t>301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C0C4E" w:rsidRPr="001C0C4E">
        <w:rPr>
          <w:rFonts w:ascii="Browallia New" w:eastAsia="Arial Unicode MS" w:hAnsi="Browallia New" w:cs="Browallia New"/>
          <w:spacing w:val="-4"/>
          <w:sz w:val="26"/>
          <w:szCs w:val="26"/>
        </w:rPr>
        <w:t>958</w:t>
      </w:r>
      <w:r w:rsidRPr="00B911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</w:p>
    <w:p w14:paraId="4651D990" w14:textId="3FCB3C24" w:rsidR="00D9447B" w:rsidRPr="00B91125" w:rsidRDefault="00D9447B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B9112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EF36EBD" w14:textId="415B6794" w:rsidR="00CD70D9" w:rsidRPr="00B91125" w:rsidRDefault="00CD70D9" w:rsidP="00CD70D9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</w:rPr>
        <w:lastRenderedPageBreak/>
        <w:t>(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ง)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ab/>
        <w:t>ค่าความนิยม</w:t>
      </w:r>
    </w:p>
    <w:p w14:paraId="26E9DFC0" w14:textId="77777777" w:rsidR="00CD70D9" w:rsidRPr="00B91125" w:rsidRDefault="00CD70D9" w:rsidP="00D944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8029"/>
        <w:gridCol w:w="1530"/>
      </w:tblGrid>
      <w:tr w:rsidR="00F81FA6" w:rsidRPr="00B91125" w14:paraId="7E2A0376" w14:textId="77777777" w:rsidTr="003E0B47">
        <w:trPr>
          <w:cantSplit/>
        </w:trPr>
        <w:tc>
          <w:tcPr>
            <w:tcW w:w="8029" w:type="dxa"/>
          </w:tcPr>
          <w:p w14:paraId="6FBEB235" w14:textId="77777777" w:rsidR="00CB7FF9" w:rsidRPr="00B91125" w:rsidRDefault="00CB7FF9" w:rsidP="00CD70D9">
            <w:pPr>
              <w:ind w:left="53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189CA7D" w14:textId="6D758984" w:rsidR="00F81FA6" w:rsidRPr="00B91125" w:rsidRDefault="00F81FA6" w:rsidP="00F81F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81FA6" w:rsidRPr="00B91125" w14:paraId="37FF3958" w14:textId="77777777" w:rsidTr="003E0B47">
        <w:trPr>
          <w:cantSplit/>
        </w:trPr>
        <w:tc>
          <w:tcPr>
            <w:tcW w:w="8029" w:type="dxa"/>
          </w:tcPr>
          <w:p w14:paraId="2CD3C5D9" w14:textId="77777777" w:rsidR="00F81FA6" w:rsidRPr="00B91125" w:rsidRDefault="00F81FA6" w:rsidP="00CD70D9">
            <w:pPr>
              <w:ind w:left="53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359D299" w14:textId="61538DE2" w:rsidR="00F81FA6" w:rsidRPr="00B91125" w:rsidRDefault="00F81FA6" w:rsidP="00CF6E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</w:tr>
      <w:tr w:rsidR="00F81FA6" w:rsidRPr="00B91125" w14:paraId="6B3FF41C" w14:textId="77777777" w:rsidTr="003E0B47">
        <w:trPr>
          <w:cantSplit/>
        </w:trPr>
        <w:tc>
          <w:tcPr>
            <w:tcW w:w="8029" w:type="dxa"/>
          </w:tcPr>
          <w:p w14:paraId="5547BB49" w14:textId="77777777" w:rsidR="00F81FA6" w:rsidRPr="00B91125" w:rsidRDefault="00F81FA6" w:rsidP="00CD70D9">
            <w:pPr>
              <w:ind w:left="53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BE8C2F3" w14:textId="77777777" w:rsidR="00F81FA6" w:rsidRPr="00B91125" w:rsidRDefault="00F81FA6" w:rsidP="00CF6E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81FA6" w:rsidRPr="00B91125" w14:paraId="34E6B018" w14:textId="77777777" w:rsidTr="003E0B47">
        <w:trPr>
          <w:cantSplit/>
        </w:trPr>
        <w:tc>
          <w:tcPr>
            <w:tcW w:w="8029" w:type="dxa"/>
          </w:tcPr>
          <w:p w14:paraId="0F84D46E" w14:textId="5B5172CC" w:rsidR="00F81FA6" w:rsidRPr="00B91125" w:rsidRDefault="00F81FA6" w:rsidP="00CD70D9">
            <w:pPr>
              <w:ind w:left="53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x-none" w:eastAsia="x-none"/>
              </w:rPr>
              <w:t>ค่าความนิยม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5D635FB" w14:textId="77777777" w:rsidR="00F81FA6" w:rsidRPr="00B91125" w:rsidRDefault="00F81FA6" w:rsidP="00CF6E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81FA6" w:rsidRPr="00B91125" w14:paraId="53A385FB" w14:textId="77777777" w:rsidTr="003E0B47">
        <w:trPr>
          <w:cantSplit/>
        </w:trPr>
        <w:tc>
          <w:tcPr>
            <w:tcW w:w="8029" w:type="dxa"/>
          </w:tcPr>
          <w:p w14:paraId="3E76ECFB" w14:textId="395084D7" w:rsidR="00F81FA6" w:rsidRPr="00B91125" w:rsidRDefault="00AE0F58" w:rsidP="00CD70D9">
            <w:pPr>
              <w:ind w:left="53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  <w:r w:rsidR="00F81FA6" w:rsidRPr="00B911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x-none" w:eastAsia="x-none"/>
              </w:rPr>
              <w:t xml:space="preserve">ณ </w:t>
            </w:r>
            <w:r w:rsidR="001C0C4E" w:rsidRPr="001C0C4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F81FA6"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1FA6"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เมษายน พ</w:t>
            </w:r>
            <w:r w:rsidR="00F81FA6"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F81FA6"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="00F81FA6"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F81FA6"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1C0C4E" w:rsidRPr="001C0C4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2568</w:t>
            </w:r>
            <w:r w:rsidR="00F81FA6"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1FA6"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81FA6" w:rsidRPr="00B911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x-none" w:eastAsia="x-none"/>
              </w:rPr>
              <w:t>วันที่ซื้อธุรกิจ)</w:t>
            </w:r>
          </w:p>
        </w:tc>
        <w:tc>
          <w:tcPr>
            <w:tcW w:w="1530" w:type="dxa"/>
          </w:tcPr>
          <w:p w14:paraId="736E22FC" w14:textId="192F21AD" w:rsidR="00F81FA6" w:rsidRPr="00B91125" w:rsidRDefault="001C0C4E" w:rsidP="00CF6E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112</w:t>
            </w:r>
            <w:r w:rsidR="00F81FA6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708</w:t>
            </w:r>
            <w:r w:rsidR="00F81FA6"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123</w:t>
            </w:r>
          </w:p>
        </w:tc>
      </w:tr>
      <w:tr w:rsidR="00F81FA6" w:rsidRPr="00B91125" w14:paraId="61D042C7" w14:textId="77777777" w:rsidTr="003E0B47">
        <w:trPr>
          <w:cantSplit/>
        </w:trPr>
        <w:tc>
          <w:tcPr>
            <w:tcW w:w="8029" w:type="dxa"/>
          </w:tcPr>
          <w:p w14:paraId="4357DF53" w14:textId="73F01F53" w:rsidR="00F81FA6" w:rsidRPr="00B91125" w:rsidRDefault="00F81FA6" w:rsidP="00CD70D9">
            <w:pPr>
              <w:ind w:left="53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D1F57A2" w14:textId="63B55108" w:rsidR="00F81FA6" w:rsidRPr="00B91125" w:rsidRDefault="00F81FA6" w:rsidP="00CF6E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112</w:t>
            </w:r>
            <w:r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="001C0C4E"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708</w:t>
            </w:r>
            <w:r w:rsidRPr="00B91125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>,</w:t>
            </w:r>
            <w:r w:rsidR="001C0C4E" w:rsidRPr="001C0C4E">
              <w:rPr>
                <w:rFonts w:ascii="Browallia New" w:eastAsia="Arial Unicode MS" w:hAnsi="Browallia New" w:cs="Browallia New"/>
                <w:sz w:val="26"/>
                <w:szCs w:val="26"/>
                <w:lang w:eastAsia="x-none"/>
              </w:rPr>
              <w:t>123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81FA6" w:rsidRPr="00B91125" w14:paraId="1FE882FC" w14:textId="77777777" w:rsidTr="003E0B47">
        <w:trPr>
          <w:cantSplit/>
        </w:trPr>
        <w:tc>
          <w:tcPr>
            <w:tcW w:w="8029" w:type="dxa"/>
          </w:tcPr>
          <w:p w14:paraId="0D9EA95B" w14:textId="1B0A1C7E" w:rsidR="00F81FA6" w:rsidRPr="00B91125" w:rsidRDefault="00F81FA6" w:rsidP="00CD70D9">
            <w:pPr>
              <w:ind w:left="53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  <w:r w:rsidRPr="00B911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x-none" w:eastAsia="x-none"/>
              </w:rPr>
              <w:t xml:space="preserve">ณ </w:t>
            </w:r>
            <w:r w:rsidR="001C0C4E" w:rsidRPr="001C0C4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ธันวาคม พ</w:t>
            </w:r>
            <w:r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1C0C4E" w:rsidRPr="001C0C4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3D277" w14:textId="47CFCFED" w:rsidR="00F81FA6" w:rsidRPr="00B91125" w:rsidRDefault="00F81FA6" w:rsidP="003E0B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4372EDEA" w14:textId="77777777" w:rsidR="00076153" w:rsidRPr="00B91125" w:rsidRDefault="00076153" w:rsidP="00CD70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915321" w14:textId="7BE769D3" w:rsidR="00940DE2" w:rsidRPr="00B91125" w:rsidRDefault="00940DE2" w:rsidP="00CD70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9112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E12738" w:rsidRPr="00B91125">
        <w:rPr>
          <w:rFonts w:ascii="Browallia New" w:hAnsi="Browallia New" w:cs="Browallia New"/>
          <w:sz w:val="26"/>
          <w:szCs w:val="26"/>
          <w:cs/>
        </w:rPr>
        <w:t>ได้ทำการ</w:t>
      </w:r>
      <w:r w:rsidRPr="00B91125">
        <w:rPr>
          <w:rFonts w:ascii="Browallia New" w:hAnsi="Browallia New" w:cs="Browallia New"/>
          <w:sz w:val="26"/>
          <w:szCs w:val="26"/>
          <w:cs/>
        </w:rPr>
        <w:t>ทดสอบการด้อยค่าของค่าความนิยม</w:t>
      </w:r>
      <w:r w:rsidR="00E12738" w:rsidRPr="00B91125">
        <w:rPr>
          <w:rFonts w:ascii="Browallia New" w:hAnsi="Browallia New" w:cs="Browallia New"/>
          <w:sz w:val="26"/>
          <w:szCs w:val="26"/>
          <w:cs/>
        </w:rPr>
        <w:t>ในหน่วยสินทรัพย์ที่ก่อให้เกิดเงินสดของบริษัท กลอรี่ ลิมิเต็ด และบริษัท</w:t>
      </w:r>
      <w:r w:rsidR="00CD70D9" w:rsidRPr="00B911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12738" w:rsidRPr="00B91125">
        <w:rPr>
          <w:rFonts w:ascii="Browallia New" w:hAnsi="Browallia New" w:cs="Browallia New"/>
          <w:sz w:val="26"/>
          <w:szCs w:val="26"/>
          <w:cs/>
        </w:rPr>
        <w:t>โอเชียน ไชน์ ฟาร์ อีสท์ ลิมิเต็ด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12738" w:rsidRPr="00B91125">
        <w:rPr>
          <w:rFonts w:ascii="Browallia New" w:hAnsi="Browallia New" w:cs="Browallia New"/>
          <w:sz w:val="26"/>
          <w:szCs w:val="26"/>
          <w:cs/>
        </w:rPr>
        <w:t>โดยพิจารณาจากมูลค่าที่คาดว่าจะได้รับคืน ซึ่งคำนวณโดยใช้มูลค่ายุติธรรมที่อ้างอิงจากสินทรัพย์สุทธิของบริษัท</w:t>
      </w:r>
      <w:r w:rsidR="001D1B9B" w:rsidRPr="00B91125">
        <w:rPr>
          <w:rFonts w:ascii="Browallia New" w:hAnsi="Browallia New" w:cs="Browallia New"/>
          <w:sz w:val="26"/>
          <w:szCs w:val="26"/>
          <w:cs/>
        </w:rPr>
        <w:t>เนื่องจาก</w:t>
      </w:r>
      <w:r w:rsidR="00E12738" w:rsidRPr="00B91125">
        <w:rPr>
          <w:rFonts w:ascii="Browallia New" w:hAnsi="Browallia New" w:cs="Browallia New"/>
          <w:sz w:val="26"/>
          <w:szCs w:val="26"/>
          <w:cs/>
        </w:rPr>
        <w:t>สถานการณ์ที่</w:t>
      </w:r>
      <w:r w:rsidR="001D1B9B" w:rsidRPr="00B91125">
        <w:rPr>
          <w:rFonts w:ascii="Browallia New" w:hAnsi="Browallia New" w:cs="Browallia New"/>
          <w:sz w:val="26"/>
          <w:szCs w:val="26"/>
          <w:cs/>
        </w:rPr>
        <w:t>บริษัทดังกล่าว</w:t>
      </w:r>
      <w:r w:rsidR="00E12738" w:rsidRPr="00B91125">
        <w:rPr>
          <w:rFonts w:ascii="Browallia New" w:hAnsi="Browallia New" w:cs="Browallia New"/>
          <w:sz w:val="26"/>
          <w:szCs w:val="26"/>
          <w:cs/>
        </w:rPr>
        <w:t>ไม่มี</w:t>
      </w:r>
      <w:r w:rsidR="001D1B9B" w:rsidRPr="00B91125">
        <w:rPr>
          <w:rFonts w:ascii="Browallia New" w:hAnsi="Browallia New" w:cs="Browallia New"/>
          <w:sz w:val="26"/>
          <w:szCs w:val="26"/>
          <w:cs/>
        </w:rPr>
        <w:t>แผน</w:t>
      </w:r>
      <w:r w:rsidR="00E12738" w:rsidRPr="00B91125">
        <w:rPr>
          <w:rFonts w:ascii="Browallia New" w:hAnsi="Browallia New" w:cs="Browallia New"/>
          <w:sz w:val="26"/>
          <w:szCs w:val="26"/>
          <w:cs/>
        </w:rPr>
        <w:t>การดำเนินงานในอนาคต พบว่า มูลค่าที่คาดว่า</w:t>
      </w:r>
      <w:r w:rsidR="00CD70D9" w:rsidRPr="00B91125">
        <w:rPr>
          <w:rFonts w:ascii="Browallia New" w:hAnsi="Browallia New" w:cs="Browallia New"/>
          <w:sz w:val="26"/>
          <w:szCs w:val="26"/>
          <w:cs/>
        </w:rPr>
        <w:br/>
      </w:r>
      <w:r w:rsidR="00E12738" w:rsidRPr="00B91125">
        <w:rPr>
          <w:rFonts w:ascii="Browallia New" w:hAnsi="Browallia New" w:cs="Browallia New"/>
          <w:sz w:val="26"/>
          <w:szCs w:val="26"/>
          <w:cs/>
        </w:rPr>
        <w:t>จะได้รับคืนต่ำกว่ามูลค่าตามบัญชีของหน่วยสินทรัพย์ที่ก่อให้เกิดเงินสดดังกล่าว ส่งผลให้เกิดรายการขาดทุนจากการด้อยค่า</w:t>
      </w:r>
      <w:r w:rsidR="00CD70D9" w:rsidRPr="00B91125">
        <w:rPr>
          <w:rFonts w:ascii="Browallia New" w:hAnsi="Browallia New" w:cs="Browallia New"/>
          <w:sz w:val="26"/>
          <w:szCs w:val="26"/>
          <w:cs/>
        </w:rPr>
        <w:br/>
      </w:r>
      <w:r w:rsidR="00E12738" w:rsidRPr="00B91125">
        <w:rPr>
          <w:rFonts w:ascii="Browallia New" w:hAnsi="Browallia New" w:cs="Browallia New"/>
          <w:sz w:val="26"/>
          <w:szCs w:val="26"/>
          <w:cs/>
        </w:rPr>
        <w:t xml:space="preserve">ค่าความนิยมขึ้น </w:t>
      </w:r>
    </w:p>
    <w:p w14:paraId="2B9B607D" w14:textId="77777777" w:rsidR="002A3E24" w:rsidRPr="00B91125" w:rsidRDefault="002A3E24" w:rsidP="00CD70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DD0C4D" w14:textId="74A605A5" w:rsidR="00E12738" w:rsidRPr="00B91125" w:rsidRDefault="00AF3E66" w:rsidP="00CD70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9112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C0C4E" w:rsidRPr="001C0C4E">
        <w:rPr>
          <w:rFonts w:ascii="Browallia New" w:hAnsi="Browallia New" w:cs="Browallia New"/>
          <w:sz w:val="26"/>
          <w:szCs w:val="26"/>
        </w:rPr>
        <w:t>31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D5DBF" w:rsidRPr="00B9112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C0C4E" w:rsidRPr="001C0C4E">
        <w:rPr>
          <w:rFonts w:ascii="Browallia New" w:hAnsi="Browallia New" w:cs="Browallia New"/>
          <w:sz w:val="26"/>
          <w:szCs w:val="26"/>
        </w:rPr>
        <w:t>2568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 กลุ่มกิจการบันทึกผลขาดทุนจากการด้อยค่าค่าความนิยม</w:t>
      </w:r>
      <w:r w:rsidR="003A0A78" w:rsidRPr="00B91125">
        <w:rPr>
          <w:rFonts w:ascii="Browallia New" w:hAnsi="Browallia New" w:cs="Browallia New"/>
          <w:sz w:val="26"/>
          <w:szCs w:val="26"/>
          <w:cs/>
        </w:rPr>
        <w:t>ของ</w:t>
      </w:r>
      <w:r w:rsidR="003A0A78" w:rsidRPr="00B91125">
        <w:rPr>
          <w:rFonts w:ascii="Browallia New" w:hAnsi="Browallia New" w:cs="Browallia New"/>
          <w:spacing w:val="-6"/>
          <w:sz w:val="26"/>
          <w:szCs w:val="26"/>
          <w:cs/>
        </w:rPr>
        <w:t>บริษัท กลอรี่ ลิมิเต็ด และบริษัท โอเชียน ไชน์ ฟาร์ อีสท์ ลิมิเต็ด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1C0C4E" w:rsidRPr="001C0C4E">
        <w:rPr>
          <w:rFonts w:ascii="Browallia New" w:hAnsi="Browallia New" w:cs="Browallia New"/>
          <w:sz w:val="26"/>
          <w:szCs w:val="26"/>
        </w:rPr>
        <w:t>112</w:t>
      </w:r>
      <w:r w:rsidRPr="00B91125">
        <w:rPr>
          <w:rFonts w:ascii="Browallia New" w:hAnsi="Browallia New" w:cs="Browallia New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z w:val="26"/>
          <w:szCs w:val="26"/>
        </w:rPr>
        <w:t>708</w:t>
      </w:r>
      <w:r w:rsidRPr="00B91125">
        <w:rPr>
          <w:rFonts w:ascii="Browallia New" w:hAnsi="Browallia New" w:cs="Browallia New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z w:val="26"/>
          <w:szCs w:val="26"/>
        </w:rPr>
        <w:t>123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 บาท ซึ่งรายการขาดทุนดังกล่าวได้ถูกบันทึกในงบกำไรขาดทุนของงบการเงินรวม</w:t>
      </w:r>
    </w:p>
    <w:p w14:paraId="6718E5D7" w14:textId="77777777" w:rsidR="0088250F" w:rsidRPr="00B91125" w:rsidRDefault="0088250F" w:rsidP="00CD70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1A33E9" w14:textId="61E49B18" w:rsidR="0088250F" w:rsidRPr="00B91125" w:rsidRDefault="0088250F" w:rsidP="00CD70D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91125">
        <w:rPr>
          <w:rFonts w:ascii="Browallia New" w:hAnsi="Browallia New" w:cs="Browallia New"/>
          <w:sz w:val="26"/>
          <w:szCs w:val="26"/>
          <w:cs/>
        </w:rPr>
        <w:t xml:space="preserve">อย่างไรก็ตาม กลุ่มกิจการมีสิทธิ์การขายหุ้นคืนแก่ผู้ขายตามที่ระบุไว้ในสัญญาซื้อขายหุ้น ซึ่งบันทึกเป็นสินทรัพย์ทางการเงินหมุนเวียนที่วัดมูลค่าด้วยมูลค่ายุติธรรมผ่านกำไรหรือขาดทุน – ตราสารอนุพันธ์ (หมายเหตุ </w:t>
      </w:r>
      <w:r w:rsidR="001C0C4E" w:rsidRPr="001C0C4E">
        <w:rPr>
          <w:rFonts w:ascii="Browallia New" w:hAnsi="Browallia New" w:cs="Browallia New"/>
          <w:sz w:val="26"/>
          <w:szCs w:val="26"/>
        </w:rPr>
        <w:t>10</w:t>
      </w:r>
      <w:r w:rsidRPr="00B91125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61A68AE9" w14:textId="3A9E6DA3" w:rsidR="003E0B47" w:rsidRPr="00B91125" w:rsidRDefault="003E0B47">
      <w:pPr>
        <w:jc w:val="left"/>
        <w:rPr>
          <w:rFonts w:ascii="Browallia New" w:hAnsi="Browallia New" w:cs="Browallia New"/>
          <w:sz w:val="26"/>
          <w:szCs w:val="26"/>
        </w:rPr>
      </w:pPr>
    </w:p>
    <w:p w14:paraId="519B5843" w14:textId="4F95F44E" w:rsidR="00D9447B" w:rsidRPr="00B91125" w:rsidRDefault="00D9447B">
      <w:pPr>
        <w:jc w:val="left"/>
        <w:rPr>
          <w:rFonts w:ascii="Browallia New" w:hAnsi="Browallia New" w:cs="Browallia New"/>
          <w:sz w:val="26"/>
          <w:szCs w:val="26"/>
        </w:rPr>
      </w:pPr>
      <w:r w:rsidRPr="00B9112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B91125" w14:paraId="4FB7CF73" w14:textId="77777777" w:rsidTr="006A5BA7">
        <w:trPr>
          <w:trHeight w:val="386"/>
        </w:trPr>
        <w:tc>
          <w:tcPr>
            <w:tcW w:w="9459" w:type="dxa"/>
            <w:vAlign w:val="center"/>
          </w:tcPr>
          <w:p w14:paraId="49835DF1" w14:textId="49C0F719" w:rsidR="00D72E2E" w:rsidRPr="00B91125" w:rsidRDefault="001C0C4E" w:rsidP="007B2898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15</w:t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 อุปกรณ์ และยานพาหนะ</w:t>
            </w:r>
          </w:p>
        </w:tc>
      </w:tr>
    </w:tbl>
    <w:p w14:paraId="599E5401" w14:textId="77777777" w:rsidR="00D72E2E" w:rsidRPr="00B91125" w:rsidRDefault="00D72E2E" w:rsidP="00D72E2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Style w:val="TableGridLight"/>
        <w:tblW w:w="94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AE1E32" w:rsidRPr="00B91125" w14:paraId="7689B581" w14:textId="77777777" w:rsidTr="003E0B47">
        <w:trPr>
          <w:trHeight w:val="5"/>
          <w:tblHeader/>
        </w:trPr>
        <w:tc>
          <w:tcPr>
            <w:tcW w:w="3690" w:type="dxa"/>
            <w:vAlign w:val="bottom"/>
          </w:tcPr>
          <w:p w14:paraId="2A09936A" w14:textId="77777777" w:rsidR="00D72E2E" w:rsidRPr="00B91125" w:rsidRDefault="00D72E2E" w:rsidP="003E0B47">
            <w:pPr>
              <w:tabs>
                <w:tab w:val="left" w:pos="4197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bottom"/>
          </w:tcPr>
          <w:p w14:paraId="4C69164F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E1E32" w:rsidRPr="00B91125" w14:paraId="42573303" w14:textId="77777777" w:rsidTr="003E0B47">
        <w:trPr>
          <w:trHeight w:val="5"/>
          <w:tblHeader/>
        </w:trPr>
        <w:tc>
          <w:tcPr>
            <w:tcW w:w="3690" w:type="dxa"/>
            <w:vAlign w:val="bottom"/>
          </w:tcPr>
          <w:p w14:paraId="1C0509C8" w14:textId="77777777" w:rsidR="00D72E2E" w:rsidRPr="00B91125" w:rsidRDefault="00D72E2E" w:rsidP="003E0B47">
            <w:pPr>
              <w:tabs>
                <w:tab w:val="left" w:pos="4197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54F123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B37706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E9FA92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3E8144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7FF1D974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30297A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5EB434B7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1E32" w:rsidRPr="00B91125" w14:paraId="6D8998F9" w14:textId="77777777" w:rsidTr="003E0B47">
        <w:trPr>
          <w:trHeight w:val="5"/>
          <w:tblHeader/>
        </w:trPr>
        <w:tc>
          <w:tcPr>
            <w:tcW w:w="3690" w:type="dxa"/>
            <w:vAlign w:val="bottom"/>
          </w:tcPr>
          <w:p w14:paraId="264CCE76" w14:textId="77777777" w:rsidR="00D72E2E" w:rsidRPr="00B91125" w:rsidRDefault="00D72E2E" w:rsidP="003E0B47">
            <w:pPr>
              <w:tabs>
                <w:tab w:val="left" w:pos="4197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B994C92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1B76B8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A67071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F34AC24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BCBC1E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B91125" w14:paraId="771330A2" w14:textId="77777777" w:rsidTr="003E0B47">
        <w:trPr>
          <w:trHeight w:val="5"/>
        </w:trPr>
        <w:tc>
          <w:tcPr>
            <w:tcW w:w="3690" w:type="dxa"/>
            <w:vAlign w:val="bottom"/>
          </w:tcPr>
          <w:p w14:paraId="03FB5CEA" w14:textId="462E76A4" w:rsidR="00D72E2E" w:rsidRPr="00B91125" w:rsidRDefault="00D72E2E" w:rsidP="003E0B47">
            <w:pPr>
              <w:tabs>
                <w:tab w:val="left" w:pos="4197"/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1348B6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282D69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62FC05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6B34B8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D235B5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6349CE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F40" w:rsidRPr="00B91125" w14:paraId="1BFDB763" w14:textId="77777777" w:rsidTr="003E0B47">
        <w:trPr>
          <w:trHeight w:val="5"/>
        </w:trPr>
        <w:tc>
          <w:tcPr>
            <w:tcW w:w="3690" w:type="dxa"/>
            <w:vAlign w:val="bottom"/>
          </w:tcPr>
          <w:p w14:paraId="363DBE06" w14:textId="77777777" w:rsidR="00475F40" w:rsidRPr="00B91125" w:rsidRDefault="00475F40" w:rsidP="003E0B47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79AFB9BA" w14:textId="2069A28A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</w:p>
        </w:tc>
        <w:tc>
          <w:tcPr>
            <w:tcW w:w="1152" w:type="dxa"/>
            <w:vAlign w:val="bottom"/>
          </w:tcPr>
          <w:p w14:paraId="657514B2" w14:textId="38D59A1A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152" w:type="dxa"/>
            <w:vAlign w:val="bottom"/>
          </w:tcPr>
          <w:p w14:paraId="57A7E1E1" w14:textId="24C6D101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152" w:type="dxa"/>
            <w:vAlign w:val="bottom"/>
          </w:tcPr>
          <w:p w14:paraId="5E91602F" w14:textId="2195350E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152" w:type="dxa"/>
            <w:vAlign w:val="bottom"/>
          </w:tcPr>
          <w:p w14:paraId="0A23D70D" w14:textId="0B757BD6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</w:p>
        </w:tc>
      </w:tr>
      <w:tr w:rsidR="00475F40" w:rsidRPr="00B91125" w14:paraId="5D1BF566" w14:textId="77777777" w:rsidTr="003E0B47">
        <w:trPr>
          <w:trHeight w:val="5"/>
        </w:trPr>
        <w:tc>
          <w:tcPr>
            <w:tcW w:w="3690" w:type="dxa"/>
            <w:vAlign w:val="bottom"/>
          </w:tcPr>
          <w:p w14:paraId="6F710423" w14:textId="77777777" w:rsidR="00475F40" w:rsidRPr="00B91125" w:rsidRDefault="00475F40" w:rsidP="003E0B47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B8B53D" w14:textId="3DE6EC93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0DCF30" w14:textId="02CDC42E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D218BD" w14:textId="4DDE6EC4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0BDC42" w14:textId="7149572F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0DA266" w14:textId="6F20D4EA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75F40" w:rsidRPr="00B91125" w14:paraId="6DA70AE1" w14:textId="77777777" w:rsidTr="003E0B47">
        <w:trPr>
          <w:trHeight w:val="5"/>
        </w:trPr>
        <w:tc>
          <w:tcPr>
            <w:tcW w:w="3690" w:type="dxa"/>
            <w:vAlign w:val="bottom"/>
          </w:tcPr>
          <w:p w14:paraId="14A23BCC" w14:textId="7B7ABA61" w:rsidR="00475F40" w:rsidRPr="00B91125" w:rsidRDefault="008F3502" w:rsidP="003E0B47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 -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CD09C" w14:textId="4E87F7FB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BBFCB" w14:textId="226C5406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9C7C1" w14:textId="49F1B854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11E5D" w14:textId="2FDF4E28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6BB2A" w14:textId="4C00CF2C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</w:tr>
      <w:tr w:rsidR="00475F40" w:rsidRPr="00B91125" w14:paraId="2D36B7D3" w14:textId="77777777" w:rsidTr="003E0B47">
        <w:trPr>
          <w:trHeight w:val="5"/>
        </w:trPr>
        <w:tc>
          <w:tcPr>
            <w:tcW w:w="3690" w:type="dxa"/>
            <w:vAlign w:val="bottom"/>
          </w:tcPr>
          <w:p w14:paraId="3C5944A9" w14:textId="77777777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ABE907" w14:textId="77777777" w:rsidR="00475F40" w:rsidRPr="00B91125" w:rsidRDefault="00475F40" w:rsidP="00475F40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9177F05" w14:textId="77777777" w:rsidR="00475F40" w:rsidRPr="00B91125" w:rsidRDefault="00475F40" w:rsidP="00475F40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70B59E" w14:textId="77777777" w:rsidR="00475F40" w:rsidRPr="00B91125" w:rsidRDefault="00475F40" w:rsidP="00475F40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F416DC" w14:textId="77777777" w:rsidR="00475F40" w:rsidRPr="00B91125" w:rsidRDefault="00475F40" w:rsidP="00475F40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1DD30E" w14:textId="77777777" w:rsidR="00475F40" w:rsidRPr="00B91125" w:rsidRDefault="00475F40" w:rsidP="00475F40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75F40" w:rsidRPr="00B91125" w14:paraId="436C2F69" w14:textId="77777777" w:rsidTr="003E0B47">
        <w:trPr>
          <w:trHeight w:val="5"/>
        </w:trPr>
        <w:tc>
          <w:tcPr>
            <w:tcW w:w="3690" w:type="dxa"/>
            <w:vAlign w:val="bottom"/>
          </w:tcPr>
          <w:p w14:paraId="2736D72C" w14:textId="5FF1F95F" w:rsidR="00475F40" w:rsidRPr="00B91125" w:rsidRDefault="00475F40" w:rsidP="003E0B47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52" w:type="dxa"/>
            <w:vAlign w:val="bottom"/>
          </w:tcPr>
          <w:p w14:paraId="7DE96B54" w14:textId="77777777" w:rsidR="00475F40" w:rsidRPr="00B91125" w:rsidRDefault="00475F40" w:rsidP="00475F4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EC76621" w14:textId="77777777" w:rsidR="00475F40" w:rsidRPr="00B91125" w:rsidRDefault="00475F40" w:rsidP="00475F4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2A6007E" w14:textId="77777777" w:rsidR="00475F40" w:rsidRPr="00B91125" w:rsidRDefault="00475F40" w:rsidP="00475F4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56DA907" w14:textId="77777777" w:rsidR="00475F40" w:rsidRPr="00B91125" w:rsidRDefault="00475F40" w:rsidP="00475F4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AFA67C9" w14:textId="77777777" w:rsidR="00475F40" w:rsidRPr="00B91125" w:rsidRDefault="00475F40" w:rsidP="00475F4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F40" w:rsidRPr="00B91125" w14:paraId="4BD6CF44" w14:textId="77777777" w:rsidTr="003E0B47">
        <w:trPr>
          <w:trHeight w:val="5"/>
        </w:trPr>
        <w:tc>
          <w:tcPr>
            <w:tcW w:w="3690" w:type="dxa"/>
            <w:vAlign w:val="bottom"/>
          </w:tcPr>
          <w:p w14:paraId="2DDCEC7C" w14:textId="61FA2753" w:rsidR="00475F40" w:rsidRPr="00B91125" w:rsidRDefault="008F3502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ต้นปี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152" w:type="dxa"/>
            <w:vAlign w:val="bottom"/>
          </w:tcPr>
          <w:p w14:paraId="0F691862" w14:textId="5C62C132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152" w:type="dxa"/>
            <w:vAlign w:val="bottom"/>
          </w:tcPr>
          <w:p w14:paraId="4DD91814" w14:textId="5E316E70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  <w:tc>
          <w:tcPr>
            <w:tcW w:w="1152" w:type="dxa"/>
            <w:vAlign w:val="bottom"/>
          </w:tcPr>
          <w:p w14:paraId="1C7DA51D" w14:textId="03213930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152" w:type="dxa"/>
            <w:vAlign w:val="bottom"/>
          </w:tcPr>
          <w:p w14:paraId="1B3407F4" w14:textId="22A93AEE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152" w:type="dxa"/>
            <w:vAlign w:val="bottom"/>
          </w:tcPr>
          <w:p w14:paraId="3621DAE2" w14:textId="686A8ED1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</w:tr>
      <w:tr w:rsidR="00475F40" w:rsidRPr="00B91125" w14:paraId="10C43E0F" w14:textId="77777777" w:rsidTr="003E0B47">
        <w:trPr>
          <w:trHeight w:val="5"/>
        </w:trPr>
        <w:tc>
          <w:tcPr>
            <w:tcW w:w="3690" w:type="dxa"/>
            <w:vAlign w:val="bottom"/>
          </w:tcPr>
          <w:p w14:paraId="0CE837AA" w14:textId="4DE42973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14:paraId="43AC37BE" w14:textId="669D20DA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152" w:type="dxa"/>
            <w:vAlign w:val="bottom"/>
          </w:tcPr>
          <w:p w14:paraId="40E35CB3" w14:textId="663ED0C5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</w:p>
        </w:tc>
        <w:tc>
          <w:tcPr>
            <w:tcW w:w="1152" w:type="dxa"/>
            <w:vAlign w:val="bottom"/>
          </w:tcPr>
          <w:p w14:paraId="6D680F59" w14:textId="23FA0CA4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</w:p>
        </w:tc>
        <w:tc>
          <w:tcPr>
            <w:tcW w:w="1152" w:type="dxa"/>
            <w:vAlign w:val="bottom"/>
          </w:tcPr>
          <w:p w14:paraId="4C21BEBF" w14:textId="68EC6DD4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459F7124" w14:textId="5083A88A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</w:p>
        </w:tc>
      </w:tr>
      <w:tr w:rsidR="00475F40" w:rsidRPr="00B91125" w14:paraId="0EF7245F" w14:textId="77777777" w:rsidTr="003E0B47">
        <w:trPr>
          <w:trHeight w:val="5"/>
        </w:trPr>
        <w:tc>
          <w:tcPr>
            <w:tcW w:w="3690" w:type="dxa"/>
            <w:vAlign w:val="bottom"/>
          </w:tcPr>
          <w:p w14:paraId="7F006E27" w14:textId="7C3E134F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152" w:type="dxa"/>
            <w:vAlign w:val="bottom"/>
          </w:tcPr>
          <w:p w14:paraId="4E8EC7ED" w14:textId="7477AC84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698AF61" w14:textId="2E2236AB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A8D05BD" w14:textId="71981B8E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4F21F3E8" w14:textId="0C82C50A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6496F9B9" w14:textId="66F4404C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75F40" w:rsidRPr="00B91125" w14:paraId="7C70BA41" w14:textId="77777777" w:rsidTr="003E0B47">
        <w:trPr>
          <w:trHeight w:val="5"/>
        </w:trPr>
        <w:tc>
          <w:tcPr>
            <w:tcW w:w="3690" w:type="dxa"/>
            <w:vAlign w:val="bottom"/>
          </w:tcPr>
          <w:p w14:paraId="6EE98993" w14:textId="339BEDE6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4FD11B" w14:textId="0DBB022A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15A04B" w14:textId="7B6D809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B352E3" w14:textId="330D726A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7F88B0" w14:textId="216A4D83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AB8096" w14:textId="47A127B9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75F40" w:rsidRPr="00B91125" w14:paraId="1DFBB1D8" w14:textId="77777777" w:rsidTr="003E0B47">
        <w:trPr>
          <w:trHeight w:val="5"/>
        </w:trPr>
        <w:tc>
          <w:tcPr>
            <w:tcW w:w="3690" w:type="dxa"/>
            <w:vAlign w:val="bottom"/>
          </w:tcPr>
          <w:p w14:paraId="0BA63F8F" w14:textId="5A6755DA" w:rsidR="00475F40" w:rsidRPr="00B91125" w:rsidRDefault="008F3502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สิ้นปี -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112D1" w14:textId="1C165D01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B8270" w14:textId="5CF3C934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7EA77" w14:textId="719FE7A7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A0BC" w14:textId="3798652D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52D67" w14:textId="506FF387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</w:p>
        </w:tc>
      </w:tr>
      <w:tr w:rsidR="00475F40" w:rsidRPr="00B91125" w14:paraId="26635AD4" w14:textId="77777777" w:rsidTr="003E0B47">
        <w:trPr>
          <w:trHeight w:val="5"/>
        </w:trPr>
        <w:tc>
          <w:tcPr>
            <w:tcW w:w="3690" w:type="dxa"/>
            <w:vAlign w:val="bottom"/>
          </w:tcPr>
          <w:p w14:paraId="5BE274BF" w14:textId="77777777" w:rsidR="00975B31" w:rsidRPr="00B91125" w:rsidRDefault="00975B31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9A5B5F4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422112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FB5155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6C00A5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61A0D1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F40" w:rsidRPr="00B91125" w14:paraId="59C5A62D" w14:textId="77777777" w:rsidTr="003E0B47">
        <w:trPr>
          <w:trHeight w:val="74"/>
        </w:trPr>
        <w:tc>
          <w:tcPr>
            <w:tcW w:w="3690" w:type="dxa"/>
            <w:vAlign w:val="bottom"/>
          </w:tcPr>
          <w:p w14:paraId="4CA035E1" w14:textId="0920A16F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pacing w:val="-2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152" w:type="dxa"/>
            <w:vAlign w:val="bottom"/>
          </w:tcPr>
          <w:p w14:paraId="393FE1CA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2C5CF2F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9AA1EE1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E6F91A6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338D6F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F40" w:rsidRPr="00B91125" w14:paraId="64D6A6F8" w14:textId="77777777" w:rsidTr="003E0B47">
        <w:trPr>
          <w:trHeight w:val="5"/>
        </w:trPr>
        <w:tc>
          <w:tcPr>
            <w:tcW w:w="3690" w:type="dxa"/>
            <w:vAlign w:val="bottom"/>
          </w:tcPr>
          <w:p w14:paraId="0E84F7CC" w14:textId="77777777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1E2312B8" w14:textId="2E070A01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152" w:type="dxa"/>
            <w:vAlign w:val="bottom"/>
          </w:tcPr>
          <w:p w14:paraId="4291ECDE" w14:textId="2AB36C72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152" w:type="dxa"/>
            <w:vAlign w:val="bottom"/>
          </w:tcPr>
          <w:p w14:paraId="7338DA2F" w14:textId="57376A4C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1152" w:type="dxa"/>
            <w:vAlign w:val="bottom"/>
          </w:tcPr>
          <w:p w14:paraId="67173F99" w14:textId="19B78E16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152" w:type="dxa"/>
            <w:vAlign w:val="bottom"/>
          </w:tcPr>
          <w:p w14:paraId="01EFBA9C" w14:textId="04851E8D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</w:p>
        </w:tc>
      </w:tr>
      <w:tr w:rsidR="00475F40" w:rsidRPr="00B91125" w14:paraId="18B8D370" w14:textId="77777777" w:rsidTr="003E0B47">
        <w:trPr>
          <w:trHeight w:val="5"/>
        </w:trPr>
        <w:tc>
          <w:tcPr>
            <w:tcW w:w="3690" w:type="dxa"/>
            <w:vAlign w:val="bottom"/>
          </w:tcPr>
          <w:p w14:paraId="19D0700F" w14:textId="77777777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67B282" w14:textId="001640AD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3814DE" w14:textId="33DB4201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857B5D" w14:textId="280CFE6E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DA7C24" w14:textId="03DA6018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D97DB9" w14:textId="7071BAA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75F40" w:rsidRPr="00B91125" w14:paraId="7DB47211" w14:textId="77777777" w:rsidTr="003E0B47">
        <w:trPr>
          <w:trHeight w:val="296"/>
        </w:trPr>
        <w:tc>
          <w:tcPr>
            <w:tcW w:w="3690" w:type="dxa"/>
            <w:vAlign w:val="bottom"/>
          </w:tcPr>
          <w:p w14:paraId="05943021" w14:textId="6DCAA6D5" w:rsidR="00475F40" w:rsidRPr="00B91125" w:rsidRDefault="008F3502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71D8F" w14:textId="76F3182E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5B9F0" w14:textId="2D5FB3CD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AEE7F" w14:textId="457068E8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C74D3" w14:textId="287F320E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A91B3" w14:textId="476E6C0B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</w:p>
        </w:tc>
      </w:tr>
      <w:tr w:rsidR="00475F40" w:rsidRPr="00B91125" w14:paraId="4BA47FC3" w14:textId="77777777" w:rsidTr="003E0B47">
        <w:trPr>
          <w:trHeight w:val="5"/>
        </w:trPr>
        <w:tc>
          <w:tcPr>
            <w:tcW w:w="3690" w:type="dxa"/>
            <w:vAlign w:val="bottom"/>
          </w:tcPr>
          <w:p w14:paraId="0E88E18D" w14:textId="77777777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419CF0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2E7E4D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B02505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88EA82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99782F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F40" w:rsidRPr="00B91125" w14:paraId="5CEA3CB3" w14:textId="77777777" w:rsidTr="003E0B47">
        <w:trPr>
          <w:trHeight w:val="5"/>
        </w:trPr>
        <w:tc>
          <w:tcPr>
            <w:tcW w:w="3690" w:type="dxa"/>
            <w:vAlign w:val="bottom"/>
          </w:tcPr>
          <w:p w14:paraId="00C629C5" w14:textId="5C64F779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152" w:type="dxa"/>
            <w:vAlign w:val="bottom"/>
          </w:tcPr>
          <w:p w14:paraId="4D3D1A72" w14:textId="77777777" w:rsidR="00475F40" w:rsidRPr="00B91125" w:rsidRDefault="00475F40" w:rsidP="00475F4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C2C63E1" w14:textId="77777777" w:rsidR="00475F40" w:rsidRPr="00B91125" w:rsidRDefault="00475F40" w:rsidP="00475F4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00733A" w14:textId="77777777" w:rsidR="00475F40" w:rsidRPr="00B91125" w:rsidRDefault="00475F40" w:rsidP="00475F4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2512C4C" w14:textId="77777777" w:rsidR="00475F40" w:rsidRPr="00B91125" w:rsidRDefault="00475F40" w:rsidP="00475F4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F1D2A3D" w14:textId="77777777" w:rsidR="00475F40" w:rsidRPr="00B91125" w:rsidRDefault="00475F40" w:rsidP="00475F4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F40" w:rsidRPr="00B91125" w14:paraId="5C35B4DD" w14:textId="77777777" w:rsidTr="003E0B47">
        <w:trPr>
          <w:trHeight w:val="5"/>
        </w:trPr>
        <w:tc>
          <w:tcPr>
            <w:tcW w:w="3690" w:type="dxa"/>
            <w:vAlign w:val="bottom"/>
          </w:tcPr>
          <w:p w14:paraId="2127975D" w14:textId="18B2E294" w:rsidR="00475F40" w:rsidRPr="00B91125" w:rsidRDefault="008F3502" w:rsidP="003E0B47">
            <w:pPr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ต้นปี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152" w:type="dxa"/>
            <w:vAlign w:val="bottom"/>
          </w:tcPr>
          <w:p w14:paraId="06E699B0" w14:textId="7D4E1E82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  <w:r w:rsidR="00524F0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1152" w:type="dxa"/>
            <w:vAlign w:val="bottom"/>
          </w:tcPr>
          <w:p w14:paraId="57A2B2AD" w14:textId="6156D9E0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152" w:type="dxa"/>
            <w:vAlign w:val="bottom"/>
          </w:tcPr>
          <w:p w14:paraId="17AD8A77" w14:textId="51E5C7E4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152" w:type="dxa"/>
            <w:vAlign w:val="bottom"/>
          </w:tcPr>
          <w:p w14:paraId="77A5B51E" w14:textId="634640D7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152" w:type="dxa"/>
            <w:vAlign w:val="bottom"/>
          </w:tcPr>
          <w:p w14:paraId="2B224173" w14:textId="59B7F24D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</w:p>
        </w:tc>
      </w:tr>
      <w:tr w:rsidR="00475F40" w:rsidRPr="00B91125" w14:paraId="72CA5888" w14:textId="77777777" w:rsidTr="003E0B47">
        <w:trPr>
          <w:trHeight w:val="5"/>
        </w:trPr>
        <w:tc>
          <w:tcPr>
            <w:tcW w:w="3690" w:type="dxa"/>
            <w:vAlign w:val="bottom"/>
          </w:tcPr>
          <w:p w14:paraId="270C3C5D" w14:textId="087D2462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14:paraId="1B747076" w14:textId="632C440E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152" w:type="dxa"/>
            <w:vAlign w:val="bottom"/>
          </w:tcPr>
          <w:p w14:paraId="5D0B2CF1" w14:textId="7145DACC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152" w:type="dxa"/>
            <w:vAlign w:val="bottom"/>
          </w:tcPr>
          <w:p w14:paraId="10C7FDBC" w14:textId="18466F8A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1152" w:type="dxa"/>
            <w:vAlign w:val="bottom"/>
          </w:tcPr>
          <w:p w14:paraId="635DC327" w14:textId="0A9C55F9" w:rsidR="00475F40" w:rsidRPr="00B91125" w:rsidRDefault="001B095C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1F148F4E" w14:textId="4E7F8D17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986</w:t>
            </w:r>
          </w:p>
        </w:tc>
      </w:tr>
      <w:tr w:rsidR="00475F40" w:rsidRPr="00B91125" w14:paraId="44A32180" w14:textId="77777777" w:rsidTr="003E0B47">
        <w:trPr>
          <w:trHeight w:val="5"/>
        </w:trPr>
        <w:tc>
          <w:tcPr>
            <w:tcW w:w="3690" w:type="dxa"/>
            <w:vAlign w:val="bottom"/>
          </w:tcPr>
          <w:p w14:paraId="4E64807F" w14:textId="104DE279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152" w:type="dxa"/>
            <w:vAlign w:val="bottom"/>
          </w:tcPr>
          <w:p w14:paraId="00A25DEF" w14:textId="2C8138EC" w:rsidR="00475F40" w:rsidRPr="00B91125" w:rsidRDefault="001B095C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FFA4C79" w14:textId="71F0E04F" w:rsidR="00475F40" w:rsidRPr="00B91125" w:rsidRDefault="001B095C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7054B611" w14:textId="08D5B867" w:rsidR="00475F40" w:rsidRPr="00B91125" w:rsidRDefault="001B095C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7CD99625" w14:textId="2A9AE47C" w:rsidR="00475F40" w:rsidRPr="00B91125" w:rsidRDefault="001B095C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4261FFE7" w14:textId="3C9F414A" w:rsidR="00475F40" w:rsidRPr="00B91125" w:rsidRDefault="001B095C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B095C" w:rsidRPr="00B91125" w14:paraId="50F38648" w14:textId="77777777" w:rsidTr="003E0B47">
        <w:trPr>
          <w:trHeight w:val="5"/>
        </w:trPr>
        <w:tc>
          <w:tcPr>
            <w:tcW w:w="3690" w:type="dxa"/>
            <w:vAlign w:val="bottom"/>
          </w:tcPr>
          <w:p w14:paraId="3EFA9C12" w14:textId="44028EAD" w:rsidR="001B095C" w:rsidRPr="00B91125" w:rsidRDefault="001B095C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152" w:type="dxa"/>
            <w:vAlign w:val="bottom"/>
          </w:tcPr>
          <w:p w14:paraId="2F4224AC" w14:textId="31284DC7" w:rsidR="001B095C" w:rsidRPr="00B91125" w:rsidRDefault="001B095C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1785B4ED" w14:textId="723C9758" w:rsidR="001B095C" w:rsidRPr="00B91125" w:rsidRDefault="001B095C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F7AA4C9" w14:textId="5B574175" w:rsidR="001B095C" w:rsidRPr="00B91125" w:rsidRDefault="001B095C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1F10B82B" w14:textId="133C3746" w:rsidR="001B095C" w:rsidRPr="00B91125" w:rsidRDefault="001B095C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F761AEB" w14:textId="1A6DB64A" w:rsidR="001B095C" w:rsidRPr="00B91125" w:rsidRDefault="001B095C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75F40" w:rsidRPr="00B91125" w14:paraId="7C7CB36C" w14:textId="77777777" w:rsidTr="003E0B47">
        <w:trPr>
          <w:trHeight w:val="5"/>
        </w:trPr>
        <w:tc>
          <w:tcPr>
            <w:tcW w:w="3690" w:type="dxa"/>
            <w:vAlign w:val="bottom"/>
          </w:tcPr>
          <w:p w14:paraId="505657E0" w14:textId="77777777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7611D5" w14:textId="59EB9354" w:rsidR="00475F40" w:rsidRPr="00B91125" w:rsidRDefault="001B095C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96C99C" w14:textId="7097925D" w:rsidR="00475F40" w:rsidRPr="00B91125" w:rsidRDefault="001B095C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C1261D" w14:textId="6E781894" w:rsidR="00475F40" w:rsidRPr="00B91125" w:rsidRDefault="001B095C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DFE21A" w14:textId="08214430" w:rsidR="00475F40" w:rsidRPr="00B91125" w:rsidRDefault="001B095C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F1E8CD" w14:textId="6C4ADCE9" w:rsidR="00475F40" w:rsidRPr="00B91125" w:rsidRDefault="001B095C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75F40" w:rsidRPr="00B91125" w14:paraId="2B2B75C9" w14:textId="77777777" w:rsidTr="003E0B47">
        <w:trPr>
          <w:trHeight w:val="5"/>
        </w:trPr>
        <w:tc>
          <w:tcPr>
            <w:tcW w:w="3690" w:type="dxa"/>
            <w:vAlign w:val="bottom"/>
          </w:tcPr>
          <w:p w14:paraId="56FC23DA" w14:textId="4121BBBF" w:rsidR="00475F40" w:rsidRPr="00B91125" w:rsidRDefault="008F3502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สิ้นปี -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85882" w14:textId="7C489CAB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845CC" w14:textId="4937F0A7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A8364" w14:textId="4C7C4DEC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F7CD4" w14:textId="71E4A9E3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4A143" w14:textId="2EF8F8E8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</w:p>
        </w:tc>
      </w:tr>
      <w:tr w:rsidR="00475F40" w:rsidRPr="00B91125" w14:paraId="547C9A57" w14:textId="77777777" w:rsidTr="003E0B47">
        <w:trPr>
          <w:trHeight w:val="5"/>
        </w:trPr>
        <w:tc>
          <w:tcPr>
            <w:tcW w:w="3690" w:type="dxa"/>
            <w:vAlign w:val="bottom"/>
          </w:tcPr>
          <w:p w14:paraId="3D526FF8" w14:textId="77777777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9E4FAB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630D0B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F82223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42429A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01D608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F40" w:rsidRPr="00B91125" w14:paraId="57AF63BF" w14:textId="77777777" w:rsidTr="003E0B47">
        <w:trPr>
          <w:trHeight w:val="5"/>
        </w:trPr>
        <w:tc>
          <w:tcPr>
            <w:tcW w:w="3690" w:type="dxa"/>
            <w:vAlign w:val="bottom"/>
          </w:tcPr>
          <w:p w14:paraId="4B39E69A" w14:textId="43C3C7B0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pacing w:val="-2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pacing w:val="-2"/>
                <w:sz w:val="26"/>
                <w:szCs w:val="26"/>
              </w:rPr>
              <w:t>2568</w:t>
            </w:r>
          </w:p>
        </w:tc>
        <w:tc>
          <w:tcPr>
            <w:tcW w:w="1152" w:type="dxa"/>
            <w:vAlign w:val="bottom"/>
          </w:tcPr>
          <w:p w14:paraId="07508A79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7DD0658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5493543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48D1644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39C211E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F40" w:rsidRPr="00B91125" w14:paraId="7B47AD75" w14:textId="77777777" w:rsidTr="003E0B47">
        <w:trPr>
          <w:trHeight w:val="5"/>
        </w:trPr>
        <w:tc>
          <w:tcPr>
            <w:tcW w:w="3690" w:type="dxa"/>
            <w:vAlign w:val="bottom"/>
          </w:tcPr>
          <w:p w14:paraId="7E928D25" w14:textId="77777777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573DC0D2" w14:textId="75D99B32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152" w:type="dxa"/>
            <w:vAlign w:val="bottom"/>
          </w:tcPr>
          <w:p w14:paraId="771B2635" w14:textId="45834306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</w:p>
        </w:tc>
        <w:tc>
          <w:tcPr>
            <w:tcW w:w="1152" w:type="dxa"/>
            <w:vAlign w:val="bottom"/>
          </w:tcPr>
          <w:p w14:paraId="6795AB00" w14:textId="739166CC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1152" w:type="dxa"/>
            <w:vAlign w:val="bottom"/>
          </w:tcPr>
          <w:p w14:paraId="73CE00A1" w14:textId="0E866E46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152" w:type="dxa"/>
            <w:vAlign w:val="bottom"/>
          </w:tcPr>
          <w:p w14:paraId="40FB1454" w14:textId="0A8E4FCC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</w:p>
        </w:tc>
      </w:tr>
      <w:tr w:rsidR="00475F40" w:rsidRPr="00B91125" w14:paraId="5D6AD8A6" w14:textId="77777777" w:rsidTr="003E0B47">
        <w:trPr>
          <w:trHeight w:val="5"/>
        </w:trPr>
        <w:tc>
          <w:tcPr>
            <w:tcW w:w="3690" w:type="dxa"/>
            <w:vAlign w:val="bottom"/>
          </w:tcPr>
          <w:p w14:paraId="07D664A2" w14:textId="77777777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DF4988" w14:textId="1F2A852D" w:rsidR="00475F40" w:rsidRPr="00B91125" w:rsidRDefault="001B095C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14C676" w14:textId="1CD15FB2" w:rsidR="00475F40" w:rsidRPr="00B91125" w:rsidRDefault="001B095C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0E97D3" w14:textId="5B2603E5" w:rsidR="00475F40" w:rsidRPr="00B91125" w:rsidRDefault="001B095C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E35656" w14:textId="51224774" w:rsidR="00475F40" w:rsidRPr="00B91125" w:rsidRDefault="001B095C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1741589" w14:textId="699BDA68" w:rsidR="00475F40" w:rsidRPr="00B91125" w:rsidRDefault="001B095C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75F40" w:rsidRPr="00B91125" w14:paraId="69A59027" w14:textId="77777777" w:rsidTr="003E0B47">
        <w:trPr>
          <w:trHeight w:val="5"/>
        </w:trPr>
        <w:tc>
          <w:tcPr>
            <w:tcW w:w="3690" w:type="dxa"/>
            <w:vAlign w:val="bottom"/>
          </w:tcPr>
          <w:p w14:paraId="670634C4" w14:textId="32D211C9" w:rsidR="00475F40" w:rsidRPr="00B91125" w:rsidRDefault="008F3502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32E0C" w14:textId="503A2BCD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A8351" w14:textId="771A6F30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C5EC5" w14:textId="4A889E8C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C62B6" w14:textId="46FA15FB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3D456" w14:textId="1709BACB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  <w:r w:rsidR="001B095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</w:p>
        </w:tc>
      </w:tr>
    </w:tbl>
    <w:p w14:paraId="12190277" w14:textId="77777777" w:rsidR="003E0B47" w:rsidRPr="00B91125" w:rsidRDefault="003E0B47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Style w:val="TableGridLight"/>
        <w:tblW w:w="94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AE1E32" w:rsidRPr="00B91125" w14:paraId="4E3107E3" w14:textId="77777777" w:rsidTr="003E0B47">
        <w:trPr>
          <w:trHeight w:val="5"/>
          <w:tblHeader/>
        </w:trPr>
        <w:tc>
          <w:tcPr>
            <w:tcW w:w="3690" w:type="dxa"/>
          </w:tcPr>
          <w:p w14:paraId="56948CC2" w14:textId="4766E667" w:rsidR="00D72E2E" w:rsidRPr="00B91125" w:rsidRDefault="00713E7C" w:rsidP="003E0B47">
            <w:pPr>
              <w:tabs>
                <w:tab w:val="left" w:pos="4197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lastRenderedPageBreak/>
              <w:br w:type="page"/>
            </w:r>
            <w:r w:rsidR="00D72E2E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</w:tcPr>
          <w:p w14:paraId="1BE8D49B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E32" w:rsidRPr="00B91125" w14:paraId="393F5C38" w14:textId="77777777" w:rsidTr="003E0B47">
        <w:trPr>
          <w:trHeight w:val="5"/>
          <w:tblHeader/>
        </w:trPr>
        <w:tc>
          <w:tcPr>
            <w:tcW w:w="3690" w:type="dxa"/>
          </w:tcPr>
          <w:p w14:paraId="4A08778A" w14:textId="77777777" w:rsidR="00D72E2E" w:rsidRPr="00B91125" w:rsidRDefault="00D72E2E" w:rsidP="003E0B47">
            <w:pPr>
              <w:tabs>
                <w:tab w:val="left" w:pos="4197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DECE70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BA26858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89C0A6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B0817C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31646271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214E35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5FC23A31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1E32" w:rsidRPr="00B91125" w14:paraId="541BA461" w14:textId="77777777" w:rsidTr="003E0B47">
        <w:trPr>
          <w:trHeight w:val="5"/>
          <w:tblHeader/>
        </w:trPr>
        <w:tc>
          <w:tcPr>
            <w:tcW w:w="3690" w:type="dxa"/>
          </w:tcPr>
          <w:p w14:paraId="4EC191D5" w14:textId="77777777" w:rsidR="00D72E2E" w:rsidRPr="00B91125" w:rsidRDefault="00D72E2E" w:rsidP="003E0B47">
            <w:pPr>
              <w:tabs>
                <w:tab w:val="left" w:pos="4197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30468C6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347050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C5749E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17BD25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C01613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B91125" w14:paraId="37A8BA8D" w14:textId="77777777" w:rsidTr="003E0B47">
        <w:trPr>
          <w:trHeight w:val="5"/>
        </w:trPr>
        <w:tc>
          <w:tcPr>
            <w:tcW w:w="3690" w:type="dxa"/>
          </w:tcPr>
          <w:p w14:paraId="437DF009" w14:textId="77777777" w:rsidR="00D72E2E" w:rsidRPr="00B91125" w:rsidRDefault="00D72E2E" w:rsidP="003E0B4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6E5818" w14:textId="77777777" w:rsidR="00D72E2E" w:rsidRPr="00B91125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1366DDC" w14:textId="77777777" w:rsidR="00D72E2E" w:rsidRPr="00B91125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213BEE" w14:textId="77777777" w:rsidR="00D72E2E" w:rsidRPr="00B91125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04FD57" w14:textId="77777777" w:rsidR="00D72E2E" w:rsidRPr="00B91125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77D164" w14:textId="77777777" w:rsidR="00D72E2E" w:rsidRPr="00B91125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E1E32" w:rsidRPr="00B91125" w14:paraId="3F77D52A" w14:textId="77777777" w:rsidTr="003E0B47">
        <w:trPr>
          <w:trHeight w:val="5"/>
        </w:trPr>
        <w:tc>
          <w:tcPr>
            <w:tcW w:w="3690" w:type="dxa"/>
          </w:tcPr>
          <w:p w14:paraId="5F09892A" w14:textId="34540596" w:rsidR="00F33FFB" w:rsidRPr="00B91125" w:rsidRDefault="00D72E2E" w:rsidP="003E0B47">
            <w:pPr>
              <w:tabs>
                <w:tab w:val="left" w:pos="4197"/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1348B6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</w:tcPr>
          <w:p w14:paraId="0BDFF736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2A1B9C20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041325F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0362992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8E5B5B0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F40" w:rsidRPr="00B91125" w14:paraId="30DB38E8" w14:textId="77777777" w:rsidTr="003E0B47">
        <w:trPr>
          <w:trHeight w:val="5"/>
        </w:trPr>
        <w:tc>
          <w:tcPr>
            <w:tcW w:w="3690" w:type="dxa"/>
          </w:tcPr>
          <w:p w14:paraId="733976E2" w14:textId="77777777" w:rsidR="00475F40" w:rsidRPr="00B91125" w:rsidRDefault="00475F40" w:rsidP="003E0B47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</w:tcPr>
          <w:p w14:paraId="7E92B901" w14:textId="78B9343E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</w:p>
        </w:tc>
        <w:tc>
          <w:tcPr>
            <w:tcW w:w="1152" w:type="dxa"/>
          </w:tcPr>
          <w:p w14:paraId="5DD053C6" w14:textId="0FA5B2E5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152" w:type="dxa"/>
          </w:tcPr>
          <w:p w14:paraId="1C2AA8E0" w14:textId="7AF691DC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152" w:type="dxa"/>
          </w:tcPr>
          <w:p w14:paraId="2B9D59F7" w14:textId="616CA6C2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4E91223C" w14:textId="41F5BE90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</w:p>
        </w:tc>
      </w:tr>
      <w:tr w:rsidR="00475F40" w:rsidRPr="00B91125" w14:paraId="5DAD1251" w14:textId="77777777" w:rsidTr="003E0B47">
        <w:trPr>
          <w:trHeight w:val="5"/>
        </w:trPr>
        <w:tc>
          <w:tcPr>
            <w:tcW w:w="3690" w:type="dxa"/>
          </w:tcPr>
          <w:p w14:paraId="6522DF57" w14:textId="77777777" w:rsidR="00475F40" w:rsidRPr="00B91125" w:rsidRDefault="00475F40" w:rsidP="003E0B47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DEFC41" w14:textId="35037421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7FEF73" w14:textId="0B8B5491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120492" w14:textId="195F8650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45F6D6" w14:textId="2F9EADD2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1B2025" w14:textId="273C89FA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75F40" w:rsidRPr="00B91125" w14:paraId="2502FD57" w14:textId="77777777" w:rsidTr="003E0B47">
        <w:trPr>
          <w:trHeight w:val="5"/>
        </w:trPr>
        <w:tc>
          <w:tcPr>
            <w:tcW w:w="3690" w:type="dxa"/>
          </w:tcPr>
          <w:p w14:paraId="53A49653" w14:textId="02CF0BDF" w:rsidR="00475F40" w:rsidRPr="00B91125" w:rsidRDefault="008F3502" w:rsidP="003E0B47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C27D361" w14:textId="276DE77D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5194A" w14:textId="7D018EDF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607F8D6" w14:textId="28F45D59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AE1F220" w14:textId="2B749886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9127AF0" w14:textId="1AD74FCE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</w:tr>
      <w:tr w:rsidR="00475F40" w:rsidRPr="00B91125" w14:paraId="0EF62066" w14:textId="77777777" w:rsidTr="003E0B47">
        <w:trPr>
          <w:trHeight w:val="5"/>
        </w:trPr>
        <w:tc>
          <w:tcPr>
            <w:tcW w:w="3690" w:type="dxa"/>
          </w:tcPr>
          <w:p w14:paraId="7EBDB643" w14:textId="77777777" w:rsidR="00475F40" w:rsidRPr="00B91125" w:rsidRDefault="00475F40" w:rsidP="003E0B47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06295E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6DCCE5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5A4D8D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05DE454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0D36A4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F40" w:rsidRPr="00B91125" w14:paraId="734A44A6" w14:textId="77777777" w:rsidTr="003E0B47">
        <w:trPr>
          <w:trHeight w:val="5"/>
        </w:trPr>
        <w:tc>
          <w:tcPr>
            <w:tcW w:w="3690" w:type="dxa"/>
          </w:tcPr>
          <w:p w14:paraId="1345B556" w14:textId="2F926BBF" w:rsidR="00475F40" w:rsidRPr="00B91125" w:rsidRDefault="00475F40" w:rsidP="003E0B47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52" w:type="dxa"/>
          </w:tcPr>
          <w:p w14:paraId="744A5445" w14:textId="77777777" w:rsidR="00475F40" w:rsidRPr="00B91125" w:rsidRDefault="00475F40" w:rsidP="00475F4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28FC576" w14:textId="77777777" w:rsidR="00475F40" w:rsidRPr="00B91125" w:rsidRDefault="00475F40" w:rsidP="00475F4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0973D5F" w14:textId="77777777" w:rsidR="00475F40" w:rsidRPr="00B91125" w:rsidRDefault="00475F40" w:rsidP="00475F4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51A48DF" w14:textId="77777777" w:rsidR="00475F40" w:rsidRPr="00B91125" w:rsidRDefault="00475F40" w:rsidP="00475F4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C6A40F1" w14:textId="77777777" w:rsidR="00475F40" w:rsidRPr="00B91125" w:rsidRDefault="00475F40" w:rsidP="00475F4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F40" w:rsidRPr="00B91125" w14:paraId="044DCA83" w14:textId="77777777" w:rsidTr="003E0B47">
        <w:trPr>
          <w:trHeight w:val="5"/>
        </w:trPr>
        <w:tc>
          <w:tcPr>
            <w:tcW w:w="3690" w:type="dxa"/>
          </w:tcPr>
          <w:p w14:paraId="2728F9EC" w14:textId="0C19F9AA" w:rsidR="00475F40" w:rsidRPr="00B91125" w:rsidRDefault="008F3502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นปี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</w:tcPr>
          <w:p w14:paraId="6A08A36E" w14:textId="655725AD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52" w:type="dxa"/>
            <w:vAlign w:val="bottom"/>
          </w:tcPr>
          <w:p w14:paraId="6872A4DA" w14:textId="468AA7DB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</w:p>
        </w:tc>
        <w:tc>
          <w:tcPr>
            <w:tcW w:w="1152" w:type="dxa"/>
          </w:tcPr>
          <w:p w14:paraId="112B1CA2" w14:textId="465A4B67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1152" w:type="dxa"/>
          </w:tcPr>
          <w:p w14:paraId="3DF639BC" w14:textId="67280AAE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52" w:type="dxa"/>
          </w:tcPr>
          <w:p w14:paraId="2A11B4B2" w14:textId="187758AC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</w:tr>
      <w:tr w:rsidR="00475F40" w:rsidRPr="00B91125" w14:paraId="65920893" w14:textId="77777777" w:rsidTr="003E0B47">
        <w:trPr>
          <w:trHeight w:val="5"/>
        </w:trPr>
        <w:tc>
          <w:tcPr>
            <w:tcW w:w="3690" w:type="dxa"/>
          </w:tcPr>
          <w:p w14:paraId="08CD7E15" w14:textId="03356B63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52" w:type="dxa"/>
          </w:tcPr>
          <w:p w14:paraId="4E6AA4E0" w14:textId="65D175C2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152" w:type="dxa"/>
          </w:tcPr>
          <w:p w14:paraId="6C43F685" w14:textId="001D8AAD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</w:p>
        </w:tc>
        <w:tc>
          <w:tcPr>
            <w:tcW w:w="1152" w:type="dxa"/>
          </w:tcPr>
          <w:p w14:paraId="065541A8" w14:textId="0DF7F2B8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152" w:type="dxa"/>
          </w:tcPr>
          <w:p w14:paraId="0FC48EE5" w14:textId="24D207ED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02AA97E6" w14:textId="4D050484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</w:tr>
      <w:tr w:rsidR="00475F40" w:rsidRPr="00B91125" w14:paraId="1D45DE65" w14:textId="77777777" w:rsidTr="003E0B47">
        <w:trPr>
          <w:trHeight w:val="5"/>
        </w:trPr>
        <w:tc>
          <w:tcPr>
            <w:tcW w:w="3690" w:type="dxa"/>
          </w:tcPr>
          <w:p w14:paraId="6BC9DB0F" w14:textId="53A11185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E5C583" w14:textId="382FBC68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D6FE31" w14:textId="66BF44A3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E28234" w14:textId="035D134E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4A9EE05" w14:textId="12BAB36A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1CE33A" w14:textId="1C19851D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75F40" w:rsidRPr="00B91125" w14:paraId="140858BC" w14:textId="77777777" w:rsidTr="003E0B47">
        <w:trPr>
          <w:trHeight w:val="5"/>
        </w:trPr>
        <w:tc>
          <w:tcPr>
            <w:tcW w:w="3690" w:type="dxa"/>
          </w:tcPr>
          <w:p w14:paraId="1C71969F" w14:textId="439F4AB9" w:rsidR="00475F40" w:rsidRPr="00B91125" w:rsidRDefault="008F3502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สิ้นปี -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CAC01A4" w14:textId="4D61D485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DC7CD09" w14:textId="76D4C2AA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511D803" w14:textId="7167ED81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898F422" w14:textId="501B1CD4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EDA9EBC" w14:textId="008299A0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</w:p>
        </w:tc>
      </w:tr>
      <w:tr w:rsidR="00475F40" w:rsidRPr="00B91125" w14:paraId="53A3E631" w14:textId="77777777" w:rsidTr="003E0B47">
        <w:trPr>
          <w:trHeight w:val="5"/>
        </w:trPr>
        <w:tc>
          <w:tcPr>
            <w:tcW w:w="3690" w:type="dxa"/>
          </w:tcPr>
          <w:p w14:paraId="1F40CDE2" w14:textId="77777777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42729AD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768BC5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7DCC7B5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BE614A4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B29FAA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F40" w:rsidRPr="00B91125" w14:paraId="3D50E2A2" w14:textId="77777777" w:rsidTr="003E0B47">
        <w:trPr>
          <w:trHeight w:val="5"/>
        </w:trPr>
        <w:tc>
          <w:tcPr>
            <w:tcW w:w="3690" w:type="dxa"/>
          </w:tcPr>
          <w:p w14:paraId="51C2D0CC" w14:textId="567D7C45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pacing w:val="-2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152" w:type="dxa"/>
          </w:tcPr>
          <w:p w14:paraId="39D10AA3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391D19A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C22D83D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FCE6716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C55A969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F40" w:rsidRPr="00B91125" w14:paraId="716E5045" w14:textId="77777777" w:rsidTr="003E0B47">
        <w:trPr>
          <w:trHeight w:val="5"/>
        </w:trPr>
        <w:tc>
          <w:tcPr>
            <w:tcW w:w="3690" w:type="dxa"/>
          </w:tcPr>
          <w:p w14:paraId="6313313F" w14:textId="77777777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</w:tcPr>
          <w:p w14:paraId="72553A44" w14:textId="78BF548E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152" w:type="dxa"/>
          </w:tcPr>
          <w:p w14:paraId="4AA9309F" w14:textId="4CACF302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1152" w:type="dxa"/>
          </w:tcPr>
          <w:p w14:paraId="57BB2F95" w14:textId="16261E2A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</w:p>
        </w:tc>
        <w:tc>
          <w:tcPr>
            <w:tcW w:w="1152" w:type="dxa"/>
          </w:tcPr>
          <w:p w14:paraId="431D4F94" w14:textId="2F5D94DF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5682C28C" w14:textId="22FABC52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</w:p>
        </w:tc>
      </w:tr>
      <w:tr w:rsidR="00475F40" w:rsidRPr="00B91125" w14:paraId="27755162" w14:textId="77777777" w:rsidTr="003E0B47">
        <w:trPr>
          <w:trHeight w:val="5"/>
        </w:trPr>
        <w:tc>
          <w:tcPr>
            <w:tcW w:w="3690" w:type="dxa"/>
          </w:tcPr>
          <w:p w14:paraId="300A57FC" w14:textId="77777777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7DE2E33" w14:textId="0AC610E6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9F113A" w14:textId="330F47F1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64A87A" w14:textId="22E395DE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A011F5" w14:textId="1AC59501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5DDC258" w14:textId="5F4FFE85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75F40" w:rsidRPr="00B91125" w14:paraId="148E2504" w14:textId="77777777" w:rsidTr="003E0B47">
        <w:trPr>
          <w:trHeight w:val="5"/>
        </w:trPr>
        <w:tc>
          <w:tcPr>
            <w:tcW w:w="3690" w:type="dxa"/>
          </w:tcPr>
          <w:p w14:paraId="5ABFE4E8" w14:textId="341A2C24" w:rsidR="00475F40" w:rsidRPr="00B91125" w:rsidRDefault="00905F05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bookmarkStart w:id="15" w:name="OLE_LINK4"/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EBD7CFD" w14:textId="3BCBD183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0AE2F" w14:textId="244FABA5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BD7045B" w14:textId="26F724DB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CF1B9C" w14:textId="3852BF11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E62EF96" w14:textId="1D1DF557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</w:p>
        </w:tc>
      </w:tr>
      <w:bookmarkEnd w:id="15"/>
      <w:tr w:rsidR="00475F40" w:rsidRPr="00B91125" w14:paraId="3239212F" w14:textId="77777777" w:rsidTr="003E0B47">
        <w:trPr>
          <w:trHeight w:val="5"/>
        </w:trPr>
        <w:tc>
          <w:tcPr>
            <w:tcW w:w="3690" w:type="dxa"/>
          </w:tcPr>
          <w:p w14:paraId="2C2EB490" w14:textId="77777777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D1D54D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AF0AE69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5FB7E7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91EF6E1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F1E709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F40" w:rsidRPr="00B91125" w14:paraId="286CFBB4" w14:textId="77777777" w:rsidTr="003E0B47">
        <w:trPr>
          <w:trHeight w:val="5"/>
        </w:trPr>
        <w:tc>
          <w:tcPr>
            <w:tcW w:w="3690" w:type="dxa"/>
          </w:tcPr>
          <w:p w14:paraId="54BAC48A" w14:textId="140C4EE4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152" w:type="dxa"/>
          </w:tcPr>
          <w:p w14:paraId="1C12D261" w14:textId="77777777" w:rsidR="00475F40" w:rsidRPr="00B91125" w:rsidRDefault="00475F40" w:rsidP="00475F4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91D8A77" w14:textId="77777777" w:rsidR="00475F40" w:rsidRPr="00B91125" w:rsidRDefault="00475F40" w:rsidP="00475F4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D55A5B0" w14:textId="77777777" w:rsidR="00475F40" w:rsidRPr="00B91125" w:rsidRDefault="00475F40" w:rsidP="00475F4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9C21C16" w14:textId="77777777" w:rsidR="00475F40" w:rsidRPr="00B91125" w:rsidRDefault="00475F40" w:rsidP="00475F4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6BC7F51" w14:textId="77777777" w:rsidR="00475F40" w:rsidRPr="00B91125" w:rsidRDefault="00475F40" w:rsidP="00475F4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F40" w:rsidRPr="00B91125" w14:paraId="4E9AE3C0" w14:textId="77777777" w:rsidTr="003E0B47">
        <w:trPr>
          <w:trHeight w:val="5"/>
        </w:trPr>
        <w:tc>
          <w:tcPr>
            <w:tcW w:w="3690" w:type="dxa"/>
          </w:tcPr>
          <w:p w14:paraId="7800E17C" w14:textId="1F5C6185" w:rsidR="00475F40" w:rsidRPr="00B91125" w:rsidRDefault="008F3502" w:rsidP="003E0B4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yellow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ต้นปี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</w:tcPr>
          <w:p w14:paraId="54D73B9F" w14:textId="76D9546B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  <w:r w:rsidR="00C34FF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1152" w:type="dxa"/>
            <w:vAlign w:val="bottom"/>
          </w:tcPr>
          <w:p w14:paraId="60171A0D" w14:textId="1171140A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C34FF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1152" w:type="dxa"/>
          </w:tcPr>
          <w:p w14:paraId="714F5603" w14:textId="75E791B8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  <w:r w:rsidR="00C34FF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1152" w:type="dxa"/>
          </w:tcPr>
          <w:p w14:paraId="0BA3A382" w14:textId="4742CF5C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34FF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C34FF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52" w:type="dxa"/>
          </w:tcPr>
          <w:p w14:paraId="1FC473CB" w14:textId="55ACA060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34FF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C34FF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</w:p>
        </w:tc>
      </w:tr>
      <w:tr w:rsidR="00475F40" w:rsidRPr="00B91125" w14:paraId="2A2B6AFF" w14:textId="77777777" w:rsidTr="003E0B47">
        <w:trPr>
          <w:trHeight w:val="5"/>
        </w:trPr>
        <w:tc>
          <w:tcPr>
            <w:tcW w:w="3690" w:type="dxa"/>
          </w:tcPr>
          <w:p w14:paraId="27200EA6" w14:textId="77777777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52" w:type="dxa"/>
          </w:tcPr>
          <w:p w14:paraId="13DEBE3D" w14:textId="27211EC6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="00C34FF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152" w:type="dxa"/>
          </w:tcPr>
          <w:p w14:paraId="6334EC05" w14:textId="53C1216F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C34FF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152" w:type="dxa"/>
          </w:tcPr>
          <w:p w14:paraId="004F6F0F" w14:textId="4B6D9AB9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C34FF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</w:p>
        </w:tc>
        <w:tc>
          <w:tcPr>
            <w:tcW w:w="1152" w:type="dxa"/>
          </w:tcPr>
          <w:p w14:paraId="026453DE" w14:textId="6A59440D" w:rsidR="00475F40" w:rsidRPr="00B91125" w:rsidRDefault="00C34FF7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5DF20EB7" w14:textId="32E43EB7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C34FF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870</w:t>
            </w:r>
          </w:p>
        </w:tc>
      </w:tr>
      <w:tr w:rsidR="00C34FF7" w:rsidRPr="00B91125" w14:paraId="057642ED" w14:textId="77777777" w:rsidTr="003E0B47">
        <w:trPr>
          <w:trHeight w:val="5"/>
        </w:trPr>
        <w:tc>
          <w:tcPr>
            <w:tcW w:w="3690" w:type="dxa"/>
            <w:vAlign w:val="bottom"/>
          </w:tcPr>
          <w:p w14:paraId="7BA9EC64" w14:textId="5AE305D3" w:rsidR="00C34FF7" w:rsidRPr="00B91125" w:rsidRDefault="00C34FF7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152" w:type="dxa"/>
          </w:tcPr>
          <w:p w14:paraId="40DEA666" w14:textId="3F354548" w:rsidR="00C34FF7" w:rsidRPr="00B91125" w:rsidRDefault="00C34FF7" w:rsidP="00C34F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14:paraId="38A26A73" w14:textId="3304D12E" w:rsidR="00C34FF7" w:rsidRPr="00B91125" w:rsidRDefault="00C34FF7" w:rsidP="00C34F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</w:tcPr>
          <w:p w14:paraId="49DA9DFC" w14:textId="54B4CA19" w:rsidR="00C34FF7" w:rsidRPr="00B91125" w:rsidRDefault="00C34FF7" w:rsidP="00C34F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</w:tcPr>
          <w:p w14:paraId="62EBAF13" w14:textId="7D9496E3" w:rsidR="00C34FF7" w:rsidRPr="00B91125" w:rsidRDefault="00C34FF7" w:rsidP="00C34F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06A866A4" w14:textId="07143891" w:rsidR="00C34FF7" w:rsidRPr="00B91125" w:rsidRDefault="00C34FF7" w:rsidP="00C34F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34FF7" w:rsidRPr="00B91125" w14:paraId="41DF69CA" w14:textId="77777777" w:rsidTr="003E0B47">
        <w:trPr>
          <w:trHeight w:val="5"/>
        </w:trPr>
        <w:tc>
          <w:tcPr>
            <w:tcW w:w="3690" w:type="dxa"/>
            <w:vAlign w:val="bottom"/>
          </w:tcPr>
          <w:p w14:paraId="0214ADE6" w14:textId="52636570" w:rsidR="00C34FF7" w:rsidRPr="00B91125" w:rsidRDefault="00C34FF7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152" w:type="dxa"/>
          </w:tcPr>
          <w:p w14:paraId="6E600E5E" w14:textId="3E3981CC" w:rsidR="00C34FF7" w:rsidRPr="00B91125" w:rsidRDefault="00C34FF7" w:rsidP="00C34F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14:paraId="761426BB" w14:textId="094B9C42" w:rsidR="00C34FF7" w:rsidRPr="00B91125" w:rsidRDefault="00C34FF7" w:rsidP="00C34F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14:paraId="7E1ECB24" w14:textId="16917048" w:rsidR="00C34FF7" w:rsidRPr="00B91125" w:rsidRDefault="00C34FF7" w:rsidP="00C34F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</w:tcPr>
          <w:p w14:paraId="7E6423FA" w14:textId="486D7F72" w:rsidR="00C34FF7" w:rsidRPr="00B91125" w:rsidRDefault="00C34FF7" w:rsidP="00C34F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62C5306B" w14:textId="19137AE5" w:rsidR="00C34FF7" w:rsidRPr="00B91125" w:rsidRDefault="00C34FF7" w:rsidP="00C34F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75F40" w:rsidRPr="00B91125" w14:paraId="729045F8" w14:textId="77777777" w:rsidTr="003E0B47">
        <w:trPr>
          <w:trHeight w:val="5"/>
        </w:trPr>
        <w:tc>
          <w:tcPr>
            <w:tcW w:w="3690" w:type="dxa"/>
          </w:tcPr>
          <w:p w14:paraId="5EB47B19" w14:textId="77777777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E34C57" w14:textId="0A0D1BA3" w:rsidR="00475F40" w:rsidRPr="00B91125" w:rsidRDefault="00C34FF7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F492C7" w14:textId="40602886" w:rsidR="00475F40" w:rsidRPr="00B91125" w:rsidRDefault="00C34FF7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FAFA8B9" w14:textId="2FE53340" w:rsidR="00475F40" w:rsidRPr="00B91125" w:rsidRDefault="00C34FF7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E87F2D" w14:textId="2BBF115B" w:rsidR="00475F40" w:rsidRPr="00B91125" w:rsidRDefault="00C34FF7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2639D23" w14:textId="24D02515" w:rsidR="00475F40" w:rsidRPr="00B91125" w:rsidRDefault="00C34FF7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75F40" w:rsidRPr="00B91125" w14:paraId="0CD6A389" w14:textId="77777777" w:rsidTr="003E0B47">
        <w:trPr>
          <w:trHeight w:val="5"/>
        </w:trPr>
        <w:tc>
          <w:tcPr>
            <w:tcW w:w="3690" w:type="dxa"/>
          </w:tcPr>
          <w:p w14:paraId="23D92305" w14:textId="671701E2" w:rsidR="00475F40" w:rsidRPr="00B91125" w:rsidRDefault="008F3502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สิ้นปี -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C214E42" w14:textId="7AB21DDA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C34FF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4C412D8" w14:textId="1759966B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C34FF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113AC47" w14:textId="3AAD3AEC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="00C34FF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AC50865" w14:textId="52814D88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34FF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C34FF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3DFD40D" w14:textId="0C762EA4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34FF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C34FF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</w:p>
        </w:tc>
      </w:tr>
      <w:tr w:rsidR="00C34FF7" w:rsidRPr="00B91125" w14:paraId="21303BA2" w14:textId="77777777" w:rsidTr="003E0B47">
        <w:trPr>
          <w:trHeight w:val="5"/>
        </w:trPr>
        <w:tc>
          <w:tcPr>
            <w:tcW w:w="3690" w:type="dxa"/>
          </w:tcPr>
          <w:p w14:paraId="49A5DC6D" w14:textId="77777777" w:rsidR="00C34FF7" w:rsidRPr="00B91125" w:rsidRDefault="00C34FF7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B06289F" w14:textId="77777777" w:rsidR="00C34FF7" w:rsidRPr="00B91125" w:rsidRDefault="00C34FF7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515299" w14:textId="77777777" w:rsidR="00C34FF7" w:rsidRPr="00B91125" w:rsidRDefault="00C34FF7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DA94B7" w14:textId="77777777" w:rsidR="00C34FF7" w:rsidRPr="00B91125" w:rsidRDefault="00C34FF7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882838" w14:textId="77777777" w:rsidR="00C34FF7" w:rsidRPr="00B91125" w:rsidRDefault="00C34FF7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7BA9DD" w14:textId="77777777" w:rsidR="00C34FF7" w:rsidRPr="00B91125" w:rsidRDefault="00C34FF7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F40" w:rsidRPr="00B91125" w14:paraId="646F59CD" w14:textId="77777777" w:rsidTr="003E0B47">
        <w:trPr>
          <w:trHeight w:val="5"/>
        </w:trPr>
        <w:tc>
          <w:tcPr>
            <w:tcW w:w="3690" w:type="dxa"/>
          </w:tcPr>
          <w:p w14:paraId="0115F27F" w14:textId="5CC6BE08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2" w:type="dxa"/>
          </w:tcPr>
          <w:p w14:paraId="4204A144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6AB9135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EEE8BF3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07BC01E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6862CBF" w14:textId="77777777" w:rsidR="00475F40" w:rsidRPr="00B91125" w:rsidRDefault="00475F40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F40" w:rsidRPr="00B91125" w14:paraId="011EE134" w14:textId="77777777" w:rsidTr="003E0B47">
        <w:trPr>
          <w:trHeight w:val="5"/>
        </w:trPr>
        <w:tc>
          <w:tcPr>
            <w:tcW w:w="3690" w:type="dxa"/>
          </w:tcPr>
          <w:p w14:paraId="1ED4F314" w14:textId="77777777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</w:tcPr>
          <w:p w14:paraId="6A7E056E" w14:textId="28F5CBB8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="00383C3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152" w:type="dxa"/>
          </w:tcPr>
          <w:p w14:paraId="7FA32B84" w14:textId="3C680DFF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  <w:r w:rsidR="00383C3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52" w:type="dxa"/>
          </w:tcPr>
          <w:p w14:paraId="31C97000" w14:textId="03FAF7A0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83C3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="00383C3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1152" w:type="dxa"/>
          </w:tcPr>
          <w:p w14:paraId="17DA6C05" w14:textId="19C8366A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316EC240" w14:textId="6A821DEF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</w:tr>
      <w:tr w:rsidR="00475F40" w:rsidRPr="00B91125" w14:paraId="7BE18895" w14:textId="77777777" w:rsidTr="003E0B47">
        <w:trPr>
          <w:trHeight w:val="5"/>
        </w:trPr>
        <w:tc>
          <w:tcPr>
            <w:tcW w:w="3690" w:type="dxa"/>
          </w:tcPr>
          <w:p w14:paraId="18B2341A" w14:textId="77777777" w:rsidR="00475F40" w:rsidRPr="00B91125" w:rsidRDefault="00475F40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85835F" w14:textId="275E7C61" w:rsidR="00475F40" w:rsidRPr="00B91125" w:rsidRDefault="00383C3A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0D7BCA" w14:textId="0669A3C1" w:rsidR="00475F40" w:rsidRPr="00B91125" w:rsidRDefault="00383C3A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52ACEB" w14:textId="0C985945" w:rsidR="00475F40" w:rsidRPr="00B91125" w:rsidRDefault="00383C3A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C07BDE" w14:textId="253A878C" w:rsidR="00475F40" w:rsidRPr="00B91125" w:rsidRDefault="00AA516F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5CB03B" w14:textId="48FA3E81" w:rsidR="00475F40" w:rsidRPr="00B91125" w:rsidRDefault="00AA516F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75F40" w:rsidRPr="00B91125" w14:paraId="0D235459" w14:textId="77777777" w:rsidTr="003E0B47">
        <w:trPr>
          <w:trHeight w:val="5"/>
        </w:trPr>
        <w:tc>
          <w:tcPr>
            <w:tcW w:w="3690" w:type="dxa"/>
          </w:tcPr>
          <w:p w14:paraId="1641A6B8" w14:textId="1A700190" w:rsidR="00475F40" w:rsidRPr="00B91125" w:rsidRDefault="008F3502" w:rsidP="003E0B4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75F40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FA58FF9" w14:textId="201F2609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383C3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126F6" w14:textId="194AAA51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383C3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4908D9A" w14:textId="1AF5705E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8950571" w14:textId="12A15D53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7FE983E" w14:textId="1979ADC6" w:rsidR="00475F40" w:rsidRPr="00B91125" w:rsidRDefault="001C0C4E" w:rsidP="00475F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</w:p>
        </w:tc>
      </w:tr>
    </w:tbl>
    <w:p w14:paraId="678D85B1" w14:textId="77777777" w:rsidR="003E0B47" w:rsidRPr="00B91125" w:rsidRDefault="003E0B47">
      <w:pPr>
        <w:jc w:val="left"/>
        <w:rPr>
          <w:rFonts w:ascii="Browallia New" w:hAnsi="Browallia New" w:cs="Browallia New"/>
          <w:b/>
          <w:color w:val="000000"/>
          <w:sz w:val="26"/>
          <w:szCs w:val="26"/>
          <w:cs/>
        </w:rPr>
      </w:pP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br w:type="page"/>
      </w:r>
    </w:p>
    <w:p w14:paraId="41421D24" w14:textId="77777777" w:rsidR="00D72E2E" w:rsidRPr="00B91125" w:rsidRDefault="00D72E2E" w:rsidP="00D72E2E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lastRenderedPageBreak/>
        <w:t>ค่าเสื่อมราคาส่วนปรับปรุงอาคาร อุปกรณ์ และยานพาหนะ บันทึกอยู่ในกำไรขาดทุน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โดยมีรายละเอียดดังนี้</w:t>
      </w:r>
    </w:p>
    <w:p w14:paraId="2064CC1E" w14:textId="77777777" w:rsidR="00D72E2E" w:rsidRPr="00B91125" w:rsidRDefault="00D72E2E" w:rsidP="00D72E2E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E1E32" w:rsidRPr="00B91125" w14:paraId="0D1A2F38" w14:textId="77777777" w:rsidTr="00C37CD5">
        <w:tc>
          <w:tcPr>
            <w:tcW w:w="4277" w:type="dxa"/>
            <w:vAlign w:val="bottom"/>
          </w:tcPr>
          <w:p w14:paraId="55F74CCD" w14:textId="77777777" w:rsidR="00D72E2E" w:rsidRPr="00B91125" w:rsidRDefault="00D72E2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B4A2D44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7B7468C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1BDE" w:rsidRPr="00B91125" w14:paraId="1380D392" w14:textId="77777777" w:rsidTr="00C37CD5">
        <w:tc>
          <w:tcPr>
            <w:tcW w:w="4277" w:type="dxa"/>
            <w:vAlign w:val="bottom"/>
          </w:tcPr>
          <w:p w14:paraId="40924053" w14:textId="77777777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BA86D8" w14:textId="2E97400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D3EC61" w14:textId="2130FF72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200BE6" w14:textId="7DA696C5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75350C" w14:textId="6276816E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76151768" w14:textId="77777777" w:rsidTr="00C37CD5">
        <w:tc>
          <w:tcPr>
            <w:tcW w:w="4277" w:type="dxa"/>
            <w:vAlign w:val="bottom"/>
          </w:tcPr>
          <w:p w14:paraId="50414315" w14:textId="77777777" w:rsidR="00D72E2E" w:rsidRPr="00B91125" w:rsidRDefault="00D72E2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B75B8F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408278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DA29CE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82B98D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7C379E5C" w14:textId="77777777" w:rsidTr="00C37CD5">
        <w:tc>
          <w:tcPr>
            <w:tcW w:w="4277" w:type="dxa"/>
            <w:vAlign w:val="bottom"/>
          </w:tcPr>
          <w:p w14:paraId="222FF209" w14:textId="77777777" w:rsidR="00D72E2E" w:rsidRPr="00B91125" w:rsidRDefault="00D72E2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65037C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437913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889D41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0587CC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581BDE" w:rsidRPr="00B91125" w14:paraId="129C914B" w14:textId="77777777" w:rsidTr="00C37CD5">
        <w:tc>
          <w:tcPr>
            <w:tcW w:w="4277" w:type="dxa"/>
            <w:vAlign w:val="bottom"/>
          </w:tcPr>
          <w:p w14:paraId="7CC32189" w14:textId="77777777" w:rsidR="00581BDE" w:rsidRPr="00B91125" w:rsidRDefault="00581BDE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vAlign w:val="bottom"/>
          </w:tcPr>
          <w:p w14:paraId="64EA772F" w14:textId="59265FD4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1296" w:type="dxa"/>
            <w:vAlign w:val="bottom"/>
          </w:tcPr>
          <w:p w14:paraId="11EB2E01" w14:textId="72AB8B79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</w:p>
        </w:tc>
        <w:tc>
          <w:tcPr>
            <w:tcW w:w="1296" w:type="dxa"/>
            <w:vAlign w:val="bottom"/>
          </w:tcPr>
          <w:p w14:paraId="06508D5F" w14:textId="5D1795E0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296" w:type="dxa"/>
            <w:vAlign w:val="bottom"/>
          </w:tcPr>
          <w:p w14:paraId="5B4C210B" w14:textId="5F1501F7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</w:p>
        </w:tc>
      </w:tr>
      <w:tr w:rsidR="00581BDE" w:rsidRPr="00B91125" w14:paraId="46D80363" w14:textId="77777777" w:rsidTr="00C37CD5">
        <w:tc>
          <w:tcPr>
            <w:tcW w:w="4277" w:type="dxa"/>
            <w:vAlign w:val="bottom"/>
          </w:tcPr>
          <w:p w14:paraId="1B7EAC1C" w14:textId="77777777" w:rsidR="00581BDE" w:rsidRPr="00B91125" w:rsidRDefault="00581BDE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9D7B0C" w14:textId="09CC11FE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866322" w14:textId="5B6888D0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95FF24" w14:textId="128E1419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6A0894" w14:textId="700D2F27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</w:tr>
      <w:tr w:rsidR="00581BDE" w:rsidRPr="00B91125" w14:paraId="7684874E" w14:textId="77777777" w:rsidTr="00C37CD5">
        <w:tc>
          <w:tcPr>
            <w:tcW w:w="4277" w:type="dxa"/>
            <w:vAlign w:val="bottom"/>
          </w:tcPr>
          <w:p w14:paraId="6806BCD6" w14:textId="77777777" w:rsidR="00581BDE" w:rsidRPr="00B91125" w:rsidRDefault="00581BDE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74FB5" w14:textId="29E45647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9B729" w14:textId="002DDA02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462A7" w14:textId="02B11032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99ACD" w14:textId="3554D0B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</w:tr>
    </w:tbl>
    <w:p w14:paraId="5547BD8F" w14:textId="77777777" w:rsidR="00D72E2E" w:rsidRPr="00B91125" w:rsidRDefault="00D72E2E" w:rsidP="00D72E2E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B91125" w14:paraId="00049905" w14:textId="77777777" w:rsidTr="006A5BA7">
        <w:trPr>
          <w:trHeight w:val="386"/>
        </w:trPr>
        <w:tc>
          <w:tcPr>
            <w:tcW w:w="9459" w:type="dxa"/>
            <w:vAlign w:val="center"/>
          </w:tcPr>
          <w:p w14:paraId="3C400B77" w14:textId="1E1A7227" w:rsidR="00D72E2E" w:rsidRPr="00B91125" w:rsidRDefault="001C0C4E" w:rsidP="00C37CD5">
            <w:pPr>
              <w:tabs>
                <w:tab w:val="left" w:pos="432"/>
              </w:tabs>
              <w:ind w:left="427" w:hanging="52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4B6EFE8D" w14:textId="77777777" w:rsidR="00D72E2E" w:rsidRPr="00B91125" w:rsidRDefault="00D72E2E" w:rsidP="001428E8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054B6D6" w14:textId="504DF66E" w:rsidR="00D72E2E" w:rsidRPr="00B91125" w:rsidRDefault="00D72E2E" w:rsidP="001428E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C0C4E" w:rsidRPr="001C0C4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2160"/>
      </w:tblGrid>
      <w:tr w:rsidR="00AE1E32" w:rsidRPr="00B91125" w14:paraId="203E567F" w14:textId="77777777" w:rsidTr="00D9447B">
        <w:trPr>
          <w:tblHeader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A6CF060" w14:textId="77777777" w:rsidR="00B75447" w:rsidRPr="00B91125" w:rsidRDefault="00B75447" w:rsidP="00C37CD5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01F0F" w14:textId="77777777" w:rsidR="0040639A" w:rsidRPr="00B91125" w:rsidRDefault="00B75447" w:rsidP="007B289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  <w:r w:rsidR="003202E1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และ</w:t>
            </w:r>
          </w:p>
          <w:p w14:paraId="2D9AA1CF" w14:textId="45A97A28" w:rsidR="00B75447" w:rsidRPr="00B91125" w:rsidRDefault="003202E1" w:rsidP="007B2898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05E4" w:rsidRPr="00B91125" w14:paraId="172C7F83" w14:textId="77777777" w:rsidTr="00D9447B">
        <w:trPr>
          <w:tblHeader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F1D6BC7" w14:textId="63C38CAE" w:rsidR="009405E4" w:rsidRPr="00B91125" w:rsidRDefault="009405E4" w:rsidP="00C37CD5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 xml:space="preserve">  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437CBE" w14:textId="3AA08059" w:rsidR="009405E4" w:rsidRPr="00B91125" w:rsidRDefault="009405E4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พื้นที่สำนักงาน</w:t>
            </w:r>
          </w:p>
        </w:tc>
      </w:tr>
      <w:tr w:rsidR="009405E4" w:rsidRPr="00B91125" w14:paraId="0E4D691C" w14:textId="77777777" w:rsidTr="00D9447B">
        <w:trPr>
          <w:tblHeader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1248F98" w14:textId="77777777" w:rsidR="009405E4" w:rsidRPr="00B91125" w:rsidRDefault="009405E4" w:rsidP="00C37CD5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2840E3" w14:textId="77777777" w:rsidR="009405E4" w:rsidRPr="00B91125" w:rsidRDefault="009405E4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B9112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405E4" w:rsidRPr="00B91125" w14:paraId="76DDF846" w14:textId="77777777" w:rsidTr="00D9447B">
        <w:trPr>
          <w:tblHeader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4AC61630" w14:textId="77777777" w:rsidR="009405E4" w:rsidRPr="00B91125" w:rsidRDefault="009405E4" w:rsidP="00C37CD5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lang w:val="en-US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52A5F" w14:textId="77777777" w:rsidR="009405E4" w:rsidRPr="00B91125" w:rsidRDefault="009405E4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lang w:val="en-US" w:bidi="ar-SA"/>
              </w:rPr>
            </w:pPr>
          </w:p>
        </w:tc>
      </w:tr>
      <w:tr w:rsidR="00581BDE" w:rsidRPr="00B91125" w14:paraId="0F90A894" w14:textId="77777777" w:rsidTr="00D9447B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A8A3E" w14:textId="2502DF76" w:rsidR="00581BDE" w:rsidRPr="00B91125" w:rsidRDefault="00581BDE" w:rsidP="00C37CD5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1C0C4E" w:rsidRPr="001C0C4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1C0C4E" w:rsidRPr="001C0C4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32EA390" w14:textId="4093C564" w:rsidR="00581BDE" w:rsidRPr="00B91125" w:rsidRDefault="001C0C4E" w:rsidP="00581BDE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</w:p>
        </w:tc>
      </w:tr>
      <w:tr w:rsidR="00581BDE" w:rsidRPr="00B91125" w14:paraId="0BDE8369" w14:textId="77777777" w:rsidTr="00D9447B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01D922FA" w14:textId="4A9D83C4" w:rsidR="00581BDE" w:rsidRPr="00B91125" w:rsidRDefault="00581BDE" w:rsidP="00C37CD5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21F752A" w14:textId="0FC8769D" w:rsidR="00581BDE" w:rsidRPr="00B91125" w:rsidRDefault="001C0C4E" w:rsidP="00581B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</w:p>
        </w:tc>
      </w:tr>
      <w:tr w:rsidR="00581BDE" w:rsidRPr="00B91125" w14:paraId="0E952DC0" w14:textId="77777777" w:rsidTr="00D9447B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1212FCAF" w14:textId="433FC96B" w:rsidR="00581BDE" w:rsidRPr="00B91125" w:rsidRDefault="00581BDE" w:rsidP="00C37CD5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788B5" w14:textId="5D0BD28F" w:rsidR="00581BDE" w:rsidRPr="00B91125" w:rsidRDefault="00581BDE" w:rsidP="00581BDE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81BDE" w:rsidRPr="00B91125" w14:paraId="674FD39F" w14:textId="77777777" w:rsidTr="00D9447B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A6383" w14:textId="5D7AD5E6" w:rsidR="00581BDE" w:rsidRPr="00B91125" w:rsidRDefault="00581BDE" w:rsidP="00C37CD5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มูลค่าตามบัญชีสุทธิ ณ วันที่ </w:t>
            </w:r>
            <w:r w:rsidR="001C0C4E" w:rsidRPr="001C0C4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1C0C4E" w:rsidRPr="001C0C4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87FA7" w14:textId="068B8E64" w:rsidR="00581BDE" w:rsidRPr="00B91125" w:rsidRDefault="001C0C4E" w:rsidP="00581BDE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</w:p>
        </w:tc>
      </w:tr>
      <w:tr w:rsidR="00581BDE" w:rsidRPr="00B91125" w14:paraId="5220C1E5" w14:textId="77777777" w:rsidTr="00D9447B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07E7EE4A" w14:textId="77777777" w:rsidR="00581BDE" w:rsidRPr="00B91125" w:rsidRDefault="00581BDE" w:rsidP="00C37CD5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D362B" w14:textId="77777777" w:rsidR="00581BDE" w:rsidRPr="00B91125" w:rsidRDefault="00581BDE" w:rsidP="00581B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581BDE" w:rsidRPr="00B91125" w14:paraId="7236F72C" w14:textId="77777777" w:rsidTr="00D9447B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10288E86" w14:textId="7B47D097" w:rsidR="00581BDE" w:rsidRPr="00B91125" w:rsidRDefault="00581BDE" w:rsidP="00C37CD5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1C0C4E" w:rsidRPr="001C0C4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1C0C4E" w:rsidRPr="001C0C4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EF071B5" w14:textId="2C01B401" w:rsidR="00581BDE" w:rsidRPr="00B91125" w:rsidRDefault="001C0C4E" w:rsidP="00581B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</w:p>
        </w:tc>
      </w:tr>
      <w:tr w:rsidR="00581BDE" w:rsidRPr="00B91125" w14:paraId="08677F7B" w14:textId="77777777" w:rsidTr="00D9447B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4A4C5E2C" w14:textId="133C8293" w:rsidR="00581BDE" w:rsidRPr="00B91125" w:rsidRDefault="00581BDE" w:rsidP="00C37CD5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EC59640" w14:textId="744ABBA0" w:rsidR="00581BDE" w:rsidRPr="00B91125" w:rsidRDefault="001C0C4E" w:rsidP="00581B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</w:p>
        </w:tc>
      </w:tr>
      <w:tr w:rsidR="00581BDE" w:rsidRPr="00B91125" w14:paraId="7DE85040" w14:textId="77777777" w:rsidTr="00D9447B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65999A60" w14:textId="545B9DEF" w:rsidR="00581BDE" w:rsidRPr="00B91125" w:rsidRDefault="00581BDE" w:rsidP="00C37CD5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43BAD" w14:textId="72FE7D17" w:rsidR="00581BDE" w:rsidRPr="00B91125" w:rsidRDefault="00AA516F" w:rsidP="00581B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81BDE" w:rsidRPr="00B91125" w14:paraId="62491791" w14:textId="77777777" w:rsidTr="00D9447B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E36F40D" w14:textId="08996197" w:rsidR="00581BDE" w:rsidRPr="00B91125" w:rsidRDefault="00581BDE" w:rsidP="00C37CD5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มูลค่าตามบัญชีสุทธิ ณ วันที่ </w:t>
            </w:r>
            <w:r w:rsidR="001C0C4E" w:rsidRPr="001C0C4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1C0C4E" w:rsidRPr="001C0C4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3D87F1" w14:textId="514BC13F" w:rsidR="00581BDE" w:rsidRPr="00B91125" w:rsidRDefault="001C0C4E" w:rsidP="00581B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</w:tr>
    </w:tbl>
    <w:p w14:paraId="1893E7F1" w14:textId="28527712" w:rsidR="00C37CD5" w:rsidRPr="00B91125" w:rsidRDefault="00C37CD5">
      <w:pPr>
        <w:jc w:val="left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110A4440" w14:textId="17980C16" w:rsidR="00D72E2E" w:rsidRPr="00B91125" w:rsidRDefault="00D72E2E" w:rsidP="00D72E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1C0C4E" w:rsidRPr="001C0C4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B91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E1E32" w:rsidRPr="00B91125" w14:paraId="28B46C17" w14:textId="77777777" w:rsidTr="0040639A">
        <w:tc>
          <w:tcPr>
            <w:tcW w:w="6570" w:type="dxa"/>
            <w:vAlign w:val="bottom"/>
          </w:tcPr>
          <w:p w14:paraId="72307ADC" w14:textId="77777777" w:rsidR="003202E1" w:rsidRPr="00B91125" w:rsidRDefault="003202E1" w:rsidP="00465BB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CFD7C06" w14:textId="77777777" w:rsidR="003202E1" w:rsidRPr="00B91125" w:rsidRDefault="003202E1" w:rsidP="00D72E2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48E649F9" w14:textId="25EFD650" w:rsidR="003202E1" w:rsidRPr="00B91125" w:rsidRDefault="003202E1" w:rsidP="00D72E2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1BDE" w:rsidRPr="00B91125" w14:paraId="6A306CE7" w14:textId="77777777" w:rsidTr="0040639A">
        <w:tc>
          <w:tcPr>
            <w:tcW w:w="6570" w:type="dxa"/>
            <w:vAlign w:val="bottom"/>
          </w:tcPr>
          <w:p w14:paraId="2CA377B6" w14:textId="77777777" w:rsidR="00581BDE" w:rsidRPr="00B91125" w:rsidRDefault="00581BDE" w:rsidP="00581B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92662F" w14:textId="1068C774" w:rsidR="00581BDE" w:rsidRPr="00B91125" w:rsidRDefault="00581BDE" w:rsidP="00581B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A98856" w14:textId="373FE4A4" w:rsidR="00581BDE" w:rsidRPr="00B91125" w:rsidRDefault="00581BDE" w:rsidP="00581B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2E64EDED" w14:textId="77777777" w:rsidTr="0040639A">
        <w:tc>
          <w:tcPr>
            <w:tcW w:w="6570" w:type="dxa"/>
            <w:vAlign w:val="bottom"/>
          </w:tcPr>
          <w:p w14:paraId="5ECECEBB" w14:textId="77777777" w:rsidR="003202E1" w:rsidRPr="00B91125" w:rsidRDefault="003202E1" w:rsidP="00465BB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EDDBC97" w14:textId="77777777" w:rsidR="003202E1" w:rsidRPr="00B91125" w:rsidRDefault="003202E1" w:rsidP="00D72E2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B98D2D5" w14:textId="77777777" w:rsidR="003202E1" w:rsidRPr="00B91125" w:rsidRDefault="003202E1" w:rsidP="00D72E2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B91125" w14:paraId="6B11E3AE" w14:textId="77777777" w:rsidTr="0040639A">
        <w:tc>
          <w:tcPr>
            <w:tcW w:w="6570" w:type="dxa"/>
            <w:vAlign w:val="bottom"/>
          </w:tcPr>
          <w:p w14:paraId="7C62631D" w14:textId="77777777" w:rsidR="003202E1" w:rsidRPr="00B91125" w:rsidRDefault="003202E1" w:rsidP="00465BB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ค่าตัดจำหน่ายสำหรับสินทรัพย์สิทธิการใช้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65814DCA" w14:textId="77777777" w:rsidR="003202E1" w:rsidRPr="00B91125" w:rsidRDefault="003202E1" w:rsidP="00D72E2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921AC5" w14:textId="77777777" w:rsidR="003202E1" w:rsidRPr="00B91125" w:rsidRDefault="003202E1" w:rsidP="00D72E2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61909790" w14:textId="77777777" w:rsidTr="0040639A">
        <w:tc>
          <w:tcPr>
            <w:tcW w:w="6570" w:type="dxa"/>
            <w:vAlign w:val="bottom"/>
          </w:tcPr>
          <w:p w14:paraId="28587EA7" w14:textId="11CDB72A" w:rsidR="00581BDE" w:rsidRPr="00B91125" w:rsidRDefault="00581BDE" w:rsidP="00581B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FF8AA2" w14:textId="02323C60" w:rsidR="00581BDE" w:rsidRPr="00B91125" w:rsidRDefault="001C0C4E" w:rsidP="00581B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764B03" w14:textId="0D7F4209" w:rsidR="00581BDE" w:rsidRPr="00B91125" w:rsidRDefault="001C0C4E" w:rsidP="00581B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</w:tr>
      <w:tr w:rsidR="00581BDE" w:rsidRPr="00B91125" w14:paraId="118B29CC" w14:textId="77777777" w:rsidTr="0040639A">
        <w:tc>
          <w:tcPr>
            <w:tcW w:w="6570" w:type="dxa"/>
            <w:vAlign w:val="bottom"/>
          </w:tcPr>
          <w:p w14:paraId="719FD4C4" w14:textId="77777777" w:rsidR="00581BDE" w:rsidRPr="00B91125" w:rsidRDefault="00581BDE" w:rsidP="00581BDE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B2558C" w14:textId="77777777" w:rsidR="00581BDE" w:rsidRPr="00B91125" w:rsidRDefault="00581BDE" w:rsidP="00581B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88AD75" w14:textId="77777777" w:rsidR="00581BDE" w:rsidRPr="00B91125" w:rsidRDefault="00581BDE" w:rsidP="00581B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581BDE" w:rsidRPr="00B91125" w14:paraId="2986E2AD" w14:textId="77777777" w:rsidTr="0040639A">
        <w:tc>
          <w:tcPr>
            <w:tcW w:w="6570" w:type="dxa"/>
            <w:vAlign w:val="bottom"/>
          </w:tcPr>
          <w:p w14:paraId="22CF203F" w14:textId="77777777" w:rsidR="00581BDE" w:rsidRPr="00B91125" w:rsidRDefault="00581BDE" w:rsidP="00581B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14E002" w14:textId="68C496FD" w:rsidR="00581BDE" w:rsidRPr="00B91125" w:rsidRDefault="001C0C4E" w:rsidP="00581B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E2A5BC" w14:textId="56E8DA4C" w:rsidR="00581BDE" w:rsidRPr="00B91125" w:rsidRDefault="001C0C4E" w:rsidP="00581B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</w:tr>
      <w:tr w:rsidR="00581BDE" w:rsidRPr="00B91125" w14:paraId="193B984A" w14:textId="77777777" w:rsidTr="0040639A">
        <w:tc>
          <w:tcPr>
            <w:tcW w:w="6570" w:type="dxa"/>
            <w:vAlign w:val="bottom"/>
          </w:tcPr>
          <w:p w14:paraId="36B2CBC9" w14:textId="77777777" w:rsidR="00581BDE" w:rsidRPr="00B91125" w:rsidRDefault="00581BDE" w:rsidP="00581BDE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40A132" w14:textId="77777777" w:rsidR="00581BDE" w:rsidRPr="00B91125" w:rsidRDefault="00581BDE" w:rsidP="00581B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74BBC1" w14:textId="77777777" w:rsidR="00581BDE" w:rsidRPr="00B91125" w:rsidRDefault="00581BDE" w:rsidP="00581B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581BDE" w:rsidRPr="00B91125" w14:paraId="41D29E61" w14:textId="77777777" w:rsidTr="0040639A">
        <w:tc>
          <w:tcPr>
            <w:tcW w:w="6570" w:type="dxa"/>
            <w:vAlign w:val="bottom"/>
          </w:tcPr>
          <w:p w14:paraId="532EB13D" w14:textId="4DC473F5" w:rsidR="00581BDE" w:rsidRPr="00B91125" w:rsidRDefault="00581BDE" w:rsidP="00581B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ค่าใช้จ่ายที่เกี่ยวข้องกับสัญญาเช่าที่ไม่ได้รวมรับรู้ในหนี้สินตามสัญญาเช่า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415256FD" w14:textId="77777777" w:rsidR="00581BDE" w:rsidRPr="00B91125" w:rsidRDefault="00581BDE" w:rsidP="00581B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DFFBFC" w14:textId="77777777" w:rsidR="00581BDE" w:rsidRPr="00B91125" w:rsidRDefault="00581BDE" w:rsidP="00581B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66C63F4E" w14:textId="77777777" w:rsidTr="0040639A">
        <w:tc>
          <w:tcPr>
            <w:tcW w:w="6570" w:type="dxa"/>
            <w:vAlign w:val="bottom"/>
          </w:tcPr>
          <w:p w14:paraId="71BB6FC3" w14:textId="6AD4F331" w:rsidR="00581BDE" w:rsidRPr="00B91125" w:rsidRDefault="00581BDE" w:rsidP="00581B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3EBB715E" w14:textId="77777777" w:rsidR="00581BDE" w:rsidRPr="00B91125" w:rsidRDefault="00581BDE" w:rsidP="00581B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7F901C9" w14:textId="77777777" w:rsidR="00581BDE" w:rsidRPr="00B91125" w:rsidRDefault="00581BDE" w:rsidP="00581B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283049E3" w14:textId="77777777" w:rsidTr="0040639A">
        <w:tc>
          <w:tcPr>
            <w:tcW w:w="6570" w:type="dxa"/>
            <w:vAlign w:val="bottom"/>
          </w:tcPr>
          <w:p w14:paraId="78BE75F3" w14:textId="77777777" w:rsidR="00581BDE" w:rsidRPr="00B91125" w:rsidRDefault="00581BDE" w:rsidP="00581BDE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14:paraId="3DBFD4DA" w14:textId="77777777" w:rsidR="00581BDE" w:rsidRPr="00B91125" w:rsidRDefault="00581BDE" w:rsidP="00581B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0355867E" w14:textId="77777777" w:rsidR="00581BDE" w:rsidRPr="00B91125" w:rsidRDefault="00581BDE" w:rsidP="00581B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581BDE" w:rsidRPr="00B91125" w14:paraId="3D616E86" w14:textId="77777777" w:rsidTr="0040639A">
        <w:tc>
          <w:tcPr>
            <w:tcW w:w="6570" w:type="dxa"/>
            <w:vAlign w:val="bottom"/>
          </w:tcPr>
          <w:p w14:paraId="25E25394" w14:textId="77777777" w:rsidR="00581BDE" w:rsidRPr="00B91125" w:rsidRDefault="00581BDE" w:rsidP="00581B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AD1786" w14:textId="530DB01D" w:rsidR="00581BDE" w:rsidRPr="00B91125" w:rsidRDefault="001C0C4E" w:rsidP="00581B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AA516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6C69D0" w14:textId="223E42F7" w:rsidR="00581BDE" w:rsidRPr="00B91125" w:rsidRDefault="001C0C4E" w:rsidP="00581B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B91125" w14:paraId="5CD19138" w14:textId="77777777" w:rsidTr="006A5BA7">
        <w:trPr>
          <w:trHeight w:val="386"/>
        </w:trPr>
        <w:tc>
          <w:tcPr>
            <w:tcW w:w="9459" w:type="dxa"/>
            <w:vAlign w:val="center"/>
          </w:tcPr>
          <w:p w14:paraId="708FEF05" w14:textId="4871AD89" w:rsidR="00D72E2E" w:rsidRPr="00B91125" w:rsidRDefault="001C0C4E" w:rsidP="0040639A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17</w:t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6EBCFBAA" w14:textId="77777777" w:rsidR="00D72E2E" w:rsidRPr="00B91125" w:rsidRDefault="00D72E2E" w:rsidP="00D72E2E">
      <w:pPr>
        <w:tabs>
          <w:tab w:val="left" w:pos="540"/>
          <w:tab w:val="left" w:pos="630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000000"/>
          <w:sz w:val="12"/>
          <w:szCs w:val="1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E1E32" w:rsidRPr="00B91125" w14:paraId="2664536A" w14:textId="77777777" w:rsidTr="00CD70D9">
        <w:tc>
          <w:tcPr>
            <w:tcW w:w="6005" w:type="dxa"/>
            <w:vAlign w:val="bottom"/>
          </w:tcPr>
          <w:p w14:paraId="630F9F4B" w14:textId="77777777" w:rsidR="00D72E2E" w:rsidRPr="00B91125" w:rsidRDefault="00D72E2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95EE7DF" w14:textId="77777777" w:rsidR="00D72E2E" w:rsidRPr="00B91125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8F237DD" w14:textId="77777777" w:rsidR="00D72E2E" w:rsidRPr="00B91125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</w:p>
          <w:p w14:paraId="7F562207" w14:textId="77777777" w:rsidR="00D72E2E" w:rsidRPr="00B91125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AE1E32" w:rsidRPr="00B91125" w14:paraId="0826C157" w14:textId="77777777" w:rsidTr="00CD70D9">
        <w:tc>
          <w:tcPr>
            <w:tcW w:w="6005" w:type="dxa"/>
            <w:vAlign w:val="bottom"/>
          </w:tcPr>
          <w:p w14:paraId="71E0E07F" w14:textId="77777777" w:rsidR="00D72E2E" w:rsidRPr="00B91125" w:rsidRDefault="00D72E2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B1163EB" w14:textId="77777777" w:rsidR="00D72E2E" w:rsidRPr="00B91125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ต้นทุนเว็บไซต์</w:t>
            </w:r>
          </w:p>
          <w:p w14:paraId="45330AE8" w14:textId="77777777" w:rsidR="00D72E2E" w:rsidRPr="00B91125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และสิทธิการใช้โปรแกรม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2364CA2" w14:textId="77777777" w:rsidR="00D72E2E" w:rsidRPr="00B91125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สิทธิการใช้โปรแกรม</w:t>
            </w:r>
          </w:p>
        </w:tc>
      </w:tr>
      <w:tr w:rsidR="00AE1E32" w:rsidRPr="00B91125" w14:paraId="7F73BB13" w14:textId="77777777" w:rsidTr="00CD70D9">
        <w:tc>
          <w:tcPr>
            <w:tcW w:w="6005" w:type="dxa"/>
            <w:vAlign w:val="bottom"/>
          </w:tcPr>
          <w:p w14:paraId="51D3DBF4" w14:textId="77777777" w:rsidR="00D72E2E" w:rsidRPr="00B91125" w:rsidRDefault="00D72E2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7AA0611" w14:textId="2C528138" w:rsidR="00D72E2E" w:rsidRPr="00B91125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28" w:type="dxa"/>
            <w:vAlign w:val="bottom"/>
          </w:tcPr>
          <w:p w14:paraId="60B79FA1" w14:textId="77777777" w:rsidR="00D72E2E" w:rsidRPr="00B91125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</w:tr>
      <w:tr w:rsidR="00AE1E32" w:rsidRPr="00B91125" w14:paraId="2CA56F35" w14:textId="77777777" w:rsidTr="00CD70D9">
        <w:tc>
          <w:tcPr>
            <w:tcW w:w="6005" w:type="dxa"/>
            <w:vAlign w:val="bottom"/>
          </w:tcPr>
          <w:p w14:paraId="15DCD512" w14:textId="77777777" w:rsidR="00D72E2E" w:rsidRPr="00B91125" w:rsidRDefault="00D72E2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3E6CF1B" w14:textId="77777777" w:rsidR="00D72E2E" w:rsidRPr="00B91125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8A42828" w14:textId="77777777" w:rsidR="00D72E2E" w:rsidRPr="00B91125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B91125" w14:paraId="60E4C851" w14:textId="77777777" w:rsidTr="00CD70D9">
        <w:tc>
          <w:tcPr>
            <w:tcW w:w="6005" w:type="dxa"/>
            <w:vAlign w:val="bottom"/>
          </w:tcPr>
          <w:p w14:paraId="61A81493" w14:textId="4CE635DC" w:rsidR="00D72E2E" w:rsidRPr="00B91125" w:rsidRDefault="00D72E2E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1348B6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82A40D2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8055D9A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653D4423" w14:textId="77777777" w:rsidTr="00CD70D9">
        <w:tc>
          <w:tcPr>
            <w:tcW w:w="6005" w:type="dxa"/>
            <w:vAlign w:val="bottom"/>
          </w:tcPr>
          <w:p w14:paraId="43E5B06E" w14:textId="77777777" w:rsidR="00581BDE" w:rsidRPr="00B91125" w:rsidRDefault="00581BDE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vAlign w:val="bottom"/>
          </w:tcPr>
          <w:p w14:paraId="5DAE401B" w14:textId="5968CD4F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1728" w:type="dxa"/>
            <w:vAlign w:val="bottom"/>
          </w:tcPr>
          <w:p w14:paraId="00DE24FA" w14:textId="247A5B5A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81BDE" w:rsidRPr="00B91125" w14:paraId="67FBA6CC" w14:textId="77777777" w:rsidTr="00CD70D9">
        <w:tc>
          <w:tcPr>
            <w:tcW w:w="6005" w:type="dxa"/>
            <w:vAlign w:val="bottom"/>
          </w:tcPr>
          <w:p w14:paraId="7A6BF131" w14:textId="77777777" w:rsidR="00581BDE" w:rsidRPr="00B91125" w:rsidRDefault="00581BDE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A10E17C" w14:textId="235F9EDC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4A70F1E" w14:textId="7D95B67C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81BDE" w:rsidRPr="00B91125" w14:paraId="1E3FEE16" w14:textId="77777777" w:rsidTr="00CD70D9">
        <w:tc>
          <w:tcPr>
            <w:tcW w:w="6005" w:type="dxa"/>
            <w:vAlign w:val="bottom"/>
          </w:tcPr>
          <w:p w14:paraId="3C3AC317" w14:textId="431AF9E9" w:rsidR="00581BDE" w:rsidRPr="00B91125" w:rsidRDefault="008F3502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B212C" w14:textId="1174F18D" w:rsidR="00581BDE" w:rsidRPr="00B91125" w:rsidRDefault="001C0C4E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46A55" w14:textId="33DE99F8" w:rsidR="00581BDE" w:rsidRPr="00B91125" w:rsidRDefault="001C0C4E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581BDE" w:rsidRPr="00B91125" w14:paraId="141BD3F6" w14:textId="77777777" w:rsidTr="00CD70D9">
        <w:tc>
          <w:tcPr>
            <w:tcW w:w="6005" w:type="dxa"/>
            <w:vAlign w:val="bottom"/>
          </w:tcPr>
          <w:p w14:paraId="159D861B" w14:textId="77777777" w:rsidR="00581BDE" w:rsidRPr="00B91125" w:rsidRDefault="00581BDE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72E718E" w14:textId="77777777" w:rsidR="00581BDE" w:rsidRPr="00B91125" w:rsidRDefault="00581BDE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BC733D2" w14:textId="77777777" w:rsidR="00581BDE" w:rsidRPr="00B91125" w:rsidRDefault="00581BDE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42B2CD2E" w14:textId="77777777" w:rsidTr="00CD70D9">
        <w:tc>
          <w:tcPr>
            <w:tcW w:w="6005" w:type="dxa"/>
            <w:vAlign w:val="bottom"/>
          </w:tcPr>
          <w:p w14:paraId="0A9F4196" w14:textId="61228ACD" w:rsidR="00581BDE" w:rsidRPr="00B91125" w:rsidRDefault="00581BDE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vAlign w:val="bottom"/>
          </w:tcPr>
          <w:p w14:paraId="1AA3DA55" w14:textId="77777777" w:rsidR="00581BDE" w:rsidRPr="00B91125" w:rsidRDefault="00581BDE" w:rsidP="00581B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AFBA342" w14:textId="77777777" w:rsidR="00581BDE" w:rsidRPr="00B91125" w:rsidRDefault="00581BDE" w:rsidP="00581B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51817934" w14:textId="77777777" w:rsidTr="00CD70D9">
        <w:tc>
          <w:tcPr>
            <w:tcW w:w="6005" w:type="dxa"/>
            <w:vAlign w:val="bottom"/>
          </w:tcPr>
          <w:p w14:paraId="49285B82" w14:textId="5EC15A89" w:rsidR="00581BDE" w:rsidRPr="00B91125" w:rsidRDefault="008F3502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ต้นปี 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14:paraId="2C4B5E99" w14:textId="584E432D" w:rsidR="00581BDE" w:rsidRPr="00B91125" w:rsidRDefault="001C0C4E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28" w:type="dxa"/>
            <w:vAlign w:val="bottom"/>
          </w:tcPr>
          <w:p w14:paraId="6278DB49" w14:textId="46CA3E89" w:rsidR="00581BDE" w:rsidRPr="00B91125" w:rsidRDefault="001C0C4E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581BDE" w:rsidRPr="00B91125" w14:paraId="65C2E1B2" w14:textId="77777777" w:rsidTr="00CD70D9">
        <w:tc>
          <w:tcPr>
            <w:tcW w:w="6005" w:type="dxa"/>
            <w:vAlign w:val="bottom"/>
          </w:tcPr>
          <w:p w14:paraId="60BBAFD6" w14:textId="101472BD" w:rsidR="00581BDE" w:rsidRPr="00B91125" w:rsidRDefault="00CD65DC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ซื้อสินทรัพย์ระหว่างปี</w:t>
            </w:r>
          </w:p>
        </w:tc>
        <w:tc>
          <w:tcPr>
            <w:tcW w:w="1728" w:type="dxa"/>
            <w:vAlign w:val="bottom"/>
          </w:tcPr>
          <w:p w14:paraId="1B558A59" w14:textId="1486D5B3" w:rsidR="00581BDE" w:rsidRPr="00B91125" w:rsidRDefault="001C0C4E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28" w:type="dxa"/>
            <w:vAlign w:val="bottom"/>
          </w:tcPr>
          <w:p w14:paraId="3BA9377F" w14:textId="7754EBF2" w:rsidR="00581BDE" w:rsidRPr="00B91125" w:rsidRDefault="001C0C4E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581BDE" w:rsidRPr="00B91125" w14:paraId="3F0CD706" w14:textId="77777777" w:rsidTr="00CD70D9">
        <w:tc>
          <w:tcPr>
            <w:tcW w:w="6005" w:type="dxa"/>
            <w:vAlign w:val="bottom"/>
          </w:tcPr>
          <w:p w14:paraId="15B1BF71" w14:textId="74BCA8E0" w:rsidR="00581BDE" w:rsidRPr="00B91125" w:rsidRDefault="00581BDE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F0A02AD" w14:textId="187741D6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E15A2A2" w14:textId="5FDC8883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81BDE" w:rsidRPr="00B91125" w14:paraId="4659BC8F" w14:textId="77777777" w:rsidTr="00CD70D9">
        <w:tc>
          <w:tcPr>
            <w:tcW w:w="6005" w:type="dxa"/>
            <w:vAlign w:val="bottom"/>
          </w:tcPr>
          <w:p w14:paraId="6AA1E788" w14:textId="3ABB20A6" w:rsidR="00581BDE" w:rsidRPr="00B91125" w:rsidRDefault="008F3502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สิ้นปี 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C2AE4" w14:textId="59161274" w:rsidR="00581BDE" w:rsidRPr="00B91125" w:rsidRDefault="001C0C4E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64889" w14:textId="22E0EEBF" w:rsidR="00581BDE" w:rsidRPr="00B91125" w:rsidRDefault="001C0C4E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</w:tr>
      <w:tr w:rsidR="00581BDE" w:rsidRPr="00B91125" w14:paraId="55D98DEB" w14:textId="77777777" w:rsidTr="00CD70D9">
        <w:tc>
          <w:tcPr>
            <w:tcW w:w="6005" w:type="dxa"/>
            <w:vAlign w:val="bottom"/>
          </w:tcPr>
          <w:p w14:paraId="7BA39F79" w14:textId="77777777" w:rsidR="00581BDE" w:rsidRPr="00B91125" w:rsidRDefault="00581BDE" w:rsidP="00C37CD5">
            <w:pPr>
              <w:tabs>
                <w:tab w:val="left" w:pos="4320"/>
                <w:tab w:val="left" w:pos="8640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F29E9E1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5FE3F92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065088CC" w14:textId="77777777" w:rsidTr="00CD70D9">
        <w:tc>
          <w:tcPr>
            <w:tcW w:w="6005" w:type="dxa"/>
            <w:vAlign w:val="bottom"/>
          </w:tcPr>
          <w:p w14:paraId="16264DF6" w14:textId="42C8DBB2" w:rsidR="00581BDE" w:rsidRPr="00B91125" w:rsidRDefault="00581BDE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vAlign w:val="bottom"/>
          </w:tcPr>
          <w:p w14:paraId="568984D2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4B95DCD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6CA35465" w14:textId="77777777" w:rsidTr="00CD70D9">
        <w:tc>
          <w:tcPr>
            <w:tcW w:w="6005" w:type="dxa"/>
            <w:vAlign w:val="bottom"/>
          </w:tcPr>
          <w:p w14:paraId="5A9CAF62" w14:textId="77777777" w:rsidR="00581BDE" w:rsidRPr="00B91125" w:rsidRDefault="00581BDE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vAlign w:val="bottom"/>
          </w:tcPr>
          <w:p w14:paraId="4801220F" w14:textId="01E51A2B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28" w:type="dxa"/>
            <w:vAlign w:val="bottom"/>
          </w:tcPr>
          <w:p w14:paraId="6E848305" w14:textId="1F542B6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</w:tr>
      <w:tr w:rsidR="00581BDE" w:rsidRPr="00B91125" w14:paraId="6B1A54C1" w14:textId="77777777" w:rsidTr="00CD70D9">
        <w:tc>
          <w:tcPr>
            <w:tcW w:w="6005" w:type="dxa"/>
            <w:vAlign w:val="bottom"/>
          </w:tcPr>
          <w:p w14:paraId="50E99104" w14:textId="77777777" w:rsidR="00581BDE" w:rsidRPr="00B91125" w:rsidRDefault="00581BDE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B6D16B4" w14:textId="15DDB18B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30CBF7A" w14:textId="56EA9D55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81BDE" w:rsidRPr="00B91125" w14:paraId="1451EBAC" w14:textId="77777777" w:rsidTr="00CD70D9">
        <w:tc>
          <w:tcPr>
            <w:tcW w:w="6005" w:type="dxa"/>
            <w:vAlign w:val="bottom"/>
          </w:tcPr>
          <w:p w14:paraId="6C325B1C" w14:textId="31711756" w:rsidR="00581BDE" w:rsidRPr="00B91125" w:rsidRDefault="008F3502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bookmarkStart w:id="16" w:name="OLE_LINK5"/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E29B2" w14:textId="5AC9F9FE" w:rsidR="00581BDE" w:rsidRPr="00B91125" w:rsidRDefault="001C0C4E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27A7C" w14:textId="336991C0" w:rsidR="00581BDE" w:rsidRPr="00B91125" w:rsidRDefault="001C0C4E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</w:tr>
      <w:bookmarkEnd w:id="16"/>
      <w:tr w:rsidR="00581BDE" w:rsidRPr="00B91125" w14:paraId="40E71D33" w14:textId="77777777" w:rsidTr="00CD70D9">
        <w:tc>
          <w:tcPr>
            <w:tcW w:w="6005" w:type="dxa"/>
            <w:vAlign w:val="bottom"/>
          </w:tcPr>
          <w:p w14:paraId="25CAEC72" w14:textId="77777777" w:rsidR="00581BDE" w:rsidRPr="00B91125" w:rsidRDefault="00581BDE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4DD8569" w14:textId="77777777" w:rsidR="00581BDE" w:rsidRPr="00B91125" w:rsidRDefault="00581BDE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1540F98" w14:textId="77777777" w:rsidR="00581BDE" w:rsidRPr="00B91125" w:rsidRDefault="00581BDE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3360AB2A" w14:textId="77777777" w:rsidTr="00CD70D9">
        <w:tc>
          <w:tcPr>
            <w:tcW w:w="6005" w:type="dxa"/>
            <w:vAlign w:val="bottom"/>
          </w:tcPr>
          <w:p w14:paraId="7D58056A" w14:textId="1ECE7D8D" w:rsidR="00581BDE" w:rsidRPr="00B91125" w:rsidRDefault="00581BDE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8" w:type="dxa"/>
            <w:vAlign w:val="bottom"/>
          </w:tcPr>
          <w:p w14:paraId="34D4B62F" w14:textId="77777777" w:rsidR="00581BDE" w:rsidRPr="00B91125" w:rsidRDefault="00581BDE" w:rsidP="00581B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F5DFA85" w14:textId="77777777" w:rsidR="00581BDE" w:rsidRPr="00B91125" w:rsidRDefault="00581BDE" w:rsidP="00581B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69D73A1D" w14:textId="77777777" w:rsidTr="00CD70D9">
        <w:tc>
          <w:tcPr>
            <w:tcW w:w="6005" w:type="dxa"/>
            <w:vAlign w:val="bottom"/>
          </w:tcPr>
          <w:p w14:paraId="1E9344D9" w14:textId="447D2626" w:rsidR="00581BDE" w:rsidRPr="00B91125" w:rsidRDefault="008F3502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ต้นปี 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14:paraId="12C50377" w14:textId="05E39080" w:rsidR="00581BDE" w:rsidRPr="00B91125" w:rsidRDefault="001C0C4E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5840D1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728" w:type="dxa"/>
            <w:vAlign w:val="bottom"/>
          </w:tcPr>
          <w:p w14:paraId="2B229C69" w14:textId="45972F61" w:rsidR="00581BDE" w:rsidRPr="00B91125" w:rsidRDefault="001C0C4E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5840D1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</w:tr>
      <w:tr w:rsidR="00581BDE" w:rsidRPr="00B91125" w14:paraId="76E8AEDF" w14:textId="77777777" w:rsidTr="00CD70D9">
        <w:tc>
          <w:tcPr>
            <w:tcW w:w="6005" w:type="dxa"/>
            <w:vAlign w:val="bottom"/>
          </w:tcPr>
          <w:p w14:paraId="6A208531" w14:textId="413AA682" w:rsidR="00581BDE" w:rsidRPr="00B91125" w:rsidRDefault="00581BDE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ซื้อสินทรัพย์ระหว่างปี</w:t>
            </w:r>
          </w:p>
        </w:tc>
        <w:tc>
          <w:tcPr>
            <w:tcW w:w="1728" w:type="dxa"/>
            <w:vAlign w:val="bottom"/>
          </w:tcPr>
          <w:p w14:paraId="7CA2A40E" w14:textId="56A2F45E" w:rsidR="00581BDE" w:rsidRPr="00B91125" w:rsidRDefault="001C0C4E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5840D1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vAlign w:val="bottom"/>
          </w:tcPr>
          <w:p w14:paraId="067CA593" w14:textId="2A5DF8E8" w:rsidR="00581BDE" w:rsidRPr="00B91125" w:rsidRDefault="005840D1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4744F" w:rsidRPr="00B91125" w14:paraId="1D0DCB1C" w14:textId="77777777" w:rsidTr="00CD70D9">
        <w:tc>
          <w:tcPr>
            <w:tcW w:w="6005" w:type="dxa"/>
            <w:vAlign w:val="bottom"/>
          </w:tcPr>
          <w:p w14:paraId="74D36581" w14:textId="006AC06B" w:rsidR="00B4744F" w:rsidRPr="00B91125" w:rsidRDefault="005840D1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1728" w:type="dxa"/>
            <w:vAlign w:val="bottom"/>
          </w:tcPr>
          <w:p w14:paraId="6CEA0CF5" w14:textId="650D3209" w:rsidR="00B4744F" w:rsidRPr="00B91125" w:rsidRDefault="001C0C4E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840D1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5840D1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728" w:type="dxa"/>
            <w:vAlign w:val="bottom"/>
          </w:tcPr>
          <w:p w14:paraId="6A000006" w14:textId="7222B898" w:rsidR="00B4744F" w:rsidRPr="00B91125" w:rsidRDefault="005840D1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4744F" w:rsidRPr="00B91125" w14:paraId="5D04280B" w14:textId="77777777" w:rsidTr="00CD70D9">
        <w:tc>
          <w:tcPr>
            <w:tcW w:w="6005" w:type="dxa"/>
            <w:vAlign w:val="bottom"/>
          </w:tcPr>
          <w:p w14:paraId="5E5B27CE" w14:textId="7423374E" w:rsidR="00B4744F" w:rsidRPr="00B91125" w:rsidRDefault="005840D1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728" w:type="dxa"/>
            <w:vAlign w:val="bottom"/>
          </w:tcPr>
          <w:p w14:paraId="6A12FB6D" w14:textId="6F2E600A" w:rsidR="00B4744F" w:rsidRPr="00B91125" w:rsidRDefault="005840D1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75446C85" w14:textId="019487F9" w:rsidR="00B4744F" w:rsidRPr="00B91125" w:rsidRDefault="005840D1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81BDE" w:rsidRPr="00B91125" w14:paraId="0E06AAE0" w14:textId="77777777" w:rsidTr="00CD70D9">
        <w:tc>
          <w:tcPr>
            <w:tcW w:w="6005" w:type="dxa"/>
            <w:vAlign w:val="bottom"/>
          </w:tcPr>
          <w:p w14:paraId="1327766B" w14:textId="77777777" w:rsidR="00581BDE" w:rsidRPr="00B91125" w:rsidRDefault="00581BDE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F692C7" w14:textId="3ADCF139" w:rsidR="00581BDE" w:rsidRPr="00B91125" w:rsidRDefault="005840D1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D69C710" w14:textId="408797AA" w:rsidR="00581BDE" w:rsidRPr="00B91125" w:rsidRDefault="005840D1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81BDE" w:rsidRPr="00B91125" w14:paraId="2B4AC2E9" w14:textId="77777777" w:rsidTr="00CD70D9">
        <w:tc>
          <w:tcPr>
            <w:tcW w:w="6005" w:type="dxa"/>
            <w:vAlign w:val="bottom"/>
          </w:tcPr>
          <w:p w14:paraId="30D602CE" w14:textId="7A9DEA5A" w:rsidR="00581BDE" w:rsidRPr="00B91125" w:rsidRDefault="008F3502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สิ้นปี 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671DA" w14:textId="166C5418" w:rsidR="00581BDE" w:rsidRPr="00B91125" w:rsidRDefault="001C0C4E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5840D1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A89F1" w14:textId="7CEDFA9C" w:rsidR="00581BDE" w:rsidRPr="00B91125" w:rsidRDefault="001C0C4E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5840D1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</w:tr>
      <w:tr w:rsidR="00581BDE" w:rsidRPr="00B91125" w14:paraId="694D8984" w14:textId="77777777" w:rsidTr="00CD70D9">
        <w:tc>
          <w:tcPr>
            <w:tcW w:w="6005" w:type="dxa"/>
            <w:vAlign w:val="bottom"/>
          </w:tcPr>
          <w:p w14:paraId="6E242EBF" w14:textId="77777777" w:rsidR="00581BDE" w:rsidRPr="00B91125" w:rsidRDefault="00581BDE" w:rsidP="00C37CD5">
            <w:pPr>
              <w:tabs>
                <w:tab w:val="left" w:pos="4320"/>
                <w:tab w:val="left" w:pos="8640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D2247E0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72C4B32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1FF68F19" w14:textId="77777777" w:rsidTr="00CD70D9">
        <w:tc>
          <w:tcPr>
            <w:tcW w:w="6005" w:type="dxa"/>
            <w:vAlign w:val="bottom"/>
          </w:tcPr>
          <w:p w14:paraId="5EA16A50" w14:textId="29A968CD" w:rsidR="00581BDE" w:rsidRPr="00B91125" w:rsidRDefault="00581BDE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1C0C4E" w:rsidRPr="001C0C4E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8" w:type="dxa"/>
            <w:vAlign w:val="bottom"/>
          </w:tcPr>
          <w:p w14:paraId="71786556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32D4921F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1C470072" w14:textId="77777777" w:rsidTr="00CD70D9">
        <w:tc>
          <w:tcPr>
            <w:tcW w:w="6005" w:type="dxa"/>
            <w:vAlign w:val="bottom"/>
          </w:tcPr>
          <w:p w14:paraId="50DC71C5" w14:textId="77777777" w:rsidR="00581BDE" w:rsidRPr="00B91125" w:rsidRDefault="00581BDE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vAlign w:val="bottom"/>
          </w:tcPr>
          <w:p w14:paraId="34057B8B" w14:textId="4C8C9879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455F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  <w:r w:rsidR="000455F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728" w:type="dxa"/>
            <w:vAlign w:val="bottom"/>
          </w:tcPr>
          <w:p w14:paraId="51614954" w14:textId="1C797E6A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="000455F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</w:tr>
      <w:tr w:rsidR="00581BDE" w:rsidRPr="00B91125" w14:paraId="78D99D79" w14:textId="77777777" w:rsidTr="00CD70D9">
        <w:tc>
          <w:tcPr>
            <w:tcW w:w="6005" w:type="dxa"/>
            <w:vAlign w:val="bottom"/>
          </w:tcPr>
          <w:p w14:paraId="6AE8E297" w14:textId="77777777" w:rsidR="00581BDE" w:rsidRPr="00B91125" w:rsidRDefault="00581BDE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3499825" w14:textId="549F2B22" w:rsidR="00581BDE" w:rsidRPr="00B91125" w:rsidRDefault="000455F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5E7C76" w14:textId="7D41848A" w:rsidR="00581BDE" w:rsidRPr="00B91125" w:rsidRDefault="000455F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81BDE" w:rsidRPr="00B91125" w14:paraId="167EF9AC" w14:textId="77777777" w:rsidTr="00CD70D9">
        <w:tc>
          <w:tcPr>
            <w:tcW w:w="6005" w:type="dxa"/>
            <w:vAlign w:val="bottom"/>
          </w:tcPr>
          <w:p w14:paraId="4F7B1D4C" w14:textId="4E84C007" w:rsidR="00581BDE" w:rsidRPr="00B91125" w:rsidRDefault="008F3502" w:rsidP="00C37CD5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FCDA4" w14:textId="26C36DDE" w:rsidR="00581BDE" w:rsidRPr="00B91125" w:rsidRDefault="001C0C4E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0455F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0EF08" w14:textId="5EF077C5" w:rsidR="00581BDE" w:rsidRPr="00B91125" w:rsidRDefault="001C0C4E" w:rsidP="00581BD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0455F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</w:tr>
    </w:tbl>
    <w:p w14:paraId="203D0764" w14:textId="77777777" w:rsidR="00D72E2E" w:rsidRPr="00B91125" w:rsidRDefault="00D72E2E" w:rsidP="00D72E2E">
      <w:pPr>
        <w:jc w:val="left"/>
        <w:rPr>
          <w:rFonts w:ascii="Browallia New" w:hAnsi="Browallia New" w:cs="Browallia New"/>
          <w:bCs/>
          <w:color w:val="000000"/>
          <w:sz w:val="12"/>
          <w:szCs w:val="12"/>
        </w:rPr>
      </w:pPr>
      <w:r w:rsidRPr="00B91125">
        <w:rPr>
          <w:rFonts w:ascii="Browallia New" w:hAnsi="Browallia New" w:cs="Browallia New"/>
          <w:bCs/>
          <w:color w:val="000000"/>
          <w:sz w:val="12"/>
          <w:szCs w:val="12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1C0C4E" w14:paraId="274CA261" w14:textId="77777777" w:rsidTr="001C0C4E">
        <w:trPr>
          <w:trHeight w:val="234"/>
        </w:trPr>
        <w:tc>
          <w:tcPr>
            <w:tcW w:w="9459" w:type="dxa"/>
            <w:vAlign w:val="center"/>
          </w:tcPr>
          <w:p w14:paraId="60513AE1" w14:textId="2065AC65" w:rsidR="00D72E2E" w:rsidRPr="00B91125" w:rsidRDefault="001C0C4E" w:rsidP="0040639A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18</w:t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41FE3882" w14:textId="77777777" w:rsidR="00D72E2E" w:rsidRPr="00B91125" w:rsidRDefault="00D72E2E" w:rsidP="00D72E2E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color w:val="000000"/>
          <w:sz w:val="20"/>
          <w:szCs w:val="20"/>
        </w:rPr>
      </w:pPr>
    </w:p>
    <w:p w14:paraId="50CAA1D3" w14:textId="6D4A5ABF" w:rsidR="00D72E2E" w:rsidRPr="00B91125" w:rsidRDefault="00D72E2E" w:rsidP="00D72E2E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aps/>
          <w:color w:val="000000"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1C0C4E" w:rsidRPr="001C0C4E">
        <w:rPr>
          <w:rFonts w:ascii="Browallia New" w:hAnsi="Browallia New" w:cs="Browallia New"/>
          <w:caps/>
          <w:color w:val="000000"/>
          <w:sz w:val="26"/>
          <w:szCs w:val="26"/>
        </w:rPr>
        <w:t>31</w:t>
      </w:r>
      <w:r w:rsidRPr="00B91125">
        <w:rPr>
          <w:rFonts w:ascii="Browallia New" w:hAnsi="Browallia New" w:cs="Browallia New"/>
          <w:caps/>
          <w:color w:val="000000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08AF0A40" w14:textId="77777777" w:rsidR="00D72E2E" w:rsidRPr="00B91125" w:rsidRDefault="00D72E2E" w:rsidP="00D72E2E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color w:val="000000"/>
          <w:sz w:val="20"/>
          <w:szCs w:val="20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AE1E32" w:rsidRPr="00B91125" w14:paraId="06B975C8" w14:textId="77777777" w:rsidTr="00C37CD5">
        <w:tc>
          <w:tcPr>
            <w:tcW w:w="4262" w:type="dxa"/>
            <w:vAlign w:val="bottom"/>
          </w:tcPr>
          <w:p w14:paraId="3E28F09F" w14:textId="77777777" w:rsidR="00D72E2E" w:rsidRPr="00B91125" w:rsidRDefault="00D72E2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3A3E684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1CF3F3B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1BDE" w:rsidRPr="00B91125" w14:paraId="5866CE8C" w14:textId="77777777" w:rsidTr="00C37CD5">
        <w:tc>
          <w:tcPr>
            <w:tcW w:w="4262" w:type="dxa"/>
            <w:vAlign w:val="bottom"/>
          </w:tcPr>
          <w:p w14:paraId="13E827BE" w14:textId="77777777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7" w:name="_Hlk140064900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496354" w14:textId="6A90241C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746AC4" w14:textId="2A678B04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30A9E3" w14:textId="6BDD8CB4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F2244A" w14:textId="5B604DD0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bookmarkEnd w:id="17"/>
      <w:tr w:rsidR="00AE1E32" w:rsidRPr="00B91125" w14:paraId="3B1A28F0" w14:textId="77777777" w:rsidTr="00C37CD5">
        <w:tc>
          <w:tcPr>
            <w:tcW w:w="4262" w:type="dxa"/>
            <w:vAlign w:val="bottom"/>
          </w:tcPr>
          <w:p w14:paraId="7B0EBC61" w14:textId="77777777" w:rsidR="00D72E2E" w:rsidRPr="00B91125" w:rsidRDefault="00D72E2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5DC82D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D558C3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BB18C4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B1EE91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3BCC50C1" w14:textId="77777777" w:rsidTr="00C37CD5">
        <w:tc>
          <w:tcPr>
            <w:tcW w:w="4262" w:type="dxa"/>
            <w:vAlign w:val="bottom"/>
          </w:tcPr>
          <w:p w14:paraId="75A14731" w14:textId="77777777" w:rsidR="00D72E2E" w:rsidRPr="00B91125" w:rsidRDefault="00D72E2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3511FF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002C64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B3E07A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B79498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7C9E6C7C" w14:textId="77777777" w:rsidTr="00C37CD5">
        <w:trPr>
          <w:trHeight w:val="80"/>
        </w:trPr>
        <w:tc>
          <w:tcPr>
            <w:tcW w:w="4262" w:type="dxa"/>
          </w:tcPr>
          <w:p w14:paraId="28CA8BC5" w14:textId="34FED13D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</w:tcPr>
          <w:p w14:paraId="7D60D6E9" w14:textId="58F9B93A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56B3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="00556B3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1296" w:type="dxa"/>
          </w:tcPr>
          <w:p w14:paraId="07219A64" w14:textId="0D22F4D9" w:rsidR="00581BDE" w:rsidRPr="00B91125" w:rsidRDefault="001C0C4E" w:rsidP="00581BD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</w:p>
        </w:tc>
        <w:tc>
          <w:tcPr>
            <w:tcW w:w="1296" w:type="dxa"/>
          </w:tcPr>
          <w:p w14:paraId="2F2C979D" w14:textId="640C6BF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E5575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E5575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296" w:type="dxa"/>
          </w:tcPr>
          <w:p w14:paraId="5CC13F18" w14:textId="523C1EE1" w:rsidR="00581BDE" w:rsidRPr="00B91125" w:rsidRDefault="001C0C4E" w:rsidP="00581BD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839</w:t>
            </w:r>
          </w:p>
        </w:tc>
      </w:tr>
      <w:tr w:rsidR="00581BDE" w:rsidRPr="00B91125" w14:paraId="23F8CCED" w14:textId="77777777" w:rsidTr="00C37CD5">
        <w:trPr>
          <w:trHeight w:val="80"/>
        </w:trPr>
        <w:tc>
          <w:tcPr>
            <w:tcW w:w="4262" w:type="dxa"/>
          </w:tcPr>
          <w:p w14:paraId="6EBA5F1E" w14:textId="6837AD40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DFF117" w14:textId="74632517" w:rsidR="00581BDE" w:rsidRPr="00B91125" w:rsidRDefault="00A90D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30EE79" w14:textId="236090D5" w:rsidR="00581BDE" w:rsidRPr="00B91125" w:rsidRDefault="00581BDE" w:rsidP="00581BD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39802F" w14:textId="3C37A00E" w:rsidR="00581BDE" w:rsidRPr="00B91125" w:rsidRDefault="00A90D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F75806" w14:textId="66DEEF09" w:rsidR="00581BDE" w:rsidRPr="00B91125" w:rsidRDefault="00581BDE" w:rsidP="00581BD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81BDE" w:rsidRPr="00B91125" w14:paraId="7AD79179" w14:textId="77777777" w:rsidTr="00C37CD5">
        <w:trPr>
          <w:trHeight w:val="80"/>
        </w:trPr>
        <w:tc>
          <w:tcPr>
            <w:tcW w:w="4262" w:type="dxa"/>
          </w:tcPr>
          <w:p w14:paraId="2BB6465D" w14:textId="77777777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B6293E" w14:textId="214B74DD" w:rsidR="00581BDE" w:rsidRPr="00B91125" w:rsidRDefault="00556B30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58DFA2" w14:textId="7DE7A476" w:rsidR="00581BDE" w:rsidRPr="00B91125" w:rsidRDefault="001C0C4E" w:rsidP="00581BD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87EE7E" w14:textId="558CFD06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E5575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E5575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D52ACB" w14:textId="268E4584" w:rsidR="00581BDE" w:rsidRPr="00B91125" w:rsidRDefault="001C0C4E" w:rsidP="00581BD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</w:p>
        </w:tc>
      </w:tr>
    </w:tbl>
    <w:p w14:paraId="3AF4C618" w14:textId="77777777" w:rsidR="00D72E2E" w:rsidRPr="00B91125" w:rsidRDefault="00D72E2E" w:rsidP="00475F40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color w:val="000000"/>
          <w:sz w:val="20"/>
          <w:szCs w:val="20"/>
        </w:rPr>
      </w:pPr>
    </w:p>
    <w:p w14:paraId="5B60595D" w14:textId="77777777" w:rsidR="00D72E2E" w:rsidRPr="00B91125" w:rsidRDefault="00D72E2E" w:rsidP="00D72E2E">
      <w:pPr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A512C0A" w14:textId="77777777" w:rsidR="00D72E2E" w:rsidRPr="00B91125" w:rsidRDefault="00D72E2E" w:rsidP="00475F40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color w:val="000000"/>
          <w:sz w:val="20"/>
          <w:szCs w:val="20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E1E32" w:rsidRPr="00B91125" w14:paraId="06574674" w14:textId="77777777" w:rsidTr="00C37CD5">
        <w:tc>
          <w:tcPr>
            <w:tcW w:w="4284" w:type="dxa"/>
            <w:vAlign w:val="bottom"/>
          </w:tcPr>
          <w:p w14:paraId="37133AA6" w14:textId="77777777" w:rsidR="00D72E2E" w:rsidRPr="00B91125" w:rsidRDefault="00D72E2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7BDC2ED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5EBE905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1BDE" w:rsidRPr="00B91125" w14:paraId="1AF99697" w14:textId="77777777" w:rsidTr="00C37CD5">
        <w:tc>
          <w:tcPr>
            <w:tcW w:w="4284" w:type="dxa"/>
            <w:vAlign w:val="bottom"/>
          </w:tcPr>
          <w:p w14:paraId="5D367740" w14:textId="77777777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89CB6A" w14:textId="150184E8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4D49F7" w14:textId="037FE3C3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1B8C3C" w14:textId="2279E356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DF84E1" w14:textId="3B72940B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1F11F5B0" w14:textId="77777777" w:rsidTr="00C37CD5">
        <w:tc>
          <w:tcPr>
            <w:tcW w:w="4284" w:type="dxa"/>
            <w:vAlign w:val="bottom"/>
          </w:tcPr>
          <w:p w14:paraId="7412EA28" w14:textId="77777777" w:rsidR="00D72E2E" w:rsidRPr="00B91125" w:rsidRDefault="00D72E2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ADEF6E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C6FBD7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85FBE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3DC096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0D1E1560" w14:textId="77777777" w:rsidTr="00C37CD5">
        <w:tc>
          <w:tcPr>
            <w:tcW w:w="4284" w:type="dxa"/>
            <w:vAlign w:val="bottom"/>
          </w:tcPr>
          <w:p w14:paraId="0F0B2773" w14:textId="77777777" w:rsidR="00D72E2E" w:rsidRPr="00B91125" w:rsidRDefault="00D72E2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F51755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8CE655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6D052C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6C4EF7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B91125" w14:paraId="5EDC3355" w14:textId="77777777" w:rsidTr="00C37CD5">
        <w:trPr>
          <w:trHeight w:val="80"/>
        </w:trPr>
        <w:tc>
          <w:tcPr>
            <w:tcW w:w="4284" w:type="dxa"/>
          </w:tcPr>
          <w:p w14:paraId="5626CDD4" w14:textId="77777777" w:rsidR="00D72E2E" w:rsidRPr="00B91125" w:rsidRDefault="00D72E2E" w:rsidP="00C37CD5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29B32292" w14:textId="77777777" w:rsidR="00D72E2E" w:rsidRPr="00B91125" w:rsidRDefault="00D72E2E" w:rsidP="00D72E2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420BBC" w14:textId="77777777" w:rsidR="00D72E2E" w:rsidRPr="00B91125" w:rsidRDefault="00D72E2E" w:rsidP="00D72E2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8C91D2F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7197DF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0E8B4C91" w14:textId="77777777" w:rsidTr="00C37CD5">
        <w:trPr>
          <w:trHeight w:val="80"/>
        </w:trPr>
        <w:tc>
          <w:tcPr>
            <w:tcW w:w="4284" w:type="dxa"/>
          </w:tcPr>
          <w:p w14:paraId="40AA1E3E" w14:textId="258F62F0" w:rsidR="00581BDE" w:rsidRPr="00B91125" w:rsidRDefault="00581BDE" w:rsidP="00C37CD5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8" w:name="OLE_LINK6"/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</w:tcPr>
          <w:p w14:paraId="59570C9C" w14:textId="0EC16FC2" w:rsidR="00581BDE" w:rsidRPr="00B91125" w:rsidRDefault="001C0C4E" w:rsidP="00581B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90D4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="00A90D4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</w:p>
        </w:tc>
        <w:tc>
          <w:tcPr>
            <w:tcW w:w="1296" w:type="dxa"/>
          </w:tcPr>
          <w:p w14:paraId="7B8B9F93" w14:textId="2E3DF845" w:rsidR="00581BDE" w:rsidRPr="00B91125" w:rsidRDefault="001C0C4E" w:rsidP="00581B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</w:p>
        </w:tc>
        <w:tc>
          <w:tcPr>
            <w:tcW w:w="1296" w:type="dxa"/>
          </w:tcPr>
          <w:p w14:paraId="3675C19D" w14:textId="7AC67A96" w:rsidR="00581BDE" w:rsidRPr="00B91125" w:rsidRDefault="001C0C4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90D4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="00A90D4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</w:p>
        </w:tc>
        <w:tc>
          <w:tcPr>
            <w:tcW w:w="1296" w:type="dxa"/>
          </w:tcPr>
          <w:p w14:paraId="5E917D93" w14:textId="3725F5B4" w:rsidR="00581BDE" w:rsidRPr="00B91125" w:rsidRDefault="001C0C4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</w:tr>
      <w:tr w:rsidR="00581BDE" w:rsidRPr="00B91125" w14:paraId="257EACD5" w14:textId="77777777" w:rsidTr="00C37CD5">
        <w:trPr>
          <w:trHeight w:val="80"/>
        </w:trPr>
        <w:tc>
          <w:tcPr>
            <w:tcW w:w="4284" w:type="dxa"/>
          </w:tcPr>
          <w:p w14:paraId="11051A30" w14:textId="77777777" w:rsidR="00581BDE" w:rsidRPr="00B91125" w:rsidRDefault="00581BDE" w:rsidP="00C37CD5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296" w:type="dxa"/>
          </w:tcPr>
          <w:p w14:paraId="0BCA702B" w14:textId="49AC4A80" w:rsidR="00581BDE" w:rsidRPr="00B91125" w:rsidRDefault="00556B30" w:rsidP="00581B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03DD518" w14:textId="302E0D7B" w:rsidR="00581BDE" w:rsidRPr="00B91125" w:rsidRDefault="001C0C4E" w:rsidP="00581B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1296" w:type="dxa"/>
          </w:tcPr>
          <w:p w14:paraId="0F24F1C2" w14:textId="6385EDC4" w:rsidR="00581BDE" w:rsidRPr="00B91125" w:rsidRDefault="001C0C4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E5575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="00E5575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</w:p>
        </w:tc>
        <w:tc>
          <w:tcPr>
            <w:tcW w:w="1296" w:type="dxa"/>
          </w:tcPr>
          <w:p w14:paraId="175B52A8" w14:textId="2979FC9E" w:rsidR="00581BDE" w:rsidRPr="00B91125" w:rsidRDefault="001C0C4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</w:tr>
      <w:tr w:rsidR="00581BDE" w:rsidRPr="00B91125" w14:paraId="228C8BBE" w14:textId="77777777" w:rsidTr="00C37CD5">
        <w:trPr>
          <w:trHeight w:val="80"/>
        </w:trPr>
        <w:tc>
          <w:tcPr>
            <w:tcW w:w="4284" w:type="dxa"/>
          </w:tcPr>
          <w:p w14:paraId="21A6C262" w14:textId="2E0D6766" w:rsidR="00581BDE" w:rsidRPr="00B91125" w:rsidRDefault="00581BDE" w:rsidP="00C37CD5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 / (ลด) ในกำไรขาดทุนเบ็ดเสร็จอื่น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7BEEB0" w14:textId="651298D1" w:rsidR="00581BDE" w:rsidRPr="00B91125" w:rsidRDefault="001C0C4E" w:rsidP="00581B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  <w:r w:rsidR="00A90D4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809B8C" w14:textId="5B7040EA" w:rsidR="00581BDE" w:rsidRPr="00B91125" w:rsidRDefault="00581BDE" w:rsidP="00581B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DC19E2" w14:textId="0BB30AF7" w:rsidR="00581BDE" w:rsidRPr="00B91125" w:rsidRDefault="001C0C4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="00A90D4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D9CCA4" w14:textId="11D9DBEB" w:rsidR="00581BDE" w:rsidRPr="00B91125" w:rsidRDefault="00581BD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81BDE" w:rsidRPr="00B91125" w14:paraId="54C893BA" w14:textId="77777777" w:rsidTr="00C37CD5">
        <w:trPr>
          <w:trHeight w:val="125"/>
        </w:trPr>
        <w:tc>
          <w:tcPr>
            <w:tcW w:w="4284" w:type="dxa"/>
          </w:tcPr>
          <w:p w14:paraId="07B92AE5" w14:textId="6F6A299F" w:rsidR="00581BDE" w:rsidRPr="00B91125" w:rsidRDefault="00581BDE" w:rsidP="00C37CD5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F398D" w14:textId="32264F78" w:rsidR="00581BDE" w:rsidRPr="00B91125" w:rsidRDefault="00556B30" w:rsidP="00581B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FD66E" w14:textId="2FC3AB0A" w:rsidR="00581BDE" w:rsidRPr="00B91125" w:rsidRDefault="001C0C4E" w:rsidP="00581B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1E545" w14:textId="40ED0C5C" w:rsidR="00581BDE" w:rsidRPr="00B91125" w:rsidRDefault="001C0C4E" w:rsidP="00581B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E5575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E5575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56175" w14:textId="136307AE" w:rsidR="00581BDE" w:rsidRPr="00B91125" w:rsidRDefault="001C0C4E" w:rsidP="00581B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</w:p>
        </w:tc>
      </w:tr>
      <w:bookmarkEnd w:id="18"/>
    </w:tbl>
    <w:p w14:paraId="0913B48C" w14:textId="1BF40078" w:rsidR="00D72E2E" w:rsidRPr="00B91125" w:rsidRDefault="00D72E2E" w:rsidP="00475F40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color w:val="000000"/>
          <w:sz w:val="20"/>
          <w:szCs w:val="20"/>
          <w:cs/>
        </w:rPr>
      </w:pPr>
    </w:p>
    <w:p w14:paraId="540225F7" w14:textId="77777777" w:rsidR="00D72E2E" w:rsidRPr="00B91125" w:rsidRDefault="00D72E2E" w:rsidP="00D72E2E">
      <w:pPr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1775D07" w14:textId="77777777" w:rsidR="00D72E2E" w:rsidRPr="00B91125" w:rsidRDefault="00D72E2E" w:rsidP="00475F40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color w:val="000000"/>
          <w:sz w:val="20"/>
          <w:szCs w:val="20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3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0639A" w:rsidRPr="00B91125" w14:paraId="59C52B74" w14:textId="77777777" w:rsidTr="0040639A">
        <w:trPr>
          <w:cantSplit/>
        </w:trPr>
        <w:tc>
          <w:tcPr>
            <w:tcW w:w="2534" w:type="dxa"/>
            <w:vAlign w:val="bottom"/>
          </w:tcPr>
          <w:p w14:paraId="0B38CFC1" w14:textId="77777777" w:rsidR="0040639A" w:rsidRPr="00B91125" w:rsidRDefault="0040639A" w:rsidP="00D72E2E">
            <w:pPr>
              <w:ind w:left="-103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</w:tcPr>
          <w:p w14:paraId="1D86DC7B" w14:textId="4D120C41" w:rsidR="0040639A" w:rsidRPr="00B91125" w:rsidRDefault="0040639A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40639A" w:rsidRPr="00B91125" w14:paraId="03153535" w14:textId="77777777" w:rsidTr="0040639A">
        <w:trPr>
          <w:cantSplit/>
        </w:trPr>
        <w:tc>
          <w:tcPr>
            <w:tcW w:w="2534" w:type="dxa"/>
            <w:vAlign w:val="bottom"/>
          </w:tcPr>
          <w:p w14:paraId="7C20F9FF" w14:textId="77777777" w:rsidR="00802A93" w:rsidRPr="00B91125" w:rsidRDefault="00802A93" w:rsidP="00802A93">
            <w:pPr>
              <w:ind w:left="-103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823AB51" w14:textId="77777777" w:rsidR="00802A93" w:rsidRPr="00B91125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ภาระผูกพัน</w:t>
            </w:r>
          </w:p>
          <w:p w14:paraId="2B7009AF" w14:textId="77777777" w:rsidR="00802A93" w:rsidRPr="00B91125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ผลประโยชน์</w:t>
            </w:r>
          </w:p>
          <w:p w14:paraId="04304E74" w14:textId="77777777" w:rsidR="00802A93" w:rsidRPr="00B91125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พนักงาน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C3E5D61" w14:textId="77777777" w:rsidR="00802A93" w:rsidRPr="00B91125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ประมาณการ</w:t>
            </w:r>
          </w:p>
          <w:p w14:paraId="0F9136A5" w14:textId="77777777" w:rsidR="00802A93" w:rsidRPr="00B91125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ค่ารื้อถอน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0EA1AB4" w14:textId="77777777" w:rsidR="00802A93" w:rsidRPr="00B91125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ประมาณการ</w:t>
            </w:r>
          </w:p>
          <w:p w14:paraId="400F3F29" w14:textId="77777777" w:rsidR="00802A93" w:rsidRPr="00B91125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ยกเลิกบริการด้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านลูกหนี้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3F6E495" w14:textId="77777777" w:rsidR="00802A93" w:rsidRPr="00B91125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ประมาณการ</w:t>
            </w:r>
          </w:p>
          <w:p w14:paraId="51ABF60E" w14:textId="77777777" w:rsidR="00802A93" w:rsidRPr="00B91125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</w:t>
            </w:r>
          </w:p>
          <w:p w14:paraId="4D0B4D54" w14:textId="77777777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ของรางวัล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42FA939" w14:textId="77777777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ประมาณการ</w:t>
            </w:r>
          </w:p>
          <w:p w14:paraId="437BC161" w14:textId="77777777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ผลขาดทุน</w:t>
            </w:r>
          </w:p>
          <w:p w14:paraId="0EA18107" w14:textId="7DB67FA0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116C921" w14:textId="66175F51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ค่าเผื่อผลขาดทุนจากการด้อยค่าเงินลงทุน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CE9D6EC" w14:textId="1967AF86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ขาดทุนสะสมทางภาษีไม่เกิน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5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รอบบัญชี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5A26BFA" w14:textId="1800AC97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802A93" w:rsidRPr="00B91125" w14:paraId="2F4C7FDD" w14:textId="77777777" w:rsidTr="0040639A">
        <w:trPr>
          <w:cantSplit/>
        </w:trPr>
        <w:tc>
          <w:tcPr>
            <w:tcW w:w="2534" w:type="dxa"/>
            <w:vAlign w:val="bottom"/>
          </w:tcPr>
          <w:p w14:paraId="5FA6EE7F" w14:textId="77777777" w:rsidR="00802A93" w:rsidRPr="00B91125" w:rsidRDefault="00802A93" w:rsidP="00802A93">
            <w:pPr>
              <w:ind w:left="-103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218597B" w14:textId="77777777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B2D77E9" w14:textId="77777777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A5DF046" w14:textId="77777777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0D783F9" w14:textId="77777777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163DCD0" w14:textId="23F3653C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2C46F1D" w14:textId="6A09ACDB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8D74723" w14:textId="3B593CC1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6EEB96E" w14:textId="61E7132B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40639A" w:rsidRPr="00B91125" w14:paraId="469C3486" w14:textId="77777777" w:rsidTr="0040639A">
        <w:trPr>
          <w:cantSplit/>
        </w:trPr>
        <w:tc>
          <w:tcPr>
            <w:tcW w:w="2534" w:type="dxa"/>
            <w:vAlign w:val="bottom"/>
          </w:tcPr>
          <w:p w14:paraId="24D1FF07" w14:textId="77777777" w:rsidR="00802A93" w:rsidRPr="00B91125" w:rsidRDefault="00802A93" w:rsidP="00802A93">
            <w:pPr>
              <w:pStyle w:val="Header"/>
              <w:ind w:left="-103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7317CCC" w14:textId="77777777" w:rsidR="00802A93" w:rsidRPr="00B91125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08D5C00" w14:textId="77777777" w:rsidR="00802A93" w:rsidRPr="00B91125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A0F4730" w14:textId="77777777" w:rsidR="00802A93" w:rsidRPr="00B91125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72AD872" w14:textId="77777777" w:rsidR="00802A93" w:rsidRPr="00B91125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CF8911F" w14:textId="77777777" w:rsidR="00802A93" w:rsidRPr="00B91125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DC14A68" w14:textId="77777777" w:rsidR="00802A93" w:rsidRPr="00B91125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F00737E" w14:textId="77777777" w:rsidR="00802A93" w:rsidRPr="00B91125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1BE8FB7" w14:textId="75D106D8" w:rsidR="00802A93" w:rsidRPr="00B91125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A90D4E" w:rsidRPr="00B91125" w14:paraId="6829AB4B" w14:textId="77777777" w:rsidTr="0040639A">
        <w:trPr>
          <w:cantSplit/>
        </w:trPr>
        <w:tc>
          <w:tcPr>
            <w:tcW w:w="2534" w:type="dxa"/>
            <w:vAlign w:val="bottom"/>
          </w:tcPr>
          <w:p w14:paraId="7197D8BC" w14:textId="18FF4775" w:rsidR="00A90D4E" w:rsidRPr="00B91125" w:rsidRDefault="00A90D4E" w:rsidP="00A90D4E">
            <w:pPr>
              <w:pStyle w:val="Header"/>
              <w:ind w:left="-103" w:right="-72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มกราคม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864" w:type="dxa"/>
            <w:vAlign w:val="bottom"/>
          </w:tcPr>
          <w:p w14:paraId="69629F41" w14:textId="65212178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230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64" w:type="dxa"/>
            <w:vAlign w:val="bottom"/>
          </w:tcPr>
          <w:p w14:paraId="07845D4E" w14:textId="57AF1B4B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193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864" w:type="dxa"/>
            <w:vAlign w:val="bottom"/>
          </w:tcPr>
          <w:p w14:paraId="7BFC20E5" w14:textId="4BAE1FC4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398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618</w:t>
            </w:r>
          </w:p>
        </w:tc>
        <w:tc>
          <w:tcPr>
            <w:tcW w:w="864" w:type="dxa"/>
          </w:tcPr>
          <w:p w14:paraId="1286EDCD" w14:textId="5F6F72D3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203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764</w:t>
            </w:r>
          </w:p>
        </w:tc>
        <w:tc>
          <w:tcPr>
            <w:tcW w:w="864" w:type="dxa"/>
          </w:tcPr>
          <w:p w14:paraId="4D2BB45C" w14:textId="444F3410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233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864" w:type="dxa"/>
          </w:tcPr>
          <w:p w14:paraId="01108CB1" w14:textId="1BC6DA6D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64" w:type="dxa"/>
          </w:tcPr>
          <w:p w14:paraId="7909E09A" w14:textId="58157C6D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887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902</w:t>
            </w:r>
          </w:p>
        </w:tc>
        <w:tc>
          <w:tcPr>
            <w:tcW w:w="864" w:type="dxa"/>
            <w:vAlign w:val="bottom"/>
          </w:tcPr>
          <w:p w14:paraId="5D5D87A5" w14:textId="55FF30A6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5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147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741</w:t>
            </w:r>
          </w:p>
        </w:tc>
      </w:tr>
      <w:tr w:rsidR="00A90D4E" w:rsidRPr="00B91125" w14:paraId="2093B9F9" w14:textId="77777777" w:rsidTr="0040639A">
        <w:trPr>
          <w:cantSplit/>
        </w:trPr>
        <w:tc>
          <w:tcPr>
            <w:tcW w:w="2534" w:type="dxa"/>
            <w:vAlign w:val="bottom"/>
          </w:tcPr>
          <w:p w14:paraId="219D3ABC" w14:textId="77777777" w:rsidR="00A90D4E" w:rsidRPr="00B91125" w:rsidRDefault="00A90D4E" w:rsidP="00A90D4E">
            <w:pPr>
              <w:pStyle w:val="Header"/>
              <w:ind w:left="-103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ภาษีเพิ่ม / (ลด) ในกำไรหรือขาดทุน</w:t>
            </w:r>
          </w:p>
        </w:tc>
        <w:tc>
          <w:tcPr>
            <w:tcW w:w="864" w:type="dxa"/>
            <w:vAlign w:val="bottom"/>
          </w:tcPr>
          <w:p w14:paraId="27E2F3A6" w14:textId="6555FB25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328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446</w:t>
            </w:r>
          </w:p>
        </w:tc>
        <w:tc>
          <w:tcPr>
            <w:tcW w:w="864" w:type="dxa"/>
            <w:vAlign w:val="bottom"/>
          </w:tcPr>
          <w:p w14:paraId="48A9E75E" w14:textId="4F0709E7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52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864" w:type="dxa"/>
            <w:vAlign w:val="bottom"/>
          </w:tcPr>
          <w:p w14:paraId="391DE69A" w14:textId="1E984008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114</w:t>
            </w: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242</w:t>
            </w: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4B247989" w14:textId="7FB1707E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140</w:t>
            </w: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758</w:t>
            </w: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0D501C5B" w14:textId="2C9101FE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E55759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072</w:t>
            </w:r>
            <w:r w:rsidR="00E55759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864" w:type="dxa"/>
          </w:tcPr>
          <w:p w14:paraId="4B0F526A" w14:textId="52F98AE9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415</w:t>
            </w:r>
            <w:r w:rsidR="00475C4A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905</w:t>
            </w:r>
          </w:p>
        </w:tc>
        <w:tc>
          <w:tcPr>
            <w:tcW w:w="864" w:type="dxa"/>
          </w:tcPr>
          <w:p w14:paraId="425B492D" w14:textId="6AF9225A" w:rsidR="00A90D4E" w:rsidRPr="00B91125" w:rsidRDefault="00E55759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887</w:t>
            </w: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902</w:t>
            </w: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51576392" w14:textId="2A6518E4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475C4A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725</w:t>
            </w:r>
            <w:r w:rsidR="00475C4A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791</w:t>
            </w:r>
          </w:p>
        </w:tc>
      </w:tr>
      <w:tr w:rsidR="00A90D4E" w:rsidRPr="00B91125" w14:paraId="2CD7AB04" w14:textId="77777777" w:rsidTr="0040639A">
        <w:trPr>
          <w:cantSplit/>
        </w:trPr>
        <w:tc>
          <w:tcPr>
            <w:tcW w:w="2534" w:type="dxa"/>
            <w:vAlign w:val="bottom"/>
          </w:tcPr>
          <w:p w14:paraId="48DB68B7" w14:textId="227994FC" w:rsidR="00A90D4E" w:rsidRPr="00B91125" w:rsidRDefault="00A90D4E" w:rsidP="00A90D4E">
            <w:pPr>
              <w:pStyle w:val="Header"/>
              <w:ind w:left="-103" w:right="-72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>ภาษีเพิ่ม / (ลด) ในกำไรขาดทุนเบ็ดเสร็จอื่น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44D178A" w14:textId="4E7C6C3B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904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759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C8CC18E" w14:textId="48FC1E5B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EEA35CE" w14:textId="0B255F3B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A1F1C24" w14:textId="33C30991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687781B" w14:textId="5C52BCD1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7AA377C" w14:textId="6D228028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FE62583" w14:textId="5F9B5D64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617745B" w14:textId="46B4C50C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904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759</w:t>
            </w:r>
          </w:p>
        </w:tc>
      </w:tr>
      <w:tr w:rsidR="00A90D4E" w:rsidRPr="00B91125" w14:paraId="2A93322E" w14:textId="77777777" w:rsidTr="0040639A">
        <w:trPr>
          <w:cantSplit/>
        </w:trPr>
        <w:tc>
          <w:tcPr>
            <w:tcW w:w="2534" w:type="dxa"/>
            <w:vAlign w:val="bottom"/>
          </w:tcPr>
          <w:p w14:paraId="666D6D17" w14:textId="4E506CC0" w:rsidR="00A90D4E" w:rsidRPr="00B91125" w:rsidRDefault="00A90D4E" w:rsidP="00A90D4E">
            <w:pPr>
              <w:pStyle w:val="Header"/>
              <w:ind w:left="-103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</w:t>
            </w: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ธันวาคม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F0AE3" w14:textId="71A92438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464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023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15FC8" w14:textId="6054D19D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245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47A22" w14:textId="17C88103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284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376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F5E5B91" w14:textId="5CFFC721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63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50FC278" w14:textId="6922B945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E55759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305</w:t>
            </w:r>
            <w:r w:rsidR="00E55759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756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6175330" w14:textId="0E8786EE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475C4A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415</w:t>
            </w:r>
            <w:r w:rsidR="00475C4A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905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B1E47E2" w14:textId="19BECB70" w:rsidR="00A90D4E" w:rsidRPr="00B91125" w:rsidRDefault="00E55759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BB532" w14:textId="1A1A8589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7</w:t>
            </w:r>
            <w:r w:rsidR="00475C4A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778</w:t>
            </w:r>
            <w:r w:rsidR="00475C4A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291</w:t>
            </w:r>
          </w:p>
        </w:tc>
      </w:tr>
      <w:tr w:rsidR="00A90D4E" w:rsidRPr="00B91125" w14:paraId="716F36E4" w14:textId="77777777" w:rsidTr="0040639A">
        <w:trPr>
          <w:cantSplit/>
        </w:trPr>
        <w:tc>
          <w:tcPr>
            <w:tcW w:w="2534" w:type="dxa"/>
            <w:vAlign w:val="bottom"/>
          </w:tcPr>
          <w:p w14:paraId="6BF8E194" w14:textId="77777777" w:rsidR="00A90D4E" w:rsidRPr="00B91125" w:rsidRDefault="00A90D4E" w:rsidP="00A90D4E">
            <w:pPr>
              <w:pStyle w:val="Header"/>
              <w:ind w:left="-103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5F2E6EC" w14:textId="77777777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291C4D4" w14:textId="77777777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D38AB5D" w14:textId="77777777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2131164" w14:textId="77777777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342FE97" w14:textId="77777777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E2A5F65" w14:textId="77777777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27C8EAB" w14:textId="77777777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08ECD85" w14:textId="23B85AB5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A90D4E" w:rsidRPr="00B91125" w14:paraId="6E43630B" w14:textId="77777777" w:rsidTr="0040639A">
        <w:trPr>
          <w:cantSplit/>
        </w:trPr>
        <w:tc>
          <w:tcPr>
            <w:tcW w:w="2534" w:type="dxa"/>
            <w:vAlign w:val="bottom"/>
          </w:tcPr>
          <w:p w14:paraId="5299B5EC" w14:textId="50142A1A" w:rsidR="00A90D4E" w:rsidRPr="00B91125" w:rsidRDefault="00A90D4E" w:rsidP="00A90D4E">
            <w:pPr>
              <w:pStyle w:val="Header"/>
              <w:ind w:left="-103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มกราคม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864" w:type="dxa"/>
            <w:vAlign w:val="bottom"/>
          </w:tcPr>
          <w:p w14:paraId="6DE50A8E" w14:textId="04C375CA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706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864" w:type="dxa"/>
            <w:vAlign w:val="bottom"/>
          </w:tcPr>
          <w:p w14:paraId="06D2D20A" w14:textId="333EA94E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120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961</w:t>
            </w:r>
          </w:p>
        </w:tc>
        <w:tc>
          <w:tcPr>
            <w:tcW w:w="864" w:type="dxa"/>
            <w:vAlign w:val="bottom"/>
          </w:tcPr>
          <w:p w14:paraId="60D08533" w14:textId="2DC9C710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089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64" w:type="dxa"/>
          </w:tcPr>
          <w:p w14:paraId="3A92DEE1" w14:textId="15D54C31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64" w:type="dxa"/>
          </w:tcPr>
          <w:p w14:paraId="024EDDF4" w14:textId="2D43A2D1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715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873</w:t>
            </w:r>
          </w:p>
        </w:tc>
        <w:tc>
          <w:tcPr>
            <w:tcW w:w="864" w:type="dxa"/>
          </w:tcPr>
          <w:p w14:paraId="237A5D53" w14:textId="6903ED7E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7CA2D56B" w14:textId="5C91ADA2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2F7D200D" w14:textId="3B822CE1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730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279</w:t>
            </w:r>
          </w:p>
        </w:tc>
      </w:tr>
      <w:tr w:rsidR="00A90D4E" w:rsidRPr="00B91125" w14:paraId="64987FAA" w14:textId="77777777" w:rsidTr="0040639A">
        <w:trPr>
          <w:cantSplit/>
        </w:trPr>
        <w:tc>
          <w:tcPr>
            <w:tcW w:w="2534" w:type="dxa"/>
            <w:vAlign w:val="bottom"/>
          </w:tcPr>
          <w:p w14:paraId="5C2BAE4A" w14:textId="2D93384C" w:rsidR="00A90D4E" w:rsidRPr="00B91125" w:rsidRDefault="00A90D4E" w:rsidP="00A90D4E">
            <w:pPr>
              <w:pStyle w:val="Header"/>
              <w:ind w:left="-103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ภาษีเพิ่ม / (ลด) ในกำไรหรือขาดทุน</w:t>
            </w:r>
          </w:p>
        </w:tc>
        <w:tc>
          <w:tcPr>
            <w:tcW w:w="864" w:type="dxa"/>
            <w:vAlign w:val="bottom"/>
          </w:tcPr>
          <w:p w14:paraId="12CA35EF" w14:textId="0DFEE486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524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591</w:t>
            </w:r>
          </w:p>
        </w:tc>
        <w:tc>
          <w:tcPr>
            <w:tcW w:w="864" w:type="dxa"/>
            <w:vAlign w:val="bottom"/>
          </w:tcPr>
          <w:p w14:paraId="7283DE9F" w14:textId="22F24CD2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72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864" w:type="dxa"/>
            <w:vAlign w:val="bottom"/>
          </w:tcPr>
          <w:p w14:paraId="480080EF" w14:textId="1DAFDEB8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690</w:t>
            </w: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782</w:t>
            </w: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565F1E60" w14:textId="3DF3F69D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105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64" w:type="dxa"/>
          </w:tcPr>
          <w:p w14:paraId="1A1D22A4" w14:textId="74359F48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482</w:t>
            </w: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352</w:t>
            </w: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433A6DE7" w14:textId="3B9BB491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64" w:type="dxa"/>
          </w:tcPr>
          <w:p w14:paraId="41A1D182" w14:textId="271A7CB5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887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902</w:t>
            </w:r>
          </w:p>
        </w:tc>
        <w:tc>
          <w:tcPr>
            <w:tcW w:w="864" w:type="dxa"/>
            <w:vAlign w:val="bottom"/>
          </w:tcPr>
          <w:p w14:paraId="6AC6B848" w14:textId="423DA619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417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462</w:t>
            </w:r>
          </w:p>
        </w:tc>
      </w:tr>
      <w:tr w:rsidR="00A90D4E" w:rsidRPr="00B91125" w14:paraId="1797FEE5" w14:textId="77777777" w:rsidTr="0040639A">
        <w:trPr>
          <w:cantSplit/>
        </w:trPr>
        <w:tc>
          <w:tcPr>
            <w:tcW w:w="2534" w:type="dxa"/>
            <w:vAlign w:val="bottom"/>
          </w:tcPr>
          <w:p w14:paraId="2A3B9269" w14:textId="1EE275FE" w:rsidR="00A90D4E" w:rsidRPr="00B91125" w:rsidRDefault="00A90D4E" w:rsidP="00A90D4E">
            <w:pPr>
              <w:pStyle w:val="Header"/>
              <w:ind w:left="-103" w:right="-72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>ภาษีเพิ่ม / (ลด) ในกำไรขาดทุนเบ็ดเสร็จอื่น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A6C91E6" w14:textId="45CE90F7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225F088" w14:textId="2510EEBE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489724A" w14:textId="46F05CDF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7F25566" w14:textId="241FE837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63ADF8F" w14:textId="11874729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41D4326" w14:textId="5A882F75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2A66240" w14:textId="27F94686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6C3260F" w14:textId="7A47E03C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A90D4E" w:rsidRPr="00B91125" w14:paraId="1C8D0D67" w14:textId="77777777" w:rsidTr="0040639A">
        <w:trPr>
          <w:cantSplit/>
        </w:trPr>
        <w:tc>
          <w:tcPr>
            <w:tcW w:w="2534" w:type="dxa"/>
            <w:vAlign w:val="bottom"/>
          </w:tcPr>
          <w:p w14:paraId="48C26C5B" w14:textId="456F4C68" w:rsidR="00A90D4E" w:rsidRPr="00B91125" w:rsidRDefault="00A90D4E" w:rsidP="00A90D4E">
            <w:pPr>
              <w:pStyle w:val="Header"/>
              <w:ind w:left="-103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</w:t>
            </w:r>
            <w:r w:rsidRPr="00B9112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ธันวาคม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3AD6E" w14:textId="500B003B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230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15504" w14:textId="29085728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193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73E30" w14:textId="0369709B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398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618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0699911" w14:textId="1306C6B1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203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764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14161EF" w14:textId="62B07E26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233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689C7DE" w14:textId="60F3B5B0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044FFAB" w14:textId="60804978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887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902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21504" w14:textId="7DB4D885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5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147</w:t>
            </w:r>
            <w:r w:rsidR="00A90D4E" w:rsidRPr="00B911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741</w:t>
            </w:r>
          </w:p>
        </w:tc>
      </w:tr>
    </w:tbl>
    <w:p w14:paraId="499AEEA9" w14:textId="77777777" w:rsidR="00475F40" w:rsidRPr="00B91125" w:rsidRDefault="00475F40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E1E32" w:rsidRPr="00B91125" w14:paraId="07BEA6FC" w14:textId="77777777" w:rsidTr="003C73F3">
        <w:trPr>
          <w:cantSplit/>
        </w:trPr>
        <w:tc>
          <w:tcPr>
            <w:tcW w:w="3690" w:type="dxa"/>
            <w:vAlign w:val="bottom"/>
          </w:tcPr>
          <w:p w14:paraId="623BCCD1" w14:textId="77777777" w:rsidR="00D72E2E" w:rsidRPr="00B91125" w:rsidRDefault="00D72E2E" w:rsidP="00CD70D9">
            <w:pPr>
              <w:pStyle w:val="Header"/>
              <w:ind w:left="-11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2B2D6669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E1E32" w:rsidRPr="00B91125" w14:paraId="65A16A00" w14:textId="77777777" w:rsidTr="003C73F3">
        <w:trPr>
          <w:cantSplit/>
        </w:trPr>
        <w:tc>
          <w:tcPr>
            <w:tcW w:w="3690" w:type="dxa"/>
            <w:vAlign w:val="bottom"/>
          </w:tcPr>
          <w:p w14:paraId="3818C70C" w14:textId="77777777" w:rsidR="00D72E2E" w:rsidRPr="00B91125" w:rsidRDefault="00D72E2E" w:rsidP="00CD70D9">
            <w:pPr>
              <w:pStyle w:val="Header"/>
              <w:ind w:left="-11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98E55D" w14:textId="77777777" w:rsidR="00D72E2E" w:rsidRPr="00B91125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สินทรัพย์สิทธิการใช้  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A3D7A1" w14:textId="77777777" w:rsidR="00D72E2E" w:rsidRPr="00B91125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ประมาณการยกเลิกบริการด้านเจ้าหนี้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943A31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กำไรจากการเปลี่ยนแปลง</w:t>
            </w:r>
          </w:p>
          <w:p w14:paraId="4A89498F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D7D209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1E32" w:rsidRPr="00B91125" w14:paraId="0AB83901" w14:textId="77777777" w:rsidTr="003C73F3">
        <w:trPr>
          <w:cantSplit/>
        </w:trPr>
        <w:tc>
          <w:tcPr>
            <w:tcW w:w="3690" w:type="dxa"/>
            <w:vAlign w:val="bottom"/>
          </w:tcPr>
          <w:p w14:paraId="7C6C6DD2" w14:textId="77777777" w:rsidR="00D72E2E" w:rsidRPr="00B91125" w:rsidRDefault="00D72E2E" w:rsidP="00CD70D9">
            <w:pPr>
              <w:pStyle w:val="Header"/>
              <w:ind w:left="-11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BDF9BD" w14:textId="77777777" w:rsidR="00D72E2E" w:rsidRPr="00B91125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22A998" w14:textId="77777777" w:rsidR="00D72E2E" w:rsidRPr="00B91125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0EF34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758690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B91125" w14:paraId="1D257386" w14:textId="77777777" w:rsidTr="003C73F3">
        <w:trPr>
          <w:cantSplit/>
        </w:trPr>
        <w:tc>
          <w:tcPr>
            <w:tcW w:w="3690" w:type="dxa"/>
            <w:vAlign w:val="bottom"/>
          </w:tcPr>
          <w:p w14:paraId="586F840C" w14:textId="77777777" w:rsidR="00D72E2E" w:rsidRPr="00B91125" w:rsidRDefault="00D72E2E" w:rsidP="00CD70D9">
            <w:pPr>
              <w:pStyle w:val="Header"/>
              <w:ind w:left="-11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29B266" w14:textId="77777777" w:rsidR="00D72E2E" w:rsidRPr="00B91125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ADDE6D" w14:textId="77777777" w:rsidR="00D72E2E" w:rsidRPr="00B91125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3AE09A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C74816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B91125" w14:paraId="55233FBD" w14:textId="77777777" w:rsidTr="003C73F3">
        <w:trPr>
          <w:cantSplit/>
        </w:trPr>
        <w:tc>
          <w:tcPr>
            <w:tcW w:w="3690" w:type="dxa"/>
            <w:vAlign w:val="bottom"/>
          </w:tcPr>
          <w:p w14:paraId="40CD9500" w14:textId="77777777" w:rsidR="00D72E2E" w:rsidRPr="00B91125" w:rsidRDefault="00D72E2E" w:rsidP="00CD70D9">
            <w:pPr>
              <w:pStyle w:val="Header"/>
              <w:ind w:left="-11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29D9F91E" w14:textId="25F0E4C0" w:rsidR="00D72E2E" w:rsidRPr="00B91125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36BEC1" w14:textId="77777777" w:rsidR="00D72E2E" w:rsidRPr="00B91125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40B733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C0E522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90D4E" w:rsidRPr="00B91125" w14:paraId="7976ACC4" w14:textId="77777777" w:rsidTr="003C73F3">
        <w:trPr>
          <w:cantSplit/>
          <w:trHeight w:val="252"/>
        </w:trPr>
        <w:tc>
          <w:tcPr>
            <w:tcW w:w="3690" w:type="dxa"/>
            <w:vAlign w:val="bottom"/>
          </w:tcPr>
          <w:p w14:paraId="44510F33" w14:textId="4239E5E8" w:rsidR="00A90D4E" w:rsidRPr="00B91125" w:rsidRDefault="00A90D4E" w:rsidP="00CD70D9">
            <w:pPr>
              <w:pStyle w:val="Header"/>
              <w:ind w:left="-11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74C0F3B0" w14:textId="376CC194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95190D0" w14:textId="7461272A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92D485D" w14:textId="3ED9F796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93DF898" w14:textId="4F3503F7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90D4E" w:rsidRPr="00B91125" w14:paraId="4B88E01E" w14:textId="77777777" w:rsidTr="003C73F3">
        <w:trPr>
          <w:cantSplit/>
        </w:trPr>
        <w:tc>
          <w:tcPr>
            <w:tcW w:w="3690" w:type="dxa"/>
            <w:vAlign w:val="bottom"/>
          </w:tcPr>
          <w:p w14:paraId="58CEDB54" w14:textId="77777777" w:rsidR="00A90D4E" w:rsidRPr="00B91125" w:rsidRDefault="00A90D4E" w:rsidP="00CD70D9">
            <w:pPr>
              <w:pStyle w:val="Header"/>
              <w:ind w:left="-11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ภาษีเพิ่ม / (ลด) 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C116BC" w14:textId="740CF219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91EF62" w14:textId="6F027616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="00A90D4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994836" w14:textId="1C7BE902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740FA4" w14:textId="6A3309D2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90D4E" w:rsidRPr="00B91125" w14:paraId="15BCA6B5" w14:textId="77777777" w:rsidTr="003C73F3">
        <w:trPr>
          <w:cantSplit/>
        </w:trPr>
        <w:tc>
          <w:tcPr>
            <w:tcW w:w="3690" w:type="dxa"/>
            <w:vAlign w:val="bottom"/>
          </w:tcPr>
          <w:p w14:paraId="75ACE77D" w14:textId="596CCC5A" w:rsidR="00A90D4E" w:rsidRPr="00B91125" w:rsidRDefault="00A90D4E" w:rsidP="00CD70D9">
            <w:pPr>
              <w:pStyle w:val="Header"/>
              <w:ind w:left="-11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99888" w14:textId="0609AF60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D3F19" w14:textId="605BA379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A6391" w14:textId="13916F6C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AA870" w14:textId="1AA6D620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90D4E" w:rsidRPr="00B91125" w14:paraId="5C0525D5" w14:textId="77777777" w:rsidTr="003C73F3">
        <w:trPr>
          <w:cantSplit/>
        </w:trPr>
        <w:tc>
          <w:tcPr>
            <w:tcW w:w="3690" w:type="dxa"/>
            <w:vAlign w:val="bottom"/>
          </w:tcPr>
          <w:p w14:paraId="01543551" w14:textId="77777777" w:rsidR="00A90D4E" w:rsidRPr="00B91125" w:rsidRDefault="00A90D4E" w:rsidP="00CD70D9">
            <w:pPr>
              <w:pStyle w:val="Header"/>
              <w:ind w:left="-11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8E0373" w14:textId="77777777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270DE5" w14:textId="77777777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4CFB99" w14:textId="77777777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5CDFDE" w14:textId="77777777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90D4E" w:rsidRPr="00B91125" w14:paraId="382D6669" w14:textId="77777777" w:rsidTr="003C73F3">
        <w:trPr>
          <w:cantSplit/>
        </w:trPr>
        <w:tc>
          <w:tcPr>
            <w:tcW w:w="3690" w:type="dxa"/>
            <w:vAlign w:val="bottom"/>
          </w:tcPr>
          <w:p w14:paraId="4C894295" w14:textId="0159B6D2" w:rsidR="00A90D4E" w:rsidRPr="00B91125" w:rsidRDefault="00A90D4E" w:rsidP="00CD70D9">
            <w:pPr>
              <w:pStyle w:val="Header"/>
              <w:ind w:left="-11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48CC1EAD" w14:textId="67FEC53B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9C1B6CD" w14:textId="73AC4FC7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78EBC26" w14:textId="652DF84A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9D4EA4D" w14:textId="2495D200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90D4E" w:rsidRPr="00B91125" w14:paraId="08B0FACC" w14:textId="77777777" w:rsidTr="003C73F3">
        <w:trPr>
          <w:cantSplit/>
        </w:trPr>
        <w:tc>
          <w:tcPr>
            <w:tcW w:w="3690" w:type="dxa"/>
            <w:vAlign w:val="bottom"/>
          </w:tcPr>
          <w:p w14:paraId="40BEAD33" w14:textId="6F506697" w:rsidR="00A90D4E" w:rsidRPr="00B91125" w:rsidRDefault="00A90D4E" w:rsidP="00CD70D9">
            <w:pPr>
              <w:pStyle w:val="Header"/>
              <w:ind w:left="-11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ภาษีเพิ่ม / (ลด) 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075C4F" w14:textId="4BD1C529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A90D4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6D3A49" w14:textId="5A4ACA4D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  <w:r w:rsidR="00A90D4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61D877" w14:textId="24ED8534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A0DD1" w14:textId="32D54196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  <w:r w:rsidR="00A90D4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</w:p>
        </w:tc>
      </w:tr>
      <w:tr w:rsidR="00A90D4E" w:rsidRPr="00B91125" w14:paraId="309D767E" w14:textId="77777777" w:rsidTr="003C73F3">
        <w:trPr>
          <w:cantSplit/>
        </w:trPr>
        <w:tc>
          <w:tcPr>
            <w:tcW w:w="3690" w:type="dxa"/>
            <w:vAlign w:val="bottom"/>
          </w:tcPr>
          <w:p w14:paraId="1C20C509" w14:textId="4A98BC1F" w:rsidR="00A90D4E" w:rsidRPr="00B91125" w:rsidRDefault="00A90D4E" w:rsidP="00CD70D9">
            <w:pPr>
              <w:pStyle w:val="Header"/>
              <w:ind w:left="-11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39940" w14:textId="43453B23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B01D1" w14:textId="1570EA44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19966" w14:textId="02B31779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6BC2A" w14:textId="56D5C2AF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23D79472" w14:textId="7B63E325" w:rsidR="00D72E2E" w:rsidRPr="00B91125" w:rsidRDefault="00D72E2E" w:rsidP="00D72E2E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260"/>
        <w:gridCol w:w="1080"/>
        <w:gridCol w:w="1440"/>
        <w:gridCol w:w="990"/>
      </w:tblGrid>
      <w:tr w:rsidR="00A60FC7" w:rsidRPr="00B91125" w14:paraId="0E3B45AE" w14:textId="77777777" w:rsidTr="003C73F3">
        <w:trPr>
          <w:cantSplit/>
        </w:trPr>
        <w:tc>
          <w:tcPr>
            <w:tcW w:w="2520" w:type="dxa"/>
            <w:vAlign w:val="bottom"/>
          </w:tcPr>
          <w:p w14:paraId="206696A2" w14:textId="77777777" w:rsidR="00A60FC7" w:rsidRPr="00B91125" w:rsidRDefault="00A60FC7" w:rsidP="00D72E2E">
            <w:pPr>
              <w:ind w:left="-94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1AAD87B1" w14:textId="3E900B9D" w:rsidR="00A60FC7" w:rsidRPr="00B91125" w:rsidRDefault="00A60FC7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02A93" w:rsidRPr="00B91125" w14:paraId="58FFA78C" w14:textId="77777777" w:rsidTr="003C73F3">
        <w:trPr>
          <w:cantSplit/>
        </w:trPr>
        <w:tc>
          <w:tcPr>
            <w:tcW w:w="2520" w:type="dxa"/>
            <w:vAlign w:val="bottom"/>
          </w:tcPr>
          <w:p w14:paraId="12ECD66A" w14:textId="77777777" w:rsidR="00802A93" w:rsidRPr="00B91125" w:rsidRDefault="00802A93" w:rsidP="00802A93">
            <w:pPr>
              <w:ind w:left="-94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EA6ECF" w14:textId="77777777" w:rsidR="00802A93" w:rsidRPr="00B91125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  <w:p w14:paraId="16A9CDEC" w14:textId="77777777" w:rsidR="00802A93" w:rsidRPr="00B91125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ผลประโยชน์</w:t>
            </w:r>
          </w:p>
          <w:p w14:paraId="0B4D9E98" w14:textId="77777777" w:rsidR="00802A93" w:rsidRPr="00B91125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C9E81D" w14:textId="77777777" w:rsidR="00802A93" w:rsidRPr="00B91125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ประมาณการ</w:t>
            </w:r>
          </w:p>
          <w:p w14:paraId="4BDA7188" w14:textId="77777777" w:rsidR="00802A93" w:rsidRPr="00B91125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ค่ารื้อถอน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A65297D" w14:textId="77777777" w:rsidR="00802A93" w:rsidRPr="00B91125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ประมาณการ</w:t>
            </w:r>
          </w:p>
          <w:p w14:paraId="4EC7E5BD" w14:textId="3875DC58" w:rsidR="00802A93" w:rsidRPr="00B91125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ยกเลิกบริการด้านลูกหนี้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4792EF" w14:textId="77777777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ประมาณการ</w:t>
            </w:r>
          </w:p>
          <w:p w14:paraId="54DC92DF" w14:textId="77777777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ผลขาดทุน</w:t>
            </w:r>
          </w:p>
          <w:p w14:paraId="164255CF" w14:textId="2CFB49C2" w:rsidR="00802A93" w:rsidRPr="00B91125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00F1B9" w14:textId="462BFAC3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ค่าเผื่อผลขาดทุนจากการด้อยค่าเงินลงทุน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E2B327" w14:textId="1DD42E4D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802A93" w:rsidRPr="00B91125" w14:paraId="534A9545" w14:textId="77777777" w:rsidTr="003C73F3">
        <w:trPr>
          <w:cantSplit/>
        </w:trPr>
        <w:tc>
          <w:tcPr>
            <w:tcW w:w="2520" w:type="dxa"/>
            <w:vAlign w:val="bottom"/>
          </w:tcPr>
          <w:p w14:paraId="62CB9188" w14:textId="77777777" w:rsidR="00802A93" w:rsidRPr="00B91125" w:rsidRDefault="00802A93" w:rsidP="00802A93">
            <w:pPr>
              <w:ind w:left="-94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9AE8EC" w14:textId="77777777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E66964" w14:textId="77777777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69A919" w14:textId="2D7BA02D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66225A" w14:textId="7E762EA4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C915C1" w14:textId="2BAB4F30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A40CECE" w14:textId="6F46376C" w:rsidR="00802A93" w:rsidRPr="00B91125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802A93" w:rsidRPr="00B91125" w14:paraId="33C90139" w14:textId="77777777" w:rsidTr="003C73F3">
        <w:trPr>
          <w:cantSplit/>
        </w:trPr>
        <w:tc>
          <w:tcPr>
            <w:tcW w:w="2520" w:type="dxa"/>
            <w:vAlign w:val="bottom"/>
          </w:tcPr>
          <w:p w14:paraId="6F4D4923" w14:textId="77777777" w:rsidR="00802A93" w:rsidRPr="00B91125" w:rsidRDefault="00802A93" w:rsidP="00802A93">
            <w:pPr>
              <w:pStyle w:val="Header"/>
              <w:ind w:left="-94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FBB217" w14:textId="77777777" w:rsidR="00802A93" w:rsidRPr="00B91125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EBBEE7" w14:textId="77777777" w:rsidR="00802A93" w:rsidRPr="00B91125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81C163" w14:textId="77777777" w:rsidR="00802A93" w:rsidRPr="00B91125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074D48" w14:textId="0A890B43" w:rsidR="00802A93" w:rsidRPr="00B91125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C444EF" w14:textId="77777777" w:rsidR="00802A93" w:rsidRPr="00B91125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22C97D0" w14:textId="04548022" w:rsidR="00802A93" w:rsidRPr="00B91125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90D4E" w:rsidRPr="00B91125" w14:paraId="782EA8EF" w14:textId="77777777" w:rsidTr="003C73F3">
        <w:trPr>
          <w:cantSplit/>
        </w:trPr>
        <w:tc>
          <w:tcPr>
            <w:tcW w:w="2520" w:type="dxa"/>
            <w:vAlign w:val="bottom"/>
          </w:tcPr>
          <w:p w14:paraId="4140A885" w14:textId="41D273D5" w:rsidR="00A90D4E" w:rsidRPr="00B91125" w:rsidRDefault="00A90D4E" w:rsidP="00A90D4E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080" w:type="dxa"/>
            <w:vAlign w:val="bottom"/>
          </w:tcPr>
          <w:p w14:paraId="688DD4B9" w14:textId="22EDCA22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507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1080" w:type="dxa"/>
            <w:vAlign w:val="bottom"/>
          </w:tcPr>
          <w:p w14:paraId="2426B851" w14:textId="46A643A9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193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260" w:type="dxa"/>
            <w:vAlign w:val="bottom"/>
          </w:tcPr>
          <w:p w14:paraId="35CE554E" w14:textId="10FD9237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77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080" w:type="dxa"/>
            <w:vAlign w:val="bottom"/>
          </w:tcPr>
          <w:p w14:paraId="7C79BF9B" w14:textId="0BF27566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72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0" w:type="dxa"/>
            <w:vAlign w:val="bottom"/>
          </w:tcPr>
          <w:p w14:paraId="69CD8C62" w14:textId="77CA1EDE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041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0" w:type="dxa"/>
            <w:vAlign w:val="bottom"/>
          </w:tcPr>
          <w:p w14:paraId="65B8A8C0" w14:textId="391F4071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891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839</w:t>
            </w:r>
          </w:p>
        </w:tc>
      </w:tr>
      <w:tr w:rsidR="00A90D4E" w:rsidRPr="00B91125" w14:paraId="5D7498C5" w14:textId="77777777" w:rsidTr="003C73F3">
        <w:trPr>
          <w:cantSplit/>
        </w:trPr>
        <w:tc>
          <w:tcPr>
            <w:tcW w:w="2520" w:type="dxa"/>
            <w:vAlign w:val="bottom"/>
          </w:tcPr>
          <w:p w14:paraId="3113DB33" w14:textId="77777777" w:rsidR="00A90D4E" w:rsidRPr="00B91125" w:rsidRDefault="00A90D4E" w:rsidP="00A90D4E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ภาษีเพิ่ม / (ลด) ในกำไรหรือขาดทุน</w:t>
            </w:r>
          </w:p>
        </w:tc>
        <w:tc>
          <w:tcPr>
            <w:tcW w:w="1080" w:type="dxa"/>
            <w:vAlign w:val="bottom"/>
          </w:tcPr>
          <w:p w14:paraId="61CD0F76" w14:textId="4CC19ACB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224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080</w:t>
            </w:r>
          </w:p>
        </w:tc>
        <w:tc>
          <w:tcPr>
            <w:tcW w:w="1080" w:type="dxa"/>
            <w:vAlign w:val="bottom"/>
          </w:tcPr>
          <w:p w14:paraId="12D71D34" w14:textId="2C2C2904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52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260" w:type="dxa"/>
            <w:vAlign w:val="bottom"/>
          </w:tcPr>
          <w:p w14:paraId="12309D94" w14:textId="450112BA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65</w:t>
            </w: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533</w:t>
            </w: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6188069E" w14:textId="157BE00E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E55759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126</w:t>
            </w:r>
            <w:r w:rsidR="00E55759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440" w:type="dxa"/>
            <w:vAlign w:val="bottom"/>
          </w:tcPr>
          <w:p w14:paraId="55CB1CD4" w14:textId="0059F552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42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287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066</w:t>
            </w:r>
          </w:p>
        </w:tc>
        <w:tc>
          <w:tcPr>
            <w:tcW w:w="990" w:type="dxa"/>
            <w:vAlign w:val="bottom"/>
          </w:tcPr>
          <w:p w14:paraId="3A72B41D" w14:textId="5DD364FE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44</w:t>
            </w:r>
            <w:r w:rsidR="003C0079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624</w:t>
            </w:r>
            <w:r w:rsidR="003C0079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699</w:t>
            </w:r>
          </w:p>
        </w:tc>
      </w:tr>
      <w:tr w:rsidR="00A90D4E" w:rsidRPr="00B91125" w14:paraId="16863612" w14:textId="77777777" w:rsidTr="003C73F3">
        <w:trPr>
          <w:cantSplit/>
        </w:trPr>
        <w:tc>
          <w:tcPr>
            <w:tcW w:w="2520" w:type="dxa"/>
            <w:vAlign w:val="bottom"/>
          </w:tcPr>
          <w:p w14:paraId="788E3558" w14:textId="46E2866E" w:rsidR="00A90D4E" w:rsidRPr="00B91125" w:rsidRDefault="00A90D4E" w:rsidP="00A90D4E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ภาษีเพิ่ม / (ลด) ในกำไรขาดทุนเบ็ดเสร็จอื่น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A16D0E" w14:textId="6524D8AB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664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893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E15DC6" w14:textId="61233CA3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07B27B" w14:textId="1FDA23D7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D72470" w14:textId="0E9DB4CB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9DAD4E" w14:textId="532D8060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0E3EA6" w14:textId="760B1F11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664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893</w:t>
            </w:r>
          </w:p>
        </w:tc>
      </w:tr>
      <w:tr w:rsidR="00A90D4E" w:rsidRPr="00B91125" w14:paraId="4BB181FC" w14:textId="77777777" w:rsidTr="003C73F3">
        <w:trPr>
          <w:cantSplit/>
        </w:trPr>
        <w:tc>
          <w:tcPr>
            <w:tcW w:w="2520" w:type="dxa"/>
            <w:vAlign w:val="bottom"/>
          </w:tcPr>
          <w:p w14:paraId="70DDC0D1" w14:textId="5415EB73" w:rsidR="00A90D4E" w:rsidRPr="00B91125" w:rsidRDefault="00A90D4E" w:rsidP="00A90D4E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</w:t>
            </w: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ธันวาคม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B1055" w14:textId="43BA52E6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396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E50D7" w14:textId="0E465A17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245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B236D" w14:textId="185713EE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741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01848" w14:textId="317D0839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E55759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199</w:t>
            </w:r>
            <w:r w:rsidR="00E55759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D9F3A" w14:textId="74F4E9DB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44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328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066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04345" w14:textId="3DF56982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49</w:t>
            </w:r>
            <w:r w:rsidR="00E55759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181</w:t>
            </w:r>
            <w:r w:rsidR="00E55759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431</w:t>
            </w:r>
          </w:p>
        </w:tc>
      </w:tr>
      <w:tr w:rsidR="00A90D4E" w:rsidRPr="00B91125" w14:paraId="554F222E" w14:textId="77777777" w:rsidTr="003C73F3">
        <w:trPr>
          <w:cantSplit/>
        </w:trPr>
        <w:tc>
          <w:tcPr>
            <w:tcW w:w="2520" w:type="dxa"/>
            <w:vAlign w:val="bottom"/>
          </w:tcPr>
          <w:p w14:paraId="73D48B2B" w14:textId="77777777" w:rsidR="00A90D4E" w:rsidRPr="00B91125" w:rsidRDefault="00A90D4E" w:rsidP="00A90D4E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EBDCAB" w14:textId="77777777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7D6343" w14:textId="77777777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CD0F88A" w14:textId="77777777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55E4B1" w14:textId="67DAB7FB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D8F46D" w14:textId="77777777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D3354F6" w14:textId="53622958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90D4E" w:rsidRPr="00B91125" w14:paraId="4A212CD5" w14:textId="77777777" w:rsidTr="003C73F3">
        <w:trPr>
          <w:cantSplit/>
        </w:trPr>
        <w:tc>
          <w:tcPr>
            <w:tcW w:w="2520" w:type="dxa"/>
            <w:vAlign w:val="bottom"/>
          </w:tcPr>
          <w:p w14:paraId="57DF1D1F" w14:textId="3C90B5E0" w:rsidR="00A90D4E" w:rsidRPr="00B91125" w:rsidRDefault="00A90D4E" w:rsidP="00A90D4E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</w:tcPr>
          <w:p w14:paraId="256D0302" w14:textId="22338828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261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080" w:type="dxa"/>
            <w:vAlign w:val="bottom"/>
          </w:tcPr>
          <w:p w14:paraId="621927E9" w14:textId="6FD136A0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120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961</w:t>
            </w:r>
          </w:p>
        </w:tc>
        <w:tc>
          <w:tcPr>
            <w:tcW w:w="1260" w:type="dxa"/>
            <w:vAlign w:val="bottom"/>
          </w:tcPr>
          <w:p w14:paraId="12F8FE13" w14:textId="1BC22424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747</w:t>
            </w:r>
          </w:p>
        </w:tc>
        <w:tc>
          <w:tcPr>
            <w:tcW w:w="1080" w:type="dxa"/>
            <w:vAlign w:val="bottom"/>
          </w:tcPr>
          <w:p w14:paraId="7A1CFAB8" w14:textId="007D69A7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319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440" w:type="dxa"/>
            <w:vAlign w:val="bottom"/>
          </w:tcPr>
          <w:p w14:paraId="1D88E647" w14:textId="3FD8D85F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4CB6652" w14:textId="61C3FB96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716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916</w:t>
            </w:r>
          </w:p>
        </w:tc>
      </w:tr>
      <w:tr w:rsidR="00A90D4E" w:rsidRPr="00B91125" w14:paraId="60D654F9" w14:textId="77777777" w:rsidTr="003C73F3">
        <w:trPr>
          <w:cantSplit/>
        </w:trPr>
        <w:tc>
          <w:tcPr>
            <w:tcW w:w="2520" w:type="dxa"/>
            <w:vAlign w:val="bottom"/>
          </w:tcPr>
          <w:p w14:paraId="186A5863" w14:textId="01170507" w:rsidR="00A90D4E" w:rsidRPr="00B91125" w:rsidRDefault="00A90D4E" w:rsidP="00A90D4E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ภาษีเพิ่ม / (ลด) ในกำไรหรือขาดทุน</w:t>
            </w:r>
          </w:p>
        </w:tc>
        <w:tc>
          <w:tcPr>
            <w:tcW w:w="1080" w:type="dxa"/>
            <w:vAlign w:val="bottom"/>
          </w:tcPr>
          <w:p w14:paraId="42CD86C3" w14:textId="405D11BF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246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1080" w:type="dxa"/>
            <w:vAlign w:val="bottom"/>
          </w:tcPr>
          <w:p w14:paraId="61B7B48A" w14:textId="23153D9B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72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260" w:type="dxa"/>
            <w:vAlign w:val="bottom"/>
          </w:tcPr>
          <w:p w14:paraId="7CB380B2" w14:textId="0D12A10B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62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1080" w:type="dxa"/>
            <w:vAlign w:val="bottom"/>
          </w:tcPr>
          <w:p w14:paraId="5F95F9D5" w14:textId="709E42A1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247</w:t>
            </w: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093</w:t>
            </w: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79E4935" w14:textId="0DAEB30B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041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0" w:type="dxa"/>
            <w:vAlign w:val="bottom"/>
          </w:tcPr>
          <w:p w14:paraId="2E6B2E27" w14:textId="7B48CB14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174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923</w:t>
            </w:r>
          </w:p>
        </w:tc>
      </w:tr>
      <w:tr w:rsidR="00A90D4E" w:rsidRPr="00B91125" w14:paraId="3424F75D" w14:textId="77777777" w:rsidTr="003C73F3">
        <w:trPr>
          <w:cantSplit/>
        </w:trPr>
        <w:tc>
          <w:tcPr>
            <w:tcW w:w="2520" w:type="dxa"/>
            <w:vAlign w:val="bottom"/>
          </w:tcPr>
          <w:p w14:paraId="75C1C76F" w14:textId="4337E54D" w:rsidR="00A90D4E" w:rsidRPr="00B91125" w:rsidRDefault="00A90D4E" w:rsidP="00A90D4E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ภาษีเพิ่ม / (ลด) ในกำไรขาดทุนเบ็ดเสร็จอื่น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0CE849" w14:textId="2AC2E195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37EED7" w14:textId="013A241B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109816" w14:textId="2D343883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D2A264" w14:textId="183E0A56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4A1142" w14:textId="0AAD6995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ACD2EF" w14:textId="68A572B6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A90D4E" w:rsidRPr="00B91125" w14:paraId="72AC94AF" w14:textId="77777777" w:rsidTr="003C73F3">
        <w:trPr>
          <w:cantSplit/>
        </w:trPr>
        <w:tc>
          <w:tcPr>
            <w:tcW w:w="2520" w:type="dxa"/>
            <w:vAlign w:val="bottom"/>
          </w:tcPr>
          <w:p w14:paraId="25AD06A9" w14:textId="6AA717D3" w:rsidR="00A90D4E" w:rsidRPr="00B91125" w:rsidRDefault="00A90D4E" w:rsidP="00A90D4E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</w:t>
            </w:r>
            <w:r w:rsidRPr="00B9112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ธันวาคม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543ED" w14:textId="4EFA0867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507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BE6B0" w14:textId="3B45CD4F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193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F2CE8" w14:textId="1D3AF4C2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77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DD710" w14:textId="28E86FA3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72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AAF9A" w14:textId="6CFF3129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041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054A8" w14:textId="780B0689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891</w:t>
            </w:r>
            <w:r w:rsidR="00A90D4E" w:rsidRPr="00B911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0"/>
                <w:szCs w:val="20"/>
              </w:rPr>
              <w:t>839</w:t>
            </w:r>
          </w:p>
        </w:tc>
      </w:tr>
    </w:tbl>
    <w:p w14:paraId="2C495F8E" w14:textId="15E3972A" w:rsidR="00ED4C7F" w:rsidRPr="00B91125" w:rsidRDefault="00ED4C7F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E1E32" w:rsidRPr="00B91125" w14:paraId="310606FD" w14:textId="77777777" w:rsidTr="0040639A">
        <w:trPr>
          <w:cantSplit/>
        </w:trPr>
        <w:tc>
          <w:tcPr>
            <w:tcW w:w="3690" w:type="dxa"/>
            <w:vAlign w:val="bottom"/>
          </w:tcPr>
          <w:p w14:paraId="273D68B8" w14:textId="77777777" w:rsidR="008A221A" w:rsidRPr="00B91125" w:rsidRDefault="008A221A" w:rsidP="00D72E2E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</w:tcPr>
          <w:p w14:paraId="79E71463" w14:textId="5410D960" w:rsidR="008A221A" w:rsidRPr="00B91125" w:rsidRDefault="008A221A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E32" w:rsidRPr="00B91125" w14:paraId="68F20BB3" w14:textId="77777777" w:rsidTr="006A5BA7">
        <w:trPr>
          <w:cantSplit/>
        </w:trPr>
        <w:tc>
          <w:tcPr>
            <w:tcW w:w="3690" w:type="dxa"/>
            <w:vAlign w:val="bottom"/>
          </w:tcPr>
          <w:p w14:paraId="4F46D67A" w14:textId="77777777" w:rsidR="008A221A" w:rsidRPr="00B91125" w:rsidRDefault="008A221A" w:rsidP="00D72E2E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9ED37E" w14:textId="77777777" w:rsidR="008A221A" w:rsidRPr="00B91125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518AB4" w14:textId="57C51C2D" w:rsidR="008A221A" w:rsidRPr="00B91125" w:rsidRDefault="008A221A" w:rsidP="008A221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ประมาณการยกเลิกบริการด้านเจ้าหนี้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248C6C" w14:textId="59053866" w:rsidR="008A221A" w:rsidRPr="00B91125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กำไรจากการเปลี่ยนแปลง</w:t>
            </w:r>
          </w:p>
          <w:p w14:paraId="602BEA9E" w14:textId="77777777" w:rsidR="008A221A" w:rsidRPr="00B91125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D49202" w14:textId="77777777" w:rsidR="008A221A" w:rsidRPr="00B91125" w:rsidRDefault="008A221A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1E32" w:rsidRPr="00B91125" w14:paraId="1042D147" w14:textId="77777777" w:rsidTr="006A5BA7">
        <w:trPr>
          <w:cantSplit/>
        </w:trPr>
        <w:tc>
          <w:tcPr>
            <w:tcW w:w="3690" w:type="dxa"/>
            <w:vAlign w:val="bottom"/>
          </w:tcPr>
          <w:p w14:paraId="28B7BBFA" w14:textId="77777777" w:rsidR="008A221A" w:rsidRPr="00B91125" w:rsidRDefault="008A221A" w:rsidP="00D72E2E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B33984" w14:textId="77777777" w:rsidR="008A221A" w:rsidRPr="00B91125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6D629B" w14:textId="7CFF0894" w:rsidR="008A221A" w:rsidRPr="00B91125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B252AD" w14:textId="2B42F994" w:rsidR="008A221A" w:rsidRPr="00B91125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A6287" w14:textId="77777777" w:rsidR="008A221A" w:rsidRPr="00B91125" w:rsidRDefault="008A221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B91125" w14:paraId="5C4D2CAD" w14:textId="77777777" w:rsidTr="006A5BA7">
        <w:trPr>
          <w:cantSplit/>
        </w:trPr>
        <w:tc>
          <w:tcPr>
            <w:tcW w:w="3690" w:type="dxa"/>
            <w:vAlign w:val="bottom"/>
          </w:tcPr>
          <w:p w14:paraId="6E634A8F" w14:textId="77777777" w:rsidR="008A221A" w:rsidRPr="00B91125" w:rsidRDefault="008A221A" w:rsidP="00D72E2E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3051DF" w14:textId="77777777" w:rsidR="008A221A" w:rsidRPr="00B91125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FD4984" w14:textId="77777777" w:rsidR="008A221A" w:rsidRPr="00B91125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C1D704" w14:textId="566CA4DB" w:rsidR="008A221A" w:rsidRPr="00B91125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6289CC" w14:textId="77777777" w:rsidR="008A221A" w:rsidRPr="00B91125" w:rsidRDefault="008A221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90D4E" w:rsidRPr="00B91125" w14:paraId="5A29EB61" w14:textId="77777777" w:rsidTr="006A5BA7">
        <w:trPr>
          <w:cantSplit/>
        </w:trPr>
        <w:tc>
          <w:tcPr>
            <w:tcW w:w="3690" w:type="dxa"/>
            <w:vAlign w:val="bottom"/>
          </w:tcPr>
          <w:p w14:paraId="17B7D353" w14:textId="580F48AC" w:rsidR="00A90D4E" w:rsidRPr="00B91125" w:rsidRDefault="00A90D4E" w:rsidP="00A90D4E">
            <w:pPr>
              <w:pStyle w:val="Header"/>
              <w:ind w:left="-94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0232CEE7" w14:textId="4D400924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6B57933" w14:textId="4D3DE588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2382CC9" w14:textId="2C3A0489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01B160D" w14:textId="48F8E41A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90D4E" w:rsidRPr="00B91125" w14:paraId="2A458CB5" w14:textId="77777777" w:rsidTr="006A5BA7">
        <w:trPr>
          <w:cantSplit/>
        </w:trPr>
        <w:tc>
          <w:tcPr>
            <w:tcW w:w="3690" w:type="dxa"/>
            <w:vAlign w:val="bottom"/>
          </w:tcPr>
          <w:p w14:paraId="1537CF6B" w14:textId="77777777" w:rsidR="00A90D4E" w:rsidRPr="00B91125" w:rsidRDefault="00A90D4E" w:rsidP="00A90D4E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ภาษีเพิ่ม / (ลด) 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CF3EC" w14:textId="59C8C955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28ADCA" w14:textId="0DCBC6C9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C6531E" w14:textId="572CC815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6F6A16" w14:textId="18871437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90D4E" w:rsidRPr="00B91125" w14:paraId="5FA97122" w14:textId="77777777" w:rsidTr="006A5BA7">
        <w:trPr>
          <w:cantSplit/>
        </w:trPr>
        <w:tc>
          <w:tcPr>
            <w:tcW w:w="3690" w:type="dxa"/>
            <w:vAlign w:val="bottom"/>
          </w:tcPr>
          <w:p w14:paraId="4933D6DE" w14:textId="4070C7BA" w:rsidR="00A90D4E" w:rsidRPr="00B91125" w:rsidRDefault="00A90D4E" w:rsidP="00A90D4E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6E331" w14:textId="07C07982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006E0F" w14:textId="1763A0C3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6BD8C" w14:textId="561CFE8C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2692B" w14:textId="7BA33D61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90D4E" w:rsidRPr="001C0C4E" w14:paraId="510E8CC7" w14:textId="77777777" w:rsidTr="006A5BA7">
        <w:trPr>
          <w:cantSplit/>
        </w:trPr>
        <w:tc>
          <w:tcPr>
            <w:tcW w:w="3690" w:type="dxa"/>
            <w:vAlign w:val="bottom"/>
          </w:tcPr>
          <w:p w14:paraId="02660F61" w14:textId="4BC3CF70" w:rsidR="00A90D4E" w:rsidRPr="001C0C4E" w:rsidRDefault="00A90D4E" w:rsidP="001C0C4E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8B08A" w14:textId="31F9D334" w:rsidR="00A90D4E" w:rsidRPr="001C0C4E" w:rsidRDefault="00A90D4E" w:rsidP="001C0C4E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40E248" w14:textId="77777777" w:rsidR="00A90D4E" w:rsidRPr="001C0C4E" w:rsidRDefault="00A90D4E" w:rsidP="001C0C4E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496FBB" w14:textId="538B0B64" w:rsidR="00A90D4E" w:rsidRPr="001C0C4E" w:rsidRDefault="00A90D4E" w:rsidP="001C0C4E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50425B" w14:textId="1DD40C43" w:rsidR="00A90D4E" w:rsidRPr="001C0C4E" w:rsidRDefault="00A90D4E" w:rsidP="001C0C4E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90D4E" w:rsidRPr="00B91125" w14:paraId="58AA17FC" w14:textId="77777777" w:rsidTr="006A5BA7">
        <w:trPr>
          <w:cantSplit/>
        </w:trPr>
        <w:tc>
          <w:tcPr>
            <w:tcW w:w="3690" w:type="dxa"/>
            <w:vAlign w:val="bottom"/>
          </w:tcPr>
          <w:p w14:paraId="363B818A" w14:textId="41C288F3" w:rsidR="00A90D4E" w:rsidRPr="00B91125" w:rsidRDefault="00A90D4E" w:rsidP="00A90D4E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3E55D68" w14:textId="27D904F2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02540D81" w14:textId="0296C2D0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13D2331" w14:textId="3B1CBF19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17BE26D" w14:textId="123794B9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90D4E" w:rsidRPr="00B91125" w14:paraId="336BB371" w14:textId="77777777" w:rsidTr="006A5BA7">
        <w:trPr>
          <w:cantSplit/>
        </w:trPr>
        <w:tc>
          <w:tcPr>
            <w:tcW w:w="3690" w:type="dxa"/>
            <w:vAlign w:val="bottom"/>
          </w:tcPr>
          <w:p w14:paraId="1066F4B8" w14:textId="3F0925A1" w:rsidR="00A90D4E" w:rsidRPr="00B91125" w:rsidRDefault="00A90D4E" w:rsidP="00A90D4E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ภาษีเพิ่ม / (ลด) 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C6E5F9" w14:textId="3AA8BC8A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A90D4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D9DD61" w14:textId="560DC4FD" w:rsidR="00A90D4E" w:rsidRPr="00B91125" w:rsidRDefault="001C0C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A90D4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7164F6" w14:textId="7F3FADB1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3B1399" w14:textId="57B55E92" w:rsidR="00A90D4E" w:rsidRPr="00B91125" w:rsidRDefault="001C0C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A90D4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</w:tr>
      <w:tr w:rsidR="00A90D4E" w:rsidRPr="00B91125" w14:paraId="30F4644A" w14:textId="77777777" w:rsidTr="006A5BA7">
        <w:trPr>
          <w:cantSplit/>
        </w:trPr>
        <w:tc>
          <w:tcPr>
            <w:tcW w:w="3690" w:type="dxa"/>
            <w:vAlign w:val="bottom"/>
          </w:tcPr>
          <w:p w14:paraId="13991B25" w14:textId="05A1F8FD" w:rsidR="00A90D4E" w:rsidRPr="00B91125" w:rsidRDefault="00A90D4E" w:rsidP="00A90D4E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3121C" w14:textId="5619D7A9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567CA4" w14:textId="3CE5B218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ABACD" w14:textId="34647847" w:rsidR="00A90D4E" w:rsidRPr="00B91125" w:rsidRDefault="00A90D4E" w:rsidP="00A90D4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D2369" w14:textId="601BD818" w:rsidR="00A90D4E" w:rsidRPr="00B91125" w:rsidRDefault="00A90D4E" w:rsidP="00A90D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2DBD0B0B" w14:textId="242CF86A" w:rsidR="00580B2E" w:rsidRPr="00B91125" w:rsidRDefault="00580B2E">
      <w:pPr>
        <w:jc w:val="left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677D8EBA" w14:textId="25AAEE22" w:rsidR="00017002" w:rsidRPr="00B91125" w:rsidRDefault="000325B8" w:rsidP="00017002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aps/>
          <w:color w:val="000000"/>
          <w:sz w:val="26"/>
          <w:szCs w:val="26"/>
          <w:cs/>
        </w:rPr>
        <w:t>ในงบฐานะการเงิน ภาษีเงินได้รอการตัดบัญชี แสดงไว้ดังนี้</w:t>
      </w:r>
    </w:p>
    <w:p w14:paraId="56D96D88" w14:textId="77777777" w:rsidR="00017002" w:rsidRPr="00B91125" w:rsidRDefault="00017002" w:rsidP="00017002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color w:val="000000"/>
          <w:sz w:val="20"/>
          <w:szCs w:val="20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017002" w:rsidRPr="00B91125" w14:paraId="58E674B3" w14:textId="77777777" w:rsidTr="00031B80">
        <w:tc>
          <w:tcPr>
            <w:tcW w:w="4262" w:type="dxa"/>
            <w:vAlign w:val="bottom"/>
          </w:tcPr>
          <w:p w14:paraId="6E4BCCD3" w14:textId="77777777" w:rsidR="00017002" w:rsidRPr="00B91125" w:rsidRDefault="00017002" w:rsidP="00031B80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CFDB35C" w14:textId="77777777" w:rsidR="00017002" w:rsidRPr="00B91125" w:rsidRDefault="00017002" w:rsidP="00031B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BD6C23D" w14:textId="77777777" w:rsidR="00017002" w:rsidRPr="00B91125" w:rsidRDefault="00017002" w:rsidP="00031B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17002" w:rsidRPr="00B91125" w14:paraId="4C469952" w14:textId="77777777" w:rsidTr="00031B80">
        <w:tc>
          <w:tcPr>
            <w:tcW w:w="4262" w:type="dxa"/>
            <w:vAlign w:val="bottom"/>
          </w:tcPr>
          <w:p w14:paraId="1C17EF5D" w14:textId="77777777" w:rsidR="00017002" w:rsidRPr="00B91125" w:rsidRDefault="00017002" w:rsidP="00031B80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4691AF" w14:textId="49ECF513" w:rsidR="00017002" w:rsidRPr="00B91125" w:rsidRDefault="00017002" w:rsidP="0003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4FCAAD" w14:textId="121C2AEB" w:rsidR="00017002" w:rsidRPr="00B91125" w:rsidRDefault="00017002" w:rsidP="0003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1F4276" w14:textId="0B924D8F" w:rsidR="00017002" w:rsidRPr="00B91125" w:rsidRDefault="00017002" w:rsidP="0003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458D33" w14:textId="74980E29" w:rsidR="00017002" w:rsidRPr="00B91125" w:rsidRDefault="00017002" w:rsidP="0003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017002" w:rsidRPr="00B91125" w14:paraId="7412123A" w14:textId="77777777" w:rsidTr="00031B80">
        <w:tc>
          <w:tcPr>
            <w:tcW w:w="4262" w:type="dxa"/>
            <w:vAlign w:val="bottom"/>
          </w:tcPr>
          <w:p w14:paraId="4B74B6AE" w14:textId="77777777" w:rsidR="00017002" w:rsidRPr="00B91125" w:rsidRDefault="00017002" w:rsidP="00031B80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910D85" w14:textId="77777777" w:rsidR="00017002" w:rsidRPr="00B91125" w:rsidRDefault="00017002" w:rsidP="00031B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C09F20" w14:textId="77777777" w:rsidR="00017002" w:rsidRPr="00B91125" w:rsidRDefault="00017002" w:rsidP="00031B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A57979" w14:textId="77777777" w:rsidR="00017002" w:rsidRPr="00B91125" w:rsidRDefault="00017002" w:rsidP="00031B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31F1B3" w14:textId="77777777" w:rsidR="00017002" w:rsidRPr="00B91125" w:rsidRDefault="00017002" w:rsidP="00031B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17002" w:rsidRPr="001C0C4E" w14:paraId="79C2B39D" w14:textId="77777777" w:rsidTr="00031B80">
        <w:tc>
          <w:tcPr>
            <w:tcW w:w="4262" w:type="dxa"/>
            <w:vAlign w:val="bottom"/>
          </w:tcPr>
          <w:p w14:paraId="74522FBB" w14:textId="77777777" w:rsidR="00017002" w:rsidRPr="001C0C4E" w:rsidRDefault="00017002" w:rsidP="00031B80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FE1DA3" w14:textId="77777777" w:rsidR="00017002" w:rsidRPr="001C0C4E" w:rsidRDefault="00017002" w:rsidP="00031B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C39DB4" w14:textId="77777777" w:rsidR="00017002" w:rsidRPr="001C0C4E" w:rsidRDefault="00017002" w:rsidP="00031B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85D1AA" w14:textId="77777777" w:rsidR="00017002" w:rsidRPr="001C0C4E" w:rsidRDefault="00017002" w:rsidP="00031B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C94757" w14:textId="77777777" w:rsidR="00017002" w:rsidRPr="001C0C4E" w:rsidRDefault="00017002" w:rsidP="00031B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17002" w:rsidRPr="00B91125" w14:paraId="6A055367" w14:textId="77777777" w:rsidTr="00031B80">
        <w:trPr>
          <w:trHeight w:val="80"/>
        </w:trPr>
        <w:tc>
          <w:tcPr>
            <w:tcW w:w="4262" w:type="dxa"/>
          </w:tcPr>
          <w:p w14:paraId="3D71742A" w14:textId="77777777" w:rsidR="00017002" w:rsidRPr="00B91125" w:rsidRDefault="00017002" w:rsidP="00031B80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</w:tcPr>
          <w:p w14:paraId="448238EA" w14:textId="13770F60" w:rsidR="00017002" w:rsidRPr="00B91125" w:rsidRDefault="001C0C4E" w:rsidP="00031B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D28BB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0D28BB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296" w:type="dxa"/>
          </w:tcPr>
          <w:p w14:paraId="52CE31B0" w14:textId="0561D51C" w:rsidR="00017002" w:rsidRPr="00B91125" w:rsidRDefault="001C0C4E" w:rsidP="00031B8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B14E2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="009B14E2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</w:p>
        </w:tc>
        <w:tc>
          <w:tcPr>
            <w:tcW w:w="1296" w:type="dxa"/>
          </w:tcPr>
          <w:p w14:paraId="4B550E1E" w14:textId="622C54BC" w:rsidR="00017002" w:rsidRPr="00B91125" w:rsidRDefault="001C0C4E" w:rsidP="00031B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8C1A4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8C1A4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296" w:type="dxa"/>
          </w:tcPr>
          <w:p w14:paraId="190B854B" w14:textId="424840E9" w:rsidR="00017002" w:rsidRPr="00B91125" w:rsidRDefault="001C0C4E" w:rsidP="00031B8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B14E2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="009B14E2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</w:p>
        </w:tc>
      </w:tr>
      <w:tr w:rsidR="00017002" w:rsidRPr="00B91125" w14:paraId="53FAE7C3" w14:textId="77777777" w:rsidTr="00031B80">
        <w:trPr>
          <w:trHeight w:val="80"/>
        </w:trPr>
        <w:tc>
          <w:tcPr>
            <w:tcW w:w="4262" w:type="dxa"/>
          </w:tcPr>
          <w:p w14:paraId="695D895B" w14:textId="77777777" w:rsidR="00017002" w:rsidRPr="00B91125" w:rsidRDefault="00017002" w:rsidP="00031B80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6B5A53" w14:textId="09C7457F" w:rsidR="00017002" w:rsidRPr="00B91125" w:rsidRDefault="000D28BB" w:rsidP="00031B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74FC10" w14:textId="5A508428" w:rsidR="00017002" w:rsidRPr="00B91125" w:rsidRDefault="009B14E2" w:rsidP="00031B8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F6F0D1" w14:textId="62D74281" w:rsidR="00017002" w:rsidRPr="00B91125" w:rsidRDefault="008C1A4D" w:rsidP="00031B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815732" w14:textId="04CB1361" w:rsidR="00017002" w:rsidRPr="00B91125" w:rsidRDefault="009B14E2" w:rsidP="00031B8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017002" w:rsidRPr="00B91125" w14:paraId="3224DC0C" w14:textId="77777777" w:rsidTr="00031B80">
        <w:trPr>
          <w:trHeight w:val="80"/>
        </w:trPr>
        <w:tc>
          <w:tcPr>
            <w:tcW w:w="4262" w:type="dxa"/>
          </w:tcPr>
          <w:p w14:paraId="5B9A126F" w14:textId="77777777" w:rsidR="00017002" w:rsidRPr="00B91125" w:rsidRDefault="00017002" w:rsidP="00031B80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C20A0F" w14:textId="16920AC4" w:rsidR="00017002" w:rsidRPr="00B91125" w:rsidRDefault="009E3C12" w:rsidP="00031B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8C1A4D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  <w:r w:rsidR="008C1A4D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08C434" w14:textId="2C88514E" w:rsidR="00017002" w:rsidRPr="00B91125" w:rsidRDefault="001C0C4E" w:rsidP="00031B8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17002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="00017002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5BE82A" w14:textId="5B0627BD" w:rsidR="00017002" w:rsidRPr="00B91125" w:rsidRDefault="001C0C4E" w:rsidP="00031B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017002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017002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E6750A" w14:textId="33162B88" w:rsidR="00017002" w:rsidRPr="00B91125" w:rsidRDefault="001C0C4E" w:rsidP="00031B8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17002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="00017002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</w:p>
        </w:tc>
      </w:tr>
    </w:tbl>
    <w:p w14:paraId="40B6F5E3" w14:textId="77777777" w:rsidR="00017002" w:rsidRPr="001C0C4E" w:rsidRDefault="00017002" w:rsidP="001C0C4E">
      <w:pPr>
        <w:jc w:val="left"/>
        <w:rPr>
          <w:rFonts w:ascii="Browallia New" w:hAnsi="Browallia New" w:cs="Browallia New"/>
          <w:color w:val="000000"/>
          <w:sz w:val="20"/>
          <w:szCs w:val="20"/>
        </w:rPr>
      </w:pPr>
    </w:p>
    <w:p w14:paraId="0015B4CD" w14:textId="1910109D" w:rsidR="00C746B7" w:rsidRDefault="00580B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กลุ่มกิจการไม่ได้รับรู้สินทรัพย์ภาษีเงินได้รอการตัดบัญชีจำนวน </w:t>
      </w:r>
      <w:r w:rsidR="00A420E3">
        <w:rPr>
          <w:rFonts w:ascii="Browallia New" w:hAnsi="Browallia New" w:cs="Browallia New"/>
          <w:color w:val="000000"/>
          <w:spacing w:val="-4"/>
          <w:sz w:val="26"/>
          <w:szCs w:val="26"/>
        </w:rPr>
        <w:t>4,6</w:t>
      </w:r>
      <w:r w:rsidR="00763DA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78,933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(พ.ศ.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3</w:t>
      </w:r>
      <w:r w:rsidR="003C73F3"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387</w:t>
      </w:r>
      <w:r w:rsidR="003C73F3"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835</w:t>
      </w:r>
      <w:r w:rsidR="003C73F3"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บาท) ที่เกิดจากรายการขาดทุนจำนวน </w:t>
      </w:r>
      <w:r w:rsidR="00E55759"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63DA0">
        <w:rPr>
          <w:rFonts w:ascii="Browallia New" w:hAnsi="Browallia New" w:cs="Browallia New"/>
          <w:color w:val="000000"/>
          <w:sz w:val="26"/>
          <w:szCs w:val="26"/>
        </w:rPr>
        <w:t>23,394,666</w:t>
      </w:r>
      <w:r w:rsidR="00E55759"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(พ.ศ.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16</w:t>
      </w:r>
      <w:r w:rsidR="003C73F3" w:rsidRPr="00B91125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939</w:t>
      </w:r>
      <w:r w:rsidR="003C73F3" w:rsidRPr="00B91125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175</w:t>
      </w:r>
      <w:r w:rsidR="003C73F3"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บาท) ที่สามารถยกไปเพื่อหักกลบกับกำไรทางภาษีในอนาคต บริษัทไม่ได้รับรู้สินทรัพย์ภาษีเงินได้รอการตัดบัญชีจำนวน</w:t>
      </w:r>
      <w:r w:rsidR="009C4D0C"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1</w:t>
      </w:r>
      <w:r w:rsidR="0090601C"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729</w:t>
      </w:r>
      <w:r w:rsidR="0090601C"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414</w:t>
      </w:r>
      <w:r w:rsidR="001C1094"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="001C1094"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C1094"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1C1094" w:rsidRPr="00B91125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441</w:t>
      </w:r>
      <w:r w:rsidR="003C73F3"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191</w:t>
      </w:r>
      <w:r w:rsidR="003C73F3"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C1094" w:rsidRPr="00B91125">
        <w:rPr>
          <w:rFonts w:ascii="Browallia New" w:hAnsi="Browallia New" w:cs="Browallia New"/>
          <w:color w:val="000000"/>
          <w:sz w:val="26"/>
          <w:szCs w:val="26"/>
          <w:cs/>
        </w:rPr>
        <w:t>บาท)</w:t>
      </w:r>
      <w:r w:rsidR="001C1094"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ที่เกิดจากรายการขาดทุนจำนวน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8</w:t>
      </w:r>
      <w:r w:rsidR="0090601C"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647</w:t>
      </w:r>
      <w:r w:rsidR="0090601C"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072</w:t>
      </w:r>
      <w:r w:rsidR="001C1094"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</w:t>
      </w:r>
      <w:r w:rsidR="001C1094"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1C1094" w:rsidRPr="00B91125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2</w:t>
      </w:r>
      <w:r w:rsidR="003C73F3"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205</w:t>
      </w:r>
      <w:r w:rsidR="003C73F3"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954</w:t>
      </w:r>
      <w:r w:rsidR="003C73F3"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C1094" w:rsidRPr="00B91125">
        <w:rPr>
          <w:rFonts w:ascii="Browallia New" w:hAnsi="Browallia New" w:cs="Browallia New"/>
          <w:color w:val="000000"/>
          <w:sz w:val="26"/>
          <w:szCs w:val="26"/>
          <w:cs/>
        </w:rPr>
        <w:t>บาท)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 ที่สามารถยกไปเพื่อหั</w:t>
      </w:r>
      <w:r w:rsidR="00DF22C2" w:rsidRPr="00B91125">
        <w:rPr>
          <w:rFonts w:ascii="Browallia New" w:hAnsi="Browallia New" w:cs="Browallia New"/>
          <w:color w:val="000000"/>
          <w:sz w:val="26"/>
          <w:szCs w:val="26"/>
          <w:cs/>
        </w:rPr>
        <w:t>ก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กลบกับกำไรทางภาษีในอนาคต</w:t>
      </w:r>
      <w:r w:rsidR="00C746B7"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โดยรายการขาดทุนสะสมยกไปดังกล่าวสามารถแยกตามปีที่จะหมดประโยชน์ทางภาษีได้ดังนี้</w:t>
      </w:r>
    </w:p>
    <w:p w14:paraId="13BC1740" w14:textId="77777777" w:rsidR="001C0C4E" w:rsidRPr="001C0C4E" w:rsidRDefault="001C0C4E" w:rsidP="001C0C4E">
      <w:pPr>
        <w:jc w:val="left"/>
        <w:rPr>
          <w:rFonts w:ascii="Browallia New" w:hAnsi="Browallia New" w:cs="Browallia New"/>
          <w:color w:val="000000"/>
          <w:sz w:val="20"/>
          <w:szCs w:val="20"/>
          <w:cs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310"/>
        <w:gridCol w:w="1980"/>
        <w:gridCol w:w="2160"/>
      </w:tblGrid>
      <w:tr w:rsidR="00580B2E" w:rsidRPr="00B91125" w14:paraId="16F3A61E" w14:textId="77777777" w:rsidTr="00114FD6">
        <w:tc>
          <w:tcPr>
            <w:tcW w:w="5310" w:type="dxa"/>
            <w:vAlign w:val="center"/>
          </w:tcPr>
          <w:p w14:paraId="3AB5FA63" w14:textId="77777777" w:rsidR="00580B2E" w:rsidRPr="00B91125" w:rsidRDefault="00580B2E" w:rsidP="00C37CD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center"/>
          </w:tcPr>
          <w:p w14:paraId="7253859F" w14:textId="77777777" w:rsidR="00580B2E" w:rsidRPr="00B91125" w:rsidRDefault="00580B2E" w:rsidP="00E729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160" w:type="dxa"/>
            <w:vAlign w:val="center"/>
          </w:tcPr>
          <w:p w14:paraId="093A26EA" w14:textId="77777777" w:rsidR="00580B2E" w:rsidRPr="00B91125" w:rsidRDefault="00580B2E" w:rsidP="00E729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80B2E" w:rsidRPr="00B91125" w14:paraId="533B349C" w14:textId="77777777" w:rsidTr="00114FD6">
        <w:tc>
          <w:tcPr>
            <w:tcW w:w="5310" w:type="dxa"/>
            <w:vAlign w:val="center"/>
          </w:tcPr>
          <w:p w14:paraId="1C388ED6" w14:textId="77777777" w:rsidR="00580B2E" w:rsidRPr="00B91125" w:rsidRDefault="00580B2E" w:rsidP="00C37CD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40CC7B96" w14:textId="77777777" w:rsidR="00580B2E" w:rsidRPr="00B91125" w:rsidRDefault="00580B2E" w:rsidP="00E729A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7FAE0D25" w14:textId="77777777" w:rsidR="00580B2E" w:rsidRPr="00B91125" w:rsidRDefault="00580B2E" w:rsidP="00E729A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C73F3" w:rsidRPr="00B91125" w14:paraId="4A61C895" w14:textId="77777777" w:rsidTr="00114FD6">
        <w:tc>
          <w:tcPr>
            <w:tcW w:w="5310" w:type="dxa"/>
            <w:vAlign w:val="center"/>
          </w:tcPr>
          <w:p w14:paraId="22DA3313" w14:textId="77777777" w:rsidR="003C73F3" w:rsidRPr="00B91125" w:rsidRDefault="003C73F3" w:rsidP="00C37CD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27E617CD" w14:textId="77777777" w:rsidR="003C73F3" w:rsidRPr="00B91125" w:rsidRDefault="003C73F3" w:rsidP="00E729A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  <w:lang w:val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14:paraId="412BDA48" w14:textId="77777777" w:rsidR="003C73F3" w:rsidRPr="00B91125" w:rsidRDefault="003C73F3" w:rsidP="00E729A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  <w:lang w:val="th-TH"/>
              </w:rPr>
            </w:pPr>
          </w:p>
        </w:tc>
      </w:tr>
      <w:tr w:rsidR="00DF22C2" w:rsidRPr="00B91125" w14:paraId="212B26AB" w14:textId="77777777" w:rsidTr="00114FD6">
        <w:tc>
          <w:tcPr>
            <w:tcW w:w="5310" w:type="dxa"/>
            <w:vAlign w:val="center"/>
          </w:tcPr>
          <w:p w14:paraId="12005076" w14:textId="4B5F6633" w:rsidR="00DF22C2" w:rsidRPr="006E1120" w:rsidRDefault="001C0C4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6E112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</w:t>
            </w:r>
          </w:p>
        </w:tc>
        <w:tc>
          <w:tcPr>
            <w:tcW w:w="1980" w:type="dxa"/>
            <w:vAlign w:val="center"/>
          </w:tcPr>
          <w:p w14:paraId="311B866D" w14:textId="1018DA77" w:rsidR="00DF22C2" w:rsidRPr="00B91125" w:rsidRDefault="001C0C4E" w:rsidP="00374B1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D45C9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D45C9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2160" w:type="dxa"/>
            <w:vAlign w:val="center"/>
          </w:tcPr>
          <w:p w14:paraId="0800C8FC" w14:textId="49F603AA" w:rsidR="00DF22C2" w:rsidRPr="00B91125" w:rsidRDefault="00DF22C2" w:rsidP="00374B1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F22C2" w:rsidRPr="00B91125" w14:paraId="7D03C484" w14:textId="77777777" w:rsidTr="00114FD6">
        <w:tc>
          <w:tcPr>
            <w:tcW w:w="5310" w:type="dxa"/>
            <w:vAlign w:val="center"/>
          </w:tcPr>
          <w:p w14:paraId="1AABB4C0" w14:textId="315370E2" w:rsidR="00DF22C2" w:rsidRPr="00B91125" w:rsidRDefault="001C0C4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</w:t>
            </w:r>
            <w:r w:rsidR="006E11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980" w:type="dxa"/>
            <w:vAlign w:val="center"/>
          </w:tcPr>
          <w:p w14:paraId="4841F940" w14:textId="136E150E" w:rsidR="00DF22C2" w:rsidRPr="00B91125" w:rsidRDefault="001C0C4E" w:rsidP="00374B1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F22C2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DF22C2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2160" w:type="dxa"/>
            <w:vAlign w:val="center"/>
          </w:tcPr>
          <w:p w14:paraId="2603DB60" w14:textId="7E20C36C" w:rsidR="00DF22C2" w:rsidRPr="00B91125" w:rsidRDefault="00DF22C2" w:rsidP="00374B1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74B11" w:rsidRPr="00B91125" w14:paraId="37594C89" w14:textId="77777777" w:rsidTr="00114FD6">
        <w:tc>
          <w:tcPr>
            <w:tcW w:w="5310" w:type="dxa"/>
            <w:vAlign w:val="center"/>
          </w:tcPr>
          <w:p w14:paraId="6B306ED3" w14:textId="4D97C4F5" w:rsidR="00374B11" w:rsidRPr="00B91125" w:rsidRDefault="001C0C4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</w:t>
            </w:r>
            <w:r w:rsidR="006E11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80" w:type="dxa"/>
            <w:vAlign w:val="center"/>
          </w:tcPr>
          <w:p w14:paraId="3C187769" w14:textId="16ED0290" w:rsidR="00374B11" w:rsidRPr="00B91125" w:rsidRDefault="001C0C4E" w:rsidP="00374B1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74B11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="00374B11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6E11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160" w:type="dxa"/>
            <w:vAlign w:val="center"/>
          </w:tcPr>
          <w:p w14:paraId="11A9BA35" w14:textId="200701E0" w:rsidR="00374B11" w:rsidRPr="00B91125" w:rsidRDefault="001C0C4E" w:rsidP="00374B1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  <w:r w:rsidR="00374B11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</w:p>
        </w:tc>
      </w:tr>
      <w:tr w:rsidR="00374B11" w:rsidRPr="00B91125" w14:paraId="53463E55" w14:textId="77777777" w:rsidTr="00114FD6">
        <w:tc>
          <w:tcPr>
            <w:tcW w:w="5310" w:type="dxa"/>
            <w:vAlign w:val="center"/>
          </w:tcPr>
          <w:p w14:paraId="31BBAC10" w14:textId="0ADE8A7B" w:rsidR="00374B11" w:rsidRPr="00B91125" w:rsidRDefault="001C0C4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</w:t>
            </w:r>
            <w:r w:rsidR="006E11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980" w:type="dxa"/>
            <w:vAlign w:val="center"/>
          </w:tcPr>
          <w:p w14:paraId="07C4ADB8" w14:textId="16618E46" w:rsidR="00374B11" w:rsidRPr="00B91125" w:rsidRDefault="001C0C4E" w:rsidP="00E729A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74B11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793</w:t>
            </w:r>
            <w:r w:rsidR="00374B11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2160" w:type="dxa"/>
            <w:vAlign w:val="center"/>
          </w:tcPr>
          <w:p w14:paraId="1F491F66" w14:textId="7174BE0F" w:rsidR="00374B11" w:rsidRPr="00B91125" w:rsidRDefault="001C0C4E" w:rsidP="00E729A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74B11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793</w:t>
            </w:r>
            <w:r w:rsidR="00374B11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</w:tr>
      <w:tr w:rsidR="0090601C" w:rsidRPr="00B91125" w14:paraId="4E7B234B" w14:textId="77777777" w:rsidTr="00114FD6">
        <w:tc>
          <w:tcPr>
            <w:tcW w:w="5310" w:type="dxa"/>
            <w:vAlign w:val="center"/>
          </w:tcPr>
          <w:p w14:paraId="3D31C4B0" w14:textId="607D79E2" w:rsidR="0090601C" w:rsidRPr="00B91125" w:rsidRDefault="001C0C4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</w:t>
            </w:r>
            <w:r w:rsidR="006E11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980" w:type="dxa"/>
            <w:vAlign w:val="center"/>
          </w:tcPr>
          <w:p w14:paraId="39537066" w14:textId="6D560B91" w:rsidR="0090601C" w:rsidRPr="00B91125" w:rsidRDefault="001C0C4E" w:rsidP="00E729A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90601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  <w:r w:rsidR="0090601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2160" w:type="dxa"/>
            <w:vAlign w:val="center"/>
          </w:tcPr>
          <w:p w14:paraId="510BD870" w14:textId="2F63DD86" w:rsidR="0090601C" w:rsidRPr="00B91125" w:rsidRDefault="001C0C4E" w:rsidP="00E729A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0601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  <w:r w:rsidR="0090601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</w:tr>
    </w:tbl>
    <w:p w14:paraId="504C8108" w14:textId="77777777" w:rsidR="00114FD6" w:rsidRDefault="00114FD6">
      <w:r>
        <w:br w:type="page"/>
      </w: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374B11" w:rsidRPr="00B91125" w14:paraId="27386518" w14:textId="77777777" w:rsidTr="002E55E3">
        <w:trPr>
          <w:trHeight w:val="386"/>
        </w:trPr>
        <w:tc>
          <w:tcPr>
            <w:tcW w:w="9459" w:type="dxa"/>
            <w:vAlign w:val="center"/>
          </w:tcPr>
          <w:p w14:paraId="4EC64456" w14:textId="21FEE0AE" w:rsidR="00374B11" w:rsidRPr="00B91125" w:rsidRDefault="003C73F3" w:rsidP="00114FD6">
            <w:pPr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lastRenderedPageBreak/>
              <w:br w:type="page"/>
            </w:r>
            <w:r w:rsidR="001C0C4E" w:rsidRPr="001C0C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374B11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74B11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00B4EE2E" w14:textId="77777777" w:rsidR="00374B11" w:rsidRPr="00B91125" w:rsidRDefault="00374B11" w:rsidP="00D72E2E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AE1E32" w:rsidRPr="00B91125" w14:paraId="0A75DECC" w14:textId="77777777" w:rsidTr="00C37CD5">
        <w:tc>
          <w:tcPr>
            <w:tcW w:w="4262" w:type="dxa"/>
            <w:vAlign w:val="bottom"/>
          </w:tcPr>
          <w:p w14:paraId="498AD061" w14:textId="77777777" w:rsidR="00D72E2E" w:rsidRPr="00B91125" w:rsidRDefault="00D72E2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D68EE21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D846078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1BDE" w:rsidRPr="00B91125" w14:paraId="388B8841" w14:textId="77777777" w:rsidTr="00C37CD5">
        <w:tc>
          <w:tcPr>
            <w:tcW w:w="4262" w:type="dxa"/>
            <w:vAlign w:val="bottom"/>
          </w:tcPr>
          <w:p w14:paraId="66F0EDAE" w14:textId="77777777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DB278B" w14:textId="2BB4DE39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88D896" w14:textId="7EC26084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E9CB36" w14:textId="17C76422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258C7E" w14:textId="7BC4114B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6D9786E9" w14:textId="77777777" w:rsidTr="00C37CD5">
        <w:tc>
          <w:tcPr>
            <w:tcW w:w="4262" w:type="dxa"/>
            <w:vAlign w:val="bottom"/>
          </w:tcPr>
          <w:p w14:paraId="5BF6EE38" w14:textId="77777777" w:rsidR="00D72E2E" w:rsidRPr="00B91125" w:rsidRDefault="00D72E2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1DB48F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A4A01A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9ECA3B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C10989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79F1374B" w14:textId="77777777" w:rsidTr="00C37CD5">
        <w:tc>
          <w:tcPr>
            <w:tcW w:w="4262" w:type="dxa"/>
            <w:vAlign w:val="bottom"/>
          </w:tcPr>
          <w:p w14:paraId="691F970C" w14:textId="77777777" w:rsidR="00D72E2E" w:rsidRPr="00B91125" w:rsidRDefault="00D72E2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F291AE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CBB6C0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2EA503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7D45F2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B91125" w14:paraId="3EE71521" w14:textId="77777777" w:rsidTr="00C37CD5">
        <w:tc>
          <w:tcPr>
            <w:tcW w:w="4262" w:type="dxa"/>
            <w:vAlign w:val="bottom"/>
          </w:tcPr>
          <w:p w14:paraId="35E3251E" w14:textId="77777777" w:rsidR="00D72E2E" w:rsidRPr="00B91125" w:rsidRDefault="00D72E2E" w:rsidP="00C37CD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296" w:type="dxa"/>
            <w:vAlign w:val="bottom"/>
          </w:tcPr>
          <w:p w14:paraId="6613C6E3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C1EE40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DDC36C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9EEC95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5367FD56" w14:textId="77777777" w:rsidTr="00C37CD5">
        <w:tc>
          <w:tcPr>
            <w:tcW w:w="4262" w:type="dxa"/>
            <w:vAlign w:val="bottom"/>
          </w:tcPr>
          <w:p w14:paraId="42225659" w14:textId="77777777" w:rsidR="00581BDE" w:rsidRPr="00B91125" w:rsidRDefault="00581BDE" w:rsidP="00C37CD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296" w:type="dxa"/>
            <w:vAlign w:val="bottom"/>
          </w:tcPr>
          <w:p w14:paraId="3A57797C" w14:textId="11ECE128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CF2BBA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CF2BBA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1296" w:type="dxa"/>
            <w:vAlign w:val="bottom"/>
          </w:tcPr>
          <w:p w14:paraId="48DC6C21" w14:textId="35FABB90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</w:p>
        </w:tc>
        <w:tc>
          <w:tcPr>
            <w:tcW w:w="1296" w:type="dxa"/>
            <w:vAlign w:val="bottom"/>
          </w:tcPr>
          <w:p w14:paraId="4B2CFEE9" w14:textId="68C85CA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CF2BBA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="00CF2BBA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</w:p>
        </w:tc>
        <w:tc>
          <w:tcPr>
            <w:tcW w:w="1296" w:type="dxa"/>
            <w:vAlign w:val="bottom"/>
          </w:tcPr>
          <w:p w14:paraId="183C1114" w14:textId="13F46871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</w:p>
        </w:tc>
      </w:tr>
      <w:tr w:rsidR="00581BDE" w:rsidRPr="00B91125" w14:paraId="457CBED0" w14:textId="77777777" w:rsidTr="00C37CD5">
        <w:tc>
          <w:tcPr>
            <w:tcW w:w="4262" w:type="dxa"/>
            <w:vAlign w:val="bottom"/>
          </w:tcPr>
          <w:p w14:paraId="576EBA9C" w14:textId="2CA67D80" w:rsidR="00581BDE" w:rsidRPr="00B91125" w:rsidRDefault="00581BDE" w:rsidP="00C37CD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F9E1DD" w14:textId="7FD7A481" w:rsidR="00581BDE" w:rsidRPr="00B91125" w:rsidRDefault="00136E8C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5ACA68" w14:textId="6EB97C40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13B991" w14:textId="0E371360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136E8C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="00136E8C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C2DBF2" w14:textId="77A580EF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</w:p>
        </w:tc>
      </w:tr>
      <w:tr w:rsidR="00581BDE" w:rsidRPr="00B91125" w14:paraId="2C2A9C52" w14:textId="77777777" w:rsidTr="00C37CD5">
        <w:tc>
          <w:tcPr>
            <w:tcW w:w="4262" w:type="dxa"/>
            <w:vAlign w:val="bottom"/>
          </w:tcPr>
          <w:p w14:paraId="5DB0FA9E" w14:textId="77777777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B5D0E" w14:textId="5AE54F6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CF2BB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CF2BB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DE43D" w14:textId="5DD296D9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9BF31" w14:textId="581DE841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CF2BB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  <w:r w:rsidR="00CF2BB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89C22" w14:textId="44271E98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</w:p>
        </w:tc>
      </w:tr>
      <w:tr w:rsidR="00581BDE" w:rsidRPr="00B91125" w14:paraId="52F2872B" w14:textId="77777777" w:rsidTr="00C37CD5">
        <w:tc>
          <w:tcPr>
            <w:tcW w:w="4262" w:type="dxa"/>
            <w:vAlign w:val="bottom"/>
          </w:tcPr>
          <w:p w14:paraId="79BBB2B4" w14:textId="77777777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C39715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87C57D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B0237B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4DDBB4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48EB9C28" w14:textId="77777777" w:rsidTr="00C37CD5">
        <w:tc>
          <w:tcPr>
            <w:tcW w:w="4262" w:type="dxa"/>
            <w:vAlign w:val="bottom"/>
          </w:tcPr>
          <w:p w14:paraId="3D386359" w14:textId="7E9E0DB0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  <w:vAlign w:val="bottom"/>
          </w:tcPr>
          <w:p w14:paraId="3748284C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3EB2B7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5AFEC9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ED1280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088C570E" w14:textId="77777777" w:rsidTr="00C37CD5">
        <w:tc>
          <w:tcPr>
            <w:tcW w:w="4262" w:type="dxa"/>
            <w:vAlign w:val="bottom"/>
          </w:tcPr>
          <w:p w14:paraId="11D27457" w14:textId="59EA4D79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  <w:vAlign w:val="bottom"/>
          </w:tcPr>
          <w:p w14:paraId="51C5DDDC" w14:textId="79E66407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36E8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  <w:r w:rsidR="00136E8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1296" w:type="dxa"/>
            <w:vAlign w:val="bottom"/>
          </w:tcPr>
          <w:p w14:paraId="2EDD19DD" w14:textId="33304B63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1296" w:type="dxa"/>
            <w:vAlign w:val="bottom"/>
          </w:tcPr>
          <w:p w14:paraId="7335FE10" w14:textId="2607C137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136E8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296" w:type="dxa"/>
            <w:vAlign w:val="bottom"/>
          </w:tcPr>
          <w:p w14:paraId="7960904A" w14:textId="3AB51D6B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969</w:t>
            </w:r>
          </w:p>
        </w:tc>
      </w:tr>
      <w:tr w:rsidR="00581BDE" w:rsidRPr="00B91125" w14:paraId="10C69B40" w14:textId="77777777" w:rsidTr="00C37CD5">
        <w:tc>
          <w:tcPr>
            <w:tcW w:w="4262" w:type="dxa"/>
            <w:vAlign w:val="bottom"/>
          </w:tcPr>
          <w:p w14:paraId="0AF4646B" w14:textId="77777777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5CBD166A" w14:textId="5C059773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BC759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  <w:r w:rsidR="00BC759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296" w:type="dxa"/>
            <w:vAlign w:val="bottom"/>
          </w:tcPr>
          <w:p w14:paraId="5D11CD87" w14:textId="7AD6AFB6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1296" w:type="dxa"/>
            <w:vAlign w:val="bottom"/>
          </w:tcPr>
          <w:p w14:paraId="0F0698E6" w14:textId="30E8AA1E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F2BB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CF2BB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296" w:type="dxa"/>
            <w:vAlign w:val="bottom"/>
          </w:tcPr>
          <w:p w14:paraId="0B2475C4" w14:textId="7B04E433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</w:p>
        </w:tc>
      </w:tr>
      <w:tr w:rsidR="00581BDE" w:rsidRPr="00B91125" w14:paraId="21919887" w14:textId="77777777" w:rsidTr="00C37CD5">
        <w:tc>
          <w:tcPr>
            <w:tcW w:w="4262" w:type="dxa"/>
            <w:vAlign w:val="bottom"/>
          </w:tcPr>
          <w:p w14:paraId="0EDDBC13" w14:textId="436B1A63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296" w:type="dxa"/>
            <w:vAlign w:val="bottom"/>
          </w:tcPr>
          <w:p w14:paraId="6B84E856" w14:textId="1E17D961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136E8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296" w:type="dxa"/>
            <w:vAlign w:val="bottom"/>
          </w:tcPr>
          <w:p w14:paraId="64D2175D" w14:textId="029C3A08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296" w:type="dxa"/>
            <w:vAlign w:val="bottom"/>
          </w:tcPr>
          <w:p w14:paraId="6AD728D1" w14:textId="25E87CDB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136E8C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296" w:type="dxa"/>
            <w:vAlign w:val="bottom"/>
          </w:tcPr>
          <w:p w14:paraId="5B45D88E" w14:textId="26B0F155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</w:tr>
      <w:tr w:rsidR="00581BDE" w:rsidRPr="00B91125" w14:paraId="17CAA3EA" w14:textId="77777777" w:rsidTr="00C37CD5">
        <w:tc>
          <w:tcPr>
            <w:tcW w:w="4262" w:type="dxa"/>
            <w:vAlign w:val="bottom"/>
          </w:tcPr>
          <w:p w14:paraId="2E3E9ED3" w14:textId="77777777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ค่าใช้จ่ายจากการส่งเสริมการขายค้างจ่าย</w:t>
            </w:r>
          </w:p>
        </w:tc>
        <w:tc>
          <w:tcPr>
            <w:tcW w:w="1296" w:type="dxa"/>
            <w:vAlign w:val="bottom"/>
          </w:tcPr>
          <w:p w14:paraId="335FBD73" w14:textId="0F16D81A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36E8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  <w:r w:rsidR="00136E8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059</w:t>
            </w:r>
          </w:p>
        </w:tc>
        <w:tc>
          <w:tcPr>
            <w:tcW w:w="1296" w:type="dxa"/>
            <w:vAlign w:val="bottom"/>
          </w:tcPr>
          <w:p w14:paraId="7AF3B27A" w14:textId="7069968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296" w:type="dxa"/>
            <w:vAlign w:val="bottom"/>
          </w:tcPr>
          <w:p w14:paraId="7212DA05" w14:textId="26561E35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36E8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  <w:r w:rsidR="00136E8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</w:p>
        </w:tc>
        <w:tc>
          <w:tcPr>
            <w:tcW w:w="1296" w:type="dxa"/>
            <w:vAlign w:val="bottom"/>
          </w:tcPr>
          <w:p w14:paraId="5842DAA4" w14:textId="164A657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</w:p>
        </w:tc>
      </w:tr>
      <w:tr w:rsidR="00581BDE" w:rsidRPr="00B91125" w14:paraId="0F9792F7" w14:textId="77777777" w:rsidTr="00C37CD5">
        <w:tc>
          <w:tcPr>
            <w:tcW w:w="4262" w:type="dxa"/>
            <w:vAlign w:val="bottom"/>
          </w:tcPr>
          <w:p w14:paraId="53FF15C8" w14:textId="77777777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296" w:type="dxa"/>
            <w:vAlign w:val="bottom"/>
          </w:tcPr>
          <w:p w14:paraId="7BF38852" w14:textId="2AE7B43B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="00136E8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969</w:t>
            </w:r>
          </w:p>
        </w:tc>
        <w:tc>
          <w:tcPr>
            <w:tcW w:w="1296" w:type="dxa"/>
            <w:vAlign w:val="bottom"/>
          </w:tcPr>
          <w:p w14:paraId="48C1BCDB" w14:textId="50500B92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296" w:type="dxa"/>
            <w:vAlign w:val="bottom"/>
          </w:tcPr>
          <w:p w14:paraId="4B76FC31" w14:textId="06E556F2" w:rsidR="00581BDE" w:rsidRPr="00B91125" w:rsidRDefault="00136E8C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EB5CD73" w14:textId="523B230B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81BDE" w:rsidRPr="00B91125" w14:paraId="14D6B26B" w14:textId="77777777" w:rsidTr="00C37CD5">
        <w:tc>
          <w:tcPr>
            <w:tcW w:w="4262" w:type="dxa"/>
            <w:vAlign w:val="bottom"/>
          </w:tcPr>
          <w:p w14:paraId="44EDCD92" w14:textId="77777777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F42A96" w14:textId="73B196C0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136E8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12A072" w14:textId="7BAA4F89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A21B3E" w14:textId="27452FC6" w:rsidR="00581BDE" w:rsidRPr="00B91125" w:rsidRDefault="00136E8C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FBED99" w14:textId="345BAC50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</w:p>
        </w:tc>
      </w:tr>
      <w:tr w:rsidR="00581BDE" w:rsidRPr="00B91125" w14:paraId="3F7DD3F5" w14:textId="77777777" w:rsidTr="00C37CD5">
        <w:tc>
          <w:tcPr>
            <w:tcW w:w="4262" w:type="dxa"/>
            <w:vAlign w:val="bottom"/>
          </w:tcPr>
          <w:p w14:paraId="0B877051" w14:textId="426A2C35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C84CD" w14:textId="58A82D60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BC759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  <w:r w:rsidR="00BC759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FA136" w14:textId="003AEFC8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86E4F" w14:textId="657695AC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F2BB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CF2BB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C906F" w14:textId="5A137E4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</w:tr>
      <w:tr w:rsidR="00581BDE" w:rsidRPr="00B91125" w14:paraId="20FBB45E" w14:textId="77777777" w:rsidTr="00C37CD5">
        <w:tc>
          <w:tcPr>
            <w:tcW w:w="4262" w:type="dxa"/>
            <w:vAlign w:val="bottom"/>
          </w:tcPr>
          <w:p w14:paraId="59392B7B" w14:textId="77777777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45E07C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C19D81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C4615D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D809C5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0125819A" w14:textId="77777777" w:rsidTr="00C37CD5">
        <w:tc>
          <w:tcPr>
            <w:tcW w:w="4262" w:type="dxa"/>
            <w:vAlign w:val="bottom"/>
          </w:tcPr>
          <w:p w14:paraId="73433FE7" w14:textId="30A9B749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F7853D" w14:textId="2EFC584E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BC759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  <w:r w:rsidR="00BC759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BF6CF9" w14:textId="3518B3AE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C45104" w14:textId="6BB280E2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CF2BB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="00CF2BB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64E802" w14:textId="121875E0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</w:p>
        </w:tc>
      </w:tr>
    </w:tbl>
    <w:p w14:paraId="3BCAB554" w14:textId="77777777" w:rsidR="00D72E2E" w:rsidRPr="00B91125" w:rsidRDefault="00D72E2E" w:rsidP="00BD14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B91125" w14:paraId="5D138507" w14:textId="77777777" w:rsidTr="006A5BA7">
        <w:trPr>
          <w:trHeight w:val="386"/>
        </w:trPr>
        <w:tc>
          <w:tcPr>
            <w:tcW w:w="9459" w:type="dxa"/>
            <w:vAlign w:val="center"/>
          </w:tcPr>
          <w:p w14:paraId="6A9B2627" w14:textId="69D12EBF" w:rsidR="00D72E2E" w:rsidRPr="00B91125" w:rsidRDefault="001C0C4E" w:rsidP="0040639A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0E335BC" w14:textId="77777777" w:rsidR="00D72E2E" w:rsidRPr="00B91125" w:rsidRDefault="00D72E2E" w:rsidP="002933A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6336"/>
        <w:gridCol w:w="1555"/>
        <w:gridCol w:w="1555"/>
      </w:tblGrid>
      <w:tr w:rsidR="00AE1E32" w:rsidRPr="00B91125" w14:paraId="508A7196" w14:textId="77777777" w:rsidTr="00CD70D9">
        <w:trPr>
          <w:trHeight w:val="20"/>
        </w:trPr>
        <w:tc>
          <w:tcPr>
            <w:tcW w:w="6336" w:type="dxa"/>
            <w:vAlign w:val="bottom"/>
          </w:tcPr>
          <w:p w14:paraId="37913F1F" w14:textId="77777777" w:rsidR="007B31D6" w:rsidRPr="00B91125" w:rsidRDefault="007B31D6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  <w:vAlign w:val="bottom"/>
          </w:tcPr>
          <w:p w14:paraId="2402CDD0" w14:textId="77777777" w:rsidR="007B31D6" w:rsidRPr="00B91125" w:rsidRDefault="007B31D6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5A2F4939" w14:textId="038F1AC6" w:rsidR="007B31D6" w:rsidRPr="00B91125" w:rsidRDefault="007B31D6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1BDE" w:rsidRPr="00B91125" w14:paraId="3AFA425C" w14:textId="77777777" w:rsidTr="00CD70D9">
        <w:trPr>
          <w:trHeight w:val="20"/>
        </w:trPr>
        <w:tc>
          <w:tcPr>
            <w:tcW w:w="6336" w:type="dxa"/>
            <w:vAlign w:val="bottom"/>
          </w:tcPr>
          <w:p w14:paraId="73AA1DF0" w14:textId="77777777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604B7633" w14:textId="6878048E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55" w:type="dxa"/>
            <w:vAlign w:val="bottom"/>
          </w:tcPr>
          <w:p w14:paraId="4A025FAA" w14:textId="2FEF299E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0E6E637F" w14:textId="77777777" w:rsidTr="00CD70D9">
        <w:trPr>
          <w:trHeight w:val="20"/>
        </w:trPr>
        <w:tc>
          <w:tcPr>
            <w:tcW w:w="6336" w:type="dxa"/>
            <w:vAlign w:val="bottom"/>
          </w:tcPr>
          <w:p w14:paraId="2DD08DAD" w14:textId="77777777" w:rsidR="007B31D6" w:rsidRPr="00B91125" w:rsidRDefault="007B31D6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34D7FFEA" w14:textId="77777777" w:rsidR="007B31D6" w:rsidRPr="00B91125" w:rsidRDefault="007B31D6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D817438" w14:textId="77777777" w:rsidR="007B31D6" w:rsidRPr="00B91125" w:rsidRDefault="007B31D6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2709450B" w14:textId="77777777" w:rsidTr="00CD70D9">
        <w:trPr>
          <w:trHeight w:val="20"/>
        </w:trPr>
        <w:tc>
          <w:tcPr>
            <w:tcW w:w="6336" w:type="dxa"/>
            <w:vAlign w:val="bottom"/>
          </w:tcPr>
          <w:p w14:paraId="3BEBB3A9" w14:textId="77777777" w:rsidR="007B31D6" w:rsidRPr="00B91125" w:rsidRDefault="007B31D6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C5840E5" w14:textId="77777777" w:rsidR="007B31D6" w:rsidRPr="00B91125" w:rsidRDefault="007B31D6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40BE7D9D" w14:textId="77777777" w:rsidR="007B31D6" w:rsidRPr="00B91125" w:rsidRDefault="007B31D6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B91125" w14:paraId="3EEB6D8F" w14:textId="77777777" w:rsidTr="00CD70D9">
        <w:trPr>
          <w:trHeight w:val="20"/>
        </w:trPr>
        <w:tc>
          <w:tcPr>
            <w:tcW w:w="6336" w:type="dxa"/>
            <w:vAlign w:val="bottom"/>
          </w:tcPr>
          <w:p w14:paraId="29AA8BBE" w14:textId="77777777" w:rsidR="007B31D6" w:rsidRPr="00B91125" w:rsidRDefault="007B31D6" w:rsidP="00C37CD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ที่ถึงกำหนดชำระ</w:t>
            </w:r>
          </w:p>
        </w:tc>
        <w:tc>
          <w:tcPr>
            <w:tcW w:w="1555" w:type="dxa"/>
            <w:vAlign w:val="bottom"/>
          </w:tcPr>
          <w:p w14:paraId="0EBFBC36" w14:textId="77777777" w:rsidR="007B31D6" w:rsidRPr="00B91125" w:rsidRDefault="007B31D6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6CA42254" w14:textId="77777777" w:rsidR="007B31D6" w:rsidRPr="00B91125" w:rsidRDefault="007B31D6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4DDA6ADC" w14:textId="77777777" w:rsidTr="00CD70D9">
        <w:trPr>
          <w:trHeight w:val="20"/>
        </w:trPr>
        <w:tc>
          <w:tcPr>
            <w:tcW w:w="6336" w:type="dxa"/>
            <w:vAlign w:val="bottom"/>
          </w:tcPr>
          <w:p w14:paraId="68D6E282" w14:textId="77777777" w:rsidR="00581BDE" w:rsidRPr="00B91125" w:rsidRDefault="00581BDE" w:rsidP="00C37CD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555" w:type="dxa"/>
            <w:vAlign w:val="bottom"/>
          </w:tcPr>
          <w:p w14:paraId="16BC9415" w14:textId="260DF776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36E8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="00136E8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1555" w:type="dxa"/>
            <w:vAlign w:val="bottom"/>
          </w:tcPr>
          <w:p w14:paraId="5B89B0F6" w14:textId="007D5C5F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</w:p>
        </w:tc>
      </w:tr>
      <w:tr w:rsidR="00581BDE" w:rsidRPr="00B91125" w14:paraId="4B8A9CB7" w14:textId="77777777" w:rsidTr="00CD70D9">
        <w:trPr>
          <w:trHeight w:val="20"/>
        </w:trPr>
        <w:tc>
          <w:tcPr>
            <w:tcW w:w="6336" w:type="dxa"/>
            <w:vAlign w:val="bottom"/>
          </w:tcPr>
          <w:p w14:paraId="4F425F86" w14:textId="122AE44A" w:rsidR="00581BDE" w:rsidRPr="00B91125" w:rsidRDefault="00581BDE" w:rsidP="00C37CD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หนี้สินตามสัญญาเช่าเกินหนึ่งปี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0577D35" w14:textId="78313446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36E8C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983</w:t>
            </w:r>
            <w:r w:rsidR="00136E8C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76B38CF" w14:textId="149BF643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</w:tr>
      <w:tr w:rsidR="00581BDE" w:rsidRPr="00B91125" w14:paraId="57DD4D07" w14:textId="77777777" w:rsidTr="00CD70D9">
        <w:trPr>
          <w:trHeight w:val="20"/>
        </w:trPr>
        <w:tc>
          <w:tcPr>
            <w:tcW w:w="6336" w:type="dxa"/>
            <w:vAlign w:val="bottom"/>
          </w:tcPr>
          <w:p w14:paraId="1FAAE86E" w14:textId="77777777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39687" w14:textId="076E083B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36E8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136E8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2BFB0" w14:textId="6C588025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</w:tr>
    </w:tbl>
    <w:p w14:paraId="41A2352D" w14:textId="77777777" w:rsidR="006A0D18" w:rsidRPr="00B91125" w:rsidRDefault="006A0D18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58B803FE" w14:textId="77777777" w:rsidR="00D72E2E" w:rsidRPr="00B91125" w:rsidRDefault="00D72E2E" w:rsidP="00D72E2E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267E163E" w14:textId="77777777" w:rsidR="00D72E2E" w:rsidRPr="00B91125" w:rsidRDefault="00D72E2E" w:rsidP="00D72E2E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AE1E32" w:rsidRPr="00B91125" w14:paraId="76F32094" w14:textId="77777777" w:rsidTr="00CD70D9">
        <w:trPr>
          <w:cantSplit/>
        </w:trPr>
        <w:tc>
          <w:tcPr>
            <w:tcW w:w="6581" w:type="dxa"/>
          </w:tcPr>
          <w:p w14:paraId="4E2822BD" w14:textId="77777777" w:rsidR="007B31D6" w:rsidRPr="00B91125" w:rsidRDefault="007B31D6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9" w:name="_Hlk220960683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A2E9110" w14:textId="77777777" w:rsidR="007B31D6" w:rsidRPr="00B91125" w:rsidRDefault="007B31D6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74C97ACF" w14:textId="45904186" w:rsidR="007B31D6" w:rsidRPr="00B91125" w:rsidRDefault="007B31D6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81BDE" w:rsidRPr="00B91125" w14:paraId="72C6ADEB" w14:textId="77777777" w:rsidTr="00CD70D9">
        <w:trPr>
          <w:cantSplit/>
        </w:trPr>
        <w:tc>
          <w:tcPr>
            <w:tcW w:w="6581" w:type="dxa"/>
          </w:tcPr>
          <w:p w14:paraId="0A236454" w14:textId="77777777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CC9FCB" w14:textId="2799E770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671AE7D7" w14:textId="7B069B51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2123750D" w14:textId="77777777" w:rsidTr="00CD70D9">
        <w:trPr>
          <w:cantSplit/>
        </w:trPr>
        <w:tc>
          <w:tcPr>
            <w:tcW w:w="6581" w:type="dxa"/>
          </w:tcPr>
          <w:p w14:paraId="4B0B06E8" w14:textId="77777777" w:rsidR="007B31D6" w:rsidRPr="00B91125" w:rsidRDefault="007B31D6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14D9E9" w14:textId="77777777" w:rsidR="007B31D6" w:rsidRPr="00B91125" w:rsidRDefault="007B31D6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F87B24" w14:textId="77777777" w:rsidR="007B31D6" w:rsidRPr="00B91125" w:rsidRDefault="007B31D6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17C8C17B" w14:textId="77777777" w:rsidTr="00CD70D9">
        <w:trPr>
          <w:cantSplit/>
        </w:trPr>
        <w:tc>
          <w:tcPr>
            <w:tcW w:w="6581" w:type="dxa"/>
          </w:tcPr>
          <w:p w14:paraId="684E46B4" w14:textId="77777777" w:rsidR="007B31D6" w:rsidRPr="00B91125" w:rsidRDefault="007B31D6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FB5AD2" w14:textId="77777777" w:rsidR="007B31D6" w:rsidRPr="00B91125" w:rsidRDefault="007B31D6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D7E9FA" w14:textId="77777777" w:rsidR="007B31D6" w:rsidRPr="00B91125" w:rsidRDefault="007B31D6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2C912EE0" w14:textId="77777777" w:rsidTr="00CD70D9">
        <w:trPr>
          <w:cantSplit/>
        </w:trPr>
        <w:tc>
          <w:tcPr>
            <w:tcW w:w="6581" w:type="dxa"/>
          </w:tcPr>
          <w:p w14:paraId="0BB358DD" w14:textId="0C9D77C2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A64CD34" w14:textId="19CE2746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16B2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116B2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</w:p>
        </w:tc>
        <w:tc>
          <w:tcPr>
            <w:tcW w:w="1440" w:type="dxa"/>
          </w:tcPr>
          <w:p w14:paraId="08214991" w14:textId="5E7B134F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</w:p>
        </w:tc>
      </w:tr>
      <w:tr w:rsidR="00581BDE" w:rsidRPr="00B91125" w14:paraId="3899F70E" w14:textId="77777777" w:rsidTr="00CD70D9">
        <w:trPr>
          <w:cantSplit/>
        </w:trPr>
        <w:tc>
          <w:tcPr>
            <w:tcW w:w="6581" w:type="dxa"/>
          </w:tcPr>
          <w:p w14:paraId="58C005F0" w14:textId="3BBC095A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59B0BBBA" w14:textId="74FBA713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16B2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  <w:r w:rsidR="00116B2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440" w:type="dxa"/>
          </w:tcPr>
          <w:p w14:paraId="6C1EABDB" w14:textId="07E9A5F9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</w:p>
        </w:tc>
      </w:tr>
      <w:tr w:rsidR="00581BDE" w:rsidRPr="00B91125" w14:paraId="05EE45D8" w14:textId="77777777" w:rsidTr="00CD70D9">
        <w:trPr>
          <w:cantSplit/>
        </w:trPr>
        <w:tc>
          <w:tcPr>
            <w:tcW w:w="6581" w:type="dxa"/>
          </w:tcPr>
          <w:p w14:paraId="05A79E45" w14:textId="77777777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6F69CD" w14:textId="4ED55EE8" w:rsidR="00581BDE" w:rsidRPr="00B91125" w:rsidRDefault="00116B25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AA1CE" w14:textId="3B89AA0C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81BDE" w:rsidRPr="00B91125" w14:paraId="1EB6C739" w14:textId="77777777" w:rsidTr="00CD70D9">
        <w:trPr>
          <w:cantSplit/>
        </w:trPr>
        <w:tc>
          <w:tcPr>
            <w:tcW w:w="6581" w:type="dxa"/>
          </w:tcPr>
          <w:p w14:paraId="20FA1E00" w14:textId="77777777" w:rsidR="00581BDE" w:rsidRPr="00B91125" w:rsidRDefault="00581BDE" w:rsidP="00C37CD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DB81F" w14:textId="248F5204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16B2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116B2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D5A19" w14:textId="4FEEA8E0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</w:tr>
      <w:bookmarkEnd w:id="19"/>
    </w:tbl>
    <w:p w14:paraId="67841161" w14:textId="77777777" w:rsidR="002A31F2" w:rsidRPr="00B91125" w:rsidRDefault="002A31F2" w:rsidP="005B2E4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441E86" w14:textId="2897EDA1" w:rsidR="005B2E4D" w:rsidRPr="00B91125" w:rsidRDefault="005B2E4D" w:rsidP="005B2E4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653E77A" w14:textId="77777777" w:rsidR="005B2E4D" w:rsidRPr="00B91125" w:rsidRDefault="005B2E4D" w:rsidP="005B2E4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E40345" w14:textId="676EDAC2" w:rsidR="005B2E4D" w:rsidRPr="00B91125" w:rsidRDefault="005B2E4D" w:rsidP="005B2E4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สำหรับปีสิ้นสุดวันที่ </w:t>
      </w:r>
      <w:r w:rsidR="001C0C4E"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31</w:t>
      </w: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ธันวาคม </w:t>
      </w:r>
      <w:r w:rsidR="001348B6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1C0C4E"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2568</w:t>
      </w:r>
    </w:p>
    <w:p w14:paraId="155E40A4" w14:textId="77777777" w:rsidR="005B2E4D" w:rsidRPr="00B91125" w:rsidRDefault="005B2E4D" w:rsidP="005B2E4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AE1E32" w:rsidRPr="00B91125" w14:paraId="2F49C050" w14:textId="77777777" w:rsidTr="0040639A">
        <w:trPr>
          <w:cantSplit/>
          <w:trHeight w:val="70"/>
        </w:trPr>
        <w:tc>
          <w:tcPr>
            <w:tcW w:w="5130" w:type="dxa"/>
            <w:vAlign w:val="bottom"/>
          </w:tcPr>
          <w:p w14:paraId="5BE28D7F" w14:textId="77777777" w:rsidR="005B2E4D" w:rsidRPr="00B91125" w:rsidRDefault="005B2E4D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4D7F7F76" w14:textId="3FDB636B" w:rsidR="005B2E4D" w:rsidRPr="00B91125" w:rsidRDefault="007B31D6" w:rsidP="00117C05">
            <w:pPr>
              <w:pStyle w:val="Heading1"/>
              <w:spacing w:before="0" w:after="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</w:t>
            </w:r>
            <w:r w:rsidR="005B2E4D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การเงินรวมแล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ะงบ</w:t>
            </w:r>
            <w:r w:rsidR="005B2E4D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E1E32" w:rsidRPr="00B91125" w14:paraId="23992B08" w14:textId="77777777" w:rsidTr="0040639A">
        <w:trPr>
          <w:cantSplit/>
          <w:trHeight w:val="617"/>
        </w:trPr>
        <w:tc>
          <w:tcPr>
            <w:tcW w:w="5130" w:type="dxa"/>
            <w:vAlign w:val="bottom"/>
          </w:tcPr>
          <w:p w14:paraId="3B638CDD" w14:textId="77777777" w:rsidR="005B2E4D" w:rsidRPr="00B91125" w:rsidRDefault="005B2E4D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E7B5B5" w14:textId="77777777" w:rsidR="0040639A" w:rsidRPr="00B91125" w:rsidRDefault="0040639A" w:rsidP="00117C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5DEC25E5" w14:textId="5639F7E3" w:rsidR="005B2E4D" w:rsidRPr="00B91125" w:rsidRDefault="005B2E4D" w:rsidP="00117C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</w:t>
            </w:r>
            <w:r w:rsidRPr="00B91125">
              <w:rPr>
                <w:rFonts w:ascii="Browallia New" w:eastAsia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4B45AD" w14:textId="77777777" w:rsidR="0040639A" w:rsidRPr="00B91125" w:rsidRDefault="005B2E4D" w:rsidP="00117C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  <w:p w14:paraId="2E8B96B7" w14:textId="3C3285FE" w:rsidR="005B2E4D" w:rsidRPr="00B91125" w:rsidRDefault="005B2E4D" w:rsidP="00117C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9B304F" w14:textId="30693C1A" w:rsidR="005B2E4D" w:rsidRPr="00B91125" w:rsidRDefault="005B2E4D" w:rsidP="00117C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รวมหนี้สินสัญญาเช่า</w:t>
            </w:r>
          </w:p>
        </w:tc>
      </w:tr>
      <w:tr w:rsidR="00AE1E32" w:rsidRPr="00B91125" w14:paraId="0C5DDB09" w14:textId="77777777" w:rsidTr="0040639A">
        <w:trPr>
          <w:cantSplit/>
        </w:trPr>
        <w:tc>
          <w:tcPr>
            <w:tcW w:w="5130" w:type="dxa"/>
            <w:vAlign w:val="bottom"/>
          </w:tcPr>
          <w:p w14:paraId="46148DC6" w14:textId="77777777" w:rsidR="005B2E4D" w:rsidRPr="00B91125" w:rsidRDefault="005B2E4D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8FC3CB" w14:textId="77777777" w:rsidR="005B2E4D" w:rsidRPr="00B91125" w:rsidRDefault="005B2E4D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56F493" w14:textId="77777777" w:rsidR="005B2E4D" w:rsidRPr="00B91125" w:rsidRDefault="005B2E4D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F17D3A" w14:textId="77777777" w:rsidR="005B2E4D" w:rsidRPr="00B91125" w:rsidRDefault="005B2E4D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B91125" w14:paraId="5C351AC6" w14:textId="77777777" w:rsidTr="0040639A">
        <w:trPr>
          <w:cantSplit/>
        </w:trPr>
        <w:tc>
          <w:tcPr>
            <w:tcW w:w="5130" w:type="dxa"/>
            <w:vAlign w:val="bottom"/>
          </w:tcPr>
          <w:p w14:paraId="07A8AE42" w14:textId="77777777" w:rsidR="005B2E4D" w:rsidRPr="00B91125" w:rsidRDefault="005B2E4D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31C01D" w14:textId="77777777" w:rsidR="005B2E4D" w:rsidRPr="00B91125" w:rsidRDefault="005B2E4D" w:rsidP="00117C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A403D6" w14:textId="77777777" w:rsidR="005B2E4D" w:rsidRPr="00B91125" w:rsidRDefault="005B2E4D" w:rsidP="00117C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33E06A" w14:textId="77777777" w:rsidR="005B2E4D" w:rsidRPr="00B91125" w:rsidRDefault="005B2E4D" w:rsidP="00117C0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AE1E32" w:rsidRPr="00B91125" w14:paraId="2873125E" w14:textId="77777777" w:rsidTr="0040639A">
        <w:trPr>
          <w:cantSplit/>
          <w:trHeight w:val="81"/>
        </w:trPr>
        <w:tc>
          <w:tcPr>
            <w:tcW w:w="5130" w:type="dxa"/>
            <w:vAlign w:val="bottom"/>
          </w:tcPr>
          <w:p w14:paraId="7C50F6B7" w14:textId="5B851446" w:rsidR="004B370F" w:rsidRPr="00B91125" w:rsidRDefault="008F3502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4B370F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</w:t>
            </w:r>
            <w:r w:rsidR="00B51FF1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="004B370F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4915D40C" w14:textId="0AE3E8B2" w:rsidR="004B370F" w:rsidRPr="00B91125" w:rsidRDefault="001C0C4E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440" w:type="dxa"/>
          </w:tcPr>
          <w:p w14:paraId="6574BD14" w14:textId="39BC2906" w:rsidR="004B370F" w:rsidRPr="00B91125" w:rsidRDefault="00B65407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A86979C" w14:textId="4F37465E" w:rsidR="004B370F" w:rsidRPr="00B91125" w:rsidRDefault="001C0C4E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</w:tr>
      <w:tr w:rsidR="00AE1E32" w:rsidRPr="00B91125" w14:paraId="54F61936" w14:textId="77777777" w:rsidTr="0040639A">
        <w:trPr>
          <w:cantSplit/>
        </w:trPr>
        <w:tc>
          <w:tcPr>
            <w:tcW w:w="5130" w:type="dxa"/>
            <w:vAlign w:val="bottom"/>
          </w:tcPr>
          <w:p w14:paraId="619459B1" w14:textId="77777777" w:rsidR="004B370F" w:rsidRPr="00B91125" w:rsidRDefault="004B370F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</w:tcPr>
          <w:p w14:paraId="1341C853" w14:textId="77777777" w:rsidR="004B370F" w:rsidRPr="00B91125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AED6A4" w14:textId="77777777" w:rsidR="004B370F" w:rsidRPr="00B91125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76D3E27" w14:textId="77777777" w:rsidR="004B370F" w:rsidRPr="00B91125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B91125" w14:paraId="2FC5C37B" w14:textId="77777777" w:rsidTr="0040639A">
        <w:trPr>
          <w:cantSplit/>
        </w:trPr>
        <w:tc>
          <w:tcPr>
            <w:tcW w:w="5130" w:type="dxa"/>
            <w:vAlign w:val="bottom"/>
          </w:tcPr>
          <w:p w14:paraId="00320B8E" w14:textId="77777777" w:rsidR="004B370F" w:rsidRPr="00B91125" w:rsidRDefault="004B370F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</w:tcPr>
          <w:p w14:paraId="1AF1FF62" w14:textId="35657C2A" w:rsidR="004B370F" w:rsidRPr="00B91125" w:rsidRDefault="00B65407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0DF204E" w14:textId="2FC00D9E" w:rsidR="004B370F" w:rsidRPr="00B91125" w:rsidRDefault="001C0C4E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</w:p>
        </w:tc>
        <w:tc>
          <w:tcPr>
            <w:tcW w:w="1440" w:type="dxa"/>
          </w:tcPr>
          <w:p w14:paraId="1AE72010" w14:textId="5EA58BDF" w:rsidR="004B370F" w:rsidRPr="00B91125" w:rsidRDefault="001C0C4E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</w:p>
        </w:tc>
      </w:tr>
      <w:tr w:rsidR="00F359A7" w:rsidRPr="00B91125" w14:paraId="5126658A" w14:textId="77777777" w:rsidTr="0040639A">
        <w:trPr>
          <w:cantSplit/>
        </w:trPr>
        <w:tc>
          <w:tcPr>
            <w:tcW w:w="5130" w:type="dxa"/>
            <w:vAlign w:val="bottom"/>
          </w:tcPr>
          <w:p w14:paraId="336C90FC" w14:textId="2B7EF335" w:rsidR="00F359A7" w:rsidRPr="00B91125" w:rsidRDefault="003C73F3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F359A7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การเพิ่มขึ้นของสัญญา</w:t>
            </w:r>
          </w:p>
        </w:tc>
        <w:tc>
          <w:tcPr>
            <w:tcW w:w="1440" w:type="dxa"/>
          </w:tcPr>
          <w:p w14:paraId="6702DB40" w14:textId="11593033" w:rsidR="00F359A7" w:rsidRPr="00B91125" w:rsidRDefault="00B65407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3A21FEE" w14:textId="4CF2DA4B" w:rsidR="00F359A7" w:rsidRPr="00B91125" w:rsidRDefault="001C0C4E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</w:p>
        </w:tc>
        <w:tc>
          <w:tcPr>
            <w:tcW w:w="1440" w:type="dxa"/>
          </w:tcPr>
          <w:p w14:paraId="2DAFED11" w14:textId="5FF6B864" w:rsidR="00F359A7" w:rsidRPr="00B91125" w:rsidRDefault="001C0C4E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</w:p>
        </w:tc>
      </w:tr>
      <w:tr w:rsidR="00AE1E32" w:rsidRPr="00B91125" w14:paraId="7162D009" w14:textId="77777777" w:rsidTr="0040639A">
        <w:trPr>
          <w:cantSplit/>
        </w:trPr>
        <w:tc>
          <w:tcPr>
            <w:tcW w:w="5130" w:type="dxa"/>
            <w:vAlign w:val="bottom"/>
          </w:tcPr>
          <w:p w14:paraId="1B2655A1" w14:textId="77777777" w:rsidR="004B370F" w:rsidRPr="00B91125" w:rsidRDefault="004B370F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กระแสเงินสดออก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</w:tcPr>
          <w:p w14:paraId="28AFD3D6" w14:textId="77777777" w:rsidR="004B370F" w:rsidRPr="00B91125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C5E841E" w14:textId="77777777" w:rsidR="004B370F" w:rsidRPr="00B91125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FF68C3" w14:textId="77777777" w:rsidR="004B370F" w:rsidRPr="00B91125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B91125" w14:paraId="04497D45" w14:textId="77777777" w:rsidTr="0040639A">
        <w:trPr>
          <w:cantSplit/>
        </w:trPr>
        <w:tc>
          <w:tcPr>
            <w:tcW w:w="5130" w:type="dxa"/>
            <w:vAlign w:val="bottom"/>
          </w:tcPr>
          <w:p w14:paraId="76D3E93E" w14:textId="77777777" w:rsidR="004B370F" w:rsidRPr="00B91125" w:rsidRDefault="004B370F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440" w:type="dxa"/>
          </w:tcPr>
          <w:p w14:paraId="3AA7F904" w14:textId="19CF2447" w:rsidR="004B370F" w:rsidRPr="00B91125" w:rsidRDefault="00B65407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908F448" w14:textId="1623E080" w:rsidR="004B370F" w:rsidRPr="00B91125" w:rsidRDefault="00B65407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4790423A" w14:textId="7953A979" w:rsidR="004B370F" w:rsidRPr="00B91125" w:rsidRDefault="00B65407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E1E32" w:rsidRPr="00B91125" w14:paraId="79A67441" w14:textId="77777777" w:rsidTr="0040639A">
        <w:trPr>
          <w:cantSplit/>
        </w:trPr>
        <w:tc>
          <w:tcPr>
            <w:tcW w:w="5130" w:type="dxa"/>
            <w:vAlign w:val="bottom"/>
          </w:tcPr>
          <w:p w14:paraId="12577D83" w14:textId="77777777" w:rsidR="004B370F" w:rsidRPr="00B91125" w:rsidRDefault="004B370F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76BBF8" w14:textId="31088B79" w:rsidR="004B370F" w:rsidRPr="00B91125" w:rsidRDefault="00B65407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15E779" w14:textId="14AF41CD" w:rsidR="004B370F" w:rsidRPr="00B91125" w:rsidRDefault="00B65407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5DC048" w14:textId="0E2E81E2" w:rsidR="004B370F" w:rsidRPr="00B91125" w:rsidRDefault="00B65407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B370F" w:rsidRPr="00B91125" w14:paraId="431868ED" w14:textId="77777777" w:rsidTr="0040639A">
        <w:trPr>
          <w:cantSplit/>
        </w:trPr>
        <w:tc>
          <w:tcPr>
            <w:tcW w:w="5130" w:type="dxa"/>
            <w:vAlign w:val="bottom"/>
          </w:tcPr>
          <w:p w14:paraId="01C6DA54" w14:textId="5AAA379B" w:rsidR="004B370F" w:rsidRPr="00B91125" w:rsidRDefault="008F3502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</w:t>
            </w:r>
            <w:r w:rsidR="004B370F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</w:t>
            </w:r>
            <w:r w:rsidR="00B51FF1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B26D9B" w14:textId="1EE32C72" w:rsidR="004B370F" w:rsidRPr="00B91125" w:rsidRDefault="001C0C4E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23A9C8" w14:textId="676B7B34" w:rsidR="004B370F" w:rsidRPr="00B91125" w:rsidRDefault="00B65407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35194C" w14:textId="31E71F99" w:rsidR="004B370F" w:rsidRPr="00B91125" w:rsidRDefault="001C0C4E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</w:p>
        </w:tc>
      </w:tr>
    </w:tbl>
    <w:p w14:paraId="596BC82B" w14:textId="77777777" w:rsidR="00C37CD5" w:rsidRPr="00B91125" w:rsidRDefault="00C37CD5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FFFE5F9" w14:textId="17AC3699" w:rsidR="003C73F3" w:rsidRPr="00B91125" w:rsidRDefault="003C73F3" w:rsidP="003C73F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 xml:space="preserve">สำหรับปีสิ้นสุดวันที่ </w:t>
      </w:r>
      <w:r w:rsidR="001C0C4E"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31</w:t>
      </w: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ธันวาคม พ.ศ. </w:t>
      </w:r>
      <w:r w:rsidR="001C0C4E"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2567</w:t>
      </w:r>
    </w:p>
    <w:p w14:paraId="47266DCE" w14:textId="77777777" w:rsidR="003C73F3" w:rsidRPr="00B91125" w:rsidRDefault="003C73F3" w:rsidP="003C73F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1"/>
        <w:gridCol w:w="1440"/>
        <w:gridCol w:w="1440"/>
        <w:gridCol w:w="1440"/>
      </w:tblGrid>
      <w:tr w:rsidR="003C73F3" w:rsidRPr="00B91125" w14:paraId="0C1299F4" w14:textId="77777777" w:rsidTr="00CD70D9">
        <w:trPr>
          <w:cantSplit/>
          <w:trHeight w:val="70"/>
        </w:trPr>
        <w:tc>
          <w:tcPr>
            <w:tcW w:w="5141" w:type="dxa"/>
            <w:vAlign w:val="bottom"/>
          </w:tcPr>
          <w:p w14:paraId="284F447D" w14:textId="77777777" w:rsidR="003C73F3" w:rsidRPr="00B91125" w:rsidRDefault="003C73F3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04034249" w14:textId="77777777" w:rsidR="003C73F3" w:rsidRPr="00B91125" w:rsidRDefault="003C73F3" w:rsidP="00AB2EB1">
            <w:pPr>
              <w:pStyle w:val="Heading1"/>
              <w:spacing w:before="0" w:after="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C73F3" w:rsidRPr="00B91125" w14:paraId="176A5A7B" w14:textId="77777777" w:rsidTr="00CD70D9">
        <w:trPr>
          <w:cantSplit/>
          <w:trHeight w:val="617"/>
        </w:trPr>
        <w:tc>
          <w:tcPr>
            <w:tcW w:w="5141" w:type="dxa"/>
            <w:vAlign w:val="bottom"/>
          </w:tcPr>
          <w:p w14:paraId="40A8D84B" w14:textId="77777777" w:rsidR="003C73F3" w:rsidRPr="00B91125" w:rsidRDefault="003C73F3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7E86FF" w14:textId="77777777" w:rsidR="003C73F3" w:rsidRPr="00B91125" w:rsidRDefault="003C73F3" w:rsidP="00AB2EB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190D9EA2" w14:textId="77777777" w:rsidR="003C73F3" w:rsidRPr="00B91125" w:rsidRDefault="003C73F3" w:rsidP="00AB2EB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</w:t>
            </w:r>
            <w:r w:rsidRPr="00B91125">
              <w:rPr>
                <w:rFonts w:ascii="Browallia New" w:eastAsia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8B76F5" w14:textId="77777777" w:rsidR="003C73F3" w:rsidRPr="00B91125" w:rsidRDefault="003C73F3" w:rsidP="00AB2EB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  <w:p w14:paraId="135F6122" w14:textId="77777777" w:rsidR="003C73F3" w:rsidRPr="00B91125" w:rsidRDefault="003C73F3" w:rsidP="00AB2EB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E1DCF" w14:textId="77777777" w:rsidR="003C73F3" w:rsidRPr="00B91125" w:rsidRDefault="003C73F3" w:rsidP="00AB2EB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รวมหนี้สินสัญญาเช่า</w:t>
            </w:r>
          </w:p>
        </w:tc>
      </w:tr>
      <w:tr w:rsidR="003C73F3" w:rsidRPr="00B91125" w14:paraId="3FC45032" w14:textId="77777777" w:rsidTr="00CD70D9">
        <w:trPr>
          <w:cantSplit/>
        </w:trPr>
        <w:tc>
          <w:tcPr>
            <w:tcW w:w="5141" w:type="dxa"/>
            <w:vAlign w:val="bottom"/>
          </w:tcPr>
          <w:p w14:paraId="661DD0B6" w14:textId="77777777" w:rsidR="003C73F3" w:rsidRPr="00B91125" w:rsidRDefault="003C73F3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DCC085" w14:textId="77777777" w:rsidR="003C73F3" w:rsidRPr="00B91125" w:rsidRDefault="003C73F3" w:rsidP="00AB2E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25F18" w14:textId="77777777" w:rsidR="003C73F3" w:rsidRPr="00B91125" w:rsidRDefault="003C73F3" w:rsidP="00AB2E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96FF13" w14:textId="77777777" w:rsidR="003C73F3" w:rsidRPr="00B91125" w:rsidRDefault="003C73F3" w:rsidP="00AB2E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73F3" w:rsidRPr="00B91125" w14:paraId="2CAB86D4" w14:textId="77777777" w:rsidTr="00CD70D9">
        <w:trPr>
          <w:cantSplit/>
        </w:trPr>
        <w:tc>
          <w:tcPr>
            <w:tcW w:w="5141" w:type="dxa"/>
            <w:vAlign w:val="bottom"/>
          </w:tcPr>
          <w:p w14:paraId="69457543" w14:textId="77777777" w:rsidR="003C73F3" w:rsidRPr="00B91125" w:rsidRDefault="003C73F3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B08925" w14:textId="77777777" w:rsidR="003C73F3" w:rsidRPr="00B91125" w:rsidRDefault="003C73F3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8A294F" w14:textId="77777777" w:rsidR="003C73F3" w:rsidRPr="00B91125" w:rsidRDefault="003C73F3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5F7F83" w14:textId="77777777" w:rsidR="003C73F3" w:rsidRPr="00B91125" w:rsidRDefault="003C73F3" w:rsidP="00AB2EB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3C73F3" w:rsidRPr="00B91125" w14:paraId="47861550" w14:textId="77777777" w:rsidTr="00CD70D9">
        <w:trPr>
          <w:cantSplit/>
          <w:trHeight w:val="81"/>
        </w:trPr>
        <w:tc>
          <w:tcPr>
            <w:tcW w:w="5141" w:type="dxa"/>
            <w:vAlign w:val="bottom"/>
          </w:tcPr>
          <w:p w14:paraId="4B603C5F" w14:textId="6A74BB0A" w:rsidR="003C73F3" w:rsidRPr="00B91125" w:rsidRDefault="008F3502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3C73F3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ต้นปี </w:t>
            </w:r>
          </w:p>
        </w:tc>
        <w:tc>
          <w:tcPr>
            <w:tcW w:w="1440" w:type="dxa"/>
            <w:vAlign w:val="bottom"/>
          </w:tcPr>
          <w:p w14:paraId="45F8DBAF" w14:textId="38E9786E" w:rsidR="003C73F3" w:rsidRPr="00B91125" w:rsidRDefault="001C0C4E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C73F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  <w:r w:rsidR="003C73F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440" w:type="dxa"/>
            <w:vAlign w:val="bottom"/>
          </w:tcPr>
          <w:p w14:paraId="771093E0" w14:textId="2A5C99A2" w:rsidR="003C73F3" w:rsidRPr="00B91125" w:rsidRDefault="003C73F3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205E745" w14:textId="65FF3022" w:rsidR="003C73F3" w:rsidRPr="00B91125" w:rsidRDefault="001C0C4E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C73F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3C73F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</w:p>
        </w:tc>
      </w:tr>
      <w:tr w:rsidR="003C73F3" w:rsidRPr="00B91125" w14:paraId="7BD474C7" w14:textId="77777777" w:rsidTr="00CD70D9">
        <w:trPr>
          <w:cantSplit/>
        </w:trPr>
        <w:tc>
          <w:tcPr>
            <w:tcW w:w="5141" w:type="dxa"/>
            <w:vAlign w:val="bottom"/>
          </w:tcPr>
          <w:p w14:paraId="7DEC7055" w14:textId="77777777" w:rsidR="003C73F3" w:rsidRPr="00B91125" w:rsidRDefault="003C73F3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729E57A6" w14:textId="77777777" w:rsidR="003C73F3" w:rsidRPr="00B91125" w:rsidRDefault="003C73F3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95755D" w14:textId="77777777" w:rsidR="003C73F3" w:rsidRPr="00B91125" w:rsidRDefault="003C73F3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3C44694" w14:textId="77777777" w:rsidR="003C73F3" w:rsidRPr="00B91125" w:rsidRDefault="003C73F3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3F3" w:rsidRPr="00B91125" w14:paraId="38B1D97A" w14:textId="77777777" w:rsidTr="00CD70D9">
        <w:trPr>
          <w:cantSplit/>
        </w:trPr>
        <w:tc>
          <w:tcPr>
            <w:tcW w:w="5141" w:type="dxa"/>
            <w:vAlign w:val="bottom"/>
          </w:tcPr>
          <w:p w14:paraId="2090EE68" w14:textId="77777777" w:rsidR="003C73F3" w:rsidRPr="00B91125" w:rsidRDefault="003C73F3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  <w:vAlign w:val="bottom"/>
          </w:tcPr>
          <w:p w14:paraId="7316C5D9" w14:textId="77777777" w:rsidR="003C73F3" w:rsidRPr="00B91125" w:rsidRDefault="003C73F3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BB10D44" w14:textId="662D265D" w:rsidR="003C73F3" w:rsidRPr="00B91125" w:rsidRDefault="001C0C4E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3C73F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440" w:type="dxa"/>
            <w:vAlign w:val="bottom"/>
          </w:tcPr>
          <w:p w14:paraId="6256D838" w14:textId="109AE9DC" w:rsidR="003C73F3" w:rsidRPr="00B91125" w:rsidRDefault="001C0C4E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3C73F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</w:tr>
      <w:tr w:rsidR="003C73F3" w:rsidRPr="00B91125" w14:paraId="52C33B73" w14:textId="77777777" w:rsidTr="00CD70D9">
        <w:trPr>
          <w:cantSplit/>
        </w:trPr>
        <w:tc>
          <w:tcPr>
            <w:tcW w:w="5141" w:type="dxa"/>
            <w:vAlign w:val="bottom"/>
          </w:tcPr>
          <w:p w14:paraId="19F0DDD6" w14:textId="01FB9939" w:rsidR="003C73F3" w:rsidRPr="00B91125" w:rsidRDefault="003C73F3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การเพิ่มขึ้นของสัญญา</w:t>
            </w:r>
          </w:p>
        </w:tc>
        <w:tc>
          <w:tcPr>
            <w:tcW w:w="1440" w:type="dxa"/>
            <w:vAlign w:val="bottom"/>
          </w:tcPr>
          <w:p w14:paraId="487B1D47" w14:textId="2C2B54C5" w:rsidR="003C73F3" w:rsidRPr="00B91125" w:rsidRDefault="001C0C4E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3C73F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="003C73F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1440" w:type="dxa"/>
            <w:vAlign w:val="bottom"/>
          </w:tcPr>
          <w:p w14:paraId="361F1206" w14:textId="17F4DD5D" w:rsidR="003C73F3" w:rsidRPr="00B91125" w:rsidRDefault="003C73F3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10332DD" w14:textId="66B48573" w:rsidR="003C73F3" w:rsidRPr="00B91125" w:rsidRDefault="001C0C4E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3C73F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  <w:r w:rsidR="003C73F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</w:tr>
      <w:tr w:rsidR="003C73F3" w:rsidRPr="00B91125" w14:paraId="31D66302" w14:textId="77777777" w:rsidTr="00CD70D9">
        <w:trPr>
          <w:cantSplit/>
        </w:trPr>
        <w:tc>
          <w:tcPr>
            <w:tcW w:w="5141" w:type="dxa"/>
            <w:vAlign w:val="bottom"/>
          </w:tcPr>
          <w:p w14:paraId="26CC8B96" w14:textId="77777777" w:rsidR="003C73F3" w:rsidRPr="00B91125" w:rsidRDefault="003C73F3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กระแสเงินสดออก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1013C70C" w14:textId="77777777" w:rsidR="003C73F3" w:rsidRPr="00B91125" w:rsidRDefault="003C73F3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C7CAC2" w14:textId="77777777" w:rsidR="003C73F3" w:rsidRPr="00B91125" w:rsidRDefault="003C73F3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BA658B" w14:textId="77777777" w:rsidR="003C73F3" w:rsidRPr="00B91125" w:rsidRDefault="003C73F3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3F3" w:rsidRPr="00B91125" w14:paraId="6CDC2E09" w14:textId="77777777" w:rsidTr="00CD70D9">
        <w:trPr>
          <w:cantSplit/>
        </w:trPr>
        <w:tc>
          <w:tcPr>
            <w:tcW w:w="5141" w:type="dxa"/>
            <w:vAlign w:val="bottom"/>
          </w:tcPr>
          <w:p w14:paraId="08A11195" w14:textId="77777777" w:rsidR="003C73F3" w:rsidRPr="00B91125" w:rsidRDefault="003C73F3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440" w:type="dxa"/>
            <w:vAlign w:val="bottom"/>
          </w:tcPr>
          <w:p w14:paraId="262C2A0B" w14:textId="652F0C2B" w:rsidR="003C73F3" w:rsidRPr="00B91125" w:rsidRDefault="003C73F3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755A238" w14:textId="77777777" w:rsidR="003C73F3" w:rsidRPr="00B91125" w:rsidRDefault="003C73F3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B3CF6FC" w14:textId="735965A5" w:rsidR="003C73F3" w:rsidRPr="00B91125" w:rsidRDefault="003C73F3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C73F3" w:rsidRPr="00B91125" w14:paraId="69E037FB" w14:textId="77777777" w:rsidTr="00CD70D9">
        <w:trPr>
          <w:cantSplit/>
        </w:trPr>
        <w:tc>
          <w:tcPr>
            <w:tcW w:w="5141" w:type="dxa"/>
            <w:vAlign w:val="bottom"/>
          </w:tcPr>
          <w:p w14:paraId="55DEFF49" w14:textId="77777777" w:rsidR="003C73F3" w:rsidRPr="00B91125" w:rsidRDefault="003C73F3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F482A3" w14:textId="58F2E42E" w:rsidR="003C73F3" w:rsidRPr="00B91125" w:rsidRDefault="003C73F3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448F5D" w14:textId="77777777" w:rsidR="003C73F3" w:rsidRPr="00B91125" w:rsidRDefault="003C73F3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3CCF0E" w14:textId="4F4A00B5" w:rsidR="003C73F3" w:rsidRPr="00B91125" w:rsidRDefault="003C73F3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C73F3" w:rsidRPr="00B91125" w14:paraId="1A1419DF" w14:textId="77777777" w:rsidTr="00CD70D9">
        <w:trPr>
          <w:cantSplit/>
        </w:trPr>
        <w:tc>
          <w:tcPr>
            <w:tcW w:w="5141" w:type="dxa"/>
            <w:vAlign w:val="bottom"/>
          </w:tcPr>
          <w:p w14:paraId="59D0879A" w14:textId="4F0FD47A" w:rsidR="003C73F3" w:rsidRPr="00B91125" w:rsidRDefault="008F3502" w:rsidP="003C73F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3C73F3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EFC9B" w14:textId="7A587C76" w:rsidR="003C73F3" w:rsidRPr="00B91125" w:rsidRDefault="001C0C4E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3C73F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  <w:r w:rsidR="003C73F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DA218" w14:textId="6AC70CC3" w:rsidR="003C73F3" w:rsidRPr="00B91125" w:rsidRDefault="003C73F3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0601D" w14:textId="7B44C138" w:rsidR="003C73F3" w:rsidRPr="00B91125" w:rsidRDefault="001C0C4E" w:rsidP="00AB2E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3C73F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="003C73F3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</w:tr>
    </w:tbl>
    <w:p w14:paraId="1031319E" w14:textId="77777777" w:rsidR="003C73F3" w:rsidRPr="00B91125" w:rsidRDefault="003C73F3" w:rsidP="003C73F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B91125" w14:paraId="79ADEA12" w14:textId="77777777" w:rsidTr="006A5BA7">
        <w:trPr>
          <w:trHeight w:val="386"/>
        </w:trPr>
        <w:tc>
          <w:tcPr>
            <w:tcW w:w="9459" w:type="dxa"/>
            <w:vAlign w:val="center"/>
          </w:tcPr>
          <w:p w14:paraId="49F290E8" w14:textId="672F0179" w:rsidR="00D72E2E" w:rsidRPr="00B91125" w:rsidRDefault="001C0C4E" w:rsidP="0040639A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21</w:t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1FF9B3EB" w14:textId="77777777" w:rsidR="00D72E2E" w:rsidRPr="00B91125" w:rsidRDefault="00D72E2E" w:rsidP="00D72E2E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978101E" w14:textId="26F66AB5" w:rsidR="00D72E2E" w:rsidRPr="00B91125" w:rsidRDefault="00D72E2E" w:rsidP="00D72E2E">
      <w:pPr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>โครงการผลประโยชน์หลังออกจากงาน</w:t>
      </w: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E1E32" w:rsidRPr="00B91125" w14:paraId="32E1CD1A" w14:textId="77777777" w:rsidTr="0040639A">
        <w:tc>
          <w:tcPr>
            <w:tcW w:w="4392" w:type="dxa"/>
            <w:vAlign w:val="bottom"/>
          </w:tcPr>
          <w:p w14:paraId="4794C115" w14:textId="77777777" w:rsidR="00D72E2E" w:rsidRPr="00B91125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0C00EC2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302F0EE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1BDE" w:rsidRPr="00B91125" w14:paraId="3231A6F7" w14:textId="77777777" w:rsidTr="006A5BA7">
        <w:tc>
          <w:tcPr>
            <w:tcW w:w="4392" w:type="dxa"/>
            <w:vAlign w:val="bottom"/>
          </w:tcPr>
          <w:p w14:paraId="1B8634D7" w14:textId="77777777" w:rsidR="00581BDE" w:rsidRPr="00B91125" w:rsidRDefault="00581BDE" w:rsidP="00581BD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A5E025" w14:textId="15AA9A62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949C39" w14:textId="0A5D721A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39F3B2" w14:textId="63AF9709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46EE52" w14:textId="16A5FA05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58FC771C" w14:textId="77777777" w:rsidTr="006A5BA7">
        <w:tc>
          <w:tcPr>
            <w:tcW w:w="4392" w:type="dxa"/>
            <w:vAlign w:val="bottom"/>
          </w:tcPr>
          <w:p w14:paraId="35DF3037" w14:textId="77777777" w:rsidR="00D72E2E" w:rsidRPr="00B91125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4989B1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3431BA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649206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42C7EB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81BDE" w:rsidRPr="00B91125" w14:paraId="3C2FC0EE" w14:textId="77777777" w:rsidTr="0040639A">
        <w:tc>
          <w:tcPr>
            <w:tcW w:w="4392" w:type="dxa"/>
            <w:vAlign w:val="bottom"/>
          </w:tcPr>
          <w:p w14:paraId="5191EF2D" w14:textId="77777777" w:rsidR="00581BDE" w:rsidRPr="00B91125" w:rsidRDefault="00581BDE" w:rsidP="00581BD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9181F6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733BACB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691E453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5F11140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581BDE" w:rsidRPr="00B91125" w14:paraId="04B67F2E" w14:textId="77777777" w:rsidTr="0040639A">
        <w:trPr>
          <w:trHeight w:val="80"/>
        </w:trPr>
        <w:tc>
          <w:tcPr>
            <w:tcW w:w="4392" w:type="dxa"/>
          </w:tcPr>
          <w:p w14:paraId="3FAE63F9" w14:textId="2C6DEB4B" w:rsidR="00581BDE" w:rsidRPr="00B91125" w:rsidRDefault="00581BDE" w:rsidP="00581BDE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หนี้สินสุทธิที่รับรู้ในงบฐานะการเงิน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3E1BE7" w14:textId="2B26135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C13B99" w14:textId="15DE701B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18056B" w14:textId="60085EC3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94B37D" w14:textId="6DB74105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</w:p>
        </w:tc>
      </w:tr>
    </w:tbl>
    <w:p w14:paraId="5655C763" w14:textId="77777777" w:rsidR="002D6269" w:rsidRPr="00B91125" w:rsidRDefault="002D6269">
      <w:pPr>
        <w:jc w:val="left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color w:val="000000"/>
          <w:sz w:val="26"/>
          <w:szCs w:val="26"/>
        </w:rPr>
        <w:br w:type="page"/>
      </w:r>
    </w:p>
    <w:p w14:paraId="0B97FD8D" w14:textId="47BFBED4" w:rsidR="00D72E2E" w:rsidRPr="00B91125" w:rsidRDefault="00D72E2E" w:rsidP="00D72E2E">
      <w:pPr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lastRenderedPageBreak/>
        <w:t>รายการเคลื่อนไหวของภาระผูกพันผลประโยชน์ที่กำหนดไว้ระหว่างปีมีดังนี้</w:t>
      </w:r>
    </w:p>
    <w:p w14:paraId="60E6BA2D" w14:textId="77777777" w:rsidR="00D72E2E" w:rsidRPr="00B91125" w:rsidRDefault="00D72E2E" w:rsidP="00D72E2E">
      <w:pPr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E1E32" w:rsidRPr="00B91125" w14:paraId="3360A87E" w14:textId="77777777" w:rsidTr="0040639A">
        <w:tc>
          <w:tcPr>
            <w:tcW w:w="4392" w:type="dxa"/>
            <w:vAlign w:val="bottom"/>
          </w:tcPr>
          <w:p w14:paraId="0E8133C8" w14:textId="77777777" w:rsidR="00D72E2E" w:rsidRPr="00B91125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DAC348F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2690E91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1BDE" w:rsidRPr="00B91125" w14:paraId="0632AAF8" w14:textId="77777777" w:rsidTr="006A5BA7">
        <w:tc>
          <w:tcPr>
            <w:tcW w:w="4392" w:type="dxa"/>
            <w:vAlign w:val="bottom"/>
          </w:tcPr>
          <w:p w14:paraId="1E2CBF1F" w14:textId="77777777" w:rsidR="00581BDE" w:rsidRPr="00B91125" w:rsidRDefault="00581BDE" w:rsidP="00581BD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ACB778" w14:textId="1E8382BC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073AB4" w14:textId="463AFCE1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63E980" w14:textId="1715F30D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01B2BC" w14:textId="19B8BF63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1DC32AC5" w14:textId="77777777" w:rsidTr="006A5BA7">
        <w:tc>
          <w:tcPr>
            <w:tcW w:w="4392" w:type="dxa"/>
            <w:vAlign w:val="bottom"/>
          </w:tcPr>
          <w:p w14:paraId="60D5A94F" w14:textId="77777777" w:rsidR="00D72E2E" w:rsidRPr="00B91125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CD24E5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0D664A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1A23E3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DF90CE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3B7A7D3B" w14:textId="77777777" w:rsidTr="006A5BA7">
        <w:tc>
          <w:tcPr>
            <w:tcW w:w="4392" w:type="dxa"/>
            <w:vAlign w:val="bottom"/>
          </w:tcPr>
          <w:p w14:paraId="634C8BD3" w14:textId="77777777" w:rsidR="00D72E2E" w:rsidRPr="00B91125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9D09B4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89EF05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A3683C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E2A256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707EE415" w14:textId="77777777" w:rsidTr="006A5BA7">
        <w:tc>
          <w:tcPr>
            <w:tcW w:w="4392" w:type="dxa"/>
            <w:vAlign w:val="bottom"/>
          </w:tcPr>
          <w:p w14:paraId="65231EEB" w14:textId="27B32319" w:rsidR="00581BDE" w:rsidRPr="00B91125" w:rsidRDefault="00581BDE" w:rsidP="00581BD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20" w:name="OLE_LINK8"/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0F65F916" w14:textId="651E4095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296" w:type="dxa"/>
            <w:vAlign w:val="bottom"/>
          </w:tcPr>
          <w:p w14:paraId="5611810E" w14:textId="0C65BF83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1296" w:type="dxa"/>
            <w:vAlign w:val="bottom"/>
          </w:tcPr>
          <w:p w14:paraId="7890DB89" w14:textId="1F016273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1296" w:type="dxa"/>
            <w:vAlign w:val="bottom"/>
          </w:tcPr>
          <w:p w14:paraId="684314B9" w14:textId="38268F39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</w:p>
        </w:tc>
      </w:tr>
      <w:tr w:rsidR="00581BDE" w:rsidRPr="00B91125" w14:paraId="54895467" w14:textId="77777777" w:rsidTr="006A5BA7">
        <w:tc>
          <w:tcPr>
            <w:tcW w:w="4392" w:type="dxa"/>
            <w:vAlign w:val="bottom"/>
          </w:tcPr>
          <w:p w14:paraId="53CB8569" w14:textId="77777777" w:rsidR="00581BDE" w:rsidRPr="00B91125" w:rsidRDefault="00581BDE" w:rsidP="00581BD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1CA01CF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B434EB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5F0998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FFC730" w14:textId="77777777" w:rsidR="00581BDE" w:rsidRPr="00B91125" w:rsidRDefault="00581BDE" w:rsidP="00581BD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6134B00F" w14:textId="77777777" w:rsidTr="006A5BA7">
        <w:tc>
          <w:tcPr>
            <w:tcW w:w="4392" w:type="dxa"/>
            <w:vAlign w:val="bottom"/>
          </w:tcPr>
          <w:p w14:paraId="35F4AE6B" w14:textId="77777777" w:rsidR="00581BDE" w:rsidRPr="00B91125" w:rsidRDefault="00581BDE" w:rsidP="00581BD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96" w:type="dxa"/>
            <w:vAlign w:val="bottom"/>
          </w:tcPr>
          <w:p w14:paraId="06D40289" w14:textId="635C0CB5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447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</w:p>
        </w:tc>
        <w:tc>
          <w:tcPr>
            <w:tcW w:w="1296" w:type="dxa"/>
            <w:vAlign w:val="bottom"/>
          </w:tcPr>
          <w:p w14:paraId="0E71F613" w14:textId="71B71C49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1296" w:type="dxa"/>
            <w:vAlign w:val="bottom"/>
          </w:tcPr>
          <w:p w14:paraId="44F9E223" w14:textId="5A2D6074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038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1296" w:type="dxa"/>
            <w:vAlign w:val="bottom"/>
          </w:tcPr>
          <w:p w14:paraId="41652B23" w14:textId="489E2167" w:rsidR="00581BDE" w:rsidRPr="00B91125" w:rsidRDefault="001C0C4E" w:rsidP="00581BD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</w:p>
        </w:tc>
      </w:tr>
      <w:tr w:rsidR="00581BDE" w:rsidRPr="00B91125" w14:paraId="7F231D40" w14:textId="77777777" w:rsidTr="006A5BA7">
        <w:tc>
          <w:tcPr>
            <w:tcW w:w="4392" w:type="dxa"/>
            <w:vAlign w:val="bottom"/>
          </w:tcPr>
          <w:p w14:paraId="4AC881BE" w14:textId="77777777" w:rsidR="00581BDE" w:rsidRPr="00B91125" w:rsidRDefault="00581BDE" w:rsidP="00581BD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2640F3" w14:textId="0B7324C7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966579" w14:textId="225EE2DF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BF9976" w14:textId="7F3450F6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6F4126" w14:textId="31476006" w:rsidR="00581BDE" w:rsidRPr="00B91125" w:rsidRDefault="001C0C4E" w:rsidP="00581BD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</w:p>
        </w:tc>
      </w:tr>
      <w:tr w:rsidR="00581BDE" w:rsidRPr="00B91125" w14:paraId="592925CC" w14:textId="77777777" w:rsidTr="006A5BA7">
        <w:tc>
          <w:tcPr>
            <w:tcW w:w="4392" w:type="dxa"/>
            <w:vAlign w:val="bottom"/>
          </w:tcPr>
          <w:p w14:paraId="01262746" w14:textId="77777777" w:rsidR="00581BDE" w:rsidRPr="00B91125" w:rsidRDefault="00581BDE" w:rsidP="00581BD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รวมต้นทุน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D6832" w14:textId="7BAA9AAB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30FC0" w14:textId="1A37381A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FDF99" w14:textId="24500574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1E488" w14:textId="1F9ADD20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</w:p>
        </w:tc>
      </w:tr>
      <w:tr w:rsidR="00581BDE" w:rsidRPr="00B91125" w14:paraId="1295AD7E" w14:textId="77777777" w:rsidTr="006A5BA7">
        <w:tc>
          <w:tcPr>
            <w:tcW w:w="4392" w:type="dxa"/>
            <w:vAlign w:val="bottom"/>
          </w:tcPr>
          <w:p w14:paraId="72B24C17" w14:textId="77777777" w:rsidR="00581BDE" w:rsidRPr="00B91125" w:rsidRDefault="00581BDE" w:rsidP="00581BD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1DFFF2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F0CED7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3BE579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DF24DB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6914C016" w14:textId="77777777" w:rsidTr="006A5BA7">
        <w:tc>
          <w:tcPr>
            <w:tcW w:w="4392" w:type="dxa"/>
            <w:vAlign w:val="bottom"/>
          </w:tcPr>
          <w:p w14:paraId="7FBCF4E4" w14:textId="0EAF8039" w:rsidR="00581BDE" w:rsidRPr="00B91125" w:rsidRDefault="00581BDE" w:rsidP="00581BD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การวัดมูลค่าใหม่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(กำไร)ขาดทุนจากการประมาณการ</w:t>
            </w:r>
          </w:p>
        </w:tc>
        <w:tc>
          <w:tcPr>
            <w:tcW w:w="1296" w:type="dxa"/>
            <w:vAlign w:val="bottom"/>
          </w:tcPr>
          <w:p w14:paraId="0F0BBC87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4C3785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FAD72A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01D24AD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2ECACA31" w14:textId="77777777" w:rsidTr="006A5BA7">
        <w:tc>
          <w:tcPr>
            <w:tcW w:w="4392" w:type="dxa"/>
            <w:vAlign w:val="bottom"/>
          </w:tcPr>
          <w:p w14:paraId="411BA427" w14:textId="0304C722" w:rsidR="00581BDE" w:rsidRPr="00B91125" w:rsidRDefault="00581BDE" w:rsidP="00581BDE">
            <w:pPr>
              <w:ind w:left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296" w:type="dxa"/>
            <w:vAlign w:val="bottom"/>
          </w:tcPr>
          <w:p w14:paraId="5C754183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5F1429" w14:textId="57AC6081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952D00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8EC5D79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76BDA9DC" w14:textId="77777777" w:rsidTr="006A5BA7">
        <w:tc>
          <w:tcPr>
            <w:tcW w:w="4392" w:type="dxa"/>
            <w:vAlign w:val="bottom"/>
          </w:tcPr>
          <w:p w14:paraId="1136DDBB" w14:textId="2B9DE017" w:rsidR="00581BDE" w:rsidRPr="00B91125" w:rsidRDefault="00581BDE" w:rsidP="00581BDE">
            <w:pPr>
              <w:ind w:left="18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ส่วนที่เกิดจากการเปลี่ยนแปลงสมมติฐาน</w:t>
            </w:r>
          </w:p>
          <w:p w14:paraId="523DA538" w14:textId="0F7B404C" w:rsidR="00581BDE" w:rsidRPr="00B91125" w:rsidRDefault="00581BDE" w:rsidP="00581BDE">
            <w:pPr>
              <w:ind w:left="18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96" w:type="dxa"/>
            <w:vAlign w:val="bottom"/>
          </w:tcPr>
          <w:p w14:paraId="21F84477" w14:textId="729E9203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1296" w:type="dxa"/>
            <w:vAlign w:val="bottom"/>
          </w:tcPr>
          <w:p w14:paraId="4C674B04" w14:textId="4D91DC63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1B5C4BA" w14:textId="6CC7BCDA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296" w:type="dxa"/>
            <w:vAlign w:val="bottom"/>
          </w:tcPr>
          <w:p w14:paraId="2548D91B" w14:textId="7C79DDFB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81BDE" w:rsidRPr="00B91125" w14:paraId="712ED72A" w14:textId="77777777" w:rsidTr="006A5BA7">
        <w:tc>
          <w:tcPr>
            <w:tcW w:w="4392" w:type="dxa"/>
            <w:vAlign w:val="bottom"/>
          </w:tcPr>
          <w:p w14:paraId="3D08EDCC" w14:textId="478654F8" w:rsidR="00581BDE" w:rsidRPr="00B91125" w:rsidRDefault="00581BDE" w:rsidP="00581BD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96" w:type="dxa"/>
            <w:vAlign w:val="bottom"/>
          </w:tcPr>
          <w:p w14:paraId="1A97889F" w14:textId="696939D2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296" w:type="dxa"/>
            <w:vAlign w:val="bottom"/>
          </w:tcPr>
          <w:p w14:paraId="4261099D" w14:textId="4934CCE2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FBA9B50" w14:textId="64521A32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1296" w:type="dxa"/>
            <w:vAlign w:val="bottom"/>
          </w:tcPr>
          <w:p w14:paraId="54E50648" w14:textId="1625BB68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81BDE" w:rsidRPr="00B91125" w14:paraId="74E8EBB3" w14:textId="77777777" w:rsidTr="006A5BA7">
        <w:tc>
          <w:tcPr>
            <w:tcW w:w="4392" w:type="dxa"/>
            <w:vAlign w:val="bottom"/>
          </w:tcPr>
          <w:p w14:paraId="6BF23D2C" w14:textId="4E214871" w:rsidR="00581BDE" w:rsidRPr="00B91125" w:rsidRDefault="00581BDE" w:rsidP="00581BD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ส่วนที่เกิดจากการปรับปรุงประสบการณ์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21A9CF" w14:textId="0A4654EE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7C4888" w14:textId="1551FFFB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F77D8C" w14:textId="124E3FAA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982C50" w14:textId="6A49B480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81BDE" w:rsidRPr="00B91125" w14:paraId="25610E0A" w14:textId="77777777" w:rsidTr="006A5BA7">
        <w:tc>
          <w:tcPr>
            <w:tcW w:w="4392" w:type="dxa"/>
            <w:vAlign w:val="bottom"/>
          </w:tcPr>
          <w:p w14:paraId="7F3C59D6" w14:textId="77777777" w:rsidR="00581BDE" w:rsidRPr="00B91125" w:rsidRDefault="00581BDE" w:rsidP="00581BD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F5051" w14:textId="50907F98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90AB9" w14:textId="7EE28A2E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CFFC5" w14:textId="336CB6A2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D1AFD" w14:textId="649A4A24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81BDE" w:rsidRPr="00B91125" w14:paraId="0C93541C" w14:textId="77777777" w:rsidTr="006A5BA7">
        <w:tc>
          <w:tcPr>
            <w:tcW w:w="4392" w:type="dxa"/>
            <w:vAlign w:val="bottom"/>
          </w:tcPr>
          <w:p w14:paraId="054F095B" w14:textId="77777777" w:rsidR="00581BDE" w:rsidRPr="00B91125" w:rsidRDefault="00581BDE" w:rsidP="00581BD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269936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D08C74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A8FDD5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1E96FE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4A862FCF" w14:textId="77777777" w:rsidTr="006A5BA7">
        <w:tc>
          <w:tcPr>
            <w:tcW w:w="4392" w:type="dxa"/>
            <w:vAlign w:val="bottom"/>
          </w:tcPr>
          <w:p w14:paraId="430AE07B" w14:textId="77777777" w:rsidR="00581BDE" w:rsidRPr="00B91125" w:rsidRDefault="00581BDE" w:rsidP="00581BD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จ่ายภาระผูกพันผลประโยชน์พนักงาน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52AC1F" w14:textId="7323DAFB" w:rsidR="00581BDE" w:rsidRPr="00B91125" w:rsidRDefault="00B65407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A1E824" w14:textId="5B9D6F1D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53A6D7" w14:textId="79EAD34F" w:rsidR="00581BDE" w:rsidRPr="00B91125" w:rsidRDefault="00B65407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343FF4" w14:textId="44A7A811" w:rsidR="00581BDE" w:rsidRPr="00B91125" w:rsidRDefault="00581BDE" w:rsidP="00581BD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81BDE" w:rsidRPr="00B91125" w14:paraId="02A00DC9" w14:textId="77777777" w:rsidTr="006A5BA7">
        <w:tc>
          <w:tcPr>
            <w:tcW w:w="4392" w:type="dxa"/>
            <w:vAlign w:val="bottom"/>
          </w:tcPr>
          <w:p w14:paraId="1A9BEEA2" w14:textId="77777777" w:rsidR="00581BDE" w:rsidRPr="00B91125" w:rsidRDefault="00581BDE" w:rsidP="00581BD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1E896D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8B0CDE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795447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A2E10B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47B1A665" w14:textId="77777777" w:rsidTr="006A5BA7">
        <w:tc>
          <w:tcPr>
            <w:tcW w:w="4392" w:type="dxa"/>
            <w:vAlign w:val="bottom"/>
          </w:tcPr>
          <w:p w14:paraId="513D80A1" w14:textId="5BB922FE" w:rsidR="00581BDE" w:rsidRPr="00B91125" w:rsidRDefault="00581BDE" w:rsidP="00581BD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7C8B90" w14:textId="7336CCEF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02F373" w14:textId="58DF5DCF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4237FB" w14:textId="11D05A66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  <w:r w:rsidR="00B6540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6A4A4F" w14:textId="128B3442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</w:p>
        </w:tc>
      </w:tr>
      <w:bookmarkEnd w:id="20"/>
    </w:tbl>
    <w:p w14:paraId="0549478A" w14:textId="59745208" w:rsidR="00D72E2E" w:rsidRPr="00B91125" w:rsidRDefault="00D72E2E" w:rsidP="00D72E2E">
      <w:pPr>
        <w:jc w:val="left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p w14:paraId="674A1A40" w14:textId="187B0FA4" w:rsidR="00D72E2E" w:rsidRPr="00B91125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ค่าใช้จ่ายจำนวน</w:t>
      </w:r>
      <w:r w:rsidR="00FB4414" w:rsidRPr="00B9112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C0C4E" w:rsidRPr="001C0C4E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="00B65407" w:rsidRPr="00B91125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pacing w:val="-6"/>
          <w:sz w:val="26"/>
          <w:szCs w:val="26"/>
        </w:rPr>
        <w:t>019</w:t>
      </w:r>
      <w:r w:rsidR="00B65407" w:rsidRPr="00B91125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pacing w:val="-6"/>
          <w:sz w:val="26"/>
          <w:szCs w:val="26"/>
        </w:rPr>
        <w:t>077</w:t>
      </w:r>
      <w:r w:rsidR="00B65407" w:rsidRPr="00B9112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 และ</w:t>
      </w:r>
      <w:r w:rsidR="00FB4414" w:rsidRPr="00B9112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C0C4E" w:rsidRPr="001C0C4E">
        <w:rPr>
          <w:rFonts w:ascii="Browallia New" w:hAnsi="Browallia New" w:cs="Browallia New"/>
          <w:color w:val="000000"/>
          <w:spacing w:val="-6"/>
          <w:sz w:val="26"/>
          <w:szCs w:val="26"/>
        </w:rPr>
        <w:t>497</w:t>
      </w:r>
      <w:r w:rsidR="00B65407" w:rsidRPr="00B91125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pacing w:val="-6"/>
          <w:sz w:val="26"/>
          <w:szCs w:val="26"/>
        </w:rPr>
        <w:t>245</w:t>
      </w:r>
      <w:r w:rsidR="00B65407" w:rsidRPr="00B9112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 (</w:t>
      </w:r>
      <w:r w:rsidR="001348B6" w:rsidRPr="00B9112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1C0C4E" w:rsidRPr="001C0C4E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B9112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:</w:t>
      </w:r>
      <w:r w:rsidRPr="00B9112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1C0C4E" w:rsidRPr="001C0C4E">
        <w:rPr>
          <w:rFonts w:ascii="Browallia New" w:hAnsi="Browallia New" w:cs="Browallia New"/>
          <w:color w:val="000000"/>
          <w:spacing w:val="-6"/>
          <w:sz w:val="26"/>
          <w:szCs w:val="26"/>
        </w:rPr>
        <w:t>971</w:t>
      </w:r>
      <w:r w:rsidR="003C73F3" w:rsidRPr="00B91125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pacing w:val="-6"/>
          <w:sz w:val="26"/>
          <w:szCs w:val="26"/>
        </w:rPr>
        <w:t>162</w:t>
      </w:r>
      <w:r w:rsidR="003C73F3" w:rsidRPr="00B9112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C73F3" w:rsidRPr="00B9112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 และ</w:t>
      </w:r>
      <w:r w:rsidR="003C73F3" w:rsidRPr="00B9112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C0C4E" w:rsidRPr="001C0C4E">
        <w:rPr>
          <w:rFonts w:ascii="Browallia New" w:hAnsi="Browallia New" w:cs="Browallia New"/>
          <w:color w:val="000000"/>
          <w:spacing w:val="-6"/>
          <w:sz w:val="26"/>
          <w:szCs w:val="26"/>
        </w:rPr>
        <w:t>467</w:t>
      </w:r>
      <w:r w:rsidR="003C73F3" w:rsidRPr="00B91125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pacing w:val="-6"/>
          <w:sz w:val="26"/>
          <w:szCs w:val="26"/>
        </w:rPr>
        <w:t>216</w:t>
      </w:r>
      <w:r w:rsidR="003C73F3" w:rsidRPr="00B9112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17C05" w:rsidRPr="00B9112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</w:t>
      </w:r>
      <w:r w:rsidRPr="00B9112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 ได้รวมอยู่ใน</w:t>
      </w:r>
      <w:r w:rsidRPr="00B9112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“ต้นทุนจากการให้บริการ” ในงบการเงิน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รวมและงบการเงินเฉพาะกิจการตามลำดับ</w:t>
      </w:r>
    </w:p>
    <w:p w14:paraId="20DDEE08" w14:textId="77777777" w:rsidR="00D72E2E" w:rsidRPr="00B91125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016824" w14:textId="4E72A170" w:rsidR="00D72E2E" w:rsidRPr="00B91125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ค่าใช้จ่ายจำนวน 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214</w:t>
      </w:r>
      <w:r w:rsidR="00B65407"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142</w:t>
      </w:r>
      <w:r w:rsidR="00B65407"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D57BC"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และ</w:t>
      </w:r>
      <w:r w:rsidR="00B65407"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214</w:t>
      </w:r>
      <w:r w:rsidR="00B65407"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142</w:t>
      </w:r>
      <w:r w:rsidR="00B65407"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(</w:t>
      </w:r>
      <w:r w:rsidR="001348B6"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: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201</w:t>
      </w:r>
      <w:r w:rsidR="003C73F3"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555</w:t>
      </w:r>
      <w:r w:rsidR="003C73F3"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C73F3"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และ</w:t>
      </w:r>
      <w:r w:rsidR="003C73F3"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201</w:t>
      </w:r>
      <w:r w:rsidR="003C73F3"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555</w:t>
      </w:r>
      <w:r w:rsidR="003C73F3"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17C05"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 ได้รวมอยู่ใน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“ค่าใช้จ่ายในการ</w:t>
      </w:r>
      <w:r w:rsidR="000F4F36"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ให้บริการ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” ในงบ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การเงินรวมและงบการเงินเฉพาะกิจการตามลำดับ</w:t>
      </w:r>
    </w:p>
    <w:p w14:paraId="3A0538F8" w14:textId="77777777" w:rsidR="00D72E2E" w:rsidRPr="00B91125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8F817A" w14:textId="3CDD57A5" w:rsidR="002D6269" w:rsidRPr="00B91125" w:rsidRDefault="00D72E2E" w:rsidP="00C80F6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ค่าใช้จ่ายจำนวน</w:t>
      </w:r>
      <w:r w:rsidR="00B65407"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585</w:t>
      </w:r>
      <w:r w:rsidR="00B65407"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378</w:t>
      </w:r>
      <w:r w:rsidR="00B65407"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D57BC"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และ</w:t>
      </w:r>
      <w:r w:rsidR="00B65407"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585</w:t>
      </w:r>
      <w:r w:rsidR="00B65407"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378</w:t>
      </w:r>
      <w:r w:rsidR="00B65407"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(</w:t>
      </w:r>
      <w:r w:rsidR="001348B6"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: 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562</w:t>
      </w:r>
      <w:r w:rsidR="003C73F3"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889</w:t>
      </w:r>
      <w:r w:rsidR="003C73F3"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C73F3"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และ</w:t>
      </w:r>
      <w:r w:rsidR="003C73F3"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562</w:t>
      </w:r>
      <w:r w:rsidR="003C73F3"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889</w:t>
      </w:r>
      <w:r w:rsidR="003C73F3"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17C05"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 ได้รวมอยู่ใน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“ค่าใช้จ่ายในการบริหาร” ในงบ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การเงินรวมและงบการเงินเฉพาะกิจการตามลำดับ</w:t>
      </w:r>
    </w:p>
    <w:p w14:paraId="60C8DB79" w14:textId="33CEFB68" w:rsidR="005F0C95" w:rsidRPr="00B91125" w:rsidRDefault="005F0C95" w:rsidP="00C80F6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6C6A7AE" w14:textId="77777777" w:rsidR="00D72E2E" w:rsidRPr="00B91125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2E1B8BFD" w14:textId="77777777" w:rsidR="00D72E2E" w:rsidRPr="00B91125" w:rsidRDefault="00D72E2E" w:rsidP="005F0C95">
      <w:pPr>
        <w:rPr>
          <w:rFonts w:ascii="Browallia New" w:eastAsia="Times New Roman" w:hAnsi="Browallia New" w:cs="Browallia New"/>
          <w:color w:val="000000"/>
          <w:sz w:val="20"/>
          <w:szCs w:val="20"/>
          <w:lang w:val="x-none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E1E32" w:rsidRPr="00B91125" w14:paraId="740139E6" w14:textId="77777777" w:rsidTr="0040639A">
        <w:tc>
          <w:tcPr>
            <w:tcW w:w="4392" w:type="dxa"/>
            <w:vAlign w:val="bottom"/>
          </w:tcPr>
          <w:p w14:paraId="71D63137" w14:textId="77777777" w:rsidR="00D72E2E" w:rsidRPr="00B91125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12AEFAF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739EB36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1BDE" w:rsidRPr="00B91125" w14:paraId="6CA32CC0" w14:textId="77777777" w:rsidTr="006A5BA7">
        <w:tc>
          <w:tcPr>
            <w:tcW w:w="4392" w:type="dxa"/>
            <w:vAlign w:val="bottom"/>
          </w:tcPr>
          <w:p w14:paraId="6E17311A" w14:textId="77777777" w:rsidR="00581BDE" w:rsidRPr="00B91125" w:rsidRDefault="00581BDE" w:rsidP="00581BD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398BA" w14:textId="12A12188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6C8CD" w14:textId="46FB1BDF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220E9" w14:textId="1308286A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56C93" w14:textId="1B98CA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05F0E054" w14:textId="77777777" w:rsidTr="00581BDE">
        <w:trPr>
          <w:trHeight w:val="64"/>
        </w:trPr>
        <w:tc>
          <w:tcPr>
            <w:tcW w:w="4392" w:type="dxa"/>
            <w:vAlign w:val="bottom"/>
          </w:tcPr>
          <w:p w14:paraId="4AF8AA93" w14:textId="77777777" w:rsidR="00D72E2E" w:rsidRPr="00B91125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B4A7BD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93CB6F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F04FFE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39A80D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10C44" w:rsidRPr="00B91125" w14:paraId="08E71A26" w14:textId="77777777" w:rsidTr="006A5BA7">
        <w:trPr>
          <w:trHeight w:val="80"/>
        </w:trPr>
        <w:tc>
          <w:tcPr>
            <w:tcW w:w="4392" w:type="dxa"/>
          </w:tcPr>
          <w:p w14:paraId="04DAB5AF" w14:textId="77777777" w:rsidR="00110C44" w:rsidRPr="00B91125" w:rsidRDefault="00110C44" w:rsidP="00110C4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21" w:name="OLE_LINK9"/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</w:tcPr>
          <w:p w14:paraId="5578B2C5" w14:textId="290737DA" w:rsidR="00110C44" w:rsidRPr="00B91125" w:rsidRDefault="00110C44" w:rsidP="0011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ถึงร้อยละ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296" w:type="dxa"/>
          </w:tcPr>
          <w:p w14:paraId="4A1BDD31" w14:textId="3AE95221" w:rsidR="00110C44" w:rsidRPr="00B91125" w:rsidRDefault="00110C44" w:rsidP="00110C4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ถึงร้อยละ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296" w:type="dxa"/>
          </w:tcPr>
          <w:p w14:paraId="2A0186A1" w14:textId="31F1B699" w:rsidR="00110C44" w:rsidRPr="00B91125" w:rsidRDefault="00110C44" w:rsidP="00110C4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Pr="00B9112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1C0C4E" w:rsidRPr="001C0C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796A290" w14:textId="434EC0EF" w:rsidR="00110C44" w:rsidRPr="00B91125" w:rsidRDefault="00110C44" w:rsidP="00110C4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Pr="00B9112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1C0C4E" w:rsidRPr="001C0C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10C44" w:rsidRPr="00B91125" w14:paraId="5186E537" w14:textId="77777777" w:rsidTr="006A5BA7">
        <w:trPr>
          <w:trHeight w:val="80"/>
        </w:trPr>
        <w:tc>
          <w:tcPr>
            <w:tcW w:w="4392" w:type="dxa"/>
          </w:tcPr>
          <w:p w14:paraId="24E2E13F" w14:textId="77777777" w:rsidR="00110C44" w:rsidRPr="00B91125" w:rsidRDefault="00110C44" w:rsidP="00110C44">
            <w:pPr>
              <w:ind w:right="-8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296" w:type="dxa"/>
          </w:tcPr>
          <w:p w14:paraId="2EE805A1" w14:textId="50246C1A" w:rsidR="00110C44" w:rsidRPr="00B91125" w:rsidRDefault="00110C44" w:rsidP="0011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96" w:type="dxa"/>
          </w:tcPr>
          <w:p w14:paraId="162CBFDE" w14:textId="4EFEC6A9" w:rsidR="00110C44" w:rsidRPr="00B91125" w:rsidRDefault="00110C44" w:rsidP="00110C4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96" w:type="dxa"/>
          </w:tcPr>
          <w:p w14:paraId="4DC95AF9" w14:textId="79D12A5D" w:rsidR="00110C44" w:rsidRPr="00B91125" w:rsidRDefault="00110C44" w:rsidP="00110C4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296" w:type="dxa"/>
          </w:tcPr>
          <w:p w14:paraId="40B3EC8E" w14:textId="59F3D131" w:rsidR="00110C44" w:rsidRPr="00B91125" w:rsidRDefault="00110C44" w:rsidP="00110C4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</w:tr>
      <w:tr w:rsidR="00110C44" w:rsidRPr="00B91125" w14:paraId="125538D3" w14:textId="77777777" w:rsidTr="006A5BA7">
        <w:trPr>
          <w:trHeight w:val="80"/>
        </w:trPr>
        <w:tc>
          <w:tcPr>
            <w:tcW w:w="4392" w:type="dxa"/>
          </w:tcPr>
          <w:p w14:paraId="3F1462D2" w14:textId="77777777" w:rsidR="00110C44" w:rsidRPr="00B91125" w:rsidRDefault="00110C44" w:rsidP="00110C4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6" w:type="dxa"/>
          </w:tcPr>
          <w:p w14:paraId="0C1FE517" w14:textId="3195E8B7" w:rsidR="00110C44" w:rsidRPr="00B91125" w:rsidRDefault="00110C44" w:rsidP="0011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296" w:type="dxa"/>
          </w:tcPr>
          <w:p w14:paraId="3FFD6E10" w14:textId="3D89D0BB" w:rsidR="00110C44" w:rsidRPr="00B91125" w:rsidRDefault="00110C44" w:rsidP="00110C4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296" w:type="dxa"/>
          </w:tcPr>
          <w:p w14:paraId="78742D2E" w14:textId="478F5334" w:rsidR="00110C44" w:rsidRPr="00B91125" w:rsidRDefault="00110C44" w:rsidP="00110C4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1C0C4E" w:rsidRPr="001C0C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9112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1C0C4E" w:rsidRPr="001C0C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</w:t>
            </w:r>
            <w:r w:rsidRPr="00B9112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1C0C4E" w:rsidRPr="001C0C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296" w:type="dxa"/>
          </w:tcPr>
          <w:p w14:paraId="52333A6D" w14:textId="5AFCDB57" w:rsidR="00110C44" w:rsidRPr="00B91125" w:rsidRDefault="00110C44" w:rsidP="00110C4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1C0C4E" w:rsidRPr="001C0C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9112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1C0C4E" w:rsidRPr="001C0C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</w:t>
            </w:r>
            <w:r w:rsidRPr="00B9112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1C0C4E" w:rsidRPr="001C0C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</w:t>
            </w:r>
          </w:p>
        </w:tc>
      </w:tr>
      <w:tr w:rsidR="00110C44" w:rsidRPr="00B91125" w14:paraId="302F25E3" w14:textId="77777777" w:rsidTr="006A5BA7">
        <w:trPr>
          <w:trHeight w:val="80"/>
        </w:trPr>
        <w:tc>
          <w:tcPr>
            <w:tcW w:w="4392" w:type="dxa"/>
          </w:tcPr>
          <w:p w14:paraId="6A71A63B" w14:textId="77777777" w:rsidR="00110C44" w:rsidRPr="00B91125" w:rsidRDefault="00110C44" w:rsidP="00110C44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1296" w:type="dxa"/>
          </w:tcPr>
          <w:p w14:paraId="25030C63" w14:textId="710F5427" w:rsidR="00110C44" w:rsidRPr="00B91125" w:rsidRDefault="001C0C4E" w:rsidP="0011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110C44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110C44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</w:tcPr>
          <w:p w14:paraId="00FEFB79" w14:textId="7C9DD673" w:rsidR="00110C44" w:rsidRPr="00B91125" w:rsidRDefault="001C0C4E" w:rsidP="00110C4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110C44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110C44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</w:tcPr>
          <w:p w14:paraId="51020BB3" w14:textId="787F3F16" w:rsidR="00110C44" w:rsidRPr="00B91125" w:rsidRDefault="001C0C4E" w:rsidP="00110C4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</w:t>
            </w:r>
            <w:r w:rsidR="00110C44" w:rsidRPr="00B9112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10C44" w:rsidRPr="00B9112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</w:tcPr>
          <w:p w14:paraId="5687BB74" w14:textId="6823D4CF" w:rsidR="00110C44" w:rsidRPr="00B91125" w:rsidRDefault="001C0C4E" w:rsidP="00110C4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</w:t>
            </w:r>
            <w:r w:rsidR="00110C44" w:rsidRPr="00B9112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10C44" w:rsidRPr="00B9112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bookmarkEnd w:id="21"/>
    </w:tbl>
    <w:p w14:paraId="1BCD39A7" w14:textId="77777777" w:rsidR="00D72E2E" w:rsidRPr="00B91125" w:rsidRDefault="00D72E2E" w:rsidP="005F0C95">
      <w:pPr>
        <w:rPr>
          <w:rFonts w:ascii="Browallia New" w:eastAsia="Times New Roman" w:hAnsi="Browallia New" w:cs="Browallia New"/>
          <w:color w:val="000000"/>
          <w:sz w:val="20"/>
          <w:szCs w:val="20"/>
          <w:lang w:val="x-none"/>
        </w:rPr>
      </w:pPr>
    </w:p>
    <w:p w14:paraId="2B297A62" w14:textId="77777777" w:rsidR="00D72E2E" w:rsidRPr="00B91125" w:rsidRDefault="00D72E2E" w:rsidP="00D72E2E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</w:pP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7148DCB6" w14:textId="77777777" w:rsidR="00D72E2E" w:rsidRPr="00B91125" w:rsidRDefault="00D72E2E" w:rsidP="005F0C95">
      <w:pPr>
        <w:rPr>
          <w:rFonts w:ascii="Browallia New" w:eastAsia="Times New Roman" w:hAnsi="Browallia New" w:cs="Browallia New"/>
          <w:color w:val="000000"/>
          <w:sz w:val="20"/>
          <w:szCs w:val="20"/>
          <w:lang w:val="x-none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98"/>
        <w:gridCol w:w="1287"/>
        <w:gridCol w:w="1287"/>
        <w:gridCol w:w="1386"/>
        <w:gridCol w:w="1260"/>
      </w:tblGrid>
      <w:tr w:rsidR="00AE1E32" w:rsidRPr="00B91125" w14:paraId="5A410020" w14:textId="77777777" w:rsidTr="00C37CD5">
        <w:tc>
          <w:tcPr>
            <w:tcW w:w="2160" w:type="dxa"/>
          </w:tcPr>
          <w:p w14:paraId="13482D87" w14:textId="77777777" w:rsidR="00D72E2E" w:rsidRPr="00B91125" w:rsidRDefault="00D72E2E" w:rsidP="00D72E2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7395" w:type="dxa"/>
            <w:gridSpan w:val="6"/>
            <w:tcBorders>
              <w:bottom w:val="single" w:sz="4" w:space="0" w:color="auto"/>
            </w:tcBorders>
          </w:tcPr>
          <w:p w14:paraId="53074DD0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E1E32" w:rsidRPr="00B91125" w14:paraId="3692CB47" w14:textId="77777777" w:rsidTr="00C37CD5">
        <w:tc>
          <w:tcPr>
            <w:tcW w:w="2160" w:type="dxa"/>
          </w:tcPr>
          <w:p w14:paraId="0AAEA41E" w14:textId="77777777" w:rsidR="00D72E2E" w:rsidRPr="00B91125" w:rsidRDefault="00D72E2E" w:rsidP="00D72E2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</w:tcBorders>
          </w:tcPr>
          <w:p w14:paraId="68DADA3A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52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F2E047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(บาท)</w:t>
            </w:r>
          </w:p>
        </w:tc>
      </w:tr>
      <w:tr w:rsidR="00AE1E32" w:rsidRPr="00B91125" w14:paraId="3A5413E7" w14:textId="77777777" w:rsidTr="00C37CD5">
        <w:tc>
          <w:tcPr>
            <w:tcW w:w="2160" w:type="dxa"/>
          </w:tcPr>
          <w:p w14:paraId="388D2136" w14:textId="77777777" w:rsidR="00D72E2E" w:rsidRPr="00B91125" w:rsidRDefault="00D72E2E" w:rsidP="00D72E2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178" w:type="dxa"/>
            <w:gridSpan w:val="2"/>
            <w:tcBorders>
              <w:bottom w:val="single" w:sz="4" w:space="0" w:color="auto"/>
            </w:tcBorders>
          </w:tcPr>
          <w:p w14:paraId="193FD3DC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US" w:eastAsia="th-TH"/>
              </w:rPr>
            </w:pPr>
            <w:r w:rsidRPr="00B9112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AF5E16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th-TH"/>
              </w:rPr>
            </w:pPr>
            <w:r w:rsidRPr="00B9112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B9508E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th-TH"/>
              </w:rPr>
            </w:pPr>
            <w:r w:rsidRPr="00B9112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  <w:t>การลดลงของข้อสมมติ</w:t>
            </w:r>
          </w:p>
        </w:tc>
      </w:tr>
      <w:tr w:rsidR="00581BDE" w:rsidRPr="00B91125" w14:paraId="099D25A2" w14:textId="77777777" w:rsidTr="00C37CD5">
        <w:tc>
          <w:tcPr>
            <w:tcW w:w="2160" w:type="dxa"/>
          </w:tcPr>
          <w:p w14:paraId="468C6739" w14:textId="77777777" w:rsidR="00581BDE" w:rsidRPr="00B91125" w:rsidRDefault="00581BDE" w:rsidP="00581BD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0DB8A" w14:textId="0567F2C5" w:rsidR="00581BDE" w:rsidRPr="00B91125" w:rsidRDefault="00581BD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2EAD8" w14:textId="46D3D426" w:rsidR="00581BDE" w:rsidRPr="00B91125" w:rsidRDefault="00581BD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80C4E" w14:textId="4786F5A7" w:rsidR="00581BDE" w:rsidRPr="00B91125" w:rsidRDefault="00581BD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CC9C8" w14:textId="5E0E9677" w:rsidR="00581BDE" w:rsidRPr="00B91125" w:rsidRDefault="00581BD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5AF08" w14:textId="2CC397DE" w:rsidR="00581BDE" w:rsidRPr="00B91125" w:rsidRDefault="00581BD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8BAA5" w14:textId="0CA5AE9A" w:rsidR="00581BDE" w:rsidRPr="00B91125" w:rsidRDefault="00581BD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</w:tr>
      <w:tr w:rsidR="00AE1E32" w:rsidRPr="00B91125" w14:paraId="03F4BE85" w14:textId="77777777" w:rsidTr="00C37CD5">
        <w:tc>
          <w:tcPr>
            <w:tcW w:w="2160" w:type="dxa"/>
          </w:tcPr>
          <w:p w14:paraId="6CB97B96" w14:textId="77777777" w:rsidR="00D72E2E" w:rsidRPr="00B91125" w:rsidRDefault="00D72E2E" w:rsidP="00D72E2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C70B20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902982D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0394D01E" w14:textId="77777777" w:rsidR="00D72E2E" w:rsidRPr="00B91125" w:rsidRDefault="00D72E2E" w:rsidP="00B7125B">
            <w:pPr>
              <w:tabs>
                <w:tab w:val="left" w:pos="113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7F00B33C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58E908AB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FE7C55" w14:textId="77777777" w:rsidR="00D72E2E" w:rsidRPr="00B91125" w:rsidRDefault="00D72E2E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0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3F434E" w:rsidRPr="00B91125" w14:paraId="12EE7ACE" w14:textId="77777777" w:rsidTr="00C37CD5">
        <w:tc>
          <w:tcPr>
            <w:tcW w:w="2160" w:type="dxa"/>
          </w:tcPr>
          <w:p w14:paraId="5F3DAEAF" w14:textId="77777777" w:rsidR="003F434E" w:rsidRPr="00B91125" w:rsidRDefault="003F434E" w:rsidP="003F434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bookmarkStart w:id="22" w:name="OLE_LINK10"/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80" w:type="dxa"/>
          </w:tcPr>
          <w:p w14:paraId="5C635C85" w14:textId="4EABCABF" w:rsidR="003F434E" w:rsidRPr="00B91125" w:rsidRDefault="003F434E" w:rsidP="003F43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98" w:type="dxa"/>
          </w:tcPr>
          <w:p w14:paraId="6AE13833" w14:textId="73676BFA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87" w:type="dxa"/>
          </w:tcPr>
          <w:p w14:paraId="5D35ED38" w14:textId="575773BC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  <w:t>ลดลง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131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1287" w:type="dxa"/>
          </w:tcPr>
          <w:p w14:paraId="78DA5E5F" w14:textId="06055D3F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  <w:t>ลดลง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712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1386" w:type="dxa"/>
          </w:tcPr>
          <w:p w14:paraId="6C636B54" w14:textId="22B5609D" w:rsidR="003F434E" w:rsidRPr="00B91125" w:rsidRDefault="003F434E" w:rsidP="003F434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229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1260" w:type="dxa"/>
          </w:tcPr>
          <w:p w14:paraId="3D19696E" w14:textId="4BC1F876" w:rsidR="003F434E" w:rsidRPr="00B91125" w:rsidRDefault="003F434E" w:rsidP="003F434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774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484</w:t>
            </w:r>
          </w:p>
        </w:tc>
      </w:tr>
      <w:tr w:rsidR="003F434E" w:rsidRPr="00B91125" w14:paraId="13A1338A" w14:textId="77777777" w:rsidTr="00C37CD5">
        <w:trPr>
          <w:trHeight w:val="288"/>
        </w:trPr>
        <w:tc>
          <w:tcPr>
            <w:tcW w:w="2160" w:type="dxa"/>
          </w:tcPr>
          <w:p w14:paraId="61E9DC25" w14:textId="77777777" w:rsidR="003F434E" w:rsidRPr="00B91125" w:rsidRDefault="003F434E" w:rsidP="003F434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</w:tcPr>
          <w:p w14:paraId="63AF50D4" w14:textId="222CF51F" w:rsidR="003F434E" w:rsidRPr="00B91125" w:rsidRDefault="003F434E" w:rsidP="003F43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98" w:type="dxa"/>
          </w:tcPr>
          <w:p w14:paraId="57BCC99A" w14:textId="59200660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87" w:type="dxa"/>
          </w:tcPr>
          <w:p w14:paraId="008F0B11" w14:textId="2042045C" w:rsidR="003F434E" w:rsidRPr="00B91125" w:rsidRDefault="003F434E" w:rsidP="003F434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1C0C4E" w:rsidRPr="001C0C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2</w:t>
            </w:r>
            <w:r w:rsidRPr="00B9112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467</w:t>
            </w:r>
            <w:r w:rsidRPr="00B9112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892</w:t>
            </w:r>
          </w:p>
        </w:tc>
        <w:tc>
          <w:tcPr>
            <w:tcW w:w="1287" w:type="dxa"/>
          </w:tcPr>
          <w:p w14:paraId="0AA830CB" w14:textId="705B4993" w:rsidR="003F434E" w:rsidRPr="00B91125" w:rsidRDefault="003F434E" w:rsidP="003F434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93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1C0C4E" w:rsidRPr="001C0C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816</w:t>
            </w:r>
            <w:r w:rsidRPr="00B9112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794</w:t>
            </w:r>
          </w:p>
        </w:tc>
        <w:tc>
          <w:tcPr>
            <w:tcW w:w="1386" w:type="dxa"/>
          </w:tcPr>
          <w:p w14:paraId="71649643" w14:textId="3D6A88C7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139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1260" w:type="dxa"/>
          </w:tcPr>
          <w:p w14:paraId="3AE58EB9" w14:textId="56E19BCE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547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031</w:t>
            </w:r>
          </w:p>
        </w:tc>
      </w:tr>
      <w:tr w:rsidR="003F434E" w:rsidRPr="00B91125" w14:paraId="4D04408A" w14:textId="77777777" w:rsidTr="00C37CD5">
        <w:trPr>
          <w:trHeight w:val="288"/>
        </w:trPr>
        <w:tc>
          <w:tcPr>
            <w:tcW w:w="2160" w:type="dxa"/>
          </w:tcPr>
          <w:p w14:paraId="2A42F0ED" w14:textId="77777777" w:rsidR="003F434E" w:rsidRPr="00B91125" w:rsidRDefault="003F434E" w:rsidP="003F434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080" w:type="dxa"/>
          </w:tcPr>
          <w:p w14:paraId="65218BFD" w14:textId="6849B98B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98" w:type="dxa"/>
          </w:tcPr>
          <w:p w14:paraId="53044539" w14:textId="50DCDB28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87" w:type="dxa"/>
          </w:tcPr>
          <w:p w14:paraId="65E06D27" w14:textId="1A1CA2E1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ลดลง</w:t>
            </w:r>
            <w:r w:rsidRPr="00B9112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</w:t>
            </w:r>
            <w:r w:rsidR="001C0C4E" w:rsidRPr="001C0C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116</w:t>
            </w:r>
            <w:r w:rsidRPr="00B9112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484</w:t>
            </w:r>
          </w:p>
        </w:tc>
        <w:tc>
          <w:tcPr>
            <w:tcW w:w="1287" w:type="dxa"/>
          </w:tcPr>
          <w:p w14:paraId="6DC85C03" w14:textId="7482A4E8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ลดลง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069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1386" w:type="dxa"/>
          </w:tcPr>
          <w:p w14:paraId="3A7EE00B" w14:textId="4354CAF8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3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เพิ่มขึ้น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214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1260" w:type="dxa"/>
          </w:tcPr>
          <w:p w14:paraId="3065D0B3" w14:textId="5AEAEDCB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219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480</w:t>
            </w:r>
          </w:p>
        </w:tc>
      </w:tr>
      <w:bookmarkEnd w:id="22"/>
    </w:tbl>
    <w:p w14:paraId="372CBBFC" w14:textId="77777777" w:rsidR="00D72E2E" w:rsidRPr="00B91125" w:rsidRDefault="00D72E2E" w:rsidP="00D72E2E">
      <w:pPr>
        <w:rPr>
          <w:rFonts w:ascii="Browallia New" w:eastAsia="Times New Roman" w:hAnsi="Browallia New" w:cs="Browallia New"/>
          <w:color w:val="000000"/>
          <w:sz w:val="20"/>
          <w:szCs w:val="20"/>
          <w:lang w:val="x-none"/>
        </w:rPr>
      </w:pPr>
    </w:p>
    <w:tbl>
      <w:tblPr>
        <w:tblW w:w="95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74"/>
        <w:gridCol w:w="1080"/>
        <w:gridCol w:w="1080"/>
        <w:gridCol w:w="1377"/>
        <w:gridCol w:w="1233"/>
        <w:gridCol w:w="1296"/>
        <w:gridCol w:w="1298"/>
      </w:tblGrid>
      <w:tr w:rsidR="00AE1E32" w:rsidRPr="00B91125" w14:paraId="5F7224F1" w14:textId="77777777" w:rsidTr="0040639A">
        <w:tc>
          <w:tcPr>
            <w:tcW w:w="2174" w:type="dxa"/>
          </w:tcPr>
          <w:p w14:paraId="5B6535DF" w14:textId="77777777" w:rsidR="00D72E2E" w:rsidRPr="00B91125" w:rsidRDefault="00D72E2E" w:rsidP="00D72E2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7364" w:type="dxa"/>
            <w:gridSpan w:val="6"/>
            <w:tcBorders>
              <w:bottom w:val="single" w:sz="4" w:space="0" w:color="auto"/>
            </w:tcBorders>
          </w:tcPr>
          <w:p w14:paraId="54D08B05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1E32" w:rsidRPr="00B91125" w14:paraId="5C70005E" w14:textId="77777777" w:rsidTr="006A5BA7">
        <w:tc>
          <w:tcPr>
            <w:tcW w:w="2174" w:type="dxa"/>
          </w:tcPr>
          <w:p w14:paraId="3900217F" w14:textId="77777777" w:rsidR="00D72E2E" w:rsidRPr="00B91125" w:rsidRDefault="00D72E2E" w:rsidP="00D72E2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5511C6D9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520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6065823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(บาท)</w:t>
            </w:r>
          </w:p>
        </w:tc>
      </w:tr>
      <w:tr w:rsidR="00AE1E32" w:rsidRPr="00B91125" w14:paraId="757F1CAC" w14:textId="77777777" w:rsidTr="006A5BA7">
        <w:tc>
          <w:tcPr>
            <w:tcW w:w="2174" w:type="dxa"/>
          </w:tcPr>
          <w:p w14:paraId="4FCB0531" w14:textId="77777777" w:rsidR="00D72E2E" w:rsidRPr="00B91125" w:rsidRDefault="00D72E2E" w:rsidP="00D72E2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3A9309FC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US" w:eastAsia="th-TH"/>
              </w:rPr>
            </w:pPr>
            <w:r w:rsidRPr="00B9112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F2D294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th-TH"/>
              </w:rPr>
            </w:pPr>
            <w:r w:rsidRPr="00B9112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853CED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th-TH"/>
              </w:rPr>
            </w:pPr>
            <w:r w:rsidRPr="00B9112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  <w:t>การลดลงของข้อสมมติ</w:t>
            </w:r>
          </w:p>
        </w:tc>
      </w:tr>
      <w:tr w:rsidR="00581BDE" w:rsidRPr="00B91125" w14:paraId="65B3623F" w14:textId="77777777" w:rsidTr="00E23E34">
        <w:tc>
          <w:tcPr>
            <w:tcW w:w="2174" w:type="dxa"/>
          </w:tcPr>
          <w:p w14:paraId="287BE4C0" w14:textId="77777777" w:rsidR="00581BDE" w:rsidRPr="00B91125" w:rsidRDefault="00581BDE" w:rsidP="00581BD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373BD" w14:textId="5F193951" w:rsidR="00581BDE" w:rsidRPr="00B91125" w:rsidRDefault="00581BD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BF946" w14:textId="55DAB48B" w:rsidR="00581BDE" w:rsidRPr="00B91125" w:rsidRDefault="00581BD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69D37" w14:textId="7C254F25" w:rsidR="00581BDE" w:rsidRPr="00B91125" w:rsidRDefault="00581BD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A15F4" w14:textId="2174C28A" w:rsidR="00581BDE" w:rsidRPr="00B91125" w:rsidRDefault="00581BD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91CB6" w14:textId="2578A4D5" w:rsidR="00581BDE" w:rsidRPr="00B91125" w:rsidRDefault="00581BD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F61B0" w14:textId="208B019B" w:rsidR="00581BDE" w:rsidRPr="00B91125" w:rsidRDefault="00581BD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</w:tr>
      <w:tr w:rsidR="00AE1E32" w:rsidRPr="00B91125" w14:paraId="20E16B20" w14:textId="77777777" w:rsidTr="006A5BA7">
        <w:tc>
          <w:tcPr>
            <w:tcW w:w="2174" w:type="dxa"/>
          </w:tcPr>
          <w:p w14:paraId="2DCCE567" w14:textId="77777777" w:rsidR="00D72E2E" w:rsidRPr="00B91125" w:rsidRDefault="00D72E2E" w:rsidP="00D72E2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896414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D12DEE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28DBD50F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148972E0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08A75B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7F093FCC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3F434E" w:rsidRPr="00B91125" w14:paraId="78C5CC9A" w14:textId="77777777" w:rsidTr="006A5BA7">
        <w:tc>
          <w:tcPr>
            <w:tcW w:w="2174" w:type="dxa"/>
          </w:tcPr>
          <w:p w14:paraId="02D76167" w14:textId="77777777" w:rsidR="003F434E" w:rsidRPr="00B91125" w:rsidRDefault="003F434E" w:rsidP="003F434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80" w:type="dxa"/>
          </w:tcPr>
          <w:p w14:paraId="1BC0576E" w14:textId="3CD1453F" w:rsidR="003F434E" w:rsidRPr="00B91125" w:rsidRDefault="003F434E" w:rsidP="003F43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80" w:type="dxa"/>
          </w:tcPr>
          <w:p w14:paraId="3CE6D47B" w14:textId="7D9D334E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77" w:type="dxa"/>
          </w:tcPr>
          <w:p w14:paraId="7E724207" w14:textId="019148FA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788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1233" w:type="dxa"/>
          </w:tcPr>
          <w:p w14:paraId="005C1476" w14:textId="3256AE28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497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1296" w:type="dxa"/>
          </w:tcPr>
          <w:p w14:paraId="6789A78A" w14:textId="2631037B" w:rsidR="003F434E" w:rsidRPr="00B91125" w:rsidRDefault="003F434E" w:rsidP="003F434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 w:eastAsia="th-TH"/>
              </w:rPr>
              <w:t>เพิ่มขึ้น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855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1298" w:type="dxa"/>
          </w:tcPr>
          <w:p w14:paraId="26ED4D93" w14:textId="3D7B2E71" w:rsidR="003F434E" w:rsidRPr="00B91125" w:rsidRDefault="003F434E" w:rsidP="003F434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 w:eastAsia="th-TH"/>
              </w:rPr>
              <w:t>เพิ่มขึ้น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540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998</w:t>
            </w:r>
          </w:p>
        </w:tc>
      </w:tr>
      <w:tr w:rsidR="003F434E" w:rsidRPr="00B91125" w14:paraId="621FF636" w14:textId="77777777" w:rsidTr="006A5BA7">
        <w:trPr>
          <w:trHeight w:val="288"/>
        </w:trPr>
        <w:tc>
          <w:tcPr>
            <w:tcW w:w="2174" w:type="dxa"/>
          </w:tcPr>
          <w:p w14:paraId="574725BB" w14:textId="77777777" w:rsidR="003F434E" w:rsidRPr="00B91125" w:rsidRDefault="003F434E" w:rsidP="003F434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</w:tcPr>
          <w:p w14:paraId="5F7F6574" w14:textId="5401493F" w:rsidR="003F434E" w:rsidRPr="00B91125" w:rsidRDefault="003F434E" w:rsidP="003F43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14:paraId="3563E9E9" w14:textId="232461B7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77" w:type="dxa"/>
          </w:tcPr>
          <w:p w14:paraId="55115028" w14:textId="696F01B9" w:rsidR="003F434E" w:rsidRPr="00B91125" w:rsidRDefault="003F434E" w:rsidP="003F434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1C0C4E" w:rsidRPr="001C0C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715</w:t>
            </w:r>
            <w:r w:rsidRPr="00B9112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079</w:t>
            </w:r>
          </w:p>
        </w:tc>
        <w:tc>
          <w:tcPr>
            <w:tcW w:w="1233" w:type="dxa"/>
          </w:tcPr>
          <w:p w14:paraId="143CF76F" w14:textId="733DC623" w:rsidR="003F434E" w:rsidRPr="00B91125" w:rsidRDefault="003F434E" w:rsidP="003F434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5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1C0C4E" w:rsidRPr="001C0C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265</w:t>
            </w:r>
            <w:r w:rsidRPr="00B9112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735</w:t>
            </w:r>
          </w:p>
        </w:tc>
        <w:tc>
          <w:tcPr>
            <w:tcW w:w="1296" w:type="dxa"/>
          </w:tcPr>
          <w:p w14:paraId="01ED1C31" w14:textId="7B7CB744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491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298" w:type="dxa"/>
          </w:tcPr>
          <w:p w14:paraId="005F467E" w14:textId="6AD26BF1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075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373</w:t>
            </w:r>
          </w:p>
        </w:tc>
      </w:tr>
      <w:tr w:rsidR="003F434E" w:rsidRPr="00B91125" w14:paraId="4727D04B" w14:textId="77777777" w:rsidTr="006A5BA7">
        <w:trPr>
          <w:trHeight w:val="288"/>
        </w:trPr>
        <w:tc>
          <w:tcPr>
            <w:tcW w:w="2174" w:type="dxa"/>
          </w:tcPr>
          <w:p w14:paraId="7F356D6B" w14:textId="77777777" w:rsidR="003F434E" w:rsidRPr="00B91125" w:rsidRDefault="003F434E" w:rsidP="003F434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080" w:type="dxa"/>
          </w:tcPr>
          <w:p w14:paraId="3FB3A2D3" w14:textId="11BBD313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80" w:type="dxa"/>
          </w:tcPr>
          <w:p w14:paraId="697A435B" w14:textId="42F3FFF8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77" w:type="dxa"/>
          </w:tcPr>
          <w:p w14:paraId="1276D792" w14:textId="4DB31559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ลดลง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758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1233" w:type="dxa"/>
          </w:tcPr>
          <w:p w14:paraId="7438C9E3" w14:textId="024F497D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ลดลง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749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1296" w:type="dxa"/>
          </w:tcPr>
          <w:p w14:paraId="41A5FF1A" w14:textId="6F470652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/>
              </w:rPr>
              <w:t>เพิ่มขึ้น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816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1298" w:type="dxa"/>
          </w:tcPr>
          <w:p w14:paraId="1838692E" w14:textId="01848E9B" w:rsidR="003F434E" w:rsidRPr="00B91125" w:rsidRDefault="003F434E" w:rsidP="003F43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/>
              </w:rPr>
              <w:t>เพิ่มขึ้น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846</w:t>
            </w:r>
            <w:r w:rsidRPr="00B9112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074</w:t>
            </w:r>
          </w:p>
        </w:tc>
      </w:tr>
    </w:tbl>
    <w:p w14:paraId="5D6EAB21" w14:textId="77777777" w:rsidR="00D72E2E" w:rsidRPr="00B91125" w:rsidRDefault="00D72E2E" w:rsidP="005F0C95">
      <w:pPr>
        <w:rPr>
          <w:rFonts w:ascii="Browallia New" w:eastAsia="Times New Roman" w:hAnsi="Browallia New" w:cs="Browallia New"/>
          <w:color w:val="000000"/>
          <w:sz w:val="20"/>
          <w:szCs w:val="20"/>
          <w:lang w:val="x-none"/>
        </w:rPr>
      </w:pPr>
    </w:p>
    <w:p w14:paraId="79A801AD" w14:textId="44C4954A" w:rsidR="00D72E2E" w:rsidRPr="00B91125" w:rsidRDefault="00D72E2E" w:rsidP="00D72E2E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</w:pP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="0040639A"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br/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ะผูกพัน</w:t>
      </w:r>
      <w:r w:rsidRPr="00B9112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x-none"/>
        </w:rPr>
        <w:t>โครงการ</w:t>
      </w:r>
      <w:r w:rsidRPr="00B91125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x-none"/>
        </w:rPr>
        <w:t>ผลประโยชน์ที่กำหนดไว้คำนวณด้วยวิธีคิดลดแต่ละหน่วยที่ประมาณการไว้</w:t>
      </w:r>
      <w:r w:rsidRPr="00B91125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x-none"/>
        </w:rPr>
        <w:t xml:space="preserve"> (Projected Unit Credit Method) </w:t>
      </w:r>
      <w:r w:rsidRPr="00B91125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x-none"/>
        </w:rPr>
        <w:t>ณ วันสิ้นรอบระยะเวลารายงาน)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 xml:space="preserve"> ในการคำนวณหนี้สินผลประโยชน์เมื่อเกษียณอายุที่รับรู้ในงบฐานะการเงิน</w:t>
      </w:r>
    </w:p>
    <w:p w14:paraId="3D55513E" w14:textId="77777777" w:rsidR="00D72E2E" w:rsidRPr="00B91125" w:rsidRDefault="00D72E2E" w:rsidP="00D72E2E">
      <w:pPr>
        <w:rPr>
          <w:rFonts w:ascii="Browallia New" w:eastAsia="Times New Roman" w:hAnsi="Browallia New" w:cs="Browallia New"/>
          <w:color w:val="000000"/>
          <w:sz w:val="20"/>
          <w:szCs w:val="20"/>
          <w:lang w:val="x-none"/>
        </w:rPr>
      </w:pPr>
    </w:p>
    <w:p w14:paraId="4468E202" w14:textId="77777777" w:rsidR="005F0C95" w:rsidRPr="00B91125" w:rsidRDefault="00D72E2E" w:rsidP="005F0C95">
      <w:pPr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814677D" w14:textId="5D6D47D0" w:rsidR="005F0C95" w:rsidRPr="00B91125" w:rsidRDefault="005F0C95" w:rsidP="005F0C95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A4D5335" w14:textId="06B352B4" w:rsidR="00D72E2E" w:rsidRPr="00B91125" w:rsidRDefault="00D72E2E" w:rsidP="00D72E2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กลุ่มกิจการ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มีความเสี่ยงในหลายๆด้านที่เกี่ยวข้องกับโครงการผลประโยชน์เมื่อเกษียณอายุที่กำหนดไว้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="005F0C95" w:rsidRPr="00B91125"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  <w:br/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มีดังต่อไปนี้</w:t>
      </w:r>
    </w:p>
    <w:p w14:paraId="037E11F1" w14:textId="77777777" w:rsidR="00D72E2E" w:rsidRPr="00B91125" w:rsidRDefault="00D72E2E" w:rsidP="00C37CD5">
      <w:pPr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842"/>
      </w:tblGrid>
      <w:tr w:rsidR="00AE1E32" w:rsidRPr="00B91125" w14:paraId="3694281E" w14:textId="77777777" w:rsidTr="00C37CD5">
        <w:tc>
          <w:tcPr>
            <w:tcW w:w="4608" w:type="dxa"/>
          </w:tcPr>
          <w:p w14:paraId="1682FD6E" w14:textId="77777777" w:rsidR="00D72E2E" w:rsidRPr="00B91125" w:rsidRDefault="00D72E2E" w:rsidP="00C37CD5">
            <w:pPr>
              <w:ind w:left="-101"/>
              <w:jc w:val="lef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การเปลี่ยนแปลงในอัตราผลตอบแทนที่แท้จริงของพันธบัตร </w:t>
            </w:r>
            <w:r w:rsidRPr="00B91125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: </w:t>
            </w:r>
          </w:p>
        </w:tc>
        <w:tc>
          <w:tcPr>
            <w:tcW w:w="4842" w:type="dxa"/>
            <w:vAlign w:val="bottom"/>
            <w:hideMark/>
          </w:tcPr>
          <w:p w14:paraId="3A412540" w14:textId="77777777" w:rsidR="00D72E2E" w:rsidRPr="00B91125" w:rsidRDefault="00D72E2E" w:rsidP="00D72E2E">
            <w:pPr>
              <w:jc w:val="lef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อัตราผลตอบแทนที่แท้จริงของพันธบัตรรัฐบาลที่ลดลงจะทำให้</w:t>
            </w:r>
          </w:p>
          <w:p w14:paraId="703EDC3E" w14:textId="77777777" w:rsidR="00D72E2E" w:rsidRPr="00B91125" w:rsidRDefault="00D72E2E" w:rsidP="00D72E2E">
            <w:pPr>
              <w:jc w:val="lef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91125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หนี้สินของโครงการเพิ่มสูงขึ้น</w:t>
            </w:r>
          </w:p>
        </w:tc>
      </w:tr>
    </w:tbl>
    <w:p w14:paraId="6CD3C875" w14:textId="77777777" w:rsidR="00D72E2E" w:rsidRPr="00B91125" w:rsidRDefault="00D72E2E" w:rsidP="00C37CD5">
      <w:pPr>
        <w:rPr>
          <w:rFonts w:ascii="Browallia New" w:hAnsi="Browallia New" w:cs="Browallia New"/>
          <w:color w:val="000000"/>
          <w:sz w:val="20"/>
          <w:szCs w:val="20"/>
        </w:rPr>
      </w:pPr>
    </w:p>
    <w:p w14:paraId="13BE2E3D" w14:textId="4D4C7C50" w:rsidR="00D72E2E" w:rsidRPr="00B91125" w:rsidRDefault="00D72E2E" w:rsidP="00D72E2E">
      <w:pPr>
        <w:autoSpaceDE w:val="0"/>
        <w:autoSpaceDN w:val="0"/>
        <w:adjustRightInd w:val="0"/>
        <w:snapToGrid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</w:pP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1C0C4E" w:rsidRPr="001C0C4E">
        <w:rPr>
          <w:rFonts w:ascii="Browallia New" w:hAnsi="Browallia New" w:cs="Browallia New"/>
          <w:color w:val="000000"/>
          <w:sz w:val="24"/>
          <w:szCs w:val="24"/>
        </w:rPr>
        <w:t>16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 xml:space="preserve"> ปี (</w:t>
      </w:r>
      <w:r w:rsidR="001348B6"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 xml:space="preserve">พ.ศ. </w:t>
      </w:r>
      <w:r w:rsidR="001C0C4E" w:rsidRPr="001C0C4E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 xml:space="preserve">: </w:t>
      </w:r>
      <w:r w:rsidR="001C0C4E" w:rsidRPr="001C0C4E">
        <w:rPr>
          <w:rFonts w:ascii="Browallia New" w:eastAsia="Times New Roman" w:hAnsi="Browallia New" w:cs="Browallia New"/>
          <w:color w:val="000000"/>
          <w:sz w:val="26"/>
          <w:szCs w:val="26"/>
        </w:rPr>
        <w:t>18</w:t>
      </w: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 xml:space="preserve"> ปี)</w:t>
      </w:r>
    </w:p>
    <w:p w14:paraId="020085D9" w14:textId="77777777" w:rsidR="00D72E2E" w:rsidRPr="00B91125" w:rsidRDefault="00D72E2E" w:rsidP="00C37CD5">
      <w:pPr>
        <w:rPr>
          <w:rFonts w:ascii="Browallia New" w:hAnsi="Browallia New" w:cs="Browallia New"/>
          <w:color w:val="000000"/>
          <w:sz w:val="20"/>
          <w:szCs w:val="20"/>
        </w:rPr>
      </w:pPr>
    </w:p>
    <w:p w14:paraId="691B8556" w14:textId="77777777" w:rsidR="00D72E2E" w:rsidRPr="00B91125" w:rsidRDefault="00D72E2E" w:rsidP="00D72E2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เมื่อเกษียณอายุที่ไม่มีการคิดลด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</w:p>
    <w:p w14:paraId="5FD7143A" w14:textId="77777777" w:rsidR="00D72E2E" w:rsidRPr="00B91125" w:rsidRDefault="00D72E2E" w:rsidP="00C37CD5">
      <w:pPr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152"/>
        <w:gridCol w:w="1152"/>
        <w:gridCol w:w="1152"/>
        <w:gridCol w:w="1152"/>
        <w:gridCol w:w="1152"/>
      </w:tblGrid>
      <w:tr w:rsidR="00AE1E32" w:rsidRPr="00B91125" w14:paraId="1C929713" w14:textId="77777777" w:rsidTr="0040639A">
        <w:tc>
          <w:tcPr>
            <w:tcW w:w="3798" w:type="dxa"/>
          </w:tcPr>
          <w:p w14:paraId="592FD9B3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center"/>
          </w:tcPr>
          <w:p w14:paraId="1BBF7FB2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E1E32" w:rsidRPr="00B91125" w14:paraId="637433B6" w14:textId="77777777" w:rsidTr="006A5BA7">
        <w:tc>
          <w:tcPr>
            <w:tcW w:w="3798" w:type="dxa"/>
          </w:tcPr>
          <w:p w14:paraId="3EBA6B5A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B51F0F" w14:textId="1B7DEEC1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75413E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2054A33E" w14:textId="4281B81E" w:rsidR="00D72E2E" w:rsidRPr="00B91125" w:rsidRDefault="001C0C4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D72E2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72E2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72E2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D72E2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72E2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075272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35F2BFD9" w14:textId="28E81A1A" w:rsidR="00D72E2E" w:rsidRPr="00B91125" w:rsidRDefault="001C0C4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D72E2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72E2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72E2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D72E2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72E2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B6B8E8" w14:textId="4B269881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E0644A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1E32" w:rsidRPr="00B91125" w14:paraId="61434EEA" w14:textId="77777777" w:rsidTr="006A5BA7">
        <w:tc>
          <w:tcPr>
            <w:tcW w:w="3798" w:type="dxa"/>
          </w:tcPr>
          <w:p w14:paraId="7BF0BC3C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7231F2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0F2FD57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ED9FB7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B14F04C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535727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B91125" w14:paraId="6A740D8E" w14:textId="77777777" w:rsidTr="006A5BA7">
        <w:tc>
          <w:tcPr>
            <w:tcW w:w="3798" w:type="dxa"/>
          </w:tcPr>
          <w:p w14:paraId="6E376423" w14:textId="4E9E3495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1348B6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097997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8A7ED5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8307736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5A378B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11C309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D669D" w:rsidRPr="00B91125" w14:paraId="674CF764" w14:textId="77777777" w:rsidTr="006A5BA7">
        <w:tc>
          <w:tcPr>
            <w:tcW w:w="3798" w:type="dxa"/>
          </w:tcPr>
          <w:p w14:paraId="0138DFE6" w14:textId="77777777" w:rsidR="008D669D" w:rsidRPr="00B91125" w:rsidRDefault="008D669D" w:rsidP="008D669D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vAlign w:val="bottom"/>
          </w:tcPr>
          <w:p w14:paraId="7DF22FD3" w14:textId="70AA7BF0" w:rsidR="008D669D" w:rsidRPr="00B91125" w:rsidRDefault="001C0C4E" w:rsidP="008D66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  <w:r w:rsidR="008D669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1152" w:type="dxa"/>
            <w:vAlign w:val="bottom"/>
          </w:tcPr>
          <w:p w14:paraId="4F21B77A" w14:textId="5C0D0918" w:rsidR="008D669D" w:rsidRPr="00B91125" w:rsidRDefault="008D669D" w:rsidP="008D66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B889212" w14:textId="559B5A48" w:rsidR="008D669D" w:rsidRPr="00B91125" w:rsidRDefault="001C0C4E" w:rsidP="008D66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  <w:r w:rsidR="008D669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</w:p>
        </w:tc>
        <w:tc>
          <w:tcPr>
            <w:tcW w:w="1152" w:type="dxa"/>
            <w:vAlign w:val="bottom"/>
          </w:tcPr>
          <w:p w14:paraId="215892B5" w14:textId="05977018" w:rsidR="008D669D" w:rsidRPr="00B91125" w:rsidRDefault="001C0C4E" w:rsidP="008D66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D669D"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8D669D"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152" w:type="dxa"/>
            <w:vAlign w:val="bottom"/>
          </w:tcPr>
          <w:p w14:paraId="5E00FF3F" w14:textId="627D61E5" w:rsidR="008D669D" w:rsidRPr="00B91125" w:rsidRDefault="001C0C4E" w:rsidP="008D66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D669D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8D669D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</w:tbl>
    <w:p w14:paraId="282C2B7E" w14:textId="77777777" w:rsidR="00581BDE" w:rsidRPr="00B91125" w:rsidRDefault="00581BDE" w:rsidP="00C37CD5">
      <w:pPr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152"/>
        <w:gridCol w:w="1152"/>
        <w:gridCol w:w="1152"/>
        <w:gridCol w:w="1152"/>
        <w:gridCol w:w="1152"/>
      </w:tblGrid>
      <w:tr w:rsidR="00581BDE" w:rsidRPr="00B91125" w14:paraId="56752CAD" w14:textId="77777777" w:rsidTr="00AB2EB1">
        <w:tc>
          <w:tcPr>
            <w:tcW w:w="3798" w:type="dxa"/>
          </w:tcPr>
          <w:p w14:paraId="418D4243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center"/>
          </w:tcPr>
          <w:p w14:paraId="6333D4BC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81BDE" w:rsidRPr="00B91125" w14:paraId="16B4E202" w14:textId="77777777" w:rsidTr="00AB2EB1">
        <w:tc>
          <w:tcPr>
            <w:tcW w:w="3798" w:type="dxa"/>
          </w:tcPr>
          <w:p w14:paraId="683FD6C4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1F08F2" w14:textId="68063C62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A733C2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5A797F74" w14:textId="1357D764" w:rsidR="00581BDE" w:rsidRPr="00B91125" w:rsidRDefault="001C0C4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581BD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81BD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581BD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581BD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81BD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1B6727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7050E6C2" w14:textId="2123A2BF" w:rsidR="00581BDE" w:rsidRPr="00B91125" w:rsidRDefault="001C0C4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581BD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81BD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581BD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581BD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81BD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B18508" w14:textId="4EF094F0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496BAF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81BDE" w:rsidRPr="00B91125" w14:paraId="062DD7F2" w14:textId="77777777" w:rsidTr="00AB2EB1">
        <w:tc>
          <w:tcPr>
            <w:tcW w:w="3798" w:type="dxa"/>
          </w:tcPr>
          <w:p w14:paraId="344F1A81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B88E0B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2E2B44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3E9F6D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76FCA2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C672C6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1BDE" w:rsidRPr="00B91125" w14:paraId="3AB9D605" w14:textId="77777777" w:rsidTr="00AB2EB1">
        <w:tc>
          <w:tcPr>
            <w:tcW w:w="3798" w:type="dxa"/>
          </w:tcPr>
          <w:p w14:paraId="27C2135E" w14:textId="40BA7FE8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6DB651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F831F8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A1CA31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D67E22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B1D15E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36C24968" w14:textId="77777777" w:rsidTr="00AB2EB1">
        <w:tc>
          <w:tcPr>
            <w:tcW w:w="3798" w:type="dxa"/>
          </w:tcPr>
          <w:p w14:paraId="0654539D" w14:textId="77777777" w:rsidR="00581BDE" w:rsidRPr="00B91125" w:rsidRDefault="00581BDE" w:rsidP="00AB2EB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vAlign w:val="bottom"/>
          </w:tcPr>
          <w:p w14:paraId="6C1860AF" w14:textId="7C7271D0" w:rsidR="00581BDE" w:rsidRPr="00B91125" w:rsidRDefault="001C0C4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DB56C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1152" w:type="dxa"/>
            <w:vAlign w:val="bottom"/>
          </w:tcPr>
          <w:p w14:paraId="7E4211AE" w14:textId="7BE90EB0" w:rsidR="00581BDE" w:rsidRPr="00B91125" w:rsidRDefault="001C0C4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  <w:r w:rsidR="00DB56C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152" w:type="dxa"/>
            <w:vAlign w:val="bottom"/>
          </w:tcPr>
          <w:p w14:paraId="47AD4702" w14:textId="08C2C541" w:rsidR="00581BDE" w:rsidRPr="00B91125" w:rsidRDefault="001C0C4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="00DB56C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1152" w:type="dxa"/>
            <w:vAlign w:val="bottom"/>
          </w:tcPr>
          <w:p w14:paraId="5D89E8DF" w14:textId="24BCC26E" w:rsidR="00581BDE" w:rsidRPr="00B91125" w:rsidRDefault="001C0C4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DB56C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DB56C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152" w:type="dxa"/>
            <w:vAlign w:val="bottom"/>
          </w:tcPr>
          <w:p w14:paraId="0EB7A85A" w14:textId="0C44C13F" w:rsidR="00581BDE" w:rsidRPr="00B91125" w:rsidRDefault="001C0C4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DB56C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DB56C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</w:p>
        </w:tc>
      </w:tr>
    </w:tbl>
    <w:p w14:paraId="5686E3E9" w14:textId="77777777" w:rsidR="00581BDE" w:rsidRPr="00B91125" w:rsidRDefault="00581BDE" w:rsidP="00581BDE">
      <w:pPr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802"/>
        <w:gridCol w:w="1152"/>
        <w:gridCol w:w="1152"/>
        <w:gridCol w:w="1152"/>
        <w:gridCol w:w="1152"/>
        <w:gridCol w:w="1152"/>
      </w:tblGrid>
      <w:tr w:rsidR="00AE1E32" w:rsidRPr="00B91125" w14:paraId="5136D8B7" w14:textId="77777777" w:rsidTr="0040639A">
        <w:tc>
          <w:tcPr>
            <w:tcW w:w="3802" w:type="dxa"/>
          </w:tcPr>
          <w:p w14:paraId="276E4D76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center"/>
          </w:tcPr>
          <w:p w14:paraId="4D9E6934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E32" w:rsidRPr="00B91125" w14:paraId="69ED05F4" w14:textId="77777777" w:rsidTr="006A5BA7">
        <w:tc>
          <w:tcPr>
            <w:tcW w:w="3802" w:type="dxa"/>
          </w:tcPr>
          <w:p w14:paraId="4024C2BE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4FB9D4" w14:textId="0FE65A3E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98ECCE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43C17F2A" w14:textId="674BD29A" w:rsidR="00D72E2E" w:rsidRPr="00B91125" w:rsidRDefault="001C0C4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D72E2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72E2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72E2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D72E2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72E2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385069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1871CA67" w14:textId="6CC5A8D3" w:rsidR="00D72E2E" w:rsidRPr="00B91125" w:rsidRDefault="001C0C4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D72E2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72E2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72E2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D72E2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72E2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6E8771" w14:textId="46382F7F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4ED278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1E32" w:rsidRPr="00B91125" w14:paraId="04C558BC" w14:textId="77777777" w:rsidTr="006A5BA7">
        <w:tc>
          <w:tcPr>
            <w:tcW w:w="3802" w:type="dxa"/>
          </w:tcPr>
          <w:p w14:paraId="450A62F8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838B34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3800BD3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25297DC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598B693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A11591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B91125" w14:paraId="497D873F" w14:textId="77777777" w:rsidTr="006A5BA7">
        <w:tc>
          <w:tcPr>
            <w:tcW w:w="3802" w:type="dxa"/>
          </w:tcPr>
          <w:p w14:paraId="21E9DDEB" w14:textId="70240976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1348B6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F34E00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04105E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F4D318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531D9A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A38DA4" w14:textId="77777777" w:rsidR="00D72E2E" w:rsidRPr="00B91125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B91125" w14:paraId="0D44906A" w14:textId="77777777" w:rsidTr="006A5BA7">
        <w:trPr>
          <w:trHeight w:val="126"/>
        </w:trPr>
        <w:tc>
          <w:tcPr>
            <w:tcW w:w="3802" w:type="dxa"/>
          </w:tcPr>
          <w:p w14:paraId="6FBA5E57" w14:textId="77777777" w:rsidR="006B1CD8" w:rsidRPr="00B91125" w:rsidRDefault="006B1CD8" w:rsidP="006B1CD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vAlign w:val="bottom"/>
          </w:tcPr>
          <w:p w14:paraId="5BC2235E" w14:textId="0230CCD7" w:rsidR="006B1CD8" w:rsidRPr="00B91125" w:rsidRDefault="001C0C4E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  <w:r w:rsidR="00260DE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1152" w:type="dxa"/>
            <w:vAlign w:val="bottom"/>
          </w:tcPr>
          <w:p w14:paraId="41D3BF6A" w14:textId="2CF372A4" w:rsidR="006B1CD8" w:rsidRPr="00B91125" w:rsidRDefault="001C2E2E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3631F6B" w14:textId="1690A456" w:rsidR="006B1CD8" w:rsidRPr="00B91125" w:rsidRDefault="001C0C4E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  <w:r w:rsidR="00260DE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</w:p>
        </w:tc>
        <w:tc>
          <w:tcPr>
            <w:tcW w:w="1152" w:type="dxa"/>
            <w:vAlign w:val="bottom"/>
          </w:tcPr>
          <w:p w14:paraId="3CB94AE0" w14:textId="0FF01D53" w:rsidR="006B1CD8" w:rsidRPr="00B91125" w:rsidRDefault="001C0C4E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260DE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260DE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</w:p>
        </w:tc>
        <w:tc>
          <w:tcPr>
            <w:tcW w:w="1152" w:type="dxa"/>
            <w:vAlign w:val="bottom"/>
          </w:tcPr>
          <w:p w14:paraId="2B7A48B8" w14:textId="33F6C20E" w:rsidR="006B1CD8" w:rsidRPr="00B91125" w:rsidRDefault="001C0C4E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260DE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260DE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</w:p>
        </w:tc>
      </w:tr>
    </w:tbl>
    <w:p w14:paraId="1A64F69F" w14:textId="77777777" w:rsidR="00D72E2E" w:rsidRPr="00B91125" w:rsidRDefault="00D72E2E" w:rsidP="00D72E2E">
      <w:pPr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802"/>
        <w:gridCol w:w="1152"/>
        <w:gridCol w:w="1152"/>
        <w:gridCol w:w="1152"/>
        <w:gridCol w:w="1152"/>
        <w:gridCol w:w="1152"/>
      </w:tblGrid>
      <w:tr w:rsidR="00581BDE" w:rsidRPr="00B91125" w14:paraId="554E5EE3" w14:textId="77777777" w:rsidTr="00AB2EB1">
        <w:tc>
          <w:tcPr>
            <w:tcW w:w="3802" w:type="dxa"/>
          </w:tcPr>
          <w:p w14:paraId="5942E78D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center"/>
          </w:tcPr>
          <w:p w14:paraId="76B9E9E1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1BDE" w:rsidRPr="00B91125" w14:paraId="3DC1BB6B" w14:textId="77777777" w:rsidTr="00AB2EB1">
        <w:tc>
          <w:tcPr>
            <w:tcW w:w="3802" w:type="dxa"/>
          </w:tcPr>
          <w:p w14:paraId="3A9B17F0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F2141F" w14:textId="512A884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3FAE378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2AF55653" w14:textId="2170ED56" w:rsidR="00581BDE" w:rsidRPr="00B91125" w:rsidRDefault="001C0C4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581BD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81BD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581BD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581BD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81BD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FD7EED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37FB1C98" w14:textId="3C180365" w:rsidR="00581BDE" w:rsidRPr="00B91125" w:rsidRDefault="001C0C4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581BD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81BD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581BD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581BD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81BDE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84CC89" w14:textId="42D1DE06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A76B06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81BDE" w:rsidRPr="00B91125" w14:paraId="10C345FC" w14:textId="77777777" w:rsidTr="00AB2EB1">
        <w:tc>
          <w:tcPr>
            <w:tcW w:w="3802" w:type="dxa"/>
          </w:tcPr>
          <w:p w14:paraId="4C3FC3A0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5409D1A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D7CF54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4399E09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7094E9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0DA015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1BDE" w:rsidRPr="00B91125" w14:paraId="1A20FCBA" w14:textId="77777777" w:rsidTr="00AB2EB1">
        <w:tc>
          <w:tcPr>
            <w:tcW w:w="3802" w:type="dxa"/>
          </w:tcPr>
          <w:p w14:paraId="2E608DCB" w14:textId="17AF272D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2C75E5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B3A12A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3AB355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FE8D02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746A5A" w14:textId="77777777" w:rsidR="00581BDE" w:rsidRPr="00B91125" w:rsidRDefault="00581BD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557F7C55" w14:textId="77777777" w:rsidTr="00AB2EB1">
        <w:trPr>
          <w:trHeight w:val="126"/>
        </w:trPr>
        <w:tc>
          <w:tcPr>
            <w:tcW w:w="3802" w:type="dxa"/>
          </w:tcPr>
          <w:p w14:paraId="7E8C3320" w14:textId="77777777" w:rsidR="00581BDE" w:rsidRPr="00B91125" w:rsidRDefault="00581BDE" w:rsidP="00AB2EB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vAlign w:val="bottom"/>
          </w:tcPr>
          <w:p w14:paraId="63923E5F" w14:textId="60980E4A" w:rsidR="00581BDE" w:rsidRPr="00B91125" w:rsidRDefault="001C0C4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DB56C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1152" w:type="dxa"/>
            <w:vAlign w:val="bottom"/>
          </w:tcPr>
          <w:p w14:paraId="7C6FA424" w14:textId="496A305B" w:rsidR="00581BDE" w:rsidRPr="00B91125" w:rsidRDefault="001C0C4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  <w:r w:rsidR="00DB56C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152" w:type="dxa"/>
            <w:vAlign w:val="bottom"/>
          </w:tcPr>
          <w:p w14:paraId="61F8ECEA" w14:textId="0C6A566D" w:rsidR="00581BDE" w:rsidRPr="00B91125" w:rsidRDefault="001C0C4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="00DB56C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1152" w:type="dxa"/>
            <w:vAlign w:val="bottom"/>
          </w:tcPr>
          <w:p w14:paraId="25A5C652" w14:textId="2E9FD911" w:rsidR="00581BDE" w:rsidRPr="00B91125" w:rsidRDefault="001C0C4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DB56C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  <w:r w:rsidR="00DB56C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</w:p>
        </w:tc>
        <w:tc>
          <w:tcPr>
            <w:tcW w:w="1152" w:type="dxa"/>
            <w:vAlign w:val="bottom"/>
          </w:tcPr>
          <w:p w14:paraId="63B5EE2F" w14:textId="1E0BC443" w:rsidR="00581BDE" w:rsidRPr="00B91125" w:rsidRDefault="001C0C4E" w:rsidP="00AB2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DB56C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  <w:r w:rsidR="00DB56CF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</w:p>
        </w:tc>
      </w:tr>
    </w:tbl>
    <w:p w14:paraId="6E51F35F" w14:textId="77777777" w:rsidR="005F0C95" w:rsidRPr="00B91125" w:rsidRDefault="005F0C95">
      <w:pPr>
        <w:jc w:val="left"/>
        <w:rPr>
          <w:rFonts w:ascii="Browallia New" w:hAnsi="Browallia New" w:cs="Browallia New"/>
          <w:b/>
          <w:color w:val="000000"/>
          <w:sz w:val="20"/>
          <w:szCs w:val="20"/>
          <w:lang w:val="en-US"/>
        </w:rPr>
      </w:pPr>
      <w:r w:rsidRPr="00B91125">
        <w:rPr>
          <w:rFonts w:ascii="Browallia New" w:hAnsi="Browallia New" w:cs="Browallia New"/>
          <w:b/>
          <w:color w:val="000000"/>
          <w:sz w:val="20"/>
          <w:szCs w:val="20"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7CD5" w:rsidRPr="00B91125" w14:paraId="661AD67D" w14:textId="77777777" w:rsidTr="00DE0CEB">
        <w:trPr>
          <w:trHeight w:val="386"/>
        </w:trPr>
        <w:tc>
          <w:tcPr>
            <w:tcW w:w="9459" w:type="dxa"/>
            <w:vAlign w:val="center"/>
          </w:tcPr>
          <w:p w14:paraId="37918EAA" w14:textId="37DB1F00" w:rsidR="00C37CD5" w:rsidRPr="00B91125" w:rsidRDefault="001C0C4E" w:rsidP="00DE0CEB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22</w:t>
            </w:r>
            <w:r w:rsidR="00C37CD5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37CD5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C44B8A3" w14:textId="77777777" w:rsidR="00C37CD5" w:rsidRPr="00B91125" w:rsidRDefault="00C37CD5">
      <w:pPr>
        <w:jc w:val="left"/>
        <w:rPr>
          <w:rFonts w:ascii="Browallia New" w:hAnsi="Browallia New" w:cs="Browallia New"/>
          <w:b/>
          <w:color w:val="000000"/>
          <w:sz w:val="20"/>
          <w:szCs w:val="20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366"/>
        <w:gridCol w:w="1145"/>
        <w:gridCol w:w="1134"/>
        <w:gridCol w:w="1145"/>
        <w:gridCol w:w="1134"/>
        <w:gridCol w:w="1526"/>
      </w:tblGrid>
      <w:tr w:rsidR="00C37CD5" w:rsidRPr="00B91125" w14:paraId="3FE42ABD" w14:textId="77777777" w:rsidTr="00C37CD5">
        <w:trPr>
          <w:cantSplit/>
          <w:trHeight w:val="113"/>
        </w:trPr>
        <w:tc>
          <w:tcPr>
            <w:tcW w:w="3366" w:type="dxa"/>
          </w:tcPr>
          <w:p w14:paraId="69F23D57" w14:textId="77777777" w:rsidR="00C37CD5" w:rsidRPr="00B91125" w:rsidRDefault="00C37CD5" w:rsidP="00C37CD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7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D281391" w14:textId="77777777" w:rsidR="00C37CD5" w:rsidRPr="00B91125" w:rsidRDefault="00C37CD5" w:rsidP="00DE0C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5836243" w14:textId="77777777" w:rsidR="00C37CD5" w:rsidRPr="00B91125" w:rsidRDefault="00C37CD5" w:rsidP="00DE0C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279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5D9436" w14:textId="77777777" w:rsidR="00C37CD5" w:rsidRPr="00B91125" w:rsidRDefault="00C37CD5" w:rsidP="00DE0CEB">
            <w:pPr>
              <w:keepNext/>
              <w:ind w:right="-72"/>
              <w:jc w:val="center"/>
              <w:outlineLvl w:val="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</w:t>
            </w:r>
          </w:p>
          <w:p w14:paraId="1D0B965D" w14:textId="77777777" w:rsidR="00C37CD5" w:rsidRPr="00B91125" w:rsidRDefault="00C37CD5" w:rsidP="00DE0CEB">
            <w:pPr>
              <w:keepNext/>
              <w:ind w:right="-72"/>
              <w:jc w:val="center"/>
              <w:outlineLvl w:val="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ชำระเต็มมูลค่าแล้ว</w:t>
            </w:r>
          </w:p>
        </w:tc>
        <w:tc>
          <w:tcPr>
            <w:tcW w:w="152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09430D8" w14:textId="77777777" w:rsidR="00C37CD5" w:rsidRPr="00B91125" w:rsidRDefault="00C37CD5" w:rsidP="00DE0CEB">
            <w:pPr>
              <w:keepNext/>
              <w:ind w:right="-72"/>
              <w:jc w:val="center"/>
              <w:outlineLvl w:val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ส่วนเกินมูลค่า</w:t>
            </w:r>
          </w:p>
          <w:p w14:paraId="3022BE1D" w14:textId="77777777" w:rsidR="00C37CD5" w:rsidRPr="00B91125" w:rsidRDefault="00C37CD5" w:rsidP="00DE0CEB">
            <w:pPr>
              <w:keepNext/>
              <w:ind w:right="-72"/>
              <w:jc w:val="center"/>
              <w:outlineLvl w:val="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</w:tr>
      <w:tr w:rsidR="00C37CD5" w:rsidRPr="00B91125" w14:paraId="39A2B976" w14:textId="77777777" w:rsidTr="00C37CD5">
        <w:trPr>
          <w:cantSplit/>
          <w:trHeight w:val="113"/>
        </w:trPr>
        <w:tc>
          <w:tcPr>
            <w:tcW w:w="3366" w:type="dxa"/>
          </w:tcPr>
          <w:p w14:paraId="2F486416" w14:textId="77777777" w:rsidR="00C37CD5" w:rsidRPr="00B91125" w:rsidRDefault="00C37CD5" w:rsidP="00C37CD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346827" w14:textId="77777777" w:rsidR="00C37CD5" w:rsidRPr="00B91125" w:rsidRDefault="00C37CD5" w:rsidP="00DE0C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8C5093" w14:textId="77777777" w:rsidR="00C37CD5" w:rsidRPr="00B91125" w:rsidRDefault="00C37CD5" w:rsidP="00DE0CEB">
            <w:pPr>
              <w:keepNext/>
              <w:tabs>
                <w:tab w:val="center" w:pos="425"/>
                <w:tab w:val="right" w:pos="85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FBD7EB" w14:textId="77777777" w:rsidR="00C37CD5" w:rsidRPr="00B91125" w:rsidRDefault="00C37CD5" w:rsidP="00DE0C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9714E8" w14:textId="77777777" w:rsidR="00C37CD5" w:rsidRPr="00B91125" w:rsidRDefault="00C37CD5" w:rsidP="00DE0CEB">
            <w:pPr>
              <w:keepNext/>
              <w:tabs>
                <w:tab w:val="center" w:pos="425"/>
                <w:tab w:val="right" w:pos="85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09F903" w14:textId="77777777" w:rsidR="00C37CD5" w:rsidRPr="00B91125" w:rsidRDefault="00C37CD5" w:rsidP="00DE0CEB">
            <w:pPr>
              <w:keepNext/>
              <w:tabs>
                <w:tab w:val="center" w:pos="425"/>
                <w:tab w:val="right" w:pos="85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37CD5" w:rsidRPr="00B91125" w14:paraId="4137339E" w14:textId="77777777" w:rsidTr="00C37CD5">
        <w:trPr>
          <w:cantSplit/>
          <w:trHeight w:val="113"/>
        </w:trPr>
        <w:tc>
          <w:tcPr>
            <w:tcW w:w="3366" w:type="dxa"/>
          </w:tcPr>
          <w:p w14:paraId="32B1C7BF" w14:textId="77777777" w:rsidR="00C37CD5" w:rsidRPr="00B91125" w:rsidRDefault="00C37CD5" w:rsidP="00C37CD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8C918" w14:textId="77777777" w:rsidR="00C37CD5" w:rsidRPr="00B91125" w:rsidRDefault="00C37CD5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78E56" w14:textId="77777777" w:rsidR="00C37CD5" w:rsidRPr="00B91125" w:rsidRDefault="00C37CD5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C534E" w14:textId="77777777" w:rsidR="00C37CD5" w:rsidRPr="00B91125" w:rsidRDefault="00C37CD5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4BDEB" w14:textId="77777777" w:rsidR="00C37CD5" w:rsidRPr="00B91125" w:rsidRDefault="00C37CD5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68709" w14:textId="77777777" w:rsidR="00C37CD5" w:rsidRPr="00B91125" w:rsidRDefault="00C37CD5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7CD5" w:rsidRPr="00B91125" w14:paraId="43B12FFD" w14:textId="77777777" w:rsidTr="00C37CD5">
        <w:trPr>
          <w:cantSplit/>
          <w:trHeight w:val="113"/>
        </w:trPr>
        <w:tc>
          <w:tcPr>
            <w:tcW w:w="3366" w:type="dxa"/>
            <w:hideMark/>
          </w:tcPr>
          <w:p w14:paraId="7DC41BF2" w14:textId="6F4AA71E" w:rsidR="00C37CD5" w:rsidRPr="00B91125" w:rsidRDefault="00C37CD5" w:rsidP="00C37CD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145" w:type="dxa"/>
            <w:vAlign w:val="bottom"/>
            <w:hideMark/>
          </w:tcPr>
          <w:p w14:paraId="6771142A" w14:textId="5EE09A58" w:rsidR="00C37CD5" w:rsidRPr="00B91125" w:rsidRDefault="001C0C4E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vAlign w:val="bottom"/>
            <w:hideMark/>
          </w:tcPr>
          <w:p w14:paraId="781F75D5" w14:textId="2067A231" w:rsidR="00C37CD5" w:rsidRPr="00B91125" w:rsidRDefault="001C0C4E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45" w:type="dxa"/>
            <w:vAlign w:val="bottom"/>
            <w:hideMark/>
          </w:tcPr>
          <w:p w14:paraId="69F85FC4" w14:textId="0780802F" w:rsidR="00C37CD5" w:rsidRPr="00B91125" w:rsidRDefault="001C0C4E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vAlign w:val="bottom"/>
            <w:hideMark/>
          </w:tcPr>
          <w:p w14:paraId="787ED7EA" w14:textId="415D93E6" w:rsidR="00C37CD5" w:rsidRPr="00B91125" w:rsidRDefault="001C0C4E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26" w:type="dxa"/>
            <w:hideMark/>
          </w:tcPr>
          <w:p w14:paraId="352E138F" w14:textId="567BE471" w:rsidR="00C37CD5" w:rsidRPr="00B91125" w:rsidRDefault="001C0C4E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C37CD5" w:rsidRPr="00B91125" w14:paraId="0B85001E" w14:textId="77777777" w:rsidTr="00C37CD5">
        <w:trPr>
          <w:cantSplit/>
          <w:trHeight w:val="113"/>
        </w:trPr>
        <w:tc>
          <w:tcPr>
            <w:tcW w:w="3366" w:type="dxa"/>
            <w:hideMark/>
          </w:tcPr>
          <w:p w14:paraId="7F8ACAFB" w14:textId="77777777" w:rsidR="00C37CD5" w:rsidRPr="00B91125" w:rsidRDefault="00C37CD5" w:rsidP="00C37CD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145" w:type="dxa"/>
          </w:tcPr>
          <w:p w14:paraId="0A9A09BB" w14:textId="74638C27" w:rsidR="00C37CD5" w:rsidRPr="00B91125" w:rsidRDefault="001C0C4E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</w:tcPr>
          <w:p w14:paraId="5273F8DD" w14:textId="3256BCB3" w:rsidR="00C37CD5" w:rsidRPr="00B91125" w:rsidRDefault="001C0C4E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45" w:type="dxa"/>
          </w:tcPr>
          <w:p w14:paraId="461F1D63" w14:textId="0D5E022B" w:rsidR="00C37CD5" w:rsidRPr="00B91125" w:rsidRDefault="001C0C4E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</w:tcPr>
          <w:p w14:paraId="32B73668" w14:textId="2E3077E4" w:rsidR="00C37CD5" w:rsidRPr="00B91125" w:rsidRDefault="001C0C4E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26" w:type="dxa"/>
          </w:tcPr>
          <w:p w14:paraId="39AF0CA6" w14:textId="2367A791" w:rsidR="00C37CD5" w:rsidRPr="00B91125" w:rsidRDefault="001C0C4E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37CD5" w:rsidRPr="00B91125" w14:paraId="292FD20D" w14:textId="77777777" w:rsidTr="00C37CD5">
        <w:trPr>
          <w:cantSplit/>
          <w:trHeight w:val="113"/>
        </w:trPr>
        <w:tc>
          <w:tcPr>
            <w:tcW w:w="3366" w:type="dxa"/>
            <w:hideMark/>
          </w:tcPr>
          <w:p w14:paraId="08624124" w14:textId="77777777" w:rsidR="00C37CD5" w:rsidRPr="00B91125" w:rsidRDefault="00C37CD5" w:rsidP="00C37CD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ค่าใช้จ่ายเกี่ยวกับการจัดจำหน่ายหุ้น</w:t>
            </w:r>
          </w:p>
        </w:tc>
        <w:tc>
          <w:tcPr>
            <w:tcW w:w="1145" w:type="dxa"/>
            <w:vAlign w:val="bottom"/>
          </w:tcPr>
          <w:p w14:paraId="3C69A512" w14:textId="77777777" w:rsidR="00C37CD5" w:rsidRPr="00B91125" w:rsidRDefault="00C37CD5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BEE76B6" w14:textId="77777777" w:rsidR="00C37CD5" w:rsidRPr="00B91125" w:rsidRDefault="00C37CD5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5" w:type="dxa"/>
            <w:vAlign w:val="bottom"/>
          </w:tcPr>
          <w:p w14:paraId="464CEF6C" w14:textId="77777777" w:rsidR="00C37CD5" w:rsidRPr="00B91125" w:rsidRDefault="00C37CD5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089CAC5" w14:textId="77777777" w:rsidR="00C37CD5" w:rsidRPr="00B91125" w:rsidRDefault="00C37CD5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</w:tcPr>
          <w:p w14:paraId="11349474" w14:textId="22970B74" w:rsidR="00C37CD5" w:rsidRPr="00B91125" w:rsidRDefault="00C37CD5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37CD5" w:rsidRPr="00B91125" w14:paraId="70684A39" w14:textId="77777777" w:rsidTr="00C37CD5">
        <w:trPr>
          <w:cantSplit/>
          <w:trHeight w:val="75"/>
        </w:trPr>
        <w:tc>
          <w:tcPr>
            <w:tcW w:w="3366" w:type="dxa"/>
            <w:hideMark/>
          </w:tcPr>
          <w:p w14:paraId="2A9A0122" w14:textId="2BE3BE3B" w:rsidR="00C37CD5" w:rsidRPr="00B91125" w:rsidRDefault="00C37CD5" w:rsidP="00C37CD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911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Pr="00B911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12A48F8" w14:textId="038BBEAB" w:rsidR="00C37CD5" w:rsidRPr="00B91125" w:rsidRDefault="001C0C4E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E3E4734" w14:textId="5EC4AFBA" w:rsidR="00C37CD5" w:rsidRPr="00B91125" w:rsidRDefault="001C0C4E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63E927F" w14:textId="344E7AB0" w:rsidR="00C37CD5" w:rsidRPr="00B91125" w:rsidRDefault="001C0C4E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986EEAD" w14:textId="4F3A6960" w:rsidR="00C37CD5" w:rsidRPr="00B91125" w:rsidRDefault="001C0C4E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87F22D6" w14:textId="29B86244" w:rsidR="00C37CD5" w:rsidRPr="00B91125" w:rsidRDefault="001C0C4E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</w:tbl>
    <w:p w14:paraId="7E267B2F" w14:textId="77777777" w:rsidR="00C37CD5" w:rsidRPr="00B91125" w:rsidRDefault="00C37CD5" w:rsidP="00C37CD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30E4962" w14:textId="411F96E2" w:rsidR="00C37CD5" w:rsidRPr="00B91125" w:rsidRDefault="00C37CD5" w:rsidP="00C37CD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C0C4E" w:rsidRPr="001C0C4E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911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1C0C4E" w:rsidRPr="001C0C4E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บริษัทได้เพิ่มทุนจดทะเบียนของบริษัท จำนวน </w:t>
      </w:r>
      <w:r w:rsidR="001C0C4E" w:rsidRPr="001C0C4E">
        <w:rPr>
          <w:rFonts w:ascii="Browallia New" w:hAnsi="Browallia New" w:cs="Browallia New"/>
          <w:spacing w:val="-4"/>
          <w:sz w:val="26"/>
          <w:szCs w:val="26"/>
        </w:rPr>
        <w:t>4</w:t>
      </w: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1C0C4E" w:rsidRPr="001C0C4E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1C0C4E" w:rsidRPr="001C0C4E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จากทุนจดทะเบียนเดิมจำนวน </w:t>
      </w:r>
      <w:r w:rsidR="001C0C4E" w:rsidRPr="001C0C4E">
        <w:rPr>
          <w:rFonts w:ascii="Browallia New" w:hAnsi="Browallia New" w:cs="Browallia New"/>
          <w:sz w:val="26"/>
          <w:szCs w:val="26"/>
        </w:rPr>
        <w:t>80</w:t>
      </w:r>
      <w:r w:rsidRPr="00B91125">
        <w:rPr>
          <w:rFonts w:ascii="Browallia New" w:hAnsi="Browallia New" w:cs="Browallia New"/>
          <w:sz w:val="26"/>
          <w:szCs w:val="26"/>
          <w:cs/>
        </w:rPr>
        <w:t>,</w:t>
      </w:r>
      <w:r w:rsidR="001C0C4E" w:rsidRPr="001C0C4E">
        <w:rPr>
          <w:rFonts w:ascii="Browallia New" w:hAnsi="Browallia New" w:cs="Browallia New"/>
          <w:sz w:val="26"/>
          <w:szCs w:val="26"/>
        </w:rPr>
        <w:t>000</w:t>
      </w:r>
      <w:r w:rsidRPr="00B91125">
        <w:rPr>
          <w:rFonts w:ascii="Browallia New" w:hAnsi="Browallia New" w:cs="Browallia New"/>
          <w:sz w:val="26"/>
          <w:szCs w:val="26"/>
          <w:cs/>
        </w:rPr>
        <w:t>,</w:t>
      </w:r>
      <w:r w:rsidR="001C0C4E" w:rsidRPr="001C0C4E">
        <w:rPr>
          <w:rFonts w:ascii="Browallia New" w:hAnsi="Browallia New" w:cs="Browallia New"/>
          <w:sz w:val="26"/>
          <w:szCs w:val="26"/>
        </w:rPr>
        <w:t>000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 บาท เป็นทุนจดทะเบียนใหม่จำนวน </w:t>
      </w:r>
      <w:r w:rsidR="001C0C4E" w:rsidRPr="001C0C4E">
        <w:rPr>
          <w:rFonts w:ascii="Browallia New" w:hAnsi="Browallia New" w:cs="Browallia New"/>
          <w:sz w:val="26"/>
          <w:szCs w:val="26"/>
        </w:rPr>
        <w:t>84</w:t>
      </w:r>
      <w:r w:rsidRPr="00B91125">
        <w:rPr>
          <w:rFonts w:ascii="Browallia New" w:hAnsi="Browallia New" w:cs="Browallia New"/>
          <w:sz w:val="26"/>
          <w:szCs w:val="26"/>
          <w:cs/>
        </w:rPr>
        <w:t>,</w:t>
      </w:r>
      <w:r w:rsidR="001C0C4E" w:rsidRPr="001C0C4E">
        <w:rPr>
          <w:rFonts w:ascii="Browallia New" w:hAnsi="Browallia New" w:cs="Browallia New"/>
          <w:sz w:val="26"/>
          <w:szCs w:val="26"/>
        </w:rPr>
        <w:t>000</w:t>
      </w:r>
      <w:r w:rsidRPr="00B91125">
        <w:rPr>
          <w:rFonts w:ascii="Browallia New" w:hAnsi="Browallia New" w:cs="Browallia New"/>
          <w:sz w:val="26"/>
          <w:szCs w:val="26"/>
          <w:cs/>
        </w:rPr>
        <w:t>,</w:t>
      </w:r>
      <w:r w:rsidR="001C0C4E" w:rsidRPr="001C0C4E">
        <w:rPr>
          <w:rFonts w:ascii="Browallia New" w:hAnsi="Browallia New" w:cs="Browallia New"/>
          <w:sz w:val="26"/>
          <w:szCs w:val="26"/>
        </w:rPr>
        <w:t>000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 บาท โดยการออกหุ้นสามัญจำนวน </w:t>
      </w:r>
      <w:r w:rsidR="001C0C4E" w:rsidRPr="001C0C4E">
        <w:rPr>
          <w:rFonts w:ascii="Browallia New" w:hAnsi="Browallia New" w:cs="Browallia New"/>
          <w:sz w:val="26"/>
          <w:szCs w:val="26"/>
        </w:rPr>
        <w:t>8</w:t>
      </w:r>
      <w:r w:rsidRPr="00B91125">
        <w:rPr>
          <w:rFonts w:ascii="Browallia New" w:hAnsi="Browallia New" w:cs="Browallia New"/>
          <w:sz w:val="26"/>
          <w:szCs w:val="26"/>
          <w:cs/>
        </w:rPr>
        <w:t>,</w:t>
      </w:r>
      <w:r w:rsidR="001C0C4E" w:rsidRPr="001C0C4E">
        <w:rPr>
          <w:rFonts w:ascii="Browallia New" w:hAnsi="Browallia New" w:cs="Browallia New"/>
          <w:sz w:val="26"/>
          <w:szCs w:val="26"/>
        </w:rPr>
        <w:t>000</w:t>
      </w:r>
      <w:r w:rsidRPr="00B91125">
        <w:rPr>
          <w:rFonts w:ascii="Browallia New" w:hAnsi="Browallia New" w:cs="Browallia New"/>
          <w:sz w:val="26"/>
          <w:szCs w:val="26"/>
          <w:cs/>
        </w:rPr>
        <w:t>,</w:t>
      </w:r>
      <w:r w:rsidR="001C0C4E" w:rsidRPr="001C0C4E">
        <w:rPr>
          <w:rFonts w:ascii="Browallia New" w:hAnsi="Browallia New" w:cs="Browallia New"/>
          <w:sz w:val="26"/>
          <w:szCs w:val="26"/>
        </w:rPr>
        <w:t>000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1C0C4E" w:rsidRPr="001C0C4E">
        <w:rPr>
          <w:rFonts w:ascii="Browallia New" w:hAnsi="Browallia New" w:cs="Browallia New"/>
          <w:sz w:val="26"/>
          <w:szCs w:val="26"/>
        </w:rPr>
        <w:t>0</w:t>
      </w:r>
      <w:r w:rsidRPr="00B91125">
        <w:rPr>
          <w:rFonts w:ascii="Browallia New" w:hAnsi="Browallia New" w:cs="Browallia New"/>
          <w:sz w:val="26"/>
          <w:szCs w:val="26"/>
        </w:rPr>
        <w:t>.</w:t>
      </w:r>
      <w:r w:rsidR="001C0C4E" w:rsidRPr="001C0C4E">
        <w:rPr>
          <w:rFonts w:ascii="Browallia New" w:hAnsi="Browallia New" w:cs="Browallia New"/>
          <w:sz w:val="26"/>
          <w:szCs w:val="26"/>
        </w:rPr>
        <w:t>50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 บาท และจัดสรรหุ้นสามัญเพิ่มทุนให้แก่บุคคลในวงจำกัด อันได้แก่ จีแอนด์เค แอดไวซอรี่ คัมปะนี ลิมิเต็ด (“</w:t>
      </w:r>
      <w:r w:rsidRPr="00B91125">
        <w:rPr>
          <w:rFonts w:ascii="Browallia New" w:hAnsi="Browallia New" w:cs="Browallia New"/>
          <w:sz w:val="26"/>
          <w:szCs w:val="26"/>
        </w:rPr>
        <w:t xml:space="preserve">G&amp;K”) 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ทั้งจำนวน </w:t>
      </w:r>
      <w:r w:rsidR="001C0C4E" w:rsidRPr="001C0C4E">
        <w:rPr>
          <w:rFonts w:ascii="Browallia New" w:hAnsi="Browallia New" w:cs="Browallia New"/>
          <w:sz w:val="26"/>
          <w:szCs w:val="26"/>
        </w:rPr>
        <w:t>8</w:t>
      </w:r>
      <w:r w:rsidRPr="00B91125">
        <w:rPr>
          <w:rFonts w:ascii="Browallia New" w:hAnsi="Browallia New" w:cs="Browallia New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z w:val="26"/>
          <w:szCs w:val="26"/>
        </w:rPr>
        <w:t>000</w:t>
      </w:r>
      <w:r w:rsidRPr="00B91125">
        <w:rPr>
          <w:rFonts w:ascii="Browallia New" w:hAnsi="Browallia New" w:cs="Browallia New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z w:val="26"/>
          <w:szCs w:val="26"/>
        </w:rPr>
        <w:t>000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 หุ้น เพื่อเป็นการชำระราคาซื้อขายบางส่วนของหุ้นสามัญในบริษัท กลอรี่ ลิมิเต็ด (“</w:t>
      </w:r>
      <w:r w:rsidRPr="00B91125">
        <w:rPr>
          <w:rFonts w:ascii="Browallia New" w:hAnsi="Browallia New" w:cs="Browallia New"/>
          <w:sz w:val="26"/>
          <w:szCs w:val="26"/>
        </w:rPr>
        <w:t>GLORY LIMITED”)</w:t>
      </w:r>
      <w:r w:rsidR="00C7308C" w:rsidRPr="00B91125">
        <w:rPr>
          <w:rFonts w:ascii="Browallia New" w:hAnsi="Browallia New" w:cs="Browallia New"/>
          <w:sz w:val="26"/>
          <w:szCs w:val="26"/>
        </w:rPr>
        <w:t xml:space="preserve"> (</w:t>
      </w:r>
      <w:r w:rsidR="00C7308C" w:rsidRPr="00B91125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1C0C4E" w:rsidRPr="001C0C4E">
        <w:rPr>
          <w:rFonts w:ascii="Browallia New" w:hAnsi="Browallia New" w:cs="Browallia New"/>
          <w:sz w:val="26"/>
          <w:szCs w:val="26"/>
        </w:rPr>
        <w:t>14</w:t>
      </w:r>
      <w:r w:rsidR="00C7308C" w:rsidRPr="00B9112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7308C" w:rsidRPr="00B91125">
        <w:rPr>
          <w:rFonts w:ascii="Browallia New" w:hAnsi="Browallia New" w:cs="Browallia New"/>
          <w:sz w:val="26"/>
          <w:szCs w:val="26"/>
          <w:cs/>
          <w:lang w:val="en-US"/>
        </w:rPr>
        <w:t>ค</w:t>
      </w:r>
      <w:r w:rsidR="00C7308C" w:rsidRPr="00B91125">
        <w:rPr>
          <w:rFonts w:ascii="Browallia New" w:hAnsi="Browallia New" w:cs="Browallia New"/>
          <w:sz w:val="26"/>
          <w:szCs w:val="26"/>
        </w:rPr>
        <w:t>)</w:t>
      </w:r>
    </w:p>
    <w:p w14:paraId="1A375C7D" w14:textId="77777777" w:rsidR="00C37CD5" w:rsidRPr="00B91125" w:rsidRDefault="00C37CD5">
      <w:pPr>
        <w:jc w:val="left"/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7CD5" w:rsidRPr="00B91125" w14:paraId="053DFA0A" w14:textId="77777777" w:rsidTr="00DE0CEB">
        <w:trPr>
          <w:trHeight w:val="386"/>
        </w:trPr>
        <w:tc>
          <w:tcPr>
            <w:tcW w:w="9459" w:type="dxa"/>
            <w:vAlign w:val="center"/>
          </w:tcPr>
          <w:p w14:paraId="6F46ABE9" w14:textId="52A7968E" w:rsidR="00C37CD5" w:rsidRPr="00B91125" w:rsidRDefault="001C0C4E" w:rsidP="00DE0CEB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="00C37CD5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37CD5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38AD0400" w14:textId="77777777" w:rsidR="00C37CD5" w:rsidRPr="00B91125" w:rsidRDefault="00C37CD5">
      <w:pPr>
        <w:jc w:val="left"/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0"/>
        <w:gridCol w:w="2250"/>
      </w:tblGrid>
      <w:tr w:rsidR="00C37CD5" w:rsidRPr="00B91125" w14:paraId="41DA9323" w14:textId="77777777" w:rsidTr="00C37CD5">
        <w:tc>
          <w:tcPr>
            <w:tcW w:w="7200" w:type="dxa"/>
            <w:vAlign w:val="bottom"/>
          </w:tcPr>
          <w:p w14:paraId="3D08CC66" w14:textId="77777777" w:rsidR="00C37CD5" w:rsidRPr="00B91125" w:rsidRDefault="00C37CD5" w:rsidP="00C37CD5">
            <w:pPr>
              <w:pStyle w:val="a0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50" w:type="dxa"/>
            <w:vAlign w:val="bottom"/>
          </w:tcPr>
          <w:p w14:paraId="15964B7C" w14:textId="77777777" w:rsidR="00C37CD5" w:rsidRPr="00B91125" w:rsidRDefault="00C37CD5" w:rsidP="00DE0CEB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</w:tc>
      </w:tr>
      <w:tr w:rsidR="00C37CD5" w:rsidRPr="00B91125" w14:paraId="53F920A5" w14:textId="77777777" w:rsidTr="00C37CD5">
        <w:tc>
          <w:tcPr>
            <w:tcW w:w="7200" w:type="dxa"/>
            <w:vAlign w:val="bottom"/>
          </w:tcPr>
          <w:p w14:paraId="794B7D4E" w14:textId="77777777" w:rsidR="00C37CD5" w:rsidRPr="00B91125" w:rsidRDefault="00C37CD5" w:rsidP="00C37CD5">
            <w:pPr>
              <w:pStyle w:val="a0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60130023" w14:textId="77777777" w:rsidR="00C37CD5" w:rsidRPr="00B91125" w:rsidRDefault="00C37CD5" w:rsidP="00DE0CEB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37CD5" w:rsidRPr="00B91125" w14:paraId="5E757C45" w14:textId="77777777" w:rsidTr="00C37CD5">
        <w:tc>
          <w:tcPr>
            <w:tcW w:w="7200" w:type="dxa"/>
            <w:vAlign w:val="bottom"/>
          </w:tcPr>
          <w:p w14:paraId="1766434B" w14:textId="77777777" w:rsidR="00C37CD5" w:rsidRPr="00B91125" w:rsidRDefault="00C37CD5" w:rsidP="00C37CD5">
            <w:pPr>
              <w:pStyle w:val="a0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50" w:type="dxa"/>
            <w:vAlign w:val="bottom"/>
          </w:tcPr>
          <w:p w14:paraId="4930568F" w14:textId="45CA6826" w:rsidR="00C37CD5" w:rsidRPr="00B91125" w:rsidRDefault="00C37CD5" w:rsidP="00DE0C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</w:tr>
      <w:tr w:rsidR="00C37CD5" w:rsidRPr="00B91125" w14:paraId="19A0DECC" w14:textId="77777777" w:rsidTr="00C37CD5">
        <w:tc>
          <w:tcPr>
            <w:tcW w:w="7200" w:type="dxa"/>
            <w:vAlign w:val="bottom"/>
          </w:tcPr>
          <w:p w14:paraId="5C2D587A" w14:textId="77777777" w:rsidR="00C37CD5" w:rsidRPr="00B91125" w:rsidRDefault="00C37CD5" w:rsidP="00C37CD5">
            <w:pPr>
              <w:pStyle w:val="a0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52A8325C" w14:textId="77777777" w:rsidR="00C37CD5" w:rsidRPr="00B91125" w:rsidRDefault="00C37CD5" w:rsidP="00DE0C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37CD5" w:rsidRPr="00B91125" w14:paraId="4CA7E55B" w14:textId="77777777" w:rsidTr="00C37CD5">
        <w:tc>
          <w:tcPr>
            <w:tcW w:w="7200" w:type="dxa"/>
            <w:vAlign w:val="bottom"/>
          </w:tcPr>
          <w:p w14:paraId="4B8FF6C0" w14:textId="77777777" w:rsidR="00C37CD5" w:rsidRPr="00B91125" w:rsidRDefault="00C37CD5" w:rsidP="00C37CD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CF9F7E4" w14:textId="77777777" w:rsidR="00C37CD5" w:rsidRPr="00B91125" w:rsidRDefault="00C37CD5" w:rsidP="00DE0CEB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37CD5" w:rsidRPr="00B91125" w14:paraId="38A0FBB7" w14:textId="77777777" w:rsidTr="00C37CD5">
        <w:tc>
          <w:tcPr>
            <w:tcW w:w="7200" w:type="dxa"/>
            <w:vAlign w:val="bottom"/>
          </w:tcPr>
          <w:p w14:paraId="6016B3E4" w14:textId="2B46D866" w:rsidR="00C37CD5" w:rsidRPr="00B91125" w:rsidRDefault="00C37CD5" w:rsidP="00C37CD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620017E1" w14:textId="036E7BAC" w:rsidR="00C37CD5" w:rsidRPr="00B91125" w:rsidRDefault="001C0C4E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37CD5" w:rsidRPr="00B91125" w14:paraId="3258C373" w14:textId="77777777" w:rsidTr="00C37CD5">
        <w:tc>
          <w:tcPr>
            <w:tcW w:w="7200" w:type="dxa"/>
            <w:vAlign w:val="bottom"/>
          </w:tcPr>
          <w:p w14:paraId="12E56151" w14:textId="77777777" w:rsidR="00C37CD5" w:rsidRPr="00B91125" w:rsidRDefault="00C37CD5" w:rsidP="00C37CD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4D31EFF" w14:textId="7CDEA2D1" w:rsidR="00C37CD5" w:rsidRPr="00B91125" w:rsidRDefault="001C0C4E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37CD5" w:rsidRPr="00B91125" w14:paraId="6B0601E6" w14:textId="77777777" w:rsidTr="00C37CD5">
        <w:tc>
          <w:tcPr>
            <w:tcW w:w="7200" w:type="dxa"/>
            <w:vAlign w:val="bottom"/>
          </w:tcPr>
          <w:p w14:paraId="124EF011" w14:textId="13DDE631" w:rsidR="00C37CD5" w:rsidRPr="00B91125" w:rsidRDefault="00C37CD5" w:rsidP="00C37CD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95C751E" w14:textId="32DAE321" w:rsidR="00C37CD5" w:rsidRPr="00B91125" w:rsidRDefault="001C0C4E" w:rsidP="00DE0C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C37CD5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29D0346" w14:textId="77777777" w:rsidR="00C37CD5" w:rsidRPr="00B91125" w:rsidRDefault="00C37CD5" w:rsidP="00C37CD5">
      <w:pPr>
        <w:jc w:val="left"/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</w:p>
    <w:p w14:paraId="4EED1A75" w14:textId="7D9B3875" w:rsidR="00C37CD5" w:rsidRPr="00B91125" w:rsidRDefault="00C37CD5" w:rsidP="00C37CD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ภายใต้บทบัญญัติของมาตรา </w:t>
      </w:r>
      <w:r w:rsidR="001C0C4E" w:rsidRPr="001C0C4E">
        <w:rPr>
          <w:rFonts w:ascii="Browallia New" w:hAnsi="Browallia New" w:cs="Browallia New"/>
          <w:spacing w:val="-4"/>
          <w:sz w:val="26"/>
          <w:szCs w:val="26"/>
        </w:rPr>
        <w:t>116</w:t>
      </w:r>
      <w:r w:rsidRPr="00B911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แห่งพระราชบัญญัติบริษัทมหาชนจำกัด พ.ศ. </w:t>
      </w:r>
      <w:r w:rsidR="001C0C4E" w:rsidRPr="001C0C4E">
        <w:rPr>
          <w:rFonts w:ascii="Browallia New" w:hAnsi="Browallia New" w:cs="Browallia New"/>
          <w:spacing w:val="-4"/>
          <w:sz w:val="26"/>
          <w:szCs w:val="26"/>
        </w:rPr>
        <w:t>2535</w:t>
      </w:r>
      <w:r w:rsidRPr="00B911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>บริษัทต้องจัดสรรกำไรสุทธิประจำปีส่วนหนึ่ง</w:t>
      </w: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br/>
        <w:t xml:space="preserve">ไว้เป็นทุนสำรองไม่น้อยกว่าร้อยละ </w:t>
      </w:r>
      <w:r w:rsidR="001C0C4E" w:rsidRPr="001C0C4E">
        <w:rPr>
          <w:rFonts w:ascii="Browallia New" w:hAnsi="Browallia New" w:cs="Browallia New"/>
          <w:spacing w:val="-4"/>
          <w:sz w:val="26"/>
          <w:szCs w:val="26"/>
        </w:rPr>
        <w:t>5</w:t>
      </w:r>
      <w:r w:rsidRPr="00B911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>ของกำไรสุทธิประจำปีหักด้วยยอดขาดทุนสะสมยกมา (ถ้ามี) จนกว่าทุนสำรองนี้จะมีจำนวน</w:t>
      </w: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br/>
        <w:t xml:space="preserve">ไม่น้อยกว่าร้อยละ </w:t>
      </w:r>
      <w:r w:rsidR="001C0C4E" w:rsidRPr="001C0C4E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B911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39B5FB65" w14:textId="79A2BDFE" w:rsidR="00C37CD5" w:rsidRPr="00B91125" w:rsidRDefault="00C37CD5">
      <w:pPr>
        <w:jc w:val="left"/>
        <w:rPr>
          <w:rFonts w:ascii="Browallia New" w:hAnsi="Browallia New" w:cs="Browallia New"/>
          <w:b/>
          <w:color w:val="000000"/>
          <w:sz w:val="26"/>
          <w:szCs w:val="26"/>
          <w:cs/>
          <w:lang w:val="en-US"/>
        </w:rPr>
      </w:pP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7CD5" w:rsidRPr="00B91125" w14:paraId="073303ED" w14:textId="77777777" w:rsidTr="00DE0CEB">
        <w:trPr>
          <w:trHeight w:val="386"/>
        </w:trPr>
        <w:tc>
          <w:tcPr>
            <w:tcW w:w="9459" w:type="dxa"/>
            <w:vAlign w:val="center"/>
          </w:tcPr>
          <w:p w14:paraId="21D51929" w14:textId="5C14D8BC" w:rsidR="00C37CD5" w:rsidRPr="00B91125" w:rsidRDefault="001C0C4E" w:rsidP="00DE0CEB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24</w:t>
            </w:r>
            <w:r w:rsidR="00C37CD5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37CD5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1F7835B8" w14:textId="77777777" w:rsidR="00D72E2E" w:rsidRPr="00B91125" w:rsidRDefault="00D72E2E" w:rsidP="005F0C95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F2682F" w14:textId="74DD42DD" w:rsidR="00853395" w:rsidRPr="00B91125" w:rsidRDefault="001348B6" w:rsidP="00853395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1C0C4E"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2568</w:t>
      </w:r>
    </w:p>
    <w:p w14:paraId="1B939577" w14:textId="77777777" w:rsidR="00853395" w:rsidRPr="00B91125" w:rsidRDefault="00853395" w:rsidP="00853395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B3A963" w14:textId="21CFE0B3" w:rsidR="000621F1" w:rsidRPr="00B91125" w:rsidRDefault="000621F1" w:rsidP="000621F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C0C4E" w:rsidRPr="001C0C4E">
        <w:rPr>
          <w:rFonts w:ascii="Browallia New" w:hAnsi="Browallia New" w:cs="Browallia New"/>
          <w:sz w:val="26"/>
          <w:szCs w:val="26"/>
        </w:rPr>
        <w:t>18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1C0C4E" w:rsidRPr="001C0C4E">
        <w:rPr>
          <w:rFonts w:ascii="Browallia New" w:hAnsi="Browallia New" w:cs="Browallia New"/>
          <w:sz w:val="26"/>
          <w:szCs w:val="26"/>
        </w:rPr>
        <w:t>2568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 ที่ประชุมถือหุ้นได้มีมติอนุมัติการจ่ายเงินปันผลประจำปี พ.ศ. </w:t>
      </w:r>
      <w:r w:rsidR="001C0C4E" w:rsidRPr="001C0C4E">
        <w:rPr>
          <w:rFonts w:ascii="Browallia New" w:hAnsi="Browallia New" w:cs="Browallia New"/>
          <w:sz w:val="26"/>
          <w:szCs w:val="26"/>
        </w:rPr>
        <w:t>2567</w:t>
      </w:r>
      <w:r w:rsidRPr="00B91125">
        <w:rPr>
          <w:rFonts w:ascii="Browallia New" w:hAnsi="Browallia New" w:cs="Browallia New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1C0C4E" w:rsidRPr="001C0C4E">
        <w:rPr>
          <w:rFonts w:ascii="Browallia New" w:hAnsi="Browallia New" w:cs="Browallia New"/>
          <w:sz w:val="26"/>
          <w:szCs w:val="26"/>
        </w:rPr>
        <w:t>0</w:t>
      </w:r>
      <w:r w:rsidRPr="00B91125">
        <w:rPr>
          <w:rFonts w:ascii="Browallia New" w:hAnsi="Browallia New" w:cs="Browallia New"/>
          <w:sz w:val="26"/>
          <w:szCs w:val="26"/>
          <w:cs/>
        </w:rPr>
        <w:t>.</w:t>
      </w:r>
      <w:r w:rsidR="001C0C4E" w:rsidRPr="001C0C4E">
        <w:rPr>
          <w:rFonts w:ascii="Browallia New" w:hAnsi="Browallia New" w:cs="Browallia New"/>
          <w:sz w:val="26"/>
          <w:szCs w:val="26"/>
        </w:rPr>
        <w:t>09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 บาท ทั้งหมด </w:t>
      </w:r>
      <w:r w:rsidR="001C0C4E" w:rsidRPr="001C0C4E">
        <w:rPr>
          <w:rFonts w:ascii="Browallia New" w:hAnsi="Browallia New" w:cs="Browallia New"/>
          <w:sz w:val="26"/>
          <w:szCs w:val="26"/>
        </w:rPr>
        <w:t>160</w:t>
      </w:r>
      <w:r w:rsidRPr="00B91125">
        <w:rPr>
          <w:rFonts w:ascii="Browallia New" w:hAnsi="Browallia New" w:cs="Browallia New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z w:val="26"/>
          <w:szCs w:val="26"/>
        </w:rPr>
        <w:t>000</w:t>
      </w:r>
      <w:r w:rsidRPr="00B91125">
        <w:rPr>
          <w:rFonts w:ascii="Browallia New" w:hAnsi="Browallia New" w:cs="Browallia New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z w:val="26"/>
          <w:szCs w:val="26"/>
        </w:rPr>
        <w:t>000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 หุ้น รวมเป็นเงินทั้งสิ้น </w:t>
      </w:r>
      <w:r w:rsidR="001C0C4E" w:rsidRPr="001C0C4E">
        <w:rPr>
          <w:rFonts w:ascii="Browallia New" w:hAnsi="Browallia New" w:cs="Browallia New"/>
          <w:sz w:val="26"/>
          <w:szCs w:val="26"/>
        </w:rPr>
        <w:t>14</w:t>
      </w:r>
      <w:r w:rsidRPr="00B91125">
        <w:rPr>
          <w:rFonts w:ascii="Browallia New" w:hAnsi="Browallia New" w:cs="Browallia New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z w:val="26"/>
          <w:szCs w:val="26"/>
        </w:rPr>
        <w:t>400</w:t>
      </w:r>
      <w:r w:rsidRPr="00B91125">
        <w:rPr>
          <w:rFonts w:ascii="Browallia New" w:hAnsi="Browallia New" w:cs="Browallia New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z w:val="26"/>
          <w:szCs w:val="26"/>
        </w:rPr>
        <w:t>000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B91125">
        <w:rPr>
          <w:rFonts w:ascii="Browallia New" w:hAnsi="Browallia New" w:cs="Browallia New"/>
          <w:sz w:val="26"/>
          <w:szCs w:val="26"/>
        </w:rPr>
        <w:t xml:space="preserve"> </w:t>
      </w:r>
      <w:r w:rsidR="001C0C4E" w:rsidRPr="001C0C4E">
        <w:rPr>
          <w:rFonts w:ascii="Browallia New" w:hAnsi="Browallia New" w:cs="Browallia New"/>
          <w:sz w:val="26"/>
          <w:szCs w:val="26"/>
        </w:rPr>
        <w:t>9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1C0C4E" w:rsidRPr="001C0C4E">
        <w:rPr>
          <w:rFonts w:ascii="Browallia New" w:hAnsi="Browallia New" w:cs="Browallia New"/>
          <w:sz w:val="26"/>
          <w:szCs w:val="26"/>
        </w:rPr>
        <w:t>2568</w:t>
      </w:r>
    </w:p>
    <w:p w14:paraId="6F65C7EC" w14:textId="77777777" w:rsidR="000621F1" w:rsidRPr="00B91125" w:rsidRDefault="000621F1" w:rsidP="00F76C7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88E36FD" w14:textId="0CDF8A6F" w:rsidR="000621F1" w:rsidRPr="00B91125" w:rsidRDefault="000621F1" w:rsidP="000621F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C0C4E" w:rsidRPr="001C0C4E">
        <w:rPr>
          <w:rFonts w:ascii="Browallia New" w:hAnsi="Browallia New" w:cs="Browallia New"/>
          <w:spacing w:val="-4"/>
          <w:sz w:val="26"/>
          <w:szCs w:val="26"/>
        </w:rPr>
        <w:t>14</w:t>
      </w: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1C0C4E" w:rsidRPr="001C0C4E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1C0C4E" w:rsidRPr="001C0C4E">
        <w:rPr>
          <w:rFonts w:ascii="Browallia New" w:hAnsi="Browallia New" w:cs="Browallia New"/>
          <w:spacing w:val="-4"/>
          <w:sz w:val="26"/>
          <w:szCs w:val="26"/>
        </w:rPr>
        <w:t>0</w:t>
      </w:r>
      <w:r w:rsidRPr="00B91125">
        <w:rPr>
          <w:rFonts w:ascii="Browallia New" w:hAnsi="Browallia New" w:cs="Browallia New"/>
          <w:sz w:val="26"/>
          <w:szCs w:val="26"/>
          <w:cs/>
        </w:rPr>
        <w:t>.</w:t>
      </w:r>
      <w:r w:rsidR="001C0C4E" w:rsidRPr="001C0C4E">
        <w:rPr>
          <w:rFonts w:ascii="Browallia New" w:hAnsi="Browallia New" w:cs="Browallia New"/>
          <w:sz w:val="26"/>
          <w:szCs w:val="26"/>
        </w:rPr>
        <w:t>10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 บาท ทั้งหมด </w:t>
      </w:r>
      <w:r w:rsidR="001C0C4E" w:rsidRPr="001C0C4E">
        <w:rPr>
          <w:rFonts w:ascii="Browallia New" w:hAnsi="Browallia New" w:cs="Browallia New"/>
          <w:sz w:val="26"/>
          <w:szCs w:val="26"/>
        </w:rPr>
        <w:t>168</w:t>
      </w:r>
      <w:r w:rsidRPr="00B91125">
        <w:rPr>
          <w:rFonts w:ascii="Browallia New" w:hAnsi="Browallia New" w:cs="Browallia New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z w:val="26"/>
          <w:szCs w:val="26"/>
        </w:rPr>
        <w:t>000</w:t>
      </w:r>
      <w:r w:rsidRPr="00B91125">
        <w:rPr>
          <w:rFonts w:ascii="Browallia New" w:hAnsi="Browallia New" w:cs="Browallia New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z w:val="26"/>
          <w:szCs w:val="26"/>
        </w:rPr>
        <w:t>000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 หุ้น รวมเป็นเงินทั้งสิ้น </w:t>
      </w:r>
      <w:r w:rsidR="001C0C4E" w:rsidRPr="001C0C4E">
        <w:rPr>
          <w:rFonts w:ascii="Browallia New" w:hAnsi="Browallia New" w:cs="Browallia New"/>
          <w:sz w:val="26"/>
          <w:szCs w:val="26"/>
        </w:rPr>
        <w:t>16</w:t>
      </w:r>
      <w:r w:rsidRPr="00B91125">
        <w:rPr>
          <w:rFonts w:ascii="Browallia New" w:hAnsi="Browallia New" w:cs="Browallia New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z w:val="26"/>
          <w:szCs w:val="26"/>
        </w:rPr>
        <w:t>800</w:t>
      </w:r>
      <w:r w:rsidRPr="00B91125">
        <w:rPr>
          <w:rFonts w:ascii="Browallia New" w:hAnsi="Browallia New" w:cs="Browallia New"/>
          <w:spacing w:val="-6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91125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B9112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C0C4E" w:rsidRPr="001C0C4E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B91125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1C0C4E" w:rsidRPr="001C0C4E">
        <w:rPr>
          <w:rFonts w:ascii="Browallia New" w:hAnsi="Browallia New" w:cs="Browallia New"/>
          <w:spacing w:val="-6"/>
          <w:sz w:val="26"/>
          <w:szCs w:val="26"/>
        </w:rPr>
        <w:t>2568</w:t>
      </w:r>
    </w:p>
    <w:p w14:paraId="527AB568" w14:textId="77777777" w:rsidR="000621F1" w:rsidRPr="00B91125" w:rsidRDefault="000621F1" w:rsidP="00F76C7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79CCD3C" w14:textId="7F690152" w:rsidR="000621F1" w:rsidRPr="00B91125" w:rsidRDefault="000621F1" w:rsidP="000621F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C0C4E" w:rsidRPr="001C0C4E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1C0C4E" w:rsidRPr="001C0C4E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1C0C4E" w:rsidRPr="001C0C4E">
        <w:rPr>
          <w:rFonts w:ascii="Browallia New" w:hAnsi="Browallia New" w:cs="Browallia New"/>
          <w:spacing w:val="-2"/>
          <w:sz w:val="26"/>
          <w:szCs w:val="26"/>
        </w:rPr>
        <w:t>0</w:t>
      </w:r>
      <w:r w:rsidRPr="00B91125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1C0C4E" w:rsidRPr="001C0C4E">
        <w:rPr>
          <w:rFonts w:ascii="Browallia New" w:hAnsi="Browallia New" w:cs="Browallia New"/>
          <w:spacing w:val="-2"/>
          <w:sz w:val="26"/>
          <w:szCs w:val="26"/>
        </w:rPr>
        <w:t>06</w:t>
      </w:r>
      <w:r w:rsidRPr="00B91125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ทั้งหมด </w:t>
      </w:r>
      <w:r w:rsidR="001C0C4E" w:rsidRPr="001C0C4E">
        <w:rPr>
          <w:rFonts w:ascii="Browallia New" w:hAnsi="Browallia New" w:cs="Browallia New"/>
          <w:spacing w:val="-2"/>
          <w:sz w:val="26"/>
          <w:szCs w:val="26"/>
        </w:rPr>
        <w:t>168</w:t>
      </w:r>
      <w:r w:rsidRPr="00B91125">
        <w:rPr>
          <w:rFonts w:ascii="Browallia New" w:hAnsi="Browallia New" w:cs="Browallia New"/>
          <w:spacing w:val="-2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B91125">
        <w:rPr>
          <w:rFonts w:ascii="Browallia New" w:hAnsi="Browallia New" w:cs="Browallia New"/>
          <w:spacing w:val="-2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B91125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รวมเป็นเงินทั้งสิ้น </w:t>
      </w:r>
      <w:r w:rsidR="001C0C4E" w:rsidRPr="001C0C4E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B91125">
        <w:rPr>
          <w:rFonts w:ascii="Browallia New" w:hAnsi="Browallia New" w:cs="Browallia New"/>
          <w:spacing w:val="-2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pacing w:val="-2"/>
          <w:sz w:val="26"/>
          <w:szCs w:val="26"/>
        </w:rPr>
        <w:t>080</w:t>
      </w:r>
      <w:r w:rsidRPr="00B91125">
        <w:rPr>
          <w:rFonts w:ascii="Browallia New" w:hAnsi="Browallia New" w:cs="Browallia New"/>
          <w:spacing w:val="-2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B91125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B9112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C0C4E" w:rsidRPr="001C0C4E">
        <w:rPr>
          <w:rFonts w:ascii="Browallia New" w:hAnsi="Browallia New" w:cs="Browallia New"/>
          <w:spacing w:val="-2"/>
          <w:sz w:val="26"/>
          <w:szCs w:val="26"/>
        </w:rPr>
        <w:t>9</w:t>
      </w:r>
      <w:r w:rsidRPr="00B91125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กันยายน พ.ศ. </w:t>
      </w:r>
      <w:r w:rsidR="001C0C4E" w:rsidRPr="001C0C4E">
        <w:rPr>
          <w:rFonts w:ascii="Browallia New" w:hAnsi="Browallia New" w:cs="Browallia New"/>
          <w:spacing w:val="-2"/>
          <w:sz w:val="26"/>
          <w:szCs w:val="26"/>
        </w:rPr>
        <w:t>2568</w:t>
      </w:r>
    </w:p>
    <w:p w14:paraId="614FA5E9" w14:textId="77777777" w:rsidR="000621F1" w:rsidRPr="00B91125" w:rsidRDefault="000621F1" w:rsidP="00F76C7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18737E" w14:textId="0A013CF2" w:rsidR="00F76C7D" w:rsidRPr="00B91125" w:rsidRDefault="00F76C7D" w:rsidP="00F76C7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C0C4E" w:rsidRPr="001C0C4E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="001C0C4E" w:rsidRPr="001C0C4E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1C0C4E" w:rsidRPr="001C0C4E">
        <w:rPr>
          <w:rFonts w:ascii="Browallia New" w:hAnsi="Browallia New" w:cs="Browallia New"/>
          <w:spacing w:val="-2"/>
          <w:sz w:val="26"/>
          <w:szCs w:val="26"/>
        </w:rPr>
        <w:t>0</w:t>
      </w:r>
      <w:r w:rsidRPr="00B91125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1C0C4E" w:rsidRPr="001C0C4E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B91125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ทั้งหมด </w:t>
      </w:r>
      <w:r w:rsidR="001C0C4E" w:rsidRPr="001C0C4E">
        <w:rPr>
          <w:rFonts w:ascii="Browallia New" w:hAnsi="Browallia New" w:cs="Browallia New"/>
          <w:spacing w:val="-2"/>
          <w:sz w:val="26"/>
          <w:szCs w:val="26"/>
        </w:rPr>
        <w:t>168</w:t>
      </w:r>
      <w:r w:rsidRPr="00B91125">
        <w:rPr>
          <w:rFonts w:ascii="Browallia New" w:hAnsi="Browallia New" w:cs="Browallia New"/>
          <w:spacing w:val="-2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B91125">
        <w:rPr>
          <w:rFonts w:ascii="Browallia New" w:hAnsi="Browallia New" w:cs="Browallia New"/>
          <w:spacing w:val="-2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B91125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รวมเป็นเงินทั้งสิ้น </w:t>
      </w:r>
      <w:r w:rsidR="001C0C4E" w:rsidRPr="001C0C4E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B91125">
        <w:rPr>
          <w:rFonts w:ascii="Browallia New" w:hAnsi="Browallia New" w:cs="Browallia New"/>
          <w:spacing w:val="-2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pacing w:val="-2"/>
          <w:sz w:val="26"/>
          <w:szCs w:val="26"/>
        </w:rPr>
        <w:t>800</w:t>
      </w:r>
      <w:r w:rsidRPr="00B91125">
        <w:rPr>
          <w:rFonts w:ascii="Browallia New" w:hAnsi="Browallia New" w:cs="Browallia New"/>
          <w:spacing w:val="-2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B91125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B9112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C0C4E" w:rsidRPr="001C0C4E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B91125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1C0C4E" w:rsidRPr="001C0C4E">
        <w:rPr>
          <w:rFonts w:ascii="Browallia New" w:hAnsi="Browallia New" w:cs="Browallia New"/>
          <w:spacing w:val="-2"/>
          <w:sz w:val="26"/>
          <w:szCs w:val="26"/>
        </w:rPr>
        <w:t>2568</w:t>
      </w:r>
    </w:p>
    <w:p w14:paraId="55C7F2EC" w14:textId="77777777" w:rsidR="000621F1" w:rsidRPr="00B91125" w:rsidRDefault="000621F1" w:rsidP="00363FC1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660965" w14:textId="305B3B16" w:rsidR="00363FC1" w:rsidRPr="00B91125" w:rsidRDefault="00363FC1" w:rsidP="00363FC1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1C0C4E" w:rsidRPr="001C0C4E">
        <w:rPr>
          <w:rFonts w:ascii="Browallia New" w:hAnsi="Browallia New" w:cs="Browallia New"/>
          <w:b/>
          <w:bCs/>
          <w:color w:val="000000"/>
          <w:sz w:val="26"/>
          <w:szCs w:val="26"/>
        </w:rPr>
        <w:t>2567</w:t>
      </w:r>
    </w:p>
    <w:p w14:paraId="05831C25" w14:textId="77777777" w:rsidR="00363FC1" w:rsidRPr="00B91125" w:rsidRDefault="00363FC1" w:rsidP="00363FC1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DB709D" w14:textId="342DDF38" w:rsidR="00363FC1" w:rsidRPr="00B91125" w:rsidRDefault="00363FC1" w:rsidP="00363FC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19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ที่ประชุมผู้ถือหุ้นได้มีมติอนุมัติการจ่ายเงินปันผลประจำปี พ.ศ.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ในอัตราหุ้นละ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ทั้งหมด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160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รวมเป็นเงินทั้งสิ้น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24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2567</w:t>
      </w:r>
    </w:p>
    <w:p w14:paraId="2A7C0137" w14:textId="77777777" w:rsidR="00363FC1" w:rsidRPr="00B91125" w:rsidRDefault="00363FC1" w:rsidP="00363FC1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476E13" w14:textId="3AE9A684" w:rsidR="00363FC1" w:rsidRPr="00B91125" w:rsidRDefault="00363FC1" w:rsidP="00363FC1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10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1C0C4E" w:rsidRPr="001C0C4E">
        <w:rPr>
          <w:rFonts w:ascii="Browallia New" w:hAnsi="Browallia New" w:cs="Browallia New"/>
          <w:color w:val="000000"/>
          <w:spacing w:val="-2"/>
          <w:sz w:val="26"/>
          <w:szCs w:val="26"/>
        </w:rPr>
        <w:t>0</w:t>
      </w:r>
      <w:r w:rsidRPr="00B911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.</w:t>
      </w:r>
      <w:r w:rsidR="001C0C4E" w:rsidRPr="001C0C4E">
        <w:rPr>
          <w:rFonts w:ascii="Browallia New" w:hAnsi="Browallia New" w:cs="Browallia New"/>
          <w:color w:val="000000"/>
          <w:spacing w:val="-2"/>
          <w:sz w:val="26"/>
          <w:szCs w:val="26"/>
        </w:rPr>
        <w:t>17</w:t>
      </w:r>
      <w:r w:rsidRPr="00B911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ทั้งหมด </w:t>
      </w:r>
      <w:r w:rsidR="001C0C4E" w:rsidRPr="001C0C4E">
        <w:rPr>
          <w:rFonts w:ascii="Browallia New" w:hAnsi="Browallia New" w:cs="Browallia New"/>
          <w:color w:val="000000"/>
          <w:spacing w:val="-2"/>
          <w:sz w:val="26"/>
          <w:szCs w:val="26"/>
        </w:rPr>
        <w:t>160</w:t>
      </w:r>
      <w:r w:rsidRPr="00B91125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pacing w:val="-2"/>
          <w:sz w:val="26"/>
          <w:szCs w:val="26"/>
        </w:rPr>
        <w:t>000</w:t>
      </w:r>
      <w:r w:rsidRPr="00B91125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pacing w:val="-2"/>
          <w:sz w:val="26"/>
          <w:szCs w:val="26"/>
        </w:rPr>
        <w:t>000</w:t>
      </w:r>
      <w:r w:rsidRPr="00B911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 รวมเป็นเงินทั้งสิ้น </w:t>
      </w:r>
      <w:r w:rsidR="001C0C4E" w:rsidRPr="001C0C4E">
        <w:rPr>
          <w:rFonts w:ascii="Browallia New" w:hAnsi="Browallia New" w:cs="Browallia New"/>
          <w:color w:val="000000"/>
          <w:spacing w:val="-2"/>
          <w:sz w:val="26"/>
          <w:szCs w:val="26"/>
        </w:rPr>
        <w:t>27</w:t>
      </w:r>
      <w:r w:rsidRPr="00B91125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pacing w:val="-2"/>
          <w:sz w:val="26"/>
          <w:szCs w:val="26"/>
        </w:rPr>
        <w:t>200</w:t>
      </w:r>
      <w:r w:rsidRPr="00B91125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pacing w:val="-2"/>
          <w:sz w:val="26"/>
          <w:szCs w:val="26"/>
        </w:rPr>
        <w:t>000</w:t>
      </w:r>
      <w:r w:rsidRPr="00B911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B9112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1C0C4E" w:rsidRPr="001C0C4E">
        <w:rPr>
          <w:rFonts w:ascii="Browallia New" w:hAnsi="Browallia New" w:cs="Browallia New"/>
          <w:color w:val="000000"/>
          <w:spacing w:val="-2"/>
          <w:sz w:val="26"/>
          <w:szCs w:val="26"/>
        </w:rPr>
        <w:t>7</w:t>
      </w:r>
      <w:r w:rsidRPr="00B911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มิถุนายน พ.ศ. </w:t>
      </w:r>
      <w:r w:rsidR="001C0C4E" w:rsidRPr="001C0C4E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</w:p>
    <w:p w14:paraId="3956B99A" w14:textId="77777777" w:rsidR="00363FC1" w:rsidRPr="00B91125" w:rsidRDefault="00363FC1" w:rsidP="00363FC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1B1599" w14:textId="3B91A05B" w:rsidR="00363FC1" w:rsidRPr="00B91125" w:rsidRDefault="00363FC1" w:rsidP="00363FC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05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ทั้งหมด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160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รวมเป็นเงินทั้งสิ้น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2567</w:t>
      </w:r>
    </w:p>
    <w:p w14:paraId="5D186174" w14:textId="77777777" w:rsidR="00363FC1" w:rsidRPr="00B91125" w:rsidRDefault="00363FC1" w:rsidP="00363FC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16ACF36" w14:textId="68D8FC84" w:rsidR="00D72E2E" w:rsidRPr="00B91125" w:rsidRDefault="00363FC1" w:rsidP="00363FC1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เมื่อวันที่ </w:t>
      </w:r>
      <w:r w:rsidR="001C0C4E" w:rsidRPr="001C0C4E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12</w:t>
      </w:r>
      <w:r w:rsidRPr="00B91125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พฤศจิกายน พ.ศ. </w:t>
      </w:r>
      <w:r w:rsidR="001C0C4E" w:rsidRPr="001C0C4E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2567</w:t>
      </w:r>
      <w:r w:rsidRPr="00B91125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ที่ประชุมคณะกรรมการบริษัท 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มีมติอนุมัติการจ่ายเงินปันผลระหว่างกาลให้แก่ผู้ถือหุ้นในอัตราหุ้นละ</w:t>
      </w:r>
      <w:r w:rsidRPr="00B91125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 </w:t>
      </w:r>
      <w:r w:rsidR="001C0C4E" w:rsidRPr="001C0C4E">
        <w:rPr>
          <w:rFonts w:ascii="Browallia New" w:hAnsi="Browallia New" w:cs="Browallia New"/>
          <w:bCs/>
          <w:color w:val="000000"/>
          <w:sz w:val="26"/>
          <w:szCs w:val="26"/>
        </w:rPr>
        <w:t>0</w:t>
      </w:r>
      <w:r w:rsidRPr="00B91125"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  <w:t>.</w:t>
      </w:r>
      <w:r w:rsidR="001C0C4E" w:rsidRPr="001C0C4E">
        <w:rPr>
          <w:rFonts w:ascii="Browallia New" w:hAnsi="Browallia New" w:cs="Browallia New"/>
          <w:bCs/>
          <w:color w:val="000000"/>
          <w:sz w:val="26"/>
          <w:szCs w:val="26"/>
        </w:rPr>
        <w:t>05</w:t>
      </w:r>
      <w:r w:rsidRPr="00B91125">
        <w:rPr>
          <w:rFonts w:ascii="Browallia New" w:hAnsi="Browallia New" w:cs="Browallia New"/>
          <w:bCs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บาท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ทั้งหมด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160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</w:t>
      </w: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>รวมเป็นเงิน</w:t>
      </w:r>
      <w:r w:rsidRPr="00B91125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B91125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B91125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บาท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ซึ่งได้จ่ายให้แก่ผู้ถือหุ้นแล้วเมื่อวันที่</w:t>
      </w: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</w:t>
      </w:r>
      <w:r w:rsidR="001C0C4E" w:rsidRPr="001C0C4E">
        <w:rPr>
          <w:rFonts w:ascii="Browallia New" w:hAnsi="Browallia New" w:cs="Browallia New"/>
          <w:bCs/>
          <w:color w:val="000000"/>
          <w:sz w:val="26"/>
          <w:szCs w:val="26"/>
        </w:rPr>
        <w:t>12</w:t>
      </w:r>
      <w:r w:rsidRPr="00B91125">
        <w:rPr>
          <w:rFonts w:ascii="Browallia New" w:hAnsi="Browallia New" w:cs="Browallia New"/>
          <w:bCs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>ธันวาคม</w:t>
      </w:r>
      <w:r w:rsidRPr="00B91125">
        <w:rPr>
          <w:rFonts w:ascii="Browallia New" w:hAnsi="Browallia New" w:cs="Browallia New"/>
          <w:bCs/>
          <w:color w:val="000000"/>
          <w:sz w:val="26"/>
          <w:szCs w:val="26"/>
          <w:cs/>
        </w:rPr>
        <w:t xml:space="preserve"> </w:t>
      </w: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พ.ศ. </w:t>
      </w:r>
      <w:r w:rsidR="001C0C4E" w:rsidRPr="001C0C4E">
        <w:rPr>
          <w:rFonts w:ascii="Browallia New" w:hAnsi="Browallia New" w:cs="Browallia New"/>
          <w:bCs/>
          <w:color w:val="000000"/>
          <w:sz w:val="26"/>
          <w:szCs w:val="26"/>
        </w:rPr>
        <w:t>2567</w:t>
      </w:r>
    </w:p>
    <w:p w14:paraId="3CFBB59A" w14:textId="0B89012A" w:rsidR="003E29E7" w:rsidRPr="00B91125" w:rsidRDefault="003E29E7">
      <w:pPr>
        <w:jc w:val="left"/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</w:pPr>
      <w:r w:rsidRPr="00B91125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B91125" w14:paraId="0087C2B1" w14:textId="77777777" w:rsidTr="006A5BA7">
        <w:trPr>
          <w:trHeight w:val="386"/>
        </w:trPr>
        <w:tc>
          <w:tcPr>
            <w:tcW w:w="9459" w:type="dxa"/>
            <w:vAlign w:val="center"/>
          </w:tcPr>
          <w:p w14:paraId="6450883F" w14:textId="03B2A6CC" w:rsidR="00D72E2E" w:rsidRPr="00B91125" w:rsidRDefault="001C0C4E" w:rsidP="0040639A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25</w:t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</w:tr>
    </w:tbl>
    <w:p w14:paraId="73449FB1" w14:textId="77777777" w:rsidR="00D72E2E" w:rsidRPr="00B91125" w:rsidRDefault="00D72E2E" w:rsidP="00D72E2E">
      <w:pPr>
        <w:tabs>
          <w:tab w:val="left" w:pos="540"/>
        </w:tabs>
        <w:jc w:val="left"/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AE1E32" w:rsidRPr="00B91125" w14:paraId="4A1A616F" w14:textId="77777777" w:rsidTr="003E29E7">
        <w:tc>
          <w:tcPr>
            <w:tcW w:w="4266" w:type="dxa"/>
            <w:vAlign w:val="bottom"/>
          </w:tcPr>
          <w:p w14:paraId="2AAF4DA0" w14:textId="77777777" w:rsidR="00D72E2E" w:rsidRPr="00B91125" w:rsidRDefault="00D72E2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241CFF7" w14:textId="77777777" w:rsidR="00D72E2E" w:rsidRPr="00B91125" w:rsidRDefault="00D72E2E" w:rsidP="004063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1D3EC3A" w14:textId="77777777" w:rsidR="00D72E2E" w:rsidRPr="00B91125" w:rsidRDefault="00D72E2E" w:rsidP="004063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1BDE" w:rsidRPr="00B91125" w14:paraId="7B0C4BE0" w14:textId="77777777" w:rsidTr="003E29E7">
        <w:tc>
          <w:tcPr>
            <w:tcW w:w="4266" w:type="dxa"/>
            <w:vAlign w:val="bottom"/>
          </w:tcPr>
          <w:p w14:paraId="7118BC88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05AC1C" w14:textId="56C8913E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A88E01" w14:textId="37393149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5CA26B" w14:textId="24FE40AD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CFA57C" w14:textId="1BAD7A2E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1ADC438C" w14:textId="77777777" w:rsidTr="003E29E7">
        <w:tc>
          <w:tcPr>
            <w:tcW w:w="4266" w:type="dxa"/>
            <w:vAlign w:val="bottom"/>
          </w:tcPr>
          <w:p w14:paraId="21C7DBAB" w14:textId="77777777" w:rsidR="00D72E2E" w:rsidRPr="00B91125" w:rsidRDefault="00D72E2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42FC60" w14:textId="77777777" w:rsidR="00D72E2E" w:rsidRPr="00B91125" w:rsidRDefault="00D72E2E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D8ACC5" w14:textId="77777777" w:rsidR="00D72E2E" w:rsidRPr="00B91125" w:rsidRDefault="00D72E2E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68B664" w14:textId="77777777" w:rsidR="00D72E2E" w:rsidRPr="00B91125" w:rsidRDefault="00D72E2E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29F657" w14:textId="77777777" w:rsidR="00D72E2E" w:rsidRPr="00B91125" w:rsidRDefault="00D72E2E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0F0110DB" w14:textId="77777777" w:rsidTr="003E29E7">
        <w:tc>
          <w:tcPr>
            <w:tcW w:w="4266" w:type="dxa"/>
            <w:vAlign w:val="bottom"/>
          </w:tcPr>
          <w:p w14:paraId="0F180078" w14:textId="77777777" w:rsidR="00D72E2E" w:rsidRPr="00B91125" w:rsidRDefault="00D72E2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D6AE52" w14:textId="77777777" w:rsidR="00D72E2E" w:rsidRPr="00B91125" w:rsidRDefault="00D72E2E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EA5882" w14:textId="77777777" w:rsidR="00D72E2E" w:rsidRPr="00B91125" w:rsidRDefault="00D72E2E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522919" w14:textId="77777777" w:rsidR="00D72E2E" w:rsidRPr="00B91125" w:rsidRDefault="00D72E2E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FF94EC" w14:textId="77777777" w:rsidR="00D72E2E" w:rsidRPr="00B91125" w:rsidRDefault="00D72E2E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51B73577" w14:textId="77777777" w:rsidTr="003E29E7">
        <w:trPr>
          <w:trHeight w:val="80"/>
        </w:trPr>
        <w:tc>
          <w:tcPr>
            <w:tcW w:w="4266" w:type="dxa"/>
            <w:vAlign w:val="bottom"/>
          </w:tcPr>
          <w:p w14:paraId="36F06359" w14:textId="373E047A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(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F20133E" w14:textId="2E7F2469" w:rsidR="00581BDE" w:rsidRPr="00B91125" w:rsidRDefault="00F76C7D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C8EF70E" w14:textId="5AEAE211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3A8C382" w14:textId="24B947DA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76C7D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F76C7D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C610987" w14:textId="2DCCA7D4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81BDE" w:rsidRPr="00B91125" w14:paraId="325A5E58" w14:textId="77777777" w:rsidTr="003E29E7">
        <w:trPr>
          <w:trHeight w:val="80"/>
        </w:trPr>
        <w:tc>
          <w:tcPr>
            <w:tcW w:w="4266" w:type="dxa"/>
            <w:vAlign w:val="bottom"/>
          </w:tcPr>
          <w:p w14:paraId="7C8B039F" w14:textId="6F5B3CE3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ดอกเบี้ยรับ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กิจการที่เกี่ยวข้องกัน (หมายเหตุ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C16F274" w14:textId="0C36C383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76C7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  <w:r w:rsidR="00F76C7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296" w:type="dxa"/>
            <w:vAlign w:val="bottom"/>
          </w:tcPr>
          <w:p w14:paraId="17604A8C" w14:textId="45F1E7DF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</w:p>
        </w:tc>
        <w:tc>
          <w:tcPr>
            <w:tcW w:w="1296" w:type="dxa"/>
            <w:vAlign w:val="bottom"/>
          </w:tcPr>
          <w:p w14:paraId="6418A0D1" w14:textId="34E0EC1E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76C7D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  <w:r w:rsidR="00F76C7D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296" w:type="dxa"/>
            <w:vAlign w:val="bottom"/>
          </w:tcPr>
          <w:p w14:paraId="1FDE6877" w14:textId="29A3709C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</w:p>
        </w:tc>
      </w:tr>
      <w:tr w:rsidR="00581BDE" w:rsidRPr="00B91125" w14:paraId="115C38D0" w14:textId="77777777" w:rsidTr="003E29E7">
        <w:trPr>
          <w:trHeight w:val="80"/>
        </w:trPr>
        <w:tc>
          <w:tcPr>
            <w:tcW w:w="4266" w:type="dxa"/>
            <w:vAlign w:val="bottom"/>
          </w:tcPr>
          <w:p w14:paraId="48842AC9" w14:textId="32B0CA1B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ดอกเบี้ยรับ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16A29B4" w14:textId="60E7F8D4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F76C7D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296" w:type="dxa"/>
            <w:vAlign w:val="bottom"/>
          </w:tcPr>
          <w:p w14:paraId="30CE9936" w14:textId="7E778E88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</w:p>
        </w:tc>
        <w:tc>
          <w:tcPr>
            <w:tcW w:w="1296" w:type="dxa"/>
            <w:vAlign w:val="bottom"/>
          </w:tcPr>
          <w:p w14:paraId="00D876A7" w14:textId="6BACB56F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F76C7D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1296" w:type="dxa"/>
            <w:vAlign w:val="bottom"/>
          </w:tcPr>
          <w:p w14:paraId="0B4C8378" w14:textId="33E363BF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</w:p>
        </w:tc>
      </w:tr>
      <w:tr w:rsidR="00581BDE" w:rsidRPr="00B91125" w14:paraId="23019609" w14:textId="77777777" w:rsidTr="003E29E7">
        <w:trPr>
          <w:trHeight w:val="80"/>
        </w:trPr>
        <w:tc>
          <w:tcPr>
            <w:tcW w:w="4266" w:type="dxa"/>
            <w:vAlign w:val="bottom"/>
          </w:tcPr>
          <w:p w14:paraId="4FE229E3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6DD417" w14:textId="6E55FFC3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502</w:t>
            </w:r>
            <w:r w:rsidR="00260DE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6E3C0A" w14:textId="7EA22BCF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0222A0" w14:textId="0B908669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260DE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F7298C" w14:textId="1BA253E9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</w:p>
        </w:tc>
      </w:tr>
      <w:tr w:rsidR="00581BDE" w:rsidRPr="00B91125" w14:paraId="3130CA54" w14:textId="77777777" w:rsidTr="003E29E7">
        <w:trPr>
          <w:trHeight w:val="80"/>
        </w:trPr>
        <w:tc>
          <w:tcPr>
            <w:tcW w:w="4266" w:type="dxa"/>
            <w:vAlign w:val="bottom"/>
          </w:tcPr>
          <w:p w14:paraId="6DFDE812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CFE0A" w14:textId="6B096847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60DE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260DE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A9715" w14:textId="0349EAE9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2C51C" w14:textId="401B8775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260DE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="00260DE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0C41F" w14:textId="24D837AF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816</w:t>
            </w:r>
          </w:p>
        </w:tc>
      </w:tr>
    </w:tbl>
    <w:p w14:paraId="0C12B728" w14:textId="4CB07A43" w:rsidR="00EF3EF6" w:rsidRPr="00B91125" w:rsidRDefault="00EF3EF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231C0" w:rsidRPr="00B91125" w14:paraId="2CE429F8" w14:textId="77777777" w:rsidTr="006A5BA7">
        <w:trPr>
          <w:trHeight w:val="386"/>
        </w:trPr>
        <w:tc>
          <w:tcPr>
            <w:tcW w:w="9459" w:type="dxa"/>
            <w:vAlign w:val="center"/>
          </w:tcPr>
          <w:p w14:paraId="14F59865" w14:textId="1E1E3480" w:rsidR="00C231C0" w:rsidRPr="00B91125" w:rsidRDefault="001C0C4E" w:rsidP="0040639A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26</w:t>
            </w:r>
            <w:r w:rsidR="00C231C0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231C0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482AC950" w14:textId="77777777" w:rsidR="00D72E2E" w:rsidRPr="00B91125" w:rsidRDefault="00D72E2E" w:rsidP="00D72E2E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AE1E32" w:rsidRPr="00B91125" w14:paraId="5F519D1A" w14:textId="77777777" w:rsidTr="003E29E7">
        <w:tc>
          <w:tcPr>
            <w:tcW w:w="4266" w:type="dxa"/>
            <w:vAlign w:val="bottom"/>
          </w:tcPr>
          <w:p w14:paraId="2C79E113" w14:textId="77777777" w:rsidR="00D72E2E" w:rsidRPr="00B91125" w:rsidRDefault="00D72E2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ABC55AA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62F4AB4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1BDE" w:rsidRPr="00B91125" w14:paraId="399AF946" w14:textId="77777777" w:rsidTr="003E29E7">
        <w:tc>
          <w:tcPr>
            <w:tcW w:w="4266" w:type="dxa"/>
            <w:vAlign w:val="bottom"/>
          </w:tcPr>
          <w:p w14:paraId="5904D3BF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3C3668" w14:textId="5ADB1D0F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FFFC77" w14:textId="2BF5CC0E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851C0D" w14:textId="6E999610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91E8C1" w14:textId="52918068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44B55A64" w14:textId="77777777" w:rsidTr="003E29E7">
        <w:tc>
          <w:tcPr>
            <w:tcW w:w="4266" w:type="dxa"/>
            <w:vAlign w:val="bottom"/>
          </w:tcPr>
          <w:p w14:paraId="0959BF03" w14:textId="77777777" w:rsidR="00C231C0" w:rsidRPr="00B91125" w:rsidRDefault="00C231C0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017BA1" w14:textId="77777777" w:rsidR="00C231C0" w:rsidRPr="00B91125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F0A966" w14:textId="77777777" w:rsidR="00C231C0" w:rsidRPr="00B91125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9FAD0E" w14:textId="77777777" w:rsidR="00C231C0" w:rsidRPr="00B91125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BEEDCA" w14:textId="77777777" w:rsidR="00C231C0" w:rsidRPr="00B91125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4CC5FFA1" w14:textId="77777777" w:rsidTr="003E29E7">
        <w:tc>
          <w:tcPr>
            <w:tcW w:w="4266" w:type="dxa"/>
            <w:vAlign w:val="bottom"/>
          </w:tcPr>
          <w:p w14:paraId="7C59797A" w14:textId="77777777" w:rsidR="00C231C0" w:rsidRPr="00B91125" w:rsidRDefault="00C231C0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9644A5" w14:textId="77777777" w:rsidR="00C231C0" w:rsidRPr="00B91125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D42338" w14:textId="77777777" w:rsidR="00C231C0" w:rsidRPr="00B91125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57D470" w14:textId="77777777" w:rsidR="00C231C0" w:rsidRPr="00B91125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7DB644" w14:textId="77777777" w:rsidR="00C231C0" w:rsidRPr="00B91125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B91125" w14:paraId="7E13197C" w14:textId="77777777" w:rsidTr="003E29E7">
        <w:trPr>
          <w:trHeight w:val="80"/>
        </w:trPr>
        <w:tc>
          <w:tcPr>
            <w:tcW w:w="4266" w:type="dxa"/>
            <w:vAlign w:val="bottom"/>
          </w:tcPr>
          <w:p w14:paraId="62ECB4C7" w14:textId="77777777" w:rsidR="00C231C0" w:rsidRPr="00B91125" w:rsidRDefault="00C231C0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2DE028B6" w14:textId="77777777" w:rsidR="00C231C0" w:rsidRPr="00B91125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B868F9C" w14:textId="77777777" w:rsidR="00C231C0" w:rsidRPr="00B91125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3FFDB5" w14:textId="77777777" w:rsidR="00C231C0" w:rsidRPr="00B91125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5F4DEC5" w14:textId="77777777" w:rsidR="00C231C0" w:rsidRPr="00B91125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0618C769" w14:textId="77777777" w:rsidTr="003E29E7">
        <w:trPr>
          <w:trHeight w:val="270"/>
        </w:trPr>
        <w:tc>
          <w:tcPr>
            <w:tcW w:w="4266" w:type="dxa"/>
            <w:vAlign w:val="bottom"/>
          </w:tcPr>
          <w:p w14:paraId="3DC595CB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23" w:name="OLE_LINK11"/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ประมาณการรื้อถอน</w:t>
            </w:r>
          </w:p>
        </w:tc>
        <w:tc>
          <w:tcPr>
            <w:tcW w:w="1296" w:type="dxa"/>
            <w:vAlign w:val="bottom"/>
          </w:tcPr>
          <w:p w14:paraId="60106E60" w14:textId="5D51FCDF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F76C7D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1296" w:type="dxa"/>
            <w:vAlign w:val="bottom"/>
          </w:tcPr>
          <w:p w14:paraId="71674CB6" w14:textId="3A43BB9C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1296" w:type="dxa"/>
            <w:vAlign w:val="bottom"/>
          </w:tcPr>
          <w:p w14:paraId="22F6DB47" w14:textId="2ADADD38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F76C7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1296" w:type="dxa"/>
            <w:vAlign w:val="bottom"/>
          </w:tcPr>
          <w:p w14:paraId="734701B1" w14:textId="1DAC520E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</w:p>
        </w:tc>
      </w:tr>
      <w:tr w:rsidR="00581BDE" w:rsidRPr="00B91125" w14:paraId="36523654" w14:textId="77777777" w:rsidTr="003E29E7">
        <w:trPr>
          <w:trHeight w:val="80"/>
        </w:trPr>
        <w:tc>
          <w:tcPr>
            <w:tcW w:w="4266" w:type="dxa"/>
            <w:vAlign w:val="bottom"/>
          </w:tcPr>
          <w:p w14:paraId="7FA6AE07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6F4D29" w14:textId="4C40188B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F76C7D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EFF93C" w14:textId="65CFA94E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393662" w14:textId="102EAC28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F76C7D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E8214B" w14:textId="4578AC39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</w:tr>
      <w:tr w:rsidR="00581BDE" w:rsidRPr="00B91125" w14:paraId="59A1E50E" w14:textId="77777777" w:rsidTr="003E29E7">
        <w:trPr>
          <w:trHeight w:val="80"/>
        </w:trPr>
        <w:tc>
          <w:tcPr>
            <w:tcW w:w="4266" w:type="dxa"/>
            <w:vAlign w:val="bottom"/>
          </w:tcPr>
          <w:p w14:paraId="0AFB0691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7982E" w14:textId="2DBD4F82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F76C7D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5FCB1" w14:textId="5015DA28" w:rsidR="00581BDE" w:rsidRPr="00B91125" w:rsidRDefault="001C0C4E" w:rsidP="00581BDE">
            <w:pPr>
              <w:ind w:left="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C0649" w14:textId="28C9BD18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F76C7D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A259D" w14:textId="5573F057" w:rsidR="00581BDE" w:rsidRPr="00B91125" w:rsidRDefault="001C0C4E" w:rsidP="00581BDE">
            <w:pPr>
              <w:ind w:left="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</w:p>
        </w:tc>
      </w:tr>
      <w:bookmarkEnd w:id="23"/>
    </w:tbl>
    <w:p w14:paraId="489985D6" w14:textId="5911576A" w:rsidR="003E29E7" w:rsidRPr="00B91125" w:rsidRDefault="003E29E7">
      <w:pPr>
        <w:jc w:val="left"/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</w:pPr>
    </w:p>
    <w:p w14:paraId="095352C8" w14:textId="77777777" w:rsidR="003E29E7" w:rsidRPr="00B91125" w:rsidRDefault="003E29E7">
      <w:pPr>
        <w:jc w:val="left"/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</w:pPr>
      <w:r w:rsidRPr="00B91125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B91125" w14:paraId="35B92509" w14:textId="77777777" w:rsidTr="006A5BA7">
        <w:trPr>
          <w:trHeight w:val="386"/>
        </w:trPr>
        <w:tc>
          <w:tcPr>
            <w:tcW w:w="9459" w:type="dxa"/>
            <w:vAlign w:val="center"/>
          </w:tcPr>
          <w:p w14:paraId="4A3D88E2" w14:textId="7B5C13DB" w:rsidR="00D72E2E" w:rsidRPr="00B91125" w:rsidRDefault="001C0C4E" w:rsidP="0040639A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27</w:t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ค่าใช้จ่ายตาม</w:t>
            </w:r>
            <w:r w:rsidR="005C40C9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</w:tbl>
    <w:p w14:paraId="1ACEA96E" w14:textId="77777777" w:rsidR="00D72E2E" w:rsidRPr="00B91125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546AEAA" w14:textId="77777777" w:rsidR="00D72E2E" w:rsidRPr="00B91125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ค่าใช้จ่ายบางรายการที่รวมอยู่ในการคำนวณ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กำไร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ก่อนต้นทุนทางการเงินและภาษีเงินได้สามารถแยกตา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มลักษณะได้ดังนี้</w:t>
      </w:r>
    </w:p>
    <w:p w14:paraId="03A77119" w14:textId="77777777" w:rsidR="00D72E2E" w:rsidRPr="00B91125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AE1E32" w:rsidRPr="00B91125" w14:paraId="64A519F2" w14:textId="77777777" w:rsidTr="003E29E7">
        <w:tc>
          <w:tcPr>
            <w:tcW w:w="4266" w:type="dxa"/>
            <w:vAlign w:val="bottom"/>
          </w:tcPr>
          <w:p w14:paraId="49AA8E8B" w14:textId="77777777" w:rsidR="00D72E2E" w:rsidRPr="00B91125" w:rsidRDefault="00D72E2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F2B48C2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A930149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1BDE" w:rsidRPr="00B91125" w14:paraId="63384495" w14:textId="77777777" w:rsidTr="003E29E7">
        <w:tc>
          <w:tcPr>
            <w:tcW w:w="4266" w:type="dxa"/>
            <w:vAlign w:val="bottom"/>
          </w:tcPr>
          <w:p w14:paraId="2CE13D3F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F755AE" w14:textId="3E79B4D9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9ECC1A" w14:textId="49F604DC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08DDC2" w14:textId="6B55832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302CEC" w14:textId="77F7AFBD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01123971" w14:textId="77777777" w:rsidTr="003E29E7">
        <w:tc>
          <w:tcPr>
            <w:tcW w:w="4266" w:type="dxa"/>
            <w:vAlign w:val="bottom"/>
          </w:tcPr>
          <w:p w14:paraId="00ABE2B9" w14:textId="77777777" w:rsidR="00D72E2E" w:rsidRPr="00B91125" w:rsidRDefault="00D72E2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257779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653381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7592F0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92C813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41CE7703" w14:textId="77777777" w:rsidTr="003E29E7">
        <w:tc>
          <w:tcPr>
            <w:tcW w:w="4266" w:type="dxa"/>
            <w:vAlign w:val="bottom"/>
          </w:tcPr>
          <w:p w14:paraId="3332462F" w14:textId="77777777" w:rsidR="00D72E2E" w:rsidRPr="00B91125" w:rsidRDefault="00D72E2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BB35A8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063AAE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061E71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CAD15C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581BDE" w:rsidRPr="00B91125" w14:paraId="3EB39ABD" w14:textId="77777777" w:rsidTr="003E29E7">
        <w:trPr>
          <w:trHeight w:val="80"/>
        </w:trPr>
        <w:tc>
          <w:tcPr>
            <w:tcW w:w="4266" w:type="dxa"/>
            <w:vAlign w:val="bottom"/>
          </w:tcPr>
          <w:p w14:paraId="28B87799" w14:textId="07A1B4DD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24" w:name="OLE_LINK12"/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ค่าบริการในการจัดหาลูกค้าและต้นทุนบริการอื่น</w:t>
            </w:r>
          </w:p>
        </w:tc>
        <w:tc>
          <w:tcPr>
            <w:tcW w:w="1296" w:type="dxa"/>
            <w:vAlign w:val="bottom"/>
          </w:tcPr>
          <w:p w14:paraId="47D0E353" w14:textId="5F26C08E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  <w:r w:rsidR="00AA6E79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AA6E79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1296" w:type="dxa"/>
            <w:vAlign w:val="bottom"/>
          </w:tcPr>
          <w:p w14:paraId="33ADD094" w14:textId="4420918B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296" w:type="dxa"/>
            <w:vAlign w:val="bottom"/>
          </w:tcPr>
          <w:p w14:paraId="2E27870C" w14:textId="3007AA0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AA6E79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="00AA6E79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1296" w:type="dxa"/>
            <w:vAlign w:val="bottom"/>
          </w:tcPr>
          <w:p w14:paraId="3D74A390" w14:textId="0DE7F0EA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</w:p>
        </w:tc>
      </w:tr>
      <w:tr w:rsidR="00581BDE" w:rsidRPr="00B91125" w14:paraId="4E8C8396" w14:textId="77777777" w:rsidTr="003E29E7">
        <w:trPr>
          <w:trHeight w:val="80"/>
        </w:trPr>
        <w:tc>
          <w:tcPr>
            <w:tcW w:w="4266" w:type="dxa"/>
            <w:vAlign w:val="bottom"/>
          </w:tcPr>
          <w:p w14:paraId="0B440CD2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ค่าใช้จ่ายและผลประโยชน์ของพนักงาน</w:t>
            </w:r>
          </w:p>
        </w:tc>
        <w:tc>
          <w:tcPr>
            <w:tcW w:w="1296" w:type="dxa"/>
            <w:vAlign w:val="bottom"/>
          </w:tcPr>
          <w:p w14:paraId="4CAC84B1" w14:textId="4586FBB8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3465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  <w:r w:rsidR="003465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</w:p>
        </w:tc>
        <w:tc>
          <w:tcPr>
            <w:tcW w:w="1296" w:type="dxa"/>
            <w:vAlign w:val="bottom"/>
          </w:tcPr>
          <w:p w14:paraId="116B612E" w14:textId="49924E15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296" w:type="dxa"/>
            <w:vAlign w:val="bottom"/>
          </w:tcPr>
          <w:p w14:paraId="5F7BE43F" w14:textId="720A8C22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7A231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  <w:r w:rsidR="007A231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</w:p>
        </w:tc>
        <w:tc>
          <w:tcPr>
            <w:tcW w:w="1296" w:type="dxa"/>
            <w:vAlign w:val="bottom"/>
          </w:tcPr>
          <w:p w14:paraId="2EF02A1E" w14:textId="496B903C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</w:tr>
      <w:tr w:rsidR="00581BDE" w:rsidRPr="00B91125" w14:paraId="056CC4FB" w14:textId="77777777" w:rsidTr="003E29E7">
        <w:trPr>
          <w:trHeight w:val="80"/>
        </w:trPr>
        <w:tc>
          <w:tcPr>
            <w:tcW w:w="4266" w:type="dxa"/>
            <w:vAlign w:val="bottom"/>
          </w:tcPr>
          <w:p w14:paraId="7FA0DE4A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vAlign w:val="bottom"/>
          </w:tcPr>
          <w:p w14:paraId="597CC40D" w14:textId="2E43EF94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465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  <w:r w:rsidR="003465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296" w:type="dxa"/>
            <w:vAlign w:val="bottom"/>
          </w:tcPr>
          <w:p w14:paraId="227A1AA4" w14:textId="23B2A391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296" w:type="dxa"/>
            <w:vAlign w:val="bottom"/>
          </w:tcPr>
          <w:p w14:paraId="415CB8FB" w14:textId="5DA7DB19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A231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="007A231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1296" w:type="dxa"/>
            <w:vAlign w:val="bottom"/>
          </w:tcPr>
          <w:p w14:paraId="1D313FE4" w14:textId="42806C0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</w:p>
        </w:tc>
      </w:tr>
      <w:tr w:rsidR="00D45C96" w:rsidRPr="00B91125" w14:paraId="04A46CCA" w14:textId="77777777" w:rsidTr="003E29E7">
        <w:trPr>
          <w:trHeight w:val="80"/>
        </w:trPr>
        <w:tc>
          <w:tcPr>
            <w:tcW w:w="4266" w:type="dxa"/>
            <w:vAlign w:val="bottom"/>
          </w:tcPr>
          <w:p w14:paraId="1104FF04" w14:textId="28C8479D" w:rsidR="00D45C96" w:rsidRPr="00B91125" w:rsidRDefault="00D45C96" w:rsidP="00D45C96">
            <w:pPr>
              <w:ind w:left="-18" w:hanging="8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ผลขาดทุนด้านเครดิตที่คาดว่าจะเกิดขึ้นของเงินให้กู้ยืมแก่กิจการที่เกี่ยวข้องกัน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7B7FDDF" w14:textId="3CBA29B8" w:rsidR="00D45C96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D45C9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  <w:r w:rsidR="00D45C9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</w:p>
        </w:tc>
        <w:tc>
          <w:tcPr>
            <w:tcW w:w="1296" w:type="dxa"/>
            <w:vAlign w:val="bottom"/>
          </w:tcPr>
          <w:p w14:paraId="3892F714" w14:textId="653B5E25" w:rsidR="00D45C96" w:rsidRPr="00B91125" w:rsidRDefault="00D45C96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91D9467" w14:textId="2B1A3D1B" w:rsidR="00D45C96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D45C9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  <w:r w:rsidR="00D45C9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</w:p>
        </w:tc>
        <w:tc>
          <w:tcPr>
            <w:tcW w:w="1296" w:type="dxa"/>
            <w:vAlign w:val="bottom"/>
          </w:tcPr>
          <w:p w14:paraId="7ED320F6" w14:textId="3197A116" w:rsidR="00D45C96" w:rsidRPr="00B91125" w:rsidRDefault="00D45C96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F16E4" w:rsidRPr="00B91125" w14:paraId="3FCBD4F5" w14:textId="77777777" w:rsidTr="003E29E7">
        <w:trPr>
          <w:trHeight w:val="80"/>
        </w:trPr>
        <w:tc>
          <w:tcPr>
            <w:tcW w:w="4266" w:type="dxa"/>
            <w:vAlign w:val="bottom"/>
          </w:tcPr>
          <w:p w14:paraId="2C35622D" w14:textId="2580DD71" w:rsidR="006F16E4" w:rsidRPr="00B91125" w:rsidRDefault="00D21956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ขาดทุนจากการเปลี่ยนแปลงมูลค่ายุติธรรม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961AA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7043470" w14:textId="75B44AAD" w:rsidR="006F16E4" w:rsidRPr="00B91125" w:rsidRDefault="00D21956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75C693B" w14:textId="2C71122E" w:rsidR="006F16E4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2195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D2195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4F3DCD48" w14:textId="381E020C" w:rsidR="006F16E4" w:rsidRPr="00B91125" w:rsidRDefault="00D21956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0F91CA0" w14:textId="28856995" w:rsidR="006F16E4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2195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D2195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36EAC" w:rsidRPr="00B91125" w14:paraId="601DA651" w14:textId="77777777" w:rsidTr="003E29E7">
        <w:trPr>
          <w:trHeight w:val="80"/>
        </w:trPr>
        <w:tc>
          <w:tcPr>
            <w:tcW w:w="4266" w:type="dxa"/>
            <w:vAlign w:val="bottom"/>
          </w:tcPr>
          <w:p w14:paraId="3CD2722B" w14:textId="5B6514AC" w:rsidR="00136EAC" w:rsidRPr="00B91125" w:rsidRDefault="00136EAC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ผลขาดทุนจากการด้อยค่าเงินลงทุน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(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D506E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</w:t>
            </w: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072A2A7" w14:textId="29A2423B" w:rsidR="00136EAC" w:rsidRPr="00B91125" w:rsidRDefault="001C0C4E" w:rsidP="00136E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75C4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="00475C4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</w:p>
        </w:tc>
        <w:tc>
          <w:tcPr>
            <w:tcW w:w="1296" w:type="dxa"/>
            <w:vAlign w:val="bottom"/>
          </w:tcPr>
          <w:p w14:paraId="78D6D900" w14:textId="3250697D" w:rsidR="00136EAC" w:rsidRPr="00B91125" w:rsidRDefault="00D21956" w:rsidP="00136E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54FCA69" w14:textId="14C0C859" w:rsidR="00136EAC" w:rsidRPr="00B91125" w:rsidRDefault="001C0C4E" w:rsidP="00136E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136EA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="00136EA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</w:p>
        </w:tc>
        <w:tc>
          <w:tcPr>
            <w:tcW w:w="1296" w:type="dxa"/>
            <w:vAlign w:val="bottom"/>
          </w:tcPr>
          <w:p w14:paraId="41151043" w14:textId="4C3821E6" w:rsidR="00136EAC" w:rsidRPr="00B91125" w:rsidRDefault="001C0C4E" w:rsidP="00136E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36EA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="00136EA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36EAC" w:rsidRPr="00B91125" w14:paraId="4FD9D7E9" w14:textId="77777777" w:rsidTr="003E29E7">
        <w:trPr>
          <w:trHeight w:val="80"/>
        </w:trPr>
        <w:tc>
          <w:tcPr>
            <w:tcW w:w="4266" w:type="dxa"/>
            <w:vAlign w:val="bottom"/>
          </w:tcPr>
          <w:p w14:paraId="489A1DD1" w14:textId="692F915E" w:rsidR="00136EAC" w:rsidRPr="00B91125" w:rsidRDefault="00136EAC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ผลขาดทุนจากการด้อยค่าค่าความนิยม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(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D31CDC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</w:t>
            </w: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B76BD28" w14:textId="2B20FFA9" w:rsidR="00136EAC" w:rsidRPr="00B91125" w:rsidRDefault="001C0C4E" w:rsidP="00136E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136EA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  <w:r w:rsidR="00136EA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1296" w:type="dxa"/>
            <w:vAlign w:val="bottom"/>
          </w:tcPr>
          <w:p w14:paraId="75438663" w14:textId="145F08F1" w:rsidR="00136EAC" w:rsidRPr="00B91125" w:rsidRDefault="00136EAC" w:rsidP="00136E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A878285" w14:textId="1CE6CDEF" w:rsidR="00136EAC" w:rsidRPr="00B91125" w:rsidRDefault="00136EAC" w:rsidP="00136E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A6FA36" w14:textId="5D770F22" w:rsidR="00136EAC" w:rsidRPr="00B91125" w:rsidRDefault="00136EAC" w:rsidP="00136E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81BDE" w:rsidRPr="00B91125" w14:paraId="3500106F" w14:textId="77777777" w:rsidTr="003E29E7">
        <w:trPr>
          <w:trHeight w:val="80"/>
        </w:trPr>
        <w:tc>
          <w:tcPr>
            <w:tcW w:w="4266" w:type="dxa"/>
            <w:vAlign w:val="bottom"/>
          </w:tcPr>
          <w:p w14:paraId="38CD78AC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296" w:type="dxa"/>
            <w:vAlign w:val="bottom"/>
          </w:tcPr>
          <w:p w14:paraId="3D9B2DC2" w14:textId="62309BAE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465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  <w:r w:rsidR="003465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296" w:type="dxa"/>
            <w:vAlign w:val="bottom"/>
          </w:tcPr>
          <w:p w14:paraId="05374C10" w14:textId="60835EA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296" w:type="dxa"/>
            <w:vAlign w:val="bottom"/>
          </w:tcPr>
          <w:p w14:paraId="356DBA76" w14:textId="0E89C373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465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="003465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296" w:type="dxa"/>
            <w:vAlign w:val="bottom"/>
          </w:tcPr>
          <w:p w14:paraId="4D9700A1" w14:textId="6006376C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</w:p>
        </w:tc>
      </w:tr>
      <w:tr w:rsidR="00581BDE" w:rsidRPr="00B91125" w14:paraId="26C9E7C2" w14:textId="77777777" w:rsidTr="003E29E7">
        <w:trPr>
          <w:trHeight w:val="80"/>
        </w:trPr>
        <w:tc>
          <w:tcPr>
            <w:tcW w:w="4266" w:type="dxa"/>
            <w:vAlign w:val="bottom"/>
          </w:tcPr>
          <w:p w14:paraId="5E833409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1296" w:type="dxa"/>
            <w:vAlign w:val="bottom"/>
          </w:tcPr>
          <w:p w14:paraId="6A702292" w14:textId="57EF7914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465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  <w:r w:rsidR="003465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1296" w:type="dxa"/>
            <w:vAlign w:val="bottom"/>
          </w:tcPr>
          <w:p w14:paraId="6AEB2B0E" w14:textId="6F58C6BE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</w:p>
        </w:tc>
        <w:tc>
          <w:tcPr>
            <w:tcW w:w="1296" w:type="dxa"/>
            <w:vAlign w:val="bottom"/>
          </w:tcPr>
          <w:p w14:paraId="5ADFA721" w14:textId="01BCC6DC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465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  <w:r w:rsidR="003465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1296" w:type="dxa"/>
            <w:vAlign w:val="bottom"/>
          </w:tcPr>
          <w:p w14:paraId="511B7E52" w14:textId="371EB3DE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</w:tr>
      <w:tr w:rsidR="00581BDE" w:rsidRPr="00B91125" w14:paraId="2AFBE52F" w14:textId="77777777" w:rsidTr="003E29E7">
        <w:trPr>
          <w:trHeight w:val="80"/>
        </w:trPr>
        <w:tc>
          <w:tcPr>
            <w:tcW w:w="4266" w:type="dxa"/>
            <w:vAlign w:val="bottom"/>
          </w:tcPr>
          <w:p w14:paraId="2ACCBA65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ค่าจ้างบริการ</w:t>
            </w:r>
          </w:p>
        </w:tc>
        <w:tc>
          <w:tcPr>
            <w:tcW w:w="1296" w:type="dxa"/>
            <w:vAlign w:val="bottom"/>
          </w:tcPr>
          <w:p w14:paraId="0B178205" w14:textId="31E12C97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9C088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9C088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296" w:type="dxa"/>
            <w:vAlign w:val="bottom"/>
          </w:tcPr>
          <w:p w14:paraId="1FE3BEAE" w14:textId="51BB5C66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296" w:type="dxa"/>
            <w:vAlign w:val="bottom"/>
          </w:tcPr>
          <w:p w14:paraId="7F16C9E9" w14:textId="67E5392B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465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="003465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</w:p>
        </w:tc>
        <w:tc>
          <w:tcPr>
            <w:tcW w:w="1296" w:type="dxa"/>
            <w:vAlign w:val="bottom"/>
          </w:tcPr>
          <w:p w14:paraId="284CF265" w14:textId="276D9135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</w:tr>
      <w:tr w:rsidR="00581BDE" w:rsidRPr="00B91125" w14:paraId="637A5CAD" w14:textId="77777777" w:rsidTr="003E29E7">
        <w:trPr>
          <w:trHeight w:val="80"/>
        </w:trPr>
        <w:tc>
          <w:tcPr>
            <w:tcW w:w="4266" w:type="dxa"/>
            <w:vAlign w:val="bottom"/>
          </w:tcPr>
          <w:p w14:paraId="1C940369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296" w:type="dxa"/>
            <w:vAlign w:val="bottom"/>
          </w:tcPr>
          <w:p w14:paraId="7553839F" w14:textId="2FC39BA9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C088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9C088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1296" w:type="dxa"/>
            <w:vAlign w:val="bottom"/>
          </w:tcPr>
          <w:p w14:paraId="1FED589C" w14:textId="0DF1181F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1296" w:type="dxa"/>
            <w:vAlign w:val="bottom"/>
          </w:tcPr>
          <w:p w14:paraId="6F6D173C" w14:textId="3ACA66BF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465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  <w:r w:rsidR="003465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1296" w:type="dxa"/>
            <w:vAlign w:val="bottom"/>
          </w:tcPr>
          <w:p w14:paraId="47214C56" w14:textId="7BF1B401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</w:p>
        </w:tc>
      </w:tr>
      <w:tr w:rsidR="00581BDE" w:rsidRPr="00B91125" w14:paraId="62F3D2DC" w14:textId="77777777" w:rsidTr="003E29E7">
        <w:trPr>
          <w:trHeight w:val="80"/>
        </w:trPr>
        <w:tc>
          <w:tcPr>
            <w:tcW w:w="4266" w:type="dxa"/>
            <w:vAlign w:val="bottom"/>
          </w:tcPr>
          <w:p w14:paraId="68424617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96" w:type="dxa"/>
            <w:vAlign w:val="bottom"/>
          </w:tcPr>
          <w:p w14:paraId="5187DA1D" w14:textId="0878DAF2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C088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  <w:r w:rsidR="009C088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</w:p>
        </w:tc>
        <w:tc>
          <w:tcPr>
            <w:tcW w:w="1296" w:type="dxa"/>
            <w:vAlign w:val="bottom"/>
          </w:tcPr>
          <w:p w14:paraId="63C76ABE" w14:textId="66D1A8EE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296" w:type="dxa"/>
            <w:vAlign w:val="bottom"/>
          </w:tcPr>
          <w:p w14:paraId="7456DD8D" w14:textId="09380357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465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  <w:r w:rsidR="0034650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</w:p>
        </w:tc>
        <w:tc>
          <w:tcPr>
            <w:tcW w:w="1296" w:type="dxa"/>
            <w:vAlign w:val="bottom"/>
          </w:tcPr>
          <w:p w14:paraId="437E64F5" w14:textId="0D119F56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</w:tr>
      <w:tr w:rsidR="00581BDE" w:rsidRPr="00B91125" w14:paraId="205A9C24" w14:textId="77777777" w:rsidTr="003E29E7">
        <w:trPr>
          <w:trHeight w:val="80"/>
        </w:trPr>
        <w:tc>
          <w:tcPr>
            <w:tcW w:w="4266" w:type="dxa"/>
            <w:vAlign w:val="bottom"/>
          </w:tcPr>
          <w:p w14:paraId="3EED232E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6B6CB6" w14:textId="303DE141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A20B1C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="00A20B1C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364327" w14:textId="79D786B3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BB227C" w14:textId="688CB6A5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20B1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  <w:r w:rsidR="00A20B1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26B781" w14:textId="5213EDF1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C088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="009C088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704</w:t>
            </w:r>
          </w:p>
        </w:tc>
      </w:tr>
      <w:tr w:rsidR="00581BDE" w:rsidRPr="00B91125" w14:paraId="1367FEDF" w14:textId="77777777" w:rsidTr="003E29E7">
        <w:trPr>
          <w:trHeight w:val="80"/>
        </w:trPr>
        <w:tc>
          <w:tcPr>
            <w:tcW w:w="4266" w:type="dxa"/>
            <w:vAlign w:val="bottom"/>
          </w:tcPr>
          <w:p w14:paraId="4F24E778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0D0FE" w14:textId="3EB9F522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  <w:r w:rsidR="00475C4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  <w:r w:rsidR="00475C4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E776A" w14:textId="20623016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800DD" w14:textId="0A2AC1F3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  <w:r w:rsidR="00D45C9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D45C96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5F294" w14:textId="5396F62D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</w:p>
        </w:tc>
      </w:tr>
      <w:bookmarkEnd w:id="24"/>
    </w:tbl>
    <w:p w14:paraId="171A2F89" w14:textId="5BFD3219" w:rsidR="00BD74F5" w:rsidRPr="00B91125" w:rsidRDefault="00BD74F5" w:rsidP="00D72E2E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B91125" w14:paraId="1A7A7F85" w14:textId="77777777" w:rsidTr="006A5BA7">
        <w:trPr>
          <w:trHeight w:val="386"/>
        </w:trPr>
        <w:tc>
          <w:tcPr>
            <w:tcW w:w="9459" w:type="dxa"/>
            <w:vAlign w:val="center"/>
          </w:tcPr>
          <w:p w14:paraId="5824E538" w14:textId="4D3DA66E" w:rsidR="00D72E2E" w:rsidRPr="00B91125" w:rsidRDefault="001C0C4E" w:rsidP="0071256B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28</w:t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87AD38D" w14:textId="77777777" w:rsidR="00D72E2E" w:rsidRPr="00B91125" w:rsidRDefault="00D72E2E" w:rsidP="00D72E2E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p w14:paraId="4B12B7F1" w14:textId="259BFB1C" w:rsidR="00D72E2E" w:rsidRPr="00B91125" w:rsidRDefault="00D72E2E" w:rsidP="00D72E2E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B9112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ภาษีเงินได้ตั้งเป็นค่าใช้จ่ายค้างจ่ายโดยการประมาณการโดยฝ่ายบริหารในอัตราภาษีเดียวกับที่ใช้กับกำไรรวมทั้งปีที่คาดว่าจะเกิดขึ้น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คือ อัตราร้อยละ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B9112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ต่อปี </w:t>
      </w:r>
    </w:p>
    <w:p w14:paraId="28276BB9" w14:textId="77777777" w:rsidR="00D72E2E" w:rsidRPr="00B91125" w:rsidRDefault="00D72E2E" w:rsidP="00D72E2E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E1E32" w:rsidRPr="00B91125" w14:paraId="58240E92" w14:textId="77777777" w:rsidTr="003E29E7">
        <w:tc>
          <w:tcPr>
            <w:tcW w:w="4284" w:type="dxa"/>
            <w:vAlign w:val="bottom"/>
          </w:tcPr>
          <w:p w14:paraId="0B5C6383" w14:textId="77777777" w:rsidR="00D72E2E" w:rsidRPr="00B91125" w:rsidRDefault="00D72E2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262611E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334B582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1BDE" w:rsidRPr="00B91125" w14:paraId="0B4D40AB" w14:textId="77777777" w:rsidTr="003E29E7">
        <w:tc>
          <w:tcPr>
            <w:tcW w:w="4284" w:type="dxa"/>
          </w:tcPr>
          <w:p w14:paraId="7A4FE8C7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A21027" w14:textId="525B41A9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29DBA" w14:textId="218906C9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79E88C" w14:textId="2CAC55CB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DB25FD" w14:textId="51EB5F9C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6BA90D5D" w14:textId="77777777" w:rsidTr="003E29E7">
        <w:tc>
          <w:tcPr>
            <w:tcW w:w="4284" w:type="dxa"/>
            <w:vAlign w:val="bottom"/>
          </w:tcPr>
          <w:p w14:paraId="2DB68703" w14:textId="77777777" w:rsidR="00D72E2E" w:rsidRPr="00B91125" w:rsidRDefault="00D72E2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663BFB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17E75F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140387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D8079E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6A346D88" w14:textId="77777777" w:rsidTr="003E29E7">
        <w:tc>
          <w:tcPr>
            <w:tcW w:w="4284" w:type="dxa"/>
            <w:vAlign w:val="bottom"/>
          </w:tcPr>
          <w:p w14:paraId="4F72A83D" w14:textId="77777777" w:rsidR="00D72E2E" w:rsidRPr="00B91125" w:rsidRDefault="00D72E2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AD04F2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A3C17C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427867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11F6C3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581BDE" w:rsidRPr="00B91125" w14:paraId="2ACA32F4" w14:textId="77777777" w:rsidTr="003E29E7">
        <w:tc>
          <w:tcPr>
            <w:tcW w:w="4284" w:type="dxa"/>
          </w:tcPr>
          <w:p w14:paraId="785ADA50" w14:textId="303C955F" w:rsidR="00581BDE" w:rsidRPr="00B91125" w:rsidRDefault="00581BDE" w:rsidP="003E29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25" w:name="OLE_LINK13"/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296" w:type="dxa"/>
          </w:tcPr>
          <w:p w14:paraId="50761C15" w14:textId="53907153" w:rsidR="00581BDE" w:rsidRPr="00B91125" w:rsidRDefault="001C0C4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20B1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="00A20B1C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296" w:type="dxa"/>
          </w:tcPr>
          <w:p w14:paraId="5E20368E" w14:textId="167949D5" w:rsidR="00581BDE" w:rsidRPr="00B91125" w:rsidRDefault="001C0C4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81BDE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581BDE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296" w:type="dxa"/>
          </w:tcPr>
          <w:p w14:paraId="14D9D921" w14:textId="136CBA87" w:rsidR="00581BDE" w:rsidRPr="00B91125" w:rsidRDefault="00530AA5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046B7DEA" w14:textId="4AAF9488" w:rsidR="00581BDE" w:rsidRPr="00B91125" w:rsidRDefault="00581BD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81BDE" w:rsidRPr="00B91125" w14:paraId="17236E86" w14:textId="77777777" w:rsidTr="003E29E7">
        <w:tc>
          <w:tcPr>
            <w:tcW w:w="4284" w:type="dxa"/>
          </w:tcPr>
          <w:p w14:paraId="2A119648" w14:textId="1F291A2B" w:rsidR="00581BDE" w:rsidRPr="00B91125" w:rsidRDefault="00581BDE" w:rsidP="003E29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BF0140" w14:textId="6886792E" w:rsidR="00581BDE" w:rsidRPr="00B91125" w:rsidRDefault="001C0C4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475C4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  <w:r w:rsidR="00475C4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9FDDD3" w14:textId="7DE92C87" w:rsidR="00581BDE" w:rsidRPr="00B91125" w:rsidRDefault="00581BD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Pr="00B9112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0DBEF1" w14:textId="4B2C9A6A" w:rsidR="00581BDE" w:rsidRPr="00B91125" w:rsidRDefault="00956B01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6314D7" w14:textId="7AFA689E" w:rsidR="00581BDE" w:rsidRPr="00B91125" w:rsidRDefault="00581BD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B9112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81BDE" w:rsidRPr="00B91125" w14:paraId="1DD18273" w14:textId="77777777" w:rsidTr="003E29E7">
        <w:tc>
          <w:tcPr>
            <w:tcW w:w="4284" w:type="dxa"/>
          </w:tcPr>
          <w:p w14:paraId="4553CC3E" w14:textId="49A6323C" w:rsidR="00581BDE" w:rsidRPr="00B91125" w:rsidRDefault="00581BDE" w:rsidP="003E29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F3DE4" w14:textId="48F1130B" w:rsidR="00581BDE" w:rsidRPr="00B91125" w:rsidRDefault="001C0C4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475C4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475C4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625BA" w14:textId="385DD5F3" w:rsidR="00581BDE" w:rsidRPr="00B91125" w:rsidRDefault="001C0C4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1BDE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581BDE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621881" w14:textId="046EA7D9" w:rsidR="00581BDE" w:rsidRPr="00B91125" w:rsidRDefault="00956B01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52CEB9" w14:textId="58C02C30" w:rsidR="00581BDE" w:rsidRPr="00B91125" w:rsidRDefault="00581BDE" w:rsidP="00581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B911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bookmarkEnd w:id="25"/>
    </w:tbl>
    <w:p w14:paraId="09863732" w14:textId="1B342ADF" w:rsidR="003E29E7" w:rsidRPr="00B91125" w:rsidRDefault="003E29E7" w:rsidP="00242C7F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 w:val="16"/>
          <w:szCs w:val="16"/>
          <w:cs/>
          <w:lang w:val="en-US"/>
        </w:rPr>
      </w:pPr>
    </w:p>
    <w:p w14:paraId="3B5D71DF" w14:textId="77777777" w:rsidR="003E29E7" w:rsidRPr="00B91125" w:rsidRDefault="003E29E7">
      <w:pPr>
        <w:jc w:val="left"/>
        <w:rPr>
          <w:rFonts w:ascii="Browallia New" w:hAnsi="Browallia New" w:cs="Browallia New"/>
          <w:color w:val="000000"/>
          <w:spacing w:val="-2"/>
          <w:sz w:val="16"/>
          <w:szCs w:val="16"/>
          <w:cs/>
          <w:lang w:val="en-US"/>
        </w:rPr>
      </w:pPr>
      <w:r w:rsidRPr="00B91125">
        <w:rPr>
          <w:rFonts w:ascii="Browallia New" w:hAnsi="Browallia New" w:cs="Browallia New"/>
          <w:color w:val="000000"/>
          <w:spacing w:val="-2"/>
          <w:sz w:val="16"/>
          <w:szCs w:val="16"/>
          <w:cs/>
          <w:lang w:val="en-US"/>
        </w:rPr>
        <w:br w:type="page"/>
      </w:r>
    </w:p>
    <w:p w14:paraId="0847DD93" w14:textId="4AC74822" w:rsidR="00D72E2E" w:rsidRPr="00B91125" w:rsidRDefault="00D72E2E" w:rsidP="00D72E2E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480C17A9" w14:textId="77777777" w:rsidR="00D72E2E" w:rsidRPr="00B91125" w:rsidRDefault="00D72E2E" w:rsidP="00D72E2E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tbl>
      <w:tblPr>
        <w:tblStyle w:val="TableGrid1"/>
        <w:tblW w:w="945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478"/>
        <w:gridCol w:w="1296"/>
        <w:gridCol w:w="1229"/>
        <w:gridCol w:w="1220"/>
        <w:gridCol w:w="1231"/>
      </w:tblGrid>
      <w:tr w:rsidR="00AE1E32" w:rsidRPr="00B91125" w14:paraId="223119CE" w14:textId="77777777" w:rsidTr="003E29E7">
        <w:tc>
          <w:tcPr>
            <w:tcW w:w="4478" w:type="dxa"/>
          </w:tcPr>
          <w:p w14:paraId="12F47E45" w14:textId="77777777" w:rsidR="00D72E2E" w:rsidRPr="00B91125" w:rsidRDefault="00D72E2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25" w:type="dxa"/>
            <w:gridSpan w:val="2"/>
            <w:tcBorders>
              <w:bottom w:val="single" w:sz="4" w:space="0" w:color="auto"/>
            </w:tcBorders>
          </w:tcPr>
          <w:p w14:paraId="489CE8AB" w14:textId="77777777" w:rsidR="00D72E2E" w:rsidRPr="00B91125" w:rsidRDefault="00D72E2E" w:rsidP="00D72E2E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51" w:type="dxa"/>
            <w:gridSpan w:val="2"/>
            <w:tcBorders>
              <w:bottom w:val="single" w:sz="4" w:space="0" w:color="auto"/>
            </w:tcBorders>
          </w:tcPr>
          <w:p w14:paraId="4696CC86" w14:textId="77777777" w:rsidR="00D72E2E" w:rsidRPr="00B91125" w:rsidRDefault="00D72E2E" w:rsidP="00D72E2E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1BDE" w:rsidRPr="00B91125" w14:paraId="62CB3EBE" w14:textId="77777777" w:rsidTr="003E29E7">
        <w:tc>
          <w:tcPr>
            <w:tcW w:w="4478" w:type="dxa"/>
          </w:tcPr>
          <w:p w14:paraId="50B7C79B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7161FF" w14:textId="44C66610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9C94190" w14:textId="46584116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18E5078F" w14:textId="46C769B6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255FAF0D" w14:textId="393786E3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3C306D96" w14:textId="77777777" w:rsidTr="003E29E7">
        <w:tc>
          <w:tcPr>
            <w:tcW w:w="4478" w:type="dxa"/>
          </w:tcPr>
          <w:p w14:paraId="2A32E1A1" w14:textId="77777777" w:rsidR="00D72E2E" w:rsidRPr="00B91125" w:rsidRDefault="00D72E2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6B8D3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05ED609B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7E9FC7C9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2C07409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212F7852" w14:textId="77777777" w:rsidTr="003E29E7">
        <w:tc>
          <w:tcPr>
            <w:tcW w:w="4478" w:type="dxa"/>
          </w:tcPr>
          <w:p w14:paraId="28E8F80C" w14:textId="77777777" w:rsidR="00D72E2E" w:rsidRPr="00B91125" w:rsidRDefault="00D72E2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80B510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40AECBFA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0CD41342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3EF391DC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4AE1" w:rsidRPr="00B91125" w14:paraId="66CB4C01" w14:textId="77777777" w:rsidTr="003E29E7">
        <w:trPr>
          <w:trHeight w:val="80"/>
        </w:trPr>
        <w:tc>
          <w:tcPr>
            <w:tcW w:w="4478" w:type="dxa"/>
          </w:tcPr>
          <w:p w14:paraId="35279BA2" w14:textId="77777777" w:rsidR="00894AE1" w:rsidRPr="00B91125" w:rsidRDefault="00894AE1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26" w:name="OLE_LINK14"/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8A7862" w14:textId="0D72B3D4" w:rsidR="00894AE1" w:rsidRPr="00B91125" w:rsidRDefault="001C0C4E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475C4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="00475C4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1A391BF9" w14:textId="70E26D96" w:rsidR="00894AE1" w:rsidRPr="00B91125" w:rsidRDefault="001C0C4E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94AE1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894AE1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1BF2E72A" w14:textId="57BB4430" w:rsidR="00894AE1" w:rsidRPr="00B91125" w:rsidRDefault="001C0C4E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956B01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="00956B01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09B0994" w14:textId="4E7987B5" w:rsidR="00894AE1" w:rsidRPr="00B91125" w:rsidRDefault="001C0C4E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894AE1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894AE1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</w:tr>
      <w:tr w:rsidR="00894AE1" w:rsidRPr="00B91125" w14:paraId="5BCF5204" w14:textId="77777777" w:rsidTr="003E29E7">
        <w:trPr>
          <w:trHeight w:val="80"/>
        </w:trPr>
        <w:tc>
          <w:tcPr>
            <w:tcW w:w="4478" w:type="dxa"/>
          </w:tcPr>
          <w:p w14:paraId="202FA904" w14:textId="77777777" w:rsidR="00894AE1" w:rsidRPr="00B91125" w:rsidRDefault="00894AE1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73D272" w14:textId="77777777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795D5101" w14:textId="77777777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0BF97B4B" w14:textId="77777777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CFB9D52" w14:textId="796793A1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4AE1" w:rsidRPr="00B91125" w14:paraId="6D3546DA" w14:textId="77777777" w:rsidTr="003E29E7">
        <w:trPr>
          <w:trHeight w:val="80"/>
        </w:trPr>
        <w:tc>
          <w:tcPr>
            <w:tcW w:w="4478" w:type="dxa"/>
          </w:tcPr>
          <w:p w14:paraId="3B8A4DC7" w14:textId="1A92F8C2" w:rsidR="00894AE1" w:rsidRPr="00B91125" w:rsidRDefault="00894AE1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296" w:type="dxa"/>
          </w:tcPr>
          <w:p w14:paraId="43D69B77" w14:textId="09705345" w:rsidR="00894AE1" w:rsidRPr="00B91125" w:rsidRDefault="001C0C4E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475C4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  <w:r w:rsidR="00475C4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1229" w:type="dxa"/>
          </w:tcPr>
          <w:p w14:paraId="1B170BB6" w14:textId="05F234E5" w:rsidR="00894AE1" w:rsidRPr="00B91125" w:rsidRDefault="001C0C4E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94AE1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894AE1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20" w:type="dxa"/>
          </w:tcPr>
          <w:p w14:paraId="5E28F2AC" w14:textId="0396B578" w:rsidR="00894AE1" w:rsidRPr="00B91125" w:rsidRDefault="001C0C4E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956B01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956B01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231" w:type="dxa"/>
          </w:tcPr>
          <w:p w14:paraId="63F29B1B" w14:textId="08CB2C22" w:rsidR="00894AE1" w:rsidRPr="00B91125" w:rsidRDefault="001C0C4E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94AE1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894AE1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</w:tr>
      <w:tr w:rsidR="00894AE1" w:rsidRPr="00B91125" w14:paraId="5C22780B" w14:textId="77777777" w:rsidTr="003E29E7">
        <w:trPr>
          <w:trHeight w:val="80"/>
        </w:trPr>
        <w:tc>
          <w:tcPr>
            <w:tcW w:w="4478" w:type="dxa"/>
          </w:tcPr>
          <w:p w14:paraId="2BD4203F" w14:textId="77777777" w:rsidR="00894AE1" w:rsidRPr="00B91125" w:rsidRDefault="00894AE1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ผลกระทบ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6" w:type="dxa"/>
          </w:tcPr>
          <w:p w14:paraId="03E5D1DB" w14:textId="77777777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</w:tcPr>
          <w:p w14:paraId="22B05E2E" w14:textId="77777777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0" w:type="dxa"/>
          </w:tcPr>
          <w:p w14:paraId="6319D736" w14:textId="77777777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</w:tcPr>
          <w:p w14:paraId="71621DE9" w14:textId="15977DCE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4AE1" w:rsidRPr="00B91125" w14:paraId="79FDF411" w14:textId="77777777" w:rsidTr="003E29E7">
        <w:trPr>
          <w:trHeight w:val="80"/>
        </w:trPr>
        <w:tc>
          <w:tcPr>
            <w:tcW w:w="4478" w:type="dxa"/>
          </w:tcPr>
          <w:p w14:paraId="31641656" w14:textId="77777777" w:rsidR="00894AE1" w:rsidRPr="00B91125" w:rsidRDefault="00894AE1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ผลการดำเนินงานของบริษัทร่วมที่ไม่ได้รับรู้</w:t>
            </w:r>
          </w:p>
        </w:tc>
        <w:tc>
          <w:tcPr>
            <w:tcW w:w="1296" w:type="dxa"/>
          </w:tcPr>
          <w:p w14:paraId="67B9C100" w14:textId="77777777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</w:tcPr>
          <w:p w14:paraId="5C2DFC15" w14:textId="77777777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0" w:type="dxa"/>
          </w:tcPr>
          <w:p w14:paraId="6B2C9EB9" w14:textId="77777777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</w:tcPr>
          <w:p w14:paraId="29D20B08" w14:textId="77777777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4AE1" w:rsidRPr="00B91125" w14:paraId="6D0CDBD3" w14:textId="77777777" w:rsidTr="003E29E7">
        <w:trPr>
          <w:trHeight w:val="80"/>
        </w:trPr>
        <w:tc>
          <w:tcPr>
            <w:tcW w:w="4478" w:type="dxa"/>
          </w:tcPr>
          <w:p w14:paraId="1E8918EE" w14:textId="77777777" w:rsidR="00894AE1" w:rsidRPr="00B91125" w:rsidRDefault="00894AE1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</w:tcPr>
          <w:p w14:paraId="0C8E138B" w14:textId="59CA0DD6" w:rsidR="00894AE1" w:rsidRPr="00B91125" w:rsidRDefault="001C0C4E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75C4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  <w:r w:rsidR="00475C4A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</w:p>
        </w:tc>
        <w:tc>
          <w:tcPr>
            <w:tcW w:w="1229" w:type="dxa"/>
          </w:tcPr>
          <w:p w14:paraId="41906DFF" w14:textId="20CB6F3E" w:rsidR="00894AE1" w:rsidRPr="00B91125" w:rsidRDefault="001C0C4E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94AE1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894AE1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220" w:type="dxa"/>
          </w:tcPr>
          <w:p w14:paraId="5CD8B9CF" w14:textId="0302401E" w:rsidR="00894AE1" w:rsidRPr="00B91125" w:rsidRDefault="00530AA5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1" w:type="dxa"/>
          </w:tcPr>
          <w:p w14:paraId="015D22CE" w14:textId="2E522189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94AE1" w:rsidRPr="00B91125" w14:paraId="1665149B" w14:textId="77777777" w:rsidTr="003E29E7">
        <w:trPr>
          <w:trHeight w:val="80"/>
        </w:trPr>
        <w:tc>
          <w:tcPr>
            <w:tcW w:w="4478" w:type="dxa"/>
          </w:tcPr>
          <w:p w14:paraId="7DC5D852" w14:textId="6EDF4901" w:rsidR="00894AE1" w:rsidRPr="00B91125" w:rsidRDefault="00894AE1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ผลกระทบจากรายการระหว่างกัน</w:t>
            </w:r>
          </w:p>
        </w:tc>
        <w:tc>
          <w:tcPr>
            <w:tcW w:w="1296" w:type="dxa"/>
          </w:tcPr>
          <w:p w14:paraId="2A08BDCC" w14:textId="249F1F54" w:rsidR="00894AE1" w:rsidRPr="00B91125" w:rsidRDefault="001C0C4E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530AA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 w:rsidR="00530AA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229" w:type="dxa"/>
          </w:tcPr>
          <w:p w14:paraId="2C660644" w14:textId="79F20192" w:rsidR="00894AE1" w:rsidRPr="00B91125" w:rsidRDefault="001C0C4E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4AE1"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894AE1"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220" w:type="dxa"/>
          </w:tcPr>
          <w:p w14:paraId="610B194C" w14:textId="08628303" w:rsidR="00894AE1" w:rsidRPr="00B91125" w:rsidRDefault="00530AA5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1" w:type="dxa"/>
          </w:tcPr>
          <w:p w14:paraId="01D6541A" w14:textId="1FDD54A5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30AA5" w:rsidRPr="00B91125" w14:paraId="73055235" w14:textId="77777777" w:rsidTr="003E29E7">
        <w:trPr>
          <w:trHeight w:val="80"/>
        </w:trPr>
        <w:tc>
          <w:tcPr>
            <w:tcW w:w="4478" w:type="dxa"/>
          </w:tcPr>
          <w:p w14:paraId="7A1557D2" w14:textId="3BE992AE" w:rsidR="00530AA5" w:rsidRPr="00B91125" w:rsidRDefault="00530AA5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1296" w:type="dxa"/>
          </w:tcPr>
          <w:p w14:paraId="1FD70183" w14:textId="1FDE990A" w:rsidR="00530AA5" w:rsidRPr="00B91125" w:rsidRDefault="00530AA5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9" w:type="dxa"/>
          </w:tcPr>
          <w:p w14:paraId="1661B990" w14:textId="0AACE226" w:rsidR="00530AA5" w:rsidRPr="00B91125" w:rsidRDefault="00530AA5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</w:tcPr>
          <w:p w14:paraId="3E187AEA" w14:textId="256C837A" w:rsidR="00530AA5" w:rsidRPr="00B91125" w:rsidRDefault="00530AA5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31" w:type="dxa"/>
          </w:tcPr>
          <w:p w14:paraId="4C30464A" w14:textId="4EFCB796" w:rsidR="00530AA5" w:rsidRPr="00B91125" w:rsidRDefault="00530AA5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94AE1" w:rsidRPr="00B91125" w14:paraId="0E9388E8" w14:textId="77777777" w:rsidTr="003E29E7">
        <w:trPr>
          <w:trHeight w:val="80"/>
        </w:trPr>
        <w:tc>
          <w:tcPr>
            <w:tcW w:w="4478" w:type="dxa"/>
          </w:tcPr>
          <w:p w14:paraId="215A2730" w14:textId="77777777" w:rsidR="00894AE1" w:rsidRPr="00B91125" w:rsidRDefault="00894AE1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รายได้ที่ได้รับการยกเว้นภาษี</w:t>
            </w:r>
          </w:p>
        </w:tc>
        <w:tc>
          <w:tcPr>
            <w:tcW w:w="1296" w:type="dxa"/>
            <w:vAlign w:val="bottom"/>
          </w:tcPr>
          <w:p w14:paraId="1A9E3348" w14:textId="4BDC4E5F" w:rsidR="00894AE1" w:rsidRPr="00B91125" w:rsidRDefault="00530AA5" w:rsidP="00530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9" w:type="dxa"/>
          </w:tcPr>
          <w:p w14:paraId="422218A3" w14:textId="47B7B52B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B911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0" w:type="dxa"/>
          </w:tcPr>
          <w:p w14:paraId="311809FF" w14:textId="2B6D574E" w:rsidR="00894AE1" w:rsidRPr="00B91125" w:rsidRDefault="00530AA5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31" w:type="dxa"/>
          </w:tcPr>
          <w:p w14:paraId="02443AE1" w14:textId="3EC17CD8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B911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2315F" w:rsidRPr="00B91125" w14:paraId="37F3D46A" w14:textId="77777777" w:rsidTr="003E29E7">
        <w:trPr>
          <w:trHeight w:val="80"/>
        </w:trPr>
        <w:tc>
          <w:tcPr>
            <w:tcW w:w="4478" w:type="dxa"/>
          </w:tcPr>
          <w:p w14:paraId="37207478" w14:textId="77777777" w:rsidR="009938C0" w:rsidRDefault="009938C0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8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กลับรายการผลขาดทุนทางภาษีที่รับรู้ภาษีเงินได้</w:t>
            </w:r>
          </w:p>
          <w:p w14:paraId="2219596C" w14:textId="28767C2E" w:rsidR="0052315F" w:rsidRPr="00B91125" w:rsidRDefault="009938C0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938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รอการตัดบัญชีในปีก่อน</w:t>
            </w:r>
          </w:p>
        </w:tc>
        <w:tc>
          <w:tcPr>
            <w:tcW w:w="1296" w:type="dxa"/>
          </w:tcPr>
          <w:p w14:paraId="20520933" w14:textId="77777777" w:rsidR="0052315F" w:rsidRDefault="0052315F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18848CB" w14:textId="0815A088" w:rsidR="009938C0" w:rsidRPr="001C0C4E" w:rsidRDefault="001B3837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38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887,902</w:t>
            </w:r>
          </w:p>
        </w:tc>
        <w:tc>
          <w:tcPr>
            <w:tcW w:w="1229" w:type="dxa"/>
          </w:tcPr>
          <w:p w14:paraId="23772886" w14:textId="77777777" w:rsidR="009938C0" w:rsidRDefault="009938C0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5D754E" w14:textId="0637BDC0" w:rsidR="0052315F" w:rsidRPr="001C0C4E" w:rsidRDefault="0052315F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</w:tcPr>
          <w:p w14:paraId="7D03FD3A" w14:textId="77777777" w:rsidR="009938C0" w:rsidRDefault="009938C0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069F7D8" w14:textId="2D5A51E1" w:rsidR="0052315F" w:rsidRPr="001C0C4E" w:rsidRDefault="0052315F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1" w:type="dxa"/>
          </w:tcPr>
          <w:p w14:paraId="0463410D" w14:textId="77777777" w:rsidR="009938C0" w:rsidRDefault="009938C0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C55F062" w14:textId="1D1687C5" w:rsidR="0052315F" w:rsidRPr="001C0C4E" w:rsidRDefault="0052315F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94AE1" w:rsidRPr="00B91125" w14:paraId="1D8C8AC8" w14:textId="77777777" w:rsidTr="003E29E7">
        <w:trPr>
          <w:trHeight w:val="80"/>
        </w:trPr>
        <w:tc>
          <w:tcPr>
            <w:tcW w:w="4478" w:type="dxa"/>
          </w:tcPr>
          <w:p w14:paraId="2B9B5051" w14:textId="627EB86C" w:rsidR="00894AE1" w:rsidRPr="00B91125" w:rsidRDefault="00894AE1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ผลขาดทุนในปีปัจจุบันที่ไม่ได้รับรู้ภาษีเงินได้รอการตัดบัญชี</w:t>
            </w:r>
          </w:p>
        </w:tc>
        <w:tc>
          <w:tcPr>
            <w:tcW w:w="1296" w:type="dxa"/>
          </w:tcPr>
          <w:p w14:paraId="006509E6" w14:textId="48E78431" w:rsidR="00894AE1" w:rsidRPr="00B91125" w:rsidRDefault="00480D79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1,464,737</w:t>
            </w:r>
          </w:p>
        </w:tc>
        <w:tc>
          <w:tcPr>
            <w:tcW w:w="1229" w:type="dxa"/>
          </w:tcPr>
          <w:p w14:paraId="3F396132" w14:textId="685DFEB7" w:rsidR="00894AE1" w:rsidRPr="00B91125" w:rsidRDefault="001C0C4E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894AE1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20" w:type="dxa"/>
          </w:tcPr>
          <w:p w14:paraId="17528E30" w14:textId="30D474BE" w:rsidR="00894AE1" w:rsidRPr="00B91125" w:rsidRDefault="001C0C4E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20B1C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A20B1C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231" w:type="dxa"/>
          </w:tcPr>
          <w:p w14:paraId="55259330" w14:textId="5574291D" w:rsidR="00894AE1" w:rsidRPr="00B91125" w:rsidRDefault="001C0C4E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894AE1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894AE1" w:rsidRPr="00B91125" w14:paraId="6086B1E2" w14:textId="77777777" w:rsidTr="003E29E7">
        <w:trPr>
          <w:trHeight w:val="80"/>
        </w:trPr>
        <w:tc>
          <w:tcPr>
            <w:tcW w:w="4478" w:type="dxa"/>
          </w:tcPr>
          <w:p w14:paraId="0853C1D1" w14:textId="176C08A7" w:rsidR="00894AE1" w:rsidRPr="00B91125" w:rsidRDefault="00894AE1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ผลขาดทุนทางภาษีที่รับรู้ภาษีเงินได้รอการตัดบัญชี</w:t>
            </w:r>
          </w:p>
        </w:tc>
        <w:tc>
          <w:tcPr>
            <w:tcW w:w="1296" w:type="dxa"/>
          </w:tcPr>
          <w:p w14:paraId="103F2F38" w14:textId="46554065" w:rsidR="00894AE1" w:rsidRPr="00B91125" w:rsidRDefault="00530AA5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9" w:type="dxa"/>
          </w:tcPr>
          <w:p w14:paraId="630324F9" w14:textId="2B9642FD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Pr="00B911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0" w:type="dxa"/>
          </w:tcPr>
          <w:p w14:paraId="0AAE560D" w14:textId="4648C1D7" w:rsidR="00894AE1" w:rsidRPr="00B91125" w:rsidRDefault="00530AA5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</w:tcPr>
          <w:p w14:paraId="5D27F249" w14:textId="7B5849AD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94AE1" w:rsidRPr="00B91125" w14:paraId="16DC591B" w14:textId="77777777" w:rsidTr="003E29E7">
        <w:trPr>
          <w:trHeight w:val="80"/>
        </w:trPr>
        <w:tc>
          <w:tcPr>
            <w:tcW w:w="4478" w:type="dxa"/>
          </w:tcPr>
          <w:p w14:paraId="5E12B100" w14:textId="2F487103" w:rsidR="00894AE1" w:rsidRPr="00B91125" w:rsidRDefault="00894AE1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ใช้ประโยชน์จากผลขาดทุนทางภาษีที่ผ่านมาซึ่งยังไม่รับรู้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0E1D31C8" w14:textId="0558D9C8" w:rsidR="00894AE1" w:rsidRPr="00B91125" w:rsidRDefault="00530AA5" w:rsidP="00530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9" w:type="dxa"/>
          </w:tcPr>
          <w:p w14:paraId="0891695F" w14:textId="77777777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10B84E6" w14:textId="0B230C56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0" w:type="dxa"/>
            <w:vAlign w:val="bottom"/>
          </w:tcPr>
          <w:p w14:paraId="01F62AB9" w14:textId="704124F8" w:rsidR="00894AE1" w:rsidRPr="00B91125" w:rsidRDefault="00530AA5" w:rsidP="00530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</w:tcPr>
          <w:p w14:paraId="050F6BFC" w14:textId="77777777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5BD1B367" w14:textId="3BAE5905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94AE1" w:rsidRPr="00B91125" w14:paraId="2090B483" w14:textId="77777777" w:rsidTr="003E29E7">
        <w:trPr>
          <w:trHeight w:val="80"/>
        </w:trPr>
        <w:tc>
          <w:tcPr>
            <w:tcW w:w="4478" w:type="dxa"/>
          </w:tcPr>
          <w:p w14:paraId="5D630732" w14:textId="77777777" w:rsidR="00894AE1" w:rsidRPr="00B91125" w:rsidRDefault="00894AE1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ค่าใช้จ่ายที่ไม่อนุญาตให้ถือเป็นค่าใช้จ่ายทางภาษี</w:t>
            </w:r>
          </w:p>
        </w:tc>
        <w:tc>
          <w:tcPr>
            <w:tcW w:w="1296" w:type="dxa"/>
          </w:tcPr>
          <w:p w14:paraId="3B17E94C" w14:textId="72646B55" w:rsidR="00894AE1" w:rsidRPr="00B91125" w:rsidRDefault="001C0C4E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="00A20B1C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</w:p>
        </w:tc>
        <w:tc>
          <w:tcPr>
            <w:tcW w:w="1229" w:type="dxa"/>
          </w:tcPr>
          <w:p w14:paraId="1F5DE42D" w14:textId="0DCA6954" w:rsidR="00894AE1" w:rsidRPr="00B91125" w:rsidRDefault="001C0C4E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894AE1"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20" w:type="dxa"/>
          </w:tcPr>
          <w:p w14:paraId="70074479" w14:textId="7E86CF07" w:rsidR="00894AE1" w:rsidRPr="00B91125" w:rsidRDefault="001C0C4E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A20B1C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231" w:type="dxa"/>
          </w:tcPr>
          <w:p w14:paraId="61DAC3A6" w14:textId="4F4DB093" w:rsidR="00894AE1" w:rsidRPr="00B91125" w:rsidRDefault="001C0C4E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894AE1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894AE1" w:rsidRPr="00B91125" w14:paraId="225A8DC4" w14:textId="77777777" w:rsidTr="003E29E7">
        <w:trPr>
          <w:trHeight w:val="80"/>
        </w:trPr>
        <w:tc>
          <w:tcPr>
            <w:tcW w:w="4478" w:type="dxa"/>
          </w:tcPr>
          <w:p w14:paraId="6A69CD12" w14:textId="77777777" w:rsidR="00894AE1" w:rsidRPr="00B91125" w:rsidRDefault="00894AE1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ED1051" w14:textId="1250B21F" w:rsidR="00894AE1" w:rsidRPr="00B91125" w:rsidRDefault="00530AA5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5C97D907" w14:textId="6EA5E247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B9112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486DC712" w14:textId="489C03B1" w:rsidR="00894AE1" w:rsidRPr="00B91125" w:rsidRDefault="00530AA5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67ADC19" w14:textId="2C3618C5" w:rsidR="00894AE1" w:rsidRPr="00B91125" w:rsidRDefault="00894AE1" w:rsidP="0089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B911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B911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94AE1" w:rsidRPr="00B91125" w14:paraId="6CD65584" w14:textId="77777777" w:rsidTr="003E29E7">
        <w:trPr>
          <w:trHeight w:val="80"/>
        </w:trPr>
        <w:tc>
          <w:tcPr>
            <w:tcW w:w="4478" w:type="dxa"/>
          </w:tcPr>
          <w:p w14:paraId="06FD5426" w14:textId="4B889BA2" w:rsidR="00894AE1" w:rsidRPr="00B91125" w:rsidRDefault="00894AE1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91F545" w14:textId="53E55998" w:rsidR="00894AE1" w:rsidRPr="00B91125" w:rsidRDefault="001C0C4E" w:rsidP="003E29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9D42E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9D42E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5D7B2C22" w14:textId="3D867B10" w:rsidR="00894AE1" w:rsidRPr="00B91125" w:rsidRDefault="001C0C4E" w:rsidP="003E29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4AE1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894AE1"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59590CE9" w14:textId="5D128810" w:rsidR="00894AE1" w:rsidRPr="00B91125" w:rsidRDefault="00956B01" w:rsidP="003E29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48512A73" w14:textId="67F96374" w:rsidR="00894AE1" w:rsidRPr="00B91125" w:rsidRDefault="00894AE1" w:rsidP="003E29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B91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B911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bookmarkEnd w:id="26"/>
    </w:tbl>
    <w:p w14:paraId="4547C777" w14:textId="2254EB3B" w:rsidR="00BD74F5" w:rsidRPr="00B91125" w:rsidRDefault="00BD74F5" w:rsidP="002D6269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p w14:paraId="25423BD3" w14:textId="46F7077B" w:rsidR="00374B11" w:rsidRPr="00114FD6" w:rsidRDefault="00AB734F" w:rsidP="00150A3C">
      <w:pPr>
        <w:jc w:val="thaiDistribute"/>
        <w:rPr>
          <w:rFonts w:ascii="Browallia New" w:eastAsia="SimSun" w:hAnsi="Browallia New" w:cs="Browallia New"/>
          <w:sz w:val="26"/>
          <w:szCs w:val="26"/>
        </w:rPr>
      </w:pPr>
      <w:r w:rsidRPr="00114FD6">
        <w:rPr>
          <w:rFonts w:ascii="Browallia New" w:eastAsia="SimSun" w:hAnsi="Browallia New" w:cs="Browallia New"/>
          <w:sz w:val="26"/>
          <w:szCs w:val="26"/>
          <w:cs/>
        </w:rPr>
        <w:t>อัตราภาษีเงินได้ถัวเฉลี่ยคิดเป็น</w:t>
      </w:r>
      <w:r w:rsidR="004F3505" w:rsidRPr="00114FD6">
        <w:rPr>
          <w:rFonts w:ascii="Browallia New" w:eastAsia="SimSun" w:hAnsi="Browallia New" w:cs="Browallia New"/>
          <w:sz w:val="26"/>
          <w:szCs w:val="26"/>
          <w:cs/>
        </w:rPr>
        <w:t xml:space="preserve">อัตราร้อยละ </w:t>
      </w:r>
      <w:r w:rsidR="001C0C4E" w:rsidRPr="00114FD6">
        <w:rPr>
          <w:rFonts w:ascii="Browallia New" w:eastAsia="SimSun" w:hAnsi="Browallia New" w:cs="Browallia New"/>
          <w:sz w:val="26"/>
          <w:szCs w:val="26"/>
        </w:rPr>
        <w:t>43</w:t>
      </w:r>
      <w:r w:rsidR="009D42E0" w:rsidRPr="00114FD6">
        <w:rPr>
          <w:rFonts w:ascii="Browallia New" w:eastAsia="SimSun" w:hAnsi="Browallia New" w:cs="Browallia New"/>
          <w:sz w:val="26"/>
          <w:szCs w:val="26"/>
        </w:rPr>
        <w:t>.</w:t>
      </w:r>
      <w:r w:rsidR="001C0C4E" w:rsidRPr="00114FD6">
        <w:rPr>
          <w:rFonts w:ascii="Browallia New" w:eastAsia="SimSun" w:hAnsi="Browallia New" w:cs="Browallia New"/>
          <w:sz w:val="26"/>
          <w:szCs w:val="26"/>
        </w:rPr>
        <w:t>77</w:t>
      </w:r>
      <w:r w:rsidR="004F3505" w:rsidRPr="00114FD6">
        <w:rPr>
          <w:rFonts w:ascii="Browallia New" w:eastAsia="SimSun" w:hAnsi="Browallia New" w:cs="Browallia New"/>
          <w:sz w:val="26"/>
          <w:szCs w:val="26"/>
          <w:cs/>
        </w:rPr>
        <w:t xml:space="preserve"> และอัตราร้อยละ </w:t>
      </w:r>
      <w:r w:rsidR="004F3505" w:rsidRPr="00114FD6">
        <w:rPr>
          <w:rFonts w:ascii="Browallia New" w:eastAsia="SimSun" w:hAnsi="Browallia New" w:cs="Browallia New"/>
          <w:sz w:val="26"/>
          <w:szCs w:val="26"/>
        </w:rPr>
        <w:t>(</w:t>
      </w:r>
      <w:r w:rsidR="001C0C4E" w:rsidRPr="00114FD6">
        <w:rPr>
          <w:rFonts w:ascii="Browallia New" w:eastAsia="SimSun" w:hAnsi="Browallia New" w:cs="Browallia New"/>
          <w:sz w:val="26"/>
          <w:szCs w:val="26"/>
        </w:rPr>
        <w:t>37</w:t>
      </w:r>
      <w:r w:rsidR="00956B01" w:rsidRPr="00114FD6">
        <w:rPr>
          <w:rFonts w:ascii="Browallia New" w:eastAsia="SimSun" w:hAnsi="Browallia New" w:cs="Browallia New"/>
          <w:sz w:val="26"/>
          <w:szCs w:val="26"/>
        </w:rPr>
        <w:t>.</w:t>
      </w:r>
      <w:r w:rsidR="001C0C4E" w:rsidRPr="00114FD6">
        <w:rPr>
          <w:rFonts w:ascii="Browallia New" w:eastAsia="SimSun" w:hAnsi="Browallia New" w:cs="Browallia New"/>
          <w:sz w:val="26"/>
          <w:szCs w:val="26"/>
        </w:rPr>
        <w:t>79</w:t>
      </w:r>
      <w:r w:rsidR="004F3505" w:rsidRPr="00114FD6">
        <w:rPr>
          <w:rFonts w:ascii="Browallia New" w:eastAsia="SimSun" w:hAnsi="Browallia New" w:cs="Browallia New"/>
          <w:sz w:val="26"/>
          <w:szCs w:val="26"/>
        </w:rPr>
        <w:t xml:space="preserve">) </w:t>
      </w:r>
      <w:r w:rsidR="004F3505" w:rsidRPr="00114FD6">
        <w:rPr>
          <w:rFonts w:ascii="Browallia New" w:eastAsia="SimSun" w:hAnsi="Browallia New" w:cs="Browallia New"/>
          <w:sz w:val="26"/>
          <w:szCs w:val="26"/>
          <w:cs/>
        </w:rPr>
        <w:t xml:space="preserve">สำหรับงบการเงินรวมและงบการเงินเฉพาะกิจการ ตามลำดับ (พ.ศ. </w:t>
      </w:r>
      <w:r w:rsidR="001C0C4E" w:rsidRPr="00114FD6">
        <w:rPr>
          <w:rFonts w:ascii="Browallia New" w:eastAsia="SimSun" w:hAnsi="Browallia New" w:cs="Browallia New"/>
          <w:sz w:val="26"/>
          <w:szCs w:val="26"/>
        </w:rPr>
        <w:t>2567</w:t>
      </w:r>
      <w:r w:rsidR="004F3505" w:rsidRPr="00114FD6">
        <w:rPr>
          <w:rFonts w:ascii="Browallia New" w:eastAsia="SimSun" w:hAnsi="Browallia New" w:cs="Browallia New"/>
          <w:sz w:val="26"/>
          <w:szCs w:val="26"/>
        </w:rPr>
        <w:t xml:space="preserve"> : </w:t>
      </w:r>
      <w:r w:rsidR="00193103" w:rsidRPr="00114FD6">
        <w:rPr>
          <w:rFonts w:ascii="Browallia New" w:eastAsia="SimSun" w:hAnsi="Browallia New" w:cs="Browallia New"/>
          <w:sz w:val="26"/>
          <w:szCs w:val="26"/>
          <w:cs/>
        </w:rPr>
        <w:t>อัตรา</w:t>
      </w:r>
      <w:r w:rsidR="004F3505" w:rsidRPr="00114FD6">
        <w:rPr>
          <w:rFonts w:ascii="Browallia New" w:eastAsia="SimSun" w:hAnsi="Browallia New" w:cs="Browallia New"/>
          <w:sz w:val="26"/>
          <w:szCs w:val="26"/>
          <w:cs/>
        </w:rPr>
        <w:t xml:space="preserve">ร้อยละ </w:t>
      </w:r>
      <w:r w:rsidR="001C0C4E" w:rsidRPr="00114FD6">
        <w:rPr>
          <w:rFonts w:ascii="Browallia New" w:eastAsia="SimSun" w:hAnsi="Browallia New" w:cs="Browallia New"/>
          <w:sz w:val="26"/>
          <w:szCs w:val="26"/>
        </w:rPr>
        <w:t>6</w:t>
      </w:r>
      <w:r w:rsidR="00530AA5" w:rsidRPr="00114FD6">
        <w:rPr>
          <w:rFonts w:ascii="Browallia New" w:eastAsia="SimSun" w:hAnsi="Browallia New" w:cs="Browallia New"/>
          <w:sz w:val="26"/>
          <w:szCs w:val="26"/>
        </w:rPr>
        <w:t>.</w:t>
      </w:r>
      <w:r w:rsidR="001C0C4E" w:rsidRPr="00114FD6">
        <w:rPr>
          <w:rFonts w:ascii="Browallia New" w:eastAsia="SimSun" w:hAnsi="Browallia New" w:cs="Browallia New"/>
          <w:sz w:val="26"/>
          <w:szCs w:val="26"/>
        </w:rPr>
        <w:t>99</w:t>
      </w:r>
      <w:r w:rsidR="003C73F3" w:rsidRPr="00114FD6">
        <w:rPr>
          <w:rFonts w:ascii="Browallia New" w:eastAsia="SimSun" w:hAnsi="Browallia New" w:cs="Browallia New"/>
          <w:sz w:val="26"/>
          <w:szCs w:val="26"/>
          <w:cs/>
        </w:rPr>
        <w:t xml:space="preserve"> และอัตราร้อยละ </w:t>
      </w:r>
      <w:r w:rsidR="003C73F3" w:rsidRPr="00114FD6">
        <w:rPr>
          <w:rFonts w:ascii="Browallia New" w:eastAsia="SimSun" w:hAnsi="Browallia New" w:cs="Browallia New"/>
          <w:sz w:val="26"/>
          <w:szCs w:val="26"/>
        </w:rPr>
        <w:t>(</w:t>
      </w:r>
      <w:r w:rsidR="001C0C4E" w:rsidRPr="00114FD6">
        <w:rPr>
          <w:rFonts w:ascii="Browallia New" w:eastAsia="SimSun" w:hAnsi="Browallia New" w:cs="Browallia New"/>
          <w:sz w:val="26"/>
          <w:szCs w:val="26"/>
        </w:rPr>
        <w:t>3</w:t>
      </w:r>
      <w:r w:rsidR="003C73F3" w:rsidRPr="00114FD6">
        <w:rPr>
          <w:rFonts w:ascii="Browallia New" w:eastAsia="SimSun" w:hAnsi="Browallia New" w:cs="Browallia New"/>
          <w:sz w:val="26"/>
          <w:szCs w:val="26"/>
        </w:rPr>
        <w:t>.</w:t>
      </w:r>
      <w:r w:rsidR="001C0C4E" w:rsidRPr="00114FD6">
        <w:rPr>
          <w:rFonts w:ascii="Browallia New" w:eastAsia="SimSun" w:hAnsi="Browallia New" w:cs="Browallia New"/>
          <w:sz w:val="26"/>
          <w:szCs w:val="26"/>
        </w:rPr>
        <w:t>98</w:t>
      </w:r>
      <w:r w:rsidR="003C73F3" w:rsidRPr="00114FD6">
        <w:rPr>
          <w:rFonts w:ascii="Browallia New" w:eastAsia="SimSun" w:hAnsi="Browallia New" w:cs="Browallia New"/>
          <w:sz w:val="26"/>
          <w:szCs w:val="26"/>
        </w:rPr>
        <w:t>)</w:t>
      </w:r>
      <w:r w:rsidR="004F3505" w:rsidRPr="00114FD6">
        <w:rPr>
          <w:rFonts w:ascii="Browallia New" w:eastAsia="SimSun" w:hAnsi="Browallia New" w:cs="Browallia New"/>
          <w:sz w:val="26"/>
          <w:szCs w:val="26"/>
          <w:cs/>
        </w:rPr>
        <w:t>)</w:t>
      </w:r>
      <w:r w:rsidR="004F3505" w:rsidRPr="00114FD6">
        <w:rPr>
          <w:rFonts w:ascii="Browallia New" w:eastAsia="SimSun" w:hAnsi="Browallia New" w:cs="Browallia New"/>
          <w:sz w:val="26"/>
          <w:szCs w:val="26"/>
        </w:rPr>
        <w:t xml:space="preserve"> </w:t>
      </w:r>
      <w:r w:rsidR="004F3505" w:rsidRPr="00114FD6">
        <w:rPr>
          <w:rFonts w:ascii="Browallia New" w:eastAsia="SimSun" w:hAnsi="Browallia New" w:cs="Browallia New"/>
          <w:sz w:val="26"/>
          <w:szCs w:val="26"/>
          <w:cs/>
        </w:rPr>
        <w:t>ทั้งนี้อัตราภาษีเงินได้ในปีปัจจุบันสำหรับงบการเงินรวมมีอัตราที่</w:t>
      </w:r>
      <w:r w:rsidR="00906F77" w:rsidRPr="00114FD6">
        <w:rPr>
          <w:rFonts w:ascii="Browallia New" w:eastAsia="SimSun" w:hAnsi="Browallia New" w:cs="Browallia New"/>
          <w:sz w:val="26"/>
          <w:szCs w:val="26"/>
          <w:cs/>
        </w:rPr>
        <w:t>เพิ่มขึ้น</w:t>
      </w:r>
      <w:r w:rsidR="004F3505" w:rsidRPr="00114FD6">
        <w:rPr>
          <w:rFonts w:ascii="Browallia New" w:eastAsia="SimSun" w:hAnsi="Browallia New" w:cs="Browallia New"/>
          <w:sz w:val="26"/>
          <w:szCs w:val="26"/>
          <w:cs/>
        </w:rPr>
        <w:t>เกิดจากกำไรสุทธิของบริษัทย่อยที่ให้บริการแก่บริษัทที่เกี่ยวข้องกัน</w:t>
      </w:r>
      <w:r w:rsidR="00906F77" w:rsidRPr="00114FD6">
        <w:rPr>
          <w:rFonts w:ascii="Browallia New" w:eastAsia="SimSun" w:hAnsi="Browallia New" w:cs="Browallia New"/>
          <w:sz w:val="26"/>
          <w:szCs w:val="26"/>
          <w:cs/>
        </w:rPr>
        <w:t>เพิ่มขึ้น</w:t>
      </w:r>
      <w:r w:rsidR="00906F77" w:rsidRPr="00114FD6">
        <w:rPr>
          <w:rFonts w:ascii="Browallia New" w:eastAsia="SimSun" w:hAnsi="Browallia New" w:cs="Browallia New"/>
          <w:sz w:val="26"/>
          <w:szCs w:val="26"/>
        </w:rPr>
        <w:t xml:space="preserve">, </w:t>
      </w:r>
      <w:r w:rsidR="004F3505" w:rsidRPr="00114FD6">
        <w:rPr>
          <w:rFonts w:ascii="Browallia New" w:eastAsia="SimSun" w:hAnsi="Browallia New" w:cs="Browallia New"/>
          <w:sz w:val="26"/>
          <w:szCs w:val="26"/>
          <w:cs/>
        </w:rPr>
        <w:t>ส่วนแบ่งขาดทุนจากเงินลงทุนในบริษัทร่วม</w:t>
      </w:r>
      <w:r w:rsidR="00906F77" w:rsidRPr="00114FD6">
        <w:rPr>
          <w:rFonts w:ascii="Browallia New" w:eastAsia="SimSun" w:hAnsi="Browallia New" w:cs="Browallia New"/>
          <w:sz w:val="26"/>
          <w:szCs w:val="26"/>
          <w:cs/>
        </w:rPr>
        <w:t>ลดลง</w:t>
      </w:r>
      <w:r w:rsidR="00C35BA1" w:rsidRPr="00114FD6">
        <w:rPr>
          <w:rFonts w:ascii="Browallia New" w:eastAsia="SimSun" w:hAnsi="Browallia New" w:cs="Browallia New"/>
          <w:sz w:val="26"/>
          <w:szCs w:val="26"/>
        </w:rPr>
        <w:t xml:space="preserve">, </w:t>
      </w:r>
      <w:r w:rsidR="00D47E78" w:rsidRPr="00114FD6">
        <w:rPr>
          <w:rFonts w:ascii="Browallia New" w:eastAsia="SimSun" w:hAnsi="Browallia New" w:cs="Browallia New"/>
          <w:sz w:val="26"/>
          <w:szCs w:val="26"/>
          <w:cs/>
        </w:rPr>
        <w:t>รายได้ของบริษัทย่อยที่ได้รับ</w:t>
      </w:r>
      <w:r w:rsidR="00DE66FC" w:rsidRPr="00114FD6">
        <w:rPr>
          <w:rFonts w:ascii="Browallia New" w:eastAsia="SimSun" w:hAnsi="Browallia New" w:cs="Browallia New"/>
          <w:sz w:val="26"/>
          <w:szCs w:val="26"/>
          <w:cs/>
        </w:rPr>
        <w:t>ยกเว้นภาษีเพิ่มขึ้น</w:t>
      </w:r>
      <w:r w:rsidR="00906F77" w:rsidRPr="00114FD6">
        <w:rPr>
          <w:rFonts w:ascii="Browallia New" w:eastAsia="SimSun" w:hAnsi="Browallia New" w:cs="Browallia New"/>
          <w:sz w:val="26"/>
          <w:szCs w:val="26"/>
        </w:rPr>
        <w:t xml:space="preserve"> </w:t>
      </w:r>
      <w:r w:rsidR="00906F77" w:rsidRPr="00114FD6">
        <w:rPr>
          <w:rFonts w:ascii="Browallia New" w:eastAsia="SimSun" w:hAnsi="Browallia New" w:cs="Browallia New"/>
          <w:sz w:val="26"/>
          <w:szCs w:val="26"/>
          <w:cs/>
        </w:rPr>
        <w:t>และผลกระทบจากรายการภาษีเงินได้รอตัดบัญชีเพิ่มขึ้น</w:t>
      </w:r>
      <w:r w:rsidR="004F3505" w:rsidRPr="00114FD6">
        <w:rPr>
          <w:rFonts w:ascii="Browallia New" w:eastAsia="SimSun" w:hAnsi="Browallia New" w:cs="Browallia New"/>
          <w:sz w:val="26"/>
          <w:szCs w:val="26"/>
          <w:cs/>
        </w:rPr>
        <w:t xml:space="preserve"> อัตราภาษีเงินได้ในปีปัจจุบันสำหรับงบการเงินเฉพาะกิจการมีอัตราที่ลดลงเกิดจากกิจการมีผลขาดทุนทางภาษีเนื่องจากรายได้เงินปันผลรับจากบริษัทย่อย</w:t>
      </w:r>
      <w:r w:rsidR="00921469" w:rsidRPr="00114FD6">
        <w:rPr>
          <w:rFonts w:ascii="Browallia New" w:eastAsia="SimSun" w:hAnsi="Browallia New" w:cs="Browallia New"/>
          <w:sz w:val="26"/>
          <w:szCs w:val="26"/>
          <w:cs/>
        </w:rPr>
        <w:t>และบริษัทร่วม</w:t>
      </w:r>
      <w:r w:rsidR="004F3505" w:rsidRPr="00114FD6">
        <w:rPr>
          <w:rFonts w:ascii="Browallia New" w:eastAsia="SimSun" w:hAnsi="Browallia New" w:cs="Browallia New"/>
          <w:sz w:val="26"/>
          <w:szCs w:val="26"/>
          <w:cs/>
        </w:rPr>
        <w:t>ได้</w:t>
      </w:r>
      <w:r w:rsidR="00DE66FC" w:rsidRPr="00114FD6">
        <w:rPr>
          <w:rFonts w:ascii="Browallia New" w:eastAsia="SimSun" w:hAnsi="Browallia New" w:cs="Browallia New"/>
          <w:sz w:val="26"/>
          <w:szCs w:val="26"/>
          <w:cs/>
        </w:rPr>
        <w:t>ที่</w:t>
      </w:r>
      <w:r w:rsidR="004F3505" w:rsidRPr="00114FD6">
        <w:rPr>
          <w:rFonts w:ascii="Browallia New" w:eastAsia="SimSun" w:hAnsi="Browallia New" w:cs="Browallia New"/>
          <w:sz w:val="26"/>
          <w:szCs w:val="26"/>
          <w:cs/>
        </w:rPr>
        <w:t>รับยกเว้นภาษีเงินได้และผลกระทบจากรายการภาษีเงินได้รอตัดบัญชี</w:t>
      </w:r>
      <w:r w:rsidR="009E09BC" w:rsidRPr="00114FD6">
        <w:rPr>
          <w:rFonts w:ascii="Browallia New" w:eastAsia="SimSun" w:hAnsi="Browallia New" w:cs="Browallia New"/>
          <w:sz w:val="26"/>
          <w:szCs w:val="26"/>
          <w:cs/>
        </w:rPr>
        <w:t>เพิ่มขึ้น</w:t>
      </w:r>
    </w:p>
    <w:p w14:paraId="71A8BC9C" w14:textId="6394829C" w:rsidR="00906F77" w:rsidRPr="00B91125" w:rsidRDefault="00906F77" w:rsidP="00150A3C">
      <w:pPr>
        <w:jc w:val="thaiDistribute"/>
        <w:rPr>
          <w:rFonts w:ascii="Browallia New" w:eastAsia="SimSun" w:hAnsi="Browallia New" w:cs="Browallia New"/>
          <w:color w:val="000000"/>
          <w:sz w:val="26"/>
          <w:szCs w:val="26"/>
        </w:rPr>
      </w:pPr>
    </w:p>
    <w:p w14:paraId="3859AF8C" w14:textId="5593FDE5" w:rsidR="003E29E7" w:rsidRPr="00B91125" w:rsidRDefault="003E29E7">
      <w:pPr>
        <w:jc w:val="left"/>
        <w:rPr>
          <w:rFonts w:ascii="Browallia New" w:hAnsi="Browallia New" w:cs="Browallia New"/>
          <w:sz w:val="26"/>
          <w:szCs w:val="26"/>
        </w:rPr>
      </w:pPr>
      <w:r w:rsidRPr="00B9112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B91125" w14:paraId="2DB75BD4" w14:textId="77777777" w:rsidTr="006A5BA7">
        <w:trPr>
          <w:trHeight w:val="386"/>
        </w:trPr>
        <w:tc>
          <w:tcPr>
            <w:tcW w:w="9459" w:type="dxa"/>
            <w:vAlign w:val="center"/>
          </w:tcPr>
          <w:p w14:paraId="6DFD6923" w14:textId="6C19A42B" w:rsidR="00D72E2E" w:rsidRPr="00B91125" w:rsidRDefault="001C0C4E" w:rsidP="0071256B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29</w:t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6E4A8E15" w14:textId="77777777" w:rsidR="00D72E2E" w:rsidRPr="00B91125" w:rsidRDefault="00D72E2E" w:rsidP="00D72E2E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D39B311" w14:textId="1564FC7C" w:rsidR="00D72E2E" w:rsidRPr="00B91125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และ</w:t>
      </w:r>
      <w:r w:rsidR="006420AA" w:rsidRPr="00B91125">
        <w:rPr>
          <w:rFonts w:ascii="Browallia New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ชำระแล้วในระหว่างปี</w:t>
      </w:r>
    </w:p>
    <w:p w14:paraId="69975B54" w14:textId="77777777" w:rsidR="00D72E2E" w:rsidRPr="00B91125" w:rsidRDefault="00D72E2E" w:rsidP="00D72E2E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E1E32" w:rsidRPr="00B91125" w14:paraId="280D3FC1" w14:textId="77777777" w:rsidTr="003E29E7">
        <w:tc>
          <w:tcPr>
            <w:tcW w:w="4284" w:type="dxa"/>
            <w:vAlign w:val="bottom"/>
          </w:tcPr>
          <w:p w14:paraId="6E97A2A5" w14:textId="77777777" w:rsidR="00D72E2E" w:rsidRPr="00B91125" w:rsidRDefault="00D72E2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A477AD1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33F8CE7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1BDE" w:rsidRPr="00B91125" w14:paraId="26536CF4" w14:textId="77777777" w:rsidTr="003E29E7">
        <w:tc>
          <w:tcPr>
            <w:tcW w:w="4284" w:type="dxa"/>
            <w:vAlign w:val="bottom"/>
          </w:tcPr>
          <w:p w14:paraId="1F538DAE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F1963" w14:textId="2BB3C049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DC840" w14:textId="433B633E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81E8F" w14:textId="3B52AE7F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92F96" w14:textId="39BFB5C3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282A7B35" w14:textId="77777777" w:rsidTr="003E29E7">
        <w:tc>
          <w:tcPr>
            <w:tcW w:w="4284" w:type="dxa"/>
            <w:vAlign w:val="bottom"/>
          </w:tcPr>
          <w:p w14:paraId="69878FD9" w14:textId="77777777" w:rsidR="00D72E2E" w:rsidRPr="00B91125" w:rsidRDefault="00D72E2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A6756A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F32777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3DF6C4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30A4AE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277C949F" w14:textId="77777777" w:rsidTr="003E29E7">
        <w:trPr>
          <w:trHeight w:val="80"/>
        </w:trPr>
        <w:tc>
          <w:tcPr>
            <w:tcW w:w="4284" w:type="dxa"/>
            <w:vAlign w:val="bottom"/>
          </w:tcPr>
          <w:p w14:paraId="00C56B7C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ที่เป็นของผู้ถือหุ้นสามัญ (บาท)</w:t>
            </w:r>
          </w:p>
        </w:tc>
        <w:tc>
          <w:tcPr>
            <w:tcW w:w="1296" w:type="dxa"/>
            <w:vAlign w:val="bottom"/>
          </w:tcPr>
          <w:p w14:paraId="30B9359C" w14:textId="7A8C4B9C" w:rsidR="00581BDE" w:rsidRPr="00B91125" w:rsidRDefault="001C0C4E" w:rsidP="00581BDE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9D42E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9D42E0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1296" w:type="dxa"/>
            <w:vAlign w:val="bottom"/>
          </w:tcPr>
          <w:p w14:paraId="4C4A790A" w14:textId="1ED4BE92" w:rsidR="00581BDE" w:rsidRPr="00B91125" w:rsidRDefault="001C0C4E" w:rsidP="00581BDE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1296" w:type="dxa"/>
            <w:vAlign w:val="bottom"/>
          </w:tcPr>
          <w:p w14:paraId="60125208" w14:textId="1930E1CE" w:rsidR="00581BDE" w:rsidRPr="00B91125" w:rsidRDefault="001C0C4E" w:rsidP="00581BDE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B760C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  <w:r w:rsidR="00B760C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  <w:tc>
          <w:tcPr>
            <w:tcW w:w="1296" w:type="dxa"/>
            <w:vAlign w:val="bottom"/>
          </w:tcPr>
          <w:p w14:paraId="39E1D386" w14:textId="598185A8" w:rsidR="00581BDE" w:rsidRPr="00B91125" w:rsidRDefault="001C0C4E" w:rsidP="00581BDE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</w:p>
        </w:tc>
      </w:tr>
      <w:tr w:rsidR="00581BDE" w:rsidRPr="00B91125" w14:paraId="28E60096" w14:textId="77777777" w:rsidTr="003E29E7">
        <w:trPr>
          <w:trHeight w:val="80"/>
        </w:trPr>
        <w:tc>
          <w:tcPr>
            <w:tcW w:w="4284" w:type="dxa"/>
            <w:vAlign w:val="bottom"/>
          </w:tcPr>
          <w:p w14:paraId="715E628A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จำนวนหุ้นสามัญถัวเฉลี่ยถ่วงน้ำหนัก(หุ้น)</w:t>
            </w:r>
          </w:p>
        </w:tc>
        <w:tc>
          <w:tcPr>
            <w:tcW w:w="1296" w:type="dxa"/>
            <w:vAlign w:val="bottom"/>
          </w:tcPr>
          <w:p w14:paraId="4CF72C9C" w14:textId="2D810876" w:rsidR="00581BDE" w:rsidRPr="00B91125" w:rsidRDefault="001C0C4E" w:rsidP="00581BDE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AC724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  <w:r w:rsidR="00AC724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1296" w:type="dxa"/>
            <w:vAlign w:val="bottom"/>
          </w:tcPr>
          <w:p w14:paraId="41774CD7" w14:textId="1E56C71E" w:rsidR="00581BDE" w:rsidRPr="00B91125" w:rsidRDefault="001C0C4E" w:rsidP="00581BDE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8CBAABA" w14:textId="7034149F" w:rsidR="00581BDE" w:rsidRPr="00B91125" w:rsidRDefault="001C0C4E" w:rsidP="00581BDE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AC724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  <w:r w:rsidR="00AC7247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1296" w:type="dxa"/>
            <w:vAlign w:val="bottom"/>
          </w:tcPr>
          <w:p w14:paraId="58615425" w14:textId="16EF1D88" w:rsidR="00581BDE" w:rsidRPr="00B91125" w:rsidRDefault="001C0C4E" w:rsidP="00581BDE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81BDE" w:rsidRPr="00B91125" w14:paraId="106EC051" w14:textId="77777777" w:rsidTr="003E29E7">
        <w:trPr>
          <w:trHeight w:val="80"/>
        </w:trPr>
        <w:tc>
          <w:tcPr>
            <w:tcW w:w="4284" w:type="dxa"/>
            <w:vAlign w:val="bottom"/>
          </w:tcPr>
          <w:p w14:paraId="1AB1389C" w14:textId="77777777" w:rsidR="00581BDE" w:rsidRPr="00B91125" w:rsidRDefault="00581BDE" w:rsidP="003E29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B911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ต่อหุ้นขั้นพื้นฐาน (บาทต่อหุ้น)</w:t>
            </w:r>
          </w:p>
        </w:tc>
        <w:tc>
          <w:tcPr>
            <w:tcW w:w="1296" w:type="dxa"/>
            <w:vAlign w:val="bottom"/>
          </w:tcPr>
          <w:p w14:paraId="1BD58267" w14:textId="41260011" w:rsidR="00581BDE" w:rsidRPr="00B91125" w:rsidRDefault="001C0C4E" w:rsidP="00581BDE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530AA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68F87911" w14:textId="3CA9CBBF" w:rsidR="00581BDE" w:rsidRPr="00B91125" w:rsidRDefault="001C0C4E" w:rsidP="00581BDE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296" w:type="dxa"/>
            <w:vAlign w:val="bottom"/>
          </w:tcPr>
          <w:p w14:paraId="1F495E3D" w14:textId="3F9C4279" w:rsidR="00581BDE" w:rsidRPr="00B91125" w:rsidRDefault="001C0C4E" w:rsidP="00581BDE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530AA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296" w:type="dxa"/>
            <w:vAlign w:val="bottom"/>
          </w:tcPr>
          <w:p w14:paraId="5CB11490" w14:textId="0F769491" w:rsidR="00581BDE" w:rsidRPr="00B91125" w:rsidRDefault="001C0C4E" w:rsidP="00581BDE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</w:p>
        </w:tc>
      </w:tr>
    </w:tbl>
    <w:p w14:paraId="03D49B67" w14:textId="77777777" w:rsidR="00D72E2E" w:rsidRPr="00B91125" w:rsidRDefault="00D72E2E" w:rsidP="00D72E2E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E5A65D5" w14:textId="77777777" w:rsidR="00D72E2E" w:rsidRPr="00B91125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บริษัทไม่มีหุ้นสามัญเทียบเท่าปรับลดที่ออกอยู่ในระหว่างปี</w:t>
      </w:r>
    </w:p>
    <w:p w14:paraId="3D0164AF" w14:textId="24A3C807" w:rsidR="005F0C95" w:rsidRPr="00B91125" w:rsidRDefault="005F0C95">
      <w:pPr>
        <w:jc w:val="left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B91125" w14:paraId="4FACEC6D" w14:textId="77777777" w:rsidTr="006A5BA7">
        <w:trPr>
          <w:trHeight w:val="386"/>
        </w:trPr>
        <w:tc>
          <w:tcPr>
            <w:tcW w:w="9459" w:type="dxa"/>
            <w:vAlign w:val="center"/>
          </w:tcPr>
          <w:p w14:paraId="79807246" w14:textId="67BD84C6" w:rsidR="00D72E2E" w:rsidRPr="00B91125" w:rsidRDefault="001C0C4E" w:rsidP="0071256B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37F6FB53" w14:textId="77777777" w:rsidR="00D72E2E" w:rsidRPr="00B91125" w:rsidRDefault="00D72E2E" w:rsidP="00D72E2E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9145DF2" w14:textId="77777777" w:rsidR="00D72E2E" w:rsidRPr="00B91125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D64C8A2" w14:textId="77777777" w:rsidR="00D72E2E" w:rsidRPr="00B91125" w:rsidRDefault="00D72E2E" w:rsidP="00D72E2E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5E71BFC6" w14:textId="77777777" w:rsidR="00D72E2E" w:rsidRPr="00B91125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CD6EF5D" w14:textId="77777777" w:rsidR="00D72E2E" w:rsidRPr="00B91125" w:rsidRDefault="00D72E2E" w:rsidP="00D72E2E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DDC82E0" w14:textId="61C68784" w:rsidR="00D72E2E" w:rsidRPr="00B91125" w:rsidRDefault="00D72E2E" w:rsidP="00FE1B1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ผู้มีอำนาจควบคุมบริษัทได้แก่ </w:t>
      </w:r>
      <w:r w:rsidR="006F649B" w:rsidRPr="00B91125">
        <w:rPr>
          <w:rFonts w:ascii="Browallia New" w:eastAsia="SimSun" w:hAnsi="Browallia New" w:cs="Browallia New"/>
          <w:color w:val="000000"/>
          <w:sz w:val="26"/>
          <w:szCs w:val="26"/>
          <w:cs/>
        </w:rPr>
        <w:t>นายชวัล บุญประกอบทรัพย์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ซึ่งถือหุ้นในบริษัทร้อยละ 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51</w:t>
      </w:r>
      <w:r w:rsidR="00B007F0"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79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หุ้นที่เหลือร้อยละ 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48</w:t>
      </w:r>
      <w:r w:rsidR="00B007F0" w:rsidRPr="00B91125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1C0C4E" w:rsidRPr="001C0C4E">
        <w:rPr>
          <w:rFonts w:ascii="Browallia New" w:hAnsi="Browallia New" w:cs="Browallia New"/>
          <w:color w:val="000000"/>
          <w:spacing w:val="-4"/>
          <w:sz w:val="26"/>
          <w:szCs w:val="26"/>
        </w:rPr>
        <w:t>21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ถือโดยบุคคลทั่วไป</w:t>
      </w:r>
    </w:p>
    <w:p w14:paraId="2CCA705E" w14:textId="178FF3E7" w:rsidR="003E29E7" w:rsidRPr="00B91125" w:rsidRDefault="003E29E7">
      <w:pPr>
        <w:jc w:val="left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6A8B7AB8" w14:textId="39D7F478" w:rsidR="00D72E2E" w:rsidRPr="00B91125" w:rsidRDefault="00D72E2E" w:rsidP="00D72E2E">
      <w:pPr>
        <w:tabs>
          <w:tab w:val="num" w:pos="709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นโยบายการกำหนดราคาสำหรับแต่ละรายการอธิบายได้ดังต่อไปนี้</w:t>
      </w:r>
    </w:p>
    <w:p w14:paraId="03EFD072" w14:textId="77777777" w:rsidR="00D72E2E" w:rsidRPr="00B91125" w:rsidRDefault="00D72E2E" w:rsidP="00D72E2E">
      <w:pPr>
        <w:tabs>
          <w:tab w:val="num" w:pos="709"/>
        </w:tabs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tbl>
      <w:tblPr>
        <w:tblStyle w:val="TableGrid"/>
        <w:tblW w:w="94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4500"/>
        <w:gridCol w:w="4950"/>
      </w:tblGrid>
      <w:tr w:rsidR="00D72E2E" w:rsidRPr="00B91125" w14:paraId="22B7ED13" w14:textId="77777777" w:rsidTr="0071256B">
        <w:trPr>
          <w:trHeight w:val="360"/>
        </w:trPr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14:paraId="221C5299" w14:textId="77777777" w:rsidR="00D72E2E" w:rsidRPr="00B91125" w:rsidRDefault="00D72E2E" w:rsidP="00D72E2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4950" w:type="dxa"/>
            <w:tcBorders>
              <w:bottom w:val="single" w:sz="4" w:space="0" w:color="auto"/>
            </w:tcBorders>
            <w:vAlign w:val="center"/>
          </w:tcPr>
          <w:p w14:paraId="33997F5D" w14:textId="77777777" w:rsidR="00D72E2E" w:rsidRPr="00B91125" w:rsidRDefault="00D72E2E" w:rsidP="00D72E2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D72E2E" w:rsidRPr="00B91125" w14:paraId="504BBBF1" w14:textId="77777777" w:rsidTr="006A5BA7">
        <w:tc>
          <w:tcPr>
            <w:tcW w:w="4500" w:type="dxa"/>
            <w:tcBorders>
              <w:top w:val="single" w:sz="4" w:space="0" w:color="auto"/>
            </w:tcBorders>
            <w:vAlign w:val="center"/>
          </w:tcPr>
          <w:p w14:paraId="050EC706" w14:textId="77777777" w:rsidR="00D72E2E" w:rsidRPr="00B91125" w:rsidRDefault="00D72E2E" w:rsidP="00D72E2E">
            <w:pPr>
              <w:ind w:left="-11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vAlign w:val="center"/>
          </w:tcPr>
          <w:p w14:paraId="22F5F1D8" w14:textId="77777777" w:rsidR="00D72E2E" w:rsidRPr="00B91125" w:rsidRDefault="00D72E2E" w:rsidP="00D72E2E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D72E2E" w:rsidRPr="00B91125" w14:paraId="51A7A4CC" w14:textId="77777777" w:rsidTr="006A5BA7">
        <w:tc>
          <w:tcPr>
            <w:tcW w:w="4500" w:type="dxa"/>
          </w:tcPr>
          <w:p w14:paraId="0475E98A" w14:textId="77777777" w:rsidR="00D72E2E" w:rsidRPr="00B91125" w:rsidRDefault="00D72E2E" w:rsidP="00D72E2E">
            <w:pPr>
              <w:ind w:left="-1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รายได้จากการขาย</w:t>
            </w:r>
          </w:p>
        </w:tc>
        <w:tc>
          <w:tcPr>
            <w:tcW w:w="4950" w:type="dxa"/>
          </w:tcPr>
          <w:p w14:paraId="3A8D1692" w14:textId="77777777" w:rsidR="00D72E2E" w:rsidRPr="00B91125" w:rsidRDefault="00D72E2E" w:rsidP="00D72E2E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</w:tr>
      <w:tr w:rsidR="00D72E2E" w:rsidRPr="00B91125" w14:paraId="7072A9A7" w14:textId="77777777" w:rsidTr="006A5BA7">
        <w:tc>
          <w:tcPr>
            <w:tcW w:w="4500" w:type="dxa"/>
          </w:tcPr>
          <w:p w14:paraId="276A0412" w14:textId="77777777" w:rsidR="00D72E2E" w:rsidRPr="00B91125" w:rsidRDefault="00D72E2E" w:rsidP="00D72E2E">
            <w:pPr>
              <w:ind w:left="-1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950" w:type="dxa"/>
          </w:tcPr>
          <w:p w14:paraId="292AF7D7" w14:textId="77777777" w:rsidR="00D72E2E" w:rsidRPr="00B91125" w:rsidRDefault="00D72E2E" w:rsidP="00D72E2E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</w:tr>
      <w:tr w:rsidR="00D72E2E" w:rsidRPr="00B91125" w14:paraId="6A999CC4" w14:textId="77777777" w:rsidTr="006A5BA7">
        <w:tc>
          <w:tcPr>
            <w:tcW w:w="4500" w:type="dxa"/>
          </w:tcPr>
          <w:p w14:paraId="79E34E7F" w14:textId="77777777" w:rsidR="00D72E2E" w:rsidRPr="00B91125" w:rsidRDefault="00D72E2E" w:rsidP="00D72E2E">
            <w:pPr>
              <w:ind w:left="-1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950" w:type="dxa"/>
          </w:tcPr>
          <w:p w14:paraId="20474E75" w14:textId="77777777" w:rsidR="00D72E2E" w:rsidRPr="00B91125" w:rsidRDefault="00D72E2E" w:rsidP="00D72E2E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อัตราที่ตกลงร่วมกันในสัญญา</w:t>
            </w:r>
          </w:p>
        </w:tc>
      </w:tr>
      <w:tr w:rsidR="00D72E2E" w:rsidRPr="00B91125" w14:paraId="56074AB3" w14:textId="77777777" w:rsidTr="006A5BA7">
        <w:tc>
          <w:tcPr>
            <w:tcW w:w="4500" w:type="dxa"/>
          </w:tcPr>
          <w:p w14:paraId="2220093C" w14:textId="77777777" w:rsidR="00D72E2E" w:rsidRPr="00B91125" w:rsidRDefault="00D72E2E" w:rsidP="00D72E2E">
            <w:pPr>
              <w:ind w:left="-1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4950" w:type="dxa"/>
          </w:tcPr>
          <w:p w14:paraId="420F0A34" w14:textId="77777777" w:rsidR="00D72E2E" w:rsidRPr="00B91125" w:rsidRDefault="00D72E2E" w:rsidP="00D72E2E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อัตราที่อ้างอิงกับดอกเบี้ยเงินให้กู้ยืมขั้นต่ำของธนาคาร (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MLR)</w:t>
            </w:r>
          </w:p>
        </w:tc>
      </w:tr>
      <w:tr w:rsidR="00D72E2E" w:rsidRPr="00B91125" w14:paraId="72815025" w14:textId="77777777" w:rsidTr="006A5BA7">
        <w:tc>
          <w:tcPr>
            <w:tcW w:w="4500" w:type="dxa"/>
          </w:tcPr>
          <w:p w14:paraId="70C99EC0" w14:textId="77777777" w:rsidR="00D72E2E" w:rsidRPr="00B91125" w:rsidRDefault="00D72E2E" w:rsidP="00D72E2E">
            <w:pPr>
              <w:ind w:left="-1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4950" w:type="dxa"/>
          </w:tcPr>
          <w:p w14:paraId="01DC10E8" w14:textId="77777777" w:rsidR="00D72E2E" w:rsidRPr="00B91125" w:rsidRDefault="00D72E2E" w:rsidP="00D72E2E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0EDF6545" w14:textId="692886DF" w:rsidR="00BD74F5" w:rsidRPr="00B91125" w:rsidRDefault="00BD74F5">
      <w:pPr>
        <w:jc w:val="left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191A7A30" w14:textId="27CE42C1" w:rsidR="00D9447B" w:rsidRPr="00B91125" w:rsidRDefault="00D9447B">
      <w:pPr>
        <w:jc w:val="left"/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Cs/>
          <w:color w:val="000000"/>
          <w:sz w:val="26"/>
          <w:szCs w:val="26"/>
        </w:rPr>
        <w:br w:type="page"/>
      </w:r>
    </w:p>
    <w:p w14:paraId="4481A144" w14:textId="217BBA47" w:rsidR="00D72E2E" w:rsidRPr="00B91125" w:rsidRDefault="00D72E2E" w:rsidP="00D72E2E">
      <w:pPr>
        <w:ind w:hanging="3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3C1491BC" w14:textId="77777777" w:rsidR="00D72E2E" w:rsidRPr="00B91125" w:rsidRDefault="00D72E2E" w:rsidP="003E29E7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C279F94" w14:textId="77777777" w:rsidR="00D72E2E" w:rsidRPr="00B91125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ก)</w:t>
      </w: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รายได้เงินปันผล</w:t>
      </w:r>
    </w:p>
    <w:p w14:paraId="1721D925" w14:textId="77777777" w:rsidR="00D72E2E" w:rsidRPr="00B91125" w:rsidRDefault="00D72E2E" w:rsidP="006420AA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E1E32" w:rsidRPr="00B91125" w14:paraId="4D7E9A07" w14:textId="77777777" w:rsidTr="0071256B">
        <w:tc>
          <w:tcPr>
            <w:tcW w:w="4277" w:type="dxa"/>
            <w:vAlign w:val="bottom"/>
          </w:tcPr>
          <w:p w14:paraId="089414F8" w14:textId="77777777" w:rsidR="00D72E2E" w:rsidRPr="00B91125" w:rsidRDefault="00D72E2E" w:rsidP="005D4B0F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3F52E3C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FFB79DA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1BDE" w:rsidRPr="00B91125" w14:paraId="5E9DC527" w14:textId="77777777" w:rsidTr="006A5BA7">
        <w:tc>
          <w:tcPr>
            <w:tcW w:w="4277" w:type="dxa"/>
            <w:vAlign w:val="bottom"/>
          </w:tcPr>
          <w:p w14:paraId="0CE7E5B9" w14:textId="27F3BA31" w:rsidR="00581BDE" w:rsidRPr="00B91125" w:rsidRDefault="00581BDE" w:rsidP="00581BDE">
            <w:pPr>
              <w:pStyle w:val="a0"/>
              <w:spacing w:before="10"/>
              <w:ind w:left="43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64A241" w14:textId="2B66EF1D" w:rsidR="00581BDE" w:rsidRPr="00B91125" w:rsidRDefault="00581BDE" w:rsidP="00581BD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B16C5C" w14:textId="4B6A6BA3" w:rsidR="00581BDE" w:rsidRPr="00B91125" w:rsidRDefault="00581BDE" w:rsidP="00581BD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6C99B" w14:textId="5C64FB16" w:rsidR="00581BDE" w:rsidRPr="00B91125" w:rsidRDefault="00581BDE" w:rsidP="00581BD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C12462" w14:textId="1BC7E33C" w:rsidR="00581BDE" w:rsidRPr="00B91125" w:rsidRDefault="00581BDE" w:rsidP="00581BD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587AB6F0" w14:textId="77777777" w:rsidTr="006A5BA7">
        <w:tc>
          <w:tcPr>
            <w:tcW w:w="4277" w:type="dxa"/>
            <w:vAlign w:val="bottom"/>
          </w:tcPr>
          <w:p w14:paraId="65A14541" w14:textId="77777777" w:rsidR="00D72E2E" w:rsidRPr="00B91125" w:rsidRDefault="00D72E2E" w:rsidP="005D4B0F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EAB184" w14:textId="77777777" w:rsidR="00D72E2E" w:rsidRPr="00B91125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A90C2B" w14:textId="77777777" w:rsidR="00D72E2E" w:rsidRPr="00B91125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4480CD" w14:textId="77777777" w:rsidR="00D72E2E" w:rsidRPr="00B91125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0DEE45" w14:textId="77777777" w:rsidR="00D72E2E" w:rsidRPr="00B91125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7496C628" w14:textId="77777777" w:rsidTr="006A5BA7">
        <w:tc>
          <w:tcPr>
            <w:tcW w:w="4277" w:type="dxa"/>
            <w:vAlign w:val="bottom"/>
          </w:tcPr>
          <w:p w14:paraId="76C90846" w14:textId="77777777" w:rsidR="00D72E2E" w:rsidRPr="00B91125" w:rsidRDefault="00D72E2E" w:rsidP="005D4B0F">
            <w:pPr>
              <w:ind w:left="431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4F65A2" w14:textId="77777777" w:rsidR="00D72E2E" w:rsidRPr="00B91125" w:rsidRDefault="00D72E2E" w:rsidP="00D72E2E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FAC99A" w14:textId="77777777" w:rsidR="00D72E2E" w:rsidRPr="00B91125" w:rsidRDefault="00D72E2E" w:rsidP="00D72E2E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14D2F0" w14:textId="77777777" w:rsidR="00D72E2E" w:rsidRPr="00B91125" w:rsidRDefault="00D72E2E" w:rsidP="00D72E2E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ED31A8" w14:textId="77777777" w:rsidR="00D72E2E" w:rsidRPr="00B91125" w:rsidRDefault="00D72E2E" w:rsidP="00D72E2E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AE1E32" w:rsidRPr="00B91125" w14:paraId="6C596420" w14:textId="77777777" w:rsidTr="006A5BA7">
        <w:tc>
          <w:tcPr>
            <w:tcW w:w="4277" w:type="dxa"/>
            <w:vAlign w:val="bottom"/>
          </w:tcPr>
          <w:p w14:paraId="573CDB59" w14:textId="77777777" w:rsidR="006E01CE" w:rsidRPr="00B91125" w:rsidRDefault="006E01CE" w:rsidP="006E01CE">
            <w:pPr>
              <w:ind w:left="43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bookmarkStart w:id="27" w:name="OLE_LINK15"/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รายได้จาก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96" w:type="dxa"/>
            <w:vAlign w:val="bottom"/>
          </w:tcPr>
          <w:p w14:paraId="54B7D80C" w14:textId="77777777" w:rsidR="006E01CE" w:rsidRPr="00B91125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E821B9" w14:textId="77777777" w:rsidR="006E01CE" w:rsidRPr="00B91125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627620" w14:textId="77777777" w:rsidR="006E01CE" w:rsidRPr="00B91125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5A5AC6" w14:textId="77777777" w:rsidR="006E01CE" w:rsidRPr="00B91125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22360033" w14:textId="77777777" w:rsidTr="006A5BA7">
        <w:tc>
          <w:tcPr>
            <w:tcW w:w="4277" w:type="dxa"/>
            <w:vAlign w:val="bottom"/>
          </w:tcPr>
          <w:p w14:paraId="3C6305C1" w14:textId="77777777" w:rsidR="00581BDE" w:rsidRPr="00B91125" w:rsidRDefault="00581BDE" w:rsidP="00581BDE">
            <w:pPr>
              <w:ind w:left="43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 xml:space="preserve">   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DE086C5" w14:textId="497E8F00" w:rsidR="00581BDE" w:rsidRPr="00B91125" w:rsidRDefault="000A0045" w:rsidP="00581BD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99EFC3F" w14:textId="713B8FFC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33FDE12" w14:textId="35C6A288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137</w:t>
            </w:r>
            <w:r w:rsidR="000A0045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535</w:t>
            </w:r>
            <w:r w:rsidR="000A0045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287</w:t>
            </w:r>
          </w:p>
        </w:tc>
        <w:tc>
          <w:tcPr>
            <w:tcW w:w="1296" w:type="dxa"/>
            <w:vAlign w:val="bottom"/>
          </w:tcPr>
          <w:p w14:paraId="14372292" w14:textId="57D2242C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64</w:t>
            </w:r>
            <w:r w:rsidR="00581BDE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129</w:t>
            </w:r>
            <w:r w:rsidR="00581BDE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290</w:t>
            </w:r>
          </w:p>
        </w:tc>
      </w:tr>
      <w:tr w:rsidR="00581BDE" w:rsidRPr="00B91125" w14:paraId="6D8B6F6F" w14:textId="77777777" w:rsidTr="006A5BA7">
        <w:tc>
          <w:tcPr>
            <w:tcW w:w="4277" w:type="dxa"/>
            <w:vAlign w:val="bottom"/>
          </w:tcPr>
          <w:p w14:paraId="33177789" w14:textId="3FB183C9" w:rsidR="00581BDE" w:rsidRPr="00B91125" w:rsidRDefault="00581BDE" w:rsidP="00581BDE">
            <w:pPr>
              <w:ind w:left="43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519019" w14:textId="1740D8E8" w:rsidR="00581BDE" w:rsidRPr="00B91125" w:rsidRDefault="000A0045" w:rsidP="00581BD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11D3F1" w14:textId="7BA6256E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FC9B9F" w14:textId="139413D8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500</w:t>
            </w:r>
            <w:r w:rsidR="000A0045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EAD8CA" w14:textId="368935BE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4</w:t>
            </w:r>
            <w:r w:rsidR="00581BDE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673</w:t>
            </w:r>
            <w:r w:rsidR="00581BDE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715</w:t>
            </w:r>
          </w:p>
        </w:tc>
      </w:tr>
      <w:tr w:rsidR="00581BDE" w:rsidRPr="00B91125" w14:paraId="048FC04C" w14:textId="77777777" w:rsidTr="006A5BA7">
        <w:tc>
          <w:tcPr>
            <w:tcW w:w="4277" w:type="dxa"/>
            <w:vAlign w:val="bottom"/>
          </w:tcPr>
          <w:p w14:paraId="00866DA2" w14:textId="77777777" w:rsidR="00581BDE" w:rsidRPr="00B91125" w:rsidRDefault="00581BDE" w:rsidP="00581BDE">
            <w:pPr>
              <w:ind w:left="43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88D09" w14:textId="2DCDF0F5" w:rsidR="00581BDE" w:rsidRPr="00B91125" w:rsidRDefault="000A0045" w:rsidP="00581BD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75A0D" w14:textId="6B8A47B5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68A7B" w14:textId="4AA5A987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138</w:t>
            </w:r>
            <w:r w:rsidR="000A0045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035</w:t>
            </w:r>
            <w:r w:rsidR="000A0045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912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B3793" w14:textId="5A2D47BB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68</w:t>
            </w:r>
            <w:r w:rsidR="00581BDE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803</w:t>
            </w:r>
            <w:r w:rsidR="00581BDE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005</w:t>
            </w:r>
          </w:p>
        </w:tc>
      </w:tr>
      <w:bookmarkEnd w:id="27"/>
    </w:tbl>
    <w:p w14:paraId="0CB2711C" w14:textId="2F4EBFF6" w:rsidR="005F0C95" w:rsidRPr="00B91125" w:rsidRDefault="005F0C95" w:rsidP="00D72E2E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4A9E4B6" w14:textId="77777777" w:rsidR="00D72E2E" w:rsidRPr="00B91125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ข)</w:t>
      </w: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รายได้อื่น</w:t>
      </w:r>
    </w:p>
    <w:p w14:paraId="74B7F407" w14:textId="77777777" w:rsidR="00D72E2E" w:rsidRPr="00B91125" w:rsidRDefault="00D72E2E" w:rsidP="00D72E2E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1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E1E32" w:rsidRPr="00B91125" w14:paraId="53B14DFA" w14:textId="77777777" w:rsidTr="0071256B">
        <w:tc>
          <w:tcPr>
            <w:tcW w:w="4277" w:type="dxa"/>
          </w:tcPr>
          <w:p w14:paraId="5019AF8C" w14:textId="77777777" w:rsidR="00D72E2E" w:rsidRPr="00B91125" w:rsidRDefault="00D72E2E" w:rsidP="005D4B0F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4706335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69A9775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1BDE" w:rsidRPr="00B91125" w14:paraId="14B30801" w14:textId="77777777" w:rsidTr="006A5BA7">
        <w:tc>
          <w:tcPr>
            <w:tcW w:w="4277" w:type="dxa"/>
          </w:tcPr>
          <w:p w14:paraId="54094DEE" w14:textId="0FE2B02D" w:rsidR="00581BDE" w:rsidRPr="00B91125" w:rsidRDefault="00581BDE" w:rsidP="00581BDE">
            <w:pPr>
              <w:pStyle w:val="a0"/>
              <w:spacing w:before="10"/>
              <w:ind w:left="43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FF82B3" w14:textId="22E97527" w:rsidR="00581BDE" w:rsidRPr="00B91125" w:rsidRDefault="00581BDE" w:rsidP="00581BD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45BB54" w14:textId="3E438378" w:rsidR="00581BDE" w:rsidRPr="00B91125" w:rsidRDefault="00581BDE" w:rsidP="00581BD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308F76" w14:textId="44C9BE3B" w:rsidR="00581BDE" w:rsidRPr="00B91125" w:rsidRDefault="00581BDE" w:rsidP="00581BD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FC64C7" w14:textId="7EBC261B" w:rsidR="00581BDE" w:rsidRPr="00B91125" w:rsidRDefault="00581BDE" w:rsidP="00581BD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46967BC9" w14:textId="77777777" w:rsidTr="006A5BA7">
        <w:tc>
          <w:tcPr>
            <w:tcW w:w="4277" w:type="dxa"/>
          </w:tcPr>
          <w:p w14:paraId="3346BC72" w14:textId="77777777" w:rsidR="00D72E2E" w:rsidRPr="00B91125" w:rsidRDefault="00D72E2E" w:rsidP="005D4B0F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B83017" w14:textId="77777777" w:rsidR="00D72E2E" w:rsidRPr="00B91125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19B18F" w14:textId="77777777" w:rsidR="00D72E2E" w:rsidRPr="00B91125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BD6E34" w14:textId="77777777" w:rsidR="00D72E2E" w:rsidRPr="00B91125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397DA8" w14:textId="77777777" w:rsidR="00D72E2E" w:rsidRPr="00B91125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102D3D54" w14:textId="77777777" w:rsidTr="006A5BA7">
        <w:tc>
          <w:tcPr>
            <w:tcW w:w="4277" w:type="dxa"/>
          </w:tcPr>
          <w:p w14:paraId="16179B20" w14:textId="05EEF121" w:rsidR="00D72E2E" w:rsidRPr="00B91125" w:rsidRDefault="00D72E2E" w:rsidP="005D4B0F">
            <w:pPr>
              <w:ind w:left="43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(หมายเหตุ</w:t>
            </w: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1C0C4E"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25</w:t>
            </w: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A6CA95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B67331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6E206D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DED8BA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41D2840F" w14:textId="77777777" w:rsidTr="006A5BA7">
        <w:tc>
          <w:tcPr>
            <w:tcW w:w="4277" w:type="dxa"/>
          </w:tcPr>
          <w:p w14:paraId="32966641" w14:textId="77777777" w:rsidR="00581BDE" w:rsidRPr="00B91125" w:rsidRDefault="00581BDE" w:rsidP="00581BDE">
            <w:pPr>
              <w:ind w:left="43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 xml:space="preserve">   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4EDDA1EE" w14:textId="13097F75" w:rsidR="00581BDE" w:rsidRPr="00B91125" w:rsidRDefault="000A0045" w:rsidP="003E29E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79A0AE5" w14:textId="1D83977F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BA0A817" w14:textId="6FE1B49C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</w:t>
            </w:r>
            <w:r w:rsidR="000A0045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240</w:t>
            </w:r>
            <w:r w:rsidR="000A0045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3D5D5D56" w14:textId="3DDC7F3F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</w:t>
            </w:r>
            <w:r w:rsidR="00581BDE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760</w:t>
            </w:r>
            <w:r w:rsidR="00581BDE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</w:tr>
      <w:tr w:rsidR="00581BDE" w:rsidRPr="00B91125" w14:paraId="30EF8E03" w14:textId="77777777" w:rsidTr="006A5BA7">
        <w:tc>
          <w:tcPr>
            <w:tcW w:w="4277" w:type="dxa"/>
          </w:tcPr>
          <w:p w14:paraId="346E6B35" w14:textId="77777777" w:rsidR="00581BDE" w:rsidRPr="00B91125" w:rsidRDefault="00581BDE" w:rsidP="00581BDE">
            <w:pPr>
              <w:ind w:left="431"/>
              <w:jc w:val="thaiDistribute"/>
              <w:rPr>
                <w:rFonts w:ascii="Browallia New" w:hAnsi="Browallia New" w:cs="Browallia New"/>
                <w:b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0B139318" w14:textId="77777777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08FEB419" w14:textId="77777777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2E4FD549" w14:textId="77777777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7B61FD2" w14:textId="77777777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12"/>
                <w:szCs w:val="12"/>
                <w:cs/>
              </w:rPr>
            </w:pPr>
          </w:p>
        </w:tc>
      </w:tr>
      <w:tr w:rsidR="00581BDE" w:rsidRPr="00B91125" w14:paraId="3C6DBA33" w14:textId="77777777" w:rsidTr="006A5BA7">
        <w:tc>
          <w:tcPr>
            <w:tcW w:w="4277" w:type="dxa"/>
          </w:tcPr>
          <w:p w14:paraId="7127D0F2" w14:textId="6CB945FB" w:rsidR="00581BDE" w:rsidRPr="00B91125" w:rsidRDefault="00581BDE" w:rsidP="00581BDE">
            <w:pPr>
              <w:ind w:left="43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ดอกเบี้ยรับ 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(หมายเหตุ</w:t>
            </w: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1C0C4E"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25</w:t>
            </w: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F87B52C" w14:textId="77777777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43E2A22" w14:textId="77777777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FE32953" w14:textId="77777777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B54039" w14:textId="77777777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</w:tr>
      <w:tr w:rsidR="00581BDE" w:rsidRPr="00B91125" w14:paraId="56DC712D" w14:textId="77777777" w:rsidTr="006A5BA7">
        <w:tc>
          <w:tcPr>
            <w:tcW w:w="4277" w:type="dxa"/>
          </w:tcPr>
          <w:p w14:paraId="3C573B66" w14:textId="48902E78" w:rsidR="00581BDE" w:rsidRPr="00B91125" w:rsidRDefault="00581BDE" w:rsidP="00581BDE">
            <w:pPr>
              <w:ind w:left="43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8E80CF" w14:textId="52DAEC2E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</w:t>
            </w:r>
            <w:r w:rsidR="000A0045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462</w:t>
            </w:r>
            <w:r w:rsidR="000A0045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F06D59" w14:textId="2020163A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4</w:t>
            </w:r>
            <w:r w:rsidR="00581BDE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689</w:t>
            </w:r>
            <w:r w:rsidR="00581BDE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9FDBC1" w14:textId="7461CD2E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</w:t>
            </w:r>
            <w:r w:rsidR="000A0045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462</w:t>
            </w:r>
            <w:r w:rsidR="000A0045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BE4EA9" w14:textId="6D02F026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4</w:t>
            </w:r>
            <w:r w:rsidR="00581BDE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689</w:t>
            </w:r>
            <w:r w:rsidR="00581BDE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315</w:t>
            </w:r>
          </w:p>
        </w:tc>
      </w:tr>
      <w:tr w:rsidR="00581BDE" w:rsidRPr="00B91125" w14:paraId="65613044" w14:textId="77777777" w:rsidTr="006A5BA7">
        <w:tc>
          <w:tcPr>
            <w:tcW w:w="4277" w:type="dxa"/>
          </w:tcPr>
          <w:p w14:paraId="7F897841" w14:textId="77777777" w:rsidR="00581BDE" w:rsidRPr="00B91125" w:rsidRDefault="00581BDE" w:rsidP="00581BDE">
            <w:pPr>
              <w:ind w:left="43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D75C1C" w14:textId="08BCA42C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</w:t>
            </w:r>
            <w:r w:rsidR="000A0045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462</w:t>
            </w:r>
            <w:r w:rsidR="000A0045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F579CE" w14:textId="4A17B330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4</w:t>
            </w:r>
            <w:r w:rsidR="00581BDE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689</w:t>
            </w:r>
            <w:r w:rsidR="00581BDE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4ED9A9" w14:textId="23AFE05F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</w:t>
            </w:r>
            <w:r w:rsidR="000A0045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702</w:t>
            </w:r>
            <w:r w:rsidR="000A0045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00EBC1" w14:textId="752DDD91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7</w:t>
            </w:r>
            <w:r w:rsidR="00581BDE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449</w:t>
            </w:r>
            <w:r w:rsidR="00581BDE"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315</w:t>
            </w:r>
          </w:p>
        </w:tc>
      </w:tr>
    </w:tbl>
    <w:p w14:paraId="53D74FAB" w14:textId="6F53C753" w:rsidR="003E29E7" w:rsidRPr="001C0C4E" w:rsidRDefault="003E29E7" w:rsidP="001C0C4E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097BBBD" w14:textId="206B6A3C" w:rsidR="00D72E2E" w:rsidRPr="00B91125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ค)</w:t>
      </w: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การซื้อสินค้าและบริการ</w:t>
      </w:r>
    </w:p>
    <w:p w14:paraId="2809F955" w14:textId="77777777" w:rsidR="00D72E2E" w:rsidRPr="00B91125" w:rsidRDefault="00D72E2E" w:rsidP="006420AA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E1E32" w:rsidRPr="00B91125" w14:paraId="4325A1F0" w14:textId="77777777" w:rsidTr="0071256B">
        <w:tc>
          <w:tcPr>
            <w:tcW w:w="4277" w:type="dxa"/>
            <w:vAlign w:val="bottom"/>
          </w:tcPr>
          <w:p w14:paraId="21AF0A26" w14:textId="77777777" w:rsidR="00D72E2E" w:rsidRPr="00B91125" w:rsidRDefault="00D72E2E" w:rsidP="005D4B0F">
            <w:pPr>
              <w:pStyle w:val="a0"/>
              <w:ind w:left="43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325063B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E6CE8A3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1BDE" w:rsidRPr="00B91125" w14:paraId="616C8789" w14:textId="77777777" w:rsidTr="006A5BA7">
        <w:tc>
          <w:tcPr>
            <w:tcW w:w="4277" w:type="dxa"/>
            <w:vAlign w:val="bottom"/>
          </w:tcPr>
          <w:p w14:paraId="15C23D2C" w14:textId="47AE0978" w:rsidR="00581BDE" w:rsidRPr="00B91125" w:rsidRDefault="00581BDE" w:rsidP="00581BDE">
            <w:pPr>
              <w:pStyle w:val="a0"/>
              <w:spacing w:before="10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B17150" w14:textId="2E9C6B39" w:rsidR="00581BDE" w:rsidRPr="00B91125" w:rsidRDefault="00581BDE" w:rsidP="00581BD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54E9F8" w14:textId="1A4FF9C3" w:rsidR="00581BDE" w:rsidRPr="00B91125" w:rsidRDefault="00581BDE" w:rsidP="00581BD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A0BC1D" w14:textId="0349D4AE" w:rsidR="00581BDE" w:rsidRPr="00B91125" w:rsidRDefault="00581BDE" w:rsidP="00581BD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5D8964" w14:textId="2F56D6F1" w:rsidR="00581BDE" w:rsidRPr="00B91125" w:rsidRDefault="00581BDE" w:rsidP="00581BD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579B76FA" w14:textId="77777777" w:rsidTr="006A5BA7">
        <w:tc>
          <w:tcPr>
            <w:tcW w:w="4277" w:type="dxa"/>
            <w:vAlign w:val="bottom"/>
          </w:tcPr>
          <w:p w14:paraId="1B98742E" w14:textId="77777777" w:rsidR="006E01CE" w:rsidRPr="00B91125" w:rsidRDefault="006E01CE" w:rsidP="006E01CE">
            <w:pPr>
              <w:pStyle w:val="a0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ADC148" w14:textId="77777777" w:rsidR="006E01CE" w:rsidRPr="00B91125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DCC651" w14:textId="77777777" w:rsidR="006E01CE" w:rsidRPr="00B91125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B0DF21" w14:textId="77777777" w:rsidR="006E01CE" w:rsidRPr="00B91125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6CB654" w14:textId="77777777" w:rsidR="006E01CE" w:rsidRPr="00B91125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541BAB60" w14:textId="77777777" w:rsidTr="00581BDE">
        <w:trPr>
          <w:trHeight w:val="70"/>
        </w:trPr>
        <w:tc>
          <w:tcPr>
            <w:tcW w:w="4277" w:type="dxa"/>
            <w:vAlign w:val="bottom"/>
          </w:tcPr>
          <w:p w14:paraId="02303316" w14:textId="4B72BD2A" w:rsidR="006E01CE" w:rsidRPr="00B91125" w:rsidRDefault="006E01CE" w:rsidP="006E01CE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ซื้อสินค้า</w:t>
            </w:r>
            <w:r w:rsidR="00C246C3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247371" w14:textId="77777777" w:rsidR="006E01CE" w:rsidRPr="00B91125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6D5C1E" w14:textId="77777777" w:rsidR="006E01CE" w:rsidRPr="00B91125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73BFDE" w14:textId="77777777" w:rsidR="006E01CE" w:rsidRPr="00B91125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9480BD" w14:textId="77777777" w:rsidR="006E01CE" w:rsidRPr="00B91125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46F79E6E" w14:textId="77777777" w:rsidTr="006A5BA7">
        <w:tc>
          <w:tcPr>
            <w:tcW w:w="4277" w:type="dxa"/>
            <w:vAlign w:val="bottom"/>
          </w:tcPr>
          <w:p w14:paraId="448A5E1D" w14:textId="77777777" w:rsidR="00581BDE" w:rsidRPr="00B91125" w:rsidRDefault="00581BDE" w:rsidP="00581BDE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28" w:name="OLE_LINK16"/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14:paraId="0B494904" w14:textId="622FECB4" w:rsidR="00581BDE" w:rsidRPr="00B91125" w:rsidRDefault="000A0045" w:rsidP="003E29E7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582E710" w14:textId="7BBCE7C5" w:rsidR="00581BDE" w:rsidRPr="00B91125" w:rsidRDefault="00581BDE" w:rsidP="003E29E7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59E704A9" w14:textId="2E7434C4" w:rsidR="00581BDE" w:rsidRPr="00B91125" w:rsidRDefault="001C0C4E" w:rsidP="003E29E7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0A004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  <w:r w:rsidR="000A004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1296" w:type="dxa"/>
          </w:tcPr>
          <w:p w14:paraId="0EAABBE9" w14:textId="0A14BBA5" w:rsidR="00581BDE" w:rsidRPr="00B91125" w:rsidRDefault="001C0C4E" w:rsidP="00581BDE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</w:p>
        </w:tc>
      </w:tr>
      <w:tr w:rsidR="00581BDE" w:rsidRPr="00B91125" w14:paraId="68329AB4" w14:textId="77777777" w:rsidTr="006A5BA7">
        <w:tc>
          <w:tcPr>
            <w:tcW w:w="4277" w:type="dxa"/>
            <w:vAlign w:val="bottom"/>
          </w:tcPr>
          <w:p w14:paraId="51EA97B1" w14:textId="5E777B34" w:rsidR="00581BDE" w:rsidRPr="00B91125" w:rsidRDefault="00581BDE" w:rsidP="00581BDE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CA5105" w14:textId="5CE10797" w:rsidR="00581BDE" w:rsidRPr="00B91125" w:rsidRDefault="001C0C4E" w:rsidP="003E29E7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0A004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92FFFC" w14:textId="49C76B58" w:rsidR="00581BDE" w:rsidRPr="00B91125" w:rsidRDefault="001C0C4E" w:rsidP="003E29E7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735837" w14:textId="06788761" w:rsidR="00581BDE" w:rsidRPr="00B91125" w:rsidRDefault="001C0C4E" w:rsidP="003E29E7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0A004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0BFE95" w14:textId="500D01E7" w:rsidR="00581BDE" w:rsidRPr="00B91125" w:rsidRDefault="001C0C4E" w:rsidP="00581BDE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</w:p>
        </w:tc>
      </w:tr>
      <w:tr w:rsidR="00581BDE" w:rsidRPr="00B91125" w14:paraId="31C44779" w14:textId="77777777" w:rsidTr="006A5BA7">
        <w:tc>
          <w:tcPr>
            <w:tcW w:w="4277" w:type="dxa"/>
            <w:vAlign w:val="bottom"/>
          </w:tcPr>
          <w:p w14:paraId="708F18AF" w14:textId="77777777" w:rsidR="00581BDE" w:rsidRPr="00B91125" w:rsidRDefault="00581BDE" w:rsidP="00581BDE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B2E3FE" w14:textId="471436BB" w:rsidR="00581BDE" w:rsidRPr="00B91125" w:rsidRDefault="001C0C4E" w:rsidP="003E29E7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0A004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E148D6" w14:textId="3997C411" w:rsidR="00581BDE" w:rsidRPr="00B91125" w:rsidRDefault="001C0C4E" w:rsidP="003E29E7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B4111C" w14:textId="40D22238" w:rsidR="00581BDE" w:rsidRPr="00B91125" w:rsidRDefault="001C0C4E" w:rsidP="003E29E7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0A004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  <w:r w:rsidR="000A004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013111" w14:textId="422C3F24" w:rsidR="00581BDE" w:rsidRPr="00B91125" w:rsidRDefault="001C0C4E" w:rsidP="00581BDE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</w:p>
        </w:tc>
      </w:tr>
      <w:bookmarkEnd w:id="28"/>
    </w:tbl>
    <w:p w14:paraId="5CB74447" w14:textId="567FE447" w:rsidR="00EF3EF6" w:rsidRPr="00B91125" w:rsidRDefault="00EF3EF6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714C362F" w14:textId="13C7AEAD" w:rsidR="00D9447B" w:rsidRPr="00B91125" w:rsidRDefault="00D9447B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DAC940B" w14:textId="3CCE9858" w:rsidR="00D72E2E" w:rsidRPr="00B91125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ง)</w:t>
      </w: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ยอดค้างชำระที่เกิดจากการซื้อสินค้าและบริการ</w:t>
      </w:r>
    </w:p>
    <w:p w14:paraId="2E229C9C" w14:textId="77777777" w:rsidR="006420AA" w:rsidRPr="00B91125" w:rsidRDefault="006420AA" w:rsidP="006420AA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350"/>
        <w:gridCol w:w="1350"/>
        <w:gridCol w:w="1350"/>
      </w:tblGrid>
      <w:tr w:rsidR="00AE1E32" w:rsidRPr="00B91125" w14:paraId="3B670838" w14:textId="77777777" w:rsidTr="001C0C4E">
        <w:tc>
          <w:tcPr>
            <w:tcW w:w="3960" w:type="dxa"/>
            <w:vAlign w:val="bottom"/>
          </w:tcPr>
          <w:p w14:paraId="7A84BE17" w14:textId="77777777" w:rsidR="00D72E2E" w:rsidRPr="00B91125" w:rsidRDefault="00D72E2E" w:rsidP="005D4B0F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517D63F4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</w:tcPr>
          <w:p w14:paraId="52705B2F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1BDE" w:rsidRPr="00B91125" w14:paraId="1A9E23C6" w14:textId="77777777" w:rsidTr="001C0C4E">
        <w:tc>
          <w:tcPr>
            <w:tcW w:w="3960" w:type="dxa"/>
            <w:vAlign w:val="bottom"/>
          </w:tcPr>
          <w:p w14:paraId="7AB326A1" w14:textId="77777777" w:rsidR="00581BDE" w:rsidRPr="00B91125" w:rsidRDefault="00581BDE" w:rsidP="00581BDE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DDE9F8" w14:textId="558DA163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D65B61E" w14:textId="22B295B1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0893BB" w14:textId="6A3398CB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18706F" w14:textId="0CB66EDB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59E5670C" w14:textId="77777777" w:rsidTr="001C0C4E">
        <w:tc>
          <w:tcPr>
            <w:tcW w:w="3960" w:type="dxa"/>
            <w:vAlign w:val="bottom"/>
          </w:tcPr>
          <w:p w14:paraId="3FCF276A" w14:textId="77777777" w:rsidR="006E01CE" w:rsidRPr="00B91125" w:rsidRDefault="006E01CE" w:rsidP="006E01CE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27E81A" w14:textId="77777777" w:rsidR="006E01CE" w:rsidRPr="00B91125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AFFD1B6" w14:textId="77777777" w:rsidR="006E01CE" w:rsidRPr="00B91125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1D09A9" w14:textId="77777777" w:rsidR="006E01CE" w:rsidRPr="00B91125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C086A5E" w14:textId="77777777" w:rsidR="006E01CE" w:rsidRPr="00B91125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282500DD" w14:textId="77777777" w:rsidTr="001C0C4E">
        <w:tc>
          <w:tcPr>
            <w:tcW w:w="3960" w:type="dxa"/>
            <w:vAlign w:val="bottom"/>
          </w:tcPr>
          <w:p w14:paraId="3C7EFB64" w14:textId="0764DC38" w:rsidR="006E01CE" w:rsidRPr="00B91125" w:rsidRDefault="006E01CE" w:rsidP="006E01CE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ลูกหนี้อื่น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(หมายเหตุ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="001C0C4E"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12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7EF50D" w14:textId="77777777" w:rsidR="006E01CE" w:rsidRPr="00B91125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8BE218" w14:textId="77777777" w:rsidR="006E01CE" w:rsidRPr="00B91125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C6D7B9F" w14:textId="77777777" w:rsidR="006E01CE" w:rsidRPr="00B91125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F2C78D9" w14:textId="77777777" w:rsidR="006E01CE" w:rsidRPr="00B91125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3A3CF40D" w14:textId="77777777" w:rsidTr="001C0C4E">
        <w:tc>
          <w:tcPr>
            <w:tcW w:w="3960" w:type="dxa"/>
            <w:vAlign w:val="bottom"/>
          </w:tcPr>
          <w:p w14:paraId="2E9EE492" w14:textId="77777777" w:rsidR="00581BDE" w:rsidRPr="00B91125" w:rsidRDefault="00581BDE" w:rsidP="00581BDE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bookmarkStart w:id="29" w:name="OLE_LINK17"/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B3770E" w14:textId="09136A63" w:rsidR="00581BDE" w:rsidRPr="00B91125" w:rsidRDefault="000A0045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EB088A" w14:textId="4F48C28F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6B34F4E" w14:textId="241AE68E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0A004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7F62D83" w14:textId="6E41F78E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</w:p>
        </w:tc>
      </w:tr>
      <w:tr w:rsidR="00581BDE" w:rsidRPr="00B91125" w14:paraId="3347CE7E" w14:textId="77777777" w:rsidTr="001C0C4E">
        <w:tc>
          <w:tcPr>
            <w:tcW w:w="3960" w:type="dxa"/>
            <w:vAlign w:val="bottom"/>
          </w:tcPr>
          <w:p w14:paraId="525DB645" w14:textId="42D094CD" w:rsidR="00581BDE" w:rsidRPr="00B91125" w:rsidRDefault="00581BDE" w:rsidP="00581BDE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1C0C4E"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12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6665B" w14:textId="77777777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C31A37A" w14:textId="77777777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75940E1" w14:textId="77777777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61AF577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06BA6595" w14:textId="77777777" w:rsidTr="001C0C4E">
        <w:tc>
          <w:tcPr>
            <w:tcW w:w="3960" w:type="dxa"/>
            <w:vAlign w:val="bottom"/>
          </w:tcPr>
          <w:p w14:paraId="19CE54A6" w14:textId="78BAC765" w:rsidR="00581BDE" w:rsidRPr="00B91125" w:rsidRDefault="00581BDE" w:rsidP="00581BDE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921370" w14:textId="48F0485C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0A004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006CD4" w14:textId="52896CBB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15BE340" w14:textId="4BCEE39A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0A004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29C6BF" w14:textId="5F12FFDF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</w:p>
        </w:tc>
      </w:tr>
      <w:tr w:rsidR="00581BDE" w:rsidRPr="00B91125" w14:paraId="0DA7846F" w14:textId="77777777" w:rsidTr="001C0C4E">
        <w:tc>
          <w:tcPr>
            <w:tcW w:w="3960" w:type="dxa"/>
            <w:vAlign w:val="bottom"/>
          </w:tcPr>
          <w:p w14:paraId="0216DD66" w14:textId="5B030444" w:rsidR="00581BDE" w:rsidRPr="00B91125" w:rsidRDefault="00581BDE" w:rsidP="00581BDE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ดอกเบี้ยค้างรับ 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1C0C4E"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12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383F16" w14:textId="77777777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D90F35" w14:textId="77777777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C29110F" w14:textId="77777777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805E1F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7DACFA94" w14:textId="77777777" w:rsidTr="001C0C4E">
        <w:tc>
          <w:tcPr>
            <w:tcW w:w="3960" w:type="dxa"/>
            <w:vAlign w:val="bottom"/>
          </w:tcPr>
          <w:p w14:paraId="066DED90" w14:textId="463367E9" w:rsidR="00581BDE" w:rsidRPr="00B91125" w:rsidRDefault="00581BDE" w:rsidP="00581BDE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3F5639" w14:textId="3E6FEE76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0A0045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DBA94B" w14:textId="21C2768A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FA5AE5" w14:textId="3857B3CE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0A004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7DC2F5" w14:textId="57204286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581BDE" w:rsidRPr="00B91125" w14:paraId="7A1E2B12" w14:textId="77777777" w:rsidTr="001C0C4E">
        <w:tc>
          <w:tcPr>
            <w:tcW w:w="3960" w:type="dxa"/>
            <w:vAlign w:val="bottom"/>
          </w:tcPr>
          <w:p w14:paraId="4F6B5B22" w14:textId="289463CA" w:rsidR="00581BDE" w:rsidRPr="00B91125" w:rsidRDefault="00581BDE" w:rsidP="00581BDE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เงินปันผลค้างรับ 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1C0C4E"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12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93FAF8" w14:textId="77777777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C0FF136" w14:textId="77777777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A5546C" w14:textId="77777777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3A488BB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01F95E1A" w14:textId="77777777" w:rsidTr="001C0C4E">
        <w:tc>
          <w:tcPr>
            <w:tcW w:w="3960" w:type="dxa"/>
            <w:vAlign w:val="bottom"/>
          </w:tcPr>
          <w:p w14:paraId="2F967D07" w14:textId="7B6864DA" w:rsidR="00581BDE" w:rsidRPr="00B91125" w:rsidRDefault="00581BDE" w:rsidP="00581BDE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473E00" w14:textId="5D0B4476" w:rsidR="00581BDE" w:rsidRPr="00B91125" w:rsidRDefault="000A0045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225247" w14:textId="180F7275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ABB4430" w14:textId="144E50A4" w:rsidR="00581BDE" w:rsidRPr="00B91125" w:rsidRDefault="000A0045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33A979" w14:textId="1C8EBEDA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</w:tr>
      <w:tr w:rsidR="00581BDE" w:rsidRPr="00B91125" w14:paraId="2E4B0F4B" w14:textId="77777777" w:rsidTr="001C0C4E">
        <w:tc>
          <w:tcPr>
            <w:tcW w:w="3960" w:type="dxa"/>
            <w:vAlign w:val="bottom"/>
          </w:tcPr>
          <w:p w14:paraId="72675A21" w14:textId="56139D3E" w:rsidR="00581BDE" w:rsidRPr="00B91125" w:rsidRDefault="00581BDE" w:rsidP="00581BDE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(หมายเหตุ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="001C0C4E" w:rsidRPr="001C0C4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19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F9A94A" w14:textId="77777777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1E034C0" w14:textId="77777777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54A4C8" w14:textId="77777777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42873D" w14:textId="77777777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3845F639" w14:textId="77777777" w:rsidTr="001C0C4E">
        <w:tc>
          <w:tcPr>
            <w:tcW w:w="3960" w:type="dxa"/>
            <w:vAlign w:val="bottom"/>
          </w:tcPr>
          <w:p w14:paraId="10968BD0" w14:textId="77777777" w:rsidR="00581BDE" w:rsidRPr="00B91125" w:rsidRDefault="00581BDE" w:rsidP="00581BDE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7E5CB0" w14:textId="6C8C4A4C" w:rsidR="00581BDE" w:rsidRPr="00B91125" w:rsidRDefault="000A0045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CB6B9A2" w14:textId="3449705C" w:rsidR="00581BDE" w:rsidRPr="00B91125" w:rsidRDefault="00581BD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8FC52B1" w14:textId="71709C10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0A004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="000A0045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2FD3E26" w14:textId="4FE76611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</w:p>
        </w:tc>
      </w:tr>
    </w:tbl>
    <w:p w14:paraId="6F03A7F2" w14:textId="34C414C1" w:rsidR="005F0C95" w:rsidRPr="00B91125" w:rsidRDefault="005F0C95" w:rsidP="006420AA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  <w:bookmarkStart w:id="30" w:name="_Hlk53654553"/>
      <w:bookmarkEnd w:id="29"/>
    </w:p>
    <w:p w14:paraId="7A4ED470" w14:textId="0490BF9F" w:rsidR="00D72E2E" w:rsidRPr="00B91125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จ)</w:t>
      </w: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เงินให้กู้ยืมแก่</w:t>
      </w:r>
      <w:r w:rsidR="0089173E"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กิจการที่เกี่ยวข้องกัน</w:t>
      </w:r>
    </w:p>
    <w:bookmarkEnd w:id="30"/>
    <w:p w14:paraId="1593BAE4" w14:textId="77777777" w:rsidR="00DE722C" w:rsidRPr="00B91125" w:rsidRDefault="00DE722C" w:rsidP="00242C7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0323D" w:rsidRPr="00B91125" w14:paraId="3FA810D0" w14:textId="77777777" w:rsidTr="00B760C7">
        <w:trPr>
          <w:tblHeader/>
        </w:trPr>
        <w:tc>
          <w:tcPr>
            <w:tcW w:w="3989" w:type="dxa"/>
            <w:vAlign w:val="bottom"/>
          </w:tcPr>
          <w:p w14:paraId="3AF2E8E4" w14:textId="77777777" w:rsidR="00D0323D" w:rsidRPr="00B91125" w:rsidRDefault="00D0323D" w:rsidP="00DA4B98">
            <w:pPr>
              <w:pStyle w:val="a0"/>
              <w:ind w:left="43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3DD3A63" w14:textId="6C7D367A" w:rsidR="00D0323D" w:rsidRPr="00B91125" w:rsidRDefault="00D0323D" w:rsidP="00DA4B98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915AD5A" w14:textId="66B635FB" w:rsidR="00D0323D" w:rsidRPr="00B91125" w:rsidRDefault="00D0323D" w:rsidP="00DA4B98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0323D" w:rsidRPr="00B91125" w14:paraId="74729185" w14:textId="77777777" w:rsidTr="00B760C7">
        <w:trPr>
          <w:tblHeader/>
        </w:trPr>
        <w:tc>
          <w:tcPr>
            <w:tcW w:w="3989" w:type="dxa"/>
            <w:vAlign w:val="bottom"/>
          </w:tcPr>
          <w:p w14:paraId="77CC683E" w14:textId="77777777" w:rsidR="00D0323D" w:rsidRPr="00B91125" w:rsidRDefault="00D0323D" w:rsidP="00DA4B98">
            <w:pPr>
              <w:pStyle w:val="a0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7C81858" w14:textId="120AC239" w:rsidR="00D0323D" w:rsidRPr="00B91125" w:rsidRDefault="00D0323D" w:rsidP="00DA4B98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center"/>
          </w:tcPr>
          <w:p w14:paraId="525AD1B1" w14:textId="7E9A18E6" w:rsidR="00D0323D" w:rsidRPr="00B91125" w:rsidRDefault="00D0323D" w:rsidP="00DA4B98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center"/>
          </w:tcPr>
          <w:p w14:paraId="012B5888" w14:textId="76604A11" w:rsidR="00D0323D" w:rsidRPr="00B91125" w:rsidRDefault="00D0323D" w:rsidP="00DA4B98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center"/>
          </w:tcPr>
          <w:p w14:paraId="76F01C17" w14:textId="177C919C" w:rsidR="00D0323D" w:rsidRPr="00B91125" w:rsidRDefault="00D0323D" w:rsidP="00DA4B98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0323D" w:rsidRPr="00B91125" w14:paraId="34947334" w14:textId="77777777" w:rsidTr="00B760C7">
        <w:trPr>
          <w:tblHeader/>
        </w:trPr>
        <w:tc>
          <w:tcPr>
            <w:tcW w:w="3989" w:type="dxa"/>
            <w:vAlign w:val="bottom"/>
          </w:tcPr>
          <w:p w14:paraId="6A4587BC" w14:textId="77777777" w:rsidR="00D0323D" w:rsidRPr="00B91125" w:rsidRDefault="00D0323D" w:rsidP="00DA4B98">
            <w:pPr>
              <w:pStyle w:val="a0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753135" w14:textId="77777777" w:rsidR="00D0323D" w:rsidRPr="00B91125" w:rsidRDefault="00D0323D" w:rsidP="00DA4B9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ED860A" w14:textId="77777777" w:rsidR="00D0323D" w:rsidRPr="00B91125" w:rsidRDefault="00D0323D" w:rsidP="00DA4B9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3BE18F" w14:textId="77777777" w:rsidR="00D0323D" w:rsidRPr="00B91125" w:rsidRDefault="00D0323D" w:rsidP="00DA4B9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490011" w14:textId="77777777" w:rsidR="00D0323D" w:rsidRPr="00B91125" w:rsidRDefault="00D0323D" w:rsidP="00DA4B9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0323D" w:rsidRPr="00B91125" w14:paraId="2F8C59F9" w14:textId="77777777" w:rsidTr="00CD70D9">
        <w:tc>
          <w:tcPr>
            <w:tcW w:w="3989" w:type="dxa"/>
            <w:vAlign w:val="bottom"/>
          </w:tcPr>
          <w:p w14:paraId="3E14625D" w14:textId="77777777" w:rsidR="00D0323D" w:rsidRPr="00B91125" w:rsidRDefault="00D0323D" w:rsidP="00DA4B98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0E66C6" w14:textId="77777777" w:rsidR="00D0323D" w:rsidRPr="00B91125" w:rsidRDefault="00D0323D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897D5D" w14:textId="77777777" w:rsidR="00D0323D" w:rsidRPr="00B91125" w:rsidRDefault="00D0323D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9B44E7" w14:textId="77777777" w:rsidR="00D0323D" w:rsidRPr="00B91125" w:rsidRDefault="00D0323D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AF563E" w14:textId="77777777" w:rsidR="00D0323D" w:rsidRPr="00B91125" w:rsidRDefault="00D0323D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323D" w:rsidRPr="00B91125" w14:paraId="3DB401E6" w14:textId="77777777" w:rsidTr="00B760C7">
        <w:tc>
          <w:tcPr>
            <w:tcW w:w="3989" w:type="dxa"/>
            <w:vAlign w:val="bottom"/>
          </w:tcPr>
          <w:p w14:paraId="366469F1" w14:textId="77777777" w:rsidR="00D0323D" w:rsidRPr="00B91125" w:rsidRDefault="00D0323D" w:rsidP="00DA4B98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บริษัทร่วม </w:t>
            </w:r>
          </w:p>
        </w:tc>
        <w:tc>
          <w:tcPr>
            <w:tcW w:w="1368" w:type="dxa"/>
          </w:tcPr>
          <w:p w14:paraId="45411D24" w14:textId="27679C3D" w:rsidR="00D0323D" w:rsidRPr="00B91125" w:rsidRDefault="001C0C4E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D0323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  <w:r w:rsidR="00D0323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6E07B8B4" w14:textId="06386B37" w:rsidR="00D0323D" w:rsidRPr="00B91125" w:rsidRDefault="001C0C4E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D0323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D0323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3945CE4C" w14:textId="692488B2" w:rsidR="00D0323D" w:rsidRPr="00B91125" w:rsidRDefault="001C0C4E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D0323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  <w:r w:rsidR="00D0323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46080BA8" w14:textId="566AC608" w:rsidR="00D0323D" w:rsidRPr="00B91125" w:rsidRDefault="001C0C4E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D0323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D0323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760C7" w:rsidRPr="00B91125" w14:paraId="3632CCDE" w14:textId="77777777" w:rsidTr="00B760C7">
        <w:tc>
          <w:tcPr>
            <w:tcW w:w="3989" w:type="dxa"/>
            <w:vAlign w:val="bottom"/>
          </w:tcPr>
          <w:p w14:paraId="3FF460E1" w14:textId="6D3851D1" w:rsidR="00B760C7" w:rsidRPr="00B91125" w:rsidRDefault="00B760C7" w:rsidP="00B760C7">
            <w:pPr>
              <w:pStyle w:val="Header"/>
              <w:tabs>
                <w:tab w:val="left" w:pos="1985"/>
              </w:tabs>
              <w:ind w:left="612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356717" w14:textId="6EC42F66" w:rsidR="00B760C7" w:rsidRPr="00B91125" w:rsidRDefault="00B760C7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C09E8C" w14:textId="24A7B697" w:rsidR="00B760C7" w:rsidRPr="00B91125" w:rsidRDefault="00B760C7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8F1563" w14:textId="04FAF83B" w:rsidR="00B760C7" w:rsidRPr="00B91125" w:rsidRDefault="00B760C7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34371A" w14:textId="5114757A" w:rsidR="00B760C7" w:rsidRPr="00B91125" w:rsidRDefault="00B760C7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760C7" w:rsidRPr="00B91125" w14:paraId="5D7CBD0E" w14:textId="77777777" w:rsidTr="00B760C7">
        <w:tc>
          <w:tcPr>
            <w:tcW w:w="3989" w:type="dxa"/>
            <w:vAlign w:val="bottom"/>
          </w:tcPr>
          <w:p w14:paraId="633A97B2" w14:textId="77777777" w:rsidR="00B760C7" w:rsidRPr="00B91125" w:rsidRDefault="00B760C7" w:rsidP="00DA4B98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DA7B80" w14:textId="106F3088" w:rsidR="00B760C7" w:rsidRPr="00B91125" w:rsidRDefault="00B760C7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C0D6A9" w14:textId="5DDA5F5E" w:rsidR="00B760C7" w:rsidRPr="00B91125" w:rsidRDefault="001C0C4E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B760C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760C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F7E038" w14:textId="512E63E0" w:rsidR="00B760C7" w:rsidRPr="00B91125" w:rsidRDefault="00B760C7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61A17C" w14:textId="3FF883F5" w:rsidR="00B760C7" w:rsidRPr="00B91125" w:rsidRDefault="001C0C4E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B760C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760C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760C7" w:rsidRPr="00B91125" w14:paraId="52F47CC8" w14:textId="77777777" w:rsidTr="00B760C7">
        <w:tc>
          <w:tcPr>
            <w:tcW w:w="3989" w:type="dxa"/>
            <w:vAlign w:val="bottom"/>
          </w:tcPr>
          <w:p w14:paraId="0607BDE4" w14:textId="77777777" w:rsidR="00B760C7" w:rsidRPr="00B91125" w:rsidRDefault="00B760C7" w:rsidP="00DA4B98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0C7F82" w14:textId="77777777" w:rsidR="00B760C7" w:rsidRPr="00B91125" w:rsidRDefault="00B760C7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849A75" w14:textId="77777777" w:rsidR="00B760C7" w:rsidRPr="00B91125" w:rsidRDefault="00B760C7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265AA3" w14:textId="77777777" w:rsidR="00B760C7" w:rsidRPr="00B91125" w:rsidRDefault="00B760C7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6FFAC7" w14:textId="77777777" w:rsidR="00B760C7" w:rsidRPr="00B91125" w:rsidRDefault="00B760C7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760C7" w:rsidRPr="00B91125" w14:paraId="01AA25A6" w14:textId="77777777" w:rsidTr="00B760C7">
        <w:tc>
          <w:tcPr>
            <w:tcW w:w="3989" w:type="dxa"/>
            <w:vAlign w:val="bottom"/>
          </w:tcPr>
          <w:p w14:paraId="0F46909B" w14:textId="77777777" w:rsidR="00B760C7" w:rsidRPr="00B91125" w:rsidRDefault="00B760C7" w:rsidP="00DA4B98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1264C2C" w14:textId="77777777" w:rsidR="00B760C7" w:rsidRPr="00B91125" w:rsidRDefault="00B760C7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4500DC" w14:textId="77777777" w:rsidR="00B760C7" w:rsidRPr="00B91125" w:rsidRDefault="00B760C7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3EDFB2" w14:textId="77777777" w:rsidR="00B760C7" w:rsidRPr="00B91125" w:rsidRDefault="00B760C7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189F75" w14:textId="77777777" w:rsidR="00B760C7" w:rsidRPr="00B91125" w:rsidRDefault="00B760C7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323D" w:rsidRPr="00B91125" w14:paraId="3CBC02D6" w14:textId="77777777" w:rsidTr="00B760C7">
        <w:tc>
          <w:tcPr>
            <w:tcW w:w="3989" w:type="dxa"/>
            <w:vAlign w:val="bottom"/>
          </w:tcPr>
          <w:p w14:paraId="3DB9B48A" w14:textId="77777777" w:rsidR="00D0323D" w:rsidRPr="00B91125" w:rsidRDefault="00D0323D" w:rsidP="00DA4B98">
            <w:pPr>
              <w:pStyle w:val="Header"/>
              <w:tabs>
                <w:tab w:val="left" w:pos="1985"/>
              </w:tabs>
              <w:ind w:left="431" w:right="-12"/>
              <w:rPr>
                <w:rFonts w:ascii="Browallia New" w:hAnsi="Browallia New" w:cs="Browallia New"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pacing w:val="-6"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368" w:type="dxa"/>
          </w:tcPr>
          <w:p w14:paraId="184FDFC3" w14:textId="77777777" w:rsidR="00D0323D" w:rsidRPr="00B91125" w:rsidRDefault="00D0323D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B47F635" w14:textId="77777777" w:rsidR="00D0323D" w:rsidRPr="00B91125" w:rsidRDefault="00D0323D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BD3C34" w14:textId="77777777" w:rsidR="00D0323D" w:rsidRPr="00B91125" w:rsidRDefault="00D0323D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0BB4E69" w14:textId="77777777" w:rsidR="00D0323D" w:rsidRPr="00B91125" w:rsidRDefault="00D0323D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323D" w:rsidRPr="00B91125" w14:paraId="578EC2F7" w14:textId="77777777" w:rsidTr="00B760C7">
        <w:tc>
          <w:tcPr>
            <w:tcW w:w="3989" w:type="dxa"/>
            <w:vAlign w:val="bottom"/>
          </w:tcPr>
          <w:p w14:paraId="13C5ACC7" w14:textId="77777777" w:rsidR="00D0323D" w:rsidRPr="00B91125" w:rsidRDefault="00D0323D" w:rsidP="00DA4B98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บริษัทร่วม </w:t>
            </w:r>
          </w:p>
        </w:tc>
        <w:tc>
          <w:tcPr>
            <w:tcW w:w="1368" w:type="dxa"/>
          </w:tcPr>
          <w:p w14:paraId="21820A63" w14:textId="7B7A2F21" w:rsidR="00D0323D" w:rsidRPr="00B91125" w:rsidRDefault="001C0C4E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D0323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D0323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14D5455E" w14:textId="77777777" w:rsidR="00D0323D" w:rsidRPr="00B91125" w:rsidRDefault="00D0323D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4D2F2FA" w14:textId="51668EB9" w:rsidR="00D0323D" w:rsidRPr="00B91125" w:rsidRDefault="001C0C4E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D0323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D0323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3BC033C4" w14:textId="77777777" w:rsidR="00D0323D" w:rsidRPr="00B91125" w:rsidRDefault="00D0323D" w:rsidP="00DA4B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760C7" w:rsidRPr="00B91125" w14:paraId="5DC94408" w14:textId="77777777" w:rsidTr="00B760C7">
        <w:tc>
          <w:tcPr>
            <w:tcW w:w="3989" w:type="dxa"/>
            <w:vAlign w:val="bottom"/>
          </w:tcPr>
          <w:p w14:paraId="62AFF480" w14:textId="5DE298A9" w:rsidR="00B760C7" w:rsidRPr="00B91125" w:rsidRDefault="00B760C7" w:rsidP="00B760C7">
            <w:pPr>
              <w:pStyle w:val="Header"/>
              <w:tabs>
                <w:tab w:val="left" w:pos="1985"/>
              </w:tabs>
              <w:ind w:left="612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43B1E3" w14:textId="4C922142" w:rsidR="00B760C7" w:rsidRPr="00B91125" w:rsidRDefault="00B760C7" w:rsidP="00B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0C0DB6" w14:textId="108C0961" w:rsidR="00B760C7" w:rsidRPr="00B91125" w:rsidRDefault="00B760C7" w:rsidP="00B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76B418" w14:textId="70C9CA49" w:rsidR="00B760C7" w:rsidRPr="00B91125" w:rsidRDefault="00B760C7" w:rsidP="00B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E7C04E" w14:textId="17DA8C27" w:rsidR="00B760C7" w:rsidRPr="00B91125" w:rsidRDefault="00B760C7" w:rsidP="00B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760C7" w:rsidRPr="00B91125" w14:paraId="1359CEA5" w14:textId="77777777" w:rsidTr="00B760C7">
        <w:tc>
          <w:tcPr>
            <w:tcW w:w="3989" w:type="dxa"/>
            <w:vAlign w:val="bottom"/>
          </w:tcPr>
          <w:p w14:paraId="5E29AFD4" w14:textId="77777777" w:rsidR="00B760C7" w:rsidRPr="00B91125" w:rsidRDefault="00B760C7" w:rsidP="00B760C7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4B4112" w14:textId="424EFD5A" w:rsidR="00B760C7" w:rsidRPr="00B91125" w:rsidRDefault="001C0C4E" w:rsidP="00B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B760C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B760C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0BF5FA" w14:textId="64BADFB4" w:rsidR="00B760C7" w:rsidRPr="00B91125" w:rsidRDefault="00B760C7" w:rsidP="00B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E858A0" w14:textId="3DA278B0" w:rsidR="00B760C7" w:rsidRPr="00B91125" w:rsidRDefault="001C0C4E" w:rsidP="00B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B760C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B760C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9CF46E" w14:textId="5194630D" w:rsidR="00B760C7" w:rsidRPr="00B91125" w:rsidRDefault="00B760C7" w:rsidP="00B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D40020F" w14:textId="77777777" w:rsidR="00B760C7" w:rsidRPr="00B91125" w:rsidRDefault="00B760C7" w:rsidP="00D9447B">
      <w:pPr>
        <w:ind w:left="54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461FC6E2" w14:textId="4C1DA2F1" w:rsidR="00D9447B" w:rsidRPr="00B91125" w:rsidRDefault="00D9447B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B93574D" w14:textId="6FC03F0E" w:rsidR="00D72E2E" w:rsidRPr="00B91125" w:rsidRDefault="00D72E2E" w:rsidP="00D9447B">
      <w:pPr>
        <w:ind w:left="540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การเคลื่อนไหวของเงินให้กู้ยืมแก่</w:t>
      </w:r>
      <w:r w:rsidR="0089173E" w:rsidRPr="00B91125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กิจการที่เกี่ยวข้องกัน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ในระหว่างปีแสดงไว้ดังต่อไปนี้</w:t>
      </w:r>
    </w:p>
    <w:p w14:paraId="108DD6E3" w14:textId="77777777" w:rsidR="0089173E" w:rsidRPr="00B91125" w:rsidRDefault="0089173E" w:rsidP="00D9447B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118EA" w:rsidRPr="00B91125" w14:paraId="1396B07B" w14:textId="04469877" w:rsidTr="00581BDE">
        <w:tc>
          <w:tcPr>
            <w:tcW w:w="6570" w:type="dxa"/>
            <w:vAlign w:val="bottom"/>
          </w:tcPr>
          <w:p w14:paraId="3DD181E6" w14:textId="77777777" w:rsidR="009118EA" w:rsidRPr="00B91125" w:rsidRDefault="009118EA" w:rsidP="00171DF4">
            <w:pPr>
              <w:pStyle w:val="a0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1F41CF9" w14:textId="2766F0FE" w:rsidR="009118EA" w:rsidRPr="00B91125" w:rsidRDefault="006C7764" w:rsidP="00171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9118EA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</w:p>
          <w:p w14:paraId="2353C43B" w14:textId="383EE960" w:rsidR="009118EA" w:rsidRPr="00B91125" w:rsidRDefault="006C7764" w:rsidP="00171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9118EA"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118EA" w:rsidRPr="00B91125" w14:paraId="6D9EC6EA" w14:textId="5F9BCB59" w:rsidTr="00581BDE">
        <w:trPr>
          <w:trHeight w:val="575"/>
        </w:trPr>
        <w:tc>
          <w:tcPr>
            <w:tcW w:w="6570" w:type="dxa"/>
            <w:vAlign w:val="bottom"/>
          </w:tcPr>
          <w:p w14:paraId="16FD154F" w14:textId="77777777" w:rsidR="009118EA" w:rsidRPr="00B91125" w:rsidRDefault="009118EA" w:rsidP="00171DF4">
            <w:pPr>
              <w:pStyle w:val="a0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73B23" w14:textId="7A1EEF81" w:rsidR="009118EA" w:rsidRPr="00B91125" w:rsidRDefault="009118EA" w:rsidP="00171DF4">
            <w:pPr>
              <w:pStyle w:val="a0"/>
              <w:ind w:right="0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2A14737A" w14:textId="77777777" w:rsidR="009118EA" w:rsidRPr="00B91125" w:rsidRDefault="009118EA" w:rsidP="00171DF4">
            <w:pPr>
              <w:pStyle w:val="a0"/>
              <w:ind w:right="-54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8C51FE" w14:textId="72F73084" w:rsidR="009118EA" w:rsidRPr="00B91125" w:rsidRDefault="009118EA" w:rsidP="009118EA">
            <w:pPr>
              <w:pStyle w:val="a0"/>
              <w:ind w:right="0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76D4ECD8" w14:textId="7032528A" w:rsidR="009118EA" w:rsidRPr="00B91125" w:rsidRDefault="009118EA" w:rsidP="009118EA">
            <w:pPr>
              <w:pStyle w:val="a0"/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18EA" w:rsidRPr="00B91125" w14:paraId="560284AE" w14:textId="618F20AA" w:rsidTr="00581BDE">
        <w:tc>
          <w:tcPr>
            <w:tcW w:w="6570" w:type="dxa"/>
            <w:vAlign w:val="bottom"/>
          </w:tcPr>
          <w:p w14:paraId="7F41F6AA" w14:textId="2FB97A28" w:rsidR="009118EA" w:rsidRPr="00B91125" w:rsidRDefault="009118EA" w:rsidP="00171DF4">
            <w:pPr>
              <w:spacing w:before="10"/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0C4E" w:rsidRPr="001C0C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B911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A0DB1C" w14:textId="77777777" w:rsidR="009118EA" w:rsidRPr="00B91125" w:rsidRDefault="009118EA" w:rsidP="00171DF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E4FFE2" w14:textId="77777777" w:rsidR="009118EA" w:rsidRPr="00B91125" w:rsidRDefault="009118EA" w:rsidP="00171DF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1DF83E3D" w14:textId="4E39710B" w:rsidTr="00581BDE">
        <w:tc>
          <w:tcPr>
            <w:tcW w:w="6570" w:type="dxa"/>
            <w:vAlign w:val="bottom"/>
          </w:tcPr>
          <w:p w14:paraId="39A8FA4D" w14:textId="5E56E36C" w:rsidR="00581BDE" w:rsidRPr="00B91125" w:rsidRDefault="00581BDE" w:rsidP="00581BDE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ยอดยกมาต้น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US"/>
              </w:rPr>
              <w:t>ปี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29735D0" w14:textId="61E9694C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D0323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D0323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0CB29B13" w14:textId="16B6FC76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81BDE" w:rsidRPr="00B91125" w14:paraId="566DED82" w14:textId="3AF3E6D8" w:rsidTr="00B760C7">
        <w:tc>
          <w:tcPr>
            <w:tcW w:w="6570" w:type="dxa"/>
            <w:vAlign w:val="bottom"/>
          </w:tcPr>
          <w:p w14:paraId="57785D2F" w14:textId="51E5DD70" w:rsidR="00581BDE" w:rsidRPr="00B91125" w:rsidRDefault="00581BDE" w:rsidP="00581BDE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440" w:type="dxa"/>
            <w:vAlign w:val="bottom"/>
          </w:tcPr>
          <w:p w14:paraId="3F9BC8AA" w14:textId="15EE1F38" w:rsidR="00581BDE" w:rsidRPr="00B91125" w:rsidRDefault="00D0323D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9EBB620" w14:textId="61AD1993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81BDE" w:rsidRPr="00B91125" w14:paraId="11F2C779" w14:textId="22B6B24F" w:rsidTr="00B760C7">
        <w:tc>
          <w:tcPr>
            <w:tcW w:w="6570" w:type="dxa"/>
            <w:vAlign w:val="bottom"/>
          </w:tcPr>
          <w:p w14:paraId="523D8691" w14:textId="100A3D8C" w:rsidR="00581BDE" w:rsidRPr="00B91125" w:rsidRDefault="00581BDE" w:rsidP="00581BDE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รับชำระคืนเงิน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กู้ยืมระหว่างปี</w:t>
            </w:r>
          </w:p>
        </w:tc>
        <w:tc>
          <w:tcPr>
            <w:tcW w:w="1440" w:type="dxa"/>
            <w:vAlign w:val="bottom"/>
          </w:tcPr>
          <w:p w14:paraId="1D60498F" w14:textId="49B0413C" w:rsidR="00581BDE" w:rsidRPr="00B91125" w:rsidRDefault="00D0323D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5E33B84" w14:textId="2BD6F1F2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760C7" w:rsidRPr="00B91125" w14:paraId="5E7BFEC0" w14:textId="77777777" w:rsidTr="00B760C7">
        <w:tc>
          <w:tcPr>
            <w:tcW w:w="6570" w:type="dxa"/>
            <w:vAlign w:val="bottom"/>
          </w:tcPr>
          <w:p w14:paraId="7CB3D486" w14:textId="5CC14730" w:rsidR="00B760C7" w:rsidRPr="00B91125" w:rsidRDefault="00B760C7" w:rsidP="00581BDE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ED1464" w14:textId="2B532218" w:rsidR="00B760C7" w:rsidRPr="00B91125" w:rsidRDefault="00B760C7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33EF9C" w14:textId="435D26A1" w:rsidR="00B760C7" w:rsidRPr="00B91125" w:rsidRDefault="00B760C7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81BDE" w:rsidRPr="00B91125" w14:paraId="383CCD26" w14:textId="096F2759" w:rsidTr="00581BDE">
        <w:tc>
          <w:tcPr>
            <w:tcW w:w="6570" w:type="dxa"/>
            <w:vAlign w:val="bottom"/>
          </w:tcPr>
          <w:p w14:paraId="29DB1C3D" w14:textId="07F4AD07" w:rsidR="00581BDE" w:rsidRPr="00B91125" w:rsidRDefault="00581BDE" w:rsidP="00581BDE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71B3D" w14:textId="7FAA5C79" w:rsidR="00581BDE" w:rsidRPr="00B91125" w:rsidRDefault="001C0C4E" w:rsidP="003E2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B760C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B760C7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5467F" w14:textId="0326C485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41A8A789" w14:textId="77777777" w:rsidR="006420AA" w:rsidRPr="00B91125" w:rsidRDefault="006420AA" w:rsidP="00D9447B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p w14:paraId="1B88E47E" w14:textId="1B1D6861" w:rsidR="0071256B" w:rsidRPr="00B91125" w:rsidRDefault="00D0323D" w:rsidP="00D9447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91125">
        <w:rPr>
          <w:rFonts w:ascii="Browallia New" w:hAnsi="Browallia New" w:cs="Browallia New"/>
          <w:sz w:val="26"/>
          <w:szCs w:val="26"/>
          <w:cs/>
        </w:rPr>
        <w:t>บริษัทให้เงินกู้ยืมแก่บริษัท จีทีไอ</w:t>
      </w:r>
      <w:r w:rsidRPr="00B91125">
        <w:rPr>
          <w:rFonts w:ascii="Browallia New" w:hAnsi="Browallia New" w:cs="Browallia New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sz w:val="26"/>
          <w:szCs w:val="26"/>
          <w:cs/>
        </w:rPr>
        <w:t>คอร์ปอร์เรชั่น จำกัด เงินให้กู้ยืมดังกล่าวเป็นเงินกู้ในสกุลบาทและค้ำประกันโดยหุ้นสามัญของบริษัท จีทีไอ</w:t>
      </w:r>
      <w:r w:rsidRPr="00B91125">
        <w:rPr>
          <w:rFonts w:ascii="Browallia New" w:hAnsi="Browallia New" w:cs="Browallia New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sz w:val="26"/>
          <w:szCs w:val="26"/>
          <w:cs/>
        </w:rPr>
        <w:t>คอร์ปอร์เรชั่น จำกัด ซึ่งถือหุ้นโดย</w:t>
      </w:r>
      <w:r w:rsidRPr="00B91125">
        <w:rPr>
          <w:rFonts w:ascii="Browallia New" w:hAnsi="Browallia New" w:cs="Browallia New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sz w:val="26"/>
          <w:szCs w:val="26"/>
          <w:cs/>
        </w:rPr>
        <w:t>บริษัท เอบีดับเบิ้ลยู โฮลดิ้ง จำกัด และค้ำประกันร่วมโดยกรรมการ</w:t>
      </w:r>
      <w:r w:rsidRPr="00B91125">
        <w:rPr>
          <w:rFonts w:ascii="Browallia New" w:hAnsi="Browallia New" w:cs="Browallia New"/>
          <w:sz w:val="26"/>
          <w:szCs w:val="26"/>
          <w:cs/>
        </w:rPr>
        <w:br/>
        <w:t>ท่านหนึ่งของบริษัทร่วม ซึ่งเป็นผู้ถือหุ้นใหญ่ของบริษัทเอบีดับเบิ้ลยู โฮลดิ้ง จำกัด เงินให้กู้ยืมดังกล่าวมีการคิดดอกเบี้ย</w:t>
      </w:r>
      <w:r w:rsidRPr="00B91125">
        <w:rPr>
          <w:rFonts w:ascii="Browallia New" w:hAnsi="Browallia New" w:cs="Browallia New"/>
          <w:sz w:val="26"/>
          <w:szCs w:val="26"/>
          <w:cs/>
        </w:rPr>
        <w:br/>
        <w:t xml:space="preserve">ในอัตราร้อยละ </w:t>
      </w:r>
      <w:r w:rsidR="001C0C4E" w:rsidRPr="001C0C4E">
        <w:rPr>
          <w:rFonts w:ascii="Browallia New" w:hAnsi="Browallia New" w:cs="Browallia New"/>
          <w:sz w:val="26"/>
          <w:szCs w:val="26"/>
        </w:rPr>
        <w:t>8</w:t>
      </w:r>
      <w:r w:rsidRPr="00B91125">
        <w:rPr>
          <w:rFonts w:ascii="Browallia New" w:hAnsi="Browallia New" w:cs="Browallia New"/>
          <w:sz w:val="26"/>
          <w:szCs w:val="26"/>
        </w:rPr>
        <w:t>.</w:t>
      </w:r>
      <w:r w:rsidR="001C0C4E" w:rsidRPr="001C0C4E">
        <w:rPr>
          <w:rFonts w:ascii="Browallia New" w:hAnsi="Browallia New" w:cs="Browallia New"/>
          <w:sz w:val="26"/>
          <w:szCs w:val="26"/>
        </w:rPr>
        <w:t>00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 ต่อปี เมื่อวันที่ </w:t>
      </w:r>
      <w:r w:rsidR="001C0C4E" w:rsidRPr="001C0C4E">
        <w:rPr>
          <w:rFonts w:ascii="Browallia New" w:hAnsi="Browallia New" w:cs="Browallia New"/>
          <w:sz w:val="26"/>
          <w:szCs w:val="26"/>
        </w:rPr>
        <w:t>16</w:t>
      </w:r>
      <w:r w:rsidRPr="00B91125">
        <w:rPr>
          <w:rFonts w:ascii="Browallia New" w:hAnsi="Browallia New" w:cs="Browallia New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1C0C4E" w:rsidRPr="001C0C4E">
        <w:rPr>
          <w:rFonts w:ascii="Browallia New" w:hAnsi="Browallia New" w:cs="Browallia New"/>
          <w:sz w:val="26"/>
          <w:szCs w:val="26"/>
        </w:rPr>
        <w:t>2568</w:t>
      </w:r>
      <w:r w:rsidRPr="00B91125">
        <w:rPr>
          <w:rFonts w:ascii="Browallia New" w:hAnsi="Browallia New" w:cs="Browallia New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บริษัทมีการแก้ไขกำหนดระยะเวลาชำระคืนของสัญญาดังกล่าว </w:t>
      </w:r>
      <w:r w:rsidRPr="00B91125">
        <w:rPr>
          <w:rFonts w:ascii="Browallia New" w:hAnsi="Browallia New" w:cs="Browallia New"/>
          <w:sz w:val="26"/>
          <w:szCs w:val="26"/>
          <w:cs/>
        </w:rPr>
        <w:br/>
        <w:t>จากเดิมมีกำหนดระยะเวลาชำระคืนทั้งจำนวนภายในเดือนพฤษ</w:t>
      </w:r>
      <w:r w:rsidR="0043264A" w:rsidRPr="00B91125">
        <w:rPr>
          <w:rFonts w:ascii="Browallia New" w:hAnsi="Browallia New" w:cs="Browallia New"/>
          <w:sz w:val="26"/>
          <w:szCs w:val="26"/>
          <w:cs/>
        </w:rPr>
        <w:t>ภ</w:t>
      </w:r>
      <w:r w:rsidRPr="00B91125">
        <w:rPr>
          <w:rFonts w:ascii="Browallia New" w:hAnsi="Browallia New" w:cs="Browallia New"/>
          <w:sz w:val="26"/>
          <w:szCs w:val="26"/>
          <w:cs/>
        </w:rPr>
        <w:t>าคม พ.ศ</w:t>
      </w:r>
      <w:r w:rsidRPr="00B91125">
        <w:rPr>
          <w:rFonts w:ascii="Browallia New" w:hAnsi="Browallia New" w:cs="Browallia New"/>
          <w:sz w:val="26"/>
          <w:szCs w:val="26"/>
        </w:rPr>
        <w:t xml:space="preserve">. </w:t>
      </w:r>
      <w:r w:rsidR="001C0C4E" w:rsidRPr="001C0C4E">
        <w:rPr>
          <w:rFonts w:ascii="Browallia New" w:hAnsi="Browallia New" w:cs="Browallia New"/>
          <w:sz w:val="26"/>
          <w:szCs w:val="26"/>
        </w:rPr>
        <w:t>2568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 แก้ไข</w:t>
      </w:r>
      <w:r w:rsidR="00732628" w:rsidRPr="00B91125">
        <w:rPr>
          <w:rFonts w:ascii="Browallia New" w:hAnsi="Browallia New" w:cs="Browallia New"/>
          <w:sz w:val="26"/>
          <w:szCs w:val="26"/>
          <w:cs/>
        </w:rPr>
        <w:t>เป็นกำหนด</w:t>
      </w:r>
      <w:r w:rsidRPr="00B91125">
        <w:rPr>
          <w:rFonts w:ascii="Browallia New" w:hAnsi="Browallia New" w:cs="Browallia New"/>
          <w:sz w:val="26"/>
          <w:szCs w:val="26"/>
          <w:cs/>
        </w:rPr>
        <w:t>ชำระคืน</w:t>
      </w:r>
      <w:r w:rsidR="00732628" w:rsidRPr="00B91125">
        <w:rPr>
          <w:rFonts w:ascii="Browallia New" w:hAnsi="Browallia New" w:cs="Browallia New"/>
          <w:sz w:val="26"/>
          <w:szCs w:val="26"/>
          <w:cs/>
        </w:rPr>
        <w:t>บางส่วน</w:t>
      </w:r>
      <w:r w:rsidRPr="00B91125">
        <w:rPr>
          <w:rFonts w:ascii="Browallia New" w:hAnsi="Browallia New" w:cs="Browallia New"/>
          <w:sz w:val="26"/>
          <w:szCs w:val="26"/>
          <w:cs/>
        </w:rPr>
        <w:t>ใน</w:t>
      </w:r>
      <w:r w:rsidR="00D9447B" w:rsidRPr="00B91125">
        <w:rPr>
          <w:rFonts w:ascii="Browallia New" w:hAnsi="Browallia New" w:cs="Browallia New"/>
          <w:sz w:val="26"/>
          <w:szCs w:val="26"/>
        </w:rPr>
        <w:br/>
      </w:r>
      <w:r w:rsidRPr="00B91125">
        <w:rPr>
          <w:rFonts w:ascii="Browallia New" w:hAnsi="Browallia New" w:cs="Browallia New"/>
          <w:sz w:val="26"/>
          <w:szCs w:val="26"/>
          <w:cs/>
        </w:rPr>
        <w:t>เดือนตุลาคม พ</w:t>
      </w:r>
      <w:r w:rsidRPr="00B91125">
        <w:rPr>
          <w:rFonts w:ascii="Browallia New" w:hAnsi="Browallia New" w:cs="Browallia New"/>
          <w:sz w:val="26"/>
          <w:szCs w:val="26"/>
        </w:rPr>
        <w:t>.</w:t>
      </w:r>
      <w:r w:rsidRPr="00B91125">
        <w:rPr>
          <w:rFonts w:ascii="Browallia New" w:hAnsi="Browallia New" w:cs="Browallia New"/>
          <w:sz w:val="26"/>
          <w:szCs w:val="26"/>
          <w:cs/>
        </w:rPr>
        <w:t>ศ</w:t>
      </w:r>
      <w:r w:rsidRPr="00B91125">
        <w:rPr>
          <w:rFonts w:ascii="Browallia New" w:hAnsi="Browallia New" w:cs="Browallia New"/>
          <w:sz w:val="26"/>
          <w:szCs w:val="26"/>
        </w:rPr>
        <w:t xml:space="preserve">. </w:t>
      </w:r>
      <w:r w:rsidR="001C0C4E" w:rsidRPr="001C0C4E">
        <w:rPr>
          <w:rFonts w:ascii="Browallia New" w:hAnsi="Browallia New" w:cs="Browallia New"/>
          <w:sz w:val="26"/>
          <w:szCs w:val="26"/>
        </w:rPr>
        <w:t>2568</w:t>
      </w:r>
      <w:r w:rsidRPr="00B91125">
        <w:rPr>
          <w:rFonts w:ascii="Browallia New" w:hAnsi="Browallia New" w:cs="Browallia New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sz w:val="26"/>
          <w:szCs w:val="26"/>
          <w:cs/>
        </w:rPr>
        <w:t>และเงินให้กู้ยืม</w:t>
      </w:r>
      <w:r w:rsidR="009323F9" w:rsidRPr="00B91125">
        <w:rPr>
          <w:rFonts w:ascii="Browallia New" w:hAnsi="Browallia New" w:cs="Browallia New"/>
          <w:sz w:val="26"/>
          <w:szCs w:val="26"/>
          <w:cs/>
        </w:rPr>
        <w:t>ส่วนที่เหลือ</w:t>
      </w:r>
      <w:r w:rsidRPr="00B91125">
        <w:rPr>
          <w:rFonts w:ascii="Browallia New" w:hAnsi="Browallia New" w:cs="Browallia New"/>
          <w:sz w:val="26"/>
          <w:szCs w:val="26"/>
          <w:cs/>
        </w:rPr>
        <w:t>กำหนดผ่อนชำระคืน</w:t>
      </w:r>
      <w:r w:rsidR="001028F5" w:rsidRPr="00B91125">
        <w:rPr>
          <w:rFonts w:ascii="Browallia New" w:hAnsi="Browallia New" w:cs="Browallia New"/>
          <w:sz w:val="26"/>
          <w:szCs w:val="26"/>
          <w:cs/>
        </w:rPr>
        <w:t xml:space="preserve">ตามจำนวนเงินที่ตกลงกันในสัญญา 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ตั้งแต่เดือนพฤศจิกายน พ.ศ. </w:t>
      </w:r>
      <w:r w:rsidR="001C0C4E" w:rsidRPr="001C0C4E">
        <w:rPr>
          <w:rFonts w:ascii="Browallia New" w:hAnsi="Browallia New" w:cs="Browallia New"/>
          <w:sz w:val="26"/>
          <w:szCs w:val="26"/>
        </w:rPr>
        <w:t>2568</w:t>
      </w:r>
      <w:r w:rsidRPr="00B91125">
        <w:rPr>
          <w:rFonts w:ascii="Browallia New" w:hAnsi="Browallia New" w:cs="Browallia New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sz w:val="26"/>
          <w:szCs w:val="26"/>
          <w:cs/>
        </w:rPr>
        <w:t xml:space="preserve">ถึงเดือนกันยายน พ.ศ. </w:t>
      </w:r>
      <w:r w:rsidR="001C0C4E" w:rsidRPr="001C0C4E">
        <w:rPr>
          <w:rFonts w:ascii="Browallia New" w:hAnsi="Browallia New" w:cs="Browallia New"/>
          <w:sz w:val="26"/>
          <w:szCs w:val="26"/>
        </w:rPr>
        <w:t>2572</w:t>
      </w:r>
    </w:p>
    <w:p w14:paraId="528E0053" w14:textId="456D3878" w:rsidR="00206E9F" w:rsidRPr="00B91125" w:rsidRDefault="00206E9F" w:rsidP="00D9447B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34AFE30D" w14:textId="39F479E3" w:rsidR="00E8318B" w:rsidRPr="00B91125" w:rsidRDefault="00AC05AA" w:rsidP="00D9447B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1C0C4E" w:rsidRPr="001C0C4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911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5B77D9"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C0C4E" w:rsidRPr="001C0C4E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5B77D9"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ผู้บริหารของกลุ่มกิจการได้ทำการประเมินการด้อยค่าของ</w:t>
      </w:r>
      <w:r w:rsidRPr="00B91125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</w:t>
      </w:r>
      <w:r w:rsidR="005B77D9"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จีทีไอ </w:t>
      </w:r>
      <w:r w:rsidR="000A1DB6" w:rsidRPr="00B91125">
        <w:rPr>
          <w:rFonts w:ascii="Browallia New" w:hAnsi="Browallia New" w:cs="Browallia New"/>
          <w:spacing w:val="-4"/>
          <w:sz w:val="26"/>
          <w:szCs w:val="26"/>
        </w:rPr>
        <w:br/>
      </w:r>
      <w:r w:rsidR="005B77D9" w:rsidRPr="00B91125">
        <w:rPr>
          <w:rFonts w:ascii="Browallia New" w:hAnsi="Browallia New" w:cs="Browallia New"/>
          <w:spacing w:val="-4"/>
          <w:sz w:val="26"/>
          <w:szCs w:val="26"/>
          <w:cs/>
        </w:rPr>
        <w:t>คอร์ปอร์เรชั่น จำกัด ซึ่งเป็นบริษัท</w:t>
      </w:r>
      <w:r w:rsidR="00167961" w:rsidRPr="00B91125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ที่เกี่ยวข้องกัน</w:t>
      </w:r>
      <w:r w:rsidR="005B77D9"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 รายการขาดทุนจากการด้อยค่าเกิดจา</w:t>
      </w:r>
      <w:r w:rsidR="00E93C01" w:rsidRPr="00B91125">
        <w:rPr>
          <w:rFonts w:ascii="Browallia New" w:hAnsi="Browallia New" w:cs="Browallia New"/>
          <w:spacing w:val="-4"/>
          <w:sz w:val="26"/>
          <w:szCs w:val="26"/>
          <w:cs/>
        </w:rPr>
        <w:t>ก</w:t>
      </w:r>
      <w:r w:rsidR="00E93C01" w:rsidRPr="00B9112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ผลการดำเนินงานของบริษัทร่วม</w:t>
      </w:r>
      <w:r w:rsidR="00E841C9" w:rsidRPr="00B9112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</w:r>
      <w:r w:rsidR="00E93C01" w:rsidRPr="00B91125">
        <w:rPr>
          <w:rFonts w:ascii="Browallia New" w:eastAsia="Times New Roman" w:hAnsi="Browallia New" w:cs="Browallia New"/>
          <w:sz w:val="26"/>
          <w:szCs w:val="26"/>
          <w:cs/>
        </w:rPr>
        <w:t>ไม่สามารถสร้างรายได้ตามที่คาดการณ์ไว้</w:t>
      </w:r>
      <w:r w:rsidR="007948B7" w:rsidRPr="00B91125">
        <w:rPr>
          <w:rFonts w:ascii="Browallia New" w:eastAsia="Times New Roman" w:hAnsi="Browallia New" w:cs="Browallia New"/>
          <w:sz w:val="26"/>
          <w:szCs w:val="26"/>
          <w:cs/>
        </w:rPr>
        <w:t>และมีโอกาสที่</w:t>
      </w:r>
      <w:r w:rsidR="00E841C9" w:rsidRPr="00B91125">
        <w:rPr>
          <w:rFonts w:ascii="Browallia New" w:eastAsia="Times New Roman" w:hAnsi="Browallia New" w:cs="Browallia New"/>
          <w:sz w:val="26"/>
          <w:szCs w:val="26"/>
          <w:cs/>
        </w:rPr>
        <w:t>คาดว่าบริษัทร่วมดังกล่าว</w:t>
      </w:r>
      <w:r w:rsidR="007948B7" w:rsidRPr="00B91125">
        <w:rPr>
          <w:rFonts w:ascii="Browallia New" w:eastAsia="Times New Roman" w:hAnsi="Browallia New" w:cs="Browallia New"/>
          <w:sz w:val="26"/>
          <w:szCs w:val="26"/>
          <w:cs/>
        </w:rPr>
        <w:t>จะไม่สามารถชำระหนี้คืนได้ตามที่กำหนดไว้</w:t>
      </w:r>
      <w:r w:rsidR="00E93C01" w:rsidRPr="00B9112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B77D9" w:rsidRPr="00B91125">
        <w:rPr>
          <w:rFonts w:ascii="Browallia New" w:hAnsi="Browallia New" w:cs="Browallia New"/>
          <w:spacing w:val="-4"/>
          <w:sz w:val="26"/>
          <w:szCs w:val="26"/>
          <w:cs/>
        </w:rPr>
        <w:t>ดังนั้นฝ่ายบริหารพิจารณาบันทึกค่าเผื่อ</w:t>
      </w:r>
      <w:r w:rsidR="00167961" w:rsidRPr="00B91125">
        <w:rPr>
          <w:rFonts w:ascii="Browallia New" w:hAnsi="Browallia New" w:cs="Browallia New"/>
          <w:spacing w:val="-4"/>
          <w:sz w:val="26"/>
          <w:szCs w:val="26"/>
          <w:cs/>
        </w:rPr>
        <w:t>การด้อยค่าของเงินให้กู้ยืมแก่กิจการที่เกี่ยวข้องกัน</w:t>
      </w:r>
      <w:r w:rsidR="005B77D9"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1C0C4E" w:rsidRPr="001C0C4E">
        <w:rPr>
          <w:rFonts w:ascii="Browallia New" w:hAnsi="Browallia New" w:cs="Browallia New"/>
          <w:spacing w:val="-4"/>
          <w:sz w:val="26"/>
          <w:szCs w:val="26"/>
        </w:rPr>
        <w:t>10</w:t>
      </w:r>
      <w:r w:rsidR="00F54F1A" w:rsidRPr="00B91125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1C0C4E" w:rsidRPr="001C0C4E">
        <w:rPr>
          <w:rFonts w:ascii="Browallia New" w:hAnsi="Browallia New" w:cs="Browallia New"/>
          <w:spacing w:val="-4"/>
          <w:sz w:val="26"/>
          <w:szCs w:val="26"/>
        </w:rPr>
        <w:t>353</w:t>
      </w:r>
      <w:r w:rsidR="00F54F1A" w:rsidRPr="00B91125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1C0C4E" w:rsidRPr="001C0C4E">
        <w:rPr>
          <w:rFonts w:ascii="Browallia New" w:hAnsi="Browallia New" w:cs="Browallia New"/>
          <w:spacing w:val="-4"/>
          <w:sz w:val="26"/>
          <w:szCs w:val="26"/>
        </w:rPr>
        <w:t>923</w:t>
      </w:r>
      <w:r w:rsidR="00167961" w:rsidRPr="00B911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B77D9" w:rsidRPr="00B91125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517AD7" w:rsidRPr="00B9112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8736E" w:rsidRPr="00B9112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517AD7" w:rsidRPr="00B91125">
        <w:rPr>
          <w:rFonts w:ascii="Browallia New" w:hAnsi="Browallia New" w:cs="Browallia New"/>
          <w:spacing w:val="-4"/>
          <w:sz w:val="26"/>
          <w:szCs w:val="26"/>
          <w:cs/>
        </w:rPr>
        <w:t>ในงบการเงินรวมและงบการเงินเฉพาะ</w:t>
      </w:r>
      <w:r w:rsidR="00955335" w:rsidRPr="00B91125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</w:p>
    <w:p w14:paraId="374C50F5" w14:textId="77777777" w:rsidR="00CE49EA" w:rsidRPr="00B91125" w:rsidRDefault="00CE49EA" w:rsidP="00D9447B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2ABF3A2B" w14:textId="430D8EC7" w:rsidR="00D72E2E" w:rsidRPr="00B91125" w:rsidRDefault="00D72E2E" w:rsidP="00B149E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ฉ)</w:t>
      </w:r>
      <w:r w:rsidRPr="00B9112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</w:t>
      </w:r>
    </w:p>
    <w:p w14:paraId="14A4DAB0" w14:textId="77777777" w:rsidR="006420AA" w:rsidRPr="00B91125" w:rsidRDefault="006420AA" w:rsidP="005F0C95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E1E32" w:rsidRPr="00B91125" w14:paraId="0E1C5E56" w14:textId="77777777" w:rsidTr="00F54F1A">
        <w:tc>
          <w:tcPr>
            <w:tcW w:w="4277" w:type="dxa"/>
            <w:vAlign w:val="bottom"/>
          </w:tcPr>
          <w:p w14:paraId="4FCC6579" w14:textId="77777777" w:rsidR="00D72E2E" w:rsidRPr="00B91125" w:rsidRDefault="00D72E2E" w:rsidP="005D4B0F">
            <w:pPr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F5DB423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8D4931B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1BDE" w:rsidRPr="00B91125" w14:paraId="6B3B6C38" w14:textId="77777777" w:rsidTr="00F54F1A">
        <w:tc>
          <w:tcPr>
            <w:tcW w:w="4277" w:type="dxa"/>
            <w:vAlign w:val="bottom"/>
          </w:tcPr>
          <w:p w14:paraId="715BAF87" w14:textId="77777777" w:rsidR="00581BDE" w:rsidRPr="00B91125" w:rsidRDefault="00581BDE" w:rsidP="00581BDE">
            <w:pPr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69C746" w14:textId="2A154A59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0EC4BD" w14:textId="2DD4A458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9E4740" w14:textId="4AC30530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202BC2" w14:textId="25F18085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72E7CA6C" w14:textId="77777777" w:rsidTr="00F54F1A">
        <w:tc>
          <w:tcPr>
            <w:tcW w:w="4277" w:type="dxa"/>
            <w:vAlign w:val="bottom"/>
          </w:tcPr>
          <w:p w14:paraId="61B389C4" w14:textId="77777777" w:rsidR="00D72E2E" w:rsidRPr="00B91125" w:rsidRDefault="00D72E2E" w:rsidP="005D4B0F">
            <w:pPr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913EC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3E17E8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27EA95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5F4506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100322E2" w14:textId="77777777" w:rsidTr="00F54F1A">
        <w:tc>
          <w:tcPr>
            <w:tcW w:w="4277" w:type="dxa"/>
            <w:vAlign w:val="bottom"/>
          </w:tcPr>
          <w:p w14:paraId="414D89DF" w14:textId="77777777" w:rsidR="00D72E2E" w:rsidRPr="00B91125" w:rsidRDefault="00D72E2E" w:rsidP="005D4B0F">
            <w:pPr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AEF492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E96699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11C216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4FC345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BDE" w:rsidRPr="00B91125" w14:paraId="0BA7C87E" w14:textId="77777777" w:rsidTr="00F54F1A">
        <w:trPr>
          <w:trHeight w:val="80"/>
        </w:trPr>
        <w:tc>
          <w:tcPr>
            <w:tcW w:w="4277" w:type="dxa"/>
            <w:vAlign w:val="bottom"/>
          </w:tcPr>
          <w:p w14:paraId="635DF278" w14:textId="77777777" w:rsidR="00581BDE" w:rsidRPr="00B91125" w:rsidRDefault="00581BDE" w:rsidP="00581BDE">
            <w:pPr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1" w:name="OLE_LINK18"/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</w:tcPr>
          <w:p w14:paraId="262BD28B" w14:textId="0463A179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AA6E79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  <w:r w:rsidR="00AA6E79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1296" w:type="dxa"/>
          </w:tcPr>
          <w:p w14:paraId="7A38D604" w14:textId="284A3AE5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71774825" w14:textId="2D4DD461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AA6E7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AA6E7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296" w:type="dxa"/>
          </w:tcPr>
          <w:p w14:paraId="0817947A" w14:textId="7B99ED7A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81BDE" w:rsidRPr="00B91125" w14:paraId="156D9516" w14:textId="77777777" w:rsidTr="00F54F1A">
        <w:trPr>
          <w:trHeight w:val="80"/>
        </w:trPr>
        <w:tc>
          <w:tcPr>
            <w:tcW w:w="4277" w:type="dxa"/>
            <w:vAlign w:val="bottom"/>
          </w:tcPr>
          <w:p w14:paraId="3EC337C8" w14:textId="77777777" w:rsidR="00581BDE" w:rsidRPr="00B91125" w:rsidRDefault="00581BDE" w:rsidP="00581BDE">
            <w:pPr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3FBB5C" w14:textId="2318FE93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 w:rsidR="00AA6E7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03B21B" w14:textId="0E682C52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D48F0D" w14:textId="25566957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="00AA6E7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80A603" w14:textId="788FD219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</w:p>
        </w:tc>
      </w:tr>
      <w:tr w:rsidR="00581BDE" w:rsidRPr="00B91125" w14:paraId="76BBFD70" w14:textId="77777777" w:rsidTr="00F54F1A">
        <w:trPr>
          <w:trHeight w:val="80"/>
        </w:trPr>
        <w:tc>
          <w:tcPr>
            <w:tcW w:w="4277" w:type="dxa"/>
            <w:vAlign w:val="bottom"/>
          </w:tcPr>
          <w:p w14:paraId="27FD3839" w14:textId="77777777" w:rsidR="00581BDE" w:rsidRPr="00B91125" w:rsidRDefault="00581BDE" w:rsidP="00581BDE">
            <w:pPr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62A445" w14:textId="732C33DD" w:rsidR="00581BDE" w:rsidRPr="00B91125" w:rsidRDefault="001C0C4E" w:rsidP="00581BDE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AA6E7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  <w:r w:rsidR="00AA6E7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44C26F" w14:textId="1A560235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E3EE38" w14:textId="7002DA54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AA6E7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  <w:r w:rsidR="00AA6E79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36C8A3" w14:textId="722C4BFF" w:rsidR="00581BDE" w:rsidRPr="00B91125" w:rsidRDefault="001C0C4E" w:rsidP="00581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="00581BDE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</w:p>
        </w:tc>
      </w:tr>
    </w:tbl>
    <w:p w14:paraId="457F1CDC" w14:textId="15A6E3FF" w:rsidR="00D9447B" w:rsidRPr="00B91125" w:rsidRDefault="00D9447B">
      <w:pPr>
        <w:rPr>
          <w:rFonts w:ascii="Browallia New" w:hAnsi="Browallia New" w:cs="Browallia New"/>
        </w:rPr>
      </w:pPr>
      <w:r w:rsidRPr="00B91125">
        <w:rPr>
          <w:rFonts w:ascii="Browallia New" w:hAnsi="Browallia New" w:cs="Browallia New"/>
        </w:rPr>
        <w:br w:type="page"/>
      </w:r>
    </w:p>
    <w:bookmarkEnd w:id="31"/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72E2E" w:rsidRPr="00B91125" w14:paraId="2467BD8C" w14:textId="77777777" w:rsidTr="00D9447B">
        <w:trPr>
          <w:trHeight w:val="386"/>
        </w:trPr>
        <w:tc>
          <w:tcPr>
            <w:tcW w:w="9461" w:type="dxa"/>
            <w:vAlign w:val="center"/>
          </w:tcPr>
          <w:p w14:paraId="25220006" w14:textId="12C2DF28" w:rsidR="00D72E2E" w:rsidRPr="00B91125" w:rsidRDefault="003E29E7" w:rsidP="00D9447B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lastRenderedPageBreak/>
              <w:br w:type="page"/>
            </w:r>
            <w:r w:rsidR="001C0C4E" w:rsidRPr="001C0C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3ADF75C2" w14:textId="77777777" w:rsidR="00D72E2E" w:rsidRPr="00B91125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9B55B69" w14:textId="77777777" w:rsidR="00D72E2E" w:rsidRPr="00B91125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ภาระผูกพัน</w:t>
      </w:r>
    </w:p>
    <w:p w14:paraId="2D808D02" w14:textId="77777777" w:rsidR="00D72E2E" w:rsidRPr="00B91125" w:rsidRDefault="00D72E2E" w:rsidP="006420A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7AE529B" w14:textId="342C8547" w:rsidR="00D72E2E" w:rsidRDefault="00D72E2E" w:rsidP="006420A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1C0C4E" w:rsidRPr="001C0C4E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B911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ธันวาคม กลุ่มกิจการมีภาระผูกพันตามสัญญาบริการ</w:t>
      </w:r>
      <w:r w:rsidRPr="00B9112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และสัญญาเช่าเครื่องถ่ายเอกสาร โดยมียอดรวมของจำนวนเงินขั้นต่ำ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br/>
        <w:t>ที่ต้องจ่ายในอนาคตที่ไม่สามารถยกเลิกได้ ดังนี้</w:t>
      </w:r>
    </w:p>
    <w:p w14:paraId="1EAF4F4D" w14:textId="77777777" w:rsidR="001C0C4E" w:rsidRPr="00B91125" w:rsidRDefault="001C0C4E" w:rsidP="006420A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E1E32" w:rsidRPr="00B91125" w14:paraId="506BB394" w14:textId="77777777" w:rsidTr="0071256B">
        <w:tc>
          <w:tcPr>
            <w:tcW w:w="4277" w:type="dxa"/>
            <w:vAlign w:val="bottom"/>
          </w:tcPr>
          <w:p w14:paraId="66E513A2" w14:textId="77777777" w:rsidR="00D72E2E" w:rsidRPr="00B91125" w:rsidRDefault="00D72E2E" w:rsidP="005D4B0F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D2F2E5A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612203E" w14:textId="77777777" w:rsidR="00D72E2E" w:rsidRPr="00B91125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9112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1BDE" w:rsidRPr="00B91125" w14:paraId="0410829B" w14:textId="77777777" w:rsidTr="006A5BA7">
        <w:tc>
          <w:tcPr>
            <w:tcW w:w="4277" w:type="dxa"/>
            <w:vAlign w:val="bottom"/>
          </w:tcPr>
          <w:p w14:paraId="4ED5126D" w14:textId="77777777" w:rsidR="00581BDE" w:rsidRPr="00B91125" w:rsidRDefault="00581BDE" w:rsidP="00581BD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30BB62" w14:textId="65839DB8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918BFF" w14:textId="7EAA2651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B496F8" w14:textId="7E67C65A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108023" w14:textId="1B4C5195" w:rsidR="00581BDE" w:rsidRPr="00B91125" w:rsidRDefault="00581BDE" w:rsidP="00581BD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C0C4E" w:rsidRPr="001C0C4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E1E32" w:rsidRPr="00B91125" w14:paraId="186B6F3F" w14:textId="77777777" w:rsidTr="006A5BA7">
        <w:tc>
          <w:tcPr>
            <w:tcW w:w="4277" w:type="dxa"/>
            <w:vAlign w:val="bottom"/>
          </w:tcPr>
          <w:p w14:paraId="086F1727" w14:textId="77777777" w:rsidR="006E01CE" w:rsidRPr="00B91125" w:rsidRDefault="006E01CE" w:rsidP="006E01C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D7F867" w14:textId="2FA836A7" w:rsidR="006E01CE" w:rsidRPr="00B91125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615AF8" w14:textId="7741EA60" w:rsidR="006E01CE" w:rsidRPr="00B91125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EB7D83" w14:textId="77777777" w:rsidR="006E01CE" w:rsidRPr="00B91125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3AE4E2" w14:textId="77777777" w:rsidR="006E01CE" w:rsidRPr="00B91125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B91125" w14:paraId="12C9A81B" w14:textId="77777777" w:rsidTr="006A5BA7">
        <w:tc>
          <w:tcPr>
            <w:tcW w:w="4277" w:type="dxa"/>
            <w:vAlign w:val="bottom"/>
          </w:tcPr>
          <w:p w14:paraId="6C977FC1" w14:textId="77777777" w:rsidR="00D72E2E" w:rsidRPr="00B91125" w:rsidRDefault="00D72E2E" w:rsidP="005D4B0F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0CEDFA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1241CD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730EDD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0E39BB" w14:textId="77777777" w:rsidR="00D72E2E" w:rsidRPr="00B91125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0323D" w:rsidRPr="00B91125" w14:paraId="682B176E" w14:textId="77777777" w:rsidTr="006A5BA7">
        <w:trPr>
          <w:trHeight w:val="80"/>
        </w:trPr>
        <w:tc>
          <w:tcPr>
            <w:tcW w:w="4277" w:type="dxa"/>
            <w:vAlign w:val="bottom"/>
          </w:tcPr>
          <w:p w14:paraId="5D42E03C" w14:textId="1840869A" w:rsidR="00D0323D" w:rsidRPr="00B91125" w:rsidRDefault="00D0323D" w:rsidP="00D0323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69A14220" w14:textId="52743F97" w:rsidR="00D0323D" w:rsidRPr="00B91125" w:rsidRDefault="001C0C4E" w:rsidP="00D032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D0323D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6A72A7C7" w14:textId="4A65790E" w:rsidR="00D0323D" w:rsidRPr="00B91125" w:rsidRDefault="001C0C4E" w:rsidP="00D032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D0323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4B9B7B8C" w14:textId="40D9344C" w:rsidR="00D0323D" w:rsidRPr="00B91125" w:rsidRDefault="001C0C4E" w:rsidP="00D032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D0323D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26DF862C" w14:textId="1F1B9C9D" w:rsidR="00D0323D" w:rsidRPr="00B91125" w:rsidRDefault="001C0C4E" w:rsidP="00D032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D0323D"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D0323D" w:rsidRPr="00B91125" w14:paraId="356F828E" w14:textId="77777777" w:rsidTr="006A5BA7">
        <w:trPr>
          <w:trHeight w:val="80"/>
        </w:trPr>
        <w:tc>
          <w:tcPr>
            <w:tcW w:w="4277" w:type="dxa"/>
            <w:vAlign w:val="bottom"/>
          </w:tcPr>
          <w:p w14:paraId="582EC1CF" w14:textId="76DB0259" w:rsidR="00D0323D" w:rsidRPr="00B91125" w:rsidRDefault="00D0323D" w:rsidP="00D0323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1C0C4E"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CDFCCA" w14:textId="7B43AB90" w:rsidR="00D0323D" w:rsidRPr="00B91125" w:rsidRDefault="00D0323D" w:rsidP="00D032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679C03" w14:textId="4101ADC7" w:rsidR="00D0323D" w:rsidRPr="00B91125" w:rsidRDefault="00D0323D" w:rsidP="00D032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D8F5A2" w14:textId="729C5BB6" w:rsidR="00D0323D" w:rsidRPr="00B91125" w:rsidRDefault="00D0323D" w:rsidP="00D032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5419D4" w14:textId="02ACD5A8" w:rsidR="00D0323D" w:rsidRPr="00B91125" w:rsidRDefault="00D0323D" w:rsidP="00D032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11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0323D" w:rsidRPr="00B91125" w14:paraId="37F029D9" w14:textId="77777777" w:rsidTr="006A5BA7">
        <w:trPr>
          <w:trHeight w:val="80"/>
        </w:trPr>
        <w:tc>
          <w:tcPr>
            <w:tcW w:w="4277" w:type="dxa"/>
            <w:vAlign w:val="bottom"/>
          </w:tcPr>
          <w:p w14:paraId="11F03F55" w14:textId="77777777" w:rsidR="00D0323D" w:rsidRPr="00B91125" w:rsidRDefault="00D0323D" w:rsidP="00D0323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BA5527" w14:textId="0D96408C" w:rsidR="00D0323D" w:rsidRPr="00B91125" w:rsidRDefault="001C0C4E" w:rsidP="00D0323D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D0323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6198A1" w14:textId="4D4B62F6" w:rsidR="00D0323D" w:rsidRPr="00B91125" w:rsidRDefault="001C0C4E" w:rsidP="00D0323D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D0323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291BB3" w14:textId="51A49DC3" w:rsidR="00D0323D" w:rsidRPr="00B91125" w:rsidRDefault="001C0C4E" w:rsidP="00D0323D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D0323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18793F" w14:textId="0009B3F2" w:rsidR="00D0323D" w:rsidRPr="00B91125" w:rsidRDefault="001C0C4E" w:rsidP="00D0323D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D0323D" w:rsidRPr="00B911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0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3823A02" w14:textId="77777777" w:rsidR="00D72E2E" w:rsidRPr="00B91125" w:rsidRDefault="00D72E2E" w:rsidP="00D72E2E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05F81FD8" w14:textId="2FBD5564" w:rsidR="00D72E2E" w:rsidRPr="00B91125" w:rsidRDefault="00CC7634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หนังสือค้ำประกัน</w:t>
      </w:r>
    </w:p>
    <w:p w14:paraId="1AEA4F07" w14:textId="77777777" w:rsidR="00D72E2E" w:rsidRPr="00B91125" w:rsidRDefault="00D72E2E" w:rsidP="00D72E2E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00F30180" w14:textId="76130B93" w:rsidR="00A1719B" w:rsidRPr="00B91125" w:rsidRDefault="00A1719B" w:rsidP="00A1719B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  <w:cs/>
        </w:rPr>
      </w:pP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ณ วันที่ </w:t>
      </w:r>
      <w:r w:rsidR="001C0C4E" w:rsidRPr="001C0C4E">
        <w:rPr>
          <w:rFonts w:ascii="Browallia New" w:hAnsi="Browallia New" w:cs="Browallia New"/>
          <w:bCs/>
          <w:color w:val="000000"/>
          <w:sz w:val="26"/>
          <w:szCs w:val="26"/>
        </w:rPr>
        <w:t>31</w:t>
      </w:r>
      <w:r w:rsidRPr="00B91125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>ธันวาคม</w:t>
      </w:r>
      <w:r w:rsidRPr="00B91125">
        <w:rPr>
          <w:rFonts w:ascii="Browallia New" w:hAnsi="Browallia New" w:cs="Browallia New"/>
          <w:bCs/>
          <w:color w:val="000000"/>
          <w:sz w:val="26"/>
          <w:szCs w:val="26"/>
          <w:cs/>
        </w:rPr>
        <w:t xml:space="preserve"> </w:t>
      </w:r>
      <w:r w:rsidRPr="00B91125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พ.ศ. </w:t>
      </w:r>
      <w:r w:rsidR="001C0C4E" w:rsidRPr="001C0C4E">
        <w:rPr>
          <w:rFonts w:ascii="Browallia New" w:hAnsi="Browallia New" w:cs="Browallia New"/>
          <w:bCs/>
          <w:color w:val="000000"/>
          <w:sz w:val="26"/>
          <w:szCs w:val="26"/>
        </w:rPr>
        <w:t>2568</w:t>
      </w:r>
      <w:r w:rsidRPr="00B91125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="00B149EE" w:rsidRPr="00B9112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กลุ่มกิจการมีหนี้สินที่อาจเกิดขึ้นจากหนังสือค้ำประกันที่ธนาคารพาณิชย์ในประเทศหนึ่งแห่ง</w:t>
      </w:r>
      <w:r w:rsidR="003E29E7"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149EE"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ซึ่งได้ออกหนังสือค้ำประกันให้แก่ผู้ให้บริการเครือข่ายโทรศัพท์เคลื่อนที่รายหนึ่ง เพื่อค้ำประกันสัญญาจ้างบริการด้านเทคโนโลยีสารสนเทศ </w:t>
      </w:r>
      <w:r w:rsidR="00B149EE" w:rsidRPr="00B91125">
        <w:rPr>
          <w:rFonts w:ascii="Browallia New" w:hAnsi="Browallia New" w:cs="Browallia New"/>
          <w:color w:val="000000"/>
          <w:sz w:val="26"/>
          <w:szCs w:val="26"/>
        </w:rPr>
        <w:br/>
      </w:r>
      <w:r w:rsidR="00B149EE"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โดยมีเงินฝากออมทรัพย์ของบริษัทเป็นหลักทรัพย์ค้ำประกัน จำนวน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1</w:t>
      </w:r>
      <w:r w:rsidR="00B149EE"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000</w:t>
      </w:r>
      <w:r w:rsidR="00B149EE"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000</w:t>
      </w:r>
      <w:r w:rsidR="00B149EE"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</w:t>
      </w:r>
      <w:r w:rsidR="00B149EE" w:rsidRPr="00B91125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B149EE"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149EE"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B149EE" w:rsidRPr="00B91125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1</w:t>
      </w:r>
      <w:r w:rsidR="00B149EE"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000</w:t>
      </w:r>
      <w:r w:rsidR="00B149EE"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000</w:t>
      </w:r>
      <w:r w:rsidR="00B149EE"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149EE" w:rsidRPr="00B91125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="00B149EE" w:rsidRPr="00B91125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B91125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 </w:t>
      </w:r>
    </w:p>
    <w:p w14:paraId="324C2E2E" w14:textId="7CBA3FF4" w:rsidR="0071256B" w:rsidRPr="00B91125" w:rsidRDefault="0071256B">
      <w:pPr>
        <w:jc w:val="left"/>
        <w:rPr>
          <w:rFonts w:ascii="Browallia New" w:hAnsi="Browallia New" w:cs="Browallia New"/>
          <w:b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B91125" w14:paraId="359BAB70" w14:textId="77777777" w:rsidTr="006A5BA7">
        <w:trPr>
          <w:trHeight w:val="386"/>
        </w:trPr>
        <w:tc>
          <w:tcPr>
            <w:tcW w:w="9459" w:type="dxa"/>
            <w:vAlign w:val="center"/>
          </w:tcPr>
          <w:p w14:paraId="1D6E901F" w14:textId="12C560CD" w:rsidR="00D72E2E" w:rsidRPr="00B91125" w:rsidRDefault="001C0C4E" w:rsidP="0071256B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0C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32</w:t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B9112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สิทธิประโยชน์จากการได้รับส่งเสริมการลงทุน</w:t>
            </w:r>
          </w:p>
        </w:tc>
      </w:tr>
    </w:tbl>
    <w:p w14:paraId="300CA7AD" w14:textId="77777777" w:rsidR="00D72E2E" w:rsidRPr="00B91125" w:rsidRDefault="00D72E2E" w:rsidP="006420A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897654" w14:textId="6E3EEA2A" w:rsidR="00D72E2E" w:rsidRPr="00B91125" w:rsidRDefault="00D72E2E" w:rsidP="006420A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ได้รับบัตรส่งเสริมการลงทุนจากสำนักงานคณะกรรมการส่งเสริมการลงทุนสำหรับกิจการซอฟต์แวร์ประเภท 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 xml:space="preserve">Enterprise Software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 xml:space="preserve">Digital Content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โดยบริษัทย่อย</w:t>
      </w:r>
      <w:r w:rsidR="00FF2732" w:rsidRPr="00B91125">
        <w:rPr>
          <w:rFonts w:ascii="Browallia New" w:hAnsi="Browallia New" w:cs="Browallia New"/>
          <w:color w:val="000000"/>
          <w:sz w:val="26"/>
          <w:szCs w:val="26"/>
          <w:cs/>
        </w:rPr>
        <w:t>หนึ่ง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แห่งได้รับสิทธิและประโยชน์จากการได้รับยกเว้นภาษีอากรต่างๆ หลายประการ รวมทั้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br/>
        <w:t>นับแต่วันที่เริ่มมีรายได้จากการประกอบกิจการ ในฐานะที่เป็นบริษัทได้รับการส่งเสริมการลงทุน</w:t>
      </w:r>
      <w:r w:rsidRPr="00B9112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เพื่อกิจการซอฟต์แวร์ บริษัทย่อยทั้งหมดนี้จะต้องปฏิบัติตามเงื่อนไขและข้อกำหนดต่างๆ ตามที่ระบุไว้ในบัตรส่งเสริมการลงทุน</w:t>
      </w:r>
    </w:p>
    <w:p w14:paraId="7BBE1366" w14:textId="77777777" w:rsidR="00A1719B" w:rsidRPr="00B91125" w:rsidRDefault="00A1719B" w:rsidP="006420A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A1719B" w:rsidRPr="00B91125" w14:paraId="5BAEF95C" w14:textId="77777777" w:rsidTr="006A5BA7">
        <w:trPr>
          <w:trHeight w:val="389"/>
        </w:trPr>
        <w:tc>
          <w:tcPr>
            <w:tcW w:w="9465" w:type="dxa"/>
            <w:vAlign w:val="center"/>
            <w:hideMark/>
          </w:tcPr>
          <w:p w14:paraId="0852630F" w14:textId="741AAFCA" w:rsidR="00A1719B" w:rsidRPr="00B91125" w:rsidRDefault="001C0C4E" w:rsidP="0071256B">
            <w:pPr>
              <w:ind w:left="432" w:hanging="54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1C0C4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33</w:t>
            </w:r>
            <w:r w:rsidR="00A1719B" w:rsidRPr="00B9112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1719B" w:rsidRPr="00B9112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62A12020" w14:textId="77777777" w:rsidR="00A1719B" w:rsidRPr="00B91125" w:rsidRDefault="00A1719B" w:rsidP="00A1719B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930FB66" w14:textId="48923A9A" w:rsidR="00891BF3" w:rsidRPr="00B91125" w:rsidRDefault="00333921" w:rsidP="00891BF3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เมื่อวันที่</w:t>
      </w:r>
      <w:r w:rsidR="00114FD6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25</w:t>
      </w:r>
      <w:r w:rsidR="00114FD6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 พ.ศ.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2569</w:t>
      </w:r>
      <w:r w:rsidR="00114FD6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ที่ประชุมคณะกรรมการบริษัท มีมติอนุมัติการจำหน่ายหุ้นสามัญทั้งหมดในกลอรี่ ลิมิเต็ด </w:t>
      </w:r>
      <w:r w:rsidR="0023574F" w:rsidRPr="00B91125">
        <w:rPr>
          <w:rFonts w:ascii="Browallia New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>Glory Limited) (“GLORY”) 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และ โอเชียน ไชน์ ฟาร์ อีสท์ ลิมิเต็ด (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>Ocean Shine Far East Limited) (“OCEAN”) 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ให้แก่ จีแอนด์เค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br/>
        <w:t>แอดไวซอรี่ คัมปะนี ลิมิเต็ด (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>G&amp;K Advisory Company Limited) (“G&amp;K”) 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โดยราคาซื้อขายหุ้นสามัญใน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> GLORY 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B91125">
        <w:rPr>
          <w:rFonts w:ascii="Browallia New" w:hAnsi="Browallia New" w:cs="Browallia New"/>
          <w:color w:val="000000"/>
          <w:sz w:val="26"/>
          <w:szCs w:val="26"/>
        </w:rPr>
        <w:t> OCEAN </w:t>
      </w:r>
      <w:r w:rsidR="0023574F" w:rsidRPr="00B91125">
        <w:rPr>
          <w:rFonts w:ascii="Browallia New" w:hAnsi="Browallia New" w:cs="Browallia New"/>
          <w:color w:val="000000"/>
          <w:sz w:val="26"/>
          <w:szCs w:val="26"/>
        </w:rPr>
        <w:br/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คิดเป็นจำนวนรวมทั้งสิ้นไม่เกิน</w:t>
      </w:r>
      <w:r w:rsidR="00114FD6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148</w:t>
      </w:r>
      <w:r w:rsidR="00240AFE"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996</w:t>
      </w:r>
      <w:r w:rsidR="00240AFE" w:rsidRPr="00B9112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C0C4E" w:rsidRPr="001C0C4E">
        <w:rPr>
          <w:rFonts w:ascii="Browallia New" w:hAnsi="Browallia New" w:cs="Browallia New"/>
          <w:color w:val="000000"/>
          <w:sz w:val="26"/>
          <w:szCs w:val="26"/>
        </w:rPr>
        <w:t>464</w:t>
      </w:r>
      <w:r w:rsidR="00240AFE" w:rsidRPr="00B91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91125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="00891BF3" w:rsidRPr="00B9112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FA16D6B" w14:textId="77777777" w:rsidR="00D9447B" w:rsidRPr="00B91125" w:rsidRDefault="00D9447B" w:rsidP="00891BF3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</w:rPr>
      </w:pPr>
    </w:p>
    <w:sectPr w:rsidR="00D9447B" w:rsidRPr="00B91125" w:rsidSect="00114FD6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9BDCF" w14:textId="77777777" w:rsidR="00362D2C" w:rsidRDefault="00362D2C">
      <w:r>
        <w:separator/>
      </w:r>
    </w:p>
  </w:endnote>
  <w:endnote w:type="continuationSeparator" w:id="0">
    <w:p w14:paraId="79F2EB13" w14:textId="77777777" w:rsidR="00362D2C" w:rsidRDefault="0036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1478007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4DD05A" w14:textId="77777777" w:rsidR="007C5C5A" w:rsidRDefault="007C5C5A" w:rsidP="001C2361">
        <w:pPr>
          <w:pStyle w:val="Footer"/>
          <w:tabs>
            <w:tab w:val="clear" w:pos="4320"/>
            <w:tab w:val="clear" w:pos="8640"/>
          </w:tabs>
          <w:jc w:val="center"/>
          <w:rPr>
            <w:rFonts w:ascii="Browallia New" w:hAnsi="Browallia New" w:cs="Browallia New"/>
            <w:sz w:val="26"/>
            <w:szCs w:val="26"/>
          </w:rPr>
        </w:pPr>
      </w:p>
      <w:p w14:paraId="7AC23693" w14:textId="71D7BA86" w:rsidR="007C5C5A" w:rsidRPr="001C2361" w:rsidRDefault="007C5C5A" w:rsidP="001C2361">
        <w:pPr>
          <w:pStyle w:val="Footer"/>
          <w:tabs>
            <w:tab w:val="clear" w:pos="4320"/>
            <w:tab w:val="clear" w:pos="8640"/>
          </w:tabs>
          <w:jc w:val="center"/>
          <w:rPr>
            <w:rFonts w:ascii="Browallia New" w:hAnsi="Browallia New" w:cs="Browallia New"/>
            <w:sz w:val="26"/>
            <w:szCs w:val="26"/>
          </w:rPr>
        </w:pP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กรรมการ  </w:t>
        </w:r>
        <w:r w:rsidRPr="001C2361">
          <w:rPr>
            <w:rFonts w:ascii="Browallia New" w:hAnsi="Browallia New" w:cs="Browallia New"/>
            <w:sz w:val="26"/>
            <w:szCs w:val="26"/>
          </w:rPr>
          <w:t xml:space="preserve">______________________________________          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กรรมการ  </w:t>
        </w:r>
        <w:r w:rsidRPr="001C2361">
          <w:rPr>
            <w:rFonts w:ascii="Browallia New" w:hAnsi="Browallia New" w:cs="Browallia New"/>
            <w:sz w:val="26"/>
            <w:szCs w:val="26"/>
          </w:rPr>
          <w:t>______________________________________</w:t>
        </w:r>
      </w:p>
      <w:p w14:paraId="3067EA12" w14:textId="31D404B0" w:rsidR="007C5C5A" w:rsidRDefault="007C5C5A" w:rsidP="001C2361">
        <w:pPr>
          <w:pStyle w:val="Footer"/>
          <w:tabs>
            <w:tab w:val="clear" w:pos="4320"/>
            <w:tab w:val="clear" w:pos="8640"/>
          </w:tabs>
          <w:jc w:val="center"/>
          <w:rPr>
            <w:rFonts w:ascii="Browallia New" w:hAnsi="Browallia New" w:cs="Browallia New"/>
            <w:sz w:val="26"/>
            <w:szCs w:val="26"/>
          </w:rPr>
        </w:pPr>
        <w:r>
          <w:rPr>
            <w:rFonts w:ascii="Browallia New" w:hAnsi="Browallia New" w:cs="Browallia New"/>
            <w:sz w:val="26"/>
            <w:szCs w:val="26"/>
          </w:rPr>
          <w:t xml:space="preserve">        </w:t>
        </w:r>
        <w:r w:rsidR="006F649B" w:rsidRPr="002C1FEC">
          <w:rPr>
            <w:rFonts w:ascii="Browallia New" w:eastAsia="SimSun" w:hAnsi="Browallia New" w:cs="Browallia New"/>
            <w:sz w:val="26"/>
            <w:szCs w:val="26"/>
            <w:cs/>
          </w:rPr>
          <w:t>นายชวัล  บุญประกอบทรัพย์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                </w:t>
        </w:r>
        <w:r>
          <w:rPr>
            <w:rFonts w:ascii="Browallia New" w:hAnsi="Browallia New" w:cs="Browallia New"/>
            <w:sz w:val="26"/>
            <w:szCs w:val="26"/>
          </w:rPr>
          <w:t xml:space="preserve">    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  </w:t>
        </w:r>
        <w:r>
          <w:rPr>
            <w:rFonts w:ascii="Browallia New" w:hAnsi="Browallia New" w:cs="Browallia New"/>
            <w:sz w:val="26"/>
            <w:szCs w:val="26"/>
          </w:rPr>
          <w:t xml:space="preserve"> 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      </w:t>
        </w:r>
        <w:r>
          <w:rPr>
            <w:rFonts w:ascii="Browallia New" w:hAnsi="Browallia New" w:cs="Browallia New"/>
            <w:sz w:val="26"/>
            <w:szCs w:val="26"/>
          </w:rPr>
          <w:t xml:space="preserve"> 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                          นายสมโภช ทนุตันติวงศ์</w:t>
        </w:r>
      </w:p>
      <w:p w14:paraId="14E35659" w14:textId="77777777" w:rsidR="007C5C5A" w:rsidRPr="001C2361" w:rsidRDefault="007C5C5A" w:rsidP="001C2361">
        <w:pPr>
          <w:pStyle w:val="Footer"/>
          <w:tabs>
            <w:tab w:val="clear" w:pos="4320"/>
            <w:tab w:val="clear" w:pos="8640"/>
          </w:tabs>
          <w:jc w:val="right"/>
          <w:rPr>
            <w:rFonts w:ascii="Browallia New" w:hAnsi="Browallia New" w:cs="Browallia New"/>
            <w:sz w:val="16"/>
            <w:szCs w:val="16"/>
          </w:rPr>
        </w:pPr>
      </w:p>
      <w:p w14:paraId="4DC276E1" w14:textId="7A27CC52" w:rsidR="007C5C5A" w:rsidRPr="001C2361" w:rsidRDefault="007C5C5A" w:rsidP="00815EEF">
        <w:pPr>
          <w:pStyle w:val="Footer"/>
          <w:pBdr>
            <w:top w:val="single" w:sz="8" w:space="0" w:color="auto"/>
          </w:pBdr>
          <w:tabs>
            <w:tab w:val="clear" w:pos="4320"/>
            <w:tab w:val="clear" w:pos="8640"/>
          </w:tabs>
          <w:jc w:val="right"/>
          <w:rPr>
            <w:rFonts w:ascii="Browallia New" w:hAnsi="Browallia New" w:cs="Browallia New"/>
            <w:sz w:val="26"/>
            <w:szCs w:val="26"/>
          </w:rPr>
        </w:pPr>
        <w:r w:rsidRPr="001C2361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1C2361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1C2361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3E29E7" w:rsidRPr="003E29E7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1C2361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B89A4" w14:textId="77777777" w:rsidR="00362D2C" w:rsidRDefault="00362D2C">
      <w:r>
        <w:separator/>
      </w:r>
    </w:p>
  </w:footnote>
  <w:footnote w:type="continuationSeparator" w:id="0">
    <w:p w14:paraId="4203E45B" w14:textId="77777777" w:rsidR="00362D2C" w:rsidRDefault="00362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28B0D" w14:textId="7C6BC38C" w:rsidR="007C5C5A" w:rsidRPr="00C51C92" w:rsidRDefault="007C5C5A" w:rsidP="006458D0">
    <w:pPr>
      <w:pStyle w:val="Heading4"/>
      <w:keepNext w:val="0"/>
      <w:spacing w:before="0" w:after="0"/>
      <w:jc w:val="thaiDistribute"/>
      <w:rPr>
        <w:rFonts w:ascii="Browallia New" w:hAnsi="Browallia New" w:cs="Browallia New"/>
        <w:sz w:val="26"/>
        <w:szCs w:val="26"/>
      </w:rPr>
    </w:pPr>
    <w:r w:rsidRPr="00C51C92">
      <w:rPr>
        <w:rFonts w:ascii="Browallia New" w:hAnsi="Browallia New" w:cs="Browallia New"/>
        <w:sz w:val="26"/>
        <w:szCs w:val="26"/>
        <w:cs/>
      </w:rPr>
      <w:t xml:space="preserve">บริษัท แอดเทค ฮับ จำกัด (มหาชน) </w:t>
    </w:r>
  </w:p>
  <w:p w14:paraId="766D3C59" w14:textId="77777777" w:rsidR="007C5C5A" w:rsidRPr="00C51C92" w:rsidRDefault="007C5C5A" w:rsidP="006458D0">
    <w:pPr>
      <w:pStyle w:val="Heading4"/>
      <w:keepNext w:val="0"/>
      <w:spacing w:before="0" w:after="0"/>
      <w:jc w:val="thaiDistribute"/>
      <w:rPr>
        <w:rFonts w:ascii="Browallia New" w:hAnsi="Browallia New" w:cs="Browallia New"/>
        <w:sz w:val="26"/>
        <w:szCs w:val="26"/>
        <w:cs/>
        <w:lang w:val="en-US"/>
      </w:rPr>
    </w:pPr>
    <w:r w:rsidRPr="00C51C92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7B11F3D" w14:textId="46C8C28E" w:rsidR="007C5C5A" w:rsidRPr="00C51C92" w:rsidRDefault="007C5C5A" w:rsidP="006458D0">
    <w:pPr>
      <w:pStyle w:val="Header"/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C51C92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3E29E7" w:rsidRPr="003E29E7">
      <w:rPr>
        <w:rFonts w:ascii="Browallia New" w:hAnsi="Browallia New" w:cs="Browallia New"/>
        <w:b/>
        <w:bCs/>
        <w:sz w:val="26"/>
        <w:szCs w:val="26"/>
      </w:rPr>
      <w:t>31</w:t>
    </w:r>
    <w:r w:rsidRPr="00C51C92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1348B6" w:rsidRPr="00C51C92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3E29E7" w:rsidRPr="003E29E7">
      <w:rPr>
        <w:rFonts w:ascii="Browallia New" w:hAnsi="Browallia New" w:cs="Browallia New"/>
        <w:b/>
        <w:bCs/>
        <w:sz w:val="26"/>
        <w:szCs w:val="26"/>
      </w:rPr>
      <w:t>2568</w:t>
    </w:r>
  </w:p>
  <w:p w14:paraId="5F7A1865" w14:textId="77777777" w:rsidR="007C5C5A" w:rsidRPr="00C51C92" w:rsidRDefault="007C5C5A" w:rsidP="006458D0">
    <w:pPr>
      <w:pStyle w:val="Header"/>
      <w:jc w:val="thaiDistribute"/>
      <w:rPr>
        <w:rFonts w:ascii="Browallia New" w:hAnsi="Browallia New" w:cs="Browallia New"/>
        <w:b/>
        <w:bCs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8679E"/>
    <w:multiLevelType w:val="hybridMultilevel"/>
    <w:tmpl w:val="0A3886DC"/>
    <w:lvl w:ilvl="0" w:tplc="224C0ADA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846AA"/>
    <w:multiLevelType w:val="hybridMultilevel"/>
    <w:tmpl w:val="FC32B70C"/>
    <w:lvl w:ilvl="0" w:tplc="CF8E05B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B69F1"/>
    <w:multiLevelType w:val="hybridMultilevel"/>
    <w:tmpl w:val="F5E297D4"/>
    <w:lvl w:ilvl="0" w:tplc="3BFA33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87132C"/>
    <w:multiLevelType w:val="hybridMultilevel"/>
    <w:tmpl w:val="C02E2482"/>
    <w:lvl w:ilvl="0" w:tplc="08DE7834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A0051C"/>
    <w:multiLevelType w:val="hybridMultilevel"/>
    <w:tmpl w:val="26C0E044"/>
    <w:lvl w:ilvl="0" w:tplc="3542B57E">
      <w:numFmt w:val="bullet"/>
      <w:lvlText w:val="•"/>
      <w:lvlJc w:val="left"/>
      <w:pPr>
        <w:ind w:left="54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325F3591"/>
    <w:multiLevelType w:val="hybridMultilevel"/>
    <w:tmpl w:val="C5C8282C"/>
    <w:lvl w:ilvl="0" w:tplc="A37C70F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BA68BDEE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E6DA8"/>
    <w:multiLevelType w:val="hybridMultilevel"/>
    <w:tmpl w:val="DCB805D4"/>
    <w:lvl w:ilvl="0" w:tplc="ED92B6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43E25"/>
    <w:multiLevelType w:val="hybridMultilevel"/>
    <w:tmpl w:val="410009EA"/>
    <w:lvl w:ilvl="0" w:tplc="956A7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cs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cs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B1D55E0"/>
    <w:multiLevelType w:val="hybridMultilevel"/>
    <w:tmpl w:val="2142494E"/>
    <w:lvl w:ilvl="0" w:tplc="9E40839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B4B3D8F"/>
    <w:multiLevelType w:val="hybridMultilevel"/>
    <w:tmpl w:val="3E8A898A"/>
    <w:lvl w:ilvl="0" w:tplc="3546445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41A419B"/>
    <w:multiLevelType w:val="hybridMultilevel"/>
    <w:tmpl w:val="F82AFF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0B49A1"/>
    <w:multiLevelType w:val="hybridMultilevel"/>
    <w:tmpl w:val="F104E1AA"/>
    <w:lvl w:ilvl="0" w:tplc="C7C6AE4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117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5" w15:restartNumberingAfterBreak="0">
    <w:nsid w:val="5A275025"/>
    <w:multiLevelType w:val="hybridMultilevel"/>
    <w:tmpl w:val="91BA35FC"/>
    <w:lvl w:ilvl="0" w:tplc="737846D8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0613770"/>
    <w:multiLevelType w:val="hybridMultilevel"/>
    <w:tmpl w:val="1CF2C846"/>
    <w:lvl w:ilvl="0" w:tplc="C1427722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6ED76EE4"/>
    <w:multiLevelType w:val="hybridMultilevel"/>
    <w:tmpl w:val="1F78A6E6"/>
    <w:lvl w:ilvl="0" w:tplc="39F625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53926"/>
    <w:multiLevelType w:val="hybridMultilevel"/>
    <w:tmpl w:val="D93C8E34"/>
    <w:lvl w:ilvl="0" w:tplc="00E4A99C">
      <w:start w:val="1"/>
      <w:numFmt w:val="thaiLetters"/>
      <w:lvlText w:val="%1)"/>
      <w:lvlJc w:val="left"/>
      <w:pPr>
        <w:ind w:left="360" w:hanging="360"/>
      </w:pPr>
      <w:rPr>
        <w:rFonts w:eastAsia="Arial Unicode MS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0E0472"/>
    <w:multiLevelType w:val="hybridMultilevel"/>
    <w:tmpl w:val="C9DA4DD6"/>
    <w:lvl w:ilvl="0" w:tplc="789A37C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337340339">
    <w:abstractNumId w:val="18"/>
  </w:num>
  <w:num w:numId="2" w16cid:durableId="749500032">
    <w:abstractNumId w:val="27"/>
  </w:num>
  <w:num w:numId="3" w16cid:durableId="360982039">
    <w:abstractNumId w:val="28"/>
  </w:num>
  <w:num w:numId="4" w16cid:durableId="1653021784">
    <w:abstractNumId w:val="20"/>
  </w:num>
  <w:num w:numId="5" w16cid:durableId="286862995">
    <w:abstractNumId w:val="21"/>
  </w:num>
  <w:num w:numId="6" w16cid:durableId="1785266375">
    <w:abstractNumId w:val="7"/>
  </w:num>
  <w:num w:numId="7" w16cid:durableId="335546825">
    <w:abstractNumId w:val="23"/>
  </w:num>
  <w:num w:numId="8" w16cid:durableId="85855317">
    <w:abstractNumId w:val="26"/>
  </w:num>
  <w:num w:numId="9" w16cid:durableId="259528390">
    <w:abstractNumId w:val="8"/>
  </w:num>
  <w:num w:numId="10" w16cid:durableId="1144157530">
    <w:abstractNumId w:val="2"/>
  </w:num>
  <w:num w:numId="11" w16cid:durableId="5834228">
    <w:abstractNumId w:val="17"/>
  </w:num>
  <w:num w:numId="12" w16cid:durableId="1140418415">
    <w:abstractNumId w:val="3"/>
  </w:num>
  <w:num w:numId="13" w16cid:durableId="2017150150">
    <w:abstractNumId w:val="4"/>
  </w:num>
  <w:num w:numId="14" w16cid:durableId="425348880">
    <w:abstractNumId w:val="5"/>
  </w:num>
  <w:num w:numId="15" w16cid:durableId="105973620">
    <w:abstractNumId w:val="25"/>
  </w:num>
  <w:num w:numId="16" w16cid:durableId="547687799">
    <w:abstractNumId w:val="19"/>
  </w:num>
  <w:num w:numId="17" w16cid:durableId="21368253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20338494">
    <w:abstractNumId w:val="14"/>
  </w:num>
  <w:num w:numId="19" w16cid:durableId="20874092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89319705">
    <w:abstractNumId w:val="0"/>
  </w:num>
  <w:num w:numId="21" w16cid:durableId="251935748">
    <w:abstractNumId w:val="24"/>
  </w:num>
  <w:num w:numId="22" w16cid:durableId="946809171">
    <w:abstractNumId w:val="16"/>
  </w:num>
  <w:num w:numId="23" w16cid:durableId="162547459">
    <w:abstractNumId w:val="13"/>
  </w:num>
  <w:num w:numId="24" w16cid:durableId="1898735538">
    <w:abstractNumId w:val="22"/>
  </w:num>
  <w:num w:numId="25" w16cid:durableId="63669228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50791072">
    <w:abstractNumId w:val="10"/>
  </w:num>
  <w:num w:numId="27" w16cid:durableId="132676148">
    <w:abstractNumId w:val="9"/>
  </w:num>
  <w:num w:numId="28" w16cid:durableId="1903520908">
    <w:abstractNumId w:val="29"/>
  </w:num>
  <w:num w:numId="29" w16cid:durableId="198785740">
    <w:abstractNumId w:val="1"/>
  </w:num>
  <w:num w:numId="30" w16cid:durableId="38282562">
    <w:abstractNumId w:val="30"/>
  </w:num>
  <w:num w:numId="31" w16cid:durableId="175964410">
    <w:abstractNumId w:val="12"/>
  </w:num>
  <w:num w:numId="32" w16cid:durableId="2122141464">
    <w:abstractNumId w:val="11"/>
  </w:num>
  <w:num w:numId="33" w16cid:durableId="1400250830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47C8"/>
    <w:rsid w:val="0000087C"/>
    <w:rsid w:val="00000AF5"/>
    <w:rsid w:val="00000C25"/>
    <w:rsid w:val="000013A1"/>
    <w:rsid w:val="00001EB4"/>
    <w:rsid w:val="000025CF"/>
    <w:rsid w:val="000026FC"/>
    <w:rsid w:val="000029CD"/>
    <w:rsid w:val="00002A97"/>
    <w:rsid w:val="00002AAF"/>
    <w:rsid w:val="00002AE9"/>
    <w:rsid w:val="00002EC8"/>
    <w:rsid w:val="00002ED5"/>
    <w:rsid w:val="0000328D"/>
    <w:rsid w:val="0000365C"/>
    <w:rsid w:val="00003777"/>
    <w:rsid w:val="000040A6"/>
    <w:rsid w:val="00004196"/>
    <w:rsid w:val="00004872"/>
    <w:rsid w:val="00004981"/>
    <w:rsid w:val="00005046"/>
    <w:rsid w:val="00005086"/>
    <w:rsid w:val="000051B1"/>
    <w:rsid w:val="00005657"/>
    <w:rsid w:val="000062EC"/>
    <w:rsid w:val="000063F8"/>
    <w:rsid w:val="000064C1"/>
    <w:rsid w:val="00006842"/>
    <w:rsid w:val="00007881"/>
    <w:rsid w:val="00010358"/>
    <w:rsid w:val="00010926"/>
    <w:rsid w:val="00011086"/>
    <w:rsid w:val="000112D2"/>
    <w:rsid w:val="00011563"/>
    <w:rsid w:val="00011E79"/>
    <w:rsid w:val="00012233"/>
    <w:rsid w:val="000139C0"/>
    <w:rsid w:val="00013E62"/>
    <w:rsid w:val="00014378"/>
    <w:rsid w:val="000144B6"/>
    <w:rsid w:val="000146B4"/>
    <w:rsid w:val="0001499F"/>
    <w:rsid w:val="00014B51"/>
    <w:rsid w:val="00015223"/>
    <w:rsid w:val="00015428"/>
    <w:rsid w:val="000159EF"/>
    <w:rsid w:val="00015DF1"/>
    <w:rsid w:val="00016005"/>
    <w:rsid w:val="00016DB7"/>
    <w:rsid w:val="00016F0A"/>
    <w:rsid w:val="00017002"/>
    <w:rsid w:val="000170C6"/>
    <w:rsid w:val="00017354"/>
    <w:rsid w:val="00017748"/>
    <w:rsid w:val="000177ED"/>
    <w:rsid w:val="00017812"/>
    <w:rsid w:val="00017A91"/>
    <w:rsid w:val="00017C4B"/>
    <w:rsid w:val="00017FB0"/>
    <w:rsid w:val="00020187"/>
    <w:rsid w:val="00020974"/>
    <w:rsid w:val="0002124E"/>
    <w:rsid w:val="000213FA"/>
    <w:rsid w:val="00022BDC"/>
    <w:rsid w:val="00022D2F"/>
    <w:rsid w:val="0002301D"/>
    <w:rsid w:val="000232A9"/>
    <w:rsid w:val="00023B71"/>
    <w:rsid w:val="00023C4C"/>
    <w:rsid w:val="0002425D"/>
    <w:rsid w:val="000249B5"/>
    <w:rsid w:val="00024D31"/>
    <w:rsid w:val="0002520F"/>
    <w:rsid w:val="000259C9"/>
    <w:rsid w:val="00025C98"/>
    <w:rsid w:val="0002611F"/>
    <w:rsid w:val="0002677D"/>
    <w:rsid w:val="00026934"/>
    <w:rsid w:val="00026A77"/>
    <w:rsid w:val="0002710A"/>
    <w:rsid w:val="00027623"/>
    <w:rsid w:val="00027709"/>
    <w:rsid w:val="0002782B"/>
    <w:rsid w:val="00027D72"/>
    <w:rsid w:val="00027E94"/>
    <w:rsid w:val="00027EB4"/>
    <w:rsid w:val="00030614"/>
    <w:rsid w:val="000318A7"/>
    <w:rsid w:val="00031F72"/>
    <w:rsid w:val="00032032"/>
    <w:rsid w:val="0003205C"/>
    <w:rsid w:val="000324F8"/>
    <w:rsid w:val="000325B8"/>
    <w:rsid w:val="0003291A"/>
    <w:rsid w:val="00032945"/>
    <w:rsid w:val="00032978"/>
    <w:rsid w:val="0003337B"/>
    <w:rsid w:val="000335C3"/>
    <w:rsid w:val="000339C8"/>
    <w:rsid w:val="00033A61"/>
    <w:rsid w:val="00034488"/>
    <w:rsid w:val="000349C5"/>
    <w:rsid w:val="0003543A"/>
    <w:rsid w:val="00035480"/>
    <w:rsid w:val="0003587F"/>
    <w:rsid w:val="00035CA9"/>
    <w:rsid w:val="000361F4"/>
    <w:rsid w:val="00036297"/>
    <w:rsid w:val="000368CA"/>
    <w:rsid w:val="00036D0B"/>
    <w:rsid w:val="00036E3D"/>
    <w:rsid w:val="00037402"/>
    <w:rsid w:val="00037E61"/>
    <w:rsid w:val="00040822"/>
    <w:rsid w:val="00040BCE"/>
    <w:rsid w:val="000413DF"/>
    <w:rsid w:val="00041538"/>
    <w:rsid w:val="0004155B"/>
    <w:rsid w:val="000419EB"/>
    <w:rsid w:val="00041C9E"/>
    <w:rsid w:val="00042455"/>
    <w:rsid w:val="000428D1"/>
    <w:rsid w:val="00042B23"/>
    <w:rsid w:val="00043019"/>
    <w:rsid w:val="0004333C"/>
    <w:rsid w:val="000433D7"/>
    <w:rsid w:val="0004341E"/>
    <w:rsid w:val="00043AB6"/>
    <w:rsid w:val="00043E8E"/>
    <w:rsid w:val="00043E96"/>
    <w:rsid w:val="000443F2"/>
    <w:rsid w:val="000444AE"/>
    <w:rsid w:val="000444DF"/>
    <w:rsid w:val="000445B5"/>
    <w:rsid w:val="000447FE"/>
    <w:rsid w:val="00044CAC"/>
    <w:rsid w:val="000450D7"/>
    <w:rsid w:val="0004517E"/>
    <w:rsid w:val="000453B7"/>
    <w:rsid w:val="000455FE"/>
    <w:rsid w:val="000460CA"/>
    <w:rsid w:val="000460E6"/>
    <w:rsid w:val="0004684F"/>
    <w:rsid w:val="000470A0"/>
    <w:rsid w:val="0004760B"/>
    <w:rsid w:val="00047952"/>
    <w:rsid w:val="000479DA"/>
    <w:rsid w:val="00047F69"/>
    <w:rsid w:val="000503B7"/>
    <w:rsid w:val="0005041C"/>
    <w:rsid w:val="00050BEA"/>
    <w:rsid w:val="00051414"/>
    <w:rsid w:val="000515B8"/>
    <w:rsid w:val="00051A52"/>
    <w:rsid w:val="00051D0B"/>
    <w:rsid w:val="0005250C"/>
    <w:rsid w:val="00052544"/>
    <w:rsid w:val="000537CC"/>
    <w:rsid w:val="000539C0"/>
    <w:rsid w:val="00053A96"/>
    <w:rsid w:val="00053CE5"/>
    <w:rsid w:val="000550B5"/>
    <w:rsid w:val="00055B7A"/>
    <w:rsid w:val="00055CF1"/>
    <w:rsid w:val="000560A5"/>
    <w:rsid w:val="00056138"/>
    <w:rsid w:val="00056404"/>
    <w:rsid w:val="000568DF"/>
    <w:rsid w:val="00057016"/>
    <w:rsid w:val="000603E1"/>
    <w:rsid w:val="00060427"/>
    <w:rsid w:val="000604DF"/>
    <w:rsid w:val="0006069E"/>
    <w:rsid w:val="000607DE"/>
    <w:rsid w:val="00060D53"/>
    <w:rsid w:val="000611EA"/>
    <w:rsid w:val="00061C2C"/>
    <w:rsid w:val="000621F1"/>
    <w:rsid w:val="00062337"/>
    <w:rsid w:val="00062748"/>
    <w:rsid w:val="00062D70"/>
    <w:rsid w:val="00063157"/>
    <w:rsid w:val="00063260"/>
    <w:rsid w:val="00063457"/>
    <w:rsid w:val="0006462B"/>
    <w:rsid w:val="00064782"/>
    <w:rsid w:val="00064F1F"/>
    <w:rsid w:val="000650AC"/>
    <w:rsid w:val="0006537F"/>
    <w:rsid w:val="000654C3"/>
    <w:rsid w:val="0006559E"/>
    <w:rsid w:val="0006573A"/>
    <w:rsid w:val="000658AD"/>
    <w:rsid w:val="00065D40"/>
    <w:rsid w:val="00065D55"/>
    <w:rsid w:val="00065FD9"/>
    <w:rsid w:val="000662F2"/>
    <w:rsid w:val="00066752"/>
    <w:rsid w:val="000669EC"/>
    <w:rsid w:val="00066FAB"/>
    <w:rsid w:val="000671B0"/>
    <w:rsid w:val="0006742A"/>
    <w:rsid w:val="00067AB3"/>
    <w:rsid w:val="00067BFB"/>
    <w:rsid w:val="000700C8"/>
    <w:rsid w:val="0007098A"/>
    <w:rsid w:val="000709C5"/>
    <w:rsid w:val="00070AF4"/>
    <w:rsid w:val="00070CF1"/>
    <w:rsid w:val="00070D86"/>
    <w:rsid w:val="00070F14"/>
    <w:rsid w:val="000715FE"/>
    <w:rsid w:val="000718A5"/>
    <w:rsid w:val="00071E12"/>
    <w:rsid w:val="0007201B"/>
    <w:rsid w:val="00072657"/>
    <w:rsid w:val="00072C4E"/>
    <w:rsid w:val="000730A1"/>
    <w:rsid w:val="000739E2"/>
    <w:rsid w:val="00073AEA"/>
    <w:rsid w:val="00073C0C"/>
    <w:rsid w:val="000746E1"/>
    <w:rsid w:val="000747BA"/>
    <w:rsid w:val="00074A5E"/>
    <w:rsid w:val="00075108"/>
    <w:rsid w:val="0007552A"/>
    <w:rsid w:val="000755FB"/>
    <w:rsid w:val="000755FC"/>
    <w:rsid w:val="000757BD"/>
    <w:rsid w:val="00075F35"/>
    <w:rsid w:val="00076153"/>
    <w:rsid w:val="000764BC"/>
    <w:rsid w:val="00076950"/>
    <w:rsid w:val="00076D5C"/>
    <w:rsid w:val="00077E32"/>
    <w:rsid w:val="00080487"/>
    <w:rsid w:val="00080D2B"/>
    <w:rsid w:val="000815C2"/>
    <w:rsid w:val="00081A82"/>
    <w:rsid w:val="00081AAC"/>
    <w:rsid w:val="00081B91"/>
    <w:rsid w:val="00081C74"/>
    <w:rsid w:val="00081D6C"/>
    <w:rsid w:val="000820FB"/>
    <w:rsid w:val="00082B6C"/>
    <w:rsid w:val="00082E01"/>
    <w:rsid w:val="00083369"/>
    <w:rsid w:val="000835FE"/>
    <w:rsid w:val="000838B2"/>
    <w:rsid w:val="000838FD"/>
    <w:rsid w:val="00083A12"/>
    <w:rsid w:val="00083CC8"/>
    <w:rsid w:val="00083FEA"/>
    <w:rsid w:val="00084257"/>
    <w:rsid w:val="00084834"/>
    <w:rsid w:val="00085B5A"/>
    <w:rsid w:val="00085B77"/>
    <w:rsid w:val="00086561"/>
    <w:rsid w:val="000865A8"/>
    <w:rsid w:val="00086D75"/>
    <w:rsid w:val="00086DF9"/>
    <w:rsid w:val="0008739A"/>
    <w:rsid w:val="00087651"/>
    <w:rsid w:val="00087D87"/>
    <w:rsid w:val="00090004"/>
    <w:rsid w:val="000901B7"/>
    <w:rsid w:val="00090200"/>
    <w:rsid w:val="00090E4A"/>
    <w:rsid w:val="00090E8D"/>
    <w:rsid w:val="00090F69"/>
    <w:rsid w:val="00091C57"/>
    <w:rsid w:val="00091DD6"/>
    <w:rsid w:val="00091E1F"/>
    <w:rsid w:val="000922C5"/>
    <w:rsid w:val="000931B5"/>
    <w:rsid w:val="00093AE1"/>
    <w:rsid w:val="00093C19"/>
    <w:rsid w:val="00093E7F"/>
    <w:rsid w:val="000940D6"/>
    <w:rsid w:val="0009481F"/>
    <w:rsid w:val="00095112"/>
    <w:rsid w:val="0009526C"/>
    <w:rsid w:val="000955B3"/>
    <w:rsid w:val="000957B0"/>
    <w:rsid w:val="00095815"/>
    <w:rsid w:val="0009596D"/>
    <w:rsid w:val="00096063"/>
    <w:rsid w:val="000962DF"/>
    <w:rsid w:val="00096461"/>
    <w:rsid w:val="0009647E"/>
    <w:rsid w:val="00096CAC"/>
    <w:rsid w:val="00096EFD"/>
    <w:rsid w:val="000A0045"/>
    <w:rsid w:val="000A04E7"/>
    <w:rsid w:val="000A06EB"/>
    <w:rsid w:val="000A086A"/>
    <w:rsid w:val="000A0C87"/>
    <w:rsid w:val="000A0DED"/>
    <w:rsid w:val="000A131A"/>
    <w:rsid w:val="000A1DB6"/>
    <w:rsid w:val="000A25E7"/>
    <w:rsid w:val="000A2A7A"/>
    <w:rsid w:val="000A2CE8"/>
    <w:rsid w:val="000A2FCA"/>
    <w:rsid w:val="000A39CB"/>
    <w:rsid w:val="000A3CF0"/>
    <w:rsid w:val="000A4014"/>
    <w:rsid w:val="000A408E"/>
    <w:rsid w:val="000A4D39"/>
    <w:rsid w:val="000A5049"/>
    <w:rsid w:val="000A516D"/>
    <w:rsid w:val="000A5DEF"/>
    <w:rsid w:val="000A5F15"/>
    <w:rsid w:val="000A69F3"/>
    <w:rsid w:val="000A6BD1"/>
    <w:rsid w:val="000A6D68"/>
    <w:rsid w:val="000A6F1D"/>
    <w:rsid w:val="000A753D"/>
    <w:rsid w:val="000B0102"/>
    <w:rsid w:val="000B0315"/>
    <w:rsid w:val="000B09F9"/>
    <w:rsid w:val="000B1FC5"/>
    <w:rsid w:val="000B1FDB"/>
    <w:rsid w:val="000B2479"/>
    <w:rsid w:val="000B25DA"/>
    <w:rsid w:val="000B2728"/>
    <w:rsid w:val="000B27C9"/>
    <w:rsid w:val="000B3088"/>
    <w:rsid w:val="000B34E6"/>
    <w:rsid w:val="000B355A"/>
    <w:rsid w:val="000B392C"/>
    <w:rsid w:val="000B3A7D"/>
    <w:rsid w:val="000B4503"/>
    <w:rsid w:val="000B49BD"/>
    <w:rsid w:val="000B4D7D"/>
    <w:rsid w:val="000B552E"/>
    <w:rsid w:val="000B55A8"/>
    <w:rsid w:val="000B5FD7"/>
    <w:rsid w:val="000B600C"/>
    <w:rsid w:val="000B65A2"/>
    <w:rsid w:val="000B68E5"/>
    <w:rsid w:val="000B6B19"/>
    <w:rsid w:val="000B6E5B"/>
    <w:rsid w:val="000B6FA2"/>
    <w:rsid w:val="000B716F"/>
    <w:rsid w:val="000B723A"/>
    <w:rsid w:val="000B7378"/>
    <w:rsid w:val="000B7673"/>
    <w:rsid w:val="000B7FE7"/>
    <w:rsid w:val="000C02EB"/>
    <w:rsid w:val="000C0492"/>
    <w:rsid w:val="000C05D0"/>
    <w:rsid w:val="000C05EA"/>
    <w:rsid w:val="000C0B09"/>
    <w:rsid w:val="000C0BD4"/>
    <w:rsid w:val="000C0C4D"/>
    <w:rsid w:val="000C11B1"/>
    <w:rsid w:val="000C15B4"/>
    <w:rsid w:val="000C15FF"/>
    <w:rsid w:val="000C1D90"/>
    <w:rsid w:val="000C2260"/>
    <w:rsid w:val="000C2460"/>
    <w:rsid w:val="000C2D57"/>
    <w:rsid w:val="000C2D78"/>
    <w:rsid w:val="000C30CE"/>
    <w:rsid w:val="000C30D9"/>
    <w:rsid w:val="000C31E7"/>
    <w:rsid w:val="000C33EE"/>
    <w:rsid w:val="000C341B"/>
    <w:rsid w:val="000C3504"/>
    <w:rsid w:val="000C3E15"/>
    <w:rsid w:val="000C41F6"/>
    <w:rsid w:val="000C4A05"/>
    <w:rsid w:val="000C4B20"/>
    <w:rsid w:val="000C4BC0"/>
    <w:rsid w:val="000C5958"/>
    <w:rsid w:val="000C6FD1"/>
    <w:rsid w:val="000D026B"/>
    <w:rsid w:val="000D0758"/>
    <w:rsid w:val="000D0ADF"/>
    <w:rsid w:val="000D0DE5"/>
    <w:rsid w:val="000D13C7"/>
    <w:rsid w:val="000D1D63"/>
    <w:rsid w:val="000D1DFD"/>
    <w:rsid w:val="000D28BB"/>
    <w:rsid w:val="000D2A9E"/>
    <w:rsid w:val="000D37E0"/>
    <w:rsid w:val="000D3874"/>
    <w:rsid w:val="000D3D5D"/>
    <w:rsid w:val="000D465A"/>
    <w:rsid w:val="000D46C3"/>
    <w:rsid w:val="000D4807"/>
    <w:rsid w:val="000D4A9F"/>
    <w:rsid w:val="000D4DEA"/>
    <w:rsid w:val="000D5009"/>
    <w:rsid w:val="000D536E"/>
    <w:rsid w:val="000D5549"/>
    <w:rsid w:val="000D55C3"/>
    <w:rsid w:val="000D56E2"/>
    <w:rsid w:val="000D577E"/>
    <w:rsid w:val="000D5D70"/>
    <w:rsid w:val="000D5DFA"/>
    <w:rsid w:val="000D5E30"/>
    <w:rsid w:val="000D5EC7"/>
    <w:rsid w:val="000D621F"/>
    <w:rsid w:val="000D6231"/>
    <w:rsid w:val="000D6606"/>
    <w:rsid w:val="000D692C"/>
    <w:rsid w:val="000D6B1C"/>
    <w:rsid w:val="000D6B30"/>
    <w:rsid w:val="000D6B76"/>
    <w:rsid w:val="000D72DF"/>
    <w:rsid w:val="000D761B"/>
    <w:rsid w:val="000D7710"/>
    <w:rsid w:val="000D77C5"/>
    <w:rsid w:val="000D77FD"/>
    <w:rsid w:val="000D7923"/>
    <w:rsid w:val="000E080B"/>
    <w:rsid w:val="000E0E52"/>
    <w:rsid w:val="000E0E5E"/>
    <w:rsid w:val="000E1449"/>
    <w:rsid w:val="000E20D1"/>
    <w:rsid w:val="000E20EB"/>
    <w:rsid w:val="000E2372"/>
    <w:rsid w:val="000E26BC"/>
    <w:rsid w:val="000E2A01"/>
    <w:rsid w:val="000E32A6"/>
    <w:rsid w:val="000E3AD5"/>
    <w:rsid w:val="000E3CCD"/>
    <w:rsid w:val="000E4EA3"/>
    <w:rsid w:val="000E517D"/>
    <w:rsid w:val="000E5B2A"/>
    <w:rsid w:val="000E60AA"/>
    <w:rsid w:val="000E631A"/>
    <w:rsid w:val="000E641C"/>
    <w:rsid w:val="000E65E6"/>
    <w:rsid w:val="000E67D9"/>
    <w:rsid w:val="000E6C24"/>
    <w:rsid w:val="000E6CA8"/>
    <w:rsid w:val="000E703F"/>
    <w:rsid w:val="000E761B"/>
    <w:rsid w:val="000E78B1"/>
    <w:rsid w:val="000F01ED"/>
    <w:rsid w:val="000F07C1"/>
    <w:rsid w:val="000F103D"/>
    <w:rsid w:val="000F10DF"/>
    <w:rsid w:val="000F15C1"/>
    <w:rsid w:val="000F18A0"/>
    <w:rsid w:val="000F1EC7"/>
    <w:rsid w:val="000F2085"/>
    <w:rsid w:val="000F248B"/>
    <w:rsid w:val="000F2D75"/>
    <w:rsid w:val="000F32E4"/>
    <w:rsid w:val="000F349B"/>
    <w:rsid w:val="000F3879"/>
    <w:rsid w:val="000F4842"/>
    <w:rsid w:val="000F48EF"/>
    <w:rsid w:val="000F4B2D"/>
    <w:rsid w:val="000F4BA9"/>
    <w:rsid w:val="000F4BF4"/>
    <w:rsid w:val="000F4F36"/>
    <w:rsid w:val="000F4F49"/>
    <w:rsid w:val="000F58DD"/>
    <w:rsid w:val="000F5AC3"/>
    <w:rsid w:val="000F604C"/>
    <w:rsid w:val="000F6075"/>
    <w:rsid w:val="000F60F6"/>
    <w:rsid w:val="000F611A"/>
    <w:rsid w:val="000F6620"/>
    <w:rsid w:val="000F665C"/>
    <w:rsid w:val="000F67F4"/>
    <w:rsid w:val="000F6941"/>
    <w:rsid w:val="000F6FCA"/>
    <w:rsid w:val="000F776D"/>
    <w:rsid w:val="000F7B6C"/>
    <w:rsid w:val="000F7D03"/>
    <w:rsid w:val="000F7F62"/>
    <w:rsid w:val="0010010D"/>
    <w:rsid w:val="00100262"/>
    <w:rsid w:val="001006AF"/>
    <w:rsid w:val="001011E5"/>
    <w:rsid w:val="00101794"/>
    <w:rsid w:val="00101AB9"/>
    <w:rsid w:val="001020BA"/>
    <w:rsid w:val="00102153"/>
    <w:rsid w:val="001025C0"/>
    <w:rsid w:val="0010262B"/>
    <w:rsid w:val="0010278F"/>
    <w:rsid w:val="001028F5"/>
    <w:rsid w:val="0010293B"/>
    <w:rsid w:val="00102A21"/>
    <w:rsid w:val="00102BC8"/>
    <w:rsid w:val="00104485"/>
    <w:rsid w:val="001045D4"/>
    <w:rsid w:val="00104CD7"/>
    <w:rsid w:val="00104ECF"/>
    <w:rsid w:val="0010562E"/>
    <w:rsid w:val="00105E52"/>
    <w:rsid w:val="0010613A"/>
    <w:rsid w:val="00106E3C"/>
    <w:rsid w:val="00106E78"/>
    <w:rsid w:val="0010707C"/>
    <w:rsid w:val="001070B4"/>
    <w:rsid w:val="001071E5"/>
    <w:rsid w:val="0010720F"/>
    <w:rsid w:val="00107C82"/>
    <w:rsid w:val="001100B0"/>
    <w:rsid w:val="00110416"/>
    <w:rsid w:val="00110A1E"/>
    <w:rsid w:val="00110A1F"/>
    <w:rsid w:val="00110BEF"/>
    <w:rsid w:val="00110C01"/>
    <w:rsid w:val="00110C44"/>
    <w:rsid w:val="001110F2"/>
    <w:rsid w:val="0011122D"/>
    <w:rsid w:val="001112AD"/>
    <w:rsid w:val="0011144B"/>
    <w:rsid w:val="001117C0"/>
    <w:rsid w:val="00112080"/>
    <w:rsid w:val="00112866"/>
    <w:rsid w:val="0011296F"/>
    <w:rsid w:val="00113631"/>
    <w:rsid w:val="00113831"/>
    <w:rsid w:val="001143B8"/>
    <w:rsid w:val="001143F7"/>
    <w:rsid w:val="0011461C"/>
    <w:rsid w:val="00114839"/>
    <w:rsid w:val="00114CC9"/>
    <w:rsid w:val="00114D1F"/>
    <w:rsid w:val="00114FD6"/>
    <w:rsid w:val="0011588F"/>
    <w:rsid w:val="00115C13"/>
    <w:rsid w:val="0011606C"/>
    <w:rsid w:val="0011626C"/>
    <w:rsid w:val="00116440"/>
    <w:rsid w:val="0011665B"/>
    <w:rsid w:val="00116709"/>
    <w:rsid w:val="00116B25"/>
    <w:rsid w:val="00116F28"/>
    <w:rsid w:val="00117C05"/>
    <w:rsid w:val="00120A15"/>
    <w:rsid w:val="00120B82"/>
    <w:rsid w:val="00120DF7"/>
    <w:rsid w:val="00120F48"/>
    <w:rsid w:val="00121139"/>
    <w:rsid w:val="00121218"/>
    <w:rsid w:val="00121294"/>
    <w:rsid w:val="00121400"/>
    <w:rsid w:val="001217F5"/>
    <w:rsid w:val="0012182B"/>
    <w:rsid w:val="00122172"/>
    <w:rsid w:val="001221CC"/>
    <w:rsid w:val="00122849"/>
    <w:rsid w:val="00122ECB"/>
    <w:rsid w:val="00123138"/>
    <w:rsid w:val="001233F6"/>
    <w:rsid w:val="00123602"/>
    <w:rsid w:val="00123B19"/>
    <w:rsid w:val="00123DB7"/>
    <w:rsid w:val="00123F86"/>
    <w:rsid w:val="00124571"/>
    <w:rsid w:val="001249DA"/>
    <w:rsid w:val="00124D95"/>
    <w:rsid w:val="00125610"/>
    <w:rsid w:val="0012582D"/>
    <w:rsid w:val="00126091"/>
    <w:rsid w:val="00126E8B"/>
    <w:rsid w:val="00126FA3"/>
    <w:rsid w:val="00127EBC"/>
    <w:rsid w:val="0013004D"/>
    <w:rsid w:val="0013048A"/>
    <w:rsid w:val="001304AC"/>
    <w:rsid w:val="00130E95"/>
    <w:rsid w:val="00130FFC"/>
    <w:rsid w:val="001313D0"/>
    <w:rsid w:val="001314D0"/>
    <w:rsid w:val="00132690"/>
    <w:rsid w:val="00132B80"/>
    <w:rsid w:val="00133DD8"/>
    <w:rsid w:val="00133E5D"/>
    <w:rsid w:val="001341A6"/>
    <w:rsid w:val="001348B6"/>
    <w:rsid w:val="001357F5"/>
    <w:rsid w:val="00136E8C"/>
    <w:rsid w:val="00136EAC"/>
    <w:rsid w:val="0013765E"/>
    <w:rsid w:val="001376C0"/>
    <w:rsid w:val="00137D60"/>
    <w:rsid w:val="001404AD"/>
    <w:rsid w:val="00140A7C"/>
    <w:rsid w:val="0014124C"/>
    <w:rsid w:val="001419B8"/>
    <w:rsid w:val="00141ACE"/>
    <w:rsid w:val="00141FEB"/>
    <w:rsid w:val="00142707"/>
    <w:rsid w:val="001428E8"/>
    <w:rsid w:val="00142AC4"/>
    <w:rsid w:val="0014302F"/>
    <w:rsid w:val="0014331F"/>
    <w:rsid w:val="00143CC7"/>
    <w:rsid w:val="0014446F"/>
    <w:rsid w:val="00144ACD"/>
    <w:rsid w:val="00144DA2"/>
    <w:rsid w:val="00144EFA"/>
    <w:rsid w:val="00144F55"/>
    <w:rsid w:val="00145006"/>
    <w:rsid w:val="00145053"/>
    <w:rsid w:val="00145B19"/>
    <w:rsid w:val="00146660"/>
    <w:rsid w:val="00146974"/>
    <w:rsid w:val="00146CE5"/>
    <w:rsid w:val="00146E43"/>
    <w:rsid w:val="001470CA"/>
    <w:rsid w:val="00147A8C"/>
    <w:rsid w:val="00147AEF"/>
    <w:rsid w:val="001501BF"/>
    <w:rsid w:val="001509F1"/>
    <w:rsid w:val="00150A3C"/>
    <w:rsid w:val="00150B20"/>
    <w:rsid w:val="00150ED0"/>
    <w:rsid w:val="001513B2"/>
    <w:rsid w:val="001515EF"/>
    <w:rsid w:val="00151740"/>
    <w:rsid w:val="00151B4B"/>
    <w:rsid w:val="00151F14"/>
    <w:rsid w:val="00152118"/>
    <w:rsid w:val="001524A9"/>
    <w:rsid w:val="001528F4"/>
    <w:rsid w:val="00152901"/>
    <w:rsid w:val="00153123"/>
    <w:rsid w:val="001537DD"/>
    <w:rsid w:val="00153D68"/>
    <w:rsid w:val="001540E2"/>
    <w:rsid w:val="00154453"/>
    <w:rsid w:val="00154882"/>
    <w:rsid w:val="00154A62"/>
    <w:rsid w:val="00154A9C"/>
    <w:rsid w:val="00154B48"/>
    <w:rsid w:val="00154CE4"/>
    <w:rsid w:val="00154D23"/>
    <w:rsid w:val="0015517E"/>
    <w:rsid w:val="0015519B"/>
    <w:rsid w:val="001555B0"/>
    <w:rsid w:val="00155C7D"/>
    <w:rsid w:val="00156B39"/>
    <w:rsid w:val="001571C3"/>
    <w:rsid w:val="001574E9"/>
    <w:rsid w:val="001575D0"/>
    <w:rsid w:val="00157831"/>
    <w:rsid w:val="00157F63"/>
    <w:rsid w:val="00160086"/>
    <w:rsid w:val="00160576"/>
    <w:rsid w:val="00160B3B"/>
    <w:rsid w:val="0016136A"/>
    <w:rsid w:val="00161765"/>
    <w:rsid w:val="00161E15"/>
    <w:rsid w:val="00161ECC"/>
    <w:rsid w:val="00162190"/>
    <w:rsid w:val="001622F2"/>
    <w:rsid w:val="00162732"/>
    <w:rsid w:val="00162A1F"/>
    <w:rsid w:val="00162D0C"/>
    <w:rsid w:val="00163164"/>
    <w:rsid w:val="00163225"/>
    <w:rsid w:val="0016398A"/>
    <w:rsid w:val="0016445B"/>
    <w:rsid w:val="00164811"/>
    <w:rsid w:val="00164C67"/>
    <w:rsid w:val="00164E40"/>
    <w:rsid w:val="00164EE4"/>
    <w:rsid w:val="00165569"/>
    <w:rsid w:val="001656C5"/>
    <w:rsid w:val="00165813"/>
    <w:rsid w:val="00165D5B"/>
    <w:rsid w:val="00166B27"/>
    <w:rsid w:val="00167187"/>
    <w:rsid w:val="001677AF"/>
    <w:rsid w:val="00167961"/>
    <w:rsid w:val="0017033E"/>
    <w:rsid w:val="0017048D"/>
    <w:rsid w:val="001713B7"/>
    <w:rsid w:val="00171896"/>
    <w:rsid w:val="001718F4"/>
    <w:rsid w:val="0017193D"/>
    <w:rsid w:val="00173297"/>
    <w:rsid w:val="00173442"/>
    <w:rsid w:val="00173620"/>
    <w:rsid w:val="00173C29"/>
    <w:rsid w:val="00174A59"/>
    <w:rsid w:val="0017541E"/>
    <w:rsid w:val="0017555D"/>
    <w:rsid w:val="001755EB"/>
    <w:rsid w:val="00175A4A"/>
    <w:rsid w:val="0017623A"/>
    <w:rsid w:val="00176424"/>
    <w:rsid w:val="00176431"/>
    <w:rsid w:val="00176B4A"/>
    <w:rsid w:val="00176CE2"/>
    <w:rsid w:val="00176E2B"/>
    <w:rsid w:val="0017700C"/>
    <w:rsid w:val="001776F6"/>
    <w:rsid w:val="00177700"/>
    <w:rsid w:val="00177B7D"/>
    <w:rsid w:val="001802FF"/>
    <w:rsid w:val="00180FDD"/>
    <w:rsid w:val="00181C3F"/>
    <w:rsid w:val="00181F1B"/>
    <w:rsid w:val="001822B1"/>
    <w:rsid w:val="0018288B"/>
    <w:rsid w:val="00182B70"/>
    <w:rsid w:val="00182B8C"/>
    <w:rsid w:val="001830F7"/>
    <w:rsid w:val="001830FA"/>
    <w:rsid w:val="001834E7"/>
    <w:rsid w:val="001839A8"/>
    <w:rsid w:val="00183CB3"/>
    <w:rsid w:val="001840C4"/>
    <w:rsid w:val="00184228"/>
    <w:rsid w:val="0018441A"/>
    <w:rsid w:val="00184429"/>
    <w:rsid w:val="00184433"/>
    <w:rsid w:val="00184B79"/>
    <w:rsid w:val="00185151"/>
    <w:rsid w:val="001851B1"/>
    <w:rsid w:val="00185275"/>
    <w:rsid w:val="00185980"/>
    <w:rsid w:val="00185EBB"/>
    <w:rsid w:val="0018609D"/>
    <w:rsid w:val="001869B3"/>
    <w:rsid w:val="00186C55"/>
    <w:rsid w:val="001876FA"/>
    <w:rsid w:val="00187983"/>
    <w:rsid w:val="00187EFB"/>
    <w:rsid w:val="0019029C"/>
    <w:rsid w:val="0019130D"/>
    <w:rsid w:val="00191694"/>
    <w:rsid w:val="001920CC"/>
    <w:rsid w:val="001923B2"/>
    <w:rsid w:val="0019253B"/>
    <w:rsid w:val="0019277D"/>
    <w:rsid w:val="00192A38"/>
    <w:rsid w:val="00192B30"/>
    <w:rsid w:val="00192C47"/>
    <w:rsid w:val="00192F1C"/>
    <w:rsid w:val="00192F2F"/>
    <w:rsid w:val="00193103"/>
    <w:rsid w:val="00193255"/>
    <w:rsid w:val="001932BA"/>
    <w:rsid w:val="00193367"/>
    <w:rsid w:val="001935E9"/>
    <w:rsid w:val="001937EC"/>
    <w:rsid w:val="00194110"/>
    <w:rsid w:val="001949CB"/>
    <w:rsid w:val="00195A2F"/>
    <w:rsid w:val="00195BCF"/>
    <w:rsid w:val="00195C80"/>
    <w:rsid w:val="001964A2"/>
    <w:rsid w:val="00196764"/>
    <w:rsid w:val="0019685C"/>
    <w:rsid w:val="00196B57"/>
    <w:rsid w:val="00196F16"/>
    <w:rsid w:val="001970B1"/>
    <w:rsid w:val="001972C8"/>
    <w:rsid w:val="0019756B"/>
    <w:rsid w:val="0019759D"/>
    <w:rsid w:val="00197957"/>
    <w:rsid w:val="00197C1D"/>
    <w:rsid w:val="001A0465"/>
    <w:rsid w:val="001A07A6"/>
    <w:rsid w:val="001A07D3"/>
    <w:rsid w:val="001A14E2"/>
    <w:rsid w:val="001A15D2"/>
    <w:rsid w:val="001A160D"/>
    <w:rsid w:val="001A1812"/>
    <w:rsid w:val="001A18CD"/>
    <w:rsid w:val="001A27CD"/>
    <w:rsid w:val="001A2854"/>
    <w:rsid w:val="001A2A7E"/>
    <w:rsid w:val="001A302E"/>
    <w:rsid w:val="001A35F8"/>
    <w:rsid w:val="001A36CE"/>
    <w:rsid w:val="001A3C78"/>
    <w:rsid w:val="001A472F"/>
    <w:rsid w:val="001A47ED"/>
    <w:rsid w:val="001A4C9C"/>
    <w:rsid w:val="001A4E90"/>
    <w:rsid w:val="001A5B17"/>
    <w:rsid w:val="001A69F4"/>
    <w:rsid w:val="001A6AFE"/>
    <w:rsid w:val="001A6E75"/>
    <w:rsid w:val="001A6ECB"/>
    <w:rsid w:val="001A7054"/>
    <w:rsid w:val="001A7364"/>
    <w:rsid w:val="001A752E"/>
    <w:rsid w:val="001A789A"/>
    <w:rsid w:val="001A7B4C"/>
    <w:rsid w:val="001A7BDD"/>
    <w:rsid w:val="001B037D"/>
    <w:rsid w:val="001B052E"/>
    <w:rsid w:val="001B057C"/>
    <w:rsid w:val="001B095C"/>
    <w:rsid w:val="001B0D34"/>
    <w:rsid w:val="001B0EF3"/>
    <w:rsid w:val="001B112D"/>
    <w:rsid w:val="001B12C8"/>
    <w:rsid w:val="001B1380"/>
    <w:rsid w:val="001B169C"/>
    <w:rsid w:val="001B1871"/>
    <w:rsid w:val="001B1A42"/>
    <w:rsid w:val="001B1C15"/>
    <w:rsid w:val="001B1CBF"/>
    <w:rsid w:val="001B2DE0"/>
    <w:rsid w:val="001B3498"/>
    <w:rsid w:val="001B3814"/>
    <w:rsid w:val="001B3837"/>
    <w:rsid w:val="001B3899"/>
    <w:rsid w:val="001B395D"/>
    <w:rsid w:val="001B39CD"/>
    <w:rsid w:val="001B3CD5"/>
    <w:rsid w:val="001B42D1"/>
    <w:rsid w:val="001B4D50"/>
    <w:rsid w:val="001B57FA"/>
    <w:rsid w:val="001B5A84"/>
    <w:rsid w:val="001B614C"/>
    <w:rsid w:val="001B6311"/>
    <w:rsid w:val="001B6E56"/>
    <w:rsid w:val="001B7396"/>
    <w:rsid w:val="001B79AD"/>
    <w:rsid w:val="001B79FF"/>
    <w:rsid w:val="001C01E1"/>
    <w:rsid w:val="001C0358"/>
    <w:rsid w:val="001C043E"/>
    <w:rsid w:val="001C0C4E"/>
    <w:rsid w:val="001C0CC2"/>
    <w:rsid w:val="001C0DDA"/>
    <w:rsid w:val="001C1094"/>
    <w:rsid w:val="001C1147"/>
    <w:rsid w:val="001C1FD3"/>
    <w:rsid w:val="001C22EF"/>
    <w:rsid w:val="001C2361"/>
    <w:rsid w:val="001C24B2"/>
    <w:rsid w:val="001C27E4"/>
    <w:rsid w:val="001C2E2E"/>
    <w:rsid w:val="001C34A7"/>
    <w:rsid w:val="001C3C08"/>
    <w:rsid w:val="001C3D4C"/>
    <w:rsid w:val="001C467E"/>
    <w:rsid w:val="001C4891"/>
    <w:rsid w:val="001C4A92"/>
    <w:rsid w:val="001C4AC2"/>
    <w:rsid w:val="001C4B61"/>
    <w:rsid w:val="001C50C3"/>
    <w:rsid w:val="001C5573"/>
    <w:rsid w:val="001C603E"/>
    <w:rsid w:val="001C60A7"/>
    <w:rsid w:val="001C62EC"/>
    <w:rsid w:val="001C63CA"/>
    <w:rsid w:val="001C659E"/>
    <w:rsid w:val="001D011F"/>
    <w:rsid w:val="001D012C"/>
    <w:rsid w:val="001D072D"/>
    <w:rsid w:val="001D1882"/>
    <w:rsid w:val="001D1B81"/>
    <w:rsid w:val="001D1B9B"/>
    <w:rsid w:val="001D1C92"/>
    <w:rsid w:val="001D29BC"/>
    <w:rsid w:val="001D2BC8"/>
    <w:rsid w:val="001D33E5"/>
    <w:rsid w:val="001D3795"/>
    <w:rsid w:val="001D3A53"/>
    <w:rsid w:val="001D3AAE"/>
    <w:rsid w:val="001D3D69"/>
    <w:rsid w:val="001D41E7"/>
    <w:rsid w:val="001D46A1"/>
    <w:rsid w:val="001D4C34"/>
    <w:rsid w:val="001D4CB7"/>
    <w:rsid w:val="001D4D10"/>
    <w:rsid w:val="001D4DE9"/>
    <w:rsid w:val="001D4EE4"/>
    <w:rsid w:val="001D50B9"/>
    <w:rsid w:val="001D51C7"/>
    <w:rsid w:val="001D597A"/>
    <w:rsid w:val="001D5FE8"/>
    <w:rsid w:val="001D6073"/>
    <w:rsid w:val="001D71B8"/>
    <w:rsid w:val="001D7662"/>
    <w:rsid w:val="001D7958"/>
    <w:rsid w:val="001D7B7C"/>
    <w:rsid w:val="001E018E"/>
    <w:rsid w:val="001E0ADD"/>
    <w:rsid w:val="001E1400"/>
    <w:rsid w:val="001E152A"/>
    <w:rsid w:val="001E1641"/>
    <w:rsid w:val="001E1797"/>
    <w:rsid w:val="001E1F4F"/>
    <w:rsid w:val="001E2C88"/>
    <w:rsid w:val="001E2D13"/>
    <w:rsid w:val="001E30AE"/>
    <w:rsid w:val="001E3DE7"/>
    <w:rsid w:val="001E3F7F"/>
    <w:rsid w:val="001E46B5"/>
    <w:rsid w:val="001E4890"/>
    <w:rsid w:val="001E4B1C"/>
    <w:rsid w:val="001E4FBA"/>
    <w:rsid w:val="001E5064"/>
    <w:rsid w:val="001E5650"/>
    <w:rsid w:val="001E57A7"/>
    <w:rsid w:val="001E59C2"/>
    <w:rsid w:val="001E5C14"/>
    <w:rsid w:val="001E5C30"/>
    <w:rsid w:val="001E62FA"/>
    <w:rsid w:val="001E6CA8"/>
    <w:rsid w:val="001E6E23"/>
    <w:rsid w:val="001E6EC7"/>
    <w:rsid w:val="001F00CD"/>
    <w:rsid w:val="001F020D"/>
    <w:rsid w:val="001F034F"/>
    <w:rsid w:val="001F0563"/>
    <w:rsid w:val="001F06EA"/>
    <w:rsid w:val="001F07AF"/>
    <w:rsid w:val="001F0D3E"/>
    <w:rsid w:val="001F0EF1"/>
    <w:rsid w:val="001F108B"/>
    <w:rsid w:val="001F1871"/>
    <w:rsid w:val="001F1A7D"/>
    <w:rsid w:val="001F1F67"/>
    <w:rsid w:val="001F2154"/>
    <w:rsid w:val="001F21A2"/>
    <w:rsid w:val="001F2667"/>
    <w:rsid w:val="001F2E0E"/>
    <w:rsid w:val="001F3734"/>
    <w:rsid w:val="001F4B37"/>
    <w:rsid w:val="001F4E01"/>
    <w:rsid w:val="001F4F52"/>
    <w:rsid w:val="001F4F9B"/>
    <w:rsid w:val="001F50E4"/>
    <w:rsid w:val="001F6638"/>
    <w:rsid w:val="001F6EDA"/>
    <w:rsid w:val="001F7490"/>
    <w:rsid w:val="001F7811"/>
    <w:rsid w:val="001F7E6A"/>
    <w:rsid w:val="002006D4"/>
    <w:rsid w:val="0020095F"/>
    <w:rsid w:val="00200F3F"/>
    <w:rsid w:val="00200F4A"/>
    <w:rsid w:val="00201594"/>
    <w:rsid w:val="002019EA"/>
    <w:rsid w:val="00201D30"/>
    <w:rsid w:val="00201D71"/>
    <w:rsid w:val="00201D93"/>
    <w:rsid w:val="00202604"/>
    <w:rsid w:val="00202AC1"/>
    <w:rsid w:val="00202B4B"/>
    <w:rsid w:val="0020340C"/>
    <w:rsid w:val="00203434"/>
    <w:rsid w:val="00203AB3"/>
    <w:rsid w:val="002047FB"/>
    <w:rsid w:val="0020498F"/>
    <w:rsid w:val="00204D6B"/>
    <w:rsid w:val="0020574D"/>
    <w:rsid w:val="00205E59"/>
    <w:rsid w:val="00206181"/>
    <w:rsid w:val="002063ED"/>
    <w:rsid w:val="0020640F"/>
    <w:rsid w:val="0020659D"/>
    <w:rsid w:val="00206E9F"/>
    <w:rsid w:val="002073E1"/>
    <w:rsid w:val="002079BA"/>
    <w:rsid w:val="00207BE8"/>
    <w:rsid w:val="00207FDE"/>
    <w:rsid w:val="002100C2"/>
    <w:rsid w:val="00210443"/>
    <w:rsid w:val="002107DD"/>
    <w:rsid w:val="00210F97"/>
    <w:rsid w:val="0021165D"/>
    <w:rsid w:val="00211797"/>
    <w:rsid w:val="00211CF1"/>
    <w:rsid w:val="00211D31"/>
    <w:rsid w:val="002121DD"/>
    <w:rsid w:val="002126E7"/>
    <w:rsid w:val="00212A62"/>
    <w:rsid w:val="00212C90"/>
    <w:rsid w:val="00212D03"/>
    <w:rsid w:val="00213177"/>
    <w:rsid w:val="002131D1"/>
    <w:rsid w:val="00213791"/>
    <w:rsid w:val="00213E22"/>
    <w:rsid w:val="00213EBE"/>
    <w:rsid w:val="002142FE"/>
    <w:rsid w:val="00214472"/>
    <w:rsid w:val="00214633"/>
    <w:rsid w:val="00214C44"/>
    <w:rsid w:val="00214E35"/>
    <w:rsid w:val="00215684"/>
    <w:rsid w:val="002165F0"/>
    <w:rsid w:val="00217478"/>
    <w:rsid w:val="002178D2"/>
    <w:rsid w:val="00217972"/>
    <w:rsid w:val="002179AF"/>
    <w:rsid w:val="00217A02"/>
    <w:rsid w:val="00217A59"/>
    <w:rsid w:val="00217B84"/>
    <w:rsid w:val="00220372"/>
    <w:rsid w:val="002208F2"/>
    <w:rsid w:val="00220CB1"/>
    <w:rsid w:val="00221B22"/>
    <w:rsid w:val="00221E4A"/>
    <w:rsid w:val="002221F8"/>
    <w:rsid w:val="00222308"/>
    <w:rsid w:val="002224DE"/>
    <w:rsid w:val="002225A7"/>
    <w:rsid w:val="0022300D"/>
    <w:rsid w:val="00223D9C"/>
    <w:rsid w:val="00224FCE"/>
    <w:rsid w:val="0022528E"/>
    <w:rsid w:val="00225348"/>
    <w:rsid w:val="00225F43"/>
    <w:rsid w:val="00225F5A"/>
    <w:rsid w:val="00226F96"/>
    <w:rsid w:val="002275D3"/>
    <w:rsid w:val="00227A7A"/>
    <w:rsid w:val="00230EF2"/>
    <w:rsid w:val="00230F1C"/>
    <w:rsid w:val="0023116B"/>
    <w:rsid w:val="00231AD7"/>
    <w:rsid w:val="00231EDF"/>
    <w:rsid w:val="00232D23"/>
    <w:rsid w:val="0023308F"/>
    <w:rsid w:val="00233213"/>
    <w:rsid w:val="00233652"/>
    <w:rsid w:val="00233D07"/>
    <w:rsid w:val="002347DA"/>
    <w:rsid w:val="00234D33"/>
    <w:rsid w:val="00234E31"/>
    <w:rsid w:val="002351C0"/>
    <w:rsid w:val="00235527"/>
    <w:rsid w:val="00235590"/>
    <w:rsid w:val="0023574F"/>
    <w:rsid w:val="00235843"/>
    <w:rsid w:val="00235CBE"/>
    <w:rsid w:val="00236289"/>
    <w:rsid w:val="00236615"/>
    <w:rsid w:val="0023668E"/>
    <w:rsid w:val="00236754"/>
    <w:rsid w:val="00236E3A"/>
    <w:rsid w:val="00236EEC"/>
    <w:rsid w:val="002370D2"/>
    <w:rsid w:val="00237121"/>
    <w:rsid w:val="00237604"/>
    <w:rsid w:val="002403B2"/>
    <w:rsid w:val="0024063A"/>
    <w:rsid w:val="002407D0"/>
    <w:rsid w:val="00240AFE"/>
    <w:rsid w:val="0024181A"/>
    <w:rsid w:val="00241A7A"/>
    <w:rsid w:val="00241D09"/>
    <w:rsid w:val="00241D4E"/>
    <w:rsid w:val="00242383"/>
    <w:rsid w:val="002424A7"/>
    <w:rsid w:val="00242B53"/>
    <w:rsid w:val="00242C10"/>
    <w:rsid w:val="00242C7F"/>
    <w:rsid w:val="002436C2"/>
    <w:rsid w:val="00243D34"/>
    <w:rsid w:val="00243DA6"/>
    <w:rsid w:val="002441AC"/>
    <w:rsid w:val="002444F9"/>
    <w:rsid w:val="00244B19"/>
    <w:rsid w:val="00244D05"/>
    <w:rsid w:val="00244DFD"/>
    <w:rsid w:val="0024538D"/>
    <w:rsid w:val="0024541D"/>
    <w:rsid w:val="00245628"/>
    <w:rsid w:val="002459A6"/>
    <w:rsid w:val="0024615B"/>
    <w:rsid w:val="00246192"/>
    <w:rsid w:val="002466DB"/>
    <w:rsid w:val="0024675F"/>
    <w:rsid w:val="00246D3E"/>
    <w:rsid w:val="00247B51"/>
    <w:rsid w:val="00247F2B"/>
    <w:rsid w:val="00250721"/>
    <w:rsid w:val="00250C4C"/>
    <w:rsid w:val="00250DA8"/>
    <w:rsid w:val="00251855"/>
    <w:rsid w:val="00252431"/>
    <w:rsid w:val="00252912"/>
    <w:rsid w:val="002529B7"/>
    <w:rsid w:val="00253265"/>
    <w:rsid w:val="00253340"/>
    <w:rsid w:val="00253408"/>
    <w:rsid w:val="002536C4"/>
    <w:rsid w:val="002539CB"/>
    <w:rsid w:val="00253D9F"/>
    <w:rsid w:val="0025419F"/>
    <w:rsid w:val="0025420F"/>
    <w:rsid w:val="00254745"/>
    <w:rsid w:val="00254B20"/>
    <w:rsid w:val="0025500C"/>
    <w:rsid w:val="0025589E"/>
    <w:rsid w:val="00256355"/>
    <w:rsid w:val="00256646"/>
    <w:rsid w:val="00256C48"/>
    <w:rsid w:val="00256D73"/>
    <w:rsid w:val="00256F3E"/>
    <w:rsid w:val="00256F74"/>
    <w:rsid w:val="0025709B"/>
    <w:rsid w:val="00257478"/>
    <w:rsid w:val="00257593"/>
    <w:rsid w:val="0025795D"/>
    <w:rsid w:val="00257E2A"/>
    <w:rsid w:val="00260B18"/>
    <w:rsid w:val="00260D88"/>
    <w:rsid w:val="00260DE5"/>
    <w:rsid w:val="00260E5A"/>
    <w:rsid w:val="00260EAF"/>
    <w:rsid w:val="0026173A"/>
    <w:rsid w:val="00261AE8"/>
    <w:rsid w:val="00261AE9"/>
    <w:rsid w:val="00261F4B"/>
    <w:rsid w:val="002627E8"/>
    <w:rsid w:val="00262A9F"/>
    <w:rsid w:val="00262D29"/>
    <w:rsid w:val="00263315"/>
    <w:rsid w:val="002637B6"/>
    <w:rsid w:val="00263BBC"/>
    <w:rsid w:val="00263E58"/>
    <w:rsid w:val="00263FFA"/>
    <w:rsid w:val="002641B0"/>
    <w:rsid w:val="00265280"/>
    <w:rsid w:val="0026653A"/>
    <w:rsid w:val="00266E36"/>
    <w:rsid w:val="002676BC"/>
    <w:rsid w:val="00267AEC"/>
    <w:rsid w:val="00267EEF"/>
    <w:rsid w:val="00267F66"/>
    <w:rsid w:val="002707CE"/>
    <w:rsid w:val="002708ED"/>
    <w:rsid w:val="002708FA"/>
    <w:rsid w:val="00270AAC"/>
    <w:rsid w:val="00271130"/>
    <w:rsid w:val="00271A0D"/>
    <w:rsid w:val="002724E8"/>
    <w:rsid w:val="00272BA7"/>
    <w:rsid w:val="00272BFE"/>
    <w:rsid w:val="00272FF0"/>
    <w:rsid w:val="00273065"/>
    <w:rsid w:val="002730AA"/>
    <w:rsid w:val="00273273"/>
    <w:rsid w:val="00273324"/>
    <w:rsid w:val="002737DB"/>
    <w:rsid w:val="00273FDD"/>
    <w:rsid w:val="00274142"/>
    <w:rsid w:val="0027420D"/>
    <w:rsid w:val="002743C6"/>
    <w:rsid w:val="00274550"/>
    <w:rsid w:val="002748F2"/>
    <w:rsid w:val="00274EBD"/>
    <w:rsid w:val="00274FE8"/>
    <w:rsid w:val="00275092"/>
    <w:rsid w:val="00275429"/>
    <w:rsid w:val="002758AB"/>
    <w:rsid w:val="00276679"/>
    <w:rsid w:val="002768FD"/>
    <w:rsid w:val="0027747B"/>
    <w:rsid w:val="00280650"/>
    <w:rsid w:val="00280AF4"/>
    <w:rsid w:val="00281CC6"/>
    <w:rsid w:val="00281E7E"/>
    <w:rsid w:val="0028201C"/>
    <w:rsid w:val="00282166"/>
    <w:rsid w:val="002835AE"/>
    <w:rsid w:val="00283882"/>
    <w:rsid w:val="002838CD"/>
    <w:rsid w:val="00283C82"/>
    <w:rsid w:val="0028485A"/>
    <w:rsid w:val="00284870"/>
    <w:rsid w:val="00285D7B"/>
    <w:rsid w:val="00287B31"/>
    <w:rsid w:val="00287DFF"/>
    <w:rsid w:val="00287ED6"/>
    <w:rsid w:val="0029037F"/>
    <w:rsid w:val="00290754"/>
    <w:rsid w:val="00290937"/>
    <w:rsid w:val="00290B46"/>
    <w:rsid w:val="00290FF6"/>
    <w:rsid w:val="0029168D"/>
    <w:rsid w:val="00291C7D"/>
    <w:rsid w:val="00291F1F"/>
    <w:rsid w:val="002930ED"/>
    <w:rsid w:val="00293171"/>
    <w:rsid w:val="00293220"/>
    <w:rsid w:val="002933AD"/>
    <w:rsid w:val="002933F8"/>
    <w:rsid w:val="0029402B"/>
    <w:rsid w:val="00294603"/>
    <w:rsid w:val="002948B5"/>
    <w:rsid w:val="00294A64"/>
    <w:rsid w:val="00294DFF"/>
    <w:rsid w:val="00294F2D"/>
    <w:rsid w:val="00295241"/>
    <w:rsid w:val="002952EF"/>
    <w:rsid w:val="002958AB"/>
    <w:rsid w:val="002960FE"/>
    <w:rsid w:val="00297239"/>
    <w:rsid w:val="00297643"/>
    <w:rsid w:val="002976C1"/>
    <w:rsid w:val="002A00B4"/>
    <w:rsid w:val="002A04C5"/>
    <w:rsid w:val="002A08D0"/>
    <w:rsid w:val="002A1203"/>
    <w:rsid w:val="002A1873"/>
    <w:rsid w:val="002A1B21"/>
    <w:rsid w:val="002A1C9E"/>
    <w:rsid w:val="002A1DE3"/>
    <w:rsid w:val="002A2549"/>
    <w:rsid w:val="002A25CE"/>
    <w:rsid w:val="002A2D29"/>
    <w:rsid w:val="002A31F2"/>
    <w:rsid w:val="002A330A"/>
    <w:rsid w:val="002A336F"/>
    <w:rsid w:val="002A37E6"/>
    <w:rsid w:val="002A3BFF"/>
    <w:rsid w:val="002A3DFB"/>
    <w:rsid w:val="002A3E24"/>
    <w:rsid w:val="002A4346"/>
    <w:rsid w:val="002A45BC"/>
    <w:rsid w:val="002A475A"/>
    <w:rsid w:val="002A4789"/>
    <w:rsid w:val="002A48EE"/>
    <w:rsid w:val="002A495E"/>
    <w:rsid w:val="002A4D93"/>
    <w:rsid w:val="002A4E89"/>
    <w:rsid w:val="002A5680"/>
    <w:rsid w:val="002A5E9B"/>
    <w:rsid w:val="002A6818"/>
    <w:rsid w:val="002A6E08"/>
    <w:rsid w:val="002A6F00"/>
    <w:rsid w:val="002A728A"/>
    <w:rsid w:val="002A7650"/>
    <w:rsid w:val="002A76AD"/>
    <w:rsid w:val="002A77E1"/>
    <w:rsid w:val="002A7D05"/>
    <w:rsid w:val="002A7F10"/>
    <w:rsid w:val="002B074F"/>
    <w:rsid w:val="002B0EA5"/>
    <w:rsid w:val="002B1124"/>
    <w:rsid w:val="002B1902"/>
    <w:rsid w:val="002B30B9"/>
    <w:rsid w:val="002B3157"/>
    <w:rsid w:val="002B3281"/>
    <w:rsid w:val="002B3424"/>
    <w:rsid w:val="002B37E0"/>
    <w:rsid w:val="002B3D4E"/>
    <w:rsid w:val="002B3EBA"/>
    <w:rsid w:val="002B3FD7"/>
    <w:rsid w:val="002B42E4"/>
    <w:rsid w:val="002B44BC"/>
    <w:rsid w:val="002B4990"/>
    <w:rsid w:val="002B53BA"/>
    <w:rsid w:val="002B53E9"/>
    <w:rsid w:val="002B59F0"/>
    <w:rsid w:val="002B5A1E"/>
    <w:rsid w:val="002B5D0C"/>
    <w:rsid w:val="002B5F80"/>
    <w:rsid w:val="002B6353"/>
    <w:rsid w:val="002B6533"/>
    <w:rsid w:val="002B6572"/>
    <w:rsid w:val="002B7069"/>
    <w:rsid w:val="002B7253"/>
    <w:rsid w:val="002B7C53"/>
    <w:rsid w:val="002C08E3"/>
    <w:rsid w:val="002C0949"/>
    <w:rsid w:val="002C0F36"/>
    <w:rsid w:val="002C15E2"/>
    <w:rsid w:val="002C1776"/>
    <w:rsid w:val="002C1880"/>
    <w:rsid w:val="002C1CD4"/>
    <w:rsid w:val="002C21F7"/>
    <w:rsid w:val="002C235A"/>
    <w:rsid w:val="002C23CD"/>
    <w:rsid w:val="002C257C"/>
    <w:rsid w:val="002C3111"/>
    <w:rsid w:val="002C3317"/>
    <w:rsid w:val="002C3581"/>
    <w:rsid w:val="002C3F68"/>
    <w:rsid w:val="002C400E"/>
    <w:rsid w:val="002C4722"/>
    <w:rsid w:val="002C4AFB"/>
    <w:rsid w:val="002C5081"/>
    <w:rsid w:val="002C50B8"/>
    <w:rsid w:val="002C530C"/>
    <w:rsid w:val="002C62F3"/>
    <w:rsid w:val="002C63FF"/>
    <w:rsid w:val="002C6786"/>
    <w:rsid w:val="002C6CC7"/>
    <w:rsid w:val="002C6CC8"/>
    <w:rsid w:val="002C73A2"/>
    <w:rsid w:val="002C74DD"/>
    <w:rsid w:val="002C7579"/>
    <w:rsid w:val="002C762B"/>
    <w:rsid w:val="002C779B"/>
    <w:rsid w:val="002C7C68"/>
    <w:rsid w:val="002C7C80"/>
    <w:rsid w:val="002C7D7B"/>
    <w:rsid w:val="002D0362"/>
    <w:rsid w:val="002D0408"/>
    <w:rsid w:val="002D04A9"/>
    <w:rsid w:val="002D0615"/>
    <w:rsid w:val="002D0A69"/>
    <w:rsid w:val="002D0A9B"/>
    <w:rsid w:val="002D0EA0"/>
    <w:rsid w:val="002D13FD"/>
    <w:rsid w:val="002D18CC"/>
    <w:rsid w:val="002D19DB"/>
    <w:rsid w:val="002D1DC8"/>
    <w:rsid w:val="002D24B3"/>
    <w:rsid w:val="002D2741"/>
    <w:rsid w:val="002D28C5"/>
    <w:rsid w:val="002D2DB1"/>
    <w:rsid w:val="002D481B"/>
    <w:rsid w:val="002D49F9"/>
    <w:rsid w:val="002D4DC5"/>
    <w:rsid w:val="002D5638"/>
    <w:rsid w:val="002D5ADC"/>
    <w:rsid w:val="002D6269"/>
    <w:rsid w:val="002D62F5"/>
    <w:rsid w:val="002D6611"/>
    <w:rsid w:val="002D7047"/>
    <w:rsid w:val="002D7138"/>
    <w:rsid w:val="002D7574"/>
    <w:rsid w:val="002D76B2"/>
    <w:rsid w:val="002D7FD3"/>
    <w:rsid w:val="002E01AF"/>
    <w:rsid w:val="002E03BC"/>
    <w:rsid w:val="002E19E0"/>
    <w:rsid w:val="002E1F9B"/>
    <w:rsid w:val="002E23D7"/>
    <w:rsid w:val="002E24AE"/>
    <w:rsid w:val="002E25A3"/>
    <w:rsid w:val="002E2791"/>
    <w:rsid w:val="002E2BCF"/>
    <w:rsid w:val="002E323E"/>
    <w:rsid w:val="002E3A51"/>
    <w:rsid w:val="002E3B3A"/>
    <w:rsid w:val="002E458D"/>
    <w:rsid w:val="002E4609"/>
    <w:rsid w:val="002E4AA2"/>
    <w:rsid w:val="002E4B03"/>
    <w:rsid w:val="002E4CCA"/>
    <w:rsid w:val="002E5148"/>
    <w:rsid w:val="002E55E3"/>
    <w:rsid w:val="002E5826"/>
    <w:rsid w:val="002E6107"/>
    <w:rsid w:val="002E6ABD"/>
    <w:rsid w:val="002E718A"/>
    <w:rsid w:val="002E7367"/>
    <w:rsid w:val="002E7CBC"/>
    <w:rsid w:val="002E7E2A"/>
    <w:rsid w:val="002E7FA0"/>
    <w:rsid w:val="002F001B"/>
    <w:rsid w:val="002F18F1"/>
    <w:rsid w:val="002F1F18"/>
    <w:rsid w:val="002F1FE5"/>
    <w:rsid w:val="002F1FF4"/>
    <w:rsid w:val="002F250F"/>
    <w:rsid w:val="002F261E"/>
    <w:rsid w:val="002F26E2"/>
    <w:rsid w:val="002F26F3"/>
    <w:rsid w:val="002F27D8"/>
    <w:rsid w:val="002F2C4F"/>
    <w:rsid w:val="002F305F"/>
    <w:rsid w:val="002F34CC"/>
    <w:rsid w:val="002F3872"/>
    <w:rsid w:val="002F3F93"/>
    <w:rsid w:val="002F45EA"/>
    <w:rsid w:val="002F46C5"/>
    <w:rsid w:val="002F46E5"/>
    <w:rsid w:val="002F4A17"/>
    <w:rsid w:val="002F568F"/>
    <w:rsid w:val="002F57C0"/>
    <w:rsid w:val="002F57CF"/>
    <w:rsid w:val="002F5912"/>
    <w:rsid w:val="002F5AF8"/>
    <w:rsid w:val="002F5D96"/>
    <w:rsid w:val="002F6058"/>
    <w:rsid w:val="002F665D"/>
    <w:rsid w:val="002F6B9C"/>
    <w:rsid w:val="002F75F8"/>
    <w:rsid w:val="003002BF"/>
    <w:rsid w:val="00300A5B"/>
    <w:rsid w:val="00301170"/>
    <w:rsid w:val="00301446"/>
    <w:rsid w:val="00301AFF"/>
    <w:rsid w:val="00301B03"/>
    <w:rsid w:val="00301F3D"/>
    <w:rsid w:val="0030220B"/>
    <w:rsid w:val="00302736"/>
    <w:rsid w:val="003027F2"/>
    <w:rsid w:val="00302C5D"/>
    <w:rsid w:val="00302F3C"/>
    <w:rsid w:val="003031DD"/>
    <w:rsid w:val="00303967"/>
    <w:rsid w:val="00303AB6"/>
    <w:rsid w:val="00303C86"/>
    <w:rsid w:val="00304229"/>
    <w:rsid w:val="00304450"/>
    <w:rsid w:val="003045CA"/>
    <w:rsid w:val="00304E54"/>
    <w:rsid w:val="0030504B"/>
    <w:rsid w:val="0030505C"/>
    <w:rsid w:val="003052DF"/>
    <w:rsid w:val="00305416"/>
    <w:rsid w:val="0030545A"/>
    <w:rsid w:val="00306BFD"/>
    <w:rsid w:val="00306C5D"/>
    <w:rsid w:val="0030735A"/>
    <w:rsid w:val="003075CD"/>
    <w:rsid w:val="00307B13"/>
    <w:rsid w:val="00307EDD"/>
    <w:rsid w:val="00310346"/>
    <w:rsid w:val="0031046A"/>
    <w:rsid w:val="003109AF"/>
    <w:rsid w:val="00310AE5"/>
    <w:rsid w:val="00310C68"/>
    <w:rsid w:val="00310DD4"/>
    <w:rsid w:val="00311BC2"/>
    <w:rsid w:val="00311DA4"/>
    <w:rsid w:val="0031249F"/>
    <w:rsid w:val="003125C9"/>
    <w:rsid w:val="003129A0"/>
    <w:rsid w:val="00312E1F"/>
    <w:rsid w:val="00312E42"/>
    <w:rsid w:val="00312EF1"/>
    <w:rsid w:val="00312FD9"/>
    <w:rsid w:val="003139CE"/>
    <w:rsid w:val="00313B8E"/>
    <w:rsid w:val="00314012"/>
    <w:rsid w:val="00314A5A"/>
    <w:rsid w:val="00314AD2"/>
    <w:rsid w:val="00314D15"/>
    <w:rsid w:val="0031517C"/>
    <w:rsid w:val="003152F2"/>
    <w:rsid w:val="00315855"/>
    <w:rsid w:val="00316355"/>
    <w:rsid w:val="0031660C"/>
    <w:rsid w:val="003166F2"/>
    <w:rsid w:val="0031745F"/>
    <w:rsid w:val="00317D03"/>
    <w:rsid w:val="003202E1"/>
    <w:rsid w:val="00320C05"/>
    <w:rsid w:val="00320E3E"/>
    <w:rsid w:val="00321034"/>
    <w:rsid w:val="003218C6"/>
    <w:rsid w:val="003221FB"/>
    <w:rsid w:val="003223AD"/>
    <w:rsid w:val="003223F4"/>
    <w:rsid w:val="00322A73"/>
    <w:rsid w:val="00322C4F"/>
    <w:rsid w:val="00322DFB"/>
    <w:rsid w:val="00322E0C"/>
    <w:rsid w:val="00323147"/>
    <w:rsid w:val="003231F6"/>
    <w:rsid w:val="00323F26"/>
    <w:rsid w:val="00323FAC"/>
    <w:rsid w:val="003240B5"/>
    <w:rsid w:val="0032419F"/>
    <w:rsid w:val="003241EE"/>
    <w:rsid w:val="00324AE9"/>
    <w:rsid w:val="00324B16"/>
    <w:rsid w:val="00324F2F"/>
    <w:rsid w:val="003256FE"/>
    <w:rsid w:val="003257CF"/>
    <w:rsid w:val="003263E0"/>
    <w:rsid w:val="00326E2A"/>
    <w:rsid w:val="00327C9F"/>
    <w:rsid w:val="00330DD2"/>
    <w:rsid w:val="00330E7E"/>
    <w:rsid w:val="003313B5"/>
    <w:rsid w:val="003314CA"/>
    <w:rsid w:val="003319AB"/>
    <w:rsid w:val="00331C94"/>
    <w:rsid w:val="00331E6C"/>
    <w:rsid w:val="003324FC"/>
    <w:rsid w:val="00332B64"/>
    <w:rsid w:val="00332EEE"/>
    <w:rsid w:val="00333249"/>
    <w:rsid w:val="00333896"/>
    <w:rsid w:val="003338F2"/>
    <w:rsid w:val="00333921"/>
    <w:rsid w:val="003344EC"/>
    <w:rsid w:val="00334859"/>
    <w:rsid w:val="00334963"/>
    <w:rsid w:val="00334C40"/>
    <w:rsid w:val="00334DFF"/>
    <w:rsid w:val="003350B2"/>
    <w:rsid w:val="003351A2"/>
    <w:rsid w:val="00335205"/>
    <w:rsid w:val="003353DC"/>
    <w:rsid w:val="00336821"/>
    <w:rsid w:val="00336884"/>
    <w:rsid w:val="00336909"/>
    <w:rsid w:val="003375D9"/>
    <w:rsid w:val="0033762B"/>
    <w:rsid w:val="00337A38"/>
    <w:rsid w:val="00337D08"/>
    <w:rsid w:val="0034080C"/>
    <w:rsid w:val="00340834"/>
    <w:rsid w:val="00341D1C"/>
    <w:rsid w:val="00341F06"/>
    <w:rsid w:val="00341F65"/>
    <w:rsid w:val="003429D1"/>
    <w:rsid w:val="00342AB7"/>
    <w:rsid w:val="0034377C"/>
    <w:rsid w:val="00343F9C"/>
    <w:rsid w:val="0034446B"/>
    <w:rsid w:val="003444D3"/>
    <w:rsid w:val="00344648"/>
    <w:rsid w:val="00344E12"/>
    <w:rsid w:val="00344F38"/>
    <w:rsid w:val="003450E2"/>
    <w:rsid w:val="0034565F"/>
    <w:rsid w:val="00346186"/>
    <w:rsid w:val="0034650A"/>
    <w:rsid w:val="00346696"/>
    <w:rsid w:val="00346913"/>
    <w:rsid w:val="0034696E"/>
    <w:rsid w:val="00346D88"/>
    <w:rsid w:val="003472AD"/>
    <w:rsid w:val="0034738C"/>
    <w:rsid w:val="003473C2"/>
    <w:rsid w:val="0034759E"/>
    <w:rsid w:val="00347B48"/>
    <w:rsid w:val="00347D35"/>
    <w:rsid w:val="003501A0"/>
    <w:rsid w:val="00350378"/>
    <w:rsid w:val="00350957"/>
    <w:rsid w:val="00351007"/>
    <w:rsid w:val="003515A7"/>
    <w:rsid w:val="00351832"/>
    <w:rsid w:val="00351BB0"/>
    <w:rsid w:val="0035209F"/>
    <w:rsid w:val="00352A06"/>
    <w:rsid w:val="00352EAA"/>
    <w:rsid w:val="00353409"/>
    <w:rsid w:val="00353436"/>
    <w:rsid w:val="00353516"/>
    <w:rsid w:val="003537F9"/>
    <w:rsid w:val="00353DDF"/>
    <w:rsid w:val="00353FED"/>
    <w:rsid w:val="003543DE"/>
    <w:rsid w:val="00354526"/>
    <w:rsid w:val="00354A2B"/>
    <w:rsid w:val="00354A2C"/>
    <w:rsid w:val="003558E8"/>
    <w:rsid w:val="003565BE"/>
    <w:rsid w:val="00356868"/>
    <w:rsid w:val="00356F28"/>
    <w:rsid w:val="00357BFB"/>
    <w:rsid w:val="00357EE3"/>
    <w:rsid w:val="003606B0"/>
    <w:rsid w:val="00360702"/>
    <w:rsid w:val="00360A0D"/>
    <w:rsid w:val="00361079"/>
    <w:rsid w:val="003615E2"/>
    <w:rsid w:val="00361796"/>
    <w:rsid w:val="00361CFD"/>
    <w:rsid w:val="00362004"/>
    <w:rsid w:val="00362294"/>
    <w:rsid w:val="00362702"/>
    <w:rsid w:val="0036294A"/>
    <w:rsid w:val="00362BD3"/>
    <w:rsid w:val="00362D2C"/>
    <w:rsid w:val="0036349C"/>
    <w:rsid w:val="00363A4C"/>
    <w:rsid w:val="00363FC1"/>
    <w:rsid w:val="00363FE6"/>
    <w:rsid w:val="00364FAB"/>
    <w:rsid w:val="003654BE"/>
    <w:rsid w:val="00365791"/>
    <w:rsid w:val="003657BD"/>
    <w:rsid w:val="00365DB1"/>
    <w:rsid w:val="00366208"/>
    <w:rsid w:val="003664EC"/>
    <w:rsid w:val="00366613"/>
    <w:rsid w:val="003674D5"/>
    <w:rsid w:val="0036771D"/>
    <w:rsid w:val="00367C71"/>
    <w:rsid w:val="00367E6A"/>
    <w:rsid w:val="00367F0A"/>
    <w:rsid w:val="00370050"/>
    <w:rsid w:val="00370108"/>
    <w:rsid w:val="003701EA"/>
    <w:rsid w:val="00370379"/>
    <w:rsid w:val="00370CA0"/>
    <w:rsid w:val="00370E5E"/>
    <w:rsid w:val="003712DF"/>
    <w:rsid w:val="003716C6"/>
    <w:rsid w:val="00372609"/>
    <w:rsid w:val="0037260D"/>
    <w:rsid w:val="00372F73"/>
    <w:rsid w:val="003731E9"/>
    <w:rsid w:val="003735AF"/>
    <w:rsid w:val="003735B7"/>
    <w:rsid w:val="0037377E"/>
    <w:rsid w:val="00373EFD"/>
    <w:rsid w:val="003743AB"/>
    <w:rsid w:val="00374B11"/>
    <w:rsid w:val="003759CF"/>
    <w:rsid w:val="00375C7E"/>
    <w:rsid w:val="00375DB0"/>
    <w:rsid w:val="003766CF"/>
    <w:rsid w:val="003772D7"/>
    <w:rsid w:val="003777F0"/>
    <w:rsid w:val="0038011E"/>
    <w:rsid w:val="0038018D"/>
    <w:rsid w:val="003802FB"/>
    <w:rsid w:val="003807D0"/>
    <w:rsid w:val="003808A5"/>
    <w:rsid w:val="00380DA8"/>
    <w:rsid w:val="00381AFF"/>
    <w:rsid w:val="00381D89"/>
    <w:rsid w:val="00381F1B"/>
    <w:rsid w:val="00381F35"/>
    <w:rsid w:val="00381FD4"/>
    <w:rsid w:val="00382450"/>
    <w:rsid w:val="0038278C"/>
    <w:rsid w:val="00382C63"/>
    <w:rsid w:val="00383212"/>
    <w:rsid w:val="0038375D"/>
    <w:rsid w:val="00383B37"/>
    <w:rsid w:val="00383C3A"/>
    <w:rsid w:val="00383D3E"/>
    <w:rsid w:val="003840A8"/>
    <w:rsid w:val="00384C17"/>
    <w:rsid w:val="0038560C"/>
    <w:rsid w:val="00385AAE"/>
    <w:rsid w:val="00385B69"/>
    <w:rsid w:val="00385BF7"/>
    <w:rsid w:val="00385CDB"/>
    <w:rsid w:val="00385FF5"/>
    <w:rsid w:val="00386A78"/>
    <w:rsid w:val="00386B7D"/>
    <w:rsid w:val="00386BB8"/>
    <w:rsid w:val="00386D87"/>
    <w:rsid w:val="0038711E"/>
    <w:rsid w:val="0038783D"/>
    <w:rsid w:val="0038798B"/>
    <w:rsid w:val="00387A58"/>
    <w:rsid w:val="00387D1F"/>
    <w:rsid w:val="00390902"/>
    <w:rsid w:val="003909C2"/>
    <w:rsid w:val="003910F1"/>
    <w:rsid w:val="00391237"/>
    <w:rsid w:val="00391440"/>
    <w:rsid w:val="00391AD1"/>
    <w:rsid w:val="00392960"/>
    <w:rsid w:val="003929E4"/>
    <w:rsid w:val="00392B13"/>
    <w:rsid w:val="0039336C"/>
    <w:rsid w:val="00394836"/>
    <w:rsid w:val="00394A14"/>
    <w:rsid w:val="00394D56"/>
    <w:rsid w:val="0039583F"/>
    <w:rsid w:val="00395841"/>
    <w:rsid w:val="003961AA"/>
    <w:rsid w:val="00396835"/>
    <w:rsid w:val="00396EAE"/>
    <w:rsid w:val="00397140"/>
    <w:rsid w:val="00397738"/>
    <w:rsid w:val="00397C7F"/>
    <w:rsid w:val="00397CA4"/>
    <w:rsid w:val="00397DD4"/>
    <w:rsid w:val="00397FF6"/>
    <w:rsid w:val="003A03C6"/>
    <w:rsid w:val="003A0A78"/>
    <w:rsid w:val="003A0B99"/>
    <w:rsid w:val="003A0DA8"/>
    <w:rsid w:val="003A0E9E"/>
    <w:rsid w:val="003A14A7"/>
    <w:rsid w:val="003A17C8"/>
    <w:rsid w:val="003A19DB"/>
    <w:rsid w:val="003A1A83"/>
    <w:rsid w:val="003A249F"/>
    <w:rsid w:val="003A271D"/>
    <w:rsid w:val="003A281E"/>
    <w:rsid w:val="003A2E1E"/>
    <w:rsid w:val="003A44DB"/>
    <w:rsid w:val="003A4BA8"/>
    <w:rsid w:val="003A4C13"/>
    <w:rsid w:val="003A592D"/>
    <w:rsid w:val="003A5D0E"/>
    <w:rsid w:val="003A5E08"/>
    <w:rsid w:val="003A60F7"/>
    <w:rsid w:val="003A61E4"/>
    <w:rsid w:val="003A6773"/>
    <w:rsid w:val="003A6D2C"/>
    <w:rsid w:val="003A72F4"/>
    <w:rsid w:val="003A735A"/>
    <w:rsid w:val="003A77BB"/>
    <w:rsid w:val="003A7BC9"/>
    <w:rsid w:val="003A7EC7"/>
    <w:rsid w:val="003A7EDF"/>
    <w:rsid w:val="003B016B"/>
    <w:rsid w:val="003B11C8"/>
    <w:rsid w:val="003B24BC"/>
    <w:rsid w:val="003B2DF2"/>
    <w:rsid w:val="003B2E3F"/>
    <w:rsid w:val="003B32EA"/>
    <w:rsid w:val="003B371A"/>
    <w:rsid w:val="003B3858"/>
    <w:rsid w:val="003B3A50"/>
    <w:rsid w:val="003B3AA0"/>
    <w:rsid w:val="003B3BCC"/>
    <w:rsid w:val="003B3F1B"/>
    <w:rsid w:val="003B44BD"/>
    <w:rsid w:val="003B4CA9"/>
    <w:rsid w:val="003B4D9A"/>
    <w:rsid w:val="003B5537"/>
    <w:rsid w:val="003B5FCA"/>
    <w:rsid w:val="003B645F"/>
    <w:rsid w:val="003B65C6"/>
    <w:rsid w:val="003B66DA"/>
    <w:rsid w:val="003C0079"/>
    <w:rsid w:val="003C0275"/>
    <w:rsid w:val="003C0F7F"/>
    <w:rsid w:val="003C1901"/>
    <w:rsid w:val="003C1AD0"/>
    <w:rsid w:val="003C222E"/>
    <w:rsid w:val="003C25C3"/>
    <w:rsid w:val="003C2CF2"/>
    <w:rsid w:val="003C2FE7"/>
    <w:rsid w:val="003C327A"/>
    <w:rsid w:val="003C36AB"/>
    <w:rsid w:val="003C467C"/>
    <w:rsid w:val="003C4B13"/>
    <w:rsid w:val="003C4B25"/>
    <w:rsid w:val="003C4E44"/>
    <w:rsid w:val="003C53E1"/>
    <w:rsid w:val="003C56DF"/>
    <w:rsid w:val="003C57DD"/>
    <w:rsid w:val="003C611C"/>
    <w:rsid w:val="003C63F6"/>
    <w:rsid w:val="003C67D0"/>
    <w:rsid w:val="003C693E"/>
    <w:rsid w:val="003C6970"/>
    <w:rsid w:val="003C6AC6"/>
    <w:rsid w:val="003C6BA5"/>
    <w:rsid w:val="003C6DA1"/>
    <w:rsid w:val="003C73F3"/>
    <w:rsid w:val="003C7F1F"/>
    <w:rsid w:val="003D0932"/>
    <w:rsid w:val="003D0CA9"/>
    <w:rsid w:val="003D0CC7"/>
    <w:rsid w:val="003D12A0"/>
    <w:rsid w:val="003D22E2"/>
    <w:rsid w:val="003D2943"/>
    <w:rsid w:val="003D29B4"/>
    <w:rsid w:val="003D2F25"/>
    <w:rsid w:val="003D477C"/>
    <w:rsid w:val="003D4A7F"/>
    <w:rsid w:val="003D4C1C"/>
    <w:rsid w:val="003D52C8"/>
    <w:rsid w:val="003D5ABD"/>
    <w:rsid w:val="003D5E75"/>
    <w:rsid w:val="003D60B1"/>
    <w:rsid w:val="003D64FD"/>
    <w:rsid w:val="003D67EA"/>
    <w:rsid w:val="003D6E94"/>
    <w:rsid w:val="003D74CC"/>
    <w:rsid w:val="003D76B1"/>
    <w:rsid w:val="003D7C69"/>
    <w:rsid w:val="003D7CCB"/>
    <w:rsid w:val="003D7E5C"/>
    <w:rsid w:val="003E01BD"/>
    <w:rsid w:val="003E0406"/>
    <w:rsid w:val="003E05D8"/>
    <w:rsid w:val="003E0B47"/>
    <w:rsid w:val="003E0BFA"/>
    <w:rsid w:val="003E0C7C"/>
    <w:rsid w:val="003E0F76"/>
    <w:rsid w:val="003E103F"/>
    <w:rsid w:val="003E1153"/>
    <w:rsid w:val="003E1862"/>
    <w:rsid w:val="003E1EEE"/>
    <w:rsid w:val="003E2556"/>
    <w:rsid w:val="003E2943"/>
    <w:rsid w:val="003E29E7"/>
    <w:rsid w:val="003E3498"/>
    <w:rsid w:val="003E377A"/>
    <w:rsid w:val="003E37BA"/>
    <w:rsid w:val="003E3859"/>
    <w:rsid w:val="003E4123"/>
    <w:rsid w:val="003E4550"/>
    <w:rsid w:val="003E489D"/>
    <w:rsid w:val="003E4ACC"/>
    <w:rsid w:val="003E4E60"/>
    <w:rsid w:val="003E507E"/>
    <w:rsid w:val="003E50E0"/>
    <w:rsid w:val="003E5DEF"/>
    <w:rsid w:val="003E5E37"/>
    <w:rsid w:val="003E5FB4"/>
    <w:rsid w:val="003E6481"/>
    <w:rsid w:val="003E71B9"/>
    <w:rsid w:val="003E73DB"/>
    <w:rsid w:val="003E7A0C"/>
    <w:rsid w:val="003E7F8C"/>
    <w:rsid w:val="003F0004"/>
    <w:rsid w:val="003F00BD"/>
    <w:rsid w:val="003F0460"/>
    <w:rsid w:val="003F0AD5"/>
    <w:rsid w:val="003F1BCF"/>
    <w:rsid w:val="003F23CD"/>
    <w:rsid w:val="003F2478"/>
    <w:rsid w:val="003F314B"/>
    <w:rsid w:val="003F31DB"/>
    <w:rsid w:val="003F35BB"/>
    <w:rsid w:val="003F3B9B"/>
    <w:rsid w:val="003F3ED2"/>
    <w:rsid w:val="003F3F4B"/>
    <w:rsid w:val="003F40EE"/>
    <w:rsid w:val="003F418E"/>
    <w:rsid w:val="003F434E"/>
    <w:rsid w:val="003F45FB"/>
    <w:rsid w:val="003F4F64"/>
    <w:rsid w:val="003F5950"/>
    <w:rsid w:val="003F6624"/>
    <w:rsid w:val="003F6B99"/>
    <w:rsid w:val="003F6D69"/>
    <w:rsid w:val="003F6D75"/>
    <w:rsid w:val="00400370"/>
    <w:rsid w:val="00400874"/>
    <w:rsid w:val="004008F2"/>
    <w:rsid w:val="00400B24"/>
    <w:rsid w:val="00401598"/>
    <w:rsid w:val="004015A4"/>
    <w:rsid w:val="0040179E"/>
    <w:rsid w:val="004017D9"/>
    <w:rsid w:val="00403409"/>
    <w:rsid w:val="004039A6"/>
    <w:rsid w:val="00403B9F"/>
    <w:rsid w:val="0040464C"/>
    <w:rsid w:val="004048E6"/>
    <w:rsid w:val="004052BA"/>
    <w:rsid w:val="00405910"/>
    <w:rsid w:val="00405C15"/>
    <w:rsid w:val="00406013"/>
    <w:rsid w:val="0040639A"/>
    <w:rsid w:val="00406647"/>
    <w:rsid w:val="00407DD0"/>
    <w:rsid w:val="00410618"/>
    <w:rsid w:val="004108E4"/>
    <w:rsid w:val="00411237"/>
    <w:rsid w:val="0041178A"/>
    <w:rsid w:val="00411995"/>
    <w:rsid w:val="00411C2E"/>
    <w:rsid w:val="0041231F"/>
    <w:rsid w:val="00412620"/>
    <w:rsid w:val="0041264C"/>
    <w:rsid w:val="00412A87"/>
    <w:rsid w:val="00412B74"/>
    <w:rsid w:val="00412CBB"/>
    <w:rsid w:val="00413364"/>
    <w:rsid w:val="00413896"/>
    <w:rsid w:val="00413A24"/>
    <w:rsid w:val="00413FA2"/>
    <w:rsid w:val="00413FA8"/>
    <w:rsid w:val="00414105"/>
    <w:rsid w:val="0041439E"/>
    <w:rsid w:val="0041493B"/>
    <w:rsid w:val="004149BB"/>
    <w:rsid w:val="00414A4B"/>
    <w:rsid w:val="00414E3D"/>
    <w:rsid w:val="00414F75"/>
    <w:rsid w:val="00415125"/>
    <w:rsid w:val="004154C9"/>
    <w:rsid w:val="0041560B"/>
    <w:rsid w:val="004161E1"/>
    <w:rsid w:val="00416CDF"/>
    <w:rsid w:val="00416F42"/>
    <w:rsid w:val="0041737C"/>
    <w:rsid w:val="0041737F"/>
    <w:rsid w:val="004177F3"/>
    <w:rsid w:val="00417F0D"/>
    <w:rsid w:val="0042000F"/>
    <w:rsid w:val="004202F5"/>
    <w:rsid w:val="004204D8"/>
    <w:rsid w:val="004205BE"/>
    <w:rsid w:val="00420C8F"/>
    <w:rsid w:val="0042157B"/>
    <w:rsid w:val="00421597"/>
    <w:rsid w:val="00421816"/>
    <w:rsid w:val="004219F5"/>
    <w:rsid w:val="00421A70"/>
    <w:rsid w:val="00421CF0"/>
    <w:rsid w:val="00421DBB"/>
    <w:rsid w:val="00422404"/>
    <w:rsid w:val="00422706"/>
    <w:rsid w:val="00422C15"/>
    <w:rsid w:val="00422C34"/>
    <w:rsid w:val="004235FC"/>
    <w:rsid w:val="00423897"/>
    <w:rsid w:val="00423D2A"/>
    <w:rsid w:val="00423E83"/>
    <w:rsid w:val="00424170"/>
    <w:rsid w:val="004241F3"/>
    <w:rsid w:val="00424449"/>
    <w:rsid w:val="00424601"/>
    <w:rsid w:val="00424A23"/>
    <w:rsid w:val="00425661"/>
    <w:rsid w:val="00425AFB"/>
    <w:rsid w:val="00425D4A"/>
    <w:rsid w:val="00426630"/>
    <w:rsid w:val="00426949"/>
    <w:rsid w:val="00426D40"/>
    <w:rsid w:val="00427645"/>
    <w:rsid w:val="00427794"/>
    <w:rsid w:val="00427B22"/>
    <w:rsid w:val="00427FC5"/>
    <w:rsid w:val="00427FF0"/>
    <w:rsid w:val="00430002"/>
    <w:rsid w:val="00430086"/>
    <w:rsid w:val="004305DE"/>
    <w:rsid w:val="00430B93"/>
    <w:rsid w:val="00430F29"/>
    <w:rsid w:val="00431AA6"/>
    <w:rsid w:val="00431C03"/>
    <w:rsid w:val="0043264A"/>
    <w:rsid w:val="00432DA7"/>
    <w:rsid w:val="004332E0"/>
    <w:rsid w:val="00433589"/>
    <w:rsid w:val="00433940"/>
    <w:rsid w:val="00433FBF"/>
    <w:rsid w:val="004342BE"/>
    <w:rsid w:val="00434539"/>
    <w:rsid w:val="0043587B"/>
    <w:rsid w:val="00436550"/>
    <w:rsid w:val="00436D74"/>
    <w:rsid w:val="0043704F"/>
    <w:rsid w:val="00437955"/>
    <w:rsid w:val="00437DE1"/>
    <w:rsid w:val="00437EA3"/>
    <w:rsid w:val="00437F3A"/>
    <w:rsid w:val="004407C0"/>
    <w:rsid w:val="004415D8"/>
    <w:rsid w:val="004418ED"/>
    <w:rsid w:val="00441A13"/>
    <w:rsid w:val="00441A38"/>
    <w:rsid w:val="00442360"/>
    <w:rsid w:val="004423DD"/>
    <w:rsid w:val="00442518"/>
    <w:rsid w:val="00442E7B"/>
    <w:rsid w:val="00443059"/>
    <w:rsid w:val="00443C61"/>
    <w:rsid w:val="00443CAE"/>
    <w:rsid w:val="0044516D"/>
    <w:rsid w:val="00445301"/>
    <w:rsid w:val="0044547F"/>
    <w:rsid w:val="00445AAA"/>
    <w:rsid w:val="00446186"/>
    <w:rsid w:val="0044662D"/>
    <w:rsid w:val="00446A85"/>
    <w:rsid w:val="0044707D"/>
    <w:rsid w:val="00447C74"/>
    <w:rsid w:val="00447CD6"/>
    <w:rsid w:val="004506F9"/>
    <w:rsid w:val="0045093E"/>
    <w:rsid w:val="004510BB"/>
    <w:rsid w:val="004514CA"/>
    <w:rsid w:val="00451794"/>
    <w:rsid w:val="004517FC"/>
    <w:rsid w:val="00451953"/>
    <w:rsid w:val="00451C5D"/>
    <w:rsid w:val="00451FB7"/>
    <w:rsid w:val="00452501"/>
    <w:rsid w:val="0045399F"/>
    <w:rsid w:val="0045461A"/>
    <w:rsid w:val="004546B6"/>
    <w:rsid w:val="00454706"/>
    <w:rsid w:val="00454862"/>
    <w:rsid w:val="00454D2D"/>
    <w:rsid w:val="00455476"/>
    <w:rsid w:val="00455D85"/>
    <w:rsid w:val="00456603"/>
    <w:rsid w:val="0045665F"/>
    <w:rsid w:val="004567FE"/>
    <w:rsid w:val="00456946"/>
    <w:rsid w:val="00457484"/>
    <w:rsid w:val="004601D0"/>
    <w:rsid w:val="00460D2C"/>
    <w:rsid w:val="00461251"/>
    <w:rsid w:val="00461DCB"/>
    <w:rsid w:val="0046224D"/>
    <w:rsid w:val="004626E2"/>
    <w:rsid w:val="00462B22"/>
    <w:rsid w:val="00462C44"/>
    <w:rsid w:val="004633E1"/>
    <w:rsid w:val="00463550"/>
    <w:rsid w:val="00463DF4"/>
    <w:rsid w:val="004646B8"/>
    <w:rsid w:val="00464C1B"/>
    <w:rsid w:val="004655B1"/>
    <w:rsid w:val="00465686"/>
    <w:rsid w:val="00465A4F"/>
    <w:rsid w:val="00465BB0"/>
    <w:rsid w:val="004660D7"/>
    <w:rsid w:val="00466CE1"/>
    <w:rsid w:val="004679B3"/>
    <w:rsid w:val="00467CB9"/>
    <w:rsid w:val="00467CF2"/>
    <w:rsid w:val="004701A2"/>
    <w:rsid w:val="00470900"/>
    <w:rsid w:val="0047110D"/>
    <w:rsid w:val="00471608"/>
    <w:rsid w:val="0047171E"/>
    <w:rsid w:val="004717DA"/>
    <w:rsid w:val="00472410"/>
    <w:rsid w:val="0047258D"/>
    <w:rsid w:val="0047264E"/>
    <w:rsid w:val="00472662"/>
    <w:rsid w:val="00472AAC"/>
    <w:rsid w:val="00472BA7"/>
    <w:rsid w:val="00472BCB"/>
    <w:rsid w:val="00473126"/>
    <w:rsid w:val="00473F78"/>
    <w:rsid w:val="00473F88"/>
    <w:rsid w:val="00474391"/>
    <w:rsid w:val="0047449F"/>
    <w:rsid w:val="00474738"/>
    <w:rsid w:val="00474DA5"/>
    <w:rsid w:val="00474DF0"/>
    <w:rsid w:val="00475561"/>
    <w:rsid w:val="00475C4A"/>
    <w:rsid w:val="00475F40"/>
    <w:rsid w:val="00476087"/>
    <w:rsid w:val="004760BE"/>
    <w:rsid w:val="00476384"/>
    <w:rsid w:val="004763DB"/>
    <w:rsid w:val="00477A12"/>
    <w:rsid w:val="00477EA9"/>
    <w:rsid w:val="0048009A"/>
    <w:rsid w:val="00480D79"/>
    <w:rsid w:val="0048115E"/>
    <w:rsid w:val="0048182E"/>
    <w:rsid w:val="00481B77"/>
    <w:rsid w:val="0048229C"/>
    <w:rsid w:val="0048239C"/>
    <w:rsid w:val="00482458"/>
    <w:rsid w:val="00482F29"/>
    <w:rsid w:val="00483572"/>
    <w:rsid w:val="004858E8"/>
    <w:rsid w:val="00485C1C"/>
    <w:rsid w:val="00485C55"/>
    <w:rsid w:val="00485C97"/>
    <w:rsid w:val="00485D3E"/>
    <w:rsid w:val="004862CB"/>
    <w:rsid w:val="004866B2"/>
    <w:rsid w:val="004866D1"/>
    <w:rsid w:val="00487215"/>
    <w:rsid w:val="00490301"/>
    <w:rsid w:val="00491061"/>
    <w:rsid w:val="004913F4"/>
    <w:rsid w:val="00491897"/>
    <w:rsid w:val="00491C4E"/>
    <w:rsid w:val="00491F76"/>
    <w:rsid w:val="00492094"/>
    <w:rsid w:val="004924D3"/>
    <w:rsid w:val="0049283E"/>
    <w:rsid w:val="00492E92"/>
    <w:rsid w:val="0049342B"/>
    <w:rsid w:val="00493535"/>
    <w:rsid w:val="0049447B"/>
    <w:rsid w:val="004948FC"/>
    <w:rsid w:val="00494E62"/>
    <w:rsid w:val="0049525A"/>
    <w:rsid w:val="00495449"/>
    <w:rsid w:val="004958DC"/>
    <w:rsid w:val="00495DE7"/>
    <w:rsid w:val="00496157"/>
    <w:rsid w:val="00496721"/>
    <w:rsid w:val="004968F8"/>
    <w:rsid w:val="00496BEA"/>
    <w:rsid w:val="00496F38"/>
    <w:rsid w:val="00496F68"/>
    <w:rsid w:val="00497096"/>
    <w:rsid w:val="0049791B"/>
    <w:rsid w:val="004A0590"/>
    <w:rsid w:val="004A05CE"/>
    <w:rsid w:val="004A0E6D"/>
    <w:rsid w:val="004A1070"/>
    <w:rsid w:val="004A13BF"/>
    <w:rsid w:val="004A223A"/>
    <w:rsid w:val="004A260F"/>
    <w:rsid w:val="004A3221"/>
    <w:rsid w:val="004A3472"/>
    <w:rsid w:val="004A397F"/>
    <w:rsid w:val="004A4E4A"/>
    <w:rsid w:val="004A4EA8"/>
    <w:rsid w:val="004A4F73"/>
    <w:rsid w:val="004A52FF"/>
    <w:rsid w:val="004A56BE"/>
    <w:rsid w:val="004A5A92"/>
    <w:rsid w:val="004A5E6E"/>
    <w:rsid w:val="004A5FEF"/>
    <w:rsid w:val="004A67BA"/>
    <w:rsid w:val="004A6952"/>
    <w:rsid w:val="004A6C2E"/>
    <w:rsid w:val="004A6D92"/>
    <w:rsid w:val="004A6E28"/>
    <w:rsid w:val="004A6F80"/>
    <w:rsid w:val="004A71A5"/>
    <w:rsid w:val="004A7E3B"/>
    <w:rsid w:val="004A7E54"/>
    <w:rsid w:val="004A7ED7"/>
    <w:rsid w:val="004B0897"/>
    <w:rsid w:val="004B0A3A"/>
    <w:rsid w:val="004B137C"/>
    <w:rsid w:val="004B1F25"/>
    <w:rsid w:val="004B22F8"/>
    <w:rsid w:val="004B235F"/>
    <w:rsid w:val="004B2892"/>
    <w:rsid w:val="004B293E"/>
    <w:rsid w:val="004B2994"/>
    <w:rsid w:val="004B2B5D"/>
    <w:rsid w:val="004B34ED"/>
    <w:rsid w:val="004B370F"/>
    <w:rsid w:val="004B37AC"/>
    <w:rsid w:val="004B37FF"/>
    <w:rsid w:val="004B3965"/>
    <w:rsid w:val="004B47B9"/>
    <w:rsid w:val="004B4AB6"/>
    <w:rsid w:val="004B4CBC"/>
    <w:rsid w:val="004B5164"/>
    <w:rsid w:val="004B53EC"/>
    <w:rsid w:val="004B5C62"/>
    <w:rsid w:val="004B5D7E"/>
    <w:rsid w:val="004B60C5"/>
    <w:rsid w:val="004B63DA"/>
    <w:rsid w:val="004B688C"/>
    <w:rsid w:val="004B6CC5"/>
    <w:rsid w:val="004B6F12"/>
    <w:rsid w:val="004B7190"/>
    <w:rsid w:val="004B757B"/>
    <w:rsid w:val="004B7AE9"/>
    <w:rsid w:val="004B7BD3"/>
    <w:rsid w:val="004C04EE"/>
    <w:rsid w:val="004C0812"/>
    <w:rsid w:val="004C0A53"/>
    <w:rsid w:val="004C0D22"/>
    <w:rsid w:val="004C1238"/>
    <w:rsid w:val="004C12DD"/>
    <w:rsid w:val="004C196E"/>
    <w:rsid w:val="004C1CA9"/>
    <w:rsid w:val="004C27FA"/>
    <w:rsid w:val="004C2E04"/>
    <w:rsid w:val="004C2E2A"/>
    <w:rsid w:val="004C4193"/>
    <w:rsid w:val="004C4296"/>
    <w:rsid w:val="004C46F9"/>
    <w:rsid w:val="004C48D8"/>
    <w:rsid w:val="004C4C41"/>
    <w:rsid w:val="004C4CF2"/>
    <w:rsid w:val="004C59EE"/>
    <w:rsid w:val="004C5CDC"/>
    <w:rsid w:val="004C6F23"/>
    <w:rsid w:val="004C6F89"/>
    <w:rsid w:val="004C70B2"/>
    <w:rsid w:val="004C75C3"/>
    <w:rsid w:val="004C77B6"/>
    <w:rsid w:val="004C7CE7"/>
    <w:rsid w:val="004D0473"/>
    <w:rsid w:val="004D1FD5"/>
    <w:rsid w:val="004D1FF3"/>
    <w:rsid w:val="004D2626"/>
    <w:rsid w:val="004D291D"/>
    <w:rsid w:val="004D292C"/>
    <w:rsid w:val="004D2B65"/>
    <w:rsid w:val="004D321C"/>
    <w:rsid w:val="004D3661"/>
    <w:rsid w:val="004D445E"/>
    <w:rsid w:val="004D4966"/>
    <w:rsid w:val="004D4B33"/>
    <w:rsid w:val="004D5D4E"/>
    <w:rsid w:val="004D5F8E"/>
    <w:rsid w:val="004D7015"/>
    <w:rsid w:val="004D7456"/>
    <w:rsid w:val="004D7C1A"/>
    <w:rsid w:val="004D7E63"/>
    <w:rsid w:val="004D7FBB"/>
    <w:rsid w:val="004E03AD"/>
    <w:rsid w:val="004E347D"/>
    <w:rsid w:val="004E367F"/>
    <w:rsid w:val="004E3E87"/>
    <w:rsid w:val="004E4677"/>
    <w:rsid w:val="004E470E"/>
    <w:rsid w:val="004E472C"/>
    <w:rsid w:val="004E4925"/>
    <w:rsid w:val="004E52B9"/>
    <w:rsid w:val="004E5969"/>
    <w:rsid w:val="004E5AC7"/>
    <w:rsid w:val="004E5AFA"/>
    <w:rsid w:val="004E5C12"/>
    <w:rsid w:val="004E5F10"/>
    <w:rsid w:val="004E5F7C"/>
    <w:rsid w:val="004E6613"/>
    <w:rsid w:val="004E6ACF"/>
    <w:rsid w:val="004E71FE"/>
    <w:rsid w:val="004E73AC"/>
    <w:rsid w:val="004E792B"/>
    <w:rsid w:val="004E7AD9"/>
    <w:rsid w:val="004E7B2A"/>
    <w:rsid w:val="004F02A8"/>
    <w:rsid w:val="004F1834"/>
    <w:rsid w:val="004F1C6E"/>
    <w:rsid w:val="004F21EA"/>
    <w:rsid w:val="004F2F6A"/>
    <w:rsid w:val="004F32C2"/>
    <w:rsid w:val="004F3505"/>
    <w:rsid w:val="004F3BC7"/>
    <w:rsid w:val="004F3F7B"/>
    <w:rsid w:val="004F3FFC"/>
    <w:rsid w:val="004F412C"/>
    <w:rsid w:val="004F41A6"/>
    <w:rsid w:val="004F420E"/>
    <w:rsid w:val="004F4620"/>
    <w:rsid w:val="004F4DFB"/>
    <w:rsid w:val="004F51EE"/>
    <w:rsid w:val="004F5505"/>
    <w:rsid w:val="004F57C1"/>
    <w:rsid w:val="004F6091"/>
    <w:rsid w:val="004F60D8"/>
    <w:rsid w:val="004F61F6"/>
    <w:rsid w:val="004F653B"/>
    <w:rsid w:val="004F6851"/>
    <w:rsid w:val="004F6B6E"/>
    <w:rsid w:val="004F6C37"/>
    <w:rsid w:val="004F6E36"/>
    <w:rsid w:val="004F6E6B"/>
    <w:rsid w:val="004F7B75"/>
    <w:rsid w:val="004F7FE9"/>
    <w:rsid w:val="00500150"/>
    <w:rsid w:val="00500220"/>
    <w:rsid w:val="00500320"/>
    <w:rsid w:val="00500431"/>
    <w:rsid w:val="00500A82"/>
    <w:rsid w:val="0050133A"/>
    <w:rsid w:val="00501820"/>
    <w:rsid w:val="00501E89"/>
    <w:rsid w:val="005023E1"/>
    <w:rsid w:val="0050264F"/>
    <w:rsid w:val="005038F7"/>
    <w:rsid w:val="00503BF7"/>
    <w:rsid w:val="00503F84"/>
    <w:rsid w:val="00504300"/>
    <w:rsid w:val="0050480E"/>
    <w:rsid w:val="00504B3C"/>
    <w:rsid w:val="00504E14"/>
    <w:rsid w:val="00504FD8"/>
    <w:rsid w:val="005051B7"/>
    <w:rsid w:val="005056E0"/>
    <w:rsid w:val="00505891"/>
    <w:rsid w:val="00505898"/>
    <w:rsid w:val="00505CED"/>
    <w:rsid w:val="00505D24"/>
    <w:rsid w:val="00506283"/>
    <w:rsid w:val="00506336"/>
    <w:rsid w:val="0050640A"/>
    <w:rsid w:val="005064CD"/>
    <w:rsid w:val="0050673C"/>
    <w:rsid w:val="00507E8F"/>
    <w:rsid w:val="00507F8F"/>
    <w:rsid w:val="0051019D"/>
    <w:rsid w:val="00510304"/>
    <w:rsid w:val="00510EDC"/>
    <w:rsid w:val="0051128C"/>
    <w:rsid w:val="0051160F"/>
    <w:rsid w:val="00511ABF"/>
    <w:rsid w:val="00511EFE"/>
    <w:rsid w:val="00511F75"/>
    <w:rsid w:val="00512756"/>
    <w:rsid w:val="0051287D"/>
    <w:rsid w:val="0051299C"/>
    <w:rsid w:val="005133CF"/>
    <w:rsid w:val="0051341F"/>
    <w:rsid w:val="0051417E"/>
    <w:rsid w:val="0051427F"/>
    <w:rsid w:val="00514BF6"/>
    <w:rsid w:val="00514CD7"/>
    <w:rsid w:val="00514E9F"/>
    <w:rsid w:val="0051523D"/>
    <w:rsid w:val="00515294"/>
    <w:rsid w:val="0051553F"/>
    <w:rsid w:val="005155C2"/>
    <w:rsid w:val="00515759"/>
    <w:rsid w:val="005157B0"/>
    <w:rsid w:val="00515CEA"/>
    <w:rsid w:val="0051640A"/>
    <w:rsid w:val="0051646D"/>
    <w:rsid w:val="00516937"/>
    <w:rsid w:val="0051697C"/>
    <w:rsid w:val="00516C8A"/>
    <w:rsid w:val="005175FB"/>
    <w:rsid w:val="00517AD7"/>
    <w:rsid w:val="00517BD8"/>
    <w:rsid w:val="00517C6F"/>
    <w:rsid w:val="00520230"/>
    <w:rsid w:val="0052063F"/>
    <w:rsid w:val="0052077E"/>
    <w:rsid w:val="005207B9"/>
    <w:rsid w:val="00520936"/>
    <w:rsid w:val="00520AF1"/>
    <w:rsid w:val="00520BDB"/>
    <w:rsid w:val="00520D09"/>
    <w:rsid w:val="00520E09"/>
    <w:rsid w:val="0052110F"/>
    <w:rsid w:val="0052207C"/>
    <w:rsid w:val="005224A0"/>
    <w:rsid w:val="00522759"/>
    <w:rsid w:val="00522A38"/>
    <w:rsid w:val="00522D64"/>
    <w:rsid w:val="00523018"/>
    <w:rsid w:val="0052315F"/>
    <w:rsid w:val="005236D8"/>
    <w:rsid w:val="00523747"/>
    <w:rsid w:val="00523D12"/>
    <w:rsid w:val="005245DF"/>
    <w:rsid w:val="00524886"/>
    <w:rsid w:val="00524C56"/>
    <w:rsid w:val="00524E0F"/>
    <w:rsid w:val="00524E1F"/>
    <w:rsid w:val="00524F05"/>
    <w:rsid w:val="005253CF"/>
    <w:rsid w:val="00525E43"/>
    <w:rsid w:val="00525E80"/>
    <w:rsid w:val="005260AB"/>
    <w:rsid w:val="0052637A"/>
    <w:rsid w:val="00526842"/>
    <w:rsid w:val="005269C7"/>
    <w:rsid w:val="00526C31"/>
    <w:rsid w:val="00526EDC"/>
    <w:rsid w:val="00526F80"/>
    <w:rsid w:val="00526FFB"/>
    <w:rsid w:val="00527146"/>
    <w:rsid w:val="00527959"/>
    <w:rsid w:val="0052797D"/>
    <w:rsid w:val="00527C43"/>
    <w:rsid w:val="00527D3C"/>
    <w:rsid w:val="00527EAD"/>
    <w:rsid w:val="0053038E"/>
    <w:rsid w:val="00530551"/>
    <w:rsid w:val="00530976"/>
    <w:rsid w:val="00530A1C"/>
    <w:rsid w:val="00530AA5"/>
    <w:rsid w:val="005312BA"/>
    <w:rsid w:val="00531AA8"/>
    <w:rsid w:val="005320DB"/>
    <w:rsid w:val="00532546"/>
    <w:rsid w:val="00532A19"/>
    <w:rsid w:val="00532BF7"/>
    <w:rsid w:val="00532E9D"/>
    <w:rsid w:val="00532EE3"/>
    <w:rsid w:val="005330C6"/>
    <w:rsid w:val="00533214"/>
    <w:rsid w:val="005333FE"/>
    <w:rsid w:val="00533455"/>
    <w:rsid w:val="005347BD"/>
    <w:rsid w:val="00534AF2"/>
    <w:rsid w:val="00534F0C"/>
    <w:rsid w:val="00534F83"/>
    <w:rsid w:val="005355EB"/>
    <w:rsid w:val="005356C3"/>
    <w:rsid w:val="0053591F"/>
    <w:rsid w:val="00535D57"/>
    <w:rsid w:val="00536133"/>
    <w:rsid w:val="0053631C"/>
    <w:rsid w:val="005363EB"/>
    <w:rsid w:val="00536603"/>
    <w:rsid w:val="00536775"/>
    <w:rsid w:val="00536ABA"/>
    <w:rsid w:val="00536B3C"/>
    <w:rsid w:val="0053760B"/>
    <w:rsid w:val="00537707"/>
    <w:rsid w:val="005377B7"/>
    <w:rsid w:val="00537BC6"/>
    <w:rsid w:val="0054013A"/>
    <w:rsid w:val="005403E4"/>
    <w:rsid w:val="005412F8"/>
    <w:rsid w:val="005414A8"/>
    <w:rsid w:val="005418D8"/>
    <w:rsid w:val="00541FF6"/>
    <w:rsid w:val="00542147"/>
    <w:rsid w:val="0054226A"/>
    <w:rsid w:val="005425C8"/>
    <w:rsid w:val="0054319C"/>
    <w:rsid w:val="005433A7"/>
    <w:rsid w:val="005437DA"/>
    <w:rsid w:val="00543C5F"/>
    <w:rsid w:val="005441CB"/>
    <w:rsid w:val="00544A83"/>
    <w:rsid w:val="00544C14"/>
    <w:rsid w:val="00544F87"/>
    <w:rsid w:val="0054521D"/>
    <w:rsid w:val="005460B9"/>
    <w:rsid w:val="00546639"/>
    <w:rsid w:val="00546D31"/>
    <w:rsid w:val="00547A6A"/>
    <w:rsid w:val="00547B7E"/>
    <w:rsid w:val="00547B9A"/>
    <w:rsid w:val="0055012D"/>
    <w:rsid w:val="00550202"/>
    <w:rsid w:val="00550264"/>
    <w:rsid w:val="005504D1"/>
    <w:rsid w:val="00550712"/>
    <w:rsid w:val="0055075B"/>
    <w:rsid w:val="005511F7"/>
    <w:rsid w:val="005514B1"/>
    <w:rsid w:val="00551818"/>
    <w:rsid w:val="005518E1"/>
    <w:rsid w:val="00551CE7"/>
    <w:rsid w:val="00553480"/>
    <w:rsid w:val="00554031"/>
    <w:rsid w:val="0055420F"/>
    <w:rsid w:val="0055451D"/>
    <w:rsid w:val="00554575"/>
    <w:rsid w:val="00554E00"/>
    <w:rsid w:val="0055531F"/>
    <w:rsid w:val="005563BE"/>
    <w:rsid w:val="00556586"/>
    <w:rsid w:val="00556B30"/>
    <w:rsid w:val="00556ECC"/>
    <w:rsid w:val="00557386"/>
    <w:rsid w:val="00557776"/>
    <w:rsid w:val="0056092C"/>
    <w:rsid w:val="005610A8"/>
    <w:rsid w:val="005610EF"/>
    <w:rsid w:val="005613FB"/>
    <w:rsid w:val="005615B5"/>
    <w:rsid w:val="00561887"/>
    <w:rsid w:val="00561BF3"/>
    <w:rsid w:val="00561C80"/>
    <w:rsid w:val="005621B0"/>
    <w:rsid w:val="0056225E"/>
    <w:rsid w:val="0056247B"/>
    <w:rsid w:val="00562806"/>
    <w:rsid w:val="0056287A"/>
    <w:rsid w:val="00562956"/>
    <w:rsid w:val="00562D4E"/>
    <w:rsid w:val="005638EE"/>
    <w:rsid w:val="00563C1B"/>
    <w:rsid w:val="00563DF2"/>
    <w:rsid w:val="00564749"/>
    <w:rsid w:val="00564BBA"/>
    <w:rsid w:val="00565EB5"/>
    <w:rsid w:val="0056678C"/>
    <w:rsid w:val="005669FE"/>
    <w:rsid w:val="00566D88"/>
    <w:rsid w:val="005672FF"/>
    <w:rsid w:val="0056742C"/>
    <w:rsid w:val="00567485"/>
    <w:rsid w:val="00567AC8"/>
    <w:rsid w:val="00567DEF"/>
    <w:rsid w:val="0057007C"/>
    <w:rsid w:val="00570B64"/>
    <w:rsid w:val="00570CC8"/>
    <w:rsid w:val="00571436"/>
    <w:rsid w:val="0057144C"/>
    <w:rsid w:val="0057175D"/>
    <w:rsid w:val="005718DF"/>
    <w:rsid w:val="00571AFD"/>
    <w:rsid w:val="00571BF5"/>
    <w:rsid w:val="00571CDE"/>
    <w:rsid w:val="0057223E"/>
    <w:rsid w:val="005724B0"/>
    <w:rsid w:val="0057324E"/>
    <w:rsid w:val="0057328B"/>
    <w:rsid w:val="00573911"/>
    <w:rsid w:val="00573A25"/>
    <w:rsid w:val="00573AD9"/>
    <w:rsid w:val="00573C04"/>
    <w:rsid w:val="005740E3"/>
    <w:rsid w:val="00574101"/>
    <w:rsid w:val="00574802"/>
    <w:rsid w:val="00574A26"/>
    <w:rsid w:val="00574C36"/>
    <w:rsid w:val="00575245"/>
    <w:rsid w:val="00575511"/>
    <w:rsid w:val="00575759"/>
    <w:rsid w:val="00575793"/>
    <w:rsid w:val="005758DA"/>
    <w:rsid w:val="00575964"/>
    <w:rsid w:val="00575EC9"/>
    <w:rsid w:val="005761B6"/>
    <w:rsid w:val="00576766"/>
    <w:rsid w:val="00576D52"/>
    <w:rsid w:val="0057734D"/>
    <w:rsid w:val="005773B4"/>
    <w:rsid w:val="00577713"/>
    <w:rsid w:val="005777AB"/>
    <w:rsid w:val="00577B29"/>
    <w:rsid w:val="00580251"/>
    <w:rsid w:val="00580B2E"/>
    <w:rsid w:val="00580EC3"/>
    <w:rsid w:val="005818DC"/>
    <w:rsid w:val="00581BDE"/>
    <w:rsid w:val="00581D60"/>
    <w:rsid w:val="005829D9"/>
    <w:rsid w:val="00582D80"/>
    <w:rsid w:val="00582DF1"/>
    <w:rsid w:val="00582EC8"/>
    <w:rsid w:val="00583077"/>
    <w:rsid w:val="005831A6"/>
    <w:rsid w:val="00583432"/>
    <w:rsid w:val="00583DD5"/>
    <w:rsid w:val="005840D1"/>
    <w:rsid w:val="00584337"/>
    <w:rsid w:val="00584D38"/>
    <w:rsid w:val="00584F53"/>
    <w:rsid w:val="005850AE"/>
    <w:rsid w:val="005850DA"/>
    <w:rsid w:val="005851A8"/>
    <w:rsid w:val="005853EA"/>
    <w:rsid w:val="00585670"/>
    <w:rsid w:val="00585B82"/>
    <w:rsid w:val="00585BD2"/>
    <w:rsid w:val="00585DF9"/>
    <w:rsid w:val="00585F78"/>
    <w:rsid w:val="00586239"/>
    <w:rsid w:val="00586A44"/>
    <w:rsid w:val="00586CF0"/>
    <w:rsid w:val="0058749B"/>
    <w:rsid w:val="0058798C"/>
    <w:rsid w:val="005901F1"/>
    <w:rsid w:val="00590219"/>
    <w:rsid w:val="005907D3"/>
    <w:rsid w:val="0059082F"/>
    <w:rsid w:val="00590897"/>
    <w:rsid w:val="005908B7"/>
    <w:rsid w:val="005910CD"/>
    <w:rsid w:val="00591FE0"/>
    <w:rsid w:val="00592ABC"/>
    <w:rsid w:val="00593177"/>
    <w:rsid w:val="005931BC"/>
    <w:rsid w:val="00593AA7"/>
    <w:rsid w:val="00593BCD"/>
    <w:rsid w:val="00593E25"/>
    <w:rsid w:val="00593E4F"/>
    <w:rsid w:val="00593F59"/>
    <w:rsid w:val="005947A6"/>
    <w:rsid w:val="00594C74"/>
    <w:rsid w:val="00594D80"/>
    <w:rsid w:val="005950E7"/>
    <w:rsid w:val="00595CC3"/>
    <w:rsid w:val="00595E58"/>
    <w:rsid w:val="005960ED"/>
    <w:rsid w:val="005967FA"/>
    <w:rsid w:val="00596997"/>
    <w:rsid w:val="00596D12"/>
    <w:rsid w:val="00596DBC"/>
    <w:rsid w:val="00596EFA"/>
    <w:rsid w:val="00597247"/>
    <w:rsid w:val="00597530"/>
    <w:rsid w:val="00597B8F"/>
    <w:rsid w:val="00597EE6"/>
    <w:rsid w:val="005A052A"/>
    <w:rsid w:val="005A085A"/>
    <w:rsid w:val="005A0D47"/>
    <w:rsid w:val="005A12B9"/>
    <w:rsid w:val="005A159C"/>
    <w:rsid w:val="005A1715"/>
    <w:rsid w:val="005A17E5"/>
    <w:rsid w:val="005A1D3A"/>
    <w:rsid w:val="005A2185"/>
    <w:rsid w:val="005A2EF5"/>
    <w:rsid w:val="005A3AAE"/>
    <w:rsid w:val="005A4159"/>
    <w:rsid w:val="005A44B6"/>
    <w:rsid w:val="005A4588"/>
    <w:rsid w:val="005A46D4"/>
    <w:rsid w:val="005A47A3"/>
    <w:rsid w:val="005A4C66"/>
    <w:rsid w:val="005A5838"/>
    <w:rsid w:val="005A58E3"/>
    <w:rsid w:val="005A5C43"/>
    <w:rsid w:val="005A5DD1"/>
    <w:rsid w:val="005A5F48"/>
    <w:rsid w:val="005A60C0"/>
    <w:rsid w:val="005A6373"/>
    <w:rsid w:val="005A67E9"/>
    <w:rsid w:val="005A6B84"/>
    <w:rsid w:val="005A7296"/>
    <w:rsid w:val="005A732B"/>
    <w:rsid w:val="005A7715"/>
    <w:rsid w:val="005B065B"/>
    <w:rsid w:val="005B097F"/>
    <w:rsid w:val="005B0DD0"/>
    <w:rsid w:val="005B0F9B"/>
    <w:rsid w:val="005B150F"/>
    <w:rsid w:val="005B1902"/>
    <w:rsid w:val="005B1AE7"/>
    <w:rsid w:val="005B2232"/>
    <w:rsid w:val="005B2323"/>
    <w:rsid w:val="005B23E3"/>
    <w:rsid w:val="005B2736"/>
    <w:rsid w:val="005B2820"/>
    <w:rsid w:val="005B284F"/>
    <w:rsid w:val="005B2C01"/>
    <w:rsid w:val="005B2E4D"/>
    <w:rsid w:val="005B31B0"/>
    <w:rsid w:val="005B31B7"/>
    <w:rsid w:val="005B354D"/>
    <w:rsid w:val="005B37F2"/>
    <w:rsid w:val="005B3A1D"/>
    <w:rsid w:val="005B3CF7"/>
    <w:rsid w:val="005B3DC7"/>
    <w:rsid w:val="005B42F6"/>
    <w:rsid w:val="005B49DE"/>
    <w:rsid w:val="005B4C42"/>
    <w:rsid w:val="005B4CD3"/>
    <w:rsid w:val="005B4DC4"/>
    <w:rsid w:val="005B4FC0"/>
    <w:rsid w:val="005B54D6"/>
    <w:rsid w:val="005B5A51"/>
    <w:rsid w:val="005B5B7A"/>
    <w:rsid w:val="005B5EA9"/>
    <w:rsid w:val="005B62A1"/>
    <w:rsid w:val="005B6479"/>
    <w:rsid w:val="005B6928"/>
    <w:rsid w:val="005B6C50"/>
    <w:rsid w:val="005B7650"/>
    <w:rsid w:val="005B77D5"/>
    <w:rsid w:val="005B77D9"/>
    <w:rsid w:val="005B79BD"/>
    <w:rsid w:val="005B7BF4"/>
    <w:rsid w:val="005B7C4E"/>
    <w:rsid w:val="005B7CD1"/>
    <w:rsid w:val="005C00C8"/>
    <w:rsid w:val="005C030E"/>
    <w:rsid w:val="005C09A5"/>
    <w:rsid w:val="005C0B8D"/>
    <w:rsid w:val="005C14D0"/>
    <w:rsid w:val="005C1595"/>
    <w:rsid w:val="005C1692"/>
    <w:rsid w:val="005C1A1B"/>
    <w:rsid w:val="005C1DEA"/>
    <w:rsid w:val="005C249C"/>
    <w:rsid w:val="005C2785"/>
    <w:rsid w:val="005C27B5"/>
    <w:rsid w:val="005C2945"/>
    <w:rsid w:val="005C2B74"/>
    <w:rsid w:val="005C36DB"/>
    <w:rsid w:val="005C3AAB"/>
    <w:rsid w:val="005C40C9"/>
    <w:rsid w:val="005C410B"/>
    <w:rsid w:val="005C435E"/>
    <w:rsid w:val="005C4553"/>
    <w:rsid w:val="005C4658"/>
    <w:rsid w:val="005C4E8D"/>
    <w:rsid w:val="005C582B"/>
    <w:rsid w:val="005C6550"/>
    <w:rsid w:val="005C66EC"/>
    <w:rsid w:val="005C7093"/>
    <w:rsid w:val="005C7169"/>
    <w:rsid w:val="005C792A"/>
    <w:rsid w:val="005C7981"/>
    <w:rsid w:val="005D0519"/>
    <w:rsid w:val="005D0B60"/>
    <w:rsid w:val="005D0C77"/>
    <w:rsid w:val="005D0E8D"/>
    <w:rsid w:val="005D18BB"/>
    <w:rsid w:val="005D18EF"/>
    <w:rsid w:val="005D195E"/>
    <w:rsid w:val="005D1C37"/>
    <w:rsid w:val="005D1EF4"/>
    <w:rsid w:val="005D2260"/>
    <w:rsid w:val="005D27BB"/>
    <w:rsid w:val="005D2832"/>
    <w:rsid w:val="005D33F8"/>
    <w:rsid w:val="005D3734"/>
    <w:rsid w:val="005D3907"/>
    <w:rsid w:val="005D3EA6"/>
    <w:rsid w:val="005D3F7D"/>
    <w:rsid w:val="005D4A0C"/>
    <w:rsid w:val="005D4B0F"/>
    <w:rsid w:val="005D506E"/>
    <w:rsid w:val="005D50EE"/>
    <w:rsid w:val="005D51E7"/>
    <w:rsid w:val="005D5964"/>
    <w:rsid w:val="005D5F21"/>
    <w:rsid w:val="005D657A"/>
    <w:rsid w:val="005D678E"/>
    <w:rsid w:val="005D68A4"/>
    <w:rsid w:val="005D7432"/>
    <w:rsid w:val="005D7557"/>
    <w:rsid w:val="005D75E3"/>
    <w:rsid w:val="005D7858"/>
    <w:rsid w:val="005D7A48"/>
    <w:rsid w:val="005D7A4D"/>
    <w:rsid w:val="005D7C37"/>
    <w:rsid w:val="005E07C1"/>
    <w:rsid w:val="005E0C58"/>
    <w:rsid w:val="005E0DF7"/>
    <w:rsid w:val="005E0E74"/>
    <w:rsid w:val="005E0FAF"/>
    <w:rsid w:val="005E1509"/>
    <w:rsid w:val="005E22D5"/>
    <w:rsid w:val="005E2D90"/>
    <w:rsid w:val="005E2DD3"/>
    <w:rsid w:val="005E3630"/>
    <w:rsid w:val="005E3760"/>
    <w:rsid w:val="005E416F"/>
    <w:rsid w:val="005E4681"/>
    <w:rsid w:val="005E49AB"/>
    <w:rsid w:val="005E49AE"/>
    <w:rsid w:val="005E4DEE"/>
    <w:rsid w:val="005E51C7"/>
    <w:rsid w:val="005E53DC"/>
    <w:rsid w:val="005E5A4A"/>
    <w:rsid w:val="005E5B78"/>
    <w:rsid w:val="005E6444"/>
    <w:rsid w:val="005E6906"/>
    <w:rsid w:val="005E69E1"/>
    <w:rsid w:val="005E6A5C"/>
    <w:rsid w:val="005E6AC1"/>
    <w:rsid w:val="005E6BAF"/>
    <w:rsid w:val="005E6BED"/>
    <w:rsid w:val="005E7542"/>
    <w:rsid w:val="005E7C3F"/>
    <w:rsid w:val="005F0160"/>
    <w:rsid w:val="005F0211"/>
    <w:rsid w:val="005F0672"/>
    <w:rsid w:val="005F0C95"/>
    <w:rsid w:val="005F179D"/>
    <w:rsid w:val="005F1A98"/>
    <w:rsid w:val="005F20B6"/>
    <w:rsid w:val="005F2B2F"/>
    <w:rsid w:val="005F3123"/>
    <w:rsid w:val="005F37D6"/>
    <w:rsid w:val="005F3A4C"/>
    <w:rsid w:val="005F3A73"/>
    <w:rsid w:val="005F3CEE"/>
    <w:rsid w:val="005F422D"/>
    <w:rsid w:val="005F425A"/>
    <w:rsid w:val="005F45EC"/>
    <w:rsid w:val="005F4865"/>
    <w:rsid w:val="005F4A89"/>
    <w:rsid w:val="005F5227"/>
    <w:rsid w:val="005F6048"/>
    <w:rsid w:val="005F6321"/>
    <w:rsid w:val="005F73D8"/>
    <w:rsid w:val="005F74C2"/>
    <w:rsid w:val="005F74E7"/>
    <w:rsid w:val="005F79CC"/>
    <w:rsid w:val="005F7C01"/>
    <w:rsid w:val="005F7D10"/>
    <w:rsid w:val="006000D7"/>
    <w:rsid w:val="00600459"/>
    <w:rsid w:val="00600D6E"/>
    <w:rsid w:val="00601299"/>
    <w:rsid w:val="00601526"/>
    <w:rsid w:val="00601AA1"/>
    <w:rsid w:val="00601AC7"/>
    <w:rsid w:val="00601AFD"/>
    <w:rsid w:val="00601E1F"/>
    <w:rsid w:val="006029F0"/>
    <w:rsid w:val="00602E02"/>
    <w:rsid w:val="00602FD9"/>
    <w:rsid w:val="006032C1"/>
    <w:rsid w:val="0060346E"/>
    <w:rsid w:val="00603820"/>
    <w:rsid w:val="006039A7"/>
    <w:rsid w:val="00604111"/>
    <w:rsid w:val="00604C8E"/>
    <w:rsid w:val="00605028"/>
    <w:rsid w:val="006055C0"/>
    <w:rsid w:val="0060574D"/>
    <w:rsid w:val="006059A4"/>
    <w:rsid w:val="006060A3"/>
    <w:rsid w:val="0060675B"/>
    <w:rsid w:val="0060678F"/>
    <w:rsid w:val="00606FA3"/>
    <w:rsid w:val="006071C3"/>
    <w:rsid w:val="00607512"/>
    <w:rsid w:val="00607637"/>
    <w:rsid w:val="0060764A"/>
    <w:rsid w:val="006076D2"/>
    <w:rsid w:val="006079E8"/>
    <w:rsid w:val="00610756"/>
    <w:rsid w:val="00610E74"/>
    <w:rsid w:val="0061110F"/>
    <w:rsid w:val="0061125A"/>
    <w:rsid w:val="00611A42"/>
    <w:rsid w:val="00611C55"/>
    <w:rsid w:val="00611FFA"/>
    <w:rsid w:val="00612065"/>
    <w:rsid w:val="00612BFB"/>
    <w:rsid w:val="00613193"/>
    <w:rsid w:val="0061350F"/>
    <w:rsid w:val="00613B34"/>
    <w:rsid w:val="00614AD9"/>
    <w:rsid w:val="00614B61"/>
    <w:rsid w:val="00614C83"/>
    <w:rsid w:val="00614D9F"/>
    <w:rsid w:val="0061501C"/>
    <w:rsid w:val="006153F9"/>
    <w:rsid w:val="00615911"/>
    <w:rsid w:val="00615CE4"/>
    <w:rsid w:val="00615E1C"/>
    <w:rsid w:val="00615EAE"/>
    <w:rsid w:val="006161E3"/>
    <w:rsid w:val="00616AE5"/>
    <w:rsid w:val="00616B32"/>
    <w:rsid w:val="006170F9"/>
    <w:rsid w:val="006171DD"/>
    <w:rsid w:val="00617606"/>
    <w:rsid w:val="00617EA1"/>
    <w:rsid w:val="006203D9"/>
    <w:rsid w:val="00620E39"/>
    <w:rsid w:val="00621318"/>
    <w:rsid w:val="0062137C"/>
    <w:rsid w:val="0062189E"/>
    <w:rsid w:val="00621D67"/>
    <w:rsid w:val="00621E73"/>
    <w:rsid w:val="00621FFB"/>
    <w:rsid w:val="00622798"/>
    <w:rsid w:val="00622906"/>
    <w:rsid w:val="00622CA0"/>
    <w:rsid w:val="00622D02"/>
    <w:rsid w:val="00623379"/>
    <w:rsid w:val="00623450"/>
    <w:rsid w:val="00623AE3"/>
    <w:rsid w:val="006245E1"/>
    <w:rsid w:val="00624A24"/>
    <w:rsid w:val="00625A2F"/>
    <w:rsid w:val="0062689B"/>
    <w:rsid w:val="00626C29"/>
    <w:rsid w:val="00630429"/>
    <w:rsid w:val="006305A3"/>
    <w:rsid w:val="00630C78"/>
    <w:rsid w:val="00630E3C"/>
    <w:rsid w:val="00631993"/>
    <w:rsid w:val="00631AE5"/>
    <w:rsid w:val="00631B26"/>
    <w:rsid w:val="006320FC"/>
    <w:rsid w:val="0063246E"/>
    <w:rsid w:val="006325C4"/>
    <w:rsid w:val="00632637"/>
    <w:rsid w:val="00633084"/>
    <w:rsid w:val="006330CC"/>
    <w:rsid w:val="006331F5"/>
    <w:rsid w:val="006333DD"/>
    <w:rsid w:val="006337A2"/>
    <w:rsid w:val="00633B02"/>
    <w:rsid w:val="00633C4D"/>
    <w:rsid w:val="00633EDB"/>
    <w:rsid w:val="00633FAC"/>
    <w:rsid w:val="006341B5"/>
    <w:rsid w:val="006346B1"/>
    <w:rsid w:val="00634FB6"/>
    <w:rsid w:val="00635278"/>
    <w:rsid w:val="0063529F"/>
    <w:rsid w:val="00635770"/>
    <w:rsid w:val="00635D4D"/>
    <w:rsid w:val="00636527"/>
    <w:rsid w:val="0063692E"/>
    <w:rsid w:val="00636934"/>
    <w:rsid w:val="00636B4C"/>
    <w:rsid w:val="00636D21"/>
    <w:rsid w:val="00640DE5"/>
    <w:rsid w:val="00641353"/>
    <w:rsid w:val="00641481"/>
    <w:rsid w:val="00641573"/>
    <w:rsid w:val="00641633"/>
    <w:rsid w:val="0064187D"/>
    <w:rsid w:val="006420AA"/>
    <w:rsid w:val="006422E8"/>
    <w:rsid w:val="0064264E"/>
    <w:rsid w:val="00642892"/>
    <w:rsid w:val="0064291F"/>
    <w:rsid w:val="00642A01"/>
    <w:rsid w:val="0064304D"/>
    <w:rsid w:val="00643309"/>
    <w:rsid w:val="0064343C"/>
    <w:rsid w:val="006435EE"/>
    <w:rsid w:val="00643612"/>
    <w:rsid w:val="00643EEC"/>
    <w:rsid w:val="00643F93"/>
    <w:rsid w:val="006440B5"/>
    <w:rsid w:val="006440CC"/>
    <w:rsid w:val="0064422C"/>
    <w:rsid w:val="00644758"/>
    <w:rsid w:val="00644B43"/>
    <w:rsid w:val="00644BA0"/>
    <w:rsid w:val="00644D34"/>
    <w:rsid w:val="00644E29"/>
    <w:rsid w:val="00644EE9"/>
    <w:rsid w:val="0064503B"/>
    <w:rsid w:val="00645793"/>
    <w:rsid w:val="006458CE"/>
    <w:rsid w:val="006458D0"/>
    <w:rsid w:val="00645E0D"/>
    <w:rsid w:val="006467A7"/>
    <w:rsid w:val="00646FE5"/>
    <w:rsid w:val="00647048"/>
    <w:rsid w:val="006470E7"/>
    <w:rsid w:val="006500E2"/>
    <w:rsid w:val="006505BA"/>
    <w:rsid w:val="006508CA"/>
    <w:rsid w:val="006515ED"/>
    <w:rsid w:val="0065175C"/>
    <w:rsid w:val="006517F1"/>
    <w:rsid w:val="00651FD7"/>
    <w:rsid w:val="0065392E"/>
    <w:rsid w:val="00653D84"/>
    <w:rsid w:val="00653F8C"/>
    <w:rsid w:val="00654098"/>
    <w:rsid w:val="00654168"/>
    <w:rsid w:val="00654508"/>
    <w:rsid w:val="006548ED"/>
    <w:rsid w:val="00654BAE"/>
    <w:rsid w:val="006555B2"/>
    <w:rsid w:val="00656043"/>
    <w:rsid w:val="006560BC"/>
    <w:rsid w:val="00656E26"/>
    <w:rsid w:val="00657AC8"/>
    <w:rsid w:val="00657AD2"/>
    <w:rsid w:val="0066012C"/>
    <w:rsid w:val="00660880"/>
    <w:rsid w:val="00660EC3"/>
    <w:rsid w:val="00661354"/>
    <w:rsid w:val="00661693"/>
    <w:rsid w:val="006619F8"/>
    <w:rsid w:val="00661CE8"/>
    <w:rsid w:val="00661EAD"/>
    <w:rsid w:val="0066225C"/>
    <w:rsid w:val="00662436"/>
    <w:rsid w:val="006624A3"/>
    <w:rsid w:val="0066261A"/>
    <w:rsid w:val="00662D57"/>
    <w:rsid w:val="00662F61"/>
    <w:rsid w:val="00663F92"/>
    <w:rsid w:val="006640CD"/>
    <w:rsid w:val="006642A9"/>
    <w:rsid w:val="00664726"/>
    <w:rsid w:val="00666409"/>
    <w:rsid w:val="00666952"/>
    <w:rsid w:val="00666E04"/>
    <w:rsid w:val="00666FB7"/>
    <w:rsid w:val="006674D9"/>
    <w:rsid w:val="00670B0D"/>
    <w:rsid w:val="00670D4C"/>
    <w:rsid w:val="00670EBA"/>
    <w:rsid w:val="00671111"/>
    <w:rsid w:val="006713CB"/>
    <w:rsid w:val="00671A63"/>
    <w:rsid w:val="00672773"/>
    <w:rsid w:val="006727EA"/>
    <w:rsid w:val="00672CA9"/>
    <w:rsid w:val="00673003"/>
    <w:rsid w:val="006734E1"/>
    <w:rsid w:val="006738FE"/>
    <w:rsid w:val="00673BBB"/>
    <w:rsid w:val="00673E33"/>
    <w:rsid w:val="00673EAF"/>
    <w:rsid w:val="00674281"/>
    <w:rsid w:val="006743F4"/>
    <w:rsid w:val="00674CF7"/>
    <w:rsid w:val="00676676"/>
    <w:rsid w:val="00676B60"/>
    <w:rsid w:val="006771CA"/>
    <w:rsid w:val="00677602"/>
    <w:rsid w:val="00677B8F"/>
    <w:rsid w:val="00677D12"/>
    <w:rsid w:val="00680721"/>
    <w:rsid w:val="00680B0B"/>
    <w:rsid w:val="006810AD"/>
    <w:rsid w:val="0068123B"/>
    <w:rsid w:val="00681292"/>
    <w:rsid w:val="00681E53"/>
    <w:rsid w:val="00681EDE"/>
    <w:rsid w:val="006820AF"/>
    <w:rsid w:val="00683202"/>
    <w:rsid w:val="00683736"/>
    <w:rsid w:val="0068384D"/>
    <w:rsid w:val="00683BFC"/>
    <w:rsid w:val="00683F1A"/>
    <w:rsid w:val="006842D6"/>
    <w:rsid w:val="006845C6"/>
    <w:rsid w:val="006849B5"/>
    <w:rsid w:val="00684B84"/>
    <w:rsid w:val="00684E38"/>
    <w:rsid w:val="0068511A"/>
    <w:rsid w:val="006855F6"/>
    <w:rsid w:val="006858CD"/>
    <w:rsid w:val="006858E9"/>
    <w:rsid w:val="00686266"/>
    <w:rsid w:val="006862E6"/>
    <w:rsid w:val="0068631C"/>
    <w:rsid w:val="00686A33"/>
    <w:rsid w:val="00686E1C"/>
    <w:rsid w:val="006870F9"/>
    <w:rsid w:val="006873F9"/>
    <w:rsid w:val="00687605"/>
    <w:rsid w:val="00687DC7"/>
    <w:rsid w:val="00690243"/>
    <w:rsid w:val="0069092F"/>
    <w:rsid w:val="00690AF8"/>
    <w:rsid w:val="006918DC"/>
    <w:rsid w:val="00692194"/>
    <w:rsid w:val="0069292D"/>
    <w:rsid w:val="00692A4A"/>
    <w:rsid w:val="006933E9"/>
    <w:rsid w:val="006936B6"/>
    <w:rsid w:val="00693856"/>
    <w:rsid w:val="006938FC"/>
    <w:rsid w:val="00694C28"/>
    <w:rsid w:val="00694F09"/>
    <w:rsid w:val="0069500D"/>
    <w:rsid w:val="006950CC"/>
    <w:rsid w:val="00695A31"/>
    <w:rsid w:val="0069655B"/>
    <w:rsid w:val="006966CA"/>
    <w:rsid w:val="00696BD7"/>
    <w:rsid w:val="006976A6"/>
    <w:rsid w:val="00697A6A"/>
    <w:rsid w:val="00697E76"/>
    <w:rsid w:val="00697E7E"/>
    <w:rsid w:val="006A028C"/>
    <w:rsid w:val="006A0791"/>
    <w:rsid w:val="006A0C00"/>
    <w:rsid w:val="006A0CAC"/>
    <w:rsid w:val="006A0D18"/>
    <w:rsid w:val="006A0F2C"/>
    <w:rsid w:val="006A1125"/>
    <w:rsid w:val="006A161E"/>
    <w:rsid w:val="006A1AF5"/>
    <w:rsid w:val="006A1B87"/>
    <w:rsid w:val="006A1C55"/>
    <w:rsid w:val="006A1CAA"/>
    <w:rsid w:val="006A1F52"/>
    <w:rsid w:val="006A34E4"/>
    <w:rsid w:val="006A36C4"/>
    <w:rsid w:val="006A3974"/>
    <w:rsid w:val="006A4983"/>
    <w:rsid w:val="006A4F3F"/>
    <w:rsid w:val="006A579F"/>
    <w:rsid w:val="006A5BA7"/>
    <w:rsid w:val="006A5C75"/>
    <w:rsid w:val="006A7019"/>
    <w:rsid w:val="006A72F3"/>
    <w:rsid w:val="006A760B"/>
    <w:rsid w:val="006A7751"/>
    <w:rsid w:val="006A78E6"/>
    <w:rsid w:val="006A7ADA"/>
    <w:rsid w:val="006B0069"/>
    <w:rsid w:val="006B0151"/>
    <w:rsid w:val="006B0514"/>
    <w:rsid w:val="006B0797"/>
    <w:rsid w:val="006B0ADD"/>
    <w:rsid w:val="006B12C9"/>
    <w:rsid w:val="006B1494"/>
    <w:rsid w:val="006B18F2"/>
    <w:rsid w:val="006B1C68"/>
    <w:rsid w:val="006B1CD8"/>
    <w:rsid w:val="006B2411"/>
    <w:rsid w:val="006B252D"/>
    <w:rsid w:val="006B2530"/>
    <w:rsid w:val="006B2722"/>
    <w:rsid w:val="006B2D2A"/>
    <w:rsid w:val="006B36A2"/>
    <w:rsid w:val="006B3BF1"/>
    <w:rsid w:val="006B3CE3"/>
    <w:rsid w:val="006B41E8"/>
    <w:rsid w:val="006B490F"/>
    <w:rsid w:val="006B51F5"/>
    <w:rsid w:val="006B54DD"/>
    <w:rsid w:val="006B56DB"/>
    <w:rsid w:val="006B6992"/>
    <w:rsid w:val="006B6C3F"/>
    <w:rsid w:val="006B70BA"/>
    <w:rsid w:val="006B740E"/>
    <w:rsid w:val="006B77F6"/>
    <w:rsid w:val="006C0140"/>
    <w:rsid w:val="006C04C4"/>
    <w:rsid w:val="006C0762"/>
    <w:rsid w:val="006C0AC4"/>
    <w:rsid w:val="006C0F8E"/>
    <w:rsid w:val="006C1D99"/>
    <w:rsid w:val="006C1FFF"/>
    <w:rsid w:val="006C2912"/>
    <w:rsid w:val="006C4895"/>
    <w:rsid w:val="006C4B0A"/>
    <w:rsid w:val="006C51E3"/>
    <w:rsid w:val="006C57B7"/>
    <w:rsid w:val="006C632E"/>
    <w:rsid w:val="006C6580"/>
    <w:rsid w:val="006C692A"/>
    <w:rsid w:val="006C7413"/>
    <w:rsid w:val="006C7764"/>
    <w:rsid w:val="006C792B"/>
    <w:rsid w:val="006C7983"/>
    <w:rsid w:val="006C7E05"/>
    <w:rsid w:val="006D0E89"/>
    <w:rsid w:val="006D142A"/>
    <w:rsid w:val="006D1553"/>
    <w:rsid w:val="006D17E3"/>
    <w:rsid w:val="006D185D"/>
    <w:rsid w:val="006D19A9"/>
    <w:rsid w:val="006D217A"/>
    <w:rsid w:val="006D2455"/>
    <w:rsid w:val="006D2A12"/>
    <w:rsid w:val="006D2F16"/>
    <w:rsid w:val="006D3111"/>
    <w:rsid w:val="006D3662"/>
    <w:rsid w:val="006D3C49"/>
    <w:rsid w:val="006D3F9A"/>
    <w:rsid w:val="006D4246"/>
    <w:rsid w:val="006D4A28"/>
    <w:rsid w:val="006D4BE1"/>
    <w:rsid w:val="006D4F81"/>
    <w:rsid w:val="006D4FD5"/>
    <w:rsid w:val="006D56C3"/>
    <w:rsid w:val="006D5CBD"/>
    <w:rsid w:val="006D5F01"/>
    <w:rsid w:val="006D6048"/>
    <w:rsid w:val="006D627D"/>
    <w:rsid w:val="006D65A0"/>
    <w:rsid w:val="006D6771"/>
    <w:rsid w:val="006D6EC4"/>
    <w:rsid w:val="006D6FA7"/>
    <w:rsid w:val="006D70B3"/>
    <w:rsid w:val="006D74A7"/>
    <w:rsid w:val="006D7942"/>
    <w:rsid w:val="006D7A14"/>
    <w:rsid w:val="006D7A5D"/>
    <w:rsid w:val="006E01CE"/>
    <w:rsid w:val="006E09E8"/>
    <w:rsid w:val="006E0D2E"/>
    <w:rsid w:val="006E0D3B"/>
    <w:rsid w:val="006E1120"/>
    <w:rsid w:val="006E1C73"/>
    <w:rsid w:val="006E1F05"/>
    <w:rsid w:val="006E24E5"/>
    <w:rsid w:val="006E25AA"/>
    <w:rsid w:val="006E2DB7"/>
    <w:rsid w:val="006E2DB8"/>
    <w:rsid w:val="006E32A2"/>
    <w:rsid w:val="006E3B3A"/>
    <w:rsid w:val="006E3CB1"/>
    <w:rsid w:val="006E3DED"/>
    <w:rsid w:val="006E4061"/>
    <w:rsid w:val="006E40AB"/>
    <w:rsid w:val="006E4844"/>
    <w:rsid w:val="006E491E"/>
    <w:rsid w:val="006E4921"/>
    <w:rsid w:val="006E4A4F"/>
    <w:rsid w:val="006E4A6C"/>
    <w:rsid w:val="006E5071"/>
    <w:rsid w:val="006E53C4"/>
    <w:rsid w:val="006E56BC"/>
    <w:rsid w:val="006E5A46"/>
    <w:rsid w:val="006E5E22"/>
    <w:rsid w:val="006E5EC0"/>
    <w:rsid w:val="006E5EEE"/>
    <w:rsid w:val="006E60DF"/>
    <w:rsid w:val="006E6ED4"/>
    <w:rsid w:val="006E6F59"/>
    <w:rsid w:val="006E73C5"/>
    <w:rsid w:val="006E75C3"/>
    <w:rsid w:val="006E7882"/>
    <w:rsid w:val="006E7A38"/>
    <w:rsid w:val="006F004E"/>
    <w:rsid w:val="006F0275"/>
    <w:rsid w:val="006F064C"/>
    <w:rsid w:val="006F0E3E"/>
    <w:rsid w:val="006F0EB1"/>
    <w:rsid w:val="006F16E4"/>
    <w:rsid w:val="006F1CF6"/>
    <w:rsid w:val="006F2061"/>
    <w:rsid w:val="006F229D"/>
    <w:rsid w:val="006F29F4"/>
    <w:rsid w:val="006F3C40"/>
    <w:rsid w:val="006F41DC"/>
    <w:rsid w:val="006F49E6"/>
    <w:rsid w:val="006F4B1F"/>
    <w:rsid w:val="006F4BB1"/>
    <w:rsid w:val="006F4CAD"/>
    <w:rsid w:val="006F51EE"/>
    <w:rsid w:val="006F5A76"/>
    <w:rsid w:val="006F627C"/>
    <w:rsid w:val="006F649B"/>
    <w:rsid w:val="006F77BD"/>
    <w:rsid w:val="006F7C38"/>
    <w:rsid w:val="00700148"/>
    <w:rsid w:val="007005C5"/>
    <w:rsid w:val="007006CE"/>
    <w:rsid w:val="00700C01"/>
    <w:rsid w:val="007010E5"/>
    <w:rsid w:val="0070129C"/>
    <w:rsid w:val="007014B2"/>
    <w:rsid w:val="0070156F"/>
    <w:rsid w:val="007016D1"/>
    <w:rsid w:val="007016EE"/>
    <w:rsid w:val="00701842"/>
    <w:rsid w:val="00702253"/>
    <w:rsid w:val="00702847"/>
    <w:rsid w:val="007031F4"/>
    <w:rsid w:val="007032D8"/>
    <w:rsid w:val="00703974"/>
    <w:rsid w:val="00703B26"/>
    <w:rsid w:val="00704811"/>
    <w:rsid w:val="00704DF3"/>
    <w:rsid w:val="00705185"/>
    <w:rsid w:val="007055A3"/>
    <w:rsid w:val="007056CC"/>
    <w:rsid w:val="00705F7D"/>
    <w:rsid w:val="0070636B"/>
    <w:rsid w:val="007078D8"/>
    <w:rsid w:val="00707FF5"/>
    <w:rsid w:val="00710067"/>
    <w:rsid w:val="00710A6D"/>
    <w:rsid w:val="00711A16"/>
    <w:rsid w:val="00711BB1"/>
    <w:rsid w:val="00712072"/>
    <w:rsid w:val="0071256B"/>
    <w:rsid w:val="00712C59"/>
    <w:rsid w:val="00712CEF"/>
    <w:rsid w:val="00712DA5"/>
    <w:rsid w:val="00712F22"/>
    <w:rsid w:val="007131FB"/>
    <w:rsid w:val="0071354D"/>
    <w:rsid w:val="00713DAF"/>
    <w:rsid w:val="00713E10"/>
    <w:rsid w:val="00713E7A"/>
    <w:rsid w:val="00713E7C"/>
    <w:rsid w:val="00713F84"/>
    <w:rsid w:val="00714CFE"/>
    <w:rsid w:val="0071537E"/>
    <w:rsid w:val="00715898"/>
    <w:rsid w:val="007158AA"/>
    <w:rsid w:val="00715E1D"/>
    <w:rsid w:val="00716BEB"/>
    <w:rsid w:val="00716E44"/>
    <w:rsid w:val="007172F6"/>
    <w:rsid w:val="00717D4A"/>
    <w:rsid w:val="007200D3"/>
    <w:rsid w:val="007200DE"/>
    <w:rsid w:val="007206BD"/>
    <w:rsid w:val="00720732"/>
    <w:rsid w:val="00720BE7"/>
    <w:rsid w:val="00720BFD"/>
    <w:rsid w:val="00720C39"/>
    <w:rsid w:val="00720E08"/>
    <w:rsid w:val="00721DA5"/>
    <w:rsid w:val="00722406"/>
    <w:rsid w:val="00722D0B"/>
    <w:rsid w:val="007239AA"/>
    <w:rsid w:val="00723C70"/>
    <w:rsid w:val="00723CE9"/>
    <w:rsid w:val="00723D63"/>
    <w:rsid w:val="00723D9B"/>
    <w:rsid w:val="0072465A"/>
    <w:rsid w:val="00724D30"/>
    <w:rsid w:val="007252CD"/>
    <w:rsid w:val="007255A4"/>
    <w:rsid w:val="00725B8C"/>
    <w:rsid w:val="00725FEA"/>
    <w:rsid w:val="0072632A"/>
    <w:rsid w:val="00726558"/>
    <w:rsid w:val="007265C7"/>
    <w:rsid w:val="0072697D"/>
    <w:rsid w:val="00726EDB"/>
    <w:rsid w:val="00726F5F"/>
    <w:rsid w:val="00727868"/>
    <w:rsid w:val="0072786E"/>
    <w:rsid w:val="007278C3"/>
    <w:rsid w:val="007305C9"/>
    <w:rsid w:val="007307FD"/>
    <w:rsid w:val="007309F5"/>
    <w:rsid w:val="00730B7D"/>
    <w:rsid w:val="00730C79"/>
    <w:rsid w:val="0073100B"/>
    <w:rsid w:val="00731251"/>
    <w:rsid w:val="007324DB"/>
    <w:rsid w:val="007325B7"/>
    <w:rsid w:val="00732628"/>
    <w:rsid w:val="007329CA"/>
    <w:rsid w:val="00732A60"/>
    <w:rsid w:val="00732F4E"/>
    <w:rsid w:val="007330AB"/>
    <w:rsid w:val="00733788"/>
    <w:rsid w:val="00733B12"/>
    <w:rsid w:val="00733B27"/>
    <w:rsid w:val="00733D0B"/>
    <w:rsid w:val="007341EC"/>
    <w:rsid w:val="007342B8"/>
    <w:rsid w:val="0073479C"/>
    <w:rsid w:val="007348DC"/>
    <w:rsid w:val="00734A19"/>
    <w:rsid w:val="00734ABA"/>
    <w:rsid w:val="00734B0D"/>
    <w:rsid w:val="00735604"/>
    <w:rsid w:val="00735832"/>
    <w:rsid w:val="0073596C"/>
    <w:rsid w:val="00735A73"/>
    <w:rsid w:val="00735DEB"/>
    <w:rsid w:val="00736287"/>
    <w:rsid w:val="00736793"/>
    <w:rsid w:val="00736A4B"/>
    <w:rsid w:val="00736D5B"/>
    <w:rsid w:val="00736DFF"/>
    <w:rsid w:val="007370D9"/>
    <w:rsid w:val="0073762F"/>
    <w:rsid w:val="00737D4D"/>
    <w:rsid w:val="00740521"/>
    <w:rsid w:val="00740A06"/>
    <w:rsid w:val="00740A5C"/>
    <w:rsid w:val="00740AE3"/>
    <w:rsid w:val="00740C94"/>
    <w:rsid w:val="0074131C"/>
    <w:rsid w:val="00741B84"/>
    <w:rsid w:val="00741DDC"/>
    <w:rsid w:val="00741F24"/>
    <w:rsid w:val="00742320"/>
    <w:rsid w:val="00742C37"/>
    <w:rsid w:val="00742C7F"/>
    <w:rsid w:val="007430E2"/>
    <w:rsid w:val="0074320C"/>
    <w:rsid w:val="007432A4"/>
    <w:rsid w:val="00743A25"/>
    <w:rsid w:val="00743FFB"/>
    <w:rsid w:val="00744003"/>
    <w:rsid w:val="0074584B"/>
    <w:rsid w:val="0074595A"/>
    <w:rsid w:val="00746020"/>
    <w:rsid w:val="007464D8"/>
    <w:rsid w:val="00746545"/>
    <w:rsid w:val="00746583"/>
    <w:rsid w:val="00746E00"/>
    <w:rsid w:val="00746E65"/>
    <w:rsid w:val="00747CEA"/>
    <w:rsid w:val="007501F8"/>
    <w:rsid w:val="007507A7"/>
    <w:rsid w:val="00750804"/>
    <w:rsid w:val="007514E1"/>
    <w:rsid w:val="00751B5C"/>
    <w:rsid w:val="00751FEC"/>
    <w:rsid w:val="007523C9"/>
    <w:rsid w:val="00752681"/>
    <w:rsid w:val="0075296A"/>
    <w:rsid w:val="00752BA3"/>
    <w:rsid w:val="00752BAD"/>
    <w:rsid w:val="00752F4D"/>
    <w:rsid w:val="00753C58"/>
    <w:rsid w:val="007540E1"/>
    <w:rsid w:val="00754605"/>
    <w:rsid w:val="00754D90"/>
    <w:rsid w:val="007554AB"/>
    <w:rsid w:val="007554DB"/>
    <w:rsid w:val="007555B3"/>
    <w:rsid w:val="0075581E"/>
    <w:rsid w:val="00755C61"/>
    <w:rsid w:val="007564CF"/>
    <w:rsid w:val="007565C0"/>
    <w:rsid w:val="007567FA"/>
    <w:rsid w:val="00756DA3"/>
    <w:rsid w:val="00756ED9"/>
    <w:rsid w:val="00756FE3"/>
    <w:rsid w:val="00757092"/>
    <w:rsid w:val="00757252"/>
    <w:rsid w:val="0075727D"/>
    <w:rsid w:val="00757842"/>
    <w:rsid w:val="00757B8F"/>
    <w:rsid w:val="00757C23"/>
    <w:rsid w:val="00757D4B"/>
    <w:rsid w:val="0076010A"/>
    <w:rsid w:val="00760D37"/>
    <w:rsid w:val="00760F95"/>
    <w:rsid w:val="00761371"/>
    <w:rsid w:val="00761377"/>
    <w:rsid w:val="0076182A"/>
    <w:rsid w:val="007623AD"/>
    <w:rsid w:val="00762612"/>
    <w:rsid w:val="00762B1F"/>
    <w:rsid w:val="00762D00"/>
    <w:rsid w:val="00762E83"/>
    <w:rsid w:val="007636A7"/>
    <w:rsid w:val="007636F6"/>
    <w:rsid w:val="00763DA0"/>
    <w:rsid w:val="0076475B"/>
    <w:rsid w:val="00764E9F"/>
    <w:rsid w:val="007651FE"/>
    <w:rsid w:val="007653B0"/>
    <w:rsid w:val="007653E1"/>
    <w:rsid w:val="00765677"/>
    <w:rsid w:val="00765795"/>
    <w:rsid w:val="00765D01"/>
    <w:rsid w:val="00765FF7"/>
    <w:rsid w:val="0076614E"/>
    <w:rsid w:val="007662AF"/>
    <w:rsid w:val="00767056"/>
    <w:rsid w:val="00767126"/>
    <w:rsid w:val="0076719E"/>
    <w:rsid w:val="00767610"/>
    <w:rsid w:val="00767832"/>
    <w:rsid w:val="00767BD8"/>
    <w:rsid w:val="00767EBF"/>
    <w:rsid w:val="007704F7"/>
    <w:rsid w:val="00770742"/>
    <w:rsid w:val="00770A7E"/>
    <w:rsid w:val="007711FC"/>
    <w:rsid w:val="00771572"/>
    <w:rsid w:val="00771ACB"/>
    <w:rsid w:val="0077203F"/>
    <w:rsid w:val="007722B0"/>
    <w:rsid w:val="00772879"/>
    <w:rsid w:val="00772899"/>
    <w:rsid w:val="00772B10"/>
    <w:rsid w:val="00772BE8"/>
    <w:rsid w:val="0077318E"/>
    <w:rsid w:val="007731BB"/>
    <w:rsid w:val="007736B6"/>
    <w:rsid w:val="00773809"/>
    <w:rsid w:val="00773969"/>
    <w:rsid w:val="0077425A"/>
    <w:rsid w:val="0077449F"/>
    <w:rsid w:val="00774724"/>
    <w:rsid w:val="00774919"/>
    <w:rsid w:val="007750A3"/>
    <w:rsid w:val="00775782"/>
    <w:rsid w:val="0077589A"/>
    <w:rsid w:val="00775B82"/>
    <w:rsid w:val="007768DE"/>
    <w:rsid w:val="0077692D"/>
    <w:rsid w:val="007774F4"/>
    <w:rsid w:val="0077762F"/>
    <w:rsid w:val="007777B7"/>
    <w:rsid w:val="00777B09"/>
    <w:rsid w:val="00777D6C"/>
    <w:rsid w:val="00780020"/>
    <w:rsid w:val="007800BF"/>
    <w:rsid w:val="00780B91"/>
    <w:rsid w:val="00781FF4"/>
    <w:rsid w:val="0078216C"/>
    <w:rsid w:val="00782381"/>
    <w:rsid w:val="0078297F"/>
    <w:rsid w:val="0078328C"/>
    <w:rsid w:val="007834B3"/>
    <w:rsid w:val="007842AA"/>
    <w:rsid w:val="007849C7"/>
    <w:rsid w:val="00784F31"/>
    <w:rsid w:val="007853A3"/>
    <w:rsid w:val="007853D6"/>
    <w:rsid w:val="0078554B"/>
    <w:rsid w:val="00785896"/>
    <w:rsid w:val="00785D20"/>
    <w:rsid w:val="00785F87"/>
    <w:rsid w:val="00786117"/>
    <w:rsid w:val="0078656E"/>
    <w:rsid w:val="007867EB"/>
    <w:rsid w:val="00786BFC"/>
    <w:rsid w:val="00786C1B"/>
    <w:rsid w:val="00787299"/>
    <w:rsid w:val="007872D3"/>
    <w:rsid w:val="0078734A"/>
    <w:rsid w:val="007874C4"/>
    <w:rsid w:val="00787818"/>
    <w:rsid w:val="007903AD"/>
    <w:rsid w:val="00790711"/>
    <w:rsid w:val="00790F10"/>
    <w:rsid w:val="00790F23"/>
    <w:rsid w:val="00790FF6"/>
    <w:rsid w:val="00791309"/>
    <w:rsid w:val="007915F7"/>
    <w:rsid w:val="0079198E"/>
    <w:rsid w:val="00791EF3"/>
    <w:rsid w:val="0079245F"/>
    <w:rsid w:val="007924E4"/>
    <w:rsid w:val="0079253C"/>
    <w:rsid w:val="007925BA"/>
    <w:rsid w:val="0079265B"/>
    <w:rsid w:val="0079269E"/>
    <w:rsid w:val="007928B8"/>
    <w:rsid w:val="0079338C"/>
    <w:rsid w:val="0079355A"/>
    <w:rsid w:val="00793681"/>
    <w:rsid w:val="00793957"/>
    <w:rsid w:val="007946CB"/>
    <w:rsid w:val="007946DB"/>
    <w:rsid w:val="007948B7"/>
    <w:rsid w:val="007951A3"/>
    <w:rsid w:val="00796651"/>
    <w:rsid w:val="00796E34"/>
    <w:rsid w:val="007A0237"/>
    <w:rsid w:val="007A061A"/>
    <w:rsid w:val="007A0FCB"/>
    <w:rsid w:val="007A10B8"/>
    <w:rsid w:val="007A15B7"/>
    <w:rsid w:val="007A1629"/>
    <w:rsid w:val="007A1868"/>
    <w:rsid w:val="007A18EC"/>
    <w:rsid w:val="007A1F9A"/>
    <w:rsid w:val="007A20E7"/>
    <w:rsid w:val="007A2319"/>
    <w:rsid w:val="007A261E"/>
    <w:rsid w:val="007A4055"/>
    <w:rsid w:val="007A42D8"/>
    <w:rsid w:val="007A4368"/>
    <w:rsid w:val="007A459A"/>
    <w:rsid w:val="007A488B"/>
    <w:rsid w:val="007A4C5B"/>
    <w:rsid w:val="007A4CB0"/>
    <w:rsid w:val="007A504D"/>
    <w:rsid w:val="007A519D"/>
    <w:rsid w:val="007A526E"/>
    <w:rsid w:val="007A56BF"/>
    <w:rsid w:val="007A61C7"/>
    <w:rsid w:val="007A64D9"/>
    <w:rsid w:val="007A64F2"/>
    <w:rsid w:val="007A6637"/>
    <w:rsid w:val="007A68DC"/>
    <w:rsid w:val="007A6A33"/>
    <w:rsid w:val="007A6B69"/>
    <w:rsid w:val="007A719B"/>
    <w:rsid w:val="007A720E"/>
    <w:rsid w:val="007A7389"/>
    <w:rsid w:val="007A7583"/>
    <w:rsid w:val="007A760F"/>
    <w:rsid w:val="007A77AB"/>
    <w:rsid w:val="007A7E2E"/>
    <w:rsid w:val="007B00EA"/>
    <w:rsid w:val="007B022A"/>
    <w:rsid w:val="007B0399"/>
    <w:rsid w:val="007B03E7"/>
    <w:rsid w:val="007B0661"/>
    <w:rsid w:val="007B0B21"/>
    <w:rsid w:val="007B1564"/>
    <w:rsid w:val="007B1923"/>
    <w:rsid w:val="007B1D3F"/>
    <w:rsid w:val="007B1E02"/>
    <w:rsid w:val="007B1E32"/>
    <w:rsid w:val="007B1E61"/>
    <w:rsid w:val="007B2507"/>
    <w:rsid w:val="007B286A"/>
    <w:rsid w:val="007B2898"/>
    <w:rsid w:val="007B2E7C"/>
    <w:rsid w:val="007B2F4F"/>
    <w:rsid w:val="007B31D6"/>
    <w:rsid w:val="007B326C"/>
    <w:rsid w:val="007B3A59"/>
    <w:rsid w:val="007B470D"/>
    <w:rsid w:val="007B4712"/>
    <w:rsid w:val="007B4838"/>
    <w:rsid w:val="007B4A9D"/>
    <w:rsid w:val="007B4B6F"/>
    <w:rsid w:val="007B50A3"/>
    <w:rsid w:val="007B5385"/>
    <w:rsid w:val="007B53BC"/>
    <w:rsid w:val="007B5996"/>
    <w:rsid w:val="007B5DC8"/>
    <w:rsid w:val="007B631C"/>
    <w:rsid w:val="007B6654"/>
    <w:rsid w:val="007B6912"/>
    <w:rsid w:val="007B7324"/>
    <w:rsid w:val="007B7957"/>
    <w:rsid w:val="007B7F8A"/>
    <w:rsid w:val="007C0118"/>
    <w:rsid w:val="007C02E8"/>
    <w:rsid w:val="007C06D0"/>
    <w:rsid w:val="007C12C0"/>
    <w:rsid w:val="007C1880"/>
    <w:rsid w:val="007C1CDC"/>
    <w:rsid w:val="007C22B8"/>
    <w:rsid w:val="007C3170"/>
    <w:rsid w:val="007C358A"/>
    <w:rsid w:val="007C3897"/>
    <w:rsid w:val="007C3C71"/>
    <w:rsid w:val="007C3D48"/>
    <w:rsid w:val="007C449F"/>
    <w:rsid w:val="007C573C"/>
    <w:rsid w:val="007C5B91"/>
    <w:rsid w:val="007C5C5A"/>
    <w:rsid w:val="007C5C67"/>
    <w:rsid w:val="007C5EB0"/>
    <w:rsid w:val="007C6100"/>
    <w:rsid w:val="007C7025"/>
    <w:rsid w:val="007C7F4A"/>
    <w:rsid w:val="007C7FDA"/>
    <w:rsid w:val="007D0247"/>
    <w:rsid w:val="007D0394"/>
    <w:rsid w:val="007D1432"/>
    <w:rsid w:val="007D1776"/>
    <w:rsid w:val="007D1886"/>
    <w:rsid w:val="007D18ED"/>
    <w:rsid w:val="007D1D9F"/>
    <w:rsid w:val="007D1ECD"/>
    <w:rsid w:val="007D21D6"/>
    <w:rsid w:val="007D2325"/>
    <w:rsid w:val="007D2510"/>
    <w:rsid w:val="007D2583"/>
    <w:rsid w:val="007D2A6E"/>
    <w:rsid w:val="007D2BA7"/>
    <w:rsid w:val="007D2C14"/>
    <w:rsid w:val="007D2C3F"/>
    <w:rsid w:val="007D324E"/>
    <w:rsid w:val="007D353E"/>
    <w:rsid w:val="007D391E"/>
    <w:rsid w:val="007D3B52"/>
    <w:rsid w:val="007D3D19"/>
    <w:rsid w:val="007D3EF8"/>
    <w:rsid w:val="007D4363"/>
    <w:rsid w:val="007D4D8B"/>
    <w:rsid w:val="007D6037"/>
    <w:rsid w:val="007D65D2"/>
    <w:rsid w:val="007D70EA"/>
    <w:rsid w:val="007D74D2"/>
    <w:rsid w:val="007D75A1"/>
    <w:rsid w:val="007D76E3"/>
    <w:rsid w:val="007D7ACF"/>
    <w:rsid w:val="007E080A"/>
    <w:rsid w:val="007E0970"/>
    <w:rsid w:val="007E10AD"/>
    <w:rsid w:val="007E1F49"/>
    <w:rsid w:val="007E26D8"/>
    <w:rsid w:val="007E2A36"/>
    <w:rsid w:val="007E2E81"/>
    <w:rsid w:val="007E417E"/>
    <w:rsid w:val="007E4942"/>
    <w:rsid w:val="007E495C"/>
    <w:rsid w:val="007E503B"/>
    <w:rsid w:val="007E52C7"/>
    <w:rsid w:val="007E52D8"/>
    <w:rsid w:val="007E54E5"/>
    <w:rsid w:val="007E6381"/>
    <w:rsid w:val="007E6443"/>
    <w:rsid w:val="007E6587"/>
    <w:rsid w:val="007E7002"/>
    <w:rsid w:val="007E749A"/>
    <w:rsid w:val="007E777A"/>
    <w:rsid w:val="007E798D"/>
    <w:rsid w:val="007E7B17"/>
    <w:rsid w:val="007E7E00"/>
    <w:rsid w:val="007F0003"/>
    <w:rsid w:val="007F023B"/>
    <w:rsid w:val="007F02DD"/>
    <w:rsid w:val="007F127F"/>
    <w:rsid w:val="007F1481"/>
    <w:rsid w:val="007F183D"/>
    <w:rsid w:val="007F1CC8"/>
    <w:rsid w:val="007F1F26"/>
    <w:rsid w:val="007F23EA"/>
    <w:rsid w:val="007F283F"/>
    <w:rsid w:val="007F2935"/>
    <w:rsid w:val="007F37A1"/>
    <w:rsid w:val="007F3AAF"/>
    <w:rsid w:val="007F3FAB"/>
    <w:rsid w:val="007F4176"/>
    <w:rsid w:val="007F4599"/>
    <w:rsid w:val="007F5315"/>
    <w:rsid w:val="007F583C"/>
    <w:rsid w:val="007F5B2C"/>
    <w:rsid w:val="007F5D3B"/>
    <w:rsid w:val="007F5FBE"/>
    <w:rsid w:val="007F6B4A"/>
    <w:rsid w:val="007F6DD9"/>
    <w:rsid w:val="007F71D6"/>
    <w:rsid w:val="00800253"/>
    <w:rsid w:val="00800684"/>
    <w:rsid w:val="00800959"/>
    <w:rsid w:val="00800DB3"/>
    <w:rsid w:val="0080100C"/>
    <w:rsid w:val="0080118A"/>
    <w:rsid w:val="008011E8"/>
    <w:rsid w:val="00801CED"/>
    <w:rsid w:val="00801DB1"/>
    <w:rsid w:val="0080216E"/>
    <w:rsid w:val="0080295E"/>
    <w:rsid w:val="00802A93"/>
    <w:rsid w:val="00802ED6"/>
    <w:rsid w:val="0080351E"/>
    <w:rsid w:val="00803A47"/>
    <w:rsid w:val="008043F6"/>
    <w:rsid w:val="0080449D"/>
    <w:rsid w:val="00804638"/>
    <w:rsid w:val="00804964"/>
    <w:rsid w:val="00804B20"/>
    <w:rsid w:val="00804F19"/>
    <w:rsid w:val="008055C0"/>
    <w:rsid w:val="00805F98"/>
    <w:rsid w:val="00805FC4"/>
    <w:rsid w:val="00806B33"/>
    <w:rsid w:val="00806C7E"/>
    <w:rsid w:val="00806D51"/>
    <w:rsid w:val="00807249"/>
    <w:rsid w:val="008072A2"/>
    <w:rsid w:val="0080796B"/>
    <w:rsid w:val="00807B8F"/>
    <w:rsid w:val="00807CE3"/>
    <w:rsid w:val="0081026C"/>
    <w:rsid w:val="008109A5"/>
    <w:rsid w:val="00810C3F"/>
    <w:rsid w:val="008111AE"/>
    <w:rsid w:val="0081133E"/>
    <w:rsid w:val="0081193B"/>
    <w:rsid w:val="008119FE"/>
    <w:rsid w:val="00811CBC"/>
    <w:rsid w:val="008121D2"/>
    <w:rsid w:val="0081224A"/>
    <w:rsid w:val="00812300"/>
    <w:rsid w:val="00812738"/>
    <w:rsid w:val="00812745"/>
    <w:rsid w:val="00812BAC"/>
    <w:rsid w:val="00813A2C"/>
    <w:rsid w:val="00813FC5"/>
    <w:rsid w:val="008140F0"/>
    <w:rsid w:val="008143A6"/>
    <w:rsid w:val="00814A37"/>
    <w:rsid w:val="00814C88"/>
    <w:rsid w:val="00814F9F"/>
    <w:rsid w:val="0081552B"/>
    <w:rsid w:val="00815544"/>
    <w:rsid w:val="00815EEF"/>
    <w:rsid w:val="008165B2"/>
    <w:rsid w:val="0081669A"/>
    <w:rsid w:val="00816E93"/>
    <w:rsid w:val="00817AD7"/>
    <w:rsid w:val="0082055C"/>
    <w:rsid w:val="008206C8"/>
    <w:rsid w:val="00820ECC"/>
    <w:rsid w:val="0082101F"/>
    <w:rsid w:val="0082165A"/>
    <w:rsid w:val="00821784"/>
    <w:rsid w:val="00821962"/>
    <w:rsid w:val="008219C8"/>
    <w:rsid w:val="00821B0B"/>
    <w:rsid w:val="00822335"/>
    <w:rsid w:val="0082233F"/>
    <w:rsid w:val="008228B0"/>
    <w:rsid w:val="00822A5E"/>
    <w:rsid w:val="008236CF"/>
    <w:rsid w:val="008237C4"/>
    <w:rsid w:val="0082395D"/>
    <w:rsid w:val="00824018"/>
    <w:rsid w:val="00824861"/>
    <w:rsid w:val="008249D2"/>
    <w:rsid w:val="00824BC8"/>
    <w:rsid w:val="00824D68"/>
    <w:rsid w:val="00824E54"/>
    <w:rsid w:val="00825295"/>
    <w:rsid w:val="00825804"/>
    <w:rsid w:val="00826012"/>
    <w:rsid w:val="00827066"/>
    <w:rsid w:val="008271CA"/>
    <w:rsid w:val="0082740E"/>
    <w:rsid w:val="00827920"/>
    <w:rsid w:val="00827FD0"/>
    <w:rsid w:val="0083044C"/>
    <w:rsid w:val="00830588"/>
    <w:rsid w:val="008306E4"/>
    <w:rsid w:val="008307D2"/>
    <w:rsid w:val="00830A8D"/>
    <w:rsid w:val="00830AC2"/>
    <w:rsid w:val="00830BF8"/>
    <w:rsid w:val="00831663"/>
    <w:rsid w:val="00831D78"/>
    <w:rsid w:val="00832269"/>
    <w:rsid w:val="00832CA7"/>
    <w:rsid w:val="00833157"/>
    <w:rsid w:val="0083331D"/>
    <w:rsid w:val="0083348B"/>
    <w:rsid w:val="00833C77"/>
    <w:rsid w:val="00833CB9"/>
    <w:rsid w:val="008341A5"/>
    <w:rsid w:val="00834370"/>
    <w:rsid w:val="00835316"/>
    <w:rsid w:val="0083569B"/>
    <w:rsid w:val="0083573E"/>
    <w:rsid w:val="00835E52"/>
    <w:rsid w:val="008364A9"/>
    <w:rsid w:val="0083780B"/>
    <w:rsid w:val="00837855"/>
    <w:rsid w:val="00840169"/>
    <w:rsid w:val="00840DE2"/>
    <w:rsid w:val="00840F14"/>
    <w:rsid w:val="00841349"/>
    <w:rsid w:val="008413C2"/>
    <w:rsid w:val="00841934"/>
    <w:rsid w:val="00841C5F"/>
    <w:rsid w:val="0084269A"/>
    <w:rsid w:val="008426C5"/>
    <w:rsid w:val="00842703"/>
    <w:rsid w:val="008429F7"/>
    <w:rsid w:val="00842C72"/>
    <w:rsid w:val="00842EA6"/>
    <w:rsid w:val="00843239"/>
    <w:rsid w:val="00843D61"/>
    <w:rsid w:val="00844904"/>
    <w:rsid w:val="00844BB6"/>
    <w:rsid w:val="00844F44"/>
    <w:rsid w:val="00845194"/>
    <w:rsid w:val="0084612F"/>
    <w:rsid w:val="00846392"/>
    <w:rsid w:val="008463E6"/>
    <w:rsid w:val="008465FF"/>
    <w:rsid w:val="00846AB3"/>
    <w:rsid w:val="00846BC1"/>
    <w:rsid w:val="0084700B"/>
    <w:rsid w:val="00847055"/>
    <w:rsid w:val="00847085"/>
    <w:rsid w:val="00850181"/>
    <w:rsid w:val="0085077A"/>
    <w:rsid w:val="00850EC7"/>
    <w:rsid w:val="008510A6"/>
    <w:rsid w:val="00851223"/>
    <w:rsid w:val="00851360"/>
    <w:rsid w:val="00851483"/>
    <w:rsid w:val="0085152A"/>
    <w:rsid w:val="00851CEC"/>
    <w:rsid w:val="00852204"/>
    <w:rsid w:val="008524D4"/>
    <w:rsid w:val="00853395"/>
    <w:rsid w:val="0085352D"/>
    <w:rsid w:val="008535EA"/>
    <w:rsid w:val="008535F8"/>
    <w:rsid w:val="008537C4"/>
    <w:rsid w:val="00853A6E"/>
    <w:rsid w:val="00854896"/>
    <w:rsid w:val="00854B4C"/>
    <w:rsid w:val="00854B65"/>
    <w:rsid w:val="00854F2B"/>
    <w:rsid w:val="00855111"/>
    <w:rsid w:val="0085550E"/>
    <w:rsid w:val="00855D25"/>
    <w:rsid w:val="00855FB5"/>
    <w:rsid w:val="00856289"/>
    <w:rsid w:val="00856299"/>
    <w:rsid w:val="00856A9E"/>
    <w:rsid w:val="00856BFA"/>
    <w:rsid w:val="008573FB"/>
    <w:rsid w:val="00857699"/>
    <w:rsid w:val="00857E87"/>
    <w:rsid w:val="008601B3"/>
    <w:rsid w:val="0086058B"/>
    <w:rsid w:val="00860A55"/>
    <w:rsid w:val="008612AF"/>
    <w:rsid w:val="00862A4F"/>
    <w:rsid w:val="008633E2"/>
    <w:rsid w:val="008634FE"/>
    <w:rsid w:val="00863883"/>
    <w:rsid w:val="00863F86"/>
    <w:rsid w:val="00864041"/>
    <w:rsid w:val="008640D6"/>
    <w:rsid w:val="00864307"/>
    <w:rsid w:val="00864458"/>
    <w:rsid w:val="00865583"/>
    <w:rsid w:val="00865AC4"/>
    <w:rsid w:val="00865C0D"/>
    <w:rsid w:val="00865F8F"/>
    <w:rsid w:val="00866206"/>
    <w:rsid w:val="008664C1"/>
    <w:rsid w:val="008665AC"/>
    <w:rsid w:val="00866663"/>
    <w:rsid w:val="008666B2"/>
    <w:rsid w:val="00866725"/>
    <w:rsid w:val="00866966"/>
    <w:rsid w:val="00866CE5"/>
    <w:rsid w:val="0086729B"/>
    <w:rsid w:val="00867304"/>
    <w:rsid w:val="00867569"/>
    <w:rsid w:val="008675E4"/>
    <w:rsid w:val="00867B1E"/>
    <w:rsid w:val="00867B43"/>
    <w:rsid w:val="00870296"/>
    <w:rsid w:val="008708C8"/>
    <w:rsid w:val="00870DB6"/>
    <w:rsid w:val="0087100F"/>
    <w:rsid w:val="008710DB"/>
    <w:rsid w:val="00871AF4"/>
    <w:rsid w:val="0087236B"/>
    <w:rsid w:val="00872684"/>
    <w:rsid w:val="0087330A"/>
    <w:rsid w:val="0087332F"/>
    <w:rsid w:val="0087390D"/>
    <w:rsid w:val="008744BC"/>
    <w:rsid w:val="008745BA"/>
    <w:rsid w:val="00875E56"/>
    <w:rsid w:val="00875E83"/>
    <w:rsid w:val="00875FBE"/>
    <w:rsid w:val="00876253"/>
    <w:rsid w:val="008762D8"/>
    <w:rsid w:val="00876793"/>
    <w:rsid w:val="00877466"/>
    <w:rsid w:val="0087771B"/>
    <w:rsid w:val="00877851"/>
    <w:rsid w:val="00880382"/>
    <w:rsid w:val="00880B6F"/>
    <w:rsid w:val="00880C70"/>
    <w:rsid w:val="00880F2B"/>
    <w:rsid w:val="00881100"/>
    <w:rsid w:val="008814BC"/>
    <w:rsid w:val="00881594"/>
    <w:rsid w:val="00881E22"/>
    <w:rsid w:val="00882116"/>
    <w:rsid w:val="0088250F"/>
    <w:rsid w:val="00882F8E"/>
    <w:rsid w:val="00883B0A"/>
    <w:rsid w:val="00883F88"/>
    <w:rsid w:val="008847D5"/>
    <w:rsid w:val="00885D8D"/>
    <w:rsid w:val="0088684F"/>
    <w:rsid w:val="00886EB9"/>
    <w:rsid w:val="00886FFE"/>
    <w:rsid w:val="008872ED"/>
    <w:rsid w:val="00887840"/>
    <w:rsid w:val="00887B43"/>
    <w:rsid w:val="00887CCA"/>
    <w:rsid w:val="008903DA"/>
    <w:rsid w:val="00890D48"/>
    <w:rsid w:val="00890E41"/>
    <w:rsid w:val="0089173E"/>
    <w:rsid w:val="0089182E"/>
    <w:rsid w:val="00891B0E"/>
    <w:rsid w:val="00891BF3"/>
    <w:rsid w:val="00892D5F"/>
    <w:rsid w:val="00893381"/>
    <w:rsid w:val="00893389"/>
    <w:rsid w:val="008943CE"/>
    <w:rsid w:val="0089461A"/>
    <w:rsid w:val="00894649"/>
    <w:rsid w:val="008946F2"/>
    <w:rsid w:val="008947FA"/>
    <w:rsid w:val="00894AE1"/>
    <w:rsid w:val="00894EC2"/>
    <w:rsid w:val="00894EE3"/>
    <w:rsid w:val="00895763"/>
    <w:rsid w:val="008958C8"/>
    <w:rsid w:val="00895D07"/>
    <w:rsid w:val="00895EFA"/>
    <w:rsid w:val="0089637D"/>
    <w:rsid w:val="00896598"/>
    <w:rsid w:val="008969BC"/>
    <w:rsid w:val="0089750D"/>
    <w:rsid w:val="008977C1"/>
    <w:rsid w:val="00897988"/>
    <w:rsid w:val="00897C5D"/>
    <w:rsid w:val="008A0300"/>
    <w:rsid w:val="008A0508"/>
    <w:rsid w:val="008A069C"/>
    <w:rsid w:val="008A087B"/>
    <w:rsid w:val="008A09B8"/>
    <w:rsid w:val="008A09D0"/>
    <w:rsid w:val="008A0B76"/>
    <w:rsid w:val="008A0EEB"/>
    <w:rsid w:val="008A10FA"/>
    <w:rsid w:val="008A19FD"/>
    <w:rsid w:val="008A1C8A"/>
    <w:rsid w:val="008A1D5F"/>
    <w:rsid w:val="008A1ECB"/>
    <w:rsid w:val="008A1F6C"/>
    <w:rsid w:val="008A20E1"/>
    <w:rsid w:val="008A221A"/>
    <w:rsid w:val="008A2448"/>
    <w:rsid w:val="008A336E"/>
    <w:rsid w:val="008A3608"/>
    <w:rsid w:val="008A3896"/>
    <w:rsid w:val="008A3CA0"/>
    <w:rsid w:val="008A3FE4"/>
    <w:rsid w:val="008A4A2C"/>
    <w:rsid w:val="008A4C98"/>
    <w:rsid w:val="008A5352"/>
    <w:rsid w:val="008A6748"/>
    <w:rsid w:val="008A6ABE"/>
    <w:rsid w:val="008A7102"/>
    <w:rsid w:val="008A72A8"/>
    <w:rsid w:val="008A7471"/>
    <w:rsid w:val="008A74AB"/>
    <w:rsid w:val="008A74E6"/>
    <w:rsid w:val="008A769F"/>
    <w:rsid w:val="008A7B2D"/>
    <w:rsid w:val="008A7FDA"/>
    <w:rsid w:val="008B0304"/>
    <w:rsid w:val="008B05EC"/>
    <w:rsid w:val="008B06B6"/>
    <w:rsid w:val="008B0AA3"/>
    <w:rsid w:val="008B0CED"/>
    <w:rsid w:val="008B0E96"/>
    <w:rsid w:val="008B0FEB"/>
    <w:rsid w:val="008B1363"/>
    <w:rsid w:val="008B1624"/>
    <w:rsid w:val="008B1773"/>
    <w:rsid w:val="008B25A0"/>
    <w:rsid w:val="008B2EDC"/>
    <w:rsid w:val="008B2EFF"/>
    <w:rsid w:val="008B321A"/>
    <w:rsid w:val="008B340C"/>
    <w:rsid w:val="008B3455"/>
    <w:rsid w:val="008B346E"/>
    <w:rsid w:val="008B3CE8"/>
    <w:rsid w:val="008B3F8C"/>
    <w:rsid w:val="008B4886"/>
    <w:rsid w:val="008B50E2"/>
    <w:rsid w:val="008B54BA"/>
    <w:rsid w:val="008B5624"/>
    <w:rsid w:val="008B6071"/>
    <w:rsid w:val="008B6385"/>
    <w:rsid w:val="008B65E2"/>
    <w:rsid w:val="008B67F9"/>
    <w:rsid w:val="008B7272"/>
    <w:rsid w:val="008B7539"/>
    <w:rsid w:val="008B7699"/>
    <w:rsid w:val="008B7C3E"/>
    <w:rsid w:val="008B7C51"/>
    <w:rsid w:val="008B7D5B"/>
    <w:rsid w:val="008C0A7A"/>
    <w:rsid w:val="008C0BA2"/>
    <w:rsid w:val="008C0E6C"/>
    <w:rsid w:val="008C12F6"/>
    <w:rsid w:val="008C1819"/>
    <w:rsid w:val="008C189D"/>
    <w:rsid w:val="008C1975"/>
    <w:rsid w:val="008C1A4D"/>
    <w:rsid w:val="008C1F19"/>
    <w:rsid w:val="008C2126"/>
    <w:rsid w:val="008C2138"/>
    <w:rsid w:val="008C216B"/>
    <w:rsid w:val="008C292B"/>
    <w:rsid w:val="008C323C"/>
    <w:rsid w:val="008C328E"/>
    <w:rsid w:val="008C3786"/>
    <w:rsid w:val="008C3EA4"/>
    <w:rsid w:val="008C473F"/>
    <w:rsid w:val="008C5F68"/>
    <w:rsid w:val="008C6694"/>
    <w:rsid w:val="008C66CF"/>
    <w:rsid w:val="008C6786"/>
    <w:rsid w:val="008C6D95"/>
    <w:rsid w:val="008C715C"/>
    <w:rsid w:val="008C78C9"/>
    <w:rsid w:val="008C7A99"/>
    <w:rsid w:val="008D01C2"/>
    <w:rsid w:val="008D2137"/>
    <w:rsid w:val="008D2275"/>
    <w:rsid w:val="008D2C7A"/>
    <w:rsid w:val="008D2F51"/>
    <w:rsid w:val="008D388A"/>
    <w:rsid w:val="008D41BD"/>
    <w:rsid w:val="008D443B"/>
    <w:rsid w:val="008D44A4"/>
    <w:rsid w:val="008D47C8"/>
    <w:rsid w:val="008D4B98"/>
    <w:rsid w:val="008D4D0C"/>
    <w:rsid w:val="008D51B5"/>
    <w:rsid w:val="008D5C01"/>
    <w:rsid w:val="008D5DBF"/>
    <w:rsid w:val="008D5E14"/>
    <w:rsid w:val="008D5ED3"/>
    <w:rsid w:val="008D64E9"/>
    <w:rsid w:val="008D669D"/>
    <w:rsid w:val="008D677C"/>
    <w:rsid w:val="008D6D2F"/>
    <w:rsid w:val="008D6E81"/>
    <w:rsid w:val="008D7262"/>
    <w:rsid w:val="008D7C3D"/>
    <w:rsid w:val="008D7EB5"/>
    <w:rsid w:val="008E091A"/>
    <w:rsid w:val="008E0A60"/>
    <w:rsid w:val="008E0D69"/>
    <w:rsid w:val="008E0E83"/>
    <w:rsid w:val="008E1561"/>
    <w:rsid w:val="008E246E"/>
    <w:rsid w:val="008E2643"/>
    <w:rsid w:val="008E2673"/>
    <w:rsid w:val="008E27C9"/>
    <w:rsid w:val="008E2BB6"/>
    <w:rsid w:val="008E2C13"/>
    <w:rsid w:val="008E2CC4"/>
    <w:rsid w:val="008E2E4A"/>
    <w:rsid w:val="008E3405"/>
    <w:rsid w:val="008E35CB"/>
    <w:rsid w:val="008E362F"/>
    <w:rsid w:val="008E36A0"/>
    <w:rsid w:val="008E4479"/>
    <w:rsid w:val="008E4591"/>
    <w:rsid w:val="008E4724"/>
    <w:rsid w:val="008E4C52"/>
    <w:rsid w:val="008E535F"/>
    <w:rsid w:val="008E5877"/>
    <w:rsid w:val="008E5D86"/>
    <w:rsid w:val="008E5E36"/>
    <w:rsid w:val="008E5E75"/>
    <w:rsid w:val="008E6157"/>
    <w:rsid w:val="008E7410"/>
    <w:rsid w:val="008E74CB"/>
    <w:rsid w:val="008E763C"/>
    <w:rsid w:val="008E77C0"/>
    <w:rsid w:val="008E7964"/>
    <w:rsid w:val="008E7B6E"/>
    <w:rsid w:val="008F0211"/>
    <w:rsid w:val="008F0451"/>
    <w:rsid w:val="008F0C1D"/>
    <w:rsid w:val="008F0D43"/>
    <w:rsid w:val="008F0F44"/>
    <w:rsid w:val="008F1628"/>
    <w:rsid w:val="008F16BA"/>
    <w:rsid w:val="008F1858"/>
    <w:rsid w:val="008F1916"/>
    <w:rsid w:val="008F1F5B"/>
    <w:rsid w:val="008F2601"/>
    <w:rsid w:val="008F262D"/>
    <w:rsid w:val="008F2A7B"/>
    <w:rsid w:val="008F3277"/>
    <w:rsid w:val="008F3502"/>
    <w:rsid w:val="008F3DF7"/>
    <w:rsid w:val="008F44A8"/>
    <w:rsid w:val="008F4C32"/>
    <w:rsid w:val="008F4CF6"/>
    <w:rsid w:val="008F5A91"/>
    <w:rsid w:val="008F5E1C"/>
    <w:rsid w:val="008F62D7"/>
    <w:rsid w:val="008F666D"/>
    <w:rsid w:val="008F6721"/>
    <w:rsid w:val="008F715E"/>
    <w:rsid w:val="0090184A"/>
    <w:rsid w:val="00901D69"/>
    <w:rsid w:val="00901EB2"/>
    <w:rsid w:val="00902968"/>
    <w:rsid w:val="00902BFC"/>
    <w:rsid w:val="0090435B"/>
    <w:rsid w:val="00904557"/>
    <w:rsid w:val="0090476E"/>
    <w:rsid w:val="00904E5E"/>
    <w:rsid w:val="00905059"/>
    <w:rsid w:val="00905F05"/>
    <w:rsid w:val="0090601C"/>
    <w:rsid w:val="00906261"/>
    <w:rsid w:val="00906E89"/>
    <w:rsid w:val="00906F77"/>
    <w:rsid w:val="0090788F"/>
    <w:rsid w:val="009078B9"/>
    <w:rsid w:val="00907D37"/>
    <w:rsid w:val="00907F21"/>
    <w:rsid w:val="0091060A"/>
    <w:rsid w:val="00910F90"/>
    <w:rsid w:val="00910FE7"/>
    <w:rsid w:val="00911123"/>
    <w:rsid w:val="00911865"/>
    <w:rsid w:val="009118EA"/>
    <w:rsid w:val="00911A41"/>
    <w:rsid w:val="00911DE8"/>
    <w:rsid w:val="00912807"/>
    <w:rsid w:val="00912B44"/>
    <w:rsid w:val="00913BAC"/>
    <w:rsid w:val="00913C31"/>
    <w:rsid w:val="00913D63"/>
    <w:rsid w:val="00913D96"/>
    <w:rsid w:val="009142B3"/>
    <w:rsid w:val="009145D8"/>
    <w:rsid w:val="00914FA4"/>
    <w:rsid w:val="00915120"/>
    <w:rsid w:val="00915353"/>
    <w:rsid w:val="00915D1F"/>
    <w:rsid w:val="00916494"/>
    <w:rsid w:val="00916B08"/>
    <w:rsid w:val="0091744A"/>
    <w:rsid w:val="0091760C"/>
    <w:rsid w:val="00917653"/>
    <w:rsid w:val="00917D20"/>
    <w:rsid w:val="00920187"/>
    <w:rsid w:val="00921183"/>
    <w:rsid w:val="0092127E"/>
    <w:rsid w:val="00921469"/>
    <w:rsid w:val="00921882"/>
    <w:rsid w:val="009218B2"/>
    <w:rsid w:val="0092213B"/>
    <w:rsid w:val="00922668"/>
    <w:rsid w:val="00922A5D"/>
    <w:rsid w:val="00922B30"/>
    <w:rsid w:val="00922D53"/>
    <w:rsid w:val="009230F3"/>
    <w:rsid w:val="0092420B"/>
    <w:rsid w:val="0092459A"/>
    <w:rsid w:val="009248BE"/>
    <w:rsid w:val="00925638"/>
    <w:rsid w:val="00925C85"/>
    <w:rsid w:val="00925DC3"/>
    <w:rsid w:val="00925E71"/>
    <w:rsid w:val="00925F9D"/>
    <w:rsid w:val="00926018"/>
    <w:rsid w:val="009261ED"/>
    <w:rsid w:val="0092624F"/>
    <w:rsid w:val="00926E4F"/>
    <w:rsid w:val="00926F66"/>
    <w:rsid w:val="00927015"/>
    <w:rsid w:val="00927C43"/>
    <w:rsid w:val="00927F7E"/>
    <w:rsid w:val="00930ACC"/>
    <w:rsid w:val="00930D6C"/>
    <w:rsid w:val="00930FC0"/>
    <w:rsid w:val="009315BD"/>
    <w:rsid w:val="00932154"/>
    <w:rsid w:val="009321DA"/>
    <w:rsid w:val="009323F9"/>
    <w:rsid w:val="00932B6F"/>
    <w:rsid w:val="00932E06"/>
    <w:rsid w:val="00932E51"/>
    <w:rsid w:val="00932FF2"/>
    <w:rsid w:val="009335C3"/>
    <w:rsid w:val="009336BB"/>
    <w:rsid w:val="00933DB9"/>
    <w:rsid w:val="009340E5"/>
    <w:rsid w:val="009344DF"/>
    <w:rsid w:val="00935119"/>
    <w:rsid w:val="009351F6"/>
    <w:rsid w:val="009353B6"/>
    <w:rsid w:val="00935D6A"/>
    <w:rsid w:val="00935F43"/>
    <w:rsid w:val="00936994"/>
    <w:rsid w:val="00936AE1"/>
    <w:rsid w:val="00936EFC"/>
    <w:rsid w:val="00937826"/>
    <w:rsid w:val="00937B71"/>
    <w:rsid w:val="00937B74"/>
    <w:rsid w:val="0094040A"/>
    <w:rsid w:val="009405E4"/>
    <w:rsid w:val="00940DE2"/>
    <w:rsid w:val="00941146"/>
    <w:rsid w:val="00941217"/>
    <w:rsid w:val="009413CF"/>
    <w:rsid w:val="00941A04"/>
    <w:rsid w:val="00941F6B"/>
    <w:rsid w:val="00942865"/>
    <w:rsid w:val="0094296A"/>
    <w:rsid w:val="009429A9"/>
    <w:rsid w:val="00942CE0"/>
    <w:rsid w:val="00943067"/>
    <w:rsid w:val="00943422"/>
    <w:rsid w:val="00943493"/>
    <w:rsid w:val="0094399D"/>
    <w:rsid w:val="00943DD1"/>
    <w:rsid w:val="00944413"/>
    <w:rsid w:val="009453B9"/>
    <w:rsid w:val="00945C49"/>
    <w:rsid w:val="009460B5"/>
    <w:rsid w:val="00946114"/>
    <w:rsid w:val="00946344"/>
    <w:rsid w:val="00946377"/>
    <w:rsid w:val="00946410"/>
    <w:rsid w:val="009464AE"/>
    <w:rsid w:val="00946785"/>
    <w:rsid w:val="009469ED"/>
    <w:rsid w:val="009469FE"/>
    <w:rsid w:val="00946BFD"/>
    <w:rsid w:val="00947006"/>
    <w:rsid w:val="00947160"/>
    <w:rsid w:val="00947BC4"/>
    <w:rsid w:val="0095014C"/>
    <w:rsid w:val="0095045A"/>
    <w:rsid w:val="0095088C"/>
    <w:rsid w:val="00950AD5"/>
    <w:rsid w:val="00951442"/>
    <w:rsid w:val="00951DC0"/>
    <w:rsid w:val="00951E6C"/>
    <w:rsid w:val="00951E7C"/>
    <w:rsid w:val="00952138"/>
    <w:rsid w:val="00952237"/>
    <w:rsid w:val="0095283A"/>
    <w:rsid w:val="00952CBB"/>
    <w:rsid w:val="00952FCE"/>
    <w:rsid w:val="00953228"/>
    <w:rsid w:val="009537D9"/>
    <w:rsid w:val="00953DE2"/>
    <w:rsid w:val="009542F8"/>
    <w:rsid w:val="0095441E"/>
    <w:rsid w:val="00954831"/>
    <w:rsid w:val="00955335"/>
    <w:rsid w:val="00955343"/>
    <w:rsid w:val="00955716"/>
    <w:rsid w:val="00955749"/>
    <w:rsid w:val="00955B3A"/>
    <w:rsid w:val="009560D1"/>
    <w:rsid w:val="00956227"/>
    <w:rsid w:val="0095640C"/>
    <w:rsid w:val="00956906"/>
    <w:rsid w:val="00956B01"/>
    <w:rsid w:val="009571DC"/>
    <w:rsid w:val="009579D9"/>
    <w:rsid w:val="00957D96"/>
    <w:rsid w:val="009602C0"/>
    <w:rsid w:val="00960643"/>
    <w:rsid w:val="00960720"/>
    <w:rsid w:val="00960F38"/>
    <w:rsid w:val="009618E3"/>
    <w:rsid w:val="009619AE"/>
    <w:rsid w:val="00961A6D"/>
    <w:rsid w:val="00962AFA"/>
    <w:rsid w:val="00962B0B"/>
    <w:rsid w:val="00962C7C"/>
    <w:rsid w:val="00963506"/>
    <w:rsid w:val="00963CE1"/>
    <w:rsid w:val="009643BF"/>
    <w:rsid w:val="009646D6"/>
    <w:rsid w:val="00964B83"/>
    <w:rsid w:val="00964EC4"/>
    <w:rsid w:val="00965570"/>
    <w:rsid w:val="00965719"/>
    <w:rsid w:val="00965922"/>
    <w:rsid w:val="00965ECC"/>
    <w:rsid w:val="00965F66"/>
    <w:rsid w:val="00966298"/>
    <w:rsid w:val="009668E2"/>
    <w:rsid w:val="0096698C"/>
    <w:rsid w:val="00966F4C"/>
    <w:rsid w:val="009670A8"/>
    <w:rsid w:val="009674E7"/>
    <w:rsid w:val="00967777"/>
    <w:rsid w:val="00967C25"/>
    <w:rsid w:val="0097046A"/>
    <w:rsid w:val="0097066C"/>
    <w:rsid w:val="009709CC"/>
    <w:rsid w:val="00970AB8"/>
    <w:rsid w:val="00970CA3"/>
    <w:rsid w:val="0097134D"/>
    <w:rsid w:val="00972080"/>
    <w:rsid w:val="009721BB"/>
    <w:rsid w:val="00972DA3"/>
    <w:rsid w:val="00972EB2"/>
    <w:rsid w:val="00972EBA"/>
    <w:rsid w:val="009735E7"/>
    <w:rsid w:val="009738D3"/>
    <w:rsid w:val="00973AA9"/>
    <w:rsid w:val="00973B2F"/>
    <w:rsid w:val="00973BC9"/>
    <w:rsid w:val="00974198"/>
    <w:rsid w:val="0097474C"/>
    <w:rsid w:val="00974BE1"/>
    <w:rsid w:val="009750F3"/>
    <w:rsid w:val="00975A98"/>
    <w:rsid w:val="00975B31"/>
    <w:rsid w:val="009762A7"/>
    <w:rsid w:val="009765A4"/>
    <w:rsid w:val="00976BF6"/>
    <w:rsid w:val="00976FA5"/>
    <w:rsid w:val="00977B1E"/>
    <w:rsid w:val="00977DDE"/>
    <w:rsid w:val="00980478"/>
    <w:rsid w:val="00981A37"/>
    <w:rsid w:val="00981C32"/>
    <w:rsid w:val="0098205C"/>
    <w:rsid w:val="00982919"/>
    <w:rsid w:val="00982BF9"/>
    <w:rsid w:val="00982D89"/>
    <w:rsid w:val="00983A74"/>
    <w:rsid w:val="00983C53"/>
    <w:rsid w:val="00983F78"/>
    <w:rsid w:val="009842A6"/>
    <w:rsid w:val="0098464B"/>
    <w:rsid w:val="00984F28"/>
    <w:rsid w:val="009854CD"/>
    <w:rsid w:val="0098593E"/>
    <w:rsid w:val="00985A54"/>
    <w:rsid w:val="00986114"/>
    <w:rsid w:val="0098634E"/>
    <w:rsid w:val="00986DA7"/>
    <w:rsid w:val="009870EA"/>
    <w:rsid w:val="009874EA"/>
    <w:rsid w:val="00987601"/>
    <w:rsid w:val="00987700"/>
    <w:rsid w:val="00987D57"/>
    <w:rsid w:val="00990492"/>
    <w:rsid w:val="00990F9A"/>
    <w:rsid w:val="00991583"/>
    <w:rsid w:val="00991608"/>
    <w:rsid w:val="00991A3F"/>
    <w:rsid w:val="00991AEE"/>
    <w:rsid w:val="00991EA9"/>
    <w:rsid w:val="0099205E"/>
    <w:rsid w:val="009921EA"/>
    <w:rsid w:val="009923A5"/>
    <w:rsid w:val="00992423"/>
    <w:rsid w:val="0099320D"/>
    <w:rsid w:val="009934BE"/>
    <w:rsid w:val="009938C0"/>
    <w:rsid w:val="00993C55"/>
    <w:rsid w:val="00994E0F"/>
    <w:rsid w:val="00995581"/>
    <w:rsid w:val="00995760"/>
    <w:rsid w:val="00996063"/>
    <w:rsid w:val="00996257"/>
    <w:rsid w:val="009962B6"/>
    <w:rsid w:val="009963A0"/>
    <w:rsid w:val="00996408"/>
    <w:rsid w:val="00996506"/>
    <w:rsid w:val="00996C6F"/>
    <w:rsid w:val="0099713F"/>
    <w:rsid w:val="0099763C"/>
    <w:rsid w:val="00997DE1"/>
    <w:rsid w:val="009A0335"/>
    <w:rsid w:val="009A0429"/>
    <w:rsid w:val="009A0A90"/>
    <w:rsid w:val="009A0B60"/>
    <w:rsid w:val="009A0C51"/>
    <w:rsid w:val="009A10E3"/>
    <w:rsid w:val="009A1944"/>
    <w:rsid w:val="009A1F11"/>
    <w:rsid w:val="009A2655"/>
    <w:rsid w:val="009A268D"/>
    <w:rsid w:val="009A2C38"/>
    <w:rsid w:val="009A3456"/>
    <w:rsid w:val="009A3CBB"/>
    <w:rsid w:val="009A4708"/>
    <w:rsid w:val="009A47C8"/>
    <w:rsid w:val="009A496C"/>
    <w:rsid w:val="009A4EF1"/>
    <w:rsid w:val="009A5198"/>
    <w:rsid w:val="009A56E5"/>
    <w:rsid w:val="009A5A76"/>
    <w:rsid w:val="009A5BDF"/>
    <w:rsid w:val="009A61D5"/>
    <w:rsid w:val="009A62CC"/>
    <w:rsid w:val="009A63BE"/>
    <w:rsid w:val="009A647B"/>
    <w:rsid w:val="009A6569"/>
    <w:rsid w:val="009A6648"/>
    <w:rsid w:val="009A6685"/>
    <w:rsid w:val="009A6D0A"/>
    <w:rsid w:val="009A740D"/>
    <w:rsid w:val="009A7ADD"/>
    <w:rsid w:val="009A7D25"/>
    <w:rsid w:val="009A7E7C"/>
    <w:rsid w:val="009B04CD"/>
    <w:rsid w:val="009B055B"/>
    <w:rsid w:val="009B06B8"/>
    <w:rsid w:val="009B07F7"/>
    <w:rsid w:val="009B0924"/>
    <w:rsid w:val="009B0E0E"/>
    <w:rsid w:val="009B14E2"/>
    <w:rsid w:val="009B1C81"/>
    <w:rsid w:val="009B2182"/>
    <w:rsid w:val="009B253B"/>
    <w:rsid w:val="009B2562"/>
    <w:rsid w:val="009B2B99"/>
    <w:rsid w:val="009B2F02"/>
    <w:rsid w:val="009B40C7"/>
    <w:rsid w:val="009B48F7"/>
    <w:rsid w:val="009B4D81"/>
    <w:rsid w:val="009B4EC7"/>
    <w:rsid w:val="009B5119"/>
    <w:rsid w:val="009B5366"/>
    <w:rsid w:val="009B5419"/>
    <w:rsid w:val="009B55C1"/>
    <w:rsid w:val="009B5BA9"/>
    <w:rsid w:val="009B6044"/>
    <w:rsid w:val="009B6B2C"/>
    <w:rsid w:val="009B7557"/>
    <w:rsid w:val="009B7951"/>
    <w:rsid w:val="009B7E5C"/>
    <w:rsid w:val="009C0226"/>
    <w:rsid w:val="009C0833"/>
    <w:rsid w:val="009C088A"/>
    <w:rsid w:val="009C0D44"/>
    <w:rsid w:val="009C23A0"/>
    <w:rsid w:val="009C23A8"/>
    <w:rsid w:val="009C30E6"/>
    <w:rsid w:val="009C392C"/>
    <w:rsid w:val="009C3CF0"/>
    <w:rsid w:val="009C42F7"/>
    <w:rsid w:val="009C44C9"/>
    <w:rsid w:val="009C45EB"/>
    <w:rsid w:val="009C46CA"/>
    <w:rsid w:val="009C4756"/>
    <w:rsid w:val="009C4A4C"/>
    <w:rsid w:val="009C4D0C"/>
    <w:rsid w:val="009C5A0A"/>
    <w:rsid w:val="009C61D3"/>
    <w:rsid w:val="009C62B8"/>
    <w:rsid w:val="009C670F"/>
    <w:rsid w:val="009C6C8A"/>
    <w:rsid w:val="009C77B6"/>
    <w:rsid w:val="009D007B"/>
    <w:rsid w:val="009D098F"/>
    <w:rsid w:val="009D0DBD"/>
    <w:rsid w:val="009D1248"/>
    <w:rsid w:val="009D15F5"/>
    <w:rsid w:val="009D15F9"/>
    <w:rsid w:val="009D19B4"/>
    <w:rsid w:val="009D1DCE"/>
    <w:rsid w:val="009D1FFA"/>
    <w:rsid w:val="009D200A"/>
    <w:rsid w:val="009D2975"/>
    <w:rsid w:val="009D2A74"/>
    <w:rsid w:val="009D2E0E"/>
    <w:rsid w:val="009D31B5"/>
    <w:rsid w:val="009D3749"/>
    <w:rsid w:val="009D37D0"/>
    <w:rsid w:val="009D4090"/>
    <w:rsid w:val="009D42E0"/>
    <w:rsid w:val="009D4943"/>
    <w:rsid w:val="009D5D83"/>
    <w:rsid w:val="009D66F1"/>
    <w:rsid w:val="009D670B"/>
    <w:rsid w:val="009D68B2"/>
    <w:rsid w:val="009D69C4"/>
    <w:rsid w:val="009D735A"/>
    <w:rsid w:val="009D73C0"/>
    <w:rsid w:val="009D7507"/>
    <w:rsid w:val="009D7715"/>
    <w:rsid w:val="009D78B3"/>
    <w:rsid w:val="009E025A"/>
    <w:rsid w:val="009E0267"/>
    <w:rsid w:val="009E0749"/>
    <w:rsid w:val="009E092A"/>
    <w:rsid w:val="009E098C"/>
    <w:rsid w:val="009E09BC"/>
    <w:rsid w:val="009E1016"/>
    <w:rsid w:val="009E12D4"/>
    <w:rsid w:val="009E1EBB"/>
    <w:rsid w:val="009E2223"/>
    <w:rsid w:val="009E23F0"/>
    <w:rsid w:val="009E29AB"/>
    <w:rsid w:val="009E2C34"/>
    <w:rsid w:val="009E2EC1"/>
    <w:rsid w:val="009E3723"/>
    <w:rsid w:val="009E3C12"/>
    <w:rsid w:val="009E456B"/>
    <w:rsid w:val="009E55EE"/>
    <w:rsid w:val="009E58BD"/>
    <w:rsid w:val="009E58CF"/>
    <w:rsid w:val="009E6210"/>
    <w:rsid w:val="009E6351"/>
    <w:rsid w:val="009E6444"/>
    <w:rsid w:val="009E6565"/>
    <w:rsid w:val="009E6DB6"/>
    <w:rsid w:val="009E7238"/>
    <w:rsid w:val="009E7592"/>
    <w:rsid w:val="009E7877"/>
    <w:rsid w:val="009E7AC6"/>
    <w:rsid w:val="009E7AE8"/>
    <w:rsid w:val="009F0091"/>
    <w:rsid w:val="009F036F"/>
    <w:rsid w:val="009F03C8"/>
    <w:rsid w:val="009F069E"/>
    <w:rsid w:val="009F06C7"/>
    <w:rsid w:val="009F0E54"/>
    <w:rsid w:val="009F11E6"/>
    <w:rsid w:val="009F1396"/>
    <w:rsid w:val="009F1A5A"/>
    <w:rsid w:val="009F1B7F"/>
    <w:rsid w:val="009F1CB4"/>
    <w:rsid w:val="009F1FC7"/>
    <w:rsid w:val="009F319B"/>
    <w:rsid w:val="009F3AB3"/>
    <w:rsid w:val="009F3B98"/>
    <w:rsid w:val="009F3E70"/>
    <w:rsid w:val="009F477A"/>
    <w:rsid w:val="009F4C56"/>
    <w:rsid w:val="009F4F60"/>
    <w:rsid w:val="009F560C"/>
    <w:rsid w:val="009F5BC9"/>
    <w:rsid w:val="009F6C56"/>
    <w:rsid w:val="009F74E6"/>
    <w:rsid w:val="009F7551"/>
    <w:rsid w:val="009F7905"/>
    <w:rsid w:val="009F7BAF"/>
    <w:rsid w:val="009F7E34"/>
    <w:rsid w:val="00A00584"/>
    <w:rsid w:val="00A0085A"/>
    <w:rsid w:val="00A00A06"/>
    <w:rsid w:val="00A00AC2"/>
    <w:rsid w:val="00A00BC5"/>
    <w:rsid w:val="00A00C2B"/>
    <w:rsid w:val="00A01984"/>
    <w:rsid w:val="00A01F8C"/>
    <w:rsid w:val="00A02175"/>
    <w:rsid w:val="00A027DD"/>
    <w:rsid w:val="00A02C82"/>
    <w:rsid w:val="00A03087"/>
    <w:rsid w:val="00A0321B"/>
    <w:rsid w:val="00A03752"/>
    <w:rsid w:val="00A03884"/>
    <w:rsid w:val="00A03963"/>
    <w:rsid w:val="00A03C39"/>
    <w:rsid w:val="00A043EB"/>
    <w:rsid w:val="00A045C8"/>
    <w:rsid w:val="00A04C93"/>
    <w:rsid w:val="00A05384"/>
    <w:rsid w:val="00A06286"/>
    <w:rsid w:val="00A063A4"/>
    <w:rsid w:val="00A0679C"/>
    <w:rsid w:val="00A06B12"/>
    <w:rsid w:val="00A07157"/>
    <w:rsid w:val="00A0728E"/>
    <w:rsid w:val="00A07CAF"/>
    <w:rsid w:val="00A07D41"/>
    <w:rsid w:val="00A07DB5"/>
    <w:rsid w:val="00A108A1"/>
    <w:rsid w:val="00A10A80"/>
    <w:rsid w:val="00A10B50"/>
    <w:rsid w:val="00A10CA6"/>
    <w:rsid w:val="00A10F76"/>
    <w:rsid w:val="00A11365"/>
    <w:rsid w:val="00A11597"/>
    <w:rsid w:val="00A11956"/>
    <w:rsid w:val="00A11B0D"/>
    <w:rsid w:val="00A1215B"/>
    <w:rsid w:val="00A12523"/>
    <w:rsid w:val="00A12891"/>
    <w:rsid w:val="00A12AFB"/>
    <w:rsid w:val="00A13050"/>
    <w:rsid w:val="00A130AE"/>
    <w:rsid w:val="00A13160"/>
    <w:rsid w:val="00A1359B"/>
    <w:rsid w:val="00A13B3A"/>
    <w:rsid w:val="00A13D48"/>
    <w:rsid w:val="00A14012"/>
    <w:rsid w:val="00A14424"/>
    <w:rsid w:val="00A1470E"/>
    <w:rsid w:val="00A14952"/>
    <w:rsid w:val="00A15692"/>
    <w:rsid w:val="00A1624F"/>
    <w:rsid w:val="00A1712E"/>
    <w:rsid w:val="00A1719B"/>
    <w:rsid w:val="00A17309"/>
    <w:rsid w:val="00A17716"/>
    <w:rsid w:val="00A17C3C"/>
    <w:rsid w:val="00A2014F"/>
    <w:rsid w:val="00A201CC"/>
    <w:rsid w:val="00A20549"/>
    <w:rsid w:val="00A206F8"/>
    <w:rsid w:val="00A207A8"/>
    <w:rsid w:val="00A20B1C"/>
    <w:rsid w:val="00A20CF4"/>
    <w:rsid w:val="00A20EB6"/>
    <w:rsid w:val="00A211C1"/>
    <w:rsid w:val="00A213A7"/>
    <w:rsid w:val="00A21B20"/>
    <w:rsid w:val="00A21CDF"/>
    <w:rsid w:val="00A224FE"/>
    <w:rsid w:val="00A225AE"/>
    <w:rsid w:val="00A22C7F"/>
    <w:rsid w:val="00A22F07"/>
    <w:rsid w:val="00A230E3"/>
    <w:rsid w:val="00A23172"/>
    <w:rsid w:val="00A23306"/>
    <w:rsid w:val="00A2397A"/>
    <w:rsid w:val="00A23FFD"/>
    <w:rsid w:val="00A240EF"/>
    <w:rsid w:val="00A24382"/>
    <w:rsid w:val="00A245B6"/>
    <w:rsid w:val="00A24D06"/>
    <w:rsid w:val="00A2500B"/>
    <w:rsid w:val="00A25134"/>
    <w:rsid w:val="00A253F4"/>
    <w:rsid w:val="00A25618"/>
    <w:rsid w:val="00A256E5"/>
    <w:rsid w:val="00A25919"/>
    <w:rsid w:val="00A25B9B"/>
    <w:rsid w:val="00A25EB2"/>
    <w:rsid w:val="00A26312"/>
    <w:rsid w:val="00A27B5A"/>
    <w:rsid w:val="00A3069E"/>
    <w:rsid w:val="00A30B6D"/>
    <w:rsid w:val="00A30FB2"/>
    <w:rsid w:val="00A3124C"/>
    <w:rsid w:val="00A31286"/>
    <w:rsid w:val="00A31663"/>
    <w:rsid w:val="00A31B02"/>
    <w:rsid w:val="00A32422"/>
    <w:rsid w:val="00A3260E"/>
    <w:rsid w:val="00A32776"/>
    <w:rsid w:val="00A331E9"/>
    <w:rsid w:val="00A33BD7"/>
    <w:rsid w:val="00A35099"/>
    <w:rsid w:val="00A351AD"/>
    <w:rsid w:val="00A3615C"/>
    <w:rsid w:val="00A3622E"/>
    <w:rsid w:val="00A3647E"/>
    <w:rsid w:val="00A368E1"/>
    <w:rsid w:val="00A402C7"/>
    <w:rsid w:val="00A402ED"/>
    <w:rsid w:val="00A41023"/>
    <w:rsid w:val="00A41A01"/>
    <w:rsid w:val="00A41AB1"/>
    <w:rsid w:val="00A41D66"/>
    <w:rsid w:val="00A41F9E"/>
    <w:rsid w:val="00A420E3"/>
    <w:rsid w:val="00A4298E"/>
    <w:rsid w:val="00A42DF9"/>
    <w:rsid w:val="00A43343"/>
    <w:rsid w:val="00A4389E"/>
    <w:rsid w:val="00A43B72"/>
    <w:rsid w:val="00A43C66"/>
    <w:rsid w:val="00A43D83"/>
    <w:rsid w:val="00A44205"/>
    <w:rsid w:val="00A4434A"/>
    <w:rsid w:val="00A4444E"/>
    <w:rsid w:val="00A44990"/>
    <w:rsid w:val="00A44FD1"/>
    <w:rsid w:val="00A45137"/>
    <w:rsid w:val="00A454EC"/>
    <w:rsid w:val="00A46401"/>
    <w:rsid w:val="00A46DE9"/>
    <w:rsid w:val="00A47185"/>
    <w:rsid w:val="00A472E4"/>
    <w:rsid w:val="00A478E2"/>
    <w:rsid w:val="00A47F35"/>
    <w:rsid w:val="00A503E0"/>
    <w:rsid w:val="00A50CA7"/>
    <w:rsid w:val="00A50E2D"/>
    <w:rsid w:val="00A51854"/>
    <w:rsid w:val="00A52FCE"/>
    <w:rsid w:val="00A53276"/>
    <w:rsid w:val="00A5334B"/>
    <w:rsid w:val="00A545E8"/>
    <w:rsid w:val="00A5517F"/>
    <w:rsid w:val="00A552CA"/>
    <w:rsid w:val="00A55DA3"/>
    <w:rsid w:val="00A5710A"/>
    <w:rsid w:val="00A578CF"/>
    <w:rsid w:val="00A57AFB"/>
    <w:rsid w:val="00A57CE6"/>
    <w:rsid w:val="00A57E3F"/>
    <w:rsid w:val="00A6025D"/>
    <w:rsid w:val="00A60A14"/>
    <w:rsid w:val="00A60BF0"/>
    <w:rsid w:val="00A60D09"/>
    <w:rsid w:val="00A60F5C"/>
    <w:rsid w:val="00A60FC7"/>
    <w:rsid w:val="00A60FD2"/>
    <w:rsid w:val="00A61517"/>
    <w:rsid w:val="00A61558"/>
    <w:rsid w:val="00A61FC6"/>
    <w:rsid w:val="00A62834"/>
    <w:rsid w:val="00A62B3E"/>
    <w:rsid w:val="00A6352D"/>
    <w:rsid w:val="00A63E77"/>
    <w:rsid w:val="00A63F4A"/>
    <w:rsid w:val="00A64870"/>
    <w:rsid w:val="00A64B36"/>
    <w:rsid w:val="00A64D5B"/>
    <w:rsid w:val="00A64E43"/>
    <w:rsid w:val="00A651AB"/>
    <w:rsid w:val="00A65C29"/>
    <w:rsid w:val="00A65D8E"/>
    <w:rsid w:val="00A663D4"/>
    <w:rsid w:val="00A66CC6"/>
    <w:rsid w:val="00A66D64"/>
    <w:rsid w:val="00A6738A"/>
    <w:rsid w:val="00A675AB"/>
    <w:rsid w:val="00A67796"/>
    <w:rsid w:val="00A700AE"/>
    <w:rsid w:val="00A70306"/>
    <w:rsid w:val="00A7037B"/>
    <w:rsid w:val="00A7086D"/>
    <w:rsid w:val="00A709F4"/>
    <w:rsid w:val="00A70F08"/>
    <w:rsid w:val="00A7101C"/>
    <w:rsid w:val="00A716D0"/>
    <w:rsid w:val="00A7173F"/>
    <w:rsid w:val="00A719D8"/>
    <w:rsid w:val="00A71E3D"/>
    <w:rsid w:val="00A72162"/>
    <w:rsid w:val="00A725A1"/>
    <w:rsid w:val="00A72609"/>
    <w:rsid w:val="00A729BF"/>
    <w:rsid w:val="00A73067"/>
    <w:rsid w:val="00A73097"/>
    <w:rsid w:val="00A733C9"/>
    <w:rsid w:val="00A74458"/>
    <w:rsid w:val="00A744E1"/>
    <w:rsid w:val="00A744EC"/>
    <w:rsid w:val="00A7484A"/>
    <w:rsid w:val="00A74CAF"/>
    <w:rsid w:val="00A74CB2"/>
    <w:rsid w:val="00A75516"/>
    <w:rsid w:val="00A757E9"/>
    <w:rsid w:val="00A76862"/>
    <w:rsid w:val="00A76E2C"/>
    <w:rsid w:val="00A7714E"/>
    <w:rsid w:val="00A77422"/>
    <w:rsid w:val="00A774CE"/>
    <w:rsid w:val="00A7792C"/>
    <w:rsid w:val="00A77C5C"/>
    <w:rsid w:val="00A77C96"/>
    <w:rsid w:val="00A77CBA"/>
    <w:rsid w:val="00A80197"/>
    <w:rsid w:val="00A80204"/>
    <w:rsid w:val="00A806ED"/>
    <w:rsid w:val="00A807E0"/>
    <w:rsid w:val="00A80BB4"/>
    <w:rsid w:val="00A817B9"/>
    <w:rsid w:val="00A8196F"/>
    <w:rsid w:val="00A82626"/>
    <w:rsid w:val="00A8267C"/>
    <w:rsid w:val="00A82997"/>
    <w:rsid w:val="00A82AB7"/>
    <w:rsid w:val="00A82ABF"/>
    <w:rsid w:val="00A8379E"/>
    <w:rsid w:val="00A83AE8"/>
    <w:rsid w:val="00A83EC2"/>
    <w:rsid w:val="00A84175"/>
    <w:rsid w:val="00A84267"/>
    <w:rsid w:val="00A844A3"/>
    <w:rsid w:val="00A847E8"/>
    <w:rsid w:val="00A84B6F"/>
    <w:rsid w:val="00A85390"/>
    <w:rsid w:val="00A85D08"/>
    <w:rsid w:val="00A85E51"/>
    <w:rsid w:val="00A85ECD"/>
    <w:rsid w:val="00A86218"/>
    <w:rsid w:val="00A862E9"/>
    <w:rsid w:val="00A86643"/>
    <w:rsid w:val="00A86958"/>
    <w:rsid w:val="00A87858"/>
    <w:rsid w:val="00A87A33"/>
    <w:rsid w:val="00A904B3"/>
    <w:rsid w:val="00A90969"/>
    <w:rsid w:val="00A90BBD"/>
    <w:rsid w:val="00A90D4E"/>
    <w:rsid w:val="00A90E0E"/>
    <w:rsid w:val="00A91294"/>
    <w:rsid w:val="00A91B06"/>
    <w:rsid w:val="00A92280"/>
    <w:rsid w:val="00A927DF"/>
    <w:rsid w:val="00A92AA6"/>
    <w:rsid w:val="00A92B0C"/>
    <w:rsid w:val="00A92C75"/>
    <w:rsid w:val="00A930D6"/>
    <w:rsid w:val="00A9349A"/>
    <w:rsid w:val="00A9372A"/>
    <w:rsid w:val="00A93E7B"/>
    <w:rsid w:val="00A9409B"/>
    <w:rsid w:val="00A94108"/>
    <w:rsid w:val="00A945C9"/>
    <w:rsid w:val="00A94BAF"/>
    <w:rsid w:val="00A95615"/>
    <w:rsid w:val="00A95D3A"/>
    <w:rsid w:val="00A95D41"/>
    <w:rsid w:val="00A95F4A"/>
    <w:rsid w:val="00A96525"/>
    <w:rsid w:val="00A97949"/>
    <w:rsid w:val="00AA0492"/>
    <w:rsid w:val="00AA07F6"/>
    <w:rsid w:val="00AA0889"/>
    <w:rsid w:val="00AA09C3"/>
    <w:rsid w:val="00AA0A81"/>
    <w:rsid w:val="00AA0B26"/>
    <w:rsid w:val="00AA160B"/>
    <w:rsid w:val="00AA166C"/>
    <w:rsid w:val="00AA18C9"/>
    <w:rsid w:val="00AA1C0F"/>
    <w:rsid w:val="00AA284A"/>
    <w:rsid w:val="00AA2860"/>
    <w:rsid w:val="00AA2A39"/>
    <w:rsid w:val="00AA36F9"/>
    <w:rsid w:val="00AA37D8"/>
    <w:rsid w:val="00AA3A7B"/>
    <w:rsid w:val="00AA3F79"/>
    <w:rsid w:val="00AA43F0"/>
    <w:rsid w:val="00AA4A1E"/>
    <w:rsid w:val="00AA516F"/>
    <w:rsid w:val="00AA566A"/>
    <w:rsid w:val="00AA59F9"/>
    <w:rsid w:val="00AA601D"/>
    <w:rsid w:val="00AA61F0"/>
    <w:rsid w:val="00AA6383"/>
    <w:rsid w:val="00AA6E79"/>
    <w:rsid w:val="00AA7761"/>
    <w:rsid w:val="00AA7982"/>
    <w:rsid w:val="00AB0181"/>
    <w:rsid w:val="00AB01E8"/>
    <w:rsid w:val="00AB0B6D"/>
    <w:rsid w:val="00AB0E8D"/>
    <w:rsid w:val="00AB0F52"/>
    <w:rsid w:val="00AB13F9"/>
    <w:rsid w:val="00AB156E"/>
    <w:rsid w:val="00AB16E7"/>
    <w:rsid w:val="00AB1860"/>
    <w:rsid w:val="00AB18BE"/>
    <w:rsid w:val="00AB19C0"/>
    <w:rsid w:val="00AB1B9A"/>
    <w:rsid w:val="00AB1C29"/>
    <w:rsid w:val="00AB2226"/>
    <w:rsid w:val="00AB28C6"/>
    <w:rsid w:val="00AB292B"/>
    <w:rsid w:val="00AB2938"/>
    <w:rsid w:val="00AB2FC5"/>
    <w:rsid w:val="00AB3037"/>
    <w:rsid w:val="00AB3ECE"/>
    <w:rsid w:val="00AB4266"/>
    <w:rsid w:val="00AB499F"/>
    <w:rsid w:val="00AB4B91"/>
    <w:rsid w:val="00AB4D10"/>
    <w:rsid w:val="00AB4D62"/>
    <w:rsid w:val="00AB50D6"/>
    <w:rsid w:val="00AB5153"/>
    <w:rsid w:val="00AB52BA"/>
    <w:rsid w:val="00AB5617"/>
    <w:rsid w:val="00AB5ACB"/>
    <w:rsid w:val="00AB65AD"/>
    <w:rsid w:val="00AB6B68"/>
    <w:rsid w:val="00AB734F"/>
    <w:rsid w:val="00AB7360"/>
    <w:rsid w:val="00AB7707"/>
    <w:rsid w:val="00AB7984"/>
    <w:rsid w:val="00AB7A01"/>
    <w:rsid w:val="00AB7DF9"/>
    <w:rsid w:val="00AB7ED7"/>
    <w:rsid w:val="00AC05AA"/>
    <w:rsid w:val="00AC0930"/>
    <w:rsid w:val="00AC0967"/>
    <w:rsid w:val="00AC132C"/>
    <w:rsid w:val="00AC141B"/>
    <w:rsid w:val="00AC18DA"/>
    <w:rsid w:val="00AC1977"/>
    <w:rsid w:val="00AC1E1C"/>
    <w:rsid w:val="00AC252F"/>
    <w:rsid w:val="00AC26BF"/>
    <w:rsid w:val="00AC2E70"/>
    <w:rsid w:val="00AC2FAA"/>
    <w:rsid w:val="00AC3A19"/>
    <w:rsid w:val="00AC3FDF"/>
    <w:rsid w:val="00AC440B"/>
    <w:rsid w:val="00AC4438"/>
    <w:rsid w:val="00AC4FD6"/>
    <w:rsid w:val="00AC51C8"/>
    <w:rsid w:val="00AC53BB"/>
    <w:rsid w:val="00AC55F1"/>
    <w:rsid w:val="00AC5A5D"/>
    <w:rsid w:val="00AC5EA0"/>
    <w:rsid w:val="00AC615A"/>
    <w:rsid w:val="00AC6983"/>
    <w:rsid w:val="00AC6FB5"/>
    <w:rsid w:val="00AC7247"/>
    <w:rsid w:val="00AC7369"/>
    <w:rsid w:val="00AC79F0"/>
    <w:rsid w:val="00AC7E64"/>
    <w:rsid w:val="00AC7E8C"/>
    <w:rsid w:val="00AC7E96"/>
    <w:rsid w:val="00AD03A3"/>
    <w:rsid w:val="00AD06C1"/>
    <w:rsid w:val="00AD0BC2"/>
    <w:rsid w:val="00AD0FAD"/>
    <w:rsid w:val="00AD16BB"/>
    <w:rsid w:val="00AD1869"/>
    <w:rsid w:val="00AD1AD2"/>
    <w:rsid w:val="00AD1DA1"/>
    <w:rsid w:val="00AD3C03"/>
    <w:rsid w:val="00AD3CD2"/>
    <w:rsid w:val="00AD3FF2"/>
    <w:rsid w:val="00AD435E"/>
    <w:rsid w:val="00AD57BC"/>
    <w:rsid w:val="00AD58D2"/>
    <w:rsid w:val="00AD5927"/>
    <w:rsid w:val="00AD5DD2"/>
    <w:rsid w:val="00AD5E17"/>
    <w:rsid w:val="00AD7383"/>
    <w:rsid w:val="00AD7F40"/>
    <w:rsid w:val="00AE024E"/>
    <w:rsid w:val="00AE04D3"/>
    <w:rsid w:val="00AE0E1D"/>
    <w:rsid w:val="00AE0F58"/>
    <w:rsid w:val="00AE11F9"/>
    <w:rsid w:val="00AE1741"/>
    <w:rsid w:val="00AE1A23"/>
    <w:rsid w:val="00AE1E32"/>
    <w:rsid w:val="00AE1FE1"/>
    <w:rsid w:val="00AE2101"/>
    <w:rsid w:val="00AE21B3"/>
    <w:rsid w:val="00AE28BF"/>
    <w:rsid w:val="00AE29DF"/>
    <w:rsid w:val="00AE2A9B"/>
    <w:rsid w:val="00AE2B3D"/>
    <w:rsid w:val="00AE2B82"/>
    <w:rsid w:val="00AE2C58"/>
    <w:rsid w:val="00AE2CDE"/>
    <w:rsid w:val="00AE2EFA"/>
    <w:rsid w:val="00AE3159"/>
    <w:rsid w:val="00AE35AA"/>
    <w:rsid w:val="00AE3725"/>
    <w:rsid w:val="00AE3F3C"/>
    <w:rsid w:val="00AE3FA0"/>
    <w:rsid w:val="00AE60C1"/>
    <w:rsid w:val="00AE6169"/>
    <w:rsid w:val="00AE6B79"/>
    <w:rsid w:val="00AE6F9C"/>
    <w:rsid w:val="00AE7000"/>
    <w:rsid w:val="00AE7660"/>
    <w:rsid w:val="00AE76B4"/>
    <w:rsid w:val="00AF007F"/>
    <w:rsid w:val="00AF0176"/>
    <w:rsid w:val="00AF02F0"/>
    <w:rsid w:val="00AF06D5"/>
    <w:rsid w:val="00AF1079"/>
    <w:rsid w:val="00AF1316"/>
    <w:rsid w:val="00AF1633"/>
    <w:rsid w:val="00AF1657"/>
    <w:rsid w:val="00AF1C79"/>
    <w:rsid w:val="00AF1EBD"/>
    <w:rsid w:val="00AF2865"/>
    <w:rsid w:val="00AF2C15"/>
    <w:rsid w:val="00AF2DD3"/>
    <w:rsid w:val="00AF34F5"/>
    <w:rsid w:val="00AF3752"/>
    <w:rsid w:val="00AF37AB"/>
    <w:rsid w:val="00AF3E66"/>
    <w:rsid w:val="00AF41F6"/>
    <w:rsid w:val="00AF438F"/>
    <w:rsid w:val="00AF4787"/>
    <w:rsid w:val="00AF4A94"/>
    <w:rsid w:val="00AF4C59"/>
    <w:rsid w:val="00AF4E3F"/>
    <w:rsid w:val="00AF4E8B"/>
    <w:rsid w:val="00AF4FFD"/>
    <w:rsid w:val="00AF517E"/>
    <w:rsid w:val="00AF5690"/>
    <w:rsid w:val="00AF5932"/>
    <w:rsid w:val="00AF71F5"/>
    <w:rsid w:val="00AF7629"/>
    <w:rsid w:val="00AF7AC3"/>
    <w:rsid w:val="00AF7F24"/>
    <w:rsid w:val="00B005C1"/>
    <w:rsid w:val="00B007D9"/>
    <w:rsid w:val="00B007F0"/>
    <w:rsid w:val="00B0082B"/>
    <w:rsid w:val="00B00A3E"/>
    <w:rsid w:val="00B011CC"/>
    <w:rsid w:val="00B014D6"/>
    <w:rsid w:val="00B01506"/>
    <w:rsid w:val="00B022BD"/>
    <w:rsid w:val="00B02407"/>
    <w:rsid w:val="00B02676"/>
    <w:rsid w:val="00B031D6"/>
    <w:rsid w:val="00B03303"/>
    <w:rsid w:val="00B0345F"/>
    <w:rsid w:val="00B045CD"/>
    <w:rsid w:val="00B045D6"/>
    <w:rsid w:val="00B04EB3"/>
    <w:rsid w:val="00B05C82"/>
    <w:rsid w:val="00B0601B"/>
    <w:rsid w:val="00B068E2"/>
    <w:rsid w:val="00B06B79"/>
    <w:rsid w:val="00B06DBF"/>
    <w:rsid w:val="00B0700E"/>
    <w:rsid w:val="00B07042"/>
    <w:rsid w:val="00B07683"/>
    <w:rsid w:val="00B07AD1"/>
    <w:rsid w:val="00B07DF6"/>
    <w:rsid w:val="00B07F08"/>
    <w:rsid w:val="00B10334"/>
    <w:rsid w:val="00B1062C"/>
    <w:rsid w:val="00B10799"/>
    <w:rsid w:val="00B11548"/>
    <w:rsid w:val="00B11793"/>
    <w:rsid w:val="00B118EE"/>
    <w:rsid w:val="00B125CC"/>
    <w:rsid w:val="00B126DC"/>
    <w:rsid w:val="00B1301B"/>
    <w:rsid w:val="00B1312B"/>
    <w:rsid w:val="00B13731"/>
    <w:rsid w:val="00B1391F"/>
    <w:rsid w:val="00B13AE4"/>
    <w:rsid w:val="00B13EE0"/>
    <w:rsid w:val="00B14285"/>
    <w:rsid w:val="00B146DD"/>
    <w:rsid w:val="00B14881"/>
    <w:rsid w:val="00B149EE"/>
    <w:rsid w:val="00B14A7B"/>
    <w:rsid w:val="00B14BDB"/>
    <w:rsid w:val="00B14CF1"/>
    <w:rsid w:val="00B150D8"/>
    <w:rsid w:val="00B1512A"/>
    <w:rsid w:val="00B151B7"/>
    <w:rsid w:val="00B1543D"/>
    <w:rsid w:val="00B158DB"/>
    <w:rsid w:val="00B15B35"/>
    <w:rsid w:val="00B15C0E"/>
    <w:rsid w:val="00B15C6B"/>
    <w:rsid w:val="00B1668C"/>
    <w:rsid w:val="00B16B72"/>
    <w:rsid w:val="00B16CF3"/>
    <w:rsid w:val="00B1723F"/>
    <w:rsid w:val="00B17655"/>
    <w:rsid w:val="00B20262"/>
    <w:rsid w:val="00B206DB"/>
    <w:rsid w:val="00B21238"/>
    <w:rsid w:val="00B21362"/>
    <w:rsid w:val="00B21653"/>
    <w:rsid w:val="00B227C7"/>
    <w:rsid w:val="00B23319"/>
    <w:rsid w:val="00B2331B"/>
    <w:rsid w:val="00B235EF"/>
    <w:rsid w:val="00B23E3B"/>
    <w:rsid w:val="00B24946"/>
    <w:rsid w:val="00B24BF3"/>
    <w:rsid w:val="00B24C85"/>
    <w:rsid w:val="00B252AE"/>
    <w:rsid w:val="00B2545E"/>
    <w:rsid w:val="00B25E98"/>
    <w:rsid w:val="00B2605C"/>
    <w:rsid w:val="00B2672B"/>
    <w:rsid w:val="00B27842"/>
    <w:rsid w:val="00B27F04"/>
    <w:rsid w:val="00B301CA"/>
    <w:rsid w:val="00B305EA"/>
    <w:rsid w:val="00B3060F"/>
    <w:rsid w:val="00B30D25"/>
    <w:rsid w:val="00B316CD"/>
    <w:rsid w:val="00B31933"/>
    <w:rsid w:val="00B320EF"/>
    <w:rsid w:val="00B323B0"/>
    <w:rsid w:val="00B324C5"/>
    <w:rsid w:val="00B327C7"/>
    <w:rsid w:val="00B32AAC"/>
    <w:rsid w:val="00B3379B"/>
    <w:rsid w:val="00B33851"/>
    <w:rsid w:val="00B33C63"/>
    <w:rsid w:val="00B34164"/>
    <w:rsid w:val="00B346D7"/>
    <w:rsid w:val="00B3475A"/>
    <w:rsid w:val="00B34805"/>
    <w:rsid w:val="00B3491A"/>
    <w:rsid w:val="00B3551A"/>
    <w:rsid w:val="00B35616"/>
    <w:rsid w:val="00B35E04"/>
    <w:rsid w:val="00B35E95"/>
    <w:rsid w:val="00B368FE"/>
    <w:rsid w:val="00B36952"/>
    <w:rsid w:val="00B36B10"/>
    <w:rsid w:val="00B36EF8"/>
    <w:rsid w:val="00B37441"/>
    <w:rsid w:val="00B374E8"/>
    <w:rsid w:val="00B37D5D"/>
    <w:rsid w:val="00B4167B"/>
    <w:rsid w:val="00B41FA9"/>
    <w:rsid w:val="00B4213F"/>
    <w:rsid w:val="00B4284C"/>
    <w:rsid w:val="00B42956"/>
    <w:rsid w:val="00B42DAA"/>
    <w:rsid w:val="00B43C1D"/>
    <w:rsid w:val="00B444D6"/>
    <w:rsid w:val="00B447E4"/>
    <w:rsid w:val="00B4499E"/>
    <w:rsid w:val="00B45512"/>
    <w:rsid w:val="00B455D7"/>
    <w:rsid w:val="00B45676"/>
    <w:rsid w:val="00B45742"/>
    <w:rsid w:val="00B45CD4"/>
    <w:rsid w:val="00B4640B"/>
    <w:rsid w:val="00B4744F"/>
    <w:rsid w:val="00B4762E"/>
    <w:rsid w:val="00B47715"/>
    <w:rsid w:val="00B47CE6"/>
    <w:rsid w:val="00B5003B"/>
    <w:rsid w:val="00B50571"/>
    <w:rsid w:val="00B5095A"/>
    <w:rsid w:val="00B50C10"/>
    <w:rsid w:val="00B5111A"/>
    <w:rsid w:val="00B517C7"/>
    <w:rsid w:val="00B51FF1"/>
    <w:rsid w:val="00B5209C"/>
    <w:rsid w:val="00B52227"/>
    <w:rsid w:val="00B52272"/>
    <w:rsid w:val="00B52AB7"/>
    <w:rsid w:val="00B533E2"/>
    <w:rsid w:val="00B53AE6"/>
    <w:rsid w:val="00B53F75"/>
    <w:rsid w:val="00B541E7"/>
    <w:rsid w:val="00B54409"/>
    <w:rsid w:val="00B54482"/>
    <w:rsid w:val="00B548C6"/>
    <w:rsid w:val="00B54B65"/>
    <w:rsid w:val="00B5520D"/>
    <w:rsid w:val="00B56265"/>
    <w:rsid w:val="00B567D0"/>
    <w:rsid w:val="00B56A20"/>
    <w:rsid w:val="00B56B1C"/>
    <w:rsid w:val="00B574D9"/>
    <w:rsid w:val="00B576D8"/>
    <w:rsid w:val="00B57793"/>
    <w:rsid w:val="00B579B4"/>
    <w:rsid w:val="00B57A8C"/>
    <w:rsid w:val="00B57F12"/>
    <w:rsid w:val="00B601B2"/>
    <w:rsid w:val="00B60643"/>
    <w:rsid w:val="00B60676"/>
    <w:rsid w:val="00B6071F"/>
    <w:rsid w:val="00B60789"/>
    <w:rsid w:val="00B61621"/>
    <w:rsid w:val="00B61860"/>
    <w:rsid w:val="00B61A73"/>
    <w:rsid w:val="00B61ECA"/>
    <w:rsid w:val="00B620EC"/>
    <w:rsid w:val="00B625F2"/>
    <w:rsid w:val="00B62841"/>
    <w:rsid w:val="00B63688"/>
    <w:rsid w:val="00B6382D"/>
    <w:rsid w:val="00B639F6"/>
    <w:rsid w:val="00B640B9"/>
    <w:rsid w:val="00B64370"/>
    <w:rsid w:val="00B64397"/>
    <w:rsid w:val="00B64531"/>
    <w:rsid w:val="00B64E11"/>
    <w:rsid w:val="00B64E38"/>
    <w:rsid w:val="00B65207"/>
    <w:rsid w:val="00B65281"/>
    <w:rsid w:val="00B65311"/>
    <w:rsid w:val="00B65407"/>
    <w:rsid w:val="00B65533"/>
    <w:rsid w:val="00B65CAE"/>
    <w:rsid w:val="00B66733"/>
    <w:rsid w:val="00B67015"/>
    <w:rsid w:val="00B67900"/>
    <w:rsid w:val="00B67D45"/>
    <w:rsid w:val="00B70023"/>
    <w:rsid w:val="00B705DB"/>
    <w:rsid w:val="00B7096F"/>
    <w:rsid w:val="00B70B56"/>
    <w:rsid w:val="00B70FAC"/>
    <w:rsid w:val="00B7125B"/>
    <w:rsid w:val="00B712DC"/>
    <w:rsid w:val="00B714CA"/>
    <w:rsid w:val="00B71B27"/>
    <w:rsid w:val="00B71B30"/>
    <w:rsid w:val="00B71C33"/>
    <w:rsid w:val="00B720F0"/>
    <w:rsid w:val="00B72C20"/>
    <w:rsid w:val="00B72C29"/>
    <w:rsid w:val="00B72D74"/>
    <w:rsid w:val="00B72F95"/>
    <w:rsid w:val="00B73094"/>
    <w:rsid w:val="00B733A9"/>
    <w:rsid w:val="00B737C9"/>
    <w:rsid w:val="00B73ED7"/>
    <w:rsid w:val="00B741CA"/>
    <w:rsid w:val="00B75144"/>
    <w:rsid w:val="00B75157"/>
    <w:rsid w:val="00B753CC"/>
    <w:rsid w:val="00B753F0"/>
    <w:rsid w:val="00B75437"/>
    <w:rsid w:val="00B75447"/>
    <w:rsid w:val="00B75618"/>
    <w:rsid w:val="00B756A1"/>
    <w:rsid w:val="00B75A17"/>
    <w:rsid w:val="00B75CE7"/>
    <w:rsid w:val="00B760A8"/>
    <w:rsid w:val="00B760C7"/>
    <w:rsid w:val="00B7640D"/>
    <w:rsid w:val="00B76819"/>
    <w:rsid w:val="00B76E30"/>
    <w:rsid w:val="00B77D51"/>
    <w:rsid w:val="00B806D6"/>
    <w:rsid w:val="00B80C6E"/>
    <w:rsid w:val="00B80F25"/>
    <w:rsid w:val="00B811B0"/>
    <w:rsid w:val="00B814F7"/>
    <w:rsid w:val="00B818A4"/>
    <w:rsid w:val="00B81DF0"/>
    <w:rsid w:val="00B8259C"/>
    <w:rsid w:val="00B83557"/>
    <w:rsid w:val="00B8370C"/>
    <w:rsid w:val="00B838CB"/>
    <w:rsid w:val="00B838CC"/>
    <w:rsid w:val="00B839C7"/>
    <w:rsid w:val="00B83F9D"/>
    <w:rsid w:val="00B8411C"/>
    <w:rsid w:val="00B84262"/>
    <w:rsid w:val="00B8493D"/>
    <w:rsid w:val="00B84A90"/>
    <w:rsid w:val="00B84F5A"/>
    <w:rsid w:val="00B8560F"/>
    <w:rsid w:val="00B85699"/>
    <w:rsid w:val="00B85761"/>
    <w:rsid w:val="00B85F9F"/>
    <w:rsid w:val="00B85FE7"/>
    <w:rsid w:val="00B8614E"/>
    <w:rsid w:val="00B863BF"/>
    <w:rsid w:val="00B86973"/>
    <w:rsid w:val="00B86EBB"/>
    <w:rsid w:val="00B86FD8"/>
    <w:rsid w:val="00B872F9"/>
    <w:rsid w:val="00B87350"/>
    <w:rsid w:val="00B873C6"/>
    <w:rsid w:val="00B87445"/>
    <w:rsid w:val="00B875BB"/>
    <w:rsid w:val="00B876F9"/>
    <w:rsid w:val="00B879F7"/>
    <w:rsid w:val="00B9026D"/>
    <w:rsid w:val="00B91031"/>
    <w:rsid w:val="00B91125"/>
    <w:rsid w:val="00B91397"/>
    <w:rsid w:val="00B9158B"/>
    <w:rsid w:val="00B91874"/>
    <w:rsid w:val="00B920C6"/>
    <w:rsid w:val="00B92508"/>
    <w:rsid w:val="00B92A7E"/>
    <w:rsid w:val="00B92D2B"/>
    <w:rsid w:val="00B92DD4"/>
    <w:rsid w:val="00B92F35"/>
    <w:rsid w:val="00B930BB"/>
    <w:rsid w:val="00B931FE"/>
    <w:rsid w:val="00B93257"/>
    <w:rsid w:val="00B933BC"/>
    <w:rsid w:val="00B93D24"/>
    <w:rsid w:val="00B94727"/>
    <w:rsid w:val="00B9723B"/>
    <w:rsid w:val="00B9796C"/>
    <w:rsid w:val="00BA0730"/>
    <w:rsid w:val="00BA0F8B"/>
    <w:rsid w:val="00BA12F4"/>
    <w:rsid w:val="00BA15B2"/>
    <w:rsid w:val="00BA161B"/>
    <w:rsid w:val="00BA188E"/>
    <w:rsid w:val="00BA1CD0"/>
    <w:rsid w:val="00BA1E59"/>
    <w:rsid w:val="00BA245C"/>
    <w:rsid w:val="00BA2706"/>
    <w:rsid w:val="00BA2781"/>
    <w:rsid w:val="00BA28DB"/>
    <w:rsid w:val="00BA2C82"/>
    <w:rsid w:val="00BA2CCF"/>
    <w:rsid w:val="00BA2EEE"/>
    <w:rsid w:val="00BA31C2"/>
    <w:rsid w:val="00BA32CF"/>
    <w:rsid w:val="00BA3A92"/>
    <w:rsid w:val="00BA4860"/>
    <w:rsid w:val="00BA486E"/>
    <w:rsid w:val="00BA5045"/>
    <w:rsid w:val="00BA5073"/>
    <w:rsid w:val="00BA54FF"/>
    <w:rsid w:val="00BA5584"/>
    <w:rsid w:val="00BA673C"/>
    <w:rsid w:val="00BA6977"/>
    <w:rsid w:val="00BA6AF6"/>
    <w:rsid w:val="00BA700B"/>
    <w:rsid w:val="00BA70F8"/>
    <w:rsid w:val="00BA71F8"/>
    <w:rsid w:val="00BA7251"/>
    <w:rsid w:val="00BA74DB"/>
    <w:rsid w:val="00BA752F"/>
    <w:rsid w:val="00BA756E"/>
    <w:rsid w:val="00BA7A92"/>
    <w:rsid w:val="00BB0490"/>
    <w:rsid w:val="00BB0529"/>
    <w:rsid w:val="00BB08B4"/>
    <w:rsid w:val="00BB0D7F"/>
    <w:rsid w:val="00BB0E12"/>
    <w:rsid w:val="00BB0E83"/>
    <w:rsid w:val="00BB1324"/>
    <w:rsid w:val="00BB1805"/>
    <w:rsid w:val="00BB19C0"/>
    <w:rsid w:val="00BB1BB0"/>
    <w:rsid w:val="00BB1F02"/>
    <w:rsid w:val="00BB2C4F"/>
    <w:rsid w:val="00BB31BB"/>
    <w:rsid w:val="00BB35F8"/>
    <w:rsid w:val="00BB3B5F"/>
    <w:rsid w:val="00BB4199"/>
    <w:rsid w:val="00BB4BFE"/>
    <w:rsid w:val="00BB4E2D"/>
    <w:rsid w:val="00BB5B1B"/>
    <w:rsid w:val="00BB647E"/>
    <w:rsid w:val="00BB65B2"/>
    <w:rsid w:val="00BB69CC"/>
    <w:rsid w:val="00BB6C16"/>
    <w:rsid w:val="00BB6D29"/>
    <w:rsid w:val="00BB7000"/>
    <w:rsid w:val="00BB712B"/>
    <w:rsid w:val="00BB7872"/>
    <w:rsid w:val="00BB7BBD"/>
    <w:rsid w:val="00BC021A"/>
    <w:rsid w:val="00BC02B9"/>
    <w:rsid w:val="00BC03DD"/>
    <w:rsid w:val="00BC057D"/>
    <w:rsid w:val="00BC0695"/>
    <w:rsid w:val="00BC0712"/>
    <w:rsid w:val="00BC0B5C"/>
    <w:rsid w:val="00BC0C7B"/>
    <w:rsid w:val="00BC0EDB"/>
    <w:rsid w:val="00BC1663"/>
    <w:rsid w:val="00BC1C5B"/>
    <w:rsid w:val="00BC1E1E"/>
    <w:rsid w:val="00BC1F4D"/>
    <w:rsid w:val="00BC2073"/>
    <w:rsid w:val="00BC2830"/>
    <w:rsid w:val="00BC2DF1"/>
    <w:rsid w:val="00BC3064"/>
    <w:rsid w:val="00BC3110"/>
    <w:rsid w:val="00BC3272"/>
    <w:rsid w:val="00BC32EB"/>
    <w:rsid w:val="00BC34F7"/>
    <w:rsid w:val="00BC4079"/>
    <w:rsid w:val="00BC418C"/>
    <w:rsid w:val="00BC42CF"/>
    <w:rsid w:val="00BC4FB8"/>
    <w:rsid w:val="00BC52A1"/>
    <w:rsid w:val="00BC5555"/>
    <w:rsid w:val="00BC5653"/>
    <w:rsid w:val="00BC62D0"/>
    <w:rsid w:val="00BC62F9"/>
    <w:rsid w:val="00BC6862"/>
    <w:rsid w:val="00BC6880"/>
    <w:rsid w:val="00BC69D6"/>
    <w:rsid w:val="00BC736A"/>
    <w:rsid w:val="00BC7593"/>
    <w:rsid w:val="00BC79B2"/>
    <w:rsid w:val="00BD032D"/>
    <w:rsid w:val="00BD09EA"/>
    <w:rsid w:val="00BD0E6D"/>
    <w:rsid w:val="00BD0F99"/>
    <w:rsid w:val="00BD104A"/>
    <w:rsid w:val="00BD14A2"/>
    <w:rsid w:val="00BD1529"/>
    <w:rsid w:val="00BD16AF"/>
    <w:rsid w:val="00BD1E06"/>
    <w:rsid w:val="00BD24C3"/>
    <w:rsid w:val="00BD272B"/>
    <w:rsid w:val="00BD277A"/>
    <w:rsid w:val="00BD2A85"/>
    <w:rsid w:val="00BD3530"/>
    <w:rsid w:val="00BD3685"/>
    <w:rsid w:val="00BD3BF5"/>
    <w:rsid w:val="00BD3E50"/>
    <w:rsid w:val="00BD43A5"/>
    <w:rsid w:val="00BD4948"/>
    <w:rsid w:val="00BD4BFE"/>
    <w:rsid w:val="00BD5029"/>
    <w:rsid w:val="00BD506A"/>
    <w:rsid w:val="00BD5502"/>
    <w:rsid w:val="00BD5921"/>
    <w:rsid w:val="00BD5952"/>
    <w:rsid w:val="00BD61D0"/>
    <w:rsid w:val="00BD625D"/>
    <w:rsid w:val="00BD67FC"/>
    <w:rsid w:val="00BD74F5"/>
    <w:rsid w:val="00BD7A70"/>
    <w:rsid w:val="00BE012D"/>
    <w:rsid w:val="00BE0709"/>
    <w:rsid w:val="00BE0899"/>
    <w:rsid w:val="00BE0F40"/>
    <w:rsid w:val="00BE12DC"/>
    <w:rsid w:val="00BE132A"/>
    <w:rsid w:val="00BE1453"/>
    <w:rsid w:val="00BE174F"/>
    <w:rsid w:val="00BE1B43"/>
    <w:rsid w:val="00BE1D36"/>
    <w:rsid w:val="00BE1D54"/>
    <w:rsid w:val="00BE27D9"/>
    <w:rsid w:val="00BE296D"/>
    <w:rsid w:val="00BE3372"/>
    <w:rsid w:val="00BE3C0E"/>
    <w:rsid w:val="00BE48AE"/>
    <w:rsid w:val="00BE49A7"/>
    <w:rsid w:val="00BE4CB5"/>
    <w:rsid w:val="00BE4F35"/>
    <w:rsid w:val="00BE546E"/>
    <w:rsid w:val="00BE55E5"/>
    <w:rsid w:val="00BE68AA"/>
    <w:rsid w:val="00BE6C96"/>
    <w:rsid w:val="00BE7FA3"/>
    <w:rsid w:val="00BF00B0"/>
    <w:rsid w:val="00BF02BF"/>
    <w:rsid w:val="00BF02F3"/>
    <w:rsid w:val="00BF09F5"/>
    <w:rsid w:val="00BF0DB2"/>
    <w:rsid w:val="00BF12DB"/>
    <w:rsid w:val="00BF1432"/>
    <w:rsid w:val="00BF167C"/>
    <w:rsid w:val="00BF1A1F"/>
    <w:rsid w:val="00BF1C62"/>
    <w:rsid w:val="00BF1E30"/>
    <w:rsid w:val="00BF27EC"/>
    <w:rsid w:val="00BF326F"/>
    <w:rsid w:val="00BF32D1"/>
    <w:rsid w:val="00BF3578"/>
    <w:rsid w:val="00BF384E"/>
    <w:rsid w:val="00BF399F"/>
    <w:rsid w:val="00BF3FA5"/>
    <w:rsid w:val="00BF444A"/>
    <w:rsid w:val="00BF46C9"/>
    <w:rsid w:val="00BF50D1"/>
    <w:rsid w:val="00BF5424"/>
    <w:rsid w:val="00BF54FD"/>
    <w:rsid w:val="00BF5B44"/>
    <w:rsid w:val="00BF5C1C"/>
    <w:rsid w:val="00BF642C"/>
    <w:rsid w:val="00BF7227"/>
    <w:rsid w:val="00BF7499"/>
    <w:rsid w:val="00BF7701"/>
    <w:rsid w:val="00BF7944"/>
    <w:rsid w:val="00C00330"/>
    <w:rsid w:val="00C00445"/>
    <w:rsid w:val="00C00F61"/>
    <w:rsid w:val="00C0127F"/>
    <w:rsid w:val="00C012BD"/>
    <w:rsid w:val="00C0138B"/>
    <w:rsid w:val="00C01E2D"/>
    <w:rsid w:val="00C02272"/>
    <w:rsid w:val="00C0273C"/>
    <w:rsid w:val="00C02E7F"/>
    <w:rsid w:val="00C03031"/>
    <w:rsid w:val="00C03602"/>
    <w:rsid w:val="00C03911"/>
    <w:rsid w:val="00C04A4B"/>
    <w:rsid w:val="00C04A4F"/>
    <w:rsid w:val="00C05D5F"/>
    <w:rsid w:val="00C06163"/>
    <w:rsid w:val="00C062E4"/>
    <w:rsid w:val="00C063DA"/>
    <w:rsid w:val="00C0655D"/>
    <w:rsid w:val="00C06A48"/>
    <w:rsid w:val="00C0773B"/>
    <w:rsid w:val="00C07D06"/>
    <w:rsid w:val="00C10761"/>
    <w:rsid w:val="00C10AD7"/>
    <w:rsid w:val="00C10C6E"/>
    <w:rsid w:val="00C10F10"/>
    <w:rsid w:val="00C112AB"/>
    <w:rsid w:val="00C11314"/>
    <w:rsid w:val="00C11B09"/>
    <w:rsid w:val="00C122AD"/>
    <w:rsid w:val="00C124E2"/>
    <w:rsid w:val="00C128E6"/>
    <w:rsid w:val="00C12A07"/>
    <w:rsid w:val="00C13207"/>
    <w:rsid w:val="00C13328"/>
    <w:rsid w:val="00C13435"/>
    <w:rsid w:val="00C1355B"/>
    <w:rsid w:val="00C13685"/>
    <w:rsid w:val="00C13E98"/>
    <w:rsid w:val="00C1442B"/>
    <w:rsid w:val="00C145C0"/>
    <w:rsid w:val="00C14E7D"/>
    <w:rsid w:val="00C1513E"/>
    <w:rsid w:val="00C163AC"/>
    <w:rsid w:val="00C1645C"/>
    <w:rsid w:val="00C16573"/>
    <w:rsid w:val="00C16B97"/>
    <w:rsid w:val="00C16E5D"/>
    <w:rsid w:val="00C16F52"/>
    <w:rsid w:val="00C17373"/>
    <w:rsid w:val="00C17645"/>
    <w:rsid w:val="00C17674"/>
    <w:rsid w:val="00C17A62"/>
    <w:rsid w:val="00C17ED3"/>
    <w:rsid w:val="00C201C9"/>
    <w:rsid w:val="00C20257"/>
    <w:rsid w:val="00C202EF"/>
    <w:rsid w:val="00C2035E"/>
    <w:rsid w:val="00C20A90"/>
    <w:rsid w:val="00C20E2B"/>
    <w:rsid w:val="00C21141"/>
    <w:rsid w:val="00C21283"/>
    <w:rsid w:val="00C21C8D"/>
    <w:rsid w:val="00C21FAF"/>
    <w:rsid w:val="00C22812"/>
    <w:rsid w:val="00C231BA"/>
    <w:rsid w:val="00C231C0"/>
    <w:rsid w:val="00C23F34"/>
    <w:rsid w:val="00C242C8"/>
    <w:rsid w:val="00C243C7"/>
    <w:rsid w:val="00C246C3"/>
    <w:rsid w:val="00C24B0F"/>
    <w:rsid w:val="00C24BB0"/>
    <w:rsid w:val="00C2574A"/>
    <w:rsid w:val="00C259EF"/>
    <w:rsid w:val="00C25A6A"/>
    <w:rsid w:val="00C25DFD"/>
    <w:rsid w:val="00C264DB"/>
    <w:rsid w:val="00C2665F"/>
    <w:rsid w:val="00C26895"/>
    <w:rsid w:val="00C2694E"/>
    <w:rsid w:val="00C26C15"/>
    <w:rsid w:val="00C26C3A"/>
    <w:rsid w:val="00C26FD7"/>
    <w:rsid w:val="00C27780"/>
    <w:rsid w:val="00C27AA9"/>
    <w:rsid w:val="00C305A1"/>
    <w:rsid w:val="00C309F6"/>
    <w:rsid w:val="00C30ADB"/>
    <w:rsid w:val="00C30B6D"/>
    <w:rsid w:val="00C30C9E"/>
    <w:rsid w:val="00C30FD7"/>
    <w:rsid w:val="00C31504"/>
    <w:rsid w:val="00C317DE"/>
    <w:rsid w:val="00C322E8"/>
    <w:rsid w:val="00C32550"/>
    <w:rsid w:val="00C32785"/>
    <w:rsid w:val="00C32A10"/>
    <w:rsid w:val="00C32C7A"/>
    <w:rsid w:val="00C32E19"/>
    <w:rsid w:val="00C33086"/>
    <w:rsid w:val="00C337B1"/>
    <w:rsid w:val="00C3380C"/>
    <w:rsid w:val="00C34CC5"/>
    <w:rsid w:val="00C34CD6"/>
    <w:rsid w:val="00C34E18"/>
    <w:rsid w:val="00C34FCB"/>
    <w:rsid w:val="00C34FF7"/>
    <w:rsid w:val="00C35341"/>
    <w:rsid w:val="00C35AFE"/>
    <w:rsid w:val="00C35BA1"/>
    <w:rsid w:val="00C35F1B"/>
    <w:rsid w:val="00C364CC"/>
    <w:rsid w:val="00C3697D"/>
    <w:rsid w:val="00C36AE7"/>
    <w:rsid w:val="00C36ECA"/>
    <w:rsid w:val="00C376CE"/>
    <w:rsid w:val="00C37C42"/>
    <w:rsid w:val="00C37CD5"/>
    <w:rsid w:val="00C406BD"/>
    <w:rsid w:val="00C406D7"/>
    <w:rsid w:val="00C40F43"/>
    <w:rsid w:val="00C41645"/>
    <w:rsid w:val="00C419B0"/>
    <w:rsid w:val="00C41AC6"/>
    <w:rsid w:val="00C41D02"/>
    <w:rsid w:val="00C421C4"/>
    <w:rsid w:val="00C421DA"/>
    <w:rsid w:val="00C42227"/>
    <w:rsid w:val="00C42DB1"/>
    <w:rsid w:val="00C431C0"/>
    <w:rsid w:val="00C43942"/>
    <w:rsid w:val="00C43956"/>
    <w:rsid w:val="00C44370"/>
    <w:rsid w:val="00C445D6"/>
    <w:rsid w:val="00C446A1"/>
    <w:rsid w:val="00C44DDA"/>
    <w:rsid w:val="00C4536D"/>
    <w:rsid w:val="00C459B4"/>
    <w:rsid w:val="00C4639C"/>
    <w:rsid w:val="00C46664"/>
    <w:rsid w:val="00C466E8"/>
    <w:rsid w:val="00C46F91"/>
    <w:rsid w:val="00C473B3"/>
    <w:rsid w:val="00C479C0"/>
    <w:rsid w:val="00C47AC1"/>
    <w:rsid w:val="00C47AFE"/>
    <w:rsid w:val="00C47EF0"/>
    <w:rsid w:val="00C47F18"/>
    <w:rsid w:val="00C47F4E"/>
    <w:rsid w:val="00C47F54"/>
    <w:rsid w:val="00C501F0"/>
    <w:rsid w:val="00C509AC"/>
    <w:rsid w:val="00C509E5"/>
    <w:rsid w:val="00C50BA7"/>
    <w:rsid w:val="00C511D6"/>
    <w:rsid w:val="00C51440"/>
    <w:rsid w:val="00C5162C"/>
    <w:rsid w:val="00C5169B"/>
    <w:rsid w:val="00C516FC"/>
    <w:rsid w:val="00C51C92"/>
    <w:rsid w:val="00C51D6B"/>
    <w:rsid w:val="00C52519"/>
    <w:rsid w:val="00C525D5"/>
    <w:rsid w:val="00C52F3F"/>
    <w:rsid w:val="00C53088"/>
    <w:rsid w:val="00C53814"/>
    <w:rsid w:val="00C53D7C"/>
    <w:rsid w:val="00C5435B"/>
    <w:rsid w:val="00C54BAA"/>
    <w:rsid w:val="00C54F00"/>
    <w:rsid w:val="00C5509B"/>
    <w:rsid w:val="00C5557C"/>
    <w:rsid w:val="00C555FB"/>
    <w:rsid w:val="00C5562A"/>
    <w:rsid w:val="00C5571C"/>
    <w:rsid w:val="00C5576D"/>
    <w:rsid w:val="00C557A1"/>
    <w:rsid w:val="00C558F2"/>
    <w:rsid w:val="00C55E4D"/>
    <w:rsid w:val="00C56212"/>
    <w:rsid w:val="00C5668B"/>
    <w:rsid w:val="00C56D3E"/>
    <w:rsid w:val="00C6002B"/>
    <w:rsid w:val="00C60229"/>
    <w:rsid w:val="00C60525"/>
    <w:rsid w:val="00C60555"/>
    <w:rsid w:val="00C60775"/>
    <w:rsid w:val="00C607E0"/>
    <w:rsid w:val="00C609F5"/>
    <w:rsid w:val="00C611F8"/>
    <w:rsid w:val="00C61394"/>
    <w:rsid w:val="00C61F4E"/>
    <w:rsid w:val="00C62159"/>
    <w:rsid w:val="00C625BF"/>
    <w:rsid w:val="00C634E2"/>
    <w:rsid w:val="00C63A79"/>
    <w:rsid w:val="00C63AEF"/>
    <w:rsid w:val="00C63E83"/>
    <w:rsid w:val="00C642F2"/>
    <w:rsid w:val="00C6447E"/>
    <w:rsid w:val="00C647A4"/>
    <w:rsid w:val="00C64A10"/>
    <w:rsid w:val="00C64A15"/>
    <w:rsid w:val="00C66560"/>
    <w:rsid w:val="00C66895"/>
    <w:rsid w:val="00C670A1"/>
    <w:rsid w:val="00C67417"/>
    <w:rsid w:val="00C674E4"/>
    <w:rsid w:val="00C67BEB"/>
    <w:rsid w:val="00C67FA9"/>
    <w:rsid w:val="00C70585"/>
    <w:rsid w:val="00C70921"/>
    <w:rsid w:val="00C71775"/>
    <w:rsid w:val="00C7190C"/>
    <w:rsid w:val="00C71A8F"/>
    <w:rsid w:val="00C71BE6"/>
    <w:rsid w:val="00C71D05"/>
    <w:rsid w:val="00C72024"/>
    <w:rsid w:val="00C72569"/>
    <w:rsid w:val="00C725AF"/>
    <w:rsid w:val="00C7308C"/>
    <w:rsid w:val="00C73508"/>
    <w:rsid w:val="00C736EB"/>
    <w:rsid w:val="00C73C34"/>
    <w:rsid w:val="00C73D52"/>
    <w:rsid w:val="00C73EF2"/>
    <w:rsid w:val="00C74031"/>
    <w:rsid w:val="00C746B7"/>
    <w:rsid w:val="00C746C0"/>
    <w:rsid w:val="00C749E6"/>
    <w:rsid w:val="00C74CB1"/>
    <w:rsid w:val="00C74EE7"/>
    <w:rsid w:val="00C75D46"/>
    <w:rsid w:val="00C760D1"/>
    <w:rsid w:val="00C76887"/>
    <w:rsid w:val="00C76888"/>
    <w:rsid w:val="00C768A0"/>
    <w:rsid w:val="00C768A8"/>
    <w:rsid w:val="00C76B2B"/>
    <w:rsid w:val="00C7707F"/>
    <w:rsid w:val="00C77842"/>
    <w:rsid w:val="00C778CE"/>
    <w:rsid w:val="00C8015D"/>
    <w:rsid w:val="00C80287"/>
    <w:rsid w:val="00C8035E"/>
    <w:rsid w:val="00C805AB"/>
    <w:rsid w:val="00C80F6D"/>
    <w:rsid w:val="00C8110B"/>
    <w:rsid w:val="00C8119A"/>
    <w:rsid w:val="00C816E7"/>
    <w:rsid w:val="00C81C35"/>
    <w:rsid w:val="00C81DB2"/>
    <w:rsid w:val="00C8245E"/>
    <w:rsid w:val="00C825AB"/>
    <w:rsid w:val="00C830C3"/>
    <w:rsid w:val="00C83157"/>
    <w:rsid w:val="00C833CC"/>
    <w:rsid w:val="00C83436"/>
    <w:rsid w:val="00C8362B"/>
    <w:rsid w:val="00C83C60"/>
    <w:rsid w:val="00C83D2F"/>
    <w:rsid w:val="00C84093"/>
    <w:rsid w:val="00C840C2"/>
    <w:rsid w:val="00C84724"/>
    <w:rsid w:val="00C84D91"/>
    <w:rsid w:val="00C84DFE"/>
    <w:rsid w:val="00C8515E"/>
    <w:rsid w:val="00C851EC"/>
    <w:rsid w:val="00C8566D"/>
    <w:rsid w:val="00C85C17"/>
    <w:rsid w:val="00C86ECA"/>
    <w:rsid w:val="00C86FEF"/>
    <w:rsid w:val="00C872D5"/>
    <w:rsid w:val="00C8736E"/>
    <w:rsid w:val="00C87389"/>
    <w:rsid w:val="00C8754A"/>
    <w:rsid w:val="00C879B4"/>
    <w:rsid w:val="00C87AAA"/>
    <w:rsid w:val="00C87DDB"/>
    <w:rsid w:val="00C90C2A"/>
    <w:rsid w:val="00C90C90"/>
    <w:rsid w:val="00C90D15"/>
    <w:rsid w:val="00C90E31"/>
    <w:rsid w:val="00C919CA"/>
    <w:rsid w:val="00C92176"/>
    <w:rsid w:val="00C92360"/>
    <w:rsid w:val="00C9240F"/>
    <w:rsid w:val="00C924BE"/>
    <w:rsid w:val="00C92B4C"/>
    <w:rsid w:val="00C93091"/>
    <w:rsid w:val="00C930E0"/>
    <w:rsid w:val="00C9318D"/>
    <w:rsid w:val="00C93440"/>
    <w:rsid w:val="00C9344B"/>
    <w:rsid w:val="00C9352A"/>
    <w:rsid w:val="00C93728"/>
    <w:rsid w:val="00C938B9"/>
    <w:rsid w:val="00C93E5B"/>
    <w:rsid w:val="00C945A0"/>
    <w:rsid w:val="00C94684"/>
    <w:rsid w:val="00C94881"/>
    <w:rsid w:val="00C948DD"/>
    <w:rsid w:val="00C951F5"/>
    <w:rsid w:val="00C95385"/>
    <w:rsid w:val="00C9540E"/>
    <w:rsid w:val="00C95443"/>
    <w:rsid w:val="00C954E5"/>
    <w:rsid w:val="00C9589C"/>
    <w:rsid w:val="00C95B01"/>
    <w:rsid w:val="00C960B0"/>
    <w:rsid w:val="00C962BE"/>
    <w:rsid w:val="00C97473"/>
    <w:rsid w:val="00C975EA"/>
    <w:rsid w:val="00C97C67"/>
    <w:rsid w:val="00C97F8B"/>
    <w:rsid w:val="00CA0266"/>
    <w:rsid w:val="00CA0503"/>
    <w:rsid w:val="00CA0CCA"/>
    <w:rsid w:val="00CA0E66"/>
    <w:rsid w:val="00CA198B"/>
    <w:rsid w:val="00CA28DC"/>
    <w:rsid w:val="00CA3470"/>
    <w:rsid w:val="00CA3537"/>
    <w:rsid w:val="00CA361B"/>
    <w:rsid w:val="00CA381E"/>
    <w:rsid w:val="00CA3ADE"/>
    <w:rsid w:val="00CA3B13"/>
    <w:rsid w:val="00CA3B29"/>
    <w:rsid w:val="00CA3FA3"/>
    <w:rsid w:val="00CA4042"/>
    <w:rsid w:val="00CA41D2"/>
    <w:rsid w:val="00CA4239"/>
    <w:rsid w:val="00CA4F50"/>
    <w:rsid w:val="00CA549C"/>
    <w:rsid w:val="00CA55F2"/>
    <w:rsid w:val="00CA6361"/>
    <w:rsid w:val="00CA655B"/>
    <w:rsid w:val="00CA6669"/>
    <w:rsid w:val="00CA667E"/>
    <w:rsid w:val="00CA6B86"/>
    <w:rsid w:val="00CA6CF5"/>
    <w:rsid w:val="00CA6E25"/>
    <w:rsid w:val="00CB0353"/>
    <w:rsid w:val="00CB0761"/>
    <w:rsid w:val="00CB0AAF"/>
    <w:rsid w:val="00CB0B18"/>
    <w:rsid w:val="00CB0ED0"/>
    <w:rsid w:val="00CB1180"/>
    <w:rsid w:val="00CB17E5"/>
    <w:rsid w:val="00CB1B0F"/>
    <w:rsid w:val="00CB1DBA"/>
    <w:rsid w:val="00CB1F7A"/>
    <w:rsid w:val="00CB2675"/>
    <w:rsid w:val="00CB2871"/>
    <w:rsid w:val="00CB3C19"/>
    <w:rsid w:val="00CB3D06"/>
    <w:rsid w:val="00CB3E1F"/>
    <w:rsid w:val="00CB40FA"/>
    <w:rsid w:val="00CB41D4"/>
    <w:rsid w:val="00CB4E20"/>
    <w:rsid w:val="00CB4E2B"/>
    <w:rsid w:val="00CB50DE"/>
    <w:rsid w:val="00CB5133"/>
    <w:rsid w:val="00CB54DF"/>
    <w:rsid w:val="00CB55BC"/>
    <w:rsid w:val="00CB56B8"/>
    <w:rsid w:val="00CB5842"/>
    <w:rsid w:val="00CB6002"/>
    <w:rsid w:val="00CB6250"/>
    <w:rsid w:val="00CB669E"/>
    <w:rsid w:val="00CB68E8"/>
    <w:rsid w:val="00CB6BBA"/>
    <w:rsid w:val="00CB6C30"/>
    <w:rsid w:val="00CB6D58"/>
    <w:rsid w:val="00CB76EC"/>
    <w:rsid w:val="00CB77BD"/>
    <w:rsid w:val="00CB79CB"/>
    <w:rsid w:val="00CB7F40"/>
    <w:rsid w:val="00CB7FF9"/>
    <w:rsid w:val="00CC0280"/>
    <w:rsid w:val="00CC0642"/>
    <w:rsid w:val="00CC1015"/>
    <w:rsid w:val="00CC10F1"/>
    <w:rsid w:val="00CC1917"/>
    <w:rsid w:val="00CC1FF0"/>
    <w:rsid w:val="00CC22C5"/>
    <w:rsid w:val="00CC2546"/>
    <w:rsid w:val="00CC26B1"/>
    <w:rsid w:val="00CC2B50"/>
    <w:rsid w:val="00CC3EDD"/>
    <w:rsid w:val="00CC40CD"/>
    <w:rsid w:val="00CC425C"/>
    <w:rsid w:val="00CC447F"/>
    <w:rsid w:val="00CC44AD"/>
    <w:rsid w:val="00CC4551"/>
    <w:rsid w:val="00CC48DC"/>
    <w:rsid w:val="00CC5BB5"/>
    <w:rsid w:val="00CC5C0B"/>
    <w:rsid w:val="00CC5DA6"/>
    <w:rsid w:val="00CC61C0"/>
    <w:rsid w:val="00CC627A"/>
    <w:rsid w:val="00CC645A"/>
    <w:rsid w:val="00CC71D5"/>
    <w:rsid w:val="00CC753C"/>
    <w:rsid w:val="00CC75C7"/>
    <w:rsid w:val="00CC7634"/>
    <w:rsid w:val="00CC7A06"/>
    <w:rsid w:val="00CC7B18"/>
    <w:rsid w:val="00CD121F"/>
    <w:rsid w:val="00CD2997"/>
    <w:rsid w:val="00CD2A73"/>
    <w:rsid w:val="00CD2CBF"/>
    <w:rsid w:val="00CD341B"/>
    <w:rsid w:val="00CD3648"/>
    <w:rsid w:val="00CD36BA"/>
    <w:rsid w:val="00CD3BC7"/>
    <w:rsid w:val="00CD3D0C"/>
    <w:rsid w:val="00CD3E9C"/>
    <w:rsid w:val="00CD4A0D"/>
    <w:rsid w:val="00CD4ADA"/>
    <w:rsid w:val="00CD4C3D"/>
    <w:rsid w:val="00CD4CFF"/>
    <w:rsid w:val="00CD587D"/>
    <w:rsid w:val="00CD5AE0"/>
    <w:rsid w:val="00CD5B15"/>
    <w:rsid w:val="00CD65DC"/>
    <w:rsid w:val="00CD687E"/>
    <w:rsid w:val="00CD6E21"/>
    <w:rsid w:val="00CD6FCA"/>
    <w:rsid w:val="00CD70D9"/>
    <w:rsid w:val="00CD73D1"/>
    <w:rsid w:val="00CE100C"/>
    <w:rsid w:val="00CE12AC"/>
    <w:rsid w:val="00CE19AB"/>
    <w:rsid w:val="00CE1B82"/>
    <w:rsid w:val="00CE1EC7"/>
    <w:rsid w:val="00CE1F90"/>
    <w:rsid w:val="00CE2616"/>
    <w:rsid w:val="00CE2638"/>
    <w:rsid w:val="00CE266C"/>
    <w:rsid w:val="00CE2691"/>
    <w:rsid w:val="00CE2EC7"/>
    <w:rsid w:val="00CE35A0"/>
    <w:rsid w:val="00CE35E8"/>
    <w:rsid w:val="00CE37EF"/>
    <w:rsid w:val="00CE3B33"/>
    <w:rsid w:val="00CE3BDF"/>
    <w:rsid w:val="00CE4159"/>
    <w:rsid w:val="00CE4414"/>
    <w:rsid w:val="00CE46BA"/>
    <w:rsid w:val="00CE49EA"/>
    <w:rsid w:val="00CE4B43"/>
    <w:rsid w:val="00CE4C13"/>
    <w:rsid w:val="00CE4EBE"/>
    <w:rsid w:val="00CE5467"/>
    <w:rsid w:val="00CE5783"/>
    <w:rsid w:val="00CE5C60"/>
    <w:rsid w:val="00CE65AD"/>
    <w:rsid w:val="00CE67BF"/>
    <w:rsid w:val="00CE7B38"/>
    <w:rsid w:val="00CE7C2B"/>
    <w:rsid w:val="00CF002D"/>
    <w:rsid w:val="00CF049F"/>
    <w:rsid w:val="00CF0C3D"/>
    <w:rsid w:val="00CF0C79"/>
    <w:rsid w:val="00CF1143"/>
    <w:rsid w:val="00CF1650"/>
    <w:rsid w:val="00CF189E"/>
    <w:rsid w:val="00CF198E"/>
    <w:rsid w:val="00CF1C61"/>
    <w:rsid w:val="00CF22A3"/>
    <w:rsid w:val="00CF2549"/>
    <w:rsid w:val="00CF259B"/>
    <w:rsid w:val="00CF2699"/>
    <w:rsid w:val="00CF26DF"/>
    <w:rsid w:val="00CF2715"/>
    <w:rsid w:val="00CF2855"/>
    <w:rsid w:val="00CF2AA4"/>
    <w:rsid w:val="00CF2BBA"/>
    <w:rsid w:val="00CF36D1"/>
    <w:rsid w:val="00CF3748"/>
    <w:rsid w:val="00CF3D47"/>
    <w:rsid w:val="00CF3D52"/>
    <w:rsid w:val="00CF412C"/>
    <w:rsid w:val="00CF46C0"/>
    <w:rsid w:val="00CF4B66"/>
    <w:rsid w:val="00CF5103"/>
    <w:rsid w:val="00CF52DC"/>
    <w:rsid w:val="00CF54D5"/>
    <w:rsid w:val="00CF55BD"/>
    <w:rsid w:val="00CF56F8"/>
    <w:rsid w:val="00CF5A1F"/>
    <w:rsid w:val="00CF5A20"/>
    <w:rsid w:val="00CF66C0"/>
    <w:rsid w:val="00CF7ACD"/>
    <w:rsid w:val="00CF7D3A"/>
    <w:rsid w:val="00D00590"/>
    <w:rsid w:val="00D00A11"/>
    <w:rsid w:val="00D01045"/>
    <w:rsid w:val="00D01467"/>
    <w:rsid w:val="00D01DBB"/>
    <w:rsid w:val="00D02001"/>
    <w:rsid w:val="00D02327"/>
    <w:rsid w:val="00D02FBC"/>
    <w:rsid w:val="00D0323D"/>
    <w:rsid w:val="00D0367A"/>
    <w:rsid w:val="00D037E1"/>
    <w:rsid w:val="00D042C2"/>
    <w:rsid w:val="00D04564"/>
    <w:rsid w:val="00D049C3"/>
    <w:rsid w:val="00D049F4"/>
    <w:rsid w:val="00D04AE4"/>
    <w:rsid w:val="00D04FE6"/>
    <w:rsid w:val="00D0564F"/>
    <w:rsid w:val="00D056EB"/>
    <w:rsid w:val="00D05868"/>
    <w:rsid w:val="00D064E9"/>
    <w:rsid w:val="00D0693E"/>
    <w:rsid w:val="00D069D9"/>
    <w:rsid w:val="00D06E23"/>
    <w:rsid w:val="00D075BB"/>
    <w:rsid w:val="00D07B25"/>
    <w:rsid w:val="00D07F7C"/>
    <w:rsid w:val="00D10D83"/>
    <w:rsid w:val="00D10E15"/>
    <w:rsid w:val="00D111A6"/>
    <w:rsid w:val="00D113FC"/>
    <w:rsid w:val="00D1173F"/>
    <w:rsid w:val="00D118B8"/>
    <w:rsid w:val="00D11ABD"/>
    <w:rsid w:val="00D11CA4"/>
    <w:rsid w:val="00D12153"/>
    <w:rsid w:val="00D12296"/>
    <w:rsid w:val="00D1240B"/>
    <w:rsid w:val="00D12A06"/>
    <w:rsid w:val="00D12AE6"/>
    <w:rsid w:val="00D12E48"/>
    <w:rsid w:val="00D138C4"/>
    <w:rsid w:val="00D13B3F"/>
    <w:rsid w:val="00D13EFA"/>
    <w:rsid w:val="00D14553"/>
    <w:rsid w:val="00D147C9"/>
    <w:rsid w:val="00D147D6"/>
    <w:rsid w:val="00D14D10"/>
    <w:rsid w:val="00D14DAC"/>
    <w:rsid w:val="00D14FA9"/>
    <w:rsid w:val="00D1512C"/>
    <w:rsid w:val="00D156DF"/>
    <w:rsid w:val="00D15F19"/>
    <w:rsid w:val="00D1659C"/>
    <w:rsid w:val="00D17280"/>
    <w:rsid w:val="00D17506"/>
    <w:rsid w:val="00D17791"/>
    <w:rsid w:val="00D17CF2"/>
    <w:rsid w:val="00D2014D"/>
    <w:rsid w:val="00D2050F"/>
    <w:rsid w:val="00D20812"/>
    <w:rsid w:val="00D21956"/>
    <w:rsid w:val="00D21F61"/>
    <w:rsid w:val="00D22CA6"/>
    <w:rsid w:val="00D22EE5"/>
    <w:rsid w:val="00D233BA"/>
    <w:rsid w:val="00D2362A"/>
    <w:rsid w:val="00D23C2E"/>
    <w:rsid w:val="00D25E6F"/>
    <w:rsid w:val="00D26435"/>
    <w:rsid w:val="00D26518"/>
    <w:rsid w:val="00D26953"/>
    <w:rsid w:val="00D2785E"/>
    <w:rsid w:val="00D27CE7"/>
    <w:rsid w:val="00D30042"/>
    <w:rsid w:val="00D300DB"/>
    <w:rsid w:val="00D3030A"/>
    <w:rsid w:val="00D30534"/>
    <w:rsid w:val="00D30BC4"/>
    <w:rsid w:val="00D30C97"/>
    <w:rsid w:val="00D31CDC"/>
    <w:rsid w:val="00D31CF6"/>
    <w:rsid w:val="00D3259B"/>
    <w:rsid w:val="00D32DE9"/>
    <w:rsid w:val="00D3345C"/>
    <w:rsid w:val="00D33852"/>
    <w:rsid w:val="00D33AEE"/>
    <w:rsid w:val="00D33CE2"/>
    <w:rsid w:val="00D33ED3"/>
    <w:rsid w:val="00D346F4"/>
    <w:rsid w:val="00D34A95"/>
    <w:rsid w:val="00D34CE9"/>
    <w:rsid w:val="00D350EF"/>
    <w:rsid w:val="00D35229"/>
    <w:rsid w:val="00D35782"/>
    <w:rsid w:val="00D358A2"/>
    <w:rsid w:val="00D35A91"/>
    <w:rsid w:val="00D35C58"/>
    <w:rsid w:val="00D3606F"/>
    <w:rsid w:val="00D36432"/>
    <w:rsid w:val="00D368A5"/>
    <w:rsid w:val="00D36938"/>
    <w:rsid w:val="00D36DCD"/>
    <w:rsid w:val="00D37421"/>
    <w:rsid w:val="00D374F6"/>
    <w:rsid w:val="00D3762C"/>
    <w:rsid w:val="00D3783F"/>
    <w:rsid w:val="00D37BE8"/>
    <w:rsid w:val="00D400E4"/>
    <w:rsid w:val="00D4084D"/>
    <w:rsid w:val="00D40A93"/>
    <w:rsid w:val="00D41755"/>
    <w:rsid w:val="00D41953"/>
    <w:rsid w:val="00D41E18"/>
    <w:rsid w:val="00D4287C"/>
    <w:rsid w:val="00D42BF2"/>
    <w:rsid w:val="00D431A8"/>
    <w:rsid w:val="00D43698"/>
    <w:rsid w:val="00D44064"/>
    <w:rsid w:val="00D44D62"/>
    <w:rsid w:val="00D454CB"/>
    <w:rsid w:val="00D45788"/>
    <w:rsid w:val="00D45C96"/>
    <w:rsid w:val="00D45FA7"/>
    <w:rsid w:val="00D46439"/>
    <w:rsid w:val="00D467A0"/>
    <w:rsid w:val="00D46F26"/>
    <w:rsid w:val="00D4778F"/>
    <w:rsid w:val="00D47E78"/>
    <w:rsid w:val="00D47EFF"/>
    <w:rsid w:val="00D5080F"/>
    <w:rsid w:val="00D50882"/>
    <w:rsid w:val="00D50ABA"/>
    <w:rsid w:val="00D5107E"/>
    <w:rsid w:val="00D511B5"/>
    <w:rsid w:val="00D51F9A"/>
    <w:rsid w:val="00D5203E"/>
    <w:rsid w:val="00D52086"/>
    <w:rsid w:val="00D520D2"/>
    <w:rsid w:val="00D52D31"/>
    <w:rsid w:val="00D52E82"/>
    <w:rsid w:val="00D5318E"/>
    <w:rsid w:val="00D53282"/>
    <w:rsid w:val="00D53335"/>
    <w:rsid w:val="00D537DA"/>
    <w:rsid w:val="00D53B20"/>
    <w:rsid w:val="00D53B3B"/>
    <w:rsid w:val="00D53D6F"/>
    <w:rsid w:val="00D541C9"/>
    <w:rsid w:val="00D5449B"/>
    <w:rsid w:val="00D54592"/>
    <w:rsid w:val="00D54852"/>
    <w:rsid w:val="00D5501A"/>
    <w:rsid w:val="00D5507D"/>
    <w:rsid w:val="00D554BA"/>
    <w:rsid w:val="00D5557A"/>
    <w:rsid w:val="00D55D16"/>
    <w:rsid w:val="00D55EAD"/>
    <w:rsid w:val="00D55F76"/>
    <w:rsid w:val="00D5722A"/>
    <w:rsid w:val="00D5724C"/>
    <w:rsid w:val="00D5726D"/>
    <w:rsid w:val="00D57690"/>
    <w:rsid w:val="00D5774B"/>
    <w:rsid w:val="00D579EA"/>
    <w:rsid w:val="00D57A95"/>
    <w:rsid w:val="00D57DEE"/>
    <w:rsid w:val="00D60311"/>
    <w:rsid w:val="00D609A2"/>
    <w:rsid w:val="00D6126A"/>
    <w:rsid w:val="00D614A4"/>
    <w:rsid w:val="00D6157C"/>
    <w:rsid w:val="00D6162E"/>
    <w:rsid w:val="00D61877"/>
    <w:rsid w:val="00D629D8"/>
    <w:rsid w:val="00D63455"/>
    <w:rsid w:val="00D63886"/>
    <w:rsid w:val="00D63BDB"/>
    <w:rsid w:val="00D64061"/>
    <w:rsid w:val="00D647C5"/>
    <w:rsid w:val="00D6488D"/>
    <w:rsid w:val="00D64B48"/>
    <w:rsid w:val="00D65206"/>
    <w:rsid w:val="00D6559B"/>
    <w:rsid w:val="00D6570D"/>
    <w:rsid w:val="00D6589A"/>
    <w:rsid w:val="00D65964"/>
    <w:rsid w:val="00D65D7C"/>
    <w:rsid w:val="00D661A1"/>
    <w:rsid w:val="00D66336"/>
    <w:rsid w:val="00D665EF"/>
    <w:rsid w:val="00D66A79"/>
    <w:rsid w:val="00D66B74"/>
    <w:rsid w:val="00D66BCF"/>
    <w:rsid w:val="00D670FD"/>
    <w:rsid w:val="00D676D7"/>
    <w:rsid w:val="00D67C2E"/>
    <w:rsid w:val="00D70315"/>
    <w:rsid w:val="00D70715"/>
    <w:rsid w:val="00D707F2"/>
    <w:rsid w:val="00D708FA"/>
    <w:rsid w:val="00D712DA"/>
    <w:rsid w:val="00D71583"/>
    <w:rsid w:val="00D7175F"/>
    <w:rsid w:val="00D71989"/>
    <w:rsid w:val="00D72A18"/>
    <w:rsid w:val="00D72C63"/>
    <w:rsid w:val="00D72E2E"/>
    <w:rsid w:val="00D72E36"/>
    <w:rsid w:val="00D730EE"/>
    <w:rsid w:val="00D73371"/>
    <w:rsid w:val="00D73C70"/>
    <w:rsid w:val="00D74742"/>
    <w:rsid w:val="00D75031"/>
    <w:rsid w:val="00D762DF"/>
    <w:rsid w:val="00D76380"/>
    <w:rsid w:val="00D77149"/>
    <w:rsid w:val="00D771BF"/>
    <w:rsid w:val="00D77720"/>
    <w:rsid w:val="00D77A15"/>
    <w:rsid w:val="00D77AFC"/>
    <w:rsid w:val="00D77E42"/>
    <w:rsid w:val="00D8015E"/>
    <w:rsid w:val="00D802BB"/>
    <w:rsid w:val="00D80497"/>
    <w:rsid w:val="00D806DB"/>
    <w:rsid w:val="00D808E9"/>
    <w:rsid w:val="00D80EF9"/>
    <w:rsid w:val="00D80F1E"/>
    <w:rsid w:val="00D81004"/>
    <w:rsid w:val="00D81038"/>
    <w:rsid w:val="00D81462"/>
    <w:rsid w:val="00D817A4"/>
    <w:rsid w:val="00D817DA"/>
    <w:rsid w:val="00D823B5"/>
    <w:rsid w:val="00D82987"/>
    <w:rsid w:val="00D82C23"/>
    <w:rsid w:val="00D82E5E"/>
    <w:rsid w:val="00D8314B"/>
    <w:rsid w:val="00D831BB"/>
    <w:rsid w:val="00D8361B"/>
    <w:rsid w:val="00D837B7"/>
    <w:rsid w:val="00D83831"/>
    <w:rsid w:val="00D84744"/>
    <w:rsid w:val="00D84ADA"/>
    <w:rsid w:val="00D84B7D"/>
    <w:rsid w:val="00D84D2F"/>
    <w:rsid w:val="00D851E5"/>
    <w:rsid w:val="00D856E5"/>
    <w:rsid w:val="00D864E2"/>
    <w:rsid w:val="00D86655"/>
    <w:rsid w:val="00D86A67"/>
    <w:rsid w:val="00D87B28"/>
    <w:rsid w:val="00D87DE3"/>
    <w:rsid w:val="00D90272"/>
    <w:rsid w:val="00D90C57"/>
    <w:rsid w:val="00D911AA"/>
    <w:rsid w:val="00D917AC"/>
    <w:rsid w:val="00D91A47"/>
    <w:rsid w:val="00D91A73"/>
    <w:rsid w:val="00D92155"/>
    <w:rsid w:val="00D9249D"/>
    <w:rsid w:val="00D92CD6"/>
    <w:rsid w:val="00D92F30"/>
    <w:rsid w:val="00D9447B"/>
    <w:rsid w:val="00D9469E"/>
    <w:rsid w:val="00D947A2"/>
    <w:rsid w:val="00D94B2C"/>
    <w:rsid w:val="00D94CE4"/>
    <w:rsid w:val="00D9618B"/>
    <w:rsid w:val="00D962F6"/>
    <w:rsid w:val="00D96663"/>
    <w:rsid w:val="00D966FB"/>
    <w:rsid w:val="00D96F31"/>
    <w:rsid w:val="00D970E6"/>
    <w:rsid w:val="00D978CF"/>
    <w:rsid w:val="00D97B84"/>
    <w:rsid w:val="00DA0345"/>
    <w:rsid w:val="00DA05F7"/>
    <w:rsid w:val="00DA0741"/>
    <w:rsid w:val="00DA0E7C"/>
    <w:rsid w:val="00DA154F"/>
    <w:rsid w:val="00DA15E7"/>
    <w:rsid w:val="00DA1685"/>
    <w:rsid w:val="00DA176F"/>
    <w:rsid w:val="00DA1C03"/>
    <w:rsid w:val="00DA26C8"/>
    <w:rsid w:val="00DA27F8"/>
    <w:rsid w:val="00DA28E5"/>
    <w:rsid w:val="00DA2B4B"/>
    <w:rsid w:val="00DA2C54"/>
    <w:rsid w:val="00DA2EE5"/>
    <w:rsid w:val="00DA3DAE"/>
    <w:rsid w:val="00DA3FD2"/>
    <w:rsid w:val="00DA406B"/>
    <w:rsid w:val="00DA415A"/>
    <w:rsid w:val="00DA44DA"/>
    <w:rsid w:val="00DA4A48"/>
    <w:rsid w:val="00DA4C3D"/>
    <w:rsid w:val="00DA5112"/>
    <w:rsid w:val="00DA5335"/>
    <w:rsid w:val="00DA566E"/>
    <w:rsid w:val="00DA5AF2"/>
    <w:rsid w:val="00DA5DD1"/>
    <w:rsid w:val="00DA6587"/>
    <w:rsid w:val="00DA66DF"/>
    <w:rsid w:val="00DA699C"/>
    <w:rsid w:val="00DA773A"/>
    <w:rsid w:val="00DB037B"/>
    <w:rsid w:val="00DB0665"/>
    <w:rsid w:val="00DB0962"/>
    <w:rsid w:val="00DB0F1F"/>
    <w:rsid w:val="00DB1029"/>
    <w:rsid w:val="00DB1678"/>
    <w:rsid w:val="00DB1896"/>
    <w:rsid w:val="00DB257F"/>
    <w:rsid w:val="00DB2645"/>
    <w:rsid w:val="00DB27E0"/>
    <w:rsid w:val="00DB2908"/>
    <w:rsid w:val="00DB2E87"/>
    <w:rsid w:val="00DB3173"/>
    <w:rsid w:val="00DB381B"/>
    <w:rsid w:val="00DB3A5B"/>
    <w:rsid w:val="00DB4218"/>
    <w:rsid w:val="00DB5015"/>
    <w:rsid w:val="00DB507C"/>
    <w:rsid w:val="00DB5240"/>
    <w:rsid w:val="00DB52FC"/>
    <w:rsid w:val="00DB54DD"/>
    <w:rsid w:val="00DB56CF"/>
    <w:rsid w:val="00DB580C"/>
    <w:rsid w:val="00DB5B73"/>
    <w:rsid w:val="00DB5BE2"/>
    <w:rsid w:val="00DB68CB"/>
    <w:rsid w:val="00DB6A85"/>
    <w:rsid w:val="00DB6B1B"/>
    <w:rsid w:val="00DB7268"/>
    <w:rsid w:val="00DB74EF"/>
    <w:rsid w:val="00DB7622"/>
    <w:rsid w:val="00DB7EC9"/>
    <w:rsid w:val="00DC00D5"/>
    <w:rsid w:val="00DC0467"/>
    <w:rsid w:val="00DC054F"/>
    <w:rsid w:val="00DC1397"/>
    <w:rsid w:val="00DC154B"/>
    <w:rsid w:val="00DC1CFA"/>
    <w:rsid w:val="00DC1F69"/>
    <w:rsid w:val="00DC2621"/>
    <w:rsid w:val="00DC2F5B"/>
    <w:rsid w:val="00DC3561"/>
    <w:rsid w:val="00DC3974"/>
    <w:rsid w:val="00DC3DB5"/>
    <w:rsid w:val="00DC3E4D"/>
    <w:rsid w:val="00DC4B1B"/>
    <w:rsid w:val="00DC4C01"/>
    <w:rsid w:val="00DC4C19"/>
    <w:rsid w:val="00DC4E0B"/>
    <w:rsid w:val="00DC4F95"/>
    <w:rsid w:val="00DC5420"/>
    <w:rsid w:val="00DC5631"/>
    <w:rsid w:val="00DC5900"/>
    <w:rsid w:val="00DC5B4A"/>
    <w:rsid w:val="00DC63DF"/>
    <w:rsid w:val="00DC6933"/>
    <w:rsid w:val="00DC78CC"/>
    <w:rsid w:val="00DC7AAB"/>
    <w:rsid w:val="00DC7C3C"/>
    <w:rsid w:val="00DD0037"/>
    <w:rsid w:val="00DD064B"/>
    <w:rsid w:val="00DD1308"/>
    <w:rsid w:val="00DD1967"/>
    <w:rsid w:val="00DD1DF7"/>
    <w:rsid w:val="00DD1F36"/>
    <w:rsid w:val="00DD2415"/>
    <w:rsid w:val="00DD27C6"/>
    <w:rsid w:val="00DD2A73"/>
    <w:rsid w:val="00DD2D9F"/>
    <w:rsid w:val="00DD34A7"/>
    <w:rsid w:val="00DD3508"/>
    <w:rsid w:val="00DD3C7D"/>
    <w:rsid w:val="00DD3E9F"/>
    <w:rsid w:val="00DD407B"/>
    <w:rsid w:val="00DD4FD2"/>
    <w:rsid w:val="00DD51BE"/>
    <w:rsid w:val="00DD51D2"/>
    <w:rsid w:val="00DD5281"/>
    <w:rsid w:val="00DD5AB2"/>
    <w:rsid w:val="00DD5D8D"/>
    <w:rsid w:val="00DD67D6"/>
    <w:rsid w:val="00DD68EB"/>
    <w:rsid w:val="00DD7025"/>
    <w:rsid w:val="00DD705D"/>
    <w:rsid w:val="00DD70E7"/>
    <w:rsid w:val="00DD75B6"/>
    <w:rsid w:val="00DD7841"/>
    <w:rsid w:val="00DD7E55"/>
    <w:rsid w:val="00DE028B"/>
    <w:rsid w:val="00DE0355"/>
    <w:rsid w:val="00DE0508"/>
    <w:rsid w:val="00DE0A44"/>
    <w:rsid w:val="00DE0D11"/>
    <w:rsid w:val="00DE1404"/>
    <w:rsid w:val="00DE1C30"/>
    <w:rsid w:val="00DE1C67"/>
    <w:rsid w:val="00DE1F53"/>
    <w:rsid w:val="00DE2829"/>
    <w:rsid w:val="00DE2F07"/>
    <w:rsid w:val="00DE32EC"/>
    <w:rsid w:val="00DE3607"/>
    <w:rsid w:val="00DE3854"/>
    <w:rsid w:val="00DE3C22"/>
    <w:rsid w:val="00DE3FC4"/>
    <w:rsid w:val="00DE43EC"/>
    <w:rsid w:val="00DE44E5"/>
    <w:rsid w:val="00DE5017"/>
    <w:rsid w:val="00DE50CF"/>
    <w:rsid w:val="00DE5A9D"/>
    <w:rsid w:val="00DE5EF3"/>
    <w:rsid w:val="00DE66FC"/>
    <w:rsid w:val="00DE67EB"/>
    <w:rsid w:val="00DE6CA6"/>
    <w:rsid w:val="00DE70B1"/>
    <w:rsid w:val="00DE722C"/>
    <w:rsid w:val="00DE7847"/>
    <w:rsid w:val="00DE7D4B"/>
    <w:rsid w:val="00DF0182"/>
    <w:rsid w:val="00DF058B"/>
    <w:rsid w:val="00DF0A8B"/>
    <w:rsid w:val="00DF0D5F"/>
    <w:rsid w:val="00DF1ADD"/>
    <w:rsid w:val="00DF1BD3"/>
    <w:rsid w:val="00DF1CE4"/>
    <w:rsid w:val="00DF1D83"/>
    <w:rsid w:val="00DF1F20"/>
    <w:rsid w:val="00DF2037"/>
    <w:rsid w:val="00DF2250"/>
    <w:rsid w:val="00DF22C2"/>
    <w:rsid w:val="00DF2A8A"/>
    <w:rsid w:val="00DF2F0E"/>
    <w:rsid w:val="00DF2FF5"/>
    <w:rsid w:val="00DF317C"/>
    <w:rsid w:val="00DF34F0"/>
    <w:rsid w:val="00DF3A6A"/>
    <w:rsid w:val="00DF3B8D"/>
    <w:rsid w:val="00DF3C03"/>
    <w:rsid w:val="00DF41FA"/>
    <w:rsid w:val="00DF4282"/>
    <w:rsid w:val="00DF48D5"/>
    <w:rsid w:val="00DF5131"/>
    <w:rsid w:val="00DF525C"/>
    <w:rsid w:val="00DF5D07"/>
    <w:rsid w:val="00DF5EE6"/>
    <w:rsid w:val="00DF5F9E"/>
    <w:rsid w:val="00DF5FB2"/>
    <w:rsid w:val="00DF5FBE"/>
    <w:rsid w:val="00DF5FDF"/>
    <w:rsid w:val="00DF6224"/>
    <w:rsid w:val="00DF63E2"/>
    <w:rsid w:val="00DF6D30"/>
    <w:rsid w:val="00DF744C"/>
    <w:rsid w:val="00DF774D"/>
    <w:rsid w:val="00DF7DDE"/>
    <w:rsid w:val="00DF7F38"/>
    <w:rsid w:val="00E000E8"/>
    <w:rsid w:val="00E0089A"/>
    <w:rsid w:val="00E013CA"/>
    <w:rsid w:val="00E01490"/>
    <w:rsid w:val="00E01638"/>
    <w:rsid w:val="00E0183C"/>
    <w:rsid w:val="00E01D60"/>
    <w:rsid w:val="00E01E0E"/>
    <w:rsid w:val="00E01E2E"/>
    <w:rsid w:val="00E01E88"/>
    <w:rsid w:val="00E02580"/>
    <w:rsid w:val="00E02709"/>
    <w:rsid w:val="00E02870"/>
    <w:rsid w:val="00E02973"/>
    <w:rsid w:val="00E02BAE"/>
    <w:rsid w:val="00E02BEF"/>
    <w:rsid w:val="00E02FF1"/>
    <w:rsid w:val="00E0328D"/>
    <w:rsid w:val="00E03C45"/>
    <w:rsid w:val="00E03D11"/>
    <w:rsid w:val="00E0443B"/>
    <w:rsid w:val="00E04D7A"/>
    <w:rsid w:val="00E04DF9"/>
    <w:rsid w:val="00E050E0"/>
    <w:rsid w:val="00E0516F"/>
    <w:rsid w:val="00E05513"/>
    <w:rsid w:val="00E05839"/>
    <w:rsid w:val="00E05D3D"/>
    <w:rsid w:val="00E060F1"/>
    <w:rsid w:val="00E06BDA"/>
    <w:rsid w:val="00E06C6E"/>
    <w:rsid w:val="00E06FAE"/>
    <w:rsid w:val="00E077F6"/>
    <w:rsid w:val="00E07B4A"/>
    <w:rsid w:val="00E10774"/>
    <w:rsid w:val="00E10839"/>
    <w:rsid w:val="00E10CA8"/>
    <w:rsid w:val="00E110AD"/>
    <w:rsid w:val="00E110D2"/>
    <w:rsid w:val="00E11386"/>
    <w:rsid w:val="00E11871"/>
    <w:rsid w:val="00E11925"/>
    <w:rsid w:val="00E11A70"/>
    <w:rsid w:val="00E125AD"/>
    <w:rsid w:val="00E12738"/>
    <w:rsid w:val="00E12831"/>
    <w:rsid w:val="00E12BB5"/>
    <w:rsid w:val="00E13825"/>
    <w:rsid w:val="00E13A21"/>
    <w:rsid w:val="00E13FDF"/>
    <w:rsid w:val="00E143F5"/>
    <w:rsid w:val="00E145AC"/>
    <w:rsid w:val="00E146F9"/>
    <w:rsid w:val="00E14713"/>
    <w:rsid w:val="00E14C9A"/>
    <w:rsid w:val="00E15687"/>
    <w:rsid w:val="00E15B03"/>
    <w:rsid w:val="00E15B06"/>
    <w:rsid w:val="00E15B2E"/>
    <w:rsid w:val="00E15FA2"/>
    <w:rsid w:val="00E16677"/>
    <w:rsid w:val="00E16802"/>
    <w:rsid w:val="00E171A8"/>
    <w:rsid w:val="00E17239"/>
    <w:rsid w:val="00E179C8"/>
    <w:rsid w:val="00E17BCD"/>
    <w:rsid w:val="00E20487"/>
    <w:rsid w:val="00E2105E"/>
    <w:rsid w:val="00E21526"/>
    <w:rsid w:val="00E2153E"/>
    <w:rsid w:val="00E220FB"/>
    <w:rsid w:val="00E229D8"/>
    <w:rsid w:val="00E22DD0"/>
    <w:rsid w:val="00E2319C"/>
    <w:rsid w:val="00E2323E"/>
    <w:rsid w:val="00E23379"/>
    <w:rsid w:val="00E23620"/>
    <w:rsid w:val="00E23702"/>
    <w:rsid w:val="00E23E61"/>
    <w:rsid w:val="00E248F5"/>
    <w:rsid w:val="00E24977"/>
    <w:rsid w:val="00E2601A"/>
    <w:rsid w:val="00E264DA"/>
    <w:rsid w:val="00E26697"/>
    <w:rsid w:val="00E26E39"/>
    <w:rsid w:val="00E3005E"/>
    <w:rsid w:val="00E30494"/>
    <w:rsid w:val="00E30D56"/>
    <w:rsid w:val="00E316BC"/>
    <w:rsid w:val="00E31962"/>
    <w:rsid w:val="00E31CEA"/>
    <w:rsid w:val="00E3271D"/>
    <w:rsid w:val="00E328DF"/>
    <w:rsid w:val="00E32BA9"/>
    <w:rsid w:val="00E34093"/>
    <w:rsid w:val="00E34453"/>
    <w:rsid w:val="00E34583"/>
    <w:rsid w:val="00E34772"/>
    <w:rsid w:val="00E34B4A"/>
    <w:rsid w:val="00E34DCA"/>
    <w:rsid w:val="00E34E75"/>
    <w:rsid w:val="00E34F7F"/>
    <w:rsid w:val="00E352C1"/>
    <w:rsid w:val="00E35728"/>
    <w:rsid w:val="00E360EB"/>
    <w:rsid w:val="00E36121"/>
    <w:rsid w:val="00E36407"/>
    <w:rsid w:val="00E3656E"/>
    <w:rsid w:val="00E3737E"/>
    <w:rsid w:val="00E37C9F"/>
    <w:rsid w:val="00E416BE"/>
    <w:rsid w:val="00E41A58"/>
    <w:rsid w:val="00E41DB8"/>
    <w:rsid w:val="00E41E11"/>
    <w:rsid w:val="00E422D8"/>
    <w:rsid w:val="00E424BF"/>
    <w:rsid w:val="00E42674"/>
    <w:rsid w:val="00E42EC1"/>
    <w:rsid w:val="00E43704"/>
    <w:rsid w:val="00E43B3C"/>
    <w:rsid w:val="00E44061"/>
    <w:rsid w:val="00E440DF"/>
    <w:rsid w:val="00E443CC"/>
    <w:rsid w:val="00E44641"/>
    <w:rsid w:val="00E44870"/>
    <w:rsid w:val="00E44F4C"/>
    <w:rsid w:val="00E44F5A"/>
    <w:rsid w:val="00E45084"/>
    <w:rsid w:val="00E4520B"/>
    <w:rsid w:val="00E453CF"/>
    <w:rsid w:val="00E454BE"/>
    <w:rsid w:val="00E45658"/>
    <w:rsid w:val="00E45F12"/>
    <w:rsid w:val="00E46157"/>
    <w:rsid w:val="00E46B40"/>
    <w:rsid w:val="00E46C38"/>
    <w:rsid w:val="00E47062"/>
    <w:rsid w:val="00E47781"/>
    <w:rsid w:val="00E4785F"/>
    <w:rsid w:val="00E47CBA"/>
    <w:rsid w:val="00E47DDB"/>
    <w:rsid w:val="00E504A0"/>
    <w:rsid w:val="00E512DC"/>
    <w:rsid w:val="00E5213C"/>
    <w:rsid w:val="00E52702"/>
    <w:rsid w:val="00E52C7F"/>
    <w:rsid w:val="00E52D7F"/>
    <w:rsid w:val="00E53610"/>
    <w:rsid w:val="00E53868"/>
    <w:rsid w:val="00E53874"/>
    <w:rsid w:val="00E53C72"/>
    <w:rsid w:val="00E53F7A"/>
    <w:rsid w:val="00E5440A"/>
    <w:rsid w:val="00E54AC8"/>
    <w:rsid w:val="00E54E15"/>
    <w:rsid w:val="00E54E58"/>
    <w:rsid w:val="00E55759"/>
    <w:rsid w:val="00E559F1"/>
    <w:rsid w:val="00E55FD1"/>
    <w:rsid w:val="00E5612A"/>
    <w:rsid w:val="00E568FC"/>
    <w:rsid w:val="00E56B21"/>
    <w:rsid w:val="00E56BAB"/>
    <w:rsid w:val="00E571AA"/>
    <w:rsid w:val="00E578CB"/>
    <w:rsid w:val="00E60293"/>
    <w:rsid w:val="00E60419"/>
    <w:rsid w:val="00E60608"/>
    <w:rsid w:val="00E606DD"/>
    <w:rsid w:val="00E60883"/>
    <w:rsid w:val="00E60B07"/>
    <w:rsid w:val="00E60D4A"/>
    <w:rsid w:val="00E610D2"/>
    <w:rsid w:val="00E616A8"/>
    <w:rsid w:val="00E61DF7"/>
    <w:rsid w:val="00E62895"/>
    <w:rsid w:val="00E62BB9"/>
    <w:rsid w:val="00E633DB"/>
    <w:rsid w:val="00E634AC"/>
    <w:rsid w:val="00E63E0C"/>
    <w:rsid w:val="00E63F92"/>
    <w:rsid w:val="00E64497"/>
    <w:rsid w:val="00E648BC"/>
    <w:rsid w:val="00E64FB5"/>
    <w:rsid w:val="00E651FE"/>
    <w:rsid w:val="00E65AEE"/>
    <w:rsid w:val="00E65DAF"/>
    <w:rsid w:val="00E65DEB"/>
    <w:rsid w:val="00E65EEC"/>
    <w:rsid w:val="00E6628B"/>
    <w:rsid w:val="00E665C4"/>
    <w:rsid w:val="00E6698E"/>
    <w:rsid w:val="00E67D95"/>
    <w:rsid w:val="00E70027"/>
    <w:rsid w:val="00E705E5"/>
    <w:rsid w:val="00E709C3"/>
    <w:rsid w:val="00E70B8B"/>
    <w:rsid w:val="00E70E08"/>
    <w:rsid w:val="00E710D8"/>
    <w:rsid w:val="00E7137B"/>
    <w:rsid w:val="00E7157F"/>
    <w:rsid w:val="00E71EB2"/>
    <w:rsid w:val="00E72103"/>
    <w:rsid w:val="00E72533"/>
    <w:rsid w:val="00E72AB4"/>
    <w:rsid w:val="00E72E64"/>
    <w:rsid w:val="00E73313"/>
    <w:rsid w:val="00E73A91"/>
    <w:rsid w:val="00E73AEE"/>
    <w:rsid w:val="00E7412C"/>
    <w:rsid w:val="00E741F1"/>
    <w:rsid w:val="00E7465B"/>
    <w:rsid w:val="00E74C48"/>
    <w:rsid w:val="00E75697"/>
    <w:rsid w:val="00E76599"/>
    <w:rsid w:val="00E768A5"/>
    <w:rsid w:val="00E77235"/>
    <w:rsid w:val="00E7775C"/>
    <w:rsid w:val="00E777F9"/>
    <w:rsid w:val="00E778B1"/>
    <w:rsid w:val="00E77960"/>
    <w:rsid w:val="00E77D49"/>
    <w:rsid w:val="00E802EE"/>
    <w:rsid w:val="00E80956"/>
    <w:rsid w:val="00E80F3E"/>
    <w:rsid w:val="00E81019"/>
    <w:rsid w:val="00E81786"/>
    <w:rsid w:val="00E81D3F"/>
    <w:rsid w:val="00E82B7D"/>
    <w:rsid w:val="00E82D4A"/>
    <w:rsid w:val="00E82DC3"/>
    <w:rsid w:val="00E82F0A"/>
    <w:rsid w:val="00E8318B"/>
    <w:rsid w:val="00E83C65"/>
    <w:rsid w:val="00E83CEE"/>
    <w:rsid w:val="00E83DE0"/>
    <w:rsid w:val="00E84000"/>
    <w:rsid w:val="00E8419A"/>
    <w:rsid w:val="00E841C9"/>
    <w:rsid w:val="00E8479A"/>
    <w:rsid w:val="00E85143"/>
    <w:rsid w:val="00E85D0F"/>
    <w:rsid w:val="00E864D9"/>
    <w:rsid w:val="00E86E89"/>
    <w:rsid w:val="00E87224"/>
    <w:rsid w:val="00E8747B"/>
    <w:rsid w:val="00E876F2"/>
    <w:rsid w:val="00E87E68"/>
    <w:rsid w:val="00E9015C"/>
    <w:rsid w:val="00E901AC"/>
    <w:rsid w:val="00E90380"/>
    <w:rsid w:val="00E90DF9"/>
    <w:rsid w:val="00E90E72"/>
    <w:rsid w:val="00E91338"/>
    <w:rsid w:val="00E9135E"/>
    <w:rsid w:val="00E914F5"/>
    <w:rsid w:val="00E91663"/>
    <w:rsid w:val="00E91C0D"/>
    <w:rsid w:val="00E92AD0"/>
    <w:rsid w:val="00E93213"/>
    <w:rsid w:val="00E934E6"/>
    <w:rsid w:val="00E9351E"/>
    <w:rsid w:val="00E93533"/>
    <w:rsid w:val="00E93678"/>
    <w:rsid w:val="00E93C01"/>
    <w:rsid w:val="00E9418B"/>
    <w:rsid w:val="00E94CBA"/>
    <w:rsid w:val="00E94F99"/>
    <w:rsid w:val="00E953A9"/>
    <w:rsid w:val="00E9550D"/>
    <w:rsid w:val="00E95569"/>
    <w:rsid w:val="00E95CA4"/>
    <w:rsid w:val="00E95F02"/>
    <w:rsid w:val="00E96F8B"/>
    <w:rsid w:val="00E978F8"/>
    <w:rsid w:val="00E97D12"/>
    <w:rsid w:val="00EA043A"/>
    <w:rsid w:val="00EA04A3"/>
    <w:rsid w:val="00EA0A1F"/>
    <w:rsid w:val="00EA160B"/>
    <w:rsid w:val="00EA1909"/>
    <w:rsid w:val="00EA1FAE"/>
    <w:rsid w:val="00EA20AC"/>
    <w:rsid w:val="00EA22D5"/>
    <w:rsid w:val="00EA26EC"/>
    <w:rsid w:val="00EA28C9"/>
    <w:rsid w:val="00EA308C"/>
    <w:rsid w:val="00EA3729"/>
    <w:rsid w:val="00EA4249"/>
    <w:rsid w:val="00EA4352"/>
    <w:rsid w:val="00EA447B"/>
    <w:rsid w:val="00EA4639"/>
    <w:rsid w:val="00EA4C51"/>
    <w:rsid w:val="00EA5949"/>
    <w:rsid w:val="00EA5B46"/>
    <w:rsid w:val="00EA65BA"/>
    <w:rsid w:val="00EA6B5D"/>
    <w:rsid w:val="00EA75A6"/>
    <w:rsid w:val="00EA7BAD"/>
    <w:rsid w:val="00EB045E"/>
    <w:rsid w:val="00EB0521"/>
    <w:rsid w:val="00EB0686"/>
    <w:rsid w:val="00EB0980"/>
    <w:rsid w:val="00EB0B48"/>
    <w:rsid w:val="00EB0E0B"/>
    <w:rsid w:val="00EB0F36"/>
    <w:rsid w:val="00EB1621"/>
    <w:rsid w:val="00EB16EA"/>
    <w:rsid w:val="00EB1789"/>
    <w:rsid w:val="00EB1F21"/>
    <w:rsid w:val="00EB2227"/>
    <w:rsid w:val="00EB2700"/>
    <w:rsid w:val="00EB2766"/>
    <w:rsid w:val="00EB30C8"/>
    <w:rsid w:val="00EB3331"/>
    <w:rsid w:val="00EB336C"/>
    <w:rsid w:val="00EB41AB"/>
    <w:rsid w:val="00EB4323"/>
    <w:rsid w:val="00EB45EB"/>
    <w:rsid w:val="00EB4FB3"/>
    <w:rsid w:val="00EB63D9"/>
    <w:rsid w:val="00EB64C8"/>
    <w:rsid w:val="00EB7C53"/>
    <w:rsid w:val="00EC0091"/>
    <w:rsid w:val="00EC04AF"/>
    <w:rsid w:val="00EC0577"/>
    <w:rsid w:val="00EC0879"/>
    <w:rsid w:val="00EC08A4"/>
    <w:rsid w:val="00EC0F1B"/>
    <w:rsid w:val="00EC1315"/>
    <w:rsid w:val="00EC2078"/>
    <w:rsid w:val="00EC23C2"/>
    <w:rsid w:val="00EC2704"/>
    <w:rsid w:val="00EC2E88"/>
    <w:rsid w:val="00EC3014"/>
    <w:rsid w:val="00EC3CC8"/>
    <w:rsid w:val="00EC4A32"/>
    <w:rsid w:val="00EC4AF9"/>
    <w:rsid w:val="00EC4C09"/>
    <w:rsid w:val="00EC5220"/>
    <w:rsid w:val="00EC72AD"/>
    <w:rsid w:val="00EC74D5"/>
    <w:rsid w:val="00EC750C"/>
    <w:rsid w:val="00EC7700"/>
    <w:rsid w:val="00EC7933"/>
    <w:rsid w:val="00EC799B"/>
    <w:rsid w:val="00ED01E5"/>
    <w:rsid w:val="00ED03A8"/>
    <w:rsid w:val="00ED0E01"/>
    <w:rsid w:val="00ED0E82"/>
    <w:rsid w:val="00ED0F70"/>
    <w:rsid w:val="00ED0FDD"/>
    <w:rsid w:val="00ED1132"/>
    <w:rsid w:val="00ED1666"/>
    <w:rsid w:val="00ED16BD"/>
    <w:rsid w:val="00ED19EB"/>
    <w:rsid w:val="00ED1CBB"/>
    <w:rsid w:val="00ED1DF9"/>
    <w:rsid w:val="00ED2757"/>
    <w:rsid w:val="00ED3661"/>
    <w:rsid w:val="00ED36FC"/>
    <w:rsid w:val="00ED3C13"/>
    <w:rsid w:val="00ED428E"/>
    <w:rsid w:val="00ED49A2"/>
    <w:rsid w:val="00ED4C7F"/>
    <w:rsid w:val="00ED4E8D"/>
    <w:rsid w:val="00ED5535"/>
    <w:rsid w:val="00ED57D2"/>
    <w:rsid w:val="00ED5D0B"/>
    <w:rsid w:val="00ED6DFF"/>
    <w:rsid w:val="00ED729E"/>
    <w:rsid w:val="00ED76BE"/>
    <w:rsid w:val="00ED7F74"/>
    <w:rsid w:val="00EE0408"/>
    <w:rsid w:val="00EE0787"/>
    <w:rsid w:val="00EE09FE"/>
    <w:rsid w:val="00EE0C84"/>
    <w:rsid w:val="00EE12B1"/>
    <w:rsid w:val="00EE147E"/>
    <w:rsid w:val="00EE182D"/>
    <w:rsid w:val="00EE1A34"/>
    <w:rsid w:val="00EE1B77"/>
    <w:rsid w:val="00EE1EEC"/>
    <w:rsid w:val="00EE1F48"/>
    <w:rsid w:val="00EE2C9A"/>
    <w:rsid w:val="00EE2E69"/>
    <w:rsid w:val="00EE2EC9"/>
    <w:rsid w:val="00EE35C8"/>
    <w:rsid w:val="00EE35D6"/>
    <w:rsid w:val="00EE3983"/>
    <w:rsid w:val="00EE39B6"/>
    <w:rsid w:val="00EE3AF4"/>
    <w:rsid w:val="00EE3DC7"/>
    <w:rsid w:val="00EE40BF"/>
    <w:rsid w:val="00EE447A"/>
    <w:rsid w:val="00EE5199"/>
    <w:rsid w:val="00EE57E4"/>
    <w:rsid w:val="00EE5A9F"/>
    <w:rsid w:val="00EE5AFC"/>
    <w:rsid w:val="00EE5DC8"/>
    <w:rsid w:val="00EE62F0"/>
    <w:rsid w:val="00EE6EF1"/>
    <w:rsid w:val="00EE7496"/>
    <w:rsid w:val="00EE7EBB"/>
    <w:rsid w:val="00EF0702"/>
    <w:rsid w:val="00EF0DD3"/>
    <w:rsid w:val="00EF1963"/>
    <w:rsid w:val="00EF1A00"/>
    <w:rsid w:val="00EF1C2E"/>
    <w:rsid w:val="00EF2071"/>
    <w:rsid w:val="00EF34D7"/>
    <w:rsid w:val="00EF3BF9"/>
    <w:rsid w:val="00EF3EF6"/>
    <w:rsid w:val="00EF3F95"/>
    <w:rsid w:val="00EF427C"/>
    <w:rsid w:val="00EF43E9"/>
    <w:rsid w:val="00EF4D32"/>
    <w:rsid w:val="00EF4D81"/>
    <w:rsid w:val="00EF4ECB"/>
    <w:rsid w:val="00EF4F22"/>
    <w:rsid w:val="00EF5346"/>
    <w:rsid w:val="00EF5ED6"/>
    <w:rsid w:val="00EF6A20"/>
    <w:rsid w:val="00EF6E58"/>
    <w:rsid w:val="00EF7ADE"/>
    <w:rsid w:val="00EF7C1E"/>
    <w:rsid w:val="00EF7CD3"/>
    <w:rsid w:val="00F011DF"/>
    <w:rsid w:val="00F01904"/>
    <w:rsid w:val="00F01970"/>
    <w:rsid w:val="00F01A7B"/>
    <w:rsid w:val="00F01C79"/>
    <w:rsid w:val="00F01E05"/>
    <w:rsid w:val="00F01FB3"/>
    <w:rsid w:val="00F0293C"/>
    <w:rsid w:val="00F02982"/>
    <w:rsid w:val="00F02CA1"/>
    <w:rsid w:val="00F02CC0"/>
    <w:rsid w:val="00F035A7"/>
    <w:rsid w:val="00F04056"/>
    <w:rsid w:val="00F042EB"/>
    <w:rsid w:val="00F048A6"/>
    <w:rsid w:val="00F049C1"/>
    <w:rsid w:val="00F053D4"/>
    <w:rsid w:val="00F056CB"/>
    <w:rsid w:val="00F05C0B"/>
    <w:rsid w:val="00F069BD"/>
    <w:rsid w:val="00F06B48"/>
    <w:rsid w:val="00F0743C"/>
    <w:rsid w:val="00F0750A"/>
    <w:rsid w:val="00F076B8"/>
    <w:rsid w:val="00F07B62"/>
    <w:rsid w:val="00F1018E"/>
    <w:rsid w:val="00F101B1"/>
    <w:rsid w:val="00F10540"/>
    <w:rsid w:val="00F106A1"/>
    <w:rsid w:val="00F10B02"/>
    <w:rsid w:val="00F10C14"/>
    <w:rsid w:val="00F10E49"/>
    <w:rsid w:val="00F11D89"/>
    <w:rsid w:val="00F125F0"/>
    <w:rsid w:val="00F127FD"/>
    <w:rsid w:val="00F12D5F"/>
    <w:rsid w:val="00F13465"/>
    <w:rsid w:val="00F13C2D"/>
    <w:rsid w:val="00F14836"/>
    <w:rsid w:val="00F14917"/>
    <w:rsid w:val="00F14A16"/>
    <w:rsid w:val="00F150E7"/>
    <w:rsid w:val="00F152EC"/>
    <w:rsid w:val="00F15BBD"/>
    <w:rsid w:val="00F15CF3"/>
    <w:rsid w:val="00F15DD8"/>
    <w:rsid w:val="00F1628F"/>
    <w:rsid w:val="00F16ED0"/>
    <w:rsid w:val="00F17152"/>
    <w:rsid w:val="00F17577"/>
    <w:rsid w:val="00F176B2"/>
    <w:rsid w:val="00F17A67"/>
    <w:rsid w:val="00F201F7"/>
    <w:rsid w:val="00F2043A"/>
    <w:rsid w:val="00F20461"/>
    <w:rsid w:val="00F20C19"/>
    <w:rsid w:val="00F20C82"/>
    <w:rsid w:val="00F20DAF"/>
    <w:rsid w:val="00F20E58"/>
    <w:rsid w:val="00F21D46"/>
    <w:rsid w:val="00F21D58"/>
    <w:rsid w:val="00F22506"/>
    <w:rsid w:val="00F225C3"/>
    <w:rsid w:val="00F22767"/>
    <w:rsid w:val="00F22785"/>
    <w:rsid w:val="00F232F1"/>
    <w:rsid w:val="00F234B2"/>
    <w:rsid w:val="00F234BC"/>
    <w:rsid w:val="00F23558"/>
    <w:rsid w:val="00F23D19"/>
    <w:rsid w:val="00F23D49"/>
    <w:rsid w:val="00F23F93"/>
    <w:rsid w:val="00F2418F"/>
    <w:rsid w:val="00F241BA"/>
    <w:rsid w:val="00F246D7"/>
    <w:rsid w:val="00F2476F"/>
    <w:rsid w:val="00F25BA2"/>
    <w:rsid w:val="00F25FDA"/>
    <w:rsid w:val="00F26510"/>
    <w:rsid w:val="00F26539"/>
    <w:rsid w:val="00F2662F"/>
    <w:rsid w:val="00F2735E"/>
    <w:rsid w:val="00F279F7"/>
    <w:rsid w:val="00F27CBD"/>
    <w:rsid w:val="00F27CED"/>
    <w:rsid w:val="00F30E31"/>
    <w:rsid w:val="00F31B36"/>
    <w:rsid w:val="00F324D5"/>
    <w:rsid w:val="00F33A72"/>
    <w:rsid w:val="00F33E01"/>
    <w:rsid w:val="00F33FFB"/>
    <w:rsid w:val="00F34F71"/>
    <w:rsid w:val="00F3503D"/>
    <w:rsid w:val="00F350E1"/>
    <w:rsid w:val="00F35342"/>
    <w:rsid w:val="00F358B9"/>
    <w:rsid w:val="00F359A7"/>
    <w:rsid w:val="00F35B6C"/>
    <w:rsid w:val="00F35CA6"/>
    <w:rsid w:val="00F35CE8"/>
    <w:rsid w:val="00F35F47"/>
    <w:rsid w:val="00F36863"/>
    <w:rsid w:val="00F369B4"/>
    <w:rsid w:val="00F36CCA"/>
    <w:rsid w:val="00F37248"/>
    <w:rsid w:val="00F37254"/>
    <w:rsid w:val="00F3726D"/>
    <w:rsid w:val="00F374ED"/>
    <w:rsid w:val="00F375F2"/>
    <w:rsid w:val="00F377A2"/>
    <w:rsid w:val="00F37C30"/>
    <w:rsid w:val="00F37D7E"/>
    <w:rsid w:val="00F402F5"/>
    <w:rsid w:val="00F40EAA"/>
    <w:rsid w:val="00F40EC7"/>
    <w:rsid w:val="00F4153D"/>
    <w:rsid w:val="00F418A2"/>
    <w:rsid w:val="00F41C2C"/>
    <w:rsid w:val="00F41DF2"/>
    <w:rsid w:val="00F42086"/>
    <w:rsid w:val="00F4263F"/>
    <w:rsid w:val="00F4264B"/>
    <w:rsid w:val="00F4270D"/>
    <w:rsid w:val="00F42743"/>
    <w:rsid w:val="00F431AF"/>
    <w:rsid w:val="00F43943"/>
    <w:rsid w:val="00F43B5D"/>
    <w:rsid w:val="00F44ACD"/>
    <w:rsid w:val="00F44F18"/>
    <w:rsid w:val="00F45392"/>
    <w:rsid w:val="00F459FF"/>
    <w:rsid w:val="00F45AB8"/>
    <w:rsid w:val="00F46101"/>
    <w:rsid w:val="00F463BE"/>
    <w:rsid w:val="00F46E83"/>
    <w:rsid w:val="00F46F41"/>
    <w:rsid w:val="00F47514"/>
    <w:rsid w:val="00F47BB9"/>
    <w:rsid w:val="00F500DE"/>
    <w:rsid w:val="00F50BE0"/>
    <w:rsid w:val="00F50EE8"/>
    <w:rsid w:val="00F51600"/>
    <w:rsid w:val="00F5166C"/>
    <w:rsid w:val="00F516AE"/>
    <w:rsid w:val="00F51F1C"/>
    <w:rsid w:val="00F51F2B"/>
    <w:rsid w:val="00F52501"/>
    <w:rsid w:val="00F52826"/>
    <w:rsid w:val="00F52954"/>
    <w:rsid w:val="00F53121"/>
    <w:rsid w:val="00F5333C"/>
    <w:rsid w:val="00F53B3F"/>
    <w:rsid w:val="00F53ED9"/>
    <w:rsid w:val="00F540FE"/>
    <w:rsid w:val="00F541B9"/>
    <w:rsid w:val="00F54650"/>
    <w:rsid w:val="00F5499E"/>
    <w:rsid w:val="00F54A8D"/>
    <w:rsid w:val="00F54ADA"/>
    <w:rsid w:val="00F54BEC"/>
    <w:rsid w:val="00F54EE9"/>
    <w:rsid w:val="00F54F1A"/>
    <w:rsid w:val="00F552CC"/>
    <w:rsid w:val="00F55D5D"/>
    <w:rsid w:val="00F56779"/>
    <w:rsid w:val="00F56B21"/>
    <w:rsid w:val="00F57157"/>
    <w:rsid w:val="00F572C1"/>
    <w:rsid w:val="00F57660"/>
    <w:rsid w:val="00F57842"/>
    <w:rsid w:val="00F57A6D"/>
    <w:rsid w:val="00F57B93"/>
    <w:rsid w:val="00F57F52"/>
    <w:rsid w:val="00F60101"/>
    <w:rsid w:val="00F60219"/>
    <w:rsid w:val="00F6023F"/>
    <w:rsid w:val="00F60967"/>
    <w:rsid w:val="00F60971"/>
    <w:rsid w:val="00F6147A"/>
    <w:rsid w:val="00F61CC3"/>
    <w:rsid w:val="00F6237F"/>
    <w:rsid w:val="00F62B49"/>
    <w:rsid w:val="00F63316"/>
    <w:rsid w:val="00F634CA"/>
    <w:rsid w:val="00F64297"/>
    <w:rsid w:val="00F64D8E"/>
    <w:rsid w:val="00F65379"/>
    <w:rsid w:val="00F654EA"/>
    <w:rsid w:val="00F6584B"/>
    <w:rsid w:val="00F65A2C"/>
    <w:rsid w:val="00F65D2A"/>
    <w:rsid w:val="00F65F1F"/>
    <w:rsid w:val="00F663FD"/>
    <w:rsid w:val="00F673D8"/>
    <w:rsid w:val="00F673F8"/>
    <w:rsid w:val="00F676A0"/>
    <w:rsid w:val="00F67870"/>
    <w:rsid w:val="00F67ADE"/>
    <w:rsid w:val="00F700CB"/>
    <w:rsid w:val="00F703E9"/>
    <w:rsid w:val="00F7046D"/>
    <w:rsid w:val="00F70785"/>
    <w:rsid w:val="00F71357"/>
    <w:rsid w:val="00F71753"/>
    <w:rsid w:val="00F71838"/>
    <w:rsid w:val="00F71B65"/>
    <w:rsid w:val="00F7278C"/>
    <w:rsid w:val="00F72CA1"/>
    <w:rsid w:val="00F72F4E"/>
    <w:rsid w:val="00F73221"/>
    <w:rsid w:val="00F737FC"/>
    <w:rsid w:val="00F73808"/>
    <w:rsid w:val="00F740EE"/>
    <w:rsid w:val="00F74687"/>
    <w:rsid w:val="00F75320"/>
    <w:rsid w:val="00F753AC"/>
    <w:rsid w:val="00F75735"/>
    <w:rsid w:val="00F7583C"/>
    <w:rsid w:val="00F75CC6"/>
    <w:rsid w:val="00F76A0E"/>
    <w:rsid w:val="00F76C7D"/>
    <w:rsid w:val="00F76D3D"/>
    <w:rsid w:val="00F7706C"/>
    <w:rsid w:val="00F77275"/>
    <w:rsid w:val="00F77499"/>
    <w:rsid w:val="00F777EF"/>
    <w:rsid w:val="00F80569"/>
    <w:rsid w:val="00F80865"/>
    <w:rsid w:val="00F809B5"/>
    <w:rsid w:val="00F80CE2"/>
    <w:rsid w:val="00F81495"/>
    <w:rsid w:val="00F815E2"/>
    <w:rsid w:val="00F81FA6"/>
    <w:rsid w:val="00F8256E"/>
    <w:rsid w:val="00F82787"/>
    <w:rsid w:val="00F82A25"/>
    <w:rsid w:val="00F82DA4"/>
    <w:rsid w:val="00F82EE5"/>
    <w:rsid w:val="00F82F8D"/>
    <w:rsid w:val="00F83C0F"/>
    <w:rsid w:val="00F83F0B"/>
    <w:rsid w:val="00F84174"/>
    <w:rsid w:val="00F84663"/>
    <w:rsid w:val="00F8488E"/>
    <w:rsid w:val="00F84BD3"/>
    <w:rsid w:val="00F84CC4"/>
    <w:rsid w:val="00F84D28"/>
    <w:rsid w:val="00F84EF2"/>
    <w:rsid w:val="00F85820"/>
    <w:rsid w:val="00F85FE5"/>
    <w:rsid w:val="00F86E58"/>
    <w:rsid w:val="00F87529"/>
    <w:rsid w:val="00F87BE6"/>
    <w:rsid w:val="00F90358"/>
    <w:rsid w:val="00F90361"/>
    <w:rsid w:val="00F90774"/>
    <w:rsid w:val="00F90D54"/>
    <w:rsid w:val="00F913C4"/>
    <w:rsid w:val="00F91933"/>
    <w:rsid w:val="00F91EAA"/>
    <w:rsid w:val="00F926A9"/>
    <w:rsid w:val="00F926B3"/>
    <w:rsid w:val="00F927D9"/>
    <w:rsid w:val="00F927F0"/>
    <w:rsid w:val="00F928D4"/>
    <w:rsid w:val="00F92BFF"/>
    <w:rsid w:val="00F92E90"/>
    <w:rsid w:val="00F930FD"/>
    <w:rsid w:val="00F93EEA"/>
    <w:rsid w:val="00F94422"/>
    <w:rsid w:val="00F9446B"/>
    <w:rsid w:val="00F94F03"/>
    <w:rsid w:val="00F94FB2"/>
    <w:rsid w:val="00F951E6"/>
    <w:rsid w:val="00F95435"/>
    <w:rsid w:val="00F9550C"/>
    <w:rsid w:val="00F9560D"/>
    <w:rsid w:val="00F96081"/>
    <w:rsid w:val="00F963FB"/>
    <w:rsid w:val="00F96414"/>
    <w:rsid w:val="00F96D1E"/>
    <w:rsid w:val="00F9731B"/>
    <w:rsid w:val="00F9751D"/>
    <w:rsid w:val="00F97685"/>
    <w:rsid w:val="00F97FE4"/>
    <w:rsid w:val="00FA04DB"/>
    <w:rsid w:val="00FA098D"/>
    <w:rsid w:val="00FA11B5"/>
    <w:rsid w:val="00FA1416"/>
    <w:rsid w:val="00FA1475"/>
    <w:rsid w:val="00FA1962"/>
    <w:rsid w:val="00FA1E0D"/>
    <w:rsid w:val="00FA2436"/>
    <w:rsid w:val="00FA297F"/>
    <w:rsid w:val="00FA2A2B"/>
    <w:rsid w:val="00FA2EC6"/>
    <w:rsid w:val="00FA2FA5"/>
    <w:rsid w:val="00FA32C0"/>
    <w:rsid w:val="00FA3376"/>
    <w:rsid w:val="00FA394B"/>
    <w:rsid w:val="00FA415E"/>
    <w:rsid w:val="00FA451E"/>
    <w:rsid w:val="00FA4DF5"/>
    <w:rsid w:val="00FA4E8E"/>
    <w:rsid w:val="00FA57E7"/>
    <w:rsid w:val="00FA59AF"/>
    <w:rsid w:val="00FA59F1"/>
    <w:rsid w:val="00FA604E"/>
    <w:rsid w:val="00FA63DA"/>
    <w:rsid w:val="00FB03C8"/>
    <w:rsid w:val="00FB089C"/>
    <w:rsid w:val="00FB1698"/>
    <w:rsid w:val="00FB1868"/>
    <w:rsid w:val="00FB1F70"/>
    <w:rsid w:val="00FB2A26"/>
    <w:rsid w:val="00FB2B78"/>
    <w:rsid w:val="00FB34D7"/>
    <w:rsid w:val="00FB3662"/>
    <w:rsid w:val="00FB39DA"/>
    <w:rsid w:val="00FB3F63"/>
    <w:rsid w:val="00FB3F81"/>
    <w:rsid w:val="00FB4414"/>
    <w:rsid w:val="00FB472A"/>
    <w:rsid w:val="00FB4B35"/>
    <w:rsid w:val="00FB5073"/>
    <w:rsid w:val="00FB5A77"/>
    <w:rsid w:val="00FB61D0"/>
    <w:rsid w:val="00FB678D"/>
    <w:rsid w:val="00FB67D2"/>
    <w:rsid w:val="00FB6808"/>
    <w:rsid w:val="00FB69B1"/>
    <w:rsid w:val="00FB6AAB"/>
    <w:rsid w:val="00FB7AD9"/>
    <w:rsid w:val="00FB7CAB"/>
    <w:rsid w:val="00FB7D3A"/>
    <w:rsid w:val="00FB7EA5"/>
    <w:rsid w:val="00FC00EA"/>
    <w:rsid w:val="00FC012C"/>
    <w:rsid w:val="00FC0848"/>
    <w:rsid w:val="00FC09BA"/>
    <w:rsid w:val="00FC1462"/>
    <w:rsid w:val="00FC197A"/>
    <w:rsid w:val="00FC1A7F"/>
    <w:rsid w:val="00FC22E9"/>
    <w:rsid w:val="00FC2C29"/>
    <w:rsid w:val="00FC40BE"/>
    <w:rsid w:val="00FC4238"/>
    <w:rsid w:val="00FC46B0"/>
    <w:rsid w:val="00FC4B77"/>
    <w:rsid w:val="00FC51CD"/>
    <w:rsid w:val="00FC5F09"/>
    <w:rsid w:val="00FC67F3"/>
    <w:rsid w:val="00FC68A3"/>
    <w:rsid w:val="00FC697A"/>
    <w:rsid w:val="00FC69E9"/>
    <w:rsid w:val="00FC6DFB"/>
    <w:rsid w:val="00FC74B3"/>
    <w:rsid w:val="00FC78C2"/>
    <w:rsid w:val="00FC7EB8"/>
    <w:rsid w:val="00FD048E"/>
    <w:rsid w:val="00FD0549"/>
    <w:rsid w:val="00FD055F"/>
    <w:rsid w:val="00FD056E"/>
    <w:rsid w:val="00FD0658"/>
    <w:rsid w:val="00FD151B"/>
    <w:rsid w:val="00FD1990"/>
    <w:rsid w:val="00FD20AD"/>
    <w:rsid w:val="00FD27AF"/>
    <w:rsid w:val="00FD27E4"/>
    <w:rsid w:val="00FD2813"/>
    <w:rsid w:val="00FD288E"/>
    <w:rsid w:val="00FD2CE4"/>
    <w:rsid w:val="00FD2D96"/>
    <w:rsid w:val="00FD2F7A"/>
    <w:rsid w:val="00FD2F85"/>
    <w:rsid w:val="00FD3247"/>
    <w:rsid w:val="00FD364C"/>
    <w:rsid w:val="00FD3A9B"/>
    <w:rsid w:val="00FD3B21"/>
    <w:rsid w:val="00FD3E74"/>
    <w:rsid w:val="00FD45D3"/>
    <w:rsid w:val="00FD45FE"/>
    <w:rsid w:val="00FD47FC"/>
    <w:rsid w:val="00FD4FBD"/>
    <w:rsid w:val="00FD5098"/>
    <w:rsid w:val="00FD518C"/>
    <w:rsid w:val="00FD5343"/>
    <w:rsid w:val="00FD5403"/>
    <w:rsid w:val="00FD5499"/>
    <w:rsid w:val="00FD584B"/>
    <w:rsid w:val="00FD6124"/>
    <w:rsid w:val="00FD618E"/>
    <w:rsid w:val="00FD6609"/>
    <w:rsid w:val="00FD7281"/>
    <w:rsid w:val="00FE02BD"/>
    <w:rsid w:val="00FE09A4"/>
    <w:rsid w:val="00FE0E7D"/>
    <w:rsid w:val="00FE1084"/>
    <w:rsid w:val="00FE12A5"/>
    <w:rsid w:val="00FE1AC4"/>
    <w:rsid w:val="00FE1ADC"/>
    <w:rsid w:val="00FE1B1C"/>
    <w:rsid w:val="00FE1B59"/>
    <w:rsid w:val="00FE1ED3"/>
    <w:rsid w:val="00FE276D"/>
    <w:rsid w:val="00FE2789"/>
    <w:rsid w:val="00FE2AB9"/>
    <w:rsid w:val="00FE2CF3"/>
    <w:rsid w:val="00FE2E82"/>
    <w:rsid w:val="00FE2F29"/>
    <w:rsid w:val="00FE3095"/>
    <w:rsid w:val="00FE3349"/>
    <w:rsid w:val="00FE362E"/>
    <w:rsid w:val="00FE3F9C"/>
    <w:rsid w:val="00FE40A5"/>
    <w:rsid w:val="00FE4D56"/>
    <w:rsid w:val="00FE5111"/>
    <w:rsid w:val="00FE5550"/>
    <w:rsid w:val="00FE5664"/>
    <w:rsid w:val="00FE5BD4"/>
    <w:rsid w:val="00FE6663"/>
    <w:rsid w:val="00FE6752"/>
    <w:rsid w:val="00FE7009"/>
    <w:rsid w:val="00FE749D"/>
    <w:rsid w:val="00FE7CA3"/>
    <w:rsid w:val="00FF072E"/>
    <w:rsid w:val="00FF1C59"/>
    <w:rsid w:val="00FF204C"/>
    <w:rsid w:val="00FF254C"/>
    <w:rsid w:val="00FF2732"/>
    <w:rsid w:val="00FF2D02"/>
    <w:rsid w:val="00FF2E6B"/>
    <w:rsid w:val="00FF3609"/>
    <w:rsid w:val="00FF3BFA"/>
    <w:rsid w:val="00FF3D6E"/>
    <w:rsid w:val="00FF457E"/>
    <w:rsid w:val="00FF4741"/>
    <w:rsid w:val="00FF4C3B"/>
    <w:rsid w:val="00FF5284"/>
    <w:rsid w:val="00FF5330"/>
    <w:rsid w:val="00FF538A"/>
    <w:rsid w:val="00FF56F3"/>
    <w:rsid w:val="00FF62B6"/>
    <w:rsid w:val="00FF6912"/>
    <w:rsid w:val="00FF694D"/>
    <w:rsid w:val="00FF6A78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42B08"/>
  <w15:docId w15:val="{935F565D-3B79-4211-94D2-EF98093B2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FA6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hAnsi="Arial"/>
      <w:b/>
      <w:bCs/>
      <w:sz w:val="36"/>
      <w:szCs w:val="45"/>
      <w:lang w:val="en-US"/>
    </w:rPr>
  </w:style>
  <w:style w:type="character" w:customStyle="1" w:styleId="HeaderChar">
    <w:name w:val="Header Char"/>
    <w:basedOn w:val="DefaultParagraphFont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basedOn w:val="DefaultParagraphFont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1C63C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572C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C2078"/>
    <w:rPr>
      <w:rFonts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C2078"/>
    <w:rPr>
      <w:rFonts w:cs="Cordia New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EC2078"/>
    <w:rPr>
      <w:rFonts w:cs="Cordi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EC2078"/>
    <w:rPr>
      <w:rFonts w:cs="Cordia New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EC2078"/>
    <w:rPr>
      <w:rFonts w:cs="Cordia New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EC2078"/>
    <w:rPr>
      <w:rFonts w:cs="Cordia New"/>
      <w:b/>
      <w:bCs/>
      <w:i/>
      <w:iCs/>
      <w:sz w:val="24"/>
      <w:szCs w:val="24"/>
      <w:lang w:val="en-GB"/>
    </w:rPr>
  </w:style>
  <w:style w:type="table" w:customStyle="1" w:styleId="PWCBasic">
    <w:name w:val="PWC Basic"/>
    <w:basedOn w:val="TableNormal"/>
    <w:uiPriority w:val="99"/>
    <w:rsid w:val="00EC2078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078"/>
    <w:rPr>
      <w:rFonts w:ascii="Tahoma" w:hAnsi="Tahoma"/>
      <w:sz w:val="16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EC207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EC2078"/>
    <w:rPr>
      <w:rFonts w:ascii="Angsana New" w:hAnsi="Angsana New"/>
      <w:b/>
      <w:bCs/>
      <w:sz w:val="26"/>
      <w:szCs w:val="26"/>
      <w:lang w:val="en-GB"/>
    </w:rPr>
  </w:style>
  <w:style w:type="paragraph" w:customStyle="1" w:styleId="Default">
    <w:name w:val="Default"/>
    <w:rsid w:val="00EC207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4202F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9C23A8"/>
    <w:pPr>
      <w:jc w:val="both"/>
    </w:pPr>
    <w:rPr>
      <w:sz w:val="28"/>
      <w:szCs w:val="35"/>
      <w:lang w:val="en-GB"/>
    </w:rPr>
  </w:style>
  <w:style w:type="character" w:styleId="IntenseEmphasis">
    <w:name w:val="Intense Emphasis"/>
    <w:basedOn w:val="DefaultParagraphFont"/>
    <w:uiPriority w:val="21"/>
    <w:qFormat/>
    <w:rsid w:val="00B45512"/>
    <w:rPr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B45512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B45512"/>
    <w:rPr>
      <w:i/>
      <w:iCs/>
      <w:color w:val="404040" w:themeColor="text1" w:themeTint="BF"/>
      <w:sz w:val="28"/>
      <w:szCs w:val="35"/>
      <w:lang w:val="en-GB"/>
    </w:rPr>
  </w:style>
  <w:style w:type="table" w:customStyle="1" w:styleId="TableGrid3">
    <w:name w:val="Table Grid3"/>
    <w:basedOn w:val="TableNormal"/>
    <w:next w:val="TableGrid"/>
    <w:uiPriority w:val="59"/>
    <w:rsid w:val="0012182B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52EAA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6E0D2E"/>
    <w:rPr>
      <w:rFonts w:cs="Cordia New"/>
      <w:b/>
      <w:bCs/>
      <w:kern w:val="36"/>
      <w:sz w:val="28"/>
      <w:szCs w:val="28"/>
      <w:lang w:val="en-GB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A83EC2"/>
    <w:pPr>
      <w:spacing w:after="100"/>
      <w:ind w:left="560"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9C800-95E0-490D-BAE5-04D1C5E8C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2463</TotalTime>
  <Pages>55</Pages>
  <Words>13383</Words>
  <Characters>76289</Characters>
  <Application>Microsoft Office Word</Application>
  <DocSecurity>0</DocSecurity>
  <Lines>635</Lines>
  <Paragraphs>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89494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PwC</dc:creator>
  <cp:lastModifiedBy>Siriwan Boonsawat (TH)</cp:lastModifiedBy>
  <cp:revision>372</cp:revision>
  <cp:lastPrinted>2026-02-23T03:50:00Z</cp:lastPrinted>
  <dcterms:created xsi:type="dcterms:W3CDTF">2026-01-07T05:39:00Z</dcterms:created>
  <dcterms:modified xsi:type="dcterms:W3CDTF">2026-02-25T02:45:00Z</dcterms:modified>
</cp:coreProperties>
</file>