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266AD" w14:textId="7263D280" w:rsidR="00167CDF" w:rsidRPr="007901C2" w:rsidRDefault="003D5ADA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2419D450" w14:textId="1A7FA28C" w:rsidR="00167CDF" w:rsidRPr="007901C2" w:rsidRDefault="00BB7117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DF2D642" w14:textId="6AFE6020" w:rsidR="00FB30AF" w:rsidRPr="007901C2" w:rsidRDefault="00FB30AF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C5010" w:rsidRPr="007901C2">
        <w:rPr>
          <w:rFonts w:ascii="Angsana New" w:hAnsi="Angsana New"/>
          <w:b/>
          <w:bCs/>
          <w:sz w:val="32"/>
          <w:szCs w:val="32"/>
        </w:rPr>
        <w:t xml:space="preserve">31 </w:t>
      </w:r>
      <w:r w:rsidR="005C5010" w:rsidRPr="007901C2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EC3806" w:rsidRPr="007901C2">
        <w:rPr>
          <w:rFonts w:ascii="Angsana New" w:hAnsi="Angsana New"/>
          <w:b/>
          <w:bCs/>
          <w:sz w:val="32"/>
          <w:szCs w:val="32"/>
        </w:rPr>
        <w:t>2568</w:t>
      </w:r>
    </w:p>
    <w:p w14:paraId="3812699C" w14:textId="7F1AA973" w:rsidR="00701E97" w:rsidRPr="007901C2" w:rsidRDefault="00701E97" w:rsidP="00511EFA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1.</w:t>
      </w:r>
      <w:r w:rsidRPr="007901C2">
        <w:rPr>
          <w:rFonts w:ascii="Angsana New" w:hAnsi="Angsana New"/>
          <w:b/>
          <w:bCs/>
          <w:sz w:val="32"/>
          <w:szCs w:val="32"/>
        </w:rPr>
        <w:tab/>
      </w:r>
      <w:r w:rsidRPr="007901C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44C230E" w14:textId="7B72AFEB" w:rsidR="009F6B70" w:rsidRPr="007901C2" w:rsidRDefault="009F6B70" w:rsidP="009F6B70">
      <w:pPr>
        <w:spacing w:before="120" w:after="120"/>
        <w:ind w:left="540" w:hanging="540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  <w:r w:rsidRPr="007901C2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Pr="007901C2">
        <w:rPr>
          <w:rStyle w:val="PageNumber"/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356A5206" w14:textId="7757EE32" w:rsidR="00701E97" w:rsidRPr="007901C2" w:rsidRDefault="00513DEE" w:rsidP="00511EF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555E8D" w:rsidRPr="007901C2">
        <w:rPr>
          <w:rFonts w:ascii="Angsana New" w:hAnsi="Angsana New"/>
          <w:sz w:val="32"/>
          <w:szCs w:val="32"/>
          <w:cs/>
        </w:rPr>
        <w:t>บริษัท ซีวิลเอนจีเนียริง จำกัด (มหาชน)</w:t>
      </w:r>
      <w:r w:rsidR="00701E97" w:rsidRPr="007901C2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7901C2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7901C2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7901C2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7901C2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A338F8" w:rsidRPr="007901C2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</w:t>
      </w:r>
      <w:r w:rsidR="00504910" w:rsidRPr="007901C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A338F8" w:rsidRPr="007901C2">
        <w:rPr>
          <w:rFonts w:asciiTheme="majorBidi" w:hAnsiTheme="majorBidi" w:cstheme="majorBidi"/>
          <w:sz w:val="32"/>
          <w:szCs w:val="32"/>
          <w:cs/>
        </w:rPr>
        <w:t>ประเทศไทย โดยมีบริษัท อัศวศิริสุข โฮลดิ้ง จำกัด</w:t>
      </w:r>
      <w:r w:rsidR="000E1907" w:rsidRPr="007901C2">
        <w:rPr>
          <w:rStyle w:val="PageNumber"/>
          <w:rFonts w:ascii="Angsana New" w:hAnsi="Angsana New"/>
          <w:sz w:val="32"/>
          <w:szCs w:val="32"/>
          <w:cs/>
        </w:rPr>
        <w:t xml:space="preserve"> ซึ่ง</w:t>
      </w:r>
      <w:r w:rsidR="00243ECA" w:rsidRPr="007901C2">
        <w:rPr>
          <w:rStyle w:val="PageNumber"/>
          <w:rFonts w:ascii="Angsana New" w:hAnsi="Angsana New"/>
          <w:sz w:val="32"/>
          <w:szCs w:val="32"/>
          <w:cs/>
        </w:rPr>
        <w:t>เป็นบริษัทที่จดทะเบียนจัดตั้งในประเทศไทยเป็นบริษัทใหญ่</w:t>
      </w:r>
      <w:r w:rsidR="006C1898" w:rsidRPr="007901C2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B07FD" w:rsidRPr="007901C2">
        <w:rPr>
          <w:rStyle w:val="PageNumber"/>
          <w:rFonts w:ascii="Angsana New" w:hAnsi="Angsana New"/>
          <w:sz w:val="32"/>
          <w:szCs w:val="32"/>
          <w:cs/>
        </w:rPr>
        <w:t xml:space="preserve">บริษัทฯดำเนินธุรกิจหลักคือการให้บริการรับเหมาก่อสร้าง ที่อยู่ตามที่จดทะเบียนของบริษัทฯอยู่ที่ </w:t>
      </w:r>
      <w:bookmarkStart w:id="0" w:name="_Hlk92456804"/>
      <w:r w:rsidR="00EB07FD" w:rsidRPr="007901C2">
        <w:rPr>
          <w:rStyle w:val="PageNumber"/>
          <w:rFonts w:ascii="Angsana New" w:hAnsi="Angsana New"/>
          <w:sz w:val="32"/>
          <w:szCs w:val="32"/>
        </w:rPr>
        <w:t>68/12</w:t>
      </w:r>
      <w:r w:rsidR="00EB07FD" w:rsidRPr="007901C2">
        <w:rPr>
          <w:rStyle w:val="PageNumber"/>
          <w:rFonts w:ascii="Angsana New" w:hAnsi="Angsana New"/>
          <w:sz w:val="32"/>
          <w:szCs w:val="32"/>
          <w:cs/>
        </w:rPr>
        <w:t xml:space="preserve"> อาคารซีอีซี ชั้น </w:t>
      </w:r>
      <w:r w:rsidR="00EB07FD" w:rsidRPr="007901C2">
        <w:rPr>
          <w:rStyle w:val="PageNumber"/>
          <w:rFonts w:ascii="Angsana New" w:hAnsi="Angsana New"/>
          <w:sz w:val="32"/>
          <w:szCs w:val="32"/>
        </w:rPr>
        <w:t>7</w:t>
      </w:r>
      <w:r w:rsidR="00EB07FD" w:rsidRPr="007901C2">
        <w:rPr>
          <w:rStyle w:val="PageNumber"/>
          <w:rFonts w:ascii="Angsana New" w:hAnsi="Angsana New"/>
          <w:sz w:val="32"/>
          <w:szCs w:val="32"/>
          <w:cs/>
        </w:rPr>
        <w:t xml:space="preserve"> ถนนกำแพงเพชร </w:t>
      </w:r>
      <w:r w:rsidR="00EB07FD" w:rsidRPr="007901C2">
        <w:rPr>
          <w:rStyle w:val="PageNumber"/>
          <w:rFonts w:ascii="Angsana New" w:hAnsi="Angsana New"/>
          <w:sz w:val="32"/>
          <w:szCs w:val="32"/>
        </w:rPr>
        <w:t>6</w:t>
      </w:r>
      <w:r w:rsidR="00EB07FD" w:rsidRPr="007901C2">
        <w:rPr>
          <w:rStyle w:val="PageNumber"/>
          <w:rFonts w:ascii="Angsana New" w:hAnsi="Angsana New"/>
          <w:sz w:val="32"/>
          <w:szCs w:val="32"/>
          <w:cs/>
        </w:rPr>
        <w:t xml:space="preserve"> แขวงลาดยาว เขตจตุจักร กรุงเทพมหานคร</w:t>
      </w:r>
      <w:bookmarkEnd w:id="0"/>
    </w:p>
    <w:p w14:paraId="4AD98D8A" w14:textId="097AE0EA" w:rsidR="00533482" w:rsidRPr="007901C2" w:rsidRDefault="00533482" w:rsidP="00511EF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t>2.</w:t>
      </w:r>
      <w:r w:rsidRPr="007901C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717CD6A" w14:textId="3FBFDECD" w:rsidR="00E30D10" w:rsidRPr="007901C2" w:rsidRDefault="00740475" w:rsidP="00511EF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>2.1</w:t>
      </w:r>
      <w:r w:rsidRPr="007901C2">
        <w:rPr>
          <w:rFonts w:ascii="Angsana New" w:hAnsi="Angsana New"/>
          <w:sz w:val="32"/>
          <w:szCs w:val="32"/>
        </w:rPr>
        <w:tab/>
      </w:r>
      <w:r w:rsidR="00E30D10" w:rsidRPr="007901C2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7901C2">
        <w:rPr>
          <w:rFonts w:ascii="Angsana New" w:hAnsi="Angsana New"/>
          <w:sz w:val="32"/>
          <w:szCs w:val="32"/>
          <w:cs/>
        </w:rPr>
        <w:t>การ</w:t>
      </w:r>
      <w:r w:rsidR="005425F8" w:rsidRPr="007901C2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30D10" w:rsidRPr="007901C2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D45090" w:rsidRPr="007901C2">
        <w:rPr>
          <w:rFonts w:ascii="Angsana New" w:hAnsi="Angsana New"/>
          <w:sz w:val="32"/>
          <w:szCs w:val="32"/>
          <w:cs/>
        </w:rPr>
        <w:t xml:space="preserve">     </w:t>
      </w:r>
      <w:r w:rsidR="00E30D10" w:rsidRPr="007901C2">
        <w:rPr>
          <w:rFonts w:ascii="Angsana New" w:hAnsi="Angsana New"/>
          <w:sz w:val="32"/>
          <w:szCs w:val="32"/>
          <w:cs/>
        </w:rPr>
        <w:t>พ</w:t>
      </w:r>
      <w:r w:rsidR="00E30D10" w:rsidRPr="007901C2">
        <w:rPr>
          <w:rFonts w:ascii="Angsana New" w:hAnsi="Angsana New"/>
          <w:sz w:val="32"/>
          <w:szCs w:val="32"/>
        </w:rPr>
        <w:t>.</w:t>
      </w:r>
      <w:r w:rsidR="00E30D10" w:rsidRPr="007901C2">
        <w:rPr>
          <w:rFonts w:ascii="Angsana New" w:hAnsi="Angsana New"/>
          <w:sz w:val="32"/>
          <w:szCs w:val="32"/>
          <w:cs/>
        </w:rPr>
        <w:t>ศ</w:t>
      </w:r>
      <w:r w:rsidR="00E30D10" w:rsidRPr="007901C2">
        <w:rPr>
          <w:rFonts w:ascii="Angsana New" w:hAnsi="Angsana New"/>
          <w:sz w:val="32"/>
          <w:szCs w:val="32"/>
        </w:rPr>
        <w:t xml:space="preserve">. 2547 </w:t>
      </w:r>
      <w:r w:rsidR="00BB265E" w:rsidRPr="007901C2">
        <w:rPr>
          <w:rFonts w:ascii="Angsana New" w:hAnsi="Angsana New"/>
          <w:sz w:val="32"/>
          <w:szCs w:val="32"/>
          <w:cs/>
        </w:rPr>
        <w:t>โดย</w:t>
      </w:r>
      <w:r w:rsidR="00E30D10" w:rsidRPr="007901C2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30D10" w:rsidRPr="007901C2">
        <w:rPr>
          <w:rFonts w:ascii="Angsana New" w:hAnsi="Angsana New"/>
          <w:sz w:val="32"/>
          <w:szCs w:val="32"/>
        </w:rPr>
        <w:t>.</w:t>
      </w:r>
      <w:r w:rsidR="00E30D10" w:rsidRPr="007901C2">
        <w:rPr>
          <w:rFonts w:ascii="Angsana New" w:hAnsi="Angsana New"/>
          <w:sz w:val="32"/>
          <w:szCs w:val="32"/>
          <w:cs/>
        </w:rPr>
        <w:t>ศ</w:t>
      </w:r>
      <w:r w:rsidR="00E30D10" w:rsidRPr="007901C2">
        <w:rPr>
          <w:rFonts w:ascii="Angsana New" w:hAnsi="Angsana New"/>
          <w:sz w:val="32"/>
          <w:szCs w:val="32"/>
        </w:rPr>
        <w:t>. 2543</w:t>
      </w:r>
    </w:p>
    <w:p w14:paraId="07300CAA" w14:textId="77777777" w:rsidR="00773F2B" w:rsidRPr="007901C2" w:rsidRDefault="00A579B1" w:rsidP="00131A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01C2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7901C2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7901C2">
        <w:rPr>
          <w:rFonts w:ascii="Angsana New" w:hAnsi="Angsana New"/>
          <w:sz w:val="32"/>
          <w:szCs w:val="32"/>
          <w:cs/>
        </w:rPr>
        <w:t>นี้</w:t>
      </w:r>
    </w:p>
    <w:p w14:paraId="59628F3A" w14:textId="77777777" w:rsidR="00A579B1" w:rsidRPr="007901C2" w:rsidRDefault="00A579B1" w:rsidP="00511E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533482" w:rsidRPr="007901C2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7901C2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7901C2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7901C2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7901C2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351D8A20" w14:textId="6DB9EC68" w:rsidR="00167CDF" w:rsidRPr="007901C2" w:rsidRDefault="00717E3A" w:rsidP="00511EF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>2.</w:t>
      </w:r>
      <w:r w:rsidR="004A7C3F" w:rsidRPr="007901C2">
        <w:rPr>
          <w:rFonts w:ascii="Angsana New" w:hAnsi="Angsana New"/>
          <w:sz w:val="32"/>
          <w:szCs w:val="32"/>
        </w:rPr>
        <w:t>2</w:t>
      </w:r>
      <w:r w:rsidR="00167CDF" w:rsidRPr="007901C2">
        <w:rPr>
          <w:rFonts w:ascii="Angsana New" w:hAnsi="Angsana New"/>
          <w:sz w:val="32"/>
          <w:szCs w:val="32"/>
        </w:rPr>
        <w:tab/>
      </w:r>
      <w:r w:rsidR="00167CDF" w:rsidRPr="007901C2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948B03C" w14:textId="24046E8B" w:rsidR="00B80303" w:rsidRPr="007901C2" w:rsidRDefault="00D8584C" w:rsidP="0031029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ก)</w:t>
      </w:r>
      <w:r w:rsidR="00B80303" w:rsidRPr="007901C2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01408" w:rsidRPr="007901C2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="00194659" w:rsidRPr="007901C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194659" w:rsidRPr="007901C2">
        <w:rPr>
          <w:rFonts w:ascii="Angsana New" w:hAnsi="Angsana New"/>
          <w:sz w:val="32"/>
          <w:szCs w:val="32"/>
          <w:cs/>
          <w:lang w:val="th-TH"/>
        </w:rPr>
        <w:t xml:space="preserve">ซีวิลเอนจีเนียริง จำกัด (มหาชน) </w:t>
      </w:r>
      <w:r w:rsidR="00130914" w:rsidRPr="007901C2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="00BF42FC" w:rsidRPr="007901C2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</w:t>
      </w:r>
      <w:r w:rsidR="00194659" w:rsidRPr="007901C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01408" w:rsidRPr="007901C2">
        <w:rPr>
          <w:rFonts w:ascii="Angsana New" w:hAnsi="Angsana New"/>
          <w:sz w:val="32"/>
          <w:szCs w:val="32"/>
          <w:cs/>
          <w:lang w:val="th-TH"/>
        </w:rPr>
        <w:t>แ</w:t>
      </w:r>
      <w:r w:rsidR="00B80303" w:rsidRPr="007901C2">
        <w:rPr>
          <w:rFonts w:ascii="Angsana New" w:hAnsi="Angsana New"/>
          <w:sz w:val="32"/>
          <w:szCs w:val="32"/>
          <w:cs/>
          <w:lang w:val="th-TH"/>
        </w:rPr>
        <w:t>ละบริษัทย่อย</w:t>
      </w:r>
      <w:r w:rsidR="00A579B1" w:rsidRPr="007901C2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</w:t>
      </w:r>
      <w:r w:rsidR="00BF42FC" w:rsidRPr="007901C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579B1" w:rsidRPr="007901C2">
        <w:rPr>
          <w:rFonts w:ascii="Angsana New" w:hAnsi="Angsana New"/>
          <w:sz w:val="32"/>
          <w:szCs w:val="32"/>
          <w:cs/>
          <w:lang w:val="th-TH"/>
        </w:rPr>
        <w:t>“</w:t>
      </w:r>
      <w:r w:rsidR="00BF42FC" w:rsidRPr="007901C2">
        <w:rPr>
          <w:rFonts w:ascii="Angsana New" w:hAnsi="Angsana New" w:hint="cs"/>
          <w:sz w:val="32"/>
          <w:szCs w:val="32"/>
          <w:cs/>
          <w:lang w:val="th-TH"/>
        </w:rPr>
        <w:t>บริษัทย่อย</w:t>
      </w:r>
      <w:r w:rsidR="00A579B1" w:rsidRPr="007901C2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130914" w:rsidRPr="007901C2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</w:t>
      </w:r>
      <w:r w:rsidR="0031029A" w:rsidRPr="007901C2">
        <w:rPr>
          <w:rFonts w:ascii="Angsana New" w:hAnsi="Angsana New"/>
          <w:sz w:val="32"/>
          <w:szCs w:val="32"/>
        </w:rPr>
        <w:t xml:space="preserve">     </w:t>
      </w:r>
      <w:r w:rsidR="00130914" w:rsidRPr="007901C2">
        <w:rPr>
          <w:rFonts w:ascii="Angsana New" w:hAnsi="Angsana New"/>
          <w:sz w:val="32"/>
          <w:szCs w:val="32"/>
          <w:cs/>
          <w:lang w:val="th-TH"/>
        </w:rPr>
        <w:t xml:space="preserve">“กลุ่มบริษัท”) </w:t>
      </w:r>
      <w:r w:rsidR="00B80303" w:rsidRPr="007901C2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4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398"/>
        <w:gridCol w:w="1200"/>
        <w:gridCol w:w="1200"/>
      </w:tblGrid>
      <w:tr w:rsidR="006E3611" w:rsidRPr="007901C2" w14:paraId="4644FD2D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9DD9FF" w14:textId="77777777" w:rsidR="006E3611" w:rsidRPr="007901C2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6C0CA34" w14:textId="77777777" w:rsidR="006E3611" w:rsidRPr="007901C2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D19FA12" w14:textId="77777777" w:rsidR="006E3611" w:rsidRPr="007901C2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B3B77" w14:textId="77777777" w:rsidR="006E3611" w:rsidRPr="007901C2" w:rsidRDefault="006E3611" w:rsidP="00EF1338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7901C2" w14:paraId="084D47BF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B182FC" w14:textId="77777777" w:rsidR="006E3611" w:rsidRPr="007901C2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FADD02" w14:textId="77777777" w:rsidR="006E3611" w:rsidRPr="007901C2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2DFD58F0" w14:textId="77777777" w:rsidR="006E3611" w:rsidRPr="007901C2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9C667" w14:textId="77777777" w:rsidR="006E3611" w:rsidRPr="007901C2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C5010" w:rsidRPr="007901C2" w14:paraId="13C87295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C61446" w14:textId="77777777" w:rsidR="005C5010" w:rsidRPr="007901C2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048983" w14:textId="77777777" w:rsidR="005C5010" w:rsidRPr="007901C2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3A1C3664" w14:textId="77777777" w:rsidR="005C5010" w:rsidRPr="007901C2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75F5EF6" w14:textId="7EE0E97D" w:rsidR="005C5010" w:rsidRPr="007901C2" w:rsidRDefault="00EC3806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0CAEBE4" w14:textId="1469F425" w:rsidR="005C5010" w:rsidRPr="007901C2" w:rsidRDefault="00EC3806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5C5010" w:rsidRPr="007901C2" w14:paraId="24581E26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E06F10" w14:textId="77777777" w:rsidR="005C5010" w:rsidRPr="007901C2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115D61" w14:textId="77777777" w:rsidR="005C5010" w:rsidRPr="007901C2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01381E4B" w14:textId="77777777" w:rsidR="005C5010" w:rsidRPr="007901C2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EEE4BB" w14:textId="77777777" w:rsidR="005C5010" w:rsidRPr="007901C2" w:rsidRDefault="005C5010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7C9D0B2" w14:textId="77777777" w:rsidR="005C5010" w:rsidRPr="007901C2" w:rsidRDefault="005C5010" w:rsidP="00EF1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BD144A" w:rsidRPr="007901C2" w14:paraId="6005EB66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340B9E1" w14:textId="11C9CE00" w:rsidR="00BD144A" w:rsidRPr="007901C2" w:rsidRDefault="00BD144A" w:rsidP="009067B2">
            <w:pPr>
              <w:ind w:left="435" w:right="-198" w:hanging="270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ลงทุนทางตรง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27CD05" w14:textId="77777777" w:rsidR="00BD144A" w:rsidRPr="007901C2" w:rsidRDefault="00BD144A" w:rsidP="009067B2">
            <w:pPr>
              <w:ind w:left="192" w:right="-198" w:hanging="19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2F13952" w14:textId="77777777" w:rsidR="00BD144A" w:rsidRPr="007901C2" w:rsidRDefault="00BD144A" w:rsidP="009067B2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B30C60C" w14:textId="77777777" w:rsidR="00BD144A" w:rsidRPr="007901C2" w:rsidRDefault="00BD144A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92A8A3C" w14:textId="77777777" w:rsidR="00BD144A" w:rsidRPr="007901C2" w:rsidRDefault="00BD144A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7B2" w:rsidRPr="007901C2" w14:paraId="51FF9A99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895758" w14:textId="4819760D" w:rsidR="009067B2" w:rsidRPr="007901C2" w:rsidRDefault="009067B2" w:rsidP="009067B2">
            <w:pPr>
              <w:ind w:left="435" w:right="-198" w:hanging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bookmarkStart w:id="1" w:name="_Hlk92456836"/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ซีวิล คอนสตรัคชั่น เซอร์วิสเซส แอนด์ โปรดักส์ จำกัด </w:t>
            </w:r>
            <w:bookmarkEnd w:id="1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E8A602" w14:textId="455EC2DB" w:rsidR="009067B2" w:rsidRPr="007901C2" w:rsidRDefault="009067B2" w:rsidP="009067B2">
            <w:pPr>
              <w:ind w:left="192" w:right="-198" w:hanging="19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และทำเหมืองแร่หิน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463568CD" w14:textId="77777777" w:rsidR="009067B2" w:rsidRPr="007901C2" w:rsidRDefault="009067B2" w:rsidP="009067B2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A0264A8" w14:textId="04104BF2" w:rsidR="009067B2" w:rsidRPr="007901C2" w:rsidRDefault="008A6833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8DC2EE4" w14:textId="77777777" w:rsidR="009067B2" w:rsidRPr="007901C2" w:rsidRDefault="009067B2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320B67" w:rsidRPr="007901C2" w14:paraId="6D9CF0D6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DABB25" w14:textId="77777777" w:rsidR="00320B67" w:rsidRPr="007901C2" w:rsidRDefault="00320B67" w:rsidP="00320B67">
            <w:pPr>
              <w:ind w:left="192" w:right="-198" w:hanging="2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 เดอะ ซี.อี.ซี. คอนสตรัคชั่น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4A52EF" w14:textId="77777777" w:rsidR="00320B67" w:rsidRPr="007901C2" w:rsidRDefault="00320B67" w:rsidP="00320B6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55C6229" w14:textId="77777777" w:rsidR="00320B67" w:rsidRPr="007901C2" w:rsidRDefault="00320B67" w:rsidP="00320B6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42E6F60" w14:textId="1374E80F" w:rsidR="00320B67" w:rsidRPr="007901C2" w:rsidRDefault="008A6833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737D5B" w14:textId="0E645417" w:rsidR="00320B67" w:rsidRPr="007901C2" w:rsidRDefault="00320B67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551E7" w:rsidRPr="007901C2" w14:paraId="32EE9D6D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260852" w14:textId="0A9F01F9" w:rsidR="002551E7" w:rsidRPr="007901C2" w:rsidRDefault="002551E7" w:rsidP="002551E7">
            <w:pPr>
              <w:ind w:left="192" w:right="-198" w:hanging="2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lastRenderedPageBreak/>
              <w:t>บริษัท ซีวิล เอส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.ที.ที.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A1A2062" w14:textId="111B7491" w:rsidR="002551E7" w:rsidRPr="007901C2" w:rsidRDefault="002551E7" w:rsidP="002551E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37592D56" w14:textId="6553A09C" w:rsidR="002551E7" w:rsidRPr="007901C2" w:rsidRDefault="002551E7" w:rsidP="002551E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32D1EFF" w14:textId="1000D7BE" w:rsidR="002551E7" w:rsidRPr="007901C2" w:rsidRDefault="008A6833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50B05EA" w14:textId="4FD26C10" w:rsidR="002551E7" w:rsidRPr="007901C2" w:rsidRDefault="002551E7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551E7" w:rsidRPr="007901C2" w14:paraId="0D62897D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4B625A" w14:textId="1A803566" w:rsidR="002551E7" w:rsidRPr="007901C2" w:rsidRDefault="002551E7" w:rsidP="002551E7">
            <w:pPr>
              <w:ind w:left="192" w:right="-198" w:hanging="27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ลงทุนทางอ้อม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4090405" w14:textId="77777777" w:rsidR="002551E7" w:rsidRPr="007901C2" w:rsidRDefault="002551E7" w:rsidP="002551E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08EBE7D2" w14:textId="77777777" w:rsidR="002551E7" w:rsidRPr="007901C2" w:rsidRDefault="002551E7" w:rsidP="002551E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D291903" w14:textId="77777777" w:rsidR="002551E7" w:rsidRPr="007901C2" w:rsidRDefault="002551E7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CB16B00" w14:textId="77777777" w:rsidR="002551E7" w:rsidRPr="007901C2" w:rsidRDefault="002551E7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1E7" w:rsidRPr="007901C2" w14:paraId="247F692B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644778" w14:textId="77777777" w:rsidR="002551E7" w:rsidRPr="007901C2" w:rsidRDefault="002551E7" w:rsidP="002551E7">
            <w:pPr>
              <w:ind w:left="345" w:right="-15" w:hanging="18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กิจการร่วมค้า ซีซีเอสพี</w:t>
            </w:r>
            <w:r w:rsidRPr="007901C2">
              <w:rPr>
                <w:rFonts w:ascii="Angsana New" w:hAnsi="Angsana New"/>
                <w:sz w:val="28"/>
                <w:szCs w:val="28"/>
              </w:rPr>
              <w:t>-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เดอะซีอีซี</w:t>
            </w:r>
          </w:p>
          <w:p w14:paraId="6D602E80" w14:textId="32169F92" w:rsidR="002551E7" w:rsidRPr="007901C2" w:rsidRDefault="002551E7" w:rsidP="002551E7">
            <w:pPr>
              <w:ind w:left="345" w:right="-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ลงทุนโดย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บริษัท ซีวิล คอนสตรัคชั่น เซอร์วิสเซส แอนด์ โปรดักส์ จำกัด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และบริษัท </w:t>
            </w: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เดอะ ซี.อี.ซี. 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</w:t>
            </w: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คอนสตรัคชั่น จำกัด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ในสัดส่วน      ร้อยละ 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51 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49 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ตามลำดับ</w:t>
            </w:r>
            <w:r w:rsidRPr="007901C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DE4E3CE" w14:textId="5DB681B5" w:rsidR="002551E7" w:rsidRPr="007901C2" w:rsidRDefault="002551E7" w:rsidP="002551E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710420B0" w14:textId="131BB88C" w:rsidR="002551E7" w:rsidRPr="007901C2" w:rsidRDefault="002551E7" w:rsidP="002551E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666EB62" w14:textId="795EFC03" w:rsidR="002551E7" w:rsidRPr="007901C2" w:rsidRDefault="008A6833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60FAB8" w14:textId="4EA31454" w:rsidR="002551E7" w:rsidRPr="007901C2" w:rsidRDefault="002551E7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551E7" w:rsidRPr="007901C2" w14:paraId="7083939D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C3541D" w14:textId="77777777" w:rsidR="002551E7" w:rsidRPr="007901C2" w:rsidRDefault="002551E7" w:rsidP="002551E7">
            <w:pPr>
              <w:ind w:left="345" w:right="-15" w:hanging="18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กิจการร่วมค้า เดอะ</w:t>
            </w:r>
            <w:r w:rsidRPr="007901C2">
              <w:rPr>
                <w:rFonts w:ascii="Angsana New" w:hAnsi="Angsana New"/>
                <w:sz w:val="28"/>
                <w:szCs w:val="28"/>
              </w:rPr>
              <w:t>-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ซีเอสทีที</w:t>
            </w:r>
          </w:p>
          <w:p w14:paraId="55290227" w14:textId="1B7FBE4F" w:rsidR="002551E7" w:rsidRPr="007901C2" w:rsidRDefault="002551E7" w:rsidP="002551E7">
            <w:pPr>
              <w:ind w:left="345" w:right="-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ลงทุนโดยบริษัท </w:t>
            </w: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เดอะ ซี.อี.ซี.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</w:t>
            </w: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คอนสตรัคชั่น จำกัด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และบริษัท ซีวิล     เอส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.ที.ที. จำกัด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ในสัดส่วนร้อยละ 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51 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49 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ตามลำดับ</w:t>
            </w:r>
            <w:r w:rsidRPr="007901C2">
              <w:rPr>
                <w:rFonts w:ascii="Angsana New" w:hAnsi="Angsana New"/>
                <w:sz w:val="28"/>
                <w:szCs w:val="28"/>
              </w:rPr>
              <w:t>)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446EB5" w14:textId="431055B0" w:rsidR="002551E7" w:rsidRPr="007901C2" w:rsidRDefault="002551E7" w:rsidP="002551E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5957D5BE" w14:textId="477D6461" w:rsidR="002551E7" w:rsidRPr="007901C2" w:rsidRDefault="002551E7" w:rsidP="002551E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9AFB883" w14:textId="31F21AC8" w:rsidR="002551E7" w:rsidRPr="007901C2" w:rsidRDefault="008A6833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5462EF1" w14:textId="4AE92BAB" w:rsidR="002551E7" w:rsidRPr="007901C2" w:rsidRDefault="002551E7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551E7" w:rsidRPr="007901C2" w14:paraId="0F87562F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E3182B" w14:textId="153EDDC2" w:rsidR="002551E7" w:rsidRPr="007901C2" w:rsidRDefault="002551E7" w:rsidP="002551E7">
            <w:pPr>
              <w:ind w:left="345" w:right="-15" w:hanging="18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กิจการร่วมค้า ยูซีเอ็น</w:t>
            </w:r>
          </w:p>
          <w:p w14:paraId="64438E66" w14:textId="5A34AC3A" w:rsidR="002551E7" w:rsidRPr="007901C2" w:rsidRDefault="002551E7" w:rsidP="002551E7">
            <w:pPr>
              <w:ind w:left="345" w:right="-15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ลงทุนโดยบริษัท </w:t>
            </w: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ซีวิล คอนสตรัคชั่น เซอร์วิสเซส แอนด์ โปรดักส์ จำกัด</w:t>
            </w:r>
            <w:r w:rsidRPr="007901C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BADAEA" w14:textId="5F18FD1C" w:rsidR="002551E7" w:rsidRPr="007901C2" w:rsidRDefault="002551E7" w:rsidP="002551E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316D0027" w14:textId="748E6264" w:rsidR="002551E7" w:rsidRPr="007901C2" w:rsidRDefault="002551E7" w:rsidP="002551E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DAB9409" w14:textId="1F3C1C54" w:rsidR="002551E7" w:rsidRPr="007901C2" w:rsidRDefault="008A6833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A5AFC20" w14:textId="39BF7DDC" w:rsidR="002551E7" w:rsidRPr="007901C2" w:rsidRDefault="002551E7" w:rsidP="002551E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38D02759" w14:textId="04C7B52B" w:rsidR="00ED3B61" w:rsidRPr="007901C2" w:rsidRDefault="00ED3B61" w:rsidP="00131A0C">
      <w:pPr>
        <w:spacing w:before="24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ข)</w:t>
      </w:r>
      <w:r w:rsidRPr="007901C2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7208DD" w:rsidRPr="007901C2">
        <w:rPr>
          <w:rFonts w:ascii="Angsana New" w:hAnsi="Angsana New"/>
          <w:sz w:val="32"/>
          <w:szCs w:val="32"/>
        </w:rPr>
        <w:t xml:space="preserve">     </w:t>
      </w:r>
      <w:r w:rsidRPr="007901C2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24824080" w14:textId="7052C546" w:rsidR="00ED3B61" w:rsidRPr="007901C2" w:rsidRDefault="00FB2A7A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ค)</w:t>
      </w:r>
      <w:r w:rsidR="00ED3B61" w:rsidRPr="007901C2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7208DD" w:rsidRPr="007901C2">
        <w:rPr>
          <w:rFonts w:ascii="Angsana New" w:hAnsi="Angsana New"/>
          <w:sz w:val="32"/>
          <w:szCs w:val="32"/>
        </w:rPr>
        <w:t xml:space="preserve">     </w:t>
      </w:r>
      <w:r w:rsidR="00ED3B61" w:rsidRPr="007901C2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ED3B61" w:rsidRPr="007901C2">
        <w:rPr>
          <w:rFonts w:ascii="Angsana New" w:hAnsi="Angsana New"/>
          <w:sz w:val="32"/>
          <w:szCs w:val="32"/>
        </w:rPr>
        <w:t xml:space="preserve"> </w:t>
      </w:r>
      <w:r w:rsidR="00ED3B61" w:rsidRPr="007901C2">
        <w:rPr>
          <w:rFonts w:ascii="Angsana New" w:hAnsi="Angsana New"/>
          <w:sz w:val="32"/>
          <w:szCs w:val="32"/>
          <w:cs/>
        </w:rPr>
        <w:t xml:space="preserve"> </w:t>
      </w:r>
    </w:p>
    <w:p w14:paraId="33F126B3" w14:textId="77777777" w:rsidR="00ED3B61" w:rsidRPr="007901C2" w:rsidRDefault="00ED3B61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7901C2">
        <w:rPr>
          <w:rFonts w:ascii="Angsana New" w:hAnsi="Angsana New"/>
          <w:sz w:val="32"/>
          <w:szCs w:val="32"/>
          <w:cs/>
        </w:rPr>
        <w:t>ง)</w:t>
      </w:r>
      <w:r w:rsidRPr="007901C2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5665D58" w14:textId="01AB62CF" w:rsidR="00ED3B61" w:rsidRPr="007901C2" w:rsidRDefault="00EB07FD" w:rsidP="006F37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จ</w:t>
      </w:r>
      <w:r w:rsidR="00ED3B61" w:rsidRPr="007901C2">
        <w:rPr>
          <w:rFonts w:ascii="Angsana New" w:hAnsi="Angsana New"/>
          <w:sz w:val="32"/>
          <w:szCs w:val="32"/>
          <w:cs/>
        </w:rPr>
        <w:t>)</w:t>
      </w:r>
      <w:r w:rsidR="00ED3B61" w:rsidRPr="007901C2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4A7C3F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="00C6119D" w:rsidRPr="007901C2">
        <w:rPr>
          <w:rFonts w:ascii="Angsana New" w:hAnsi="Angsana New"/>
          <w:sz w:val="32"/>
          <w:szCs w:val="32"/>
          <w:cs/>
        </w:rPr>
        <w:t>และ</w:t>
      </w:r>
      <w:r w:rsidR="00ED3B61" w:rsidRPr="007901C2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รายการค้าระหว่างกันที่มีสาระสำคัญได้ถูกตัดออกจากงบการเงินรวมนี้แล้ว</w:t>
      </w:r>
    </w:p>
    <w:p w14:paraId="3616951F" w14:textId="41A02104" w:rsidR="007208DD" w:rsidRPr="007901C2" w:rsidRDefault="00717E3A" w:rsidP="003564AA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>2.</w:t>
      </w:r>
      <w:r w:rsidR="004A7C3F" w:rsidRPr="007901C2">
        <w:rPr>
          <w:rFonts w:ascii="Angsana New" w:hAnsi="Angsana New"/>
          <w:sz w:val="32"/>
          <w:szCs w:val="32"/>
        </w:rPr>
        <w:t>3</w:t>
      </w:r>
      <w:r w:rsidR="00740475" w:rsidRPr="007901C2">
        <w:rPr>
          <w:rFonts w:ascii="Angsana New" w:hAnsi="Angsana New"/>
          <w:sz w:val="32"/>
          <w:szCs w:val="32"/>
        </w:rPr>
        <w:tab/>
      </w:r>
      <w:r w:rsidR="00823EF9" w:rsidRPr="007901C2">
        <w:rPr>
          <w:rFonts w:ascii="Angsana New" w:hAnsi="Angsana New"/>
          <w:sz w:val="32"/>
          <w:szCs w:val="32"/>
          <w:cs/>
        </w:rPr>
        <w:t>บริษัทฯจัดทำ</w:t>
      </w:r>
      <w:r w:rsidR="00ED3B61" w:rsidRPr="007901C2">
        <w:rPr>
          <w:rFonts w:ascii="Angsana New" w:hAnsi="Angsana New"/>
          <w:sz w:val="32"/>
          <w:szCs w:val="32"/>
          <w:cs/>
        </w:rPr>
        <w:t xml:space="preserve">งบการเงินเฉพาะกิจการ </w:t>
      </w:r>
      <w:r w:rsidR="00BB265E" w:rsidRPr="007901C2">
        <w:rPr>
          <w:rFonts w:ascii="Angsana New" w:hAnsi="Angsana New"/>
          <w:sz w:val="32"/>
          <w:szCs w:val="32"/>
          <w:cs/>
        </w:rPr>
        <w:t>โดย</w:t>
      </w:r>
      <w:r w:rsidR="00823EF9" w:rsidRPr="007901C2">
        <w:rPr>
          <w:rFonts w:ascii="Angsana New" w:hAnsi="Angsana New"/>
          <w:sz w:val="32"/>
          <w:szCs w:val="32"/>
          <w:cs/>
        </w:rPr>
        <w:t>แสดง</w:t>
      </w:r>
      <w:r w:rsidR="006778DC" w:rsidRPr="007901C2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823EF9" w:rsidRPr="007901C2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58E8F45F" w14:textId="77777777" w:rsidR="00AD0E64" w:rsidRPr="007901C2" w:rsidRDefault="00AD0E64" w:rsidP="003564AA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1B3AFAF" w14:textId="77777777" w:rsidR="00AD0E64" w:rsidRPr="007901C2" w:rsidRDefault="00AD0E64" w:rsidP="003564AA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543F242" w14:textId="0090DD74" w:rsidR="00990609" w:rsidRPr="007901C2" w:rsidRDefault="00055318" w:rsidP="00131A0C">
      <w:pPr>
        <w:tabs>
          <w:tab w:val="decimal" w:pos="2790"/>
          <w:tab w:val="right" w:pos="7280"/>
          <w:tab w:val="right" w:pos="854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lastRenderedPageBreak/>
        <w:t>2.</w:t>
      </w:r>
      <w:r w:rsidR="004A7C3F" w:rsidRPr="007901C2">
        <w:rPr>
          <w:rFonts w:ascii="Angsana New" w:hAnsi="Angsana New"/>
          <w:sz w:val="32"/>
          <w:szCs w:val="32"/>
        </w:rPr>
        <w:t>4</w:t>
      </w:r>
      <w:r w:rsidR="00990609" w:rsidRPr="007901C2">
        <w:rPr>
          <w:rFonts w:ascii="Angsana New" w:hAnsi="Angsana New"/>
          <w:sz w:val="32"/>
          <w:szCs w:val="32"/>
        </w:rPr>
        <w:tab/>
      </w:r>
      <w:r w:rsidR="008D36A2" w:rsidRPr="007901C2">
        <w:rPr>
          <w:rFonts w:ascii="Angsana New" w:hAnsi="Angsana New"/>
          <w:sz w:val="32"/>
          <w:szCs w:val="32"/>
          <w:cs/>
        </w:rPr>
        <w:t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นับตั้งแต่วันที่มีการควบคุมร่วมจนถึงวันที่การควบคุมร่วมสิ้นสุดลง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800"/>
        <w:gridCol w:w="1260"/>
        <w:gridCol w:w="1350"/>
        <w:gridCol w:w="1254"/>
        <w:gridCol w:w="6"/>
      </w:tblGrid>
      <w:tr w:rsidR="00990609" w:rsidRPr="007901C2" w14:paraId="16A9AE09" w14:textId="77777777" w:rsidTr="000F342C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AB1A20C" w14:textId="77777777" w:rsidR="00990609" w:rsidRPr="007901C2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A28F8E" w14:textId="77777777" w:rsidR="00990609" w:rsidRPr="007901C2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6A3BB0" w14:textId="77777777" w:rsidR="00990609" w:rsidRPr="007901C2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0A794" w14:textId="77777777" w:rsidR="00990609" w:rsidRPr="007901C2" w:rsidRDefault="00990609" w:rsidP="00EF1338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ส่วนได้เสียในการ</w:t>
            </w:r>
          </w:p>
        </w:tc>
      </w:tr>
      <w:tr w:rsidR="00990609" w:rsidRPr="007901C2" w14:paraId="779F1113" w14:textId="77777777" w:rsidTr="000F342C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865DE0" w14:textId="77777777" w:rsidR="00990609" w:rsidRPr="007901C2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CBFC3E" w14:textId="77777777" w:rsidR="00990609" w:rsidRPr="007901C2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98B443" w14:textId="77777777" w:rsidR="00990609" w:rsidRPr="007901C2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82ACE" w14:textId="77777777" w:rsidR="00990609" w:rsidRPr="007901C2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ดำเนินงานร่วมกัน</w:t>
            </w:r>
          </w:p>
        </w:tc>
      </w:tr>
      <w:tr w:rsidR="00990609" w:rsidRPr="007901C2" w14:paraId="7690DE80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C5F0A01" w14:textId="77777777" w:rsidR="00990609" w:rsidRPr="007901C2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0F84D4" w14:textId="77777777" w:rsidR="00990609" w:rsidRPr="007901C2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67A942" w14:textId="77777777" w:rsidR="00990609" w:rsidRPr="007901C2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D52690" w14:textId="2DD54FAD" w:rsidR="00990609" w:rsidRPr="007901C2" w:rsidRDefault="00EC3806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53722" w14:textId="74CBC6D9" w:rsidR="00990609" w:rsidRPr="007901C2" w:rsidRDefault="00EC3806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990609" w:rsidRPr="007901C2" w14:paraId="75126646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EB4DBD2" w14:textId="77777777" w:rsidR="00990609" w:rsidRPr="007901C2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61E2ED" w14:textId="77777777" w:rsidR="00990609" w:rsidRPr="007901C2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4B7D8F" w14:textId="77777777" w:rsidR="00990609" w:rsidRPr="007901C2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1C9A4F" w14:textId="77777777" w:rsidR="00990609" w:rsidRPr="007901C2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8ADDA" w14:textId="77777777" w:rsidR="00990609" w:rsidRPr="007901C2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0764AD" w:rsidRPr="007901C2" w14:paraId="41554B31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2C7ADA" w14:textId="42507AE6" w:rsidR="000764AD" w:rsidRPr="007901C2" w:rsidRDefault="000764AD" w:rsidP="000F342C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ลงทุนทางตรง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871D53C" w14:textId="77777777" w:rsidR="000764AD" w:rsidRPr="007901C2" w:rsidRDefault="000764AD" w:rsidP="005160D9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0E490C" w14:textId="77777777" w:rsidR="000764AD" w:rsidRPr="007901C2" w:rsidRDefault="000764AD" w:rsidP="005160D9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1A91" w14:textId="77777777" w:rsidR="000764AD" w:rsidRPr="007901C2" w:rsidRDefault="000764AD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8F1E9" w14:textId="77777777" w:rsidR="000764AD" w:rsidRPr="007901C2" w:rsidRDefault="000764AD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1E7" w:rsidRPr="007901C2" w14:paraId="709D181D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EA82B7" w14:textId="07E82D00" w:rsidR="002551E7" w:rsidRPr="007901C2" w:rsidRDefault="002551E7" w:rsidP="002551E7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กิจการร่วมค้า </w:t>
            </w:r>
            <w:r w:rsidRPr="007901C2">
              <w:rPr>
                <w:rFonts w:ascii="Angsana New" w:hAnsi="Angsana New"/>
                <w:sz w:val="28"/>
                <w:szCs w:val="28"/>
                <w:lang w:val="th-TH"/>
              </w:rPr>
              <w:t>CPN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8A586EB" w14:textId="77777777" w:rsidR="002551E7" w:rsidRPr="007901C2" w:rsidRDefault="002551E7" w:rsidP="002551E7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359014" w14:textId="77777777" w:rsidR="002551E7" w:rsidRPr="007901C2" w:rsidRDefault="002551E7" w:rsidP="002551E7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E53DA3" w14:textId="30E0CC4E" w:rsidR="002551E7" w:rsidRPr="007901C2" w:rsidRDefault="0007406E" w:rsidP="002551E7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38.25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A5F0C" w14:textId="4A3B8790" w:rsidR="002551E7" w:rsidRPr="007901C2" w:rsidRDefault="002551E7" w:rsidP="002551E7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38.25</w:t>
            </w:r>
          </w:p>
        </w:tc>
      </w:tr>
      <w:tr w:rsidR="002551E7" w:rsidRPr="007901C2" w14:paraId="40F83F14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C8421A" w14:textId="31E8CA56" w:rsidR="002551E7" w:rsidRPr="007901C2" w:rsidRDefault="002551E7" w:rsidP="002551E7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ลงทุนทางอ้อม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9CB11F" w14:textId="77777777" w:rsidR="002551E7" w:rsidRPr="007901C2" w:rsidRDefault="002551E7" w:rsidP="002551E7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43A54B" w14:textId="77777777" w:rsidR="002551E7" w:rsidRPr="007901C2" w:rsidRDefault="002551E7" w:rsidP="002551E7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28D61D" w14:textId="77777777" w:rsidR="002551E7" w:rsidRPr="007901C2" w:rsidRDefault="002551E7" w:rsidP="002551E7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ABBEC" w14:textId="77777777" w:rsidR="002551E7" w:rsidRPr="007901C2" w:rsidRDefault="002551E7" w:rsidP="002551E7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1E7" w:rsidRPr="007901C2" w14:paraId="387C587C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5AF92C" w14:textId="77777777" w:rsidR="002551E7" w:rsidRPr="007901C2" w:rsidRDefault="002551E7" w:rsidP="002551E7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กิจการร่วมค้า ยูเอ็น-ซีซี</w:t>
            </w:r>
          </w:p>
          <w:p w14:paraId="597FDFDD" w14:textId="77777777" w:rsidR="002551E7" w:rsidRPr="007901C2" w:rsidRDefault="002551E7" w:rsidP="002551E7">
            <w:pPr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901C2">
              <w:rPr>
                <w:rFonts w:ascii="Angsana New" w:hAnsi="Angsana New"/>
                <w:sz w:val="28"/>
                <w:szCs w:val="28"/>
              </w:rPr>
              <w:t>(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ลงทุนโดย</w:t>
            </w: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 ซีวิล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คอนสตรัคชั่น </w:t>
            </w:r>
          </w:p>
          <w:p w14:paraId="2D7D2461" w14:textId="2C5E42D7" w:rsidR="002551E7" w:rsidRPr="007901C2" w:rsidRDefault="002551E7" w:rsidP="002551E7">
            <w:pPr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เซอร์วิสเซส แอนด์ โปรดักส์ จำกัด</w:t>
            </w:r>
            <w:r w:rsidRPr="007901C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4E9634C" w14:textId="3B30271D" w:rsidR="002551E7" w:rsidRPr="007901C2" w:rsidRDefault="002551E7" w:rsidP="002551E7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932E14" w14:textId="41595A14" w:rsidR="002551E7" w:rsidRPr="007901C2" w:rsidRDefault="002551E7" w:rsidP="002551E7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5B9C71" w14:textId="51D98A32" w:rsidR="002551E7" w:rsidRPr="007901C2" w:rsidRDefault="00B143E3" w:rsidP="002551E7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30.00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D7988" w14:textId="06DDA404" w:rsidR="002551E7" w:rsidRPr="007901C2" w:rsidRDefault="002551E7" w:rsidP="002551E7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</w:tr>
    </w:tbl>
    <w:p w14:paraId="58CC8E23" w14:textId="6DBAE071" w:rsidR="00EC5624" w:rsidRPr="007901C2" w:rsidRDefault="000478FC" w:rsidP="000F342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3</w:t>
      </w:r>
      <w:r w:rsidRPr="007901C2">
        <w:rPr>
          <w:rFonts w:ascii="Angsana New" w:hAnsi="Angsana New"/>
          <w:b/>
          <w:bCs/>
          <w:sz w:val="32"/>
          <w:szCs w:val="32"/>
          <w:cs/>
        </w:rPr>
        <w:t>.</w:t>
      </w:r>
      <w:r w:rsidR="00531EF6" w:rsidRPr="007901C2">
        <w:rPr>
          <w:rFonts w:ascii="Angsana New" w:hAnsi="Angsana New"/>
          <w:b/>
          <w:bCs/>
          <w:sz w:val="32"/>
          <w:szCs w:val="32"/>
        </w:rPr>
        <w:tab/>
      </w:r>
      <w:bookmarkStart w:id="2" w:name="Note3_new_acc"/>
      <w:bookmarkEnd w:id="2"/>
      <w:r w:rsidR="00EC5624" w:rsidRPr="007901C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A75C495" w14:textId="7F7F08DB" w:rsidR="00EC5624" w:rsidRPr="007901C2" w:rsidRDefault="00E93CCF" w:rsidP="00BD4C26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3.1</w:t>
      </w:r>
      <w:r w:rsidR="00EC5624" w:rsidRPr="007901C2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369B3C3C" w14:textId="20D9D8D9" w:rsidR="005F3762" w:rsidRPr="007901C2" w:rsidRDefault="00807BFA" w:rsidP="003564A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901C2">
        <w:rPr>
          <w:rFonts w:ascii="Angsana New" w:hAnsi="Angsana New"/>
          <w:sz w:val="32"/>
          <w:szCs w:val="32"/>
        </w:rPr>
        <w:t>1</w:t>
      </w:r>
      <w:r w:rsidRPr="007901C2">
        <w:rPr>
          <w:rFonts w:ascii="Angsana New" w:hAnsi="Angsana New"/>
          <w:sz w:val="32"/>
          <w:szCs w:val="32"/>
          <w:cs/>
        </w:rPr>
        <w:t xml:space="preserve"> มกราคม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Pr="007901C2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5F3762" w:rsidRPr="007901C2">
        <w:rPr>
          <w:rFonts w:ascii="Angsana New" w:hAnsi="Angsana New"/>
          <w:sz w:val="32"/>
          <w:szCs w:val="32"/>
          <w:cs/>
        </w:rPr>
        <w:t xml:space="preserve"> </w:t>
      </w:r>
    </w:p>
    <w:p w14:paraId="2117A328" w14:textId="60C3C7C8" w:rsidR="00F561C8" w:rsidRPr="007901C2" w:rsidRDefault="00740455" w:rsidP="004746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901C2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7901C2">
        <w:rPr>
          <w:rFonts w:ascii="Angsana New" w:hAnsi="Angsana New"/>
          <w:sz w:val="32"/>
          <w:szCs w:val="32"/>
        </w:rPr>
        <w:t xml:space="preserve">   </w:t>
      </w:r>
      <w:r w:rsidRPr="007901C2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3C94D602" w14:textId="0AD8A3C1" w:rsidR="00E329B7" w:rsidRPr="007901C2" w:rsidRDefault="00E329B7" w:rsidP="00E329B7">
      <w:pPr>
        <w:pStyle w:val="Heading2"/>
        <w:spacing w:before="120" w:after="120"/>
        <w:ind w:left="540" w:hanging="540"/>
        <w:jc w:val="thaiDistribute"/>
      </w:pPr>
      <w:r w:rsidRPr="007901C2">
        <w:rPr>
          <w:rFonts w:ascii="Angsana New" w:hAnsi="Angsana New"/>
          <w:i w:val="0"/>
          <w:iCs w:val="0"/>
          <w:sz w:val="32"/>
          <w:szCs w:val="32"/>
          <w:cs/>
        </w:rPr>
        <w:t>3.2</w:t>
      </w:r>
      <w:r w:rsidRPr="007901C2">
        <w:rPr>
          <w:rFonts w:ascii="Angsana New" w:hAnsi="Angsana New"/>
          <w:i w:val="0"/>
          <w:iCs w:val="0"/>
          <w:sz w:val="32"/>
          <w:szCs w:val="32"/>
        </w:rPr>
        <w:tab/>
      </w:r>
      <w:r w:rsidR="0069117C" w:rsidRPr="007901C2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69117C" w:rsidRPr="007901C2">
        <w:rPr>
          <w:rFonts w:ascii="Angsana New" w:hAnsi="Angsana New"/>
          <w:i w:val="0"/>
          <w:iCs w:val="0"/>
          <w:sz w:val="32"/>
          <w:szCs w:val="32"/>
        </w:rPr>
        <w:t>1</w:t>
      </w:r>
      <w:r w:rsidR="0069117C" w:rsidRPr="007901C2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="0069117C" w:rsidRPr="007901C2">
        <w:rPr>
          <w:rFonts w:ascii="Angsana New" w:hAnsi="Angsana New"/>
          <w:i w:val="0"/>
          <w:iCs w:val="0"/>
          <w:sz w:val="32"/>
          <w:szCs w:val="32"/>
        </w:rPr>
        <w:t>2569</w:t>
      </w:r>
    </w:p>
    <w:p w14:paraId="34E2CEF1" w14:textId="7B124AA7" w:rsidR="00E329B7" w:rsidRPr="007901C2" w:rsidRDefault="00047C6A" w:rsidP="00E329B7">
      <w:pPr>
        <w:spacing w:before="120" w:after="120"/>
        <w:ind w:left="540"/>
        <w:jc w:val="thaiDistribute"/>
        <w:rPr>
          <w:sz w:val="32"/>
          <w:szCs w:val="32"/>
        </w:rPr>
      </w:pPr>
      <w:r w:rsidRPr="007901C2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901C2">
        <w:rPr>
          <w:rFonts w:ascii="Angsana New" w:hAnsi="Angsana New"/>
          <w:sz w:val="32"/>
          <w:szCs w:val="32"/>
        </w:rPr>
        <w:t>1</w:t>
      </w:r>
      <w:r w:rsidRPr="007901C2">
        <w:rPr>
          <w:sz w:val="32"/>
          <w:szCs w:val="32"/>
          <w:cs/>
        </w:rPr>
        <w:t xml:space="preserve"> มกราคม </w:t>
      </w:r>
      <w:r w:rsidRPr="007901C2">
        <w:rPr>
          <w:rFonts w:ascii="Angsana New" w:hAnsi="Angsana New"/>
          <w:sz w:val="32"/>
          <w:szCs w:val="32"/>
        </w:rPr>
        <w:t>256</w:t>
      </w:r>
      <w:r w:rsidR="00BD122C" w:rsidRPr="007901C2">
        <w:rPr>
          <w:rFonts w:ascii="Angsana New" w:hAnsi="Angsana New"/>
          <w:sz w:val="32"/>
          <w:szCs w:val="32"/>
        </w:rPr>
        <w:t>9</w:t>
      </w:r>
      <w:r w:rsidRPr="007901C2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0F342C" w:rsidRPr="007901C2">
        <w:rPr>
          <w:rFonts w:hint="cs"/>
          <w:sz w:val="32"/>
          <w:szCs w:val="32"/>
          <w:cs/>
        </w:rPr>
        <w:t xml:space="preserve">    </w:t>
      </w:r>
      <w:r w:rsidRPr="007901C2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8F19D0F" w14:textId="426078E5" w:rsidR="00691D33" w:rsidRPr="007901C2" w:rsidRDefault="00691D33" w:rsidP="00691D33">
      <w:pPr>
        <w:spacing w:before="120" w:after="120"/>
        <w:ind w:left="540"/>
        <w:jc w:val="thaiDistribute"/>
        <w:rPr>
          <w:sz w:val="32"/>
          <w:szCs w:val="32"/>
        </w:rPr>
      </w:pPr>
      <w:r w:rsidRPr="007901C2">
        <w:rPr>
          <w:rFonts w:hint="cs"/>
          <w:sz w:val="32"/>
          <w:szCs w:val="32"/>
          <w:cs/>
        </w:rPr>
        <w:lastRenderedPageBreak/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          งบการเงินของกลุ่มบริษัท </w:t>
      </w:r>
    </w:p>
    <w:p w14:paraId="7950A8A9" w14:textId="2E3CB024" w:rsidR="00137119" w:rsidRPr="007901C2" w:rsidRDefault="00D26974" w:rsidP="003564AA">
      <w:pPr>
        <w:tabs>
          <w:tab w:val="left" w:pos="54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t>4</w:t>
      </w:r>
      <w:r w:rsidR="00137119" w:rsidRPr="007901C2">
        <w:rPr>
          <w:rFonts w:ascii="Angsana New" w:hAnsi="Angsana New"/>
          <w:b/>
          <w:bCs/>
          <w:sz w:val="32"/>
          <w:szCs w:val="32"/>
        </w:rPr>
        <w:t>.</w:t>
      </w:r>
      <w:r w:rsidR="00137119" w:rsidRPr="007901C2">
        <w:rPr>
          <w:rFonts w:ascii="Angsana New" w:hAnsi="Angsana New"/>
          <w:b/>
          <w:bCs/>
          <w:sz w:val="32"/>
          <w:szCs w:val="32"/>
        </w:rPr>
        <w:tab/>
      </w:r>
      <w:r w:rsidR="00137119" w:rsidRPr="007901C2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26634E1D" w14:textId="32C52A99" w:rsidR="00137119" w:rsidRPr="007901C2" w:rsidRDefault="00D26974" w:rsidP="00131A0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4</w:t>
      </w:r>
      <w:r w:rsidR="003E149C" w:rsidRPr="007901C2">
        <w:rPr>
          <w:rFonts w:ascii="Angsana New" w:hAnsi="Angsana New"/>
          <w:b/>
          <w:bCs/>
          <w:sz w:val="32"/>
          <w:szCs w:val="32"/>
        </w:rPr>
        <w:t>.1</w:t>
      </w:r>
      <w:r w:rsidR="00137119" w:rsidRPr="007901C2">
        <w:rPr>
          <w:rFonts w:ascii="Angsana New" w:hAnsi="Angsana New"/>
          <w:b/>
          <w:bCs/>
          <w:sz w:val="32"/>
          <w:szCs w:val="32"/>
        </w:rPr>
        <w:tab/>
      </w:r>
      <w:r w:rsidR="00137119" w:rsidRPr="007901C2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31FB4" w:rsidRPr="007901C2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4FB90FA5" w14:textId="786B42E3" w:rsidR="00176FF2" w:rsidRPr="007901C2" w:rsidRDefault="00176FF2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901C2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</w:t>
      </w:r>
      <w:r w:rsidR="00BB26C4" w:rsidRPr="007901C2">
        <w:rPr>
          <w:rFonts w:asciiTheme="majorBidi" w:hAnsiTheme="majorBidi" w:cstheme="majorBidi"/>
          <w:i/>
          <w:iCs/>
          <w:sz w:val="32"/>
          <w:szCs w:val="32"/>
          <w:cs/>
        </w:rPr>
        <w:t>การรับเหมา</w:t>
      </w:r>
      <w:r w:rsidR="00581A87" w:rsidRPr="007901C2">
        <w:rPr>
          <w:rFonts w:asciiTheme="majorBidi" w:hAnsiTheme="majorBidi" w:cstheme="majorBidi"/>
          <w:i/>
          <w:iCs/>
          <w:sz w:val="32"/>
          <w:szCs w:val="32"/>
          <w:cs/>
        </w:rPr>
        <w:t>ก่อสร้าง</w:t>
      </w:r>
    </w:p>
    <w:p w14:paraId="099A10C0" w14:textId="6DD54E1C" w:rsidR="00176FF2" w:rsidRPr="007901C2" w:rsidRDefault="00176FF2" w:rsidP="00131A0C">
      <w:pPr>
        <w:spacing w:before="120" w:after="120"/>
        <w:ind w:left="540" w:hanging="540"/>
        <w:jc w:val="thaiDistribute"/>
        <w:rPr>
          <w:rFonts w:asciiTheme="majorBidi" w:hAnsiTheme="majorBidi"/>
          <w:color w:val="FF0000"/>
          <w:sz w:val="32"/>
          <w:szCs w:val="32"/>
        </w:rPr>
      </w:pPr>
      <w:r w:rsidRPr="007901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901C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กลุ่มบริษัทพิจารณาว่าสัญญา</w:t>
      </w:r>
      <w:r w:rsidR="00BB26C4" w:rsidRPr="007901C2">
        <w:rPr>
          <w:rFonts w:asciiTheme="majorBidi" w:hAnsiTheme="majorBidi" w:cstheme="majorBidi"/>
          <w:spacing w:val="-4"/>
          <w:sz w:val="32"/>
          <w:szCs w:val="32"/>
          <w:cs/>
        </w:rPr>
        <w:t>รับเหมา</w:t>
      </w:r>
      <w:r w:rsidRPr="007901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ก่อสร้างโดยส่วนใหญ่มีภาระที่ต้องปฏิบัติภาระเดียว </w:t>
      </w:r>
      <w:r w:rsidRPr="007901C2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7901C2">
        <w:rPr>
          <w:rFonts w:asciiTheme="majorBidi" w:hAnsiTheme="majorBidi"/>
          <w:sz w:val="32"/>
          <w:szCs w:val="32"/>
          <w:cs/>
        </w:rPr>
        <w:t>รับรู้รายได้จาก</w:t>
      </w:r>
      <w:r w:rsidR="00710D80" w:rsidRPr="007901C2">
        <w:rPr>
          <w:rFonts w:asciiTheme="majorBidi" w:hAnsiTheme="majorBidi"/>
          <w:sz w:val="32"/>
          <w:szCs w:val="32"/>
          <w:cs/>
        </w:rPr>
        <w:t>สัญญา</w:t>
      </w:r>
      <w:r w:rsidR="00BB26C4" w:rsidRPr="007901C2">
        <w:rPr>
          <w:rFonts w:asciiTheme="majorBidi" w:hAnsiTheme="majorBidi" w:cstheme="majorBidi"/>
          <w:spacing w:val="-4"/>
          <w:sz w:val="32"/>
          <w:szCs w:val="32"/>
          <w:cs/>
        </w:rPr>
        <w:t>รับเหมา</w:t>
      </w:r>
      <w:r w:rsidRPr="007901C2">
        <w:rPr>
          <w:rFonts w:asciiTheme="majorBidi" w:hAnsiTheme="majorBidi"/>
          <w:sz w:val="32"/>
          <w:szCs w:val="32"/>
          <w:cs/>
        </w:rPr>
        <w:t>ก่อสร้างตลอดช่วงเวลาที่ก่อสร้าง โดยใช้วิธีปัจจัยนำเข้าในการวัดขั้นความสำเร็จของงาน 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</w:t>
      </w:r>
      <w:r w:rsidRPr="007901C2">
        <w:rPr>
          <w:rFonts w:asciiTheme="majorBidi" w:hAnsiTheme="majorBidi"/>
          <w:sz w:val="32"/>
          <w:szCs w:val="32"/>
        </w:rPr>
        <w:t xml:space="preserve"> </w:t>
      </w:r>
    </w:p>
    <w:p w14:paraId="76814720" w14:textId="5A7B31A3" w:rsidR="00176FF2" w:rsidRPr="007901C2" w:rsidRDefault="00710D80" w:rsidP="00131A0C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7901C2">
        <w:rPr>
          <w:rFonts w:asciiTheme="majorBidi" w:hAnsiTheme="majorBidi"/>
          <w:color w:val="000000" w:themeColor="text1"/>
          <w:sz w:val="32"/>
          <w:szCs w:val="32"/>
        </w:rPr>
        <w:tab/>
      </w:r>
      <w:r w:rsidR="00176FF2" w:rsidRPr="007901C2">
        <w:rPr>
          <w:rFonts w:asciiTheme="majorBidi" w:hAnsiTheme="majorBidi"/>
          <w:color w:val="000000" w:themeColor="text1"/>
          <w:sz w:val="32"/>
          <w:szCs w:val="32"/>
          <w:cs/>
        </w:rPr>
        <w:t>กลุ่มบริษัทจะพิจารณา</w:t>
      </w:r>
      <w:r w:rsidR="00176FF2" w:rsidRPr="007901C2">
        <w:rPr>
          <w:rFonts w:asciiTheme="majorBidi" w:hAnsiTheme="majorBidi"/>
          <w:sz w:val="32"/>
          <w:szCs w:val="32"/>
          <w:cs/>
        </w:rPr>
        <w:t xml:space="preserve">ความน่าจะเป็นในการรับรู้รายได้ที่เกิดจากการเปลี่ยนแปลงของสัญญา </w:t>
      </w:r>
      <w:r w:rsidR="00BB26C4" w:rsidRPr="007901C2">
        <w:rPr>
          <w:rFonts w:asciiTheme="majorBidi" w:hAnsiTheme="majorBidi"/>
          <w:sz w:val="32"/>
          <w:szCs w:val="32"/>
          <w:cs/>
        </w:rPr>
        <w:t xml:space="preserve">                </w:t>
      </w:r>
      <w:r w:rsidR="00176FF2" w:rsidRPr="007901C2">
        <w:rPr>
          <w:rFonts w:asciiTheme="majorBidi" w:hAnsiTheme="majorBidi"/>
          <w:sz w:val="32"/>
          <w:szCs w:val="32"/>
          <w:cs/>
        </w:rPr>
        <w:t>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51990257" w14:textId="47BECD0B" w:rsidR="00303320" w:rsidRPr="007901C2" w:rsidRDefault="00710D80" w:rsidP="00F7543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7901C2">
        <w:rPr>
          <w:rFonts w:asciiTheme="majorBidi" w:hAnsiTheme="majorBidi"/>
          <w:color w:val="000000" w:themeColor="text1"/>
          <w:sz w:val="32"/>
          <w:szCs w:val="32"/>
        </w:rPr>
        <w:tab/>
      </w:r>
      <w:r w:rsidR="00176FF2" w:rsidRPr="007901C2">
        <w:rPr>
          <w:rFonts w:asciiTheme="majorBidi" w:hAnsiTheme="majorBidi"/>
          <w:color w:val="000000" w:themeColor="text1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2E672909" w14:textId="1966251A" w:rsidR="00176FF2" w:rsidRPr="007901C2" w:rsidRDefault="00176FF2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7901C2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รายได้จากการขายวัสดุก่อสร้าง</w:t>
      </w:r>
    </w:p>
    <w:p w14:paraId="469E114A" w14:textId="01870446" w:rsidR="00176FF2" w:rsidRPr="007901C2" w:rsidRDefault="00176FF2" w:rsidP="00131A0C">
      <w:pPr>
        <w:tabs>
          <w:tab w:val="left" w:pos="1920"/>
        </w:tabs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>รายได้จากการขายวัสดุก่อสร้างรับรู้เมื่อกลุ่มบริษัทได้โอน</w:t>
      </w:r>
      <w:r w:rsidRPr="007901C2">
        <w:rPr>
          <w:rFonts w:asciiTheme="majorBidi" w:hAnsiTheme="majorBidi"/>
          <w:sz w:val="32"/>
          <w:szCs w:val="32"/>
          <w:cs/>
        </w:rPr>
        <w:t>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</w:t>
      </w:r>
      <w:r w:rsidR="000F342C" w:rsidRPr="007901C2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7901C2">
        <w:rPr>
          <w:rFonts w:asciiTheme="majorBidi" w:hAnsiTheme="majorBidi"/>
          <w:sz w:val="32"/>
          <w:szCs w:val="32"/>
          <w:cs/>
        </w:rPr>
        <w:t>ส่งมอบหลังจากหักประมาณการสินค้ารับคืนและส่วนลด โดยไม่รวมภาษีมูลค่าเพิ่ม</w:t>
      </w:r>
    </w:p>
    <w:p w14:paraId="663F714A" w14:textId="7A9E676D" w:rsidR="00D011E4" w:rsidRPr="007901C2" w:rsidRDefault="00D011E4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7901C2">
        <w:rPr>
          <w:rFonts w:asciiTheme="majorBidi" w:hAnsiTheme="majorBidi"/>
          <w:i/>
          <w:iCs/>
          <w:sz w:val="32"/>
          <w:szCs w:val="32"/>
          <w:cs/>
        </w:rPr>
        <w:t>รายได้</w:t>
      </w:r>
      <w:r w:rsidRPr="007901C2">
        <w:rPr>
          <w:rFonts w:asciiTheme="majorBidi" w:hAnsiTheme="majorBidi" w:cstheme="majorBidi"/>
          <w:i/>
          <w:iCs/>
          <w:sz w:val="32"/>
          <w:szCs w:val="32"/>
          <w:cs/>
        </w:rPr>
        <w:t>ค่า</w:t>
      </w:r>
      <w:r w:rsidRPr="007901C2">
        <w:rPr>
          <w:rFonts w:asciiTheme="majorBidi" w:hAnsiTheme="majorBidi"/>
          <w:i/>
          <w:iCs/>
          <w:sz w:val="32"/>
          <w:szCs w:val="32"/>
          <w:cs/>
        </w:rPr>
        <w:t>เช่า</w:t>
      </w:r>
    </w:p>
    <w:p w14:paraId="2AEA11F4" w14:textId="176E0EEF" w:rsidR="003D5D18" w:rsidRPr="007901C2" w:rsidRDefault="003D5D18" w:rsidP="00131A0C">
      <w:pPr>
        <w:widowControl w:val="0"/>
        <w:tabs>
          <w:tab w:val="left" w:pos="1080"/>
          <w:tab w:val="left" w:pos="1440"/>
          <w:tab w:val="left" w:pos="2160"/>
        </w:tabs>
        <w:spacing w:before="120" w:after="120"/>
        <w:ind w:left="900" w:right="-45" w:hanging="36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รายได้ค่าเช่ารับรู้เป็นรายได้ตามวิธีเส้นตรงตลอดอายุสัญญาเช่า</w:t>
      </w:r>
    </w:p>
    <w:p w14:paraId="70BF90F5" w14:textId="743FAD07" w:rsidR="00104DF3" w:rsidRPr="007901C2" w:rsidRDefault="001D5E03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901C2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0029069C" w14:textId="77777777" w:rsidR="00104DF3" w:rsidRPr="007901C2" w:rsidRDefault="001D5E03" w:rsidP="00131A0C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โดยพิจารณาถึงขั้นความสำเร็จของงาน</w:t>
      </w:r>
    </w:p>
    <w:p w14:paraId="2FB135F8" w14:textId="77777777" w:rsidR="00FC7E39" w:rsidRPr="007901C2" w:rsidRDefault="00FC7E39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901C2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รายได้ดอกเบี้ย </w:t>
      </w:r>
    </w:p>
    <w:p w14:paraId="1DEFBB28" w14:textId="1577ADAC" w:rsidR="00FC7E39" w:rsidRPr="007901C2" w:rsidRDefault="00FC7E39" w:rsidP="00FC7E3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 xml:space="preserve">รายได้ดอกเบี้ยรับรู้ตามเกณฑ์คงค้างด้วยวิธีดอกเบี้ยที่แท้จริง  </w:t>
      </w:r>
    </w:p>
    <w:p w14:paraId="35F137B5" w14:textId="295D3415" w:rsidR="002254AE" w:rsidRPr="007901C2" w:rsidRDefault="002254AE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901C2">
        <w:rPr>
          <w:rFonts w:asciiTheme="majorBidi" w:hAnsiTheme="majorBidi" w:cstheme="majorBidi"/>
          <w:i/>
          <w:iCs/>
          <w:sz w:val="32"/>
          <w:szCs w:val="32"/>
          <w:cs/>
        </w:rPr>
        <w:t>ต้นทุนทางการเงิน</w:t>
      </w:r>
    </w:p>
    <w:p w14:paraId="01F2E2FD" w14:textId="367B1301" w:rsidR="002254AE" w:rsidRPr="007901C2" w:rsidRDefault="002254AE" w:rsidP="00225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0F342C" w:rsidRPr="007901C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901C2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69353505" w14:textId="50FFED66" w:rsidR="00382C34" w:rsidRPr="007901C2" w:rsidRDefault="00A070C9" w:rsidP="003564A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453E9" w:rsidRPr="007901C2">
        <w:rPr>
          <w:rFonts w:ascii="Angsana New" w:hAnsi="Angsana New"/>
          <w:b/>
          <w:bCs/>
          <w:sz w:val="32"/>
          <w:szCs w:val="32"/>
          <w:cs/>
        </w:rPr>
        <w:t>.</w:t>
      </w:r>
      <w:r w:rsidR="00BE7085" w:rsidRPr="007901C2">
        <w:rPr>
          <w:rFonts w:ascii="Angsana New" w:hAnsi="Angsana New"/>
          <w:b/>
          <w:bCs/>
          <w:sz w:val="32"/>
          <w:szCs w:val="32"/>
        </w:rPr>
        <w:t>2</w:t>
      </w:r>
      <w:r w:rsidR="00B453E9"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382C34" w:rsidRPr="007901C2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AEAA9D5" w14:textId="2441A21B" w:rsidR="00691D33" w:rsidRPr="007901C2" w:rsidRDefault="009E1FC4" w:rsidP="00572C62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382C34" w:rsidRPr="007901C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7901C2">
        <w:rPr>
          <w:rFonts w:ascii="Angsana New" w:hAnsi="Angsana New"/>
          <w:sz w:val="32"/>
          <w:szCs w:val="32"/>
          <w:cs/>
        </w:rPr>
        <w:t xml:space="preserve"> </w:t>
      </w:r>
      <w:r w:rsidR="00382C34" w:rsidRPr="007901C2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0F342C" w:rsidRPr="007901C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82C34" w:rsidRPr="007901C2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7901C2">
        <w:rPr>
          <w:rFonts w:ascii="Angsana New" w:hAnsi="Angsana New"/>
          <w:sz w:val="32"/>
          <w:szCs w:val="32"/>
        </w:rPr>
        <w:t>3</w:t>
      </w:r>
      <w:r w:rsidR="00382C34" w:rsidRPr="007901C2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7901C2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7901C2">
        <w:rPr>
          <w:rFonts w:ascii="Angsana New" w:hAnsi="Angsana New"/>
          <w:sz w:val="32"/>
          <w:szCs w:val="32"/>
          <w:cs/>
        </w:rPr>
        <w:t>จำกัด</w:t>
      </w:r>
      <w:r w:rsidR="000F342C" w:rsidRPr="007901C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44E73" w:rsidRPr="007901C2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51CCEEB4" w14:textId="2B4E6E4F" w:rsidR="00176FF2" w:rsidRPr="007901C2" w:rsidRDefault="000D1647" w:rsidP="003564AA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1C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76FF2" w:rsidRPr="007901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E7085" w:rsidRPr="007901C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76FF2" w:rsidRPr="007901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6FF2" w:rsidRPr="007901C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176FF2" w:rsidRPr="007901C2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76FF2" w:rsidRPr="007901C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p w14:paraId="2294E851" w14:textId="29B92E35" w:rsidR="00625602" w:rsidRPr="007901C2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901C2">
        <w:rPr>
          <w:rFonts w:ascii="Angsana New" w:hAnsi="Angsana New"/>
          <w:i/>
          <w:iCs/>
          <w:sz w:val="32"/>
          <w:szCs w:val="32"/>
        </w:rPr>
        <w:tab/>
      </w:r>
      <w:r w:rsidRPr="007901C2">
        <w:rPr>
          <w:rFonts w:ascii="Angsana New" w:hAnsi="Angsana New"/>
          <w:i/>
          <w:iCs/>
          <w:sz w:val="32"/>
          <w:szCs w:val="32"/>
          <w:cs/>
        </w:rPr>
        <w:t>สินทรัพย์ที่เกิดจากสัญญา</w:t>
      </w:r>
    </w:p>
    <w:p w14:paraId="45A12BCA" w14:textId="0AC8D9D0" w:rsidR="00625602" w:rsidRPr="007901C2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710D80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>รับรู้สินทรัพย์ที่เกิดจากสัญญาเมื่อมี</w:t>
      </w:r>
      <w:r w:rsidRPr="007901C2">
        <w:rPr>
          <w:rFonts w:asciiTheme="majorBidi" w:hAnsiTheme="majorBidi"/>
          <w:sz w:val="32"/>
          <w:szCs w:val="32"/>
          <w:cs/>
        </w:rPr>
        <w:t>รายได้ที่รับรู้สะสมเกินกว่าจำนวนเงินที่เรียกเก็บจากลูกค้าจนถึงปัจจุบัน และ</w:t>
      </w:r>
      <w:r w:rsidR="00710D80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Pr="007901C2">
        <w:rPr>
          <w:rFonts w:asciiTheme="majorBidi" w:hAnsiTheme="majorBidi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</w:t>
      </w:r>
      <w:r w:rsidRPr="007901C2">
        <w:rPr>
          <w:rFonts w:ascii="Angsana New" w:hAnsi="Angsana New"/>
          <w:sz w:val="32"/>
          <w:szCs w:val="32"/>
          <w:cs/>
        </w:rPr>
        <w:t>สำหรับผลขาดทุนโดยประมาณที่อาจเกิดขึ้นจากการเก็บเงินจากลูกค้าไม่ได้</w:t>
      </w:r>
      <w:r w:rsidRPr="007901C2">
        <w:rPr>
          <w:rFonts w:asciiTheme="majorBidi" w:hAnsiTheme="majorBidi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สินทรัพย์ที่เกิดจากสัญญาจะ</w:t>
      </w:r>
      <w:r w:rsidRPr="007901C2">
        <w:rPr>
          <w:rFonts w:asciiTheme="majorBidi" w:hAnsiTheme="majorBidi" w:cstheme="majorBidi"/>
          <w:sz w:val="32"/>
          <w:szCs w:val="32"/>
          <w:cs/>
        </w:rPr>
        <w:t>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319BF58" w14:textId="3F5FEC17" w:rsidR="00625602" w:rsidRPr="007901C2" w:rsidRDefault="009F0ECF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901C2">
        <w:rPr>
          <w:rFonts w:ascii="Angsana New" w:hAnsi="Angsana New"/>
          <w:i/>
          <w:iCs/>
          <w:sz w:val="32"/>
          <w:szCs w:val="32"/>
        </w:rPr>
        <w:tab/>
      </w:r>
      <w:r w:rsidR="00625602" w:rsidRPr="007901C2">
        <w:rPr>
          <w:rFonts w:ascii="Angsana New" w:hAnsi="Angsana New"/>
          <w:i/>
          <w:iCs/>
          <w:sz w:val="32"/>
          <w:szCs w:val="32"/>
          <w:cs/>
        </w:rPr>
        <w:t>หนี้สินที่เกิดจากสัญญา</w:t>
      </w:r>
    </w:p>
    <w:p w14:paraId="1DCE8071" w14:textId="0493CEE3" w:rsidR="00625602" w:rsidRPr="007901C2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710D80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>รับรู้หนี้สินที่เกิดจากสัญญาเมื่อ</w:t>
      </w:r>
      <w:r w:rsidRPr="007901C2">
        <w:rPr>
          <w:rFonts w:asciiTheme="majorBidi" w:hAnsiTheme="majorBidi"/>
          <w:sz w:val="32"/>
          <w:szCs w:val="32"/>
          <w:cs/>
        </w:rPr>
        <w:t>จำนวนเงินที่เรียกเก็บจากลูกค้าจนถึงปัจจุบันเกินกว่ารายได้</w:t>
      </w:r>
      <w:r w:rsidR="000F342C" w:rsidRPr="007901C2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Pr="007901C2">
        <w:rPr>
          <w:rFonts w:asciiTheme="majorBidi" w:hAnsiTheme="majorBidi"/>
          <w:sz w:val="32"/>
          <w:szCs w:val="32"/>
          <w:cs/>
        </w:rPr>
        <w:t xml:space="preserve">ที่รับรู้สะสม โดยกิจการยังมีภาระที่ต้องโอนสินค้าหรือบริการให้กับลูกค้า </w:t>
      </w:r>
      <w:r w:rsidRPr="007901C2">
        <w:rPr>
          <w:rFonts w:ascii="Angsana New" w:hAnsi="Angsana New"/>
          <w:sz w:val="32"/>
          <w:szCs w:val="32"/>
          <w:cs/>
        </w:rPr>
        <w:t>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41C4D29C" w14:textId="7E85FB8F" w:rsidR="001C2DE5" w:rsidRPr="007901C2" w:rsidRDefault="00843F5F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4</w:t>
      </w:r>
      <w:r w:rsidR="001C2DE5" w:rsidRPr="007901C2">
        <w:rPr>
          <w:rFonts w:ascii="Angsana New" w:hAnsi="Angsana New"/>
          <w:b/>
          <w:bCs/>
          <w:sz w:val="32"/>
          <w:szCs w:val="32"/>
        </w:rPr>
        <w:t>.</w:t>
      </w:r>
      <w:r w:rsidR="00BE7085" w:rsidRPr="007901C2">
        <w:rPr>
          <w:rFonts w:ascii="Angsana New" w:hAnsi="Angsana New"/>
          <w:b/>
          <w:bCs/>
          <w:sz w:val="32"/>
          <w:szCs w:val="32"/>
        </w:rPr>
        <w:t>4</w:t>
      </w:r>
      <w:r w:rsidR="001C2DE5" w:rsidRPr="007901C2">
        <w:rPr>
          <w:rFonts w:ascii="Angsana New" w:hAnsi="Angsana New"/>
          <w:b/>
          <w:bCs/>
          <w:sz w:val="32"/>
          <w:szCs w:val="32"/>
        </w:rPr>
        <w:tab/>
      </w:r>
      <w:r w:rsidR="00990609" w:rsidRPr="007901C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1C2DE5" w:rsidRPr="007901C2">
        <w:rPr>
          <w:rFonts w:asciiTheme="majorBidi" w:hAnsiTheme="majorBidi" w:cstheme="majorBidi"/>
          <w:b/>
          <w:bCs/>
          <w:sz w:val="32"/>
          <w:szCs w:val="32"/>
          <w:cs/>
        </w:rPr>
        <w:t>และวัสดุรอโอนเข้างาน</w:t>
      </w:r>
    </w:p>
    <w:p w14:paraId="36D080EA" w14:textId="77777777" w:rsidR="001C2DE5" w:rsidRPr="007901C2" w:rsidRDefault="001C2DE5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  <w:t>สินค้าคงเหลือและวัสดุรอโอนเข้างานแสดงมูลค่าตามราคาทุน (ตามวิธี</w:t>
      </w:r>
      <w:r w:rsidR="00990609" w:rsidRPr="007901C2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</w:t>
      </w:r>
      <w:r w:rsidRPr="007901C2">
        <w:rPr>
          <w:rFonts w:asciiTheme="majorBidi" w:hAnsiTheme="majorBidi" w:cstheme="majorBidi"/>
          <w:sz w:val="32"/>
          <w:szCs w:val="32"/>
        </w:rPr>
        <w:t>)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 หรือมูลค่าสุทธิที่จะได้รับแล้วแต่ราคาใดจะต่ำกว่า</w:t>
      </w:r>
    </w:p>
    <w:p w14:paraId="0D702081" w14:textId="75109EDF" w:rsidR="00382C34" w:rsidRPr="007901C2" w:rsidRDefault="00843F5F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t>4</w:t>
      </w:r>
      <w:r w:rsidR="00F8377F" w:rsidRPr="007901C2">
        <w:rPr>
          <w:rFonts w:ascii="Angsana New" w:hAnsi="Angsana New"/>
          <w:b/>
          <w:bCs/>
          <w:sz w:val="32"/>
          <w:szCs w:val="32"/>
        </w:rPr>
        <w:t>.</w:t>
      </w:r>
      <w:r w:rsidR="00BE7085" w:rsidRPr="007901C2">
        <w:rPr>
          <w:rFonts w:ascii="Angsana New" w:hAnsi="Angsana New"/>
          <w:b/>
          <w:bCs/>
          <w:sz w:val="32"/>
          <w:szCs w:val="32"/>
        </w:rPr>
        <w:t>5</w:t>
      </w:r>
      <w:r w:rsidR="00382C34" w:rsidRPr="007901C2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C61F7B" w:rsidRPr="007901C2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219BB0CF" w14:textId="77777777" w:rsidR="00382C34" w:rsidRPr="007901C2" w:rsidRDefault="00382C34" w:rsidP="003564A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6F40B2" w:rsidRPr="007901C2">
        <w:rPr>
          <w:rFonts w:ascii="Angsana New" w:hAnsi="Angsana New"/>
          <w:sz w:val="32"/>
          <w:szCs w:val="32"/>
          <w:cs/>
        </w:rPr>
        <w:t>ที่แสดงอยู่</w:t>
      </w:r>
      <w:r w:rsidRPr="007901C2">
        <w:rPr>
          <w:rFonts w:ascii="Angsana New" w:hAnsi="Angsana New"/>
          <w:sz w:val="32"/>
          <w:szCs w:val="32"/>
          <w:cs/>
        </w:rPr>
        <w:t>ในงบการเงินเฉพาะ</w:t>
      </w:r>
      <w:r w:rsidR="00162137" w:rsidRPr="007901C2">
        <w:rPr>
          <w:rFonts w:ascii="Angsana New" w:hAnsi="Angsana New"/>
          <w:sz w:val="32"/>
          <w:szCs w:val="32"/>
          <w:cs/>
        </w:rPr>
        <w:t>กิจการ</w:t>
      </w:r>
      <w:r w:rsidR="00054655" w:rsidRPr="007901C2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</w:p>
    <w:p w14:paraId="1D51B1D4" w14:textId="19ABD005" w:rsidR="00485D18" w:rsidRPr="007901C2" w:rsidRDefault="00CC0CE7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OLE_LINK3"/>
      <w:bookmarkStart w:id="4" w:name="OLE_LINK4"/>
      <w:r w:rsidRPr="007901C2">
        <w:rPr>
          <w:rFonts w:ascii="Angsana New" w:hAnsi="Angsana New"/>
          <w:b/>
          <w:bCs/>
          <w:sz w:val="32"/>
          <w:szCs w:val="32"/>
        </w:rPr>
        <w:t>4</w:t>
      </w:r>
      <w:r w:rsidR="00485D18" w:rsidRPr="007901C2">
        <w:rPr>
          <w:rFonts w:ascii="Angsana New" w:hAnsi="Angsana New"/>
          <w:b/>
          <w:bCs/>
          <w:sz w:val="32"/>
          <w:szCs w:val="32"/>
        </w:rPr>
        <w:t>.</w:t>
      </w:r>
      <w:r w:rsidR="00BE7085" w:rsidRPr="007901C2">
        <w:rPr>
          <w:rFonts w:ascii="Angsana New" w:hAnsi="Angsana New"/>
          <w:b/>
          <w:bCs/>
          <w:sz w:val="32"/>
          <w:szCs w:val="32"/>
        </w:rPr>
        <w:t>6</w:t>
      </w:r>
      <w:r w:rsidR="00553D46"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485D18" w:rsidRPr="007901C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3"/>
    <w:bookmarkEnd w:id="4"/>
    <w:p w14:paraId="621FE45C" w14:textId="32E6A8AC" w:rsidR="00485D18" w:rsidRPr="007901C2" w:rsidRDefault="004A7C3F" w:rsidP="003564AA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7901C2">
        <w:rPr>
          <w:rFonts w:ascii="Angsana New" w:hAnsi="Angsana New"/>
          <w:color w:val="000000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</w:t>
      </w:r>
      <w:r w:rsidR="00931BDC" w:rsidRPr="007901C2">
        <w:rPr>
          <w:rFonts w:ascii="Angsana New" w:hAnsi="Angsana New"/>
          <w:color w:val="000000"/>
          <w:sz w:val="32"/>
          <w:szCs w:val="32"/>
          <w:cs/>
        </w:rPr>
        <w:t>นการทำรายการ หลังจากนั้น</w:t>
      </w:r>
      <w:r w:rsidR="00362A1D" w:rsidRPr="007901C2">
        <w:rPr>
          <w:rFonts w:ascii="Angsana New" w:hAnsi="Angsana New"/>
          <w:color w:val="000000"/>
          <w:sz w:val="32"/>
          <w:szCs w:val="32"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7901C2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4A21E8" w:rsidRPr="007901C2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485D18" w:rsidRPr="007901C2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</w:t>
      </w:r>
      <w:r w:rsidR="0066514B" w:rsidRPr="007901C2">
        <w:rPr>
          <w:rFonts w:ascii="Angsana New" w:hAnsi="Angsana New"/>
          <w:color w:val="000000"/>
          <w:sz w:val="32"/>
          <w:szCs w:val="32"/>
          <w:cs/>
        </w:rPr>
        <w:t xml:space="preserve"> (ถ้ามี)</w:t>
      </w:r>
    </w:p>
    <w:p w14:paraId="52B7A284" w14:textId="3C25EEE5" w:rsidR="00524682" w:rsidRPr="007901C2" w:rsidRDefault="00931BDC" w:rsidP="003564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485D18" w:rsidRPr="007901C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AF5B56" w:rsidRPr="007901C2">
        <w:rPr>
          <w:rFonts w:ascii="Angsana New" w:hAnsi="Angsana New" w:hint="cs"/>
          <w:sz w:val="32"/>
          <w:szCs w:val="32"/>
          <w:cs/>
        </w:rPr>
        <w:t>ช้</w:t>
      </w:r>
      <w:r w:rsidR="00485D18" w:rsidRPr="007901C2">
        <w:rPr>
          <w:rFonts w:ascii="Angsana New" w:hAnsi="Angsana New"/>
          <w:sz w:val="32"/>
          <w:szCs w:val="32"/>
          <w:cs/>
        </w:rPr>
        <w:t xml:space="preserve">ประโยชน์โดยประมาณ </w:t>
      </w:r>
      <w:r w:rsidR="00B43BDC" w:rsidRPr="007901C2">
        <w:rPr>
          <w:rFonts w:ascii="Angsana New" w:hAnsi="Angsana New"/>
          <w:sz w:val="32"/>
          <w:szCs w:val="32"/>
        </w:rPr>
        <w:t>25</w:t>
      </w:r>
      <w:r w:rsidR="00485D18" w:rsidRPr="007901C2">
        <w:rPr>
          <w:rFonts w:ascii="Angsana New" w:hAnsi="Angsana New"/>
          <w:sz w:val="32"/>
          <w:szCs w:val="32"/>
        </w:rPr>
        <w:t xml:space="preserve"> </w:t>
      </w:r>
      <w:r w:rsidR="00485D18" w:rsidRPr="007901C2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0F342C" w:rsidRPr="007901C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85D18" w:rsidRPr="007901C2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1DE90DC2" w14:textId="0A42AF83" w:rsidR="00485D18" w:rsidRPr="007901C2" w:rsidRDefault="003C70DA" w:rsidP="003564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901C2">
        <w:rPr>
          <w:rFonts w:ascii="Angsana New" w:hAnsi="Angsana New"/>
          <w:color w:val="000000"/>
          <w:sz w:val="32"/>
          <w:szCs w:val="32"/>
        </w:rPr>
        <w:tab/>
      </w:r>
      <w:r w:rsidR="004A7C3F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7901C2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362A1D" w:rsidRPr="007901C2">
        <w:rPr>
          <w:rFonts w:ascii="Angsana New" w:hAnsi="Angsana New"/>
          <w:color w:val="000000"/>
          <w:sz w:val="32"/>
          <w:szCs w:val="32"/>
        </w:rPr>
        <w:t xml:space="preserve">     </w:t>
      </w:r>
      <w:r w:rsidR="00485D18" w:rsidRPr="007901C2">
        <w:rPr>
          <w:rFonts w:ascii="Angsana New" w:hAnsi="Angsana New"/>
          <w:color w:val="000000"/>
          <w:sz w:val="32"/>
          <w:szCs w:val="32"/>
          <w:cs/>
        </w:rPr>
        <w:t>ใน</w:t>
      </w:r>
      <w:r w:rsidR="004812F6" w:rsidRPr="007901C2">
        <w:rPr>
          <w:rFonts w:ascii="Angsana New" w:hAnsi="Angsana New"/>
          <w:color w:val="000000"/>
          <w:sz w:val="32"/>
          <w:szCs w:val="32"/>
          <w:cs/>
        </w:rPr>
        <w:t>ส่วนของ</w:t>
      </w:r>
      <w:r w:rsidR="00485D18" w:rsidRPr="007901C2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485D18" w:rsidRPr="007901C2">
        <w:rPr>
          <w:rFonts w:ascii="Angsana New" w:hAnsi="Angsana New"/>
          <w:sz w:val="32"/>
          <w:szCs w:val="32"/>
          <w:cs/>
        </w:rPr>
        <w:t>หรือ</w:t>
      </w:r>
      <w:r w:rsidR="00485D18" w:rsidRPr="007901C2">
        <w:rPr>
          <w:rFonts w:ascii="Angsana New" w:hAnsi="Angsana New"/>
          <w:color w:val="000000"/>
          <w:sz w:val="32"/>
          <w:szCs w:val="32"/>
          <w:cs/>
        </w:rPr>
        <w:t>ขาดทุนใน</w:t>
      </w:r>
      <w:r w:rsidR="005C00A0" w:rsidRPr="007901C2">
        <w:rPr>
          <w:rFonts w:ascii="Angsana New" w:hAnsi="Angsana New"/>
          <w:color w:val="000000"/>
          <w:sz w:val="32"/>
          <w:szCs w:val="32"/>
          <w:cs/>
        </w:rPr>
        <w:t>ปี</w:t>
      </w:r>
      <w:r w:rsidR="00485D18" w:rsidRPr="007901C2">
        <w:rPr>
          <w:rFonts w:ascii="Angsana New" w:hAnsi="Angsana New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7C156490" w14:textId="77777777" w:rsidR="00691D33" w:rsidRPr="007901C2" w:rsidRDefault="00691D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br w:type="page"/>
      </w:r>
    </w:p>
    <w:p w14:paraId="10C19AAE" w14:textId="1782481E" w:rsidR="00167CDF" w:rsidRPr="007901C2" w:rsidRDefault="003C70DA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C4761" w:rsidRPr="007901C2">
        <w:rPr>
          <w:rFonts w:ascii="Angsana New" w:hAnsi="Angsana New"/>
          <w:b/>
          <w:bCs/>
          <w:sz w:val="32"/>
          <w:szCs w:val="32"/>
        </w:rPr>
        <w:t>.</w:t>
      </w:r>
      <w:r w:rsidR="00BE7085" w:rsidRPr="007901C2">
        <w:rPr>
          <w:rFonts w:ascii="Angsana New" w:hAnsi="Angsana New"/>
          <w:b/>
          <w:bCs/>
          <w:sz w:val="32"/>
          <w:szCs w:val="32"/>
        </w:rPr>
        <w:t>7</w:t>
      </w:r>
      <w:r w:rsidR="004D6CE1"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7901C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E57B876" w14:textId="77777777" w:rsidR="00931BDC" w:rsidRPr="007901C2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901C2">
        <w:rPr>
          <w:rFonts w:ascii="Angsana New" w:hAnsi="Angsana New"/>
          <w:sz w:val="32"/>
          <w:szCs w:val="32"/>
        </w:rPr>
        <w:tab/>
      </w:r>
      <w:r w:rsidR="00D25ACD" w:rsidRPr="007901C2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931BDC" w:rsidRPr="007901C2">
        <w:rPr>
          <w:rFonts w:ascii="Angsana New" w:hAnsi="Angsana New"/>
          <w:sz w:val="32"/>
          <w:szCs w:val="32"/>
          <w:cs/>
        </w:rPr>
        <w:t xml:space="preserve">          </w:t>
      </w:r>
      <w:r w:rsidR="00D25ACD" w:rsidRPr="007901C2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="00D25ACD" w:rsidRPr="007901C2">
        <w:rPr>
          <w:rFonts w:ascii="Angsana New" w:hAnsi="Angsana New"/>
          <w:sz w:val="32"/>
          <w:szCs w:val="32"/>
        </w:rPr>
        <w:t>(</w:t>
      </w:r>
      <w:r w:rsidR="00D25ACD" w:rsidRPr="007901C2">
        <w:rPr>
          <w:rFonts w:ascii="Angsana New" w:hAnsi="Angsana New"/>
          <w:sz w:val="32"/>
          <w:szCs w:val="32"/>
          <w:cs/>
        </w:rPr>
        <w:t>ถ้ามี</w:t>
      </w:r>
      <w:r w:rsidR="00D25ACD" w:rsidRPr="007901C2">
        <w:rPr>
          <w:rFonts w:ascii="Angsana New" w:hAnsi="Angsana New"/>
          <w:sz w:val="32"/>
          <w:szCs w:val="32"/>
        </w:rPr>
        <w:t xml:space="preserve">) </w:t>
      </w:r>
    </w:p>
    <w:p w14:paraId="364C6A00" w14:textId="0EC9EBFC" w:rsidR="00931BDC" w:rsidRPr="007901C2" w:rsidRDefault="00511EFA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</w:r>
      <w:r w:rsidR="00931BDC" w:rsidRPr="007901C2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ค่าเสื่อมราคาคำนวณจากราคาทุนของสินทรัพย์โดยวิธีเส้นตรงตามอายุการใ</w:t>
      </w:r>
      <w:r w:rsidR="00E03B5F" w:rsidRPr="007901C2">
        <w:rPr>
          <w:rFonts w:asciiTheme="majorBidi" w:hAnsiTheme="majorBidi" w:cstheme="majorBidi" w:hint="cs"/>
          <w:sz w:val="32"/>
          <w:szCs w:val="32"/>
          <w:cs/>
        </w:rPr>
        <w:t>ช้</w:t>
      </w:r>
      <w:r w:rsidR="00931BDC" w:rsidRPr="007901C2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  <w:r w:rsidR="00C6119D" w:rsidRPr="007901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729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4140"/>
        <w:gridCol w:w="540"/>
        <w:gridCol w:w="2250"/>
        <w:gridCol w:w="360"/>
      </w:tblGrid>
      <w:tr w:rsidR="00BE1AF9" w:rsidRPr="007901C2" w14:paraId="3BB9D5E3" w14:textId="77777777" w:rsidTr="005A4EAF">
        <w:tc>
          <w:tcPr>
            <w:tcW w:w="4140" w:type="dxa"/>
          </w:tcPr>
          <w:p w14:paraId="2CB581D6" w14:textId="2037FDB0" w:rsidR="00BE1AF9" w:rsidRPr="007901C2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อาคารชั่วคราว</w:t>
            </w:r>
          </w:p>
        </w:tc>
        <w:tc>
          <w:tcPr>
            <w:tcW w:w="540" w:type="dxa"/>
          </w:tcPr>
          <w:p w14:paraId="4A42CB47" w14:textId="1F0C1884" w:rsidR="00BE1AF9" w:rsidRPr="007901C2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610" w:type="dxa"/>
            <w:gridSpan w:val="2"/>
          </w:tcPr>
          <w:p w14:paraId="046BEEEE" w14:textId="19DD6797" w:rsidR="00BE1AF9" w:rsidRPr="007901C2" w:rsidRDefault="00BE1AF9" w:rsidP="00131A0C">
            <w:pPr>
              <w:tabs>
                <w:tab w:val="decimal" w:pos="69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ตามอายุสัญญาก่อสร้าง</w:t>
            </w:r>
          </w:p>
        </w:tc>
      </w:tr>
      <w:tr w:rsidR="00BE1AF9" w:rsidRPr="007901C2" w14:paraId="01488837" w14:textId="77777777" w:rsidTr="00131A0C">
        <w:tc>
          <w:tcPr>
            <w:tcW w:w="4140" w:type="dxa"/>
          </w:tcPr>
          <w:p w14:paraId="2C8B4177" w14:textId="11720B61" w:rsidR="00BE1AF9" w:rsidRPr="007901C2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540" w:type="dxa"/>
          </w:tcPr>
          <w:p w14:paraId="755B464C" w14:textId="77777777" w:rsidR="00BE1AF9" w:rsidRPr="007901C2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49A4CA2B" w14:textId="7A64442B" w:rsidR="00BE1AF9" w:rsidRPr="007901C2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20 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51ECB780" w14:textId="77777777" w:rsidR="00BE1AF9" w:rsidRPr="007901C2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7901C2" w14:paraId="37A573A4" w14:textId="77777777" w:rsidTr="00131A0C">
        <w:tc>
          <w:tcPr>
            <w:tcW w:w="4140" w:type="dxa"/>
          </w:tcPr>
          <w:p w14:paraId="0DA751F9" w14:textId="16A4BEFF" w:rsidR="00BE1AF9" w:rsidRPr="007901C2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540" w:type="dxa"/>
          </w:tcPr>
          <w:p w14:paraId="67007B0C" w14:textId="49400A7D" w:rsidR="00BE1AF9" w:rsidRPr="007901C2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187D610A" w14:textId="077E9F5E" w:rsidR="00BE1AF9" w:rsidRPr="007901C2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="00691D33" w:rsidRPr="007901C2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360" w:type="dxa"/>
          </w:tcPr>
          <w:p w14:paraId="1D0082C5" w14:textId="25BC9DD2" w:rsidR="00BE1AF9" w:rsidRPr="007901C2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7901C2" w14:paraId="741FB6BC" w14:textId="77777777" w:rsidTr="00131A0C">
        <w:tc>
          <w:tcPr>
            <w:tcW w:w="4140" w:type="dxa"/>
          </w:tcPr>
          <w:p w14:paraId="569E49DF" w14:textId="77777777" w:rsidR="00BE1AF9" w:rsidRPr="007901C2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เครื่องมือและเครื่องจักร</w:t>
            </w:r>
          </w:p>
        </w:tc>
        <w:tc>
          <w:tcPr>
            <w:tcW w:w="540" w:type="dxa"/>
          </w:tcPr>
          <w:p w14:paraId="1184CA14" w14:textId="77777777" w:rsidR="00BE1AF9" w:rsidRPr="007901C2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2E492CF2" w14:textId="77777777" w:rsidR="00BE1AF9" w:rsidRPr="007901C2" w:rsidRDefault="00BE1AF9" w:rsidP="00BE1AF9">
            <w:pPr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360" w:type="dxa"/>
          </w:tcPr>
          <w:p w14:paraId="484E04EC" w14:textId="77777777" w:rsidR="00BE1AF9" w:rsidRPr="007901C2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7901C2" w14:paraId="26B24B1F" w14:textId="77777777" w:rsidTr="00131A0C">
        <w:tc>
          <w:tcPr>
            <w:tcW w:w="4140" w:type="dxa"/>
          </w:tcPr>
          <w:p w14:paraId="7FB244CD" w14:textId="77777777" w:rsidR="00BE1AF9" w:rsidRPr="007901C2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 เครื่องตกแต่ง และอุปกรณ์</w:t>
            </w:r>
          </w:p>
        </w:tc>
        <w:tc>
          <w:tcPr>
            <w:tcW w:w="540" w:type="dxa"/>
          </w:tcPr>
          <w:p w14:paraId="75066C13" w14:textId="77777777" w:rsidR="00BE1AF9" w:rsidRPr="007901C2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126CFBA2" w14:textId="77777777" w:rsidR="00BE1AF9" w:rsidRPr="007901C2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79FE2A86" w14:textId="77777777" w:rsidR="00BE1AF9" w:rsidRPr="007901C2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7901C2" w14:paraId="3E6DE29B" w14:textId="77777777" w:rsidTr="00131A0C">
        <w:tc>
          <w:tcPr>
            <w:tcW w:w="4140" w:type="dxa"/>
          </w:tcPr>
          <w:p w14:paraId="20F8A23B" w14:textId="77777777" w:rsidR="00BE1AF9" w:rsidRPr="007901C2" w:rsidRDefault="00BE1AF9" w:rsidP="00BE1AF9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7D746D39" w14:textId="77777777" w:rsidR="00BE1AF9" w:rsidRPr="007901C2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768F21F5" w14:textId="77777777" w:rsidR="00BE1AF9" w:rsidRPr="007901C2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6C16B6C0" w14:textId="77777777" w:rsidR="00BE1AF9" w:rsidRPr="007901C2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89B1BB8" w14:textId="727FF028" w:rsidR="00BE793C" w:rsidRPr="007901C2" w:rsidRDefault="00366F85" w:rsidP="007208DD">
      <w:pPr>
        <w:tabs>
          <w:tab w:val="left" w:pos="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</w:rPr>
        <w:tab/>
      </w:r>
      <w:r w:rsidR="00BE793C" w:rsidRPr="007901C2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183194B" w14:textId="77777777" w:rsidR="00BE793C" w:rsidRPr="007901C2" w:rsidRDefault="00BE793C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ไม่มีการคิดค่าเสื่อมราคาสำหรับที่ดินและสินทรัพย์ระหว่างก่อสร้าง</w:t>
      </w:r>
      <w:r w:rsidR="001E0729" w:rsidRPr="007901C2">
        <w:rPr>
          <w:rFonts w:ascii="Angsana New" w:hAnsi="Angsana New"/>
          <w:sz w:val="32"/>
          <w:szCs w:val="32"/>
          <w:cs/>
        </w:rPr>
        <w:t>และติดตั้ง</w:t>
      </w:r>
    </w:p>
    <w:p w14:paraId="775BC4A0" w14:textId="14B9A76B" w:rsidR="00625602" w:rsidRPr="007901C2" w:rsidRDefault="00BE793C" w:rsidP="001F31B5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4A7C3F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4A7C3F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333FC077" w14:textId="55CD8F79" w:rsidR="00F76841" w:rsidRPr="007901C2" w:rsidRDefault="002615EF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4</w:t>
      </w:r>
      <w:r w:rsidR="009F0ECF" w:rsidRPr="007901C2">
        <w:rPr>
          <w:rFonts w:ascii="Angsana New" w:hAnsi="Angsana New"/>
          <w:b/>
          <w:bCs/>
          <w:sz w:val="32"/>
          <w:szCs w:val="32"/>
        </w:rPr>
        <w:t>.</w:t>
      </w:r>
      <w:r w:rsidR="00BE7085" w:rsidRPr="007901C2">
        <w:rPr>
          <w:rFonts w:ascii="Angsana New" w:hAnsi="Angsana New"/>
          <w:b/>
          <w:bCs/>
          <w:sz w:val="32"/>
          <w:szCs w:val="32"/>
        </w:rPr>
        <w:t>8</w:t>
      </w:r>
      <w:r w:rsidR="009F0ECF" w:rsidRPr="007901C2">
        <w:rPr>
          <w:rFonts w:ascii="Angsana New" w:hAnsi="Angsana New"/>
          <w:b/>
          <w:bCs/>
          <w:sz w:val="32"/>
          <w:szCs w:val="32"/>
        </w:rPr>
        <w:tab/>
      </w:r>
      <w:r w:rsidR="00F76841" w:rsidRPr="007901C2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F76841" w:rsidRPr="007901C2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F76841" w:rsidRPr="007901C2">
        <w:rPr>
          <w:rFonts w:asciiTheme="majorBidi" w:hAnsiTheme="majorBidi" w:cstheme="majorBidi"/>
          <w:b/>
          <w:bCs/>
          <w:sz w:val="32"/>
          <w:szCs w:val="32"/>
          <w:cs/>
        </w:rPr>
        <w:t>กู้ยืม</w:t>
      </w:r>
    </w:p>
    <w:p w14:paraId="37E5951B" w14:textId="4D221977" w:rsidR="00827416" w:rsidRPr="007901C2" w:rsidRDefault="00F76841" w:rsidP="00131A0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</w:rPr>
        <w:tab/>
      </w:r>
      <w:r w:rsidRPr="007901C2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362A1D" w:rsidRPr="007901C2">
        <w:rPr>
          <w:rFonts w:asciiTheme="majorBidi" w:hAnsiTheme="majorBidi" w:cstheme="majorBidi"/>
          <w:sz w:val="32"/>
          <w:szCs w:val="32"/>
        </w:rPr>
        <w:t xml:space="preserve">     </w:t>
      </w:r>
      <w:r w:rsidRPr="007901C2">
        <w:rPr>
          <w:rFonts w:asciiTheme="majorBidi" w:hAnsiTheme="majorBidi" w:cstheme="majorBidi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C7F0AF2" w14:textId="4A05FE4E" w:rsidR="0052754A" w:rsidRPr="007901C2" w:rsidRDefault="008B5B72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1C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6F85" w:rsidRPr="007901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1F6A" w:rsidRPr="007901C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02333" w:rsidRPr="007901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754A" w:rsidRPr="007901C2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19333B" w:rsidRPr="007901C2">
        <w:rPr>
          <w:rFonts w:asciiTheme="majorBidi" w:hAnsiTheme="majorBidi" w:cstheme="majorBidi"/>
          <w:b/>
          <w:bCs/>
          <w:sz w:val="32"/>
          <w:szCs w:val="32"/>
          <w:cs/>
        </w:rPr>
        <w:t>ทรัพย์ไม่มีตัวตน</w:t>
      </w:r>
    </w:p>
    <w:p w14:paraId="00D397BF" w14:textId="77777777" w:rsidR="00C2018E" w:rsidRPr="007901C2" w:rsidRDefault="00C2018E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Pr="007901C2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0E43C8C7" w14:textId="179D2FB6" w:rsidR="008324C2" w:rsidRPr="007901C2" w:rsidRDefault="00C2018E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</w:t>
      </w:r>
      <w:r w:rsidR="001948FF" w:rsidRPr="007901C2">
        <w:rPr>
          <w:rFonts w:ascii="Angsana New" w:hAnsi="Angsana New"/>
          <w:sz w:val="32"/>
          <w:szCs w:val="32"/>
          <w:cs/>
        </w:rPr>
        <w:t>ประเภท</w:t>
      </w:r>
      <w:r w:rsidR="005F5FF7" w:rsidRPr="007901C2">
        <w:rPr>
          <w:rFonts w:ascii="Angsana New" w:hAnsi="Angsana New"/>
          <w:sz w:val="32"/>
          <w:szCs w:val="32"/>
          <w:cs/>
        </w:rPr>
        <w:t>ซอฟต์แวร์</w:t>
      </w:r>
      <w:r w:rsidR="001948FF" w:rsidRPr="007901C2">
        <w:rPr>
          <w:rFonts w:ascii="Angsana New" w:hAnsi="Angsana New"/>
          <w:sz w:val="32"/>
          <w:szCs w:val="32"/>
          <w:cs/>
        </w:rPr>
        <w:t>คอมพิวเตอร์</w:t>
      </w:r>
      <w:r w:rsidR="00FC3620" w:rsidRPr="007901C2">
        <w:rPr>
          <w:rFonts w:ascii="Angsana New" w:hAnsi="Angsana New" w:hint="cs"/>
          <w:sz w:val="32"/>
          <w:szCs w:val="32"/>
          <w:cs/>
        </w:rPr>
        <w:t>และประทานบัตร</w:t>
      </w:r>
      <w:r w:rsidRPr="007901C2">
        <w:rPr>
          <w:rFonts w:ascii="Angsana New" w:hAnsi="Angsana New"/>
          <w:sz w:val="32"/>
          <w:szCs w:val="32"/>
          <w:cs/>
        </w:rPr>
        <w:t>ที่มีอายุการใ</w:t>
      </w:r>
      <w:r w:rsidR="00E03B5F" w:rsidRPr="007901C2">
        <w:rPr>
          <w:rFonts w:ascii="Angsana New" w:hAnsi="Angsana New" w:hint="cs"/>
          <w:sz w:val="32"/>
          <w:szCs w:val="32"/>
          <w:cs/>
        </w:rPr>
        <w:t>ช้</w:t>
      </w:r>
      <w:r w:rsidRPr="007901C2">
        <w:rPr>
          <w:rFonts w:ascii="Angsana New" w:hAnsi="Angsana New"/>
          <w:sz w:val="32"/>
          <w:szCs w:val="32"/>
          <w:cs/>
        </w:rPr>
        <w:t>ประโยชน์</w:t>
      </w:r>
      <w:r w:rsidR="00770A24" w:rsidRPr="007901C2">
        <w:rPr>
          <w:rFonts w:ascii="Angsana New" w:hAnsi="Angsana New"/>
          <w:sz w:val="32"/>
          <w:szCs w:val="32"/>
          <w:cs/>
        </w:rPr>
        <w:t xml:space="preserve">ประมาณ </w:t>
      </w:r>
      <w:r w:rsidR="00770A24" w:rsidRPr="007901C2">
        <w:rPr>
          <w:rFonts w:ascii="Angsana New" w:hAnsi="Angsana New"/>
          <w:sz w:val="32"/>
          <w:szCs w:val="32"/>
        </w:rPr>
        <w:t>5</w:t>
      </w:r>
      <w:r w:rsidR="00770A24" w:rsidRPr="007901C2">
        <w:rPr>
          <w:rFonts w:ascii="Angsana New" w:hAnsi="Angsana New"/>
          <w:sz w:val="32"/>
          <w:szCs w:val="32"/>
          <w:cs/>
        </w:rPr>
        <w:t xml:space="preserve"> ถึง </w:t>
      </w:r>
      <w:r w:rsidR="00770A24" w:rsidRPr="007901C2">
        <w:rPr>
          <w:rFonts w:ascii="Angsana New" w:hAnsi="Angsana New"/>
          <w:sz w:val="32"/>
          <w:szCs w:val="32"/>
        </w:rPr>
        <w:t>1</w:t>
      </w:r>
      <w:r w:rsidR="00983292" w:rsidRPr="007901C2">
        <w:rPr>
          <w:rFonts w:ascii="Angsana New" w:hAnsi="Angsana New"/>
          <w:sz w:val="32"/>
          <w:szCs w:val="32"/>
        </w:rPr>
        <w:t>5</w:t>
      </w:r>
      <w:r w:rsidR="00770A24" w:rsidRPr="007901C2">
        <w:rPr>
          <w:rFonts w:ascii="Angsana New" w:hAnsi="Angsana New"/>
          <w:sz w:val="32"/>
          <w:szCs w:val="32"/>
        </w:rPr>
        <w:t xml:space="preserve"> </w:t>
      </w:r>
      <w:r w:rsidR="00770A24" w:rsidRPr="007901C2">
        <w:rPr>
          <w:rFonts w:ascii="Angsana New" w:hAnsi="Angsana New"/>
          <w:sz w:val="32"/>
          <w:szCs w:val="32"/>
          <w:cs/>
        </w:rPr>
        <w:t>ปี</w:t>
      </w:r>
      <w:r w:rsidR="00E55797" w:rsidRPr="007901C2">
        <w:rPr>
          <w:rFonts w:ascii="Angsana New" w:hAnsi="Angsana New"/>
          <w:sz w:val="32"/>
          <w:szCs w:val="32"/>
          <w:cs/>
        </w:rPr>
        <w:t>โดยวิธีเส้นตรง</w:t>
      </w:r>
      <w:r w:rsidRPr="007901C2">
        <w:rPr>
          <w:rFonts w:ascii="Angsana New" w:hAnsi="Angsana New"/>
          <w:sz w:val="32"/>
          <w:szCs w:val="32"/>
          <w:cs/>
        </w:rPr>
        <w:t>ตลอดอายุการใ</w:t>
      </w:r>
      <w:r w:rsidR="00E03B5F" w:rsidRPr="007901C2">
        <w:rPr>
          <w:rFonts w:ascii="Angsana New" w:hAnsi="Angsana New" w:hint="cs"/>
          <w:sz w:val="32"/>
          <w:szCs w:val="32"/>
          <w:cs/>
        </w:rPr>
        <w:t>ช้</w:t>
      </w:r>
      <w:r w:rsidRPr="007901C2">
        <w:rPr>
          <w:rFonts w:ascii="Angsana New" w:hAnsi="Angsana New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</w:p>
    <w:p w14:paraId="3652ECA6" w14:textId="09E37349" w:rsidR="00C6119D" w:rsidRPr="007901C2" w:rsidRDefault="008324C2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2018E" w:rsidRPr="007901C2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</w:t>
      </w:r>
      <w:r w:rsidR="00DB15C8" w:rsidRPr="007901C2">
        <w:rPr>
          <w:rFonts w:ascii="Angsana New" w:hAnsi="Angsana New"/>
          <w:sz w:val="32"/>
          <w:szCs w:val="32"/>
        </w:rPr>
        <w:t xml:space="preserve">  </w:t>
      </w:r>
      <w:r w:rsidR="00C2018E" w:rsidRPr="007901C2">
        <w:rPr>
          <w:rFonts w:ascii="Angsana New" w:hAnsi="Angsana New"/>
          <w:sz w:val="32"/>
          <w:szCs w:val="32"/>
          <w:cs/>
        </w:rPr>
        <w:t>ทุกสิ้นปีเป็นอย่างน้อย</w:t>
      </w:r>
      <w:r w:rsidR="00954F24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="00C2018E" w:rsidRPr="007901C2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0AC15246" w14:textId="71EB08E9" w:rsidR="005F2EAF" w:rsidRPr="007901C2" w:rsidRDefault="005F2EAF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901C2">
        <w:rPr>
          <w:rFonts w:ascii="Angsana New" w:hAnsi="Angsana New"/>
          <w:sz w:val="32"/>
          <w:szCs w:val="32"/>
        </w:rPr>
        <w:tab/>
      </w:r>
      <w:r w:rsidRPr="007901C2"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ไม่มีการคิดค่าตัดจำหน่ายสำหรับสินทรัพย์ไม่มีตัวตนระหว่างติดตั้ง</w:t>
      </w:r>
    </w:p>
    <w:p w14:paraId="4E4511A6" w14:textId="1FB49AA3" w:rsidR="00501F6A" w:rsidRPr="007901C2" w:rsidRDefault="007C49B4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01F6A" w:rsidRPr="007901C2">
        <w:rPr>
          <w:rFonts w:ascii="Angsana New" w:hAnsi="Angsana New"/>
          <w:b/>
          <w:bCs/>
          <w:sz w:val="32"/>
          <w:szCs w:val="32"/>
        </w:rPr>
        <w:t>.10</w:t>
      </w:r>
      <w:r w:rsidR="00501F6A" w:rsidRPr="007901C2">
        <w:rPr>
          <w:rFonts w:ascii="Angsana New" w:hAnsi="Angsana New"/>
          <w:b/>
          <w:bCs/>
          <w:sz w:val="32"/>
          <w:szCs w:val="32"/>
        </w:rPr>
        <w:tab/>
      </w:r>
      <w:r w:rsidR="00501F6A" w:rsidRPr="007901C2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305A3A7" w14:textId="77777777" w:rsidR="00501F6A" w:rsidRPr="007901C2" w:rsidRDefault="00501F6A" w:rsidP="00501F6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5" w:name="_Hlk59785047"/>
      <w:r w:rsidRPr="007901C2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6CAF779" w14:textId="76040BFE" w:rsidR="001B4C12" w:rsidRPr="007901C2" w:rsidRDefault="001B4C12" w:rsidP="00DC4D9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7BC90797" w14:textId="30849D17" w:rsidR="001B4C12" w:rsidRPr="007901C2" w:rsidRDefault="001B4C12" w:rsidP="00DC4D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901C2">
        <w:rPr>
          <w:rFonts w:ascii="Angsana New" w:hAnsi="Angsana New"/>
          <w:spacing w:val="-4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                   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 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ADFB73D" w14:textId="4668D96A" w:rsidR="00501F6A" w:rsidRPr="007901C2" w:rsidRDefault="001B4C12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501F6A" w:rsidRPr="007901C2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23C3EC36" w14:textId="4A955A8F" w:rsidR="00501F6A" w:rsidRPr="007901C2" w:rsidRDefault="00501F6A" w:rsidP="00501F6A">
      <w:pPr>
        <w:spacing w:before="120" w:after="120"/>
        <w:ind w:left="540"/>
        <w:jc w:val="thaiDistribute"/>
        <w:rPr>
          <w:rFonts w:ascii="Arial" w:hAnsi="Arial" w:cs="Arial"/>
          <w:sz w:val="22"/>
          <w:szCs w:val="22"/>
        </w:rPr>
      </w:pPr>
      <w:r w:rsidRPr="007901C2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</w:t>
      </w:r>
      <w:r w:rsidRPr="007901C2">
        <w:rPr>
          <w:rFonts w:ascii="Angsana New" w:hAnsi="Angsana New"/>
          <w:spacing w:val="-4"/>
          <w:sz w:val="32"/>
          <w:szCs w:val="32"/>
          <w:cs/>
        </w:rPr>
        <w:t>สินทรัพย์</w:t>
      </w:r>
      <w:r w:rsidRPr="007901C2">
        <w:rPr>
          <w:rFonts w:ascii="Angsana New" w:hAnsi="Angsana New"/>
          <w:sz w:val="32"/>
          <w:szCs w:val="32"/>
          <w:cs/>
        </w:rPr>
        <w:t>อ้างอิงมีมูลค่าต่ำ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ณ วันที่สัญญาเช่าเริ่มมีผล </w:t>
      </w:r>
      <w:r w:rsidR="00655F5E" w:rsidRPr="007901C2">
        <w:rPr>
          <w:rFonts w:ascii="Angsana New" w:hAnsi="Angsana New" w:hint="cs"/>
          <w:sz w:val="32"/>
          <w:szCs w:val="32"/>
          <w:cs/>
        </w:rPr>
        <w:t>(</w:t>
      </w:r>
      <w:r w:rsidRPr="007901C2">
        <w:rPr>
          <w:rFonts w:ascii="Angsana New" w:hAnsi="Angsana New"/>
          <w:sz w:val="32"/>
          <w:szCs w:val="32"/>
          <w:cs/>
        </w:rPr>
        <w:t>วันที่สินทรัพย์อ้างอิงพร้อมใช้งาน</w:t>
      </w:r>
      <w:r w:rsidR="00655F5E" w:rsidRPr="007901C2">
        <w:rPr>
          <w:rFonts w:ascii="Angsana New" w:hAnsi="Angsana New" w:hint="cs"/>
          <w:sz w:val="32"/>
          <w:szCs w:val="32"/>
          <w:cs/>
        </w:rPr>
        <w:t>)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E498DFD" w14:textId="33694A1E" w:rsidR="00501F6A" w:rsidRPr="007901C2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7901C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6D8E97E" w14:textId="7133AF20" w:rsidR="00501F6A" w:rsidRPr="007901C2" w:rsidRDefault="00943567" w:rsidP="00DC4D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E13185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="00E13185" w:rsidRPr="007901C2">
        <w:rPr>
          <w:rFonts w:ascii="Angsana New" w:hAnsi="Angsana New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7901C2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  <w:r w:rsidRPr="007901C2">
        <w:rPr>
          <w:rFonts w:ascii="Angsana New" w:hAnsi="Angsana New"/>
          <w:sz w:val="32"/>
          <w:szCs w:val="32"/>
        </w:rPr>
        <w:t xml:space="preserve"> </w:t>
      </w:r>
    </w:p>
    <w:p w14:paraId="5A8264A8" w14:textId="70F738F1" w:rsidR="00501F6A" w:rsidRPr="007901C2" w:rsidRDefault="00943567" w:rsidP="00DC4D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โดยวิธีเส้นตรงตามอายุสัญญาเช่าหรืออายุการใ</w:t>
      </w:r>
      <w:r w:rsidR="00555F93" w:rsidRPr="007901C2">
        <w:rPr>
          <w:rFonts w:ascii="Angsana New" w:hAnsi="Angsana New" w:hint="cs"/>
          <w:sz w:val="32"/>
          <w:szCs w:val="32"/>
          <w:cs/>
        </w:rPr>
        <w:t>ช้</w:t>
      </w:r>
      <w:r w:rsidRPr="007901C2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29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4140"/>
        <w:gridCol w:w="540"/>
        <w:gridCol w:w="2250"/>
        <w:gridCol w:w="360"/>
      </w:tblGrid>
      <w:tr w:rsidR="0086584B" w:rsidRPr="007901C2" w14:paraId="4F740BDD" w14:textId="77777777" w:rsidTr="0086584B">
        <w:tc>
          <w:tcPr>
            <w:tcW w:w="4140" w:type="dxa"/>
          </w:tcPr>
          <w:p w14:paraId="0DB594D0" w14:textId="4D973ADB" w:rsidR="0086584B" w:rsidRPr="007901C2" w:rsidRDefault="00FA4592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540" w:type="dxa"/>
          </w:tcPr>
          <w:p w14:paraId="0A1AB52D" w14:textId="77777777" w:rsidR="0086584B" w:rsidRPr="007901C2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3DA52902" w14:textId="45FF8049" w:rsidR="0086584B" w:rsidRPr="007901C2" w:rsidRDefault="00FA4592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86584B"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6584B"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="0030496E" w:rsidRPr="007901C2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04230B45" w14:textId="77777777" w:rsidR="0086584B" w:rsidRPr="007901C2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7901C2" w14:paraId="2EA6F8CA" w14:textId="77777777" w:rsidTr="0086584B">
        <w:tc>
          <w:tcPr>
            <w:tcW w:w="4140" w:type="dxa"/>
          </w:tcPr>
          <w:p w14:paraId="31F80729" w14:textId="77777777" w:rsidR="0086584B" w:rsidRPr="007901C2" w:rsidRDefault="0086584B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เครื่องมือและเครื่องจักร</w:t>
            </w:r>
          </w:p>
        </w:tc>
        <w:tc>
          <w:tcPr>
            <w:tcW w:w="540" w:type="dxa"/>
          </w:tcPr>
          <w:p w14:paraId="13377CA0" w14:textId="77777777" w:rsidR="0086584B" w:rsidRPr="007901C2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52B4B99A" w14:textId="77777777" w:rsidR="0086584B" w:rsidRPr="007901C2" w:rsidRDefault="0086584B" w:rsidP="0086584B">
            <w:pPr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360" w:type="dxa"/>
          </w:tcPr>
          <w:p w14:paraId="7A411A9D" w14:textId="77777777" w:rsidR="0086584B" w:rsidRPr="007901C2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7901C2" w14:paraId="65AAC468" w14:textId="77777777" w:rsidTr="0086584B">
        <w:tc>
          <w:tcPr>
            <w:tcW w:w="4140" w:type="dxa"/>
          </w:tcPr>
          <w:p w14:paraId="56A32BAF" w14:textId="4435DB95" w:rsidR="0086584B" w:rsidRPr="007901C2" w:rsidRDefault="0086584B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  <w:r w:rsidR="00DA2CB2"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540" w:type="dxa"/>
          </w:tcPr>
          <w:p w14:paraId="4CCFAB4B" w14:textId="77777777" w:rsidR="0086584B" w:rsidRPr="007901C2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55EB4A77" w14:textId="1F38700E" w:rsidR="0086584B" w:rsidRPr="007901C2" w:rsidRDefault="0086584B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60" w:type="dxa"/>
          </w:tcPr>
          <w:p w14:paraId="3E94987D" w14:textId="77777777" w:rsidR="0086584B" w:rsidRPr="007901C2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7901C2" w14:paraId="4D94224B" w14:textId="77777777" w:rsidTr="0086584B">
        <w:tc>
          <w:tcPr>
            <w:tcW w:w="4140" w:type="dxa"/>
          </w:tcPr>
          <w:p w14:paraId="633DB12E" w14:textId="77777777" w:rsidR="0086584B" w:rsidRPr="007901C2" w:rsidRDefault="0086584B" w:rsidP="0086584B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50C32506" w14:textId="77777777" w:rsidR="0086584B" w:rsidRPr="007901C2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697045EC" w14:textId="7A509291" w:rsidR="0086584B" w:rsidRPr="007901C2" w:rsidRDefault="0086584B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14:paraId="13375A69" w14:textId="77777777" w:rsidR="0086584B" w:rsidRPr="007901C2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4B410722" w14:textId="52345901" w:rsidR="00501F6A" w:rsidRPr="007901C2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7901C2">
        <w:rPr>
          <w:rFonts w:ascii="Angsana New" w:hAnsi="Angsana New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555F93" w:rsidRPr="007901C2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7901C2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18BB783F" w14:textId="25BBB9BB" w:rsidR="00501F6A" w:rsidRPr="007901C2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901C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B805242" w14:textId="77777777" w:rsidR="00943567" w:rsidRPr="007901C2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7901C2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901C2">
        <w:rPr>
          <w:rFonts w:ascii="Angsana New" w:hAnsi="Angsana New"/>
          <w:spacing w:val="-4"/>
          <w:sz w:val="32"/>
          <w:szCs w:val="32"/>
        </w:rPr>
        <w:t xml:space="preserve"> </w:t>
      </w:r>
      <w:r w:rsidRPr="007901C2">
        <w:rPr>
          <w:rFonts w:ascii="Angsana New" w:hAnsi="Angsana New"/>
          <w:spacing w:val="-4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901C2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6D5B483F" w14:textId="3DE0DD0A" w:rsidR="00501F6A" w:rsidRPr="007901C2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7901C2">
        <w:rPr>
          <w:rFonts w:ascii="Angsana New" w:hAnsi="Angsana New"/>
          <w:spacing w:val="-4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1EF9438" w14:textId="77777777" w:rsidR="00501F6A" w:rsidRPr="007901C2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901C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89797F9" w14:textId="77777777" w:rsidR="00CD5AD2" w:rsidRPr="007901C2" w:rsidRDefault="00CD5AD2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7901C2">
        <w:rPr>
          <w:rFonts w:ascii="Angsana New" w:hAnsi="Angsana New"/>
          <w:spacing w:val="-4"/>
          <w:sz w:val="32"/>
          <w:szCs w:val="32"/>
          <w:cs/>
        </w:rPr>
        <w:t xml:space="preserve">สัญญาเช่าที่มีอายุสัญญาเช่า </w:t>
      </w:r>
      <w:r w:rsidRPr="007901C2">
        <w:rPr>
          <w:rFonts w:ascii="Angsana New" w:hAnsi="Angsana New"/>
          <w:spacing w:val="-4"/>
          <w:sz w:val="32"/>
          <w:szCs w:val="32"/>
        </w:rPr>
        <w:t xml:space="preserve">12 </w:t>
      </w:r>
      <w:r w:rsidRPr="007901C2">
        <w:rPr>
          <w:rFonts w:ascii="Angsana New" w:hAnsi="Angsana New"/>
          <w:spacing w:val="-4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bookmarkEnd w:id="5"/>
    <w:p w14:paraId="1FC5B6CC" w14:textId="051C57BC" w:rsidR="00382C34" w:rsidRPr="007901C2" w:rsidRDefault="00105831" w:rsidP="00DC4D96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t>4</w:t>
      </w:r>
      <w:r w:rsidR="00366F85" w:rsidRPr="007901C2">
        <w:rPr>
          <w:rFonts w:ascii="Angsana New" w:hAnsi="Angsana New"/>
          <w:b/>
          <w:bCs/>
          <w:sz w:val="32"/>
          <w:szCs w:val="32"/>
        </w:rPr>
        <w:t>.</w:t>
      </w:r>
      <w:r w:rsidR="00176FF2" w:rsidRPr="007901C2">
        <w:rPr>
          <w:rFonts w:ascii="Angsana New" w:hAnsi="Angsana New"/>
          <w:b/>
          <w:bCs/>
          <w:sz w:val="32"/>
          <w:szCs w:val="32"/>
        </w:rPr>
        <w:t>1</w:t>
      </w:r>
      <w:r w:rsidR="00BE7085" w:rsidRPr="007901C2">
        <w:rPr>
          <w:rFonts w:ascii="Angsana New" w:hAnsi="Angsana New"/>
          <w:b/>
          <w:bCs/>
          <w:sz w:val="32"/>
          <w:szCs w:val="32"/>
        </w:rPr>
        <w:t>1</w:t>
      </w:r>
      <w:r w:rsidR="00947919" w:rsidRPr="007901C2">
        <w:rPr>
          <w:rFonts w:ascii="Angsana New" w:hAnsi="Angsana New"/>
          <w:b/>
          <w:bCs/>
          <w:sz w:val="32"/>
          <w:szCs w:val="32"/>
        </w:rPr>
        <w:tab/>
      </w:r>
      <w:r w:rsidR="00382C34" w:rsidRPr="007901C2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F02818E" w14:textId="20A21B36" w:rsidR="002272F8" w:rsidRPr="007901C2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382C34" w:rsidRPr="007901C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4F7A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382C34" w:rsidRPr="007901C2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7901C2">
        <w:rPr>
          <w:rFonts w:ascii="Angsana New" w:hAnsi="Angsana New"/>
          <w:sz w:val="32"/>
          <w:szCs w:val="32"/>
          <w:cs/>
        </w:rPr>
        <w:t>หรือถูก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A137F" w:rsidRPr="007901C2">
        <w:rPr>
          <w:rFonts w:ascii="Angsana New" w:hAnsi="Angsana New"/>
          <w:sz w:val="32"/>
          <w:szCs w:val="32"/>
          <w:cs/>
        </w:rPr>
        <w:t>ควบคุม</w:t>
      </w:r>
      <w:r w:rsidR="00382C34" w:rsidRPr="007901C2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1E310F70" w14:textId="0A8C02A9" w:rsidR="00AF26A2" w:rsidRPr="007901C2" w:rsidRDefault="00C2018E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382C34" w:rsidRPr="007901C2">
        <w:rPr>
          <w:rFonts w:ascii="Angsana New" w:hAnsi="Angsana New"/>
          <w:sz w:val="32"/>
          <w:szCs w:val="32"/>
          <w:cs/>
        </w:rPr>
        <w:t>นอกจากนี้</w:t>
      </w:r>
      <w:r w:rsidR="003D768B" w:rsidRPr="007901C2">
        <w:rPr>
          <w:rFonts w:ascii="Angsana New" w:hAnsi="Angsana New"/>
          <w:sz w:val="32"/>
          <w:szCs w:val="32"/>
          <w:cs/>
        </w:rPr>
        <w:t xml:space="preserve"> </w:t>
      </w:r>
      <w:r w:rsidR="00382C34" w:rsidRPr="007901C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68598A" w:rsidRPr="007901C2">
        <w:rPr>
          <w:rFonts w:ascii="Angsana New" w:hAnsi="Angsana New"/>
          <w:sz w:val="32"/>
          <w:szCs w:val="32"/>
          <w:cs/>
        </w:rPr>
        <w:t xml:space="preserve"> </w:t>
      </w:r>
      <w:r w:rsidR="00382C34" w:rsidRPr="007901C2">
        <w:rPr>
          <w:rFonts w:ascii="Angsana New" w:hAnsi="Angsana New"/>
          <w:sz w:val="32"/>
          <w:szCs w:val="32"/>
          <w:cs/>
        </w:rPr>
        <w:t>และบุคคล</w:t>
      </w:r>
      <w:r w:rsidR="0068598A" w:rsidRPr="007901C2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7901C2">
        <w:rPr>
          <w:rFonts w:ascii="Angsana New" w:hAnsi="Angsana New"/>
          <w:sz w:val="32"/>
          <w:szCs w:val="32"/>
          <w:cs/>
        </w:rPr>
        <w:t>ที่มีสิทธิ</w:t>
      </w:r>
      <w:r w:rsidR="007208DD" w:rsidRPr="007901C2">
        <w:rPr>
          <w:rFonts w:ascii="Angsana New" w:hAnsi="Angsana New"/>
          <w:sz w:val="32"/>
          <w:szCs w:val="32"/>
          <w:cs/>
        </w:rPr>
        <w:t xml:space="preserve">       </w:t>
      </w:r>
      <w:r w:rsidR="00EA5479" w:rsidRPr="007901C2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</w:t>
      </w:r>
      <w:r w:rsidR="00382C34" w:rsidRPr="007901C2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7901C2">
        <w:rPr>
          <w:rFonts w:ascii="Angsana New" w:hAnsi="Angsana New"/>
          <w:sz w:val="32"/>
          <w:szCs w:val="32"/>
          <w:cs/>
        </w:rPr>
        <w:t>ต่อ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4F7A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382C34" w:rsidRPr="007901C2">
        <w:rPr>
          <w:rFonts w:ascii="Angsana New" w:hAnsi="Angsana New"/>
          <w:sz w:val="32"/>
          <w:szCs w:val="32"/>
          <w:cs/>
        </w:rPr>
        <w:t>ผู้บริหารสำค</w:t>
      </w:r>
      <w:r w:rsidR="0066514B" w:rsidRPr="007901C2">
        <w:rPr>
          <w:rFonts w:ascii="Angsana New" w:hAnsi="Angsana New"/>
          <w:sz w:val="32"/>
          <w:szCs w:val="32"/>
          <w:cs/>
        </w:rPr>
        <w:t>ัญ กรรมการหรือพนักงานของ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7901C2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7901C2">
        <w:rPr>
          <w:rFonts w:ascii="Angsana New" w:hAnsi="Angsana New"/>
          <w:sz w:val="32"/>
          <w:szCs w:val="32"/>
          <w:cs/>
        </w:rPr>
        <w:t>และควบคุมการดำเนินงานของ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7D43F986" w14:textId="77777777" w:rsidR="00900AAC" w:rsidRPr="007901C2" w:rsidRDefault="00900AAC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4CDE9B" w14:textId="77777777" w:rsidR="00900AAC" w:rsidRPr="007901C2" w:rsidRDefault="00900AAC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7A2C9C7" w14:textId="77777777" w:rsidR="00900AAC" w:rsidRPr="007901C2" w:rsidRDefault="00900AAC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26976E4A" w14:textId="1D93DA9D" w:rsidR="00337EFE" w:rsidRPr="007901C2" w:rsidRDefault="00105831" w:rsidP="007F1C74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37EFE" w:rsidRPr="007901C2">
        <w:rPr>
          <w:rFonts w:ascii="Angsana New" w:hAnsi="Angsana New"/>
          <w:b/>
          <w:bCs/>
          <w:sz w:val="32"/>
          <w:szCs w:val="32"/>
        </w:rPr>
        <w:t>.</w:t>
      </w:r>
      <w:r w:rsidR="00972AB1" w:rsidRPr="007901C2">
        <w:rPr>
          <w:rFonts w:ascii="Angsana New" w:hAnsi="Angsana New"/>
          <w:b/>
          <w:bCs/>
          <w:sz w:val="32"/>
          <w:szCs w:val="32"/>
        </w:rPr>
        <w:t>1</w:t>
      </w:r>
      <w:r w:rsidR="00BE7085" w:rsidRPr="007901C2">
        <w:rPr>
          <w:rFonts w:ascii="Angsana New" w:hAnsi="Angsana New"/>
          <w:b/>
          <w:bCs/>
          <w:sz w:val="32"/>
          <w:szCs w:val="32"/>
        </w:rPr>
        <w:t>2</w:t>
      </w:r>
      <w:r w:rsidR="00337EFE" w:rsidRPr="007901C2">
        <w:rPr>
          <w:rFonts w:ascii="Angsana New" w:hAnsi="Angsana New"/>
          <w:b/>
          <w:bCs/>
          <w:sz w:val="32"/>
          <w:szCs w:val="32"/>
        </w:rPr>
        <w:tab/>
      </w:r>
      <w:r w:rsidR="00337EFE" w:rsidRPr="007901C2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BFB9A55" w14:textId="35F772A2" w:rsidR="007F1C74" w:rsidRPr="007901C2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BE7085" w:rsidRPr="007901C2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14:paraId="2654D568" w14:textId="70F574F5" w:rsidR="00337EFE" w:rsidRPr="007901C2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337EFE" w:rsidRPr="007901C2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337EFE" w:rsidRPr="007901C2">
        <w:rPr>
          <w:rFonts w:ascii="Angsana New" w:hAnsi="Angsana New"/>
          <w:sz w:val="32"/>
          <w:szCs w:val="32"/>
        </w:rPr>
        <w:t xml:space="preserve"> </w:t>
      </w:r>
      <w:r w:rsidR="00337EFE" w:rsidRPr="007901C2">
        <w:rPr>
          <w:rFonts w:ascii="Angsana New" w:hAnsi="Angsana New"/>
          <w:sz w:val="32"/>
          <w:szCs w:val="32"/>
          <w:cs/>
        </w:rPr>
        <w:t>ณ</w:t>
      </w:r>
      <w:r w:rsidR="00337EFE" w:rsidRPr="007901C2">
        <w:rPr>
          <w:rFonts w:ascii="Angsana New" w:hAnsi="Angsana New"/>
          <w:sz w:val="32"/>
          <w:szCs w:val="32"/>
        </w:rPr>
        <w:t xml:space="preserve"> </w:t>
      </w:r>
      <w:r w:rsidR="00337EFE" w:rsidRPr="007901C2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337EFE" w:rsidRPr="007901C2">
        <w:rPr>
          <w:rFonts w:ascii="Angsana New" w:hAnsi="Angsana New"/>
          <w:sz w:val="32"/>
          <w:szCs w:val="32"/>
        </w:rPr>
        <w:t xml:space="preserve"> </w:t>
      </w:r>
      <w:r w:rsidR="00337EFE" w:rsidRPr="007901C2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337EFE" w:rsidRPr="007901C2">
        <w:rPr>
          <w:rFonts w:ascii="Angsana New" w:hAnsi="Angsana New"/>
          <w:sz w:val="32"/>
          <w:szCs w:val="32"/>
        </w:rPr>
        <w:t xml:space="preserve"> </w:t>
      </w:r>
      <w:r w:rsidR="00337EFE" w:rsidRPr="007901C2">
        <w:rPr>
          <w:rFonts w:ascii="Angsana New" w:hAnsi="Angsana New"/>
          <w:sz w:val="32"/>
          <w:szCs w:val="32"/>
          <w:cs/>
        </w:rPr>
        <w:t>ณ</w:t>
      </w:r>
      <w:r w:rsidR="00337EFE" w:rsidRPr="007901C2">
        <w:rPr>
          <w:rFonts w:ascii="Angsana New" w:hAnsi="Angsana New"/>
          <w:sz w:val="32"/>
          <w:szCs w:val="32"/>
        </w:rPr>
        <w:t xml:space="preserve"> </w:t>
      </w:r>
      <w:r w:rsidR="00337EFE" w:rsidRPr="007901C2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1210EEB6" w14:textId="49D6504D" w:rsidR="00832F80" w:rsidRPr="007901C2" w:rsidRDefault="007F1C74" w:rsidP="0072341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337EFE" w:rsidRPr="007901C2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D90A651" w14:textId="7708FCB6" w:rsidR="00382C34" w:rsidRPr="007901C2" w:rsidRDefault="003B38A8" w:rsidP="00131A0C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4</w:t>
      </w:r>
      <w:r w:rsidR="00366F85" w:rsidRPr="007901C2">
        <w:rPr>
          <w:rFonts w:ascii="Angsana New" w:hAnsi="Angsana New"/>
          <w:b/>
          <w:bCs/>
          <w:sz w:val="32"/>
          <w:szCs w:val="32"/>
        </w:rPr>
        <w:t>.</w:t>
      </w:r>
      <w:r w:rsidR="00972AB1" w:rsidRPr="007901C2">
        <w:rPr>
          <w:rFonts w:ascii="Angsana New" w:hAnsi="Angsana New"/>
          <w:b/>
          <w:bCs/>
          <w:sz w:val="32"/>
          <w:szCs w:val="32"/>
        </w:rPr>
        <w:t>1</w:t>
      </w:r>
      <w:r w:rsidR="00BE7085" w:rsidRPr="007901C2">
        <w:rPr>
          <w:rFonts w:ascii="Angsana New" w:hAnsi="Angsana New"/>
          <w:b/>
          <w:bCs/>
          <w:sz w:val="32"/>
          <w:szCs w:val="32"/>
        </w:rPr>
        <w:t>3</w:t>
      </w:r>
      <w:r w:rsidR="00382C34" w:rsidRPr="007901C2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_Hlk59784965"/>
      <w:r w:rsidR="00C8088D" w:rsidRPr="007901C2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0C8EB5A4" w14:textId="5ECB473E" w:rsidR="007F1C74" w:rsidRPr="007901C2" w:rsidRDefault="00E925CA" w:rsidP="00F42A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bookmarkEnd w:id="6"/>
      <w:r w:rsidR="007F1C74" w:rsidRPr="007901C2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7F1C74" w:rsidRPr="007901C2">
        <w:rPr>
          <w:rFonts w:ascii="Angsana New" w:hAnsi="Angsana New"/>
          <w:sz w:val="32"/>
          <w:szCs w:val="32"/>
        </w:rPr>
        <w:t xml:space="preserve"> </w:t>
      </w:r>
      <w:r w:rsidR="007F1C74" w:rsidRPr="007901C2">
        <w:rPr>
          <w:rFonts w:ascii="Angsana New" w:hAnsi="Angsana New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2F3D72" w:rsidRPr="007901C2">
        <w:rPr>
          <w:rFonts w:ascii="Angsana New" w:hAnsi="Angsana New" w:hint="cs"/>
          <w:sz w:val="32"/>
          <w:szCs w:val="32"/>
          <w:cs/>
        </w:rPr>
        <w:t>และ</w:t>
      </w:r>
      <w:r w:rsidR="007F1C74" w:rsidRPr="007901C2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สินทรัพย์ที่ไม่มีตัวตนอื่นของกลุ่มบริษัทหาก</w:t>
      </w:r>
      <w:r w:rsidR="00057A43" w:rsidRPr="007901C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F1C74" w:rsidRPr="007901C2">
        <w:rPr>
          <w:rFonts w:ascii="Angsana New" w:hAnsi="Angsana New"/>
          <w:sz w:val="32"/>
          <w:szCs w:val="32"/>
          <w:cs/>
        </w:rPr>
        <w:t>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</w:t>
      </w:r>
      <w:r w:rsidR="006C5E63" w:rsidRPr="007901C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F1C74" w:rsidRPr="007901C2">
        <w:rPr>
          <w:rFonts w:ascii="Angsana New" w:hAnsi="Angsana New"/>
          <w:sz w:val="32"/>
          <w:szCs w:val="32"/>
          <w:cs/>
        </w:rPr>
        <w:t>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1369296" w14:textId="7CE54825" w:rsidR="00BE7085" w:rsidRPr="007901C2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BE7085" w:rsidRPr="007901C2">
        <w:rPr>
          <w:rFonts w:ascii="Angsana New" w:hAnsi="Angsana New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03141193" w14:textId="19409165" w:rsidR="00531C30" w:rsidRPr="007901C2" w:rsidRDefault="00E6417F" w:rsidP="00F7543D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4</w:t>
      </w:r>
      <w:r w:rsidR="002A3511" w:rsidRPr="007901C2">
        <w:rPr>
          <w:rFonts w:ascii="Angsana New" w:hAnsi="Angsana New"/>
          <w:b/>
          <w:bCs/>
          <w:sz w:val="32"/>
          <w:szCs w:val="32"/>
        </w:rPr>
        <w:t>.</w:t>
      </w:r>
      <w:r w:rsidR="00972AB1" w:rsidRPr="007901C2">
        <w:rPr>
          <w:rFonts w:ascii="Angsana New" w:hAnsi="Angsana New"/>
          <w:b/>
          <w:bCs/>
          <w:sz w:val="32"/>
          <w:szCs w:val="32"/>
        </w:rPr>
        <w:t>1</w:t>
      </w:r>
      <w:r w:rsidR="00BE7085" w:rsidRPr="007901C2">
        <w:rPr>
          <w:rFonts w:ascii="Angsana New" w:hAnsi="Angsana New"/>
          <w:b/>
          <w:bCs/>
          <w:sz w:val="32"/>
          <w:szCs w:val="32"/>
        </w:rPr>
        <w:t>4</w:t>
      </w:r>
      <w:r w:rsidR="00511EFA"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7901C2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33F2DD64" w14:textId="77777777" w:rsidR="00531C30" w:rsidRPr="007901C2" w:rsidRDefault="00531C30" w:rsidP="00F7543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7240686" w14:textId="77777777" w:rsidR="00425E58" w:rsidRPr="007901C2" w:rsidRDefault="00531C30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C1AE7D9" w14:textId="77777777" w:rsidR="00425E58" w:rsidRPr="007901C2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85D18"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2A3511"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</w:p>
    <w:p w14:paraId="2322B408" w14:textId="77777777" w:rsidR="00906A2A" w:rsidRPr="007901C2" w:rsidRDefault="00906A2A" w:rsidP="00906A2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901C2">
        <w:rPr>
          <w:rFonts w:ascii="Angsana New" w:hAnsi="Angsana New"/>
          <w:i/>
          <w:iCs/>
          <w:sz w:val="32"/>
          <w:szCs w:val="32"/>
        </w:rPr>
        <w:tab/>
      </w:r>
      <w:r w:rsidRPr="007901C2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5615A32" w14:textId="77777777" w:rsidR="00906A2A" w:rsidRPr="007901C2" w:rsidRDefault="00906A2A" w:rsidP="00906A2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</w:t>
      </w:r>
      <w:r w:rsidRPr="007901C2">
        <w:rPr>
          <w:rFonts w:ascii="Angsana New" w:hAnsi="Angsana New"/>
          <w:sz w:val="32"/>
          <w:szCs w:val="32"/>
          <w:cs/>
        </w:rPr>
        <w:t>สมทบ</w:t>
      </w:r>
      <w:r w:rsidRPr="007901C2">
        <w:rPr>
          <w:rFonts w:asciiTheme="majorBidi" w:hAnsiTheme="majorBidi" w:cstheme="majorBidi"/>
          <w:sz w:val="32"/>
          <w:szCs w:val="32"/>
          <w:cs/>
        </w:rPr>
        <w:t>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</w:t>
      </w:r>
      <w:r w:rsidRPr="007901C2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7901C2">
        <w:rPr>
          <w:rFonts w:asciiTheme="majorBidi" w:hAnsiTheme="majorBidi" w:cstheme="majorBidi"/>
          <w:sz w:val="32"/>
          <w:szCs w:val="32"/>
          <w:cs/>
        </w:rPr>
        <w:t>เกิดรายการ</w:t>
      </w:r>
    </w:p>
    <w:p w14:paraId="02CDE7FD" w14:textId="3527E322" w:rsidR="00906A2A" w:rsidRPr="007901C2" w:rsidRDefault="00906A2A" w:rsidP="00906A2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901C2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680A5929" w14:textId="68331543" w:rsidR="00425E58" w:rsidRPr="007901C2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7901C2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625602" w:rsidRPr="007901C2">
        <w:rPr>
          <w:rFonts w:ascii="Angsana New" w:hAnsi="Angsana New"/>
          <w:sz w:val="32"/>
          <w:szCs w:val="32"/>
          <w:cs/>
        </w:rPr>
        <w:t xml:space="preserve">                   </w:t>
      </w:r>
      <w:r w:rsidR="00485D18" w:rsidRPr="007901C2">
        <w:rPr>
          <w:rFonts w:ascii="Angsana New" w:hAnsi="Angsana New"/>
          <w:sz w:val="32"/>
          <w:szCs w:val="32"/>
          <w:cs/>
        </w:rPr>
        <w:t>ซึ่ง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7901C2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</w:t>
      </w:r>
      <w:r w:rsidR="005A0919" w:rsidRPr="007901C2">
        <w:rPr>
          <w:rFonts w:ascii="Angsana New" w:hAnsi="Angsana New"/>
          <w:sz w:val="32"/>
          <w:szCs w:val="32"/>
          <w:cs/>
        </w:rPr>
        <w:t>โยชน์หลังออกจากงานสำหรับพนักงาน</w:t>
      </w:r>
    </w:p>
    <w:p w14:paraId="700B73CD" w14:textId="5D44F7E3" w:rsidR="00425E58" w:rsidRPr="007901C2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lastRenderedPageBreak/>
        <w:tab/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7901C2">
        <w:rPr>
          <w:rFonts w:ascii="Angsana New" w:hAnsi="Angsana New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="002B7342" w:rsidRPr="007901C2">
        <w:rPr>
          <w:rFonts w:ascii="Angsana New" w:hAnsi="Angsana New"/>
          <w:sz w:val="32"/>
          <w:szCs w:val="32"/>
        </w:rPr>
        <w:t>(</w:t>
      </w:r>
      <w:r w:rsidR="00485D18" w:rsidRPr="007901C2">
        <w:rPr>
          <w:rFonts w:ascii="Angsana New" w:hAnsi="Angsana New"/>
          <w:sz w:val="32"/>
          <w:szCs w:val="32"/>
        </w:rPr>
        <w:t>Projected</w:t>
      </w:r>
      <w:r w:rsidR="00485D18" w:rsidRPr="007901C2">
        <w:rPr>
          <w:rFonts w:ascii="Angsana New" w:hAnsi="Angsana New"/>
          <w:sz w:val="32"/>
          <w:szCs w:val="32"/>
          <w:cs/>
        </w:rPr>
        <w:t xml:space="preserve"> </w:t>
      </w:r>
      <w:r w:rsidR="00485D18" w:rsidRPr="007901C2">
        <w:rPr>
          <w:rFonts w:ascii="Angsana New" w:hAnsi="Angsana New"/>
          <w:sz w:val="32"/>
          <w:szCs w:val="32"/>
        </w:rPr>
        <w:t>Unit</w:t>
      </w:r>
      <w:r w:rsidR="00485D18" w:rsidRPr="007901C2">
        <w:rPr>
          <w:rFonts w:ascii="Angsana New" w:hAnsi="Angsana New"/>
          <w:sz w:val="32"/>
          <w:szCs w:val="32"/>
          <w:cs/>
        </w:rPr>
        <w:t xml:space="preserve"> </w:t>
      </w:r>
      <w:r w:rsidR="00485D18" w:rsidRPr="007901C2">
        <w:rPr>
          <w:rFonts w:ascii="Angsana New" w:hAnsi="Angsana New"/>
          <w:sz w:val="32"/>
          <w:szCs w:val="32"/>
        </w:rPr>
        <w:t>Credit</w:t>
      </w:r>
      <w:r w:rsidR="00485D18" w:rsidRPr="007901C2">
        <w:rPr>
          <w:rFonts w:ascii="Angsana New" w:hAnsi="Angsana New"/>
          <w:sz w:val="32"/>
          <w:szCs w:val="32"/>
          <w:cs/>
        </w:rPr>
        <w:t xml:space="preserve"> </w:t>
      </w:r>
      <w:r w:rsidR="00485D18" w:rsidRPr="007901C2">
        <w:rPr>
          <w:rFonts w:ascii="Angsana New" w:hAnsi="Angsana New"/>
          <w:sz w:val="32"/>
          <w:szCs w:val="32"/>
        </w:rPr>
        <w:t>Method</w:t>
      </w:r>
      <w:r w:rsidR="002B7342" w:rsidRPr="007901C2">
        <w:rPr>
          <w:rFonts w:ascii="Angsana New" w:hAnsi="Angsana New"/>
          <w:sz w:val="32"/>
          <w:szCs w:val="32"/>
        </w:rPr>
        <w:t>)</w:t>
      </w:r>
      <w:r w:rsidR="005A0919" w:rsidRPr="007901C2">
        <w:rPr>
          <w:rFonts w:ascii="Angsana New" w:hAnsi="Angsana New"/>
          <w:sz w:val="32"/>
          <w:szCs w:val="32"/>
          <w:cs/>
        </w:rPr>
        <w:t xml:space="preserve"> โดย</w:t>
      </w:r>
      <w:r w:rsidR="00485D18" w:rsidRPr="007901C2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2666D9F" w14:textId="77777777" w:rsidR="00425E58" w:rsidRPr="007901C2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655D01" w:rsidRPr="007901C2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E8820D7" w14:textId="544726A9" w:rsidR="00337EFE" w:rsidRPr="007901C2" w:rsidRDefault="00C8088D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337EFE" w:rsidRPr="007901C2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                        ขนาดโครงการ หรือเมื่อกิจการรับรู้ต้นทุนการปรับโครงสร้างที่เกี่ยวข้อง</w:t>
      </w:r>
      <w:r w:rsidR="00395D05" w:rsidRPr="007901C2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376094CD" w14:textId="62412E8B" w:rsidR="000E325F" w:rsidRPr="007901C2" w:rsidRDefault="006746FE" w:rsidP="00131A0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t>4</w:t>
      </w:r>
      <w:r w:rsidR="005A0919" w:rsidRPr="007901C2">
        <w:rPr>
          <w:rFonts w:ascii="Angsana New" w:hAnsi="Angsana New"/>
          <w:b/>
          <w:bCs/>
          <w:sz w:val="32"/>
          <w:szCs w:val="32"/>
        </w:rPr>
        <w:t>.</w:t>
      </w:r>
      <w:r w:rsidR="00972AB1" w:rsidRPr="007901C2">
        <w:rPr>
          <w:rFonts w:ascii="Angsana New" w:hAnsi="Angsana New"/>
          <w:b/>
          <w:bCs/>
          <w:sz w:val="32"/>
          <w:szCs w:val="32"/>
        </w:rPr>
        <w:t>1</w:t>
      </w:r>
      <w:r w:rsidR="00BE7085" w:rsidRPr="007901C2">
        <w:rPr>
          <w:rFonts w:ascii="Angsana New" w:hAnsi="Angsana New"/>
          <w:b/>
          <w:bCs/>
          <w:sz w:val="32"/>
          <w:szCs w:val="32"/>
        </w:rPr>
        <w:t>5</w:t>
      </w:r>
      <w:r w:rsidR="000E325F" w:rsidRPr="007901C2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F394BE6" w14:textId="6FC92B83" w:rsidR="000E325F" w:rsidRPr="007901C2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7901C2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7901C2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7901C2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972AB1" w:rsidRPr="007901C2">
        <w:rPr>
          <w:rFonts w:ascii="Angsana New" w:hAnsi="Angsana New"/>
          <w:sz w:val="32"/>
          <w:szCs w:val="32"/>
          <w:cs/>
        </w:rPr>
        <w:tab/>
      </w:r>
    </w:p>
    <w:p w14:paraId="6DA98E75" w14:textId="3CBE6678" w:rsidR="00972AB1" w:rsidRPr="007901C2" w:rsidRDefault="00972AB1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  <w:t>กลุ่มบริษัทจะบันทึกสำรอง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24217EB6" w14:textId="42B5E5AC" w:rsidR="007F1097" w:rsidRPr="007901C2" w:rsidRDefault="009F530B" w:rsidP="00131A0C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1C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A0919" w:rsidRPr="007901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A0919" w:rsidRPr="007901C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E7085" w:rsidRPr="007901C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53D46" w:rsidRPr="007901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1097" w:rsidRPr="007901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14:paraId="3406E2E3" w14:textId="77777777" w:rsidR="007F1097" w:rsidRPr="007901C2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73ADEFB" w14:textId="77777777" w:rsidR="007F1097" w:rsidRPr="007901C2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7901C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01C2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ภาษีเงินได้ปัจจุบัน</w:t>
      </w:r>
    </w:p>
    <w:p w14:paraId="788905B7" w14:textId="4FCCCE4D" w:rsidR="007F1097" w:rsidRPr="007901C2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901C2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BAD4913" w14:textId="0E424FF0" w:rsidR="007F1097" w:rsidRPr="007901C2" w:rsidRDefault="009F530B" w:rsidP="00242D0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7901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097" w:rsidRPr="007901C2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ภาษีเงินได้รอการตัดบัญชี</w:t>
      </w:r>
    </w:p>
    <w:p w14:paraId="01D920AB" w14:textId="0D35BA31" w:rsidR="007F1097" w:rsidRPr="007901C2" w:rsidRDefault="00145A90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7901C2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1C6ED88" w14:textId="6F0C4678" w:rsidR="007F1097" w:rsidRPr="007901C2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901C2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901C2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9330BB" w14:textId="2AFCB052" w:rsidR="007F1097" w:rsidRPr="007901C2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901C2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</w:t>
      </w:r>
      <w:r w:rsidR="005A0919" w:rsidRPr="007901C2">
        <w:rPr>
          <w:rFonts w:asciiTheme="majorBidi" w:hAnsiTheme="majorBidi" w:cstheme="majorBidi"/>
          <w:sz w:val="32"/>
          <w:szCs w:val="32"/>
          <w:cs/>
        </w:rPr>
        <w:t>ิ้น</w:t>
      </w:r>
      <w:r w:rsidRPr="007901C2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901C2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6CACA08" w14:textId="5E75570C" w:rsidR="006A5655" w:rsidRPr="007901C2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6D0E1AD" w14:textId="6DC7AE9E" w:rsidR="00BE7085" w:rsidRPr="007901C2" w:rsidRDefault="001F2113" w:rsidP="003564A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4</w:t>
      </w:r>
      <w:r w:rsidR="00BE7085" w:rsidRPr="007901C2">
        <w:rPr>
          <w:rFonts w:ascii="Angsana New" w:hAnsi="Angsana New"/>
          <w:b/>
          <w:bCs/>
          <w:sz w:val="32"/>
          <w:szCs w:val="32"/>
        </w:rPr>
        <w:t>.17</w:t>
      </w:r>
      <w:r w:rsidR="00BE7085" w:rsidRPr="007901C2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78339716" w14:textId="057369C1" w:rsidR="00463936" w:rsidRPr="007901C2" w:rsidRDefault="00463936" w:rsidP="00BE70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7901C2">
        <w:rPr>
          <w:rFonts w:asciiTheme="majorBidi" w:hAnsiTheme="majorBidi" w:cstheme="majorBidi" w:hint="eastAsia"/>
          <w:sz w:val="32"/>
          <w:szCs w:val="32"/>
          <w:cs/>
        </w:rPr>
        <w:t>อย่างไรก็ตาม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กลุ่มบริษัทจะรับรู้</w:t>
      </w:r>
      <w:r w:rsidR="0030375A" w:rsidRPr="007901C2">
        <w:rPr>
          <w:rFonts w:asciiTheme="majorBidi" w:hAnsiTheme="majorBidi" w:cstheme="majorBidi"/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="0030375A" w:rsidRPr="007901C2">
        <w:rPr>
          <w:rFonts w:asciiTheme="majorBidi" w:hAnsiTheme="majorBidi" w:cstheme="majorBidi"/>
          <w:sz w:val="32"/>
          <w:szCs w:val="32"/>
        </w:rPr>
        <w:t xml:space="preserve">     </w:t>
      </w:r>
      <w:r w:rsidRPr="007901C2">
        <w:rPr>
          <w:rFonts w:asciiTheme="majorBidi" w:hAnsiTheme="majorBidi" w:cstheme="majorBidi"/>
          <w:sz w:val="32"/>
          <w:szCs w:val="32"/>
          <w:cs/>
        </w:rPr>
        <w:t>ด้วยราคาของรายการ</w:t>
      </w:r>
      <w:r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59716C5" w14:textId="542CBDAF" w:rsidR="00907E33" w:rsidRPr="007901C2" w:rsidRDefault="00907E33" w:rsidP="007760BC">
      <w:pPr>
        <w:tabs>
          <w:tab w:val="left" w:pos="540"/>
          <w:tab w:val="left" w:pos="1440"/>
        </w:tabs>
        <w:spacing w:before="120" w:after="80"/>
        <w:ind w:left="907" w:hanging="90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01C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30496E"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ก)</w:t>
      </w:r>
      <w:r w:rsidR="0030496E"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514C18" w14:textId="77777777" w:rsidR="00907E33" w:rsidRPr="007901C2" w:rsidRDefault="00907E33" w:rsidP="000D6D74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C7C2F2" w14:textId="7B68D63B" w:rsidR="00F22847" w:rsidRPr="007901C2" w:rsidRDefault="001B4C12" w:rsidP="007760BC">
      <w:pPr>
        <w:tabs>
          <w:tab w:val="left" w:pos="900"/>
          <w:tab w:val="left" w:pos="1440"/>
        </w:tabs>
        <w:spacing w:before="120" w:after="80"/>
        <w:ind w:left="907" w:hanging="907"/>
        <w:jc w:val="thaiDistribute"/>
        <w:rPr>
          <w:rFonts w:ascii="Angsana New" w:hAnsi="Angsana New"/>
          <w:i/>
          <w:iCs/>
          <w:sz w:val="32"/>
          <w:szCs w:val="32"/>
        </w:rPr>
      </w:pPr>
      <w:r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F22847" w:rsidRPr="007901C2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F22847" w:rsidRPr="007901C2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568EAD23" w14:textId="7FEF80A7" w:rsidR="0010508D" w:rsidRPr="007901C2" w:rsidRDefault="0010508D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กลุ่มบริษัทวัดมูลค่าสินทรัพย์ทางการเงินด้วยราคาทุนตัดจำหน่ายเมื่อกลุ่มบริษัทถือครองสินทรัพย์</w:t>
      </w:r>
      <w:r w:rsidR="0030375A" w:rsidRPr="007901C2">
        <w:rPr>
          <w:rFonts w:asciiTheme="majorBidi" w:hAnsiTheme="majorBidi" w:cstheme="majorBidi"/>
          <w:sz w:val="32"/>
          <w:szCs w:val="32"/>
        </w:rPr>
        <w:t xml:space="preserve">  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CFA16D0" w14:textId="77777777" w:rsidR="001607C1" w:rsidRPr="007901C2" w:rsidRDefault="0010508D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007B252" w14:textId="77777777" w:rsidR="00C656C6" w:rsidRPr="007901C2" w:rsidRDefault="00C656C6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i/>
          <w:iCs/>
          <w:sz w:val="32"/>
          <w:szCs w:val="32"/>
        </w:rPr>
      </w:pPr>
      <w:r w:rsidRPr="007901C2">
        <w:rPr>
          <w:rFonts w:asciiTheme="majorBidi" w:hAnsiTheme="majorBidi"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200A58B" w14:textId="693E0FF8" w:rsidR="005075EF" w:rsidRPr="007901C2" w:rsidRDefault="00C5611A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7901C2">
        <w:rPr>
          <w:rFonts w:asciiTheme="majorBidi" w:hAnsi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โดยรับรู้การเปลี่ยนแปลงสุทธิของมูลค่ายุติธรรมซึ่งรวมถึงดอกเบี้ยรับในส่วนของกำไรหรือขาดทุน</w:t>
      </w:r>
    </w:p>
    <w:p w14:paraId="3A94F035" w14:textId="09B34A37" w:rsidR="0010508D" w:rsidRPr="007901C2" w:rsidRDefault="005075EF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7901C2">
        <w:rPr>
          <w:rFonts w:asciiTheme="majorBidi" w:hAnsiTheme="majorBidi"/>
          <w:sz w:val="32"/>
          <w:szCs w:val="32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E3C91A1" w14:textId="77777777" w:rsidR="00900AAC" w:rsidRPr="007901C2" w:rsidRDefault="00900AAC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0196D410" w14:textId="073FBC1D" w:rsidR="00F22847" w:rsidRPr="007901C2" w:rsidRDefault="00F22847" w:rsidP="007760BC">
      <w:pPr>
        <w:tabs>
          <w:tab w:val="left" w:pos="900"/>
          <w:tab w:val="left" w:pos="1440"/>
        </w:tabs>
        <w:spacing w:before="12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01C2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1B4C12"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ข</w:t>
      </w:r>
      <w:r w:rsidR="0030496E"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30496E"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2520BFC" w14:textId="0B1C0280" w:rsidR="00F22847" w:rsidRPr="007901C2" w:rsidRDefault="00011C0F" w:rsidP="000676BF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 w:hint="eastAsia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901C2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F22847" w:rsidRPr="007901C2">
        <w:rPr>
          <w:rFonts w:asciiTheme="majorBidi" w:hAnsiTheme="majorBidi" w:cstheme="majorBidi"/>
          <w:sz w:val="32"/>
          <w:szCs w:val="32"/>
          <w:cs/>
        </w:rPr>
        <w:tab/>
      </w:r>
    </w:p>
    <w:p w14:paraId="0873EC0A" w14:textId="39E6B314" w:rsidR="00F22847" w:rsidRPr="007901C2" w:rsidRDefault="0030496E" w:rsidP="00DC4D96">
      <w:pPr>
        <w:tabs>
          <w:tab w:val="left" w:pos="900"/>
          <w:tab w:val="left" w:pos="1440"/>
        </w:tabs>
        <w:spacing w:before="120" w:after="120"/>
        <w:ind w:left="547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B4C12"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ค</w:t>
      </w:r>
      <w:r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F22847" w:rsidRPr="007901C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22847"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การตัดรายการของเครื่องมือทางการเงิน</w:t>
      </w:r>
    </w:p>
    <w:p w14:paraId="1003A6DE" w14:textId="28E9B5E7" w:rsidR="00011C0F" w:rsidRPr="007901C2" w:rsidRDefault="00011C0F" w:rsidP="00DC4D96">
      <w:pPr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</w:t>
      </w:r>
      <w:r w:rsidR="009671E5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703B236" w14:textId="498CCD94" w:rsidR="001B4C12" w:rsidRPr="007901C2" w:rsidRDefault="00011C0F" w:rsidP="003564AA">
      <w:p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901C2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65158C" w:rsidRPr="007901C2">
        <w:rPr>
          <w:rFonts w:ascii="Angsana New" w:hAnsi="Angsana New"/>
          <w:sz w:val="32"/>
          <w:szCs w:val="32"/>
        </w:rPr>
        <w:t xml:space="preserve">    </w:t>
      </w:r>
      <w:r w:rsidRPr="007901C2">
        <w:rPr>
          <w:rFonts w:ascii="Angsana New" w:hAnsi="Angsana New"/>
          <w:sz w:val="32"/>
          <w:szCs w:val="32"/>
          <w:cs/>
        </w:rPr>
        <w:t xml:space="preserve">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FBF52EE" w14:textId="1C525724" w:rsidR="00F22847" w:rsidRPr="007901C2" w:rsidRDefault="001B4C12" w:rsidP="00DC4D96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ง</w:t>
      </w:r>
      <w:r w:rsidR="0030496E"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30496E"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bookmarkStart w:id="7" w:name="_Hlk92446357"/>
      <w:r w:rsidR="00F22847"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DFD7114" w14:textId="65062893" w:rsidR="00011C0F" w:rsidRPr="007901C2" w:rsidRDefault="00011C0F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bookmarkEnd w:id="7"/>
    <w:p w14:paraId="57B46161" w14:textId="28DCD2D6" w:rsidR="007D48A1" w:rsidRPr="007901C2" w:rsidRDefault="00011C0F" w:rsidP="0067577C">
      <w:pPr>
        <w:spacing w:before="120" w:after="120"/>
        <w:ind w:left="90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8" w:name="_Hlk59432702"/>
    </w:p>
    <w:p w14:paraId="3CAE696A" w14:textId="2744C205" w:rsidR="00011C0F" w:rsidRPr="007901C2" w:rsidRDefault="00A14B44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011C0F" w:rsidRPr="007901C2">
        <w:rPr>
          <w:rFonts w:ascii="Angsana New" w:hAnsi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8"/>
    </w:p>
    <w:p w14:paraId="7EC56590" w14:textId="1058865E" w:rsidR="00011C0F" w:rsidRPr="007901C2" w:rsidRDefault="00011C0F" w:rsidP="00F34466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lastRenderedPageBreak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8C76F75" w14:textId="7A52F215" w:rsidR="00896A6C" w:rsidRPr="007901C2" w:rsidRDefault="00A14B44" w:rsidP="00131A0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4</w:t>
      </w:r>
      <w:r w:rsidR="00896A6C" w:rsidRPr="007901C2">
        <w:rPr>
          <w:rFonts w:ascii="Angsana New" w:hAnsi="Angsana New"/>
          <w:b/>
          <w:bCs/>
          <w:sz w:val="32"/>
          <w:szCs w:val="32"/>
        </w:rPr>
        <w:t>.</w:t>
      </w:r>
      <w:r w:rsidR="00054655" w:rsidRPr="007901C2">
        <w:rPr>
          <w:rFonts w:ascii="Angsana New" w:hAnsi="Angsana New"/>
          <w:b/>
          <w:bCs/>
          <w:sz w:val="32"/>
          <w:szCs w:val="32"/>
        </w:rPr>
        <w:t>1</w:t>
      </w:r>
      <w:r w:rsidR="00337EFE" w:rsidRPr="007901C2">
        <w:rPr>
          <w:rFonts w:ascii="Angsana New" w:hAnsi="Angsana New"/>
          <w:b/>
          <w:bCs/>
          <w:sz w:val="32"/>
          <w:szCs w:val="32"/>
        </w:rPr>
        <w:t>8</w:t>
      </w:r>
      <w:r w:rsidR="00896A6C" w:rsidRPr="007901C2">
        <w:rPr>
          <w:rFonts w:ascii="Angsana New" w:hAnsi="Angsana New"/>
          <w:b/>
          <w:bCs/>
          <w:sz w:val="32"/>
          <w:szCs w:val="32"/>
        </w:rPr>
        <w:tab/>
      </w:r>
      <w:r w:rsidR="00896A6C" w:rsidRPr="007901C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60BA48F" w14:textId="77777777" w:rsidR="00046E7C" w:rsidRPr="007901C2" w:rsidRDefault="00896A6C" w:rsidP="00395177">
      <w:pPr>
        <w:tabs>
          <w:tab w:val="left" w:pos="900"/>
          <w:tab w:val="left" w:pos="2160"/>
          <w:tab w:val="left" w:pos="2866"/>
        </w:tabs>
        <w:spacing w:before="120" w:after="120"/>
        <w:ind w:left="539" w:right="-34" w:hanging="539"/>
        <w:jc w:val="thaiDistribute"/>
        <w:rPr>
          <w:rFonts w:ascii="Angsana New" w:hAnsi="Angsana New"/>
          <w:sz w:val="32"/>
          <w:szCs w:val="32"/>
          <w:cs/>
        </w:rPr>
      </w:pPr>
      <w:r w:rsidRPr="007901C2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7B4DF9D" w14:textId="6F4E0705" w:rsidR="00896A6C" w:rsidRPr="007901C2" w:rsidRDefault="00896A6C" w:rsidP="00131A0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40444" w:rsidRPr="007901C2">
        <w:rPr>
          <w:rFonts w:ascii="Angsana New" w:hAnsi="Angsana New"/>
          <w:sz w:val="32"/>
          <w:szCs w:val="32"/>
          <w:cs/>
        </w:rPr>
        <w:t>แบ่ง</w:t>
      </w:r>
      <w:r w:rsidRPr="007901C2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0F33F76" w14:textId="77777777" w:rsidR="00896A6C" w:rsidRPr="007901C2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901C2">
        <w:rPr>
          <w:rFonts w:ascii="Angsana New" w:hAnsi="Angsana New"/>
          <w:sz w:val="32"/>
          <w:szCs w:val="32"/>
        </w:rPr>
        <w:t xml:space="preserve">1 </w:t>
      </w:r>
      <w:r w:rsidRPr="007901C2">
        <w:rPr>
          <w:rFonts w:ascii="Angsana New" w:hAnsi="Angsana New"/>
          <w:sz w:val="32"/>
          <w:szCs w:val="32"/>
        </w:rPr>
        <w:tab/>
      </w:r>
      <w:r w:rsidRPr="007901C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D658E6" w14:textId="77777777" w:rsidR="00896A6C" w:rsidRPr="007901C2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901C2">
        <w:rPr>
          <w:rFonts w:ascii="Angsana New" w:hAnsi="Angsana New"/>
          <w:sz w:val="32"/>
          <w:szCs w:val="32"/>
        </w:rPr>
        <w:t>2</w:t>
      </w:r>
      <w:r w:rsidRPr="007901C2">
        <w:rPr>
          <w:rFonts w:ascii="Angsana New" w:hAnsi="Angsana New"/>
          <w:sz w:val="32"/>
          <w:szCs w:val="32"/>
        </w:rPr>
        <w:tab/>
      </w:r>
      <w:r w:rsidRPr="007901C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01D50E3" w14:textId="77777777" w:rsidR="00896A6C" w:rsidRPr="007901C2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901C2">
        <w:rPr>
          <w:rFonts w:ascii="Angsana New" w:hAnsi="Angsana New"/>
          <w:sz w:val="32"/>
          <w:szCs w:val="32"/>
        </w:rPr>
        <w:t>3</w:t>
      </w:r>
      <w:r w:rsidRPr="007901C2">
        <w:rPr>
          <w:rFonts w:ascii="Angsana New" w:hAnsi="Angsana New"/>
          <w:sz w:val="32"/>
          <w:szCs w:val="32"/>
        </w:rPr>
        <w:tab/>
      </w:r>
      <w:r w:rsidRPr="007901C2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72AEAF3" w14:textId="1D9912AF" w:rsidR="00C6119D" w:rsidRPr="007901C2" w:rsidRDefault="00896A6C" w:rsidP="00F7543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1C2">
        <w:rPr>
          <w:sz w:val="32"/>
          <w:szCs w:val="32"/>
          <w:cs/>
        </w:rPr>
        <w:tab/>
      </w:r>
      <w:r w:rsidRPr="007901C2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ณ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C24E6DA" w14:textId="75E8D08B" w:rsidR="003B2C3E" w:rsidRPr="007901C2" w:rsidRDefault="009B5C57" w:rsidP="001F31B5">
      <w:pPr>
        <w:tabs>
          <w:tab w:val="left" w:pos="540"/>
        </w:tabs>
        <w:overflowPunct/>
        <w:autoSpaceDE/>
        <w:autoSpaceDN/>
        <w:adjustRightInd/>
        <w:spacing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5</w:t>
      </w:r>
      <w:r w:rsidR="003B2C3E" w:rsidRPr="007901C2">
        <w:rPr>
          <w:rFonts w:ascii="Angsana New" w:hAnsi="Angsana New"/>
          <w:b/>
          <w:bCs/>
          <w:sz w:val="32"/>
          <w:szCs w:val="32"/>
          <w:cs/>
        </w:rPr>
        <w:t>.</w:t>
      </w:r>
      <w:r w:rsidR="001B4C12"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7901C2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EB8FE0E" w14:textId="17C14971" w:rsidR="003B2C3E" w:rsidRPr="007901C2" w:rsidRDefault="003B2C3E" w:rsidP="001F31B5">
      <w:pPr>
        <w:tabs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Pr="007901C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7901C2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7901C2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FB2A7A" w:rsidRPr="007901C2">
        <w:rPr>
          <w:rFonts w:ascii="Angsana New" w:hAnsi="Angsana New"/>
          <w:sz w:val="32"/>
          <w:szCs w:val="32"/>
          <w:cs/>
        </w:rPr>
        <w:t xml:space="preserve">                                    </w:t>
      </w:r>
      <w:r w:rsidRPr="007901C2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FA3D1C" w:rsidRPr="007901C2">
        <w:rPr>
          <w:rFonts w:ascii="Angsana New" w:hAnsi="Angsana New"/>
          <w:sz w:val="32"/>
          <w:szCs w:val="32"/>
        </w:rPr>
        <w:t xml:space="preserve">     </w:t>
      </w:r>
      <w:r w:rsidRPr="007901C2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FA3D1C" w:rsidRPr="007901C2">
        <w:rPr>
          <w:rFonts w:ascii="Angsana New" w:hAnsi="Angsana New"/>
          <w:sz w:val="32"/>
          <w:szCs w:val="32"/>
        </w:rPr>
        <w:t xml:space="preserve">    </w:t>
      </w:r>
      <w:r w:rsidRPr="007901C2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84A2753" w14:textId="77777777" w:rsidR="000F342C" w:rsidRPr="007901C2" w:rsidRDefault="000F34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1C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F8C4D2" w14:textId="6105D85C" w:rsidR="008915F4" w:rsidRPr="007901C2" w:rsidRDefault="008915F4" w:rsidP="001F31B5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1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รายได้จาก</w:t>
      </w:r>
      <w:r w:rsidR="000E18EB" w:rsidRPr="007901C2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BB26C4" w:rsidRPr="007901C2">
        <w:rPr>
          <w:rFonts w:asciiTheme="majorBidi" w:hAnsiTheme="majorBidi" w:cstheme="majorBidi"/>
          <w:b/>
          <w:bCs/>
          <w:sz w:val="32"/>
          <w:szCs w:val="32"/>
          <w:cs/>
        </w:rPr>
        <w:t>รับเหมา</w:t>
      </w:r>
      <w:r w:rsidR="008324C2" w:rsidRPr="007901C2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</w:t>
      </w:r>
    </w:p>
    <w:p w14:paraId="6A25F877" w14:textId="7CF2434D" w:rsidR="00C6119D" w:rsidRPr="007901C2" w:rsidRDefault="008324C2" w:rsidP="001F31B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กลุ่มบริษัทรับรู้รายได้จาก</w:t>
      </w:r>
      <w:r w:rsidR="00DA3FC9" w:rsidRPr="007901C2">
        <w:rPr>
          <w:rFonts w:asciiTheme="majorBidi" w:hAnsiTheme="majorBidi" w:cstheme="majorBidi" w:hint="cs"/>
          <w:sz w:val="32"/>
          <w:szCs w:val="32"/>
          <w:cs/>
        </w:rPr>
        <w:t>การรับเหมา</w:t>
      </w:r>
      <w:r w:rsidRPr="007901C2">
        <w:rPr>
          <w:rFonts w:asciiTheme="majorBidi" w:hAnsiTheme="majorBidi" w:cstheme="majorBidi"/>
          <w:sz w:val="32"/>
          <w:szCs w:val="32"/>
          <w:cs/>
        </w:rPr>
        <w:t>ก่อสร้างตลอดช่วงเวลาที่ก่อสร้าง ฝ่ายบริหารใช้วิธีปัจจัยนำเข้า</w:t>
      </w:r>
      <w:r w:rsidR="00C66682" w:rsidRPr="007901C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7901C2">
        <w:rPr>
          <w:rFonts w:asciiTheme="majorBidi" w:hAnsiTheme="majorBidi" w:cstheme="majorBidi"/>
          <w:sz w:val="32"/>
          <w:szCs w:val="32"/>
          <w:cs/>
        </w:rPr>
        <w:t>ในการวัดขั้นความสำเร็จของงานเพื่อให้สะท้อนถึงผลการปฏิบัติงานของกิจการตามภาระที่ต้องปฏิบัติ</w:t>
      </w:r>
      <w:r w:rsidR="00C66682" w:rsidRPr="007901C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7901C2">
        <w:rPr>
          <w:rFonts w:asciiTheme="majorBidi" w:hAnsiTheme="majorBidi" w:cstheme="majorBidi"/>
          <w:sz w:val="32"/>
          <w:szCs w:val="32"/>
          <w:cs/>
        </w:rPr>
        <w:t>ให้เสร็จสิ้น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="00C6119D" w:rsidRPr="007901C2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C6119D" w:rsidRPr="007901C2">
        <w:rPr>
          <w:rFonts w:ascii="Angsana New" w:hAnsi="Angsana New"/>
          <w:sz w:val="32"/>
          <w:szCs w:val="32"/>
          <w:cs/>
        </w:rPr>
        <w:t xml:space="preserve">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</w:t>
      </w:r>
      <w:r w:rsidR="00C6119D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6119D" w:rsidRPr="007901C2">
        <w:rPr>
          <w:rFonts w:ascii="Angsana New" w:hAnsi="Angsana New"/>
          <w:sz w:val="32"/>
          <w:szCs w:val="32"/>
          <w:cs/>
        </w:rPr>
        <w:t>จะทำการทบทวน</w:t>
      </w:r>
      <w:r w:rsidR="00A6601E" w:rsidRPr="007901C2">
        <w:rPr>
          <w:rFonts w:ascii="Angsana New" w:hAnsi="Angsana New" w:hint="cs"/>
          <w:sz w:val="32"/>
          <w:szCs w:val="32"/>
          <w:cs/>
        </w:rPr>
        <w:t xml:space="preserve">        </w:t>
      </w:r>
      <w:r w:rsidR="00C6119D" w:rsidRPr="007901C2">
        <w:rPr>
          <w:rFonts w:ascii="Angsana New" w:hAnsi="Angsana New"/>
          <w:sz w:val="32"/>
          <w:szCs w:val="32"/>
          <w:cs/>
        </w:rPr>
        <w:t>ประมาณการต้นทุนอย่างสม่ำเสมอ และทุกคราวที่ต้นทุนที่เกิดขึ้นจริงแตกต่างจากประมาณการต้นทุน</w:t>
      </w:r>
      <w:r w:rsidR="00A6601E" w:rsidRPr="007901C2">
        <w:rPr>
          <w:rFonts w:ascii="Angsana New" w:hAnsi="Angsana New" w:hint="cs"/>
          <w:sz w:val="32"/>
          <w:szCs w:val="32"/>
          <w:cs/>
        </w:rPr>
        <w:t xml:space="preserve">   </w:t>
      </w:r>
      <w:r w:rsidR="00C6119D" w:rsidRPr="007901C2">
        <w:rPr>
          <w:rFonts w:ascii="Angsana New" w:hAnsi="Angsana New"/>
          <w:sz w:val="32"/>
          <w:szCs w:val="32"/>
          <w:cs/>
        </w:rPr>
        <w:t>อย่างเป็นสาระสำคัญ</w:t>
      </w:r>
    </w:p>
    <w:p w14:paraId="63675DBB" w14:textId="78576E02" w:rsidR="00454873" w:rsidRPr="007901C2" w:rsidRDefault="00C6119D" w:rsidP="001F31B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8324C2" w:rsidRPr="007901C2">
        <w:rPr>
          <w:rFonts w:asciiTheme="majorBidi" w:hAnsiTheme="majorBidi" w:cstheme="majorBidi"/>
          <w:sz w:val="32"/>
          <w:szCs w:val="32"/>
          <w:cs/>
        </w:rPr>
        <w:t xml:space="preserve"> ฝ่ายบริหารได้ใช้ดุลยพินิจที่สำคัญในการประเมินต้นทุนการก่อสร้างที่เกิดขึ้นจริงของงานที่ทำเสร็จจนถึงปัจจุบัน การประมาณการรายได้จากสัญญา</w:t>
      </w:r>
      <w:r w:rsidR="00A105BB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>และ</w:t>
      </w:r>
      <w:r w:rsidR="008324C2" w:rsidRPr="007901C2">
        <w:rPr>
          <w:rFonts w:asciiTheme="majorBidi" w:hAnsiTheme="majorBidi" w:cstheme="majorBidi"/>
          <w:sz w:val="32"/>
          <w:szCs w:val="32"/>
          <w:cs/>
        </w:rPr>
        <w:t>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</w:t>
      </w:r>
    </w:p>
    <w:p w14:paraId="1BA09BA9" w14:textId="00D36657" w:rsidR="00303320" w:rsidRPr="007901C2" w:rsidRDefault="00303320" w:rsidP="001F31B5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t>สำรองค่าเผื่อผลขาดทุนสำหรับโครงการก่อสร้าง</w:t>
      </w:r>
    </w:p>
    <w:p w14:paraId="7B8073B0" w14:textId="79D65B3C" w:rsidR="00303320" w:rsidRPr="007901C2" w:rsidRDefault="00303320" w:rsidP="001F31B5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โครงการจากประมาณการ</w:t>
      </w:r>
      <w:r w:rsidR="00BE1AF9" w:rsidRPr="007901C2">
        <w:rPr>
          <w:rFonts w:ascii="Angsana New" w:hAnsi="Angsana New"/>
          <w:sz w:val="32"/>
          <w:szCs w:val="32"/>
          <w:cs/>
        </w:rPr>
        <w:t>ต้น</w:t>
      </w:r>
      <w:r w:rsidRPr="007901C2">
        <w:rPr>
          <w:rFonts w:ascii="Angsana New" w:hAnsi="Angsana New"/>
          <w:sz w:val="32"/>
          <w:szCs w:val="32"/>
          <w:cs/>
        </w:rPr>
        <w:t>ทุนที่คาดว่าจะเกิดขึ้น โดยพิจารณาจากความคืบหน้าของการก่อสร้าง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0398CAE7" w14:textId="2FC9510B" w:rsidR="003B2C3E" w:rsidRPr="007901C2" w:rsidRDefault="0023650D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7901C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7ACB964" w14:textId="0C3C5279" w:rsidR="003B2C3E" w:rsidRPr="007901C2" w:rsidRDefault="003B2C3E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</w:t>
      </w:r>
      <w:r w:rsidR="004D4BE0" w:rsidRPr="007901C2">
        <w:rPr>
          <w:rFonts w:ascii="Angsana New" w:hAnsi="Angsana New"/>
          <w:sz w:val="32"/>
          <w:szCs w:val="32"/>
          <w:cs/>
        </w:rPr>
        <w:t>นอกเหนือจากส่วนที่</w:t>
      </w:r>
      <w:r w:rsidRPr="007901C2">
        <w:rPr>
          <w:rFonts w:ascii="Angsana New" w:hAnsi="Angsana New"/>
          <w:sz w:val="32"/>
          <w:szCs w:val="32"/>
          <w:cs/>
        </w:rPr>
        <w:t>บันทึกป</w:t>
      </w:r>
      <w:r w:rsidR="00A46C1F" w:rsidRPr="007901C2">
        <w:rPr>
          <w:rFonts w:ascii="Angsana New" w:hAnsi="Angsana New"/>
          <w:sz w:val="32"/>
          <w:szCs w:val="32"/>
          <w:cs/>
        </w:rPr>
        <w:t>ระมาณการหนี้สิน</w:t>
      </w:r>
      <w:r w:rsidR="004D4BE0" w:rsidRPr="007901C2">
        <w:rPr>
          <w:rFonts w:ascii="Angsana New" w:hAnsi="Angsana New"/>
          <w:sz w:val="32"/>
          <w:szCs w:val="32"/>
          <w:cs/>
        </w:rPr>
        <w:t>ไว้แล้ว</w:t>
      </w:r>
    </w:p>
    <w:p w14:paraId="0134AAC0" w14:textId="78D679F7" w:rsidR="00964A3F" w:rsidRPr="007901C2" w:rsidRDefault="000F342C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1B2AB1" w:rsidRPr="007901C2">
        <w:rPr>
          <w:rFonts w:ascii="Angsana New" w:hAnsi="Angsana New"/>
          <w:b/>
          <w:bCs/>
          <w:sz w:val="32"/>
          <w:szCs w:val="32"/>
          <w:cs/>
        </w:rPr>
        <w:t>ประมาณการหนี้สินจากการรับประกันโครงการก่อสร้าง</w:t>
      </w:r>
    </w:p>
    <w:p w14:paraId="73AF5100" w14:textId="20C51A96" w:rsidR="001B2AB1" w:rsidRPr="007901C2" w:rsidRDefault="001B2AB1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92121D" w:rsidRPr="007901C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458D" w:rsidRPr="007901C2">
        <w:rPr>
          <w:rFonts w:ascii="Angsana New" w:hAnsi="Angsana New" w:hint="cs"/>
          <w:sz w:val="32"/>
          <w:szCs w:val="32"/>
          <w:cs/>
        </w:rPr>
        <w:t>ใช้ดุลยพินิจในการรับรู้</w:t>
      </w:r>
      <w:r w:rsidR="00C35C48" w:rsidRPr="007901C2">
        <w:rPr>
          <w:rFonts w:ascii="Angsana New" w:hAnsi="Angsana New" w:hint="cs"/>
          <w:sz w:val="32"/>
          <w:szCs w:val="32"/>
          <w:cs/>
        </w:rPr>
        <w:t>ประมาณการหนี้สินจากการรับประกันโครงการก่อสร้าง</w:t>
      </w:r>
      <w:r w:rsidR="000F342C" w:rsidRPr="007901C2">
        <w:rPr>
          <w:rFonts w:ascii="Angsana New" w:hAnsi="Angsana New" w:hint="cs"/>
          <w:sz w:val="32"/>
          <w:szCs w:val="32"/>
          <w:cs/>
        </w:rPr>
        <w:t xml:space="preserve">     </w:t>
      </w:r>
      <w:r w:rsidR="005D6B67" w:rsidRPr="007901C2">
        <w:rPr>
          <w:rFonts w:ascii="Angsana New" w:hAnsi="Angsana New"/>
          <w:sz w:val="32"/>
          <w:szCs w:val="32"/>
        </w:rPr>
        <w:t xml:space="preserve">       </w:t>
      </w:r>
      <w:r w:rsidR="007115D3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="005D6B67" w:rsidRPr="007901C2">
        <w:rPr>
          <w:rFonts w:ascii="Angsana New" w:hAnsi="Angsana New"/>
          <w:sz w:val="32"/>
          <w:szCs w:val="32"/>
        </w:rPr>
        <w:t xml:space="preserve">    </w:t>
      </w:r>
      <w:r w:rsidR="00C35C48" w:rsidRPr="007901C2">
        <w:rPr>
          <w:rFonts w:ascii="Angsana New" w:hAnsi="Angsana New" w:hint="cs"/>
          <w:sz w:val="32"/>
          <w:szCs w:val="32"/>
          <w:cs/>
        </w:rPr>
        <w:t>ที่</w:t>
      </w:r>
      <w:r w:rsidR="008473BB" w:rsidRPr="007901C2">
        <w:rPr>
          <w:rFonts w:ascii="Angsana New" w:hAnsi="Angsana New" w:hint="cs"/>
          <w:sz w:val="32"/>
          <w:szCs w:val="32"/>
          <w:cs/>
        </w:rPr>
        <w:t xml:space="preserve">ดำเนินการแล้วเสร็จ </w:t>
      </w:r>
      <w:r w:rsidR="00C07C67" w:rsidRPr="007901C2">
        <w:rPr>
          <w:rFonts w:ascii="Angsana New" w:hAnsi="Angsana New" w:hint="cs"/>
          <w:sz w:val="32"/>
          <w:szCs w:val="32"/>
          <w:cs/>
        </w:rPr>
        <w:t>โดย</w:t>
      </w:r>
      <w:r w:rsidR="001C6EBE" w:rsidRPr="007901C2">
        <w:rPr>
          <w:rFonts w:ascii="Angsana New" w:hAnsi="Angsana New" w:hint="cs"/>
          <w:sz w:val="32"/>
          <w:szCs w:val="32"/>
          <w:cs/>
        </w:rPr>
        <w:t>พิจารณาจาก</w:t>
      </w:r>
      <w:r w:rsidR="00371DED" w:rsidRPr="007901C2">
        <w:rPr>
          <w:rFonts w:ascii="Angsana New" w:hAnsi="Angsana New" w:hint="cs"/>
          <w:sz w:val="32"/>
          <w:szCs w:val="32"/>
          <w:cs/>
        </w:rPr>
        <w:t>ประสบการณ์และข้อมูลในอดีต ซึ่งผลที่เกิดขึ้นจริงอาจแตกต่างไปจากจำนวนที่ประมาณไว้</w:t>
      </w:r>
    </w:p>
    <w:p w14:paraId="5AD026BC" w14:textId="77777777" w:rsidR="005F2EAF" w:rsidRPr="007901C2" w:rsidRDefault="005F2E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br w:type="page"/>
      </w:r>
    </w:p>
    <w:p w14:paraId="343B0F6E" w14:textId="3E0B83E8" w:rsidR="00A4027C" w:rsidRPr="007901C2" w:rsidRDefault="009B5C57" w:rsidP="00DC4D9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="00B0005A"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7901C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8CBB4CB" w14:textId="417B5B34" w:rsidR="00A4027C" w:rsidRPr="007901C2" w:rsidRDefault="009E1FC4" w:rsidP="000F342C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A4027C" w:rsidRPr="007901C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44F7A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7901C2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7901C2">
        <w:rPr>
          <w:rFonts w:ascii="Angsana New" w:hAnsi="Angsana New"/>
          <w:sz w:val="32"/>
          <w:szCs w:val="32"/>
        </w:rPr>
        <w:tab/>
      </w:r>
      <w:r w:rsidR="00A4027C" w:rsidRPr="007901C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7901C2">
        <w:rPr>
          <w:rFonts w:ascii="Angsana New" w:hAnsi="Angsana New"/>
          <w:sz w:val="32"/>
          <w:szCs w:val="32"/>
        </w:rPr>
        <w:t xml:space="preserve"> </w:t>
      </w:r>
      <w:r w:rsidR="00A4027C" w:rsidRPr="007901C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7901C2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7901C2">
        <w:rPr>
          <w:rFonts w:ascii="Angsana New" w:hAnsi="Angsana New"/>
          <w:sz w:val="32"/>
          <w:szCs w:val="32"/>
          <w:cs/>
        </w:rPr>
        <w:t>ระหว่างบริษัทฯ</w:t>
      </w:r>
      <w:r w:rsidR="004D4BE0" w:rsidRPr="007901C2">
        <w:rPr>
          <w:rFonts w:ascii="Angsana New" w:hAnsi="Angsana New"/>
          <w:sz w:val="32"/>
          <w:szCs w:val="32"/>
          <w:cs/>
        </w:rPr>
        <w:t xml:space="preserve"> บริษัทย่อย </w:t>
      </w:r>
      <w:r w:rsidR="00A4027C" w:rsidRPr="007901C2">
        <w:rPr>
          <w:rFonts w:ascii="Angsana New" w:hAnsi="Angsana New"/>
          <w:sz w:val="32"/>
          <w:szCs w:val="32"/>
          <w:cs/>
        </w:rPr>
        <w:t>และ</w:t>
      </w:r>
      <w:r w:rsidR="00911EB7" w:rsidRPr="007901C2">
        <w:rPr>
          <w:rFonts w:ascii="Angsana New" w:hAnsi="Angsana New"/>
          <w:sz w:val="32"/>
          <w:szCs w:val="32"/>
          <w:cs/>
        </w:rPr>
        <w:t>บุคคลหรือกิจการ</w:t>
      </w:r>
      <w:r w:rsidR="000F342C" w:rsidRPr="007901C2">
        <w:rPr>
          <w:rFonts w:ascii="Angsana New" w:hAnsi="Angsana New" w:hint="cs"/>
          <w:sz w:val="32"/>
          <w:szCs w:val="32"/>
          <w:cs/>
        </w:rPr>
        <w:t xml:space="preserve">    </w:t>
      </w:r>
      <w:r w:rsidR="00911EB7" w:rsidRPr="007901C2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A4027C" w:rsidRPr="007901C2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7901C2">
        <w:rPr>
          <w:rFonts w:ascii="Angsana New" w:hAnsi="Angsana New"/>
          <w:sz w:val="32"/>
          <w:szCs w:val="32"/>
        </w:rPr>
        <w:t xml:space="preserve"> </w:t>
      </w:r>
      <w:r w:rsidR="000E320A" w:rsidRPr="007901C2">
        <w:rPr>
          <w:rFonts w:ascii="Angsana New" w:hAnsi="Angsana New"/>
          <w:sz w:val="32"/>
          <w:szCs w:val="32"/>
          <w:cs/>
        </w:rPr>
        <w:t>ซึ่ง</w:t>
      </w:r>
      <w:r w:rsidR="00A4027C" w:rsidRPr="007901C2">
        <w:rPr>
          <w:rFonts w:ascii="Angsana New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</w:p>
    <w:tbl>
      <w:tblPr>
        <w:tblW w:w="93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68"/>
        <w:gridCol w:w="967"/>
        <w:gridCol w:w="968"/>
        <w:gridCol w:w="2519"/>
      </w:tblGrid>
      <w:tr w:rsidR="00A4027C" w:rsidRPr="007901C2" w14:paraId="7367A976" w14:textId="77777777" w:rsidTr="002110E5">
        <w:trPr>
          <w:tblHeader/>
        </w:trPr>
        <w:tc>
          <w:tcPr>
            <w:tcW w:w="2970" w:type="dxa"/>
          </w:tcPr>
          <w:p w14:paraId="19E3B4AD" w14:textId="77777777" w:rsidR="00A4027C" w:rsidRPr="007901C2" w:rsidRDefault="00A4027C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9" w:type="dxa"/>
            <w:gridSpan w:val="5"/>
          </w:tcPr>
          <w:p w14:paraId="4F971E06" w14:textId="6D07F74D" w:rsidR="00A4027C" w:rsidRPr="007901C2" w:rsidRDefault="00A4027C" w:rsidP="003564AA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</w:t>
            </w:r>
            <w:r w:rsidR="008B7B70" w:rsidRPr="007901C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415A5" w:rsidRPr="007901C2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901C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027C" w:rsidRPr="007901C2" w14:paraId="5F48C338" w14:textId="77777777" w:rsidTr="002110E5">
        <w:trPr>
          <w:trHeight w:val="80"/>
          <w:tblHeader/>
        </w:trPr>
        <w:tc>
          <w:tcPr>
            <w:tcW w:w="2970" w:type="dxa"/>
          </w:tcPr>
          <w:p w14:paraId="6ADD1989" w14:textId="77777777" w:rsidR="00A4027C" w:rsidRPr="007901C2" w:rsidRDefault="00A4027C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3F299EC5" w14:textId="77777777" w:rsidR="00A4027C" w:rsidRPr="007901C2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901C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3ABCCB1A" w14:textId="77777777" w:rsidR="00A4027C" w:rsidRPr="007901C2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</w:rPr>
            </w:pPr>
            <w:r w:rsidRPr="007901C2"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  <w:cs/>
              </w:rPr>
              <w:t>งบการเงินเฉพาะ</w:t>
            </w:r>
            <w:r w:rsidR="00162137" w:rsidRPr="007901C2"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  <w:cs/>
              </w:rPr>
              <w:t>กิจการ</w:t>
            </w:r>
          </w:p>
        </w:tc>
        <w:tc>
          <w:tcPr>
            <w:tcW w:w="2519" w:type="dxa"/>
          </w:tcPr>
          <w:p w14:paraId="77C86E9F" w14:textId="77777777" w:rsidR="00A4027C" w:rsidRPr="007901C2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901C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55E8D" w:rsidRPr="007901C2" w14:paraId="434DECBE" w14:textId="77777777" w:rsidTr="002110E5">
        <w:trPr>
          <w:tblHeader/>
        </w:trPr>
        <w:tc>
          <w:tcPr>
            <w:tcW w:w="2970" w:type="dxa"/>
          </w:tcPr>
          <w:p w14:paraId="0576261F" w14:textId="77777777" w:rsidR="00555E8D" w:rsidRPr="007901C2" w:rsidRDefault="00555E8D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0A12085" w14:textId="7921CF51" w:rsidR="00555E8D" w:rsidRPr="007901C2" w:rsidRDefault="00EC3806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</w:tcPr>
          <w:p w14:paraId="60695D10" w14:textId="19098E78" w:rsidR="00555E8D" w:rsidRPr="007901C2" w:rsidRDefault="00EC3806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</w:tcPr>
          <w:p w14:paraId="45242B58" w14:textId="2DC9536A" w:rsidR="00555E8D" w:rsidRPr="007901C2" w:rsidRDefault="00EC3806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</w:tcPr>
          <w:p w14:paraId="179FA477" w14:textId="3023000F" w:rsidR="00555E8D" w:rsidRPr="007901C2" w:rsidRDefault="00EC3806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519" w:type="dxa"/>
          </w:tcPr>
          <w:p w14:paraId="6275265F" w14:textId="77777777" w:rsidR="00555E8D" w:rsidRPr="007901C2" w:rsidRDefault="00555E8D" w:rsidP="003564AA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E8D" w:rsidRPr="007901C2" w14:paraId="56AD15EB" w14:textId="77777777" w:rsidTr="002110E5">
        <w:tc>
          <w:tcPr>
            <w:tcW w:w="2970" w:type="dxa"/>
          </w:tcPr>
          <w:p w14:paraId="1F8013E3" w14:textId="77777777" w:rsidR="00555E8D" w:rsidRPr="007901C2" w:rsidRDefault="00555E8D" w:rsidP="003564AA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01C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0F879D4C" w14:textId="77777777" w:rsidR="00555E8D" w:rsidRPr="007901C2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0AA1811" w14:textId="77777777" w:rsidR="00555E8D" w:rsidRPr="007901C2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86A2B80" w14:textId="77777777" w:rsidR="00555E8D" w:rsidRPr="007901C2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C13B9D9" w14:textId="77777777" w:rsidR="00555E8D" w:rsidRPr="007901C2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3BCD867C" w14:textId="77777777" w:rsidR="00555E8D" w:rsidRPr="007901C2" w:rsidRDefault="00555E8D" w:rsidP="003564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E8D" w:rsidRPr="007901C2" w14:paraId="69DEA70C" w14:textId="77777777" w:rsidTr="002110E5">
        <w:tc>
          <w:tcPr>
            <w:tcW w:w="2970" w:type="dxa"/>
          </w:tcPr>
          <w:p w14:paraId="492EAE2A" w14:textId="77777777" w:rsidR="00555E8D" w:rsidRPr="007901C2" w:rsidRDefault="00555E8D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7901C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1EDC5A46" w14:textId="77777777" w:rsidR="00555E8D" w:rsidRPr="007901C2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680012E" w14:textId="77777777" w:rsidR="00555E8D" w:rsidRPr="007901C2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7B9FBB4" w14:textId="77777777" w:rsidR="00555E8D" w:rsidRPr="007901C2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4FA18DC" w14:textId="77777777" w:rsidR="00555E8D" w:rsidRPr="007901C2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9987C1F" w14:textId="77777777" w:rsidR="00555E8D" w:rsidRPr="007901C2" w:rsidRDefault="00555E8D" w:rsidP="003564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806" w:rsidRPr="007901C2" w14:paraId="4AF59101" w14:textId="77777777" w:rsidTr="00394498">
        <w:tc>
          <w:tcPr>
            <w:tcW w:w="2970" w:type="dxa"/>
          </w:tcPr>
          <w:p w14:paraId="1DBB65E2" w14:textId="3584DC51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967" w:type="dxa"/>
          </w:tcPr>
          <w:p w14:paraId="39403F82" w14:textId="537DFD07" w:rsidR="00EC3806" w:rsidRPr="007901C2" w:rsidRDefault="009870FC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70D11EBD" w14:textId="712CBA01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21952190" w14:textId="61201264" w:rsidR="00EC3806" w:rsidRPr="007901C2" w:rsidRDefault="00B56A04" w:rsidP="00EC380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90,520</w:t>
            </w:r>
          </w:p>
        </w:tc>
        <w:tc>
          <w:tcPr>
            <w:tcW w:w="968" w:type="dxa"/>
          </w:tcPr>
          <w:p w14:paraId="7135502D" w14:textId="4C52EAE1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27,352 </w:t>
            </w:r>
          </w:p>
        </w:tc>
        <w:tc>
          <w:tcPr>
            <w:tcW w:w="2519" w:type="dxa"/>
          </w:tcPr>
          <w:p w14:paraId="2551B766" w14:textId="77777777" w:rsidR="00EC3806" w:rsidRPr="007901C2" w:rsidRDefault="00EC3806" w:rsidP="00EC3806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EC3806" w:rsidRPr="007901C2" w14:paraId="7CC79D7D" w14:textId="77777777" w:rsidTr="00394498">
        <w:tc>
          <w:tcPr>
            <w:tcW w:w="2970" w:type="dxa"/>
          </w:tcPr>
          <w:p w14:paraId="49C8C21B" w14:textId="77777777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67" w:type="dxa"/>
          </w:tcPr>
          <w:p w14:paraId="35CB717B" w14:textId="2360E9E9" w:rsidR="00EC3806" w:rsidRPr="007901C2" w:rsidRDefault="009870FC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8CD5632" w14:textId="64B6150E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870A630" w14:textId="7AC17BD4" w:rsidR="00EC3806" w:rsidRPr="007901C2" w:rsidRDefault="005E6CD3" w:rsidP="00EC380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31,422</w:t>
            </w:r>
          </w:p>
        </w:tc>
        <w:tc>
          <w:tcPr>
            <w:tcW w:w="968" w:type="dxa"/>
          </w:tcPr>
          <w:p w14:paraId="74A45A19" w14:textId="1D7B116F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33,125 </w:t>
            </w:r>
          </w:p>
        </w:tc>
        <w:tc>
          <w:tcPr>
            <w:tcW w:w="2519" w:type="dxa"/>
          </w:tcPr>
          <w:p w14:paraId="6021690A" w14:textId="77777777" w:rsidR="00EC3806" w:rsidRPr="007901C2" w:rsidRDefault="00EC3806" w:rsidP="00EC380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C3806" w:rsidRPr="007901C2" w14:paraId="7360DEDB" w14:textId="77777777" w:rsidTr="00394498">
        <w:tc>
          <w:tcPr>
            <w:tcW w:w="2970" w:type="dxa"/>
          </w:tcPr>
          <w:p w14:paraId="79BBA7CB" w14:textId="6769F64C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967" w:type="dxa"/>
          </w:tcPr>
          <w:p w14:paraId="2F2120D7" w14:textId="57FA467E" w:rsidR="00EC3806" w:rsidRPr="007901C2" w:rsidRDefault="009870FC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24F5A8F4" w14:textId="671AAD5B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7F5F721A" w14:textId="585D360B" w:rsidR="00EC3806" w:rsidRPr="007901C2" w:rsidRDefault="005E6CD3" w:rsidP="00EC380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1,261</w:t>
            </w:r>
          </w:p>
        </w:tc>
        <w:tc>
          <w:tcPr>
            <w:tcW w:w="968" w:type="dxa"/>
          </w:tcPr>
          <w:p w14:paraId="0BA94B01" w14:textId="004E1C43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1,793 </w:t>
            </w:r>
          </w:p>
        </w:tc>
        <w:tc>
          <w:tcPr>
            <w:tcW w:w="2519" w:type="dxa"/>
          </w:tcPr>
          <w:p w14:paraId="78AF2D11" w14:textId="3B2BFD4F" w:rsidR="00EC3806" w:rsidRPr="007901C2" w:rsidRDefault="00EC3806" w:rsidP="00EC380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C3806" w:rsidRPr="007901C2" w14:paraId="272E8A80" w14:textId="77777777" w:rsidTr="00394498">
        <w:tc>
          <w:tcPr>
            <w:tcW w:w="2970" w:type="dxa"/>
          </w:tcPr>
          <w:p w14:paraId="10F1C417" w14:textId="77777777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14:paraId="25FC6D9D" w14:textId="376F281D" w:rsidR="00EC3806" w:rsidRPr="007901C2" w:rsidRDefault="009870FC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6005EFE8" w14:textId="0D301E60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5ED1893F" w14:textId="31E12B4D" w:rsidR="00EC3806" w:rsidRPr="007901C2" w:rsidRDefault="005E6CD3" w:rsidP="00EC380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31,012</w:t>
            </w:r>
          </w:p>
        </w:tc>
        <w:tc>
          <w:tcPr>
            <w:tcW w:w="968" w:type="dxa"/>
          </w:tcPr>
          <w:p w14:paraId="278B1A4B" w14:textId="1B3E0DFA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10,085 </w:t>
            </w:r>
          </w:p>
        </w:tc>
        <w:tc>
          <w:tcPr>
            <w:tcW w:w="2519" w:type="dxa"/>
          </w:tcPr>
          <w:p w14:paraId="1E7C7202" w14:textId="77777777" w:rsidR="00EC3806" w:rsidRPr="007901C2" w:rsidRDefault="00EC3806" w:rsidP="00EC380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C3806" w:rsidRPr="007901C2" w14:paraId="3D30154C" w14:textId="77777777" w:rsidTr="00394498">
        <w:tc>
          <w:tcPr>
            <w:tcW w:w="2970" w:type="dxa"/>
          </w:tcPr>
          <w:p w14:paraId="02534E8D" w14:textId="627FEC27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จ้างแรงงาน</w:t>
            </w:r>
          </w:p>
        </w:tc>
        <w:tc>
          <w:tcPr>
            <w:tcW w:w="967" w:type="dxa"/>
          </w:tcPr>
          <w:p w14:paraId="50F92EAB" w14:textId="3E62C04B" w:rsidR="00EC3806" w:rsidRPr="007901C2" w:rsidRDefault="009870FC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02803FDA" w14:textId="50632C79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0D1E3DA1" w14:textId="38D95EC7" w:rsidR="00EC3806" w:rsidRPr="007901C2" w:rsidRDefault="005E6CD3" w:rsidP="00EC380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21,495</w:t>
            </w:r>
          </w:p>
        </w:tc>
        <w:tc>
          <w:tcPr>
            <w:tcW w:w="968" w:type="dxa"/>
          </w:tcPr>
          <w:p w14:paraId="5C2EFC24" w14:textId="57377140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28,612 </w:t>
            </w:r>
          </w:p>
        </w:tc>
        <w:tc>
          <w:tcPr>
            <w:tcW w:w="2519" w:type="dxa"/>
          </w:tcPr>
          <w:p w14:paraId="118BD9D2" w14:textId="07AE02BD" w:rsidR="00EC3806" w:rsidRPr="007901C2" w:rsidRDefault="00EC3806" w:rsidP="00EC380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C3806" w:rsidRPr="007901C2" w14:paraId="273A0AE1" w14:textId="77777777" w:rsidTr="00394498">
        <w:tc>
          <w:tcPr>
            <w:tcW w:w="2970" w:type="dxa"/>
          </w:tcPr>
          <w:p w14:paraId="52A8ABCF" w14:textId="1C709578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67" w:type="dxa"/>
          </w:tcPr>
          <w:p w14:paraId="2BD41904" w14:textId="6D77DC54" w:rsidR="00EC3806" w:rsidRPr="007901C2" w:rsidRDefault="009870FC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02D068C0" w14:textId="16D9503B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104F4D5E" w14:textId="178FB61C" w:rsidR="00EC3806" w:rsidRPr="007901C2" w:rsidRDefault="005E6CD3" w:rsidP="00EC380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968" w:type="dxa"/>
          </w:tcPr>
          <w:p w14:paraId="4D57CACB" w14:textId="02088678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30,000 </w:t>
            </w:r>
          </w:p>
        </w:tc>
        <w:tc>
          <w:tcPr>
            <w:tcW w:w="2519" w:type="dxa"/>
          </w:tcPr>
          <w:p w14:paraId="3C0BAEB4" w14:textId="58F64FC8" w:rsidR="00EC3806" w:rsidRPr="007901C2" w:rsidRDefault="00EC3806" w:rsidP="00EC3806">
            <w:pPr>
              <w:tabs>
                <w:tab w:val="center" w:pos="8100"/>
              </w:tabs>
              <w:ind w:left="160" w:right="-110" w:hanging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C3806" w:rsidRPr="007901C2" w14:paraId="12975FE5" w14:textId="77777777" w:rsidTr="00394498">
        <w:tc>
          <w:tcPr>
            <w:tcW w:w="2970" w:type="dxa"/>
          </w:tcPr>
          <w:p w14:paraId="7626F1C2" w14:textId="67DBC048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14:paraId="4F1599AF" w14:textId="2A4C6F9D" w:rsidR="00EC3806" w:rsidRPr="007901C2" w:rsidRDefault="009870FC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0AB5B24F" w14:textId="02B440B8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77862B1B" w14:textId="535A6444" w:rsidR="00EC3806" w:rsidRPr="007901C2" w:rsidRDefault="005D4A35" w:rsidP="00EC380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873</w:t>
            </w:r>
          </w:p>
        </w:tc>
        <w:tc>
          <w:tcPr>
            <w:tcW w:w="968" w:type="dxa"/>
          </w:tcPr>
          <w:p w14:paraId="7130A3AA" w14:textId="5DA0D1D0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8,368 </w:t>
            </w:r>
          </w:p>
        </w:tc>
        <w:tc>
          <w:tcPr>
            <w:tcW w:w="2519" w:type="dxa"/>
          </w:tcPr>
          <w:p w14:paraId="7203B082" w14:textId="46B12019" w:rsidR="00EC3806" w:rsidRPr="007901C2" w:rsidRDefault="00EC3806" w:rsidP="00EC3806">
            <w:pPr>
              <w:tabs>
                <w:tab w:val="center" w:pos="8100"/>
              </w:tabs>
              <w:ind w:left="160" w:right="-110" w:hanging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7901C2">
              <w:rPr>
                <w:rFonts w:ascii="Angsana New" w:hAnsi="Angsana New"/>
                <w:sz w:val="28"/>
                <w:szCs w:val="28"/>
              </w:rPr>
              <w:t>5.</w:t>
            </w:r>
            <w:r w:rsidR="00C618E5" w:rsidRPr="007901C2">
              <w:rPr>
                <w:rFonts w:ascii="Angsana New" w:hAnsi="Angsana New"/>
                <w:sz w:val="28"/>
                <w:szCs w:val="28"/>
              </w:rPr>
              <w:t>7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EC3806" w:rsidRPr="007901C2" w14:paraId="491CF34A" w14:textId="77777777" w:rsidTr="00394498">
        <w:tc>
          <w:tcPr>
            <w:tcW w:w="2970" w:type="dxa"/>
          </w:tcPr>
          <w:p w14:paraId="78525D7D" w14:textId="77777777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67" w:type="dxa"/>
          </w:tcPr>
          <w:p w14:paraId="0AD98D1F" w14:textId="51629F7E" w:rsidR="00EC3806" w:rsidRPr="007901C2" w:rsidRDefault="009870FC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7078E24" w14:textId="7ADDDFB0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7E4D78A" w14:textId="70969FFA" w:rsidR="00EC3806" w:rsidRPr="007901C2" w:rsidRDefault="005D4A35" w:rsidP="00EC380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110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215</w:t>
            </w:r>
          </w:p>
        </w:tc>
        <w:tc>
          <w:tcPr>
            <w:tcW w:w="968" w:type="dxa"/>
          </w:tcPr>
          <w:p w14:paraId="012DA885" w14:textId="2F57EBDE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95,304 </w:t>
            </w:r>
          </w:p>
        </w:tc>
        <w:tc>
          <w:tcPr>
            <w:tcW w:w="2519" w:type="dxa"/>
          </w:tcPr>
          <w:p w14:paraId="4FA6B28F" w14:textId="77777777" w:rsidR="00EC3806" w:rsidRPr="007901C2" w:rsidRDefault="00EC3806" w:rsidP="00EC380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C3806" w:rsidRPr="007901C2" w14:paraId="00CF78D1" w14:textId="77777777" w:rsidTr="00394498">
        <w:tc>
          <w:tcPr>
            <w:tcW w:w="2970" w:type="dxa"/>
          </w:tcPr>
          <w:p w14:paraId="76AE2CEE" w14:textId="77777777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ซื้อวัสดุก่อสร้าง</w:t>
            </w:r>
          </w:p>
        </w:tc>
        <w:tc>
          <w:tcPr>
            <w:tcW w:w="967" w:type="dxa"/>
          </w:tcPr>
          <w:p w14:paraId="12FE9881" w14:textId="4F8D8D39" w:rsidR="00EC3806" w:rsidRPr="007901C2" w:rsidRDefault="009870FC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4C2D5206" w14:textId="194F3C95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01B07CC3" w14:textId="12AF952D" w:rsidR="00EC3806" w:rsidRPr="007901C2" w:rsidRDefault="005D4A35" w:rsidP="00EC3806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33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836</w:t>
            </w:r>
          </w:p>
        </w:tc>
        <w:tc>
          <w:tcPr>
            <w:tcW w:w="968" w:type="dxa"/>
          </w:tcPr>
          <w:p w14:paraId="6AAEEA60" w14:textId="3ABE8E65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307,741 </w:t>
            </w:r>
          </w:p>
        </w:tc>
        <w:tc>
          <w:tcPr>
            <w:tcW w:w="2519" w:type="dxa"/>
          </w:tcPr>
          <w:p w14:paraId="53626527" w14:textId="79CD912D" w:rsidR="00EC3806" w:rsidRPr="007901C2" w:rsidRDefault="00EC3806" w:rsidP="00EC380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EC3806" w:rsidRPr="007901C2" w14:paraId="4B69C66F" w14:textId="77777777" w:rsidTr="00394498">
        <w:tc>
          <w:tcPr>
            <w:tcW w:w="2970" w:type="dxa"/>
          </w:tcPr>
          <w:p w14:paraId="325A8FC4" w14:textId="533FCB1A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เช่าจ่าย</w:t>
            </w:r>
          </w:p>
        </w:tc>
        <w:tc>
          <w:tcPr>
            <w:tcW w:w="967" w:type="dxa"/>
          </w:tcPr>
          <w:p w14:paraId="574A21A1" w14:textId="046FA57E" w:rsidR="00EC3806" w:rsidRPr="007901C2" w:rsidRDefault="009870FC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1F8F125" w14:textId="39648F05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647FDE5" w14:textId="1AE2C8CB" w:rsidR="00EC3806" w:rsidRPr="007901C2" w:rsidRDefault="005D4A35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7901C2">
              <w:rPr>
                <w:rFonts w:ascii="Angsana New" w:hAnsi="Angsana New"/>
                <w:sz w:val="28"/>
                <w:szCs w:val="28"/>
              </w:rPr>
              <w:t>,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370</w:t>
            </w:r>
          </w:p>
        </w:tc>
        <w:tc>
          <w:tcPr>
            <w:tcW w:w="968" w:type="dxa"/>
          </w:tcPr>
          <w:p w14:paraId="22E411C9" w14:textId="5D3570EC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7,328</w:t>
            </w:r>
          </w:p>
        </w:tc>
        <w:tc>
          <w:tcPr>
            <w:tcW w:w="2519" w:type="dxa"/>
          </w:tcPr>
          <w:p w14:paraId="228B0C76" w14:textId="77777777" w:rsidR="00EC3806" w:rsidRPr="007901C2" w:rsidRDefault="00EC3806" w:rsidP="00EC380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C3806" w:rsidRPr="007901C2" w14:paraId="583D7582" w14:textId="77777777" w:rsidTr="00394498">
        <w:tc>
          <w:tcPr>
            <w:tcW w:w="2970" w:type="dxa"/>
          </w:tcPr>
          <w:p w14:paraId="2FEEABEF" w14:textId="77777777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</w:tcPr>
          <w:p w14:paraId="7246C8FC" w14:textId="4A2C87D3" w:rsidR="00EC3806" w:rsidRPr="007901C2" w:rsidRDefault="009870FC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20997199" w14:textId="486FF81B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39A7AC69" w14:textId="71FD0DEC" w:rsidR="00EC3806" w:rsidRPr="007901C2" w:rsidRDefault="00394498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7901C2">
              <w:rPr>
                <w:rFonts w:ascii="Angsana New" w:hAnsi="Angsana New"/>
                <w:sz w:val="28"/>
                <w:szCs w:val="28"/>
              </w:rPr>
              <w:t>,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607</w:t>
            </w:r>
          </w:p>
        </w:tc>
        <w:tc>
          <w:tcPr>
            <w:tcW w:w="968" w:type="dxa"/>
          </w:tcPr>
          <w:p w14:paraId="708E09F7" w14:textId="55D4CB51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3,227</w:t>
            </w:r>
          </w:p>
        </w:tc>
        <w:tc>
          <w:tcPr>
            <w:tcW w:w="2519" w:type="dxa"/>
          </w:tcPr>
          <w:p w14:paraId="1421300F" w14:textId="1429278A" w:rsidR="00EC3806" w:rsidRPr="007901C2" w:rsidRDefault="00EC3806" w:rsidP="00EC380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7901C2">
              <w:rPr>
                <w:rFonts w:ascii="Angsana New" w:hAnsi="Angsana New"/>
                <w:sz w:val="28"/>
                <w:szCs w:val="28"/>
              </w:rPr>
              <w:t>5.</w:t>
            </w:r>
            <w:r w:rsidR="00C618E5" w:rsidRPr="007901C2">
              <w:rPr>
                <w:rFonts w:ascii="Angsana New" w:hAnsi="Angsana New"/>
                <w:sz w:val="28"/>
                <w:szCs w:val="28"/>
              </w:rPr>
              <w:t>7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EC3806" w:rsidRPr="007901C2" w14:paraId="2B2FF2C7" w14:textId="77777777" w:rsidTr="00B43F7E">
        <w:tc>
          <w:tcPr>
            <w:tcW w:w="3937" w:type="dxa"/>
            <w:gridSpan w:val="2"/>
          </w:tcPr>
          <w:p w14:paraId="3419C6D7" w14:textId="08A8C6A9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68" w:type="dxa"/>
          </w:tcPr>
          <w:p w14:paraId="5BEE0484" w14:textId="77777777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53010B2" w14:textId="77777777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FFD6737" w14:textId="77777777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276D67B3" w14:textId="77777777" w:rsidR="00EC3806" w:rsidRPr="007901C2" w:rsidRDefault="00EC3806" w:rsidP="00EC380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806" w:rsidRPr="007901C2" w14:paraId="16696448" w14:textId="77777777" w:rsidTr="00972407">
        <w:tc>
          <w:tcPr>
            <w:tcW w:w="2970" w:type="dxa"/>
          </w:tcPr>
          <w:p w14:paraId="3DFAC11E" w14:textId="77777777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67" w:type="dxa"/>
          </w:tcPr>
          <w:p w14:paraId="57CF6CBF" w14:textId="628241D1" w:rsidR="00EC3806" w:rsidRPr="007901C2" w:rsidRDefault="00972407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410</w:t>
            </w:r>
          </w:p>
        </w:tc>
        <w:tc>
          <w:tcPr>
            <w:tcW w:w="968" w:type="dxa"/>
          </w:tcPr>
          <w:p w14:paraId="4B8BB4DA" w14:textId="236493AF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967" w:type="dxa"/>
          </w:tcPr>
          <w:p w14:paraId="49A5E463" w14:textId="56484B9E" w:rsidR="00EC3806" w:rsidRPr="007901C2" w:rsidRDefault="00F00D8B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C3797F5" w14:textId="62AE2C71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7BCD84B7" w14:textId="77777777" w:rsidR="00EC3806" w:rsidRPr="007901C2" w:rsidRDefault="00EC3806" w:rsidP="00EC3806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C3806" w:rsidRPr="007901C2" w14:paraId="07430280" w14:textId="77777777" w:rsidTr="00F00D8B">
        <w:tc>
          <w:tcPr>
            <w:tcW w:w="2970" w:type="dxa"/>
          </w:tcPr>
          <w:p w14:paraId="4A54D369" w14:textId="352EF91D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7" w:type="dxa"/>
          </w:tcPr>
          <w:p w14:paraId="333F4C0C" w14:textId="6F045590" w:rsidR="00EC3806" w:rsidRPr="007901C2" w:rsidRDefault="00F00D8B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6,309</w:t>
            </w:r>
          </w:p>
        </w:tc>
        <w:tc>
          <w:tcPr>
            <w:tcW w:w="968" w:type="dxa"/>
          </w:tcPr>
          <w:p w14:paraId="1E55273A" w14:textId="7C2EEB38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6,583</w:t>
            </w:r>
          </w:p>
        </w:tc>
        <w:tc>
          <w:tcPr>
            <w:tcW w:w="967" w:type="dxa"/>
          </w:tcPr>
          <w:p w14:paraId="43CE9EC2" w14:textId="132BD655" w:rsidR="00EC3806" w:rsidRPr="007901C2" w:rsidRDefault="00C30FD7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2,124</w:t>
            </w:r>
          </w:p>
        </w:tc>
        <w:tc>
          <w:tcPr>
            <w:tcW w:w="968" w:type="dxa"/>
          </w:tcPr>
          <w:p w14:paraId="68AD4547" w14:textId="48C18FE9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2,304</w:t>
            </w:r>
          </w:p>
        </w:tc>
        <w:tc>
          <w:tcPr>
            <w:tcW w:w="2519" w:type="dxa"/>
          </w:tcPr>
          <w:p w14:paraId="5A479599" w14:textId="465B8EE7" w:rsidR="00EC3806" w:rsidRPr="007901C2" w:rsidRDefault="00EC3806" w:rsidP="00EC3806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C3806" w:rsidRPr="007901C2" w14:paraId="49761E20" w14:textId="77777777" w:rsidTr="00556976">
        <w:tc>
          <w:tcPr>
            <w:tcW w:w="2970" w:type="dxa"/>
          </w:tcPr>
          <w:p w14:paraId="4DDD76B7" w14:textId="53DADC2B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ต้นทุนในการผลิตหิน</w:t>
            </w:r>
          </w:p>
        </w:tc>
        <w:tc>
          <w:tcPr>
            <w:tcW w:w="967" w:type="dxa"/>
          </w:tcPr>
          <w:p w14:paraId="44203867" w14:textId="3A895A22" w:rsidR="00EC3806" w:rsidRPr="007901C2" w:rsidRDefault="0055697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73</w:t>
            </w:r>
            <w:r w:rsidRPr="007901C2">
              <w:rPr>
                <w:rFonts w:ascii="Angsana New" w:hAnsi="Angsana New"/>
                <w:sz w:val="28"/>
                <w:szCs w:val="28"/>
              </w:rPr>
              <w:t>,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112</w:t>
            </w:r>
          </w:p>
        </w:tc>
        <w:tc>
          <w:tcPr>
            <w:tcW w:w="968" w:type="dxa"/>
          </w:tcPr>
          <w:p w14:paraId="2320A3CE" w14:textId="191A37EA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68,686</w:t>
            </w:r>
          </w:p>
        </w:tc>
        <w:tc>
          <w:tcPr>
            <w:tcW w:w="967" w:type="dxa"/>
          </w:tcPr>
          <w:p w14:paraId="3638EE41" w14:textId="4253A2B1" w:rsidR="00EC3806" w:rsidRPr="007901C2" w:rsidRDefault="0055697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4118F3FA" w14:textId="49A52726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755498C8" w14:textId="343D8650" w:rsidR="00EC3806" w:rsidRPr="007901C2" w:rsidRDefault="00EC3806" w:rsidP="00EC3806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EC3806" w:rsidRPr="007901C2" w14:paraId="27E6B6D3" w14:textId="77777777" w:rsidTr="00EB18A4">
        <w:tc>
          <w:tcPr>
            <w:tcW w:w="3937" w:type="dxa"/>
            <w:gridSpan w:val="2"/>
          </w:tcPr>
          <w:p w14:paraId="6D724DF8" w14:textId="716D38EA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968" w:type="dxa"/>
          </w:tcPr>
          <w:p w14:paraId="55260EFD" w14:textId="77777777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3019EF54" w14:textId="77777777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DFF472C" w14:textId="77777777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55A6522" w14:textId="77777777" w:rsidR="00EC3806" w:rsidRPr="007901C2" w:rsidRDefault="00EC3806" w:rsidP="00EC380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806" w:rsidRPr="007901C2" w14:paraId="494865DE" w14:textId="77777777" w:rsidTr="00556976">
        <w:tc>
          <w:tcPr>
            <w:tcW w:w="2970" w:type="dxa"/>
          </w:tcPr>
          <w:p w14:paraId="59007EAA" w14:textId="23841788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รายได้จากการรับเหมาก่อสร้าง</w:t>
            </w:r>
          </w:p>
        </w:tc>
        <w:tc>
          <w:tcPr>
            <w:tcW w:w="967" w:type="dxa"/>
          </w:tcPr>
          <w:p w14:paraId="03081A93" w14:textId="44F77060" w:rsidR="00EC3806" w:rsidRPr="007901C2" w:rsidRDefault="0055697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428</w:t>
            </w:r>
            <w:r w:rsidRPr="007901C2">
              <w:rPr>
                <w:rFonts w:ascii="Angsana New" w:hAnsi="Angsana New"/>
                <w:sz w:val="28"/>
                <w:szCs w:val="28"/>
              </w:rPr>
              <w:t>,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116</w:t>
            </w:r>
          </w:p>
        </w:tc>
        <w:tc>
          <w:tcPr>
            <w:tcW w:w="968" w:type="dxa"/>
          </w:tcPr>
          <w:p w14:paraId="68F03292" w14:textId="6FAB2597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850,611</w:t>
            </w:r>
          </w:p>
        </w:tc>
        <w:tc>
          <w:tcPr>
            <w:tcW w:w="967" w:type="dxa"/>
          </w:tcPr>
          <w:p w14:paraId="61D0FB95" w14:textId="469D0A3D" w:rsidR="00EC3806" w:rsidRPr="007901C2" w:rsidRDefault="00394498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145</w:t>
            </w:r>
            <w:r w:rsidRPr="007901C2">
              <w:rPr>
                <w:rFonts w:ascii="Angsana New" w:hAnsi="Angsana New"/>
                <w:sz w:val="28"/>
                <w:szCs w:val="28"/>
              </w:rPr>
              <w:t>,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633</w:t>
            </w:r>
          </w:p>
        </w:tc>
        <w:tc>
          <w:tcPr>
            <w:tcW w:w="968" w:type="dxa"/>
          </w:tcPr>
          <w:p w14:paraId="29506D3B" w14:textId="73CBFFAC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148,066</w:t>
            </w:r>
          </w:p>
        </w:tc>
        <w:tc>
          <w:tcPr>
            <w:tcW w:w="2519" w:type="dxa"/>
          </w:tcPr>
          <w:p w14:paraId="0D7B2BB5" w14:textId="75B02598" w:rsidR="00EC3806" w:rsidRPr="007901C2" w:rsidRDefault="00EC3806" w:rsidP="00EC3806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C3806" w:rsidRPr="007901C2" w14:paraId="6DE90B78" w14:textId="77777777" w:rsidTr="00394498">
        <w:tc>
          <w:tcPr>
            <w:tcW w:w="2970" w:type="dxa"/>
          </w:tcPr>
          <w:p w14:paraId="7E923736" w14:textId="2F7D1193" w:rsidR="00EC3806" w:rsidRPr="007901C2" w:rsidRDefault="00EC3806" w:rsidP="00EC380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14:paraId="4A5D0C87" w14:textId="552E017B" w:rsidR="00EC3806" w:rsidRPr="007901C2" w:rsidRDefault="00394498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901C2">
              <w:rPr>
                <w:rFonts w:ascii="Angsana New" w:hAnsi="Angsana New"/>
                <w:sz w:val="28"/>
                <w:szCs w:val="28"/>
              </w:rPr>
              <w:t>,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223</w:t>
            </w:r>
          </w:p>
        </w:tc>
        <w:tc>
          <w:tcPr>
            <w:tcW w:w="968" w:type="dxa"/>
          </w:tcPr>
          <w:p w14:paraId="6EB66A70" w14:textId="635B3DFC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  <w:tc>
          <w:tcPr>
            <w:tcW w:w="967" w:type="dxa"/>
          </w:tcPr>
          <w:p w14:paraId="671E2AE5" w14:textId="38DC9F03" w:rsidR="00EC3806" w:rsidRPr="007901C2" w:rsidRDefault="00394498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901C2">
              <w:rPr>
                <w:rFonts w:ascii="Angsana New" w:hAnsi="Angsana New"/>
                <w:sz w:val="28"/>
                <w:szCs w:val="28"/>
              </w:rPr>
              <w:t>,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223</w:t>
            </w:r>
          </w:p>
        </w:tc>
        <w:tc>
          <w:tcPr>
            <w:tcW w:w="968" w:type="dxa"/>
          </w:tcPr>
          <w:p w14:paraId="0B6075BA" w14:textId="7D04853D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  <w:tc>
          <w:tcPr>
            <w:tcW w:w="2519" w:type="dxa"/>
          </w:tcPr>
          <w:p w14:paraId="0E910E94" w14:textId="2E72B4BE" w:rsidR="00EC3806" w:rsidRPr="007901C2" w:rsidRDefault="00EC3806" w:rsidP="00EC3806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EC3806" w:rsidRPr="007901C2" w14:paraId="67874CEE" w14:textId="77777777" w:rsidTr="00EB18A4">
        <w:tc>
          <w:tcPr>
            <w:tcW w:w="2970" w:type="dxa"/>
          </w:tcPr>
          <w:p w14:paraId="7978C871" w14:textId="480933B3" w:rsidR="00EC3806" w:rsidRPr="007901C2" w:rsidRDefault="00EC3806" w:rsidP="00EC3806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9AE8C3E" w14:textId="2A8B58CB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846DD4C" w14:textId="0415812C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1A47DFB" w14:textId="09709F83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E81EA10" w14:textId="5DFE692B" w:rsidR="00EC3806" w:rsidRPr="007901C2" w:rsidRDefault="00EC3806" w:rsidP="00EC380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38FD4686" w14:textId="69222550" w:rsidR="00EC3806" w:rsidRPr="007901C2" w:rsidRDefault="00EC3806" w:rsidP="00EC3806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</w:tbl>
    <w:p w14:paraId="4A41162F" w14:textId="77777777" w:rsidR="005D6B67" w:rsidRPr="007901C2" w:rsidRDefault="005D6B67">
      <w:pPr>
        <w:overflowPunct/>
        <w:autoSpaceDE/>
        <w:autoSpaceDN/>
        <w:adjustRightInd/>
        <w:spacing w:before="240" w:after="240"/>
        <w:ind w:left="547"/>
        <w:textAlignment w:val="auto"/>
        <w:rPr>
          <w:rFonts w:ascii="Angsana New" w:hAnsi="Angsana New"/>
          <w:sz w:val="32"/>
          <w:szCs w:val="32"/>
        </w:rPr>
      </w:pPr>
    </w:p>
    <w:p w14:paraId="285AEB09" w14:textId="77777777" w:rsidR="005D6B67" w:rsidRPr="007901C2" w:rsidRDefault="005D6B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br w:type="page"/>
      </w:r>
    </w:p>
    <w:p w14:paraId="657F218C" w14:textId="4ED6684A" w:rsidR="005551DB" w:rsidRPr="007901C2" w:rsidRDefault="00474925">
      <w:pPr>
        <w:overflowPunct/>
        <w:autoSpaceDE/>
        <w:autoSpaceDN/>
        <w:adjustRightInd/>
        <w:spacing w:before="240" w:after="240"/>
        <w:ind w:left="547"/>
        <w:textAlignment w:val="auto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บริษัทย่อย และบุคคลหรือกิจการที่เกี่ยวข้องกัน ณ วันที่ </w:t>
      </w:r>
      <w:r w:rsidRPr="007901C2">
        <w:rPr>
          <w:rFonts w:ascii="Angsana New" w:hAnsi="Angsana New"/>
          <w:sz w:val="32"/>
          <w:szCs w:val="32"/>
        </w:rPr>
        <w:t>31</w:t>
      </w:r>
      <w:r w:rsidRPr="007901C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5160D9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5160D9" w:rsidRPr="007901C2">
        <w:rPr>
          <w:rFonts w:ascii="Angsana New" w:hAnsi="Angsana New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61"/>
        <w:gridCol w:w="1214"/>
        <w:gridCol w:w="62"/>
        <w:gridCol w:w="1176"/>
      </w:tblGrid>
      <w:tr w:rsidR="00A7133C" w:rsidRPr="007901C2" w14:paraId="2FE347DB" w14:textId="77777777" w:rsidTr="00131A0C">
        <w:trPr>
          <w:tblHeader/>
        </w:trPr>
        <w:tc>
          <w:tcPr>
            <w:tcW w:w="4140" w:type="dxa"/>
          </w:tcPr>
          <w:p w14:paraId="5936F24A" w14:textId="77777777" w:rsidR="00A7133C" w:rsidRPr="007901C2" w:rsidRDefault="00A7133C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5"/>
          </w:tcPr>
          <w:p w14:paraId="2BF9F972" w14:textId="77777777" w:rsidR="00A7133C" w:rsidRPr="007901C2" w:rsidRDefault="00A7133C" w:rsidP="003564AA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133C" w:rsidRPr="007901C2" w14:paraId="26D075EB" w14:textId="77777777" w:rsidTr="007208DD">
        <w:trPr>
          <w:trHeight w:val="70"/>
          <w:tblHeader/>
        </w:trPr>
        <w:tc>
          <w:tcPr>
            <w:tcW w:w="4140" w:type="dxa"/>
          </w:tcPr>
          <w:p w14:paraId="3D48744D" w14:textId="77777777" w:rsidR="00A7133C" w:rsidRPr="007901C2" w:rsidRDefault="00A7133C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1FA27C5A" w14:textId="77777777" w:rsidR="00A7133C" w:rsidRPr="007901C2" w:rsidRDefault="00A7133C" w:rsidP="003564AA">
            <w:pPr>
              <w:pBdr>
                <w:bottom w:val="single" w:sz="4" w:space="1" w:color="auto"/>
              </w:pBdr>
              <w:tabs>
                <w:tab w:val="left" w:pos="7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3"/>
            <w:vAlign w:val="bottom"/>
          </w:tcPr>
          <w:p w14:paraId="37893C06" w14:textId="77777777" w:rsidR="00A7133C" w:rsidRPr="007901C2" w:rsidRDefault="00A7133C" w:rsidP="003564AA">
            <w:pPr>
              <w:pBdr>
                <w:bottom w:val="single" w:sz="4" w:space="1" w:color="auto"/>
              </w:pBdr>
              <w:tabs>
                <w:tab w:val="left" w:pos="720"/>
              </w:tabs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E8D" w:rsidRPr="007901C2" w14:paraId="4DA4572B" w14:textId="77777777" w:rsidTr="007208DD">
        <w:trPr>
          <w:trHeight w:val="80"/>
          <w:tblHeader/>
        </w:trPr>
        <w:tc>
          <w:tcPr>
            <w:tcW w:w="4140" w:type="dxa"/>
          </w:tcPr>
          <w:p w14:paraId="264873A4" w14:textId="77777777" w:rsidR="00555E8D" w:rsidRPr="007901C2" w:rsidRDefault="00555E8D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489280E" w14:textId="73B124DF" w:rsidR="00555E8D" w:rsidRPr="007901C2" w:rsidRDefault="00EC3806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1" w:type="dxa"/>
            <w:vAlign w:val="bottom"/>
          </w:tcPr>
          <w:p w14:paraId="5CD273E1" w14:textId="490D8937" w:rsidR="00555E8D" w:rsidRPr="007901C2" w:rsidRDefault="00EC3806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4" w:type="dxa"/>
            <w:vAlign w:val="bottom"/>
          </w:tcPr>
          <w:p w14:paraId="10B473EE" w14:textId="54D6FCD5" w:rsidR="00555E8D" w:rsidRPr="007901C2" w:rsidRDefault="00EC3806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gridSpan w:val="2"/>
            <w:vAlign w:val="bottom"/>
          </w:tcPr>
          <w:p w14:paraId="75D0283B" w14:textId="25780548" w:rsidR="00555E8D" w:rsidRPr="007901C2" w:rsidRDefault="00EC3806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B84A74" w:rsidRPr="007901C2" w14:paraId="2259FBD2" w14:textId="77777777" w:rsidTr="00DB6E2C">
        <w:trPr>
          <w:trHeight w:val="80"/>
        </w:trPr>
        <w:tc>
          <w:tcPr>
            <w:tcW w:w="6638" w:type="dxa"/>
            <w:gridSpan w:val="3"/>
          </w:tcPr>
          <w:p w14:paraId="2450DEA8" w14:textId="4EE4ADB0" w:rsidR="00B84A74" w:rsidRPr="007901C2" w:rsidRDefault="00B84A74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Pr="007901C2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7901C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อื่น </w:t>
            </w:r>
            <w:r w:rsidRPr="007901C2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7901C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14:paraId="4D7A877C" w14:textId="77777777" w:rsidR="00B84A74" w:rsidRPr="007901C2" w:rsidRDefault="00B84A74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0AC7038" w14:textId="77777777" w:rsidR="00B84A74" w:rsidRPr="007901C2" w:rsidRDefault="00B84A74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3806" w:rsidRPr="007901C2" w14:paraId="6E65E438" w14:textId="77777777" w:rsidTr="00C15FF0">
        <w:trPr>
          <w:trHeight w:val="80"/>
        </w:trPr>
        <w:tc>
          <w:tcPr>
            <w:tcW w:w="4140" w:type="dxa"/>
          </w:tcPr>
          <w:p w14:paraId="594B59D6" w14:textId="4C2EF0E1" w:rsidR="00EC3806" w:rsidRPr="007901C2" w:rsidRDefault="00EC3806" w:rsidP="00EC3806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37" w:type="dxa"/>
            <w:vAlign w:val="bottom"/>
          </w:tcPr>
          <w:p w14:paraId="3AC25749" w14:textId="52601DD9" w:rsidR="00EC3806" w:rsidRPr="007901C2" w:rsidRDefault="00AC0BB8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vAlign w:val="bottom"/>
          </w:tcPr>
          <w:p w14:paraId="4C9B5E9D" w14:textId="390CA14C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7F8997BB" w14:textId="681F46A9" w:rsidR="00EC3806" w:rsidRPr="007901C2" w:rsidRDefault="00083A8A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32,375</w:t>
            </w:r>
          </w:p>
        </w:tc>
        <w:tc>
          <w:tcPr>
            <w:tcW w:w="1238" w:type="dxa"/>
            <w:gridSpan w:val="2"/>
            <w:vAlign w:val="bottom"/>
          </w:tcPr>
          <w:p w14:paraId="5C8ED3F2" w14:textId="7FD425C0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81,095</w:t>
            </w:r>
          </w:p>
        </w:tc>
      </w:tr>
      <w:tr w:rsidR="00EC3806" w:rsidRPr="007901C2" w14:paraId="51F47287" w14:textId="77777777" w:rsidTr="005613EC">
        <w:trPr>
          <w:trHeight w:val="80"/>
        </w:trPr>
        <w:tc>
          <w:tcPr>
            <w:tcW w:w="4140" w:type="dxa"/>
          </w:tcPr>
          <w:p w14:paraId="3415E317" w14:textId="7BD3CB27" w:rsidR="00EC3806" w:rsidRPr="007901C2" w:rsidRDefault="00EC3806" w:rsidP="00EC3806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46B5B69B" w14:textId="1C8FD5F9" w:rsidR="00EC3806" w:rsidRPr="007901C2" w:rsidRDefault="00C15FF0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5,406</w:t>
            </w:r>
          </w:p>
        </w:tc>
        <w:tc>
          <w:tcPr>
            <w:tcW w:w="1261" w:type="dxa"/>
            <w:vAlign w:val="bottom"/>
          </w:tcPr>
          <w:p w14:paraId="442B3C90" w14:textId="470133A0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3,449</w:t>
            </w:r>
          </w:p>
        </w:tc>
        <w:tc>
          <w:tcPr>
            <w:tcW w:w="1214" w:type="dxa"/>
            <w:vAlign w:val="bottom"/>
          </w:tcPr>
          <w:p w14:paraId="49BF3B80" w14:textId="12E6A222" w:rsidR="00EC3806" w:rsidRPr="007901C2" w:rsidRDefault="00083A8A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485A7983" w14:textId="426198B3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3806" w:rsidRPr="007901C2" w14:paraId="310E1791" w14:textId="77777777" w:rsidTr="005613EC">
        <w:trPr>
          <w:trHeight w:val="80"/>
        </w:trPr>
        <w:tc>
          <w:tcPr>
            <w:tcW w:w="4140" w:type="dxa"/>
          </w:tcPr>
          <w:p w14:paraId="2490E5EA" w14:textId="53EABC63" w:rsidR="00EC3806" w:rsidRPr="007901C2" w:rsidRDefault="00EC3806" w:rsidP="00EC3806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บริษัทที่เกี่ยวข้องกัน (การร่วมการงาน)</w:t>
            </w:r>
          </w:p>
        </w:tc>
        <w:tc>
          <w:tcPr>
            <w:tcW w:w="1237" w:type="dxa"/>
            <w:vAlign w:val="bottom"/>
          </w:tcPr>
          <w:p w14:paraId="65D1036B" w14:textId="590D0622" w:rsidR="00EC3806" w:rsidRPr="007901C2" w:rsidRDefault="005613EC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12,157</w:t>
            </w:r>
          </w:p>
        </w:tc>
        <w:tc>
          <w:tcPr>
            <w:tcW w:w="1261" w:type="dxa"/>
            <w:vAlign w:val="bottom"/>
          </w:tcPr>
          <w:p w14:paraId="1E7D0FAB" w14:textId="1D06D838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10,526</w:t>
            </w:r>
          </w:p>
        </w:tc>
        <w:tc>
          <w:tcPr>
            <w:tcW w:w="1214" w:type="dxa"/>
            <w:vAlign w:val="bottom"/>
          </w:tcPr>
          <w:p w14:paraId="3ECEC6E6" w14:textId="188E82C3" w:rsidR="00EC3806" w:rsidRPr="007901C2" w:rsidRDefault="00C15FF0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22,930</w:t>
            </w:r>
          </w:p>
        </w:tc>
        <w:tc>
          <w:tcPr>
            <w:tcW w:w="1238" w:type="dxa"/>
            <w:gridSpan w:val="2"/>
            <w:vAlign w:val="bottom"/>
          </w:tcPr>
          <w:p w14:paraId="1DB12CBD" w14:textId="72117222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</w:tr>
      <w:tr w:rsidR="00EC3806" w:rsidRPr="007901C2" w14:paraId="13B359DB" w14:textId="77777777" w:rsidTr="005613EC">
        <w:trPr>
          <w:trHeight w:val="80"/>
        </w:trPr>
        <w:tc>
          <w:tcPr>
            <w:tcW w:w="4140" w:type="dxa"/>
          </w:tcPr>
          <w:p w14:paraId="711E7B48" w14:textId="2D840F04" w:rsidR="00EC3806" w:rsidRPr="007901C2" w:rsidRDefault="00EC3806" w:rsidP="00CA5454">
            <w:pPr>
              <w:tabs>
                <w:tab w:val="left" w:pos="720"/>
              </w:tabs>
              <w:ind w:left="336" w:right="-113" w:hanging="336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C56425" w:rsidRPr="007901C2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 xml:space="preserve">อื่น </w:t>
            </w:r>
            <w:r w:rsidR="00313461" w:rsidRPr="007901C2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96C6AC0" w14:textId="255397CC" w:rsidR="00EC3806" w:rsidRPr="007901C2" w:rsidRDefault="005613EC" w:rsidP="002F202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17,563</w:t>
            </w:r>
          </w:p>
        </w:tc>
        <w:tc>
          <w:tcPr>
            <w:tcW w:w="1261" w:type="dxa"/>
            <w:vAlign w:val="bottom"/>
          </w:tcPr>
          <w:p w14:paraId="0F480951" w14:textId="12D24011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13,975</w:t>
            </w:r>
          </w:p>
        </w:tc>
        <w:tc>
          <w:tcPr>
            <w:tcW w:w="1214" w:type="dxa"/>
            <w:vAlign w:val="bottom"/>
          </w:tcPr>
          <w:p w14:paraId="599A196D" w14:textId="67376779" w:rsidR="00EC3806" w:rsidRPr="007901C2" w:rsidRDefault="00C15FF0" w:rsidP="002F202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55,305</w:t>
            </w:r>
          </w:p>
        </w:tc>
        <w:tc>
          <w:tcPr>
            <w:tcW w:w="1238" w:type="dxa"/>
            <w:gridSpan w:val="2"/>
            <w:vAlign w:val="bottom"/>
          </w:tcPr>
          <w:p w14:paraId="07CE62DC" w14:textId="1E8EB9DB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90,904</w:t>
            </w:r>
          </w:p>
        </w:tc>
      </w:tr>
      <w:tr w:rsidR="00EC3806" w:rsidRPr="007901C2" w14:paraId="6C3325D3" w14:textId="77777777" w:rsidTr="007208DD">
        <w:tc>
          <w:tcPr>
            <w:tcW w:w="4140" w:type="dxa"/>
          </w:tcPr>
          <w:p w14:paraId="64FC980F" w14:textId="77777777" w:rsidR="00EC3806" w:rsidRPr="007901C2" w:rsidRDefault="00EC3806" w:rsidP="00EC3806">
            <w:pPr>
              <w:tabs>
                <w:tab w:val="left" w:pos="720"/>
              </w:tabs>
              <w:ind w:left="162" w:right="-11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96262E5" w14:textId="77777777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E78D729" w14:textId="77777777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CE33648" w14:textId="77777777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3A641B3" w14:textId="77777777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2918" w:rsidRPr="007901C2" w14:paraId="3918E888" w14:textId="77777777" w:rsidTr="00AB44FC">
        <w:trPr>
          <w:trHeight w:val="80"/>
        </w:trPr>
        <w:tc>
          <w:tcPr>
            <w:tcW w:w="6638" w:type="dxa"/>
            <w:gridSpan w:val="3"/>
          </w:tcPr>
          <w:p w14:paraId="1C0579FD" w14:textId="6FF219BE" w:rsidR="00602918" w:rsidRPr="007901C2" w:rsidRDefault="00602918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Pr="007901C2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7901C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อื่น </w:t>
            </w:r>
            <w:r w:rsidRPr="007901C2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7901C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14:paraId="1925989C" w14:textId="77777777" w:rsidR="00602918" w:rsidRPr="007901C2" w:rsidRDefault="00602918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25C46E7" w14:textId="77777777" w:rsidR="00602918" w:rsidRPr="007901C2" w:rsidRDefault="00602918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3806" w:rsidRPr="007901C2" w14:paraId="39B8DDE8" w14:textId="77777777" w:rsidTr="005A4F13">
        <w:trPr>
          <w:trHeight w:val="80"/>
        </w:trPr>
        <w:tc>
          <w:tcPr>
            <w:tcW w:w="4140" w:type="dxa"/>
          </w:tcPr>
          <w:p w14:paraId="0B9D705E" w14:textId="77777777" w:rsidR="00EC3806" w:rsidRPr="007901C2" w:rsidRDefault="00EC3806" w:rsidP="00EC3806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31EC7A26" w14:textId="4C65FC93" w:rsidR="00EC3806" w:rsidRPr="007901C2" w:rsidRDefault="00AC0BB8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</w:tcPr>
          <w:p w14:paraId="5816DFE4" w14:textId="51680A51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</w:tcPr>
          <w:p w14:paraId="009810BD" w14:textId="358EAC78" w:rsidR="00EC3806" w:rsidRPr="007901C2" w:rsidRDefault="005A4F13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225,448</w:t>
            </w:r>
          </w:p>
        </w:tc>
        <w:tc>
          <w:tcPr>
            <w:tcW w:w="1238" w:type="dxa"/>
            <w:gridSpan w:val="2"/>
          </w:tcPr>
          <w:p w14:paraId="64C6CD25" w14:textId="7BA085C1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258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309</w:t>
            </w:r>
          </w:p>
        </w:tc>
      </w:tr>
      <w:tr w:rsidR="00EC3806" w:rsidRPr="007901C2" w14:paraId="4E4A34F1" w14:textId="77777777" w:rsidTr="0096106B">
        <w:trPr>
          <w:trHeight w:val="80"/>
        </w:trPr>
        <w:tc>
          <w:tcPr>
            <w:tcW w:w="4140" w:type="dxa"/>
          </w:tcPr>
          <w:p w14:paraId="37A8AFED" w14:textId="014D70AF" w:rsidR="00EC3806" w:rsidRPr="007901C2" w:rsidRDefault="00EC3806" w:rsidP="00EC3806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5D71E53F" w14:textId="0A89071B" w:rsidR="00EC3806" w:rsidRPr="007901C2" w:rsidRDefault="0096106B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50,204</w:t>
            </w:r>
          </w:p>
        </w:tc>
        <w:tc>
          <w:tcPr>
            <w:tcW w:w="1261" w:type="dxa"/>
          </w:tcPr>
          <w:p w14:paraId="75748D08" w14:textId="5C235ED6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49</w:t>
            </w:r>
            <w:r w:rsidRPr="007901C2">
              <w:rPr>
                <w:rFonts w:asciiTheme="majorBidi" w:hAnsi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60</w:t>
            </w:r>
            <w:r w:rsidRPr="007901C2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214" w:type="dxa"/>
            <w:vAlign w:val="bottom"/>
          </w:tcPr>
          <w:p w14:paraId="1353625F" w14:textId="0D2AB629" w:rsidR="00EC3806" w:rsidRPr="007901C2" w:rsidRDefault="005A4F13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00F190BC" w14:textId="7FD766B4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C3806" w:rsidRPr="007901C2" w14:paraId="5664ECA8" w14:textId="77777777" w:rsidTr="0096106B">
        <w:trPr>
          <w:trHeight w:val="80"/>
        </w:trPr>
        <w:tc>
          <w:tcPr>
            <w:tcW w:w="4140" w:type="dxa"/>
          </w:tcPr>
          <w:p w14:paraId="053A197C" w14:textId="29F99557" w:rsidR="00EC3806" w:rsidRPr="007901C2" w:rsidRDefault="00EC3806" w:rsidP="00EC3806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37" w:type="dxa"/>
          </w:tcPr>
          <w:p w14:paraId="20F05F40" w14:textId="36B376C2" w:rsidR="00EC3806" w:rsidRPr="007901C2" w:rsidRDefault="00F05D63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5,442</w:t>
            </w:r>
          </w:p>
        </w:tc>
        <w:tc>
          <w:tcPr>
            <w:tcW w:w="1261" w:type="dxa"/>
          </w:tcPr>
          <w:p w14:paraId="4082CC61" w14:textId="3B5ED45A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7901C2">
              <w:rPr>
                <w:rFonts w:asciiTheme="majorBidi" w:hAnsiTheme="majorBidi"/>
                <w:sz w:val="28"/>
                <w:szCs w:val="28"/>
              </w:rPr>
              <w:t>5,512</w:t>
            </w:r>
          </w:p>
        </w:tc>
        <w:tc>
          <w:tcPr>
            <w:tcW w:w="1214" w:type="dxa"/>
            <w:vAlign w:val="bottom"/>
          </w:tcPr>
          <w:p w14:paraId="74E76C91" w14:textId="3A9B0535" w:rsidR="00EC3806" w:rsidRPr="007901C2" w:rsidRDefault="005A4F13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6D3CF3E1" w14:textId="698A72B0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C3806" w:rsidRPr="007901C2" w14:paraId="0F16405C" w14:textId="77777777" w:rsidTr="0096106B">
        <w:trPr>
          <w:trHeight w:val="80"/>
        </w:trPr>
        <w:tc>
          <w:tcPr>
            <w:tcW w:w="4140" w:type="dxa"/>
          </w:tcPr>
          <w:p w14:paraId="4E0C7E44" w14:textId="45F54158" w:rsidR="00EC3806" w:rsidRPr="007901C2" w:rsidRDefault="00EC3806" w:rsidP="00EC3806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บุคคลที่เกี่ยวข้องกัน (กรรมการ)</w:t>
            </w:r>
          </w:p>
        </w:tc>
        <w:tc>
          <w:tcPr>
            <w:tcW w:w="1237" w:type="dxa"/>
          </w:tcPr>
          <w:p w14:paraId="5054D304" w14:textId="73677DF1" w:rsidR="00EC3806" w:rsidRPr="007901C2" w:rsidRDefault="0096106B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613011E6" w14:textId="2A073914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</w:rPr>
              <w:t>473</w:t>
            </w:r>
          </w:p>
        </w:tc>
        <w:tc>
          <w:tcPr>
            <w:tcW w:w="1214" w:type="dxa"/>
            <w:vAlign w:val="bottom"/>
          </w:tcPr>
          <w:p w14:paraId="0C2B8F68" w14:textId="68239293" w:rsidR="00EC3806" w:rsidRPr="007901C2" w:rsidRDefault="005A4F13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7E293D01" w14:textId="70C5CC89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C3806" w:rsidRPr="007901C2" w14:paraId="370C79DF" w14:textId="77777777" w:rsidTr="0096106B">
        <w:tc>
          <w:tcPr>
            <w:tcW w:w="4140" w:type="dxa"/>
          </w:tcPr>
          <w:p w14:paraId="07A616F3" w14:textId="77777777" w:rsidR="001C7D57" w:rsidRPr="007901C2" w:rsidRDefault="00EC3806" w:rsidP="00EC3806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602918" w:rsidRPr="007901C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หมุนเวียน</w:t>
            </w: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อื่น </w:t>
            </w:r>
          </w:p>
          <w:p w14:paraId="362FD1C6" w14:textId="5AF86E23" w:rsidR="00EC3806" w:rsidRPr="007901C2" w:rsidRDefault="00EC3806" w:rsidP="001C7D57">
            <w:pPr>
              <w:tabs>
                <w:tab w:val="left" w:pos="720"/>
              </w:tabs>
              <w:ind w:left="3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38F7C95" w14:textId="71E8B655" w:rsidR="00EC3806" w:rsidRPr="007901C2" w:rsidRDefault="00F05D63" w:rsidP="00EC380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55,646</w:t>
            </w:r>
          </w:p>
        </w:tc>
        <w:tc>
          <w:tcPr>
            <w:tcW w:w="1261" w:type="dxa"/>
            <w:vAlign w:val="bottom"/>
          </w:tcPr>
          <w:p w14:paraId="12AB504D" w14:textId="24428512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65</w:t>
            </w:r>
            <w:r w:rsidRPr="007901C2">
              <w:rPr>
                <w:rFonts w:asciiTheme="majorBidi" w:hAnsi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587</w:t>
            </w:r>
          </w:p>
        </w:tc>
        <w:tc>
          <w:tcPr>
            <w:tcW w:w="1214" w:type="dxa"/>
            <w:vAlign w:val="bottom"/>
          </w:tcPr>
          <w:p w14:paraId="51344A3A" w14:textId="6C18C42C" w:rsidR="00EC3806" w:rsidRPr="007901C2" w:rsidRDefault="005A4F13" w:rsidP="00EC380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225,448</w:t>
            </w:r>
          </w:p>
        </w:tc>
        <w:tc>
          <w:tcPr>
            <w:tcW w:w="1238" w:type="dxa"/>
            <w:gridSpan w:val="2"/>
            <w:vAlign w:val="bottom"/>
          </w:tcPr>
          <w:p w14:paraId="5E106C02" w14:textId="34063F3A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258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309</w:t>
            </w:r>
          </w:p>
        </w:tc>
      </w:tr>
      <w:tr w:rsidR="00EC3806" w:rsidRPr="007901C2" w14:paraId="45357C26" w14:textId="77777777" w:rsidTr="007208DD">
        <w:tc>
          <w:tcPr>
            <w:tcW w:w="4140" w:type="dxa"/>
          </w:tcPr>
          <w:p w14:paraId="3D259B04" w14:textId="77777777" w:rsidR="00EC3806" w:rsidRPr="007901C2" w:rsidRDefault="00EC3806" w:rsidP="00EC3806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6B8BC72" w14:textId="77777777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8225301" w14:textId="77777777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37D7354A" w14:textId="57F01944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6242F40" w14:textId="77777777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3806" w:rsidRPr="007901C2" w14:paraId="63A8E871" w14:textId="77777777" w:rsidTr="007208DD">
        <w:tc>
          <w:tcPr>
            <w:tcW w:w="4140" w:type="dxa"/>
          </w:tcPr>
          <w:p w14:paraId="74AC1E20" w14:textId="6C89889D" w:rsidR="00EC3806" w:rsidRPr="007901C2" w:rsidRDefault="00EC3806" w:rsidP="00EC3806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0A0CA1B9" w14:textId="77777777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21A4DF7F" w14:textId="77777777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D1EC1D5" w14:textId="77777777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FFEF926" w14:textId="77777777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3806" w:rsidRPr="007901C2" w14:paraId="4B3B41B0" w14:textId="77777777" w:rsidTr="00E86991">
        <w:tc>
          <w:tcPr>
            <w:tcW w:w="4140" w:type="dxa"/>
          </w:tcPr>
          <w:p w14:paraId="3F136F08" w14:textId="7E56783B" w:rsidR="00EC3806" w:rsidRPr="007901C2" w:rsidRDefault="00EC3806" w:rsidP="00EC3806">
            <w:pPr>
              <w:tabs>
                <w:tab w:val="left" w:pos="720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37" w:type="dxa"/>
          </w:tcPr>
          <w:p w14:paraId="6797528E" w14:textId="36C6307B" w:rsidR="00EC3806" w:rsidRPr="007901C2" w:rsidRDefault="00B9547C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1C29" w:rsidRPr="007901C2">
              <w:rPr>
                <w:rFonts w:asciiTheme="majorBidi" w:hAnsiTheme="majorBidi" w:cstheme="majorBidi"/>
                <w:sz w:val="28"/>
                <w:szCs w:val="28"/>
              </w:rPr>
              <w:t>,329</w:t>
            </w:r>
          </w:p>
        </w:tc>
        <w:tc>
          <w:tcPr>
            <w:tcW w:w="1261" w:type="dxa"/>
          </w:tcPr>
          <w:p w14:paraId="33470AD2" w14:textId="52508CA4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597</w:t>
            </w:r>
          </w:p>
        </w:tc>
        <w:tc>
          <w:tcPr>
            <w:tcW w:w="1214" w:type="dxa"/>
          </w:tcPr>
          <w:p w14:paraId="4776F015" w14:textId="0DC2F164" w:rsidR="00EC3806" w:rsidRPr="007901C2" w:rsidRDefault="00E24A83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2,080</w:t>
            </w:r>
          </w:p>
        </w:tc>
        <w:tc>
          <w:tcPr>
            <w:tcW w:w="1238" w:type="dxa"/>
            <w:gridSpan w:val="2"/>
          </w:tcPr>
          <w:p w14:paraId="38E52EA5" w14:textId="30F89A90" w:rsidR="00EC3806" w:rsidRPr="007901C2" w:rsidRDefault="00EC3806" w:rsidP="00EC380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325</w:t>
            </w:r>
          </w:p>
        </w:tc>
      </w:tr>
      <w:tr w:rsidR="00EC3806" w:rsidRPr="007901C2" w14:paraId="622EE732" w14:textId="77777777" w:rsidTr="00E86991">
        <w:tc>
          <w:tcPr>
            <w:tcW w:w="4140" w:type="dxa"/>
          </w:tcPr>
          <w:p w14:paraId="1806D808" w14:textId="6C2E01F7" w:rsidR="00EC3806" w:rsidRPr="007901C2" w:rsidRDefault="00EC3806" w:rsidP="00EC3806">
            <w:pPr>
              <w:tabs>
                <w:tab w:val="left" w:pos="720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(กรรมการและญาติสนิท)</w:t>
            </w:r>
          </w:p>
        </w:tc>
        <w:tc>
          <w:tcPr>
            <w:tcW w:w="1237" w:type="dxa"/>
          </w:tcPr>
          <w:p w14:paraId="599A5DDB" w14:textId="2357F1B4" w:rsidR="00EC3806" w:rsidRPr="007901C2" w:rsidRDefault="00E86991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74,</w:t>
            </w:r>
            <w:r w:rsidR="00161C29" w:rsidRPr="007901C2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261" w:type="dxa"/>
          </w:tcPr>
          <w:p w14:paraId="120F882F" w14:textId="158B3C5F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74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605</w:t>
            </w:r>
          </w:p>
        </w:tc>
        <w:tc>
          <w:tcPr>
            <w:tcW w:w="1214" w:type="dxa"/>
          </w:tcPr>
          <w:p w14:paraId="78E81C95" w14:textId="19372DCB" w:rsidR="00EC3806" w:rsidRPr="007901C2" w:rsidRDefault="00E86991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E24A83" w:rsidRPr="007901C2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238" w:type="dxa"/>
            <w:gridSpan w:val="2"/>
          </w:tcPr>
          <w:p w14:paraId="7B9D7217" w14:textId="717BBB80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082</w:t>
            </w:r>
          </w:p>
        </w:tc>
      </w:tr>
      <w:tr w:rsidR="00EC3806" w:rsidRPr="007901C2" w14:paraId="2CAE004F" w14:textId="77777777" w:rsidTr="00E86991">
        <w:tc>
          <w:tcPr>
            <w:tcW w:w="4140" w:type="dxa"/>
          </w:tcPr>
          <w:p w14:paraId="61EA1562" w14:textId="6D277988" w:rsidR="00EC3806" w:rsidRPr="007901C2" w:rsidRDefault="00EC3806" w:rsidP="00EC3806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</w:tcPr>
          <w:p w14:paraId="6C4344BD" w14:textId="0A443862" w:rsidR="00EC3806" w:rsidRPr="007901C2" w:rsidRDefault="00E86991" w:rsidP="00EC380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77,77</w:t>
            </w:r>
            <w:r w:rsidR="00161C29" w:rsidRPr="007901C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1" w:type="dxa"/>
          </w:tcPr>
          <w:p w14:paraId="6BB0F554" w14:textId="6BC63995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202</w:t>
            </w:r>
          </w:p>
        </w:tc>
        <w:tc>
          <w:tcPr>
            <w:tcW w:w="1214" w:type="dxa"/>
          </w:tcPr>
          <w:p w14:paraId="7EC07C4A" w14:textId="29E8928B" w:rsidR="00EC3806" w:rsidRPr="007901C2" w:rsidRDefault="00E86991" w:rsidP="00EC380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20,282</w:t>
            </w:r>
          </w:p>
        </w:tc>
        <w:tc>
          <w:tcPr>
            <w:tcW w:w="1238" w:type="dxa"/>
            <w:gridSpan w:val="2"/>
          </w:tcPr>
          <w:p w14:paraId="396D2EED" w14:textId="30804693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407</w:t>
            </w:r>
          </w:p>
        </w:tc>
      </w:tr>
    </w:tbl>
    <w:p w14:paraId="72C54974" w14:textId="77777777" w:rsidR="00A75D6E" w:rsidRPr="007901C2" w:rsidRDefault="00A75D6E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EA6B8E4" w14:textId="77777777" w:rsidR="00A75D6E" w:rsidRPr="007901C2" w:rsidRDefault="00A75D6E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74777EF4" w14:textId="77777777" w:rsidR="00A75D6E" w:rsidRPr="007901C2" w:rsidRDefault="00A75D6E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0324511E" w14:textId="77777777" w:rsidR="00A75D6E" w:rsidRPr="007901C2" w:rsidRDefault="00A75D6E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36BA7929" w14:textId="77777777" w:rsidR="00A75D6E" w:rsidRPr="007901C2" w:rsidRDefault="00A75D6E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9BB706D" w14:textId="77777777" w:rsidR="00A75D6E" w:rsidRPr="007901C2" w:rsidRDefault="00A75D6E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A459A24" w14:textId="77777777" w:rsidR="00A75D6E" w:rsidRPr="007901C2" w:rsidRDefault="00A75D6E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2E52873" w14:textId="16D4BC39" w:rsidR="002B2074" w:rsidRPr="007901C2" w:rsidRDefault="002B2074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901C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7C4D6D22" w14:textId="31E905DC" w:rsidR="002B2074" w:rsidRPr="007901C2" w:rsidRDefault="002B2074" w:rsidP="003564AA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ยอดคงเหลือของเงินให้กู้ยืมระหว่างบริษัทฯและบริษัทย่อย ณ </w:t>
      </w:r>
      <w:r w:rsidR="00B610C3" w:rsidRPr="007901C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610C3" w:rsidRPr="007901C2">
        <w:rPr>
          <w:rFonts w:asciiTheme="majorBidi" w:hAnsiTheme="majorBidi" w:cstheme="majorBidi"/>
          <w:sz w:val="32"/>
          <w:szCs w:val="32"/>
        </w:rPr>
        <w:t>31</w:t>
      </w:r>
      <w:r w:rsidR="00B610C3" w:rsidRPr="007901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C3806" w:rsidRPr="007901C2">
        <w:rPr>
          <w:rFonts w:asciiTheme="majorBidi" w:hAnsiTheme="majorBidi" w:cstheme="majorBidi"/>
          <w:sz w:val="32"/>
          <w:szCs w:val="32"/>
        </w:rPr>
        <w:t>2568</w:t>
      </w:r>
      <w:r w:rsidR="005160D9" w:rsidRPr="007901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0C3" w:rsidRPr="007901C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3806" w:rsidRPr="007901C2">
        <w:rPr>
          <w:rFonts w:asciiTheme="majorBidi" w:hAnsiTheme="majorBidi" w:cstheme="majorBidi"/>
          <w:sz w:val="32"/>
          <w:szCs w:val="32"/>
        </w:rPr>
        <w:t>2567</w:t>
      </w:r>
      <w:r w:rsidR="005160D9" w:rsidRPr="007901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>และ</w:t>
      </w:r>
      <w:r w:rsidR="00507727" w:rsidRPr="007901C2">
        <w:rPr>
          <w:rFonts w:asciiTheme="majorBidi" w:hAnsiTheme="majorBidi" w:cstheme="majorBidi"/>
          <w:sz w:val="32"/>
          <w:szCs w:val="32"/>
        </w:rPr>
        <w:t xml:space="preserve">   </w:t>
      </w:r>
      <w:r w:rsidRPr="007901C2">
        <w:rPr>
          <w:rFonts w:asciiTheme="majorBidi" w:hAnsiTheme="majorBidi" w:cstheme="majorBidi"/>
          <w:sz w:val="32"/>
          <w:szCs w:val="32"/>
          <w:cs/>
        </w:rPr>
        <w:t>การเคลื่อนไหวเงินให้กู้ยืมดังกล่าว</w:t>
      </w:r>
      <w:r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1440"/>
        <w:gridCol w:w="1260"/>
        <w:gridCol w:w="1260"/>
        <w:gridCol w:w="1620"/>
      </w:tblGrid>
      <w:tr w:rsidR="002B2074" w:rsidRPr="007901C2" w14:paraId="370F54BF" w14:textId="77777777" w:rsidTr="001F31B5">
        <w:trPr>
          <w:cantSplit/>
        </w:trPr>
        <w:tc>
          <w:tcPr>
            <w:tcW w:w="9000" w:type="dxa"/>
            <w:gridSpan w:val="6"/>
          </w:tcPr>
          <w:p w14:paraId="4160BBBF" w14:textId="77777777" w:rsidR="002B2074" w:rsidRPr="007901C2" w:rsidRDefault="002B207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7901C2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901C2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2B2074" w:rsidRPr="007901C2" w14:paraId="1FBD001D" w14:textId="77777777" w:rsidTr="001F31B5">
        <w:trPr>
          <w:cantSplit/>
        </w:trPr>
        <w:tc>
          <w:tcPr>
            <w:tcW w:w="2160" w:type="dxa"/>
          </w:tcPr>
          <w:p w14:paraId="6232EC5D" w14:textId="77777777" w:rsidR="002B2074" w:rsidRPr="007901C2" w:rsidRDefault="002B2074" w:rsidP="00E315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A2A8D7" w14:textId="77777777" w:rsidR="002B2074" w:rsidRPr="007901C2" w:rsidRDefault="002B207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39342004" w14:textId="77777777" w:rsidR="002B2074" w:rsidRPr="007901C2" w:rsidRDefault="002B20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2074" w:rsidRPr="007901C2" w14:paraId="1643B365" w14:textId="77777777" w:rsidTr="001F31B5">
        <w:trPr>
          <w:cantSplit/>
        </w:trPr>
        <w:tc>
          <w:tcPr>
            <w:tcW w:w="2160" w:type="dxa"/>
            <w:vAlign w:val="bottom"/>
          </w:tcPr>
          <w:p w14:paraId="30BA1707" w14:textId="77777777" w:rsidR="002B2074" w:rsidRPr="007901C2" w:rsidRDefault="002B20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66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E122DC0" w14:textId="77777777" w:rsidR="002B2074" w:rsidRPr="007901C2" w:rsidRDefault="002B2074" w:rsidP="001F31B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40" w:type="dxa"/>
            <w:vAlign w:val="bottom"/>
          </w:tcPr>
          <w:p w14:paraId="4A720028" w14:textId="77777777" w:rsidR="002B2074" w:rsidRPr="007901C2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127CDD78" w14:textId="77777777" w:rsidR="002B2074" w:rsidRPr="007901C2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B48FD63" w14:textId="08BB2D59" w:rsidR="002B2074" w:rsidRPr="007901C2" w:rsidRDefault="005D6B6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7901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มกราคม</w:t>
            </w:r>
            <w:r w:rsidRPr="007901C2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C3806" w:rsidRPr="007901C2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A2DB308" w14:textId="77777777" w:rsidR="002B2074" w:rsidRPr="007901C2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6639FB3E" w14:textId="20423A7E" w:rsidR="002B2074" w:rsidRPr="007901C2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422A8" w:rsidRPr="007901C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59686259" w14:textId="77777777" w:rsidR="002B2074" w:rsidRPr="007901C2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1491CE98" w14:textId="247C340E" w:rsidR="002B2074" w:rsidRPr="007901C2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422A8" w:rsidRPr="007901C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38AF6407" w14:textId="77777777" w:rsidR="002B2074" w:rsidRPr="007901C2" w:rsidRDefault="002B207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ยอดคงเหลือ</w:t>
            </w:r>
          </w:p>
          <w:p w14:paraId="3B9D2CF8" w14:textId="77777777" w:rsidR="002B2074" w:rsidRPr="007901C2" w:rsidRDefault="002B207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pacing w:val="-2"/>
                <w:sz w:val="28"/>
                <w:szCs w:val="28"/>
                <w:cs/>
              </w:rPr>
              <w:t>ณ วันที่</w:t>
            </w:r>
          </w:p>
          <w:p w14:paraId="17D30A6D" w14:textId="710C3B03" w:rsidR="002B2074" w:rsidRPr="007901C2" w:rsidRDefault="000422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01C2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7901C2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="00EC3806" w:rsidRPr="007901C2"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</w:tr>
      <w:tr w:rsidR="002B2074" w:rsidRPr="007901C2" w14:paraId="40ABBC83" w14:textId="77777777" w:rsidTr="001F31B5">
        <w:trPr>
          <w:cantSplit/>
        </w:trPr>
        <w:tc>
          <w:tcPr>
            <w:tcW w:w="2160" w:type="dxa"/>
            <w:vAlign w:val="bottom"/>
          </w:tcPr>
          <w:p w14:paraId="375C7C76" w14:textId="2EF1952C" w:rsidR="002B2074" w:rsidRPr="007901C2" w:rsidRDefault="002B2074" w:rsidP="001F31B5">
            <w:pPr>
              <w:tabs>
                <w:tab w:val="left" w:pos="900"/>
                <w:tab w:val="left" w:pos="1440"/>
                <w:tab w:val="left" w:pos="2160"/>
              </w:tabs>
              <w:ind w:left="287" w:right="-20" w:hanging="284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บริษัท ซีวิล คอนสตรัคชั่น </w:t>
            </w:r>
            <w:r w:rsidR="007A2905" w:rsidRPr="007901C2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7901C2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เซอร์วิสเซส</w:t>
            </w:r>
            <w:r w:rsidR="007A2905" w:rsidRPr="007901C2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7901C2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แอนด์ โปรดักส์ จำกัด</w:t>
            </w:r>
          </w:p>
        </w:tc>
        <w:tc>
          <w:tcPr>
            <w:tcW w:w="1260" w:type="dxa"/>
            <w:vAlign w:val="bottom"/>
          </w:tcPr>
          <w:p w14:paraId="721F9C1F" w14:textId="77777777" w:rsidR="002B2074" w:rsidRPr="007901C2" w:rsidRDefault="002B2074">
            <w:pPr>
              <w:ind w:left="-105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1B5489F" w14:textId="7E40E1C4" w:rsidR="002B2074" w:rsidRPr="007901C2" w:rsidRDefault="002551E7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076B5C" w:rsidRPr="007901C2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Pr="007901C2">
              <w:rPr>
                <w:rFonts w:ascii="Angsana New" w:hAnsi="Angsana New"/>
                <w:spacing w:val="-4"/>
                <w:sz w:val="28"/>
                <w:szCs w:val="28"/>
              </w:rPr>
              <w:t>0,000</w:t>
            </w:r>
          </w:p>
        </w:tc>
        <w:tc>
          <w:tcPr>
            <w:tcW w:w="1260" w:type="dxa"/>
            <w:vAlign w:val="bottom"/>
          </w:tcPr>
          <w:p w14:paraId="62AFE33C" w14:textId="32A305B4" w:rsidR="002B2074" w:rsidRPr="007901C2" w:rsidRDefault="000247A8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0AD6F15" w14:textId="0DE92491" w:rsidR="002B2074" w:rsidRPr="007901C2" w:rsidRDefault="000247A8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</w:rPr>
              <w:t>(130,000)</w:t>
            </w:r>
          </w:p>
        </w:tc>
        <w:tc>
          <w:tcPr>
            <w:tcW w:w="1620" w:type="dxa"/>
            <w:vAlign w:val="bottom"/>
          </w:tcPr>
          <w:p w14:paraId="688B3CE3" w14:textId="7A6FF471" w:rsidR="002B2074" w:rsidRPr="007901C2" w:rsidRDefault="000247A8" w:rsidP="001F31B5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  <w:r w:rsidR="00A412C9" w:rsidRPr="007901C2">
              <w:rPr>
                <w:rFonts w:ascii="Angsana New" w:hAnsi="Angsana New"/>
                <w:spacing w:val="-4"/>
                <w:sz w:val="28"/>
                <w:szCs w:val="28"/>
              </w:rPr>
              <w:t>,000</w:t>
            </w:r>
          </w:p>
        </w:tc>
      </w:tr>
    </w:tbl>
    <w:p w14:paraId="176BC496" w14:textId="31E7B0C9" w:rsidR="002B2074" w:rsidRPr="007901C2" w:rsidRDefault="002B2074" w:rsidP="00E3155C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เงินให้กู้ยืมระยะสั้นแก่บริษัทย่อยข้างต้นไม่มีหลักประกัน คิดดอกเบี้ยในอัตราร้อยละ</w:t>
      </w:r>
      <w:r w:rsidR="00335AF1" w:rsidRPr="007901C2">
        <w:rPr>
          <w:rFonts w:ascii="Angsana New" w:hAnsi="Angsana New"/>
          <w:sz w:val="32"/>
          <w:szCs w:val="32"/>
        </w:rPr>
        <w:t xml:space="preserve"> 5.75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ต่อปี และมีกำหนดชำระคืนเมื่อทวงถาม</w:t>
      </w:r>
    </w:p>
    <w:p w14:paraId="67752D9B" w14:textId="77777777" w:rsidR="005D6B67" w:rsidRPr="007901C2" w:rsidRDefault="00542499" w:rsidP="002551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901C2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7ADC1ED0" w14:textId="3A47525A" w:rsidR="00BB26C4" w:rsidRPr="007901C2" w:rsidRDefault="008E3EB2" w:rsidP="002551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ยอดคง</w:t>
      </w:r>
      <w:r w:rsidR="00F37598" w:rsidRPr="007901C2">
        <w:rPr>
          <w:rFonts w:ascii="Angsana New" w:hAnsi="Angsana New" w:hint="cs"/>
          <w:sz w:val="32"/>
          <w:szCs w:val="32"/>
          <w:cs/>
        </w:rPr>
        <w:t>เหลือ</w:t>
      </w:r>
      <w:r w:rsidRPr="007901C2">
        <w:rPr>
          <w:rFonts w:ascii="Angsana New" w:hAnsi="Angsana New"/>
          <w:sz w:val="32"/>
          <w:szCs w:val="32"/>
          <w:cs/>
        </w:rPr>
        <w:t>ของเงินกู้ยืมระหว่างบริษัทฯและ</w:t>
      </w:r>
      <w:r w:rsidR="00D4171C" w:rsidRPr="007901C2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7901C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901C2">
        <w:rPr>
          <w:rFonts w:ascii="Angsana New" w:hAnsi="Angsana New"/>
          <w:sz w:val="32"/>
          <w:szCs w:val="32"/>
        </w:rPr>
        <w:t>31</w:t>
      </w:r>
      <w:r w:rsidRPr="007901C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5160D9" w:rsidRPr="007901C2">
        <w:rPr>
          <w:rFonts w:ascii="Angsana New" w:hAnsi="Angsana New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5160D9" w:rsidRPr="007901C2">
        <w:rPr>
          <w:rFonts w:ascii="Angsana New" w:hAnsi="Angsana New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และ</w:t>
      </w:r>
      <w:r w:rsidR="00D4171C" w:rsidRPr="007901C2">
        <w:rPr>
          <w:rFonts w:ascii="Angsana New" w:hAnsi="Angsana New"/>
          <w:sz w:val="32"/>
          <w:szCs w:val="32"/>
        </w:rPr>
        <w:t xml:space="preserve">        </w:t>
      </w:r>
      <w:r w:rsidRPr="007901C2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350"/>
        <w:gridCol w:w="1395"/>
        <w:gridCol w:w="1395"/>
        <w:gridCol w:w="1395"/>
        <w:gridCol w:w="1395"/>
      </w:tblGrid>
      <w:tr w:rsidR="00465C8C" w:rsidRPr="007901C2" w14:paraId="05410FC3" w14:textId="77777777" w:rsidTr="00DC4D96">
        <w:trPr>
          <w:trHeight w:val="356"/>
        </w:trPr>
        <w:tc>
          <w:tcPr>
            <w:tcW w:w="9000" w:type="dxa"/>
            <w:gridSpan w:val="6"/>
          </w:tcPr>
          <w:p w14:paraId="3B995AE6" w14:textId="77F13070" w:rsidR="00465C8C" w:rsidRPr="007901C2" w:rsidRDefault="00465C8C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7901C2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901C2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65C8C" w:rsidRPr="007901C2" w14:paraId="6F908709" w14:textId="77777777" w:rsidTr="00DC4D96">
        <w:trPr>
          <w:trHeight w:val="378"/>
        </w:trPr>
        <w:tc>
          <w:tcPr>
            <w:tcW w:w="2070" w:type="dxa"/>
          </w:tcPr>
          <w:p w14:paraId="2C065607" w14:textId="77777777" w:rsidR="00465C8C" w:rsidRPr="007901C2" w:rsidRDefault="00465C8C" w:rsidP="00E315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1F0823" w14:textId="77777777" w:rsidR="00465C8C" w:rsidRPr="007901C2" w:rsidRDefault="00465C8C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387E607" w14:textId="77777777" w:rsidR="00465C8C" w:rsidRPr="007901C2" w:rsidRDefault="00465C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C8C" w:rsidRPr="007901C2" w14:paraId="49C338B6" w14:textId="77777777" w:rsidTr="00DC4D96">
        <w:trPr>
          <w:trHeight w:val="1082"/>
        </w:trPr>
        <w:tc>
          <w:tcPr>
            <w:tcW w:w="2070" w:type="dxa"/>
            <w:vAlign w:val="bottom"/>
          </w:tcPr>
          <w:p w14:paraId="16996513" w14:textId="701A3FF9" w:rsidR="00465C8C" w:rsidRPr="007901C2" w:rsidRDefault="00465C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="00D278CE" w:rsidRPr="007901C2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303320" w:rsidRPr="007901C2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C73C89" w:rsidRPr="007901C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5C746AC" w14:textId="77777777" w:rsidR="00465C8C" w:rsidRPr="007901C2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18EEF3E0" w14:textId="77777777" w:rsidR="00465C8C" w:rsidRPr="007901C2" w:rsidRDefault="00465C8C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20EA57A" w14:textId="77777777" w:rsidR="00465C8C" w:rsidRPr="007901C2" w:rsidRDefault="00465C8C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6EF0FA4" w14:textId="4546517B" w:rsidR="00465C8C" w:rsidRPr="007901C2" w:rsidRDefault="005D6B67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</w:rPr>
              <w:t xml:space="preserve"> 1 </w:t>
            </w:r>
            <w:r w:rsidRPr="007901C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มกราคม</w:t>
            </w:r>
            <w:r w:rsidRPr="007901C2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C3806" w:rsidRPr="007901C2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3C37C3A5" w14:textId="77777777" w:rsidR="00465C8C" w:rsidRPr="007901C2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42596C34" w14:textId="77777777" w:rsidR="00465C8C" w:rsidRPr="007901C2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1A5626" w:rsidRPr="007901C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7B98E9DE" w14:textId="77777777" w:rsidR="00465C8C" w:rsidRPr="007901C2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3450E7D4" w14:textId="77777777" w:rsidR="00465C8C" w:rsidRPr="007901C2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1A5626" w:rsidRPr="007901C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1EDA855C" w14:textId="77777777" w:rsidR="00465C8C" w:rsidRPr="007901C2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ยอดคงเหลือ</w:t>
            </w:r>
          </w:p>
          <w:p w14:paraId="403AEFFE" w14:textId="77777777" w:rsidR="00465C8C" w:rsidRPr="007901C2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pacing w:val="-2"/>
                <w:sz w:val="28"/>
                <w:szCs w:val="28"/>
                <w:cs/>
              </w:rPr>
              <w:t>ณ วันที่</w:t>
            </w:r>
          </w:p>
          <w:p w14:paraId="3015A762" w14:textId="59305055" w:rsidR="00465C8C" w:rsidRPr="007901C2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01C2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7901C2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="00EC3806" w:rsidRPr="007901C2"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</w:tr>
      <w:tr w:rsidR="008E3EB2" w:rsidRPr="007901C2" w14:paraId="07AF5BD6" w14:textId="77777777" w:rsidTr="00DC4D96">
        <w:trPr>
          <w:trHeight w:val="356"/>
        </w:trPr>
        <w:tc>
          <w:tcPr>
            <w:tcW w:w="2070" w:type="dxa"/>
          </w:tcPr>
          <w:p w14:paraId="0C311F07" w14:textId="77777777" w:rsidR="0030375A" w:rsidRPr="007901C2" w:rsidRDefault="008E3EB2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บริษัท เดอะ ซี.อี.ซี.</w:t>
            </w:r>
          </w:p>
          <w:p w14:paraId="52ED760E" w14:textId="0AB8D084" w:rsidR="00D4171C" w:rsidRPr="007901C2" w:rsidRDefault="0030375A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8E3EB2" w:rsidRPr="007901C2">
              <w:rPr>
                <w:rFonts w:ascii="Angsana New" w:hAnsi="Angsana New"/>
                <w:sz w:val="28"/>
                <w:szCs w:val="28"/>
                <w:cs/>
              </w:rPr>
              <w:t>คอนสตรัคชั่น</w:t>
            </w:r>
            <w:r w:rsidR="00D4171C" w:rsidRPr="007901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4171C" w:rsidRPr="007901C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54309422" w14:textId="77777777" w:rsidR="0030375A" w:rsidRPr="007901C2" w:rsidRDefault="0030375A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7AD6E72D" w14:textId="6F240715" w:rsidR="008E3EB2" w:rsidRPr="007901C2" w:rsidRDefault="008E3EB2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16F9F5D" w14:textId="0BE59B15" w:rsidR="008E3EB2" w:rsidRPr="007901C2" w:rsidRDefault="005160D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</w:rPr>
              <w:t>10,000</w:t>
            </w:r>
          </w:p>
        </w:tc>
        <w:tc>
          <w:tcPr>
            <w:tcW w:w="1395" w:type="dxa"/>
            <w:vAlign w:val="bottom"/>
          </w:tcPr>
          <w:p w14:paraId="5241698F" w14:textId="68729FDE" w:rsidR="008E3EB2" w:rsidRPr="007901C2" w:rsidRDefault="00585F5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7B6453" w14:textId="106C017C" w:rsidR="008E3EB2" w:rsidRPr="007901C2" w:rsidRDefault="00585F5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2C481AB" w14:textId="6965894B" w:rsidR="008E3EB2" w:rsidRPr="007901C2" w:rsidRDefault="00585F5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01C2">
              <w:rPr>
                <w:rFonts w:ascii="Angsana New" w:hAnsi="Angsana New"/>
                <w:spacing w:val="-4"/>
                <w:sz w:val="28"/>
                <w:szCs w:val="28"/>
              </w:rPr>
              <w:t>10,000</w:t>
            </w:r>
          </w:p>
        </w:tc>
      </w:tr>
    </w:tbl>
    <w:p w14:paraId="6F3A1B5C" w14:textId="2F0D85BE" w:rsidR="0079049D" w:rsidRPr="007901C2" w:rsidRDefault="00465C8C" w:rsidP="001F31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75179C" w:rsidRPr="007901C2">
        <w:rPr>
          <w:rFonts w:ascii="Angsana New" w:hAnsi="Angsana New"/>
          <w:sz w:val="32"/>
          <w:szCs w:val="32"/>
          <w:cs/>
        </w:rPr>
        <w:t>จาก</w:t>
      </w:r>
      <w:r w:rsidR="00A37B2E" w:rsidRPr="007901C2">
        <w:rPr>
          <w:rFonts w:ascii="Angsana New" w:hAnsi="Angsana New"/>
          <w:sz w:val="32"/>
          <w:szCs w:val="32"/>
          <w:cs/>
        </w:rPr>
        <w:t>บริษัทย่อย</w:t>
      </w:r>
      <w:r w:rsidRPr="007901C2">
        <w:rPr>
          <w:rFonts w:ascii="Angsana New" w:hAnsi="Angsana New"/>
          <w:sz w:val="32"/>
          <w:szCs w:val="32"/>
          <w:cs/>
        </w:rPr>
        <w:t xml:space="preserve">ข้างต้นไม่มีหลักประกัน คิดดอกเบี้ยในอัตราร้อยละ </w:t>
      </w:r>
      <w:r w:rsidR="00335AF1" w:rsidRPr="007901C2">
        <w:rPr>
          <w:rFonts w:ascii="Angsana New" w:hAnsi="Angsana New"/>
          <w:sz w:val="32"/>
          <w:szCs w:val="32"/>
        </w:rPr>
        <w:t>5.75</w:t>
      </w:r>
      <w:r w:rsidR="00BB26C4" w:rsidRPr="007901C2">
        <w:rPr>
          <w:rFonts w:ascii="Angsana New" w:hAnsi="Angsana New"/>
          <w:sz w:val="32"/>
          <w:szCs w:val="32"/>
          <w:cs/>
        </w:rPr>
        <w:t xml:space="preserve"> </w:t>
      </w:r>
      <w:r w:rsidR="00A37B2E" w:rsidRPr="007901C2">
        <w:rPr>
          <w:rFonts w:ascii="Angsana New" w:hAnsi="Angsana New"/>
          <w:sz w:val="32"/>
          <w:szCs w:val="32"/>
          <w:cs/>
        </w:rPr>
        <w:t>ต่</w:t>
      </w:r>
      <w:r w:rsidRPr="007901C2">
        <w:rPr>
          <w:rFonts w:ascii="Angsana New" w:hAnsi="Angsana New"/>
          <w:sz w:val="32"/>
          <w:szCs w:val="32"/>
          <w:cs/>
        </w:rPr>
        <w:t>อปี และมีกำหนดชำระคืนเมื่อทวงถาม</w:t>
      </w:r>
    </w:p>
    <w:p w14:paraId="4929680B" w14:textId="77777777" w:rsidR="00A75D6E" w:rsidRPr="007901C2" w:rsidRDefault="00A75D6E" w:rsidP="001F31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324226A8" w14:textId="77777777" w:rsidR="00A75D6E" w:rsidRPr="007901C2" w:rsidRDefault="00A75D6E" w:rsidP="001F31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403F9EF2" w14:textId="77777777" w:rsidR="00A75D6E" w:rsidRPr="007901C2" w:rsidRDefault="00A75D6E" w:rsidP="001F31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12A04C83" w14:textId="77777777" w:rsidR="00A75D6E" w:rsidRPr="007901C2" w:rsidRDefault="00A75D6E" w:rsidP="001F31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011E54EB" w14:textId="182BE11B" w:rsidR="00A4027C" w:rsidRPr="007901C2" w:rsidRDefault="0072341F" w:rsidP="001F31B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901C2">
        <w:rPr>
          <w:rFonts w:ascii="Angsana New" w:hAnsi="Angsana New"/>
          <w:sz w:val="32"/>
          <w:szCs w:val="32"/>
          <w:cs/>
        </w:rPr>
        <w:lastRenderedPageBreak/>
        <w:tab/>
      </w:r>
      <w:r w:rsidR="00A4027C" w:rsidRPr="007901C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EF1338" w:rsidRPr="007901C2">
        <w:rPr>
          <w:rFonts w:ascii="Angsana New" w:hAnsi="Angsana New"/>
          <w:sz w:val="32"/>
          <w:szCs w:val="32"/>
          <w:u w:val="single"/>
          <w:cs/>
        </w:rPr>
        <w:t>สำคัญ</w:t>
      </w:r>
    </w:p>
    <w:p w14:paraId="689B455F" w14:textId="71063BB6" w:rsidR="0072341F" w:rsidRPr="007901C2" w:rsidRDefault="00B62B7E" w:rsidP="001F31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5A1C84" w:rsidRPr="007901C2">
        <w:rPr>
          <w:rFonts w:ascii="Angsana New" w:hAnsi="Angsana New"/>
          <w:sz w:val="32"/>
          <w:szCs w:val="32"/>
        </w:rPr>
        <w:t xml:space="preserve">31 </w:t>
      </w:r>
      <w:r w:rsidR="005A1C84" w:rsidRPr="007901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5160D9" w:rsidRPr="007901C2">
        <w:rPr>
          <w:rFonts w:ascii="Angsana New" w:hAnsi="Angsana New"/>
          <w:sz w:val="32"/>
          <w:szCs w:val="32"/>
        </w:rPr>
        <w:t xml:space="preserve"> </w:t>
      </w:r>
      <w:r w:rsidR="005A1C84"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5160D9" w:rsidRPr="007901C2">
        <w:rPr>
          <w:rFonts w:ascii="Angsana New" w:hAnsi="Angsana New"/>
          <w:sz w:val="32"/>
          <w:szCs w:val="32"/>
          <w:cs/>
        </w:rPr>
        <w:t xml:space="preserve"> </w:t>
      </w:r>
      <w:r w:rsidR="00744F7A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7901C2">
        <w:rPr>
          <w:rFonts w:ascii="Angsana New" w:hAnsi="Angsana New"/>
          <w:sz w:val="32"/>
          <w:szCs w:val="32"/>
          <w:cs/>
        </w:rPr>
        <w:t>านที่ให้แก่</w:t>
      </w:r>
      <w:r w:rsidRPr="007901C2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EF1338" w:rsidRPr="007901C2">
        <w:rPr>
          <w:rFonts w:ascii="Angsana New" w:hAnsi="Angsana New"/>
          <w:sz w:val="32"/>
          <w:szCs w:val="32"/>
          <w:cs/>
        </w:rPr>
        <w:t>สำคัญ</w:t>
      </w:r>
      <w:r w:rsidRPr="007901C2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594"/>
        <w:gridCol w:w="1371"/>
        <w:gridCol w:w="1382"/>
        <w:gridCol w:w="1371"/>
        <w:gridCol w:w="1372"/>
      </w:tblGrid>
      <w:tr w:rsidR="00B62B7E" w:rsidRPr="007901C2" w14:paraId="0E43FAF2" w14:textId="77777777" w:rsidTr="00131A0C">
        <w:tc>
          <w:tcPr>
            <w:tcW w:w="9090" w:type="dxa"/>
            <w:gridSpan w:val="5"/>
          </w:tcPr>
          <w:p w14:paraId="0B13B644" w14:textId="77777777" w:rsidR="00B62B7E" w:rsidRPr="007901C2" w:rsidRDefault="00B62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01C2">
              <w:rPr>
                <w:rFonts w:ascii="Angsana New" w:hAnsi="Angsana New"/>
                <w:sz w:val="32"/>
                <w:szCs w:val="32"/>
              </w:rPr>
              <w:t>: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65720" w:rsidRPr="007901C2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62B7E" w:rsidRPr="007901C2" w14:paraId="07A4D8AB" w14:textId="77777777" w:rsidTr="00131A0C">
        <w:tc>
          <w:tcPr>
            <w:tcW w:w="3594" w:type="dxa"/>
          </w:tcPr>
          <w:p w14:paraId="60FEDEE0" w14:textId="77777777" w:rsidR="00B62B7E" w:rsidRPr="007901C2" w:rsidRDefault="00B62B7E" w:rsidP="00E31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3" w:type="dxa"/>
            <w:gridSpan w:val="2"/>
          </w:tcPr>
          <w:p w14:paraId="2CB915EB" w14:textId="77777777" w:rsidR="00B62B7E" w:rsidRPr="007901C2" w:rsidRDefault="00B62B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</w:tcPr>
          <w:p w14:paraId="538A9C8E" w14:textId="77777777" w:rsidR="00B62B7E" w:rsidRPr="007901C2" w:rsidRDefault="00B62B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17FC" w:rsidRPr="007901C2" w14:paraId="059D3F10" w14:textId="77777777" w:rsidTr="00131A0C">
        <w:tc>
          <w:tcPr>
            <w:tcW w:w="3594" w:type="dxa"/>
          </w:tcPr>
          <w:p w14:paraId="5A18CCDF" w14:textId="77777777" w:rsidR="00A117FC" w:rsidRPr="007901C2" w:rsidRDefault="00A117FC" w:rsidP="00E31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04785C0F" w14:textId="1570EF69" w:rsidR="00A117FC" w:rsidRPr="007901C2" w:rsidRDefault="00EC3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82" w:type="dxa"/>
          </w:tcPr>
          <w:p w14:paraId="18706526" w14:textId="4C6FE08B" w:rsidR="00A117FC" w:rsidRPr="007901C2" w:rsidRDefault="00EC3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71" w:type="dxa"/>
          </w:tcPr>
          <w:p w14:paraId="2AE51109" w14:textId="3359A7B6" w:rsidR="00A117FC" w:rsidRPr="007901C2" w:rsidRDefault="00EC3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2" w:type="dxa"/>
          </w:tcPr>
          <w:p w14:paraId="30CB62E2" w14:textId="32246DA2" w:rsidR="00A117FC" w:rsidRPr="007901C2" w:rsidRDefault="00EC3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C3806" w:rsidRPr="007901C2" w14:paraId="03D80210" w14:textId="77777777" w:rsidTr="00FA5D50">
        <w:tc>
          <w:tcPr>
            <w:tcW w:w="3594" w:type="dxa"/>
          </w:tcPr>
          <w:p w14:paraId="7C88FCCF" w14:textId="77777777" w:rsidR="00EC3806" w:rsidRPr="007901C2" w:rsidRDefault="00EC3806" w:rsidP="00EC3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1" w:type="dxa"/>
          </w:tcPr>
          <w:p w14:paraId="2E5793A7" w14:textId="1452431E" w:rsidR="00EC3806" w:rsidRPr="007901C2" w:rsidRDefault="00FA5D50" w:rsidP="00EC3806">
            <w:pPr>
              <w:tabs>
                <w:tab w:val="decimal" w:pos="1068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27,161</w:t>
            </w:r>
          </w:p>
        </w:tc>
        <w:tc>
          <w:tcPr>
            <w:tcW w:w="1382" w:type="dxa"/>
          </w:tcPr>
          <w:p w14:paraId="70C82A48" w14:textId="153AAA92" w:rsidR="00EC3806" w:rsidRPr="007901C2" w:rsidRDefault="00EC3806" w:rsidP="00EC3806">
            <w:pPr>
              <w:tabs>
                <w:tab w:val="decimal" w:pos="1045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24,549</w:t>
            </w:r>
          </w:p>
        </w:tc>
        <w:tc>
          <w:tcPr>
            <w:tcW w:w="1371" w:type="dxa"/>
          </w:tcPr>
          <w:p w14:paraId="4A0B0A56" w14:textId="5E60BEC5" w:rsidR="00EC3806" w:rsidRPr="007901C2" w:rsidRDefault="00FA5D50" w:rsidP="00EC3806">
            <w:pPr>
              <w:tabs>
                <w:tab w:val="decimal" w:pos="111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27,161</w:t>
            </w:r>
          </w:p>
        </w:tc>
        <w:tc>
          <w:tcPr>
            <w:tcW w:w="1372" w:type="dxa"/>
          </w:tcPr>
          <w:p w14:paraId="24985A96" w14:textId="50D1A576" w:rsidR="00EC3806" w:rsidRPr="007901C2" w:rsidRDefault="00EC3806" w:rsidP="00EC3806">
            <w:pPr>
              <w:tabs>
                <w:tab w:val="decimal" w:pos="1089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7901C2">
              <w:rPr>
                <w:rFonts w:ascii="Angsana New" w:hAnsi="Angsana New"/>
                <w:sz w:val="32"/>
                <w:szCs w:val="32"/>
              </w:rPr>
              <w:t>4,549</w:t>
            </w:r>
          </w:p>
        </w:tc>
      </w:tr>
      <w:tr w:rsidR="00EC3806" w:rsidRPr="007901C2" w14:paraId="2F9AEDBE" w14:textId="77777777" w:rsidTr="00FA5D50">
        <w:tc>
          <w:tcPr>
            <w:tcW w:w="3594" w:type="dxa"/>
          </w:tcPr>
          <w:p w14:paraId="10D3E3ED" w14:textId="77777777" w:rsidR="00EC3806" w:rsidRPr="007901C2" w:rsidRDefault="00EC3806" w:rsidP="00EC380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1" w:type="dxa"/>
          </w:tcPr>
          <w:p w14:paraId="2BDBB2D9" w14:textId="21976C3A" w:rsidR="00EC3806" w:rsidRPr="007901C2" w:rsidRDefault="00FA5D50" w:rsidP="00EC3806">
            <w:pPr>
              <w:tabs>
                <w:tab w:val="decimal" w:pos="1068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1,729</w:t>
            </w:r>
          </w:p>
        </w:tc>
        <w:tc>
          <w:tcPr>
            <w:tcW w:w="1382" w:type="dxa"/>
          </w:tcPr>
          <w:p w14:paraId="2668E7B4" w14:textId="6C72D282" w:rsidR="00EC3806" w:rsidRPr="007901C2" w:rsidRDefault="00EC3806" w:rsidP="00EC3806">
            <w:pPr>
              <w:tabs>
                <w:tab w:val="decimal" w:pos="1045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1,214</w:t>
            </w:r>
          </w:p>
        </w:tc>
        <w:tc>
          <w:tcPr>
            <w:tcW w:w="1371" w:type="dxa"/>
          </w:tcPr>
          <w:p w14:paraId="218DB910" w14:textId="082E85D4" w:rsidR="00EC3806" w:rsidRPr="007901C2" w:rsidRDefault="00FA5D50" w:rsidP="00EC3806">
            <w:pPr>
              <w:tabs>
                <w:tab w:val="decimal" w:pos="111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1,729</w:t>
            </w:r>
          </w:p>
        </w:tc>
        <w:tc>
          <w:tcPr>
            <w:tcW w:w="1372" w:type="dxa"/>
          </w:tcPr>
          <w:p w14:paraId="55015807" w14:textId="55D1EFCB" w:rsidR="00EC3806" w:rsidRPr="007901C2" w:rsidRDefault="00EC3806" w:rsidP="00EC3806">
            <w:pPr>
              <w:tabs>
                <w:tab w:val="decimal" w:pos="1089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1,214</w:t>
            </w:r>
          </w:p>
        </w:tc>
      </w:tr>
      <w:tr w:rsidR="00EC3806" w:rsidRPr="007901C2" w14:paraId="572A3F7A" w14:textId="77777777" w:rsidTr="00FA5D50">
        <w:tc>
          <w:tcPr>
            <w:tcW w:w="3594" w:type="dxa"/>
          </w:tcPr>
          <w:p w14:paraId="659F6CC2" w14:textId="77777777" w:rsidR="00EC3806" w:rsidRPr="007901C2" w:rsidRDefault="00EC3806" w:rsidP="00EC3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</w:tcPr>
          <w:p w14:paraId="301C4D68" w14:textId="01E9846B" w:rsidR="00EC3806" w:rsidRPr="007901C2" w:rsidRDefault="00FA5D50" w:rsidP="00EC38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28,890</w:t>
            </w:r>
          </w:p>
        </w:tc>
        <w:tc>
          <w:tcPr>
            <w:tcW w:w="1382" w:type="dxa"/>
          </w:tcPr>
          <w:p w14:paraId="48D25D15" w14:textId="5C85F65F" w:rsidR="00EC3806" w:rsidRPr="007901C2" w:rsidRDefault="00EC3806" w:rsidP="00EC38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5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7901C2">
              <w:rPr>
                <w:rFonts w:ascii="Angsana New" w:hAnsi="Angsana New"/>
                <w:sz w:val="32"/>
                <w:szCs w:val="32"/>
              </w:rPr>
              <w:t>5,763</w:t>
            </w:r>
          </w:p>
        </w:tc>
        <w:tc>
          <w:tcPr>
            <w:tcW w:w="1371" w:type="dxa"/>
          </w:tcPr>
          <w:p w14:paraId="4949C159" w14:textId="2DAEA55C" w:rsidR="00EC3806" w:rsidRPr="007901C2" w:rsidRDefault="00FA5D50" w:rsidP="00EC38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28,890</w:t>
            </w:r>
          </w:p>
        </w:tc>
        <w:tc>
          <w:tcPr>
            <w:tcW w:w="1372" w:type="dxa"/>
          </w:tcPr>
          <w:p w14:paraId="2D8B618E" w14:textId="1777D79F" w:rsidR="00EC3806" w:rsidRPr="007901C2" w:rsidRDefault="00EC3806" w:rsidP="00EC38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9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7901C2">
              <w:rPr>
                <w:rFonts w:ascii="Angsana New" w:hAnsi="Angsana New"/>
                <w:sz w:val="32"/>
                <w:szCs w:val="32"/>
              </w:rPr>
              <w:t>5,763</w:t>
            </w:r>
          </w:p>
        </w:tc>
      </w:tr>
    </w:tbl>
    <w:p w14:paraId="417FD7FD" w14:textId="4AB882DF" w:rsidR="009F5371" w:rsidRPr="007901C2" w:rsidRDefault="00304120" w:rsidP="00FF3F67">
      <w:pPr>
        <w:tabs>
          <w:tab w:val="right" w:pos="5490"/>
          <w:tab w:val="right" w:pos="7740"/>
          <w:tab w:val="right" w:pos="91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t>7</w:t>
      </w:r>
      <w:r w:rsidR="009F5371" w:rsidRPr="007901C2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7901C2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322190" w:rsidRPr="007901C2" w14:paraId="3B097B8E" w14:textId="77777777" w:rsidTr="00131A0C">
        <w:tc>
          <w:tcPr>
            <w:tcW w:w="9090" w:type="dxa"/>
            <w:gridSpan w:val="5"/>
          </w:tcPr>
          <w:p w14:paraId="608DCD4A" w14:textId="77777777" w:rsidR="00322190" w:rsidRPr="007901C2" w:rsidRDefault="00322190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01C2">
              <w:rPr>
                <w:rFonts w:ascii="Angsana New" w:hAnsi="Angsana New"/>
                <w:sz w:val="32"/>
                <w:szCs w:val="32"/>
              </w:rPr>
              <w:t>: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B5A9A" w:rsidRPr="007901C2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22190" w:rsidRPr="007901C2" w14:paraId="31B8276D" w14:textId="77777777" w:rsidTr="00131A0C">
        <w:tc>
          <w:tcPr>
            <w:tcW w:w="3600" w:type="dxa"/>
          </w:tcPr>
          <w:p w14:paraId="75D5D119" w14:textId="77777777" w:rsidR="00322190" w:rsidRPr="007901C2" w:rsidRDefault="00322190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26C3961C" w14:textId="77777777" w:rsidR="00322190" w:rsidRPr="007901C2" w:rsidRDefault="00322190" w:rsidP="003564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862648C" w14:textId="77777777" w:rsidR="00322190" w:rsidRPr="007901C2" w:rsidRDefault="00322190" w:rsidP="003564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4264" w:rsidRPr="007901C2" w14:paraId="2C93F860" w14:textId="77777777" w:rsidTr="00131A0C">
        <w:tc>
          <w:tcPr>
            <w:tcW w:w="3600" w:type="dxa"/>
          </w:tcPr>
          <w:p w14:paraId="00CD4EE7" w14:textId="7992238A" w:rsidR="00B74264" w:rsidRPr="007901C2" w:rsidRDefault="00B74264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F58A046" w14:textId="0744B3BB" w:rsidR="00B74264" w:rsidRPr="007901C2" w:rsidRDefault="00EC3806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3" w:type="dxa"/>
          </w:tcPr>
          <w:p w14:paraId="66098BA6" w14:textId="0C20FEE5" w:rsidR="00B74264" w:rsidRPr="007901C2" w:rsidRDefault="00EC3806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72" w:type="dxa"/>
          </w:tcPr>
          <w:p w14:paraId="173F4C07" w14:textId="0160AC32" w:rsidR="00B74264" w:rsidRPr="007901C2" w:rsidRDefault="00EC3806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3" w:type="dxa"/>
          </w:tcPr>
          <w:p w14:paraId="72547185" w14:textId="5BDB35CA" w:rsidR="00B74264" w:rsidRPr="007901C2" w:rsidRDefault="00EC3806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C3806" w:rsidRPr="007901C2" w14:paraId="01BA64A8" w14:textId="77777777" w:rsidTr="00131A0C">
        <w:tc>
          <w:tcPr>
            <w:tcW w:w="3600" w:type="dxa"/>
          </w:tcPr>
          <w:p w14:paraId="43AC347F" w14:textId="77777777" w:rsidR="00EC3806" w:rsidRPr="007901C2" w:rsidRDefault="00EC3806" w:rsidP="00EC3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2" w:type="dxa"/>
          </w:tcPr>
          <w:p w14:paraId="4066B9C3" w14:textId="1EB32B2E" w:rsidR="00EC3806" w:rsidRPr="007901C2" w:rsidRDefault="00992C31" w:rsidP="00EC3806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817</w:t>
            </w:r>
          </w:p>
        </w:tc>
        <w:tc>
          <w:tcPr>
            <w:tcW w:w="1373" w:type="dxa"/>
          </w:tcPr>
          <w:p w14:paraId="3FF14E93" w14:textId="22D1B77D" w:rsidR="00EC3806" w:rsidRPr="007901C2" w:rsidRDefault="00EC3806" w:rsidP="00EC3806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564</w:t>
            </w:r>
          </w:p>
        </w:tc>
        <w:tc>
          <w:tcPr>
            <w:tcW w:w="1372" w:type="dxa"/>
          </w:tcPr>
          <w:p w14:paraId="276023FD" w14:textId="099F6E07" w:rsidR="00EC3806" w:rsidRPr="007901C2" w:rsidRDefault="00CE4685" w:rsidP="00EC3806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224</w:t>
            </w:r>
          </w:p>
        </w:tc>
        <w:tc>
          <w:tcPr>
            <w:tcW w:w="1373" w:type="dxa"/>
          </w:tcPr>
          <w:p w14:paraId="2E51586F" w14:textId="32513208" w:rsidR="00EC3806" w:rsidRPr="007901C2" w:rsidRDefault="00EC3806" w:rsidP="00EC3806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177</w:t>
            </w:r>
          </w:p>
        </w:tc>
      </w:tr>
      <w:tr w:rsidR="00EC3806" w:rsidRPr="007901C2" w14:paraId="41D04EC9" w14:textId="77777777" w:rsidTr="00131A0C">
        <w:tc>
          <w:tcPr>
            <w:tcW w:w="3600" w:type="dxa"/>
          </w:tcPr>
          <w:p w14:paraId="02890C0B" w14:textId="4EF91E35" w:rsidR="00EC3806" w:rsidRPr="007901C2" w:rsidRDefault="00EC3806" w:rsidP="00EC3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2" w:type="dxa"/>
          </w:tcPr>
          <w:p w14:paraId="5E9FB8B1" w14:textId="241B9323" w:rsidR="00EC3806" w:rsidRPr="007901C2" w:rsidRDefault="00C75228" w:rsidP="00EC38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355,941</w:t>
            </w:r>
          </w:p>
        </w:tc>
        <w:tc>
          <w:tcPr>
            <w:tcW w:w="1373" w:type="dxa"/>
          </w:tcPr>
          <w:p w14:paraId="307D4F12" w14:textId="56FE951D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687</w:t>
            </w:r>
            <w:r w:rsidRPr="007901C2">
              <w:rPr>
                <w:rFonts w:ascii="Angsana New" w:hAnsi="Angsana New"/>
                <w:sz w:val="32"/>
                <w:szCs w:val="32"/>
              </w:rPr>
              <w:t>,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361</w:t>
            </w:r>
          </w:p>
        </w:tc>
        <w:tc>
          <w:tcPr>
            <w:tcW w:w="1372" w:type="dxa"/>
          </w:tcPr>
          <w:p w14:paraId="524F3E2E" w14:textId="1656C3F6" w:rsidR="00EC3806" w:rsidRPr="007901C2" w:rsidRDefault="00CE4685" w:rsidP="00EC38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100,596</w:t>
            </w:r>
          </w:p>
        </w:tc>
        <w:tc>
          <w:tcPr>
            <w:tcW w:w="1373" w:type="dxa"/>
          </w:tcPr>
          <w:p w14:paraId="45113FFB" w14:textId="465CF311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364</w:t>
            </w:r>
            <w:r w:rsidRPr="007901C2">
              <w:rPr>
                <w:rFonts w:ascii="Angsana New" w:hAnsi="Angsana New"/>
                <w:sz w:val="32"/>
                <w:szCs w:val="32"/>
              </w:rPr>
              <w:t>,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811</w:t>
            </w:r>
          </w:p>
        </w:tc>
      </w:tr>
      <w:tr w:rsidR="00EC3806" w:rsidRPr="007901C2" w14:paraId="72C17854" w14:textId="77777777" w:rsidTr="00131A0C">
        <w:tc>
          <w:tcPr>
            <w:tcW w:w="3600" w:type="dxa"/>
          </w:tcPr>
          <w:p w14:paraId="184A1E0E" w14:textId="5DA31466" w:rsidR="00EC3806" w:rsidRPr="007901C2" w:rsidRDefault="00EC3806" w:rsidP="00EC38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6E6FAEF6" w14:textId="2605F6EE" w:rsidR="00EC3806" w:rsidRPr="007901C2" w:rsidRDefault="009875D1" w:rsidP="00EC38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356,758</w:t>
            </w:r>
          </w:p>
        </w:tc>
        <w:tc>
          <w:tcPr>
            <w:tcW w:w="1373" w:type="dxa"/>
          </w:tcPr>
          <w:p w14:paraId="4D981631" w14:textId="6D0040A5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687</w:t>
            </w:r>
            <w:r w:rsidRPr="007901C2">
              <w:rPr>
                <w:rFonts w:ascii="Angsana New" w:hAnsi="Angsana New"/>
                <w:sz w:val="32"/>
                <w:szCs w:val="32"/>
              </w:rPr>
              <w:t>,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925</w:t>
            </w:r>
          </w:p>
        </w:tc>
        <w:tc>
          <w:tcPr>
            <w:tcW w:w="1372" w:type="dxa"/>
          </w:tcPr>
          <w:p w14:paraId="5E983555" w14:textId="31D172E8" w:rsidR="00EC3806" w:rsidRPr="007901C2" w:rsidRDefault="009875D1" w:rsidP="00EC38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100,820</w:t>
            </w:r>
          </w:p>
        </w:tc>
        <w:tc>
          <w:tcPr>
            <w:tcW w:w="1373" w:type="dxa"/>
          </w:tcPr>
          <w:p w14:paraId="1042EE6D" w14:textId="6602AEEA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364</w:t>
            </w:r>
            <w:r w:rsidRPr="007901C2">
              <w:rPr>
                <w:rFonts w:ascii="Angsana New" w:hAnsi="Angsana New"/>
                <w:sz w:val="32"/>
                <w:szCs w:val="32"/>
              </w:rPr>
              <w:t>,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988</w:t>
            </w:r>
          </w:p>
        </w:tc>
      </w:tr>
    </w:tbl>
    <w:p w14:paraId="082761E5" w14:textId="0202BCCF" w:rsidR="004B0F7C" w:rsidRPr="007901C2" w:rsidRDefault="00465C8C" w:rsidP="007F024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514BF5" w:rsidRPr="007901C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4BF5" w:rsidRPr="007901C2">
        <w:rPr>
          <w:rFonts w:ascii="Angsana New" w:hAnsi="Angsana New"/>
          <w:sz w:val="32"/>
          <w:szCs w:val="32"/>
        </w:rPr>
        <w:t xml:space="preserve">31 </w:t>
      </w:r>
      <w:r w:rsidR="00514BF5" w:rsidRPr="007901C2">
        <w:rPr>
          <w:rFonts w:ascii="Angsana New" w:hAnsi="Angsana New"/>
          <w:sz w:val="32"/>
          <w:szCs w:val="32"/>
          <w:cs/>
        </w:rPr>
        <w:t>ธันวาคม</w:t>
      </w:r>
      <w:r w:rsidR="001A5626" w:rsidRPr="007901C2">
        <w:rPr>
          <w:rFonts w:ascii="Angsana New" w:hAnsi="Angsana New"/>
          <w:sz w:val="32"/>
          <w:szCs w:val="32"/>
        </w:rPr>
        <w:t xml:space="preserve">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5160D9" w:rsidRPr="007901C2">
        <w:rPr>
          <w:rFonts w:ascii="Angsana New" w:hAnsi="Angsana New"/>
          <w:sz w:val="32"/>
          <w:szCs w:val="32"/>
        </w:rPr>
        <w:t xml:space="preserve"> </w:t>
      </w:r>
      <w:r w:rsidR="007C2C75" w:rsidRPr="007901C2">
        <w:rPr>
          <w:rFonts w:ascii="Angsana New" w:hAnsi="Angsana New" w:hint="cs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7C2C75" w:rsidRPr="007901C2">
        <w:rPr>
          <w:rFonts w:ascii="Angsana New" w:hAnsi="Angsana New"/>
          <w:sz w:val="32"/>
          <w:szCs w:val="32"/>
        </w:rPr>
        <w:t xml:space="preserve"> </w:t>
      </w:r>
      <w:r w:rsidR="00514BF5" w:rsidRPr="007901C2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เงินฝากออมทรัพย์มีอัตราดอกเบี้ยร้อยละ</w:t>
      </w:r>
      <w:r w:rsidR="00EE090D" w:rsidRPr="007901C2">
        <w:rPr>
          <w:rFonts w:ascii="Angsana New" w:hAnsi="Angsana New"/>
          <w:sz w:val="32"/>
          <w:szCs w:val="32"/>
        </w:rPr>
        <w:t xml:space="preserve"> 0.</w:t>
      </w:r>
      <w:r w:rsidR="000815D3" w:rsidRPr="007901C2">
        <w:rPr>
          <w:rFonts w:ascii="Angsana New" w:hAnsi="Angsana New"/>
          <w:sz w:val="32"/>
          <w:szCs w:val="32"/>
        </w:rPr>
        <w:t>2</w:t>
      </w:r>
      <w:r w:rsidR="005C432A" w:rsidRPr="007901C2">
        <w:rPr>
          <w:rFonts w:ascii="Angsana New" w:hAnsi="Angsana New"/>
          <w:sz w:val="32"/>
          <w:szCs w:val="32"/>
        </w:rPr>
        <w:t>0</w:t>
      </w:r>
      <w:r w:rsidR="00772891" w:rsidRPr="007901C2">
        <w:rPr>
          <w:rFonts w:ascii="Angsana New" w:hAnsi="Angsana New"/>
          <w:sz w:val="32"/>
          <w:szCs w:val="32"/>
        </w:rPr>
        <w:t xml:space="preserve"> </w:t>
      </w:r>
      <w:r w:rsidR="000815D3" w:rsidRPr="007901C2">
        <w:rPr>
          <w:rFonts w:ascii="Angsana New" w:hAnsi="Angsana New"/>
          <w:sz w:val="32"/>
          <w:szCs w:val="32"/>
        </w:rPr>
        <w:t>-</w:t>
      </w:r>
      <w:r w:rsidR="00772891" w:rsidRPr="007901C2">
        <w:rPr>
          <w:rFonts w:ascii="Angsana New" w:hAnsi="Angsana New"/>
          <w:sz w:val="32"/>
          <w:szCs w:val="32"/>
        </w:rPr>
        <w:t xml:space="preserve"> </w:t>
      </w:r>
      <w:r w:rsidR="000815D3" w:rsidRPr="007901C2">
        <w:rPr>
          <w:rFonts w:ascii="Angsana New" w:hAnsi="Angsana New"/>
          <w:sz w:val="32"/>
          <w:szCs w:val="32"/>
        </w:rPr>
        <w:t>0.</w:t>
      </w:r>
      <w:r w:rsidR="005C432A" w:rsidRPr="007901C2">
        <w:rPr>
          <w:rFonts w:ascii="Angsana New" w:hAnsi="Angsana New"/>
          <w:sz w:val="32"/>
          <w:szCs w:val="32"/>
        </w:rPr>
        <w:t>55</w:t>
      </w:r>
      <w:r w:rsidR="005160D9" w:rsidRPr="007901C2">
        <w:rPr>
          <w:rFonts w:ascii="Angsana New" w:hAnsi="Angsana New"/>
          <w:sz w:val="32"/>
          <w:szCs w:val="32"/>
        </w:rPr>
        <w:t xml:space="preserve"> </w:t>
      </w:r>
      <w:r w:rsidR="00514BF5" w:rsidRPr="007901C2">
        <w:rPr>
          <w:rFonts w:ascii="Angsana New" w:hAnsi="Angsana New"/>
          <w:sz w:val="32"/>
          <w:szCs w:val="32"/>
          <w:cs/>
        </w:rPr>
        <w:t>ต่อปี</w:t>
      </w:r>
    </w:p>
    <w:p w14:paraId="4DDF745A" w14:textId="77777777" w:rsidR="004B0F7C" w:rsidRPr="007901C2" w:rsidRDefault="004B0F7C" w:rsidP="007F024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90AA33A" w14:textId="77777777" w:rsidR="004B0F7C" w:rsidRPr="007901C2" w:rsidRDefault="004B0F7C" w:rsidP="007F024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D061756" w14:textId="77777777" w:rsidR="004B0F7C" w:rsidRPr="007901C2" w:rsidRDefault="004B0F7C" w:rsidP="007F024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7B9299C" w14:textId="77777777" w:rsidR="004B0F7C" w:rsidRPr="007901C2" w:rsidRDefault="004B0F7C" w:rsidP="007F024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40CE4EE" w14:textId="77777777" w:rsidR="004B0F7C" w:rsidRPr="007901C2" w:rsidRDefault="004B0F7C" w:rsidP="007F024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12D2C67" w14:textId="77777777" w:rsidR="004B0F7C" w:rsidRPr="007901C2" w:rsidRDefault="004B0F7C" w:rsidP="007F024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41AC4C9" w14:textId="77777777" w:rsidR="004B0F7C" w:rsidRPr="007901C2" w:rsidRDefault="004B0F7C" w:rsidP="007F024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2E73EDE" w14:textId="77777777" w:rsidR="004B0F7C" w:rsidRPr="007901C2" w:rsidRDefault="004B0F7C" w:rsidP="007F024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3FE1FA2" w14:textId="4AAAEEC9" w:rsidR="009167AA" w:rsidRPr="007901C2" w:rsidRDefault="00304120" w:rsidP="00131A0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167AA" w:rsidRPr="007901C2">
        <w:rPr>
          <w:rFonts w:ascii="Angsana New" w:hAnsi="Angsana New"/>
          <w:b/>
          <w:bCs/>
          <w:sz w:val="32"/>
          <w:szCs w:val="32"/>
        </w:rPr>
        <w:t>.</w:t>
      </w:r>
      <w:r w:rsidR="009167AA" w:rsidRPr="007901C2">
        <w:rPr>
          <w:rFonts w:ascii="Angsana New" w:hAnsi="Angsana New"/>
          <w:b/>
          <w:bCs/>
          <w:sz w:val="32"/>
          <w:szCs w:val="32"/>
        </w:rPr>
        <w:tab/>
      </w:r>
      <w:r w:rsidR="009167AA" w:rsidRPr="007901C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4B0F7C" w:rsidRPr="007901C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167AA" w:rsidRPr="007901C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054655" w:rsidRPr="007901C2" w14:paraId="09C21202" w14:textId="77777777" w:rsidTr="00131A0C">
        <w:trPr>
          <w:cantSplit/>
          <w:tblHeader/>
        </w:trPr>
        <w:tc>
          <w:tcPr>
            <w:tcW w:w="9086" w:type="dxa"/>
            <w:gridSpan w:val="5"/>
          </w:tcPr>
          <w:p w14:paraId="37105CBA" w14:textId="77777777" w:rsidR="00054655" w:rsidRPr="007901C2" w:rsidRDefault="00054655" w:rsidP="00242D0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901C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7901C2" w14:paraId="39CDF398" w14:textId="77777777" w:rsidTr="00131A0C">
        <w:trPr>
          <w:cantSplit/>
          <w:tblHeader/>
        </w:trPr>
        <w:tc>
          <w:tcPr>
            <w:tcW w:w="4050" w:type="dxa"/>
          </w:tcPr>
          <w:p w14:paraId="7539804F" w14:textId="77777777" w:rsidR="009167AA" w:rsidRPr="007901C2" w:rsidRDefault="009167AA" w:rsidP="00242D0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9FC4FA2" w14:textId="77777777" w:rsidR="009167AA" w:rsidRPr="007901C2" w:rsidRDefault="009167AA" w:rsidP="00242D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1F87DA49" w14:textId="77777777" w:rsidR="009167AA" w:rsidRPr="007901C2" w:rsidRDefault="009167AA" w:rsidP="00242D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CFC" w:rsidRPr="007901C2" w14:paraId="4792050D" w14:textId="77777777" w:rsidTr="00131A0C">
        <w:trPr>
          <w:cantSplit/>
          <w:tblHeader/>
        </w:trPr>
        <w:tc>
          <w:tcPr>
            <w:tcW w:w="4050" w:type="dxa"/>
          </w:tcPr>
          <w:p w14:paraId="2D06D63A" w14:textId="77777777" w:rsidR="003A7CFC" w:rsidRPr="007901C2" w:rsidRDefault="003A7CFC" w:rsidP="00242D0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7A5537E6" w14:textId="2EEB7261" w:rsidR="003A7CFC" w:rsidRPr="007901C2" w:rsidRDefault="00EC3806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words"/>
              </w:rPr>
              <w:t>2568</w:t>
            </w:r>
          </w:p>
        </w:tc>
        <w:tc>
          <w:tcPr>
            <w:tcW w:w="1259" w:type="dxa"/>
          </w:tcPr>
          <w:p w14:paraId="324E61AD" w14:textId="36D04B9C" w:rsidR="003A7CFC" w:rsidRPr="007901C2" w:rsidRDefault="00EC3806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words"/>
              </w:rPr>
              <w:t>2567</w:t>
            </w:r>
          </w:p>
        </w:tc>
        <w:tc>
          <w:tcPr>
            <w:tcW w:w="1259" w:type="dxa"/>
          </w:tcPr>
          <w:p w14:paraId="0405EBB7" w14:textId="37DBC211" w:rsidR="003A7CFC" w:rsidRPr="007901C2" w:rsidRDefault="00EC3806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words"/>
              </w:rPr>
              <w:t>2568</w:t>
            </w:r>
          </w:p>
        </w:tc>
        <w:tc>
          <w:tcPr>
            <w:tcW w:w="1259" w:type="dxa"/>
          </w:tcPr>
          <w:p w14:paraId="723071FE" w14:textId="1B00C899" w:rsidR="003A7CFC" w:rsidRPr="007901C2" w:rsidRDefault="00EC3806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words"/>
              </w:rPr>
              <w:t>2567</w:t>
            </w:r>
          </w:p>
        </w:tc>
      </w:tr>
      <w:tr w:rsidR="005A1C84" w:rsidRPr="007901C2" w14:paraId="756699B6" w14:textId="77777777" w:rsidTr="00131A0C">
        <w:trPr>
          <w:cantSplit/>
        </w:trPr>
        <w:tc>
          <w:tcPr>
            <w:tcW w:w="4050" w:type="dxa"/>
          </w:tcPr>
          <w:p w14:paraId="47D88D3A" w14:textId="77777777" w:rsidR="005A1C84" w:rsidRPr="007901C2" w:rsidRDefault="005A1C84" w:rsidP="00242D0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7901C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9AECB2D" w14:textId="77777777" w:rsidR="005A1C84" w:rsidRPr="007901C2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1B566C6" w14:textId="77777777" w:rsidR="005A1C84" w:rsidRPr="007901C2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7348336" w14:textId="77777777" w:rsidR="005A1C84" w:rsidRPr="007901C2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49A7AD2" w14:textId="77777777" w:rsidR="005A1C84" w:rsidRPr="007901C2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1C84" w:rsidRPr="007901C2" w14:paraId="4F01B192" w14:textId="77777777" w:rsidTr="00131A0C">
        <w:trPr>
          <w:cantSplit/>
        </w:trPr>
        <w:tc>
          <w:tcPr>
            <w:tcW w:w="4050" w:type="dxa"/>
          </w:tcPr>
          <w:p w14:paraId="7C23C9A2" w14:textId="77777777" w:rsidR="005A1C84" w:rsidRPr="007901C2" w:rsidRDefault="005A1C84" w:rsidP="00242D0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3FB4910" w14:textId="77777777" w:rsidR="005A1C84" w:rsidRPr="007901C2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A2E8C01" w14:textId="77777777" w:rsidR="005A1C84" w:rsidRPr="007901C2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6BDEE1C" w14:textId="77777777" w:rsidR="005A1C84" w:rsidRPr="007901C2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F6489A6" w14:textId="77777777" w:rsidR="005A1C84" w:rsidRPr="007901C2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806" w:rsidRPr="007901C2" w14:paraId="245314B3" w14:textId="77777777" w:rsidTr="00131A0C">
        <w:trPr>
          <w:cantSplit/>
        </w:trPr>
        <w:tc>
          <w:tcPr>
            <w:tcW w:w="4050" w:type="dxa"/>
          </w:tcPr>
          <w:p w14:paraId="0F060915" w14:textId="77777777" w:rsidR="00EC3806" w:rsidRPr="007901C2" w:rsidRDefault="00EC3806" w:rsidP="00EC3806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75971257" w14:textId="0E3AEFD5" w:rsidR="00EC3806" w:rsidRPr="007901C2" w:rsidRDefault="009419A2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684</w:t>
            </w:r>
          </w:p>
        </w:tc>
        <w:tc>
          <w:tcPr>
            <w:tcW w:w="1259" w:type="dxa"/>
          </w:tcPr>
          <w:p w14:paraId="3FA777C9" w14:textId="6094925A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562</w:t>
            </w:r>
          </w:p>
        </w:tc>
        <w:tc>
          <w:tcPr>
            <w:tcW w:w="1259" w:type="dxa"/>
          </w:tcPr>
          <w:p w14:paraId="16AB2E51" w14:textId="21FCA964" w:rsidR="00EC3806" w:rsidRPr="007901C2" w:rsidRDefault="00DA7AAC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7901C2">
              <w:rPr>
                <w:rFonts w:ascii="Angsana New" w:hAnsi="Angsana New"/>
                <w:sz w:val="28"/>
                <w:szCs w:val="28"/>
              </w:rPr>
              <w:t>,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423</w:t>
            </w:r>
          </w:p>
        </w:tc>
        <w:tc>
          <w:tcPr>
            <w:tcW w:w="1259" w:type="dxa"/>
          </w:tcPr>
          <w:p w14:paraId="401C9A2A" w14:textId="1655424C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17,878</w:t>
            </w:r>
          </w:p>
        </w:tc>
      </w:tr>
      <w:tr w:rsidR="00EC3806" w:rsidRPr="007901C2" w14:paraId="441994BF" w14:textId="77777777" w:rsidTr="00131A0C">
        <w:trPr>
          <w:cantSplit/>
        </w:trPr>
        <w:tc>
          <w:tcPr>
            <w:tcW w:w="4050" w:type="dxa"/>
          </w:tcPr>
          <w:p w14:paraId="224DEFE5" w14:textId="7D82D788" w:rsidR="00EC3806" w:rsidRPr="007901C2" w:rsidRDefault="00EC3806" w:rsidP="00EC3806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22F8E801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1E9309A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9FA4D4D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2745626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806" w:rsidRPr="007901C2" w14:paraId="6175D0CF" w14:textId="77777777" w:rsidTr="0086584B">
        <w:trPr>
          <w:cantSplit/>
        </w:trPr>
        <w:tc>
          <w:tcPr>
            <w:tcW w:w="4050" w:type="dxa"/>
          </w:tcPr>
          <w:p w14:paraId="5BE2108D" w14:textId="77777777" w:rsidR="00EC3806" w:rsidRPr="007901C2" w:rsidRDefault="00EC3806" w:rsidP="00EC3806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ab/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0AA1E9A3" w14:textId="2D0642C8" w:rsidR="00EC3806" w:rsidRPr="007901C2" w:rsidRDefault="00DA7AAC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790</w:t>
            </w:r>
          </w:p>
        </w:tc>
        <w:tc>
          <w:tcPr>
            <w:tcW w:w="1259" w:type="dxa"/>
          </w:tcPr>
          <w:p w14:paraId="008CC1B9" w14:textId="5117C039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562</w:t>
            </w:r>
          </w:p>
        </w:tc>
        <w:tc>
          <w:tcPr>
            <w:tcW w:w="1259" w:type="dxa"/>
          </w:tcPr>
          <w:p w14:paraId="32F08FD4" w14:textId="03FED72B" w:rsidR="00EC3806" w:rsidRPr="007901C2" w:rsidRDefault="00B66BB7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7901C2">
              <w:rPr>
                <w:rFonts w:ascii="Angsana New" w:hAnsi="Angsana New"/>
                <w:sz w:val="28"/>
                <w:szCs w:val="28"/>
              </w:rPr>
              <w:t>,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742</w:t>
            </w:r>
          </w:p>
        </w:tc>
        <w:tc>
          <w:tcPr>
            <w:tcW w:w="1259" w:type="dxa"/>
          </w:tcPr>
          <w:p w14:paraId="51CA85A4" w14:textId="3E1933D9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16,103</w:t>
            </w:r>
          </w:p>
        </w:tc>
      </w:tr>
      <w:tr w:rsidR="00EC3806" w:rsidRPr="007901C2" w14:paraId="3C864845" w14:textId="77777777" w:rsidTr="0086584B">
        <w:trPr>
          <w:cantSplit/>
        </w:trPr>
        <w:tc>
          <w:tcPr>
            <w:tcW w:w="4050" w:type="dxa"/>
          </w:tcPr>
          <w:p w14:paraId="7FD890D4" w14:textId="77777777" w:rsidR="00EC3806" w:rsidRPr="007901C2" w:rsidRDefault="00EC3806" w:rsidP="00EC3806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23909FB" w14:textId="05409A01" w:rsidR="00EC3806" w:rsidRPr="007901C2" w:rsidRDefault="00DA7AAC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578</w:t>
            </w:r>
          </w:p>
        </w:tc>
        <w:tc>
          <w:tcPr>
            <w:tcW w:w="1259" w:type="dxa"/>
          </w:tcPr>
          <w:p w14:paraId="5140AA7D" w14:textId="13613DD2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668</w:t>
            </w:r>
          </w:p>
        </w:tc>
        <w:tc>
          <w:tcPr>
            <w:tcW w:w="1259" w:type="dxa"/>
          </w:tcPr>
          <w:p w14:paraId="38D9621D" w14:textId="5D445514" w:rsidR="00EC3806" w:rsidRPr="007901C2" w:rsidRDefault="00942212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259" w:type="dxa"/>
          </w:tcPr>
          <w:p w14:paraId="0695D12C" w14:textId="1DCF82A3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1,575</w:t>
            </w:r>
          </w:p>
        </w:tc>
      </w:tr>
      <w:tr w:rsidR="00EC3806" w:rsidRPr="007901C2" w14:paraId="21B9D634" w14:textId="77777777" w:rsidTr="0086584B">
        <w:trPr>
          <w:cantSplit/>
        </w:trPr>
        <w:tc>
          <w:tcPr>
            <w:tcW w:w="4050" w:type="dxa"/>
          </w:tcPr>
          <w:p w14:paraId="42F15416" w14:textId="2C98B06B" w:rsidR="00EC3806" w:rsidRPr="007901C2" w:rsidRDefault="00EC3806" w:rsidP="00EC3806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F33BB37" w14:textId="15EB6B71" w:rsidR="00EC3806" w:rsidRPr="007901C2" w:rsidRDefault="00B66BB7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901C2">
              <w:rPr>
                <w:rFonts w:ascii="Angsana New" w:hAnsi="Angsana New"/>
                <w:sz w:val="28"/>
                <w:szCs w:val="28"/>
              </w:rPr>
              <w:t>,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124</w:t>
            </w:r>
          </w:p>
        </w:tc>
        <w:tc>
          <w:tcPr>
            <w:tcW w:w="1259" w:type="dxa"/>
          </w:tcPr>
          <w:p w14:paraId="3EA2040C" w14:textId="0B6FE699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7901C2">
              <w:rPr>
                <w:rFonts w:ascii="Angsana New" w:hAnsi="Angsana New"/>
                <w:sz w:val="28"/>
                <w:szCs w:val="28"/>
              </w:rPr>
              <w:t>,018</w:t>
            </w:r>
          </w:p>
        </w:tc>
        <w:tc>
          <w:tcPr>
            <w:tcW w:w="1259" w:type="dxa"/>
          </w:tcPr>
          <w:p w14:paraId="68821CBE" w14:textId="1D94D61B" w:rsidR="00EC3806" w:rsidRPr="007901C2" w:rsidRDefault="00942212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1,124</w:t>
            </w:r>
          </w:p>
        </w:tc>
        <w:tc>
          <w:tcPr>
            <w:tcW w:w="1259" w:type="dxa"/>
          </w:tcPr>
          <w:p w14:paraId="6295A3CD" w14:textId="14286004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1,018</w:t>
            </w:r>
          </w:p>
        </w:tc>
      </w:tr>
      <w:tr w:rsidR="00EC3806" w:rsidRPr="007901C2" w14:paraId="7236CC5B" w14:textId="77777777" w:rsidTr="0086584B">
        <w:trPr>
          <w:cantSplit/>
        </w:trPr>
        <w:tc>
          <w:tcPr>
            <w:tcW w:w="4050" w:type="dxa"/>
          </w:tcPr>
          <w:p w14:paraId="068F5D41" w14:textId="7EDDA873" w:rsidR="00EC3806" w:rsidRPr="007901C2" w:rsidRDefault="00EC3806" w:rsidP="00EC3806">
            <w:pPr>
              <w:tabs>
                <w:tab w:val="left" w:pos="340"/>
              </w:tabs>
              <w:ind w:left="340" w:right="-45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44F94674" w14:textId="1171BE5B" w:rsidR="00EC3806" w:rsidRPr="007901C2" w:rsidRDefault="00B66BB7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7901C2">
              <w:rPr>
                <w:rFonts w:ascii="Angsana New" w:hAnsi="Angsana New"/>
                <w:sz w:val="28"/>
                <w:szCs w:val="28"/>
              </w:rPr>
              <w:t>,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622</w:t>
            </w:r>
          </w:p>
        </w:tc>
        <w:tc>
          <w:tcPr>
            <w:tcW w:w="1259" w:type="dxa"/>
          </w:tcPr>
          <w:p w14:paraId="2A10A0B1" w14:textId="70DE17A6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6,999</w:t>
            </w:r>
          </w:p>
        </w:tc>
        <w:tc>
          <w:tcPr>
            <w:tcW w:w="1259" w:type="dxa"/>
          </w:tcPr>
          <w:p w14:paraId="5AF163E4" w14:textId="30709372" w:rsidR="00EC3806" w:rsidRPr="007901C2" w:rsidRDefault="00942212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7,622</w:t>
            </w:r>
          </w:p>
        </w:tc>
        <w:tc>
          <w:tcPr>
            <w:tcW w:w="1259" w:type="dxa"/>
          </w:tcPr>
          <w:p w14:paraId="79920781" w14:textId="2EFF68AC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6,999</w:t>
            </w:r>
          </w:p>
        </w:tc>
      </w:tr>
      <w:tr w:rsidR="00EC3806" w:rsidRPr="007901C2" w14:paraId="4DBABBD8" w14:textId="77777777" w:rsidTr="00131A0C">
        <w:trPr>
          <w:cantSplit/>
        </w:trPr>
        <w:tc>
          <w:tcPr>
            <w:tcW w:w="4050" w:type="dxa"/>
          </w:tcPr>
          <w:p w14:paraId="726F7CFF" w14:textId="77777777" w:rsidR="00EC3806" w:rsidRPr="007901C2" w:rsidRDefault="00EC3806" w:rsidP="00EC38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3A1B3547" w14:textId="698440A3" w:rsidR="00EC3806" w:rsidRPr="007901C2" w:rsidRDefault="00B66BB7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7901C2">
              <w:rPr>
                <w:rFonts w:ascii="Angsana New" w:hAnsi="Angsana New"/>
                <w:sz w:val="28"/>
                <w:szCs w:val="28"/>
              </w:rPr>
              <w:t>,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798</w:t>
            </w:r>
          </w:p>
        </w:tc>
        <w:tc>
          <w:tcPr>
            <w:tcW w:w="1259" w:type="dxa"/>
          </w:tcPr>
          <w:p w14:paraId="40D7BB56" w14:textId="50F1906D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9,809</w:t>
            </w:r>
          </w:p>
        </w:tc>
        <w:tc>
          <w:tcPr>
            <w:tcW w:w="1259" w:type="dxa"/>
          </w:tcPr>
          <w:p w14:paraId="2F3AA437" w14:textId="78ADCB7D" w:rsidR="00EC3806" w:rsidRPr="007901C2" w:rsidRDefault="00942212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27,489</w:t>
            </w:r>
          </w:p>
        </w:tc>
        <w:tc>
          <w:tcPr>
            <w:tcW w:w="1259" w:type="dxa"/>
          </w:tcPr>
          <w:p w14:paraId="77BAA0E0" w14:textId="3FB3E689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43,573</w:t>
            </w:r>
          </w:p>
        </w:tc>
      </w:tr>
      <w:tr w:rsidR="00EC3806" w:rsidRPr="007901C2" w14:paraId="035574DD" w14:textId="77777777" w:rsidTr="00131A0C">
        <w:trPr>
          <w:cantSplit/>
        </w:trPr>
        <w:tc>
          <w:tcPr>
            <w:tcW w:w="4050" w:type="dxa"/>
          </w:tcPr>
          <w:p w14:paraId="0FC51AB9" w14:textId="1941F522" w:rsidR="00EC3806" w:rsidRPr="007901C2" w:rsidRDefault="00EC3806" w:rsidP="00EC38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7901C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179EE91A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6613F45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BC51615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2ECD933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3806" w:rsidRPr="007901C2" w14:paraId="23F9A590" w14:textId="77777777" w:rsidTr="00131A0C">
        <w:trPr>
          <w:cantSplit/>
        </w:trPr>
        <w:tc>
          <w:tcPr>
            <w:tcW w:w="4050" w:type="dxa"/>
          </w:tcPr>
          <w:p w14:paraId="0070F52A" w14:textId="77777777" w:rsidR="00EC3806" w:rsidRPr="007901C2" w:rsidRDefault="00EC3806" w:rsidP="00EC38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87A0C8D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D402ADB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B8EA4A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E00E90F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806" w:rsidRPr="007901C2" w14:paraId="45850A80" w14:textId="77777777" w:rsidTr="00131A0C">
        <w:trPr>
          <w:cantSplit/>
        </w:trPr>
        <w:tc>
          <w:tcPr>
            <w:tcW w:w="4050" w:type="dxa"/>
          </w:tcPr>
          <w:p w14:paraId="3B51593C" w14:textId="77777777" w:rsidR="00EC3806" w:rsidRPr="007901C2" w:rsidRDefault="00EC3806" w:rsidP="00EC3806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AD9170F" w14:textId="0C84C4BF" w:rsidR="00EC3806" w:rsidRPr="007901C2" w:rsidRDefault="00E755F8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F5575C" w:rsidRPr="007901C2">
              <w:rPr>
                <w:rFonts w:ascii="Angsana New" w:hAnsi="Angsana New"/>
                <w:sz w:val="28"/>
                <w:szCs w:val="28"/>
              </w:rPr>
              <w:t>81</w:t>
            </w:r>
            <w:r w:rsidR="0036177A" w:rsidRPr="007901C2">
              <w:rPr>
                <w:rFonts w:ascii="Angsana New" w:hAnsi="Angsana New"/>
                <w:sz w:val="28"/>
                <w:szCs w:val="28"/>
              </w:rPr>
              <w:t>,997</w:t>
            </w:r>
          </w:p>
        </w:tc>
        <w:tc>
          <w:tcPr>
            <w:tcW w:w="1259" w:type="dxa"/>
          </w:tcPr>
          <w:p w14:paraId="35566022" w14:textId="541849D8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187,958</w:t>
            </w:r>
          </w:p>
        </w:tc>
        <w:tc>
          <w:tcPr>
            <w:tcW w:w="1259" w:type="dxa"/>
          </w:tcPr>
          <w:p w14:paraId="4DB2CF58" w14:textId="4AF248D6" w:rsidR="00EC3806" w:rsidRPr="007901C2" w:rsidRDefault="00D1643E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13</w:t>
            </w:r>
            <w:r w:rsidR="0036177A" w:rsidRPr="007901C2">
              <w:rPr>
                <w:rFonts w:ascii="Angsana New" w:hAnsi="Angsana New"/>
                <w:sz w:val="28"/>
                <w:szCs w:val="28"/>
              </w:rPr>
              <w:t>5,047</w:t>
            </w:r>
          </w:p>
        </w:tc>
        <w:tc>
          <w:tcPr>
            <w:tcW w:w="1259" w:type="dxa"/>
          </w:tcPr>
          <w:p w14:paraId="5FC93863" w14:textId="1863AD8C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12,627</w:t>
            </w:r>
          </w:p>
        </w:tc>
      </w:tr>
      <w:tr w:rsidR="00EC3806" w:rsidRPr="007901C2" w14:paraId="111930ED" w14:textId="77777777" w:rsidTr="00131A0C">
        <w:trPr>
          <w:cantSplit/>
        </w:trPr>
        <w:tc>
          <w:tcPr>
            <w:tcW w:w="4050" w:type="dxa"/>
          </w:tcPr>
          <w:p w14:paraId="1BF0B6DB" w14:textId="2AF8391E" w:rsidR="00EC3806" w:rsidRPr="007901C2" w:rsidRDefault="00EC3806" w:rsidP="00EC3806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7CA3A7AD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6499ED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771D92A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5A4DF59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806" w:rsidRPr="007901C2" w14:paraId="66D716B0" w14:textId="77777777" w:rsidTr="00131A0C">
        <w:trPr>
          <w:cantSplit/>
        </w:trPr>
        <w:tc>
          <w:tcPr>
            <w:tcW w:w="4050" w:type="dxa"/>
          </w:tcPr>
          <w:p w14:paraId="0E76B48A" w14:textId="77777777" w:rsidR="00EC3806" w:rsidRPr="007901C2" w:rsidRDefault="00EC3806" w:rsidP="00EC3806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ab/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901C2">
              <w:rPr>
                <w:rFonts w:ascii="Angsana New" w:hAnsi="Angsana New"/>
                <w:sz w:val="28"/>
                <w:szCs w:val="28"/>
              </w:rPr>
              <w:t>3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7AF8CDB3" w14:textId="404C0D55" w:rsidR="00EC3806" w:rsidRPr="007901C2" w:rsidRDefault="00D1643E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148,201</w:t>
            </w:r>
          </w:p>
        </w:tc>
        <w:tc>
          <w:tcPr>
            <w:tcW w:w="1259" w:type="dxa"/>
          </w:tcPr>
          <w:p w14:paraId="35F83561" w14:textId="1B98D63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69,290</w:t>
            </w:r>
          </w:p>
        </w:tc>
        <w:tc>
          <w:tcPr>
            <w:tcW w:w="1259" w:type="dxa"/>
          </w:tcPr>
          <w:p w14:paraId="0E248CB4" w14:textId="582343B7" w:rsidR="00EC3806" w:rsidRPr="007901C2" w:rsidRDefault="00D1643E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101,076</w:t>
            </w:r>
          </w:p>
        </w:tc>
        <w:tc>
          <w:tcPr>
            <w:tcW w:w="1259" w:type="dxa"/>
          </w:tcPr>
          <w:p w14:paraId="2B368D4A" w14:textId="46F79679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50,027</w:t>
            </w:r>
          </w:p>
        </w:tc>
      </w:tr>
      <w:tr w:rsidR="00EC3806" w:rsidRPr="007901C2" w14:paraId="0342C415" w14:textId="77777777" w:rsidTr="00131A0C">
        <w:trPr>
          <w:cantSplit/>
        </w:trPr>
        <w:tc>
          <w:tcPr>
            <w:tcW w:w="4050" w:type="dxa"/>
          </w:tcPr>
          <w:p w14:paraId="648E50BA" w14:textId="77777777" w:rsidR="00EC3806" w:rsidRPr="007901C2" w:rsidRDefault="00EC3806" w:rsidP="00EC3806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2BBD3E6" w14:textId="2A8E648C" w:rsidR="00EC3806" w:rsidRPr="007901C2" w:rsidRDefault="00D1643E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12,001</w:t>
            </w:r>
          </w:p>
        </w:tc>
        <w:tc>
          <w:tcPr>
            <w:tcW w:w="1259" w:type="dxa"/>
          </w:tcPr>
          <w:p w14:paraId="3ABD00B6" w14:textId="39E81CE2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16,203</w:t>
            </w:r>
          </w:p>
        </w:tc>
        <w:tc>
          <w:tcPr>
            <w:tcW w:w="1259" w:type="dxa"/>
          </w:tcPr>
          <w:p w14:paraId="7FD11E01" w14:textId="46D5726D" w:rsidR="00EC3806" w:rsidRPr="007901C2" w:rsidRDefault="008B7B9E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1,598</w:t>
            </w:r>
          </w:p>
        </w:tc>
        <w:tc>
          <w:tcPr>
            <w:tcW w:w="1259" w:type="dxa"/>
          </w:tcPr>
          <w:p w14:paraId="14790F0B" w14:textId="7BA8EF14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1,360</w:t>
            </w:r>
          </w:p>
        </w:tc>
      </w:tr>
      <w:tr w:rsidR="00EC3806" w:rsidRPr="007901C2" w14:paraId="05C86D17" w14:textId="77777777" w:rsidTr="00131A0C">
        <w:trPr>
          <w:cantSplit/>
        </w:trPr>
        <w:tc>
          <w:tcPr>
            <w:tcW w:w="4050" w:type="dxa"/>
          </w:tcPr>
          <w:p w14:paraId="33691E1D" w14:textId="77777777" w:rsidR="00EC3806" w:rsidRPr="007901C2" w:rsidRDefault="00EC3806" w:rsidP="00EC3806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62B51920" w14:textId="551DA052" w:rsidR="00EC3806" w:rsidRPr="007901C2" w:rsidRDefault="00D1643E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19,622</w:t>
            </w:r>
          </w:p>
        </w:tc>
        <w:tc>
          <w:tcPr>
            <w:tcW w:w="1259" w:type="dxa"/>
          </w:tcPr>
          <w:p w14:paraId="5891C241" w14:textId="1F188A70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12,138</w:t>
            </w:r>
          </w:p>
        </w:tc>
        <w:tc>
          <w:tcPr>
            <w:tcW w:w="1259" w:type="dxa"/>
          </w:tcPr>
          <w:p w14:paraId="6AD62B73" w14:textId="7E0B5A46" w:rsidR="00EC3806" w:rsidRPr="007901C2" w:rsidRDefault="008B7B9E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1,332</w:t>
            </w:r>
          </w:p>
        </w:tc>
        <w:tc>
          <w:tcPr>
            <w:tcW w:w="1259" w:type="dxa"/>
          </w:tcPr>
          <w:p w14:paraId="354DD3F0" w14:textId="707A7BCA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5,440</w:t>
            </w:r>
          </w:p>
        </w:tc>
      </w:tr>
      <w:tr w:rsidR="00EC3806" w:rsidRPr="007901C2" w14:paraId="5F0BEA52" w14:textId="77777777" w:rsidTr="00131A0C">
        <w:trPr>
          <w:cantSplit/>
        </w:trPr>
        <w:tc>
          <w:tcPr>
            <w:tcW w:w="4050" w:type="dxa"/>
          </w:tcPr>
          <w:p w14:paraId="750DC918" w14:textId="77777777" w:rsidR="00EC3806" w:rsidRPr="007901C2" w:rsidRDefault="00EC3806" w:rsidP="00EC3806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ab/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2CE89156" w14:textId="371A9F99" w:rsidR="00EC3806" w:rsidRPr="007901C2" w:rsidRDefault="00D1643E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27,394</w:t>
            </w:r>
          </w:p>
        </w:tc>
        <w:tc>
          <w:tcPr>
            <w:tcW w:w="1259" w:type="dxa"/>
          </w:tcPr>
          <w:p w14:paraId="711C4E35" w14:textId="53B93E88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48,705</w:t>
            </w:r>
          </w:p>
        </w:tc>
        <w:tc>
          <w:tcPr>
            <w:tcW w:w="1259" w:type="dxa"/>
          </w:tcPr>
          <w:p w14:paraId="65F12968" w14:textId="5A030EA6" w:rsidR="00EC3806" w:rsidRPr="007901C2" w:rsidRDefault="008B7B9E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6,217</w:t>
            </w:r>
          </w:p>
        </w:tc>
        <w:tc>
          <w:tcPr>
            <w:tcW w:w="1259" w:type="dxa"/>
          </w:tcPr>
          <w:p w14:paraId="6FCE792F" w14:textId="66A020FF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2,394</w:t>
            </w:r>
          </w:p>
        </w:tc>
      </w:tr>
      <w:tr w:rsidR="00EC3806" w:rsidRPr="007901C2" w14:paraId="1F2857BD" w14:textId="77777777" w:rsidTr="00131A0C">
        <w:trPr>
          <w:cantSplit/>
        </w:trPr>
        <w:tc>
          <w:tcPr>
            <w:tcW w:w="4050" w:type="dxa"/>
          </w:tcPr>
          <w:p w14:paraId="67293B81" w14:textId="354EBED6" w:rsidR="00EC3806" w:rsidRPr="007901C2" w:rsidRDefault="00EC3806" w:rsidP="00EC38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33DCBD66" w14:textId="1A9C07A2" w:rsidR="00EC3806" w:rsidRPr="007901C2" w:rsidRDefault="00F57624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  <w:r w:rsidR="0036177A" w:rsidRPr="007901C2">
              <w:rPr>
                <w:rFonts w:ascii="Angsana New" w:hAnsi="Angsana New"/>
                <w:sz w:val="28"/>
                <w:szCs w:val="28"/>
              </w:rPr>
              <w:t>9,215</w:t>
            </w:r>
          </w:p>
        </w:tc>
        <w:tc>
          <w:tcPr>
            <w:tcW w:w="1259" w:type="dxa"/>
          </w:tcPr>
          <w:p w14:paraId="365ABD5C" w14:textId="2810C951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334,294</w:t>
            </w:r>
          </w:p>
        </w:tc>
        <w:tc>
          <w:tcPr>
            <w:tcW w:w="1259" w:type="dxa"/>
          </w:tcPr>
          <w:p w14:paraId="521F3AF4" w14:textId="23616EE9" w:rsidR="00EC3806" w:rsidRPr="007901C2" w:rsidRDefault="008B7B9E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</w:t>
            </w:r>
            <w:r w:rsidR="0036177A" w:rsidRPr="007901C2">
              <w:rPr>
                <w:rFonts w:ascii="Angsana New" w:hAnsi="Angsana New"/>
                <w:sz w:val="28"/>
                <w:szCs w:val="28"/>
              </w:rPr>
              <w:t>45,270</w:t>
            </w:r>
          </w:p>
        </w:tc>
        <w:tc>
          <w:tcPr>
            <w:tcW w:w="1259" w:type="dxa"/>
          </w:tcPr>
          <w:p w14:paraId="132575E4" w14:textId="3D989C28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71,848</w:t>
            </w:r>
          </w:p>
        </w:tc>
      </w:tr>
      <w:tr w:rsidR="00EC3806" w:rsidRPr="007901C2" w14:paraId="5F951F40" w14:textId="77777777" w:rsidTr="00131A0C">
        <w:trPr>
          <w:cantSplit/>
        </w:trPr>
        <w:tc>
          <w:tcPr>
            <w:tcW w:w="4050" w:type="dxa"/>
          </w:tcPr>
          <w:p w14:paraId="056C8329" w14:textId="0F726EE0" w:rsidR="00EC3806" w:rsidRPr="007901C2" w:rsidRDefault="00EC3806" w:rsidP="00EC38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</w:tcPr>
          <w:p w14:paraId="2EF075AA" w14:textId="2B024E32" w:rsidR="00EC3806" w:rsidRPr="007901C2" w:rsidRDefault="00416A5B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(1,906)</w:t>
            </w:r>
          </w:p>
        </w:tc>
        <w:tc>
          <w:tcPr>
            <w:tcW w:w="1259" w:type="dxa"/>
          </w:tcPr>
          <w:p w14:paraId="59DED652" w14:textId="767D1CB4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(510)</w:t>
            </w:r>
          </w:p>
        </w:tc>
        <w:tc>
          <w:tcPr>
            <w:tcW w:w="1259" w:type="dxa"/>
          </w:tcPr>
          <w:p w14:paraId="54D0E047" w14:textId="0359258B" w:rsidR="00EC3806" w:rsidRPr="007901C2" w:rsidRDefault="00416A5B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(389)</w:t>
            </w:r>
          </w:p>
        </w:tc>
        <w:tc>
          <w:tcPr>
            <w:tcW w:w="1259" w:type="dxa"/>
          </w:tcPr>
          <w:p w14:paraId="6C38F17C" w14:textId="261983AE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(238)</w:t>
            </w:r>
          </w:p>
        </w:tc>
      </w:tr>
      <w:tr w:rsidR="00EC3806" w:rsidRPr="007901C2" w14:paraId="2718CB0E" w14:textId="77777777" w:rsidTr="00131A0C">
        <w:trPr>
          <w:cantSplit/>
        </w:trPr>
        <w:tc>
          <w:tcPr>
            <w:tcW w:w="4050" w:type="dxa"/>
          </w:tcPr>
          <w:p w14:paraId="45755626" w14:textId="3E644AAC" w:rsidR="00EC3806" w:rsidRPr="007901C2" w:rsidRDefault="00EC3806" w:rsidP="00EC38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4176C4B3" w14:textId="2D1499C0" w:rsidR="00EC3806" w:rsidRPr="007901C2" w:rsidRDefault="00735CB8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  <w:r w:rsidR="0036177A" w:rsidRPr="007901C2">
              <w:rPr>
                <w:rFonts w:ascii="Angsana New" w:hAnsi="Angsana New"/>
                <w:sz w:val="28"/>
                <w:szCs w:val="28"/>
              </w:rPr>
              <w:t>7,309</w:t>
            </w:r>
          </w:p>
        </w:tc>
        <w:tc>
          <w:tcPr>
            <w:tcW w:w="1259" w:type="dxa"/>
          </w:tcPr>
          <w:p w14:paraId="0464D927" w14:textId="30A01450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333,784</w:t>
            </w:r>
          </w:p>
        </w:tc>
        <w:tc>
          <w:tcPr>
            <w:tcW w:w="1259" w:type="dxa"/>
          </w:tcPr>
          <w:p w14:paraId="2BEB63A4" w14:textId="5EF718EA" w:rsidR="00EC3806" w:rsidRPr="007901C2" w:rsidRDefault="00416A5B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24</w:t>
            </w:r>
            <w:r w:rsidR="00F3016E" w:rsidRPr="007901C2">
              <w:rPr>
                <w:rFonts w:ascii="Angsana New" w:hAnsi="Angsana New"/>
                <w:sz w:val="28"/>
                <w:szCs w:val="28"/>
              </w:rPr>
              <w:t>4,881</w:t>
            </w:r>
          </w:p>
        </w:tc>
        <w:tc>
          <w:tcPr>
            <w:tcW w:w="1259" w:type="dxa"/>
          </w:tcPr>
          <w:p w14:paraId="005A6672" w14:textId="3B08E4F1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71,610</w:t>
            </w:r>
          </w:p>
        </w:tc>
      </w:tr>
      <w:tr w:rsidR="00EC3806" w:rsidRPr="007901C2" w14:paraId="210FB9E8" w14:textId="77777777" w:rsidTr="00131A0C">
        <w:trPr>
          <w:cantSplit/>
        </w:trPr>
        <w:tc>
          <w:tcPr>
            <w:tcW w:w="4050" w:type="dxa"/>
          </w:tcPr>
          <w:p w14:paraId="3107B50A" w14:textId="7796398D" w:rsidR="00EC3806" w:rsidRPr="007901C2" w:rsidRDefault="00EC3806" w:rsidP="00EC38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0FB905A5" w14:textId="4737A0E0" w:rsidR="00EC3806" w:rsidRPr="007901C2" w:rsidRDefault="00735CB8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  <w:r w:rsidR="00F3016E" w:rsidRPr="007901C2">
              <w:rPr>
                <w:rFonts w:ascii="Angsana New" w:hAnsi="Angsana New"/>
                <w:sz w:val="28"/>
                <w:szCs w:val="28"/>
              </w:rPr>
              <w:t>8,107</w:t>
            </w:r>
          </w:p>
        </w:tc>
        <w:tc>
          <w:tcPr>
            <w:tcW w:w="1259" w:type="dxa"/>
          </w:tcPr>
          <w:p w14:paraId="481A4995" w14:textId="6A11113C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343,593</w:t>
            </w:r>
          </w:p>
        </w:tc>
        <w:tc>
          <w:tcPr>
            <w:tcW w:w="1259" w:type="dxa"/>
          </w:tcPr>
          <w:p w14:paraId="3385AD46" w14:textId="09579DAF" w:rsidR="00EC3806" w:rsidRPr="007901C2" w:rsidRDefault="00636641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27</w:t>
            </w:r>
            <w:r w:rsidR="00F3016E" w:rsidRPr="007901C2">
              <w:rPr>
                <w:rFonts w:ascii="Angsana New" w:hAnsi="Angsana New"/>
                <w:sz w:val="28"/>
                <w:szCs w:val="28"/>
              </w:rPr>
              <w:t>2,370</w:t>
            </w:r>
          </w:p>
        </w:tc>
        <w:tc>
          <w:tcPr>
            <w:tcW w:w="1259" w:type="dxa"/>
          </w:tcPr>
          <w:p w14:paraId="2A552F99" w14:textId="43779430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115,183</w:t>
            </w:r>
          </w:p>
        </w:tc>
      </w:tr>
      <w:tr w:rsidR="00EC3806" w:rsidRPr="007901C2" w14:paraId="2C11A9F6" w14:textId="77777777" w:rsidTr="00131A0C">
        <w:trPr>
          <w:cantSplit/>
        </w:trPr>
        <w:tc>
          <w:tcPr>
            <w:tcW w:w="4050" w:type="dxa"/>
          </w:tcPr>
          <w:p w14:paraId="735BAB08" w14:textId="10E312AA" w:rsidR="00EC3806" w:rsidRPr="007901C2" w:rsidRDefault="00EC3806" w:rsidP="00EC380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5510C9" w:rsidRPr="007901C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7901C2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59" w:type="dxa"/>
          </w:tcPr>
          <w:p w14:paraId="1EBD4320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C4E7C8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FCD698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FC1777C" w14:textId="77777777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806" w:rsidRPr="007901C2" w14:paraId="7598CF91" w14:textId="77777777" w:rsidTr="00131A0C">
        <w:trPr>
          <w:cantSplit/>
        </w:trPr>
        <w:tc>
          <w:tcPr>
            <w:tcW w:w="4050" w:type="dxa"/>
          </w:tcPr>
          <w:p w14:paraId="3CB21B02" w14:textId="494A3764" w:rsidR="00EC3806" w:rsidRPr="007901C2" w:rsidRDefault="00EC3806" w:rsidP="00EC380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5510C9" w:rsidRPr="007901C2">
              <w:rPr>
                <w:rFonts w:ascii="Angsana New" w:hAnsi="Angsana New" w:hint="cs"/>
                <w:sz w:val="28"/>
                <w:szCs w:val="28"/>
                <w:cs/>
              </w:rPr>
              <w:t>หมนุเวียน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59" w:type="dxa"/>
          </w:tcPr>
          <w:p w14:paraId="17C2F0FF" w14:textId="0551411B" w:rsidR="00EC3806" w:rsidRPr="007901C2" w:rsidRDefault="00636641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5,406</w:t>
            </w:r>
          </w:p>
        </w:tc>
        <w:tc>
          <w:tcPr>
            <w:tcW w:w="1259" w:type="dxa"/>
          </w:tcPr>
          <w:p w14:paraId="2CA4353D" w14:textId="459D5194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3,449</w:t>
            </w:r>
          </w:p>
        </w:tc>
        <w:tc>
          <w:tcPr>
            <w:tcW w:w="1259" w:type="dxa"/>
          </w:tcPr>
          <w:p w14:paraId="329B2D64" w14:textId="080A4C3C" w:rsidR="00EC3806" w:rsidRPr="007901C2" w:rsidRDefault="00665898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26,242</w:t>
            </w:r>
          </w:p>
        </w:tc>
        <w:tc>
          <w:tcPr>
            <w:tcW w:w="1259" w:type="dxa"/>
          </w:tcPr>
          <w:p w14:paraId="06293311" w14:textId="157F671E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18,080</w:t>
            </w:r>
          </w:p>
        </w:tc>
      </w:tr>
      <w:tr w:rsidR="00EC3806" w:rsidRPr="007901C2" w14:paraId="0DA044D1" w14:textId="77777777" w:rsidTr="00131A0C">
        <w:trPr>
          <w:cantSplit/>
        </w:trPr>
        <w:tc>
          <w:tcPr>
            <w:tcW w:w="4050" w:type="dxa"/>
          </w:tcPr>
          <w:p w14:paraId="025FD6F4" w14:textId="7EF32DC5" w:rsidR="00EC3806" w:rsidRPr="007901C2" w:rsidRDefault="00EC3806" w:rsidP="00EC380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5510C9" w:rsidRPr="007901C2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259" w:type="dxa"/>
          </w:tcPr>
          <w:p w14:paraId="31C60A0F" w14:textId="46F5B3C7" w:rsidR="00EC3806" w:rsidRPr="007901C2" w:rsidRDefault="00F3016E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839</w:t>
            </w:r>
          </w:p>
        </w:tc>
        <w:tc>
          <w:tcPr>
            <w:tcW w:w="1259" w:type="dxa"/>
          </w:tcPr>
          <w:p w14:paraId="157CBCDE" w14:textId="64BAE12E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1259" w:type="dxa"/>
          </w:tcPr>
          <w:p w14:paraId="6D664BD7" w14:textId="32D7C21C" w:rsidR="00EC3806" w:rsidRPr="007901C2" w:rsidRDefault="00F3016E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259" w:type="dxa"/>
          </w:tcPr>
          <w:p w14:paraId="087863FB" w14:textId="496B7FEE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546</w:t>
            </w:r>
          </w:p>
        </w:tc>
      </w:tr>
      <w:tr w:rsidR="00EC3806" w:rsidRPr="007901C2" w14:paraId="5C6BD1E1" w14:textId="77777777" w:rsidTr="00131A0C">
        <w:trPr>
          <w:cantSplit/>
        </w:trPr>
        <w:tc>
          <w:tcPr>
            <w:tcW w:w="4050" w:type="dxa"/>
          </w:tcPr>
          <w:p w14:paraId="587CB4FB" w14:textId="77777777" w:rsidR="00EC3806" w:rsidRPr="007901C2" w:rsidRDefault="00EC3806" w:rsidP="00EC380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4337DDB8" w14:textId="3666DC2F" w:rsidR="00EC3806" w:rsidRPr="007901C2" w:rsidRDefault="00665898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  <w:tc>
          <w:tcPr>
            <w:tcW w:w="1259" w:type="dxa"/>
          </w:tcPr>
          <w:p w14:paraId="5141C232" w14:textId="4EEEEFA9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259" w:type="dxa"/>
          </w:tcPr>
          <w:p w14:paraId="62C3D6A6" w14:textId="035C2F17" w:rsidR="00EC3806" w:rsidRPr="007901C2" w:rsidRDefault="002A6760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259" w:type="dxa"/>
          </w:tcPr>
          <w:p w14:paraId="0E0E7A05" w14:textId="74B60CE8" w:rsidR="00EC3806" w:rsidRPr="007901C2" w:rsidRDefault="00EC3806" w:rsidP="00EC38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29,251</w:t>
            </w:r>
          </w:p>
        </w:tc>
      </w:tr>
      <w:tr w:rsidR="00EC3806" w:rsidRPr="007901C2" w14:paraId="4C3B5685" w14:textId="77777777" w:rsidTr="00131A0C">
        <w:trPr>
          <w:cantSplit/>
        </w:trPr>
        <w:tc>
          <w:tcPr>
            <w:tcW w:w="4050" w:type="dxa"/>
          </w:tcPr>
          <w:p w14:paraId="2F5F8A31" w14:textId="77777777" w:rsidR="00EC3806" w:rsidRPr="007901C2" w:rsidRDefault="00EC3806" w:rsidP="00EC380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455163" w14:textId="33B0DC8A" w:rsidR="00EC3806" w:rsidRPr="007901C2" w:rsidRDefault="00F3016E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2,021</w:t>
            </w:r>
          </w:p>
        </w:tc>
        <w:tc>
          <w:tcPr>
            <w:tcW w:w="1259" w:type="dxa"/>
          </w:tcPr>
          <w:p w14:paraId="21505022" w14:textId="52C8D9D0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2,845</w:t>
            </w:r>
          </w:p>
        </w:tc>
        <w:tc>
          <w:tcPr>
            <w:tcW w:w="1259" w:type="dxa"/>
          </w:tcPr>
          <w:p w14:paraId="211EE3EC" w14:textId="337B2810" w:rsidR="00EC3806" w:rsidRPr="007901C2" w:rsidRDefault="002A6760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1,380</w:t>
            </w:r>
          </w:p>
        </w:tc>
        <w:tc>
          <w:tcPr>
            <w:tcW w:w="1259" w:type="dxa"/>
          </w:tcPr>
          <w:p w14:paraId="391A97B9" w14:textId="0E210075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2,193</w:t>
            </w:r>
          </w:p>
        </w:tc>
      </w:tr>
      <w:tr w:rsidR="00EC3806" w:rsidRPr="007901C2" w14:paraId="2BD5B6CA" w14:textId="77777777" w:rsidTr="00131A0C">
        <w:trPr>
          <w:cantSplit/>
        </w:trPr>
        <w:tc>
          <w:tcPr>
            <w:tcW w:w="4050" w:type="dxa"/>
          </w:tcPr>
          <w:p w14:paraId="1B72FCA4" w14:textId="4F2E0D4B" w:rsidR="00EC3806" w:rsidRPr="007901C2" w:rsidRDefault="00EC3806" w:rsidP="00EC380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5510C9" w:rsidRPr="007901C2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59" w:type="dxa"/>
          </w:tcPr>
          <w:p w14:paraId="2552EEA1" w14:textId="198DC610" w:rsidR="00EC3806" w:rsidRPr="007901C2" w:rsidRDefault="009440AD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9,625</w:t>
            </w:r>
          </w:p>
        </w:tc>
        <w:tc>
          <w:tcPr>
            <w:tcW w:w="1259" w:type="dxa"/>
          </w:tcPr>
          <w:p w14:paraId="7999622A" w14:textId="35180C8D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7,766</w:t>
            </w:r>
          </w:p>
        </w:tc>
        <w:tc>
          <w:tcPr>
            <w:tcW w:w="1259" w:type="dxa"/>
          </w:tcPr>
          <w:p w14:paraId="0C57D0A2" w14:textId="193CDCAA" w:rsidR="00EC3806" w:rsidRPr="007901C2" w:rsidRDefault="009440AD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29,888</w:t>
            </w:r>
          </w:p>
        </w:tc>
        <w:tc>
          <w:tcPr>
            <w:tcW w:w="1259" w:type="dxa"/>
          </w:tcPr>
          <w:p w14:paraId="1FEB9592" w14:textId="68F265AB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50,070</w:t>
            </w:r>
          </w:p>
        </w:tc>
      </w:tr>
      <w:tr w:rsidR="00EC3806" w:rsidRPr="007901C2" w14:paraId="4121C4C3" w14:textId="77777777" w:rsidTr="00131A0C">
        <w:trPr>
          <w:cantSplit/>
        </w:trPr>
        <w:tc>
          <w:tcPr>
            <w:tcW w:w="4050" w:type="dxa"/>
          </w:tcPr>
          <w:p w14:paraId="40D2386D" w14:textId="76B5BB13" w:rsidR="00EC3806" w:rsidRPr="007901C2" w:rsidRDefault="00EC3806" w:rsidP="00EC380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5510C9" w:rsidRPr="007901C2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BCB8DA8" w14:textId="5D228AC0" w:rsidR="00EC3806" w:rsidRPr="007901C2" w:rsidRDefault="00DB65CF" w:rsidP="00EC380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707</w:t>
            </w:r>
            <w:r w:rsidR="0043404E" w:rsidRPr="007901C2">
              <w:rPr>
                <w:rFonts w:ascii="Angsana New" w:hAnsi="Angsana New"/>
                <w:sz w:val="28"/>
                <w:szCs w:val="28"/>
              </w:rPr>
              <w:t>,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  <w:r w:rsidR="00012976" w:rsidRPr="007901C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59" w:type="dxa"/>
          </w:tcPr>
          <w:p w14:paraId="2B063AA0" w14:textId="66445409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351,359</w:t>
            </w:r>
          </w:p>
        </w:tc>
        <w:tc>
          <w:tcPr>
            <w:tcW w:w="1259" w:type="dxa"/>
          </w:tcPr>
          <w:p w14:paraId="2903E8BD" w14:textId="6A365A57" w:rsidR="00EC3806" w:rsidRPr="007901C2" w:rsidRDefault="0043404E" w:rsidP="00EC380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302,258</w:t>
            </w:r>
          </w:p>
        </w:tc>
        <w:tc>
          <w:tcPr>
            <w:tcW w:w="1259" w:type="dxa"/>
          </w:tcPr>
          <w:p w14:paraId="1604619F" w14:textId="6931156B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165,253</w:t>
            </w:r>
          </w:p>
        </w:tc>
      </w:tr>
    </w:tbl>
    <w:p w14:paraId="6CDA8E40" w14:textId="77777777" w:rsidR="00871014" w:rsidRPr="007901C2" w:rsidRDefault="00D93269" w:rsidP="005D45B9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9" w:name="Inventory_note"/>
      <w:r w:rsidRPr="007901C2">
        <w:rPr>
          <w:rFonts w:ascii="Angsana New" w:hAnsi="Angsana New"/>
          <w:b/>
          <w:bCs/>
          <w:sz w:val="32"/>
          <w:szCs w:val="32"/>
        </w:rPr>
        <w:tab/>
      </w:r>
    </w:p>
    <w:p w14:paraId="63A89533" w14:textId="0D0DFE1E" w:rsidR="0090789A" w:rsidRPr="007901C2" w:rsidRDefault="00BE1AF9" w:rsidP="00871014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lastRenderedPageBreak/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2551E7" w:rsidRPr="007901C2">
        <w:rPr>
          <w:rFonts w:ascii="Angsana New" w:hAnsi="Angsana New"/>
          <w:sz w:val="32"/>
          <w:szCs w:val="32"/>
        </w:rPr>
        <w:t xml:space="preserve">     </w:t>
      </w:r>
      <w:r w:rsidRPr="007901C2">
        <w:rPr>
          <w:rFonts w:ascii="Angsana New" w:hAnsi="Angsana New"/>
          <w:sz w:val="32"/>
          <w:szCs w:val="32"/>
          <w:cs/>
        </w:rPr>
        <w:t>ส่วนหนึ่งให้แก่สถาบันการเงิน</w:t>
      </w:r>
      <w:r w:rsidR="006E0152" w:rsidRPr="007901C2">
        <w:rPr>
          <w:rFonts w:ascii="Angsana New" w:hAnsi="Angsana New" w:hint="cs"/>
          <w:sz w:val="32"/>
          <w:szCs w:val="32"/>
          <w:cs/>
        </w:rPr>
        <w:t>หลาย</w:t>
      </w:r>
      <w:r w:rsidRPr="007901C2">
        <w:rPr>
          <w:rFonts w:ascii="Angsana New" w:hAnsi="Angsana New"/>
          <w:sz w:val="32"/>
          <w:szCs w:val="32"/>
          <w:cs/>
        </w:rPr>
        <w:t>แห่ง เพื่อชำระคืนเงินกู้ยืมระยะสั้น</w:t>
      </w:r>
      <w:r w:rsidR="00D93269" w:rsidRPr="007901C2">
        <w:rPr>
          <w:rFonts w:ascii="Angsana New" w:hAnsi="Angsana New"/>
          <w:sz w:val="32"/>
          <w:szCs w:val="32"/>
          <w:cs/>
        </w:rPr>
        <w:t>ตามที่</w:t>
      </w:r>
      <w:r w:rsidR="00C73C89" w:rsidRPr="007901C2">
        <w:rPr>
          <w:rFonts w:ascii="Angsana New" w:hAnsi="Angsana New"/>
          <w:sz w:val="32"/>
          <w:szCs w:val="32"/>
          <w:cs/>
        </w:rPr>
        <w:t>กล่าว</w:t>
      </w:r>
      <w:r w:rsidR="00D93269" w:rsidRPr="007901C2">
        <w:rPr>
          <w:rFonts w:ascii="Angsana New" w:hAnsi="Angsana New"/>
          <w:sz w:val="32"/>
          <w:szCs w:val="32"/>
          <w:cs/>
        </w:rPr>
        <w:t>ไว้ในหมายเหตุประกอบ</w:t>
      </w:r>
      <w:r w:rsidR="008D35CE" w:rsidRPr="007901C2">
        <w:rPr>
          <w:rFonts w:ascii="Angsana New" w:hAnsi="Angsana New"/>
          <w:sz w:val="32"/>
          <w:szCs w:val="32"/>
        </w:rPr>
        <w:t xml:space="preserve">   </w:t>
      </w:r>
      <w:r w:rsidR="00D93269" w:rsidRPr="007901C2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D93269" w:rsidRPr="007901C2">
        <w:rPr>
          <w:rFonts w:ascii="Angsana New" w:hAnsi="Angsana New"/>
          <w:sz w:val="32"/>
          <w:szCs w:val="32"/>
        </w:rPr>
        <w:t>1</w:t>
      </w:r>
      <w:r w:rsidR="00300C2F" w:rsidRPr="007901C2">
        <w:rPr>
          <w:rFonts w:ascii="Angsana New" w:hAnsi="Angsana New"/>
          <w:sz w:val="32"/>
          <w:szCs w:val="32"/>
        </w:rPr>
        <w:t>8</w:t>
      </w:r>
      <w:r w:rsidR="00C73C89" w:rsidRPr="007901C2">
        <w:rPr>
          <w:rFonts w:ascii="Angsana New" w:hAnsi="Angsana New"/>
          <w:sz w:val="32"/>
          <w:szCs w:val="32"/>
          <w:cs/>
        </w:rPr>
        <w:t xml:space="preserve"> </w:t>
      </w:r>
      <w:r w:rsidR="004F1054" w:rsidRPr="007901C2">
        <w:rPr>
          <w:rFonts w:ascii="Angsana New" w:hAnsi="Angsana New"/>
          <w:sz w:val="32"/>
          <w:szCs w:val="32"/>
        </w:rPr>
        <w:tab/>
      </w:r>
    </w:p>
    <w:p w14:paraId="21CF542E" w14:textId="4453F346" w:rsidR="004C79EB" w:rsidRPr="007901C2" w:rsidRDefault="004F1054" w:rsidP="002551E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7901C2">
        <w:rPr>
          <w:rFonts w:ascii="Angsana New" w:hAnsi="Angsana New"/>
          <w:sz w:val="32"/>
          <w:szCs w:val="32"/>
        </w:rPr>
        <w:t xml:space="preserve">30 </w:t>
      </w:r>
      <w:r w:rsidRPr="007901C2">
        <w:rPr>
          <w:rFonts w:ascii="Angsana New" w:hAnsi="Angsana New"/>
          <w:sz w:val="32"/>
          <w:szCs w:val="32"/>
          <w:cs/>
        </w:rPr>
        <w:t xml:space="preserve">วัน ถึง </w:t>
      </w:r>
      <w:r w:rsidRPr="007901C2">
        <w:rPr>
          <w:rFonts w:ascii="Angsana New" w:hAnsi="Angsana New"/>
          <w:sz w:val="32"/>
          <w:szCs w:val="32"/>
        </w:rPr>
        <w:t xml:space="preserve">90 </w:t>
      </w:r>
      <w:r w:rsidRPr="007901C2">
        <w:rPr>
          <w:rFonts w:ascii="Angsana New" w:hAnsi="Angsana New"/>
          <w:sz w:val="32"/>
          <w:szCs w:val="32"/>
          <w:cs/>
        </w:rPr>
        <w:t>วัน</w:t>
      </w:r>
    </w:p>
    <w:p w14:paraId="05A88F02" w14:textId="11771C46" w:rsidR="005C6F86" w:rsidRPr="007901C2" w:rsidRDefault="005438BA" w:rsidP="00EC55F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9</w:t>
      </w:r>
      <w:r w:rsidR="005C6F86" w:rsidRPr="007901C2">
        <w:rPr>
          <w:rFonts w:ascii="Angsana New" w:hAnsi="Angsana New"/>
          <w:b/>
          <w:bCs/>
          <w:sz w:val="32"/>
          <w:szCs w:val="32"/>
        </w:rPr>
        <w:t>.</w:t>
      </w:r>
      <w:r w:rsidR="0079049D" w:rsidRPr="007901C2">
        <w:rPr>
          <w:rFonts w:ascii="Angsana New" w:hAnsi="Angsana New"/>
          <w:b/>
          <w:bCs/>
          <w:sz w:val="32"/>
          <w:szCs w:val="32"/>
        </w:rPr>
        <w:tab/>
      </w:r>
      <w:r w:rsidR="00DD2969" w:rsidRPr="007901C2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p w14:paraId="07DEDA50" w14:textId="27A0A28F" w:rsidR="008D3280" w:rsidRPr="007901C2" w:rsidRDefault="005438BA" w:rsidP="008D3280">
      <w:pPr>
        <w:tabs>
          <w:tab w:val="left" w:pos="1440"/>
        </w:tabs>
        <w:spacing w:before="12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63169718"/>
      <w:r w:rsidRPr="007901C2">
        <w:rPr>
          <w:rFonts w:ascii="Angsana New" w:hAnsi="Angsana New"/>
          <w:sz w:val="32"/>
          <w:szCs w:val="32"/>
        </w:rPr>
        <w:t>9</w:t>
      </w:r>
      <w:r w:rsidR="00D278CE" w:rsidRPr="007901C2">
        <w:rPr>
          <w:rFonts w:ascii="Angsana New" w:hAnsi="Angsana New"/>
          <w:sz w:val="32"/>
          <w:szCs w:val="32"/>
        </w:rPr>
        <w:t>.</w:t>
      </w:r>
      <w:r w:rsidR="0079049D" w:rsidRPr="007901C2">
        <w:rPr>
          <w:rFonts w:ascii="Angsana New" w:hAnsi="Angsana New"/>
          <w:sz w:val="32"/>
          <w:szCs w:val="32"/>
        </w:rPr>
        <w:t>1</w:t>
      </w:r>
      <w:r w:rsidR="00D278CE" w:rsidRPr="007901C2">
        <w:rPr>
          <w:rFonts w:ascii="Angsana New" w:hAnsi="Angsana New"/>
          <w:sz w:val="32"/>
          <w:szCs w:val="32"/>
        </w:rPr>
        <w:tab/>
      </w:r>
      <w:r w:rsidR="008D3280" w:rsidRPr="007901C2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8D3280" w:rsidRPr="007901C2">
        <w:rPr>
          <w:rFonts w:ascii="Angsana New" w:hAnsi="Angsana New"/>
          <w:sz w:val="32"/>
          <w:szCs w:val="32"/>
        </w:rPr>
        <w:t xml:space="preserve"> </w:t>
      </w:r>
      <w:r w:rsidR="008D3280" w:rsidRPr="007901C2">
        <w:rPr>
          <w:rFonts w:ascii="Angsana New" w:hAnsi="Angsana New"/>
          <w:sz w:val="32"/>
          <w:szCs w:val="32"/>
          <w:cs/>
        </w:rPr>
        <w:t>- รายได้ที่ยังไม่ได้เรียกชำระ</w:t>
      </w:r>
    </w:p>
    <w:tbl>
      <w:tblPr>
        <w:tblStyle w:val="TableGrid"/>
        <w:tblW w:w="89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5D6B67" w:rsidRPr="007901C2" w14:paraId="168056D8" w14:textId="77777777" w:rsidTr="005D6B67">
        <w:trPr>
          <w:trHeight w:val="198"/>
        </w:trPr>
        <w:tc>
          <w:tcPr>
            <w:tcW w:w="3222" w:type="dxa"/>
          </w:tcPr>
          <w:p w14:paraId="6B5A3124" w14:textId="77777777" w:rsidR="005D6B67" w:rsidRPr="007901C2" w:rsidRDefault="005D6B67" w:rsidP="005839F5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7E1C15E1" w14:textId="77777777" w:rsidR="005D6B67" w:rsidRPr="007901C2" w:rsidRDefault="005D6B67" w:rsidP="005839F5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D6B67" w:rsidRPr="007901C2" w14:paraId="1B3AA453" w14:textId="77777777" w:rsidTr="005D6B67">
        <w:trPr>
          <w:trHeight w:val="198"/>
        </w:trPr>
        <w:tc>
          <w:tcPr>
            <w:tcW w:w="3222" w:type="dxa"/>
          </w:tcPr>
          <w:p w14:paraId="54906AEB" w14:textId="77777777" w:rsidR="005D6B67" w:rsidRPr="007901C2" w:rsidRDefault="005D6B67" w:rsidP="005839F5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3629A07" w14:textId="77777777" w:rsidR="005D6B67" w:rsidRPr="007901C2" w:rsidRDefault="005D6B67" w:rsidP="005839F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8BBE485" w14:textId="77777777" w:rsidR="005D6B67" w:rsidRPr="007901C2" w:rsidRDefault="005D6B67" w:rsidP="005839F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B67" w:rsidRPr="007901C2" w14:paraId="5C0A98FC" w14:textId="77777777" w:rsidTr="005D6B67">
        <w:trPr>
          <w:trHeight w:val="198"/>
        </w:trPr>
        <w:tc>
          <w:tcPr>
            <w:tcW w:w="3222" w:type="dxa"/>
          </w:tcPr>
          <w:p w14:paraId="33BECE1C" w14:textId="77777777" w:rsidR="005D6B67" w:rsidRPr="007901C2" w:rsidRDefault="005D6B67" w:rsidP="005839F5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F5C65D" w14:textId="0E4FE4FE" w:rsidR="005D6B67" w:rsidRPr="007901C2" w:rsidRDefault="00EC3806" w:rsidP="005839F5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24C7AE7C" w14:textId="3F45A078" w:rsidR="005D6B67" w:rsidRPr="007901C2" w:rsidRDefault="00EC3806" w:rsidP="005839F5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1B7D9694" w14:textId="5C521320" w:rsidR="005D6B67" w:rsidRPr="007901C2" w:rsidRDefault="00EC3806" w:rsidP="005839F5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3C0662D7" w14:textId="7B5250AB" w:rsidR="005D6B67" w:rsidRPr="007901C2" w:rsidRDefault="00EC3806" w:rsidP="005839F5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5D6B67" w:rsidRPr="007901C2" w14:paraId="613D0419" w14:textId="77777777" w:rsidTr="005D6B67">
        <w:trPr>
          <w:trHeight w:val="216"/>
        </w:trPr>
        <w:tc>
          <w:tcPr>
            <w:tcW w:w="3222" w:type="dxa"/>
          </w:tcPr>
          <w:p w14:paraId="1D9BF54F" w14:textId="2ADE839A" w:rsidR="005D6B67" w:rsidRPr="007901C2" w:rsidRDefault="005D6B67" w:rsidP="005839F5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031E918C" w14:textId="675835FF" w:rsidR="005D6B67" w:rsidRPr="007901C2" w:rsidRDefault="005D6B67" w:rsidP="005839F5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C26407" w14:textId="01103F47" w:rsidR="005D6B67" w:rsidRPr="007901C2" w:rsidRDefault="005D6B67" w:rsidP="005839F5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8434EB" w14:textId="57E4D6C6" w:rsidR="005D6B67" w:rsidRPr="007901C2" w:rsidRDefault="005D6B67" w:rsidP="005839F5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EED3B8" w14:textId="36258179" w:rsidR="005D6B67" w:rsidRPr="007901C2" w:rsidRDefault="005D6B67" w:rsidP="005839F5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806" w:rsidRPr="007901C2" w14:paraId="56207496" w14:textId="77777777" w:rsidTr="005D6B67">
        <w:trPr>
          <w:trHeight w:val="216"/>
        </w:trPr>
        <w:tc>
          <w:tcPr>
            <w:tcW w:w="3222" w:type="dxa"/>
          </w:tcPr>
          <w:p w14:paraId="375BC656" w14:textId="4E33FE17" w:rsidR="00EC3806" w:rsidRPr="007901C2" w:rsidRDefault="00EC3806" w:rsidP="00EC3806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40" w:type="dxa"/>
          </w:tcPr>
          <w:p w14:paraId="56D490A1" w14:textId="0F1BFABC" w:rsidR="00EC3806" w:rsidRPr="007901C2" w:rsidRDefault="00871928" w:rsidP="00EC3806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435257"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>184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5257"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40" w:type="dxa"/>
          </w:tcPr>
          <w:p w14:paraId="33BD63F4" w14:textId="4F7F7CF5" w:rsidR="00EC3806" w:rsidRPr="007901C2" w:rsidRDefault="00EC3806" w:rsidP="00EC3806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4,212,879</w:t>
            </w:r>
          </w:p>
        </w:tc>
        <w:tc>
          <w:tcPr>
            <w:tcW w:w="1440" w:type="dxa"/>
          </w:tcPr>
          <w:p w14:paraId="03B05DF6" w14:textId="49670995" w:rsidR="00EC3806" w:rsidRPr="007901C2" w:rsidRDefault="00871928" w:rsidP="00EC3806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3,134,484</w:t>
            </w:r>
          </w:p>
        </w:tc>
        <w:tc>
          <w:tcPr>
            <w:tcW w:w="1440" w:type="dxa"/>
          </w:tcPr>
          <w:p w14:paraId="20116370" w14:textId="5E12CD31" w:rsidR="00EC3806" w:rsidRPr="007901C2" w:rsidRDefault="00EC3806" w:rsidP="00EC3806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2,959,559</w:t>
            </w:r>
          </w:p>
        </w:tc>
      </w:tr>
      <w:tr w:rsidR="00EC3806" w:rsidRPr="007901C2" w14:paraId="7B235468" w14:textId="77777777" w:rsidTr="005D6B67">
        <w:tc>
          <w:tcPr>
            <w:tcW w:w="3222" w:type="dxa"/>
          </w:tcPr>
          <w:p w14:paraId="7CD30D24" w14:textId="14A346C4" w:rsidR="00EC3806" w:rsidRPr="007901C2" w:rsidRDefault="00EC3806" w:rsidP="00EC3806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901C2">
              <w:rPr>
                <w:rFonts w:ascii="Angsana New" w:hAnsi="Angsana New"/>
                <w:sz w:val="28"/>
                <w:szCs w:val="28"/>
              </w:rPr>
              <w:t>: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7AC2B05" w14:textId="3DD2FE73" w:rsidR="00EC3806" w:rsidRPr="007901C2" w:rsidRDefault="00320EB4" w:rsidP="00EC380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2266" w:rsidRPr="007901C2">
              <w:rPr>
                <w:rFonts w:asciiTheme="majorBidi" w:hAnsiTheme="majorBidi" w:cstheme="majorBidi"/>
                <w:sz w:val="28"/>
                <w:szCs w:val="28"/>
              </w:rPr>
              <w:t>1,165)</w:t>
            </w:r>
          </w:p>
        </w:tc>
        <w:tc>
          <w:tcPr>
            <w:tcW w:w="1440" w:type="dxa"/>
            <w:vAlign w:val="bottom"/>
          </w:tcPr>
          <w:p w14:paraId="32FB2BEB" w14:textId="64A042BC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(1,255)</w:t>
            </w:r>
          </w:p>
        </w:tc>
        <w:tc>
          <w:tcPr>
            <w:tcW w:w="1440" w:type="dxa"/>
            <w:vAlign w:val="bottom"/>
          </w:tcPr>
          <w:p w14:paraId="68D0ACB0" w14:textId="49498F91" w:rsidR="00EC3806" w:rsidRPr="007901C2" w:rsidRDefault="00F72266" w:rsidP="00EC3806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440" w:type="dxa"/>
            <w:vAlign w:val="bottom"/>
          </w:tcPr>
          <w:p w14:paraId="287DBF5E" w14:textId="213C2E7F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(274)</w:t>
            </w:r>
          </w:p>
        </w:tc>
      </w:tr>
      <w:tr w:rsidR="00EC3806" w:rsidRPr="007901C2" w14:paraId="05AB2EAB" w14:textId="77777777" w:rsidTr="001C72C0">
        <w:tc>
          <w:tcPr>
            <w:tcW w:w="3222" w:type="dxa"/>
          </w:tcPr>
          <w:p w14:paraId="70CD73B4" w14:textId="5E2A3633" w:rsidR="00EC3806" w:rsidRPr="007901C2" w:rsidRDefault="00EC3806" w:rsidP="00EC3806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  <w:r w:rsidRPr="007901C2">
              <w:rPr>
                <w:rFonts w:ascii="Angsana New" w:hAnsi="Angsana New"/>
                <w:sz w:val="28"/>
                <w:szCs w:val="28"/>
              </w:rPr>
              <w:t>-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72FAE2CB" w14:textId="677CDFFD" w:rsidR="00EC3806" w:rsidRPr="007901C2" w:rsidRDefault="0080272B" w:rsidP="00EC380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C54997"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>183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4997"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>175</w:t>
            </w:r>
          </w:p>
        </w:tc>
        <w:tc>
          <w:tcPr>
            <w:tcW w:w="1440" w:type="dxa"/>
          </w:tcPr>
          <w:p w14:paraId="1DDB6C66" w14:textId="231A117B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4,211,624</w:t>
            </w:r>
          </w:p>
        </w:tc>
        <w:tc>
          <w:tcPr>
            <w:tcW w:w="1440" w:type="dxa"/>
          </w:tcPr>
          <w:p w14:paraId="249CD2B2" w14:textId="20D71E52" w:rsidR="00EC3806" w:rsidRPr="007901C2" w:rsidRDefault="0080272B" w:rsidP="00EC3806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F05E1" w:rsidRPr="007901C2">
              <w:rPr>
                <w:rFonts w:asciiTheme="majorBidi" w:hAnsiTheme="majorBidi" w:cstheme="majorBidi"/>
                <w:sz w:val="28"/>
                <w:szCs w:val="28"/>
              </w:rPr>
              <w:t>134,445</w:t>
            </w:r>
          </w:p>
        </w:tc>
        <w:tc>
          <w:tcPr>
            <w:tcW w:w="1440" w:type="dxa"/>
          </w:tcPr>
          <w:p w14:paraId="2F4BAFFC" w14:textId="03A92574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2,959,285</w:t>
            </w:r>
          </w:p>
        </w:tc>
      </w:tr>
    </w:tbl>
    <w:p w14:paraId="0B69D86D" w14:textId="6A432AF8" w:rsidR="008D3280" w:rsidRPr="007901C2" w:rsidRDefault="008D3280" w:rsidP="005D6B6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</w:r>
      <w:r w:rsidR="00671953" w:rsidRPr="007901C2">
        <w:rPr>
          <w:rFonts w:asciiTheme="majorBidi" w:hAnsiTheme="majorBidi" w:cstheme="majorBidi" w:hint="cs"/>
          <w:sz w:val="32"/>
          <w:szCs w:val="32"/>
          <w:cs/>
        </w:rPr>
        <w:t>ณ วัน</w:t>
      </w:r>
      <w:r w:rsidR="00BE0438" w:rsidRPr="007901C2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="00BE0438" w:rsidRPr="007901C2">
        <w:rPr>
          <w:rFonts w:asciiTheme="majorBidi" w:hAnsiTheme="majorBidi" w:cstheme="majorBidi"/>
          <w:sz w:val="32"/>
          <w:szCs w:val="32"/>
        </w:rPr>
        <w:t xml:space="preserve">31 </w:t>
      </w:r>
      <w:r w:rsidR="00BE0438" w:rsidRPr="007901C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EC3806" w:rsidRPr="007901C2">
        <w:rPr>
          <w:rFonts w:asciiTheme="majorBidi" w:hAnsiTheme="majorBidi" w:cstheme="majorBidi"/>
          <w:sz w:val="32"/>
          <w:szCs w:val="32"/>
        </w:rPr>
        <w:t>2568</w:t>
      </w:r>
      <w:r w:rsidR="00BE0438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CC5357" w:rsidRPr="007901C2">
        <w:rPr>
          <w:rFonts w:asciiTheme="majorBidi" w:hAnsiTheme="majorBidi" w:cstheme="majorBidi" w:hint="cs"/>
          <w:sz w:val="32"/>
          <w:szCs w:val="32"/>
          <w:cs/>
        </w:rPr>
        <w:t>กลุ่มบริษัทมี</w:t>
      </w:r>
      <w:r w:rsidRPr="007901C2">
        <w:rPr>
          <w:rFonts w:asciiTheme="majorBidi" w:hAnsiTheme="majorBidi" w:cstheme="majorBidi"/>
          <w:sz w:val="32"/>
          <w:szCs w:val="32"/>
          <w:cs/>
        </w:rPr>
        <w:t>ยอดคงเหลือของรายได้ที่ยังไม่ได้เรียกชำระ</w:t>
      </w:r>
      <w:r w:rsidR="00BE0438" w:rsidRPr="007901C2">
        <w:rPr>
          <w:rFonts w:asciiTheme="majorBidi" w:hAnsiTheme="majorBidi" w:cstheme="majorBidi" w:hint="cs"/>
          <w:sz w:val="32"/>
          <w:szCs w:val="32"/>
          <w:cs/>
        </w:rPr>
        <w:t>ในงบการเงินรวมจำนวน</w:t>
      </w:r>
      <w:r w:rsidR="005F3DE3" w:rsidRPr="007901C2">
        <w:rPr>
          <w:rFonts w:asciiTheme="majorBidi" w:hAnsiTheme="majorBidi" w:cstheme="majorBidi"/>
          <w:sz w:val="32"/>
          <w:szCs w:val="32"/>
        </w:rPr>
        <w:t xml:space="preserve"> 4,</w:t>
      </w:r>
      <w:r w:rsidR="00435257" w:rsidRPr="007901C2">
        <w:rPr>
          <w:rFonts w:asciiTheme="majorBidi" w:hAnsiTheme="majorBidi" w:cstheme="majorBidi" w:hint="cs"/>
          <w:sz w:val="32"/>
          <w:szCs w:val="32"/>
          <w:cs/>
        </w:rPr>
        <w:t>183</w:t>
      </w:r>
      <w:r w:rsidR="00BE0438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BE0438" w:rsidRPr="007901C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1C78" w:rsidRPr="007901C2">
        <w:rPr>
          <w:rFonts w:asciiTheme="majorBidi" w:hAnsiTheme="majorBidi" w:cstheme="majorBidi"/>
          <w:sz w:val="32"/>
          <w:szCs w:val="32"/>
        </w:rPr>
        <w:t>(</w:t>
      </w:r>
      <w:r w:rsidR="00EC3806" w:rsidRPr="007901C2">
        <w:rPr>
          <w:rFonts w:asciiTheme="majorBidi" w:hAnsiTheme="majorBidi" w:cstheme="majorBidi"/>
          <w:sz w:val="32"/>
          <w:szCs w:val="32"/>
        </w:rPr>
        <w:t>2567</w:t>
      </w:r>
      <w:r w:rsidR="00F91C78" w:rsidRPr="007901C2">
        <w:rPr>
          <w:rFonts w:asciiTheme="majorBidi" w:hAnsiTheme="majorBidi" w:cstheme="majorBidi"/>
          <w:sz w:val="32"/>
          <w:szCs w:val="32"/>
        </w:rPr>
        <w:t>: 4,</w:t>
      </w:r>
      <w:r w:rsidR="00EC3806" w:rsidRPr="007901C2">
        <w:rPr>
          <w:rFonts w:asciiTheme="majorBidi" w:hAnsiTheme="majorBidi" w:cstheme="majorBidi"/>
          <w:sz w:val="32"/>
          <w:szCs w:val="32"/>
        </w:rPr>
        <w:t>212</w:t>
      </w:r>
      <w:r w:rsidR="00F91C78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F91C78" w:rsidRPr="007901C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91C78" w:rsidRPr="007901C2">
        <w:rPr>
          <w:rFonts w:asciiTheme="majorBidi" w:hAnsiTheme="majorBidi" w:cstheme="majorBidi"/>
          <w:sz w:val="32"/>
          <w:szCs w:val="32"/>
        </w:rPr>
        <w:t>) (</w:t>
      </w:r>
      <w:r w:rsidR="00F91C78" w:rsidRPr="007901C2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F91C78" w:rsidRPr="007901C2">
        <w:rPr>
          <w:rFonts w:ascii="Angsana New" w:hAnsi="Angsana New"/>
          <w:sz w:val="32"/>
          <w:szCs w:val="32"/>
        </w:rPr>
        <w:t>:</w:t>
      </w:r>
      <w:r w:rsidR="000923FA" w:rsidRPr="007901C2">
        <w:rPr>
          <w:rFonts w:ascii="Angsana New" w:hAnsi="Angsana New"/>
          <w:sz w:val="32"/>
          <w:szCs w:val="32"/>
        </w:rPr>
        <w:t xml:space="preserve"> 3,134</w:t>
      </w:r>
      <w:r w:rsidR="00F91C78" w:rsidRPr="007901C2">
        <w:rPr>
          <w:rFonts w:ascii="Angsana New" w:hAnsi="Angsana New"/>
          <w:sz w:val="32"/>
          <w:szCs w:val="32"/>
        </w:rPr>
        <w:t xml:space="preserve"> </w:t>
      </w:r>
      <w:r w:rsidR="00F91C78" w:rsidRPr="007901C2">
        <w:rPr>
          <w:rFonts w:ascii="Angsana New" w:hAnsi="Angsana New"/>
          <w:sz w:val="32"/>
          <w:szCs w:val="32"/>
          <w:cs/>
        </w:rPr>
        <w:t>ล้านบาท</w:t>
      </w:r>
      <w:r w:rsidR="00F91C78" w:rsidRPr="007901C2">
        <w:rPr>
          <w:rFonts w:ascii="Angsana New" w:hAnsi="Angsana New"/>
          <w:sz w:val="32"/>
          <w:szCs w:val="32"/>
        </w:rPr>
        <w:t xml:space="preserve">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F91C78" w:rsidRPr="007901C2">
        <w:rPr>
          <w:rFonts w:ascii="Angsana New" w:hAnsi="Angsana New"/>
          <w:sz w:val="32"/>
          <w:szCs w:val="32"/>
        </w:rPr>
        <w:t xml:space="preserve">: </w:t>
      </w:r>
      <w:r w:rsidR="00503B52" w:rsidRPr="007901C2">
        <w:rPr>
          <w:rFonts w:ascii="Angsana New" w:hAnsi="Angsana New"/>
          <w:sz w:val="32"/>
          <w:szCs w:val="32"/>
        </w:rPr>
        <w:t>2,959</w:t>
      </w:r>
      <w:r w:rsidR="00F91C78" w:rsidRPr="007901C2">
        <w:rPr>
          <w:rFonts w:ascii="Angsana New" w:hAnsi="Angsana New"/>
          <w:sz w:val="32"/>
          <w:szCs w:val="32"/>
        </w:rPr>
        <w:t xml:space="preserve"> </w:t>
      </w:r>
      <w:r w:rsidR="00F91C78" w:rsidRPr="007901C2">
        <w:rPr>
          <w:rFonts w:ascii="Angsana New" w:hAnsi="Angsana New"/>
          <w:sz w:val="32"/>
          <w:szCs w:val="32"/>
          <w:cs/>
        </w:rPr>
        <w:t>ล้านบาท</w:t>
      </w:r>
      <w:r w:rsidR="005B77FE" w:rsidRPr="007901C2">
        <w:rPr>
          <w:rFonts w:ascii="Angsana New" w:hAnsi="Angsana New"/>
          <w:sz w:val="32"/>
          <w:szCs w:val="32"/>
        </w:rPr>
        <w:t xml:space="preserve">) </w:t>
      </w:r>
      <w:r w:rsidR="005B77FE" w:rsidRPr="007901C2">
        <w:rPr>
          <w:rFonts w:ascii="Angsana New" w:hAnsi="Angsana New" w:hint="cs"/>
          <w:sz w:val="32"/>
          <w:szCs w:val="32"/>
          <w:cs/>
        </w:rPr>
        <w:t>ซึ่งคาดว่าจะเรียกชำระภายในหนึ่งปี</w:t>
      </w:r>
    </w:p>
    <w:bookmarkEnd w:id="10"/>
    <w:p w14:paraId="163D770F" w14:textId="6C0DFD57" w:rsidR="00B0005A" w:rsidRPr="007901C2" w:rsidRDefault="00B0005A" w:rsidP="00EC55F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  <w:t>สิทธิรับเงินใน</w:t>
      </w:r>
      <w:r w:rsidRPr="007901C2">
        <w:rPr>
          <w:rFonts w:ascii="Angsana New" w:hAnsi="Angsana New"/>
          <w:sz w:val="32"/>
          <w:szCs w:val="32"/>
          <w:cs/>
        </w:rPr>
        <w:t>รายได้ที่ยังไม่ได้เรียกชำระ</w:t>
      </w:r>
      <w:r w:rsidRPr="007901C2">
        <w:rPr>
          <w:rFonts w:asciiTheme="majorBidi" w:hAnsiTheme="majorBidi" w:cstheme="majorBidi"/>
          <w:sz w:val="32"/>
          <w:szCs w:val="32"/>
          <w:cs/>
        </w:rPr>
        <w:t>ที่เกิดจากสัญญารับเหมาก่อสร้างของโครงการส่วนหนึ่งของ</w:t>
      </w:r>
      <w:r w:rsidR="000F342C" w:rsidRPr="007901C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7901C2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</w:t>
      </w:r>
      <w:r w:rsidR="008D3A6D" w:rsidRPr="007901C2">
        <w:rPr>
          <w:rFonts w:asciiTheme="majorBidi" w:hAnsiTheme="majorBidi" w:cstheme="majorBidi" w:hint="cs"/>
          <w:sz w:val="32"/>
          <w:szCs w:val="32"/>
          <w:cs/>
        </w:rPr>
        <w:t>หลายแห่ง</w:t>
      </w:r>
      <w:r w:rsidRPr="007901C2">
        <w:rPr>
          <w:rFonts w:asciiTheme="majorBidi" w:hAnsiTheme="majorBidi" w:cstheme="majorBidi"/>
          <w:sz w:val="32"/>
          <w:szCs w:val="32"/>
          <w:cs/>
        </w:rPr>
        <w:t>ตามที่กล่าวไว้ใน</w:t>
      </w:r>
      <w:r w:rsidR="000F342C" w:rsidRPr="007901C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หมายเหตุประกอบงบการเงินข้อ </w:t>
      </w:r>
      <w:r w:rsidRPr="007901C2">
        <w:rPr>
          <w:rFonts w:asciiTheme="majorBidi" w:hAnsiTheme="majorBidi" w:cstheme="majorBidi"/>
          <w:sz w:val="32"/>
          <w:szCs w:val="32"/>
        </w:rPr>
        <w:t>1</w:t>
      </w:r>
      <w:r w:rsidR="00300C2F" w:rsidRPr="007901C2">
        <w:rPr>
          <w:rFonts w:asciiTheme="majorBidi" w:hAnsiTheme="majorBidi" w:cstheme="majorBidi"/>
          <w:sz w:val="32"/>
          <w:szCs w:val="32"/>
        </w:rPr>
        <w:t>8</w:t>
      </w:r>
    </w:p>
    <w:p w14:paraId="4ECB30A7" w14:textId="63B1AE1E" w:rsidR="00D278CE" w:rsidRPr="007901C2" w:rsidRDefault="005438BA" w:rsidP="001F31B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>9</w:t>
      </w:r>
      <w:r w:rsidR="008D3280" w:rsidRPr="007901C2">
        <w:rPr>
          <w:rFonts w:ascii="Angsana New" w:hAnsi="Angsana New"/>
          <w:sz w:val="32"/>
          <w:szCs w:val="32"/>
        </w:rPr>
        <w:t>.2</w:t>
      </w:r>
      <w:r w:rsidR="008D3280" w:rsidRPr="007901C2">
        <w:rPr>
          <w:rFonts w:ascii="Angsana New" w:hAnsi="Angsana New"/>
          <w:sz w:val="32"/>
          <w:szCs w:val="32"/>
        </w:rPr>
        <w:tab/>
      </w:r>
      <w:r w:rsidR="00D278CE" w:rsidRPr="007901C2">
        <w:rPr>
          <w:rFonts w:ascii="Angsana New" w:hAnsi="Angsana New"/>
          <w:sz w:val="32"/>
          <w:szCs w:val="32"/>
          <w:cs/>
        </w:rPr>
        <w:t>รายได้ที่รับรู้ที่เกี่ยวข้องกับ</w:t>
      </w:r>
      <w:r w:rsidR="00C73C89" w:rsidRPr="007901C2">
        <w:rPr>
          <w:rFonts w:ascii="Angsana New" w:hAnsi="Angsana New"/>
          <w:sz w:val="32"/>
          <w:szCs w:val="32"/>
          <w:cs/>
        </w:rPr>
        <w:t>สินทรัพย์ที่เกิดจากสัญญาและหนี้สินที่เกิดจากสัญญา ณ วันที่</w:t>
      </w:r>
      <w:r w:rsidR="00C73C89" w:rsidRPr="007901C2">
        <w:rPr>
          <w:rFonts w:ascii="Angsana New" w:hAnsi="Angsana New"/>
          <w:sz w:val="32"/>
          <w:szCs w:val="32"/>
        </w:rPr>
        <w:t xml:space="preserve"> 31</w:t>
      </w:r>
      <w:r w:rsidR="00C73C89" w:rsidRPr="007901C2">
        <w:rPr>
          <w:rFonts w:ascii="Angsana New" w:hAnsi="Angsana New"/>
          <w:sz w:val="32"/>
          <w:szCs w:val="32"/>
          <w:cs/>
        </w:rPr>
        <w:t xml:space="preserve"> ธันวาคม</w:t>
      </w:r>
      <w:r w:rsidR="00C73C89" w:rsidRPr="007901C2">
        <w:rPr>
          <w:rFonts w:ascii="Angsana New" w:hAnsi="Angsana New"/>
          <w:sz w:val="32"/>
          <w:szCs w:val="32"/>
        </w:rPr>
        <w:t xml:space="preserve">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5160D9" w:rsidRPr="007901C2">
        <w:rPr>
          <w:rFonts w:ascii="Angsana New" w:hAnsi="Angsana New"/>
          <w:sz w:val="32"/>
          <w:szCs w:val="32"/>
        </w:rPr>
        <w:t xml:space="preserve"> </w:t>
      </w:r>
      <w:r w:rsidR="0030375A" w:rsidRPr="007901C2">
        <w:rPr>
          <w:rFonts w:ascii="Angsana New" w:hAnsi="Angsana New"/>
          <w:sz w:val="32"/>
          <w:szCs w:val="32"/>
          <w:cs/>
        </w:rPr>
        <w:t>และ</w:t>
      </w:r>
      <w:r w:rsidR="0030375A" w:rsidRPr="007901C2">
        <w:rPr>
          <w:rFonts w:ascii="Angsana New" w:hAnsi="Angsana New"/>
          <w:sz w:val="32"/>
          <w:szCs w:val="32"/>
        </w:rPr>
        <w:t xml:space="preserve"> </w:t>
      </w:r>
      <w:r w:rsidR="00EC3806" w:rsidRPr="007901C2">
        <w:rPr>
          <w:rFonts w:ascii="Angsana New" w:hAnsi="Angsana New"/>
          <w:sz w:val="32"/>
          <w:szCs w:val="32"/>
        </w:rPr>
        <w:t>2567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24"/>
        <w:gridCol w:w="1456"/>
        <w:gridCol w:w="1440"/>
        <w:gridCol w:w="1440"/>
      </w:tblGrid>
      <w:tr w:rsidR="006246A6" w:rsidRPr="007901C2" w14:paraId="483ACFF7" w14:textId="292C4565" w:rsidTr="001F31B5">
        <w:tc>
          <w:tcPr>
            <w:tcW w:w="9090" w:type="dxa"/>
            <w:gridSpan w:val="5"/>
          </w:tcPr>
          <w:p w14:paraId="226F0404" w14:textId="1F60E4A0" w:rsidR="006246A6" w:rsidRPr="007901C2" w:rsidRDefault="006246A6" w:rsidP="00710D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01C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790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60D9" w:rsidRPr="007901C2" w14:paraId="6B721813" w14:textId="17F9DC81" w:rsidTr="001F31B5">
        <w:tc>
          <w:tcPr>
            <w:tcW w:w="3330" w:type="dxa"/>
          </w:tcPr>
          <w:p w14:paraId="13491A03" w14:textId="16A4550C" w:rsidR="0030375A" w:rsidRPr="007901C2" w:rsidRDefault="0030375A" w:rsidP="00710D8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677B26A" w14:textId="7D82C841" w:rsidR="0030375A" w:rsidRPr="007901C2" w:rsidRDefault="0030375A" w:rsidP="00710D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78D0C8A" w14:textId="739E9DED" w:rsidR="0030375A" w:rsidRPr="007901C2" w:rsidRDefault="0030375A" w:rsidP="00710D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B9C" w:rsidRPr="007901C2" w14:paraId="4895A1CB" w14:textId="77777777" w:rsidTr="001F31B5">
        <w:trPr>
          <w:trHeight w:val="441"/>
        </w:trPr>
        <w:tc>
          <w:tcPr>
            <w:tcW w:w="3330" w:type="dxa"/>
          </w:tcPr>
          <w:p w14:paraId="50A8A38F" w14:textId="77777777" w:rsidR="00F71B9C" w:rsidRPr="007901C2" w:rsidRDefault="00F71B9C" w:rsidP="00F71B9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4" w:type="dxa"/>
            <w:vAlign w:val="bottom"/>
          </w:tcPr>
          <w:p w14:paraId="7097938A" w14:textId="00F2578D" w:rsidR="00F71B9C" w:rsidRPr="007901C2" w:rsidRDefault="00EC3806" w:rsidP="00F71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456" w:type="dxa"/>
            <w:vAlign w:val="bottom"/>
          </w:tcPr>
          <w:p w14:paraId="0204193C" w14:textId="49F3AC08" w:rsidR="00F71B9C" w:rsidRPr="007901C2" w:rsidRDefault="00EC3806" w:rsidP="00F71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  <w:vAlign w:val="bottom"/>
          </w:tcPr>
          <w:p w14:paraId="7248CF43" w14:textId="0D5F7839" w:rsidR="00F71B9C" w:rsidRPr="007901C2" w:rsidRDefault="00EC3806" w:rsidP="00F71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  <w:vAlign w:val="bottom"/>
          </w:tcPr>
          <w:p w14:paraId="6E442D95" w14:textId="5159820A" w:rsidR="00F71B9C" w:rsidRPr="007901C2" w:rsidRDefault="00EC3806" w:rsidP="00F71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</w:tr>
      <w:tr w:rsidR="00EC3806" w:rsidRPr="007901C2" w14:paraId="0AE97481" w14:textId="2926F582" w:rsidTr="00126DA1">
        <w:trPr>
          <w:trHeight w:val="441"/>
        </w:trPr>
        <w:tc>
          <w:tcPr>
            <w:tcW w:w="3330" w:type="dxa"/>
          </w:tcPr>
          <w:p w14:paraId="72735E28" w14:textId="15537341" w:rsidR="00EC3806" w:rsidRPr="007901C2" w:rsidRDefault="00EC3806" w:rsidP="00EC380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รายได้ที่รับรู้ในปีจากหนี้สินที่เกิดจากสัญญาที่ยกมาต้นงวด</w:t>
            </w:r>
          </w:p>
        </w:tc>
        <w:tc>
          <w:tcPr>
            <w:tcW w:w="1424" w:type="dxa"/>
            <w:vAlign w:val="bottom"/>
          </w:tcPr>
          <w:p w14:paraId="3DA4889E" w14:textId="1B00A30F" w:rsidR="00EC3806" w:rsidRPr="007901C2" w:rsidRDefault="001C591B" w:rsidP="00EC380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="005C432A" w:rsidRPr="007901C2">
              <w:rPr>
                <w:rFonts w:asciiTheme="majorBidi" w:hAnsiTheme="majorBidi"/>
                <w:sz w:val="32"/>
                <w:szCs w:val="32"/>
              </w:rPr>
              <w:t>86,521</w:t>
            </w:r>
          </w:p>
        </w:tc>
        <w:tc>
          <w:tcPr>
            <w:tcW w:w="1456" w:type="dxa"/>
            <w:vAlign w:val="bottom"/>
          </w:tcPr>
          <w:p w14:paraId="4EF00EB4" w14:textId="1E6D4274" w:rsidR="00EC3806" w:rsidRPr="007901C2" w:rsidRDefault="00EC3806" w:rsidP="00EC3806">
            <w:pPr>
              <w:tabs>
                <w:tab w:val="decimal" w:pos="10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526,735</w:t>
            </w:r>
          </w:p>
        </w:tc>
        <w:tc>
          <w:tcPr>
            <w:tcW w:w="1440" w:type="dxa"/>
            <w:vAlign w:val="bottom"/>
          </w:tcPr>
          <w:p w14:paraId="6A70F810" w14:textId="3AFCE91B" w:rsidR="00EC3806" w:rsidRPr="007901C2" w:rsidRDefault="00126DA1" w:rsidP="00EC380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="005C432A" w:rsidRPr="007901C2">
              <w:rPr>
                <w:rFonts w:asciiTheme="majorBidi" w:hAnsiTheme="majorBidi"/>
                <w:sz w:val="32"/>
                <w:szCs w:val="32"/>
              </w:rPr>
              <w:t>96,352</w:t>
            </w:r>
          </w:p>
        </w:tc>
        <w:tc>
          <w:tcPr>
            <w:tcW w:w="1440" w:type="dxa"/>
            <w:vAlign w:val="bottom"/>
          </w:tcPr>
          <w:p w14:paraId="56A53ADE" w14:textId="507B90E3" w:rsidR="00EC3806" w:rsidRPr="007901C2" w:rsidRDefault="00EC3806" w:rsidP="00EC380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192,546</w:t>
            </w:r>
          </w:p>
        </w:tc>
      </w:tr>
      <w:tr w:rsidR="00EC3806" w:rsidRPr="007901C2" w14:paraId="535CF41A" w14:textId="1BD02ACC" w:rsidTr="00126DA1">
        <w:tc>
          <w:tcPr>
            <w:tcW w:w="3330" w:type="dxa"/>
          </w:tcPr>
          <w:p w14:paraId="3927218D" w14:textId="3999FFD6" w:rsidR="00EC3806" w:rsidRPr="007901C2" w:rsidRDefault="00EC3806" w:rsidP="00EC380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รายได้ที่รับรู้ที่เกี่ยวเนื่องกับภาระที่ได้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901C2">
              <w:rPr>
                <w:rFonts w:asciiTheme="majorBidi" w:hAnsiTheme="majorBidi" w:cstheme="majorBidi"/>
                <w:sz w:val="30"/>
                <w:szCs w:val="30"/>
                <w:cs/>
              </w:rPr>
              <w:t>ปฏิบัติแล้วในปีก่อน</w:t>
            </w:r>
            <w:r w:rsidR="00092D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424" w:type="dxa"/>
            <w:vAlign w:val="bottom"/>
          </w:tcPr>
          <w:p w14:paraId="38D69606" w14:textId="21D5822A" w:rsidR="00EC3806" w:rsidRPr="007901C2" w:rsidRDefault="00126DA1" w:rsidP="00EC380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(171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828)</w:t>
            </w:r>
          </w:p>
        </w:tc>
        <w:tc>
          <w:tcPr>
            <w:tcW w:w="1456" w:type="dxa"/>
            <w:vAlign w:val="bottom"/>
          </w:tcPr>
          <w:p w14:paraId="2D3EE9E7" w14:textId="38A18756" w:rsidR="00EC3806" w:rsidRPr="007901C2" w:rsidRDefault="00EC3806" w:rsidP="00EC3806">
            <w:pPr>
              <w:tabs>
                <w:tab w:val="decimal" w:pos="10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(16,725)</w:t>
            </w:r>
          </w:p>
        </w:tc>
        <w:tc>
          <w:tcPr>
            <w:tcW w:w="1440" w:type="dxa"/>
            <w:vAlign w:val="bottom"/>
          </w:tcPr>
          <w:p w14:paraId="61A007ED" w14:textId="02939B13" w:rsidR="00EC3806" w:rsidRPr="007901C2" w:rsidRDefault="00126DA1" w:rsidP="00EC380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(141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596)</w:t>
            </w:r>
          </w:p>
        </w:tc>
        <w:tc>
          <w:tcPr>
            <w:tcW w:w="1440" w:type="dxa"/>
            <w:vAlign w:val="bottom"/>
          </w:tcPr>
          <w:p w14:paraId="1C0686EA" w14:textId="4956244B" w:rsidR="00EC3806" w:rsidRPr="007901C2" w:rsidRDefault="00EC3806" w:rsidP="00EC380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18,240</w:t>
            </w:r>
          </w:p>
        </w:tc>
      </w:tr>
      <w:bookmarkEnd w:id="9"/>
    </w:tbl>
    <w:p w14:paraId="27C5455E" w14:textId="77777777" w:rsidR="005D6B67" w:rsidRPr="007901C2" w:rsidRDefault="005D6B67" w:rsidP="00131A0C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39519355" w14:textId="77777777" w:rsidR="00EC55F0" w:rsidRPr="007901C2" w:rsidRDefault="00EC55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</w:rPr>
        <w:br w:type="page"/>
      </w:r>
    </w:p>
    <w:p w14:paraId="496976D7" w14:textId="066A5BD4" w:rsidR="00F30013" w:rsidRPr="007901C2" w:rsidRDefault="005438BA" w:rsidP="00131A0C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6C1898" w:rsidRPr="007901C2">
        <w:rPr>
          <w:rFonts w:asciiTheme="majorBidi" w:hAnsiTheme="majorBidi" w:cstheme="majorBidi"/>
          <w:sz w:val="32"/>
          <w:szCs w:val="32"/>
        </w:rPr>
        <w:t>.</w:t>
      </w:r>
      <w:r w:rsidR="008D3280" w:rsidRPr="007901C2">
        <w:rPr>
          <w:rFonts w:asciiTheme="majorBidi" w:hAnsiTheme="majorBidi" w:cstheme="majorBidi"/>
          <w:sz w:val="32"/>
          <w:szCs w:val="32"/>
        </w:rPr>
        <w:t>3</w:t>
      </w:r>
      <w:r w:rsidR="006C1898" w:rsidRPr="007901C2">
        <w:rPr>
          <w:rFonts w:asciiTheme="majorBidi" w:hAnsiTheme="majorBidi" w:cstheme="majorBidi"/>
          <w:sz w:val="32"/>
          <w:szCs w:val="32"/>
        </w:rPr>
        <w:tab/>
      </w:r>
      <w:r w:rsidR="00F30013" w:rsidRPr="007901C2">
        <w:rPr>
          <w:rFonts w:asciiTheme="majorBidi" w:hAnsiTheme="majorBidi" w:cstheme="majorBidi"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1C8F751E" w14:textId="2DFDA33C" w:rsidR="008D0093" w:rsidRPr="007901C2" w:rsidRDefault="00F30013" w:rsidP="00C134A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901C2">
        <w:rPr>
          <w:rFonts w:asciiTheme="majorBidi" w:hAnsiTheme="majorBidi" w:cstheme="majorBidi"/>
          <w:sz w:val="32"/>
          <w:szCs w:val="32"/>
        </w:rPr>
        <w:t xml:space="preserve">31 </w:t>
      </w:r>
      <w:r w:rsidRPr="007901C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EC3806" w:rsidRPr="007901C2">
        <w:rPr>
          <w:rFonts w:asciiTheme="majorBidi" w:hAnsiTheme="majorBidi" w:cstheme="majorBidi"/>
          <w:sz w:val="32"/>
          <w:szCs w:val="32"/>
        </w:rPr>
        <w:t>2568</w:t>
      </w:r>
      <w:r w:rsidR="006246A6" w:rsidRPr="007901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</w:t>
      </w:r>
      <w:r w:rsidR="008843B9" w:rsidRPr="007901C2">
        <w:rPr>
          <w:rFonts w:asciiTheme="majorBidi" w:hAnsiTheme="majorBidi" w:cstheme="majorBidi" w:hint="cs"/>
          <w:sz w:val="32"/>
          <w:szCs w:val="32"/>
          <w:cs/>
        </w:rPr>
        <w:t>น</w:t>
      </w:r>
      <w:r w:rsidR="009E2EE5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126DA1" w:rsidRPr="007901C2">
        <w:rPr>
          <w:rFonts w:asciiTheme="majorBidi" w:hAnsiTheme="majorBidi" w:cstheme="majorBidi"/>
          <w:sz w:val="32"/>
          <w:szCs w:val="32"/>
        </w:rPr>
        <w:t>11,864</w:t>
      </w:r>
      <w:r w:rsidR="00F71B9C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27EFC" w:rsidRPr="007901C2">
        <w:rPr>
          <w:rFonts w:asciiTheme="majorBidi" w:hAnsiTheme="majorBidi" w:cstheme="majorBidi"/>
          <w:sz w:val="32"/>
          <w:szCs w:val="32"/>
        </w:rPr>
        <w:t>(</w:t>
      </w:r>
      <w:r w:rsidR="00EC3806" w:rsidRPr="007901C2">
        <w:rPr>
          <w:rFonts w:asciiTheme="majorBidi" w:hAnsiTheme="majorBidi" w:cstheme="majorBidi"/>
          <w:sz w:val="32"/>
          <w:szCs w:val="32"/>
        </w:rPr>
        <w:t>2567</w:t>
      </w:r>
      <w:r w:rsidR="00027EFC" w:rsidRPr="007901C2">
        <w:rPr>
          <w:rFonts w:asciiTheme="majorBidi" w:hAnsiTheme="majorBidi" w:cstheme="majorBidi"/>
          <w:sz w:val="32"/>
          <w:szCs w:val="32"/>
        </w:rPr>
        <w:t xml:space="preserve">: </w:t>
      </w:r>
      <w:r w:rsidR="00EC3806" w:rsidRPr="007901C2">
        <w:rPr>
          <w:rFonts w:asciiTheme="majorBidi" w:hAnsiTheme="majorBidi" w:cstheme="majorBidi"/>
          <w:sz w:val="32"/>
          <w:szCs w:val="32"/>
        </w:rPr>
        <w:t xml:space="preserve">16,672 </w:t>
      </w:r>
      <w:r w:rsidR="00027EFC" w:rsidRPr="007901C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042CC7" w:rsidRPr="007901C2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042CC7" w:rsidRPr="007901C2">
        <w:rPr>
          <w:rFonts w:ascii="Angsana New" w:hAnsi="Angsana New"/>
          <w:sz w:val="32"/>
          <w:szCs w:val="32"/>
        </w:rPr>
        <w:t xml:space="preserve">: </w:t>
      </w:r>
      <w:r w:rsidR="002F3890" w:rsidRPr="007901C2">
        <w:rPr>
          <w:rFonts w:ascii="Angsana New" w:hAnsi="Angsana New"/>
          <w:sz w:val="32"/>
          <w:szCs w:val="32"/>
        </w:rPr>
        <w:t>6,020</w:t>
      </w:r>
      <w:r w:rsidR="00F71B9C" w:rsidRPr="007901C2">
        <w:rPr>
          <w:rFonts w:ascii="Angsana New" w:hAnsi="Angsana New"/>
          <w:sz w:val="32"/>
          <w:szCs w:val="32"/>
        </w:rPr>
        <w:t xml:space="preserve"> </w:t>
      </w:r>
      <w:r w:rsidR="00042CC7" w:rsidRPr="007901C2">
        <w:rPr>
          <w:rFonts w:ascii="Angsana New" w:hAnsi="Angsana New"/>
          <w:sz w:val="32"/>
          <w:szCs w:val="32"/>
          <w:cs/>
        </w:rPr>
        <w:t>ล้านบาท</w:t>
      </w:r>
      <w:r w:rsidR="00042CC7" w:rsidRPr="007901C2">
        <w:rPr>
          <w:rFonts w:ascii="Angsana New" w:hAnsi="Angsana New"/>
          <w:sz w:val="32"/>
          <w:szCs w:val="32"/>
        </w:rPr>
        <w:t xml:space="preserve">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042CC7" w:rsidRPr="007901C2">
        <w:rPr>
          <w:rFonts w:ascii="Angsana New" w:hAnsi="Angsana New"/>
          <w:sz w:val="32"/>
          <w:szCs w:val="32"/>
        </w:rPr>
        <w:t xml:space="preserve">: </w:t>
      </w:r>
      <w:r w:rsidR="00EC3806" w:rsidRPr="007901C2">
        <w:rPr>
          <w:rFonts w:ascii="Angsana New" w:hAnsi="Angsana New"/>
          <w:sz w:val="32"/>
          <w:szCs w:val="32"/>
        </w:rPr>
        <w:t xml:space="preserve">9,321 </w:t>
      </w:r>
      <w:r w:rsidR="00042CC7" w:rsidRPr="007901C2">
        <w:rPr>
          <w:rFonts w:ascii="Angsana New" w:hAnsi="Angsana New"/>
          <w:sz w:val="32"/>
          <w:szCs w:val="32"/>
          <w:cs/>
        </w:rPr>
        <w:t>ล้านบาท)</w:t>
      </w:r>
      <w:r w:rsidR="00027EFC" w:rsidRPr="007901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E82B1E" w:rsidRPr="007901C2">
        <w:rPr>
          <w:rFonts w:asciiTheme="majorBidi" w:hAnsiTheme="majorBidi" w:cstheme="majorBidi"/>
          <w:sz w:val="32"/>
          <w:szCs w:val="32"/>
        </w:rPr>
        <w:t xml:space="preserve">3 </w:t>
      </w:r>
      <w:r w:rsidRPr="007901C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C30EEF6" w14:textId="6228E878" w:rsidR="00130D7B" w:rsidRPr="007901C2" w:rsidRDefault="00744F7A" w:rsidP="00131A0C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1</w:t>
      </w:r>
      <w:r w:rsidR="005438BA" w:rsidRPr="007901C2">
        <w:rPr>
          <w:rFonts w:ascii="Angsana New" w:hAnsi="Angsana New"/>
          <w:b/>
          <w:bCs/>
          <w:sz w:val="32"/>
          <w:szCs w:val="32"/>
        </w:rPr>
        <w:t>0</w:t>
      </w:r>
      <w:r w:rsidR="00130D7B" w:rsidRPr="007901C2">
        <w:rPr>
          <w:rFonts w:ascii="Angsana New" w:hAnsi="Angsana New"/>
          <w:b/>
          <w:bCs/>
          <w:sz w:val="32"/>
          <w:szCs w:val="32"/>
        </w:rPr>
        <w:t>.</w:t>
      </w:r>
      <w:r w:rsidR="00130D7B" w:rsidRPr="007901C2">
        <w:rPr>
          <w:rFonts w:ascii="Angsana New" w:hAnsi="Angsana New"/>
          <w:b/>
          <w:bCs/>
          <w:sz w:val="32"/>
          <w:szCs w:val="32"/>
        </w:rPr>
        <w:tab/>
      </w:r>
      <w:r w:rsidR="00514BF5" w:rsidRPr="007901C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1A5626" w:rsidRPr="007901C2">
        <w:rPr>
          <w:rFonts w:ascii="Angsana New" w:hAnsi="Angsana New"/>
          <w:b/>
          <w:bCs/>
          <w:sz w:val="32"/>
          <w:szCs w:val="32"/>
          <w:cs/>
        </w:rPr>
        <w:t>และวัสดุรอโอนเข้างาน</w:t>
      </w:r>
    </w:p>
    <w:tbl>
      <w:tblPr>
        <w:tblW w:w="92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60"/>
        <w:gridCol w:w="1215"/>
        <w:gridCol w:w="1215"/>
        <w:gridCol w:w="1215"/>
      </w:tblGrid>
      <w:tr w:rsidR="00054655" w:rsidRPr="007901C2" w14:paraId="1DC32638" w14:textId="77777777" w:rsidTr="00DC4D96">
        <w:trPr>
          <w:trHeight w:val="372"/>
        </w:trPr>
        <w:tc>
          <w:tcPr>
            <w:tcW w:w="9225" w:type="dxa"/>
            <w:gridSpan w:val="7"/>
          </w:tcPr>
          <w:p w14:paraId="4C4C14B4" w14:textId="77777777" w:rsidR="00054655" w:rsidRPr="007901C2" w:rsidRDefault="00054655" w:rsidP="001F31B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(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01C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30D7B" w:rsidRPr="007901C2" w14:paraId="5262704E" w14:textId="77777777" w:rsidTr="00DC4D96">
        <w:trPr>
          <w:trHeight w:val="372"/>
        </w:trPr>
        <w:tc>
          <w:tcPr>
            <w:tcW w:w="1890" w:type="dxa"/>
          </w:tcPr>
          <w:p w14:paraId="629DEA3D" w14:textId="77777777" w:rsidR="00130D7B" w:rsidRPr="007901C2" w:rsidRDefault="00130D7B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35" w:type="dxa"/>
            <w:gridSpan w:val="6"/>
            <w:vAlign w:val="bottom"/>
          </w:tcPr>
          <w:p w14:paraId="5F301354" w14:textId="77777777" w:rsidR="00130D7B" w:rsidRPr="007901C2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0D7B" w:rsidRPr="007901C2" w14:paraId="1EAC7392" w14:textId="77777777" w:rsidTr="00DC4D96">
        <w:trPr>
          <w:trHeight w:val="547"/>
        </w:trPr>
        <w:tc>
          <w:tcPr>
            <w:tcW w:w="1890" w:type="dxa"/>
          </w:tcPr>
          <w:p w14:paraId="257B44AB" w14:textId="77777777" w:rsidR="00130D7B" w:rsidRPr="007901C2" w:rsidRDefault="00130D7B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5060FEB" w14:textId="77777777" w:rsidR="00130D7B" w:rsidRPr="007901C2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49D5BE6" w14:textId="77777777" w:rsidR="00130D7B" w:rsidRPr="007901C2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5" w:type="dxa"/>
            <w:gridSpan w:val="2"/>
            <w:vAlign w:val="bottom"/>
          </w:tcPr>
          <w:p w14:paraId="33DB62DE" w14:textId="77777777" w:rsidR="00130D7B" w:rsidRPr="007901C2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vAlign w:val="bottom"/>
          </w:tcPr>
          <w:p w14:paraId="026CB019" w14:textId="77777777" w:rsidR="00130D7B" w:rsidRPr="007901C2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7901C2">
              <w:rPr>
                <w:rFonts w:ascii="Angsana New" w:hAnsi="Angsana New"/>
                <w:sz w:val="32"/>
                <w:szCs w:val="32"/>
              </w:rPr>
              <w:t>-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1344B9" w:rsidRPr="007901C2" w14:paraId="77E2EC28" w14:textId="77777777" w:rsidTr="00DC4D96">
        <w:trPr>
          <w:trHeight w:val="372"/>
        </w:trPr>
        <w:tc>
          <w:tcPr>
            <w:tcW w:w="1890" w:type="dxa"/>
          </w:tcPr>
          <w:p w14:paraId="58DA5C44" w14:textId="77777777" w:rsidR="001344B9" w:rsidRPr="007901C2" w:rsidRDefault="001344B9" w:rsidP="001344B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</w:tcPr>
          <w:p w14:paraId="4C127E56" w14:textId="64350551" w:rsidR="001344B9" w:rsidRPr="007901C2" w:rsidRDefault="00EC3806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</w:tcPr>
          <w:p w14:paraId="7C8576B7" w14:textId="00D6AB18" w:rsidR="001344B9" w:rsidRPr="007901C2" w:rsidRDefault="00EC3806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</w:tcPr>
          <w:p w14:paraId="272843A4" w14:textId="3AF01FFD" w:rsidR="001344B9" w:rsidRPr="007901C2" w:rsidRDefault="00EC3806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</w:tcPr>
          <w:p w14:paraId="4EB7B97A" w14:textId="135B62A1" w:rsidR="001344B9" w:rsidRPr="007901C2" w:rsidRDefault="00EC3806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</w:tcPr>
          <w:p w14:paraId="7953616C" w14:textId="34D7FB56" w:rsidR="001344B9" w:rsidRPr="007901C2" w:rsidRDefault="00EC3806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</w:tcPr>
          <w:p w14:paraId="0ECD5FDA" w14:textId="356640C4" w:rsidR="001344B9" w:rsidRPr="007901C2" w:rsidRDefault="00EC3806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C3806" w:rsidRPr="007901C2" w14:paraId="3AC95684" w14:textId="77777777" w:rsidTr="00DC4D96">
        <w:trPr>
          <w:trHeight w:val="402"/>
        </w:trPr>
        <w:tc>
          <w:tcPr>
            <w:tcW w:w="1890" w:type="dxa"/>
          </w:tcPr>
          <w:p w14:paraId="578AC30D" w14:textId="77777777" w:rsidR="00EC3806" w:rsidRPr="007901C2" w:rsidRDefault="00EC3806" w:rsidP="00EC380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วัสดุรอโอนเข้างาน</w:t>
            </w:r>
          </w:p>
        </w:tc>
        <w:tc>
          <w:tcPr>
            <w:tcW w:w="1215" w:type="dxa"/>
            <w:vAlign w:val="bottom"/>
          </w:tcPr>
          <w:p w14:paraId="0169A1C4" w14:textId="4214AFF0" w:rsidR="00EC3806" w:rsidRPr="007901C2" w:rsidRDefault="002B079F" w:rsidP="00EC3806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190,584</w:t>
            </w:r>
          </w:p>
        </w:tc>
        <w:tc>
          <w:tcPr>
            <w:tcW w:w="1215" w:type="dxa"/>
            <w:vAlign w:val="bottom"/>
          </w:tcPr>
          <w:p w14:paraId="4C6FA016" w14:textId="30B5B689" w:rsidR="00EC3806" w:rsidRPr="007901C2" w:rsidRDefault="00EC3806" w:rsidP="00EC3806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200,774</w:t>
            </w:r>
          </w:p>
        </w:tc>
        <w:tc>
          <w:tcPr>
            <w:tcW w:w="1260" w:type="dxa"/>
            <w:vAlign w:val="bottom"/>
          </w:tcPr>
          <w:p w14:paraId="715D5B8F" w14:textId="014897CF" w:rsidR="00EC3806" w:rsidRPr="007901C2" w:rsidRDefault="00F03E95" w:rsidP="00EC3806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258E7403" w14:textId="1117B0FE" w:rsidR="00EC3806" w:rsidRPr="007901C2" w:rsidRDefault="00EC3806" w:rsidP="00EC3806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650562B1" w14:textId="53920ABA" w:rsidR="00EC3806" w:rsidRPr="007901C2" w:rsidRDefault="002B079F" w:rsidP="00EC3806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190,584</w:t>
            </w:r>
          </w:p>
        </w:tc>
        <w:tc>
          <w:tcPr>
            <w:tcW w:w="1215" w:type="dxa"/>
            <w:vAlign w:val="bottom"/>
          </w:tcPr>
          <w:p w14:paraId="1AA804B5" w14:textId="687A944D" w:rsidR="00EC3806" w:rsidRPr="007901C2" w:rsidRDefault="00EC3806" w:rsidP="00EC3806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200,774</w:t>
            </w:r>
          </w:p>
        </w:tc>
      </w:tr>
      <w:tr w:rsidR="00EC3806" w:rsidRPr="007901C2" w14:paraId="2BAA3EA3" w14:textId="77777777" w:rsidTr="00DC4D96">
        <w:trPr>
          <w:trHeight w:val="402"/>
        </w:trPr>
        <w:tc>
          <w:tcPr>
            <w:tcW w:w="1890" w:type="dxa"/>
          </w:tcPr>
          <w:p w14:paraId="1D39B5E0" w14:textId="77777777" w:rsidR="00EC3806" w:rsidRPr="007901C2" w:rsidRDefault="00EC3806" w:rsidP="00EC380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215" w:type="dxa"/>
            <w:vAlign w:val="bottom"/>
          </w:tcPr>
          <w:p w14:paraId="4A031F07" w14:textId="5D23423A" w:rsidR="00EC3806" w:rsidRPr="007901C2" w:rsidRDefault="000E1B14" w:rsidP="00EC380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7</w:t>
            </w:r>
            <w:r w:rsidR="002B079F" w:rsidRPr="007901C2">
              <w:rPr>
                <w:rFonts w:ascii="Angsana New" w:hAnsi="Angsana New"/>
                <w:sz w:val="32"/>
                <w:szCs w:val="32"/>
              </w:rPr>
              <w:t>,583</w:t>
            </w:r>
          </w:p>
        </w:tc>
        <w:tc>
          <w:tcPr>
            <w:tcW w:w="1215" w:type="dxa"/>
            <w:vAlign w:val="bottom"/>
          </w:tcPr>
          <w:p w14:paraId="74CA2269" w14:textId="1619CA5F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12,458</w:t>
            </w:r>
          </w:p>
        </w:tc>
        <w:tc>
          <w:tcPr>
            <w:tcW w:w="1260" w:type="dxa"/>
            <w:vAlign w:val="bottom"/>
          </w:tcPr>
          <w:p w14:paraId="0997124E" w14:textId="58F49EFD" w:rsidR="00EC3806" w:rsidRPr="007901C2" w:rsidRDefault="00F03E95" w:rsidP="00EC380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03A5ED11" w14:textId="403A5D4A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0F845788" w14:textId="21EDEEB2" w:rsidR="00EC3806" w:rsidRPr="007901C2" w:rsidRDefault="002B079F" w:rsidP="00EC380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7,583</w:t>
            </w:r>
          </w:p>
        </w:tc>
        <w:tc>
          <w:tcPr>
            <w:tcW w:w="1215" w:type="dxa"/>
            <w:vAlign w:val="bottom"/>
          </w:tcPr>
          <w:p w14:paraId="631EB247" w14:textId="09E7F270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12,458</w:t>
            </w:r>
          </w:p>
        </w:tc>
      </w:tr>
      <w:tr w:rsidR="00EC3806" w:rsidRPr="007901C2" w14:paraId="1237F552" w14:textId="77777777" w:rsidTr="00DC4D96">
        <w:trPr>
          <w:trHeight w:val="446"/>
        </w:trPr>
        <w:tc>
          <w:tcPr>
            <w:tcW w:w="1890" w:type="dxa"/>
          </w:tcPr>
          <w:p w14:paraId="3D31BBD2" w14:textId="77777777" w:rsidR="00EC3806" w:rsidRPr="007901C2" w:rsidRDefault="00EC3806" w:rsidP="00EC380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37FF4181" w14:textId="50669846" w:rsidR="00EC3806" w:rsidRPr="007901C2" w:rsidRDefault="00A46A77" w:rsidP="00EC38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198</w:t>
            </w:r>
            <w:r w:rsidR="004D66D8" w:rsidRPr="007901C2">
              <w:rPr>
                <w:rFonts w:ascii="Angsana New" w:hAnsi="Angsana New"/>
                <w:sz w:val="32"/>
                <w:szCs w:val="32"/>
              </w:rPr>
              <w:t>,167</w:t>
            </w:r>
          </w:p>
        </w:tc>
        <w:tc>
          <w:tcPr>
            <w:tcW w:w="1215" w:type="dxa"/>
            <w:vAlign w:val="bottom"/>
          </w:tcPr>
          <w:p w14:paraId="5680C003" w14:textId="0E052684" w:rsidR="00EC3806" w:rsidRPr="007901C2" w:rsidRDefault="00EC3806" w:rsidP="00EC38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213,232</w:t>
            </w:r>
          </w:p>
        </w:tc>
        <w:tc>
          <w:tcPr>
            <w:tcW w:w="1260" w:type="dxa"/>
            <w:vAlign w:val="bottom"/>
          </w:tcPr>
          <w:p w14:paraId="24531E3D" w14:textId="3B8431FE" w:rsidR="00EC3806" w:rsidRPr="007901C2" w:rsidRDefault="00F03E95" w:rsidP="00EC38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23BBDA43" w14:textId="5B667CDC" w:rsidR="00EC3806" w:rsidRPr="007901C2" w:rsidRDefault="00EC3806" w:rsidP="00EC38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78B0F67B" w14:textId="781A82F3" w:rsidR="00EC3806" w:rsidRPr="007901C2" w:rsidRDefault="004D66D8" w:rsidP="00EC38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198,167</w:t>
            </w:r>
          </w:p>
        </w:tc>
        <w:tc>
          <w:tcPr>
            <w:tcW w:w="1215" w:type="dxa"/>
            <w:vAlign w:val="bottom"/>
          </w:tcPr>
          <w:p w14:paraId="37ECCB17" w14:textId="69B2D703" w:rsidR="00EC3806" w:rsidRPr="007901C2" w:rsidRDefault="00EC3806" w:rsidP="00EC38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213,232</w:t>
            </w:r>
          </w:p>
        </w:tc>
      </w:tr>
    </w:tbl>
    <w:p w14:paraId="7CA8E352" w14:textId="32AC39AA" w:rsidR="00F645E1" w:rsidRPr="007901C2" w:rsidRDefault="00F645E1">
      <w:pPr>
        <w:rPr>
          <w:sz w:val="28"/>
          <w:szCs w:val="28"/>
        </w:rPr>
      </w:pPr>
    </w:p>
    <w:tbl>
      <w:tblPr>
        <w:tblW w:w="92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60"/>
        <w:gridCol w:w="1215"/>
        <w:gridCol w:w="1215"/>
        <w:gridCol w:w="1215"/>
      </w:tblGrid>
      <w:tr w:rsidR="00054655" w:rsidRPr="007901C2" w14:paraId="492F085E" w14:textId="77777777" w:rsidTr="00DC4D96">
        <w:trPr>
          <w:trHeight w:val="372"/>
        </w:trPr>
        <w:tc>
          <w:tcPr>
            <w:tcW w:w="9225" w:type="dxa"/>
            <w:gridSpan w:val="7"/>
          </w:tcPr>
          <w:p w14:paraId="10167910" w14:textId="78980FF3" w:rsidR="00054655" w:rsidRPr="007901C2" w:rsidRDefault="00054655" w:rsidP="001F31B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(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01C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17180" w:rsidRPr="007901C2" w14:paraId="41B39307" w14:textId="77777777" w:rsidTr="00DC4D96">
        <w:trPr>
          <w:trHeight w:val="372"/>
        </w:trPr>
        <w:tc>
          <w:tcPr>
            <w:tcW w:w="1890" w:type="dxa"/>
          </w:tcPr>
          <w:p w14:paraId="2C60E8C6" w14:textId="77777777" w:rsidR="00117180" w:rsidRPr="007901C2" w:rsidRDefault="00117180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35" w:type="dxa"/>
            <w:gridSpan w:val="6"/>
            <w:vAlign w:val="bottom"/>
          </w:tcPr>
          <w:p w14:paraId="1CCEB99E" w14:textId="77777777" w:rsidR="00117180" w:rsidRPr="007901C2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7180" w:rsidRPr="007901C2" w14:paraId="18710520" w14:textId="77777777" w:rsidTr="00DC4D96">
        <w:trPr>
          <w:trHeight w:val="547"/>
        </w:trPr>
        <w:tc>
          <w:tcPr>
            <w:tcW w:w="1890" w:type="dxa"/>
          </w:tcPr>
          <w:p w14:paraId="211C48F7" w14:textId="77777777" w:rsidR="00117180" w:rsidRPr="007901C2" w:rsidRDefault="00117180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527E1E7" w14:textId="77777777" w:rsidR="00117180" w:rsidRPr="007901C2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6124144" w14:textId="77777777" w:rsidR="00117180" w:rsidRPr="007901C2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5" w:type="dxa"/>
            <w:gridSpan w:val="2"/>
            <w:vAlign w:val="bottom"/>
          </w:tcPr>
          <w:p w14:paraId="355ED28D" w14:textId="77777777" w:rsidR="00117180" w:rsidRPr="007901C2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vAlign w:val="bottom"/>
          </w:tcPr>
          <w:p w14:paraId="11C04703" w14:textId="77777777" w:rsidR="00117180" w:rsidRPr="007901C2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7901C2">
              <w:rPr>
                <w:rFonts w:ascii="Angsana New" w:hAnsi="Angsana New"/>
                <w:sz w:val="32"/>
                <w:szCs w:val="32"/>
              </w:rPr>
              <w:t>-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1344B9" w:rsidRPr="007901C2" w14:paraId="7A0451D9" w14:textId="77777777" w:rsidTr="00DC4D96">
        <w:trPr>
          <w:trHeight w:val="372"/>
        </w:trPr>
        <w:tc>
          <w:tcPr>
            <w:tcW w:w="1890" w:type="dxa"/>
          </w:tcPr>
          <w:p w14:paraId="42DE5798" w14:textId="77777777" w:rsidR="001344B9" w:rsidRPr="007901C2" w:rsidRDefault="001344B9" w:rsidP="001344B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</w:tcPr>
          <w:p w14:paraId="66D33A2F" w14:textId="7A1BCD2A" w:rsidR="001344B9" w:rsidRPr="007901C2" w:rsidRDefault="00EC3806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</w:tcPr>
          <w:p w14:paraId="506C005B" w14:textId="69C7DCA1" w:rsidR="001344B9" w:rsidRPr="007901C2" w:rsidRDefault="00EC3806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</w:tcPr>
          <w:p w14:paraId="5A567062" w14:textId="24679789" w:rsidR="001344B9" w:rsidRPr="007901C2" w:rsidRDefault="00EC3806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</w:tcPr>
          <w:p w14:paraId="41224AD3" w14:textId="37D309F5" w:rsidR="001344B9" w:rsidRPr="007901C2" w:rsidRDefault="00EC3806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</w:tcPr>
          <w:p w14:paraId="5B9D57B8" w14:textId="1EBB150D" w:rsidR="001344B9" w:rsidRPr="007901C2" w:rsidRDefault="00EC3806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</w:tcPr>
          <w:p w14:paraId="3E3B0A3B" w14:textId="32558097" w:rsidR="001344B9" w:rsidRPr="007901C2" w:rsidRDefault="00EC3806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C3806" w:rsidRPr="007901C2" w14:paraId="6A8BE571" w14:textId="77777777" w:rsidTr="00DC4D96">
        <w:trPr>
          <w:trHeight w:val="402"/>
        </w:trPr>
        <w:tc>
          <w:tcPr>
            <w:tcW w:w="1890" w:type="dxa"/>
          </w:tcPr>
          <w:p w14:paraId="12C4D890" w14:textId="77777777" w:rsidR="00EC3806" w:rsidRPr="007901C2" w:rsidRDefault="00EC3806" w:rsidP="00EC380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วัสดุรอโอนเข้างาน</w:t>
            </w:r>
          </w:p>
        </w:tc>
        <w:tc>
          <w:tcPr>
            <w:tcW w:w="1215" w:type="dxa"/>
            <w:vAlign w:val="bottom"/>
          </w:tcPr>
          <w:p w14:paraId="24B4C0FD" w14:textId="6933B637" w:rsidR="00EC3806" w:rsidRPr="007901C2" w:rsidRDefault="009405AC" w:rsidP="00EC380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77,675</w:t>
            </w:r>
          </w:p>
        </w:tc>
        <w:tc>
          <w:tcPr>
            <w:tcW w:w="1215" w:type="dxa"/>
            <w:vAlign w:val="bottom"/>
          </w:tcPr>
          <w:p w14:paraId="455C77FC" w14:textId="03A107D1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106,993</w:t>
            </w:r>
          </w:p>
        </w:tc>
        <w:tc>
          <w:tcPr>
            <w:tcW w:w="1260" w:type="dxa"/>
            <w:vAlign w:val="bottom"/>
          </w:tcPr>
          <w:p w14:paraId="0773E2BB" w14:textId="4917A9D2" w:rsidR="00EC3806" w:rsidRPr="007901C2" w:rsidRDefault="00F03E95" w:rsidP="00EC380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03CDCDCB" w14:textId="45C7765E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095C9E85" w14:textId="3F185A66" w:rsidR="00EC3806" w:rsidRPr="007901C2" w:rsidRDefault="009405AC" w:rsidP="00EC380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77,675</w:t>
            </w:r>
          </w:p>
        </w:tc>
        <w:tc>
          <w:tcPr>
            <w:tcW w:w="1215" w:type="dxa"/>
            <w:vAlign w:val="bottom"/>
          </w:tcPr>
          <w:p w14:paraId="413A0984" w14:textId="37778FDA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106,993</w:t>
            </w:r>
          </w:p>
        </w:tc>
      </w:tr>
      <w:tr w:rsidR="00EC3806" w:rsidRPr="007901C2" w14:paraId="15CD09BC" w14:textId="77777777" w:rsidTr="00DC4D96">
        <w:trPr>
          <w:trHeight w:val="446"/>
        </w:trPr>
        <w:tc>
          <w:tcPr>
            <w:tcW w:w="1890" w:type="dxa"/>
          </w:tcPr>
          <w:p w14:paraId="13EE0DC0" w14:textId="77777777" w:rsidR="00EC3806" w:rsidRPr="007901C2" w:rsidRDefault="00EC3806" w:rsidP="00EC380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2E922F3B" w14:textId="41326BB9" w:rsidR="00EC3806" w:rsidRPr="007901C2" w:rsidRDefault="004D66D8" w:rsidP="00EC38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77,675</w:t>
            </w:r>
          </w:p>
        </w:tc>
        <w:tc>
          <w:tcPr>
            <w:tcW w:w="1215" w:type="dxa"/>
            <w:vAlign w:val="bottom"/>
          </w:tcPr>
          <w:p w14:paraId="392AB1EA" w14:textId="759186AF" w:rsidR="00EC3806" w:rsidRPr="007901C2" w:rsidRDefault="00EC3806" w:rsidP="00EC38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106,993</w:t>
            </w:r>
          </w:p>
        </w:tc>
        <w:tc>
          <w:tcPr>
            <w:tcW w:w="1260" w:type="dxa"/>
            <w:vAlign w:val="bottom"/>
          </w:tcPr>
          <w:p w14:paraId="35F842CA" w14:textId="2BDABB1A" w:rsidR="00EC3806" w:rsidRPr="007901C2" w:rsidRDefault="00F03E95" w:rsidP="00EC38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1026FEA0" w14:textId="0AA203E7" w:rsidR="00EC3806" w:rsidRPr="007901C2" w:rsidRDefault="00EC3806" w:rsidP="00EC38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4302FF4A" w14:textId="530A3171" w:rsidR="00EC3806" w:rsidRPr="007901C2" w:rsidRDefault="00F03E95" w:rsidP="00EC38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77,675</w:t>
            </w:r>
          </w:p>
        </w:tc>
        <w:tc>
          <w:tcPr>
            <w:tcW w:w="1215" w:type="dxa"/>
            <w:vAlign w:val="bottom"/>
          </w:tcPr>
          <w:p w14:paraId="65089871" w14:textId="404331DF" w:rsidR="00EC3806" w:rsidRPr="007901C2" w:rsidRDefault="00EC3806" w:rsidP="00EC38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106,993</w:t>
            </w:r>
          </w:p>
        </w:tc>
      </w:tr>
    </w:tbl>
    <w:p w14:paraId="0FEA9087" w14:textId="3E71F782" w:rsidR="002648BE" w:rsidRPr="007901C2" w:rsidRDefault="002648BE" w:rsidP="002648B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1</w:t>
      </w:r>
      <w:r w:rsidR="00171C6D" w:rsidRPr="007901C2">
        <w:rPr>
          <w:rFonts w:ascii="Angsana New" w:hAnsi="Angsana New"/>
          <w:b/>
          <w:bCs/>
          <w:sz w:val="32"/>
          <w:szCs w:val="32"/>
        </w:rPr>
        <w:t>1</w:t>
      </w:r>
      <w:r w:rsidRPr="007901C2">
        <w:rPr>
          <w:rFonts w:ascii="Angsana New" w:hAnsi="Angsana New"/>
          <w:b/>
          <w:bCs/>
          <w:sz w:val="32"/>
          <w:szCs w:val="32"/>
        </w:rPr>
        <w:t>.</w:t>
      </w:r>
      <w:r w:rsidRPr="007901C2">
        <w:rPr>
          <w:rFonts w:ascii="Angsana New" w:hAnsi="Angsana New"/>
          <w:b/>
          <w:bCs/>
          <w:sz w:val="32"/>
          <w:szCs w:val="32"/>
        </w:rPr>
        <w:tab/>
      </w:r>
      <w:r w:rsidRPr="007901C2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81605D5" w14:textId="34B73DD8" w:rsidR="002648BE" w:rsidRPr="007901C2" w:rsidRDefault="002648BE" w:rsidP="002648B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Pr="007901C2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กลุ่มบริษัทได้นำไปค้ำประกันวงเงินสินเชื่อและการออกหนังสือค้ำประกันที่ได้รับจากสถาบันการเงินของกลุ่มบริษัท</w:t>
      </w:r>
    </w:p>
    <w:p w14:paraId="2416A2D4" w14:textId="77777777" w:rsidR="005D6B67" w:rsidRPr="007901C2" w:rsidRDefault="005D6B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br w:type="page"/>
      </w:r>
    </w:p>
    <w:p w14:paraId="64B3EA40" w14:textId="24852CDB" w:rsidR="00167CDF" w:rsidRPr="007901C2" w:rsidRDefault="00744F7A" w:rsidP="001F31B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71C6D" w:rsidRPr="007901C2">
        <w:rPr>
          <w:rFonts w:ascii="Angsana New" w:hAnsi="Angsana New"/>
          <w:b/>
          <w:bCs/>
          <w:sz w:val="32"/>
          <w:szCs w:val="32"/>
        </w:rPr>
        <w:t>2</w:t>
      </w:r>
      <w:r w:rsidR="00167CDF" w:rsidRPr="007901C2">
        <w:rPr>
          <w:rFonts w:ascii="Angsana New" w:hAnsi="Angsana New"/>
          <w:b/>
          <w:bCs/>
          <w:sz w:val="32"/>
          <w:szCs w:val="32"/>
        </w:rPr>
        <w:t>.</w:t>
      </w:r>
      <w:r w:rsidR="00167CDF" w:rsidRPr="007901C2">
        <w:rPr>
          <w:rFonts w:ascii="Angsana New" w:hAnsi="Angsana New"/>
          <w:b/>
          <w:bCs/>
          <w:sz w:val="32"/>
          <w:szCs w:val="32"/>
        </w:rPr>
        <w:tab/>
      </w:r>
      <w:r w:rsidR="00167CDF" w:rsidRPr="007901C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7901C2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7901C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52E78EE" w14:textId="77777777" w:rsidR="008A4596" w:rsidRPr="007901C2" w:rsidRDefault="008A4596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7901C2">
        <w:rPr>
          <w:rFonts w:ascii="Angsana New" w:hAnsi="Angsana New"/>
          <w:sz w:val="32"/>
          <w:szCs w:val="32"/>
        </w:rPr>
        <w:tab/>
      </w:r>
      <w:r w:rsidRPr="007901C2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53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5D6B67" w:rsidRPr="007901C2" w14:paraId="73938B3E" w14:textId="77777777" w:rsidTr="00991AB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A81FC" w14:textId="77777777" w:rsidR="005D6B67" w:rsidRPr="007901C2" w:rsidRDefault="005D6B67" w:rsidP="005D6B67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96122" w14:textId="77777777" w:rsidR="005D6B67" w:rsidRPr="007901C2" w:rsidRDefault="005D6B67" w:rsidP="005D6B67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4537" w14:textId="77777777" w:rsidR="005D6B67" w:rsidRPr="007901C2" w:rsidRDefault="005D6B67" w:rsidP="005D6B67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5673" w14:textId="77777777" w:rsidR="005D6B67" w:rsidRPr="007901C2" w:rsidRDefault="005D6B67" w:rsidP="005D6B67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D6333" w14:textId="4D7F3C52" w:rsidR="005D6B67" w:rsidRPr="007901C2" w:rsidRDefault="005D6B67" w:rsidP="005D6B67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901C2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901C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901C2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5D6B67" w:rsidRPr="007901C2" w14:paraId="2265F30F" w14:textId="4B1ECAC6" w:rsidTr="00991AB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5552" w14:textId="77777777" w:rsidR="005D6B67" w:rsidRPr="007901C2" w:rsidRDefault="005D6B67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07B4" w14:textId="77777777" w:rsidR="005D6B67" w:rsidRPr="007901C2" w:rsidRDefault="005D6B67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40DD" w14:textId="77777777" w:rsidR="005D6B67" w:rsidRPr="007901C2" w:rsidRDefault="005D6B67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01CE" w14:textId="77777777" w:rsidR="005D6B67" w:rsidRPr="007901C2" w:rsidRDefault="005D6B67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3466F" w14:textId="581E1456" w:rsidR="005D6B67" w:rsidRPr="007901C2" w:rsidRDefault="005D6B67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01C2">
              <w:rPr>
                <w:rFonts w:ascii="Angsana New" w:hAnsi="Angsana New" w:hint="cs"/>
                <w:sz w:val="26"/>
                <w:szCs w:val="26"/>
                <w:cs/>
              </w:rPr>
              <w:t>เงินปันผลที่บริษัทฯ        รับระหว่างปี</w:t>
            </w:r>
          </w:p>
        </w:tc>
      </w:tr>
      <w:tr w:rsidR="005D6B67" w:rsidRPr="007901C2" w14:paraId="3706A7C7" w14:textId="5681E61E" w:rsidTr="00991AB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C2A5B45" w14:textId="77777777" w:rsidR="005D6B67" w:rsidRPr="007901C2" w:rsidRDefault="005D6B67" w:rsidP="005D6B67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C3138" w14:textId="08E4C4E1" w:rsidR="005D6B67" w:rsidRPr="007901C2" w:rsidRDefault="00EC3806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901C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124D" w14:textId="5B6742C6" w:rsidR="005D6B67" w:rsidRPr="007901C2" w:rsidRDefault="00EC3806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901C2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FEF77" w14:textId="7DCF1400" w:rsidR="005D6B67" w:rsidRPr="007901C2" w:rsidRDefault="00EC3806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901C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64" w14:textId="067B0200" w:rsidR="005D6B67" w:rsidRPr="007901C2" w:rsidRDefault="00EC3806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901C2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EEC7" w14:textId="6F738FE1" w:rsidR="005D6B67" w:rsidRPr="007901C2" w:rsidRDefault="00EC3806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901C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4520" w14:textId="38DAD648" w:rsidR="005D6B67" w:rsidRPr="007901C2" w:rsidRDefault="00EC3806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901C2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E5EA" w14:textId="694383AE" w:rsidR="005D6B67" w:rsidRPr="007901C2" w:rsidRDefault="00EC3806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01C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13C1" w14:textId="539A3BFF" w:rsidR="005D6B67" w:rsidRPr="007901C2" w:rsidRDefault="00EC3806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01C2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5D6B67" w:rsidRPr="007901C2" w14:paraId="6476FCE3" w14:textId="4C2CB378" w:rsidTr="00991AB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5F5E41" w14:textId="77777777" w:rsidR="005D6B67" w:rsidRPr="007901C2" w:rsidRDefault="005D6B67" w:rsidP="005D6B67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AF98BE" w14:textId="77777777" w:rsidR="005D6B67" w:rsidRPr="007901C2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835C2F" w14:textId="77777777" w:rsidR="005D6B67" w:rsidRPr="007901C2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744287" w14:textId="77777777" w:rsidR="005D6B67" w:rsidRPr="007901C2" w:rsidRDefault="005D6B67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290B84" w14:textId="77777777" w:rsidR="005D6B67" w:rsidRPr="007901C2" w:rsidRDefault="005D6B67" w:rsidP="005D6B6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AB6B97" w14:textId="77777777" w:rsidR="005D6B67" w:rsidRPr="007901C2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4B793D" w14:textId="77777777" w:rsidR="005D6B67" w:rsidRPr="007901C2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EDF335" w14:textId="77777777" w:rsidR="005D6B67" w:rsidRPr="007901C2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9838AE" w14:textId="77777777" w:rsidR="005D6B67" w:rsidRPr="007901C2" w:rsidRDefault="005D6B67" w:rsidP="005D6B6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2DEA" w:rsidRPr="007901C2" w14:paraId="04C814BE" w14:textId="32C351CA" w:rsidTr="001C65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3D0879A" w14:textId="28452A01" w:rsidR="00602DEA" w:rsidRPr="007901C2" w:rsidRDefault="00602DEA" w:rsidP="00602DEA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บริษัท ซีวิล</w:t>
            </w:r>
            <w:r w:rsidRPr="007901C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901C2">
              <w:rPr>
                <w:rFonts w:ascii="Angsana New" w:hAnsi="Angsana New"/>
                <w:sz w:val="26"/>
                <w:szCs w:val="26"/>
                <w:cs/>
              </w:rPr>
              <w:t xml:space="preserve">คอนสตรัคชั่น เซอร์วิสเซส แอนด์ โปรดักส์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CFC085" w14:textId="77777777" w:rsidR="00602DEA" w:rsidRPr="007901C2" w:rsidRDefault="00602DEA" w:rsidP="00602DE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31EEF171" w14:textId="321998DE" w:rsidR="00602DEA" w:rsidRPr="007901C2" w:rsidRDefault="00602DEA" w:rsidP="00602DE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500</w:t>
            </w:r>
            <w:r w:rsidRPr="007901C2">
              <w:rPr>
                <w:rFonts w:ascii="Angsana New" w:hAnsi="Angsana New"/>
                <w:sz w:val="26"/>
                <w:szCs w:val="26"/>
              </w:rPr>
              <w:t>,</w:t>
            </w:r>
            <w:r w:rsidRPr="007901C2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EFB56F" w14:textId="77777777" w:rsidR="00602DEA" w:rsidRPr="007901C2" w:rsidRDefault="00602DEA" w:rsidP="00602DE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36B1555E" w14:textId="1E101561" w:rsidR="00602DEA" w:rsidRPr="007901C2" w:rsidRDefault="00602DEA" w:rsidP="00602DEA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500</w:t>
            </w:r>
            <w:r w:rsidRPr="007901C2">
              <w:rPr>
                <w:rFonts w:ascii="Angsana New" w:hAnsi="Angsana New"/>
                <w:sz w:val="26"/>
                <w:szCs w:val="26"/>
              </w:rPr>
              <w:t>,</w:t>
            </w:r>
            <w:r w:rsidRPr="007901C2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56E1E3" w14:textId="77777777" w:rsidR="00602DEA" w:rsidRPr="007901C2" w:rsidRDefault="00602DEA" w:rsidP="00602DE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4C24BE68" w14:textId="5F249190" w:rsidR="00602DEA" w:rsidRPr="007901C2" w:rsidRDefault="00602DEA" w:rsidP="00602DE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4129E9" w14:textId="77777777" w:rsidR="00602DEA" w:rsidRPr="007901C2" w:rsidRDefault="00602DEA" w:rsidP="00602DE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38A96BA8" w14:textId="5DF69C1B" w:rsidR="00602DEA" w:rsidRPr="007901C2" w:rsidRDefault="00602DEA" w:rsidP="00602DE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872A61" w14:textId="77777777" w:rsidR="00602DEA" w:rsidRPr="007901C2" w:rsidRDefault="00602DEA" w:rsidP="00602DE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5693D7A2" w14:textId="28719D96" w:rsidR="00602DEA" w:rsidRPr="007901C2" w:rsidRDefault="00602DEA" w:rsidP="00602DE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499</w:t>
            </w:r>
            <w:r w:rsidRPr="007901C2">
              <w:rPr>
                <w:rFonts w:ascii="Angsana New" w:hAnsi="Angsana New"/>
                <w:sz w:val="26"/>
                <w:szCs w:val="26"/>
              </w:rPr>
              <w:t>,</w:t>
            </w:r>
            <w:r w:rsidRPr="007901C2">
              <w:rPr>
                <w:rFonts w:ascii="Angsana New" w:hAnsi="Angsana New"/>
                <w:sz w:val="26"/>
                <w:szCs w:val="26"/>
                <w:cs/>
              </w:rPr>
              <w:t>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2D482D" w14:textId="77777777" w:rsidR="00602DEA" w:rsidRPr="007901C2" w:rsidRDefault="00602DEA" w:rsidP="00602DE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00C44642" w14:textId="7D36CE02" w:rsidR="00602DEA" w:rsidRPr="007901C2" w:rsidRDefault="00602DEA" w:rsidP="00602DE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499</w:t>
            </w:r>
            <w:r w:rsidRPr="007901C2">
              <w:rPr>
                <w:rFonts w:ascii="Angsana New" w:hAnsi="Angsana New"/>
                <w:sz w:val="26"/>
                <w:szCs w:val="26"/>
              </w:rPr>
              <w:t>,</w:t>
            </w:r>
            <w:r w:rsidRPr="007901C2">
              <w:rPr>
                <w:rFonts w:ascii="Angsana New" w:hAnsi="Angsana New"/>
                <w:sz w:val="26"/>
                <w:szCs w:val="26"/>
                <w:cs/>
              </w:rPr>
              <w:t>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0C8C1B" w14:textId="77777777" w:rsidR="00602DEA" w:rsidRPr="007901C2" w:rsidRDefault="00602DEA" w:rsidP="00602DE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0A257F6A" w14:textId="5A67CE62" w:rsidR="00602DEA" w:rsidRPr="007901C2" w:rsidRDefault="00602DEA" w:rsidP="00602DE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214164" w14:textId="77777777" w:rsidR="00602DEA" w:rsidRPr="007901C2" w:rsidRDefault="00602DEA" w:rsidP="00602DE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5B95AE7E" w14:textId="15D651E7" w:rsidR="00602DEA" w:rsidRPr="007901C2" w:rsidRDefault="00602DEA" w:rsidP="00602DEA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3806" w:rsidRPr="007901C2" w14:paraId="51DA8E3A" w14:textId="1853FF54" w:rsidTr="004439F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D06A6F" w14:textId="77777777" w:rsidR="00EC3806" w:rsidRPr="007901C2" w:rsidRDefault="00EC3806" w:rsidP="00EC3806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E624" w14:textId="6D6D3D4C" w:rsidR="00EC3806" w:rsidRPr="007901C2" w:rsidRDefault="00E01DBE" w:rsidP="00EC3806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EE64" w14:textId="2604F0E9" w:rsidR="00EC3806" w:rsidRPr="007901C2" w:rsidRDefault="00EC3806" w:rsidP="00EC3806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200</w:t>
            </w:r>
            <w:r w:rsidRPr="007901C2">
              <w:rPr>
                <w:rFonts w:ascii="Angsana New" w:hAnsi="Angsana New"/>
                <w:sz w:val="26"/>
                <w:szCs w:val="26"/>
              </w:rPr>
              <w:t>,</w:t>
            </w:r>
            <w:r w:rsidRPr="007901C2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2AD2535D" w14:textId="156486EC" w:rsidR="00EC3806" w:rsidRPr="007901C2" w:rsidRDefault="00602DEA" w:rsidP="00EC3806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4D2E0" w14:textId="35F2C8D3" w:rsidR="00EC3806" w:rsidRPr="007901C2" w:rsidRDefault="00EC3806" w:rsidP="00EC3806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vAlign w:val="bottom"/>
          </w:tcPr>
          <w:p w14:paraId="3CAACF24" w14:textId="391381A6" w:rsidR="00EC3806" w:rsidRPr="007901C2" w:rsidRDefault="00602DEA" w:rsidP="00EC3806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63E7" w14:textId="5F45A366" w:rsidR="00EC3806" w:rsidRPr="007901C2" w:rsidRDefault="00EC3806" w:rsidP="00EC3806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200</w:t>
            </w:r>
            <w:r w:rsidRPr="007901C2">
              <w:rPr>
                <w:rFonts w:ascii="Angsana New" w:hAnsi="Angsana New"/>
                <w:sz w:val="26"/>
                <w:szCs w:val="26"/>
              </w:rPr>
              <w:t>,</w:t>
            </w:r>
            <w:r w:rsidRPr="007901C2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6EE0A" w14:textId="701905AA" w:rsidR="00EC3806" w:rsidRPr="007901C2" w:rsidRDefault="00602DEA" w:rsidP="00EC3806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6DC23" w14:textId="5031112E" w:rsidR="00EC3806" w:rsidRPr="007901C2" w:rsidRDefault="00EC3806" w:rsidP="00EC3806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</w:tr>
      <w:tr w:rsidR="00EC3806" w:rsidRPr="007901C2" w14:paraId="79AB6E1E" w14:textId="4087F0C6" w:rsidTr="00991AB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62E781E" w14:textId="3CCCF288" w:rsidR="00EC3806" w:rsidRPr="007901C2" w:rsidRDefault="00EC3806" w:rsidP="00EC3806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บริษัท ซีวิล เอส.ที.ที.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C2BC10" w14:textId="5D0F64E6" w:rsidR="00EC3806" w:rsidRPr="007901C2" w:rsidRDefault="00602DEA" w:rsidP="00EC3806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B58F40" w14:textId="1ED36B0D" w:rsidR="00EC3806" w:rsidRPr="007901C2" w:rsidRDefault="00EC3806" w:rsidP="00EC3806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901C2">
              <w:rPr>
                <w:rFonts w:ascii="Angsana New" w:hAnsi="Angsana New"/>
                <w:sz w:val="26"/>
                <w:szCs w:val="26"/>
              </w:rPr>
              <w:t>,</w:t>
            </w:r>
            <w:r w:rsidRPr="007901C2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</w:tcPr>
          <w:p w14:paraId="4C455122" w14:textId="1F9D9EE6" w:rsidR="00EC3806" w:rsidRPr="007901C2" w:rsidRDefault="00602DEA" w:rsidP="00EC3806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4658C0" w14:textId="65755269" w:rsidR="00EC3806" w:rsidRPr="007901C2" w:rsidRDefault="00EC3806" w:rsidP="00EC3806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</w:tcPr>
          <w:p w14:paraId="17C77799" w14:textId="0DEF14B4" w:rsidR="00EC3806" w:rsidRPr="007901C2" w:rsidRDefault="00602DEA" w:rsidP="00EC3806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43E4C0" w14:textId="76324F74" w:rsidR="00EC3806" w:rsidRPr="007901C2" w:rsidRDefault="00EC3806" w:rsidP="00EC3806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901C2">
              <w:rPr>
                <w:rFonts w:ascii="Angsana New" w:hAnsi="Angsana New"/>
                <w:sz w:val="26"/>
                <w:szCs w:val="26"/>
              </w:rPr>
              <w:t>,</w:t>
            </w:r>
            <w:r w:rsidRPr="007901C2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2CAF67" w14:textId="277EB19E" w:rsidR="00EC3806" w:rsidRPr="007901C2" w:rsidRDefault="00602DEA" w:rsidP="00EC3806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51C33B" w14:textId="40A919F8" w:rsidR="00EC3806" w:rsidRPr="007901C2" w:rsidRDefault="00EC3806" w:rsidP="00EC3806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3806" w:rsidRPr="007901C2" w14:paraId="78C8CC84" w14:textId="5EBB8CD7" w:rsidTr="00991AB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88F23E8" w14:textId="77777777" w:rsidR="00EC3806" w:rsidRPr="007901C2" w:rsidRDefault="00EC3806" w:rsidP="00EC3806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15725" w14:textId="77777777" w:rsidR="00EC3806" w:rsidRPr="007901C2" w:rsidRDefault="00EC3806" w:rsidP="00EC3806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58F471" w14:textId="77777777" w:rsidR="00EC3806" w:rsidRPr="007901C2" w:rsidRDefault="00EC3806" w:rsidP="00EC3806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A67044" w14:textId="77777777" w:rsidR="00EC3806" w:rsidRPr="007901C2" w:rsidRDefault="00EC3806" w:rsidP="00EC3806">
            <w:pPr>
              <w:tabs>
                <w:tab w:val="decimal" w:pos="40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2D92AE" w14:textId="77777777" w:rsidR="00EC3806" w:rsidRPr="007901C2" w:rsidRDefault="00EC3806" w:rsidP="00EC3806">
            <w:pPr>
              <w:tabs>
                <w:tab w:val="decimal" w:pos="40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60FCF7" w14:textId="7C5227C7" w:rsidR="00EC3806" w:rsidRPr="007901C2" w:rsidRDefault="00602DEA" w:rsidP="00EC38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700,980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952E" w14:textId="5A8B4267" w:rsidR="00EC3806" w:rsidRPr="007901C2" w:rsidRDefault="00EC3806" w:rsidP="00EC38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  <w:cs/>
              </w:rPr>
              <w:t>700</w:t>
            </w:r>
            <w:r w:rsidRPr="007901C2">
              <w:rPr>
                <w:rFonts w:ascii="Angsana New" w:hAnsi="Angsana New"/>
                <w:sz w:val="26"/>
                <w:szCs w:val="26"/>
              </w:rPr>
              <w:t>,</w:t>
            </w:r>
            <w:r w:rsidRPr="007901C2">
              <w:rPr>
                <w:rFonts w:ascii="Angsana New" w:hAnsi="Angsana New"/>
                <w:sz w:val="26"/>
                <w:szCs w:val="26"/>
                <w:cs/>
              </w:rPr>
              <w:t>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170F36" w14:textId="1BC31EBB" w:rsidR="00EC3806" w:rsidRPr="007901C2" w:rsidRDefault="00602DEA" w:rsidP="00EC38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AF7529" w14:textId="2CB0F2DE" w:rsidR="00EC3806" w:rsidRPr="007901C2" w:rsidRDefault="00EC3806" w:rsidP="00EC38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7901C2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</w:tr>
    </w:tbl>
    <w:p w14:paraId="52D2CFDF" w14:textId="66536054" w:rsidR="00295DF2" w:rsidRPr="007901C2" w:rsidRDefault="00295DF2" w:rsidP="00FF3F67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1</w:t>
      </w:r>
      <w:r w:rsidR="00171C6D" w:rsidRPr="007901C2">
        <w:rPr>
          <w:rFonts w:ascii="Angsana New" w:hAnsi="Angsana New"/>
          <w:b/>
          <w:bCs/>
          <w:sz w:val="32"/>
          <w:szCs w:val="32"/>
        </w:rPr>
        <w:t>3</w:t>
      </w:r>
      <w:r w:rsidRPr="007901C2">
        <w:rPr>
          <w:rFonts w:ascii="Angsana New" w:hAnsi="Angsana New"/>
          <w:b/>
          <w:bCs/>
          <w:sz w:val="32"/>
          <w:szCs w:val="32"/>
        </w:rPr>
        <w:t>.</w:t>
      </w:r>
      <w:r w:rsidRPr="007901C2">
        <w:rPr>
          <w:rFonts w:ascii="Angsana New" w:hAnsi="Angsana New"/>
          <w:b/>
          <w:bCs/>
          <w:sz w:val="32"/>
          <w:szCs w:val="32"/>
          <w:cs/>
        </w:rPr>
        <w:tab/>
        <w:t>การร่วมการงานประเภทการดำเนินงานร่วมกัน</w:t>
      </w:r>
    </w:p>
    <w:p w14:paraId="78346C48" w14:textId="6E0ECAD7" w:rsidR="00295DF2" w:rsidRPr="007901C2" w:rsidRDefault="00295DF2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</w:rPr>
        <w:tab/>
      </w:r>
      <w:r w:rsidRPr="007901C2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ข้อมูลทางการเงินเฉพาะของบริษัทฯและส่วนของการร่วมการงานประเภทการดำเนินงานร่วมกัน</w:t>
      </w:r>
      <w:r w:rsidR="00316B19" w:rsidRPr="007901C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7901C2">
        <w:rPr>
          <w:rFonts w:asciiTheme="majorBidi" w:hAnsiTheme="majorBidi" w:cstheme="majorBidi"/>
          <w:sz w:val="32"/>
          <w:szCs w:val="32"/>
          <w:cs/>
        </w:rPr>
        <w:t>ซึ่งแสดงรวมในงบการเงินเฉพาะกิจการมีดังต่อไปนี้</w:t>
      </w:r>
    </w:p>
    <w:tbl>
      <w:tblPr>
        <w:tblW w:w="5643" w:type="pct"/>
        <w:tblInd w:w="-720" w:type="dxa"/>
        <w:tblLayout w:type="fixed"/>
        <w:tblLook w:val="04A0" w:firstRow="1" w:lastRow="0" w:firstColumn="1" w:lastColumn="0" w:noHBand="0" w:noVBand="1"/>
      </w:tblPr>
      <w:tblGrid>
        <w:gridCol w:w="3150"/>
        <w:gridCol w:w="944"/>
        <w:gridCol w:w="947"/>
        <w:gridCol w:w="947"/>
        <w:gridCol w:w="947"/>
        <w:gridCol w:w="947"/>
        <w:gridCol w:w="947"/>
        <w:gridCol w:w="947"/>
        <w:gridCol w:w="934"/>
      </w:tblGrid>
      <w:tr w:rsidR="0052793A" w:rsidRPr="007901C2" w14:paraId="0D4291E1" w14:textId="77777777" w:rsidTr="00EC55F0">
        <w:trPr>
          <w:trHeight w:val="74"/>
        </w:trPr>
        <w:tc>
          <w:tcPr>
            <w:tcW w:w="1471" w:type="pct"/>
            <w:vAlign w:val="bottom"/>
          </w:tcPr>
          <w:p w14:paraId="53387D6B" w14:textId="77777777" w:rsidR="0052793A" w:rsidRPr="007901C2" w:rsidRDefault="0052793A" w:rsidP="001E10D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529" w:type="pct"/>
            <w:gridSpan w:val="8"/>
          </w:tcPr>
          <w:p w14:paraId="39304E8F" w14:textId="77777777" w:rsidR="0052793A" w:rsidRPr="007901C2" w:rsidRDefault="0052793A" w:rsidP="001E10DB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2793A" w:rsidRPr="007901C2" w14:paraId="2999B69C" w14:textId="77777777" w:rsidTr="00EC55F0">
        <w:trPr>
          <w:trHeight w:val="70"/>
        </w:trPr>
        <w:tc>
          <w:tcPr>
            <w:tcW w:w="1471" w:type="pct"/>
            <w:vAlign w:val="bottom"/>
          </w:tcPr>
          <w:p w14:paraId="4DE3149E" w14:textId="77777777" w:rsidR="0052793A" w:rsidRPr="007901C2" w:rsidRDefault="0052793A" w:rsidP="001E10D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83" w:type="pct"/>
            <w:gridSpan w:val="2"/>
            <w:vAlign w:val="bottom"/>
          </w:tcPr>
          <w:p w14:paraId="1B9ACDDD" w14:textId="77777777" w:rsidR="0052793A" w:rsidRPr="007901C2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884" w:type="pct"/>
            <w:gridSpan w:val="2"/>
            <w:vAlign w:val="bottom"/>
          </w:tcPr>
          <w:p w14:paraId="1CD8504F" w14:textId="77777777" w:rsidR="0052793A" w:rsidRPr="007901C2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884" w:type="pct"/>
            <w:gridSpan w:val="2"/>
            <w:vAlign w:val="bottom"/>
          </w:tcPr>
          <w:p w14:paraId="318DA2F1" w14:textId="77777777" w:rsidR="0052793A" w:rsidRPr="007901C2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ตัดรายการ</w:t>
            </w:r>
          </w:p>
          <w:p w14:paraId="21B0D2E4" w14:textId="77777777" w:rsidR="0052793A" w:rsidRPr="007901C2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878" w:type="pct"/>
            <w:gridSpan w:val="2"/>
            <w:vAlign w:val="bottom"/>
          </w:tcPr>
          <w:p w14:paraId="1797386B" w14:textId="77777777" w:rsidR="0052793A" w:rsidRPr="007901C2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1F5C0E34" w14:textId="77777777" w:rsidR="0052793A" w:rsidRPr="007901C2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1344B9" w:rsidRPr="007901C2" w14:paraId="78F04332" w14:textId="77777777" w:rsidTr="00EC55F0">
        <w:tc>
          <w:tcPr>
            <w:tcW w:w="1471" w:type="pct"/>
            <w:vAlign w:val="bottom"/>
          </w:tcPr>
          <w:p w14:paraId="08FF50B9" w14:textId="77777777" w:rsidR="001344B9" w:rsidRPr="007901C2" w:rsidRDefault="001344B9" w:rsidP="001344B9">
            <w:pPr>
              <w:ind w:left="243" w:hanging="261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41" w:type="pct"/>
          </w:tcPr>
          <w:p w14:paraId="45C878B6" w14:textId="7AE5CF36" w:rsidR="001344B9" w:rsidRPr="007901C2" w:rsidRDefault="00EC3806" w:rsidP="001344B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2568</w:t>
            </w:r>
          </w:p>
        </w:tc>
        <w:tc>
          <w:tcPr>
            <w:tcW w:w="442" w:type="pct"/>
          </w:tcPr>
          <w:p w14:paraId="36CBBE1A" w14:textId="1928EC2F" w:rsidR="001344B9" w:rsidRPr="007901C2" w:rsidRDefault="00EC3806" w:rsidP="001344B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442" w:type="pct"/>
          </w:tcPr>
          <w:p w14:paraId="4148B912" w14:textId="28D63641" w:rsidR="001344B9" w:rsidRPr="007901C2" w:rsidRDefault="00EC3806" w:rsidP="001344B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2568</w:t>
            </w:r>
          </w:p>
        </w:tc>
        <w:tc>
          <w:tcPr>
            <w:tcW w:w="442" w:type="pct"/>
          </w:tcPr>
          <w:p w14:paraId="1DF0C846" w14:textId="6B01C357" w:rsidR="001344B9" w:rsidRPr="007901C2" w:rsidRDefault="00EC3806" w:rsidP="001344B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442" w:type="pct"/>
          </w:tcPr>
          <w:p w14:paraId="393FEC03" w14:textId="47B54F66" w:rsidR="001344B9" w:rsidRPr="007901C2" w:rsidRDefault="00EC3806" w:rsidP="001344B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2568</w:t>
            </w:r>
          </w:p>
        </w:tc>
        <w:tc>
          <w:tcPr>
            <w:tcW w:w="442" w:type="pct"/>
          </w:tcPr>
          <w:p w14:paraId="644E0CF9" w14:textId="1D958ADD" w:rsidR="001344B9" w:rsidRPr="007901C2" w:rsidRDefault="00EC3806" w:rsidP="001344B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442" w:type="pct"/>
          </w:tcPr>
          <w:p w14:paraId="21549D27" w14:textId="391EFB03" w:rsidR="001344B9" w:rsidRPr="007901C2" w:rsidRDefault="00EC3806" w:rsidP="001344B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2568</w:t>
            </w:r>
          </w:p>
        </w:tc>
        <w:tc>
          <w:tcPr>
            <w:tcW w:w="436" w:type="pct"/>
          </w:tcPr>
          <w:p w14:paraId="461D9BD6" w14:textId="6339824E" w:rsidR="001344B9" w:rsidRPr="007901C2" w:rsidRDefault="00EC3806" w:rsidP="001344B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2567</w:t>
            </w:r>
          </w:p>
        </w:tc>
      </w:tr>
      <w:tr w:rsidR="00C608AB" w:rsidRPr="007901C2" w14:paraId="7330D0B3" w14:textId="77777777" w:rsidTr="00EC55F0">
        <w:tc>
          <w:tcPr>
            <w:tcW w:w="1471" w:type="pct"/>
            <w:vAlign w:val="bottom"/>
          </w:tcPr>
          <w:p w14:paraId="344EC8EE" w14:textId="77777777" w:rsidR="0052793A" w:rsidRPr="007901C2" w:rsidRDefault="0052793A" w:rsidP="001E10DB">
            <w:pPr>
              <w:ind w:left="243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สรุปรายการฐานะการเงิน</w:t>
            </w:r>
          </w:p>
        </w:tc>
        <w:tc>
          <w:tcPr>
            <w:tcW w:w="441" w:type="pct"/>
          </w:tcPr>
          <w:p w14:paraId="4D7F1E5D" w14:textId="77777777" w:rsidR="0052793A" w:rsidRPr="007901C2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</w:tcPr>
          <w:p w14:paraId="20BCAFB4" w14:textId="77777777" w:rsidR="0052793A" w:rsidRPr="007901C2" w:rsidRDefault="0052793A" w:rsidP="001E10DB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442" w:type="pct"/>
          </w:tcPr>
          <w:p w14:paraId="01AD3EAC" w14:textId="77777777" w:rsidR="0052793A" w:rsidRPr="007901C2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</w:tcPr>
          <w:p w14:paraId="6E49FB63" w14:textId="77777777" w:rsidR="0052793A" w:rsidRPr="007901C2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442" w:type="pct"/>
          </w:tcPr>
          <w:p w14:paraId="273DF9EF" w14:textId="77777777" w:rsidR="0052793A" w:rsidRPr="007901C2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</w:tcPr>
          <w:p w14:paraId="0FA9FEB3" w14:textId="77777777" w:rsidR="0052793A" w:rsidRPr="007901C2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442" w:type="pct"/>
          </w:tcPr>
          <w:p w14:paraId="079CC756" w14:textId="77777777" w:rsidR="0052793A" w:rsidRPr="007901C2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6" w:type="pct"/>
          </w:tcPr>
          <w:p w14:paraId="2497EB76" w14:textId="77777777" w:rsidR="0052793A" w:rsidRPr="007901C2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</w:tr>
      <w:tr w:rsidR="00EC3806" w:rsidRPr="007901C2" w14:paraId="13E45774" w14:textId="77777777" w:rsidTr="00EC55F0">
        <w:tc>
          <w:tcPr>
            <w:tcW w:w="1471" w:type="pct"/>
            <w:vAlign w:val="bottom"/>
          </w:tcPr>
          <w:p w14:paraId="32C36421" w14:textId="77777777" w:rsidR="00EC3806" w:rsidRPr="007901C2" w:rsidRDefault="00EC3806" w:rsidP="00EC3806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441" w:type="pct"/>
            <w:vAlign w:val="bottom"/>
          </w:tcPr>
          <w:p w14:paraId="0CE51EA2" w14:textId="0FF74137" w:rsidR="00EC3806" w:rsidRPr="007901C2" w:rsidRDefault="001735FF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4,1</w:t>
            </w:r>
            <w:r w:rsidR="00093DDB"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37</w:t>
            </w:r>
          </w:p>
        </w:tc>
        <w:tc>
          <w:tcPr>
            <w:tcW w:w="442" w:type="pct"/>
            <w:vAlign w:val="bottom"/>
          </w:tcPr>
          <w:p w14:paraId="4CD4DBC2" w14:textId="236D008F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3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9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68</w:t>
            </w:r>
          </w:p>
        </w:tc>
        <w:tc>
          <w:tcPr>
            <w:tcW w:w="442" w:type="pct"/>
            <w:vAlign w:val="bottom"/>
          </w:tcPr>
          <w:p w14:paraId="1CFF7014" w14:textId="396E8715" w:rsidR="00EC3806" w:rsidRPr="007901C2" w:rsidRDefault="001735FF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219</w:t>
            </w:r>
          </w:p>
        </w:tc>
        <w:tc>
          <w:tcPr>
            <w:tcW w:w="442" w:type="pct"/>
            <w:vAlign w:val="bottom"/>
          </w:tcPr>
          <w:p w14:paraId="0E7B7780" w14:textId="71DD3DF2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193</w:t>
            </w:r>
          </w:p>
        </w:tc>
        <w:tc>
          <w:tcPr>
            <w:tcW w:w="442" w:type="pct"/>
            <w:vAlign w:val="bottom"/>
          </w:tcPr>
          <w:p w14:paraId="31A420E0" w14:textId="64CBBB93" w:rsidR="00EC3806" w:rsidRPr="007901C2" w:rsidRDefault="001735FF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E66F0E"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7)</w:t>
            </w:r>
          </w:p>
        </w:tc>
        <w:tc>
          <w:tcPr>
            <w:tcW w:w="442" w:type="pct"/>
            <w:vAlign w:val="bottom"/>
          </w:tcPr>
          <w:p w14:paraId="008DEDC5" w14:textId="1EF45330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(6)</w:t>
            </w:r>
          </w:p>
        </w:tc>
        <w:tc>
          <w:tcPr>
            <w:tcW w:w="442" w:type="pct"/>
            <w:vAlign w:val="bottom"/>
          </w:tcPr>
          <w:p w14:paraId="5FE7617A" w14:textId="572BEDF2" w:rsidR="00EC3806" w:rsidRPr="007901C2" w:rsidRDefault="0025158E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B904B3"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54661F"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015FFD"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49</w:t>
            </w:r>
          </w:p>
        </w:tc>
        <w:tc>
          <w:tcPr>
            <w:tcW w:w="436" w:type="pct"/>
            <w:vAlign w:val="bottom"/>
          </w:tcPr>
          <w:p w14:paraId="4A936707" w14:textId="5CDC9FAD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4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5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5</w:t>
            </w:r>
          </w:p>
        </w:tc>
      </w:tr>
      <w:tr w:rsidR="00EC3806" w:rsidRPr="007901C2" w14:paraId="743E456B" w14:textId="77777777" w:rsidTr="00EC55F0">
        <w:tc>
          <w:tcPr>
            <w:tcW w:w="1471" w:type="pct"/>
            <w:vAlign w:val="bottom"/>
          </w:tcPr>
          <w:p w14:paraId="39FBC3CC" w14:textId="77777777" w:rsidR="00EC3806" w:rsidRPr="007901C2" w:rsidRDefault="00EC3806" w:rsidP="00EC3806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441" w:type="pct"/>
            <w:vAlign w:val="bottom"/>
          </w:tcPr>
          <w:p w14:paraId="0A934DF7" w14:textId="5A4A310D" w:rsidR="00EC3806" w:rsidRPr="007901C2" w:rsidRDefault="00E66F0E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1,373</w:t>
            </w:r>
          </w:p>
        </w:tc>
        <w:tc>
          <w:tcPr>
            <w:tcW w:w="442" w:type="pct"/>
            <w:vAlign w:val="bottom"/>
          </w:tcPr>
          <w:p w14:paraId="5022C2F0" w14:textId="52515502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3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72</w:t>
            </w:r>
          </w:p>
        </w:tc>
        <w:tc>
          <w:tcPr>
            <w:tcW w:w="442" w:type="pct"/>
            <w:vAlign w:val="bottom"/>
          </w:tcPr>
          <w:p w14:paraId="609D5298" w14:textId="339970C0" w:rsidR="00EC3806" w:rsidRPr="007901C2" w:rsidRDefault="009E707E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442" w:type="pct"/>
            <w:vAlign w:val="bottom"/>
          </w:tcPr>
          <w:p w14:paraId="0E767028" w14:textId="0CB2F63B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</w:p>
        </w:tc>
        <w:tc>
          <w:tcPr>
            <w:tcW w:w="442" w:type="pct"/>
            <w:vAlign w:val="bottom"/>
          </w:tcPr>
          <w:p w14:paraId="70B96753" w14:textId="0183CB5A" w:rsidR="00EC3806" w:rsidRPr="007901C2" w:rsidRDefault="009E707E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13BDCF38" w14:textId="019FFEB6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73C358C1" w14:textId="09A12629" w:rsidR="00EC3806" w:rsidRPr="007901C2" w:rsidRDefault="001518DA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1,374</w:t>
            </w:r>
          </w:p>
        </w:tc>
        <w:tc>
          <w:tcPr>
            <w:tcW w:w="436" w:type="pct"/>
            <w:vAlign w:val="bottom"/>
          </w:tcPr>
          <w:p w14:paraId="2830D3E8" w14:textId="24C15C2C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3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73</w:t>
            </w:r>
          </w:p>
        </w:tc>
      </w:tr>
      <w:tr w:rsidR="00EC3806" w:rsidRPr="007901C2" w14:paraId="1CE2C17C" w14:textId="77777777" w:rsidTr="00EC55F0">
        <w:tc>
          <w:tcPr>
            <w:tcW w:w="1471" w:type="pct"/>
            <w:vAlign w:val="bottom"/>
          </w:tcPr>
          <w:p w14:paraId="13FA076B" w14:textId="77777777" w:rsidR="00EC3806" w:rsidRPr="007901C2" w:rsidRDefault="00EC3806" w:rsidP="00EC3806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441" w:type="pct"/>
            <w:vAlign w:val="bottom"/>
          </w:tcPr>
          <w:p w14:paraId="79FB5CEC" w14:textId="3F52FDF3" w:rsidR="00EC3806" w:rsidRPr="007901C2" w:rsidRDefault="009E707E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3,8</w:t>
            </w:r>
            <w:r w:rsidR="00015FFD"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91</w:t>
            </w:r>
          </w:p>
        </w:tc>
        <w:tc>
          <w:tcPr>
            <w:tcW w:w="442" w:type="pct"/>
            <w:vAlign w:val="bottom"/>
          </w:tcPr>
          <w:p w14:paraId="3B28CDC2" w14:textId="7CF602A7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3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640</w:t>
            </w:r>
          </w:p>
        </w:tc>
        <w:tc>
          <w:tcPr>
            <w:tcW w:w="442" w:type="pct"/>
            <w:vAlign w:val="bottom"/>
          </w:tcPr>
          <w:p w14:paraId="276A676A" w14:textId="1AA9E4B3" w:rsidR="00EC3806" w:rsidRPr="007901C2" w:rsidRDefault="009E707E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208</w:t>
            </w:r>
          </w:p>
        </w:tc>
        <w:tc>
          <w:tcPr>
            <w:tcW w:w="442" w:type="pct"/>
            <w:vAlign w:val="bottom"/>
          </w:tcPr>
          <w:p w14:paraId="380E227A" w14:textId="4788D9D7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19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442" w:type="pct"/>
            <w:vAlign w:val="bottom"/>
          </w:tcPr>
          <w:p w14:paraId="114D7B6A" w14:textId="24E97104" w:rsidR="00EC3806" w:rsidRPr="007901C2" w:rsidRDefault="00280082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(7)</w:t>
            </w:r>
          </w:p>
        </w:tc>
        <w:tc>
          <w:tcPr>
            <w:tcW w:w="442" w:type="pct"/>
            <w:vAlign w:val="bottom"/>
          </w:tcPr>
          <w:p w14:paraId="648443DC" w14:textId="4BFD7BD6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(6)</w:t>
            </w:r>
          </w:p>
        </w:tc>
        <w:tc>
          <w:tcPr>
            <w:tcW w:w="442" w:type="pct"/>
            <w:vAlign w:val="bottom"/>
          </w:tcPr>
          <w:p w14:paraId="412C2B29" w14:textId="4774BF6F" w:rsidR="00EC3806" w:rsidRPr="007901C2" w:rsidRDefault="00863438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4,</w:t>
            </w:r>
            <w:r w:rsidR="0092575C"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  <w:r w:rsidR="00015FFD"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92</w:t>
            </w:r>
          </w:p>
        </w:tc>
        <w:tc>
          <w:tcPr>
            <w:tcW w:w="436" w:type="pct"/>
            <w:vAlign w:val="bottom"/>
          </w:tcPr>
          <w:p w14:paraId="56808E5F" w14:textId="127DF352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3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82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8</w:t>
            </w:r>
          </w:p>
        </w:tc>
      </w:tr>
      <w:tr w:rsidR="00EC3806" w:rsidRPr="007901C2" w14:paraId="3AF30170" w14:textId="77777777" w:rsidTr="00EC55F0">
        <w:tc>
          <w:tcPr>
            <w:tcW w:w="1471" w:type="pct"/>
            <w:vAlign w:val="bottom"/>
          </w:tcPr>
          <w:p w14:paraId="422565E6" w14:textId="77777777" w:rsidR="00EC3806" w:rsidRPr="007901C2" w:rsidRDefault="00EC3806" w:rsidP="00EC3806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441" w:type="pct"/>
            <w:vAlign w:val="bottom"/>
          </w:tcPr>
          <w:p w14:paraId="2FC2F6B5" w14:textId="56C2F7F1" w:rsidR="00EC3806" w:rsidRPr="007901C2" w:rsidRDefault="00280082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163</w:t>
            </w:r>
          </w:p>
        </w:tc>
        <w:tc>
          <w:tcPr>
            <w:tcW w:w="442" w:type="pct"/>
            <w:vAlign w:val="bottom"/>
          </w:tcPr>
          <w:p w14:paraId="657F4289" w14:textId="565EC9F3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161</w:t>
            </w:r>
          </w:p>
        </w:tc>
        <w:tc>
          <w:tcPr>
            <w:tcW w:w="442" w:type="pct"/>
            <w:vAlign w:val="bottom"/>
          </w:tcPr>
          <w:p w14:paraId="5E28783B" w14:textId="10AECE6B" w:rsidR="00EC3806" w:rsidRPr="007901C2" w:rsidRDefault="00280082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51994FF1" w14:textId="46643093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019CA898" w14:textId="1D3187A2" w:rsidR="00EC3806" w:rsidRPr="007901C2" w:rsidRDefault="00280082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71FC931A" w14:textId="37286371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01A43C05" w14:textId="1B51F374" w:rsidR="00EC3806" w:rsidRPr="007901C2" w:rsidRDefault="0092575C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163</w:t>
            </w:r>
          </w:p>
        </w:tc>
        <w:tc>
          <w:tcPr>
            <w:tcW w:w="436" w:type="pct"/>
            <w:vAlign w:val="bottom"/>
          </w:tcPr>
          <w:p w14:paraId="149F364E" w14:textId="7A596FF6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161</w:t>
            </w:r>
          </w:p>
        </w:tc>
      </w:tr>
      <w:tr w:rsidR="00EC3806" w:rsidRPr="007901C2" w14:paraId="07A1215E" w14:textId="77777777" w:rsidTr="00EC55F0">
        <w:trPr>
          <w:trHeight w:val="74"/>
        </w:trPr>
        <w:tc>
          <w:tcPr>
            <w:tcW w:w="1471" w:type="pct"/>
            <w:vAlign w:val="bottom"/>
          </w:tcPr>
          <w:p w14:paraId="178B0663" w14:textId="77777777" w:rsidR="00EC3806" w:rsidRPr="007901C2" w:rsidRDefault="00EC3806" w:rsidP="00EC3806">
            <w:pPr>
              <w:ind w:left="243" w:right="-200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441" w:type="pct"/>
            <w:vAlign w:val="bottom"/>
          </w:tcPr>
          <w:p w14:paraId="4B80B3EB" w14:textId="3425199D" w:rsidR="00EC3806" w:rsidRPr="007901C2" w:rsidRDefault="00173511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17</w:t>
            </w:r>
          </w:p>
        </w:tc>
        <w:tc>
          <w:tcPr>
            <w:tcW w:w="442" w:type="pct"/>
            <w:vAlign w:val="bottom"/>
          </w:tcPr>
          <w:p w14:paraId="238321CE" w14:textId="0E9AAD2B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100</w:t>
            </w:r>
          </w:p>
        </w:tc>
        <w:tc>
          <w:tcPr>
            <w:tcW w:w="442" w:type="pct"/>
            <w:vAlign w:val="bottom"/>
          </w:tcPr>
          <w:p w14:paraId="78B490BB" w14:textId="553B9216" w:rsidR="00EC3806" w:rsidRPr="007901C2" w:rsidRDefault="00173511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12</w:t>
            </w:r>
          </w:p>
        </w:tc>
        <w:tc>
          <w:tcPr>
            <w:tcW w:w="442" w:type="pct"/>
            <w:vAlign w:val="bottom"/>
          </w:tcPr>
          <w:p w14:paraId="42215F47" w14:textId="3163DC22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42" w:type="pct"/>
            <w:vAlign w:val="bottom"/>
          </w:tcPr>
          <w:p w14:paraId="1550FEB0" w14:textId="696038AC" w:rsidR="00EC3806" w:rsidRPr="007901C2" w:rsidRDefault="00173511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5F475BE2" w14:textId="5B837643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4F9CE4E9" w14:textId="41B8F52C" w:rsidR="00EC3806" w:rsidRPr="007901C2" w:rsidRDefault="00F72E61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29</w:t>
            </w:r>
          </w:p>
        </w:tc>
        <w:tc>
          <w:tcPr>
            <w:tcW w:w="436" w:type="pct"/>
            <w:vAlign w:val="bottom"/>
          </w:tcPr>
          <w:p w14:paraId="5106A97E" w14:textId="4BB4BD4D" w:rsidR="00EC3806" w:rsidRPr="007901C2" w:rsidRDefault="00EC3806" w:rsidP="00EC3806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99</w:t>
            </w:r>
          </w:p>
        </w:tc>
      </w:tr>
      <w:tr w:rsidR="00EC3806" w:rsidRPr="007901C2" w14:paraId="63B878C5" w14:textId="77777777" w:rsidTr="00EC55F0">
        <w:tc>
          <w:tcPr>
            <w:tcW w:w="1471" w:type="pct"/>
            <w:vAlign w:val="bottom"/>
          </w:tcPr>
          <w:p w14:paraId="707A8FB9" w14:textId="77777777" w:rsidR="00EC3806" w:rsidRPr="007901C2" w:rsidRDefault="00EC3806" w:rsidP="00EC380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สรุปรายการกำไรขาดทุน</w:t>
            </w:r>
          </w:p>
        </w:tc>
        <w:tc>
          <w:tcPr>
            <w:tcW w:w="441" w:type="pct"/>
            <w:vAlign w:val="bottom"/>
          </w:tcPr>
          <w:p w14:paraId="28E8A1D9" w14:textId="77777777" w:rsidR="00EC3806" w:rsidRPr="007901C2" w:rsidRDefault="00EC3806" w:rsidP="00EC3806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  <w:vAlign w:val="bottom"/>
          </w:tcPr>
          <w:p w14:paraId="7F95BC33" w14:textId="77777777" w:rsidR="00EC3806" w:rsidRPr="007901C2" w:rsidRDefault="00EC3806" w:rsidP="00EC3806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  <w:vAlign w:val="bottom"/>
          </w:tcPr>
          <w:p w14:paraId="2E61DD79" w14:textId="77777777" w:rsidR="00EC3806" w:rsidRPr="007901C2" w:rsidRDefault="00EC3806" w:rsidP="00EC3806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  <w:vAlign w:val="bottom"/>
          </w:tcPr>
          <w:p w14:paraId="7B7A48FD" w14:textId="77777777" w:rsidR="00EC3806" w:rsidRPr="007901C2" w:rsidRDefault="00EC3806" w:rsidP="00EC3806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  <w:vAlign w:val="bottom"/>
          </w:tcPr>
          <w:p w14:paraId="1D4F108B" w14:textId="77777777" w:rsidR="00EC3806" w:rsidRPr="007901C2" w:rsidRDefault="00EC3806" w:rsidP="00EC3806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  <w:vAlign w:val="bottom"/>
          </w:tcPr>
          <w:p w14:paraId="7D3A5712" w14:textId="77777777" w:rsidR="00EC3806" w:rsidRPr="007901C2" w:rsidRDefault="00EC3806" w:rsidP="00EC3806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2" w:type="pct"/>
            <w:vAlign w:val="bottom"/>
          </w:tcPr>
          <w:p w14:paraId="422B3EAE" w14:textId="77777777" w:rsidR="00EC3806" w:rsidRPr="007901C2" w:rsidRDefault="00EC3806" w:rsidP="00EC3806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10107DD8" w14:textId="77777777" w:rsidR="00EC3806" w:rsidRPr="007901C2" w:rsidRDefault="00EC3806" w:rsidP="00EC3806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EC3806" w:rsidRPr="007901C2" w14:paraId="6CE058EA" w14:textId="77777777" w:rsidTr="00EC55F0">
        <w:tc>
          <w:tcPr>
            <w:tcW w:w="1471" w:type="pct"/>
            <w:vAlign w:val="bottom"/>
          </w:tcPr>
          <w:p w14:paraId="36FE0B56" w14:textId="77777777" w:rsidR="00EC3806" w:rsidRPr="007901C2" w:rsidRDefault="00EC3806" w:rsidP="00EC380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441" w:type="pct"/>
            <w:vAlign w:val="bottom"/>
          </w:tcPr>
          <w:p w14:paraId="4B05C00D" w14:textId="09DC6C73" w:rsidR="00EC3806" w:rsidRPr="007901C2" w:rsidRDefault="00C46271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2,493</w:t>
            </w:r>
          </w:p>
        </w:tc>
        <w:tc>
          <w:tcPr>
            <w:tcW w:w="442" w:type="pct"/>
            <w:vAlign w:val="bottom"/>
          </w:tcPr>
          <w:p w14:paraId="36A59C73" w14:textId="04B6765F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537</w:t>
            </w:r>
          </w:p>
        </w:tc>
        <w:tc>
          <w:tcPr>
            <w:tcW w:w="442" w:type="pct"/>
            <w:vAlign w:val="bottom"/>
          </w:tcPr>
          <w:p w14:paraId="0A6FA692" w14:textId="01F881CF" w:rsidR="00EC3806" w:rsidRPr="007901C2" w:rsidRDefault="00EC283D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146</w:t>
            </w:r>
          </w:p>
        </w:tc>
        <w:tc>
          <w:tcPr>
            <w:tcW w:w="442" w:type="pct"/>
            <w:vAlign w:val="bottom"/>
          </w:tcPr>
          <w:p w14:paraId="7855EAC1" w14:textId="4024E64A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12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442" w:type="pct"/>
            <w:vAlign w:val="bottom"/>
          </w:tcPr>
          <w:p w14:paraId="131BE567" w14:textId="68231E59" w:rsidR="00EC3806" w:rsidRPr="007901C2" w:rsidRDefault="00F26683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42" w:type="pct"/>
            <w:vAlign w:val="bottom"/>
          </w:tcPr>
          <w:p w14:paraId="303C5A7D" w14:textId="49F6F75E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(1)</w:t>
            </w:r>
          </w:p>
        </w:tc>
        <w:tc>
          <w:tcPr>
            <w:tcW w:w="442" w:type="pct"/>
            <w:vAlign w:val="bottom"/>
          </w:tcPr>
          <w:p w14:paraId="16683E7C" w14:textId="2E9229D0" w:rsidR="00EC3806" w:rsidRPr="007901C2" w:rsidRDefault="002F63D8" w:rsidP="00EC3806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2,</w:t>
            </w:r>
            <w:r w:rsidR="007D6182" w:rsidRPr="007901C2">
              <w:rPr>
                <w:rFonts w:asciiTheme="majorBidi" w:hAnsiTheme="majorBidi"/>
                <w:kern w:val="28"/>
                <w:sz w:val="28"/>
                <w:szCs w:val="28"/>
              </w:rPr>
              <w:t>638</w:t>
            </w:r>
          </w:p>
        </w:tc>
        <w:tc>
          <w:tcPr>
            <w:tcW w:w="436" w:type="pct"/>
            <w:vAlign w:val="bottom"/>
          </w:tcPr>
          <w:p w14:paraId="3831E30E" w14:textId="73A18AF3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66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4</w:t>
            </w:r>
          </w:p>
        </w:tc>
      </w:tr>
      <w:tr w:rsidR="00EC3806" w:rsidRPr="007901C2" w14:paraId="681DC469" w14:textId="77777777" w:rsidTr="00EC55F0">
        <w:tc>
          <w:tcPr>
            <w:tcW w:w="1471" w:type="pct"/>
            <w:vAlign w:val="bottom"/>
          </w:tcPr>
          <w:p w14:paraId="75BFF820" w14:textId="77777777" w:rsidR="00EC3806" w:rsidRPr="007901C2" w:rsidRDefault="00EC3806" w:rsidP="00EC380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441" w:type="pct"/>
            <w:vAlign w:val="bottom"/>
          </w:tcPr>
          <w:p w14:paraId="609ECBD9" w14:textId="30766E4A" w:rsidR="00EC3806" w:rsidRPr="007901C2" w:rsidRDefault="00F26683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(2,583)</w:t>
            </w:r>
          </w:p>
        </w:tc>
        <w:tc>
          <w:tcPr>
            <w:tcW w:w="442" w:type="pct"/>
            <w:vAlign w:val="bottom"/>
          </w:tcPr>
          <w:p w14:paraId="46FF3726" w14:textId="63EAAAB2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(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500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42" w:type="pct"/>
            <w:vAlign w:val="bottom"/>
          </w:tcPr>
          <w:p w14:paraId="47F3752F" w14:textId="6C65B06A" w:rsidR="00EC3806" w:rsidRPr="007901C2" w:rsidRDefault="00AE7F9C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(130)</w:t>
            </w:r>
          </w:p>
        </w:tc>
        <w:tc>
          <w:tcPr>
            <w:tcW w:w="442" w:type="pct"/>
            <w:vAlign w:val="bottom"/>
          </w:tcPr>
          <w:p w14:paraId="61E377BF" w14:textId="375518F4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(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130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42" w:type="pct"/>
            <w:vAlign w:val="bottom"/>
          </w:tcPr>
          <w:p w14:paraId="6E75B4E6" w14:textId="447705C7" w:rsidR="00EC3806" w:rsidRPr="007901C2" w:rsidRDefault="00AE7F9C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442" w:type="pct"/>
            <w:vAlign w:val="bottom"/>
          </w:tcPr>
          <w:p w14:paraId="34A9C594" w14:textId="22820B8D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</w:p>
        </w:tc>
        <w:tc>
          <w:tcPr>
            <w:tcW w:w="442" w:type="pct"/>
            <w:vAlign w:val="bottom"/>
          </w:tcPr>
          <w:p w14:paraId="700D9980" w14:textId="6C761D43" w:rsidR="00EC3806" w:rsidRPr="007901C2" w:rsidRDefault="007D6182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(2,712)</w:t>
            </w:r>
          </w:p>
        </w:tc>
        <w:tc>
          <w:tcPr>
            <w:tcW w:w="436" w:type="pct"/>
            <w:vAlign w:val="bottom"/>
          </w:tcPr>
          <w:p w14:paraId="54C6C26D" w14:textId="52D6EFD4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(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629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)</w:t>
            </w:r>
          </w:p>
        </w:tc>
      </w:tr>
      <w:tr w:rsidR="00EC3806" w:rsidRPr="007901C2" w14:paraId="06A49431" w14:textId="77777777" w:rsidTr="00EC55F0">
        <w:tc>
          <w:tcPr>
            <w:tcW w:w="1471" w:type="pct"/>
            <w:vAlign w:val="bottom"/>
          </w:tcPr>
          <w:p w14:paraId="5904D0CD" w14:textId="657F6083" w:rsidR="00EC3806" w:rsidRPr="007901C2" w:rsidRDefault="00EC3806" w:rsidP="00EC3806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) 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จากก</w:t>
            </w:r>
            <w:r w:rsidRPr="007901C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าร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441" w:type="pct"/>
            <w:vAlign w:val="bottom"/>
          </w:tcPr>
          <w:p w14:paraId="28CB2E74" w14:textId="37D603D1" w:rsidR="00EC3806" w:rsidRPr="007901C2" w:rsidRDefault="00745A45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(90)</w:t>
            </w:r>
          </w:p>
        </w:tc>
        <w:tc>
          <w:tcPr>
            <w:tcW w:w="442" w:type="pct"/>
            <w:vAlign w:val="bottom"/>
          </w:tcPr>
          <w:p w14:paraId="15C1D3C9" w14:textId="612F56DE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37</w:t>
            </w:r>
          </w:p>
        </w:tc>
        <w:tc>
          <w:tcPr>
            <w:tcW w:w="442" w:type="pct"/>
            <w:vAlign w:val="bottom"/>
          </w:tcPr>
          <w:p w14:paraId="47E68FF9" w14:textId="1992B083" w:rsidR="00EC3806" w:rsidRPr="007901C2" w:rsidRDefault="00745A45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16</w:t>
            </w:r>
          </w:p>
        </w:tc>
        <w:tc>
          <w:tcPr>
            <w:tcW w:w="442" w:type="pct"/>
            <w:vAlign w:val="bottom"/>
          </w:tcPr>
          <w:p w14:paraId="732E2802" w14:textId="7F0032B9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442" w:type="pct"/>
            <w:vAlign w:val="bottom"/>
          </w:tcPr>
          <w:p w14:paraId="4CC1CBCA" w14:textId="674473EB" w:rsidR="00EC3806" w:rsidRPr="007901C2" w:rsidRDefault="001B7E66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41B3CFFC" w14:textId="4E8764A4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2A3EDAF4" w14:textId="5E4D69BF" w:rsidR="00EC3806" w:rsidRPr="007901C2" w:rsidRDefault="007D6182" w:rsidP="00EC3806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(74)</w:t>
            </w:r>
          </w:p>
        </w:tc>
        <w:tc>
          <w:tcPr>
            <w:tcW w:w="436" w:type="pct"/>
            <w:vAlign w:val="bottom"/>
          </w:tcPr>
          <w:p w14:paraId="48628567" w14:textId="25AC7D7B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35</w:t>
            </w:r>
          </w:p>
        </w:tc>
      </w:tr>
      <w:tr w:rsidR="00EC3806" w:rsidRPr="007901C2" w14:paraId="32840C69" w14:textId="77777777" w:rsidTr="00EC55F0">
        <w:tc>
          <w:tcPr>
            <w:tcW w:w="1471" w:type="pct"/>
            <w:vAlign w:val="bottom"/>
          </w:tcPr>
          <w:p w14:paraId="72D5D21F" w14:textId="77777777" w:rsidR="00EC3806" w:rsidRPr="007901C2" w:rsidRDefault="00EC3806" w:rsidP="00EC3806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441" w:type="pct"/>
            <w:vAlign w:val="bottom"/>
          </w:tcPr>
          <w:p w14:paraId="0FEAE38E" w14:textId="481FEC4A" w:rsidR="00EC3806" w:rsidRPr="007901C2" w:rsidRDefault="001B7E66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  <w:tc>
          <w:tcPr>
            <w:tcW w:w="442" w:type="pct"/>
            <w:vAlign w:val="bottom"/>
          </w:tcPr>
          <w:p w14:paraId="41286E77" w14:textId="3FE2C33A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13</w:t>
            </w:r>
          </w:p>
        </w:tc>
        <w:tc>
          <w:tcPr>
            <w:tcW w:w="442" w:type="pct"/>
            <w:vAlign w:val="bottom"/>
          </w:tcPr>
          <w:p w14:paraId="4722A7B1" w14:textId="0BB8BEA2" w:rsidR="00EC3806" w:rsidRPr="007901C2" w:rsidRDefault="001B7E66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178810B0" w14:textId="2C6C7BF8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59F4EC2E" w14:textId="497607F8" w:rsidR="00EC3806" w:rsidRPr="007901C2" w:rsidRDefault="001B7E66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24157C0D" w14:textId="4229D355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6744C24E" w14:textId="0DE95798" w:rsidR="00EC3806" w:rsidRPr="007901C2" w:rsidRDefault="0057666F" w:rsidP="00EC3806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9</w:t>
            </w:r>
          </w:p>
        </w:tc>
        <w:tc>
          <w:tcPr>
            <w:tcW w:w="436" w:type="pct"/>
            <w:vAlign w:val="bottom"/>
          </w:tcPr>
          <w:p w14:paraId="53DF2465" w14:textId="4683FA47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13</w:t>
            </w:r>
          </w:p>
        </w:tc>
      </w:tr>
      <w:tr w:rsidR="00EC3806" w:rsidRPr="007901C2" w14:paraId="7B7D752B" w14:textId="77777777" w:rsidTr="00EC55F0">
        <w:tc>
          <w:tcPr>
            <w:tcW w:w="1471" w:type="pct"/>
            <w:vAlign w:val="bottom"/>
          </w:tcPr>
          <w:p w14:paraId="0EDCEA32" w14:textId="77777777" w:rsidR="00EC3806" w:rsidRPr="007901C2" w:rsidRDefault="00EC3806" w:rsidP="00EC380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41" w:type="pct"/>
            <w:vAlign w:val="bottom"/>
          </w:tcPr>
          <w:p w14:paraId="4C112FAB" w14:textId="69AA57D2" w:rsidR="00EC3806" w:rsidRPr="007901C2" w:rsidRDefault="00F2700C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(8)</w:t>
            </w:r>
          </w:p>
        </w:tc>
        <w:tc>
          <w:tcPr>
            <w:tcW w:w="442" w:type="pct"/>
            <w:vAlign w:val="bottom"/>
          </w:tcPr>
          <w:p w14:paraId="4A5E931B" w14:textId="338F842E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(5)</w:t>
            </w:r>
          </w:p>
        </w:tc>
        <w:tc>
          <w:tcPr>
            <w:tcW w:w="442" w:type="pct"/>
            <w:vAlign w:val="bottom"/>
          </w:tcPr>
          <w:p w14:paraId="293E4070" w14:textId="46F809C0" w:rsidR="00EC3806" w:rsidRPr="007901C2" w:rsidRDefault="00F2700C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543AC30E" w14:textId="2148A05C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6D59DD07" w14:textId="349AEB42" w:rsidR="00EC3806" w:rsidRPr="007901C2" w:rsidRDefault="00F2700C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2B8159CB" w14:textId="7FD15376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1C5E8B27" w14:textId="6CE67BBA" w:rsidR="00EC3806" w:rsidRPr="007901C2" w:rsidRDefault="0057666F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(</w:t>
            </w:r>
            <w:r w:rsidR="00F60094" w:rsidRPr="007901C2">
              <w:rPr>
                <w:rFonts w:asciiTheme="majorBidi" w:hAnsiTheme="majorBidi"/>
                <w:kern w:val="28"/>
                <w:sz w:val="28"/>
                <w:szCs w:val="28"/>
              </w:rPr>
              <w:t>8</w:t>
            </w:r>
            <w:r w:rsidR="003311A6" w:rsidRPr="007901C2">
              <w:rPr>
                <w:rFonts w:asciiTheme="majorBidi" w:hAnsi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36" w:type="pct"/>
            <w:vAlign w:val="bottom"/>
          </w:tcPr>
          <w:p w14:paraId="720D18CD" w14:textId="4447162F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(5)</w:t>
            </w:r>
          </w:p>
        </w:tc>
      </w:tr>
      <w:tr w:rsidR="00EC3806" w:rsidRPr="007901C2" w14:paraId="5B6A8A57" w14:textId="77777777" w:rsidTr="00EC55F0">
        <w:tc>
          <w:tcPr>
            <w:tcW w:w="1471" w:type="pct"/>
            <w:vAlign w:val="bottom"/>
          </w:tcPr>
          <w:p w14:paraId="1704E6D6" w14:textId="50A2D7F4" w:rsidR="00EC3806" w:rsidRPr="007901C2" w:rsidRDefault="00EC3806" w:rsidP="00EC3806">
            <w:pPr>
              <w:ind w:left="243" w:hanging="261"/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>กำไร</w:t>
            </w:r>
            <w:r w:rsidRPr="007901C2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</w:rPr>
              <w:t xml:space="preserve"> (</w:t>
            </w:r>
            <w:r w:rsidRPr="007901C2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>ขาดทุน</w:t>
            </w:r>
            <w:r w:rsidRPr="007901C2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</w:rPr>
              <w:t xml:space="preserve">) </w:t>
            </w:r>
            <w:r w:rsidRPr="007901C2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441" w:type="pct"/>
            <w:vAlign w:val="bottom"/>
          </w:tcPr>
          <w:p w14:paraId="32186F18" w14:textId="390C8ED1" w:rsidR="00EC3806" w:rsidRPr="007901C2" w:rsidRDefault="00F2700C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(89)</w:t>
            </w:r>
          </w:p>
        </w:tc>
        <w:tc>
          <w:tcPr>
            <w:tcW w:w="442" w:type="pct"/>
            <w:vAlign w:val="bottom"/>
          </w:tcPr>
          <w:p w14:paraId="6E6AACE7" w14:textId="4BBB9BDC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45</w:t>
            </w:r>
          </w:p>
        </w:tc>
        <w:tc>
          <w:tcPr>
            <w:tcW w:w="442" w:type="pct"/>
            <w:vAlign w:val="bottom"/>
          </w:tcPr>
          <w:p w14:paraId="0D781B2C" w14:textId="146298D6" w:rsidR="00EC3806" w:rsidRPr="007901C2" w:rsidRDefault="00FF5B4E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16</w:t>
            </w:r>
          </w:p>
        </w:tc>
        <w:tc>
          <w:tcPr>
            <w:tcW w:w="442" w:type="pct"/>
            <w:vAlign w:val="bottom"/>
          </w:tcPr>
          <w:p w14:paraId="53B72732" w14:textId="02BAD0F6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442" w:type="pct"/>
            <w:vAlign w:val="bottom"/>
          </w:tcPr>
          <w:p w14:paraId="34679C8E" w14:textId="28D24B9B" w:rsidR="00EC3806" w:rsidRPr="007901C2" w:rsidRDefault="00FF5B4E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05EDC2F0" w14:textId="5568C6F1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0D5C3261" w14:textId="77FD1E05" w:rsidR="00EC3806" w:rsidRPr="007901C2" w:rsidRDefault="0057666F" w:rsidP="00EC3806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(7</w:t>
            </w:r>
            <w:r w:rsidR="00F60094" w:rsidRPr="007901C2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36" w:type="pct"/>
            <w:vAlign w:val="bottom"/>
          </w:tcPr>
          <w:p w14:paraId="250567C4" w14:textId="67D40B38" w:rsidR="00EC3806" w:rsidRPr="007901C2" w:rsidRDefault="00EC3806" w:rsidP="00EC3806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43</w:t>
            </w:r>
          </w:p>
        </w:tc>
      </w:tr>
      <w:tr w:rsidR="00EC3806" w:rsidRPr="007901C2" w14:paraId="52D2C33E" w14:textId="77777777" w:rsidTr="00EC55F0">
        <w:tc>
          <w:tcPr>
            <w:tcW w:w="1471" w:type="pct"/>
            <w:vAlign w:val="bottom"/>
          </w:tcPr>
          <w:p w14:paraId="214A1807" w14:textId="64FF87E7" w:rsidR="00EC3806" w:rsidRPr="007901C2" w:rsidRDefault="00EC3806" w:rsidP="00EC3806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รายได้ 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  <w:r w:rsidRPr="007901C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441" w:type="pct"/>
            <w:vAlign w:val="bottom"/>
          </w:tcPr>
          <w:p w14:paraId="32889804" w14:textId="47937E9A" w:rsidR="00EC3806" w:rsidRPr="007901C2" w:rsidRDefault="00C67310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23</w:t>
            </w:r>
          </w:p>
        </w:tc>
        <w:tc>
          <w:tcPr>
            <w:tcW w:w="442" w:type="pct"/>
            <w:vAlign w:val="bottom"/>
          </w:tcPr>
          <w:p w14:paraId="3D3C9244" w14:textId="654E61F9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42" w:type="pct"/>
            <w:vAlign w:val="bottom"/>
          </w:tcPr>
          <w:p w14:paraId="57C4191D" w14:textId="4C17F004" w:rsidR="00EC3806" w:rsidRPr="007901C2" w:rsidRDefault="00365188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C67310"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42" w:type="pct"/>
            <w:vAlign w:val="bottom"/>
          </w:tcPr>
          <w:p w14:paraId="19044248" w14:textId="5505E823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536F8857" w14:textId="4B0345A2" w:rsidR="00EC3806" w:rsidRPr="007901C2" w:rsidRDefault="00C67310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78CE56AE" w14:textId="64379C8A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42" w:type="pct"/>
            <w:vAlign w:val="bottom"/>
          </w:tcPr>
          <w:p w14:paraId="1EE052B0" w14:textId="6F130F49" w:rsidR="00EC3806" w:rsidRPr="007901C2" w:rsidRDefault="003311A6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2</w:t>
            </w:r>
            <w:r w:rsidR="00F60094" w:rsidRPr="007901C2">
              <w:rPr>
                <w:rFonts w:asciiTheme="majorBidi" w:hAnsiTheme="majorBidi"/>
                <w:kern w:val="28"/>
                <w:sz w:val="28"/>
                <w:szCs w:val="28"/>
              </w:rPr>
              <w:t>0</w:t>
            </w:r>
          </w:p>
        </w:tc>
        <w:tc>
          <w:tcPr>
            <w:tcW w:w="436" w:type="pct"/>
            <w:vAlign w:val="bottom"/>
          </w:tcPr>
          <w:p w14:paraId="1ED0FEFC" w14:textId="6269A56A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</w:p>
        </w:tc>
      </w:tr>
      <w:tr w:rsidR="00EC3806" w:rsidRPr="007901C2" w14:paraId="19BB1F8D" w14:textId="77777777" w:rsidTr="00EC55F0">
        <w:tc>
          <w:tcPr>
            <w:tcW w:w="1471" w:type="pct"/>
            <w:vAlign w:val="bottom"/>
          </w:tcPr>
          <w:p w14:paraId="7A98F61D" w14:textId="3727EA63" w:rsidR="00EC3806" w:rsidRPr="007901C2" w:rsidRDefault="00EC3806" w:rsidP="00EC3806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) 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441" w:type="pct"/>
            <w:vAlign w:val="bottom"/>
          </w:tcPr>
          <w:p w14:paraId="5926B982" w14:textId="05143F53" w:rsidR="00EC3806" w:rsidRPr="007901C2" w:rsidRDefault="00C67310" w:rsidP="00EC380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(66)</w:t>
            </w:r>
          </w:p>
        </w:tc>
        <w:tc>
          <w:tcPr>
            <w:tcW w:w="442" w:type="pct"/>
            <w:vAlign w:val="bottom"/>
          </w:tcPr>
          <w:p w14:paraId="3DA79D8C" w14:textId="3ADEE4CB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47</w:t>
            </w:r>
          </w:p>
        </w:tc>
        <w:tc>
          <w:tcPr>
            <w:tcW w:w="442" w:type="pct"/>
            <w:vAlign w:val="bottom"/>
          </w:tcPr>
          <w:p w14:paraId="6253DE39" w14:textId="1E5FC5FB" w:rsidR="00EC3806" w:rsidRPr="007901C2" w:rsidRDefault="00C67310" w:rsidP="00EC380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13</w:t>
            </w:r>
          </w:p>
        </w:tc>
        <w:tc>
          <w:tcPr>
            <w:tcW w:w="442" w:type="pct"/>
            <w:vAlign w:val="bottom"/>
          </w:tcPr>
          <w:p w14:paraId="46810CCB" w14:textId="70F38658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442" w:type="pct"/>
            <w:vAlign w:val="bottom"/>
          </w:tcPr>
          <w:p w14:paraId="5FD4AAA6" w14:textId="5B3B0147" w:rsidR="00EC3806" w:rsidRPr="007901C2" w:rsidRDefault="00C67310" w:rsidP="00EC380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7CA39983" w14:textId="17B1CA69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42" w:type="pct"/>
            <w:vAlign w:val="bottom"/>
          </w:tcPr>
          <w:p w14:paraId="2B45366B" w14:textId="6B827B59" w:rsidR="00EC3806" w:rsidRPr="007901C2" w:rsidRDefault="003311A6" w:rsidP="00EC380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(53)</w:t>
            </w:r>
          </w:p>
        </w:tc>
        <w:tc>
          <w:tcPr>
            <w:tcW w:w="436" w:type="pct"/>
            <w:vAlign w:val="bottom"/>
          </w:tcPr>
          <w:p w14:paraId="19457C38" w14:textId="17F97836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/>
                <w:kern w:val="28"/>
                <w:sz w:val="28"/>
                <w:szCs w:val="28"/>
              </w:rPr>
              <w:t>45</w:t>
            </w:r>
          </w:p>
        </w:tc>
      </w:tr>
    </w:tbl>
    <w:p w14:paraId="4A5AD6BE" w14:textId="44B246A7" w:rsidR="009B5A9D" w:rsidRPr="007901C2" w:rsidRDefault="00744F7A" w:rsidP="003564AA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71C6D" w:rsidRPr="007901C2">
        <w:rPr>
          <w:rFonts w:ascii="Angsana New" w:hAnsi="Angsana New"/>
          <w:b/>
          <w:bCs/>
          <w:sz w:val="32"/>
          <w:szCs w:val="32"/>
        </w:rPr>
        <w:t>4</w:t>
      </w:r>
      <w:r w:rsidR="008D08A1" w:rsidRPr="007901C2">
        <w:rPr>
          <w:rFonts w:ascii="Angsana New" w:hAnsi="Angsana New"/>
          <w:b/>
          <w:bCs/>
          <w:sz w:val="32"/>
          <w:szCs w:val="32"/>
        </w:rPr>
        <w:t>.</w:t>
      </w:r>
      <w:r w:rsidR="008D08A1" w:rsidRPr="007901C2">
        <w:rPr>
          <w:rFonts w:ascii="Angsana New" w:hAnsi="Angsana New"/>
          <w:b/>
          <w:bCs/>
          <w:sz w:val="32"/>
          <w:szCs w:val="32"/>
        </w:rPr>
        <w:tab/>
      </w:r>
      <w:r w:rsidR="00361769" w:rsidRPr="007901C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9ED1B5B" w14:textId="7715B06A" w:rsidR="00672232" w:rsidRPr="007901C2" w:rsidRDefault="00672232" w:rsidP="00131A0C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D25F7C" w:rsidRPr="007901C2">
        <w:rPr>
          <w:rFonts w:ascii="Angsana New" w:hAnsi="Angsana New"/>
          <w:sz w:val="32"/>
          <w:szCs w:val="32"/>
          <w:cs/>
        </w:rPr>
        <w:t>มูลค่า</w:t>
      </w:r>
      <w:r w:rsidR="00881F96" w:rsidRPr="007901C2">
        <w:rPr>
          <w:rFonts w:ascii="Angsana New" w:hAnsi="Angsana New" w:hint="cs"/>
          <w:sz w:val="32"/>
          <w:szCs w:val="32"/>
          <w:cs/>
        </w:rPr>
        <w:t>สุทธิ</w:t>
      </w:r>
      <w:r w:rsidRPr="007901C2">
        <w:rPr>
          <w:rFonts w:ascii="Angsana New" w:hAnsi="Angsana New"/>
          <w:sz w:val="32"/>
          <w:szCs w:val="32"/>
          <w:cs/>
        </w:rPr>
        <w:t>ตามบัญชีของอสังหาริมทรัพย์เพื่อการลงทุน</w:t>
      </w:r>
      <w:r w:rsidR="00845830" w:rsidRPr="007901C2">
        <w:rPr>
          <w:rFonts w:ascii="Angsana New" w:hAnsi="Angsana New"/>
          <w:sz w:val="32"/>
          <w:szCs w:val="32"/>
        </w:rPr>
        <w:t xml:space="preserve"> </w:t>
      </w:r>
      <w:r w:rsidR="00845830" w:rsidRPr="007901C2">
        <w:rPr>
          <w:rFonts w:ascii="Angsana New" w:hAnsi="Angsana New"/>
          <w:sz w:val="32"/>
          <w:szCs w:val="32"/>
          <w:cs/>
        </w:rPr>
        <w:t>(</w:t>
      </w:r>
      <w:r w:rsidR="00B0005A" w:rsidRPr="007901C2">
        <w:rPr>
          <w:rFonts w:ascii="Angsana New" w:hAnsi="Angsana New"/>
          <w:sz w:val="32"/>
          <w:szCs w:val="32"/>
          <w:cs/>
        </w:rPr>
        <w:t>อาคาร</w:t>
      </w:r>
      <w:r w:rsidR="00B33236" w:rsidRPr="007901C2">
        <w:rPr>
          <w:rFonts w:ascii="Angsana New" w:hAnsi="Angsana New"/>
          <w:sz w:val="32"/>
          <w:szCs w:val="32"/>
          <w:cs/>
        </w:rPr>
        <w:t>สำนัก</w:t>
      </w:r>
      <w:r w:rsidR="00B0005A" w:rsidRPr="007901C2">
        <w:rPr>
          <w:rFonts w:ascii="Angsana New" w:hAnsi="Angsana New"/>
          <w:sz w:val="32"/>
          <w:szCs w:val="32"/>
          <w:cs/>
        </w:rPr>
        <w:t>งานให้เช่า</w:t>
      </w:r>
      <w:r w:rsidR="00845830" w:rsidRPr="007901C2">
        <w:rPr>
          <w:rFonts w:ascii="Angsana New" w:hAnsi="Angsana New"/>
          <w:sz w:val="32"/>
          <w:szCs w:val="32"/>
          <w:cs/>
        </w:rPr>
        <w:t xml:space="preserve">) </w:t>
      </w:r>
      <w:r w:rsidRPr="007901C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1C84" w:rsidRPr="007901C2">
        <w:rPr>
          <w:rFonts w:ascii="Angsana New" w:hAnsi="Angsana New"/>
          <w:sz w:val="32"/>
          <w:szCs w:val="32"/>
        </w:rPr>
        <w:t xml:space="preserve">31 </w:t>
      </w:r>
      <w:r w:rsidR="005A1C84" w:rsidRPr="007901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E534EB" w:rsidRPr="007901C2">
        <w:rPr>
          <w:rFonts w:ascii="Angsana New" w:hAnsi="Angsana New"/>
          <w:sz w:val="32"/>
          <w:szCs w:val="32"/>
        </w:rPr>
        <w:t xml:space="preserve"> </w:t>
      </w:r>
      <w:r w:rsidR="005A1C84"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E534EB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CD6759" w:rsidRPr="007901C2" w14:paraId="1CDE144E" w14:textId="77777777" w:rsidTr="00A37AA6">
        <w:tc>
          <w:tcPr>
            <w:tcW w:w="5580" w:type="dxa"/>
          </w:tcPr>
          <w:p w14:paraId="383F2DDA" w14:textId="77777777" w:rsidR="00CD6759" w:rsidRPr="007901C2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ACEDC15" w14:textId="77777777" w:rsidR="00CD6759" w:rsidRPr="007901C2" w:rsidRDefault="00CD6759" w:rsidP="00CB6A5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901C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D6759" w:rsidRPr="007901C2" w14:paraId="7FD75373" w14:textId="77777777" w:rsidTr="00A37AA6">
        <w:tc>
          <w:tcPr>
            <w:tcW w:w="5580" w:type="dxa"/>
          </w:tcPr>
          <w:p w14:paraId="0EBDC5C9" w14:textId="77777777" w:rsidR="00CD6759" w:rsidRPr="007901C2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1597482" w14:textId="77777777" w:rsidR="00CD6759" w:rsidRPr="007901C2" w:rsidRDefault="00CD6759" w:rsidP="00CB6A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4C764C" w:rsidRPr="007901C2" w14:paraId="742DC057" w14:textId="77777777" w:rsidTr="00A37AA6">
        <w:tc>
          <w:tcPr>
            <w:tcW w:w="5580" w:type="dxa"/>
          </w:tcPr>
          <w:p w14:paraId="02A953C6" w14:textId="77777777" w:rsidR="004C764C" w:rsidRPr="007901C2" w:rsidRDefault="004C764C" w:rsidP="004C764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4FF831C" w14:textId="39153DA1" w:rsidR="004C764C" w:rsidRPr="007901C2" w:rsidRDefault="00EC3806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55" w:type="dxa"/>
          </w:tcPr>
          <w:p w14:paraId="49559B25" w14:textId="11E43963" w:rsidR="004C764C" w:rsidRPr="007901C2" w:rsidRDefault="00EC3806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C3806" w:rsidRPr="007901C2" w14:paraId="639B51C7" w14:textId="77777777" w:rsidTr="00A37AA6">
        <w:tc>
          <w:tcPr>
            <w:tcW w:w="5580" w:type="dxa"/>
          </w:tcPr>
          <w:p w14:paraId="1A38CB02" w14:textId="6C1E623A" w:rsidR="00EC3806" w:rsidRPr="007901C2" w:rsidRDefault="00EC3806" w:rsidP="00EC3806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</w:tcPr>
          <w:p w14:paraId="0FD0D9E1" w14:textId="2843F3C2" w:rsidR="00EC3806" w:rsidRPr="007901C2" w:rsidRDefault="000B06BD" w:rsidP="00EC3806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>177,368</w:t>
            </w:r>
          </w:p>
        </w:tc>
        <w:tc>
          <w:tcPr>
            <w:tcW w:w="1755" w:type="dxa"/>
          </w:tcPr>
          <w:p w14:paraId="5A435185" w14:textId="7FDBF21C" w:rsidR="00EC3806" w:rsidRPr="007901C2" w:rsidRDefault="00EC3806" w:rsidP="00EC3806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>174,673</w:t>
            </w:r>
          </w:p>
        </w:tc>
      </w:tr>
      <w:tr w:rsidR="00EC3806" w:rsidRPr="007901C2" w14:paraId="416F2B50" w14:textId="77777777" w:rsidTr="00B85591">
        <w:tc>
          <w:tcPr>
            <w:tcW w:w="5580" w:type="dxa"/>
          </w:tcPr>
          <w:p w14:paraId="589D1FCD" w14:textId="77777777" w:rsidR="00EC3806" w:rsidRPr="007901C2" w:rsidRDefault="00EC3806" w:rsidP="00EC3806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901C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55" w:type="dxa"/>
          </w:tcPr>
          <w:p w14:paraId="1ED9D384" w14:textId="2B59D156" w:rsidR="00EC3806" w:rsidRPr="007901C2" w:rsidRDefault="00A73002" w:rsidP="00EC380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>(73,425)</w:t>
            </w:r>
          </w:p>
        </w:tc>
        <w:tc>
          <w:tcPr>
            <w:tcW w:w="1755" w:type="dxa"/>
          </w:tcPr>
          <w:p w14:paraId="259432D7" w14:textId="5115E123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>(61,631)</w:t>
            </w:r>
          </w:p>
        </w:tc>
      </w:tr>
      <w:tr w:rsidR="00EC3806" w:rsidRPr="007901C2" w14:paraId="3507D95A" w14:textId="77777777" w:rsidTr="00131A0C">
        <w:tc>
          <w:tcPr>
            <w:tcW w:w="5580" w:type="dxa"/>
          </w:tcPr>
          <w:p w14:paraId="60DD614B" w14:textId="3AD3224F" w:rsidR="00EC3806" w:rsidRPr="007901C2" w:rsidRDefault="00EC3806" w:rsidP="00EC3806">
            <w:pPr>
              <w:ind w:left="-15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755" w:type="dxa"/>
          </w:tcPr>
          <w:p w14:paraId="27EA7428" w14:textId="5A611261" w:rsidR="00EC3806" w:rsidRPr="007901C2" w:rsidRDefault="002F107C" w:rsidP="00EC380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103,</w:t>
            </w:r>
            <w:r w:rsidR="002C64C2" w:rsidRPr="007901C2">
              <w:rPr>
                <w:rFonts w:ascii="Angsana New" w:hAnsi="Angsana New"/>
                <w:color w:val="000000"/>
                <w:sz w:val="32"/>
                <w:szCs w:val="32"/>
              </w:rPr>
              <w:t>943</w:t>
            </w:r>
          </w:p>
        </w:tc>
        <w:tc>
          <w:tcPr>
            <w:tcW w:w="1755" w:type="dxa"/>
          </w:tcPr>
          <w:p w14:paraId="6876EA4F" w14:textId="5401F28E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113,042</w:t>
            </w:r>
          </w:p>
        </w:tc>
      </w:tr>
    </w:tbl>
    <w:p w14:paraId="092A26D1" w14:textId="1BC2E656" w:rsidR="00672232" w:rsidRPr="007901C2" w:rsidRDefault="00991ABF" w:rsidP="00131A0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672232" w:rsidRPr="007901C2">
        <w:rPr>
          <w:rFonts w:ascii="Angsana New" w:hAnsi="Angsana New"/>
          <w:sz w:val="32"/>
          <w:szCs w:val="32"/>
          <w:cs/>
        </w:rPr>
        <w:t>การกระทบยอด</w:t>
      </w:r>
      <w:r w:rsidR="00D25F7C" w:rsidRPr="007901C2">
        <w:rPr>
          <w:rFonts w:ascii="Angsana New" w:hAnsi="Angsana New"/>
          <w:sz w:val="32"/>
          <w:szCs w:val="32"/>
          <w:cs/>
        </w:rPr>
        <w:t>มูลค่า</w:t>
      </w:r>
      <w:r w:rsidR="00881F96" w:rsidRPr="007901C2">
        <w:rPr>
          <w:rFonts w:ascii="Angsana New" w:hAnsi="Angsana New" w:hint="cs"/>
          <w:sz w:val="32"/>
          <w:szCs w:val="32"/>
          <w:cs/>
        </w:rPr>
        <w:t>สุทธิ</w:t>
      </w:r>
      <w:r w:rsidR="00672232" w:rsidRPr="007901C2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E534EB" w:rsidRPr="007901C2">
        <w:rPr>
          <w:rFonts w:ascii="Angsana New" w:hAnsi="Angsana New"/>
          <w:sz w:val="32"/>
          <w:szCs w:val="32"/>
        </w:rPr>
        <w:t xml:space="preserve"> </w:t>
      </w:r>
      <w:r w:rsidR="00672232"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E534EB" w:rsidRPr="007901C2">
        <w:rPr>
          <w:rFonts w:ascii="Angsana New" w:hAnsi="Angsana New"/>
          <w:sz w:val="32"/>
          <w:szCs w:val="32"/>
        </w:rPr>
        <w:t xml:space="preserve"> </w:t>
      </w:r>
      <w:r w:rsidR="00672232" w:rsidRPr="007901C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CD6759" w:rsidRPr="007901C2" w14:paraId="74266080" w14:textId="77777777" w:rsidTr="00131A0C">
        <w:tc>
          <w:tcPr>
            <w:tcW w:w="5670" w:type="dxa"/>
          </w:tcPr>
          <w:p w14:paraId="311FE097" w14:textId="77777777" w:rsidR="00CD6759" w:rsidRPr="007901C2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EF7D154" w14:textId="77777777" w:rsidR="00CD6759" w:rsidRPr="007901C2" w:rsidRDefault="00CD6759" w:rsidP="00CB6A5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901C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1675F3" w:rsidRPr="007901C2" w14:paraId="54624EF8" w14:textId="77777777" w:rsidTr="00131A0C">
        <w:tc>
          <w:tcPr>
            <w:tcW w:w="5670" w:type="dxa"/>
          </w:tcPr>
          <w:p w14:paraId="7F50F84C" w14:textId="77777777" w:rsidR="001675F3" w:rsidRPr="007901C2" w:rsidRDefault="001675F3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05267BB" w14:textId="77777777" w:rsidR="001675F3" w:rsidRPr="007901C2" w:rsidRDefault="001675F3" w:rsidP="00CB6A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4C764C" w:rsidRPr="007901C2" w14:paraId="4F982102" w14:textId="77777777" w:rsidTr="00131A0C">
        <w:tc>
          <w:tcPr>
            <w:tcW w:w="5670" w:type="dxa"/>
          </w:tcPr>
          <w:p w14:paraId="5A7C585C" w14:textId="77777777" w:rsidR="004C764C" w:rsidRPr="007901C2" w:rsidRDefault="004C764C" w:rsidP="004C764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F569A36" w14:textId="6940C71D" w:rsidR="004C764C" w:rsidRPr="007901C2" w:rsidRDefault="00EC3806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55" w:type="dxa"/>
          </w:tcPr>
          <w:p w14:paraId="6866ECD2" w14:textId="0D638C4A" w:rsidR="004C764C" w:rsidRPr="007901C2" w:rsidRDefault="00EC3806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C3806" w:rsidRPr="007901C2" w14:paraId="3C1B1FA0" w14:textId="77777777" w:rsidTr="00591E8B">
        <w:tc>
          <w:tcPr>
            <w:tcW w:w="5670" w:type="dxa"/>
          </w:tcPr>
          <w:p w14:paraId="1A373913" w14:textId="37D57A4C" w:rsidR="00EC3806" w:rsidRPr="007901C2" w:rsidRDefault="00EC3806" w:rsidP="00EC3806">
            <w:pPr>
              <w:ind w:left="340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  <w:r w:rsidRPr="007901C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</w:tcPr>
          <w:p w14:paraId="53953E3B" w14:textId="14E4288C" w:rsidR="00EC3806" w:rsidRPr="007901C2" w:rsidRDefault="00591E8B" w:rsidP="00EC3806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>113,042</w:t>
            </w:r>
          </w:p>
        </w:tc>
        <w:tc>
          <w:tcPr>
            <w:tcW w:w="1755" w:type="dxa"/>
          </w:tcPr>
          <w:p w14:paraId="1F813D58" w14:textId="09007611" w:rsidR="00EC3806" w:rsidRPr="007901C2" w:rsidRDefault="00EC3806" w:rsidP="00EC3806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>121,563</w:t>
            </w:r>
          </w:p>
        </w:tc>
      </w:tr>
      <w:tr w:rsidR="00EC3806" w:rsidRPr="007901C2" w14:paraId="2C85941A" w14:textId="77777777" w:rsidTr="00B96CF0">
        <w:tc>
          <w:tcPr>
            <w:tcW w:w="5670" w:type="dxa"/>
          </w:tcPr>
          <w:p w14:paraId="779921FA" w14:textId="27EB797D" w:rsidR="00EC3806" w:rsidRPr="007901C2" w:rsidRDefault="004D2A58" w:rsidP="00EC3806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รับโอนจาก (โอนออกไป)</w:t>
            </w:r>
            <w:r w:rsidR="00827410" w:rsidRPr="007901C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C3806" w:rsidRPr="007901C2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55" w:type="dxa"/>
          </w:tcPr>
          <w:p w14:paraId="48B96064" w14:textId="2371BAF6" w:rsidR="00EC3806" w:rsidRPr="007901C2" w:rsidRDefault="00B65CD0" w:rsidP="00EC3806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B96CF0" w:rsidRPr="007901C2">
              <w:rPr>
                <w:rFonts w:ascii="Angsana New" w:hAnsi="Angsana New"/>
                <w:spacing w:val="-4"/>
                <w:sz w:val="32"/>
                <w:szCs w:val="32"/>
              </w:rPr>
              <w:t>,317</w:t>
            </w:r>
          </w:p>
        </w:tc>
        <w:tc>
          <w:tcPr>
            <w:tcW w:w="1755" w:type="dxa"/>
          </w:tcPr>
          <w:p w14:paraId="0AB3BDD0" w14:textId="24F1C7F0" w:rsidR="00EC3806" w:rsidRPr="007901C2" w:rsidRDefault="00EC3806" w:rsidP="00EC3806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>(3,010)</w:t>
            </w:r>
          </w:p>
        </w:tc>
      </w:tr>
      <w:tr w:rsidR="00EC3806" w:rsidRPr="007901C2" w14:paraId="547BD758" w14:textId="77777777" w:rsidTr="00B96CF0">
        <w:tc>
          <w:tcPr>
            <w:tcW w:w="5670" w:type="dxa"/>
          </w:tcPr>
          <w:p w14:paraId="1B8F847C" w14:textId="09B79613" w:rsidR="00EC3806" w:rsidRPr="007901C2" w:rsidRDefault="00EC3806" w:rsidP="00EC3806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55" w:type="dxa"/>
          </w:tcPr>
          <w:p w14:paraId="6BDA571F" w14:textId="17F8FC87" w:rsidR="00EC3806" w:rsidRPr="007901C2" w:rsidRDefault="00B96CF0" w:rsidP="00EC380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>(10,41</w:t>
            </w:r>
            <w:r w:rsidR="00217F1C" w:rsidRPr="007901C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6</w:t>
            </w: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324D2471" w14:textId="32822D65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>(5,511)</w:t>
            </w:r>
          </w:p>
        </w:tc>
      </w:tr>
      <w:tr w:rsidR="00EC3806" w:rsidRPr="007901C2" w14:paraId="73551FAE" w14:textId="77777777" w:rsidTr="00131A0C">
        <w:tc>
          <w:tcPr>
            <w:tcW w:w="5670" w:type="dxa"/>
          </w:tcPr>
          <w:p w14:paraId="2E013212" w14:textId="66597E46" w:rsidR="00EC3806" w:rsidRPr="007901C2" w:rsidRDefault="00EC3806" w:rsidP="00EC3806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55" w:type="dxa"/>
            <w:vAlign w:val="bottom"/>
          </w:tcPr>
          <w:p w14:paraId="7EEAB3FA" w14:textId="0636AEDC" w:rsidR="00EC3806" w:rsidRPr="007901C2" w:rsidRDefault="002C64C2" w:rsidP="00EC380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103,943</w:t>
            </w:r>
          </w:p>
        </w:tc>
        <w:tc>
          <w:tcPr>
            <w:tcW w:w="1755" w:type="dxa"/>
            <w:vAlign w:val="bottom"/>
          </w:tcPr>
          <w:p w14:paraId="0D077D0D" w14:textId="6D930895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113,042</w:t>
            </w:r>
          </w:p>
        </w:tc>
      </w:tr>
    </w:tbl>
    <w:p w14:paraId="6A1CCB27" w14:textId="015D6170" w:rsidR="00C73C89" w:rsidRPr="007901C2" w:rsidRDefault="00AF75A9" w:rsidP="00F754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01C2">
        <w:rPr>
          <w:rFonts w:ascii="Angsana New" w:hAnsi="Angsana New"/>
          <w:sz w:val="32"/>
          <w:szCs w:val="32"/>
        </w:rPr>
        <w:tab/>
      </w:r>
      <w:r w:rsidR="00C73C89" w:rsidRPr="007901C2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</w:t>
      </w:r>
      <w:r w:rsidR="00C15964" w:rsidRPr="007901C2">
        <w:rPr>
          <w:rFonts w:ascii="Angsana New" w:hAnsi="Angsana New"/>
          <w:sz w:val="32"/>
          <w:szCs w:val="32"/>
          <w:cs/>
        </w:rPr>
        <w:t>ทั้งหมด</w:t>
      </w:r>
      <w:r w:rsidR="00C73C89" w:rsidRPr="007901C2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4A662303" w14:textId="71AFD88A" w:rsidR="00BE32A4" w:rsidRPr="007901C2" w:rsidRDefault="00C73C89" w:rsidP="001F31B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BE32A4" w:rsidRPr="007901C2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5A1C84" w:rsidRPr="007901C2">
        <w:rPr>
          <w:rFonts w:ascii="Angsana New" w:hAnsi="Angsana New"/>
          <w:sz w:val="32"/>
          <w:szCs w:val="32"/>
        </w:rPr>
        <w:t xml:space="preserve">31 </w:t>
      </w:r>
      <w:r w:rsidR="005A1C84" w:rsidRPr="007901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E534EB" w:rsidRPr="007901C2">
        <w:rPr>
          <w:rFonts w:ascii="Angsana New" w:hAnsi="Angsana New"/>
          <w:sz w:val="32"/>
          <w:szCs w:val="32"/>
        </w:rPr>
        <w:t xml:space="preserve"> </w:t>
      </w:r>
      <w:r w:rsidR="005A1C84"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E534EB" w:rsidRPr="007901C2">
        <w:rPr>
          <w:rFonts w:ascii="Angsana New" w:hAnsi="Angsana New"/>
          <w:sz w:val="32"/>
          <w:szCs w:val="32"/>
        </w:rPr>
        <w:t xml:space="preserve"> </w:t>
      </w:r>
      <w:r w:rsidR="00BE32A4" w:rsidRPr="007901C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1675F3" w:rsidRPr="007901C2" w14:paraId="20689B0B" w14:textId="77777777" w:rsidTr="007208DD">
        <w:tc>
          <w:tcPr>
            <w:tcW w:w="5670" w:type="dxa"/>
          </w:tcPr>
          <w:p w14:paraId="4B5A0BF2" w14:textId="77777777" w:rsidR="001675F3" w:rsidRPr="007901C2" w:rsidRDefault="001675F3" w:rsidP="00B8559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889254B" w14:textId="77777777" w:rsidR="001675F3" w:rsidRPr="007901C2" w:rsidRDefault="001675F3" w:rsidP="00B8559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901C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37AA6" w:rsidRPr="007901C2" w14:paraId="17165755" w14:textId="77777777" w:rsidTr="007208DD">
        <w:tc>
          <w:tcPr>
            <w:tcW w:w="5670" w:type="dxa"/>
          </w:tcPr>
          <w:p w14:paraId="6810C4F1" w14:textId="77777777" w:rsidR="00A37AA6" w:rsidRPr="007901C2" w:rsidRDefault="00A37AA6" w:rsidP="00A37AA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6604A7C" w14:textId="77777777" w:rsidR="00A37AA6" w:rsidRPr="007901C2" w:rsidRDefault="00A37AA6" w:rsidP="00A37A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4C764C" w:rsidRPr="007901C2" w14:paraId="040006C2" w14:textId="77777777" w:rsidTr="007208DD">
        <w:tc>
          <w:tcPr>
            <w:tcW w:w="5670" w:type="dxa"/>
          </w:tcPr>
          <w:p w14:paraId="4F211B04" w14:textId="77777777" w:rsidR="004C764C" w:rsidRPr="007901C2" w:rsidRDefault="004C764C" w:rsidP="004C764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41638B4" w14:textId="08AA9293" w:rsidR="004C764C" w:rsidRPr="007901C2" w:rsidRDefault="00EC3806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55" w:type="dxa"/>
          </w:tcPr>
          <w:p w14:paraId="238A1979" w14:textId="2F51756D" w:rsidR="004C764C" w:rsidRPr="007901C2" w:rsidRDefault="00EC3806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4C764C" w:rsidRPr="007901C2" w14:paraId="12735DCD" w14:textId="77777777" w:rsidTr="007208DD">
        <w:tc>
          <w:tcPr>
            <w:tcW w:w="5670" w:type="dxa"/>
          </w:tcPr>
          <w:p w14:paraId="1010051D" w14:textId="5A7CD88F" w:rsidR="004C764C" w:rsidRPr="007901C2" w:rsidRDefault="004C764C" w:rsidP="004C764C">
            <w:pPr>
              <w:ind w:left="340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มูลค่ายุติธรรม​ของอสังหาริมทรัพย์เพื่อการลงทุน</w:t>
            </w:r>
          </w:p>
        </w:tc>
        <w:tc>
          <w:tcPr>
            <w:tcW w:w="1755" w:type="dxa"/>
            <w:vAlign w:val="bottom"/>
          </w:tcPr>
          <w:p w14:paraId="51A0EBB2" w14:textId="33A1FFE6" w:rsidR="004C764C" w:rsidRPr="007901C2" w:rsidRDefault="006C6665" w:rsidP="004C764C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>170,680</w:t>
            </w:r>
          </w:p>
        </w:tc>
        <w:tc>
          <w:tcPr>
            <w:tcW w:w="1755" w:type="dxa"/>
            <w:vAlign w:val="bottom"/>
          </w:tcPr>
          <w:p w14:paraId="257EF46A" w14:textId="7A76F68B" w:rsidR="004C764C" w:rsidRPr="007901C2" w:rsidRDefault="00EC3806" w:rsidP="004C764C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>165,347</w:t>
            </w:r>
          </w:p>
        </w:tc>
      </w:tr>
    </w:tbl>
    <w:p w14:paraId="6EE24C66" w14:textId="5E315548" w:rsidR="00680C89" w:rsidRPr="007901C2" w:rsidRDefault="009B58E0" w:rsidP="00131A0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680C89" w:rsidRPr="007901C2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 (</w:t>
      </w:r>
      <w:r w:rsidR="00680C89" w:rsidRPr="007901C2">
        <w:rPr>
          <w:rFonts w:ascii="Angsana New" w:hAnsi="Angsana New"/>
          <w:sz w:val="32"/>
          <w:szCs w:val="32"/>
        </w:rPr>
        <w:t>Income Approach)</w:t>
      </w:r>
      <w:r w:rsidR="00BE368D" w:rsidRPr="007901C2">
        <w:rPr>
          <w:rFonts w:ascii="Angsana New" w:hAnsi="Angsana New"/>
          <w:sz w:val="32"/>
          <w:szCs w:val="32"/>
          <w:cs/>
        </w:rPr>
        <w:t xml:space="preserve"> </w:t>
      </w:r>
      <w:r w:rsidR="0028267E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="00BE368D" w:rsidRPr="007901C2">
        <w:rPr>
          <w:rFonts w:ascii="Angsana New" w:hAnsi="Angsana New"/>
          <w:sz w:val="32"/>
          <w:szCs w:val="32"/>
          <w:cs/>
        </w:rPr>
        <w:t xml:space="preserve">ซึ่งเป็นการวัดมูลค่าด้วยมูลค่ายุติธรรมระดับ </w:t>
      </w:r>
      <w:r w:rsidR="00BE368D" w:rsidRPr="007901C2">
        <w:rPr>
          <w:rFonts w:ascii="Angsana New" w:hAnsi="Angsana New"/>
          <w:sz w:val="32"/>
          <w:szCs w:val="32"/>
        </w:rPr>
        <w:t>3</w:t>
      </w:r>
      <w:r w:rsidR="00BE368D" w:rsidRPr="007901C2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DA0F19" w:rsidRPr="007901C2">
        <w:rPr>
          <w:rFonts w:ascii="Angsana New" w:hAnsi="Angsana New"/>
          <w:sz w:val="32"/>
          <w:szCs w:val="32"/>
          <w:cs/>
        </w:rPr>
        <w:t>ชั้น</w:t>
      </w:r>
      <w:r w:rsidR="00BE368D" w:rsidRPr="007901C2">
        <w:rPr>
          <w:rFonts w:ascii="Angsana New" w:hAnsi="Angsana New"/>
          <w:sz w:val="32"/>
          <w:szCs w:val="32"/>
          <w:cs/>
        </w:rPr>
        <w:t>ของมูลค่ายุติธรรม</w:t>
      </w:r>
      <w:r w:rsidR="00680C89" w:rsidRPr="007901C2">
        <w:rPr>
          <w:rFonts w:ascii="Angsana New" w:hAnsi="Angsana New"/>
          <w:sz w:val="32"/>
          <w:szCs w:val="32"/>
          <w:cs/>
        </w:rPr>
        <w:t xml:space="preserve"> ข้อสมมติฐานหลักที่ใช้ในการ</w:t>
      </w:r>
      <w:r w:rsidR="0030319F" w:rsidRPr="007901C2">
        <w:rPr>
          <w:rFonts w:ascii="Angsana New" w:hAnsi="Angsana New"/>
          <w:sz w:val="32"/>
          <w:szCs w:val="32"/>
          <w:cs/>
        </w:rPr>
        <w:t>ประเมิน</w:t>
      </w:r>
      <w:r w:rsidR="00BE368D" w:rsidRPr="007901C2">
        <w:rPr>
          <w:rFonts w:ascii="Angsana New" w:hAnsi="Angsana New"/>
          <w:sz w:val="32"/>
          <w:szCs w:val="32"/>
          <w:cs/>
        </w:rPr>
        <w:t>ราคา</w:t>
      </w:r>
      <w:r w:rsidR="00680C89" w:rsidRPr="007901C2">
        <w:rPr>
          <w:rFonts w:ascii="Angsana New" w:hAnsi="Angsana New"/>
          <w:sz w:val="32"/>
          <w:szCs w:val="32"/>
          <w:cs/>
        </w:rPr>
        <w:t>ประกอบด้วย อัตราผลตอบแทน อัตราเงินเฟ้อ อัตรา</w:t>
      </w:r>
      <w:r w:rsidR="001717DA" w:rsidRPr="007901C2">
        <w:rPr>
          <w:rFonts w:ascii="Angsana New" w:hAnsi="Angsana New"/>
          <w:sz w:val="32"/>
          <w:szCs w:val="32"/>
          <w:cs/>
        </w:rPr>
        <w:t>การเช่าพื้นที่</w:t>
      </w:r>
      <w:r w:rsidR="00680C89" w:rsidRPr="007901C2">
        <w:rPr>
          <w:rFonts w:ascii="Angsana New" w:hAnsi="Angsana New"/>
          <w:sz w:val="32"/>
          <w:szCs w:val="32"/>
          <w:cs/>
        </w:rPr>
        <w:t xml:space="preserve"> และอัตราการเติบโต</w:t>
      </w:r>
      <w:r w:rsidR="00EF3B5E" w:rsidRPr="007901C2">
        <w:rPr>
          <w:rFonts w:ascii="Angsana New" w:hAnsi="Angsana New"/>
          <w:sz w:val="32"/>
          <w:szCs w:val="32"/>
          <w:cs/>
        </w:rPr>
        <w:t xml:space="preserve">           </w:t>
      </w:r>
      <w:r w:rsidR="00680C89" w:rsidRPr="007901C2">
        <w:rPr>
          <w:rFonts w:ascii="Angsana New" w:hAnsi="Angsana New"/>
          <w:sz w:val="32"/>
          <w:szCs w:val="32"/>
          <w:cs/>
        </w:rPr>
        <w:t>ระยะยาวของค่าเช่า</w:t>
      </w:r>
      <w:r w:rsidR="0079049D" w:rsidRPr="007901C2">
        <w:rPr>
          <w:rFonts w:ascii="Angsana New" w:hAnsi="Angsana New"/>
          <w:sz w:val="32"/>
          <w:szCs w:val="32"/>
        </w:rPr>
        <w:t xml:space="preserve"> </w:t>
      </w:r>
      <w:r w:rsidR="0079049D" w:rsidRPr="007901C2">
        <w:rPr>
          <w:rFonts w:ascii="Angsana New" w:hAnsi="Angsana New"/>
          <w:sz w:val="32"/>
          <w:szCs w:val="32"/>
          <w:cs/>
        </w:rPr>
        <w:t>ในระหว่างปีปัจจุบันไม่มี</w:t>
      </w:r>
      <w:r w:rsidR="00EF3B5E" w:rsidRPr="007901C2">
        <w:rPr>
          <w:rFonts w:ascii="Angsana New" w:hAnsi="Angsana New"/>
          <w:sz w:val="32"/>
          <w:szCs w:val="32"/>
          <w:cs/>
        </w:rPr>
        <w:t>การโอนรายการระหว่างลำดับ</w:t>
      </w:r>
      <w:r w:rsidR="00DA0F19" w:rsidRPr="007901C2">
        <w:rPr>
          <w:rFonts w:ascii="Angsana New" w:hAnsi="Angsana New"/>
          <w:sz w:val="32"/>
          <w:szCs w:val="32"/>
          <w:cs/>
        </w:rPr>
        <w:t>ชั้น</w:t>
      </w:r>
      <w:r w:rsidR="00EF3B5E" w:rsidRPr="007901C2">
        <w:rPr>
          <w:rFonts w:ascii="Angsana New" w:hAnsi="Angsana New"/>
          <w:sz w:val="32"/>
          <w:szCs w:val="32"/>
          <w:cs/>
        </w:rPr>
        <w:t>ของมูลค่ายุติธรรม</w:t>
      </w:r>
    </w:p>
    <w:p w14:paraId="7AEBFE84" w14:textId="3F6E703C" w:rsidR="00167CDF" w:rsidRPr="007901C2" w:rsidRDefault="00744F7A" w:rsidP="00131A0C">
      <w:pPr>
        <w:tabs>
          <w:tab w:val="left" w:pos="540"/>
          <w:tab w:val="left" w:pos="90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71C6D" w:rsidRPr="007901C2">
        <w:rPr>
          <w:rFonts w:ascii="Angsana New" w:hAnsi="Angsana New"/>
          <w:b/>
          <w:bCs/>
          <w:sz w:val="32"/>
          <w:szCs w:val="32"/>
        </w:rPr>
        <w:t>5</w:t>
      </w:r>
      <w:r w:rsidR="004D6CE1" w:rsidRPr="007901C2">
        <w:rPr>
          <w:rFonts w:ascii="Angsana New" w:hAnsi="Angsana New"/>
          <w:b/>
          <w:bCs/>
          <w:sz w:val="32"/>
          <w:szCs w:val="32"/>
        </w:rPr>
        <w:t>.</w:t>
      </w:r>
      <w:r w:rsidR="00FD750A" w:rsidRPr="007901C2">
        <w:rPr>
          <w:rFonts w:ascii="Angsana New" w:hAnsi="Angsana New"/>
          <w:b/>
          <w:bCs/>
          <w:sz w:val="32"/>
          <w:szCs w:val="32"/>
        </w:rPr>
        <w:tab/>
      </w:r>
      <w:r w:rsidR="00167CDF" w:rsidRPr="007901C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11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10"/>
        <w:gridCol w:w="1110"/>
        <w:gridCol w:w="1110"/>
        <w:gridCol w:w="1110"/>
        <w:gridCol w:w="1110"/>
        <w:gridCol w:w="1110"/>
        <w:gridCol w:w="1110"/>
      </w:tblGrid>
      <w:tr w:rsidR="000A3449" w:rsidRPr="007901C2" w14:paraId="131FEA6B" w14:textId="77777777" w:rsidTr="007208DD">
        <w:tc>
          <w:tcPr>
            <w:tcW w:w="101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900BC2" w14:textId="77777777" w:rsidR="00054655" w:rsidRPr="007901C2" w:rsidRDefault="00054655" w:rsidP="00C8009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</w:rPr>
            </w:pPr>
            <w:bookmarkStart w:id="11" w:name="_Hlk32224826"/>
            <w:r w:rsidRPr="007901C2">
              <w:rPr>
                <w:rFonts w:asciiTheme="majorBidi" w:hAnsiTheme="majorBidi" w:cstheme="majorBidi"/>
                <w:cs/>
              </w:rPr>
              <w:t>(หน่วย</w:t>
            </w:r>
            <w:r w:rsidRPr="007901C2">
              <w:rPr>
                <w:rFonts w:asciiTheme="majorBidi" w:hAnsiTheme="majorBidi" w:cstheme="majorBidi"/>
              </w:rPr>
              <w:t xml:space="preserve">: </w:t>
            </w:r>
            <w:r w:rsidRPr="007901C2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772A57" w:rsidRPr="007901C2" w14:paraId="3DD359C0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70D5A6" w14:textId="77777777" w:rsidR="001675F3" w:rsidRPr="007901C2" w:rsidRDefault="001675F3" w:rsidP="00C8009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25C8" w14:textId="77777777" w:rsidR="001675F3" w:rsidRPr="007901C2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72A57" w:rsidRPr="007901C2" w14:paraId="23D45A38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026EA65" w14:textId="77777777" w:rsidR="001675F3" w:rsidRPr="007901C2" w:rsidRDefault="001675F3" w:rsidP="00C8009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FB281E" w14:textId="77777777" w:rsidR="001675F3" w:rsidRPr="007901C2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3ED175" w14:textId="77777777" w:rsidR="001675F3" w:rsidRPr="007901C2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อาคารและส่วนปรับปรุง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61EB6" w14:textId="77777777" w:rsidR="001675F3" w:rsidRPr="007901C2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เครื่องมือและเครื่องจักร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52893" w14:textId="77777777" w:rsidR="001675F3" w:rsidRPr="007901C2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เครื่องใช้ เครื่องตกแต่งและอุปกรณ์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6963" w14:textId="77777777" w:rsidR="001675F3" w:rsidRPr="007901C2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200EF" w14:textId="77777777" w:rsidR="001675F3" w:rsidRPr="007901C2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AC856" w14:textId="77777777" w:rsidR="001675F3" w:rsidRPr="007901C2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bookmarkEnd w:id="11"/>
      <w:tr w:rsidR="00772A57" w:rsidRPr="007901C2" w14:paraId="4E0056FF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5DB0E" w14:textId="77777777" w:rsidR="001675F3" w:rsidRPr="007901C2" w:rsidRDefault="001675F3" w:rsidP="00C80095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017138" w14:textId="77777777" w:rsidR="001675F3" w:rsidRPr="007901C2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612F9B" w14:textId="77777777" w:rsidR="001675F3" w:rsidRPr="007901C2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96C4B57" w14:textId="77777777" w:rsidR="001675F3" w:rsidRPr="007901C2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A931004" w14:textId="77777777" w:rsidR="001675F3" w:rsidRPr="007901C2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DA20E6" w14:textId="77777777" w:rsidR="001675F3" w:rsidRPr="007901C2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92D0147" w14:textId="77777777" w:rsidR="001675F3" w:rsidRPr="007901C2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96E5F3" w14:textId="77777777" w:rsidR="001675F3" w:rsidRPr="007901C2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EC3806" w:rsidRPr="007901C2" w14:paraId="4FDAAC1A" w14:textId="77777777" w:rsidTr="007F024E">
        <w:trPr>
          <w:trHeight w:val="24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16458E" w14:textId="5F667D18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 xml:space="preserve">1 </w:t>
            </w:r>
            <w:r w:rsidRPr="007901C2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7901C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775F62" w14:textId="4B13AD48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99303BF" w14:textId="7F04ECE0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624,509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03ABBA" w14:textId="57F75E21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1,265,183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DFC36E" w14:textId="69DF929D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33,105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6592A08" w14:textId="7F9EEF81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324,436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AE2AEE" w14:textId="1AE005FF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76,625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B1C4E0" w14:textId="488A0389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2,331,436</w:t>
            </w:r>
          </w:p>
        </w:tc>
      </w:tr>
      <w:tr w:rsidR="00EC3806" w:rsidRPr="007901C2" w14:paraId="11B11C4E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93C69" w14:textId="27771542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5F4F40" w14:textId="02968F52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70328D" w14:textId="06DBD0E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904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501F11" w14:textId="5C1F955F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17,770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C4B2D5" w14:textId="4BD6D449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2,796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0D5F2F" w14:textId="4FABB169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2,447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0964B1" w14:textId="0F47E514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14,958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68B33D" w14:textId="339E9841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38,875 </w:t>
            </w:r>
          </w:p>
        </w:tc>
      </w:tr>
      <w:tr w:rsidR="00EC3806" w:rsidRPr="007901C2" w14:paraId="27914954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79A9A" w14:textId="6135EF5C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จำหน่าย</w:t>
            </w:r>
            <w:r w:rsidRPr="007901C2">
              <w:rPr>
                <w:rFonts w:asciiTheme="majorBidi" w:hAnsiTheme="majorBidi" w:cstheme="majorBidi"/>
              </w:rPr>
              <w:t>/</w:t>
            </w:r>
            <w:r w:rsidRPr="007901C2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12DD9D" w14:textId="5351FD1D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CC9770" w14:textId="338A6813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(1,307)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DAA7DC" w14:textId="0149CD62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(27,007)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5668CA6" w14:textId="761CA72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(2,619)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2E7B2B" w14:textId="3881A429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(24,653)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3809AC" w14:textId="2FAD09FC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D7D849" w14:textId="60EF93F1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(55,586)</w:t>
            </w:r>
          </w:p>
        </w:tc>
      </w:tr>
      <w:tr w:rsidR="00EC3806" w:rsidRPr="007901C2" w14:paraId="426853FC" w14:textId="77777777" w:rsidTr="00E369A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E912" w14:textId="5FCCE279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180AF2" w14:textId="6DA620A8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688A41" w14:textId="3BE89434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5,418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18CBD20" w14:textId="2A4E5D39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114,383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F40597A" w14:textId="1190A0D2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B589E5" w14:textId="7D08648C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23,167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77D14F" w14:textId="7B19AA4C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(71,489)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A5A99A" w14:textId="01205137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71,479</w:t>
            </w:r>
          </w:p>
        </w:tc>
      </w:tr>
      <w:tr w:rsidR="00EC3806" w:rsidRPr="007901C2" w14:paraId="36F6B7CC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AB89F" w14:textId="36F980EA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 xml:space="preserve">31 </w:t>
            </w:r>
            <w:r w:rsidRPr="007901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398FF2" w14:textId="4FD849B3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53E4C4" w14:textId="37904400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629,524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7C39B3" w14:textId="348D8F7D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1,370,329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BE63AA" w14:textId="35C67FEF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33,282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025037" w14:textId="1B26BF48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325,397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2CC378E" w14:textId="3884DD43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20,094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7C19CD" w14:textId="5C291E5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2,386,204</w:t>
            </w:r>
          </w:p>
        </w:tc>
      </w:tr>
      <w:tr w:rsidR="007D282D" w:rsidRPr="007901C2" w14:paraId="64704DC2" w14:textId="77777777" w:rsidTr="001057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F5DD49" w14:textId="0682AFBD" w:rsidR="007D282D" w:rsidRPr="007901C2" w:rsidRDefault="007D282D" w:rsidP="007D282D">
            <w:pPr>
              <w:tabs>
                <w:tab w:val="left" w:pos="132"/>
                <w:tab w:val="center" w:pos="8010"/>
              </w:tabs>
              <w:ind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 w:hint="cs"/>
                <w:cs/>
              </w:rPr>
              <w:t xml:space="preserve">    </w:t>
            </w:r>
            <w:r w:rsidRPr="007901C2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36FAA2" w14:textId="06428F0A" w:rsidR="007D282D" w:rsidRPr="007901C2" w:rsidRDefault="007D282D" w:rsidP="007D28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39ECC6" w14:textId="11B85F83" w:rsidR="007D282D" w:rsidRPr="007901C2" w:rsidRDefault="007D282D" w:rsidP="007D28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3D2C32" w14:textId="3265A70C" w:rsidR="007D282D" w:rsidRPr="007901C2" w:rsidRDefault="007D282D" w:rsidP="007D28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4,725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D5197C" w14:textId="7798499F" w:rsidR="007D282D" w:rsidRPr="007901C2" w:rsidRDefault="007D282D" w:rsidP="007D28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2,163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3F810A" w14:textId="5ED0208D" w:rsidR="007D282D" w:rsidRPr="007901C2" w:rsidRDefault="007D282D" w:rsidP="007D28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463D8D" w14:textId="4B6AF889" w:rsidR="007D282D" w:rsidRPr="007901C2" w:rsidRDefault="00690497" w:rsidP="007D28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>19,466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8B4355E" w14:textId="6C30EE95" w:rsidR="007D282D" w:rsidRPr="007901C2" w:rsidRDefault="007D282D" w:rsidP="007D28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26,904</w:t>
            </w:r>
          </w:p>
        </w:tc>
      </w:tr>
      <w:tr w:rsidR="007D282D" w:rsidRPr="007901C2" w14:paraId="4D4E2EC5" w14:textId="77777777" w:rsidTr="003A245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3F9EC" w14:textId="3BA4C49F" w:rsidR="007D282D" w:rsidRPr="007901C2" w:rsidRDefault="007D282D" w:rsidP="007D282D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จำหน่าย</w:t>
            </w:r>
            <w:r w:rsidRPr="007901C2">
              <w:rPr>
                <w:rFonts w:asciiTheme="majorBidi" w:hAnsiTheme="majorBidi" w:cstheme="majorBidi"/>
              </w:rPr>
              <w:t>/</w:t>
            </w:r>
            <w:r w:rsidRPr="007901C2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77A288" w14:textId="42763459" w:rsidR="007D282D" w:rsidRPr="007901C2" w:rsidRDefault="007D282D" w:rsidP="007D28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A32668" w14:textId="2E0F364B" w:rsidR="007D282D" w:rsidRPr="007901C2" w:rsidRDefault="007D282D" w:rsidP="007D28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B0525F2" w14:textId="711640A5" w:rsidR="007D282D" w:rsidRPr="007901C2" w:rsidRDefault="007D282D" w:rsidP="007D28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(40,208)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8D774D" w14:textId="19329BAD" w:rsidR="007D282D" w:rsidRPr="007901C2" w:rsidRDefault="007D282D" w:rsidP="007D28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(322)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269C43" w14:textId="613B7E65" w:rsidR="007D282D" w:rsidRPr="007901C2" w:rsidRDefault="007D282D" w:rsidP="007D28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(37,437)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45A7A1" w14:textId="45DDDDBA" w:rsidR="007D282D" w:rsidRPr="007901C2" w:rsidRDefault="00690497" w:rsidP="007D28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(3,088)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3CBDE7" w14:textId="74292F1B" w:rsidR="007D282D" w:rsidRPr="007901C2" w:rsidRDefault="007D282D" w:rsidP="007D282D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</w:t>
            </w:r>
            <w:r w:rsidR="00690497" w:rsidRPr="007901C2">
              <w:rPr>
                <w:rFonts w:asciiTheme="majorBidi" w:hAnsiTheme="majorBidi" w:cstheme="majorBidi"/>
              </w:rPr>
              <w:t>81,055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</w:tr>
      <w:tr w:rsidR="00EC3806" w:rsidRPr="007901C2" w14:paraId="273BEECF" w14:textId="77777777" w:rsidTr="003A245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50C1D" w14:textId="77777777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8E987C" w14:textId="4BC304C5" w:rsidR="00EC3806" w:rsidRPr="007901C2" w:rsidRDefault="004F00C0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7CD917" w14:textId="156E384C" w:rsidR="00EC3806" w:rsidRPr="007901C2" w:rsidRDefault="00551FAE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>14,146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A10D90" w14:textId="4E1CF502" w:rsidR="00EC3806" w:rsidRPr="007901C2" w:rsidRDefault="00551FAE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44,194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922EB8" w14:textId="02CE11ED" w:rsidR="00EC3806" w:rsidRPr="007901C2" w:rsidRDefault="00551FAE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(173)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1727C7" w14:textId="6E80C601" w:rsidR="00EC3806" w:rsidRPr="007901C2" w:rsidRDefault="003A2457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4</w:t>
            </w:r>
            <w:r w:rsidR="008A381E" w:rsidRPr="007901C2">
              <w:rPr>
                <w:rFonts w:asciiTheme="majorBidi" w:hAnsiTheme="majorBidi" w:cstheme="majorBidi"/>
              </w:rPr>
              <w:t>0,736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5DDC75" w14:textId="4A37EFAC" w:rsidR="00EC3806" w:rsidRPr="007901C2" w:rsidRDefault="003A2457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</w:t>
            </w:r>
            <w:r w:rsidR="008A381E" w:rsidRPr="007901C2">
              <w:rPr>
                <w:rFonts w:asciiTheme="majorBidi" w:hAnsiTheme="majorBidi" w:cstheme="majorBidi"/>
              </w:rPr>
              <w:t>35,592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DF1BD7" w14:textId="65A815CB" w:rsidR="00EC3806" w:rsidRPr="007901C2" w:rsidRDefault="00966087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63,311</w:t>
            </w:r>
          </w:p>
        </w:tc>
      </w:tr>
      <w:tr w:rsidR="00EC3806" w:rsidRPr="007901C2" w14:paraId="0FA79ECB" w14:textId="77777777" w:rsidTr="00B10411">
        <w:trPr>
          <w:trHeight w:val="6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453DA9" w14:textId="45E2B725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 xml:space="preserve">31 </w:t>
            </w:r>
            <w:r w:rsidRPr="007901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5B5AA8" w14:textId="0E8FD913" w:rsidR="00EC3806" w:rsidRPr="007901C2" w:rsidRDefault="004F00C0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B1A5D8" w14:textId="63076A04" w:rsidR="00EC3806" w:rsidRPr="007901C2" w:rsidRDefault="00A924D8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64</w:t>
            </w:r>
            <w:r w:rsidR="00551FAE" w:rsidRPr="007901C2">
              <w:rPr>
                <w:rFonts w:asciiTheme="majorBidi" w:hAnsiTheme="majorBidi" w:cstheme="majorBidi"/>
              </w:rPr>
              <w:t>3,670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33F588" w14:textId="7F50F177" w:rsidR="00EC3806" w:rsidRPr="007901C2" w:rsidRDefault="00B10411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1,3</w:t>
            </w:r>
            <w:r w:rsidR="00551FAE" w:rsidRPr="007901C2">
              <w:rPr>
                <w:rFonts w:asciiTheme="majorBidi" w:hAnsiTheme="majorBidi" w:cstheme="majorBidi"/>
              </w:rPr>
              <w:t>79,040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5F46BC" w14:textId="26EE9030" w:rsidR="00EC3806" w:rsidRPr="007901C2" w:rsidRDefault="00B10411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</w:t>
            </w:r>
            <w:r w:rsidR="008A381E" w:rsidRPr="007901C2">
              <w:rPr>
                <w:rFonts w:asciiTheme="majorBidi" w:hAnsiTheme="majorBidi" w:cstheme="majorBidi"/>
              </w:rPr>
              <w:t>4,950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297C74" w14:textId="5FD96045" w:rsidR="00EC3806" w:rsidRPr="007901C2" w:rsidRDefault="00B10411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</w:t>
            </w:r>
            <w:r w:rsidR="008A381E" w:rsidRPr="007901C2">
              <w:rPr>
                <w:rFonts w:asciiTheme="majorBidi" w:hAnsiTheme="majorBidi" w:cstheme="majorBidi"/>
              </w:rPr>
              <w:t>29,246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984609" w14:textId="7844C451" w:rsidR="00EC3806" w:rsidRPr="007901C2" w:rsidRDefault="008A381E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C37D38" w14:textId="192A4321" w:rsidR="00EC3806" w:rsidRPr="007901C2" w:rsidRDefault="007064AB" w:rsidP="003520B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2,395,364</w:t>
            </w:r>
          </w:p>
        </w:tc>
      </w:tr>
      <w:tr w:rsidR="00EC3806" w:rsidRPr="007901C2" w14:paraId="7CDDA5D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82F84" w14:textId="0D0FBE19" w:rsidR="00EC3806" w:rsidRPr="007901C2" w:rsidRDefault="00EC3806" w:rsidP="00EC3806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7901C2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AC41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3F029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37B9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A474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8AD5D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9D9B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E0E76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EC3806" w:rsidRPr="007901C2" w14:paraId="1D4F6F5A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9D498" w14:textId="736C72E2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 xml:space="preserve">1 </w:t>
            </w:r>
            <w:r w:rsidRPr="007901C2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7901C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1DA549" w14:textId="4EEF0B8E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5AA1BC" w14:textId="3314F1CD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333,672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FB7652" w14:textId="52DD0763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932,682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F71D81" w14:textId="092E6863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28,516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339F1F" w14:textId="1C559A96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274,371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E6C707C" w14:textId="081378D2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240137" w14:textId="47BE04C5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1,569,241 </w:t>
            </w:r>
          </w:p>
        </w:tc>
      </w:tr>
      <w:tr w:rsidR="00EC3806" w:rsidRPr="007901C2" w14:paraId="561FC082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F9768" w14:textId="43BDAC66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101DBD" w14:textId="5F217309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C51B4E7" w14:textId="3C32079E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31,352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95C235" w14:textId="4FD47473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94,491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483F3F" w14:textId="02B6D0A4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2,897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7AF457B" w14:textId="46ADA33F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24,191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09413E" w14:textId="0E5F68F1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18E542" w14:textId="0EDBEC8D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152,931</w:t>
            </w:r>
          </w:p>
        </w:tc>
      </w:tr>
      <w:tr w:rsidR="00EC3806" w:rsidRPr="007901C2" w14:paraId="687E2724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292986" w14:textId="2F5851F9" w:rsidR="00EC3806" w:rsidRPr="007901C2" w:rsidRDefault="00EC3806" w:rsidP="00EC3806">
            <w:pPr>
              <w:tabs>
                <w:tab w:val="left" w:pos="342"/>
                <w:tab w:val="center" w:pos="8010"/>
              </w:tabs>
              <w:ind w:left="342" w:right="-111" w:hanging="180"/>
              <w:rPr>
                <w:rFonts w:asciiTheme="majorBidi" w:hAnsiTheme="majorBidi" w:cstheme="majorBidi"/>
                <w:spacing w:val="-4"/>
              </w:rPr>
            </w:pPr>
            <w:r w:rsidRPr="007901C2">
              <w:rPr>
                <w:rFonts w:asciiTheme="majorBidi" w:hAnsiTheme="majorBidi" w:cstheme="majorBidi"/>
                <w:spacing w:val="-4"/>
                <w:cs/>
              </w:rPr>
              <w:t>ค่าเสื่อมราคาสะสมสำหรับส่วนที่จำหน่าย</w:t>
            </w:r>
            <w:r w:rsidRPr="007901C2">
              <w:rPr>
                <w:rFonts w:asciiTheme="majorBidi" w:hAnsiTheme="majorBidi" w:cstheme="majorBidi"/>
                <w:spacing w:val="-4"/>
              </w:rPr>
              <w:t>/</w:t>
            </w:r>
            <w:r w:rsidRPr="007901C2">
              <w:rPr>
                <w:rFonts w:asciiTheme="majorBidi" w:hAnsiTheme="majorBidi" w:cstheme="majorBidi"/>
                <w:spacing w:val="-4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143D3D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152AC92E" w14:textId="7E7E03A1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D8EFA2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2574B8D6" w14:textId="6D6DDEA2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(1,307)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D754A6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09E3BC64" w14:textId="67D71CF3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(23,998)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9776B5D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00BF0938" w14:textId="455E907F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(2,595)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73E1B4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3BD1685C" w14:textId="7AA6A56E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(22,752)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F36955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6B9D620B" w14:textId="261CAE02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ED165A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0FC73663" w14:textId="047F511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(50,652)</w:t>
            </w:r>
          </w:p>
        </w:tc>
      </w:tr>
      <w:tr w:rsidR="00EC3806" w:rsidRPr="007901C2" w14:paraId="7B4E7D06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6C3D" w14:textId="3D8CB1F7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354A08" w14:textId="4DC70A78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06607FF" w14:textId="0404BE93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7,349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4D9B7A" w14:textId="0A641286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15,793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5268FF" w14:textId="4B623BE2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92B1A9" w14:textId="273903BF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9,602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B694FB" w14:textId="4016FE41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7E534D" w14:textId="17B87AB1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32,744 </w:t>
            </w:r>
          </w:p>
        </w:tc>
      </w:tr>
      <w:tr w:rsidR="00EC3806" w:rsidRPr="007901C2" w14:paraId="2F1B9603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1F3709" w14:textId="2DD2F08D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 xml:space="preserve">31 </w:t>
            </w:r>
            <w:r w:rsidRPr="007901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8EFE75" w14:textId="1B478436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5C48C18" w14:textId="21A7D00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371,066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3F5A66" w14:textId="3DE4702A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1,018,968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7BCCA6" w14:textId="7FAFCA01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28,818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66F516" w14:textId="15E584E6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285,412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1D545B3" w14:textId="21281AD6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DFD5D9" w14:textId="1A9A4ED3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1,704,264</w:t>
            </w:r>
          </w:p>
        </w:tc>
      </w:tr>
      <w:tr w:rsidR="00EC3806" w:rsidRPr="007901C2" w14:paraId="107CF356" w14:textId="77777777" w:rsidTr="00934A2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6C310" w14:textId="77777777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860BB7" w14:textId="27992443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7C2939" w14:textId="740DF83A" w:rsidR="00EC3806" w:rsidRPr="007901C2" w:rsidRDefault="00B10411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37,834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463CF5" w14:textId="5876314C" w:rsidR="00EC3806" w:rsidRPr="007901C2" w:rsidRDefault="00934A22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95,170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F9D6743" w14:textId="03D3F86C" w:rsidR="00EC3806" w:rsidRPr="007901C2" w:rsidRDefault="00934A22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2,526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8F2A2B" w14:textId="461E4903" w:rsidR="00EC3806" w:rsidRPr="007901C2" w:rsidRDefault="00934A22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>17,942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516946" w14:textId="01197642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405802" w14:textId="23E34286" w:rsidR="00EC3806" w:rsidRPr="007901C2" w:rsidRDefault="00603572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153,472</w:t>
            </w:r>
          </w:p>
        </w:tc>
      </w:tr>
      <w:tr w:rsidR="00EC3806" w:rsidRPr="007901C2" w14:paraId="22C0DD8F" w14:textId="77777777" w:rsidTr="007918F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FDCF8" w14:textId="0099EC21" w:rsidR="00EC3806" w:rsidRPr="007901C2" w:rsidRDefault="00EC3806" w:rsidP="00EC3806">
            <w:pPr>
              <w:tabs>
                <w:tab w:val="left" w:pos="342"/>
                <w:tab w:val="center" w:pos="8010"/>
              </w:tabs>
              <w:ind w:left="342" w:right="-111" w:hanging="180"/>
              <w:rPr>
                <w:rFonts w:asciiTheme="majorBidi" w:hAnsiTheme="majorBidi" w:cstheme="majorBidi"/>
                <w:spacing w:val="-4"/>
              </w:rPr>
            </w:pPr>
            <w:r w:rsidRPr="007901C2">
              <w:rPr>
                <w:rFonts w:asciiTheme="majorBidi" w:hAnsiTheme="majorBidi" w:cstheme="majorBidi"/>
                <w:spacing w:val="-4"/>
                <w:cs/>
              </w:rPr>
              <w:t>ค่าเสื่อมราคาสะสมสำหรับส่วนที่จำหน่าย</w:t>
            </w:r>
            <w:r w:rsidRPr="007901C2">
              <w:rPr>
                <w:rFonts w:asciiTheme="majorBidi" w:hAnsiTheme="majorBidi" w:cstheme="majorBidi"/>
                <w:spacing w:val="-4"/>
              </w:rPr>
              <w:t>/</w:t>
            </w:r>
            <w:r w:rsidRPr="007901C2">
              <w:rPr>
                <w:rFonts w:asciiTheme="majorBidi" w:hAnsiTheme="majorBidi" w:cstheme="majorBidi"/>
                <w:spacing w:val="-4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11DD10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3E1CEECF" w14:textId="645A8E7E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3EC0154" w14:textId="77777777" w:rsidR="00785A29" w:rsidRPr="007901C2" w:rsidRDefault="00785A29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7702576F" w14:textId="2590ED4A" w:rsidR="00EC3806" w:rsidRPr="007901C2" w:rsidRDefault="00785A29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C4177B" w14:textId="77777777" w:rsidR="00934A22" w:rsidRPr="007901C2" w:rsidRDefault="00934A22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FE12E2B" w14:textId="19A4D0EA" w:rsidR="00EC3806" w:rsidRPr="007901C2" w:rsidRDefault="00934A22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</w:t>
            </w:r>
            <w:r w:rsidR="00056BCD" w:rsidRPr="007901C2">
              <w:rPr>
                <w:rFonts w:asciiTheme="majorBidi" w:hAnsiTheme="majorBidi" w:cstheme="majorBidi"/>
              </w:rPr>
              <w:t>36,733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B45E7CE" w14:textId="77777777" w:rsidR="00934A22" w:rsidRPr="007901C2" w:rsidRDefault="00934A22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6CB4F060" w14:textId="13971E91" w:rsidR="00EC3806" w:rsidRPr="007901C2" w:rsidRDefault="00934A22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(29</w:t>
            </w:r>
            <w:r w:rsidR="00056BCD" w:rsidRPr="007901C2">
              <w:rPr>
                <w:rFonts w:asciiTheme="majorBidi" w:hAnsiTheme="majorBidi" w:cstheme="majorBidi"/>
              </w:rPr>
              <w:t>7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680CF6" w14:textId="77777777" w:rsidR="00785A29" w:rsidRPr="007901C2" w:rsidRDefault="00785A29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74767B06" w14:textId="2741CD27" w:rsidR="00EC3806" w:rsidRPr="007901C2" w:rsidRDefault="00785A29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(35,066)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99CEAD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005A819B" w14:textId="109ABA49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0042CA" w14:textId="77777777" w:rsidR="00603572" w:rsidRPr="007901C2" w:rsidRDefault="00603572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B2AC47E" w14:textId="7002CFCA" w:rsidR="00EC3806" w:rsidRPr="007901C2" w:rsidRDefault="00603572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</w:t>
            </w:r>
            <w:r w:rsidR="00056BCD" w:rsidRPr="007901C2">
              <w:rPr>
                <w:rFonts w:asciiTheme="majorBidi" w:hAnsiTheme="majorBidi" w:cstheme="majorBidi"/>
              </w:rPr>
              <w:t>72,096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</w:tr>
      <w:tr w:rsidR="00EC3806" w:rsidRPr="007901C2" w14:paraId="2ED866F2" w14:textId="77777777" w:rsidTr="007918F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07942" w14:textId="3B165B00" w:rsidR="00EC3806" w:rsidRPr="007901C2" w:rsidRDefault="002F5BE0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938CFAA" w14:textId="596FE101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837BCF" w14:textId="61679D6C" w:rsidR="00EC3806" w:rsidRPr="007901C2" w:rsidRDefault="00785A29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(1,37</w:t>
            </w:r>
            <w:r w:rsidR="00EC0AEC" w:rsidRPr="007901C2">
              <w:rPr>
                <w:rFonts w:asciiTheme="majorBidi" w:hAnsiTheme="majorBidi" w:cstheme="majorBidi"/>
              </w:rPr>
              <w:t>6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317FE0" w14:textId="6EF5195A" w:rsidR="00EC3806" w:rsidRPr="007901C2" w:rsidRDefault="00EC0AEC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14,191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039FBF" w14:textId="07E99015" w:rsidR="00EC3806" w:rsidRPr="007901C2" w:rsidRDefault="00EC0AEC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(63)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144764" w14:textId="4A0AFF38" w:rsidR="00EC3806" w:rsidRPr="007901C2" w:rsidRDefault="00EC0AEC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18,584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039B79" w14:textId="1AE94AAE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704A1F" w14:textId="79D96EA3" w:rsidR="00EC3806" w:rsidRPr="007901C2" w:rsidRDefault="00C767DF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31,336</w:t>
            </w:r>
          </w:p>
        </w:tc>
      </w:tr>
      <w:tr w:rsidR="00EC3806" w:rsidRPr="007901C2" w14:paraId="4ED00144" w14:textId="77777777" w:rsidTr="004C17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F22A08" w14:textId="76FA83A4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 xml:space="preserve">31 </w:t>
            </w:r>
            <w:r w:rsidRPr="007901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B433FC2" w14:textId="3417CEBD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F1E0ED" w14:textId="62C49716" w:rsidR="00EC3806" w:rsidRPr="007901C2" w:rsidRDefault="007918F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407,52</w:t>
            </w:r>
            <w:r w:rsidR="00EC0AEC" w:rsidRPr="007901C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4EA9DC" w14:textId="768E3EB2" w:rsidR="00EC3806" w:rsidRPr="007901C2" w:rsidRDefault="00881412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1,09</w:t>
            </w:r>
            <w:r w:rsidR="00EC0AEC" w:rsidRPr="007901C2">
              <w:rPr>
                <w:rFonts w:asciiTheme="majorBidi" w:hAnsiTheme="majorBidi" w:cstheme="majorBidi"/>
              </w:rPr>
              <w:t>1,596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D71485" w14:textId="421FD0FC" w:rsidR="00EC3806" w:rsidRPr="007901C2" w:rsidRDefault="00252815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</w:t>
            </w:r>
            <w:r w:rsidR="00EC0AEC" w:rsidRPr="007901C2">
              <w:rPr>
                <w:rFonts w:asciiTheme="majorBidi" w:hAnsiTheme="majorBidi" w:cstheme="majorBidi"/>
              </w:rPr>
              <w:t>0,984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3B039E" w14:textId="55A848D2" w:rsidR="00EC3806" w:rsidRPr="007901C2" w:rsidRDefault="00EC0AEC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286,872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067AF3" w14:textId="02E2A59E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A778BE" w14:textId="14F48FD3" w:rsidR="00EC3806" w:rsidRPr="007901C2" w:rsidRDefault="00C24715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</w:t>
            </w:r>
            <w:r w:rsidR="00EC0AEC" w:rsidRPr="007901C2">
              <w:rPr>
                <w:rFonts w:asciiTheme="majorBidi" w:hAnsiTheme="majorBidi" w:cstheme="majorBidi"/>
              </w:rPr>
              <w:t>,816,976</w:t>
            </w:r>
          </w:p>
        </w:tc>
      </w:tr>
      <w:tr w:rsidR="00EC3806" w:rsidRPr="007901C2" w14:paraId="710E0CE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6B4B" w14:textId="19F0FB9D" w:rsidR="00EC3806" w:rsidRPr="007901C2" w:rsidRDefault="00EC3806" w:rsidP="00EC3806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7901C2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CAB4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268C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8374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D4A1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F603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9C8A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56F7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EC3806" w:rsidRPr="007901C2" w14:paraId="005AD2C9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C93A" w14:textId="44D454E0" w:rsidR="00EC3806" w:rsidRPr="007901C2" w:rsidRDefault="00EC3806" w:rsidP="00EC3806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 xml:space="preserve">31 </w:t>
            </w:r>
            <w:r w:rsidRPr="007901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C8A09D" w14:textId="4E02E393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C6B27B" w14:textId="5FE15AF0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5B9CD83" w14:textId="5862B7F4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  <w:r w:rsidRPr="007901C2">
              <w:rPr>
                <w:rFonts w:asciiTheme="majorBidi" w:hAnsiTheme="majorBidi" w:cstheme="majorBidi"/>
                <w:cs/>
              </w:rPr>
              <w:t>9</w:t>
            </w:r>
            <w:r w:rsidR="00021B42" w:rsidRPr="007901C2">
              <w:rPr>
                <w:rFonts w:asciiTheme="majorBidi" w:hAnsiTheme="majorBidi" w:cstheme="majorBidi"/>
              </w:rPr>
              <w:t>5</w:t>
            </w:r>
            <w:r w:rsidRPr="007901C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0DD03D" w14:textId="636A8F8A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FA901A" w14:textId="2BF282D0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1,1</w:t>
            </w:r>
            <w:r w:rsidR="00021B42" w:rsidRPr="007901C2">
              <w:rPr>
                <w:rFonts w:asciiTheme="majorBidi" w:hAnsiTheme="majorBidi" w:cstheme="majorBidi"/>
              </w:rPr>
              <w:t>34</w:t>
            </w:r>
            <w:r w:rsidRPr="007901C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776E40D" w14:textId="5C59AC1C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179FD1" w14:textId="1275392D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1,</w:t>
            </w:r>
            <w:r w:rsidR="00021B42" w:rsidRPr="007901C2">
              <w:rPr>
                <w:rFonts w:asciiTheme="majorBidi" w:hAnsiTheme="majorBidi" w:cstheme="majorBidi"/>
              </w:rPr>
              <w:t>229</w:t>
            </w:r>
          </w:p>
        </w:tc>
      </w:tr>
      <w:tr w:rsidR="00EC3806" w:rsidRPr="007901C2" w14:paraId="690DC203" w14:textId="77777777" w:rsidTr="001361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32B0" w14:textId="4A847416" w:rsidR="00EC3806" w:rsidRPr="007901C2" w:rsidRDefault="00EC3806" w:rsidP="00EC3806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 w:hint="cs"/>
                <w:cs/>
              </w:rPr>
              <w:t>ลดลงระหว่างปี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3D4B80" w14:textId="3072840B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18644DD" w14:textId="50414DDD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70CCA8C" w14:textId="3E8F8232" w:rsidR="00EC3806" w:rsidRPr="007901C2" w:rsidRDefault="004C172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C324DD" w14:textId="3D4BE942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6A217A" w14:textId="2C79250F" w:rsidR="00EC3806" w:rsidRPr="007901C2" w:rsidRDefault="004C172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(112)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7933471" w14:textId="0144F133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4F94D6" w14:textId="6F64A849" w:rsidR="00EC3806" w:rsidRPr="007901C2" w:rsidRDefault="00E255F4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</w:t>
            </w:r>
            <w:r w:rsidR="00365B6D" w:rsidRPr="007901C2">
              <w:rPr>
                <w:rFonts w:asciiTheme="majorBidi" w:hAnsiTheme="majorBidi" w:cstheme="majorBidi"/>
              </w:rPr>
              <w:t>11</w:t>
            </w:r>
            <w:r w:rsidR="00914C98" w:rsidRPr="007901C2">
              <w:rPr>
                <w:rFonts w:asciiTheme="majorBidi" w:hAnsiTheme="majorBidi" w:cstheme="majorBidi"/>
              </w:rPr>
              <w:t>2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</w:tr>
      <w:tr w:rsidR="00EC3806" w:rsidRPr="007901C2" w14:paraId="39AFCE53" w14:textId="77777777" w:rsidTr="001361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46BA" w14:textId="257872ED" w:rsidR="00EC3806" w:rsidRPr="007901C2" w:rsidRDefault="00EC3806" w:rsidP="00EC3806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 xml:space="preserve">31 </w:t>
            </w:r>
            <w:r w:rsidRPr="007901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D532A2E" w14:textId="044D970A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A861409" w14:textId="2FA80C03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4BB5145" w14:textId="072216CA" w:rsidR="00EC3806" w:rsidRPr="007901C2" w:rsidRDefault="004C172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95</w:t>
            </w:r>
            <w:r w:rsidR="00EC3806" w:rsidRPr="007901C2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29A028" w14:textId="5CE19D77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F1DB13" w14:textId="6390F074" w:rsidR="00EC3806" w:rsidRPr="007901C2" w:rsidRDefault="001361A1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1,022</w:t>
            </w:r>
            <w:r w:rsidR="00EC3806" w:rsidRPr="007901C2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6E38BF" w14:textId="5662B7EB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883F737" w14:textId="6CF5E139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  <w:r w:rsidR="002A05B1" w:rsidRPr="007901C2">
              <w:rPr>
                <w:rFonts w:asciiTheme="majorBidi" w:hAnsiTheme="majorBidi" w:cstheme="majorBidi"/>
              </w:rPr>
              <w:t>1,</w:t>
            </w:r>
            <w:r w:rsidR="00E255F4" w:rsidRPr="007901C2">
              <w:rPr>
                <w:rFonts w:asciiTheme="majorBidi" w:hAnsiTheme="majorBidi" w:cstheme="majorBidi"/>
              </w:rPr>
              <w:t>1</w:t>
            </w:r>
            <w:r w:rsidR="000937A4" w:rsidRPr="007901C2">
              <w:rPr>
                <w:rFonts w:asciiTheme="majorBidi" w:hAnsiTheme="majorBidi" w:cstheme="majorBidi"/>
              </w:rPr>
              <w:t>1</w:t>
            </w:r>
            <w:r w:rsidR="00F722E0" w:rsidRPr="007901C2">
              <w:rPr>
                <w:rFonts w:asciiTheme="majorBidi" w:hAnsiTheme="majorBidi" w:cstheme="majorBidi"/>
              </w:rPr>
              <w:t>7</w:t>
            </w:r>
          </w:p>
        </w:tc>
      </w:tr>
      <w:tr w:rsidR="00EC3806" w:rsidRPr="007901C2" w14:paraId="452708B1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B1BB9" w14:textId="77777777" w:rsidR="00EC3806" w:rsidRPr="007901C2" w:rsidRDefault="00EC3806" w:rsidP="00EC3806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</w:rPr>
            </w:pPr>
            <w:r w:rsidRPr="007901C2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4C50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9D8A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F7001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AB09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6357D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BF3F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AEA1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EC3806" w:rsidRPr="007901C2" w14:paraId="38CE28BB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56EF" w14:textId="58E3F343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 xml:space="preserve">31 </w:t>
            </w:r>
            <w:r w:rsidRPr="007901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90D2DC" w14:textId="3714C096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F61911" w14:textId="02BA5D5D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258,458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D2C5E2B" w14:textId="03545627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351,266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A256BEB" w14:textId="3A0629F7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4,464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A9D71C" w14:textId="131B2461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38,851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6AE249D" w14:textId="688FC358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20,094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BF73E6" w14:textId="0C497A4B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680,711 </w:t>
            </w:r>
          </w:p>
        </w:tc>
      </w:tr>
      <w:tr w:rsidR="00EC3806" w:rsidRPr="007901C2" w14:paraId="277F55A2" w14:textId="77777777" w:rsidTr="00827DA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D502B" w14:textId="0C3B572B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 xml:space="preserve">31 </w:t>
            </w:r>
            <w:r w:rsidRPr="007901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F97157" w14:textId="475B2A9B" w:rsidR="00EC3806" w:rsidRPr="007901C2" w:rsidRDefault="004F00C0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7DE9C7" w14:textId="76B236D0" w:rsidR="00EC3806" w:rsidRPr="007901C2" w:rsidRDefault="00634D07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236,146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7E4299" w14:textId="2A3C4FB5" w:rsidR="00EC3806" w:rsidRPr="007901C2" w:rsidRDefault="00634D07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287,349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CDB01D" w14:textId="2C64E43D" w:rsidR="00EC3806" w:rsidRPr="007901C2" w:rsidRDefault="00634D07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3,966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EA1BC8" w14:textId="6AB15A34" w:rsidR="00EC3806" w:rsidRPr="007901C2" w:rsidRDefault="00634D07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41,352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3899ED" w14:textId="10B0A1A9" w:rsidR="00EC3806" w:rsidRPr="007901C2" w:rsidRDefault="00634D07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7603E0" w14:textId="364ADE81" w:rsidR="00EC3806" w:rsidRPr="007901C2" w:rsidRDefault="00E6657E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577,271</w:t>
            </w:r>
          </w:p>
        </w:tc>
      </w:tr>
      <w:tr w:rsidR="00EC3806" w:rsidRPr="007901C2" w14:paraId="63BB49DA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4F69A" w14:textId="77777777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7901C2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539D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9223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3C54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B46D8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EB3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E7E3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C7A8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EC3806" w:rsidRPr="007901C2" w14:paraId="2EB38743" w14:textId="77777777">
        <w:trPr>
          <w:trHeight w:val="63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D1786" w14:textId="246128C9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2567 (92 </w:t>
            </w:r>
            <w:r w:rsidRPr="007901C2">
              <w:rPr>
                <w:rFonts w:asciiTheme="majorBidi" w:hAnsiTheme="majorBidi" w:cstheme="majorBidi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4C35AA" w14:textId="59DA5411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152,931</w:t>
            </w:r>
          </w:p>
        </w:tc>
      </w:tr>
      <w:tr w:rsidR="00EC3806" w:rsidRPr="007901C2" w14:paraId="66D1E67E" w14:textId="77777777" w:rsidTr="00E70C73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8DA46" w14:textId="45EB7163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2568 (</w:t>
            </w:r>
            <w:r w:rsidR="00C93123" w:rsidRPr="007901C2">
              <w:rPr>
                <w:rFonts w:asciiTheme="majorBidi" w:hAnsiTheme="majorBidi" w:cstheme="majorBidi"/>
              </w:rPr>
              <w:t>61</w:t>
            </w:r>
            <w:r w:rsidRPr="007901C2">
              <w:rPr>
                <w:rFonts w:asciiTheme="majorBidi" w:hAnsiTheme="majorBidi" w:cstheme="majorBidi"/>
              </w:rPr>
              <w:t xml:space="preserve"> </w:t>
            </w:r>
            <w:r w:rsidRPr="007901C2">
              <w:rPr>
                <w:rFonts w:asciiTheme="majorBidi" w:hAnsiTheme="majorBidi" w:cstheme="majorBidi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3BA8D77" w14:textId="2BB3C9BF" w:rsidR="00EC3806" w:rsidRPr="007901C2" w:rsidRDefault="00E70C73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153,472</w:t>
            </w:r>
          </w:p>
        </w:tc>
      </w:tr>
    </w:tbl>
    <w:p w14:paraId="1D846EEE" w14:textId="208AF688" w:rsidR="00C80095" w:rsidRPr="007901C2" w:rsidRDefault="00C80095">
      <w:pPr>
        <w:overflowPunct/>
        <w:autoSpaceDE/>
        <w:autoSpaceDN/>
        <w:adjustRightInd/>
        <w:textAlignment w:val="auto"/>
      </w:pPr>
    </w:p>
    <w:p w14:paraId="6D0DA589" w14:textId="77777777" w:rsidR="0005014B" w:rsidRPr="007901C2" w:rsidRDefault="0005014B">
      <w:pPr>
        <w:overflowPunct/>
        <w:autoSpaceDE/>
        <w:autoSpaceDN/>
        <w:adjustRightInd/>
        <w:textAlignment w:val="auto"/>
      </w:pPr>
    </w:p>
    <w:p w14:paraId="5B207385" w14:textId="77777777" w:rsidR="0005014B" w:rsidRPr="007901C2" w:rsidRDefault="0005014B">
      <w:pPr>
        <w:overflowPunct/>
        <w:autoSpaceDE/>
        <w:autoSpaceDN/>
        <w:adjustRightInd/>
        <w:textAlignment w:val="auto"/>
      </w:pPr>
    </w:p>
    <w:tbl>
      <w:tblPr>
        <w:tblW w:w="1011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0"/>
        <w:gridCol w:w="1230"/>
        <w:gridCol w:w="1110"/>
        <w:gridCol w:w="1110"/>
        <w:gridCol w:w="1110"/>
        <w:gridCol w:w="1110"/>
        <w:gridCol w:w="1110"/>
        <w:gridCol w:w="1110"/>
        <w:gridCol w:w="1110"/>
      </w:tblGrid>
      <w:tr w:rsidR="000A3449" w:rsidRPr="007901C2" w14:paraId="362058B8" w14:textId="77777777" w:rsidTr="00DC4D96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A05D4D" w14:textId="18CDE805" w:rsidR="001675F3" w:rsidRPr="007901C2" w:rsidRDefault="001675F3" w:rsidP="005A264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283FB2" w14:textId="77777777" w:rsidR="001675F3" w:rsidRPr="007901C2" w:rsidRDefault="001675F3" w:rsidP="005A264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772A57" w:rsidRPr="007901C2" w14:paraId="55C8E5B3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86882" w14:textId="77777777" w:rsidR="001675F3" w:rsidRPr="007901C2" w:rsidRDefault="001675F3" w:rsidP="005A264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DF8A8" w14:textId="77777777" w:rsidR="001675F3" w:rsidRPr="007901C2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72A57" w:rsidRPr="007901C2" w14:paraId="412DC038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0E55D" w14:textId="77777777" w:rsidR="001675F3" w:rsidRPr="007901C2" w:rsidRDefault="001675F3" w:rsidP="005A264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BE964" w14:textId="77777777" w:rsidR="001675F3" w:rsidRPr="007901C2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57B8B" w14:textId="77777777" w:rsidR="001675F3" w:rsidRPr="007901C2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51A5" w14:textId="77777777" w:rsidR="001675F3" w:rsidRPr="007901C2" w:rsidRDefault="001675F3" w:rsidP="005A264B">
            <w:pPr>
              <w:pBdr>
                <w:bottom w:val="single" w:sz="4" w:space="1" w:color="auto"/>
              </w:pBdr>
              <w:tabs>
                <w:tab w:val="left" w:pos="642"/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เครื่องมือและเครื่องจักร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861217" w14:textId="77777777" w:rsidR="001675F3" w:rsidRPr="007901C2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 เครื่องตกแต่งและอุปกรณ์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CC74" w14:textId="77777777" w:rsidR="001675F3" w:rsidRPr="007901C2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05EA6" w14:textId="77777777" w:rsidR="001675F3" w:rsidRPr="007901C2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1BDE58" w14:textId="77777777" w:rsidR="001675F3" w:rsidRPr="007901C2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772A57" w:rsidRPr="007901C2" w14:paraId="4EFD00D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33ED8D" w14:textId="77777777" w:rsidR="001675F3" w:rsidRPr="007901C2" w:rsidRDefault="001675F3" w:rsidP="005A264B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2CFF75" w14:textId="77777777" w:rsidR="001675F3" w:rsidRPr="007901C2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B50FF0D" w14:textId="77777777" w:rsidR="001675F3" w:rsidRPr="007901C2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555D81" w14:textId="77777777" w:rsidR="001675F3" w:rsidRPr="007901C2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EF0F827" w14:textId="77777777" w:rsidR="001675F3" w:rsidRPr="007901C2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6CC549" w14:textId="77777777" w:rsidR="001675F3" w:rsidRPr="007901C2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D9688D" w14:textId="77777777" w:rsidR="001675F3" w:rsidRPr="007901C2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8C9354" w14:textId="77777777" w:rsidR="001675F3" w:rsidRPr="007901C2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C3806" w:rsidRPr="007901C2" w14:paraId="199FE94A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70828" w14:textId="7CF8E8C9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A0D9A0" w14:textId="0B8FA39E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EC9829A" w14:textId="19C33E0D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42,599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A41F9E" w14:textId="3D0B32FA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415,904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5DC9C9" w14:textId="71E50F60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10,521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B13189B" w14:textId="3FB48299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122,650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6A3E46E" w14:textId="0C8B6739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76,623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7EF593" w14:textId="34E6141D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675,875</w:t>
            </w:r>
          </w:p>
        </w:tc>
      </w:tr>
      <w:tr w:rsidR="00EC3806" w:rsidRPr="007901C2" w14:paraId="10303787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56A0A" w14:textId="4413D1D5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81D746" w14:textId="4AD4C4BA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2C89DF" w14:textId="143CBC8C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729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B20A28" w14:textId="74D94495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11,110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3C415A" w14:textId="1781F302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2,731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A3E29A" w14:textId="102AFCD5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1,362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38FDAB" w14:textId="0C102052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9,601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686D27" w14:textId="68781195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25,533 </w:t>
            </w:r>
          </w:p>
        </w:tc>
      </w:tr>
      <w:tr w:rsidR="00EC3806" w:rsidRPr="007901C2" w14:paraId="4A37506A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CEFF06" w14:textId="2423A81A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41A5FDF" w14:textId="0A4E6433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DCCDEB" w14:textId="0A1AF174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D49D65" w14:textId="0D5E636B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(3,029)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A6EA42" w14:textId="46FDC8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(1,441)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75B328" w14:textId="54F6A0C3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(1,677)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66BC75" w14:textId="63773C84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588D72" w14:textId="360EA5CB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(6,147)</w:t>
            </w:r>
          </w:p>
        </w:tc>
      </w:tr>
      <w:tr w:rsidR="00EC3806" w:rsidRPr="007901C2" w14:paraId="3C1278E7" w14:textId="77777777" w:rsidTr="00244478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4D20B" w14:textId="7485F01B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2" w:name="_Hlk32309995"/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4CABA2E" w14:textId="401F848C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0552371" w14:textId="149252E9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187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3D90C1" w14:textId="6912F55C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84,617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E6E268" w14:textId="37B2AB36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885C49" w14:textId="451B74C8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9,359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4958AE" w14:textId="66E14542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(76,619)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DBBDF0" w14:textId="6538AEFE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17,544</w:t>
            </w:r>
          </w:p>
        </w:tc>
      </w:tr>
      <w:tr w:rsidR="00EC3806" w:rsidRPr="007901C2" w14:paraId="344416F7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51228" w14:textId="5B0A07B6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3" w:name="_Hlk32309984"/>
            <w:bookmarkEnd w:id="12"/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C865302" w14:textId="304B3E4F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2B62B2" w14:textId="57AE56D2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43,515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7620E1" w14:textId="46CB073F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508,602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D825E4" w14:textId="71F3E7B5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11,811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32609D" w14:textId="4F61B6A6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131,694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B13722" w14:textId="52C6719F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9,605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9CF3DC" w14:textId="37E4B1AB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712,805</w:t>
            </w:r>
          </w:p>
        </w:tc>
      </w:tr>
      <w:bookmarkEnd w:id="13"/>
      <w:tr w:rsidR="00EC3806" w:rsidRPr="007901C2" w14:paraId="5318087B" w14:textId="77777777" w:rsidTr="002C498F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1C59E" w14:textId="77777777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77079B" w14:textId="7DFB31F2" w:rsidR="00EC3806" w:rsidRPr="007901C2" w:rsidRDefault="00503DE7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6B8A8B" w14:textId="6734C64C" w:rsidR="00EC3806" w:rsidRPr="007901C2" w:rsidRDefault="00F430C3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4AECA0A" w14:textId="2AC00F4E" w:rsidR="00EC3806" w:rsidRPr="007901C2" w:rsidRDefault="0046762A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3,839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89CFC7" w14:textId="6B77E404" w:rsidR="00EC3806" w:rsidRPr="007901C2" w:rsidRDefault="00BB4749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1,743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F4DF95" w14:textId="71734EEF" w:rsidR="00EC3806" w:rsidRPr="007901C2" w:rsidRDefault="00BB4749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A322C40" w14:textId="1740DB15" w:rsidR="00EC3806" w:rsidRPr="007901C2" w:rsidRDefault="00B424AB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16</w:t>
            </w:r>
            <w:r w:rsidR="00701B43" w:rsidRPr="007901C2">
              <w:rPr>
                <w:rFonts w:asciiTheme="majorBidi" w:hAnsiTheme="majorBidi" w:cstheme="majorBidi"/>
              </w:rPr>
              <w:t>,968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D853EA" w14:textId="4B445730" w:rsidR="00EC3806" w:rsidRPr="007901C2" w:rsidRDefault="0016693A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22,550</w:t>
            </w:r>
          </w:p>
        </w:tc>
      </w:tr>
      <w:tr w:rsidR="00EC3806" w:rsidRPr="007901C2" w14:paraId="013AEC15" w14:textId="77777777" w:rsidTr="002C498F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A33AB" w14:textId="658CEAA3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6D10EC" w14:textId="28B809ED" w:rsidR="00EC3806" w:rsidRPr="007901C2" w:rsidRDefault="00503DE7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92EF37F" w14:textId="507E00D4" w:rsidR="00EC3806" w:rsidRPr="007901C2" w:rsidRDefault="00F430C3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4006BB" w14:textId="2F644682" w:rsidR="00EC3806" w:rsidRPr="007901C2" w:rsidRDefault="00BB4749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</w:t>
            </w:r>
            <w:r w:rsidR="0046762A" w:rsidRPr="007901C2">
              <w:rPr>
                <w:rFonts w:asciiTheme="majorBidi" w:hAnsiTheme="majorBidi" w:cstheme="majorBidi"/>
              </w:rPr>
              <w:t>9,</w:t>
            </w:r>
            <w:r w:rsidR="00B424AB" w:rsidRPr="007901C2">
              <w:rPr>
                <w:rFonts w:asciiTheme="majorBidi" w:hAnsiTheme="majorBidi" w:cstheme="majorBidi"/>
              </w:rPr>
              <w:t>644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4F2B98" w14:textId="2D603CD6" w:rsidR="00EC3806" w:rsidRPr="007901C2" w:rsidRDefault="009B578E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(99)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0484321" w14:textId="67B6C935" w:rsidR="00EC3806" w:rsidRPr="007901C2" w:rsidRDefault="009B578E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(10,277)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442BD2" w14:textId="43F09679" w:rsidR="00EC3806" w:rsidRPr="007901C2" w:rsidRDefault="00701B43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(1,264)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51E13F" w14:textId="3A4C6E25" w:rsidR="00EC3806" w:rsidRPr="007901C2" w:rsidRDefault="0016693A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(21,</w:t>
            </w:r>
            <w:r w:rsidR="00701B43" w:rsidRPr="007901C2">
              <w:rPr>
                <w:rFonts w:asciiTheme="majorBidi" w:hAnsiTheme="majorBidi" w:cstheme="majorBidi"/>
              </w:rPr>
              <w:t>284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</w:tr>
      <w:tr w:rsidR="00EC3806" w:rsidRPr="007901C2" w14:paraId="3E9AA6B4" w14:textId="77777777" w:rsidTr="002C498F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F8BF7" w14:textId="77777777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4294E42" w14:textId="37618A10" w:rsidR="00EC3806" w:rsidRPr="007901C2" w:rsidRDefault="00503DE7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AC22E0" w14:textId="4691A09D" w:rsidR="00EC3806" w:rsidRPr="007901C2" w:rsidRDefault="00544C83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10,564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9C2D09B" w14:textId="23B03881" w:rsidR="00EC3806" w:rsidRPr="007901C2" w:rsidRDefault="00B424AB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25,946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1C98CFE" w14:textId="0A4D1215" w:rsidR="00EC3806" w:rsidRPr="007901C2" w:rsidRDefault="009B578E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32DF71" w14:textId="215678F8" w:rsidR="00EC3806" w:rsidRPr="007901C2" w:rsidRDefault="009B578E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24,57</w:t>
            </w:r>
            <w:r w:rsidR="00B424AB" w:rsidRPr="007901C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B2AC7F" w14:textId="2C550574" w:rsidR="00EC3806" w:rsidRPr="007901C2" w:rsidRDefault="00682E51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</w:t>
            </w:r>
            <w:r w:rsidR="00701B43" w:rsidRPr="007901C2">
              <w:rPr>
                <w:rFonts w:asciiTheme="majorBidi" w:hAnsiTheme="majorBidi" w:cstheme="majorBidi"/>
              </w:rPr>
              <w:t>25,309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9051B0" w14:textId="64C5362A" w:rsidR="00EC3806" w:rsidRPr="007901C2" w:rsidRDefault="00FE2BB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35,779</w:t>
            </w:r>
          </w:p>
        </w:tc>
      </w:tr>
      <w:tr w:rsidR="00EC3806" w:rsidRPr="007901C2" w14:paraId="7D991F5D" w14:textId="77777777" w:rsidTr="002C498F">
        <w:trPr>
          <w:trHeight w:val="6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A1218" w14:textId="6194F4BB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95003C" w14:textId="38F5AFC3" w:rsidR="00EC3806" w:rsidRPr="007901C2" w:rsidRDefault="00503DE7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36A549" w14:textId="095AACBD" w:rsidR="00EC3806" w:rsidRPr="007901C2" w:rsidRDefault="00682E51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54,0</w:t>
            </w:r>
            <w:r w:rsidR="0046762A" w:rsidRPr="007901C2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6FB0CB" w14:textId="1EB78EBC" w:rsidR="00EC3806" w:rsidRPr="007901C2" w:rsidRDefault="00682E51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528,74</w:t>
            </w:r>
            <w:r w:rsidR="00B424AB" w:rsidRPr="007901C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DE3C53" w14:textId="7F6F3450" w:rsidR="00EC3806" w:rsidRPr="007901C2" w:rsidRDefault="00503129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13,455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BD4187" w14:textId="72BA7A79" w:rsidR="00EC3806" w:rsidRPr="007901C2" w:rsidRDefault="00503129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145,99</w:t>
            </w:r>
            <w:r w:rsidR="00B424AB" w:rsidRPr="007901C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8797CF" w14:textId="3EC3DD7B" w:rsidR="00EC3806" w:rsidRPr="007901C2" w:rsidRDefault="00701B43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D7A9C7" w14:textId="4520430C" w:rsidR="00EC3806" w:rsidRPr="007901C2" w:rsidRDefault="00D419FB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>749,8</w:t>
            </w:r>
            <w:r w:rsidR="003D0752" w:rsidRPr="007901C2">
              <w:rPr>
                <w:rFonts w:asciiTheme="majorBidi" w:hAnsiTheme="majorBidi" w:cstheme="majorBidi"/>
              </w:rPr>
              <w:t>50</w:t>
            </w:r>
          </w:p>
        </w:tc>
      </w:tr>
      <w:tr w:rsidR="00EC3806" w:rsidRPr="007901C2" w14:paraId="29929892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1271" w14:textId="65C9D4E7" w:rsidR="00EC3806" w:rsidRPr="007901C2" w:rsidRDefault="00EC3806" w:rsidP="00EC3806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901C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4C99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515D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3714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A906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0BD8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2DF2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5389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EC3806" w:rsidRPr="007901C2" w14:paraId="09A3F95B" w14:textId="77777777" w:rsidTr="00CA2E2C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0A53E1" w14:textId="0AA27113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08A58" w14:textId="3726FC96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08473C" w14:textId="50877D9C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22,880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FA1869C" w14:textId="5C16EFB1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280,016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B60942" w14:textId="60F49CA4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8,406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C8DF9D3" w14:textId="23F24EF4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95,862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B5ED1E" w14:textId="202B45CA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566D18" w14:textId="0C63ED7D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407,164</w:t>
            </w:r>
          </w:p>
        </w:tc>
      </w:tr>
      <w:tr w:rsidR="00EC3806" w:rsidRPr="007901C2" w14:paraId="38004A49" w14:textId="77777777" w:rsidTr="007610A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1BE0B" w14:textId="5B98E60B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204AFB8" w14:textId="762A80CD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D60C45" w14:textId="1FFA8DCD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3,697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A19885" w14:textId="39A436A9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37,583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64FDE9" w14:textId="66FC162B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1,382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6D9416" w14:textId="35FFC565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10,816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D6CB8F" w14:textId="4F4CFF38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4C164D" w14:textId="750FE13E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53,478</w:t>
            </w:r>
          </w:p>
        </w:tc>
      </w:tr>
      <w:tr w:rsidR="00EC3806" w:rsidRPr="007901C2" w14:paraId="3E5A1FAC" w14:textId="77777777" w:rsidTr="007610A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7711" w14:textId="7F4D8394" w:rsidR="00EC3806" w:rsidRPr="007901C2" w:rsidRDefault="00EC3806" w:rsidP="00EC3806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ค่าเสื่อมราคาสะสมสำหรับ          ส่วนที่จำหน่าย</w:t>
            </w:r>
            <w:r w:rsidRPr="007901C2">
              <w:rPr>
                <w:rFonts w:asciiTheme="majorBidi" w:hAnsiTheme="majorBidi" w:cstheme="majorBidi"/>
                <w:spacing w:val="-4"/>
                <w:sz w:val="25"/>
                <w:szCs w:val="25"/>
              </w:rPr>
              <w:t>/</w:t>
            </w:r>
            <w:r w:rsidRPr="007901C2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142DD5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76ABAB80" w14:textId="552F239D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B866F9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32DF5605" w14:textId="4553214B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FEE01C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3CF3D5DC" w14:textId="36E886D6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(1,870)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5C786F5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71601CCE" w14:textId="32914224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(1,417)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4868FA8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0F3DFA68" w14:textId="4941FEBE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(1,233)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5D42DB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57BC2D17" w14:textId="0CDAB224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979095F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691AA5DE" w14:textId="33696910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(4,520)</w:t>
            </w:r>
          </w:p>
        </w:tc>
      </w:tr>
      <w:tr w:rsidR="00EC3806" w:rsidRPr="007901C2" w14:paraId="07E2D364" w14:textId="77777777" w:rsidTr="007610A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EA2D7" w14:textId="1C50D7CA" w:rsidR="00EC3806" w:rsidRPr="007901C2" w:rsidRDefault="00EC3806" w:rsidP="00EC3806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7901C2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E2A0784" w14:textId="3A802A45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6F4513" w14:textId="48F16DD9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B98F85" w14:textId="0C529686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3,513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C39BD5" w14:textId="61FF4CB0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3E3544" w14:textId="6B8BC3AB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3,886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8E2C73" w14:textId="50160297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4BFAD7" w14:textId="5952E90F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7,399 </w:t>
            </w:r>
          </w:p>
        </w:tc>
      </w:tr>
      <w:tr w:rsidR="00EC3806" w:rsidRPr="007901C2" w14:paraId="6D65CCEC" w14:textId="77777777" w:rsidTr="007610A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492B" w14:textId="52E30288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07C60C" w14:textId="5FBAC846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458285" w14:textId="31E47F11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26,577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ACD8B8" w14:textId="54DAD3D1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319,242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02F1B9" w14:textId="26D790B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8,371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E0008BE" w14:textId="07809B89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109,331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5C4640" w14:textId="5EA437F5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FFEE4C" w14:textId="6CAE286A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463,521</w:t>
            </w:r>
          </w:p>
        </w:tc>
      </w:tr>
      <w:tr w:rsidR="00EC3806" w:rsidRPr="007901C2" w14:paraId="16F037AD" w14:textId="77777777" w:rsidTr="00C539C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73687A" w14:textId="77777777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7BFC24" w14:textId="6378C900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84D99B" w14:textId="6AFE6CD2" w:rsidR="00EC3806" w:rsidRPr="007901C2" w:rsidRDefault="002C498F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4,608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59CD1B1" w14:textId="087E3479" w:rsidR="00EC3806" w:rsidRPr="007901C2" w:rsidRDefault="002C498F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42,468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C2570F5" w14:textId="756A0CDC" w:rsidR="00EC3806" w:rsidRPr="007901C2" w:rsidRDefault="002C498F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1,892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36B3201" w14:textId="5BA71C64" w:rsidR="00EC3806" w:rsidRPr="007901C2" w:rsidRDefault="002C498F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12,475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6A49C0" w14:textId="2BC3F29F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9C081D" w14:textId="3A228179" w:rsidR="00EC3806" w:rsidRPr="007901C2" w:rsidRDefault="00174D89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61,443</w:t>
            </w:r>
          </w:p>
        </w:tc>
      </w:tr>
      <w:tr w:rsidR="00EC3806" w:rsidRPr="007901C2" w14:paraId="7FD9836F" w14:textId="77777777" w:rsidTr="00C539C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493FC" w14:textId="244A24C2" w:rsidR="00EC3806" w:rsidRPr="007901C2" w:rsidRDefault="00EC3806" w:rsidP="00EC3806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ค่าเสื่อมราคาสะสมสำหรับ          ส่วนที่จำหน่าย</w:t>
            </w:r>
            <w:r w:rsidRPr="007901C2">
              <w:rPr>
                <w:rFonts w:asciiTheme="majorBidi" w:hAnsiTheme="majorBidi" w:cstheme="majorBidi"/>
                <w:spacing w:val="-4"/>
                <w:sz w:val="25"/>
                <w:szCs w:val="25"/>
              </w:rPr>
              <w:t>/</w:t>
            </w:r>
            <w:r w:rsidRPr="007901C2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8E5169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16FDDD80" w14:textId="173F8DA3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D1974B9" w14:textId="77777777" w:rsidR="00C539CE" w:rsidRPr="007901C2" w:rsidRDefault="00C539CE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4273EC2" w14:textId="38F9AAC7" w:rsidR="00EC3806" w:rsidRPr="007901C2" w:rsidRDefault="00C539CE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E42918" w14:textId="77777777" w:rsidR="00C539CE" w:rsidRPr="007901C2" w:rsidRDefault="00C539CE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109F685A" w14:textId="0BE0DD10" w:rsidR="00EC3806" w:rsidRPr="007901C2" w:rsidRDefault="00C539CE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(7,7</w:t>
            </w:r>
            <w:r w:rsidR="003D0752" w:rsidRPr="007901C2">
              <w:rPr>
                <w:rFonts w:asciiTheme="majorBidi" w:hAnsiTheme="majorBidi" w:cstheme="majorBidi"/>
              </w:rPr>
              <w:t>21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B27530" w14:textId="77777777" w:rsidR="00C539CE" w:rsidRPr="007901C2" w:rsidRDefault="00C539CE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4E73104C" w14:textId="42096D4A" w:rsidR="00EC3806" w:rsidRPr="007901C2" w:rsidRDefault="00C539CE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(87)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659EE15" w14:textId="77777777" w:rsidR="00C539CE" w:rsidRPr="007901C2" w:rsidRDefault="00C539CE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F451804" w14:textId="1F46B351" w:rsidR="00EC3806" w:rsidRPr="007901C2" w:rsidRDefault="00C539CE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(9,269)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BD1BA9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</w:p>
          <w:p w14:paraId="08B71438" w14:textId="5D004354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8A1F08D" w14:textId="77777777" w:rsidR="00174D89" w:rsidRPr="007901C2" w:rsidRDefault="00174D89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728F55BF" w14:textId="5A141005" w:rsidR="00EC3806" w:rsidRPr="007901C2" w:rsidRDefault="00174D89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(17,07</w:t>
            </w:r>
            <w:r w:rsidR="008803E0" w:rsidRPr="007901C2">
              <w:rPr>
                <w:rFonts w:asciiTheme="majorBidi" w:hAnsiTheme="majorBidi" w:cstheme="majorBidi"/>
              </w:rPr>
              <w:t>7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</w:tr>
      <w:tr w:rsidR="00EC3806" w:rsidRPr="007901C2" w14:paraId="294B667B" w14:textId="77777777" w:rsidTr="00E263A7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C3CB" w14:textId="0953C250" w:rsidR="00EC3806" w:rsidRPr="007901C2" w:rsidRDefault="00EC3806" w:rsidP="00EC3806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7901C2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C01EC2" w14:textId="6E23D6A3" w:rsidR="00EC3806" w:rsidRPr="007901C2" w:rsidRDefault="00EC3806" w:rsidP="00850DF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268D46A" w14:textId="53529015" w:rsidR="00EC3806" w:rsidRPr="007901C2" w:rsidRDefault="00E263A7" w:rsidP="00F52FC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A9BB7B" w14:textId="65CFD043" w:rsidR="00EC3806" w:rsidRPr="007901C2" w:rsidRDefault="00E263A7" w:rsidP="00F52FC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4,46</w:t>
            </w:r>
            <w:r w:rsidR="003D0752" w:rsidRPr="007901C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8A1068" w14:textId="216E5012" w:rsidR="00EC3806" w:rsidRPr="007901C2" w:rsidRDefault="00E263A7" w:rsidP="00F52FC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A464DC" w14:textId="021A982D" w:rsidR="00EC3806" w:rsidRPr="007901C2" w:rsidRDefault="00E263A7" w:rsidP="00F52FC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12,61</w:t>
            </w:r>
            <w:r w:rsidR="008803E0" w:rsidRPr="007901C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BE2828" w14:textId="2575E18F" w:rsidR="00EC3806" w:rsidRPr="007901C2" w:rsidRDefault="00EC3806" w:rsidP="00850DF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177760" w14:textId="15854BA2" w:rsidR="00EC3806" w:rsidRPr="007901C2" w:rsidRDefault="00D419FB" w:rsidP="00F52FC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17,07</w:t>
            </w:r>
            <w:r w:rsidR="00790D35" w:rsidRPr="007901C2">
              <w:rPr>
                <w:rFonts w:asciiTheme="majorBidi" w:hAnsiTheme="majorBidi" w:cstheme="majorBidi"/>
              </w:rPr>
              <w:t>9</w:t>
            </w:r>
          </w:p>
        </w:tc>
      </w:tr>
      <w:tr w:rsidR="004D4ABB" w:rsidRPr="007901C2" w14:paraId="0154BD7E" w14:textId="77777777" w:rsidTr="001C09E5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942DB0" w14:textId="311D3C16" w:rsidR="004D4ABB" w:rsidRPr="007901C2" w:rsidRDefault="004D4ABB" w:rsidP="004D4ABB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4" w:name="_Hlk32310009"/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A9963A" w14:textId="48A81C78" w:rsidR="004D4ABB" w:rsidRPr="007901C2" w:rsidRDefault="004D4ABB" w:rsidP="004D4A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F4E804" w14:textId="5E081509" w:rsidR="004D4ABB" w:rsidRPr="007901C2" w:rsidRDefault="00E263A7" w:rsidP="004D4A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31,185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75BD16" w14:textId="5DE80876" w:rsidR="004D4ABB" w:rsidRPr="007901C2" w:rsidRDefault="001C09E5" w:rsidP="004D4A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358,45</w:t>
            </w:r>
            <w:r w:rsidR="008803E0" w:rsidRPr="007901C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AE3FAD0" w14:textId="03775E2B" w:rsidR="004D4ABB" w:rsidRPr="007901C2" w:rsidRDefault="001C09E5" w:rsidP="004D4A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10,176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19E74A" w14:textId="0380C7D3" w:rsidR="004D4ABB" w:rsidRPr="007901C2" w:rsidRDefault="001C09E5" w:rsidP="004D4A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125,15</w:t>
            </w:r>
            <w:r w:rsidR="008803E0" w:rsidRPr="007901C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CAC0BF" w14:textId="74591270" w:rsidR="004D4ABB" w:rsidRPr="007901C2" w:rsidRDefault="004D4ABB" w:rsidP="004D4A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514870" w14:textId="4702DD10" w:rsidR="004D4ABB" w:rsidRPr="007901C2" w:rsidRDefault="00D419FB" w:rsidP="004D4A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524,9</w:t>
            </w:r>
            <w:r w:rsidR="008803E0" w:rsidRPr="007901C2">
              <w:rPr>
                <w:rFonts w:asciiTheme="majorBidi" w:hAnsiTheme="majorBidi" w:cstheme="majorBidi"/>
              </w:rPr>
              <w:t>66</w:t>
            </w:r>
          </w:p>
        </w:tc>
      </w:tr>
      <w:bookmarkEnd w:id="14"/>
      <w:tr w:rsidR="004D4ABB" w:rsidRPr="007901C2" w14:paraId="1E2B7C21" w14:textId="77777777" w:rsidTr="00B413B7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64538" w14:textId="3EA6C163" w:rsidR="004D4ABB" w:rsidRPr="007901C2" w:rsidRDefault="004D4ABB" w:rsidP="004D4ABB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901C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ค่าเผื่อการด้อยค่า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42E5" w14:textId="75223122" w:rsidR="004D4ABB" w:rsidRPr="007901C2" w:rsidRDefault="004D4ABB" w:rsidP="004D4AB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3076" w14:textId="77777777" w:rsidR="004D4ABB" w:rsidRPr="007901C2" w:rsidRDefault="004D4ABB" w:rsidP="004D4AB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D1D2" w14:textId="77777777" w:rsidR="004D4ABB" w:rsidRPr="007901C2" w:rsidRDefault="004D4ABB" w:rsidP="004D4AB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E2C8C" w14:textId="77777777" w:rsidR="004D4ABB" w:rsidRPr="007901C2" w:rsidRDefault="004D4ABB" w:rsidP="004D4AB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C6BB" w14:textId="77777777" w:rsidR="004D4ABB" w:rsidRPr="007901C2" w:rsidRDefault="004D4ABB" w:rsidP="004D4AB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7E5E7" w14:textId="3BC3E375" w:rsidR="004D4ABB" w:rsidRPr="007901C2" w:rsidRDefault="004D4ABB" w:rsidP="004D4AB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8CF5" w14:textId="77777777" w:rsidR="004D4ABB" w:rsidRPr="007901C2" w:rsidRDefault="004D4ABB" w:rsidP="004D4AB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EC3806" w:rsidRPr="007901C2" w14:paraId="610A01D8" w14:textId="77777777" w:rsidTr="00CA2E2C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9963" w14:textId="1241E54D" w:rsidR="00EC3806" w:rsidRPr="007901C2" w:rsidRDefault="00EC3806" w:rsidP="00EC3806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4733" w14:textId="6EC6B068" w:rsidR="00EC3806" w:rsidRPr="007901C2" w:rsidRDefault="00EC3806" w:rsidP="00762F6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605F" w14:textId="576A664A" w:rsidR="00EC3806" w:rsidRPr="007901C2" w:rsidRDefault="00EC3806" w:rsidP="00762F6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E51F" w14:textId="7433F8AA" w:rsidR="00EC3806" w:rsidRPr="007901C2" w:rsidRDefault="004D4ABB" w:rsidP="00762F6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8A1C" w14:textId="4A0DD3FB" w:rsidR="00EC3806" w:rsidRPr="007901C2" w:rsidRDefault="00EC3806" w:rsidP="00762F6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48B0" w14:textId="4147EE01" w:rsidR="00EC3806" w:rsidRPr="007901C2" w:rsidRDefault="006C4909" w:rsidP="00762F6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5</w:t>
            </w:r>
            <w:r w:rsidR="004D4ABB" w:rsidRPr="007901C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A4CB9" w14:textId="43F03859" w:rsidR="00EC3806" w:rsidRPr="007901C2" w:rsidRDefault="00EC3806" w:rsidP="00762F6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254F" w14:textId="4E498AB0" w:rsidR="00EC3806" w:rsidRPr="007901C2" w:rsidRDefault="00EC3806" w:rsidP="00762F6D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>1</w:t>
            </w:r>
            <w:r w:rsidR="004D4ABB" w:rsidRPr="007901C2">
              <w:rPr>
                <w:rFonts w:asciiTheme="majorBidi" w:hAnsiTheme="majorBidi" w:cstheme="majorBidi"/>
              </w:rPr>
              <w:t>23</w:t>
            </w:r>
          </w:p>
        </w:tc>
      </w:tr>
      <w:tr w:rsidR="00EC3806" w:rsidRPr="007901C2" w14:paraId="6ABA84ED" w14:textId="77777777" w:rsidTr="0057666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34B59" w14:textId="3F0A6714" w:rsidR="00EC3806" w:rsidRPr="007901C2" w:rsidRDefault="00EC3806" w:rsidP="00EC3806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6E4750" w14:textId="4EB95C85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B28176" w14:textId="381F34C1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E1D4497" w14:textId="0AE9B989" w:rsidR="00EC3806" w:rsidRPr="007901C2" w:rsidRDefault="0057666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/>
                <w:cs/>
              </w:rPr>
              <w:t>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3DD1B96" w14:textId="2037B32C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4783551" w14:textId="48069CB4" w:rsidR="00EC3806" w:rsidRPr="007901C2" w:rsidRDefault="006C4909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/>
              </w:rPr>
              <w:t>5</w:t>
            </w:r>
            <w:r w:rsidR="00576666" w:rsidRPr="007901C2">
              <w:rPr>
                <w:rFonts w:asciiTheme="majorBidi" w:hAnsiTheme="majorBidi"/>
                <w:cs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2A22684" w14:textId="46E30201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AC5160" w14:textId="0E625003" w:rsidR="00EC3806" w:rsidRPr="007901C2" w:rsidRDefault="005C4576" w:rsidP="00EC3806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>123</w:t>
            </w:r>
            <w:r w:rsidR="00EC3806" w:rsidRPr="007901C2">
              <w:rPr>
                <w:rFonts w:asciiTheme="majorBidi" w:hAnsiTheme="majorBidi" w:cstheme="majorBidi"/>
              </w:rPr>
              <w:t xml:space="preserve">  </w:t>
            </w:r>
          </w:p>
        </w:tc>
      </w:tr>
      <w:tr w:rsidR="00EC3806" w:rsidRPr="007901C2" w14:paraId="63FB418A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8A59A8" w14:textId="77777777" w:rsidR="00EC3806" w:rsidRPr="007901C2" w:rsidRDefault="00EC3806" w:rsidP="00EC3806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มูลค่าสุทธิตามบัญชี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488A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AD0D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89A2C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6AA5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FB8F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5899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892B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EC3806" w:rsidRPr="007901C2" w14:paraId="23ED976E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8AD7" w14:textId="61ED8D47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BF2807" w14:textId="4D316E32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56F9126" w14:textId="2446B9DD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16,938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4203B45" w14:textId="024A28FF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189,291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38E7F16" w14:textId="6F9D4DBE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3,440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CAE5198" w14:textId="53F9208C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22,309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67D35EB" w14:textId="37EFEAFB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9,605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C8A6265" w14:textId="1C0DE2C4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249,161 </w:t>
            </w:r>
          </w:p>
        </w:tc>
      </w:tr>
      <w:tr w:rsidR="00EC3806" w:rsidRPr="007901C2" w14:paraId="19BBEAF2" w14:textId="77777777" w:rsidTr="000D1ECF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2F86" w14:textId="4D78916C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471C59" w14:textId="2426DF6C" w:rsidR="00EC3806" w:rsidRPr="007901C2" w:rsidRDefault="00503DE7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172EC4" w14:textId="7501F9DF" w:rsidR="00EC3806" w:rsidRPr="007901C2" w:rsidRDefault="00F46E65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22,89</w:t>
            </w:r>
            <w:r w:rsidR="008803E0" w:rsidRPr="007901C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69E407" w14:textId="6DD196F8" w:rsidR="00EC3806" w:rsidRPr="007901C2" w:rsidRDefault="00F46E65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170,2</w:t>
            </w:r>
            <w:r w:rsidR="008803E0" w:rsidRPr="007901C2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5DBDAE" w14:textId="7F3DC86C" w:rsidR="00EC3806" w:rsidRPr="007901C2" w:rsidRDefault="00D33FB2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3,279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428D96" w14:textId="453078C6" w:rsidR="00EC3806" w:rsidRPr="007901C2" w:rsidRDefault="00D33FB2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20,788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53E7102" w14:textId="4DD75D8F" w:rsidR="00EC3806" w:rsidRPr="007901C2" w:rsidRDefault="008803E0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823870" w14:textId="69457E09" w:rsidR="00EC3806" w:rsidRPr="007901C2" w:rsidRDefault="00836553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224,761</w:t>
            </w:r>
          </w:p>
        </w:tc>
      </w:tr>
      <w:tr w:rsidR="00EC3806" w:rsidRPr="007901C2" w14:paraId="5F651799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F99D" w14:textId="77777777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901C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E29D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66E0F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2B2A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AB71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0F4E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E38C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653F" w14:textId="77777777" w:rsidR="00EC3806" w:rsidRPr="007901C2" w:rsidRDefault="00EC3806" w:rsidP="00EC3806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EC3806" w:rsidRPr="007901C2" w14:paraId="150201AA" w14:textId="77777777" w:rsidTr="00DC4D96"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3022" w14:textId="7B5D040E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</w:rPr>
              <w:t xml:space="preserve">2567 (29 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E633D" w14:textId="7DBEFC36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/>
                <w:sz w:val="25"/>
                <w:szCs w:val="25"/>
              </w:rPr>
              <w:t>53,478</w:t>
            </w:r>
          </w:p>
        </w:tc>
      </w:tr>
      <w:tr w:rsidR="00EC3806" w:rsidRPr="007901C2" w14:paraId="62FFF6DE" w14:textId="77777777" w:rsidTr="0067796C"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9CD2" w14:textId="0B6FF72A" w:rsidR="00EC3806" w:rsidRPr="007901C2" w:rsidRDefault="00EC3806" w:rsidP="00EC3806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</w:rPr>
              <w:t xml:space="preserve">2568 </w:t>
            </w:r>
            <w:r w:rsidR="008E7E37" w:rsidRPr="007901C2">
              <w:rPr>
                <w:rFonts w:asciiTheme="majorBidi" w:hAnsiTheme="majorBidi" w:cstheme="majorBidi"/>
                <w:sz w:val="25"/>
                <w:szCs w:val="25"/>
              </w:rPr>
              <w:t>(33</w:t>
            </w:r>
            <w:r w:rsidRPr="007901C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7901C2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D165" w14:textId="5C00A4B8" w:rsidR="00EC3806" w:rsidRPr="007901C2" w:rsidRDefault="0067796C" w:rsidP="00EC3806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901C2">
              <w:rPr>
                <w:rFonts w:asciiTheme="majorBidi" w:hAnsiTheme="majorBidi" w:cstheme="majorBidi"/>
                <w:sz w:val="25"/>
                <w:szCs w:val="25"/>
              </w:rPr>
              <w:t>61,443</w:t>
            </w:r>
          </w:p>
        </w:tc>
      </w:tr>
    </w:tbl>
    <w:p w14:paraId="1199F132" w14:textId="1DD4722E" w:rsidR="00A37AA6" w:rsidRPr="007901C2" w:rsidRDefault="00460800" w:rsidP="003564AA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lastRenderedPageBreak/>
        <w:tab/>
      </w:r>
      <w:r w:rsidR="005224AA" w:rsidRPr="007901C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5010" w:rsidRPr="007901C2">
        <w:rPr>
          <w:rFonts w:ascii="Angsana New" w:hAnsi="Angsana New"/>
          <w:sz w:val="32"/>
          <w:szCs w:val="32"/>
        </w:rPr>
        <w:t xml:space="preserve">31 </w:t>
      </w:r>
      <w:r w:rsidR="005C5010" w:rsidRPr="007901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E534EB" w:rsidRPr="007901C2">
        <w:rPr>
          <w:rFonts w:ascii="Angsana New" w:hAnsi="Angsana New"/>
          <w:sz w:val="32"/>
          <w:szCs w:val="32"/>
          <w:cs/>
        </w:rPr>
        <w:t xml:space="preserve"> </w:t>
      </w:r>
      <w:r w:rsidR="00744F7A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="005224AA" w:rsidRPr="007901C2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</w:t>
      </w:r>
      <w:r w:rsidR="00C54AB9" w:rsidRPr="007901C2"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</w:t>
      </w:r>
      <w:r w:rsidR="00A47495" w:rsidRPr="007901C2">
        <w:rPr>
          <w:rFonts w:ascii="Angsana New" w:hAnsi="Angsana New"/>
          <w:sz w:val="32"/>
          <w:szCs w:val="32"/>
        </w:rPr>
        <w:t xml:space="preserve"> </w:t>
      </w:r>
      <w:r w:rsidR="008074E1" w:rsidRPr="007901C2">
        <w:rPr>
          <w:rFonts w:ascii="Angsana New" w:hAnsi="Angsana New"/>
          <w:sz w:val="32"/>
          <w:szCs w:val="32"/>
          <w:cs/>
        </w:rPr>
        <w:t>มูลค</w:t>
      </w:r>
      <w:r w:rsidR="009224C7" w:rsidRPr="007901C2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493821" w:rsidRPr="007901C2">
        <w:rPr>
          <w:rFonts w:ascii="Angsana New" w:hAnsi="Angsana New"/>
          <w:sz w:val="32"/>
          <w:szCs w:val="32"/>
          <w:cs/>
        </w:rPr>
        <w:t>สม</w:t>
      </w:r>
      <w:r w:rsidR="008074E1" w:rsidRPr="007901C2">
        <w:rPr>
          <w:rFonts w:ascii="Angsana New" w:hAnsi="Angsana New"/>
          <w:sz w:val="32"/>
          <w:szCs w:val="32"/>
          <w:cs/>
        </w:rPr>
        <w:t>และค่าเผื่อการด้อยค่า</w:t>
      </w:r>
      <w:r w:rsidR="005224AA" w:rsidRPr="007901C2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ของสินทรัพย์ดังกล่าวมีจำนวนเงินประมาณ</w:t>
      </w:r>
      <w:r w:rsidR="00E0767E" w:rsidRPr="007901C2">
        <w:rPr>
          <w:rFonts w:ascii="Angsana New" w:hAnsi="Angsana New"/>
          <w:sz w:val="32"/>
          <w:szCs w:val="32"/>
        </w:rPr>
        <w:t xml:space="preserve"> 991</w:t>
      </w:r>
      <w:r w:rsidR="00BC782C" w:rsidRPr="007901C2">
        <w:rPr>
          <w:rFonts w:ascii="Angsana New" w:hAnsi="Angsana New"/>
          <w:sz w:val="32"/>
          <w:szCs w:val="32"/>
        </w:rPr>
        <w:t xml:space="preserve"> </w:t>
      </w:r>
      <w:r w:rsidR="005224AA" w:rsidRPr="007901C2">
        <w:rPr>
          <w:rFonts w:ascii="Angsana New" w:hAnsi="Angsana New"/>
          <w:sz w:val="32"/>
          <w:szCs w:val="32"/>
          <w:cs/>
        </w:rPr>
        <w:t xml:space="preserve">ล้านบาท </w:t>
      </w:r>
      <w:r w:rsidR="005A1C84" w:rsidRPr="007901C2">
        <w:rPr>
          <w:rFonts w:ascii="Angsana New" w:hAnsi="Angsana New"/>
          <w:sz w:val="32"/>
          <w:szCs w:val="32"/>
          <w:cs/>
        </w:rPr>
        <w:t>(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5A1C84" w:rsidRPr="007901C2">
        <w:rPr>
          <w:rFonts w:ascii="Angsana New" w:hAnsi="Angsana New"/>
          <w:sz w:val="32"/>
          <w:szCs w:val="32"/>
          <w:cs/>
        </w:rPr>
        <w:t>:</w:t>
      </w:r>
      <w:r w:rsidR="00A34F98" w:rsidRPr="007901C2">
        <w:rPr>
          <w:rFonts w:ascii="Angsana New" w:hAnsi="Angsana New"/>
          <w:sz w:val="32"/>
          <w:szCs w:val="32"/>
        </w:rPr>
        <w:t xml:space="preserve"> </w:t>
      </w:r>
      <w:r w:rsidR="00EC3806" w:rsidRPr="007901C2">
        <w:rPr>
          <w:rFonts w:ascii="Angsana New" w:hAnsi="Angsana New"/>
          <w:sz w:val="32"/>
          <w:szCs w:val="32"/>
        </w:rPr>
        <w:t>877</w:t>
      </w:r>
      <w:r w:rsidR="00BC782C" w:rsidRPr="007901C2">
        <w:rPr>
          <w:rFonts w:ascii="Angsana New" w:hAnsi="Angsana New"/>
          <w:sz w:val="32"/>
          <w:szCs w:val="32"/>
        </w:rPr>
        <w:t xml:space="preserve"> </w:t>
      </w:r>
      <w:r w:rsidR="005224AA" w:rsidRPr="007901C2">
        <w:rPr>
          <w:rFonts w:ascii="Angsana New" w:hAnsi="Angsana New"/>
          <w:sz w:val="32"/>
          <w:szCs w:val="32"/>
          <w:cs/>
        </w:rPr>
        <w:t>ล้านบาท)</w:t>
      </w:r>
      <w:r w:rsidR="008074E1" w:rsidRPr="007901C2">
        <w:rPr>
          <w:rFonts w:ascii="Angsana New" w:hAnsi="Angsana New"/>
          <w:sz w:val="32"/>
          <w:szCs w:val="32"/>
        </w:rPr>
        <w:t xml:space="preserve"> </w:t>
      </w:r>
      <w:r w:rsidR="005224AA" w:rsidRPr="007901C2">
        <w:rPr>
          <w:rFonts w:ascii="Angsana New" w:hAnsi="Angsana New"/>
          <w:sz w:val="32"/>
          <w:szCs w:val="32"/>
          <w:cs/>
        </w:rPr>
        <w:t>(เฉพาะ</w:t>
      </w:r>
      <w:r w:rsidR="005936FA" w:rsidRPr="007901C2">
        <w:rPr>
          <w:rFonts w:ascii="Angsana New" w:hAnsi="Angsana New"/>
          <w:sz w:val="32"/>
          <w:szCs w:val="32"/>
          <w:cs/>
        </w:rPr>
        <w:t>ของ</w:t>
      </w:r>
      <w:r w:rsidR="005224AA" w:rsidRPr="007901C2">
        <w:rPr>
          <w:rFonts w:ascii="Angsana New" w:hAnsi="Angsana New"/>
          <w:sz w:val="32"/>
          <w:szCs w:val="32"/>
          <w:cs/>
        </w:rPr>
        <w:t>บริษัทฯ</w:t>
      </w:r>
      <w:r w:rsidR="005224AA" w:rsidRPr="007901C2">
        <w:rPr>
          <w:rFonts w:ascii="Angsana New" w:hAnsi="Angsana New"/>
          <w:sz w:val="32"/>
          <w:szCs w:val="32"/>
        </w:rPr>
        <w:t>:</w:t>
      </w:r>
      <w:r w:rsidR="00E0767E" w:rsidRPr="007901C2">
        <w:rPr>
          <w:rFonts w:ascii="Angsana New" w:hAnsi="Angsana New"/>
          <w:sz w:val="32"/>
          <w:szCs w:val="32"/>
        </w:rPr>
        <w:t xml:space="preserve"> 296</w:t>
      </w:r>
      <w:r w:rsidR="00BC782C" w:rsidRPr="007901C2">
        <w:rPr>
          <w:rFonts w:ascii="Angsana New" w:hAnsi="Angsana New"/>
          <w:sz w:val="32"/>
          <w:szCs w:val="32"/>
        </w:rPr>
        <w:t xml:space="preserve"> </w:t>
      </w:r>
      <w:r w:rsidR="005224AA" w:rsidRPr="007901C2">
        <w:rPr>
          <w:rFonts w:ascii="Angsana New" w:hAnsi="Angsana New"/>
          <w:sz w:val="32"/>
          <w:szCs w:val="32"/>
          <w:cs/>
        </w:rPr>
        <w:t>ล้านบาท</w:t>
      </w:r>
      <w:r w:rsidR="00054655" w:rsidRPr="007901C2">
        <w:rPr>
          <w:rFonts w:ascii="Angsana New" w:hAnsi="Angsana New"/>
          <w:sz w:val="32"/>
          <w:szCs w:val="32"/>
        </w:rPr>
        <w:t xml:space="preserve">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A34F98" w:rsidRPr="007901C2">
        <w:rPr>
          <w:rFonts w:ascii="Angsana New" w:hAnsi="Angsana New"/>
          <w:sz w:val="32"/>
          <w:szCs w:val="32"/>
        </w:rPr>
        <w:t xml:space="preserve">: </w:t>
      </w:r>
      <w:r w:rsidR="00EC3806" w:rsidRPr="007901C2">
        <w:rPr>
          <w:rFonts w:ascii="Angsana New" w:hAnsi="Angsana New"/>
          <w:sz w:val="32"/>
          <w:szCs w:val="32"/>
        </w:rPr>
        <w:t>262</w:t>
      </w:r>
      <w:r w:rsidR="00BC782C" w:rsidRPr="007901C2">
        <w:rPr>
          <w:rFonts w:ascii="Angsana New" w:hAnsi="Angsana New"/>
          <w:sz w:val="32"/>
          <w:szCs w:val="32"/>
        </w:rPr>
        <w:t xml:space="preserve"> </w:t>
      </w:r>
      <w:r w:rsidR="005224AA" w:rsidRPr="007901C2">
        <w:rPr>
          <w:rFonts w:ascii="Angsana New" w:hAnsi="Angsana New"/>
          <w:sz w:val="32"/>
          <w:szCs w:val="32"/>
          <w:cs/>
        </w:rPr>
        <w:t>ล้านบาท)</w:t>
      </w:r>
    </w:p>
    <w:p w14:paraId="59C6CF59" w14:textId="1976FE6E" w:rsidR="000E74DC" w:rsidRPr="007901C2" w:rsidRDefault="00FD750A" w:rsidP="00131A0C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BC045F" w:rsidRPr="007901C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045F" w:rsidRPr="007901C2">
        <w:rPr>
          <w:rFonts w:ascii="Angsana New" w:hAnsi="Angsana New"/>
          <w:sz w:val="32"/>
          <w:szCs w:val="32"/>
        </w:rPr>
        <w:t xml:space="preserve">31 </w:t>
      </w:r>
      <w:r w:rsidR="00BC045F" w:rsidRPr="007901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E534EB" w:rsidRPr="007901C2">
        <w:rPr>
          <w:rFonts w:ascii="Angsana New" w:hAnsi="Angsana New"/>
          <w:sz w:val="32"/>
          <w:szCs w:val="32"/>
          <w:cs/>
        </w:rPr>
        <w:t xml:space="preserve"> </w:t>
      </w:r>
      <w:r w:rsidR="000E74DC" w:rsidRPr="007901C2">
        <w:rPr>
          <w:rFonts w:ascii="Angsana New" w:hAnsi="Angsana New"/>
          <w:sz w:val="32"/>
          <w:szCs w:val="32"/>
          <w:cs/>
        </w:rPr>
        <w:t>บริษัทย่อย</w:t>
      </w:r>
      <w:r w:rsidR="00912965" w:rsidRPr="007901C2">
        <w:rPr>
          <w:rFonts w:ascii="Angsana New" w:hAnsi="Angsana New"/>
          <w:sz w:val="32"/>
          <w:szCs w:val="32"/>
          <w:cs/>
        </w:rPr>
        <w:t>ได้นำอาคารและอุปกรณ์</w:t>
      </w:r>
      <w:bookmarkStart w:id="15" w:name="Note19_PPE"/>
      <w:bookmarkEnd w:id="15"/>
      <w:r w:rsidR="00740676" w:rsidRPr="007901C2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EF3B5E" w:rsidRPr="007901C2">
        <w:rPr>
          <w:rFonts w:ascii="Angsana New" w:hAnsi="Angsana New"/>
          <w:sz w:val="32"/>
          <w:szCs w:val="32"/>
          <w:cs/>
        </w:rPr>
        <w:t>เงิน</w:t>
      </w:r>
      <w:r w:rsidR="00740676" w:rsidRPr="007901C2">
        <w:rPr>
          <w:rFonts w:ascii="Angsana New" w:hAnsi="Angsana New"/>
          <w:sz w:val="32"/>
          <w:szCs w:val="32"/>
          <w:cs/>
        </w:rPr>
        <w:t>ประมาณ</w:t>
      </w:r>
      <w:r w:rsidR="00E0767E" w:rsidRPr="007901C2">
        <w:rPr>
          <w:rFonts w:ascii="Angsana New" w:hAnsi="Angsana New"/>
          <w:sz w:val="32"/>
          <w:szCs w:val="32"/>
        </w:rPr>
        <w:t xml:space="preserve"> 38</w:t>
      </w:r>
      <w:r w:rsidR="00BC782C" w:rsidRPr="007901C2">
        <w:rPr>
          <w:rFonts w:ascii="Angsana New" w:hAnsi="Angsana New"/>
          <w:sz w:val="32"/>
          <w:szCs w:val="32"/>
        </w:rPr>
        <w:t xml:space="preserve"> </w:t>
      </w:r>
      <w:r w:rsidR="00740676" w:rsidRPr="007901C2">
        <w:rPr>
          <w:rFonts w:ascii="Angsana New" w:hAnsi="Angsana New"/>
          <w:sz w:val="32"/>
          <w:szCs w:val="32"/>
          <w:cs/>
        </w:rPr>
        <w:t>ล้านบาท</w:t>
      </w:r>
      <w:r w:rsidR="007208DD" w:rsidRPr="007901C2">
        <w:rPr>
          <w:rFonts w:ascii="Angsana New" w:hAnsi="Angsana New"/>
          <w:sz w:val="32"/>
          <w:szCs w:val="32"/>
          <w:cs/>
        </w:rPr>
        <w:t xml:space="preserve"> </w:t>
      </w:r>
      <w:r w:rsidR="005A1C84" w:rsidRPr="007901C2">
        <w:rPr>
          <w:rFonts w:ascii="Angsana New" w:hAnsi="Angsana New"/>
          <w:sz w:val="32"/>
          <w:szCs w:val="32"/>
        </w:rPr>
        <w:t>(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5A1C84" w:rsidRPr="007901C2">
        <w:rPr>
          <w:rFonts w:ascii="Angsana New" w:hAnsi="Angsana New"/>
          <w:sz w:val="32"/>
          <w:szCs w:val="32"/>
        </w:rPr>
        <w:t>:</w:t>
      </w:r>
      <w:r w:rsidR="007D099E" w:rsidRPr="007901C2">
        <w:rPr>
          <w:rFonts w:ascii="Angsana New" w:hAnsi="Angsana New"/>
          <w:sz w:val="32"/>
          <w:szCs w:val="32"/>
        </w:rPr>
        <w:t xml:space="preserve"> </w:t>
      </w:r>
      <w:r w:rsidR="00EC3806" w:rsidRPr="007901C2">
        <w:rPr>
          <w:rFonts w:ascii="Angsana New" w:hAnsi="Angsana New"/>
          <w:sz w:val="32"/>
          <w:szCs w:val="32"/>
        </w:rPr>
        <w:t>48</w:t>
      </w:r>
      <w:r w:rsidR="00BC782C" w:rsidRPr="007901C2">
        <w:rPr>
          <w:rFonts w:ascii="Angsana New" w:hAnsi="Angsana New"/>
          <w:sz w:val="32"/>
          <w:szCs w:val="32"/>
          <w:cs/>
        </w:rPr>
        <w:t xml:space="preserve"> </w:t>
      </w:r>
      <w:r w:rsidR="00740676" w:rsidRPr="007901C2">
        <w:rPr>
          <w:rFonts w:ascii="Angsana New" w:hAnsi="Angsana New"/>
          <w:sz w:val="32"/>
          <w:szCs w:val="32"/>
          <w:cs/>
        </w:rPr>
        <w:t>ล้านบาท)</w:t>
      </w:r>
      <w:r w:rsidR="00740676" w:rsidRPr="007901C2">
        <w:rPr>
          <w:rFonts w:ascii="Angsana New" w:hAnsi="Angsana New"/>
          <w:sz w:val="32"/>
          <w:szCs w:val="32"/>
        </w:rPr>
        <w:t xml:space="preserve"> </w:t>
      </w:r>
      <w:r w:rsidR="00740676" w:rsidRPr="007901C2">
        <w:rPr>
          <w:rFonts w:ascii="Angsana New" w:hAnsi="Angsana New"/>
          <w:sz w:val="32"/>
          <w:szCs w:val="32"/>
          <w:cs/>
        </w:rPr>
        <w:t>ไปค้ำประกันวงเงิน</w:t>
      </w:r>
      <w:r w:rsidR="00876212" w:rsidRPr="007901C2">
        <w:rPr>
          <w:rFonts w:ascii="Angsana New" w:hAnsi="Angsana New"/>
          <w:sz w:val="32"/>
          <w:szCs w:val="32"/>
          <w:cs/>
        </w:rPr>
        <w:t>สินเชื่อ</w:t>
      </w:r>
      <w:r w:rsidR="00740676" w:rsidRPr="007901C2">
        <w:rPr>
          <w:rFonts w:ascii="Angsana New" w:hAnsi="Angsana New"/>
          <w:sz w:val="32"/>
          <w:szCs w:val="32"/>
          <w:cs/>
        </w:rPr>
        <w:t>ที่ได้รับจาก</w:t>
      </w:r>
      <w:r w:rsidR="009F39E6" w:rsidRPr="007901C2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7B6F8ECF" w14:textId="7727A057" w:rsidR="008D0093" w:rsidRPr="007901C2" w:rsidRDefault="008D0093" w:rsidP="00F7543D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t>1</w:t>
      </w:r>
      <w:r w:rsidR="00171C6D" w:rsidRPr="007901C2">
        <w:rPr>
          <w:rFonts w:ascii="Angsana New" w:hAnsi="Angsana New"/>
          <w:b/>
          <w:bCs/>
          <w:sz w:val="32"/>
          <w:szCs w:val="32"/>
        </w:rPr>
        <w:t>6</w:t>
      </w:r>
      <w:r w:rsidRPr="007901C2">
        <w:rPr>
          <w:rFonts w:ascii="Angsana New" w:hAnsi="Angsana New"/>
          <w:b/>
          <w:bCs/>
          <w:sz w:val="32"/>
          <w:szCs w:val="32"/>
          <w:cs/>
        </w:rPr>
        <w:t>.</w:t>
      </w:r>
      <w:r w:rsidRPr="007901C2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01C69D81" w14:textId="7E061508" w:rsidR="008D0093" w:rsidRPr="007901C2" w:rsidRDefault="00BA5CD8" w:rsidP="00F7543D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t>1</w:t>
      </w:r>
      <w:r w:rsidR="00171C6D" w:rsidRPr="007901C2">
        <w:rPr>
          <w:rFonts w:ascii="Angsana New" w:hAnsi="Angsana New"/>
          <w:b/>
          <w:bCs/>
          <w:sz w:val="32"/>
          <w:szCs w:val="32"/>
        </w:rPr>
        <w:t>6</w:t>
      </w:r>
      <w:r w:rsidRPr="007901C2">
        <w:rPr>
          <w:rFonts w:ascii="Angsana New" w:hAnsi="Angsana New"/>
          <w:b/>
          <w:bCs/>
          <w:sz w:val="32"/>
          <w:szCs w:val="32"/>
        </w:rPr>
        <w:t>.1</w:t>
      </w:r>
      <w:r w:rsidR="008D0093" w:rsidRPr="007901C2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B950C8B" w14:textId="243ECB42" w:rsidR="008D0093" w:rsidRPr="007901C2" w:rsidRDefault="008D0093" w:rsidP="00F7543D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="00340B68" w:rsidRPr="007901C2">
        <w:rPr>
          <w:rFonts w:ascii="Angsana New" w:hAnsi="Angsana New"/>
          <w:sz w:val="32"/>
          <w:szCs w:val="32"/>
          <w:cs/>
        </w:rPr>
        <w:t>ได้</w:t>
      </w:r>
      <w:r w:rsidRPr="007901C2">
        <w:rPr>
          <w:rFonts w:ascii="Angsana New" w:hAnsi="Angsana New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</w:t>
      </w:r>
      <w:r w:rsidR="004509BB" w:rsidRPr="007901C2">
        <w:rPr>
          <w:rFonts w:ascii="Angsana New" w:hAnsi="Angsana New"/>
          <w:sz w:val="32"/>
          <w:szCs w:val="32"/>
          <w:cs/>
        </w:rPr>
        <w:t>โดย</w:t>
      </w:r>
      <w:r w:rsidRPr="007901C2">
        <w:rPr>
          <w:rFonts w:ascii="Angsana New" w:hAnsi="Angsana New"/>
          <w:sz w:val="32"/>
          <w:szCs w:val="32"/>
          <w:cs/>
        </w:rPr>
        <w:t xml:space="preserve">มีอายุสัญญาเช่าอยู่ระหว่าง </w:t>
      </w:r>
      <w:r w:rsidR="004509BB" w:rsidRPr="007901C2">
        <w:rPr>
          <w:rFonts w:ascii="Angsana New" w:hAnsi="Angsana New"/>
          <w:sz w:val="32"/>
          <w:szCs w:val="32"/>
        </w:rPr>
        <w:t>2</w:t>
      </w:r>
      <w:r w:rsidRPr="007901C2">
        <w:rPr>
          <w:rFonts w:ascii="Angsana New" w:hAnsi="Angsana New"/>
          <w:sz w:val="32"/>
          <w:szCs w:val="32"/>
        </w:rPr>
        <w:t xml:space="preserve"> - </w:t>
      </w:r>
      <w:r w:rsidR="004509BB" w:rsidRPr="007901C2">
        <w:rPr>
          <w:rFonts w:ascii="Angsana New" w:hAnsi="Angsana New"/>
          <w:sz w:val="32"/>
          <w:szCs w:val="32"/>
        </w:rPr>
        <w:t>25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ปี</w:t>
      </w:r>
    </w:p>
    <w:p w14:paraId="3CFB032F" w14:textId="6722139C" w:rsidR="008D0093" w:rsidRPr="007901C2" w:rsidRDefault="008D0093" w:rsidP="003564AA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7901C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04B5F5A0" w14:textId="58E2FEEF" w:rsidR="008D0093" w:rsidRPr="007901C2" w:rsidRDefault="00BE11F5" w:rsidP="003564AA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7901C2">
        <w:rPr>
          <w:rFonts w:ascii="Angsana New" w:hAnsi="Angsana New"/>
          <w:spacing w:val="-2"/>
          <w:sz w:val="32"/>
          <w:szCs w:val="32"/>
          <w:cs/>
        </w:rPr>
        <w:tab/>
      </w:r>
      <w:r w:rsidR="008D0093" w:rsidRPr="007901C2">
        <w:rPr>
          <w:rFonts w:ascii="Angsana New" w:hAnsi="Angsana New"/>
          <w:spacing w:val="-2"/>
          <w:sz w:val="32"/>
          <w:szCs w:val="32"/>
          <w:cs/>
        </w:rPr>
        <w:t>รายการ</w:t>
      </w:r>
      <w:r w:rsidR="008D0093" w:rsidRPr="007901C2">
        <w:rPr>
          <w:rFonts w:ascii="Angsana New" w:hAnsi="Angsana New"/>
          <w:sz w:val="32"/>
          <w:szCs w:val="32"/>
          <w:cs/>
        </w:rPr>
        <w:t>เปลี่ยนแปลง</w:t>
      </w:r>
      <w:r w:rsidR="008D0093" w:rsidRPr="007901C2">
        <w:rPr>
          <w:rFonts w:ascii="Angsana New" w:hAnsi="Angsana New"/>
          <w:spacing w:val="-2"/>
          <w:sz w:val="32"/>
          <w:szCs w:val="32"/>
          <w:cs/>
        </w:rPr>
        <w:t>ของ</w:t>
      </w:r>
      <w:r w:rsidR="008D0093" w:rsidRPr="007901C2">
        <w:rPr>
          <w:rFonts w:ascii="Angsana New" w:hAnsi="Angsana New"/>
          <w:sz w:val="32"/>
          <w:szCs w:val="32"/>
          <w:cs/>
        </w:rPr>
        <w:t>บัญชี</w:t>
      </w:r>
      <w:r w:rsidR="008D0093" w:rsidRPr="007901C2">
        <w:rPr>
          <w:rFonts w:ascii="Angsana New" w:hAnsi="Angsana New"/>
          <w:spacing w:val="-2"/>
          <w:sz w:val="32"/>
          <w:szCs w:val="32"/>
          <w:cs/>
        </w:rPr>
        <w:t xml:space="preserve">สินทรัพย์สิทธิการใช้สำหรับปีสิ้นสุดวันที่ </w:t>
      </w:r>
      <w:r w:rsidR="008D0093" w:rsidRPr="007901C2">
        <w:rPr>
          <w:rFonts w:ascii="Angsana New" w:hAnsi="Angsana New"/>
          <w:spacing w:val="-2"/>
          <w:sz w:val="32"/>
          <w:szCs w:val="32"/>
        </w:rPr>
        <w:t>31</w:t>
      </w:r>
      <w:r w:rsidR="008D0093" w:rsidRPr="007901C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C3806" w:rsidRPr="007901C2">
        <w:rPr>
          <w:rFonts w:ascii="Angsana New" w:hAnsi="Angsana New"/>
          <w:spacing w:val="-2"/>
          <w:sz w:val="32"/>
          <w:szCs w:val="32"/>
        </w:rPr>
        <w:t>2568</w:t>
      </w:r>
      <w:r w:rsidR="00E534EB" w:rsidRPr="007901C2">
        <w:rPr>
          <w:rFonts w:ascii="Angsana New" w:hAnsi="Angsana New"/>
          <w:spacing w:val="-2"/>
          <w:sz w:val="32"/>
          <w:szCs w:val="32"/>
        </w:rPr>
        <w:t xml:space="preserve"> </w:t>
      </w:r>
      <w:r w:rsidR="00255F66" w:rsidRPr="007901C2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pacing w:val="-2"/>
          <w:sz w:val="32"/>
          <w:szCs w:val="32"/>
        </w:rPr>
        <w:t>2567</w:t>
      </w:r>
      <w:r w:rsidR="00EC223C" w:rsidRPr="007901C2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="008D0093" w:rsidRPr="007901C2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8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1530"/>
        <w:gridCol w:w="1530"/>
        <w:gridCol w:w="1530"/>
        <w:gridCol w:w="1530"/>
      </w:tblGrid>
      <w:tr w:rsidR="00684C82" w:rsidRPr="007901C2" w14:paraId="1F5DA624" w14:textId="77777777" w:rsidTr="00FF49F0">
        <w:tc>
          <w:tcPr>
            <w:tcW w:w="2772" w:type="dxa"/>
          </w:tcPr>
          <w:p w14:paraId="539C9C8B" w14:textId="77777777" w:rsidR="00684C82" w:rsidRPr="007901C2" w:rsidRDefault="00684C82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0" w:type="dxa"/>
            <w:gridSpan w:val="4"/>
          </w:tcPr>
          <w:p w14:paraId="3A2E5AC9" w14:textId="653BDA12" w:rsidR="00684C82" w:rsidRPr="007901C2" w:rsidRDefault="00684C82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(หน่วย</w:t>
            </w:r>
            <w:r w:rsidRPr="007901C2">
              <w:rPr>
                <w:rFonts w:asciiTheme="majorBidi" w:hAnsiTheme="majorBidi" w:cstheme="majorBidi"/>
              </w:rPr>
              <w:t xml:space="preserve">: </w:t>
            </w:r>
            <w:r w:rsidRPr="007901C2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84C82" w:rsidRPr="007901C2" w14:paraId="7409B51F" w14:textId="77777777" w:rsidTr="00FF49F0">
        <w:tc>
          <w:tcPr>
            <w:tcW w:w="2772" w:type="dxa"/>
          </w:tcPr>
          <w:p w14:paraId="66BB73BD" w14:textId="77777777" w:rsidR="00684C82" w:rsidRPr="007901C2" w:rsidRDefault="00684C82" w:rsidP="00F7543D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120" w:type="dxa"/>
            <w:gridSpan w:val="4"/>
          </w:tcPr>
          <w:p w14:paraId="4054107F" w14:textId="7E1D02DD" w:rsidR="00684C82" w:rsidRPr="007901C2" w:rsidRDefault="00684C82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F49F0" w:rsidRPr="007901C2" w14:paraId="6076EA46" w14:textId="77777777" w:rsidTr="00FF49F0">
        <w:tc>
          <w:tcPr>
            <w:tcW w:w="2772" w:type="dxa"/>
          </w:tcPr>
          <w:p w14:paraId="33765010" w14:textId="77777777" w:rsidR="00FF49F0" w:rsidRPr="007901C2" w:rsidRDefault="00FF49F0" w:rsidP="00261374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BBC4B85" w14:textId="52943EE7" w:rsidR="00FF49F0" w:rsidRPr="007901C2" w:rsidRDefault="00FF49F0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34FF735D" w14:textId="77777777" w:rsidR="00FF49F0" w:rsidRPr="007901C2" w:rsidRDefault="00FF49F0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เครื่องมือและ</w:t>
            </w:r>
          </w:p>
          <w:p w14:paraId="343A4BAF" w14:textId="46F98370" w:rsidR="00FF49F0" w:rsidRPr="007901C2" w:rsidRDefault="00FF49F0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530" w:type="dxa"/>
            <w:vAlign w:val="bottom"/>
          </w:tcPr>
          <w:p w14:paraId="796A32A1" w14:textId="597E0D5A" w:rsidR="00FF49F0" w:rsidRPr="007901C2" w:rsidRDefault="00FF49F0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7A2551CE" w14:textId="77777777" w:rsidR="00FF49F0" w:rsidRPr="007901C2" w:rsidRDefault="00FF49F0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</w:p>
          <w:p w14:paraId="04C04DD7" w14:textId="77777777" w:rsidR="00FF49F0" w:rsidRPr="007901C2" w:rsidRDefault="00FF49F0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F49F0" w:rsidRPr="007901C2" w14:paraId="6938F180" w14:textId="77777777" w:rsidTr="00FF49F0">
        <w:tc>
          <w:tcPr>
            <w:tcW w:w="2772" w:type="dxa"/>
          </w:tcPr>
          <w:p w14:paraId="7D67D003" w14:textId="17DACF68" w:rsidR="00FF49F0" w:rsidRPr="007901C2" w:rsidRDefault="00FF49F0" w:rsidP="00EC3806">
            <w:pPr>
              <w:tabs>
                <w:tab w:val="left" w:pos="145"/>
              </w:tabs>
              <w:spacing w:line="340" w:lineRule="exact"/>
              <w:ind w:left="145" w:right="-72" w:hanging="145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>1</w:t>
            </w:r>
            <w:r w:rsidRPr="007901C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7901C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0" w:type="dxa"/>
            <w:vAlign w:val="center"/>
          </w:tcPr>
          <w:p w14:paraId="3B106F8C" w14:textId="7AD4444E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25</w:t>
            </w:r>
            <w:r w:rsidRPr="007901C2">
              <w:rPr>
                <w:rFonts w:asciiTheme="majorBidi" w:hAnsiTheme="majorBidi" w:cstheme="majorBidi"/>
              </w:rPr>
              <w:t>,</w:t>
            </w:r>
            <w:r w:rsidRPr="007901C2">
              <w:rPr>
                <w:rFonts w:asciiTheme="majorBidi" w:hAnsiTheme="majorBidi" w:cstheme="majorBidi"/>
                <w:cs/>
              </w:rPr>
              <w:t>925</w:t>
            </w:r>
          </w:p>
        </w:tc>
        <w:tc>
          <w:tcPr>
            <w:tcW w:w="1530" w:type="dxa"/>
            <w:vAlign w:val="center"/>
          </w:tcPr>
          <w:p w14:paraId="009410D9" w14:textId="7D31353E" w:rsidR="00FF49F0" w:rsidRPr="007901C2" w:rsidRDefault="00FF49F0" w:rsidP="00FF3F67">
            <w:pPr>
              <w:tabs>
                <w:tab w:val="decimal" w:pos="1245"/>
              </w:tabs>
              <w:ind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44</w:t>
            </w:r>
            <w:r w:rsidRPr="007901C2">
              <w:rPr>
                <w:rFonts w:asciiTheme="majorBidi" w:hAnsiTheme="majorBidi" w:cstheme="majorBidi"/>
              </w:rPr>
              <w:t>,</w:t>
            </w:r>
            <w:r w:rsidRPr="007901C2">
              <w:rPr>
                <w:rFonts w:asciiTheme="majorBidi" w:hAnsiTheme="majorBidi" w:cstheme="majorBidi"/>
                <w:cs/>
              </w:rPr>
              <w:t>642</w:t>
            </w:r>
          </w:p>
        </w:tc>
        <w:tc>
          <w:tcPr>
            <w:tcW w:w="1530" w:type="dxa"/>
            <w:vAlign w:val="center"/>
          </w:tcPr>
          <w:p w14:paraId="671FB6C3" w14:textId="7634CA6B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52</w:t>
            </w:r>
            <w:r w:rsidRPr="007901C2">
              <w:rPr>
                <w:rFonts w:asciiTheme="majorBidi" w:hAnsiTheme="majorBidi" w:cstheme="majorBidi"/>
              </w:rPr>
              <w:t>,</w:t>
            </w:r>
            <w:r w:rsidRPr="007901C2">
              <w:rPr>
                <w:rFonts w:asciiTheme="majorBidi" w:hAnsiTheme="majorBidi" w:cstheme="majorBidi"/>
                <w:cs/>
              </w:rPr>
              <w:t>772</w:t>
            </w:r>
          </w:p>
        </w:tc>
        <w:tc>
          <w:tcPr>
            <w:tcW w:w="1530" w:type="dxa"/>
            <w:vAlign w:val="center"/>
          </w:tcPr>
          <w:p w14:paraId="46B357B7" w14:textId="3F2550A7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123</w:t>
            </w:r>
            <w:r w:rsidRPr="007901C2">
              <w:rPr>
                <w:rFonts w:asciiTheme="majorBidi" w:hAnsiTheme="majorBidi" w:cstheme="majorBidi"/>
              </w:rPr>
              <w:t>,</w:t>
            </w:r>
            <w:r w:rsidRPr="007901C2">
              <w:rPr>
                <w:rFonts w:asciiTheme="majorBidi" w:hAnsiTheme="majorBidi" w:cstheme="majorBidi"/>
                <w:cs/>
              </w:rPr>
              <w:t>339</w:t>
            </w:r>
          </w:p>
        </w:tc>
      </w:tr>
      <w:tr w:rsidR="00FF49F0" w:rsidRPr="007901C2" w14:paraId="7AF5FCE5" w14:textId="77777777" w:rsidTr="00FF49F0">
        <w:tc>
          <w:tcPr>
            <w:tcW w:w="2772" w:type="dxa"/>
          </w:tcPr>
          <w:p w14:paraId="7AECF4ED" w14:textId="6D60088F" w:rsidR="00FF49F0" w:rsidRPr="007901C2" w:rsidRDefault="00FF49F0" w:rsidP="00EC3806">
            <w:pPr>
              <w:spacing w:line="340" w:lineRule="exact"/>
              <w:ind w:left="145" w:right="-72" w:hanging="145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vAlign w:val="center"/>
          </w:tcPr>
          <w:p w14:paraId="2FCD804E" w14:textId="65AFB1B8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1,000 </w:t>
            </w:r>
          </w:p>
        </w:tc>
        <w:tc>
          <w:tcPr>
            <w:tcW w:w="1530" w:type="dxa"/>
            <w:vAlign w:val="center"/>
          </w:tcPr>
          <w:p w14:paraId="79BFF531" w14:textId="161E0D7F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18,195 </w:t>
            </w:r>
          </w:p>
        </w:tc>
        <w:tc>
          <w:tcPr>
            <w:tcW w:w="1530" w:type="dxa"/>
            <w:vAlign w:val="center"/>
          </w:tcPr>
          <w:p w14:paraId="10AEF1F9" w14:textId="246F4574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49,308 </w:t>
            </w:r>
          </w:p>
        </w:tc>
        <w:tc>
          <w:tcPr>
            <w:tcW w:w="1530" w:type="dxa"/>
            <w:vAlign w:val="center"/>
          </w:tcPr>
          <w:p w14:paraId="22859D73" w14:textId="2A025B9D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68,503 </w:t>
            </w:r>
          </w:p>
        </w:tc>
      </w:tr>
      <w:tr w:rsidR="00FF49F0" w:rsidRPr="007901C2" w14:paraId="635A39C9" w14:textId="77777777" w:rsidTr="00FF49F0">
        <w:tc>
          <w:tcPr>
            <w:tcW w:w="2772" w:type="dxa"/>
          </w:tcPr>
          <w:p w14:paraId="16BDF574" w14:textId="516AA596" w:rsidR="00FF49F0" w:rsidRPr="007901C2" w:rsidRDefault="00FF49F0" w:rsidP="00EC3806">
            <w:pPr>
              <w:spacing w:line="340" w:lineRule="exact"/>
              <w:ind w:left="145" w:right="-72" w:hanging="145"/>
              <w:rPr>
                <w:rFonts w:asciiTheme="majorBidi" w:hAnsiTheme="majorBidi"/>
                <w:cs/>
              </w:rPr>
            </w:pPr>
            <w:r w:rsidRPr="007901C2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530" w:type="dxa"/>
            <w:vAlign w:val="center"/>
          </w:tcPr>
          <w:p w14:paraId="5241A588" w14:textId="5FB47DC6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center"/>
          </w:tcPr>
          <w:p w14:paraId="3B783D08" w14:textId="3FBCD705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(22,150)</w:t>
            </w:r>
          </w:p>
        </w:tc>
        <w:tc>
          <w:tcPr>
            <w:tcW w:w="1530" w:type="dxa"/>
            <w:vAlign w:val="center"/>
          </w:tcPr>
          <w:p w14:paraId="7B7774D8" w14:textId="178DE5C9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(13,575)</w:t>
            </w:r>
          </w:p>
        </w:tc>
        <w:tc>
          <w:tcPr>
            <w:tcW w:w="1530" w:type="dxa"/>
            <w:vAlign w:val="center"/>
          </w:tcPr>
          <w:p w14:paraId="30CA7E40" w14:textId="72AC4E8C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(35,725)</w:t>
            </w:r>
          </w:p>
        </w:tc>
      </w:tr>
      <w:tr w:rsidR="00FF49F0" w:rsidRPr="007901C2" w14:paraId="604B64C4" w14:textId="77777777" w:rsidTr="00FF49F0">
        <w:tc>
          <w:tcPr>
            <w:tcW w:w="2772" w:type="dxa"/>
          </w:tcPr>
          <w:p w14:paraId="49F3DF44" w14:textId="7A4F6FE6" w:rsidR="00FF49F0" w:rsidRPr="007901C2" w:rsidRDefault="00FF49F0" w:rsidP="00EC3806">
            <w:pPr>
              <w:spacing w:line="340" w:lineRule="exact"/>
              <w:ind w:left="145" w:right="-72" w:hanging="145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5CFC4971" w14:textId="65CBAF48" w:rsidR="00FF49F0" w:rsidRPr="007901C2" w:rsidRDefault="00FF49F0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(8,119)</w:t>
            </w:r>
          </w:p>
        </w:tc>
        <w:tc>
          <w:tcPr>
            <w:tcW w:w="1530" w:type="dxa"/>
          </w:tcPr>
          <w:p w14:paraId="559A4BA4" w14:textId="549EB4D9" w:rsidR="00FF49F0" w:rsidRPr="007901C2" w:rsidRDefault="00FF49F0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(9,127)</w:t>
            </w:r>
          </w:p>
        </w:tc>
        <w:tc>
          <w:tcPr>
            <w:tcW w:w="1530" w:type="dxa"/>
          </w:tcPr>
          <w:p w14:paraId="1C58A02C" w14:textId="0D016B74" w:rsidR="00FF49F0" w:rsidRPr="007901C2" w:rsidRDefault="00FF49F0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(16,353)</w:t>
            </w:r>
          </w:p>
        </w:tc>
        <w:tc>
          <w:tcPr>
            <w:tcW w:w="1530" w:type="dxa"/>
          </w:tcPr>
          <w:p w14:paraId="0F057AF9" w14:textId="020471D1" w:rsidR="00FF49F0" w:rsidRPr="007901C2" w:rsidRDefault="00FF49F0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(33,599)</w:t>
            </w:r>
          </w:p>
        </w:tc>
      </w:tr>
      <w:tr w:rsidR="00FF49F0" w:rsidRPr="007901C2" w14:paraId="5921D660" w14:textId="77777777" w:rsidTr="00FF49F0">
        <w:tc>
          <w:tcPr>
            <w:tcW w:w="2772" w:type="dxa"/>
          </w:tcPr>
          <w:p w14:paraId="0B3D1F7F" w14:textId="5DCFE1C7" w:rsidR="00FF49F0" w:rsidRPr="007901C2" w:rsidRDefault="00FF49F0" w:rsidP="00EC3806">
            <w:pPr>
              <w:spacing w:line="340" w:lineRule="exact"/>
              <w:ind w:left="145" w:right="-72" w:hanging="145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 xml:space="preserve">31 </w:t>
            </w:r>
            <w:r w:rsidRPr="007901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0" w:type="dxa"/>
            <w:vAlign w:val="center"/>
          </w:tcPr>
          <w:p w14:paraId="3D08F8D5" w14:textId="7F8F1B64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18,806 </w:t>
            </w:r>
          </w:p>
        </w:tc>
        <w:tc>
          <w:tcPr>
            <w:tcW w:w="1530" w:type="dxa"/>
            <w:vAlign w:val="center"/>
          </w:tcPr>
          <w:p w14:paraId="1C3ED13B" w14:textId="301ABB93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31,560 </w:t>
            </w:r>
          </w:p>
        </w:tc>
        <w:tc>
          <w:tcPr>
            <w:tcW w:w="1530" w:type="dxa"/>
            <w:vAlign w:val="center"/>
          </w:tcPr>
          <w:p w14:paraId="25486757" w14:textId="2879001D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72,152 </w:t>
            </w:r>
          </w:p>
        </w:tc>
        <w:tc>
          <w:tcPr>
            <w:tcW w:w="1530" w:type="dxa"/>
            <w:vAlign w:val="center"/>
          </w:tcPr>
          <w:p w14:paraId="65B12D40" w14:textId="45062064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122,518 </w:t>
            </w:r>
          </w:p>
        </w:tc>
      </w:tr>
      <w:tr w:rsidR="00FF49F0" w:rsidRPr="007901C2" w14:paraId="0453208F" w14:textId="77777777" w:rsidTr="008F51BF">
        <w:tc>
          <w:tcPr>
            <w:tcW w:w="2772" w:type="dxa"/>
          </w:tcPr>
          <w:p w14:paraId="091CCC88" w14:textId="774139C8" w:rsidR="00FF49F0" w:rsidRPr="007901C2" w:rsidRDefault="00FF49F0" w:rsidP="00EC3806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578DC" w14:textId="4976D7D4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8,</w:t>
            </w:r>
            <w:r w:rsidR="0010660F" w:rsidRPr="007901C2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A8988" w14:textId="0B23B624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26,08</w:t>
            </w:r>
            <w:r w:rsidR="00FB3936" w:rsidRPr="007901C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5CF7F" w14:textId="3BECBD27" w:rsidR="00FF49F0" w:rsidRPr="007901C2" w:rsidRDefault="00FB3936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44,414</w:t>
            </w:r>
          </w:p>
        </w:tc>
        <w:tc>
          <w:tcPr>
            <w:tcW w:w="1530" w:type="dxa"/>
            <w:vAlign w:val="center"/>
          </w:tcPr>
          <w:p w14:paraId="3045E446" w14:textId="75A19177" w:rsidR="00FF49F0" w:rsidRPr="007901C2" w:rsidRDefault="00FF49F0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7</w:t>
            </w:r>
            <w:r w:rsidR="008D0831" w:rsidRPr="007901C2">
              <w:rPr>
                <w:rFonts w:asciiTheme="majorBidi" w:hAnsiTheme="majorBidi" w:cstheme="majorBidi"/>
              </w:rPr>
              <w:t>9,096</w:t>
            </w:r>
          </w:p>
        </w:tc>
      </w:tr>
      <w:tr w:rsidR="00FF49F0" w:rsidRPr="007901C2" w14:paraId="405E0B2D" w14:textId="77777777" w:rsidTr="008F51BF">
        <w:tc>
          <w:tcPr>
            <w:tcW w:w="2772" w:type="dxa"/>
          </w:tcPr>
          <w:p w14:paraId="089382EC" w14:textId="477CBF92" w:rsidR="00FF49F0" w:rsidRPr="007901C2" w:rsidRDefault="00FF49F0" w:rsidP="00EC3806">
            <w:pPr>
              <w:tabs>
                <w:tab w:val="left" w:pos="321"/>
              </w:tabs>
              <w:spacing w:line="340" w:lineRule="exact"/>
              <w:ind w:left="179" w:right="-72" w:hanging="179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530" w:type="dxa"/>
            <w:vAlign w:val="center"/>
          </w:tcPr>
          <w:p w14:paraId="3FA27F5E" w14:textId="6A102D6E" w:rsidR="00FF49F0" w:rsidRPr="007901C2" w:rsidRDefault="00FB3936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center"/>
          </w:tcPr>
          <w:p w14:paraId="57FD02BA" w14:textId="56D3CC53" w:rsidR="00FF49F0" w:rsidRPr="007901C2" w:rsidRDefault="00FB3936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(14,467)</w:t>
            </w:r>
          </w:p>
        </w:tc>
        <w:tc>
          <w:tcPr>
            <w:tcW w:w="1530" w:type="dxa"/>
            <w:vAlign w:val="center"/>
          </w:tcPr>
          <w:p w14:paraId="64A07C3E" w14:textId="70EDB39B" w:rsidR="00FF49F0" w:rsidRPr="007901C2" w:rsidRDefault="00FB3936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(18,825)</w:t>
            </w:r>
          </w:p>
        </w:tc>
        <w:tc>
          <w:tcPr>
            <w:tcW w:w="1530" w:type="dxa"/>
            <w:vAlign w:val="center"/>
          </w:tcPr>
          <w:p w14:paraId="7BCB468A" w14:textId="2EF02611" w:rsidR="00FF49F0" w:rsidRPr="007901C2" w:rsidRDefault="00FF49F0" w:rsidP="00FF3F67">
            <w:pPr>
              <w:tabs>
                <w:tab w:val="decimal" w:pos="1245"/>
              </w:tabs>
              <w:ind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(33,292)</w:t>
            </w:r>
          </w:p>
        </w:tc>
      </w:tr>
      <w:tr w:rsidR="00FF49F0" w:rsidRPr="007901C2" w14:paraId="575B1D8D" w14:textId="77777777" w:rsidTr="008F51BF">
        <w:tc>
          <w:tcPr>
            <w:tcW w:w="2772" w:type="dxa"/>
          </w:tcPr>
          <w:p w14:paraId="40FF6657" w14:textId="69562EA1" w:rsidR="00FF49F0" w:rsidRPr="007901C2" w:rsidRDefault="00FF49F0" w:rsidP="00EC3806">
            <w:pPr>
              <w:tabs>
                <w:tab w:val="left" w:pos="321"/>
              </w:tabs>
              <w:spacing w:line="340" w:lineRule="exact"/>
              <w:ind w:left="179" w:right="-72" w:hanging="179"/>
              <w:rPr>
                <w:rFonts w:asciiTheme="majorBidi" w:hAnsiTheme="majorBidi"/>
                <w:cs/>
              </w:rPr>
            </w:pPr>
            <w:r w:rsidRPr="007901C2">
              <w:rPr>
                <w:rFonts w:asciiTheme="majorBidi" w:hAnsiTheme="majorBidi"/>
                <w:cs/>
              </w:rPr>
              <w:t>ตัดจำหน่าย</w:t>
            </w:r>
          </w:p>
        </w:tc>
        <w:tc>
          <w:tcPr>
            <w:tcW w:w="1530" w:type="dxa"/>
            <w:vAlign w:val="center"/>
          </w:tcPr>
          <w:p w14:paraId="2105EE26" w14:textId="5BE524FC" w:rsidR="00FF49F0" w:rsidRPr="007901C2" w:rsidRDefault="008D0831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(258)</w:t>
            </w:r>
          </w:p>
        </w:tc>
        <w:tc>
          <w:tcPr>
            <w:tcW w:w="1530" w:type="dxa"/>
            <w:vAlign w:val="center"/>
          </w:tcPr>
          <w:p w14:paraId="7B8DF9C6" w14:textId="5311A820" w:rsidR="00FF49F0" w:rsidRPr="007901C2" w:rsidRDefault="008F51BF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center"/>
          </w:tcPr>
          <w:p w14:paraId="67C439FA" w14:textId="54621D7A" w:rsidR="00FF49F0" w:rsidRPr="007901C2" w:rsidRDefault="008F51BF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(7,812)</w:t>
            </w:r>
          </w:p>
        </w:tc>
        <w:tc>
          <w:tcPr>
            <w:tcW w:w="1530" w:type="dxa"/>
            <w:vAlign w:val="center"/>
          </w:tcPr>
          <w:p w14:paraId="6DF12667" w14:textId="3F49B0FE" w:rsidR="00FF49F0" w:rsidRPr="007901C2" w:rsidRDefault="002F38BF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</w:t>
            </w:r>
            <w:r w:rsidR="008D0831" w:rsidRPr="007901C2">
              <w:rPr>
                <w:rFonts w:asciiTheme="majorBidi" w:hAnsiTheme="majorBidi" w:cstheme="majorBidi"/>
              </w:rPr>
              <w:t>8,070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</w:tr>
      <w:tr w:rsidR="00FF49F0" w:rsidRPr="007901C2" w14:paraId="20AD4273" w14:textId="77777777" w:rsidTr="00980F1D">
        <w:tc>
          <w:tcPr>
            <w:tcW w:w="2772" w:type="dxa"/>
          </w:tcPr>
          <w:p w14:paraId="63DE8751" w14:textId="003B5B06" w:rsidR="00FF49F0" w:rsidRPr="007901C2" w:rsidRDefault="00FF49F0" w:rsidP="00EC3806">
            <w:pPr>
              <w:tabs>
                <w:tab w:val="left" w:pos="321"/>
              </w:tabs>
              <w:spacing w:line="340" w:lineRule="exact"/>
              <w:ind w:left="179" w:right="-72" w:hanging="179"/>
              <w:rPr>
                <w:rFonts w:asciiTheme="majorBidi" w:hAnsiTheme="majorBidi"/>
                <w:cs/>
              </w:rPr>
            </w:pPr>
            <w:r w:rsidRPr="007901C2">
              <w:rPr>
                <w:rFonts w:asciiTheme="majorBidi" w:hAnsiTheme="majorBidi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6AFA29D5" w14:textId="7D57D72C" w:rsidR="00FF49F0" w:rsidRPr="007901C2" w:rsidRDefault="008F51BF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(6,981)</w:t>
            </w:r>
          </w:p>
        </w:tc>
        <w:tc>
          <w:tcPr>
            <w:tcW w:w="1530" w:type="dxa"/>
          </w:tcPr>
          <w:p w14:paraId="1A23B071" w14:textId="121D9E26" w:rsidR="00FF49F0" w:rsidRPr="007901C2" w:rsidRDefault="00980F1D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(7,138)</w:t>
            </w:r>
          </w:p>
        </w:tc>
        <w:tc>
          <w:tcPr>
            <w:tcW w:w="1530" w:type="dxa"/>
          </w:tcPr>
          <w:p w14:paraId="09229F83" w14:textId="2D03EEEE" w:rsidR="00FF49F0" w:rsidRPr="007901C2" w:rsidRDefault="00980F1D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(20,987)</w:t>
            </w:r>
          </w:p>
        </w:tc>
        <w:tc>
          <w:tcPr>
            <w:tcW w:w="1530" w:type="dxa"/>
          </w:tcPr>
          <w:p w14:paraId="104E234F" w14:textId="1AF7AB5D" w:rsidR="00FF49F0" w:rsidRPr="007901C2" w:rsidRDefault="00FF49F0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(35,106)</w:t>
            </w:r>
          </w:p>
        </w:tc>
      </w:tr>
      <w:tr w:rsidR="00FF49F0" w:rsidRPr="007901C2" w14:paraId="36E11393" w14:textId="77777777" w:rsidTr="00C85775">
        <w:tc>
          <w:tcPr>
            <w:tcW w:w="2772" w:type="dxa"/>
          </w:tcPr>
          <w:p w14:paraId="4765A9E4" w14:textId="38588B87" w:rsidR="00FF49F0" w:rsidRPr="007901C2" w:rsidRDefault="00FF49F0" w:rsidP="00EC3806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 xml:space="preserve">31 </w:t>
            </w:r>
            <w:r w:rsidRPr="007901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  <w:vAlign w:val="center"/>
          </w:tcPr>
          <w:p w14:paraId="27CBA96B" w14:textId="05E54520" w:rsidR="00FF49F0" w:rsidRPr="007901C2" w:rsidRDefault="00980F1D" w:rsidP="00FF3F6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20,165</w:t>
            </w:r>
          </w:p>
        </w:tc>
        <w:tc>
          <w:tcPr>
            <w:tcW w:w="1530" w:type="dxa"/>
            <w:vAlign w:val="center"/>
          </w:tcPr>
          <w:p w14:paraId="4B2F32E1" w14:textId="27AE5ACF" w:rsidR="00FF49F0" w:rsidRPr="007901C2" w:rsidRDefault="00C85775" w:rsidP="00FF3F6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36,039</w:t>
            </w:r>
          </w:p>
        </w:tc>
        <w:tc>
          <w:tcPr>
            <w:tcW w:w="1530" w:type="dxa"/>
            <w:vAlign w:val="center"/>
          </w:tcPr>
          <w:p w14:paraId="14383B2C" w14:textId="4FAB0663" w:rsidR="00FF49F0" w:rsidRPr="007901C2" w:rsidRDefault="00C85775" w:rsidP="00FF3F6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68,942</w:t>
            </w:r>
          </w:p>
        </w:tc>
        <w:tc>
          <w:tcPr>
            <w:tcW w:w="1530" w:type="dxa"/>
            <w:vAlign w:val="center"/>
          </w:tcPr>
          <w:p w14:paraId="4C42B9DC" w14:textId="6D139B63" w:rsidR="00FF49F0" w:rsidRPr="007901C2" w:rsidRDefault="00FF49F0" w:rsidP="00FF3F6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125,146</w:t>
            </w:r>
          </w:p>
        </w:tc>
      </w:tr>
    </w:tbl>
    <w:p w14:paraId="73B8C265" w14:textId="77777777" w:rsidR="008D0093" w:rsidRPr="007901C2" w:rsidRDefault="008D0093" w:rsidP="00F7543D">
      <w:pPr>
        <w:tabs>
          <w:tab w:val="left" w:pos="540"/>
        </w:tabs>
        <w:spacing w:line="420" w:lineRule="exact"/>
        <w:ind w:left="540" w:hanging="540"/>
        <w:jc w:val="thaiDistribute"/>
      </w:pPr>
    </w:p>
    <w:p w14:paraId="390472FA" w14:textId="77777777" w:rsidR="00CF57E2" w:rsidRPr="007901C2" w:rsidRDefault="00CF57E2">
      <w:r w:rsidRPr="007901C2">
        <w:br w:type="page"/>
      </w:r>
    </w:p>
    <w:tbl>
      <w:tblPr>
        <w:tblStyle w:val="TableGrid"/>
        <w:tblW w:w="89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2"/>
        <w:gridCol w:w="1620"/>
        <w:gridCol w:w="1620"/>
        <w:gridCol w:w="1530"/>
        <w:gridCol w:w="1530"/>
      </w:tblGrid>
      <w:tr w:rsidR="0000439A" w:rsidRPr="007901C2" w14:paraId="647F1C88" w14:textId="77777777" w:rsidTr="00D6106C">
        <w:tc>
          <w:tcPr>
            <w:tcW w:w="2682" w:type="dxa"/>
          </w:tcPr>
          <w:p w14:paraId="208D4816" w14:textId="24284C51" w:rsidR="0000439A" w:rsidRPr="007901C2" w:rsidRDefault="0000439A" w:rsidP="007D27BC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00" w:type="dxa"/>
            <w:gridSpan w:val="4"/>
          </w:tcPr>
          <w:p w14:paraId="671324FE" w14:textId="3C3BADB9" w:rsidR="0000439A" w:rsidRPr="007901C2" w:rsidRDefault="0000439A" w:rsidP="007D27BC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(หน่วย</w:t>
            </w:r>
            <w:r w:rsidRPr="007901C2">
              <w:rPr>
                <w:rFonts w:asciiTheme="majorBidi" w:hAnsiTheme="majorBidi" w:cstheme="majorBidi"/>
              </w:rPr>
              <w:t xml:space="preserve">: </w:t>
            </w:r>
            <w:r w:rsidRPr="007901C2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0439A" w:rsidRPr="007901C2" w14:paraId="0C1D0C91" w14:textId="77777777" w:rsidTr="00D6106C">
        <w:tc>
          <w:tcPr>
            <w:tcW w:w="2682" w:type="dxa"/>
          </w:tcPr>
          <w:p w14:paraId="7B767BB3" w14:textId="77777777" w:rsidR="0000439A" w:rsidRPr="007901C2" w:rsidRDefault="0000439A" w:rsidP="007D27BC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0" w:type="dxa"/>
            <w:gridSpan w:val="4"/>
          </w:tcPr>
          <w:p w14:paraId="0B746A42" w14:textId="5CBA77B9" w:rsidR="0000439A" w:rsidRPr="007901C2" w:rsidRDefault="0000439A" w:rsidP="007D27B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66E5C" w:rsidRPr="007901C2" w14:paraId="7D7DE17C" w14:textId="77777777" w:rsidTr="00D6106C">
        <w:tc>
          <w:tcPr>
            <w:tcW w:w="2682" w:type="dxa"/>
          </w:tcPr>
          <w:p w14:paraId="5177DF0E" w14:textId="77777777" w:rsidR="00566E5C" w:rsidRPr="007901C2" w:rsidRDefault="00566E5C" w:rsidP="00DF66F0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0F20C17E" w14:textId="102D2678" w:rsidR="00566E5C" w:rsidRPr="007901C2" w:rsidRDefault="00566E5C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cs/>
              </w:rPr>
              <w:t>ที่ดิน</w:t>
            </w:r>
          </w:p>
        </w:tc>
        <w:tc>
          <w:tcPr>
            <w:tcW w:w="1620" w:type="dxa"/>
            <w:vAlign w:val="bottom"/>
          </w:tcPr>
          <w:p w14:paraId="18912505" w14:textId="77777777" w:rsidR="00566E5C" w:rsidRPr="007901C2" w:rsidRDefault="00566E5C" w:rsidP="00DF66F0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เครื่องมือและ</w:t>
            </w:r>
          </w:p>
          <w:p w14:paraId="36185972" w14:textId="1345FED2" w:rsidR="00566E5C" w:rsidRPr="007901C2" w:rsidRDefault="00566E5C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530" w:type="dxa"/>
            <w:vAlign w:val="bottom"/>
          </w:tcPr>
          <w:p w14:paraId="0744BA89" w14:textId="6FB13978" w:rsidR="00566E5C" w:rsidRPr="007901C2" w:rsidRDefault="00566E5C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72B4C706" w14:textId="77777777" w:rsidR="00566E5C" w:rsidRPr="007901C2" w:rsidRDefault="00566E5C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</w:p>
          <w:p w14:paraId="1C44264C" w14:textId="77777777" w:rsidR="00566E5C" w:rsidRPr="007901C2" w:rsidRDefault="00566E5C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66E5C" w:rsidRPr="007901C2" w14:paraId="4AFAB4EB" w14:textId="77777777" w:rsidTr="00D6106C">
        <w:tc>
          <w:tcPr>
            <w:tcW w:w="2682" w:type="dxa"/>
          </w:tcPr>
          <w:p w14:paraId="6AD18D53" w14:textId="4FFBE8B0" w:rsidR="00566E5C" w:rsidRPr="007901C2" w:rsidRDefault="00566E5C" w:rsidP="00EC3806">
            <w:pPr>
              <w:spacing w:line="340" w:lineRule="exact"/>
              <w:ind w:left="145" w:right="-93" w:hanging="145"/>
              <w:outlineLvl w:val="0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>1</w:t>
            </w:r>
            <w:r w:rsidRPr="007901C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7901C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620" w:type="dxa"/>
          </w:tcPr>
          <w:p w14:paraId="7CDBA4F1" w14:textId="467C2D9F" w:rsidR="00566E5C" w:rsidRPr="007901C2" w:rsidRDefault="00566E5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19</w:t>
            </w:r>
            <w:r w:rsidRPr="007901C2">
              <w:rPr>
                <w:rFonts w:asciiTheme="majorBidi" w:hAnsiTheme="majorBidi" w:cstheme="majorBidi"/>
              </w:rPr>
              <w:t>,</w:t>
            </w:r>
            <w:r w:rsidRPr="007901C2">
              <w:rPr>
                <w:rFonts w:asciiTheme="majorBidi" w:hAnsiTheme="majorBidi" w:cstheme="majorBidi"/>
                <w:cs/>
              </w:rPr>
              <w:t>464</w:t>
            </w:r>
          </w:p>
        </w:tc>
        <w:tc>
          <w:tcPr>
            <w:tcW w:w="1620" w:type="dxa"/>
          </w:tcPr>
          <w:p w14:paraId="1153B67A" w14:textId="7F33A6C1" w:rsidR="00566E5C" w:rsidRPr="007901C2" w:rsidRDefault="00566E5C" w:rsidP="00FF3F67">
            <w:pPr>
              <w:tabs>
                <w:tab w:val="decimal" w:pos="1245"/>
              </w:tabs>
              <w:ind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14</w:t>
            </w:r>
            <w:r w:rsidRPr="007901C2">
              <w:rPr>
                <w:rFonts w:asciiTheme="majorBidi" w:hAnsiTheme="majorBidi" w:cstheme="majorBidi"/>
              </w:rPr>
              <w:t>,</w:t>
            </w:r>
            <w:r w:rsidRPr="007901C2">
              <w:rPr>
                <w:rFonts w:asciiTheme="majorBidi" w:hAnsiTheme="majorBidi" w:cstheme="majorBidi"/>
                <w:cs/>
              </w:rPr>
              <w:t>62</w:t>
            </w:r>
            <w:r w:rsidRPr="007901C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30" w:type="dxa"/>
          </w:tcPr>
          <w:p w14:paraId="421F6943" w14:textId="4154C52F" w:rsidR="00566E5C" w:rsidRPr="007901C2" w:rsidRDefault="00566E5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27</w:t>
            </w:r>
            <w:r w:rsidRPr="007901C2">
              <w:rPr>
                <w:rFonts w:asciiTheme="majorBidi" w:hAnsiTheme="majorBidi" w:cstheme="majorBidi"/>
              </w:rPr>
              <w:t>,</w:t>
            </w:r>
            <w:r w:rsidRPr="007901C2">
              <w:rPr>
                <w:rFonts w:asciiTheme="majorBidi" w:hAnsiTheme="majorBidi" w:cstheme="majorBidi"/>
                <w:cs/>
              </w:rPr>
              <w:t>18</w:t>
            </w:r>
            <w:r w:rsidRPr="007901C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30" w:type="dxa"/>
          </w:tcPr>
          <w:p w14:paraId="4A160CED" w14:textId="40726CFE" w:rsidR="00566E5C" w:rsidRPr="007901C2" w:rsidRDefault="00566E5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61</w:t>
            </w:r>
            <w:r w:rsidRPr="007901C2">
              <w:rPr>
                <w:rFonts w:asciiTheme="majorBidi" w:hAnsiTheme="majorBidi" w:cstheme="majorBidi"/>
              </w:rPr>
              <w:t>,</w:t>
            </w:r>
            <w:r w:rsidRPr="007901C2">
              <w:rPr>
                <w:rFonts w:asciiTheme="majorBidi" w:hAnsiTheme="majorBidi" w:cstheme="majorBidi"/>
                <w:cs/>
              </w:rPr>
              <w:t>27</w:t>
            </w:r>
            <w:r w:rsidRPr="007901C2">
              <w:rPr>
                <w:rFonts w:asciiTheme="majorBidi" w:hAnsiTheme="majorBidi" w:cstheme="majorBidi"/>
              </w:rPr>
              <w:t>2</w:t>
            </w:r>
          </w:p>
        </w:tc>
      </w:tr>
      <w:tr w:rsidR="00566E5C" w:rsidRPr="007901C2" w14:paraId="7D3D55B2" w14:textId="77777777" w:rsidTr="00D6106C">
        <w:tc>
          <w:tcPr>
            <w:tcW w:w="2682" w:type="dxa"/>
          </w:tcPr>
          <w:p w14:paraId="30C3C942" w14:textId="7D51A65A" w:rsidR="00566E5C" w:rsidRPr="007901C2" w:rsidRDefault="00566E5C" w:rsidP="00EC3806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1DF3E51A" w14:textId="314C8A50" w:rsidR="00566E5C" w:rsidRPr="007901C2" w:rsidRDefault="00566E5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547 </w:t>
            </w:r>
          </w:p>
        </w:tc>
        <w:tc>
          <w:tcPr>
            <w:tcW w:w="1620" w:type="dxa"/>
          </w:tcPr>
          <w:p w14:paraId="30A8D250" w14:textId="501BD148" w:rsidR="00566E5C" w:rsidRPr="007901C2" w:rsidRDefault="00566E5C" w:rsidP="00FF3F67">
            <w:pPr>
              <w:tabs>
                <w:tab w:val="decimal" w:pos="1245"/>
              </w:tabs>
              <w:ind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15,672 </w:t>
            </w:r>
          </w:p>
        </w:tc>
        <w:tc>
          <w:tcPr>
            <w:tcW w:w="1530" w:type="dxa"/>
          </w:tcPr>
          <w:p w14:paraId="2950A6ED" w14:textId="492AAA97" w:rsidR="00566E5C" w:rsidRPr="007901C2" w:rsidRDefault="00566E5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30,770 </w:t>
            </w:r>
          </w:p>
        </w:tc>
        <w:tc>
          <w:tcPr>
            <w:tcW w:w="1530" w:type="dxa"/>
          </w:tcPr>
          <w:p w14:paraId="1620A3EC" w14:textId="02F76C8A" w:rsidR="00566E5C" w:rsidRPr="007901C2" w:rsidRDefault="00566E5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46,989 </w:t>
            </w:r>
          </w:p>
        </w:tc>
      </w:tr>
      <w:tr w:rsidR="00566E5C" w:rsidRPr="007901C2" w14:paraId="7B3E43BE" w14:textId="77777777" w:rsidTr="00D6106C">
        <w:tc>
          <w:tcPr>
            <w:tcW w:w="2682" w:type="dxa"/>
          </w:tcPr>
          <w:p w14:paraId="16299224" w14:textId="696C84E3" w:rsidR="00566E5C" w:rsidRPr="007901C2" w:rsidRDefault="00566E5C" w:rsidP="00EC3806">
            <w:pPr>
              <w:tabs>
                <w:tab w:val="left" w:pos="540"/>
              </w:tabs>
              <w:spacing w:line="340" w:lineRule="exact"/>
              <w:ind w:left="540" w:right="-88" w:hanging="540"/>
              <w:rPr>
                <w:rFonts w:asciiTheme="majorBidi" w:hAnsiTheme="majorBidi"/>
                <w:cs/>
              </w:rPr>
            </w:pPr>
            <w:r w:rsidRPr="007901C2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620" w:type="dxa"/>
          </w:tcPr>
          <w:p w14:paraId="289811E5" w14:textId="7C9927A1" w:rsidR="00566E5C" w:rsidRPr="007901C2" w:rsidRDefault="00566E5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</w:tcPr>
          <w:p w14:paraId="6CF33C28" w14:textId="783DE4C1" w:rsidR="00566E5C" w:rsidRPr="007901C2" w:rsidRDefault="00566E5C" w:rsidP="00FF3F67">
            <w:pPr>
              <w:tabs>
                <w:tab w:val="decimal" w:pos="1245"/>
              </w:tabs>
              <w:ind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(4,664)</w:t>
            </w:r>
          </w:p>
        </w:tc>
        <w:tc>
          <w:tcPr>
            <w:tcW w:w="1530" w:type="dxa"/>
          </w:tcPr>
          <w:p w14:paraId="2088B3FB" w14:textId="55FC0706" w:rsidR="00566E5C" w:rsidRPr="007901C2" w:rsidRDefault="00566E5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(5,481)</w:t>
            </w:r>
          </w:p>
        </w:tc>
        <w:tc>
          <w:tcPr>
            <w:tcW w:w="1530" w:type="dxa"/>
          </w:tcPr>
          <w:p w14:paraId="376D6812" w14:textId="48AF786F" w:rsidR="00566E5C" w:rsidRPr="007901C2" w:rsidRDefault="00566E5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(10,145)</w:t>
            </w:r>
          </w:p>
        </w:tc>
      </w:tr>
      <w:tr w:rsidR="00566E5C" w:rsidRPr="007901C2" w14:paraId="22C3D24E" w14:textId="77777777" w:rsidTr="00D6106C">
        <w:tc>
          <w:tcPr>
            <w:tcW w:w="2682" w:type="dxa"/>
          </w:tcPr>
          <w:p w14:paraId="350D7A03" w14:textId="12735257" w:rsidR="00566E5C" w:rsidRPr="007901C2" w:rsidRDefault="00384244" w:rsidP="00EC3806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 w:hint="cs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06F9F8E6" w14:textId="7A99E069" w:rsidR="00566E5C" w:rsidRPr="007901C2" w:rsidRDefault="00566E5C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(3,480)</w:t>
            </w:r>
          </w:p>
        </w:tc>
        <w:tc>
          <w:tcPr>
            <w:tcW w:w="1620" w:type="dxa"/>
          </w:tcPr>
          <w:p w14:paraId="3ECE3EFC" w14:textId="3319B14F" w:rsidR="00566E5C" w:rsidRPr="007901C2" w:rsidRDefault="00566E5C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(4,652)</w:t>
            </w:r>
          </w:p>
        </w:tc>
        <w:tc>
          <w:tcPr>
            <w:tcW w:w="1530" w:type="dxa"/>
          </w:tcPr>
          <w:p w14:paraId="5561C00F" w14:textId="2D72A61E" w:rsidR="00566E5C" w:rsidRPr="007901C2" w:rsidRDefault="00566E5C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(8,283)</w:t>
            </w:r>
          </w:p>
        </w:tc>
        <w:tc>
          <w:tcPr>
            <w:tcW w:w="1530" w:type="dxa"/>
          </w:tcPr>
          <w:p w14:paraId="2211DFCF" w14:textId="2E555226" w:rsidR="00566E5C" w:rsidRPr="007901C2" w:rsidRDefault="00566E5C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>(16</w:t>
            </w:r>
            <w:r w:rsidRPr="007901C2">
              <w:rPr>
                <w:rFonts w:asciiTheme="majorBidi" w:hAnsiTheme="majorBidi" w:cstheme="majorBidi"/>
              </w:rPr>
              <w:t>,</w:t>
            </w:r>
            <w:r w:rsidRPr="007901C2">
              <w:rPr>
                <w:rFonts w:asciiTheme="majorBidi" w:hAnsiTheme="majorBidi" w:cstheme="majorBidi"/>
                <w:cs/>
              </w:rPr>
              <w:t>415)</w:t>
            </w:r>
          </w:p>
        </w:tc>
      </w:tr>
      <w:tr w:rsidR="00566E5C" w:rsidRPr="007901C2" w14:paraId="331A8BBE" w14:textId="77777777" w:rsidTr="00D6106C">
        <w:tc>
          <w:tcPr>
            <w:tcW w:w="2682" w:type="dxa"/>
          </w:tcPr>
          <w:p w14:paraId="64C9181A" w14:textId="285C3334" w:rsidR="00566E5C" w:rsidRPr="007901C2" w:rsidRDefault="00566E5C" w:rsidP="00EC3806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 xml:space="preserve">31 </w:t>
            </w:r>
            <w:r w:rsidRPr="007901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620" w:type="dxa"/>
          </w:tcPr>
          <w:p w14:paraId="719549FA" w14:textId="1A3D3F2B" w:rsidR="00566E5C" w:rsidRPr="007901C2" w:rsidRDefault="00566E5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16,531 </w:t>
            </w:r>
          </w:p>
        </w:tc>
        <w:tc>
          <w:tcPr>
            <w:tcW w:w="1620" w:type="dxa"/>
          </w:tcPr>
          <w:p w14:paraId="0743E6E6" w14:textId="3AAD1369" w:rsidR="00566E5C" w:rsidRPr="007901C2" w:rsidRDefault="00566E5C" w:rsidP="00FF3F67">
            <w:pPr>
              <w:tabs>
                <w:tab w:val="decimal" w:pos="1245"/>
              </w:tabs>
              <w:ind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20,978 </w:t>
            </w:r>
          </w:p>
        </w:tc>
        <w:tc>
          <w:tcPr>
            <w:tcW w:w="1530" w:type="dxa"/>
          </w:tcPr>
          <w:p w14:paraId="68321649" w14:textId="39D9D2FE" w:rsidR="00566E5C" w:rsidRPr="007901C2" w:rsidRDefault="00566E5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 xml:space="preserve"> 44,192 </w:t>
            </w:r>
          </w:p>
        </w:tc>
        <w:tc>
          <w:tcPr>
            <w:tcW w:w="1530" w:type="dxa"/>
          </w:tcPr>
          <w:p w14:paraId="648DE86D" w14:textId="74803AB4" w:rsidR="00566E5C" w:rsidRPr="007901C2" w:rsidRDefault="00566E5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81,701</w:t>
            </w:r>
          </w:p>
        </w:tc>
      </w:tr>
      <w:tr w:rsidR="00566E5C" w:rsidRPr="007901C2" w14:paraId="3D2F93BB" w14:textId="77777777" w:rsidTr="00D6106C">
        <w:tc>
          <w:tcPr>
            <w:tcW w:w="2682" w:type="dxa"/>
          </w:tcPr>
          <w:p w14:paraId="7CF923EC" w14:textId="4D65C044" w:rsidR="00566E5C" w:rsidRPr="007901C2" w:rsidRDefault="00566E5C" w:rsidP="00EC3806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53520063" w14:textId="53E6B956" w:rsidR="00566E5C" w:rsidRPr="007901C2" w:rsidRDefault="00E7346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3,456</w:t>
            </w:r>
          </w:p>
        </w:tc>
        <w:tc>
          <w:tcPr>
            <w:tcW w:w="1620" w:type="dxa"/>
          </w:tcPr>
          <w:p w14:paraId="0BE5B7E6" w14:textId="4D1995E6" w:rsidR="00566E5C" w:rsidRPr="007901C2" w:rsidRDefault="00E7346C" w:rsidP="00FF3F67">
            <w:pPr>
              <w:tabs>
                <w:tab w:val="decimal" w:pos="1245"/>
              </w:tabs>
              <w:ind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7,513</w:t>
            </w:r>
          </w:p>
        </w:tc>
        <w:tc>
          <w:tcPr>
            <w:tcW w:w="1530" w:type="dxa"/>
          </w:tcPr>
          <w:p w14:paraId="765D57CE" w14:textId="1305E862" w:rsidR="00566E5C" w:rsidRPr="007901C2" w:rsidRDefault="00E7346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13,79</w:t>
            </w:r>
            <w:r w:rsidR="00384244" w:rsidRPr="007901C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30" w:type="dxa"/>
          </w:tcPr>
          <w:p w14:paraId="75FE7085" w14:textId="06BA770D" w:rsidR="00566E5C" w:rsidRPr="007901C2" w:rsidRDefault="008220E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24,76</w:t>
            </w:r>
            <w:r w:rsidR="00384244" w:rsidRPr="007901C2">
              <w:rPr>
                <w:rFonts w:asciiTheme="majorBidi" w:hAnsiTheme="majorBidi" w:cstheme="majorBidi"/>
              </w:rPr>
              <w:t>4</w:t>
            </w:r>
          </w:p>
        </w:tc>
      </w:tr>
      <w:tr w:rsidR="00566E5C" w:rsidRPr="007901C2" w14:paraId="4EFDAC2D" w14:textId="77777777" w:rsidTr="00D6106C">
        <w:tc>
          <w:tcPr>
            <w:tcW w:w="2682" w:type="dxa"/>
          </w:tcPr>
          <w:p w14:paraId="7381C382" w14:textId="538DDA80" w:rsidR="00566E5C" w:rsidRPr="007901C2" w:rsidRDefault="00566E5C" w:rsidP="00EC3806">
            <w:pPr>
              <w:tabs>
                <w:tab w:val="left" w:pos="321"/>
              </w:tabs>
              <w:spacing w:line="340" w:lineRule="exact"/>
              <w:ind w:left="179" w:right="-96" w:hanging="179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620" w:type="dxa"/>
          </w:tcPr>
          <w:p w14:paraId="42BA5B12" w14:textId="173271AD" w:rsidR="00566E5C" w:rsidRPr="007901C2" w:rsidRDefault="0060083A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</w:tcPr>
          <w:p w14:paraId="024499F5" w14:textId="6C61E82C" w:rsidR="00566E5C" w:rsidRPr="007901C2" w:rsidRDefault="0060083A" w:rsidP="00FF3F67">
            <w:pPr>
              <w:tabs>
                <w:tab w:val="decimal" w:pos="1245"/>
              </w:tabs>
              <w:ind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(6,738)</w:t>
            </w:r>
          </w:p>
        </w:tc>
        <w:tc>
          <w:tcPr>
            <w:tcW w:w="1530" w:type="dxa"/>
          </w:tcPr>
          <w:p w14:paraId="678E4D1D" w14:textId="1A966878" w:rsidR="00566E5C" w:rsidRPr="007901C2" w:rsidRDefault="0060083A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(11,962)</w:t>
            </w:r>
          </w:p>
        </w:tc>
        <w:tc>
          <w:tcPr>
            <w:tcW w:w="1530" w:type="dxa"/>
          </w:tcPr>
          <w:p w14:paraId="59312FA5" w14:textId="7C811319" w:rsidR="00566E5C" w:rsidRPr="007901C2" w:rsidRDefault="008220E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>(18,700)</w:t>
            </w:r>
          </w:p>
        </w:tc>
      </w:tr>
      <w:tr w:rsidR="008220EC" w:rsidRPr="007901C2" w14:paraId="3B48B836" w14:textId="77777777" w:rsidTr="00D6106C">
        <w:tc>
          <w:tcPr>
            <w:tcW w:w="2682" w:type="dxa"/>
          </w:tcPr>
          <w:p w14:paraId="0096D531" w14:textId="21B9C600" w:rsidR="008220EC" w:rsidRPr="007901C2" w:rsidRDefault="008220EC" w:rsidP="00EC3806">
            <w:pPr>
              <w:tabs>
                <w:tab w:val="left" w:pos="321"/>
              </w:tabs>
              <w:spacing w:line="340" w:lineRule="exact"/>
              <w:ind w:left="179" w:right="-96" w:hanging="179"/>
              <w:rPr>
                <w:rFonts w:asciiTheme="majorBidi" w:hAnsiTheme="majorBidi"/>
                <w:cs/>
              </w:rPr>
            </w:pPr>
            <w:r w:rsidRPr="007901C2">
              <w:rPr>
                <w:rFonts w:asciiTheme="majorBidi" w:hAnsiTheme="majorBidi"/>
                <w:cs/>
              </w:rPr>
              <w:t>ตัดจำหน่าย</w:t>
            </w:r>
          </w:p>
        </w:tc>
        <w:tc>
          <w:tcPr>
            <w:tcW w:w="1620" w:type="dxa"/>
          </w:tcPr>
          <w:p w14:paraId="357D75A5" w14:textId="0F4D732D" w:rsidR="008220EC" w:rsidRPr="007901C2" w:rsidRDefault="00D6106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(41)</w:t>
            </w:r>
          </w:p>
        </w:tc>
        <w:tc>
          <w:tcPr>
            <w:tcW w:w="1620" w:type="dxa"/>
          </w:tcPr>
          <w:p w14:paraId="2917014D" w14:textId="2948463D" w:rsidR="008220EC" w:rsidRPr="007901C2" w:rsidRDefault="00D6106C" w:rsidP="00FF3F67">
            <w:pPr>
              <w:tabs>
                <w:tab w:val="decimal" w:pos="1245"/>
              </w:tabs>
              <w:ind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</w:tcPr>
          <w:p w14:paraId="7299BB6A" w14:textId="68D96D59" w:rsidR="008220EC" w:rsidRPr="007901C2" w:rsidRDefault="00D6106C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(4,16</w:t>
            </w:r>
            <w:r w:rsidR="00384244" w:rsidRPr="007901C2">
              <w:rPr>
                <w:rFonts w:asciiTheme="majorBidi" w:hAnsiTheme="majorBidi" w:cstheme="majorBidi"/>
              </w:rPr>
              <w:t>1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0" w:type="dxa"/>
          </w:tcPr>
          <w:p w14:paraId="0EB7C68D" w14:textId="562240A6" w:rsidR="008220EC" w:rsidRPr="007901C2" w:rsidRDefault="0092310E" w:rsidP="00FF3F67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(4,20</w:t>
            </w:r>
            <w:r w:rsidR="00384244" w:rsidRPr="007901C2">
              <w:rPr>
                <w:rFonts w:asciiTheme="majorBidi" w:hAnsiTheme="majorBidi" w:cstheme="majorBidi"/>
              </w:rPr>
              <w:t>2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</w:tr>
      <w:tr w:rsidR="00566E5C" w:rsidRPr="007901C2" w14:paraId="2E8BAD00" w14:textId="77777777" w:rsidTr="00D6106C">
        <w:tc>
          <w:tcPr>
            <w:tcW w:w="2682" w:type="dxa"/>
          </w:tcPr>
          <w:p w14:paraId="247802C7" w14:textId="02D160FA" w:rsidR="00566E5C" w:rsidRPr="007901C2" w:rsidRDefault="00566E5C" w:rsidP="00EC3806">
            <w:pPr>
              <w:tabs>
                <w:tab w:val="left" w:pos="321"/>
              </w:tabs>
              <w:spacing w:line="340" w:lineRule="exact"/>
              <w:ind w:left="179" w:right="-96" w:hanging="179"/>
              <w:rPr>
                <w:rFonts w:asciiTheme="majorBidi" w:hAnsi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2B0F4816" w14:textId="5277D9DE" w:rsidR="00566E5C" w:rsidRPr="007901C2" w:rsidRDefault="00D6106C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(4,031)</w:t>
            </w:r>
          </w:p>
        </w:tc>
        <w:tc>
          <w:tcPr>
            <w:tcW w:w="1620" w:type="dxa"/>
          </w:tcPr>
          <w:p w14:paraId="044D4BE3" w14:textId="30CFAC21" w:rsidR="00566E5C" w:rsidRPr="007901C2" w:rsidRDefault="00D6106C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(3,548)</w:t>
            </w:r>
          </w:p>
        </w:tc>
        <w:tc>
          <w:tcPr>
            <w:tcW w:w="1530" w:type="dxa"/>
          </w:tcPr>
          <w:p w14:paraId="50C128F4" w14:textId="25C38061" w:rsidR="00566E5C" w:rsidRPr="007901C2" w:rsidRDefault="00D6106C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(10,389)</w:t>
            </w:r>
          </w:p>
        </w:tc>
        <w:tc>
          <w:tcPr>
            <w:tcW w:w="1530" w:type="dxa"/>
          </w:tcPr>
          <w:p w14:paraId="1D4D037E" w14:textId="55A6CD04" w:rsidR="00566E5C" w:rsidRPr="007901C2" w:rsidRDefault="0092310E" w:rsidP="00FF3F6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>(17,968)</w:t>
            </w:r>
          </w:p>
        </w:tc>
      </w:tr>
      <w:tr w:rsidR="00566E5C" w:rsidRPr="007901C2" w14:paraId="6139DB2B" w14:textId="77777777" w:rsidTr="004B2C33">
        <w:tc>
          <w:tcPr>
            <w:tcW w:w="2682" w:type="dxa"/>
          </w:tcPr>
          <w:p w14:paraId="4D67C676" w14:textId="2DFEF16A" w:rsidR="00566E5C" w:rsidRPr="007901C2" w:rsidRDefault="00566E5C" w:rsidP="00EC3806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901C2">
              <w:rPr>
                <w:rFonts w:asciiTheme="majorBidi" w:hAnsiTheme="majorBidi" w:cstheme="majorBidi"/>
              </w:rPr>
              <w:t xml:space="preserve">31 </w:t>
            </w:r>
            <w:r w:rsidRPr="007901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901C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620" w:type="dxa"/>
          </w:tcPr>
          <w:p w14:paraId="1E3CAB38" w14:textId="0102CE52" w:rsidR="00566E5C" w:rsidRPr="007901C2" w:rsidRDefault="004B2C33" w:rsidP="00FF3F6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15,915</w:t>
            </w:r>
          </w:p>
        </w:tc>
        <w:tc>
          <w:tcPr>
            <w:tcW w:w="1620" w:type="dxa"/>
          </w:tcPr>
          <w:p w14:paraId="18813360" w14:textId="1655B9D3" w:rsidR="00566E5C" w:rsidRPr="007901C2" w:rsidRDefault="004B2C33" w:rsidP="00FF3F6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>18,205</w:t>
            </w:r>
          </w:p>
        </w:tc>
        <w:tc>
          <w:tcPr>
            <w:tcW w:w="1530" w:type="dxa"/>
          </w:tcPr>
          <w:p w14:paraId="28C89ACA" w14:textId="5A4EE147" w:rsidR="00566E5C" w:rsidRPr="007901C2" w:rsidRDefault="004B2C33" w:rsidP="00FF3F6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31,475</w:t>
            </w:r>
          </w:p>
        </w:tc>
        <w:tc>
          <w:tcPr>
            <w:tcW w:w="1530" w:type="dxa"/>
          </w:tcPr>
          <w:p w14:paraId="32E6F460" w14:textId="049C5805" w:rsidR="00566E5C" w:rsidRPr="007901C2" w:rsidRDefault="00566E5C" w:rsidP="00FF3F6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65,595</w:t>
            </w:r>
          </w:p>
        </w:tc>
      </w:tr>
    </w:tbl>
    <w:p w14:paraId="26CA0B59" w14:textId="1AE16F30" w:rsidR="008D0093" w:rsidRPr="007901C2" w:rsidRDefault="008D0093" w:rsidP="003564AA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9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8D0093" w:rsidRPr="007901C2" w14:paraId="26D0127A" w14:textId="77777777" w:rsidTr="00FF722C">
        <w:trPr>
          <w:trHeight w:val="198"/>
        </w:trPr>
        <w:tc>
          <w:tcPr>
            <w:tcW w:w="3222" w:type="dxa"/>
          </w:tcPr>
          <w:p w14:paraId="30221EB0" w14:textId="77777777" w:rsidR="008D0093" w:rsidRPr="007901C2" w:rsidRDefault="008D0093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bookmarkStart w:id="16" w:name="_Hlk100057676"/>
          </w:p>
        </w:tc>
        <w:tc>
          <w:tcPr>
            <w:tcW w:w="5760" w:type="dxa"/>
            <w:gridSpan w:val="4"/>
          </w:tcPr>
          <w:p w14:paraId="2800191C" w14:textId="77777777" w:rsidR="008D0093" w:rsidRPr="007901C2" w:rsidRDefault="008D0093" w:rsidP="003564AA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D0093" w:rsidRPr="007901C2" w14:paraId="7184418F" w14:textId="77777777" w:rsidTr="00716E22">
        <w:trPr>
          <w:trHeight w:val="198"/>
        </w:trPr>
        <w:tc>
          <w:tcPr>
            <w:tcW w:w="3222" w:type="dxa"/>
          </w:tcPr>
          <w:p w14:paraId="17619ADB" w14:textId="77777777" w:rsidR="008D0093" w:rsidRPr="007901C2" w:rsidRDefault="008D0093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67E7072" w14:textId="77777777" w:rsidR="008D0093" w:rsidRPr="007901C2" w:rsidRDefault="008D0093" w:rsidP="003564A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BAC7153" w14:textId="77777777" w:rsidR="008D0093" w:rsidRPr="007901C2" w:rsidRDefault="008D0093" w:rsidP="003564A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E22" w:rsidRPr="007901C2" w14:paraId="64818B14" w14:textId="77777777" w:rsidTr="00716E22">
        <w:trPr>
          <w:trHeight w:val="198"/>
        </w:trPr>
        <w:tc>
          <w:tcPr>
            <w:tcW w:w="3222" w:type="dxa"/>
          </w:tcPr>
          <w:p w14:paraId="79D404EE" w14:textId="77777777" w:rsidR="00716E22" w:rsidRPr="007901C2" w:rsidRDefault="00716E22" w:rsidP="00716E22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CE1393" w14:textId="5D37253E" w:rsidR="00716E22" w:rsidRPr="007901C2" w:rsidRDefault="00EC3806" w:rsidP="00716E22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5DD1C4A5" w14:textId="4C120FE5" w:rsidR="00716E22" w:rsidRPr="007901C2" w:rsidRDefault="00EC3806" w:rsidP="00716E22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5371CA67" w14:textId="4039FE81" w:rsidR="00716E22" w:rsidRPr="007901C2" w:rsidRDefault="00EC3806" w:rsidP="00716E22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4F6EB0CD" w14:textId="3F26444C" w:rsidR="00716E22" w:rsidRPr="007901C2" w:rsidRDefault="00EC3806" w:rsidP="00716E22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C3806" w:rsidRPr="007901C2" w14:paraId="6A659421" w14:textId="77777777" w:rsidTr="00716E22">
        <w:trPr>
          <w:trHeight w:val="216"/>
        </w:trPr>
        <w:tc>
          <w:tcPr>
            <w:tcW w:w="3222" w:type="dxa"/>
          </w:tcPr>
          <w:p w14:paraId="58C1599A" w14:textId="17858EE6" w:rsidR="00EC3806" w:rsidRPr="007901C2" w:rsidRDefault="00EC3806" w:rsidP="00EC3806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C9752E6" w14:textId="7DAECD2E" w:rsidR="00EC3806" w:rsidRPr="007901C2" w:rsidRDefault="00F932A3" w:rsidP="00EC3806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2161" w:rsidRPr="007901C2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A90706"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2161" w:rsidRPr="007901C2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440" w:type="dxa"/>
          </w:tcPr>
          <w:p w14:paraId="2453EEE3" w14:textId="5175142D" w:rsidR="00EC3806" w:rsidRPr="007901C2" w:rsidRDefault="00EC3806" w:rsidP="00EC3806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164,567 </w:t>
            </w:r>
          </w:p>
        </w:tc>
        <w:tc>
          <w:tcPr>
            <w:tcW w:w="1440" w:type="dxa"/>
          </w:tcPr>
          <w:p w14:paraId="4300502F" w14:textId="2AD6A8A1" w:rsidR="00EC3806" w:rsidRPr="007901C2" w:rsidRDefault="00776705" w:rsidP="00EC3806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54,334</w:t>
            </w:r>
          </w:p>
        </w:tc>
        <w:tc>
          <w:tcPr>
            <w:tcW w:w="1440" w:type="dxa"/>
          </w:tcPr>
          <w:p w14:paraId="7E10ED1E" w14:textId="0E87C7F1" w:rsidR="00EC3806" w:rsidRPr="007901C2" w:rsidRDefault="00EC3806" w:rsidP="00EC3806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67,347 </w:t>
            </w:r>
          </w:p>
        </w:tc>
      </w:tr>
      <w:tr w:rsidR="00EC3806" w:rsidRPr="007901C2" w14:paraId="6E56C069" w14:textId="77777777" w:rsidTr="00716E22">
        <w:tc>
          <w:tcPr>
            <w:tcW w:w="3222" w:type="dxa"/>
          </w:tcPr>
          <w:p w14:paraId="55F0961F" w14:textId="77777777" w:rsidR="00EC3806" w:rsidRPr="007901C2" w:rsidRDefault="00EC3806" w:rsidP="00EC3806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7901C2">
              <w:rPr>
                <w:rFonts w:ascii="Angsana New" w:hAnsi="Angsana New"/>
                <w:sz w:val="28"/>
                <w:szCs w:val="28"/>
              </w:rPr>
              <w:t>: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09BBFED4" w14:textId="069B97B4" w:rsidR="00EC3806" w:rsidRPr="007901C2" w:rsidRDefault="00B918ED" w:rsidP="00EC380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F932A3" w:rsidRPr="007901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022BE" w:rsidRPr="007901C2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C2BBD25" w14:textId="2D612D5B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(14,051)</w:t>
            </w:r>
          </w:p>
        </w:tc>
        <w:tc>
          <w:tcPr>
            <w:tcW w:w="1440" w:type="dxa"/>
          </w:tcPr>
          <w:p w14:paraId="0503FBC7" w14:textId="079A2061" w:rsidR="00EC3806" w:rsidRPr="007901C2" w:rsidRDefault="00433A4F" w:rsidP="00EC3806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A47365" w:rsidRPr="007901C2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="00776705" w:rsidRPr="007901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4DEB1C7" w14:textId="5AAC4655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(2,525)</w:t>
            </w:r>
          </w:p>
        </w:tc>
      </w:tr>
      <w:tr w:rsidR="00EC3806" w:rsidRPr="007901C2" w14:paraId="35AB9F29" w14:textId="77777777" w:rsidTr="00716E22">
        <w:tc>
          <w:tcPr>
            <w:tcW w:w="3222" w:type="dxa"/>
          </w:tcPr>
          <w:p w14:paraId="112060ED" w14:textId="6899DA31" w:rsidR="00EC3806" w:rsidRPr="007901C2" w:rsidRDefault="00EC3806" w:rsidP="00EC3806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233236A" w14:textId="522E3BC5" w:rsidR="00EC3806" w:rsidRPr="007901C2" w:rsidRDefault="00B12710" w:rsidP="00EC3806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153,816</w:t>
            </w:r>
          </w:p>
        </w:tc>
        <w:tc>
          <w:tcPr>
            <w:tcW w:w="1440" w:type="dxa"/>
          </w:tcPr>
          <w:p w14:paraId="1EE25FA5" w14:textId="5473CD75" w:rsidR="00EC3806" w:rsidRPr="007901C2" w:rsidRDefault="00EC3806" w:rsidP="00EC3806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150,516 </w:t>
            </w:r>
          </w:p>
        </w:tc>
        <w:tc>
          <w:tcPr>
            <w:tcW w:w="1440" w:type="dxa"/>
          </w:tcPr>
          <w:p w14:paraId="6D7BF104" w14:textId="037C1FEF" w:rsidR="00EC3806" w:rsidRPr="007901C2" w:rsidRDefault="00B12710" w:rsidP="00EC3806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52,755</w:t>
            </w:r>
          </w:p>
        </w:tc>
        <w:tc>
          <w:tcPr>
            <w:tcW w:w="1440" w:type="dxa"/>
          </w:tcPr>
          <w:p w14:paraId="46DA0982" w14:textId="5F0FA5D1" w:rsidR="00EC3806" w:rsidRPr="007901C2" w:rsidRDefault="00EC3806" w:rsidP="00EC3806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64,822 </w:t>
            </w:r>
          </w:p>
        </w:tc>
      </w:tr>
      <w:tr w:rsidR="00EC3806" w:rsidRPr="007901C2" w14:paraId="1F1AEE69" w14:textId="77777777" w:rsidTr="00716E22">
        <w:tc>
          <w:tcPr>
            <w:tcW w:w="3222" w:type="dxa"/>
          </w:tcPr>
          <w:p w14:paraId="1405C70E" w14:textId="77777777" w:rsidR="00EC3806" w:rsidRPr="007901C2" w:rsidRDefault="00EC3806" w:rsidP="00EC3806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CB231C9" w14:textId="1F88BD16" w:rsidR="00EC3806" w:rsidRPr="007901C2" w:rsidRDefault="001E4566" w:rsidP="00EC380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(68,378)</w:t>
            </w:r>
          </w:p>
        </w:tc>
        <w:tc>
          <w:tcPr>
            <w:tcW w:w="1440" w:type="dxa"/>
          </w:tcPr>
          <w:p w14:paraId="1B2CD3B9" w14:textId="3BD44406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(53,199)</w:t>
            </w:r>
          </w:p>
        </w:tc>
        <w:tc>
          <w:tcPr>
            <w:tcW w:w="1440" w:type="dxa"/>
          </w:tcPr>
          <w:p w14:paraId="21C322AC" w14:textId="650FB918" w:rsidR="00EC3806" w:rsidRPr="007901C2" w:rsidRDefault="001E4566" w:rsidP="00EC3806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(30,365)</w:t>
            </w:r>
          </w:p>
        </w:tc>
        <w:tc>
          <w:tcPr>
            <w:tcW w:w="1440" w:type="dxa"/>
          </w:tcPr>
          <w:p w14:paraId="5615D861" w14:textId="58BEE2AD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(32,074)</w:t>
            </w:r>
          </w:p>
        </w:tc>
      </w:tr>
      <w:tr w:rsidR="00EC3806" w:rsidRPr="007901C2" w14:paraId="53C0550C" w14:textId="77777777" w:rsidTr="009116BA">
        <w:tc>
          <w:tcPr>
            <w:tcW w:w="3222" w:type="dxa"/>
          </w:tcPr>
          <w:p w14:paraId="6738FE92" w14:textId="2632B608" w:rsidR="00EC3806" w:rsidRPr="007901C2" w:rsidRDefault="00EC3806" w:rsidP="00EC3806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7901C2">
              <w:rPr>
                <w:rFonts w:ascii="Angsana New" w:hAnsi="Angsana New"/>
                <w:sz w:val="28"/>
                <w:szCs w:val="28"/>
              </w:rPr>
              <w:t>-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D769DBA" w14:textId="77777777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8B0B5F" w14:textId="55F3C5D2" w:rsidR="00EC3806" w:rsidRPr="007901C2" w:rsidRDefault="001E4566" w:rsidP="00EC380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85,438</w:t>
            </w:r>
          </w:p>
        </w:tc>
        <w:tc>
          <w:tcPr>
            <w:tcW w:w="1440" w:type="dxa"/>
          </w:tcPr>
          <w:p w14:paraId="65023A24" w14:textId="77777777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13FF74E" w14:textId="217D71BD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97,317 </w:t>
            </w:r>
          </w:p>
        </w:tc>
        <w:tc>
          <w:tcPr>
            <w:tcW w:w="1440" w:type="dxa"/>
          </w:tcPr>
          <w:p w14:paraId="3D559939" w14:textId="77777777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FF433A" w14:textId="76659919" w:rsidR="00EC3806" w:rsidRPr="007901C2" w:rsidRDefault="001E4566" w:rsidP="00EC3806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22,390</w:t>
            </w:r>
          </w:p>
        </w:tc>
        <w:tc>
          <w:tcPr>
            <w:tcW w:w="1440" w:type="dxa"/>
          </w:tcPr>
          <w:p w14:paraId="7614E6AC" w14:textId="77777777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2E462" w14:textId="1AE23AC4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32,748 </w:t>
            </w:r>
          </w:p>
        </w:tc>
      </w:tr>
    </w:tbl>
    <w:bookmarkEnd w:id="16"/>
    <w:p w14:paraId="148B9836" w14:textId="679F9FE5" w:rsidR="008D0093" w:rsidRPr="007901C2" w:rsidRDefault="008D0093" w:rsidP="00BF6C4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</w:r>
      <w:r w:rsidRPr="007901C2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340B68" w:rsidRPr="007901C2">
        <w:rPr>
          <w:rFonts w:ascii="Angsana New" w:hAnsi="Angsana New"/>
          <w:sz w:val="32"/>
          <w:szCs w:val="32"/>
          <w:cs/>
        </w:rPr>
        <w:t>ประกอบงบการเงิน</w:t>
      </w:r>
      <w:r w:rsidRPr="007901C2">
        <w:rPr>
          <w:rFonts w:ascii="Angsana New" w:hAnsi="Angsana New"/>
          <w:sz w:val="32"/>
          <w:szCs w:val="32"/>
          <w:cs/>
        </w:rPr>
        <w:t xml:space="preserve">ข้อ </w:t>
      </w:r>
      <w:r w:rsidR="00FC293C" w:rsidRPr="007901C2">
        <w:rPr>
          <w:rFonts w:ascii="Angsana New" w:hAnsi="Angsana New"/>
          <w:sz w:val="32"/>
          <w:szCs w:val="32"/>
        </w:rPr>
        <w:t>3</w:t>
      </w:r>
      <w:r w:rsidR="008443BD" w:rsidRPr="007901C2">
        <w:rPr>
          <w:rFonts w:ascii="Angsana New" w:hAnsi="Angsana New"/>
          <w:sz w:val="32"/>
          <w:szCs w:val="32"/>
        </w:rPr>
        <w:t>3</w:t>
      </w:r>
      <w:r w:rsidR="00FC293C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BAA5DFB" w14:textId="404132DC" w:rsidR="00014F50" w:rsidRPr="007901C2" w:rsidRDefault="00014F50" w:rsidP="001F31B5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901C2">
        <w:rPr>
          <w:rFonts w:ascii="Angsana New" w:hAnsi="Angsana New"/>
          <w:color w:val="000000"/>
          <w:sz w:val="32"/>
          <w:szCs w:val="32"/>
        </w:rPr>
        <w:tab/>
      </w:r>
      <w:r w:rsidRPr="007901C2">
        <w:rPr>
          <w:rFonts w:ascii="Angsana New" w:hAnsi="Angsana New"/>
          <w:color w:val="000000"/>
          <w:sz w:val="32"/>
          <w:szCs w:val="32"/>
          <w:cs/>
        </w:rPr>
        <w:t>การ</w:t>
      </w:r>
      <w:r w:rsidRPr="007901C2">
        <w:rPr>
          <w:rFonts w:ascii="Angsana New" w:hAnsi="Angsana New"/>
          <w:sz w:val="32"/>
          <w:szCs w:val="32"/>
          <w:cs/>
        </w:rPr>
        <w:t>เปลี่ยนแปลง</w:t>
      </w:r>
      <w:r w:rsidRPr="007901C2">
        <w:rPr>
          <w:rFonts w:ascii="Angsana New" w:hAnsi="Angsana New"/>
          <w:color w:val="000000"/>
          <w:sz w:val="32"/>
          <w:szCs w:val="32"/>
          <w:cs/>
        </w:rPr>
        <w:t>ของบัญชีหนี้สินตามสัญญาเช่ามีรายละเอียดดังนี้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14F50" w:rsidRPr="007901C2" w14:paraId="36F85EDF" w14:textId="77777777" w:rsidTr="00716E22">
        <w:trPr>
          <w:trHeight w:val="198"/>
          <w:tblHeader/>
        </w:trPr>
        <w:tc>
          <w:tcPr>
            <w:tcW w:w="3330" w:type="dxa"/>
          </w:tcPr>
          <w:p w14:paraId="11E43550" w14:textId="77777777" w:rsidR="00014F50" w:rsidRPr="007901C2" w:rsidRDefault="00014F50" w:rsidP="003564A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ADDEA58" w14:textId="77777777" w:rsidR="00014F50" w:rsidRPr="007901C2" w:rsidRDefault="00014F50" w:rsidP="003564AA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E741939" w14:textId="77777777" w:rsidR="00014F50" w:rsidRPr="007901C2" w:rsidRDefault="00014F50" w:rsidP="003564AA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14F50" w:rsidRPr="007901C2" w14:paraId="59EE3E81" w14:textId="77777777" w:rsidTr="00716E22">
        <w:trPr>
          <w:trHeight w:val="198"/>
          <w:tblHeader/>
        </w:trPr>
        <w:tc>
          <w:tcPr>
            <w:tcW w:w="3330" w:type="dxa"/>
          </w:tcPr>
          <w:p w14:paraId="715C6F92" w14:textId="77777777" w:rsidR="00014F50" w:rsidRPr="007901C2" w:rsidRDefault="00014F50" w:rsidP="003564A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23116B9" w14:textId="77777777" w:rsidR="00014F50" w:rsidRPr="007901C2" w:rsidRDefault="00014F50" w:rsidP="003564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041733A" w14:textId="77777777" w:rsidR="00014F50" w:rsidRPr="007901C2" w:rsidRDefault="00014F50" w:rsidP="003564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E22" w:rsidRPr="007901C2" w14:paraId="1F106863" w14:textId="77777777" w:rsidTr="00716E22">
        <w:trPr>
          <w:trHeight w:val="198"/>
          <w:tblHeader/>
        </w:trPr>
        <w:tc>
          <w:tcPr>
            <w:tcW w:w="3330" w:type="dxa"/>
          </w:tcPr>
          <w:p w14:paraId="23E0C1D1" w14:textId="77777777" w:rsidR="00716E22" w:rsidRPr="007901C2" w:rsidRDefault="00716E22" w:rsidP="00716E2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78386F" w14:textId="7D72E6C8" w:rsidR="00716E22" w:rsidRPr="007901C2" w:rsidRDefault="00EC3806" w:rsidP="00716E2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1F19B512" w14:textId="1E590D85" w:rsidR="00716E22" w:rsidRPr="007901C2" w:rsidRDefault="00EC3806" w:rsidP="00716E2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3844369A" w14:textId="4845302B" w:rsidR="00716E22" w:rsidRPr="007901C2" w:rsidRDefault="00EC3806" w:rsidP="00716E2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2BEF86BA" w14:textId="14DA1F20" w:rsidR="00716E22" w:rsidRPr="007901C2" w:rsidRDefault="00EC3806" w:rsidP="00716E2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C3806" w:rsidRPr="007901C2" w14:paraId="2E0D3382" w14:textId="77777777" w:rsidTr="00716E22">
        <w:trPr>
          <w:trHeight w:val="198"/>
        </w:trPr>
        <w:tc>
          <w:tcPr>
            <w:tcW w:w="3330" w:type="dxa"/>
          </w:tcPr>
          <w:p w14:paraId="53815722" w14:textId="77777777" w:rsidR="00EC3806" w:rsidRPr="007901C2" w:rsidRDefault="00EC3806" w:rsidP="00EC3806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</w:tcPr>
          <w:p w14:paraId="23F8A3E5" w14:textId="00E36977" w:rsidR="00EC3806" w:rsidRPr="007901C2" w:rsidRDefault="00674F30" w:rsidP="00EC3806">
            <w:pPr>
              <w:tabs>
                <w:tab w:val="decimal" w:pos="1037"/>
              </w:tabs>
              <w:spacing w:line="360" w:lineRule="exact"/>
              <w:ind w:left="365" w:right="-1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150,516</w:t>
            </w:r>
          </w:p>
        </w:tc>
        <w:tc>
          <w:tcPr>
            <w:tcW w:w="1440" w:type="dxa"/>
          </w:tcPr>
          <w:p w14:paraId="14B45B4A" w14:textId="4F8A680E" w:rsidR="00EC3806" w:rsidRPr="007901C2" w:rsidRDefault="00EC3806" w:rsidP="00EC3806">
            <w:pPr>
              <w:tabs>
                <w:tab w:val="decimal" w:pos="103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138,355 </w:t>
            </w:r>
          </w:p>
        </w:tc>
        <w:tc>
          <w:tcPr>
            <w:tcW w:w="1440" w:type="dxa"/>
          </w:tcPr>
          <w:p w14:paraId="661EEA37" w14:textId="1BC50C21" w:rsidR="00EC3806" w:rsidRPr="007901C2" w:rsidRDefault="00674F30" w:rsidP="00EC3806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64,822</w:t>
            </w:r>
          </w:p>
        </w:tc>
        <w:tc>
          <w:tcPr>
            <w:tcW w:w="1440" w:type="dxa"/>
          </w:tcPr>
          <w:p w14:paraId="4B0C32FF" w14:textId="323DB8B1" w:rsidR="00EC3806" w:rsidRPr="007901C2" w:rsidRDefault="00EC3806" w:rsidP="00EC3806">
            <w:pPr>
              <w:tabs>
                <w:tab w:val="decimal" w:pos="111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44,040 </w:t>
            </w:r>
          </w:p>
        </w:tc>
      </w:tr>
      <w:tr w:rsidR="00EC3806" w:rsidRPr="007901C2" w14:paraId="4D790FCB" w14:textId="77777777" w:rsidTr="00616547">
        <w:tc>
          <w:tcPr>
            <w:tcW w:w="3330" w:type="dxa"/>
          </w:tcPr>
          <w:p w14:paraId="4B7DD805" w14:textId="77777777" w:rsidR="00EC3806" w:rsidRPr="007901C2" w:rsidRDefault="00EC3806" w:rsidP="00EC3806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5D510D5" w14:textId="61575B28" w:rsidR="00EC3806" w:rsidRPr="007901C2" w:rsidRDefault="00566AF2" w:rsidP="00EC3806">
            <w:pPr>
              <w:tabs>
                <w:tab w:val="decimal" w:pos="1043"/>
              </w:tabs>
              <w:spacing w:line="360" w:lineRule="exact"/>
              <w:ind w:left="365" w:right="-1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79,096</w:t>
            </w:r>
          </w:p>
        </w:tc>
        <w:tc>
          <w:tcPr>
            <w:tcW w:w="1440" w:type="dxa"/>
          </w:tcPr>
          <w:p w14:paraId="49F38D20" w14:textId="62F7FC84" w:rsidR="00EC3806" w:rsidRPr="007901C2" w:rsidRDefault="00EC3806" w:rsidP="00EC3806">
            <w:pPr>
              <w:tabs>
                <w:tab w:val="decimal" w:pos="103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68,503</w:t>
            </w:r>
          </w:p>
        </w:tc>
        <w:tc>
          <w:tcPr>
            <w:tcW w:w="1440" w:type="dxa"/>
          </w:tcPr>
          <w:p w14:paraId="1F79E4FC" w14:textId="4D95C763" w:rsidR="00EC3806" w:rsidRPr="007901C2" w:rsidRDefault="00616547" w:rsidP="00EC3806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24,76</w:t>
            </w:r>
            <w:r w:rsidR="00C65DBD" w:rsidRPr="007901C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</w:tcPr>
          <w:p w14:paraId="225261A7" w14:textId="1B5DD538" w:rsidR="00EC3806" w:rsidRPr="007901C2" w:rsidRDefault="00EC3806" w:rsidP="00EC3806">
            <w:pPr>
              <w:tabs>
                <w:tab w:val="decimal" w:pos="111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46,989</w:t>
            </w:r>
          </w:p>
        </w:tc>
      </w:tr>
      <w:tr w:rsidR="00EC3806" w:rsidRPr="007901C2" w14:paraId="15552DC1" w14:textId="77777777" w:rsidTr="00616547">
        <w:tc>
          <w:tcPr>
            <w:tcW w:w="3330" w:type="dxa"/>
          </w:tcPr>
          <w:p w14:paraId="385FCD91" w14:textId="77777777" w:rsidR="00EC3806" w:rsidRPr="007901C2" w:rsidRDefault="00EC3806" w:rsidP="00EC3806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</w:tcPr>
          <w:p w14:paraId="4E5DFFF4" w14:textId="55B5FF25" w:rsidR="00EC3806" w:rsidRPr="007901C2" w:rsidRDefault="00616547" w:rsidP="00EC3806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3,824</w:t>
            </w:r>
          </w:p>
        </w:tc>
        <w:tc>
          <w:tcPr>
            <w:tcW w:w="1440" w:type="dxa"/>
          </w:tcPr>
          <w:p w14:paraId="07310A09" w14:textId="1F5E4BDF" w:rsidR="00EC3806" w:rsidRPr="007901C2" w:rsidRDefault="00EC3806" w:rsidP="00EC3806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2,164 </w:t>
            </w:r>
          </w:p>
        </w:tc>
        <w:tc>
          <w:tcPr>
            <w:tcW w:w="1440" w:type="dxa"/>
          </w:tcPr>
          <w:p w14:paraId="7F5ABF4D" w14:textId="0F9E6F65" w:rsidR="00EC3806" w:rsidRPr="007901C2" w:rsidRDefault="00616547" w:rsidP="00EC3806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1,81</w:t>
            </w:r>
            <w:r w:rsidR="007D6624" w:rsidRPr="007901C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</w:tcPr>
          <w:p w14:paraId="5769EA7A" w14:textId="433DCA2A" w:rsidR="00EC3806" w:rsidRPr="007901C2" w:rsidRDefault="00EC3806" w:rsidP="00EC3806">
            <w:pP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1,590 </w:t>
            </w:r>
          </w:p>
        </w:tc>
      </w:tr>
      <w:tr w:rsidR="00EC3806" w:rsidRPr="007901C2" w14:paraId="2D968C8A" w14:textId="77777777" w:rsidTr="00616547">
        <w:tc>
          <w:tcPr>
            <w:tcW w:w="3330" w:type="dxa"/>
          </w:tcPr>
          <w:p w14:paraId="3944D6C6" w14:textId="2B8B73AF" w:rsidR="00EC3806" w:rsidRPr="007901C2" w:rsidRDefault="00971176" w:rsidP="00EC3806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</w:tcPr>
          <w:p w14:paraId="20F04B7D" w14:textId="7A5E8974" w:rsidR="00EC3806" w:rsidRPr="007901C2" w:rsidRDefault="00616547" w:rsidP="00EC380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(79,620)</w:t>
            </w:r>
          </w:p>
        </w:tc>
        <w:tc>
          <w:tcPr>
            <w:tcW w:w="1440" w:type="dxa"/>
          </w:tcPr>
          <w:p w14:paraId="3D8CC0EB" w14:textId="15D98BF5" w:rsidR="00EC3806" w:rsidRPr="007901C2" w:rsidRDefault="00971176" w:rsidP="00EC380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(58,506)</w:t>
            </w:r>
          </w:p>
        </w:tc>
        <w:tc>
          <w:tcPr>
            <w:tcW w:w="1440" w:type="dxa"/>
          </w:tcPr>
          <w:p w14:paraId="5BD1CE49" w14:textId="485D81C1" w:rsidR="00EC3806" w:rsidRPr="007901C2" w:rsidRDefault="00616547" w:rsidP="00EC3806">
            <w:pPr>
              <w:pBdr>
                <w:bottom w:val="single" w:sz="4" w:space="1" w:color="auto"/>
              </w:pBd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(38,641)</w:t>
            </w:r>
          </w:p>
        </w:tc>
        <w:tc>
          <w:tcPr>
            <w:tcW w:w="1440" w:type="dxa"/>
          </w:tcPr>
          <w:p w14:paraId="1AE3BB56" w14:textId="1525768B" w:rsidR="00EC3806" w:rsidRPr="007901C2" w:rsidRDefault="00971176" w:rsidP="00EC3806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(27,797)</w:t>
            </w:r>
          </w:p>
        </w:tc>
      </w:tr>
      <w:tr w:rsidR="00EC3806" w:rsidRPr="007901C2" w14:paraId="4523E545" w14:textId="77777777" w:rsidTr="00CB61DC">
        <w:tc>
          <w:tcPr>
            <w:tcW w:w="3330" w:type="dxa"/>
          </w:tcPr>
          <w:p w14:paraId="039A49C0" w14:textId="77777777" w:rsidR="00EC3806" w:rsidRPr="007901C2" w:rsidRDefault="00EC3806" w:rsidP="00EC3806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</w:tcPr>
          <w:p w14:paraId="510C0664" w14:textId="066296AF" w:rsidR="00EC3806" w:rsidRPr="007901C2" w:rsidRDefault="00F22AC5" w:rsidP="00EC380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153,816</w:t>
            </w:r>
          </w:p>
        </w:tc>
        <w:tc>
          <w:tcPr>
            <w:tcW w:w="1440" w:type="dxa"/>
          </w:tcPr>
          <w:p w14:paraId="555E1AA5" w14:textId="1F121FF7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150,516 </w:t>
            </w:r>
          </w:p>
        </w:tc>
        <w:tc>
          <w:tcPr>
            <w:tcW w:w="1440" w:type="dxa"/>
          </w:tcPr>
          <w:p w14:paraId="16311080" w14:textId="1C8FBB6E" w:rsidR="00EC3806" w:rsidRPr="007901C2" w:rsidRDefault="00F22AC5" w:rsidP="00EC3806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52,755</w:t>
            </w:r>
          </w:p>
        </w:tc>
        <w:tc>
          <w:tcPr>
            <w:tcW w:w="1440" w:type="dxa"/>
          </w:tcPr>
          <w:p w14:paraId="7352A8D5" w14:textId="12D0B44D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64,822</w:t>
            </w:r>
          </w:p>
        </w:tc>
      </w:tr>
    </w:tbl>
    <w:p w14:paraId="2727B8A6" w14:textId="77777777" w:rsidR="00971176" w:rsidRPr="007901C2" w:rsidRDefault="00971176" w:rsidP="003564AA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5B03D8" w14:textId="1BB5C3DD" w:rsidR="008D0093" w:rsidRPr="007901C2" w:rsidRDefault="008D0093" w:rsidP="003564AA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07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350"/>
        <w:gridCol w:w="1443"/>
        <w:gridCol w:w="1440"/>
        <w:gridCol w:w="1440"/>
      </w:tblGrid>
      <w:tr w:rsidR="00757368" w:rsidRPr="007901C2" w14:paraId="6428E721" w14:textId="77777777" w:rsidTr="00D525ED">
        <w:trPr>
          <w:trHeight w:val="70"/>
        </w:trPr>
        <w:tc>
          <w:tcPr>
            <w:tcW w:w="3402" w:type="dxa"/>
          </w:tcPr>
          <w:p w14:paraId="7E3AD59F" w14:textId="77777777" w:rsidR="00757368" w:rsidRPr="007901C2" w:rsidRDefault="00757368" w:rsidP="001F31B5">
            <w:pPr>
              <w:tabs>
                <w:tab w:val="left" w:pos="540"/>
              </w:tabs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901C2">
              <w:rPr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5A215F65" w14:textId="77777777" w:rsidR="00757368" w:rsidRPr="007901C2" w:rsidRDefault="00757368" w:rsidP="001F31B5">
            <w:pPr>
              <w:tabs>
                <w:tab w:val="left" w:pos="540"/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</w:tcPr>
          <w:p w14:paraId="17366DBF" w14:textId="77777777" w:rsidR="00757368" w:rsidRPr="007901C2" w:rsidRDefault="00757368" w:rsidP="001F31B5">
            <w:pPr>
              <w:tabs>
                <w:tab w:val="left" w:pos="540"/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2222D19" w14:textId="05FB5D49" w:rsidR="00757368" w:rsidRPr="007901C2" w:rsidRDefault="00757368" w:rsidP="001F31B5">
            <w:pPr>
              <w:tabs>
                <w:tab w:val="left" w:pos="540"/>
                <w:tab w:val="right" w:pos="1033"/>
              </w:tabs>
              <w:ind w:left="547" w:right="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01C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36DDD" w:rsidRPr="007901C2" w14:paraId="614DACDE" w14:textId="77777777" w:rsidTr="00D525ED">
        <w:trPr>
          <w:trHeight w:val="70"/>
        </w:trPr>
        <w:tc>
          <w:tcPr>
            <w:tcW w:w="3402" w:type="dxa"/>
          </w:tcPr>
          <w:p w14:paraId="6EEB70FF" w14:textId="77777777" w:rsidR="00436DDD" w:rsidRPr="007901C2" w:rsidRDefault="00436DDD" w:rsidP="001F31B5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3" w:type="dxa"/>
            <w:gridSpan w:val="2"/>
          </w:tcPr>
          <w:p w14:paraId="0CA4B6E5" w14:textId="4A8101A7" w:rsidR="00436DDD" w:rsidRPr="007901C2" w:rsidRDefault="00436DDD" w:rsidP="001F31B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73BEF07" w14:textId="150AF047" w:rsidR="00436DDD" w:rsidRPr="007901C2" w:rsidRDefault="00436DDD" w:rsidP="001F31B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6DDD" w:rsidRPr="007901C2" w14:paraId="3D285495" w14:textId="77777777" w:rsidTr="001F31B5">
        <w:trPr>
          <w:trHeight w:val="70"/>
        </w:trPr>
        <w:tc>
          <w:tcPr>
            <w:tcW w:w="3402" w:type="dxa"/>
          </w:tcPr>
          <w:p w14:paraId="781E9F3B" w14:textId="77777777" w:rsidR="00436DDD" w:rsidRPr="007901C2" w:rsidRDefault="00436DDD" w:rsidP="001F31B5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2993646" w14:textId="70AC538C" w:rsidR="00436DDD" w:rsidRPr="007901C2" w:rsidRDefault="00EC3806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3" w:type="dxa"/>
          </w:tcPr>
          <w:p w14:paraId="49CF99F6" w14:textId="1506131E" w:rsidR="00436DDD" w:rsidRPr="007901C2" w:rsidRDefault="00EC3806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</w:tcPr>
          <w:p w14:paraId="5E7A5BD5" w14:textId="1B525EC6" w:rsidR="00436DDD" w:rsidRPr="007901C2" w:rsidRDefault="00EC3806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3C525233" w14:textId="28F40527" w:rsidR="00436DDD" w:rsidRPr="007901C2" w:rsidRDefault="00EC3806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C3806" w:rsidRPr="007901C2" w14:paraId="067E5697" w14:textId="77777777" w:rsidTr="00C505E2">
        <w:trPr>
          <w:trHeight w:val="70"/>
        </w:trPr>
        <w:tc>
          <w:tcPr>
            <w:tcW w:w="3402" w:type="dxa"/>
          </w:tcPr>
          <w:p w14:paraId="4F419ABD" w14:textId="77777777" w:rsidR="00EC3806" w:rsidRPr="007901C2" w:rsidRDefault="00EC3806" w:rsidP="00EC3806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33B825B5" w14:textId="65DA411B" w:rsidR="00EC3806" w:rsidRPr="007901C2" w:rsidRDefault="00C505E2" w:rsidP="00EC3806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35,106</w:t>
            </w:r>
          </w:p>
        </w:tc>
        <w:tc>
          <w:tcPr>
            <w:tcW w:w="1443" w:type="dxa"/>
          </w:tcPr>
          <w:p w14:paraId="22DA30DC" w14:textId="771D13CC" w:rsidR="00EC3806" w:rsidRPr="007901C2" w:rsidRDefault="00EC3806" w:rsidP="002D533F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7901C2">
              <w:rPr>
                <w:rFonts w:ascii="Angsana New" w:hAnsi="Angsana New"/>
                <w:sz w:val="32"/>
                <w:szCs w:val="32"/>
              </w:rPr>
              <w:t>3,599</w:t>
            </w:r>
          </w:p>
        </w:tc>
        <w:tc>
          <w:tcPr>
            <w:tcW w:w="1440" w:type="dxa"/>
          </w:tcPr>
          <w:p w14:paraId="2EA07763" w14:textId="71E12FE4" w:rsidR="00EC3806" w:rsidRPr="007901C2" w:rsidRDefault="00C505E2" w:rsidP="00EC3806">
            <w:pPr>
              <w:tabs>
                <w:tab w:val="decimal" w:pos="1150"/>
              </w:tabs>
              <w:ind w:right="-1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17,968</w:t>
            </w:r>
          </w:p>
        </w:tc>
        <w:tc>
          <w:tcPr>
            <w:tcW w:w="1440" w:type="dxa"/>
          </w:tcPr>
          <w:p w14:paraId="2791267D" w14:textId="371522F6" w:rsidR="00EC3806" w:rsidRPr="007901C2" w:rsidRDefault="00EC3806" w:rsidP="00EC3806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16,415</w:t>
            </w:r>
          </w:p>
        </w:tc>
      </w:tr>
      <w:tr w:rsidR="00EC3806" w:rsidRPr="007901C2" w14:paraId="6F43E896" w14:textId="77777777" w:rsidTr="00131421">
        <w:trPr>
          <w:trHeight w:val="70"/>
        </w:trPr>
        <w:tc>
          <w:tcPr>
            <w:tcW w:w="3402" w:type="dxa"/>
          </w:tcPr>
          <w:p w14:paraId="37CC95C7" w14:textId="77777777" w:rsidR="00EC3806" w:rsidRPr="007901C2" w:rsidRDefault="00EC3806" w:rsidP="00EC3806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583057DE" w14:textId="7B92394C" w:rsidR="00EC3806" w:rsidRPr="007901C2" w:rsidRDefault="00131421" w:rsidP="002D533F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D533F" w:rsidRPr="007901C2">
              <w:rPr>
                <w:rFonts w:ascii="Angsana New" w:hAnsi="Angsana New"/>
                <w:sz w:val="32"/>
                <w:szCs w:val="32"/>
              </w:rPr>
              <w:t>3,824</w:t>
            </w:r>
          </w:p>
        </w:tc>
        <w:tc>
          <w:tcPr>
            <w:tcW w:w="1443" w:type="dxa"/>
          </w:tcPr>
          <w:p w14:paraId="3E9AD29A" w14:textId="1A03D45E" w:rsidR="00EC3806" w:rsidRPr="007901C2" w:rsidRDefault="00EC3806" w:rsidP="00EC3806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7901C2">
              <w:rPr>
                <w:rFonts w:ascii="Angsana New" w:hAnsi="Angsana New"/>
                <w:sz w:val="32"/>
                <w:szCs w:val="32"/>
              </w:rPr>
              <w:t>,164</w:t>
            </w:r>
          </w:p>
        </w:tc>
        <w:tc>
          <w:tcPr>
            <w:tcW w:w="1440" w:type="dxa"/>
          </w:tcPr>
          <w:p w14:paraId="7139289C" w14:textId="60E1C9F0" w:rsidR="00EC3806" w:rsidRPr="007901C2" w:rsidRDefault="002D533F" w:rsidP="00EC3806">
            <w:pPr>
              <w:tabs>
                <w:tab w:val="decimal" w:pos="1150"/>
              </w:tabs>
              <w:ind w:right="-1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1,81</w:t>
            </w:r>
            <w:r w:rsidR="00092D21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14:paraId="548E3995" w14:textId="14D1F1FF" w:rsidR="00EC3806" w:rsidRPr="007901C2" w:rsidRDefault="00EC3806" w:rsidP="00EC3806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1,590 </w:t>
            </w:r>
          </w:p>
        </w:tc>
      </w:tr>
      <w:tr w:rsidR="00EC3806" w:rsidRPr="007901C2" w14:paraId="4177E5BB" w14:textId="77777777" w:rsidTr="00C82816">
        <w:trPr>
          <w:trHeight w:val="70"/>
        </w:trPr>
        <w:tc>
          <w:tcPr>
            <w:tcW w:w="3402" w:type="dxa"/>
          </w:tcPr>
          <w:p w14:paraId="1B3EAC12" w14:textId="77777777" w:rsidR="00EC3806" w:rsidRPr="007901C2" w:rsidRDefault="00EC3806" w:rsidP="00EC3806">
            <w:pPr>
              <w:tabs>
                <w:tab w:val="left" w:pos="540"/>
              </w:tabs>
              <w:ind w:left="547" w:right="-72" w:hanging="54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5F79251B" w14:textId="43A14A5B" w:rsidR="00EC3806" w:rsidRPr="007901C2" w:rsidRDefault="00EA710E" w:rsidP="00EC3806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33,691</w:t>
            </w:r>
          </w:p>
        </w:tc>
        <w:tc>
          <w:tcPr>
            <w:tcW w:w="1443" w:type="dxa"/>
          </w:tcPr>
          <w:p w14:paraId="4E5BDF77" w14:textId="63E26382" w:rsidR="00EC3806" w:rsidRPr="007901C2" w:rsidRDefault="002D533F" w:rsidP="00EC3806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36,520</w:t>
            </w:r>
          </w:p>
        </w:tc>
        <w:tc>
          <w:tcPr>
            <w:tcW w:w="1440" w:type="dxa"/>
          </w:tcPr>
          <w:p w14:paraId="7E29656E" w14:textId="3E18DDC9" w:rsidR="00EC3806" w:rsidRPr="007901C2" w:rsidRDefault="00C82816" w:rsidP="00EC3806">
            <w:pPr>
              <w:tabs>
                <w:tab w:val="decimal" w:pos="1150"/>
              </w:tabs>
              <w:ind w:right="-1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94,219</w:t>
            </w:r>
          </w:p>
        </w:tc>
        <w:tc>
          <w:tcPr>
            <w:tcW w:w="1440" w:type="dxa"/>
          </w:tcPr>
          <w:p w14:paraId="3598C986" w14:textId="7F29E6C7" w:rsidR="00EC3806" w:rsidRPr="007901C2" w:rsidRDefault="00BC16A1" w:rsidP="00EC3806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66,838</w:t>
            </w:r>
          </w:p>
        </w:tc>
      </w:tr>
    </w:tbl>
    <w:p w14:paraId="675DB84C" w14:textId="247F909D" w:rsidR="008D0093" w:rsidRPr="007901C2" w:rsidRDefault="008D0093" w:rsidP="003564AA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</w:p>
    <w:p w14:paraId="11741740" w14:textId="190D959B" w:rsidR="008D0093" w:rsidRPr="007901C2" w:rsidRDefault="008D0093" w:rsidP="003564A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7901C2">
        <w:rPr>
          <w:rFonts w:asciiTheme="majorBidi" w:hAnsiTheme="majorBidi" w:cstheme="majorBidi"/>
          <w:sz w:val="32"/>
          <w:szCs w:val="32"/>
        </w:rPr>
        <w:t xml:space="preserve">31 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C3806" w:rsidRPr="007901C2">
        <w:rPr>
          <w:rFonts w:asciiTheme="majorBidi" w:hAnsiTheme="majorBidi" w:cstheme="majorBidi"/>
          <w:sz w:val="32"/>
          <w:szCs w:val="32"/>
        </w:rPr>
        <w:t>2568</w:t>
      </w:r>
      <w:r w:rsidR="008F047A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>จำนวน</w:t>
      </w:r>
      <w:r w:rsidR="00480D78" w:rsidRPr="007901C2">
        <w:rPr>
          <w:rFonts w:asciiTheme="majorBidi" w:hAnsiTheme="majorBidi" w:cstheme="majorBidi"/>
          <w:sz w:val="32"/>
          <w:szCs w:val="32"/>
        </w:rPr>
        <w:t xml:space="preserve"> 11</w:t>
      </w:r>
      <w:r w:rsidR="00566AF2" w:rsidRPr="007901C2">
        <w:rPr>
          <w:rFonts w:asciiTheme="majorBidi" w:hAnsiTheme="majorBidi" w:cstheme="majorBidi"/>
          <w:sz w:val="32"/>
          <w:szCs w:val="32"/>
        </w:rPr>
        <w:t>3</w:t>
      </w:r>
      <w:r w:rsidR="00716E22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3018B" w:rsidRPr="007901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1C8B" w:rsidRPr="007901C2">
        <w:rPr>
          <w:rFonts w:asciiTheme="majorBidi" w:hAnsiTheme="majorBidi" w:cstheme="majorBidi"/>
          <w:sz w:val="32"/>
          <w:szCs w:val="32"/>
          <w:cs/>
        </w:rPr>
        <w:t>(</w:t>
      </w:r>
      <w:r w:rsidR="00EC3806" w:rsidRPr="007901C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081C8B" w:rsidRPr="007901C2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BC16A1" w:rsidRPr="007901C2">
        <w:rPr>
          <w:rFonts w:asciiTheme="majorBidi" w:hAnsiTheme="majorBidi" w:cstheme="majorBidi"/>
          <w:sz w:val="32"/>
          <w:szCs w:val="32"/>
        </w:rPr>
        <w:t>95</w:t>
      </w:r>
      <w:r w:rsidR="00716E22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081C8B" w:rsidRPr="007901C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081C8B" w:rsidRPr="007901C2">
        <w:rPr>
          <w:rFonts w:asciiTheme="majorBidi" w:hAnsiTheme="majorBidi" w:cstheme="majorBidi"/>
          <w:sz w:val="32"/>
          <w:szCs w:val="32"/>
          <w:cs/>
        </w:rPr>
        <w:t>)</w:t>
      </w:r>
      <w:r w:rsidR="00081C8B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83018B" w:rsidRPr="007901C2">
        <w:rPr>
          <w:rFonts w:asciiTheme="majorBidi" w:hAnsiTheme="majorBidi" w:cstheme="majorBidi"/>
          <w:sz w:val="32"/>
          <w:szCs w:val="32"/>
        </w:rPr>
        <w:t>(</w:t>
      </w:r>
      <w:r w:rsidR="0083018B" w:rsidRPr="007901C2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="0083018B" w:rsidRPr="007901C2">
        <w:rPr>
          <w:rFonts w:asciiTheme="majorBidi" w:hAnsiTheme="majorBidi" w:cstheme="majorBidi"/>
          <w:sz w:val="32"/>
          <w:szCs w:val="32"/>
        </w:rPr>
        <w:t>:</w:t>
      </w:r>
      <w:r w:rsidR="00F82E51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566AF2" w:rsidRPr="007901C2">
        <w:rPr>
          <w:rFonts w:asciiTheme="majorBidi" w:hAnsiTheme="majorBidi" w:cstheme="majorBidi"/>
          <w:sz w:val="32"/>
          <w:szCs w:val="32"/>
        </w:rPr>
        <w:t>133</w:t>
      </w:r>
      <w:r w:rsidR="00716E22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83018B" w:rsidRPr="007901C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51752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EC3806" w:rsidRPr="007901C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051752" w:rsidRPr="007901C2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6254C2" w:rsidRPr="007901C2">
        <w:rPr>
          <w:rFonts w:asciiTheme="majorBidi" w:hAnsiTheme="majorBidi" w:cstheme="majorBidi"/>
          <w:sz w:val="32"/>
          <w:szCs w:val="32"/>
        </w:rPr>
        <w:t>95</w:t>
      </w:r>
      <w:r w:rsidR="00716E22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051752" w:rsidRPr="007901C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83018B" w:rsidRPr="007901C2">
        <w:rPr>
          <w:rFonts w:asciiTheme="majorBidi" w:hAnsiTheme="majorBidi" w:cstheme="majorBidi"/>
          <w:sz w:val="32"/>
          <w:szCs w:val="32"/>
          <w:cs/>
        </w:rPr>
        <w:t>)</w:t>
      </w:r>
      <w:r w:rsidR="00AD6ADC" w:rsidRPr="007901C2">
        <w:rPr>
          <w:rFonts w:asciiTheme="majorBidi" w:hAnsiTheme="majorBidi" w:cstheme="majorBidi"/>
          <w:sz w:val="32"/>
          <w:szCs w:val="32"/>
          <w:cs/>
        </w:rPr>
        <w:t xml:space="preserve"> ซึ่งรวมถึ</w:t>
      </w:r>
      <w:r w:rsidR="00D13B45" w:rsidRPr="007901C2">
        <w:rPr>
          <w:rFonts w:asciiTheme="majorBidi" w:hAnsiTheme="majorBidi" w:cstheme="majorBidi"/>
          <w:sz w:val="32"/>
          <w:szCs w:val="32"/>
          <w:cs/>
        </w:rPr>
        <w:t>ง</w:t>
      </w:r>
      <w:r w:rsidR="00D13B45" w:rsidRPr="007901C2">
        <w:rPr>
          <w:rFonts w:asciiTheme="majorBidi" w:hAnsiTheme="majorBidi" w:cstheme="majorBidi"/>
          <w:sz w:val="32"/>
          <w:szCs w:val="32"/>
        </w:rPr>
        <w:t xml:space="preserve">             </w:t>
      </w:r>
      <w:r w:rsidR="00AD6ADC" w:rsidRPr="007901C2">
        <w:rPr>
          <w:rFonts w:asciiTheme="majorBidi" w:hAnsiTheme="majorBidi" w:cstheme="majorBidi"/>
          <w:sz w:val="32"/>
          <w:szCs w:val="32"/>
          <w:cs/>
        </w:rPr>
        <w:t xml:space="preserve">กระแสเงินสดจ่ายของสัญญาเช่าระยะสั้น </w:t>
      </w:r>
    </w:p>
    <w:p w14:paraId="31FEF9AE" w14:textId="26216733" w:rsidR="00157E8F" w:rsidRPr="007901C2" w:rsidRDefault="00157E8F" w:rsidP="00157E8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t>1</w:t>
      </w:r>
      <w:r w:rsidR="00171C6D" w:rsidRPr="007901C2">
        <w:rPr>
          <w:rFonts w:ascii="Angsana New" w:hAnsi="Angsana New"/>
          <w:b/>
          <w:bCs/>
          <w:sz w:val="32"/>
          <w:szCs w:val="32"/>
        </w:rPr>
        <w:t>6</w:t>
      </w:r>
      <w:r w:rsidRPr="007901C2">
        <w:rPr>
          <w:rFonts w:ascii="Angsana New" w:hAnsi="Angsana New"/>
          <w:b/>
          <w:bCs/>
          <w:sz w:val="32"/>
          <w:szCs w:val="32"/>
        </w:rPr>
        <w:t>.2</w:t>
      </w:r>
      <w:r w:rsidRPr="007901C2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กลุ่มบริษัทในฐานะผู้ให้เช่า </w:t>
      </w:r>
    </w:p>
    <w:p w14:paraId="490CA2FE" w14:textId="6681D7F3" w:rsidR="008D0093" w:rsidRPr="007901C2" w:rsidRDefault="008D0093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="0083018B" w:rsidRPr="007901C2">
        <w:rPr>
          <w:rFonts w:ascii="Angsana New" w:hAnsi="Angsana New"/>
          <w:sz w:val="32"/>
          <w:szCs w:val="32"/>
          <w:cs/>
        </w:rPr>
        <w:t>ได้</w:t>
      </w:r>
      <w:r w:rsidRPr="007901C2">
        <w:rPr>
          <w:rFonts w:ascii="Angsana New" w:hAnsi="Angsana New"/>
          <w:sz w:val="32"/>
          <w:szCs w:val="32"/>
          <w:cs/>
        </w:rPr>
        <w:t>ทำสัญญาเช่าดำเนินงานเพื่อ</w:t>
      </w:r>
      <w:r w:rsidR="0083018B" w:rsidRPr="007901C2">
        <w:rPr>
          <w:rFonts w:ascii="Angsana New" w:hAnsi="Angsana New"/>
          <w:sz w:val="32"/>
          <w:szCs w:val="32"/>
          <w:cs/>
        </w:rPr>
        <w:t>ให้เช่า</w:t>
      </w:r>
      <w:r w:rsidR="00810C0A" w:rsidRPr="007901C2">
        <w:rPr>
          <w:rFonts w:ascii="Angsana New" w:hAnsi="Angsana New"/>
          <w:sz w:val="32"/>
          <w:szCs w:val="32"/>
          <w:cs/>
        </w:rPr>
        <w:t>อ</w:t>
      </w:r>
      <w:r w:rsidRPr="007901C2">
        <w:rPr>
          <w:rFonts w:ascii="Angsana New" w:hAnsi="Angsana New"/>
          <w:sz w:val="32"/>
          <w:szCs w:val="32"/>
          <w:cs/>
        </w:rPr>
        <w:t>าคารสำนักงาน</w:t>
      </w:r>
      <w:r w:rsidR="0083018B" w:rsidRPr="007901C2">
        <w:rPr>
          <w:rFonts w:ascii="Angsana New" w:hAnsi="Angsana New"/>
          <w:sz w:val="32"/>
          <w:szCs w:val="32"/>
          <w:cs/>
        </w:rPr>
        <w:t>ของบริษัทย่อย</w:t>
      </w:r>
      <w:r w:rsidR="00845830" w:rsidRPr="007901C2">
        <w:rPr>
          <w:rFonts w:ascii="Angsana New" w:hAnsi="Angsana New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สัญญาเช่ามีอายุสัญญาระหว่าง </w:t>
      </w:r>
      <w:r w:rsidR="005E6019" w:rsidRPr="007901C2">
        <w:rPr>
          <w:rFonts w:ascii="Angsana New" w:hAnsi="Angsana New"/>
          <w:sz w:val="32"/>
          <w:szCs w:val="32"/>
        </w:rPr>
        <w:t>1</w:t>
      </w:r>
      <w:r w:rsidRPr="007901C2">
        <w:rPr>
          <w:rFonts w:ascii="Angsana New" w:hAnsi="Angsana New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</w:rPr>
        <w:t>-</w:t>
      </w:r>
      <w:r w:rsidRPr="007901C2">
        <w:rPr>
          <w:rFonts w:ascii="Angsana New" w:hAnsi="Angsana New"/>
          <w:sz w:val="32"/>
          <w:szCs w:val="32"/>
          <w:cs/>
        </w:rPr>
        <w:t xml:space="preserve"> </w:t>
      </w:r>
      <w:r w:rsidR="005E6019" w:rsidRPr="007901C2">
        <w:rPr>
          <w:rFonts w:ascii="Angsana New" w:hAnsi="Angsana New"/>
          <w:sz w:val="32"/>
          <w:szCs w:val="32"/>
        </w:rPr>
        <w:t>3</w:t>
      </w:r>
      <w:r w:rsidRPr="007901C2">
        <w:rPr>
          <w:rFonts w:ascii="Angsana New" w:hAnsi="Angsana New"/>
          <w:sz w:val="32"/>
          <w:szCs w:val="32"/>
          <w:cs/>
        </w:rPr>
        <w:t xml:space="preserve"> ปี </w:t>
      </w:r>
    </w:p>
    <w:p w14:paraId="04D5D4E6" w14:textId="5CD3D9AA" w:rsidR="008D0093" w:rsidRPr="007901C2" w:rsidRDefault="008D0093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477B90" w:rsidRPr="007901C2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="00477B90" w:rsidRPr="007901C2">
        <w:rPr>
          <w:rFonts w:ascii="Angsana New" w:hAnsi="Angsana New"/>
          <w:sz w:val="32"/>
          <w:szCs w:val="32"/>
        </w:rPr>
        <w:t>31</w:t>
      </w:r>
      <w:r w:rsidR="00477B90" w:rsidRPr="007901C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8F047A" w:rsidRPr="007901C2">
        <w:rPr>
          <w:rFonts w:ascii="Angsana New" w:hAnsi="Angsana New"/>
          <w:sz w:val="32"/>
          <w:szCs w:val="32"/>
        </w:rPr>
        <w:t xml:space="preserve"> </w:t>
      </w:r>
      <w:r w:rsidR="00477B90" w:rsidRPr="007901C2">
        <w:rPr>
          <w:rFonts w:ascii="Angsana New" w:hAnsi="Angsana New" w:hint="cs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8F047A" w:rsidRPr="007901C2">
        <w:rPr>
          <w:rFonts w:ascii="Angsana New" w:hAnsi="Angsana New"/>
          <w:sz w:val="32"/>
          <w:szCs w:val="32"/>
          <w:cs/>
        </w:rPr>
        <w:t xml:space="preserve"> </w:t>
      </w:r>
      <w:r w:rsidR="00477B90" w:rsidRPr="007901C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51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5562"/>
        <w:gridCol w:w="1444"/>
        <w:gridCol w:w="1436"/>
        <w:gridCol w:w="9"/>
      </w:tblGrid>
      <w:tr w:rsidR="005A6F71" w:rsidRPr="007901C2" w14:paraId="2821B238" w14:textId="77777777" w:rsidTr="000F342C">
        <w:trPr>
          <w:gridAfter w:val="1"/>
          <w:wAfter w:w="9" w:type="dxa"/>
          <w:tblHeader/>
        </w:trPr>
        <w:tc>
          <w:tcPr>
            <w:tcW w:w="5562" w:type="dxa"/>
          </w:tcPr>
          <w:p w14:paraId="67F076B8" w14:textId="77777777" w:rsidR="005A6F71" w:rsidRPr="007901C2" w:rsidRDefault="005A6F71" w:rsidP="00EB18A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14:paraId="0F075A59" w14:textId="77777777" w:rsidR="005A6F71" w:rsidRPr="007901C2" w:rsidRDefault="005A6F71" w:rsidP="00EB18A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01C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B1957" w:rsidRPr="007901C2" w14:paraId="6F633C76" w14:textId="77777777" w:rsidTr="000F342C">
        <w:trPr>
          <w:trHeight w:val="198"/>
          <w:tblHeader/>
        </w:trPr>
        <w:tc>
          <w:tcPr>
            <w:tcW w:w="5562" w:type="dxa"/>
          </w:tcPr>
          <w:p w14:paraId="2FBED66D" w14:textId="77777777" w:rsidR="001B1957" w:rsidRPr="007901C2" w:rsidRDefault="001B1957" w:rsidP="00EB18A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3"/>
          </w:tcPr>
          <w:p w14:paraId="530484B0" w14:textId="0176587F" w:rsidR="001B1957" w:rsidRPr="007901C2" w:rsidRDefault="001B1957" w:rsidP="00EB18A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16E22" w:rsidRPr="007901C2" w14:paraId="23C8D179" w14:textId="77777777" w:rsidTr="000F342C">
        <w:trPr>
          <w:trHeight w:val="198"/>
          <w:tblHeader/>
        </w:trPr>
        <w:tc>
          <w:tcPr>
            <w:tcW w:w="5562" w:type="dxa"/>
          </w:tcPr>
          <w:p w14:paraId="4D13639E" w14:textId="77777777" w:rsidR="00716E22" w:rsidRPr="007901C2" w:rsidRDefault="00716E22" w:rsidP="00716E2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14:paraId="2BC9776B" w14:textId="6766AADD" w:rsidR="00716E22" w:rsidRPr="007901C2" w:rsidRDefault="00EC3806" w:rsidP="00716E22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5" w:type="dxa"/>
            <w:gridSpan w:val="2"/>
          </w:tcPr>
          <w:p w14:paraId="6AF7140B" w14:textId="5C44E0B7" w:rsidR="00716E22" w:rsidRPr="007901C2" w:rsidRDefault="00EC3806" w:rsidP="00716E22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C3806" w:rsidRPr="007901C2" w14:paraId="58E0E729" w14:textId="77777777" w:rsidTr="00F7733C">
        <w:tc>
          <w:tcPr>
            <w:tcW w:w="5562" w:type="dxa"/>
          </w:tcPr>
          <w:p w14:paraId="6A18E2F3" w14:textId="77777777" w:rsidR="00EC3806" w:rsidRPr="007901C2" w:rsidRDefault="00EC3806" w:rsidP="00EC3806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901C2">
              <w:rPr>
                <w:rFonts w:ascii="Angsana New" w:hAnsi="Angsana New"/>
                <w:sz w:val="32"/>
                <w:szCs w:val="32"/>
              </w:rPr>
              <w:t>1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</w:tcPr>
          <w:p w14:paraId="4D6CB7C5" w14:textId="1F64F07C" w:rsidR="00EC3806" w:rsidRPr="007901C2" w:rsidRDefault="00A5318F" w:rsidP="00EC3806">
            <w:pPr>
              <w:tabs>
                <w:tab w:val="decimal" w:pos="1146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12,</w:t>
            </w:r>
            <w:r w:rsidR="000852E0" w:rsidRPr="007901C2">
              <w:rPr>
                <w:rFonts w:asciiTheme="majorBidi" w:hAnsiTheme="majorBidi" w:cstheme="majorBidi"/>
                <w:sz w:val="32"/>
                <w:szCs w:val="32"/>
              </w:rPr>
              <w:t>544</w:t>
            </w:r>
          </w:p>
        </w:tc>
        <w:tc>
          <w:tcPr>
            <w:tcW w:w="1445" w:type="dxa"/>
            <w:gridSpan w:val="2"/>
          </w:tcPr>
          <w:p w14:paraId="5ED2D276" w14:textId="5AB41834" w:rsidR="00EC3806" w:rsidRPr="007901C2" w:rsidRDefault="00EC3806" w:rsidP="00EC3806">
            <w:pP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11,391 </w:t>
            </w:r>
          </w:p>
        </w:tc>
      </w:tr>
      <w:tr w:rsidR="00EC3806" w:rsidRPr="007901C2" w14:paraId="26380271" w14:textId="77777777" w:rsidTr="00F7733C">
        <w:tc>
          <w:tcPr>
            <w:tcW w:w="5562" w:type="dxa"/>
          </w:tcPr>
          <w:p w14:paraId="6BEB0976" w14:textId="603EB134" w:rsidR="00EC3806" w:rsidRPr="007901C2" w:rsidRDefault="00EC3806" w:rsidP="00EC3806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901C2">
              <w:rPr>
                <w:rFonts w:ascii="Angsana New" w:hAnsi="Angsana New"/>
                <w:sz w:val="32"/>
                <w:szCs w:val="32"/>
              </w:rPr>
              <w:t>1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7901C2">
              <w:rPr>
                <w:rFonts w:ascii="Angsana New" w:hAnsi="Angsana New"/>
                <w:sz w:val="32"/>
                <w:szCs w:val="32"/>
              </w:rPr>
              <w:t>3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</w:tcPr>
          <w:p w14:paraId="002D10C8" w14:textId="3318FF24" w:rsidR="00EC3806" w:rsidRPr="007901C2" w:rsidRDefault="000852E0" w:rsidP="00EC380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3,072</w:t>
            </w:r>
          </w:p>
        </w:tc>
        <w:tc>
          <w:tcPr>
            <w:tcW w:w="1445" w:type="dxa"/>
            <w:gridSpan w:val="2"/>
          </w:tcPr>
          <w:p w14:paraId="5BE974F0" w14:textId="1B74D1B0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2,010 </w:t>
            </w:r>
          </w:p>
        </w:tc>
      </w:tr>
      <w:tr w:rsidR="00EC3806" w:rsidRPr="007901C2" w14:paraId="1B372F9E" w14:textId="77777777" w:rsidTr="00F7733C">
        <w:tc>
          <w:tcPr>
            <w:tcW w:w="5562" w:type="dxa"/>
          </w:tcPr>
          <w:p w14:paraId="4DC27674" w14:textId="77777777" w:rsidR="00EC3806" w:rsidRPr="007901C2" w:rsidRDefault="00EC3806" w:rsidP="00EC3806">
            <w:pPr>
              <w:ind w:left="150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</w:tcPr>
          <w:p w14:paraId="3FABE865" w14:textId="42A1282E" w:rsidR="00EC3806" w:rsidRPr="007901C2" w:rsidRDefault="000852E0" w:rsidP="00EC3806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15,616</w:t>
            </w:r>
          </w:p>
        </w:tc>
        <w:tc>
          <w:tcPr>
            <w:tcW w:w="1445" w:type="dxa"/>
            <w:gridSpan w:val="2"/>
          </w:tcPr>
          <w:p w14:paraId="40FF3F96" w14:textId="04281186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13,401 </w:t>
            </w:r>
          </w:p>
        </w:tc>
      </w:tr>
    </w:tbl>
    <w:p w14:paraId="6576D430" w14:textId="77777777" w:rsidR="00183F48" w:rsidRPr="007901C2" w:rsidRDefault="00183F48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432DC6B" w14:textId="77777777" w:rsidR="005A6F71" w:rsidRPr="007901C2" w:rsidRDefault="005A6F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br w:type="page"/>
      </w:r>
    </w:p>
    <w:p w14:paraId="3B0D6E69" w14:textId="6B5DD129" w:rsidR="00D60EFD" w:rsidRPr="007901C2" w:rsidRDefault="00744F7A" w:rsidP="00E97AF1">
      <w:pPr>
        <w:tabs>
          <w:tab w:val="left" w:pos="900"/>
          <w:tab w:val="left" w:pos="2160"/>
          <w:tab w:val="left" w:pos="2880"/>
        </w:tabs>
        <w:spacing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71C6D" w:rsidRPr="007901C2">
        <w:rPr>
          <w:rFonts w:ascii="Angsana New" w:hAnsi="Angsana New"/>
          <w:b/>
          <w:bCs/>
          <w:sz w:val="32"/>
          <w:szCs w:val="32"/>
        </w:rPr>
        <w:t>7</w:t>
      </w:r>
      <w:r w:rsidR="00403F75" w:rsidRPr="007901C2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7901C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D518D43" w14:textId="5E6FEB03" w:rsidR="00495628" w:rsidRPr="007901C2" w:rsidRDefault="00495628" w:rsidP="00131A0C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  <w:t>มูลค่า</w:t>
      </w:r>
      <w:r w:rsidR="00EF6AB0" w:rsidRPr="007901C2">
        <w:rPr>
          <w:rFonts w:ascii="Angsana New" w:hAnsi="Angsana New"/>
          <w:sz w:val="32"/>
          <w:szCs w:val="32"/>
          <w:cs/>
        </w:rPr>
        <w:t>สุทธิ</w:t>
      </w:r>
      <w:r w:rsidRPr="007901C2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5A1C84" w:rsidRPr="007901C2">
        <w:rPr>
          <w:rFonts w:ascii="Angsana New" w:hAnsi="Angsana New"/>
          <w:sz w:val="32"/>
          <w:szCs w:val="32"/>
        </w:rPr>
        <w:t xml:space="preserve">31 </w:t>
      </w:r>
      <w:r w:rsidR="005A1C84" w:rsidRPr="007901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8F047A" w:rsidRPr="007901C2">
        <w:rPr>
          <w:rFonts w:ascii="Angsana New" w:hAnsi="Angsana New"/>
          <w:sz w:val="32"/>
          <w:szCs w:val="32"/>
        </w:rPr>
        <w:t xml:space="preserve"> </w:t>
      </w:r>
      <w:r w:rsidR="005A1C84"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8F047A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170"/>
        <w:gridCol w:w="990"/>
        <w:gridCol w:w="1260"/>
        <w:gridCol w:w="1080"/>
      </w:tblGrid>
      <w:tr w:rsidR="00683DF5" w:rsidRPr="007901C2" w14:paraId="5F7D478A" w14:textId="23DF3DF9" w:rsidTr="008E24B7">
        <w:trPr>
          <w:tblHeader/>
        </w:trPr>
        <w:tc>
          <w:tcPr>
            <w:tcW w:w="3510" w:type="dxa"/>
          </w:tcPr>
          <w:p w14:paraId="1DFADE60" w14:textId="77777777" w:rsidR="00683DF5" w:rsidRPr="007901C2" w:rsidRDefault="00683DF5" w:rsidP="001E10DB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5"/>
          </w:tcPr>
          <w:p w14:paraId="46594A74" w14:textId="73B5E847" w:rsidR="00683DF5" w:rsidRPr="007901C2" w:rsidRDefault="00683DF5" w:rsidP="001E10DB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83DF5" w:rsidRPr="007901C2" w14:paraId="21E2228F" w14:textId="31764429" w:rsidTr="008E24B7">
        <w:trPr>
          <w:tblHeader/>
        </w:trPr>
        <w:tc>
          <w:tcPr>
            <w:tcW w:w="3510" w:type="dxa"/>
          </w:tcPr>
          <w:p w14:paraId="642E7091" w14:textId="77777777" w:rsidR="00683DF5" w:rsidRPr="007901C2" w:rsidRDefault="00683DF5" w:rsidP="001E10DB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4A1590B" w14:textId="4C8D38E5" w:rsidR="00683DF5" w:rsidRPr="007901C2" w:rsidRDefault="00683DF5" w:rsidP="00683DF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1219E35" w14:textId="1592C5CE" w:rsidR="00683DF5" w:rsidRPr="007901C2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C67" w:rsidRPr="007901C2" w14:paraId="3B384CC8" w14:textId="68BEC1B6" w:rsidTr="00FB1185">
        <w:trPr>
          <w:tblHeader/>
        </w:trPr>
        <w:tc>
          <w:tcPr>
            <w:tcW w:w="3510" w:type="dxa"/>
          </w:tcPr>
          <w:p w14:paraId="7B5489BC" w14:textId="77777777" w:rsidR="006A4C67" w:rsidRPr="007901C2" w:rsidRDefault="006A4C67" w:rsidP="001E10DB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34DD91" w14:textId="6A266703" w:rsidR="006A4C67" w:rsidRPr="007901C2" w:rsidRDefault="006A4C67" w:rsidP="001E10D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170" w:type="dxa"/>
            <w:vAlign w:val="bottom"/>
          </w:tcPr>
          <w:p w14:paraId="0824EFA7" w14:textId="67F4987F" w:rsidR="006A4C67" w:rsidRPr="007901C2" w:rsidRDefault="006A4C67" w:rsidP="001E10D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ประทานบัตร</w:t>
            </w:r>
          </w:p>
        </w:tc>
        <w:tc>
          <w:tcPr>
            <w:tcW w:w="990" w:type="dxa"/>
          </w:tcPr>
          <w:p w14:paraId="0C0A8368" w14:textId="10D90347" w:rsidR="006A4C67" w:rsidRPr="007901C2" w:rsidRDefault="006A4C67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7C0D9A" w14:textId="77777777" w:rsidR="006A4C67" w:rsidRPr="007901C2" w:rsidRDefault="006A4C67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A5FE6EE" w14:textId="77777777" w:rsidR="006A4C67" w:rsidRPr="007901C2" w:rsidRDefault="006A4C67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FF4C5EB" w14:textId="77777777" w:rsidR="006A4C67" w:rsidRPr="007901C2" w:rsidRDefault="006A4C67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83E6DF" w14:textId="0C0A311D" w:rsidR="006A4C67" w:rsidRPr="007901C2" w:rsidRDefault="006A4C67" w:rsidP="00683DF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080" w:type="dxa"/>
          </w:tcPr>
          <w:p w14:paraId="67F7CCCA" w14:textId="77777777" w:rsidR="006A4C67" w:rsidRPr="007901C2" w:rsidRDefault="006A4C67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A8C0C6C" w14:textId="77777777" w:rsidR="006A4C67" w:rsidRPr="007901C2" w:rsidRDefault="006A4C67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1A5B13" w14:textId="56FEDDB3" w:rsidR="006A4C67" w:rsidRPr="007901C2" w:rsidRDefault="006A4C67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A4C67" w:rsidRPr="007901C2" w14:paraId="2B14E744" w14:textId="1B14C5E7" w:rsidTr="00FB1185">
        <w:tc>
          <w:tcPr>
            <w:tcW w:w="3510" w:type="dxa"/>
          </w:tcPr>
          <w:p w14:paraId="79E65C6F" w14:textId="456385F3" w:rsidR="006A4C67" w:rsidRPr="007901C2" w:rsidRDefault="006A4C67" w:rsidP="001E10D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01C2">
              <w:rPr>
                <w:rFonts w:ascii="Angsana New" w:hAnsi="Angsana New"/>
                <w:sz w:val="28"/>
                <w:szCs w:val="28"/>
              </w:rPr>
              <w:t>2568:</w:t>
            </w:r>
          </w:p>
        </w:tc>
        <w:tc>
          <w:tcPr>
            <w:tcW w:w="1170" w:type="dxa"/>
            <w:vAlign w:val="bottom"/>
          </w:tcPr>
          <w:p w14:paraId="15750EFB" w14:textId="77777777" w:rsidR="006A4C67" w:rsidRPr="007901C2" w:rsidRDefault="006A4C67" w:rsidP="004D7D4E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CC6204" w14:textId="77777777" w:rsidR="006A4C67" w:rsidRPr="007901C2" w:rsidRDefault="006A4C67" w:rsidP="004D7D4E">
            <w:pPr>
              <w:tabs>
                <w:tab w:val="decimal" w:pos="114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D8FB16" w14:textId="0D814842" w:rsidR="006A4C67" w:rsidRPr="007901C2" w:rsidRDefault="006A4C67" w:rsidP="004D7D4E">
            <w:pPr>
              <w:tabs>
                <w:tab w:val="decimal" w:pos="1151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A8A5EF" w14:textId="77777777" w:rsidR="006A4C67" w:rsidRPr="007901C2" w:rsidRDefault="006A4C67" w:rsidP="004D7D4E">
            <w:pP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F8EF0F" w14:textId="788183C2" w:rsidR="006A4C67" w:rsidRPr="007901C2" w:rsidRDefault="006A4C67" w:rsidP="004D7D4E">
            <w:pP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C67" w:rsidRPr="007901C2" w14:paraId="1DCF3F66" w14:textId="6C8881D7" w:rsidTr="00FB1185">
        <w:tc>
          <w:tcPr>
            <w:tcW w:w="3510" w:type="dxa"/>
          </w:tcPr>
          <w:p w14:paraId="5BF8D52C" w14:textId="77777777" w:rsidR="006A4C67" w:rsidRPr="007901C2" w:rsidRDefault="006A4C67" w:rsidP="0020480F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7416DF09" w14:textId="1B8D1898" w:rsidR="006A4C67" w:rsidRPr="007901C2" w:rsidRDefault="006A4C67" w:rsidP="0020480F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</w:tcPr>
          <w:p w14:paraId="2C77453F" w14:textId="7C80894F" w:rsidR="006A4C67" w:rsidRPr="007901C2" w:rsidRDefault="006A4C67" w:rsidP="0020480F">
            <w:pP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149</w:t>
            </w:r>
          </w:p>
        </w:tc>
        <w:tc>
          <w:tcPr>
            <w:tcW w:w="990" w:type="dxa"/>
          </w:tcPr>
          <w:p w14:paraId="76A847CB" w14:textId="20F401AF" w:rsidR="006A4C67" w:rsidRPr="007901C2" w:rsidRDefault="006A4C67" w:rsidP="0020480F">
            <w:pP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33,249</w:t>
            </w:r>
          </w:p>
        </w:tc>
        <w:tc>
          <w:tcPr>
            <w:tcW w:w="1260" w:type="dxa"/>
          </w:tcPr>
          <w:p w14:paraId="25EE1782" w14:textId="00DFE318" w:rsidR="006A4C67" w:rsidRPr="007901C2" w:rsidRDefault="006A4C67" w:rsidP="00FB1185">
            <w:pPr>
              <w:tabs>
                <w:tab w:val="decimal" w:pos="966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24,846</w:t>
            </w:r>
          </w:p>
        </w:tc>
        <w:tc>
          <w:tcPr>
            <w:tcW w:w="1080" w:type="dxa"/>
          </w:tcPr>
          <w:p w14:paraId="4BE9F384" w14:textId="4BEE460C" w:rsidR="006A4C67" w:rsidRPr="007901C2" w:rsidRDefault="006A4C67" w:rsidP="00FB1185">
            <w:pPr>
              <w:tabs>
                <w:tab w:val="decimal" w:pos="786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24,846</w:t>
            </w:r>
          </w:p>
        </w:tc>
      </w:tr>
      <w:tr w:rsidR="006A4C67" w:rsidRPr="007901C2" w14:paraId="4CA6A85D" w14:textId="271112B3" w:rsidTr="00FB1185">
        <w:tc>
          <w:tcPr>
            <w:tcW w:w="3510" w:type="dxa"/>
          </w:tcPr>
          <w:p w14:paraId="32BFF316" w14:textId="1E06F476" w:rsidR="006A4C67" w:rsidRPr="007901C2" w:rsidRDefault="006A4C67" w:rsidP="0020480F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901C2">
              <w:rPr>
                <w:rFonts w:ascii="Angsana New" w:hAnsi="Angsana New"/>
                <w:sz w:val="28"/>
                <w:szCs w:val="28"/>
              </w:rPr>
              <w:t>: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</w:tcPr>
          <w:p w14:paraId="08DD7454" w14:textId="6E67E8F0" w:rsidR="006A4C67" w:rsidRPr="007901C2" w:rsidRDefault="006A4C67" w:rsidP="0020480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(20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904)</w:t>
            </w:r>
          </w:p>
        </w:tc>
        <w:tc>
          <w:tcPr>
            <w:tcW w:w="1170" w:type="dxa"/>
          </w:tcPr>
          <w:p w14:paraId="32C46C1F" w14:textId="4794F3EC" w:rsidR="006A4C67" w:rsidRPr="007901C2" w:rsidRDefault="006A4C67" w:rsidP="0020480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750)</w:t>
            </w:r>
          </w:p>
        </w:tc>
        <w:tc>
          <w:tcPr>
            <w:tcW w:w="990" w:type="dxa"/>
          </w:tcPr>
          <w:p w14:paraId="34749E2E" w14:textId="3FB538E1" w:rsidR="006A4C67" w:rsidRPr="007901C2" w:rsidRDefault="006A4C67" w:rsidP="0020480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(22,654)</w:t>
            </w:r>
          </w:p>
        </w:tc>
        <w:tc>
          <w:tcPr>
            <w:tcW w:w="1260" w:type="dxa"/>
          </w:tcPr>
          <w:p w14:paraId="4149B65E" w14:textId="3CECF3C8" w:rsidR="006A4C67" w:rsidRPr="007901C2" w:rsidRDefault="006A4C67" w:rsidP="00FB1185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(19,932)</w:t>
            </w:r>
          </w:p>
        </w:tc>
        <w:tc>
          <w:tcPr>
            <w:tcW w:w="1080" w:type="dxa"/>
          </w:tcPr>
          <w:p w14:paraId="550711DA" w14:textId="524CFA2C" w:rsidR="006A4C67" w:rsidRPr="007901C2" w:rsidRDefault="006A4C67" w:rsidP="00FB1185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(19,932)</w:t>
            </w:r>
          </w:p>
        </w:tc>
      </w:tr>
      <w:tr w:rsidR="006A4C67" w:rsidRPr="007901C2" w14:paraId="749BBE9F" w14:textId="65E5F9C4" w:rsidTr="00FB1185">
        <w:tc>
          <w:tcPr>
            <w:tcW w:w="3510" w:type="dxa"/>
          </w:tcPr>
          <w:p w14:paraId="634E6FFD" w14:textId="77777777" w:rsidR="006A4C67" w:rsidRPr="007901C2" w:rsidRDefault="006A4C67" w:rsidP="0020480F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70" w:type="dxa"/>
          </w:tcPr>
          <w:p w14:paraId="532B34A5" w14:textId="10D46D57" w:rsidR="006A4C67" w:rsidRPr="007901C2" w:rsidRDefault="006A4C67" w:rsidP="0020480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196</w:t>
            </w:r>
          </w:p>
        </w:tc>
        <w:tc>
          <w:tcPr>
            <w:tcW w:w="1170" w:type="dxa"/>
          </w:tcPr>
          <w:p w14:paraId="3B8F81D2" w14:textId="2EDA8D51" w:rsidR="006A4C67" w:rsidRPr="007901C2" w:rsidRDefault="006A4C67" w:rsidP="0020480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399</w:t>
            </w:r>
          </w:p>
        </w:tc>
        <w:tc>
          <w:tcPr>
            <w:tcW w:w="990" w:type="dxa"/>
          </w:tcPr>
          <w:p w14:paraId="0B743401" w14:textId="5F404DA9" w:rsidR="006A4C67" w:rsidRPr="007901C2" w:rsidRDefault="006A4C67" w:rsidP="0020480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10,595</w:t>
            </w:r>
          </w:p>
        </w:tc>
        <w:tc>
          <w:tcPr>
            <w:tcW w:w="1260" w:type="dxa"/>
          </w:tcPr>
          <w:p w14:paraId="707F5C8B" w14:textId="56DDB318" w:rsidR="006A4C67" w:rsidRPr="007901C2" w:rsidRDefault="006A4C67" w:rsidP="00FB1185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4,914</w:t>
            </w:r>
          </w:p>
        </w:tc>
        <w:tc>
          <w:tcPr>
            <w:tcW w:w="1080" w:type="dxa"/>
          </w:tcPr>
          <w:p w14:paraId="42ABD3A8" w14:textId="047C709B" w:rsidR="006A4C67" w:rsidRPr="007901C2" w:rsidRDefault="006A4C67" w:rsidP="00FB1185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4,914</w:t>
            </w:r>
          </w:p>
        </w:tc>
      </w:tr>
      <w:tr w:rsidR="006A4C67" w:rsidRPr="007901C2" w14:paraId="36A37697" w14:textId="32367F9B" w:rsidTr="00FB1185">
        <w:tc>
          <w:tcPr>
            <w:tcW w:w="3510" w:type="dxa"/>
          </w:tcPr>
          <w:p w14:paraId="15ECCF7A" w14:textId="0543C8C6" w:rsidR="006A4C67" w:rsidRPr="007901C2" w:rsidRDefault="006A4C67" w:rsidP="001E10DB">
            <w:pPr>
              <w:spacing w:before="120" w:line="360" w:lineRule="exact"/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2567:</w:t>
            </w:r>
          </w:p>
        </w:tc>
        <w:tc>
          <w:tcPr>
            <w:tcW w:w="1170" w:type="dxa"/>
            <w:vAlign w:val="bottom"/>
          </w:tcPr>
          <w:p w14:paraId="38E03C95" w14:textId="77777777" w:rsidR="006A4C67" w:rsidRPr="007901C2" w:rsidRDefault="006A4C67" w:rsidP="00691D33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8101FD" w14:textId="1F88F73E" w:rsidR="006A4C67" w:rsidRPr="007901C2" w:rsidRDefault="006A4C67" w:rsidP="00691D33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3602EE" w14:textId="67348FB2" w:rsidR="006A4C67" w:rsidRPr="007901C2" w:rsidRDefault="006A4C67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DECE4D" w14:textId="77777777" w:rsidR="006A4C67" w:rsidRPr="007901C2" w:rsidRDefault="006A4C67" w:rsidP="00FB1185">
            <w:pPr>
              <w:tabs>
                <w:tab w:val="decimal" w:pos="96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CA25E9" w14:textId="58819FDD" w:rsidR="006A4C67" w:rsidRPr="007901C2" w:rsidRDefault="006A4C67" w:rsidP="00FB1185">
            <w:pPr>
              <w:tabs>
                <w:tab w:val="decimal" w:pos="78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C67" w:rsidRPr="007901C2" w14:paraId="5885B64E" w14:textId="45F7F0B5" w:rsidTr="00FB1185">
        <w:tc>
          <w:tcPr>
            <w:tcW w:w="3510" w:type="dxa"/>
          </w:tcPr>
          <w:p w14:paraId="380941FE" w14:textId="77777777" w:rsidR="006A4C67" w:rsidRPr="007901C2" w:rsidRDefault="006A4C67" w:rsidP="00EC380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6357D85" w14:textId="0FCB30B6" w:rsidR="006A4C67" w:rsidRPr="007901C2" w:rsidRDefault="006A4C67" w:rsidP="00EC3806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25,433 </w:t>
            </w:r>
          </w:p>
        </w:tc>
        <w:tc>
          <w:tcPr>
            <w:tcW w:w="1170" w:type="dxa"/>
          </w:tcPr>
          <w:p w14:paraId="5D1D45C2" w14:textId="1F6CCB58" w:rsidR="006A4C67" w:rsidRPr="007901C2" w:rsidRDefault="006A4C67" w:rsidP="00EC3806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7,149</w:t>
            </w:r>
          </w:p>
        </w:tc>
        <w:tc>
          <w:tcPr>
            <w:tcW w:w="990" w:type="dxa"/>
          </w:tcPr>
          <w:p w14:paraId="470A19A3" w14:textId="617EA6B5" w:rsidR="006A4C67" w:rsidRPr="007901C2" w:rsidRDefault="006A4C67" w:rsidP="00EC3806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32,582 </w:t>
            </w:r>
          </w:p>
        </w:tc>
        <w:tc>
          <w:tcPr>
            <w:tcW w:w="1260" w:type="dxa"/>
          </w:tcPr>
          <w:p w14:paraId="13D92612" w14:textId="3B6A1112" w:rsidR="006A4C67" w:rsidRPr="007901C2" w:rsidRDefault="006A4C67" w:rsidP="00FB1185">
            <w:pPr>
              <w:tabs>
                <w:tab w:val="decimal" w:pos="96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24,377 </w:t>
            </w:r>
          </w:p>
        </w:tc>
        <w:tc>
          <w:tcPr>
            <w:tcW w:w="1080" w:type="dxa"/>
          </w:tcPr>
          <w:p w14:paraId="53DA1FDA" w14:textId="0C29FF5F" w:rsidR="006A4C67" w:rsidRPr="007901C2" w:rsidRDefault="006A4C67" w:rsidP="00FB1185">
            <w:pPr>
              <w:tabs>
                <w:tab w:val="decimal" w:pos="78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24,377 </w:t>
            </w:r>
          </w:p>
        </w:tc>
      </w:tr>
      <w:tr w:rsidR="006A4C67" w:rsidRPr="007901C2" w14:paraId="45F8F607" w14:textId="25761149" w:rsidTr="00FB1185">
        <w:tc>
          <w:tcPr>
            <w:tcW w:w="3510" w:type="dxa"/>
          </w:tcPr>
          <w:p w14:paraId="1CAFBFB4" w14:textId="3AD2FDEC" w:rsidR="006A4C67" w:rsidRPr="007901C2" w:rsidRDefault="006A4C67" w:rsidP="00EC380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901C2">
              <w:rPr>
                <w:rFonts w:ascii="Angsana New" w:hAnsi="Angsana New"/>
                <w:sz w:val="28"/>
                <w:szCs w:val="28"/>
              </w:rPr>
              <w:t>: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</w:tcPr>
          <w:p w14:paraId="1D5A2F6A" w14:textId="4313812F" w:rsidR="006A4C67" w:rsidRPr="007901C2" w:rsidRDefault="006A4C67" w:rsidP="00EC38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(19,361)</w:t>
            </w:r>
          </w:p>
        </w:tc>
        <w:tc>
          <w:tcPr>
            <w:tcW w:w="1170" w:type="dxa"/>
          </w:tcPr>
          <w:p w14:paraId="27D9B2E0" w14:textId="36BD6970" w:rsidR="006A4C67" w:rsidRPr="007901C2" w:rsidRDefault="006A4C67" w:rsidP="00EC38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(1,273)</w:t>
            </w:r>
          </w:p>
        </w:tc>
        <w:tc>
          <w:tcPr>
            <w:tcW w:w="990" w:type="dxa"/>
          </w:tcPr>
          <w:p w14:paraId="65B00C25" w14:textId="1B5B468D" w:rsidR="006A4C67" w:rsidRPr="007901C2" w:rsidRDefault="006A4C67" w:rsidP="00EC38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(20,634)</w:t>
            </w:r>
          </w:p>
        </w:tc>
        <w:tc>
          <w:tcPr>
            <w:tcW w:w="1260" w:type="dxa"/>
          </w:tcPr>
          <w:p w14:paraId="0830C042" w14:textId="4C7952C0" w:rsidR="006A4C67" w:rsidRPr="007901C2" w:rsidRDefault="006A4C67" w:rsidP="00FB1185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(18,418)</w:t>
            </w:r>
          </w:p>
        </w:tc>
        <w:tc>
          <w:tcPr>
            <w:tcW w:w="1080" w:type="dxa"/>
          </w:tcPr>
          <w:p w14:paraId="3D81EDB1" w14:textId="528B68C7" w:rsidR="006A4C67" w:rsidRPr="007901C2" w:rsidRDefault="006A4C67" w:rsidP="00FB1185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(18,418)</w:t>
            </w:r>
          </w:p>
        </w:tc>
      </w:tr>
      <w:tr w:rsidR="006A4C67" w:rsidRPr="007901C2" w14:paraId="536E9548" w14:textId="1A56863E" w:rsidTr="00FB1185">
        <w:tc>
          <w:tcPr>
            <w:tcW w:w="3510" w:type="dxa"/>
          </w:tcPr>
          <w:p w14:paraId="740B7406" w14:textId="77777777" w:rsidR="006A4C67" w:rsidRPr="007901C2" w:rsidRDefault="006A4C67" w:rsidP="00EC380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170" w:type="dxa"/>
          </w:tcPr>
          <w:p w14:paraId="766EF2B4" w14:textId="22F806C9" w:rsidR="006A4C67" w:rsidRPr="007901C2" w:rsidRDefault="006A4C67" w:rsidP="00EC38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6,072 </w:t>
            </w:r>
          </w:p>
        </w:tc>
        <w:tc>
          <w:tcPr>
            <w:tcW w:w="1170" w:type="dxa"/>
          </w:tcPr>
          <w:p w14:paraId="1961CC38" w14:textId="5FDC9B9E" w:rsidR="006A4C67" w:rsidRPr="007901C2" w:rsidRDefault="006A4C67" w:rsidP="00EC38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5,876 </w:t>
            </w:r>
          </w:p>
        </w:tc>
        <w:tc>
          <w:tcPr>
            <w:tcW w:w="990" w:type="dxa"/>
          </w:tcPr>
          <w:p w14:paraId="57E43850" w14:textId="5F6905E3" w:rsidR="006A4C67" w:rsidRPr="007901C2" w:rsidRDefault="006A4C67" w:rsidP="00EC380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11,948 </w:t>
            </w:r>
          </w:p>
        </w:tc>
        <w:tc>
          <w:tcPr>
            <w:tcW w:w="1260" w:type="dxa"/>
          </w:tcPr>
          <w:p w14:paraId="2F87133F" w14:textId="68FD49EF" w:rsidR="006A4C67" w:rsidRPr="007901C2" w:rsidRDefault="006A4C67" w:rsidP="00FB1185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5,959 </w:t>
            </w:r>
          </w:p>
        </w:tc>
        <w:tc>
          <w:tcPr>
            <w:tcW w:w="1080" w:type="dxa"/>
          </w:tcPr>
          <w:p w14:paraId="0468BE36" w14:textId="7E997056" w:rsidR="006A4C67" w:rsidRPr="007901C2" w:rsidRDefault="006A4C67" w:rsidP="00FB1185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5,959 </w:t>
            </w:r>
          </w:p>
        </w:tc>
      </w:tr>
    </w:tbl>
    <w:p w14:paraId="7E7F6674" w14:textId="26F4040B" w:rsidR="00404594" w:rsidRPr="007901C2" w:rsidRDefault="000D5611" w:rsidP="00131A0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7901C2">
        <w:rPr>
          <w:rFonts w:ascii="Angsana New" w:hAnsi="Angsana New"/>
          <w:sz w:val="32"/>
          <w:szCs w:val="32"/>
        </w:rPr>
        <w:tab/>
      </w:r>
      <w:r w:rsidR="00404594" w:rsidRPr="007901C2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EF6AB0" w:rsidRPr="007901C2">
        <w:rPr>
          <w:rFonts w:ascii="Angsana New" w:hAnsi="Angsana New" w:hint="cs"/>
          <w:sz w:val="32"/>
          <w:szCs w:val="32"/>
          <w:cs/>
        </w:rPr>
        <w:t>สุทธิ</w:t>
      </w:r>
      <w:r w:rsidR="00404594" w:rsidRPr="007901C2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8F047A" w:rsidRPr="007901C2">
        <w:rPr>
          <w:rFonts w:ascii="Angsana New" w:hAnsi="Angsana New"/>
          <w:sz w:val="32"/>
          <w:szCs w:val="32"/>
        </w:rPr>
        <w:t xml:space="preserve"> </w:t>
      </w:r>
      <w:r w:rsidR="00404594"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8F047A" w:rsidRPr="007901C2">
        <w:rPr>
          <w:rFonts w:ascii="Angsana New" w:hAnsi="Angsana New"/>
          <w:sz w:val="32"/>
          <w:szCs w:val="32"/>
        </w:rPr>
        <w:t xml:space="preserve"> </w:t>
      </w:r>
      <w:r w:rsidR="00404594" w:rsidRPr="007901C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95188" w:rsidRPr="007901C2" w14:paraId="71D6B3C8" w14:textId="77777777" w:rsidTr="001F31B5">
        <w:trPr>
          <w:cantSplit/>
        </w:trPr>
        <w:tc>
          <w:tcPr>
            <w:tcW w:w="9090" w:type="dxa"/>
            <w:gridSpan w:val="5"/>
          </w:tcPr>
          <w:p w14:paraId="788A6F24" w14:textId="77777777" w:rsidR="00495188" w:rsidRPr="007901C2" w:rsidRDefault="00495188" w:rsidP="00AA0D09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br w:type="page"/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01C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777D5" w:rsidRPr="007901C2" w14:paraId="45A5F96F" w14:textId="77777777" w:rsidTr="001F31B5">
        <w:trPr>
          <w:cantSplit/>
        </w:trPr>
        <w:tc>
          <w:tcPr>
            <w:tcW w:w="3420" w:type="dxa"/>
          </w:tcPr>
          <w:p w14:paraId="54BBFBA9" w14:textId="77777777" w:rsidR="007777D5" w:rsidRPr="007901C2" w:rsidRDefault="007777D5" w:rsidP="00AA0D0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AB273E9" w14:textId="77777777" w:rsidR="007777D5" w:rsidRPr="007901C2" w:rsidRDefault="007777D5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B15929A" w14:textId="77777777" w:rsidR="007777D5" w:rsidRPr="007901C2" w:rsidRDefault="007777D5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67D1" w:rsidRPr="007901C2" w14:paraId="4D910E46" w14:textId="77777777" w:rsidTr="001F31B5">
        <w:trPr>
          <w:cantSplit/>
        </w:trPr>
        <w:tc>
          <w:tcPr>
            <w:tcW w:w="3420" w:type="dxa"/>
          </w:tcPr>
          <w:p w14:paraId="0B5EE8DA" w14:textId="77777777" w:rsidR="005E67D1" w:rsidRPr="007901C2" w:rsidRDefault="005E67D1" w:rsidP="00AA0D0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3179849" w14:textId="03725A30" w:rsidR="005E67D1" w:rsidRPr="007901C2" w:rsidRDefault="00EC3806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</w:tcPr>
          <w:p w14:paraId="4B39FEFD" w14:textId="4C86050E" w:rsidR="005E67D1" w:rsidRPr="007901C2" w:rsidRDefault="00EC3806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7" w:type="dxa"/>
          </w:tcPr>
          <w:p w14:paraId="0AF7FAEB" w14:textId="2CC15D94" w:rsidR="005E67D1" w:rsidRPr="007901C2" w:rsidRDefault="00EC3806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</w:tcPr>
          <w:p w14:paraId="6661B607" w14:textId="6A21A502" w:rsidR="005E67D1" w:rsidRPr="007901C2" w:rsidRDefault="00EC3806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C3806" w:rsidRPr="007901C2" w14:paraId="68292A34" w14:textId="77777777" w:rsidTr="001F31B5">
        <w:trPr>
          <w:cantSplit/>
        </w:trPr>
        <w:tc>
          <w:tcPr>
            <w:tcW w:w="3420" w:type="dxa"/>
          </w:tcPr>
          <w:p w14:paraId="50DD6434" w14:textId="65B80AE0" w:rsidR="00EC3806" w:rsidRPr="007901C2" w:rsidRDefault="00EC3806" w:rsidP="00EC380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17" w:type="dxa"/>
          </w:tcPr>
          <w:p w14:paraId="5859F163" w14:textId="6A605384" w:rsidR="00EC3806" w:rsidRPr="007901C2" w:rsidRDefault="000A08B3" w:rsidP="00EC380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11,948</w:t>
            </w:r>
          </w:p>
        </w:tc>
        <w:tc>
          <w:tcPr>
            <w:tcW w:w="1418" w:type="dxa"/>
          </w:tcPr>
          <w:p w14:paraId="0D8E3C48" w14:textId="55F00962" w:rsidR="00EC3806" w:rsidRPr="007901C2" w:rsidRDefault="00EC3806" w:rsidP="00EC380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7901C2">
              <w:rPr>
                <w:rFonts w:ascii="Angsana New" w:hAnsi="Angsana New"/>
                <w:sz w:val="32"/>
                <w:szCs w:val="32"/>
              </w:rPr>
              <w:t>,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856</w:t>
            </w:r>
          </w:p>
        </w:tc>
        <w:tc>
          <w:tcPr>
            <w:tcW w:w="1417" w:type="dxa"/>
          </w:tcPr>
          <w:p w14:paraId="24AB5D6A" w14:textId="2A51DA91" w:rsidR="00EC3806" w:rsidRPr="007901C2" w:rsidRDefault="000A08B3" w:rsidP="00EC380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5,959</w:t>
            </w:r>
          </w:p>
        </w:tc>
        <w:tc>
          <w:tcPr>
            <w:tcW w:w="1418" w:type="dxa"/>
          </w:tcPr>
          <w:p w14:paraId="5D2B7B61" w14:textId="3AB6F71F" w:rsidR="00EC3806" w:rsidRPr="007901C2" w:rsidRDefault="00EC3806" w:rsidP="00EC380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7901C2">
              <w:rPr>
                <w:rFonts w:ascii="Angsana New" w:hAnsi="Angsana New"/>
                <w:sz w:val="32"/>
                <w:szCs w:val="32"/>
              </w:rPr>
              <w:t>,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365</w:t>
            </w:r>
          </w:p>
        </w:tc>
      </w:tr>
      <w:tr w:rsidR="00EC3806" w:rsidRPr="007901C2" w14:paraId="4D12D120" w14:textId="77777777" w:rsidTr="001F31B5">
        <w:trPr>
          <w:cantSplit/>
        </w:trPr>
        <w:tc>
          <w:tcPr>
            <w:tcW w:w="3420" w:type="dxa"/>
          </w:tcPr>
          <w:p w14:paraId="745491DB" w14:textId="33F98125" w:rsidR="00EC3806" w:rsidRPr="007901C2" w:rsidRDefault="00EC3806" w:rsidP="00EC380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</w:tcPr>
          <w:p w14:paraId="6B6C673B" w14:textId="4B2B9FB1" w:rsidR="00EC3806" w:rsidRPr="007901C2" w:rsidRDefault="00977AE0" w:rsidP="00EC380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667</w:t>
            </w:r>
          </w:p>
        </w:tc>
        <w:tc>
          <w:tcPr>
            <w:tcW w:w="1418" w:type="dxa"/>
          </w:tcPr>
          <w:p w14:paraId="38C13932" w14:textId="74A71328" w:rsidR="00EC3806" w:rsidRPr="007901C2" w:rsidRDefault="00EC3806" w:rsidP="00EC380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946</w:t>
            </w:r>
          </w:p>
        </w:tc>
        <w:tc>
          <w:tcPr>
            <w:tcW w:w="1417" w:type="dxa"/>
          </w:tcPr>
          <w:p w14:paraId="67BC0941" w14:textId="297E9F20" w:rsidR="00EC3806" w:rsidRPr="007901C2" w:rsidRDefault="00FE390A" w:rsidP="00EC380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418" w:type="dxa"/>
          </w:tcPr>
          <w:p w14:paraId="33BBF781" w14:textId="014B7D7B" w:rsidR="00EC3806" w:rsidRPr="007901C2" w:rsidRDefault="00EC3806" w:rsidP="00EC380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946</w:t>
            </w:r>
          </w:p>
        </w:tc>
      </w:tr>
      <w:tr w:rsidR="00EC3806" w:rsidRPr="007901C2" w14:paraId="2D897DEE" w14:textId="77777777" w:rsidTr="001F31B5">
        <w:trPr>
          <w:cantSplit/>
        </w:trPr>
        <w:tc>
          <w:tcPr>
            <w:tcW w:w="3420" w:type="dxa"/>
          </w:tcPr>
          <w:p w14:paraId="27E0C02E" w14:textId="16C4BF6B" w:rsidR="00EC3806" w:rsidRPr="007901C2" w:rsidRDefault="00EC3806" w:rsidP="00EC380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14:paraId="74395E1A" w14:textId="2710F9FB" w:rsidR="00EC3806" w:rsidRPr="007901C2" w:rsidRDefault="00977AE0" w:rsidP="00EC38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(2,020)</w:t>
            </w:r>
          </w:p>
        </w:tc>
        <w:tc>
          <w:tcPr>
            <w:tcW w:w="1418" w:type="dxa"/>
          </w:tcPr>
          <w:p w14:paraId="57DC10E4" w14:textId="5CCD9383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(1,854)</w:t>
            </w:r>
          </w:p>
        </w:tc>
        <w:tc>
          <w:tcPr>
            <w:tcW w:w="1417" w:type="dxa"/>
          </w:tcPr>
          <w:p w14:paraId="3080E800" w14:textId="5007F441" w:rsidR="00EC3806" w:rsidRPr="007901C2" w:rsidRDefault="00FE390A" w:rsidP="00EC38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(1,514)</w:t>
            </w:r>
          </w:p>
        </w:tc>
        <w:tc>
          <w:tcPr>
            <w:tcW w:w="1418" w:type="dxa"/>
          </w:tcPr>
          <w:p w14:paraId="5C51146D" w14:textId="18D3E05C" w:rsidR="00EC3806" w:rsidRPr="007901C2" w:rsidRDefault="00EC3806" w:rsidP="00EC38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(1,352)</w:t>
            </w:r>
          </w:p>
        </w:tc>
      </w:tr>
      <w:tr w:rsidR="00EC3806" w:rsidRPr="007901C2" w14:paraId="549363CE" w14:textId="77777777" w:rsidTr="001F31B5">
        <w:trPr>
          <w:cantSplit/>
        </w:trPr>
        <w:tc>
          <w:tcPr>
            <w:tcW w:w="3420" w:type="dxa"/>
          </w:tcPr>
          <w:p w14:paraId="0EB0CF42" w14:textId="7DF34BC6" w:rsidR="00EC3806" w:rsidRPr="007901C2" w:rsidRDefault="00EC3806" w:rsidP="00EC380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17" w:type="dxa"/>
          </w:tcPr>
          <w:p w14:paraId="300BC881" w14:textId="2C85F6A0" w:rsidR="00EC3806" w:rsidRPr="007901C2" w:rsidRDefault="00A059D7" w:rsidP="00EC38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10,595</w:t>
            </w:r>
          </w:p>
        </w:tc>
        <w:tc>
          <w:tcPr>
            <w:tcW w:w="1418" w:type="dxa"/>
          </w:tcPr>
          <w:p w14:paraId="4F17D92D" w14:textId="1AC4A8FC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7901C2">
              <w:rPr>
                <w:rFonts w:ascii="Angsana New" w:hAnsi="Angsana New"/>
                <w:sz w:val="32"/>
                <w:szCs w:val="32"/>
              </w:rPr>
              <w:t>1,948</w:t>
            </w:r>
          </w:p>
        </w:tc>
        <w:tc>
          <w:tcPr>
            <w:tcW w:w="1417" w:type="dxa"/>
          </w:tcPr>
          <w:p w14:paraId="60F364CB" w14:textId="123207D4" w:rsidR="00EC3806" w:rsidRPr="007901C2" w:rsidRDefault="000A08B3" w:rsidP="00EC38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4,914</w:t>
            </w:r>
          </w:p>
        </w:tc>
        <w:tc>
          <w:tcPr>
            <w:tcW w:w="1418" w:type="dxa"/>
          </w:tcPr>
          <w:p w14:paraId="746EAA97" w14:textId="70CB28DD" w:rsidR="00EC3806" w:rsidRPr="007901C2" w:rsidRDefault="00EC3806" w:rsidP="00EC38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5,959</w:t>
            </w:r>
          </w:p>
        </w:tc>
      </w:tr>
    </w:tbl>
    <w:p w14:paraId="0B106ED1" w14:textId="42B93175" w:rsidR="00200B1C" w:rsidRPr="007901C2" w:rsidRDefault="00744F7A" w:rsidP="007208DD">
      <w:pPr>
        <w:tabs>
          <w:tab w:val="left" w:pos="540"/>
          <w:tab w:val="right" w:pos="7280"/>
          <w:tab w:val="right" w:pos="8540"/>
        </w:tabs>
        <w:spacing w:before="24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1</w:t>
      </w:r>
      <w:r w:rsidR="00171C6D" w:rsidRPr="007901C2">
        <w:rPr>
          <w:rFonts w:ascii="Angsana New" w:hAnsi="Angsana New"/>
          <w:b/>
          <w:bCs/>
          <w:sz w:val="32"/>
          <w:szCs w:val="32"/>
        </w:rPr>
        <w:t>8</w:t>
      </w:r>
      <w:r w:rsidR="00200B1C" w:rsidRPr="007901C2">
        <w:rPr>
          <w:rFonts w:ascii="Angsana New" w:hAnsi="Angsana New"/>
          <w:b/>
          <w:bCs/>
          <w:sz w:val="32"/>
          <w:szCs w:val="32"/>
        </w:rPr>
        <w:t>.</w:t>
      </w:r>
      <w:r w:rsidR="004A4010"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7901C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300D2D" w:rsidRPr="007901C2">
        <w:rPr>
          <w:rFonts w:ascii="Angsana New" w:hAnsi="Angsana New"/>
          <w:b/>
          <w:bCs/>
          <w:sz w:val="32"/>
          <w:szCs w:val="32"/>
        </w:rPr>
        <w:tab/>
      </w:r>
    </w:p>
    <w:p w14:paraId="1077F0D7" w14:textId="53F0BAEB" w:rsidR="000F0BFE" w:rsidRPr="007901C2" w:rsidRDefault="00156191" w:rsidP="00131A0C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901C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7901C2">
        <w:rPr>
          <w:rFonts w:asciiTheme="majorBidi" w:hAnsiTheme="majorBidi" w:cstheme="majorBidi"/>
          <w:sz w:val="32"/>
          <w:szCs w:val="32"/>
        </w:rPr>
        <w:t xml:space="preserve"> 31</w:t>
      </w:r>
      <w:r w:rsidRPr="007901C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EC3806" w:rsidRPr="007901C2">
        <w:rPr>
          <w:rFonts w:asciiTheme="majorBidi" w:hAnsiTheme="majorBidi" w:cstheme="majorBidi"/>
          <w:sz w:val="32"/>
          <w:szCs w:val="32"/>
        </w:rPr>
        <w:t>2568</w:t>
      </w:r>
      <w:r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0F0BFE" w:rsidRPr="007901C2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เงินกู้ยืมระยะสั้นจากสถาบันการเงินคิดดอกเบี้ยในอัตราร้อยละ</w:t>
      </w:r>
      <w:r w:rsidR="00955EAA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233065" w:rsidRPr="007901C2">
        <w:rPr>
          <w:rFonts w:asciiTheme="majorBidi" w:hAnsiTheme="majorBidi" w:cstheme="majorBidi"/>
          <w:sz w:val="32"/>
          <w:szCs w:val="32"/>
        </w:rPr>
        <w:t xml:space="preserve">MLR - 1.75 </w:t>
      </w:r>
      <w:r w:rsidR="00233065" w:rsidRPr="007901C2">
        <w:rPr>
          <w:rFonts w:asciiTheme="majorBidi" w:hAnsiTheme="majorBidi"/>
          <w:sz w:val="32"/>
          <w:szCs w:val="32"/>
          <w:cs/>
        </w:rPr>
        <w:t xml:space="preserve">ถึง </w:t>
      </w:r>
      <w:r w:rsidR="00233065" w:rsidRPr="007901C2">
        <w:rPr>
          <w:rFonts w:asciiTheme="majorBidi" w:hAnsiTheme="majorBidi" w:cstheme="majorBidi"/>
          <w:sz w:val="32"/>
          <w:szCs w:val="32"/>
        </w:rPr>
        <w:t xml:space="preserve">MOR - 0.50 </w:t>
      </w:r>
      <w:r w:rsidR="000F0BFE" w:rsidRPr="007901C2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7901C2">
        <w:rPr>
          <w:rFonts w:asciiTheme="majorBidi" w:hAnsiTheme="majorBidi" w:cstheme="majorBidi"/>
          <w:sz w:val="32"/>
          <w:szCs w:val="32"/>
        </w:rPr>
        <w:t xml:space="preserve"> (</w:t>
      </w:r>
      <w:r w:rsidR="00EC3806" w:rsidRPr="007901C2">
        <w:rPr>
          <w:rFonts w:asciiTheme="majorBidi" w:hAnsiTheme="majorBidi" w:cstheme="majorBidi"/>
          <w:sz w:val="32"/>
          <w:szCs w:val="32"/>
        </w:rPr>
        <w:t>2567</w:t>
      </w:r>
      <w:r w:rsidRPr="007901C2">
        <w:rPr>
          <w:rFonts w:asciiTheme="majorBidi" w:hAnsiTheme="majorBidi" w:cstheme="majorBidi"/>
          <w:sz w:val="32"/>
          <w:szCs w:val="32"/>
        </w:rPr>
        <w:t>:</w:t>
      </w:r>
      <w:r w:rsidRPr="007901C2">
        <w:rPr>
          <w:rFonts w:asciiTheme="majorBidi" w:hAnsiTheme="majorBidi" w:cstheme="majorBidi" w:hint="cs"/>
          <w:sz w:val="32"/>
          <w:szCs w:val="32"/>
          <w:cs/>
        </w:rPr>
        <w:t xml:space="preserve"> ร้อยละ </w:t>
      </w:r>
      <w:r w:rsidR="00D06346" w:rsidRPr="007901C2">
        <w:rPr>
          <w:rFonts w:asciiTheme="majorBidi" w:hAnsiTheme="majorBidi" w:cstheme="majorBidi"/>
          <w:sz w:val="32"/>
          <w:szCs w:val="32"/>
        </w:rPr>
        <w:t xml:space="preserve">MLR - 1.75 </w:t>
      </w:r>
      <w:r w:rsidR="00D06346" w:rsidRPr="007901C2">
        <w:rPr>
          <w:rFonts w:asciiTheme="majorBidi" w:hAnsiTheme="majorBidi"/>
          <w:sz w:val="32"/>
          <w:szCs w:val="32"/>
          <w:cs/>
        </w:rPr>
        <w:t xml:space="preserve">ถึง </w:t>
      </w:r>
      <w:r w:rsidR="00D06346" w:rsidRPr="007901C2">
        <w:rPr>
          <w:rFonts w:asciiTheme="majorBidi" w:hAnsiTheme="majorBidi" w:cstheme="majorBidi"/>
          <w:sz w:val="32"/>
          <w:szCs w:val="32"/>
        </w:rPr>
        <w:t xml:space="preserve">MOR - 0.50 </w:t>
      </w:r>
      <w:r w:rsidR="00BF6C4E" w:rsidRPr="007901C2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7901C2">
        <w:rPr>
          <w:rFonts w:asciiTheme="majorBidi" w:hAnsiTheme="majorBidi" w:cstheme="majorBidi" w:hint="cs"/>
          <w:sz w:val="32"/>
          <w:szCs w:val="32"/>
          <w:cs/>
        </w:rPr>
        <w:t>)</w:t>
      </w:r>
      <w:r w:rsidR="000F0BFE" w:rsidRPr="007901C2">
        <w:rPr>
          <w:rFonts w:asciiTheme="majorBidi" w:hAnsiTheme="majorBidi" w:cstheme="majorBidi"/>
          <w:sz w:val="32"/>
          <w:szCs w:val="32"/>
          <w:cs/>
        </w:rPr>
        <w:t xml:space="preserve"> เงินกู้ยืมดังกล่าวค้ำประกันโดย</w:t>
      </w:r>
      <w:r w:rsidR="000F0BFE" w:rsidRPr="007901C2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7901C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</w:t>
      </w:r>
      <w:r w:rsidR="000F0BFE" w:rsidRPr="007901C2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ที่เกี่ยวข้องกัน </w:t>
      </w:r>
      <w:r w:rsidR="000F0BFE" w:rsidRPr="007901C2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</w:t>
      </w:r>
      <w:r w:rsidR="004B5A4B" w:rsidRPr="007901C2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="00536227" w:rsidRPr="007901C2">
        <w:rPr>
          <w:rFonts w:ascii="Angsana New" w:hAnsi="Angsana New" w:hint="cs"/>
          <w:sz w:val="32"/>
          <w:szCs w:val="32"/>
          <w:cs/>
        </w:rPr>
        <w:t>และ</w:t>
      </w:r>
      <w:r w:rsidR="003F51DB" w:rsidRPr="007901C2">
        <w:rPr>
          <w:rFonts w:ascii="Angsana New" w:hAnsi="Angsana New" w:hint="cs"/>
          <w:sz w:val="32"/>
          <w:szCs w:val="32"/>
          <w:cs/>
        </w:rPr>
        <w:t>ของ</w:t>
      </w:r>
      <w:r w:rsidR="00536227" w:rsidRPr="007901C2">
        <w:rPr>
          <w:rFonts w:ascii="Angsana New" w:hAnsi="Angsana New" w:hint="cs"/>
          <w:sz w:val="32"/>
          <w:szCs w:val="32"/>
          <w:cs/>
        </w:rPr>
        <w:t>บุคคล</w:t>
      </w:r>
      <w:r w:rsidR="0052536D" w:rsidRPr="007901C2">
        <w:rPr>
          <w:rFonts w:ascii="Angsana New" w:hAnsi="Angsana New"/>
          <w:sz w:val="32"/>
          <w:szCs w:val="32"/>
        </w:rPr>
        <w:t xml:space="preserve">     </w:t>
      </w:r>
      <w:r w:rsidR="00536227" w:rsidRPr="007901C2">
        <w:rPr>
          <w:rFonts w:ascii="Angsana New" w:hAnsi="Angsana New" w:hint="cs"/>
          <w:sz w:val="32"/>
          <w:szCs w:val="32"/>
          <w:cs/>
        </w:rPr>
        <w:t>ในครอบครัวของกรรมการ</w:t>
      </w:r>
      <w:r w:rsidR="00C809DD" w:rsidRPr="007901C2">
        <w:rPr>
          <w:rFonts w:ascii="Angsana New" w:hAnsi="Angsana New" w:hint="cs"/>
          <w:sz w:val="32"/>
          <w:szCs w:val="32"/>
          <w:cs/>
        </w:rPr>
        <w:t>ของกลุ่ม</w:t>
      </w:r>
      <w:r w:rsidR="00536227" w:rsidRPr="007901C2">
        <w:rPr>
          <w:rFonts w:ascii="Angsana New" w:hAnsi="Angsana New" w:hint="cs"/>
          <w:sz w:val="32"/>
          <w:szCs w:val="32"/>
          <w:cs/>
        </w:rPr>
        <w:t>บริษัท</w:t>
      </w:r>
      <w:r w:rsidR="000F0BFE" w:rsidRPr="007901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4A70" w:rsidRPr="007901C2">
        <w:rPr>
          <w:rFonts w:asciiTheme="majorBidi" w:hAnsiTheme="majorBidi" w:cstheme="majorBidi" w:hint="cs"/>
          <w:sz w:val="32"/>
          <w:szCs w:val="32"/>
          <w:cs/>
        </w:rPr>
        <w:t>อาคารและอุปกรณ์ของกล</w:t>
      </w:r>
      <w:r w:rsidR="00B90403" w:rsidRPr="007901C2">
        <w:rPr>
          <w:rFonts w:asciiTheme="majorBidi" w:hAnsiTheme="majorBidi" w:cstheme="majorBidi" w:hint="cs"/>
          <w:sz w:val="32"/>
          <w:szCs w:val="32"/>
          <w:cs/>
        </w:rPr>
        <w:t>ุ่</w:t>
      </w:r>
      <w:r w:rsidR="004F4A70" w:rsidRPr="007901C2">
        <w:rPr>
          <w:rFonts w:asciiTheme="majorBidi" w:hAnsiTheme="majorBidi" w:cstheme="majorBidi" w:hint="cs"/>
          <w:sz w:val="32"/>
          <w:szCs w:val="32"/>
          <w:cs/>
        </w:rPr>
        <w:t xml:space="preserve">มบริษัท </w:t>
      </w:r>
      <w:r w:rsidR="000F0BFE" w:rsidRPr="007901C2">
        <w:rPr>
          <w:rFonts w:asciiTheme="majorBidi" w:hAnsiTheme="majorBidi" w:cstheme="majorBidi"/>
          <w:sz w:val="32"/>
          <w:szCs w:val="32"/>
          <w:cs/>
        </w:rPr>
        <w:t>บัญชีเงินฝากธนาคาร</w:t>
      </w:r>
      <w:r w:rsidR="00CB4BE7" w:rsidRPr="007901C2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="00744F7A" w:rsidRPr="007901C2">
        <w:rPr>
          <w:rFonts w:ascii="Angsana New" w:hAnsi="Angsana New"/>
          <w:sz w:val="32"/>
          <w:szCs w:val="32"/>
        </w:rPr>
        <w:t xml:space="preserve"> </w:t>
      </w:r>
      <w:r w:rsidR="00C809DD" w:rsidRPr="007901C2">
        <w:rPr>
          <w:rFonts w:ascii="Angsana New" w:hAnsi="Angsana New" w:hint="cs"/>
          <w:sz w:val="32"/>
          <w:szCs w:val="32"/>
          <w:cs/>
        </w:rPr>
        <w:t>และ</w:t>
      </w:r>
      <w:r w:rsidR="000F0BFE" w:rsidRPr="007901C2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0F0BFE" w:rsidRPr="007901C2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</w:t>
      </w:r>
      <w:r w:rsidR="00744F7A" w:rsidRPr="007901C2">
        <w:rPr>
          <w:rFonts w:ascii="Angsana New" w:hAnsi="Angsana New"/>
          <w:sz w:val="32"/>
          <w:szCs w:val="32"/>
          <w:cs/>
        </w:rPr>
        <w:t>กลุ่มบริษัท</w:t>
      </w:r>
    </w:p>
    <w:p w14:paraId="58ED2953" w14:textId="77777777" w:rsidR="00775FB2" w:rsidRPr="007901C2" w:rsidRDefault="00775F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br w:type="page"/>
      </w:r>
    </w:p>
    <w:p w14:paraId="645F2253" w14:textId="614AF863" w:rsidR="009167AA" w:rsidRPr="007901C2" w:rsidRDefault="00171C6D" w:rsidP="00E97AF1">
      <w:pPr>
        <w:tabs>
          <w:tab w:val="left" w:pos="540"/>
          <w:tab w:val="right" w:pos="7280"/>
          <w:tab w:val="right" w:pos="8540"/>
        </w:tabs>
        <w:spacing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167AA" w:rsidRPr="007901C2">
        <w:rPr>
          <w:rFonts w:ascii="Angsana New" w:hAnsi="Angsana New"/>
          <w:b/>
          <w:bCs/>
          <w:sz w:val="32"/>
          <w:szCs w:val="32"/>
        </w:rPr>
        <w:t>.</w:t>
      </w:r>
      <w:r w:rsidR="009167AA" w:rsidRPr="007901C2">
        <w:rPr>
          <w:rFonts w:ascii="Angsana New" w:hAnsi="Angsana New"/>
          <w:b/>
          <w:bCs/>
          <w:sz w:val="32"/>
          <w:szCs w:val="32"/>
        </w:rPr>
        <w:tab/>
      </w:r>
      <w:r w:rsidR="009167AA" w:rsidRPr="007901C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8434C8" w:rsidRPr="007901C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167AA" w:rsidRPr="007901C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417"/>
        <w:gridCol w:w="1418"/>
        <w:gridCol w:w="1417"/>
        <w:gridCol w:w="1412"/>
        <w:gridCol w:w="6"/>
      </w:tblGrid>
      <w:tr w:rsidR="000F0BFE" w:rsidRPr="007901C2" w14:paraId="1DCA7006" w14:textId="77777777" w:rsidTr="004D745D">
        <w:trPr>
          <w:gridAfter w:val="1"/>
          <w:wAfter w:w="6" w:type="dxa"/>
        </w:trPr>
        <w:tc>
          <w:tcPr>
            <w:tcW w:w="9084" w:type="dxa"/>
            <w:gridSpan w:val="5"/>
          </w:tcPr>
          <w:p w14:paraId="30B4A92A" w14:textId="77777777" w:rsidR="000F0BFE" w:rsidRPr="007901C2" w:rsidRDefault="000F0BFE" w:rsidP="005A264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bookmarkStart w:id="17" w:name="_Hlk100057960"/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0F0BFE" w:rsidRPr="007901C2" w14:paraId="153D3792" w14:textId="77777777" w:rsidTr="004D745D">
        <w:tc>
          <w:tcPr>
            <w:tcW w:w="3420" w:type="dxa"/>
          </w:tcPr>
          <w:p w14:paraId="7A385FC2" w14:textId="77777777" w:rsidR="000F0BFE" w:rsidRPr="007901C2" w:rsidRDefault="000F0BFE" w:rsidP="005A264B">
            <w:pPr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FBE7D8D" w14:textId="77777777" w:rsidR="000F0BFE" w:rsidRPr="007901C2" w:rsidRDefault="000F0BFE" w:rsidP="005A26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29E36F9A" w14:textId="77777777" w:rsidR="000F0BFE" w:rsidRPr="007901C2" w:rsidRDefault="000F0BFE" w:rsidP="005A26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1380" w:rsidRPr="007901C2" w14:paraId="3858D12D" w14:textId="77777777" w:rsidTr="004D745D">
        <w:tc>
          <w:tcPr>
            <w:tcW w:w="3420" w:type="dxa"/>
          </w:tcPr>
          <w:p w14:paraId="6889A099" w14:textId="77777777" w:rsidR="00321380" w:rsidRPr="007901C2" w:rsidRDefault="00321380" w:rsidP="00321380">
            <w:pPr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2E2EF25" w14:textId="56CFC977" w:rsidR="00321380" w:rsidRPr="007901C2" w:rsidRDefault="00EC3806" w:rsidP="0032138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01C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8" w:type="dxa"/>
          </w:tcPr>
          <w:p w14:paraId="56FCFE96" w14:textId="1CCD11CE" w:rsidR="00321380" w:rsidRPr="007901C2" w:rsidRDefault="00EC3806" w:rsidP="0032138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01C2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7" w:type="dxa"/>
          </w:tcPr>
          <w:p w14:paraId="42BF9769" w14:textId="0DCF64A6" w:rsidR="00321380" w:rsidRPr="007901C2" w:rsidRDefault="00EC3806" w:rsidP="0032138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01C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8" w:type="dxa"/>
            <w:gridSpan w:val="2"/>
          </w:tcPr>
          <w:p w14:paraId="4B207C99" w14:textId="23D4A9FA" w:rsidR="00321380" w:rsidRPr="007901C2" w:rsidRDefault="00EC3806" w:rsidP="0032138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01C2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D06346" w:rsidRPr="007901C2" w14:paraId="52F4E928" w14:textId="77777777" w:rsidTr="00CD4F72">
        <w:tc>
          <w:tcPr>
            <w:tcW w:w="3420" w:type="dxa"/>
          </w:tcPr>
          <w:p w14:paraId="425D6BC9" w14:textId="77777777" w:rsidR="00D06346" w:rsidRPr="007901C2" w:rsidRDefault="00D06346" w:rsidP="00D063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901C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14FCDFF4" w14:textId="5D1DC305" w:rsidR="00D06346" w:rsidRPr="007901C2" w:rsidRDefault="00F05D63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51,536</w:t>
            </w:r>
          </w:p>
        </w:tc>
        <w:tc>
          <w:tcPr>
            <w:tcW w:w="1418" w:type="dxa"/>
          </w:tcPr>
          <w:p w14:paraId="442856A0" w14:textId="6B665428" w:rsidR="00D06346" w:rsidRPr="007901C2" w:rsidRDefault="00D06346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63,238</w:t>
            </w:r>
          </w:p>
        </w:tc>
        <w:tc>
          <w:tcPr>
            <w:tcW w:w="1417" w:type="dxa"/>
          </w:tcPr>
          <w:p w14:paraId="5A9020CC" w14:textId="166B53F8" w:rsidR="00D06346" w:rsidRPr="007901C2" w:rsidRDefault="001B6738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115,527</w:t>
            </w:r>
          </w:p>
        </w:tc>
        <w:tc>
          <w:tcPr>
            <w:tcW w:w="1418" w:type="dxa"/>
            <w:gridSpan w:val="2"/>
          </w:tcPr>
          <w:p w14:paraId="664728CB" w14:textId="2A708458" w:rsidR="00D06346" w:rsidRPr="007901C2" w:rsidRDefault="00D06346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159,093</w:t>
            </w:r>
          </w:p>
        </w:tc>
      </w:tr>
      <w:tr w:rsidR="00D06346" w:rsidRPr="007901C2" w14:paraId="718A14AD" w14:textId="77777777" w:rsidTr="00CD4F72">
        <w:tc>
          <w:tcPr>
            <w:tcW w:w="3420" w:type="dxa"/>
          </w:tcPr>
          <w:p w14:paraId="18A19593" w14:textId="77777777" w:rsidR="00D06346" w:rsidRPr="007901C2" w:rsidRDefault="00D06346" w:rsidP="00D063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เจ้าหนี้การค้า </w:t>
            </w:r>
            <w:r w:rsidRPr="007901C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09F3ED6A" w14:textId="6091D78D" w:rsidR="00D06346" w:rsidRPr="007901C2" w:rsidRDefault="008A7A3C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3B4983"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824F75"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334,406</w:t>
            </w:r>
          </w:p>
        </w:tc>
        <w:tc>
          <w:tcPr>
            <w:tcW w:w="1418" w:type="dxa"/>
          </w:tcPr>
          <w:p w14:paraId="6DE7BA25" w14:textId="4D58E10B" w:rsidR="00D06346" w:rsidRPr="007901C2" w:rsidRDefault="00D06346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1,171,897</w:t>
            </w:r>
          </w:p>
        </w:tc>
        <w:tc>
          <w:tcPr>
            <w:tcW w:w="1417" w:type="dxa"/>
          </w:tcPr>
          <w:p w14:paraId="6DDD17F2" w14:textId="13AB5716" w:rsidR="00D06346" w:rsidRPr="007901C2" w:rsidRDefault="001D1DA6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</w:t>
            </w:r>
            <w:r w:rsidR="001E318C"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68</w:t>
            </w: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6D03A6"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877</w:t>
            </w:r>
          </w:p>
        </w:tc>
        <w:tc>
          <w:tcPr>
            <w:tcW w:w="1418" w:type="dxa"/>
            <w:gridSpan w:val="2"/>
          </w:tcPr>
          <w:p w14:paraId="55EC9E84" w14:textId="2C7B9125" w:rsidR="00D06346" w:rsidRPr="007901C2" w:rsidRDefault="00D06346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701,432</w:t>
            </w:r>
          </w:p>
        </w:tc>
      </w:tr>
      <w:tr w:rsidR="00D06346" w:rsidRPr="007901C2" w14:paraId="784C845F" w14:textId="77777777" w:rsidTr="00CD4F72">
        <w:tc>
          <w:tcPr>
            <w:tcW w:w="3420" w:type="dxa"/>
          </w:tcPr>
          <w:p w14:paraId="5948322C" w14:textId="24E5E8B5" w:rsidR="00D06346" w:rsidRPr="007901C2" w:rsidRDefault="00D06346" w:rsidP="00D063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8434C8" w:rsidRPr="007901C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</w:t>
            </w:r>
            <w:r w:rsidRPr="007901C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41B9AF9B" w14:textId="02278647" w:rsidR="00D06346" w:rsidRPr="007901C2" w:rsidRDefault="002F37BC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3,590</w:t>
            </w:r>
          </w:p>
        </w:tc>
        <w:tc>
          <w:tcPr>
            <w:tcW w:w="1418" w:type="dxa"/>
          </w:tcPr>
          <w:p w14:paraId="0B929D30" w14:textId="4CD4DF10" w:rsidR="00D06346" w:rsidRPr="007901C2" w:rsidRDefault="00D06346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1,602</w:t>
            </w:r>
          </w:p>
        </w:tc>
        <w:tc>
          <w:tcPr>
            <w:tcW w:w="1417" w:type="dxa"/>
          </w:tcPr>
          <w:p w14:paraId="12A4DFAE" w14:textId="44A590D0" w:rsidR="00D06346" w:rsidRPr="007901C2" w:rsidRDefault="00EA17E0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106,786</w:t>
            </w:r>
          </w:p>
        </w:tc>
        <w:tc>
          <w:tcPr>
            <w:tcW w:w="1418" w:type="dxa"/>
            <w:gridSpan w:val="2"/>
          </w:tcPr>
          <w:p w14:paraId="5A25D440" w14:textId="015A8B65" w:rsidR="00D06346" w:rsidRPr="007901C2" w:rsidRDefault="00D06346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94,615</w:t>
            </w:r>
          </w:p>
        </w:tc>
      </w:tr>
      <w:tr w:rsidR="00D06346" w:rsidRPr="007901C2" w14:paraId="31B7C985" w14:textId="77777777" w:rsidTr="00CD4F72">
        <w:tc>
          <w:tcPr>
            <w:tcW w:w="3420" w:type="dxa"/>
          </w:tcPr>
          <w:p w14:paraId="2A7F2AA6" w14:textId="10E0DBEC" w:rsidR="00D06346" w:rsidRPr="007901C2" w:rsidRDefault="00D06346" w:rsidP="00D063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8434C8" w:rsidRPr="007901C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</w:t>
            </w:r>
            <w:r w:rsidRPr="007901C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6B93D8C6" w14:textId="758CED4A" w:rsidR="00D06346" w:rsidRPr="007901C2" w:rsidRDefault="002F37BC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8,828</w:t>
            </w:r>
          </w:p>
        </w:tc>
        <w:tc>
          <w:tcPr>
            <w:tcW w:w="1418" w:type="dxa"/>
          </w:tcPr>
          <w:p w14:paraId="21F02628" w14:textId="0FBBB340" w:rsidR="00D06346" w:rsidRPr="007901C2" w:rsidRDefault="00D06346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8,362</w:t>
            </w:r>
          </w:p>
        </w:tc>
        <w:tc>
          <w:tcPr>
            <w:tcW w:w="1417" w:type="dxa"/>
          </w:tcPr>
          <w:p w14:paraId="14F49AAF" w14:textId="2C9FE45B" w:rsidR="00D06346" w:rsidRPr="007901C2" w:rsidRDefault="00EB1C3C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5,651</w:t>
            </w:r>
          </w:p>
        </w:tc>
        <w:tc>
          <w:tcPr>
            <w:tcW w:w="1418" w:type="dxa"/>
            <w:gridSpan w:val="2"/>
          </w:tcPr>
          <w:p w14:paraId="06DEF05D" w14:textId="31685E4A" w:rsidR="00D06346" w:rsidRPr="007901C2" w:rsidRDefault="00D06346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6,619</w:t>
            </w:r>
          </w:p>
        </w:tc>
      </w:tr>
      <w:tr w:rsidR="00D06346" w:rsidRPr="007901C2" w14:paraId="0AFEECEB" w14:textId="77777777" w:rsidTr="00CD4F72">
        <w:tc>
          <w:tcPr>
            <w:tcW w:w="3420" w:type="dxa"/>
          </w:tcPr>
          <w:p w14:paraId="72BAD3D2" w14:textId="77777777" w:rsidR="00D06346" w:rsidRPr="007901C2" w:rsidRDefault="00D06346" w:rsidP="00D063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417" w:type="dxa"/>
          </w:tcPr>
          <w:p w14:paraId="045D1DB2" w14:textId="63F9B577" w:rsidR="00D06346" w:rsidRPr="007901C2" w:rsidRDefault="00D67244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520</w:t>
            </w:r>
          </w:p>
        </w:tc>
        <w:tc>
          <w:tcPr>
            <w:tcW w:w="1418" w:type="dxa"/>
          </w:tcPr>
          <w:p w14:paraId="0348F9A1" w14:textId="3A45CF71" w:rsidR="00D06346" w:rsidRPr="007901C2" w:rsidRDefault="00D06346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747</w:t>
            </w:r>
          </w:p>
        </w:tc>
        <w:tc>
          <w:tcPr>
            <w:tcW w:w="1417" w:type="dxa"/>
          </w:tcPr>
          <w:p w14:paraId="219D3F4D" w14:textId="2297878A" w:rsidR="00D06346" w:rsidRPr="007901C2" w:rsidRDefault="00E902CB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3,135</w:t>
            </w:r>
          </w:p>
        </w:tc>
        <w:tc>
          <w:tcPr>
            <w:tcW w:w="1418" w:type="dxa"/>
            <w:gridSpan w:val="2"/>
          </w:tcPr>
          <w:p w14:paraId="28922E17" w14:textId="7A21C0D4" w:rsidR="00D06346" w:rsidRPr="007901C2" w:rsidRDefault="00D06346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4,601</w:t>
            </w:r>
          </w:p>
        </w:tc>
      </w:tr>
      <w:tr w:rsidR="00D06346" w:rsidRPr="007901C2" w14:paraId="64C40377" w14:textId="77777777" w:rsidTr="00CD4F72">
        <w:tc>
          <w:tcPr>
            <w:tcW w:w="3420" w:type="dxa"/>
          </w:tcPr>
          <w:p w14:paraId="70D3AE90" w14:textId="77777777" w:rsidR="00D06346" w:rsidRPr="007901C2" w:rsidRDefault="00D06346" w:rsidP="00D063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417" w:type="dxa"/>
          </w:tcPr>
          <w:p w14:paraId="03DCB730" w14:textId="2AF1BAAA" w:rsidR="00D06346" w:rsidRPr="007901C2" w:rsidRDefault="00D67244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782</w:t>
            </w:r>
          </w:p>
        </w:tc>
        <w:tc>
          <w:tcPr>
            <w:tcW w:w="1418" w:type="dxa"/>
          </w:tcPr>
          <w:p w14:paraId="456C5D11" w14:textId="1DE87944" w:rsidR="00D06346" w:rsidRPr="007901C2" w:rsidRDefault="00D06346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934</w:t>
            </w:r>
          </w:p>
        </w:tc>
        <w:tc>
          <w:tcPr>
            <w:tcW w:w="1417" w:type="dxa"/>
          </w:tcPr>
          <w:p w14:paraId="693B2A98" w14:textId="7D388A4E" w:rsidR="00D06346" w:rsidRPr="007901C2" w:rsidRDefault="0078610D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621</w:t>
            </w:r>
          </w:p>
        </w:tc>
        <w:tc>
          <w:tcPr>
            <w:tcW w:w="1418" w:type="dxa"/>
            <w:gridSpan w:val="2"/>
          </w:tcPr>
          <w:p w14:paraId="1DDDE5C2" w14:textId="2F61F0C8" w:rsidR="00D06346" w:rsidRPr="007901C2" w:rsidRDefault="00D06346" w:rsidP="00D06346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724</w:t>
            </w:r>
          </w:p>
        </w:tc>
      </w:tr>
      <w:tr w:rsidR="00D06346" w:rsidRPr="007901C2" w14:paraId="03D64584" w14:textId="77777777" w:rsidTr="00CD4F72">
        <w:tc>
          <w:tcPr>
            <w:tcW w:w="3420" w:type="dxa"/>
          </w:tcPr>
          <w:p w14:paraId="1C728995" w14:textId="77777777" w:rsidR="00D06346" w:rsidRPr="007901C2" w:rsidRDefault="00D06346" w:rsidP="00D063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  <w:r w:rsidRPr="007901C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7114DC1D" w14:textId="77ADBCD8" w:rsidR="00D06346" w:rsidRPr="007901C2" w:rsidRDefault="006611D7" w:rsidP="00D06346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176,631</w:t>
            </w:r>
          </w:p>
        </w:tc>
        <w:tc>
          <w:tcPr>
            <w:tcW w:w="1418" w:type="dxa"/>
          </w:tcPr>
          <w:p w14:paraId="484D2D36" w14:textId="40EF73A5" w:rsidR="00D06346" w:rsidRPr="007901C2" w:rsidRDefault="00D06346" w:rsidP="00D06346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137,685</w:t>
            </w:r>
          </w:p>
        </w:tc>
        <w:tc>
          <w:tcPr>
            <w:tcW w:w="1417" w:type="dxa"/>
          </w:tcPr>
          <w:p w14:paraId="53CC4104" w14:textId="419E7BA6" w:rsidR="00D06346" w:rsidRPr="007901C2" w:rsidRDefault="00D16AC7" w:rsidP="00D06346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36,423</w:t>
            </w:r>
          </w:p>
        </w:tc>
        <w:tc>
          <w:tcPr>
            <w:tcW w:w="1418" w:type="dxa"/>
            <w:gridSpan w:val="2"/>
          </w:tcPr>
          <w:p w14:paraId="5DE70C78" w14:textId="6631DC58" w:rsidR="00D06346" w:rsidRPr="007901C2" w:rsidRDefault="00D06346" w:rsidP="00D06346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16,672</w:t>
            </w:r>
          </w:p>
        </w:tc>
      </w:tr>
      <w:tr w:rsidR="00D06346" w:rsidRPr="007901C2" w14:paraId="104C357C" w14:textId="77777777" w:rsidTr="004D745D">
        <w:tc>
          <w:tcPr>
            <w:tcW w:w="3420" w:type="dxa"/>
          </w:tcPr>
          <w:p w14:paraId="4E359E56" w14:textId="773A3F8B" w:rsidR="00D06346" w:rsidRPr="007901C2" w:rsidRDefault="00D06346" w:rsidP="00D06346">
            <w:pPr>
              <w:ind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8434C8" w:rsidRPr="007901C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7901C2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</w:tcPr>
          <w:p w14:paraId="7A082AB8" w14:textId="0479B966" w:rsidR="00D06346" w:rsidRPr="007901C2" w:rsidRDefault="00F05D63" w:rsidP="00D06346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1,576,293</w:t>
            </w:r>
          </w:p>
        </w:tc>
        <w:tc>
          <w:tcPr>
            <w:tcW w:w="1418" w:type="dxa"/>
          </w:tcPr>
          <w:p w14:paraId="265BE11D" w14:textId="1AC550C4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1,384,465</w:t>
            </w:r>
          </w:p>
        </w:tc>
        <w:tc>
          <w:tcPr>
            <w:tcW w:w="1417" w:type="dxa"/>
          </w:tcPr>
          <w:p w14:paraId="2DD7CA36" w14:textId="057615E5" w:rsidR="00D06346" w:rsidRPr="007901C2" w:rsidRDefault="001262CA" w:rsidP="00D06346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1,037,020</w:t>
            </w:r>
          </w:p>
        </w:tc>
        <w:tc>
          <w:tcPr>
            <w:tcW w:w="1418" w:type="dxa"/>
            <w:gridSpan w:val="2"/>
          </w:tcPr>
          <w:p w14:paraId="4A7547B1" w14:textId="01FBD2B4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983,756</w:t>
            </w:r>
          </w:p>
        </w:tc>
      </w:tr>
    </w:tbl>
    <w:bookmarkEnd w:id="17"/>
    <w:p w14:paraId="54F7BD8A" w14:textId="44C1B162" w:rsidR="00065CB0" w:rsidRPr="007901C2" w:rsidRDefault="00C34477" w:rsidP="00FF3F67">
      <w:pPr>
        <w:tabs>
          <w:tab w:val="left" w:pos="54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2</w:t>
      </w:r>
      <w:r w:rsidR="00171C6D" w:rsidRPr="007901C2">
        <w:rPr>
          <w:rFonts w:ascii="Angsana New" w:hAnsi="Angsana New"/>
          <w:b/>
          <w:bCs/>
          <w:sz w:val="32"/>
          <w:szCs w:val="32"/>
        </w:rPr>
        <w:t>0</w:t>
      </w:r>
      <w:r w:rsidR="0057052C" w:rsidRPr="007901C2">
        <w:rPr>
          <w:rFonts w:ascii="Angsana New" w:hAnsi="Angsana New"/>
          <w:b/>
          <w:bCs/>
          <w:sz w:val="32"/>
          <w:szCs w:val="32"/>
          <w:cs/>
        </w:rPr>
        <w:t>.</w:t>
      </w:r>
      <w:r w:rsidR="009C0E8C" w:rsidRPr="007901C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17D93"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9C0E8C" w:rsidRPr="007901C2">
        <w:rPr>
          <w:rFonts w:ascii="Angsana New" w:hAnsi="Angsana New" w:hint="cs"/>
          <w:b/>
          <w:bCs/>
          <w:sz w:val="32"/>
          <w:szCs w:val="32"/>
          <w:cs/>
        </w:rPr>
        <w:t>เงินกู</w:t>
      </w:r>
      <w:r w:rsidR="00E40D55" w:rsidRPr="007901C2">
        <w:rPr>
          <w:rFonts w:ascii="Angsana New" w:hAnsi="Angsana New" w:hint="cs"/>
          <w:b/>
          <w:bCs/>
          <w:sz w:val="32"/>
          <w:szCs w:val="32"/>
          <w:cs/>
        </w:rPr>
        <w:t>้</w:t>
      </w:r>
      <w:r w:rsidR="009C0E8C" w:rsidRPr="007901C2">
        <w:rPr>
          <w:rFonts w:ascii="Angsana New" w:hAnsi="Angsana New" w:hint="cs"/>
          <w:b/>
          <w:bCs/>
          <w:sz w:val="32"/>
          <w:szCs w:val="32"/>
          <w:cs/>
        </w:rPr>
        <w:t>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4140"/>
        <w:gridCol w:w="1530"/>
        <w:gridCol w:w="1530"/>
      </w:tblGrid>
      <w:tr w:rsidR="00B00592" w:rsidRPr="007901C2" w14:paraId="7BB74727" w14:textId="77777777" w:rsidTr="00EC55F0">
        <w:tc>
          <w:tcPr>
            <w:tcW w:w="720" w:type="dxa"/>
          </w:tcPr>
          <w:p w14:paraId="0513C909" w14:textId="77777777" w:rsidR="00B00592" w:rsidRPr="007901C2" w:rsidRDefault="00B00592" w:rsidP="0048333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141172" w14:textId="77777777" w:rsidR="00B00592" w:rsidRPr="007901C2" w:rsidRDefault="00B00592" w:rsidP="00483332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13EE1E94" w14:textId="77777777" w:rsidR="00B00592" w:rsidRPr="007901C2" w:rsidRDefault="00B00592" w:rsidP="004833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3117D747" w14:textId="1243D508" w:rsidR="00B00592" w:rsidRPr="007901C2" w:rsidRDefault="00B00592" w:rsidP="00CA2E2C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00592" w:rsidRPr="007901C2" w14:paraId="5158956D" w14:textId="77777777" w:rsidTr="00EC55F0">
        <w:tc>
          <w:tcPr>
            <w:tcW w:w="720" w:type="dxa"/>
          </w:tcPr>
          <w:p w14:paraId="41319B47" w14:textId="77777777" w:rsidR="00B00592" w:rsidRPr="007901C2" w:rsidRDefault="00B00592" w:rsidP="0048333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1ED33A" w14:textId="77777777" w:rsidR="00B00592" w:rsidRPr="007901C2" w:rsidRDefault="00B00592" w:rsidP="0048333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140" w:type="dxa"/>
          </w:tcPr>
          <w:p w14:paraId="649A2924" w14:textId="77777777" w:rsidR="00B00592" w:rsidRPr="007901C2" w:rsidRDefault="00B00592" w:rsidP="004833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9293873" w14:textId="77777777" w:rsidR="00B00592" w:rsidRPr="007901C2" w:rsidRDefault="00B00592" w:rsidP="0048333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00592" w:rsidRPr="007901C2" w14:paraId="71185AE7" w14:textId="77777777" w:rsidTr="00EC55F0">
        <w:tc>
          <w:tcPr>
            <w:tcW w:w="720" w:type="dxa"/>
          </w:tcPr>
          <w:p w14:paraId="4E695EBF" w14:textId="77777777" w:rsidR="00B00592" w:rsidRPr="007901C2" w:rsidRDefault="00B00592" w:rsidP="00483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170" w:type="dxa"/>
          </w:tcPr>
          <w:p w14:paraId="3B64B1A9" w14:textId="77777777" w:rsidR="00B00592" w:rsidRPr="007901C2" w:rsidRDefault="00B00592" w:rsidP="00483332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 (ร้อยละ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140" w:type="dxa"/>
          </w:tcPr>
          <w:p w14:paraId="210065EE" w14:textId="77777777" w:rsidR="00B00592" w:rsidRPr="007901C2" w:rsidRDefault="00B00592" w:rsidP="00483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530" w:type="dxa"/>
          </w:tcPr>
          <w:p w14:paraId="27532485" w14:textId="1EE1D796" w:rsidR="00B00592" w:rsidRPr="007901C2" w:rsidRDefault="00EC3806" w:rsidP="00483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3BACB99D" w14:textId="2B6A5B55" w:rsidR="00B00592" w:rsidRPr="007901C2" w:rsidRDefault="00EC3806" w:rsidP="00483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06346" w:rsidRPr="007901C2" w14:paraId="72479CEA" w14:textId="77777777" w:rsidTr="00EC55F0">
        <w:tc>
          <w:tcPr>
            <w:tcW w:w="720" w:type="dxa"/>
          </w:tcPr>
          <w:p w14:paraId="4E644E3F" w14:textId="77777777" w:rsidR="00D06346" w:rsidRPr="007901C2" w:rsidRDefault="00D06346" w:rsidP="00D0634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91AAA50" w14:textId="19149A0B" w:rsidR="00D06346" w:rsidRPr="007901C2" w:rsidRDefault="00D06346" w:rsidP="00D06346">
            <w:pPr>
              <w:jc w:val="center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MLR - 2.75</w:t>
            </w:r>
          </w:p>
        </w:tc>
        <w:tc>
          <w:tcPr>
            <w:tcW w:w="4140" w:type="dxa"/>
          </w:tcPr>
          <w:p w14:paraId="0F04C0B1" w14:textId="4A5D52B1" w:rsidR="00D06346" w:rsidRPr="007901C2" w:rsidRDefault="00D06346" w:rsidP="00D0634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ชำระคืนเป็นงวดเดือน ตั้งแต่เดือนตุลาคม 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ถึงกันยายน </w:t>
            </w:r>
            <w:r w:rsidRPr="007901C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44610311" w14:textId="78F5B07E" w:rsidR="00D06346" w:rsidRPr="007901C2" w:rsidRDefault="00027F82" w:rsidP="00D06346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7,250</w:t>
            </w:r>
          </w:p>
        </w:tc>
        <w:tc>
          <w:tcPr>
            <w:tcW w:w="1530" w:type="dxa"/>
            <w:vAlign w:val="bottom"/>
          </w:tcPr>
          <w:p w14:paraId="58BF88ED" w14:textId="5D977B5B" w:rsidR="00D06346" w:rsidRPr="007901C2" w:rsidRDefault="00D06346" w:rsidP="00D0634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17,450</w:t>
            </w:r>
          </w:p>
        </w:tc>
      </w:tr>
      <w:tr w:rsidR="00D06346" w:rsidRPr="007901C2" w14:paraId="1E165B61" w14:textId="77777777" w:rsidTr="00EC55F0">
        <w:tc>
          <w:tcPr>
            <w:tcW w:w="6030" w:type="dxa"/>
            <w:gridSpan w:val="3"/>
          </w:tcPr>
          <w:p w14:paraId="62B9397C" w14:textId="77777777" w:rsidR="00D06346" w:rsidRPr="007901C2" w:rsidRDefault="00D06346" w:rsidP="00D0634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6DF3411" w14:textId="2D412B29" w:rsidR="00D06346" w:rsidRPr="007901C2" w:rsidRDefault="00027F82" w:rsidP="00D06346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7,250</w:t>
            </w:r>
          </w:p>
        </w:tc>
        <w:tc>
          <w:tcPr>
            <w:tcW w:w="1530" w:type="dxa"/>
            <w:vAlign w:val="bottom"/>
          </w:tcPr>
          <w:p w14:paraId="6BDD7133" w14:textId="7FF74F76" w:rsidR="00D06346" w:rsidRPr="007901C2" w:rsidRDefault="00D06346" w:rsidP="00D06346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17,450</w:t>
            </w:r>
          </w:p>
        </w:tc>
      </w:tr>
      <w:tr w:rsidR="00D06346" w:rsidRPr="007901C2" w14:paraId="20EA939A" w14:textId="77777777" w:rsidTr="00EC55F0">
        <w:tc>
          <w:tcPr>
            <w:tcW w:w="6030" w:type="dxa"/>
            <w:gridSpan w:val="3"/>
          </w:tcPr>
          <w:p w14:paraId="5ABC6065" w14:textId="77777777" w:rsidR="00D06346" w:rsidRPr="007901C2" w:rsidRDefault="00D06346" w:rsidP="00D06346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7CAD976" w14:textId="689CD375" w:rsidR="00D06346" w:rsidRPr="007901C2" w:rsidRDefault="00C2504C" w:rsidP="00D06346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(7,250)</w:t>
            </w:r>
          </w:p>
        </w:tc>
        <w:tc>
          <w:tcPr>
            <w:tcW w:w="1530" w:type="dxa"/>
            <w:vAlign w:val="bottom"/>
          </w:tcPr>
          <w:p w14:paraId="0C054462" w14:textId="02269465" w:rsidR="00D06346" w:rsidRPr="007901C2" w:rsidRDefault="00D06346" w:rsidP="00D0634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(10,200)</w:t>
            </w:r>
          </w:p>
        </w:tc>
      </w:tr>
      <w:tr w:rsidR="00D06346" w:rsidRPr="007901C2" w14:paraId="6DF9FF41" w14:textId="77777777" w:rsidTr="00EC55F0">
        <w:tc>
          <w:tcPr>
            <w:tcW w:w="6030" w:type="dxa"/>
            <w:gridSpan w:val="3"/>
          </w:tcPr>
          <w:p w14:paraId="622D47BF" w14:textId="77777777" w:rsidR="00D06346" w:rsidRPr="007901C2" w:rsidRDefault="00D06346" w:rsidP="00D0634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7901C2">
              <w:rPr>
                <w:rFonts w:ascii="Angsana New" w:hAnsi="Angsana New"/>
                <w:sz w:val="28"/>
                <w:szCs w:val="28"/>
              </w:rPr>
              <w:t>-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E264B31" w14:textId="6BE40D43" w:rsidR="00D06346" w:rsidRPr="007901C2" w:rsidRDefault="00027F82" w:rsidP="00D06346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E1F8AB8" w14:textId="2E8D8945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7,250</w:t>
            </w:r>
          </w:p>
        </w:tc>
      </w:tr>
    </w:tbl>
    <w:p w14:paraId="29FA3FEB" w14:textId="15521125" w:rsidR="00371202" w:rsidRPr="007901C2" w:rsidRDefault="00B32796" w:rsidP="00392097">
      <w:pPr>
        <w:tabs>
          <w:tab w:val="left" w:pos="2160"/>
          <w:tab w:val="left" w:pos="2880"/>
        </w:tabs>
        <w:spacing w:before="240" w:after="120"/>
        <w:ind w:left="533" w:right="-29" w:hanging="605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5B5B9C" w:rsidRPr="007901C2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5B5B9C" w:rsidRPr="007901C2">
        <w:rPr>
          <w:rFonts w:ascii="Angsana New" w:hAnsi="Angsana New"/>
          <w:sz w:val="32"/>
          <w:szCs w:val="32"/>
        </w:rPr>
        <w:t xml:space="preserve">31 </w:t>
      </w:r>
      <w:r w:rsidR="005B5B9C" w:rsidRPr="007901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5B5B9C" w:rsidRPr="007901C2">
        <w:rPr>
          <w:rFonts w:ascii="Angsana New" w:hAnsi="Angsana New"/>
          <w:sz w:val="32"/>
          <w:szCs w:val="32"/>
        </w:rPr>
        <w:t xml:space="preserve"> </w:t>
      </w:r>
      <w:r w:rsidR="005B5B9C" w:rsidRPr="007901C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23256D" w:rsidRPr="007901C2" w14:paraId="44D87C63" w14:textId="77777777" w:rsidTr="00EC55F0">
        <w:tc>
          <w:tcPr>
            <w:tcW w:w="7290" w:type="dxa"/>
          </w:tcPr>
          <w:p w14:paraId="47856583" w14:textId="77777777" w:rsidR="0023256D" w:rsidRPr="007901C2" w:rsidRDefault="0023256D" w:rsidP="00483332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ab/>
            </w:r>
            <w:r w:rsidRPr="007901C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</w:tcPr>
          <w:p w14:paraId="41889671" w14:textId="77777777" w:rsidR="0023256D" w:rsidRPr="007901C2" w:rsidRDefault="0023256D" w:rsidP="0048333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(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901C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901C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3256D" w:rsidRPr="007901C2" w14:paraId="7D01F98E" w14:textId="77777777" w:rsidTr="00EC55F0">
        <w:trPr>
          <w:trHeight w:hRule="exact" w:val="468"/>
        </w:trPr>
        <w:tc>
          <w:tcPr>
            <w:tcW w:w="7290" w:type="dxa"/>
          </w:tcPr>
          <w:p w14:paraId="4028AB18" w14:textId="77777777" w:rsidR="0023256D" w:rsidRPr="007901C2" w:rsidRDefault="0023256D" w:rsidP="0048333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637E3383" w14:textId="77777777" w:rsidR="0023256D" w:rsidRPr="007901C2" w:rsidRDefault="0023256D" w:rsidP="0048333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3256D" w:rsidRPr="007901C2" w14:paraId="2F04008B" w14:textId="77777777" w:rsidTr="00EC55F0">
        <w:tc>
          <w:tcPr>
            <w:tcW w:w="7290" w:type="dxa"/>
          </w:tcPr>
          <w:p w14:paraId="23B6D407" w14:textId="77777777" w:rsidR="0023256D" w:rsidRPr="007901C2" w:rsidRDefault="0023256D" w:rsidP="0048333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800" w:type="dxa"/>
            <w:vAlign w:val="bottom"/>
          </w:tcPr>
          <w:p w14:paraId="37F0C704" w14:textId="7358A0D9" w:rsidR="0023256D" w:rsidRPr="007901C2" w:rsidRDefault="00D06346" w:rsidP="00EC55F0">
            <w:pPr>
              <w:tabs>
                <w:tab w:val="decimal" w:pos="142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17,450</w:t>
            </w:r>
          </w:p>
        </w:tc>
      </w:tr>
      <w:tr w:rsidR="0023256D" w:rsidRPr="007901C2" w14:paraId="02313D68" w14:textId="77777777" w:rsidTr="00EC55F0">
        <w:tc>
          <w:tcPr>
            <w:tcW w:w="7290" w:type="dxa"/>
          </w:tcPr>
          <w:p w14:paraId="33ABEBC4" w14:textId="77777777" w:rsidR="0023256D" w:rsidRPr="007901C2" w:rsidRDefault="0023256D" w:rsidP="0048333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800" w:type="dxa"/>
            <w:vAlign w:val="bottom"/>
          </w:tcPr>
          <w:p w14:paraId="658088C1" w14:textId="32E538AD" w:rsidR="0023256D" w:rsidRPr="007901C2" w:rsidRDefault="008E0D39" w:rsidP="00EC55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(10,200)</w:t>
            </w:r>
          </w:p>
        </w:tc>
      </w:tr>
      <w:tr w:rsidR="0023256D" w:rsidRPr="007901C2" w14:paraId="1423D35E" w14:textId="77777777" w:rsidTr="00EC55F0">
        <w:tc>
          <w:tcPr>
            <w:tcW w:w="7290" w:type="dxa"/>
          </w:tcPr>
          <w:p w14:paraId="5AEC8C5D" w14:textId="77777777" w:rsidR="0023256D" w:rsidRPr="007901C2" w:rsidRDefault="0023256D" w:rsidP="0048333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00" w:type="dxa"/>
            <w:vAlign w:val="bottom"/>
          </w:tcPr>
          <w:p w14:paraId="3FD1BFA0" w14:textId="5C9557CE" w:rsidR="0023256D" w:rsidRPr="007901C2" w:rsidRDefault="00027F82" w:rsidP="00EC55F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7,250</w:t>
            </w:r>
          </w:p>
        </w:tc>
      </w:tr>
    </w:tbl>
    <w:p w14:paraId="25C14CA6" w14:textId="2E871F50" w:rsidR="003577D8" w:rsidRPr="007901C2" w:rsidRDefault="00E67E8D" w:rsidP="00392097">
      <w:pPr>
        <w:tabs>
          <w:tab w:val="left" w:pos="2160"/>
          <w:tab w:val="left" w:pos="2880"/>
        </w:tabs>
        <w:spacing w:before="240" w:after="120"/>
        <w:ind w:left="533" w:right="-29" w:hanging="605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DF1606" w:rsidRPr="007901C2">
        <w:rPr>
          <w:rFonts w:ascii="Angsana New" w:hAnsi="Angsana New"/>
          <w:sz w:val="32"/>
          <w:szCs w:val="32"/>
          <w:cs/>
        </w:rPr>
        <w:t>เงินกู้ยืมดังกล่าวเป็นวงเงินกู้ยืมแบบไม่มีหลักประกัน มีวัตถุประสงค์เพื่อชำระหนี้คดีความตามคำพิพากษา</w:t>
      </w:r>
      <w:r w:rsidR="005F2EAF" w:rsidRPr="007901C2">
        <w:rPr>
          <w:rFonts w:ascii="Angsana New" w:hAnsi="Angsana New" w:hint="cs"/>
          <w:sz w:val="32"/>
          <w:szCs w:val="32"/>
          <w:cs/>
        </w:rPr>
        <w:t>ของศาล</w:t>
      </w:r>
    </w:p>
    <w:p w14:paraId="3DE97EDD" w14:textId="51D6FC21" w:rsidR="00D86C66" w:rsidRPr="007901C2" w:rsidRDefault="00DF1606" w:rsidP="00EC55F0">
      <w:pPr>
        <w:tabs>
          <w:tab w:val="left" w:pos="2160"/>
          <w:tab w:val="left" w:pos="2880"/>
        </w:tabs>
        <w:spacing w:before="120" w:after="120"/>
        <w:ind w:left="533" w:right="-29" w:hanging="605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E67E8D" w:rsidRPr="007901C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67E8D" w:rsidRPr="007901C2">
        <w:rPr>
          <w:rFonts w:ascii="Angsana New" w:hAnsi="Angsana New"/>
          <w:sz w:val="32"/>
          <w:szCs w:val="32"/>
        </w:rPr>
        <w:t xml:space="preserve">31 </w:t>
      </w:r>
      <w:r w:rsidR="00E67E8D" w:rsidRPr="007901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E67E8D" w:rsidRPr="007901C2">
        <w:rPr>
          <w:rFonts w:ascii="Angsana New" w:hAnsi="Angsana New"/>
          <w:sz w:val="32"/>
          <w:szCs w:val="32"/>
        </w:rPr>
        <w:t xml:space="preserve"> </w:t>
      </w:r>
      <w:r w:rsidR="00743831" w:rsidRPr="007901C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7850" w:rsidRPr="007901C2">
        <w:rPr>
          <w:rFonts w:ascii="Angsana New" w:hAnsi="Angsana New"/>
          <w:sz w:val="32"/>
          <w:szCs w:val="32"/>
        </w:rPr>
        <w:t xml:space="preserve">2567 </w:t>
      </w:r>
      <w:r w:rsidR="00E67E8D" w:rsidRPr="007901C2">
        <w:rPr>
          <w:rFonts w:ascii="Angsana New" w:hAnsi="Angsana New"/>
          <w:sz w:val="32"/>
          <w:szCs w:val="32"/>
          <w:cs/>
        </w:rPr>
        <w:t>กลุ่มบริษัทไม่มีวงเงินกู้ยืมระยะยาวตามสัญญาเงินกู้ที่ยังมิได้เบิกใช้</w:t>
      </w:r>
    </w:p>
    <w:p w14:paraId="4A3A17CF" w14:textId="77777777" w:rsidR="004D745D" w:rsidRPr="007901C2" w:rsidRDefault="004D745D" w:rsidP="00EC55F0">
      <w:pPr>
        <w:tabs>
          <w:tab w:val="left" w:pos="2160"/>
          <w:tab w:val="left" w:pos="2880"/>
        </w:tabs>
        <w:spacing w:before="120" w:after="120"/>
        <w:ind w:left="533" w:right="-29" w:hanging="605"/>
        <w:jc w:val="thaiDistribute"/>
        <w:rPr>
          <w:rFonts w:ascii="Angsana New" w:hAnsi="Angsana New"/>
          <w:sz w:val="32"/>
          <w:szCs w:val="32"/>
          <w:cs/>
        </w:rPr>
      </w:pPr>
    </w:p>
    <w:p w14:paraId="0335747F" w14:textId="6AEF7F0D" w:rsidR="00C34477" w:rsidRPr="007901C2" w:rsidRDefault="00C34477" w:rsidP="00EF1F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5F4A20C" w14:textId="633FF3B7" w:rsidR="00BB26C4" w:rsidRPr="007901C2" w:rsidRDefault="00BB26C4" w:rsidP="00CA2E2C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92A94" w:rsidRPr="007901C2">
        <w:rPr>
          <w:rFonts w:ascii="Angsana New" w:hAnsi="Angsana New"/>
          <w:b/>
          <w:bCs/>
          <w:sz w:val="32"/>
          <w:szCs w:val="32"/>
        </w:rPr>
        <w:t>1</w:t>
      </w:r>
      <w:r w:rsidRPr="007901C2">
        <w:rPr>
          <w:rFonts w:ascii="Angsana New" w:hAnsi="Angsana New"/>
          <w:b/>
          <w:bCs/>
          <w:sz w:val="32"/>
          <w:szCs w:val="32"/>
        </w:rPr>
        <w:t>.</w:t>
      </w:r>
      <w:r w:rsidRPr="007901C2">
        <w:rPr>
          <w:rFonts w:ascii="Angsana New" w:hAnsi="Angsana New"/>
          <w:b/>
          <w:bCs/>
          <w:sz w:val="32"/>
          <w:szCs w:val="32"/>
        </w:rPr>
        <w:tab/>
      </w:r>
      <w:r w:rsidRPr="007901C2">
        <w:rPr>
          <w:rFonts w:ascii="Angsana New" w:hAnsi="Angsana New"/>
          <w:b/>
          <w:bCs/>
          <w:sz w:val="32"/>
          <w:szCs w:val="32"/>
          <w:cs/>
        </w:rPr>
        <w:t>ประมาณการหนี้สินจากการรับประกันโครงการ</w:t>
      </w:r>
      <w:r w:rsidR="00C465F2" w:rsidRPr="007901C2">
        <w:rPr>
          <w:rFonts w:ascii="Angsana New" w:hAnsi="Angsana New"/>
          <w:b/>
          <w:bCs/>
          <w:sz w:val="32"/>
          <w:szCs w:val="32"/>
          <w:cs/>
        </w:rPr>
        <w:t>ก่อสร้าง</w:t>
      </w:r>
    </w:p>
    <w:p w14:paraId="5356BAAA" w14:textId="47065D16" w:rsidR="00BB26C4" w:rsidRPr="007901C2" w:rsidRDefault="00BB26C4" w:rsidP="00DC4D96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  <w:t>การเปลี่ยนแปลงของประมาณการหนี้สินจากการรับประกันโครงการ</w:t>
      </w:r>
      <w:r w:rsidR="00C465F2" w:rsidRPr="007901C2">
        <w:rPr>
          <w:rFonts w:ascii="Angsana New" w:hAnsi="Angsana New"/>
          <w:sz w:val="32"/>
          <w:szCs w:val="32"/>
          <w:cs/>
        </w:rPr>
        <w:t>ก่อสร้าง</w:t>
      </w:r>
      <w:r w:rsidRPr="007901C2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C465F2" w:rsidRPr="007901C2">
        <w:rPr>
          <w:rFonts w:ascii="Angsana New" w:hAnsi="Angsana New"/>
          <w:sz w:val="32"/>
          <w:szCs w:val="32"/>
          <w:cs/>
        </w:rPr>
        <w:t xml:space="preserve">            </w:t>
      </w:r>
      <w:r w:rsidRPr="007901C2">
        <w:rPr>
          <w:rFonts w:ascii="Angsana New" w:hAnsi="Angsana New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</w:rPr>
        <w:t xml:space="preserve">31 </w:t>
      </w:r>
      <w:r w:rsidRPr="007901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212392" w:rsidRPr="007901C2">
        <w:rPr>
          <w:rFonts w:ascii="Angsana New" w:hAnsi="Angsana New"/>
          <w:sz w:val="32"/>
          <w:szCs w:val="32"/>
        </w:rPr>
        <w:t xml:space="preserve"> </w:t>
      </w:r>
      <w:r w:rsidR="00450E20" w:rsidRPr="007901C2">
        <w:rPr>
          <w:rFonts w:ascii="Angsana New" w:hAnsi="Angsana New"/>
          <w:sz w:val="32"/>
          <w:szCs w:val="32"/>
          <w:cs/>
        </w:rPr>
        <w:t>และ</w:t>
      </w:r>
      <w:r w:rsidR="00450E20" w:rsidRPr="007901C2">
        <w:rPr>
          <w:rFonts w:ascii="Angsana New" w:hAnsi="Angsana New"/>
          <w:sz w:val="32"/>
          <w:szCs w:val="32"/>
        </w:rPr>
        <w:t xml:space="preserve">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212392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0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96"/>
        <w:gridCol w:w="1296"/>
        <w:gridCol w:w="1296"/>
        <w:gridCol w:w="1296"/>
      </w:tblGrid>
      <w:tr w:rsidR="00450E20" w:rsidRPr="007901C2" w14:paraId="238BD759" w14:textId="77777777" w:rsidTr="003564AA">
        <w:tc>
          <w:tcPr>
            <w:tcW w:w="3870" w:type="dxa"/>
          </w:tcPr>
          <w:p w14:paraId="32C667C0" w14:textId="77777777" w:rsidR="00450E20" w:rsidRPr="007901C2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0086F40A" w14:textId="77777777" w:rsidR="00450E20" w:rsidRPr="007901C2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hideMark/>
          </w:tcPr>
          <w:p w14:paraId="544CDB74" w14:textId="77777777" w:rsidR="00450E20" w:rsidRPr="007901C2" w:rsidRDefault="00450E20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7901C2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7901C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0E20" w:rsidRPr="007901C2" w14:paraId="0746C187" w14:textId="77777777" w:rsidTr="003564AA">
        <w:tc>
          <w:tcPr>
            <w:tcW w:w="3870" w:type="dxa"/>
          </w:tcPr>
          <w:p w14:paraId="46D126FB" w14:textId="77777777" w:rsidR="00450E20" w:rsidRPr="007901C2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60D1471E" w14:textId="77777777" w:rsidR="00450E20" w:rsidRPr="007901C2" w:rsidRDefault="00450E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57A2453B" w14:textId="77777777" w:rsidR="00450E20" w:rsidRPr="007901C2" w:rsidRDefault="00450E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0E20" w:rsidRPr="007901C2" w14:paraId="47235F89" w14:textId="77777777" w:rsidTr="003564AA">
        <w:tc>
          <w:tcPr>
            <w:tcW w:w="3870" w:type="dxa"/>
          </w:tcPr>
          <w:p w14:paraId="407B0A65" w14:textId="77777777" w:rsidR="00450E20" w:rsidRPr="007901C2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hideMark/>
          </w:tcPr>
          <w:p w14:paraId="4B4AA0EE" w14:textId="788ADC3F" w:rsidR="00450E20" w:rsidRPr="007901C2" w:rsidRDefault="00EC3806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  <w:hideMark/>
          </w:tcPr>
          <w:p w14:paraId="090C94F1" w14:textId="2E783B54" w:rsidR="00450E20" w:rsidRPr="007901C2" w:rsidRDefault="00EC3806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  <w:hideMark/>
          </w:tcPr>
          <w:p w14:paraId="42BAAA28" w14:textId="1489EBDE" w:rsidR="00450E20" w:rsidRPr="007901C2" w:rsidRDefault="00EC3806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  <w:hideMark/>
          </w:tcPr>
          <w:p w14:paraId="0E1E9AC0" w14:textId="7E2440C8" w:rsidR="00450E20" w:rsidRPr="007901C2" w:rsidRDefault="00EC3806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D06346" w:rsidRPr="007901C2" w14:paraId="51E768AF" w14:textId="77777777" w:rsidTr="001F31B5">
        <w:tc>
          <w:tcPr>
            <w:tcW w:w="3870" w:type="dxa"/>
            <w:hideMark/>
          </w:tcPr>
          <w:p w14:paraId="3314F5EB" w14:textId="2E2C9E5D" w:rsidR="00D06346" w:rsidRPr="007901C2" w:rsidRDefault="00D06346" w:rsidP="00D06346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96" w:type="dxa"/>
          </w:tcPr>
          <w:p w14:paraId="462B0878" w14:textId="44CB8353" w:rsidR="00D06346" w:rsidRPr="007901C2" w:rsidRDefault="00F92DE3" w:rsidP="00D06346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15,033</w:t>
            </w:r>
          </w:p>
        </w:tc>
        <w:tc>
          <w:tcPr>
            <w:tcW w:w="1296" w:type="dxa"/>
          </w:tcPr>
          <w:p w14:paraId="7BF0C419" w14:textId="2CB95B52" w:rsidR="00D06346" w:rsidRPr="007901C2" w:rsidRDefault="00D06346" w:rsidP="00D06346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34,303</w:t>
            </w:r>
          </w:p>
        </w:tc>
        <w:tc>
          <w:tcPr>
            <w:tcW w:w="1296" w:type="dxa"/>
          </w:tcPr>
          <w:p w14:paraId="5E9FF17C" w14:textId="18BA1201" w:rsidR="00D06346" w:rsidRPr="007901C2" w:rsidRDefault="00F92DE3" w:rsidP="00D06346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6,430</w:t>
            </w:r>
          </w:p>
        </w:tc>
        <w:tc>
          <w:tcPr>
            <w:tcW w:w="1296" w:type="dxa"/>
            <w:hideMark/>
          </w:tcPr>
          <w:p w14:paraId="39000C5F" w14:textId="0FF70C51" w:rsidR="00D06346" w:rsidRPr="007901C2" w:rsidRDefault="00D06346" w:rsidP="00D06346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10,733</w:t>
            </w:r>
          </w:p>
        </w:tc>
      </w:tr>
      <w:tr w:rsidR="00D06346" w:rsidRPr="007901C2" w14:paraId="53A37F1C" w14:textId="77777777" w:rsidTr="001F31B5">
        <w:trPr>
          <w:trHeight w:val="189"/>
        </w:trPr>
        <w:tc>
          <w:tcPr>
            <w:tcW w:w="3870" w:type="dxa"/>
            <w:hideMark/>
          </w:tcPr>
          <w:p w14:paraId="35A7E90D" w14:textId="3D57C4E8" w:rsidR="00D06346" w:rsidRPr="007901C2" w:rsidRDefault="00D06346" w:rsidP="00D06346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05A46BA5" w14:textId="23D760DC" w:rsidR="00D06346" w:rsidRPr="007901C2" w:rsidRDefault="00BA438A" w:rsidP="00D06346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4,598</w:t>
            </w:r>
          </w:p>
        </w:tc>
        <w:tc>
          <w:tcPr>
            <w:tcW w:w="1296" w:type="dxa"/>
          </w:tcPr>
          <w:p w14:paraId="0FC25D34" w14:textId="05E5E20E" w:rsidR="00D06346" w:rsidRPr="007901C2" w:rsidRDefault="00D06346" w:rsidP="00D06346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3,618</w:t>
            </w:r>
          </w:p>
        </w:tc>
        <w:tc>
          <w:tcPr>
            <w:tcW w:w="1296" w:type="dxa"/>
          </w:tcPr>
          <w:p w14:paraId="2E7E5993" w14:textId="2784ACEC" w:rsidR="00D06346" w:rsidRPr="007901C2" w:rsidRDefault="00710867" w:rsidP="00D06346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667</w:t>
            </w:r>
          </w:p>
        </w:tc>
        <w:tc>
          <w:tcPr>
            <w:tcW w:w="1296" w:type="dxa"/>
            <w:hideMark/>
          </w:tcPr>
          <w:p w14:paraId="403F3365" w14:textId="06B3383A" w:rsidR="00D06346" w:rsidRPr="007901C2" w:rsidRDefault="00D06346" w:rsidP="00D06346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455</w:t>
            </w:r>
          </w:p>
        </w:tc>
      </w:tr>
      <w:tr w:rsidR="00D06346" w:rsidRPr="007901C2" w14:paraId="0AD9AE6A" w14:textId="77777777" w:rsidTr="001F31B5">
        <w:tc>
          <w:tcPr>
            <w:tcW w:w="3870" w:type="dxa"/>
          </w:tcPr>
          <w:p w14:paraId="62CC7E25" w14:textId="2F4684DB" w:rsidR="00D06346" w:rsidRPr="007901C2" w:rsidRDefault="00D06346" w:rsidP="00D06346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296" w:type="dxa"/>
          </w:tcPr>
          <w:p w14:paraId="5A104B59" w14:textId="2B714172" w:rsidR="00D06346" w:rsidRPr="007901C2" w:rsidRDefault="00BA438A" w:rsidP="00D06346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(6,705)</w:t>
            </w:r>
          </w:p>
        </w:tc>
        <w:tc>
          <w:tcPr>
            <w:tcW w:w="1296" w:type="dxa"/>
          </w:tcPr>
          <w:p w14:paraId="3E27837A" w14:textId="1BCC3556" w:rsidR="00D06346" w:rsidRPr="007901C2" w:rsidRDefault="00D06346" w:rsidP="00D06346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(8,596)</w:t>
            </w:r>
          </w:p>
        </w:tc>
        <w:tc>
          <w:tcPr>
            <w:tcW w:w="1296" w:type="dxa"/>
          </w:tcPr>
          <w:p w14:paraId="0CEBB99D" w14:textId="7CF2D174" w:rsidR="00D06346" w:rsidRPr="007901C2" w:rsidRDefault="00EA282D" w:rsidP="00D06346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(5,901)</w:t>
            </w:r>
          </w:p>
        </w:tc>
        <w:tc>
          <w:tcPr>
            <w:tcW w:w="1296" w:type="dxa"/>
          </w:tcPr>
          <w:p w14:paraId="4A3C6ACA" w14:textId="7B60866C" w:rsidR="00D06346" w:rsidRPr="007901C2" w:rsidRDefault="00D06346" w:rsidP="00D06346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(2,259)</w:t>
            </w:r>
          </w:p>
        </w:tc>
      </w:tr>
      <w:tr w:rsidR="00D06346" w:rsidRPr="007901C2" w14:paraId="0989176B" w14:textId="77777777" w:rsidTr="001F31B5">
        <w:tc>
          <w:tcPr>
            <w:tcW w:w="3870" w:type="dxa"/>
            <w:hideMark/>
          </w:tcPr>
          <w:p w14:paraId="425031B5" w14:textId="672A7A6F" w:rsidR="00D06346" w:rsidRPr="007901C2" w:rsidRDefault="00D06346" w:rsidP="00D06346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296" w:type="dxa"/>
          </w:tcPr>
          <w:p w14:paraId="198FD31C" w14:textId="159E2936" w:rsidR="00D06346" w:rsidRPr="007901C2" w:rsidRDefault="00BA438A" w:rsidP="00D0634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(4,663)</w:t>
            </w:r>
          </w:p>
        </w:tc>
        <w:tc>
          <w:tcPr>
            <w:tcW w:w="1296" w:type="dxa"/>
          </w:tcPr>
          <w:p w14:paraId="3DA2914B" w14:textId="64397C77" w:rsidR="00D06346" w:rsidRPr="007901C2" w:rsidRDefault="00D06346" w:rsidP="00D0634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(14,292)</w:t>
            </w:r>
          </w:p>
        </w:tc>
        <w:tc>
          <w:tcPr>
            <w:tcW w:w="1296" w:type="dxa"/>
          </w:tcPr>
          <w:p w14:paraId="20ACC5F6" w14:textId="09CEA89D" w:rsidR="00D06346" w:rsidRPr="007901C2" w:rsidRDefault="00EA282D" w:rsidP="00D0634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(237)</w:t>
            </w:r>
          </w:p>
        </w:tc>
        <w:tc>
          <w:tcPr>
            <w:tcW w:w="1296" w:type="dxa"/>
            <w:hideMark/>
          </w:tcPr>
          <w:p w14:paraId="1F332E6F" w14:textId="651E26CB" w:rsidR="00D06346" w:rsidRPr="007901C2" w:rsidRDefault="00D06346" w:rsidP="00D0634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(2,499)</w:t>
            </w:r>
          </w:p>
        </w:tc>
      </w:tr>
      <w:tr w:rsidR="00D06346" w:rsidRPr="007901C2" w14:paraId="76E2D6F2" w14:textId="77777777" w:rsidTr="001F31B5">
        <w:tc>
          <w:tcPr>
            <w:tcW w:w="3870" w:type="dxa"/>
            <w:hideMark/>
          </w:tcPr>
          <w:p w14:paraId="6B541519" w14:textId="1393B580" w:rsidR="00D06346" w:rsidRPr="007901C2" w:rsidRDefault="00D06346" w:rsidP="00D06346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96" w:type="dxa"/>
          </w:tcPr>
          <w:p w14:paraId="13BA46E3" w14:textId="75D41C27" w:rsidR="00D06346" w:rsidRPr="007901C2" w:rsidRDefault="00710867" w:rsidP="00D06346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8,263</w:t>
            </w:r>
          </w:p>
        </w:tc>
        <w:tc>
          <w:tcPr>
            <w:tcW w:w="1296" w:type="dxa"/>
          </w:tcPr>
          <w:p w14:paraId="6C3E2E08" w14:textId="2DE81925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15,033</w:t>
            </w:r>
          </w:p>
        </w:tc>
        <w:tc>
          <w:tcPr>
            <w:tcW w:w="1296" w:type="dxa"/>
          </w:tcPr>
          <w:p w14:paraId="2878D242" w14:textId="2D57E9A4" w:rsidR="00D06346" w:rsidRPr="007901C2" w:rsidRDefault="00E4482F" w:rsidP="00D06346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959</w:t>
            </w:r>
          </w:p>
        </w:tc>
        <w:tc>
          <w:tcPr>
            <w:tcW w:w="1296" w:type="dxa"/>
            <w:hideMark/>
          </w:tcPr>
          <w:p w14:paraId="3E26F070" w14:textId="6C5C5367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</w:rPr>
              <w:t>6,430</w:t>
            </w:r>
          </w:p>
        </w:tc>
      </w:tr>
    </w:tbl>
    <w:p w14:paraId="31B62AF9" w14:textId="63E67285" w:rsidR="00226757" w:rsidRPr="007901C2" w:rsidRDefault="00BB26C4" w:rsidP="00B86083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7901C2">
        <w:rPr>
          <w:rFonts w:ascii="Angsana New" w:hAnsi="Angsana New"/>
          <w:b/>
          <w:bCs/>
          <w:sz w:val="32"/>
          <w:szCs w:val="32"/>
        </w:rPr>
        <w:t>2</w:t>
      </w:r>
      <w:r w:rsidR="00E92A94" w:rsidRPr="007901C2">
        <w:rPr>
          <w:rFonts w:ascii="Angsana New" w:hAnsi="Angsana New"/>
          <w:b/>
          <w:bCs/>
          <w:sz w:val="32"/>
          <w:szCs w:val="32"/>
        </w:rPr>
        <w:t>2</w:t>
      </w:r>
      <w:r w:rsidR="00CE6CEF" w:rsidRPr="007901C2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CE6CEF" w:rsidRPr="007901C2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F902AE" w:rsidRPr="007901C2">
        <w:rPr>
          <w:rFonts w:ascii="Angsana New" w:hAnsi="Angsana New" w:hint="cs"/>
          <w:b/>
          <w:bCs/>
          <w:sz w:val="32"/>
          <w:szCs w:val="32"/>
          <w:cs/>
          <w:lang w:val="th-TH"/>
        </w:rPr>
        <w:t>ประมาณการหนี้สินสำหรับผลประโยชน์พนักงาน</w:t>
      </w:r>
      <w:r w:rsidR="00226757" w:rsidRPr="007901C2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</w:p>
    <w:p w14:paraId="349B500D" w14:textId="37AC956F" w:rsidR="008E3CFA" w:rsidRPr="007901C2" w:rsidRDefault="003C5A7D" w:rsidP="00C34477">
      <w:pPr>
        <w:tabs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</w:r>
      <w:r w:rsidR="008E3CFA" w:rsidRPr="007901C2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F902AE" w:rsidRPr="007901C2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ประมาณการหนี้สินสำหรับ</w:t>
      </w:r>
      <w:r w:rsidR="008E3CFA" w:rsidRPr="007901C2">
        <w:rPr>
          <w:rFonts w:asciiTheme="majorBidi" w:hAnsiTheme="majorBidi" w:cstheme="majorBidi"/>
          <w:sz w:val="32"/>
          <w:szCs w:val="32"/>
          <w:cs/>
        </w:rPr>
        <w:t>ผลประโยชน์พนักงานซึ่งเป็นเงินชดเชยพนักงานเมื่อออกจากงานแสดงได้ดังนี้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8E3CFA" w:rsidRPr="007901C2" w14:paraId="286D22A3" w14:textId="77777777" w:rsidTr="00DC4D96">
        <w:tc>
          <w:tcPr>
            <w:tcW w:w="4770" w:type="dxa"/>
          </w:tcPr>
          <w:p w14:paraId="455AC209" w14:textId="77777777" w:rsidR="008E3CFA" w:rsidRPr="007901C2" w:rsidRDefault="008E3CF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45D2BFC4" w14:textId="77777777" w:rsidR="008E3CFA" w:rsidRPr="007901C2" w:rsidRDefault="008E3CF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1139CA4" w14:textId="77777777" w:rsidR="008E3CFA" w:rsidRPr="007901C2" w:rsidRDefault="008E3CF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E3CFA" w:rsidRPr="007901C2" w14:paraId="20C79671" w14:textId="77777777" w:rsidTr="00DC4D96">
        <w:tc>
          <w:tcPr>
            <w:tcW w:w="4770" w:type="dxa"/>
          </w:tcPr>
          <w:p w14:paraId="7DD67FA2" w14:textId="77777777" w:rsidR="008E3CFA" w:rsidRPr="007901C2" w:rsidRDefault="008E3CF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8EB6170" w14:textId="77777777" w:rsidR="008E3CFA" w:rsidRPr="007901C2" w:rsidRDefault="008E3CFA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905DBA1" w14:textId="77777777" w:rsidR="008E3CFA" w:rsidRPr="007901C2" w:rsidRDefault="008E3CFA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380" w:rsidRPr="007901C2" w14:paraId="6AB70C7A" w14:textId="77777777" w:rsidTr="00DC4D96">
        <w:tc>
          <w:tcPr>
            <w:tcW w:w="4770" w:type="dxa"/>
          </w:tcPr>
          <w:p w14:paraId="23E3368F" w14:textId="77777777" w:rsidR="00321380" w:rsidRPr="007901C2" w:rsidRDefault="00321380" w:rsidP="003213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B0C6B1" w14:textId="157CEDE1" w:rsidR="00321380" w:rsidRPr="007901C2" w:rsidRDefault="00EC3806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</w:tcPr>
          <w:p w14:paraId="3EC35DBA" w14:textId="657BC242" w:rsidR="00321380" w:rsidRPr="007901C2" w:rsidRDefault="00EC3806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0" w:type="dxa"/>
          </w:tcPr>
          <w:p w14:paraId="67EF71D9" w14:textId="4F2A5DE3" w:rsidR="00321380" w:rsidRPr="007901C2" w:rsidRDefault="00EC3806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</w:tcPr>
          <w:p w14:paraId="67EF8465" w14:textId="1E43AEB1" w:rsidR="00321380" w:rsidRPr="007901C2" w:rsidRDefault="00EC3806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D06346" w:rsidRPr="007901C2" w14:paraId="55496907" w14:textId="77777777" w:rsidTr="00DC4D96">
        <w:tc>
          <w:tcPr>
            <w:tcW w:w="4770" w:type="dxa"/>
          </w:tcPr>
          <w:p w14:paraId="0B6692D8" w14:textId="763ACA31" w:rsidR="00D06346" w:rsidRPr="007901C2" w:rsidRDefault="00F902AE" w:rsidP="00D0634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ประมาณการหนี้สิน</w:t>
            </w:r>
            <w:r w:rsidR="00B4208D" w:rsidRPr="007901C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</w:t>
            </w:r>
            <w:r w:rsidR="00D06346" w:rsidRPr="007901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ผลประโยชน์ของพนักงาน</w:t>
            </w:r>
            <w:r w:rsidR="00D06346" w:rsidRPr="007901C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080" w:type="dxa"/>
            <w:vAlign w:val="bottom"/>
          </w:tcPr>
          <w:p w14:paraId="791C18DF" w14:textId="1016D2DB" w:rsidR="00D06346" w:rsidRPr="007901C2" w:rsidRDefault="00A95602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83,915</w:t>
            </w:r>
          </w:p>
        </w:tc>
        <w:tc>
          <w:tcPr>
            <w:tcW w:w="1080" w:type="dxa"/>
            <w:vAlign w:val="bottom"/>
          </w:tcPr>
          <w:p w14:paraId="45F309E3" w14:textId="3AFD3EEA" w:rsidR="00D06346" w:rsidRPr="007901C2" w:rsidRDefault="00D06346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80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088</w:t>
            </w:r>
          </w:p>
        </w:tc>
        <w:tc>
          <w:tcPr>
            <w:tcW w:w="1080" w:type="dxa"/>
            <w:vAlign w:val="bottom"/>
          </w:tcPr>
          <w:p w14:paraId="17CF3271" w14:textId="092A7F96" w:rsidR="00D06346" w:rsidRPr="007901C2" w:rsidRDefault="00A95602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42,431</w:t>
            </w:r>
          </w:p>
        </w:tc>
        <w:tc>
          <w:tcPr>
            <w:tcW w:w="1080" w:type="dxa"/>
            <w:vAlign w:val="bottom"/>
          </w:tcPr>
          <w:p w14:paraId="02CEDEE3" w14:textId="18E9E80A" w:rsidR="00D06346" w:rsidRPr="007901C2" w:rsidRDefault="00D06346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40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07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5</w:t>
            </w:r>
          </w:p>
        </w:tc>
      </w:tr>
      <w:tr w:rsidR="00D06346" w:rsidRPr="007901C2" w14:paraId="14DCBA18" w14:textId="77777777" w:rsidTr="00DC4D96">
        <w:trPr>
          <w:trHeight w:val="189"/>
        </w:trPr>
        <w:tc>
          <w:tcPr>
            <w:tcW w:w="4770" w:type="dxa"/>
          </w:tcPr>
          <w:p w14:paraId="7C4F2515" w14:textId="77777777" w:rsidR="00D06346" w:rsidRPr="007901C2" w:rsidRDefault="00D06346" w:rsidP="00D0634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034E8AEC" w14:textId="77777777" w:rsidR="00D06346" w:rsidRPr="007901C2" w:rsidRDefault="00D06346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342F9C" w14:textId="77777777" w:rsidR="00D06346" w:rsidRPr="007901C2" w:rsidRDefault="00D06346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37680" w14:textId="77777777" w:rsidR="00D06346" w:rsidRPr="007901C2" w:rsidRDefault="00D06346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B5DC9A" w14:textId="77777777" w:rsidR="00D06346" w:rsidRPr="007901C2" w:rsidRDefault="00D06346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06346" w:rsidRPr="007901C2" w14:paraId="0D5A25D7" w14:textId="77777777" w:rsidTr="00EC17A9">
        <w:tc>
          <w:tcPr>
            <w:tcW w:w="4770" w:type="dxa"/>
          </w:tcPr>
          <w:p w14:paraId="72DBDC65" w14:textId="77777777" w:rsidR="00D06346" w:rsidRPr="007901C2" w:rsidRDefault="00D06346" w:rsidP="00D06346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7901C2"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7A2F8F0" w14:textId="792C8ACF" w:rsidR="00D06346" w:rsidRPr="007901C2" w:rsidRDefault="00EC17A9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5,50</w:t>
            </w:r>
            <w:r w:rsidR="00275CD7"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4234FEE8" w14:textId="1ED68A12" w:rsidR="00D06346" w:rsidRPr="007901C2" w:rsidRDefault="00D06346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671</w:t>
            </w:r>
          </w:p>
        </w:tc>
        <w:tc>
          <w:tcPr>
            <w:tcW w:w="1080" w:type="dxa"/>
          </w:tcPr>
          <w:p w14:paraId="0623DD88" w14:textId="233738B0" w:rsidR="00D06346" w:rsidRPr="007901C2" w:rsidRDefault="00EC17A9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3,433</w:t>
            </w:r>
          </w:p>
        </w:tc>
        <w:tc>
          <w:tcPr>
            <w:tcW w:w="1080" w:type="dxa"/>
          </w:tcPr>
          <w:p w14:paraId="28F65651" w14:textId="627895D1" w:rsidR="00D06346" w:rsidRPr="007901C2" w:rsidRDefault="00D06346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857</w:t>
            </w:r>
          </w:p>
        </w:tc>
      </w:tr>
      <w:tr w:rsidR="00D06346" w:rsidRPr="007901C2" w14:paraId="42F24595" w14:textId="77777777" w:rsidTr="00EC17A9">
        <w:tc>
          <w:tcPr>
            <w:tcW w:w="4770" w:type="dxa"/>
          </w:tcPr>
          <w:p w14:paraId="566A565C" w14:textId="77777777" w:rsidR="00D06346" w:rsidRPr="007901C2" w:rsidRDefault="00D06346" w:rsidP="00D06346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487FFC89" w14:textId="7B90702B" w:rsidR="00D06346" w:rsidRPr="007901C2" w:rsidRDefault="00EC17A9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1,43</w:t>
            </w:r>
            <w:r w:rsidR="00275CD7"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7107E9EF" w14:textId="4C28D014" w:rsidR="00D06346" w:rsidRPr="007901C2" w:rsidRDefault="00D06346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37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57A671AE" w14:textId="45080216" w:rsidR="00D06346" w:rsidRPr="007901C2" w:rsidRDefault="00EC17A9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1080" w:type="dxa"/>
          </w:tcPr>
          <w:p w14:paraId="276403CB" w14:textId="0CE94E7D" w:rsidR="00D06346" w:rsidRPr="007901C2" w:rsidRDefault="00D06346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768</w:t>
            </w:r>
          </w:p>
        </w:tc>
      </w:tr>
      <w:tr w:rsidR="00B4208D" w:rsidRPr="007901C2" w14:paraId="6DDD3EF8" w14:textId="77777777">
        <w:tc>
          <w:tcPr>
            <w:tcW w:w="4770" w:type="dxa"/>
          </w:tcPr>
          <w:p w14:paraId="51E038BE" w14:textId="4DA30CEA" w:rsidR="00B4208D" w:rsidRPr="007901C2" w:rsidRDefault="006A065B" w:rsidP="006A065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21EDB940" w14:textId="77777777" w:rsidR="00B4208D" w:rsidRPr="007901C2" w:rsidRDefault="00B4208D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89921" w14:textId="77777777" w:rsidR="00B4208D" w:rsidRPr="007901C2" w:rsidRDefault="00B4208D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1474866" w14:textId="77777777" w:rsidR="00B4208D" w:rsidRPr="007901C2" w:rsidRDefault="00B4208D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B160D9" w14:textId="77777777" w:rsidR="00B4208D" w:rsidRPr="007901C2" w:rsidRDefault="00B4208D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</w:tr>
      <w:tr w:rsidR="00B4208D" w:rsidRPr="007901C2" w14:paraId="40C8F0CF" w14:textId="77777777">
        <w:tc>
          <w:tcPr>
            <w:tcW w:w="4770" w:type="dxa"/>
          </w:tcPr>
          <w:p w14:paraId="68349349" w14:textId="2757D237" w:rsidR="00B4208D" w:rsidRPr="007901C2" w:rsidRDefault="00277647" w:rsidP="00D06346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(กำไร) ขาดทุนจากการ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080" w:type="dxa"/>
          </w:tcPr>
          <w:p w14:paraId="44033F5F" w14:textId="77777777" w:rsidR="00B4208D" w:rsidRPr="007901C2" w:rsidRDefault="00B4208D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A2EFE9" w14:textId="77777777" w:rsidR="00B4208D" w:rsidRPr="007901C2" w:rsidRDefault="00B4208D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4DA93AA" w14:textId="77777777" w:rsidR="00B4208D" w:rsidRPr="007901C2" w:rsidRDefault="00B4208D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5FA851" w14:textId="77777777" w:rsidR="00B4208D" w:rsidRPr="007901C2" w:rsidRDefault="00B4208D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</w:tr>
      <w:tr w:rsidR="00277647" w:rsidRPr="007901C2" w14:paraId="4D26CBAA" w14:textId="77777777" w:rsidTr="00EC17A9">
        <w:tc>
          <w:tcPr>
            <w:tcW w:w="4770" w:type="dxa"/>
          </w:tcPr>
          <w:p w14:paraId="5F493F82" w14:textId="38158F32" w:rsidR="00277647" w:rsidRPr="007901C2" w:rsidRDefault="00173F06" w:rsidP="00714CB3">
            <w:pPr>
              <w:ind w:left="5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</w:tcPr>
          <w:p w14:paraId="6FB646C6" w14:textId="77777777" w:rsidR="00EC17A9" w:rsidRPr="007901C2" w:rsidRDefault="00EC17A9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8164375" w14:textId="5F44DBEF" w:rsidR="00277647" w:rsidRPr="007901C2" w:rsidRDefault="00EC17A9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2,604</w:t>
            </w:r>
          </w:p>
        </w:tc>
        <w:tc>
          <w:tcPr>
            <w:tcW w:w="1080" w:type="dxa"/>
          </w:tcPr>
          <w:p w14:paraId="1F65CEEF" w14:textId="77777777" w:rsidR="00277647" w:rsidRPr="007901C2" w:rsidRDefault="00277647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  <w:p w14:paraId="2926A231" w14:textId="522725E9" w:rsidR="00ED6030" w:rsidRPr="007901C2" w:rsidRDefault="00ED6030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E72B84A" w14:textId="77777777" w:rsidR="00277647" w:rsidRPr="007901C2" w:rsidRDefault="00277647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A28FE9A" w14:textId="66CBD6E0" w:rsidR="00EC17A9" w:rsidRPr="007901C2" w:rsidRDefault="00EC17A9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1,498</w:t>
            </w:r>
          </w:p>
        </w:tc>
        <w:tc>
          <w:tcPr>
            <w:tcW w:w="1080" w:type="dxa"/>
          </w:tcPr>
          <w:p w14:paraId="1733C9FA" w14:textId="77777777" w:rsidR="00277647" w:rsidRPr="007901C2" w:rsidRDefault="00277647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/>
                <w:color w:val="000000"/>
                <w:sz w:val="28"/>
                <w:szCs w:val="28"/>
              </w:rPr>
            </w:pPr>
          </w:p>
          <w:p w14:paraId="21BC3AC1" w14:textId="38D83A16" w:rsidR="00ED6030" w:rsidRPr="007901C2" w:rsidRDefault="00ED6030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</w:tr>
      <w:tr w:rsidR="00277647" w:rsidRPr="007901C2" w14:paraId="466B671B" w14:textId="77777777" w:rsidTr="00EC17A9">
        <w:tc>
          <w:tcPr>
            <w:tcW w:w="4770" w:type="dxa"/>
          </w:tcPr>
          <w:p w14:paraId="44279848" w14:textId="48FB615D" w:rsidR="00277647" w:rsidRPr="007901C2" w:rsidRDefault="00823046" w:rsidP="00823046">
            <w:pPr>
              <w:ind w:left="5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</w:tcPr>
          <w:p w14:paraId="3E09CB24" w14:textId="763B8722" w:rsidR="00277647" w:rsidRPr="007901C2" w:rsidRDefault="00EC17A9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(1,817)</w:t>
            </w:r>
          </w:p>
        </w:tc>
        <w:tc>
          <w:tcPr>
            <w:tcW w:w="1080" w:type="dxa"/>
          </w:tcPr>
          <w:p w14:paraId="18C2EB6A" w14:textId="5A3935A8" w:rsidR="00277647" w:rsidRPr="007901C2" w:rsidRDefault="00ED6030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8CDF1FD" w14:textId="6D0B8A95" w:rsidR="00277647" w:rsidRPr="007901C2" w:rsidRDefault="00EC17A9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(1,250)</w:t>
            </w:r>
          </w:p>
        </w:tc>
        <w:tc>
          <w:tcPr>
            <w:tcW w:w="1080" w:type="dxa"/>
          </w:tcPr>
          <w:p w14:paraId="5FC93E64" w14:textId="3DEAA549" w:rsidR="00277647" w:rsidRPr="007901C2" w:rsidRDefault="00ED6030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</w:tr>
      <w:tr w:rsidR="00823046" w:rsidRPr="007901C2" w14:paraId="212F9B14" w14:textId="77777777" w:rsidTr="00EC17A9">
        <w:tc>
          <w:tcPr>
            <w:tcW w:w="4770" w:type="dxa"/>
          </w:tcPr>
          <w:p w14:paraId="472B58AB" w14:textId="365FD9E9" w:rsidR="00823046" w:rsidRPr="007901C2" w:rsidRDefault="00994DFA" w:rsidP="00823046">
            <w:pPr>
              <w:ind w:left="5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</w:tcPr>
          <w:p w14:paraId="64F5667F" w14:textId="4341533C" w:rsidR="00823046" w:rsidRPr="007901C2" w:rsidRDefault="00EC17A9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2,189</w:t>
            </w:r>
          </w:p>
        </w:tc>
        <w:tc>
          <w:tcPr>
            <w:tcW w:w="1080" w:type="dxa"/>
          </w:tcPr>
          <w:p w14:paraId="3569EFD4" w14:textId="5FCC5BCD" w:rsidR="00823046" w:rsidRPr="007901C2" w:rsidRDefault="00ED6030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C225BC0" w14:textId="63FF6FEE" w:rsidR="00823046" w:rsidRPr="007901C2" w:rsidRDefault="00EC17A9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2,438</w:t>
            </w:r>
          </w:p>
        </w:tc>
        <w:tc>
          <w:tcPr>
            <w:tcW w:w="1080" w:type="dxa"/>
          </w:tcPr>
          <w:p w14:paraId="0D26B663" w14:textId="6DD3A4E1" w:rsidR="00823046" w:rsidRPr="007901C2" w:rsidRDefault="00ED6030" w:rsidP="00D06346">
            <w:pPr>
              <w:tabs>
                <w:tab w:val="decimal" w:pos="795"/>
              </w:tabs>
              <w:ind w:left="-29" w:right="-29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</w:tr>
      <w:tr w:rsidR="00D06346" w:rsidRPr="007901C2" w14:paraId="695D001C" w14:textId="77777777" w:rsidTr="00EB18A4">
        <w:tc>
          <w:tcPr>
            <w:tcW w:w="4770" w:type="dxa"/>
          </w:tcPr>
          <w:p w14:paraId="5761C39D" w14:textId="0CFF4363" w:rsidR="00D06346" w:rsidRPr="007901C2" w:rsidRDefault="00D06346" w:rsidP="00D06346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14:paraId="5C9A32B4" w14:textId="15799966" w:rsidR="00D06346" w:rsidRPr="007901C2" w:rsidRDefault="00165D66" w:rsidP="00D063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(4,784)</w:t>
            </w:r>
          </w:p>
        </w:tc>
        <w:tc>
          <w:tcPr>
            <w:tcW w:w="1080" w:type="dxa"/>
          </w:tcPr>
          <w:p w14:paraId="229806F9" w14:textId="66EEEAA0" w:rsidR="00D06346" w:rsidRPr="007901C2" w:rsidRDefault="00D06346" w:rsidP="00D063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(2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22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D50414B" w14:textId="3259B8CF" w:rsidR="00D06346" w:rsidRPr="007901C2" w:rsidRDefault="0012467C" w:rsidP="00D063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(1,142)</w:t>
            </w:r>
          </w:p>
        </w:tc>
        <w:tc>
          <w:tcPr>
            <w:tcW w:w="1080" w:type="dxa"/>
          </w:tcPr>
          <w:p w14:paraId="4AE5B4FC" w14:textId="32397B14" w:rsidR="00D06346" w:rsidRPr="007901C2" w:rsidRDefault="00D06346" w:rsidP="00D063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69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06346" w:rsidRPr="007901C2" w14:paraId="120403F9" w14:textId="77777777" w:rsidTr="00DC4D96">
        <w:tc>
          <w:tcPr>
            <w:tcW w:w="4770" w:type="dxa"/>
          </w:tcPr>
          <w:p w14:paraId="0F96C2CB" w14:textId="39866136" w:rsidR="00D06346" w:rsidRPr="007901C2" w:rsidRDefault="00994DFA" w:rsidP="00D063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ประมาณการหนี้สินสำหรับ</w:t>
            </w:r>
            <w:r w:rsidRPr="007901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ผลประโยชน์ของพนักงาน</w:t>
            </w:r>
            <w:r w:rsidRPr="007901C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ปลายปี</w:t>
            </w:r>
          </w:p>
        </w:tc>
        <w:tc>
          <w:tcPr>
            <w:tcW w:w="1080" w:type="dxa"/>
            <w:vAlign w:val="bottom"/>
          </w:tcPr>
          <w:p w14:paraId="25BB9960" w14:textId="5F223A99" w:rsidR="00D06346" w:rsidRPr="007901C2" w:rsidRDefault="004569BD" w:rsidP="00D0634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89,050</w:t>
            </w:r>
          </w:p>
        </w:tc>
        <w:tc>
          <w:tcPr>
            <w:tcW w:w="1080" w:type="dxa"/>
            <w:vAlign w:val="bottom"/>
          </w:tcPr>
          <w:p w14:paraId="28F7B11F" w14:textId="3D94A45B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83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91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4152C369" w14:textId="4E5D33BF" w:rsidR="00D06346" w:rsidRPr="007901C2" w:rsidRDefault="004569BD" w:rsidP="00D0634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48,229</w:t>
            </w:r>
          </w:p>
        </w:tc>
        <w:tc>
          <w:tcPr>
            <w:tcW w:w="1080" w:type="dxa"/>
            <w:vAlign w:val="bottom"/>
          </w:tcPr>
          <w:p w14:paraId="1F1F621F" w14:textId="6E554157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42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431</w:t>
            </w:r>
          </w:p>
        </w:tc>
      </w:tr>
    </w:tbl>
    <w:p w14:paraId="19BB7CE9" w14:textId="77777777" w:rsidR="00923BA5" w:rsidRPr="007901C2" w:rsidRDefault="003361F0" w:rsidP="00BF6C4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</w:p>
    <w:p w14:paraId="30FF4883" w14:textId="77777777" w:rsidR="00923BA5" w:rsidRPr="007901C2" w:rsidRDefault="00923BA5" w:rsidP="00BF6C4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2A3BAFEE" w14:textId="315C92AF" w:rsidR="008E3CFA" w:rsidRPr="007901C2" w:rsidRDefault="00923BA5" w:rsidP="00BF6C4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lastRenderedPageBreak/>
        <w:tab/>
      </w:r>
      <w:r w:rsidR="00C34477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="008E3CFA" w:rsidRPr="007901C2">
        <w:rPr>
          <w:rFonts w:ascii="Angsana New" w:hAnsi="Angsana New"/>
          <w:sz w:val="32"/>
          <w:szCs w:val="32"/>
          <w:cs/>
        </w:rPr>
        <w:t>คาดว่าจะจ่ายชำระผลประโยชน์</w:t>
      </w:r>
      <w:r w:rsidR="00721104" w:rsidRPr="007901C2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721104" w:rsidRPr="007901C2">
        <w:rPr>
          <w:rFonts w:ascii="Angsana New" w:hAnsi="Angsana New"/>
          <w:sz w:val="32"/>
          <w:szCs w:val="32"/>
        </w:rPr>
        <w:t>1</w:t>
      </w:r>
      <w:r w:rsidR="008E3CFA" w:rsidRPr="007901C2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8E3CFA" w:rsidRPr="007901C2">
        <w:rPr>
          <w:rFonts w:ascii="Angsana New" w:hAnsi="Angsana New"/>
          <w:spacing w:val="-4"/>
          <w:sz w:val="32"/>
          <w:szCs w:val="32"/>
          <w:cs/>
        </w:rPr>
        <w:t>เป็นจำนวนประมาณ</w:t>
      </w:r>
      <w:r w:rsidR="00CF6DFD" w:rsidRPr="007901C2">
        <w:rPr>
          <w:rFonts w:ascii="Angsana New" w:hAnsi="Angsana New"/>
          <w:spacing w:val="-4"/>
          <w:sz w:val="32"/>
          <w:szCs w:val="32"/>
        </w:rPr>
        <w:t xml:space="preserve"> </w:t>
      </w:r>
      <w:r w:rsidR="00D52F88" w:rsidRPr="007901C2">
        <w:rPr>
          <w:rFonts w:ascii="Angsana New" w:hAnsi="Angsana New"/>
          <w:spacing w:val="-4"/>
          <w:sz w:val="32"/>
          <w:szCs w:val="32"/>
        </w:rPr>
        <w:t xml:space="preserve">3 </w:t>
      </w:r>
      <w:r w:rsidR="008E3CFA" w:rsidRPr="007901C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98780A" w:rsidRPr="007901C2">
        <w:rPr>
          <w:rFonts w:ascii="Angsana New" w:hAnsi="Angsana New"/>
          <w:spacing w:val="-4"/>
          <w:sz w:val="32"/>
          <w:szCs w:val="32"/>
        </w:rPr>
        <w:t>(</w:t>
      </w:r>
      <w:r w:rsidR="00EC3806" w:rsidRPr="007901C2">
        <w:rPr>
          <w:rFonts w:ascii="Angsana New" w:hAnsi="Angsana New"/>
          <w:spacing w:val="-4"/>
          <w:sz w:val="32"/>
          <w:szCs w:val="32"/>
        </w:rPr>
        <w:t>2567</w:t>
      </w:r>
      <w:r w:rsidR="0098780A" w:rsidRPr="007901C2">
        <w:rPr>
          <w:rFonts w:ascii="Angsana New" w:hAnsi="Angsana New"/>
          <w:spacing w:val="-4"/>
          <w:sz w:val="32"/>
          <w:szCs w:val="32"/>
        </w:rPr>
        <w:t>:</w:t>
      </w:r>
      <w:r w:rsidR="008A6F3C" w:rsidRPr="007901C2">
        <w:rPr>
          <w:rFonts w:ascii="Angsana New" w:hAnsi="Angsana New"/>
          <w:spacing w:val="-4"/>
          <w:sz w:val="32"/>
          <w:szCs w:val="32"/>
        </w:rPr>
        <w:t xml:space="preserve"> 3</w:t>
      </w:r>
      <w:r w:rsidR="00FD07F5" w:rsidRPr="007901C2">
        <w:rPr>
          <w:rFonts w:ascii="Angsana New" w:hAnsi="Angsana New"/>
          <w:spacing w:val="-4"/>
          <w:sz w:val="32"/>
          <w:szCs w:val="32"/>
        </w:rPr>
        <w:t xml:space="preserve"> </w:t>
      </w:r>
      <w:r w:rsidR="0098780A" w:rsidRPr="007901C2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  <w:r w:rsidR="008E3CFA" w:rsidRPr="007901C2">
        <w:rPr>
          <w:rFonts w:ascii="Angsana New" w:hAnsi="Angsana New"/>
          <w:spacing w:val="-4"/>
          <w:sz w:val="32"/>
          <w:szCs w:val="32"/>
          <w:cs/>
        </w:rPr>
        <w:t>(</w:t>
      </w:r>
      <w:r w:rsidR="002D3F3F" w:rsidRPr="007901C2">
        <w:rPr>
          <w:rFonts w:ascii="Angsana New" w:hAnsi="Angsana New"/>
          <w:spacing w:val="-4"/>
          <w:sz w:val="32"/>
          <w:szCs w:val="32"/>
          <w:cs/>
        </w:rPr>
        <w:t>เฉพา</w:t>
      </w:r>
      <w:r w:rsidR="001A3667" w:rsidRPr="007901C2">
        <w:rPr>
          <w:rFonts w:ascii="Angsana New" w:hAnsi="Angsana New"/>
          <w:spacing w:val="-4"/>
          <w:sz w:val="32"/>
          <w:szCs w:val="32"/>
          <w:cs/>
        </w:rPr>
        <w:t>ะ</w:t>
      </w:r>
      <w:r w:rsidR="002D3F3F" w:rsidRPr="007901C2">
        <w:rPr>
          <w:rFonts w:ascii="Angsana New" w:hAnsi="Angsana New"/>
          <w:spacing w:val="-4"/>
          <w:sz w:val="32"/>
          <w:szCs w:val="32"/>
          <w:cs/>
        </w:rPr>
        <w:t>ของบริษัทฯ</w:t>
      </w:r>
      <w:r w:rsidR="008E3CFA" w:rsidRPr="007901C2">
        <w:rPr>
          <w:rFonts w:ascii="Angsana New" w:hAnsi="Angsana New"/>
          <w:spacing w:val="-4"/>
          <w:sz w:val="32"/>
          <w:szCs w:val="32"/>
        </w:rPr>
        <w:t>:</w:t>
      </w:r>
      <w:r w:rsidR="00D52F88" w:rsidRPr="007901C2">
        <w:rPr>
          <w:rFonts w:ascii="Angsana New" w:hAnsi="Angsana New"/>
          <w:spacing w:val="-4"/>
          <w:sz w:val="32"/>
          <w:szCs w:val="32"/>
        </w:rPr>
        <w:t xml:space="preserve"> 0.5</w:t>
      </w:r>
      <w:r w:rsidR="00FD07F5" w:rsidRPr="007901C2">
        <w:rPr>
          <w:rFonts w:ascii="Angsana New" w:hAnsi="Angsana New"/>
          <w:spacing w:val="-4"/>
          <w:sz w:val="32"/>
          <w:szCs w:val="32"/>
        </w:rPr>
        <w:t xml:space="preserve"> </w:t>
      </w:r>
      <w:r w:rsidR="008E3CFA" w:rsidRPr="007901C2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8780A" w:rsidRPr="007901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C3806" w:rsidRPr="007901C2">
        <w:rPr>
          <w:rFonts w:ascii="Angsana New" w:hAnsi="Angsana New"/>
          <w:spacing w:val="-4"/>
          <w:sz w:val="32"/>
          <w:szCs w:val="32"/>
        </w:rPr>
        <w:t>2567</w:t>
      </w:r>
      <w:r w:rsidR="0098780A" w:rsidRPr="007901C2">
        <w:rPr>
          <w:rFonts w:ascii="Angsana New" w:hAnsi="Angsana New"/>
          <w:spacing w:val="-4"/>
          <w:sz w:val="32"/>
          <w:szCs w:val="32"/>
        </w:rPr>
        <w:t xml:space="preserve">: </w:t>
      </w:r>
      <w:r w:rsidR="008A6F3C" w:rsidRPr="007901C2">
        <w:rPr>
          <w:rFonts w:ascii="Angsana New" w:hAnsi="Angsana New"/>
          <w:spacing w:val="-4"/>
          <w:sz w:val="32"/>
          <w:szCs w:val="32"/>
        </w:rPr>
        <w:t>0.9</w:t>
      </w:r>
      <w:r w:rsidR="00FD07F5" w:rsidRPr="007901C2">
        <w:rPr>
          <w:rFonts w:ascii="Angsana New" w:hAnsi="Angsana New"/>
          <w:spacing w:val="-4"/>
          <w:sz w:val="32"/>
          <w:szCs w:val="32"/>
        </w:rPr>
        <w:t xml:space="preserve"> </w:t>
      </w:r>
      <w:r w:rsidR="0098780A" w:rsidRPr="007901C2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8E3CFA" w:rsidRPr="007901C2">
        <w:rPr>
          <w:rFonts w:ascii="Angsana New" w:hAnsi="Angsana New"/>
          <w:spacing w:val="-4"/>
          <w:sz w:val="32"/>
          <w:szCs w:val="32"/>
          <w:cs/>
        </w:rPr>
        <w:t xml:space="preserve">) </w:t>
      </w:r>
    </w:p>
    <w:p w14:paraId="556C4579" w14:textId="11B05932" w:rsidR="00D17AFA" w:rsidRPr="007901C2" w:rsidRDefault="008E3CFA" w:rsidP="00303E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r w:rsidR="003A0133" w:rsidRPr="007901C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21104" w:rsidRPr="007901C2">
        <w:rPr>
          <w:rFonts w:ascii="Angsana New" w:hAnsi="Angsana New"/>
          <w:sz w:val="32"/>
          <w:szCs w:val="32"/>
        </w:rPr>
        <w:t>31</w:t>
      </w:r>
      <w:r w:rsidR="00721104" w:rsidRPr="007901C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212392" w:rsidRPr="007901C2">
        <w:rPr>
          <w:rFonts w:ascii="Angsana New" w:hAnsi="Angsana New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ระยะเวลาเฉลี่ยถ่วงน้ำหนักในการจ่ายชำระผลประโยชน์ของพนักงานของ</w:t>
      </w:r>
      <w:r w:rsidR="00C34477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>ประมาณ</w:t>
      </w:r>
      <w:r w:rsidR="00D52F88" w:rsidRPr="007901C2">
        <w:rPr>
          <w:rFonts w:ascii="Angsana New" w:hAnsi="Angsana New"/>
          <w:sz w:val="32"/>
          <w:szCs w:val="32"/>
        </w:rPr>
        <w:t xml:space="preserve"> 11</w:t>
      </w:r>
      <w:r w:rsidR="00FE18DA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="00D52F88" w:rsidRPr="007901C2">
        <w:rPr>
          <w:rFonts w:ascii="Angsana New" w:hAnsi="Angsana New"/>
          <w:sz w:val="32"/>
          <w:szCs w:val="32"/>
        </w:rPr>
        <w:t>-</w:t>
      </w:r>
      <w:r w:rsidR="00FE18DA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="00D52F88" w:rsidRPr="007901C2">
        <w:rPr>
          <w:rFonts w:ascii="Angsana New" w:hAnsi="Angsana New"/>
          <w:sz w:val="32"/>
          <w:szCs w:val="32"/>
        </w:rPr>
        <w:t>18</w:t>
      </w:r>
      <w:r w:rsidR="001843AA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ปี </w:t>
      </w:r>
      <w:r w:rsidR="0098780A" w:rsidRPr="007901C2">
        <w:rPr>
          <w:rFonts w:ascii="Angsana New" w:hAnsi="Angsana New"/>
          <w:sz w:val="32"/>
          <w:szCs w:val="32"/>
          <w:cs/>
        </w:rPr>
        <w:t>(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98780A" w:rsidRPr="007901C2">
        <w:rPr>
          <w:rFonts w:ascii="Angsana New" w:hAnsi="Angsana New"/>
          <w:sz w:val="32"/>
          <w:szCs w:val="32"/>
        </w:rPr>
        <w:t>:</w:t>
      </w:r>
      <w:r w:rsidR="0098780A" w:rsidRPr="007901C2">
        <w:rPr>
          <w:rFonts w:ascii="Angsana New" w:hAnsi="Angsana New"/>
          <w:sz w:val="32"/>
          <w:szCs w:val="32"/>
          <w:cs/>
        </w:rPr>
        <w:t xml:space="preserve"> </w:t>
      </w:r>
      <w:r w:rsidR="00FD07F5" w:rsidRPr="007901C2">
        <w:rPr>
          <w:rFonts w:ascii="Angsana New" w:hAnsi="Angsana New"/>
          <w:sz w:val="32"/>
          <w:szCs w:val="32"/>
        </w:rPr>
        <w:t xml:space="preserve">10 - 14 </w:t>
      </w:r>
      <w:r w:rsidR="0098780A" w:rsidRPr="007901C2">
        <w:rPr>
          <w:rFonts w:ascii="Angsana New" w:hAnsi="Angsana New"/>
          <w:sz w:val="32"/>
          <w:szCs w:val="32"/>
          <w:cs/>
        </w:rPr>
        <w:t xml:space="preserve">ปี) </w:t>
      </w:r>
      <w:r w:rsidRPr="007901C2">
        <w:rPr>
          <w:rFonts w:ascii="Angsana New" w:hAnsi="Angsana New"/>
          <w:sz w:val="32"/>
          <w:szCs w:val="32"/>
          <w:cs/>
        </w:rPr>
        <w:t>(</w:t>
      </w:r>
      <w:r w:rsidR="002D3F3F" w:rsidRPr="007901C2">
        <w:rPr>
          <w:rFonts w:ascii="Angsana New" w:hAnsi="Angsana New"/>
          <w:sz w:val="32"/>
          <w:szCs w:val="32"/>
          <w:cs/>
        </w:rPr>
        <w:t>เฉพา</w:t>
      </w:r>
      <w:r w:rsidR="001A3667" w:rsidRPr="007901C2">
        <w:rPr>
          <w:rFonts w:ascii="Angsana New" w:hAnsi="Angsana New"/>
          <w:sz w:val="32"/>
          <w:szCs w:val="32"/>
          <w:cs/>
        </w:rPr>
        <w:t>ะ</w:t>
      </w:r>
      <w:r w:rsidR="002D3F3F" w:rsidRPr="007901C2">
        <w:rPr>
          <w:rFonts w:ascii="Angsana New" w:hAnsi="Angsana New"/>
          <w:sz w:val="32"/>
          <w:szCs w:val="32"/>
          <w:cs/>
        </w:rPr>
        <w:t>ของบริษัทฯ</w:t>
      </w:r>
      <w:r w:rsidR="00721104" w:rsidRPr="007901C2">
        <w:rPr>
          <w:rFonts w:ascii="Angsana New" w:hAnsi="Angsana New"/>
          <w:sz w:val="32"/>
          <w:szCs w:val="32"/>
        </w:rPr>
        <w:t>:</w:t>
      </w:r>
      <w:r w:rsidR="00D52F88" w:rsidRPr="007901C2">
        <w:rPr>
          <w:rFonts w:ascii="Angsana New" w:hAnsi="Angsana New"/>
          <w:sz w:val="32"/>
          <w:szCs w:val="32"/>
        </w:rPr>
        <w:t xml:space="preserve"> 13</w:t>
      </w:r>
      <w:r w:rsidR="00FD07F5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ปี</w:t>
      </w:r>
      <w:r w:rsidR="0098780A" w:rsidRPr="007901C2">
        <w:rPr>
          <w:rFonts w:ascii="Angsana New" w:hAnsi="Angsana New"/>
          <w:sz w:val="32"/>
          <w:szCs w:val="32"/>
          <w:cs/>
        </w:rPr>
        <w:t xml:space="preserve">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98780A" w:rsidRPr="007901C2">
        <w:rPr>
          <w:rFonts w:ascii="Angsana New" w:hAnsi="Angsana New"/>
          <w:sz w:val="32"/>
          <w:szCs w:val="32"/>
        </w:rPr>
        <w:t xml:space="preserve">: </w:t>
      </w:r>
      <w:r w:rsidR="00FD07F5" w:rsidRPr="007901C2">
        <w:rPr>
          <w:rFonts w:ascii="Angsana New" w:hAnsi="Angsana New"/>
          <w:sz w:val="32"/>
          <w:szCs w:val="32"/>
        </w:rPr>
        <w:t xml:space="preserve">11 </w:t>
      </w:r>
      <w:r w:rsidR="0098780A" w:rsidRPr="007901C2">
        <w:rPr>
          <w:rFonts w:ascii="Angsana New" w:hAnsi="Angsana New"/>
          <w:sz w:val="32"/>
          <w:szCs w:val="32"/>
          <w:cs/>
        </w:rPr>
        <w:t>ปี</w:t>
      </w:r>
      <w:r w:rsidRPr="007901C2">
        <w:rPr>
          <w:rFonts w:ascii="Angsana New" w:hAnsi="Angsana New"/>
          <w:sz w:val="32"/>
          <w:szCs w:val="32"/>
          <w:cs/>
        </w:rPr>
        <w:t>)</w:t>
      </w:r>
    </w:p>
    <w:p w14:paraId="769C9675" w14:textId="4D593A9A" w:rsidR="008E3CFA" w:rsidRPr="007901C2" w:rsidRDefault="008E3CFA" w:rsidP="00E6112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2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1440"/>
        <w:gridCol w:w="1440"/>
        <w:gridCol w:w="1440"/>
        <w:gridCol w:w="1440"/>
      </w:tblGrid>
      <w:tr w:rsidR="008E3CFA" w:rsidRPr="007901C2" w14:paraId="08CE1212" w14:textId="77777777" w:rsidTr="00986A6B">
        <w:trPr>
          <w:trHeight w:val="99"/>
        </w:trPr>
        <w:tc>
          <w:tcPr>
            <w:tcW w:w="3528" w:type="dxa"/>
          </w:tcPr>
          <w:p w14:paraId="7044F03A" w14:textId="77777777" w:rsidR="008E3CFA" w:rsidRPr="007901C2" w:rsidRDefault="008E3CFA" w:rsidP="00E611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FC0C64D" w14:textId="77777777" w:rsidR="008E3CFA" w:rsidRPr="007901C2" w:rsidRDefault="008E3CFA" w:rsidP="00E611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1843ABC" w14:textId="77777777" w:rsidR="008E3CFA" w:rsidRPr="007901C2" w:rsidRDefault="008E3CFA" w:rsidP="00E611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8E3CFA" w:rsidRPr="007901C2" w14:paraId="0147F363" w14:textId="77777777" w:rsidTr="00495188">
        <w:tc>
          <w:tcPr>
            <w:tcW w:w="3528" w:type="dxa"/>
          </w:tcPr>
          <w:p w14:paraId="6497F2DC" w14:textId="77777777" w:rsidR="008E3CFA" w:rsidRPr="007901C2" w:rsidRDefault="008E3CFA" w:rsidP="00E611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44CD636" w14:textId="77777777" w:rsidR="008E3CFA" w:rsidRPr="007901C2" w:rsidRDefault="008E3CFA" w:rsidP="00E611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2C2ABDD" w14:textId="77777777" w:rsidR="008E3CFA" w:rsidRPr="007901C2" w:rsidRDefault="008E3CFA" w:rsidP="00E611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380" w:rsidRPr="007901C2" w14:paraId="0C21A580" w14:textId="77777777" w:rsidTr="00986A6B">
        <w:trPr>
          <w:trHeight w:val="117"/>
        </w:trPr>
        <w:tc>
          <w:tcPr>
            <w:tcW w:w="3528" w:type="dxa"/>
          </w:tcPr>
          <w:p w14:paraId="4050D5FD" w14:textId="77777777" w:rsidR="00321380" w:rsidRPr="007901C2" w:rsidRDefault="00321380" w:rsidP="0032138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2E1E26" w14:textId="4A73B102" w:rsidR="00321380" w:rsidRPr="007901C2" w:rsidRDefault="00EC3806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1C477D56" w14:textId="66CAB06D" w:rsidR="00321380" w:rsidRPr="007901C2" w:rsidRDefault="00EC3806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7DA00483" w14:textId="518BC247" w:rsidR="00321380" w:rsidRPr="007901C2" w:rsidRDefault="00EC3806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7ED9FF3C" w14:textId="775AA897" w:rsidR="00321380" w:rsidRPr="007901C2" w:rsidRDefault="00EC3806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D06346" w:rsidRPr="007901C2" w14:paraId="32A009DB" w14:textId="77777777" w:rsidTr="006518B7">
        <w:tc>
          <w:tcPr>
            <w:tcW w:w="3528" w:type="dxa"/>
          </w:tcPr>
          <w:p w14:paraId="01D6C6FE" w14:textId="77777777" w:rsidR="00D06346" w:rsidRPr="007901C2" w:rsidRDefault="00D06346" w:rsidP="00D06346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279CA730" w14:textId="7514DFFB" w:rsidR="00D06346" w:rsidRPr="007901C2" w:rsidRDefault="00EF1D9F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2.32 - 2.77</w:t>
            </w:r>
          </w:p>
        </w:tc>
        <w:tc>
          <w:tcPr>
            <w:tcW w:w="1440" w:type="dxa"/>
          </w:tcPr>
          <w:p w14:paraId="3FC696A9" w14:textId="22D58791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2.82 - 3.4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408EA10B" w14:textId="0D8FBBC2" w:rsidR="00D06346" w:rsidRPr="007901C2" w:rsidRDefault="001D0909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2.54</w:t>
            </w:r>
          </w:p>
        </w:tc>
        <w:tc>
          <w:tcPr>
            <w:tcW w:w="1440" w:type="dxa"/>
          </w:tcPr>
          <w:p w14:paraId="3AC5000F" w14:textId="18143290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2.92</w:t>
            </w:r>
          </w:p>
        </w:tc>
      </w:tr>
      <w:tr w:rsidR="00D06346" w:rsidRPr="007901C2" w14:paraId="42C100A7" w14:textId="77777777" w:rsidTr="006518B7">
        <w:tc>
          <w:tcPr>
            <w:tcW w:w="3528" w:type="dxa"/>
          </w:tcPr>
          <w:p w14:paraId="40A6D832" w14:textId="77777777" w:rsidR="00D06346" w:rsidRPr="007901C2" w:rsidRDefault="00D06346" w:rsidP="00D06346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C0D47F" w14:textId="07DD67B2" w:rsidR="00D06346" w:rsidRPr="007901C2" w:rsidRDefault="00026188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5.50 - 6.00</w:t>
            </w:r>
          </w:p>
        </w:tc>
        <w:tc>
          <w:tcPr>
            <w:tcW w:w="1440" w:type="dxa"/>
          </w:tcPr>
          <w:p w14:paraId="0FA50047" w14:textId="4B151503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6.55</w:t>
            </w:r>
          </w:p>
        </w:tc>
        <w:tc>
          <w:tcPr>
            <w:tcW w:w="1440" w:type="dxa"/>
          </w:tcPr>
          <w:p w14:paraId="48086C19" w14:textId="04AB8D46" w:rsidR="00D06346" w:rsidRPr="007901C2" w:rsidRDefault="00EF1D9F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1440" w:type="dxa"/>
          </w:tcPr>
          <w:p w14:paraId="0627DFCA" w14:textId="2E04CC00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6.55</w:t>
            </w:r>
          </w:p>
        </w:tc>
      </w:tr>
      <w:tr w:rsidR="00D06346" w:rsidRPr="007901C2" w14:paraId="07E3CCD3" w14:textId="77777777" w:rsidTr="006518B7">
        <w:tc>
          <w:tcPr>
            <w:tcW w:w="3528" w:type="dxa"/>
          </w:tcPr>
          <w:p w14:paraId="0142F052" w14:textId="77777777" w:rsidR="00D06346" w:rsidRPr="007901C2" w:rsidRDefault="00D06346" w:rsidP="00D06346">
            <w:pPr>
              <w:ind w:left="276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(ขึ้นกับช่วงอายุของพนักงาน)</w:t>
            </w:r>
          </w:p>
        </w:tc>
        <w:tc>
          <w:tcPr>
            <w:tcW w:w="1440" w:type="dxa"/>
            <w:vAlign w:val="bottom"/>
          </w:tcPr>
          <w:p w14:paraId="000A319D" w14:textId="3A09C21F" w:rsidR="00D06346" w:rsidRPr="007901C2" w:rsidRDefault="006518B7" w:rsidP="00D0634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1.91 - 22.92</w:t>
            </w:r>
          </w:p>
        </w:tc>
        <w:tc>
          <w:tcPr>
            <w:tcW w:w="1440" w:type="dxa"/>
            <w:vAlign w:val="bottom"/>
          </w:tcPr>
          <w:p w14:paraId="221E13E1" w14:textId="165EA084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1.91 - 34.38</w:t>
            </w:r>
          </w:p>
        </w:tc>
        <w:tc>
          <w:tcPr>
            <w:tcW w:w="1440" w:type="dxa"/>
            <w:vAlign w:val="bottom"/>
          </w:tcPr>
          <w:p w14:paraId="76ED546B" w14:textId="489951EE" w:rsidR="00D06346" w:rsidRPr="007901C2" w:rsidRDefault="00EF1D9F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2.87 - 22.92</w:t>
            </w:r>
          </w:p>
        </w:tc>
        <w:tc>
          <w:tcPr>
            <w:tcW w:w="1440" w:type="dxa"/>
            <w:vAlign w:val="bottom"/>
          </w:tcPr>
          <w:p w14:paraId="09CC9103" w14:textId="37798A43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2.87 - 34.38</w:t>
            </w:r>
          </w:p>
        </w:tc>
      </w:tr>
    </w:tbl>
    <w:p w14:paraId="1C693E06" w14:textId="3E082B97" w:rsidR="00FB3E3E" w:rsidRPr="007901C2" w:rsidRDefault="00ED3CDF" w:rsidP="00CA5FC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</w:r>
      <w:r w:rsidR="008E3CFA" w:rsidRPr="007901C2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E3CFA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8E3CFA" w:rsidRPr="007901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1C84" w:rsidRPr="007901C2">
        <w:rPr>
          <w:rFonts w:asciiTheme="majorBidi" w:hAnsiTheme="majorBidi" w:cstheme="majorBidi"/>
          <w:sz w:val="32"/>
          <w:szCs w:val="32"/>
        </w:rPr>
        <w:t xml:space="preserve">31 </w:t>
      </w:r>
      <w:r w:rsidR="005A1C84" w:rsidRPr="007901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C3806" w:rsidRPr="007901C2">
        <w:rPr>
          <w:rFonts w:asciiTheme="majorBidi" w:hAnsiTheme="majorBidi" w:cstheme="majorBidi"/>
          <w:sz w:val="32"/>
          <w:szCs w:val="32"/>
        </w:rPr>
        <w:t>2568</w:t>
      </w:r>
      <w:r w:rsidR="00212392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5A1C84" w:rsidRPr="007901C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3806" w:rsidRPr="007901C2">
        <w:rPr>
          <w:rFonts w:asciiTheme="majorBidi" w:hAnsiTheme="majorBidi" w:cstheme="majorBidi"/>
          <w:sz w:val="32"/>
          <w:szCs w:val="32"/>
        </w:rPr>
        <w:t>2567</w:t>
      </w:r>
      <w:r w:rsidR="00212392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8E3CFA" w:rsidRPr="007901C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51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4"/>
        <w:gridCol w:w="11"/>
        <w:gridCol w:w="1533"/>
        <w:gridCol w:w="8"/>
        <w:gridCol w:w="1541"/>
        <w:gridCol w:w="1544"/>
        <w:gridCol w:w="1544"/>
      </w:tblGrid>
      <w:tr w:rsidR="00F87611" w:rsidRPr="007901C2" w14:paraId="1A28DE3D" w14:textId="77777777" w:rsidTr="00F87611">
        <w:tc>
          <w:tcPr>
            <w:tcW w:w="9515" w:type="dxa"/>
            <w:gridSpan w:val="7"/>
          </w:tcPr>
          <w:p w14:paraId="566FCD6E" w14:textId="77777777" w:rsidR="00F87611" w:rsidRPr="007901C2" w:rsidRDefault="00F87611" w:rsidP="00F8761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87611" w:rsidRPr="007901C2" w14:paraId="70E8F75F" w14:textId="77777777" w:rsidTr="00F87611">
        <w:tc>
          <w:tcPr>
            <w:tcW w:w="3345" w:type="dxa"/>
            <w:gridSpan w:val="2"/>
          </w:tcPr>
          <w:p w14:paraId="2CE28581" w14:textId="77777777" w:rsidR="00F87611" w:rsidRPr="007901C2" w:rsidRDefault="00F87611" w:rsidP="00F87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70" w:type="dxa"/>
            <w:gridSpan w:val="5"/>
          </w:tcPr>
          <w:p w14:paraId="09287A50" w14:textId="273FEDE5" w:rsidR="00F87611" w:rsidRPr="007901C2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01C2">
              <w:rPr>
                <w:rFonts w:ascii="Angsana New" w:hAnsi="Angsana New"/>
                <w:sz w:val="28"/>
                <w:szCs w:val="28"/>
              </w:rPr>
              <w:t>31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C3806" w:rsidRPr="007901C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87611" w:rsidRPr="007901C2" w14:paraId="277DF746" w14:textId="77777777" w:rsidTr="00F87611">
        <w:tc>
          <w:tcPr>
            <w:tcW w:w="3345" w:type="dxa"/>
            <w:gridSpan w:val="2"/>
          </w:tcPr>
          <w:p w14:paraId="3466ED13" w14:textId="77777777" w:rsidR="00F87611" w:rsidRPr="007901C2" w:rsidRDefault="00F87611" w:rsidP="00F87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2" w:type="dxa"/>
            <w:gridSpan w:val="3"/>
          </w:tcPr>
          <w:p w14:paraId="6BA1CB97" w14:textId="77777777" w:rsidR="00F87611" w:rsidRPr="007901C2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8" w:type="dxa"/>
            <w:gridSpan w:val="2"/>
          </w:tcPr>
          <w:p w14:paraId="390C49F4" w14:textId="77777777" w:rsidR="00F87611" w:rsidRPr="007901C2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611" w:rsidRPr="007901C2" w14:paraId="490B4B44" w14:textId="77777777" w:rsidTr="00F87611">
        <w:tc>
          <w:tcPr>
            <w:tcW w:w="3345" w:type="dxa"/>
            <w:gridSpan w:val="2"/>
          </w:tcPr>
          <w:p w14:paraId="268405E8" w14:textId="77777777" w:rsidR="00F87611" w:rsidRPr="007901C2" w:rsidRDefault="00F87611" w:rsidP="00F876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gridSpan w:val="2"/>
          </w:tcPr>
          <w:p w14:paraId="31E36814" w14:textId="77777777" w:rsidR="00F87611" w:rsidRPr="007901C2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1" w:type="dxa"/>
          </w:tcPr>
          <w:p w14:paraId="7C1C9616" w14:textId="77777777" w:rsidR="00F87611" w:rsidRPr="007901C2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544" w:type="dxa"/>
          </w:tcPr>
          <w:p w14:paraId="6FB6CD7D" w14:textId="77777777" w:rsidR="00F87611" w:rsidRPr="007901C2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4" w:type="dxa"/>
          </w:tcPr>
          <w:p w14:paraId="52F62C38" w14:textId="77777777" w:rsidR="00F87611" w:rsidRPr="007901C2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9848C2" w:rsidRPr="007901C2" w14:paraId="3A180A34" w14:textId="77777777" w:rsidTr="00EA0211">
        <w:tc>
          <w:tcPr>
            <w:tcW w:w="3345" w:type="dxa"/>
            <w:gridSpan w:val="2"/>
          </w:tcPr>
          <w:p w14:paraId="51535142" w14:textId="77777777" w:rsidR="009848C2" w:rsidRPr="007901C2" w:rsidRDefault="009848C2" w:rsidP="009848C2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41" w:type="dxa"/>
            <w:gridSpan w:val="2"/>
          </w:tcPr>
          <w:p w14:paraId="04613DDA" w14:textId="62A2BB40" w:rsidR="009848C2" w:rsidRPr="007901C2" w:rsidRDefault="00A41231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75CD7"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6,562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1" w:type="dxa"/>
          </w:tcPr>
          <w:p w14:paraId="218E84C0" w14:textId="4770BDB8" w:rsidR="009848C2" w:rsidRPr="007901C2" w:rsidRDefault="00275CD7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4,725</w:t>
            </w:r>
          </w:p>
        </w:tc>
        <w:tc>
          <w:tcPr>
            <w:tcW w:w="1544" w:type="dxa"/>
          </w:tcPr>
          <w:p w14:paraId="73878832" w14:textId="1ADB21B4" w:rsidR="009848C2" w:rsidRPr="007901C2" w:rsidRDefault="00251AEB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(2,895)</w:t>
            </w:r>
          </w:p>
        </w:tc>
        <w:tc>
          <w:tcPr>
            <w:tcW w:w="1544" w:type="dxa"/>
          </w:tcPr>
          <w:p w14:paraId="3180ED30" w14:textId="53D81578" w:rsidR="009848C2" w:rsidRPr="007901C2" w:rsidRDefault="00251AEB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3,400</w:t>
            </w:r>
          </w:p>
        </w:tc>
      </w:tr>
      <w:tr w:rsidR="009848C2" w:rsidRPr="007901C2" w14:paraId="12560D6E" w14:textId="77777777" w:rsidTr="00EA0211">
        <w:tc>
          <w:tcPr>
            <w:tcW w:w="3345" w:type="dxa"/>
            <w:gridSpan w:val="2"/>
          </w:tcPr>
          <w:p w14:paraId="474C3678" w14:textId="5E38F9BF" w:rsidR="009848C2" w:rsidRPr="007901C2" w:rsidRDefault="009848C2" w:rsidP="009848C2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41" w:type="dxa"/>
            <w:gridSpan w:val="2"/>
          </w:tcPr>
          <w:p w14:paraId="51D281AB" w14:textId="6A83CCC4" w:rsidR="009848C2" w:rsidRPr="007901C2" w:rsidRDefault="00275CD7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4,871</w:t>
            </w:r>
          </w:p>
        </w:tc>
        <w:tc>
          <w:tcPr>
            <w:tcW w:w="1541" w:type="dxa"/>
          </w:tcPr>
          <w:p w14:paraId="13C5626D" w14:textId="4A81BA85" w:rsidR="009848C2" w:rsidRPr="007901C2" w:rsidRDefault="00213608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75CD7"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6,785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4" w:type="dxa"/>
          </w:tcPr>
          <w:p w14:paraId="165DB941" w14:textId="60D0D913" w:rsidR="009848C2" w:rsidRPr="007901C2" w:rsidRDefault="00275CD7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3,476</w:t>
            </w:r>
          </w:p>
        </w:tc>
        <w:tc>
          <w:tcPr>
            <w:tcW w:w="1544" w:type="dxa"/>
          </w:tcPr>
          <w:p w14:paraId="2498BB4C" w14:textId="35CE5F2F" w:rsidR="009848C2" w:rsidRPr="007901C2" w:rsidRDefault="00A41231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75CD7"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3,012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87611" w:rsidRPr="007901C2" w14:paraId="0717E351" w14:textId="77777777" w:rsidTr="00F87611">
        <w:tc>
          <w:tcPr>
            <w:tcW w:w="3334" w:type="dxa"/>
          </w:tcPr>
          <w:p w14:paraId="0A4DFEFE" w14:textId="77777777" w:rsidR="00F87611" w:rsidRPr="007901C2" w:rsidRDefault="00F87611" w:rsidP="00F876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dxa"/>
            <w:gridSpan w:val="2"/>
          </w:tcPr>
          <w:p w14:paraId="6D3C1B6E" w14:textId="77777777" w:rsidR="00F87611" w:rsidRPr="007901C2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9" w:type="dxa"/>
            <w:gridSpan w:val="2"/>
          </w:tcPr>
          <w:p w14:paraId="35F53DE7" w14:textId="77777777" w:rsidR="00F87611" w:rsidRPr="007901C2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  <w:tc>
          <w:tcPr>
            <w:tcW w:w="1544" w:type="dxa"/>
          </w:tcPr>
          <w:p w14:paraId="1C5492F9" w14:textId="77777777" w:rsidR="00F87611" w:rsidRPr="007901C2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4" w:type="dxa"/>
          </w:tcPr>
          <w:p w14:paraId="73971BF1" w14:textId="77777777" w:rsidR="00F87611" w:rsidRPr="007901C2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</w:tr>
      <w:tr w:rsidR="00D347CE" w:rsidRPr="007901C2" w14:paraId="4DFAA68A" w14:textId="77777777" w:rsidTr="00EA0211">
        <w:tc>
          <w:tcPr>
            <w:tcW w:w="3334" w:type="dxa"/>
          </w:tcPr>
          <w:p w14:paraId="3A784A28" w14:textId="77777777" w:rsidR="00D347CE" w:rsidRPr="007901C2" w:rsidRDefault="00D347CE" w:rsidP="00D347CE">
            <w:pPr>
              <w:ind w:left="96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44" w:type="dxa"/>
            <w:gridSpan w:val="2"/>
          </w:tcPr>
          <w:p w14:paraId="33C1AF0F" w14:textId="39EC93E6" w:rsidR="00D347CE" w:rsidRPr="007901C2" w:rsidRDefault="006B660B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721C6"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5,689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9" w:type="dxa"/>
            <w:gridSpan w:val="2"/>
          </w:tcPr>
          <w:p w14:paraId="286593B7" w14:textId="2C823F38" w:rsidR="00D347CE" w:rsidRPr="007901C2" w:rsidRDefault="00D721C6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3,715</w:t>
            </w:r>
          </w:p>
        </w:tc>
        <w:tc>
          <w:tcPr>
            <w:tcW w:w="1544" w:type="dxa"/>
          </w:tcPr>
          <w:p w14:paraId="5BE08EF9" w14:textId="6D5EF5DA" w:rsidR="00D347CE" w:rsidRPr="007901C2" w:rsidRDefault="00213608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(2,359)</w:t>
            </w:r>
          </w:p>
        </w:tc>
        <w:tc>
          <w:tcPr>
            <w:tcW w:w="1544" w:type="dxa"/>
          </w:tcPr>
          <w:p w14:paraId="50D9C8D6" w14:textId="797AC0CA" w:rsidR="00D347CE" w:rsidRPr="007901C2" w:rsidRDefault="00213608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2,780</w:t>
            </w:r>
          </w:p>
        </w:tc>
      </w:tr>
    </w:tbl>
    <w:p w14:paraId="7F2BCC46" w14:textId="7E8C900F" w:rsidR="00450E20" w:rsidRPr="007901C2" w:rsidRDefault="00450E20"/>
    <w:tbl>
      <w:tblPr>
        <w:tblStyle w:val="TableGrid"/>
        <w:tblW w:w="951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4"/>
        <w:gridCol w:w="11"/>
        <w:gridCol w:w="1533"/>
        <w:gridCol w:w="8"/>
        <w:gridCol w:w="1541"/>
        <w:gridCol w:w="1544"/>
        <w:gridCol w:w="1544"/>
      </w:tblGrid>
      <w:tr w:rsidR="004D7430" w:rsidRPr="007901C2" w14:paraId="643D8BB9" w14:textId="77777777" w:rsidTr="004D7430">
        <w:tc>
          <w:tcPr>
            <w:tcW w:w="9515" w:type="dxa"/>
            <w:gridSpan w:val="7"/>
          </w:tcPr>
          <w:p w14:paraId="326EEB16" w14:textId="77777777" w:rsidR="004D7430" w:rsidRPr="007901C2" w:rsidRDefault="004D7430" w:rsidP="004D743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7901C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D7430" w:rsidRPr="007901C2" w14:paraId="02230E6B" w14:textId="77777777" w:rsidTr="004D7430">
        <w:tc>
          <w:tcPr>
            <w:tcW w:w="3345" w:type="dxa"/>
            <w:gridSpan w:val="2"/>
          </w:tcPr>
          <w:p w14:paraId="28262528" w14:textId="77777777" w:rsidR="004D7430" w:rsidRPr="007901C2" w:rsidRDefault="004D7430" w:rsidP="004D743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gridSpan w:val="5"/>
          </w:tcPr>
          <w:p w14:paraId="5A6C270D" w14:textId="0E663B49" w:rsidR="004D7430" w:rsidRPr="007901C2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01C2">
              <w:rPr>
                <w:rFonts w:ascii="Angsana New" w:hAnsi="Angsana New"/>
                <w:sz w:val="28"/>
                <w:szCs w:val="28"/>
              </w:rPr>
              <w:t>31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C3806" w:rsidRPr="007901C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D7430" w:rsidRPr="007901C2" w14:paraId="138E6B1B" w14:textId="77777777" w:rsidTr="004D7430">
        <w:tc>
          <w:tcPr>
            <w:tcW w:w="3345" w:type="dxa"/>
            <w:gridSpan w:val="2"/>
          </w:tcPr>
          <w:p w14:paraId="15ECD98B" w14:textId="77777777" w:rsidR="004D7430" w:rsidRPr="007901C2" w:rsidRDefault="004D7430" w:rsidP="004D743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2" w:type="dxa"/>
            <w:gridSpan w:val="3"/>
          </w:tcPr>
          <w:p w14:paraId="3A626597" w14:textId="77777777" w:rsidR="004D7430" w:rsidRPr="007901C2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8" w:type="dxa"/>
            <w:gridSpan w:val="2"/>
          </w:tcPr>
          <w:p w14:paraId="6BE03642" w14:textId="77777777" w:rsidR="004D7430" w:rsidRPr="007901C2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7430" w:rsidRPr="007901C2" w14:paraId="5BD83212" w14:textId="77777777" w:rsidTr="004D7430">
        <w:tc>
          <w:tcPr>
            <w:tcW w:w="3345" w:type="dxa"/>
            <w:gridSpan w:val="2"/>
          </w:tcPr>
          <w:p w14:paraId="59AF984A" w14:textId="77777777" w:rsidR="004D7430" w:rsidRPr="007901C2" w:rsidRDefault="004D7430" w:rsidP="004D743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gridSpan w:val="2"/>
          </w:tcPr>
          <w:p w14:paraId="4072328A" w14:textId="77777777" w:rsidR="004D7430" w:rsidRPr="007901C2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1" w:type="dxa"/>
          </w:tcPr>
          <w:p w14:paraId="7809A1EF" w14:textId="77777777" w:rsidR="004D7430" w:rsidRPr="007901C2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544" w:type="dxa"/>
          </w:tcPr>
          <w:p w14:paraId="24964ACE" w14:textId="77777777" w:rsidR="004D7430" w:rsidRPr="007901C2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4" w:type="dxa"/>
          </w:tcPr>
          <w:p w14:paraId="34C099C7" w14:textId="77777777" w:rsidR="004D7430" w:rsidRPr="007901C2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D06346" w:rsidRPr="007901C2" w14:paraId="243C2586" w14:textId="77777777" w:rsidTr="004D7430">
        <w:tc>
          <w:tcPr>
            <w:tcW w:w="3345" w:type="dxa"/>
            <w:gridSpan w:val="2"/>
          </w:tcPr>
          <w:p w14:paraId="1005C105" w14:textId="32DACFE7" w:rsidR="00D06346" w:rsidRPr="007901C2" w:rsidRDefault="00D06346" w:rsidP="00D06346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41" w:type="dxa"/>
            <w:gridSpan w:val="2"/>
          </w:tcPr>
          <w:p w14:paraId="47CAA68C" w14:textId="7AA2E754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(4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189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41" w:type="dxa"/>
          </w:tcPr>
          <w:p w14:paraId="44641882" w14:textId="251F1921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1544" w:type="dxa"/>
          </w:tcPr>
          <w:p w14:paraId="4F0D1049" w14:textId="5509E92E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(2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305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44" w:type="dxa"/>
          </w:tcPr>
          <w:p w14:paraId="4336B149" w14:textId="4E5172BF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2,666</w:t>
            </w:r>
          </w:p>
        </w:tc>
      </w:tr>
      <w:tr w:rsidR="00D06346" w:rsidRPr="007901C2" w14:paraId="59C9ED6C" w14:textId="77777777" w:rsidTr="004D7430">
        <w:tc>
          <w:tcPr>
            <w:tcW w:w="3345" w:type="dxa"/>
            <w:gridSpan w:val="2"/>
          </w:tcPr>
          <w:p w14:paraId="32783DA7" w14:textId="1486DAB8" w:rsidR="00D06346" w:rsidRPr="007901C2" w:rsidRDefault="00D06346" w:rsidP="00D06346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41" w:type="dxa"/>
            <w:gridSpan w:val="2"/>
          </w:tcPr>
          <w:p w14:paraId="49E1FD71" w14:textId="4CDA4985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5,555</w:t>
            </w:r>
          </w:p>
        </w:tc>
        <w:tc>
          <w:tcPr>
            <w:tcW w:w="1541" w:type="dxa"/>
          </w:tcPr>
          <w:p w14:paraId="7DC4C6B7" w14:textId="4A7DC2FF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(4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857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44" w:type="dxa"/>
          </w:tcPr>
          <w:p w14:paraId="0108658D" w14:textId="2311C6DC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3,077</w:t>
            </w:r>
          </w:p>
        </w:tc>
        <w:tc>
          <w:tcPr>
            <w:tcW w:w="1544" w:type="dxa"/>
          </w:tcPr>
          <w:p w14:paraId="3A2C8A7F" w14:textId="2448EEF4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(2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699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06346" w:rsidRPr="007901C2" w14:paraId="6A6579B9" w14:textId="77777777" w:rsidTr="004D7430">
        <w:tc>
          <w:tcPr>
            <w:tcW w:w="3334" w:type="dxa"/>
          </w:tcPr>
          <w:p w14:paraId="32A631E2" w14:textId="77777777" w:rsidR="00D06346" w:rsidRPr="007901C2" w:rsidRDefault="00D06346" w:rsidP="00D0634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dxa"/>
            <w:gridSpan w:val="2"/>
          </w:tcPr>
          <w:p w14:paraId="2CD4894A" w14:textId="3501CBCF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9" w:type="dxa"/>
            <w:gridSpan w:val="2"/>
          </w:tcPr>
          <w:p w14:paraId="70A39BB8" w14:textId="63D871DF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  <w:tc>
          <w:tcPr>
            <w:tcW w:w="1544" w:type="dxa"/>
          </w:tcPr>
          <w:p w14:paraId="4F99D8C1" w14:textId="5B2F4A4F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4" w:type="dxa"/>
          </w:tcPr>
          <w:p w14:paraId="5C1D4824" w14:textId="5974A1CC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</w:tr>
      <w:tr w:rsidR="00D06346" w:rsidRPr="007901C2" w14:paraId="5CC86BF6" w14:textId="77777777" w:rsidTr="004D7430">
        <w:tc>
          <w:tcPr>
            <w:tcW w:w="3334" w:type="dxa"/>
          </w:tcPr>
          <w:p w14:paraId="51FB9695" w14:textId="7F01004E" w:rsidR="00D06346" w:rsidRPr="007901C2" w:rsidRDefault="00D06346" w:rsidP="00D06346">
            <w:pPr>
              <w:ind w:left="96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44" w:type="dxa"/>
            <w:gridSpan w:val="2"/>
          </w:tcPr>
          <w:p w14:paraId="3BCCACF1" w14:textId="626DE244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(4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671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49" w:type="dxa"/>
            <w:gridSpan w:val="2"/>
          </w:tcPr>
          <w:p w14:paraId="36137916" w14:textId="6783B2FB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5,773</w:t>
            </w:r>
          </w:p>
        </w:tc>
        <w:tc>
          <w:tcPr>
            <w:tcW w:w="1544" w:type="dxa"/>
          </w:tcPr>
          <w:p w14:paraId="24190B2C" w14:textId="4B6477C1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(2</w:t>
            </w:r>
            <w:r w:rsidRPr="007901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566</w:t>
            </w:r>
            <w:r w:rsidRPr="007901C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44" w:type="dxa"/>
          </w:tcPr>
          <w:p w14:paraId="6FCE6A14" w14:textId="524D0E57" w:rsidR="00D06346" w:rsidRPr="007901C2" w:rsidRDefault="00D06346" w:rsidP="00D0634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01C2">
              <w:rPr>
                <w:rFonts w:asciiTheme="majorBidi" w:hAnsiTheme="majorBidi"/>
                <w:color w:val="000000"/>
                <w:sz w:val="28"/>
                <w:szCs w:val="28"/>
              </w:rPr>
              <w:t>3,134</w:t>
            </w:r>
          </w:p>
        </w:tc>
      </w:tr>
    </w:tbl>
    <w:p w14:paraId="7B6CE68A" w14:textId="77777777" w:rsidR="00923BA5" w:rsidRPr="007901C2" w:rsidRDefault="00923BA5" w:rsidP="000F342C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24F93A" w14:textId="77777777" w:rsidR="00923BA5" w:rsidRPr="007901C2" w:rsidRDefault="00923BA5" w:rsidP="000F342C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70DD9D9" w14:textId="75EFC13D" w:rsidR="00E019B6" w:rsidRPr="007901C2" w:rsidRDefault="00E019B6" w:rsidP="000F342C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1C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92A94" w:rsidRPr="007901C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901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901C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01C2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348DA02" w14:textId="5B4728D7" w:rsidR="005F2FA3" w:rsidRPr="007901C2" w:rsidRDefault="00027EFC" w:rsidP="004D7D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7901C2">
        <w:rPr>
          <w:rFonts w:ascii="Angsana New" w:hAnsi="Angsana New"/>
          <w:sz w:val="32"/>
          <w:szCs w:val="32"/>
        </w:rPr>
        <w:t xml:space="preserve">116 </w:t>
      </w:r>
      <w:r w:rsidRPr="007901C2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7901C2">
        <w:rPr>
          <w:rFonts w:ascii="Angsana New" w:hAnsi="Angsana New"/>
          <w:sz w:val="32"/>
          <w:szCs w:val="32"/>
        </w:rPr>
        <w:t>2535</w:t>
      </w:r>
      <w:r w:rsidRPr="007901C2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7901C2">
        <w:rPr>
          <w:rFonts w:ascii="Angsana New" w:hAnsi="Angsana New"/>
          <w:sz w:val="32"/>
          <w:szCs w:val="32"/>
        </w:rPr>
        <w:t>5</w:t>
      </w:r>
      <w:r w:rsidRPr="007901C2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901C2">
        <w:rPr>
          <w:rFonts w:ascii="Angsana New" w:hAnsi="Angsana New"/>
          <w:sz w:val="32"/>
          <w:szCs w:val="32"/>
        </w:rPr>
        <w:t xml:space="preserve">10 </w:t>
      </w:r>
      <w:r w:rsidRPr="007901C2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65158C" w:rsidRPr="007901C2">
        <w:rPr>
          <w:rFonts w:ascii="Angsana New" w:hAnsi="Angsana New"/>
          <w:sz w:val="32"/>
          <w:szCs w:val="32"/>
          <w:cs/>
        </w:rPr>
        <w:t xml:space="preserve"> ในระหว่างปี</w:t>
      </w:r>
      <w:r w:rsidR="003B77C5" w:rsidRPr="007901C2">
        <w:rPr>
          <w:rFonts w:ascii="Angsana New" w:hAnsi="Angsana New" w:hint="cs"/>
          <w:sz w:val="32"/>
          <w:szCs w:val="32"/>
          <w:cs/>
        </w:rPr>
        <w:t>ปัจจุบัน</w:t>
      </w:r>
      <w:r w:rsidR="00B12106" w:rsidRPr="007901C2">
        <w:rPr>
          <w:rFonts w:ascii="Angsana New" w:hAnsi="Angsana New"/>
          <w:sz w:val="32"/>
          <w:szCs w:val="32"/>
        </w:rPr>
        <w:t xml:space="preserve"> </w:t>
      </w:r>
      <w:r w:rsidR="001A0411" w:rsidRPr="007901C2">
        <w:rPr>
          <w:rFonts w:ascii="Angsana New" w:hAnsi="Angsana New" w:hint="cs"/>
          <w:sz w:val="32"/>
          <w:szCs w:val="32"/>
          <w:cs/>
        </w:rPr>
        <w:t>กลุ่ม</w:t>
      </w:r>
      <w:r w:rsidR="0065158C" w:rsidRPr="007901C2">
        <w:rPr>
          <w:rFonts w:ascii="Angsana New" w:hAnsi="Angsana New"/>
          <w:sz w:val="32"/>
          <w:szCs w:val="32"/>
          <w:cs/>
        </w:rPr>
        <w:t>บริษัทได้จัดสรรกำไรเป็นสำรองตามกฎหมายตามมาตรานี้เป็นจำนวน</w:t>
      </w:r>
      <w:r w:rsidR="00C770C5" w:rsidRPr="007901C2">
        <w:rPr>
          <w:rFonts w:ascii="Angsana New" w:hAnsi="Angsana New"/>
          <w:sz w:val="32"/>
          <w:szCs w:val="32"/>
        </w:rPr>
        <w:t xml:space="preserve"> 1.6</w:t>
      </w:r>
      <w:r w:rsidR="00FD07F5" w:rsidRPr="007901C2">
        <w:rPr>
          <w:rFonts w:ascii="Angsana New" w:hAnsi="Angsana New"/>
          <w:sz w:val="32"/>
          <w:szCs w:val="32"/>
        </w:rPr>
        <w:t xml:space="preserve"> </w:t>
      </w:r>
      <w:r w:rsidR="0065158C" w:rsidRPr="007901C2">
        <w:rPr>
          <w:rFonts w:ascii="Angsana New" w:hAnsi="Angsana New"/>
          <w:sz w:val="32"/>
          <w:szCs w:val="32"/>
          <w:cs/>
        </w:rPr>
        <w:t>ล้านบาท</w:t>
      </w:r>
      <w:r w:rsidR="009909B2" w:rsidRPr="007901C2">
        <w:rPr>
          <w:rFonts w:ascii="Angsana New" w:hAnsi="Angsana New"/>
          <w:sz w:val="32"/>
          <w:szCs w:val="32"/>
        </w:rPr>
        <w:t xml:space="preserve"> </w:t>
      </w:r>
      <w:r w:rsidR="009909B2" w:rsidRPr="007901C2">
        <w:rPr>
          <w:rFonts w:asciiTheme="majorBidi" w:hAnsiTheme="majorBidi" w:cstheme="majorBidi"/>
          <w:sz w:val="32"/>
          <w:szCs w:val="32"/>
        </w:rPr>
        <w:t>(</w:t>
      </w:r>
      <w:r w:rsidR="00EC3806" w:rsidRPr="007901C2">
        <w:rPr>
          <w:rFonts w:asciiTheme="majorBidi" w:hAnsiTheme="majorBidi" w:cstheme="majorBidi"/>
          <w:sz w:val="32"/>
          <w:szCs w:val="32"/>
        </w:rPr>
        <w:t>2567</w:t>
      </w:r>
      <w:r w:rsidR="009909B2" w:rsidRPr="007901C2">
        <w:rPr>
          <w:rFonts w:asciiTheme="majorBidi" w:hAnsiTheme="majorBidi" w:cstheme="majorBidi"/>
          <w:sz w:val="32"/>
          <w:szCs w:val="32"/>
        </w:rPr>
        <w:t xml:space="preserve">: </w:t>
      </w:r>
      <w:r w:rsidR="00BF6C4E" w:rsidRPr="007901C2">
        <w:rPr>
          <w:rFonts w:ascii="Angsana New" w:hAnsi="Angsana New"/>
          <w:sz w:val="32"/>
          <w:szCs w:val="32"/>
        </w:rPr>
        <w:t>1</w:t>
      </w:r>
      <w:r w:rsidR="000E1676" w:rsidRPr="007901C2">
        <w:rPr>
          <w:rFonts w:ascii="Angsana New" w:hAnsi="Angsana New"/>
          <w:sz w:val="32"/>
          <w:szCs w:val="32"/>
        </w:rPr>
        <w:t>0.8</w:t>
      </w:r>
      <w:r w:rsidR="00FD07F5" w:rsidRPr="007901C2">
        <w:rPr>
          <w:rFonts w:ascii="Angsana New" w:hAnsi="Angsana New"/>
          <w:sz w:val="32"/>
          <w:szCs w:val="32"/>
        </w:rPr>
        <w:t xml:space="preserve"> </w:t>
      </w:r>
      <w:r w:rsidR="009909B2" w:rsidRPr="007901C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696BDE" w:rsidRPr="007901C2" w:rsidDel="00696BDE">
        <w:rPr>
          <w:rFonts w:ascii="Angsana New" w:hAnsi="Angsana New"/>
          <w:sz w:val="32"/>
          <w:szCs w:val="32"/>
          <w:cs/>
        </w:rPr>
        <w:t xml:space="preserve"> </w:t>
      </w:r>
      <w:r w:rsidR="001A0411" w:rsidRPr="007901C2">
        <w:rPr>
          <w:rFonts w:ascii="Angsana New" w:hAnsi="Angsana New"/>
          <w:sz w:val="32"/>
          <w:szCs w:val="32"/>
        </w:rPr>
        <w:t>(</w:t>
      </w:r>
      <w:r w:rsidR="001A0411" w:rsidRPr="007901C2">
        <w:rPr>
          <w:rFonts w:ascii="Angsana New" w:hAnsi="Angsana New"/>
          <w:sz w:val="32"/>
          <w:szCs w:val="32"/>
          <w:cs/>
        </w:rPr>
        <w:t>เฉพาะของบริษัทฯ:</w:t>
      </w:r>
      <w:r w:rsidR="0002556D" w:rsidRPr="007901C2">
        <w:rPr>
          <w:rFonts w:ascii="Angsana New" w:hAnsi="Angsana New"/>
          <w:sz w:val="32"/>
          <w:szCs w:val="32"/>
        </w:rPr>
        <w:t xml:space="preserve">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1A0411" w:rsidRPr="007901C2">
        <w:rPr>
          <w:rFonts w:ascii="Angsana New" w:hAnsi="Angsana New"/>
          <w:sz w:val="32"/>
          <w:szCs w:val="32"/>
          <w:cs/>
        </w:rPr>
        <w:t xml:space="preserve">: </w:t>
      </w:r>
      <w:r w:rsidR="000C7F57" w:rsidRPr="007901C2">
        <w:rPr>
          <w:rFonts w:ascii="Angsana New" w:hAnsi="Angsana New"/>
          <w:sz w:val="32"/>
          <w:szCs w:val="32"/>
        </w:rPr>
        <w:t>2.3</w:t>
      </w:r>
      <w:r w:rsidR="0008268D" w:rsidRPr="007901C2">
        <w:rPr>
          <w:rFonts w:ascii="Angsana New" w:hAnsi="Angsana New"/>
          <w:sz w:val="32"/>
          <w:szCs w:val="32"/>
        </w:rPr>
        <w:t xml:space="preserve"> </w:t>
      </w:r>
      <w:r w:rsidR="0008268D" w:rsidRPr="007901C2">
        <w:rPr>
          <w:rFonts w:ascii="Angsana New" w:hAnsi="Angsana New" w:hint="cs"/>
          <w:sz w:val="32"/>
          <w:szCs w:val="32"/>
          <w:cs/>
        </w:rPr>
        <w:t>ล้านบาท</w:t>
      </w:r>
      <w:r w:rsidR="001A0411" w:rsidRPr="007901C2">
        <w:rPr>
          <w:rFonts w:ascii="Angsana New" w:hAnsi="Angsana New"/>
          <w:sz w:val="32"/>
          <w:szCs w:val="32"/>
          <w:cs/>
        </w:rPr>
        <w:t>)</w:t>
      </w:r>
      <w:r w:rsidR="006B0FB6" w:rsidRPr="007901C2">
        <w:rPr>
          <w:rFonts w:ascii="Angsana New" w:hAnsi="Angsana New"/>
          <w:sz w:val="32"/>
          <w:szCs w:val="32"/>
        </w:rPr>
        <w:t xml:space="preserve"> </w:t>
      </w:r>
    </w:p>
    <w:p w14:paraId="0BA3DAFB" w14:textId="56B1EDAA" w:rsidR="00DB3BCE" w:rsidRPr="007901C2" w:rsidRDefault="00BB26C4" w:rsidP="00131A0C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1C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92A94" w:rsidRPr="007901C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B3BCE" w:rsidRPr="007901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B3BCE" w:rsidRPr="007901C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DB3BCE" w:rsidRPr="007901C2" w14:paraId="38F61BC3" w14:textId="77777777" w:rsidTr="001F31B5">
        <w:tc>
          <w:tcPr>
            <w:tcW w:w="9090" w:type="dxa"/>
            <w:gridSpan w:val="5"/>
          </w:tcPr>
          <w:p w14:paraId="2814971E" w14:textId="77777777" w:rsidR="00DB3BCE" w:rsidRPr="007901C2" w:rsidRDefault="00DB3BCE" w:rsidP="003564AA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8" w:name="_Hlk100058171"/>
            <w:r w:rsidRPr="007901C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B3BCE" w:rsidRPr="007901C2" w14:paraId="753860EB" w14:textId="77777777" w:rsidTr="001F31B5">
        <w:tc>
          <w:tcPr>
            <w:tcW w:w="3870" w:type="dxa"/>
          </w:tcPr>
          <w:p w14:paraId="5493D4B7" w14:textId="77777777" w:rsidR="00DB3BCE" w:rsidRPr="007901C2" w:rsidRDefault="00DB3BCE" w:rsidP="003564AA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6545842" w14:textId="77777777" w:rsidR="00DB3BCE" w:rsidRPr="007901C2" w:rsidRDefault="00DB3BCE" w:rsidP="003564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CCAA568" w14:textId="77777777" w:rsidR="00DB3BCE" w:rsidRPr="007901C2" w:rsidRDefault="00DB3BCE" w:rsidP="003564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7F5" w:rsidRPr="007901C2" w14:paraId="4D055721" w14:textId="77777777" w:rsidTr="001F31B5">
        <w:tc>
          <w:tcPr>
            <w:tcW w:w="3870" w:type="dxa"/>
          </w:tcPr>
          <w:p w14:paraId="0EEB04EB" w14:textId="77777777" w:rsidR="00FD07F5" w:rsidRPr="007901C2" w:rsidRDefault="00FD07F5" w:rsidP="00FD07F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6928746D" w14:textId="4F9A9126" w:rsidR="00FD07F5" w:rsidRPr="007901C2" w:rsidRDefault="00EC3806" w:rsidP="00FD07F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</w:tcPr>
          <w:p w14:paraId="50075742" w14:textId="03F5D724" w:rsidR="00FD07F5" w:rsidRPr="007901C2" w:rsidRDefault="00EC3806" w:rsidP="00FD07F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</w:tcPr>
          <w:p w14:paraId="44AB5AC4" w14:textId="0037493C" w:rsidR="00FD07F5" w:rsidRPr="007901C2" w:rsidRDefault="00EC3806" w:rsidP="00FD07F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</w:tcPr>
          <w:p w14:paraId="7CC5D83B" w14:textId="2730674D" w:rsidR="00FD07F5" w:rsidRPr="007901C2" w:rsidRDefault="00EC3806" w:rsidP="00FD07F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D06346" w:rsidRPr="007901C2" w14:paraId="753E6923" w14:textId="77777777" w:rsidTr="001F31B5">
        <w:tc>
          <w:tcPr>
            <w:tcW w:w="3870" w:type="dxa"/>
            <w:vAlign w:val="bottom"/>
          </w:tcPr>
          <w:p w14:paraId="1727A70C" w14:textId="77777777" w:rsidR="00D06346" w:rsidRPr="007901C2" w:rsidRDefault="00D06346" w:rsidP="00D06346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05" w:type="dxa"/>
            <w:vAlign w:val="bottom"/>
          </w:tcPr>
          <w:p w14:paraId="67402344" w14:textId="19BF2342" w:rsidR="00D06346" w:rsidRPr="007901C2" w:rsidRDefault="00051C15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2295D27A" w14:textId="528046D7" w:rsidR="00D06346" w:rsidRPr="007901C2" w:rsidRDefault="00D06346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8B865F0" w14:textId="2351A0FC" w:rsidR="00D06346" w:rsidRPr="007901C2" w:rsidRDefault="00B901F9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A1576E" w:rsidRPr="007901C2">
              <w:rPr>
                <w:rFonts w:asciiTheme="majorBidi" w:hAnsiTheme="majorBidi" w:cstheme="majorBidi"/>
                <w:sz w:val="32"/>
                <w:szCs w:val="32"/>
              </w:rPr>
              <w:t>,012</w:t>
            </w:r>
          </w:p>
        </w:tc>
        <w:tc>
          <w:tcPr>
            <w:tcW w:w="1305" w:type="dxa"/>
            <w:vAlign w:val="bottom"/>
          </w:tcPr>
          <w:p w14:paraId="052B9D4E" w14:textId="364C5609" w:rsidR="00D06346" w:rsidRPr="007901C2" w:rsidRDefault="00D06346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10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085</w:t>
            </w:r>
          </w:p>
        </w:tc>
      </w:tr>
      <w:tr w:rsidR="008572B3" w:rsidRPr="007901C2" w14:paraId="423A1B5C" w14:textId="77777777" w:rsidTr="001F31B5">
        <w:tc>
          <w:tcPr>
            <w:tcW w:w="3870" w:type="dxa"/>
            <w:vAlign w:val="bottom"/>
          </w:tcPr>
          <w:p w14:paraId="79C064A0" w14:textId="52F62AE5" w:rsidR="008572B3" w:rsidRPr="007901C2" w:rsidRDefault="008572B3" w:rsidP="00D06346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รายได้ค่า</w:t>
            </w:r>
            <w:r w:rsidR="001A6B5D"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ปรับและค่า</w:t>
            </w:r>
            <w:r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ชดเชยความเสียหาย</w:t>
            </w:r>
            <w:r w:rsidR="00CA0A0C"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</w:t>
            </w:r>
            <w:r w:rsidR="00DE21D7"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เจ้าหนี้ค่าซื้อวัสดุก่อสร้าง</w:t>
            </w:r>
          </w:p>
        </w:tc>
        <w:tc>
          <w:tcPr>
            <w:tcW w:w="1305" w:type="dxa"/>
            <w:vAlign w:val="bottom"/>
          </w:tcPr>
          <w:p w14:paraId="64E14DA7" w14:textId="34290265" w:rsidR="008572B3" w:rsidRPr="007901C2" w:rsidRDefault="00CC173E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  <w:r w:rsidR="009A7C68" w:rsidRPr="007901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09</w:t>
            </w:r>
            <w:r w:rsidR="009A7C68" w:rsidRPr="007901C2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05" w:type="dxa"/>
            <w:vAlign w:val="bottom"/>
          </w:tcPr>
          <w:p w14:paraId="326CDF81" w14:textId="5365E824" w:rsidR="008572B3" w:rsidRPr="007901C2" w:rsidRDefault="009A7C68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15C7178E" w14:textId="0FCF83F5" w:rsidR="008572B3" w:rsidRPr="007901C2" w:rsidRDefault="001B702B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8,900</w:t>
            </w:r>
          </w:p>
        </w:tc>
        <w:tc>
          <w:tcPr>
            <w:tcW w:w="1305" w:type="dxa"/>
            <w:vAlign w:val="bottom"/>
          </w:tcPr>
          <w:p w14:paraId="11DF6533" w14:textId="75EAF00E" w:rsidR="008572B3" w:rsidRPr="007901C2" w:rsidRDefault="009A7C68" w:rsidP="00D06346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</w:tr>
      <w:tr w:rsidR="00D06346" w:rsidRPr="007901C2" w14:paraId="2CF485BF" w14:textId="77777777" w:rsidTr="001F31B5">
        <w:tc>
          <w:tcPr>
            <w:tcW w:w="3870" w:type="dxa"/>
            <w:vAlign w:val="bottom"/>
          </w:tcPr>
          <w:p w14:paraId="5D7325B7" w14:textId="77777777" w:rsidR="00D06346" w:rsidRPr="007901C2" w:rsidRDefault="00D06346" w:rsidP="00D06346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กำไรจากการจำหน่ายทรัพย์สิน</w:t>
            </w:r>
          </w:p>
        </w:tc>
        <w:tc>
          <w:tcPr>
            <w:tcW w:w="1305" w:type="dxa"/>
            <w:vAlign w:val="bottom"/>
          </w:tcPr>
          <w:p w14:paraId="257AC0EA" w14:textId="282FD887" w:rsidR="00D06346" w:rsidRPr="007901C2" w:rsidRDefault="00D721C6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8,916</w:t>
            </w:r>
          </w:p>
        </w:tc>
        <w:tc>
          <w:tcPr>
            <w:tcW w:w="1305" w:type="dxa"/>
            <w:vAlign w:val="bottom"/>
          </w:tcPr>
          <w:p w14:paraId="714785E8" w14:textId="5E2AE7B7" w:rsidR="00D06346" w:rsidRPr="007901C2" w:rsidRDefault="00D06346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7901C2">
              <w:rPr>
                <w:rFonts w:asciiTheme="majorBidi" w:hAnsiTheme="majorBidi"/>
                <w:sz w:val="32"/>
                <w:szCs w:val="32"/>
              </w:rPr>
              <w:t>60</w:t>
            </w:r>
          </w:p>
        </w:tc>
        <w:tc>
          <w:tcPr>
            <w:tcW w:w="1305" w:type="dxa"/>
            <w:vAlign w:val="bottom"/>
          </w:tcPr>
          <w:p w14:paraId="5FE8F843" w14:textId="627D5FB1" w:rsidR="00D06346" w:rsidRPr="007901C2" w:rsidRDefault="00A1576E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D721C6" w:rsidRPr="007901C2">
              <w:rPr>
                <w:rFonts w:asciiTheme="majorBidi" w:hAnsiTheme="majorBidi" w:cstheme="majorBidi"/>
                <w:sz w:val="32"/>
                <w:szCs w:val="32"/>
              </w:rPr>
              <w:t>446</w:t>
            </w:r>
          </w:p>
        </w:tc>
        <w:tc>
          <w:tcPr>
            <w:tcW w:w="1305" w:type="dxa"/>
            <w:vAlign w:val="bottom"/>
          </w:tcPr>
          <w:p w14:paraId="0788FA3C" w14:textId="32477033" w:rsidR="00D06346" w:rsidRPr="007901C2" w:rsidRDefault="00D06346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7901C2">
              <w:rPr>
                <w:rFonts w:asciiTheme="majorBidi" w:hAnsiTheme="majorBidi"/>
                <w:sz w:val="32"/>
                <w:szCs w:val="32"/>
              </w:rPr>
              <w:t>02</w:t>
            </w:r>
          </w:p>
        </w:tc>
      </w:tr>
      <w:tr w:rsidR="00D06346" w:rsidRPr="007901C2" w14:paraId="1588C760" w14:textId="77777777" w:rsidTr="002D156C">
        <w:tc>
          <w:tcPr>
            <w:tcW w:w="3870" w:type="dxa"/>
            <w:vAlign w:val="bottom"/>
          </w:tcPr>
          <w:p w14:paraId="746EC0E2" w14:textId="74EBB23D" w:rsidR="00D06346" w:rsidRPr="007901C2" w:rsidRDefault="00D06346" w:rsidP="00D06346">
            <w:pPr>
              <w:ind w:left="312" w:right="-43" w:hanging="312"/>
              <w:rPr>
                <w:rFonts w:asciiTheme="majorBidi" w:hAnsi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รายได้จากการขายเศษวัสดุ</w:t>
            </w:r>
          </w:p>
        </w:tc>
        <w:tc>
          <w:tcPr>
            <w:tcW w:w="1305" w:type="dxa"/>
            <w:vAlign w:val="bottom"/>
          </w:tcPr>
          <w:p w14:paraId="57EA9889" w14:textId="40607536" w:rsidR="00D06346" w:rsidRPr="007901C2" w:rsidRDefault="005240A7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2,915</w:t>
            </w:r>
          </w:p>
        </w:tc>
        <w:tc>
          <w:tcPr>
            <w:tcW w:w="1305" w:type="dxa"/>
            <w:vAlign w:val="bottom"/>
          </w:tcPr>
          <w:p w14:paraId="5DEA921D" w14:textId="6B8C239A" w:rsidR="00D06346" w:rsidRPr="007901C2" w:rsidRDefault="00D06346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482</w:t>
            </w:r>
          </w:p>
        </w:tc>
        <w:tc>
          <w:tcPr>
            <w:tcW w:w="1305" w:type="dxa"/>
            <w:vAlign w:val="bottom"/>
          </w:tcPr>
          <w:p w14:paraId="0AF45448" w14:textId="7A29A50E" w:rsidR="00D06346" w:rsidRPr="007901C2" w:rsidRDefault="00725519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  <w:tc>
          <w:tcPr>
            <w:tcW w:w="1305" w:type="dxa"/>
            <w:vAlign w:val="bottom"/>
          </w:tcPr>
          <w:p w14:paraId="5A51F74A" w14:textId="40DFE229" w:rsidR="00D06346" w:rsidRPr="007901C2" w:rsidRDefault="00D06346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140</w:t>
            </w:r>
          </w:p>
        </w:tc>
      </w:tr>
      <w:tr w:rsidR="00D06346" w:rsidRPr="007901C2" w14:paraId="00E5B9F4" w14:textId="77777777" w:rsidTr="0058785A">
        <w:tc>
          <w:tcPr>
            <w:tcW w:w="3870" w:type="dxa"/>
            <w:vAlign w:val="bottom"/>
          </w:tcPr>
          <w:p w14:paraId="54D768CA" w14:textId="77777777" w:rsidR="00D06346" w:rsidRPr="007901C2" w:rsidRDefault="00D06346" w:rsidP="00D06346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66DBE486" w14:textId="2EB82C90" w:rsidR="00D06346" w:rsidRPr="007901C2" w:rsidRDefault="00D721C6" w:rsidP="00D063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7,287</w:t>
            </w:r>
          </w:p>
        </w:tc>
        <w:tc>
          <w:tcPr>
            <w:tcW w:w="1305" w:type="dxa"/>
            <w:vAlign w:val="bottom"/>
          </w:tcPr>
          <w:p w14:paraId="1CDACC09" w14:textId="52698C24" w:rsidR="00D06346" w:rsidRPr="007901C2" w:rsidRDefault="00D06346" w:rsidP="00D063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7901C2">
              <w:rPr>
                <w:rFonts w:asciiTheme="majorBidi" w:hAnsiTheme="majorBidi"/>
                <w:sz w:val="32"/>
                <w:szCs w:val="32"/>
              </w:rPr>
              <w:t>80</w:t>
            </w:r>
          </w:p>
        </w:tc>
        <w:tc>
          <w:tcPr>
            <w:tcW w:w="1305" w:type="dxa"/>
            <w:vAlign w:val="bottom"/>
          </w:tcPr>
          <w:p w14:paraId="10D24991" w14:textId="2897BE31" w:rsidR="00D06346" w:rsidRPr="007901C2" w:rsidRDefault="0058785A" w:rsidP="00D063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D721C6" w:rsidRPr="007901C2">
              <w:rPr>
                <w:rFonts w:asciiTheme="majorBidi" w:hAnsiTheme="majorBidi" w:cstheme="majorBidi"/>
                <w:sz w:val="32"/>
                <w:szCs w:val="32"/>
              </w:rPr>
              <w:t>848</w:t>
            </w:r>
          </w:p>
        </w:tc>
        <w:tc>
          <w:tcPr>
            <w:tcW w:w="1305" w:type="dxa"/>
            <w:vAlign w:val="bottom"/>
          </w:tcPr>
          <w:p w14:paraId="6E5D0069" w14:textId="1B686A55" w:rsidR="00D06346" w:rsidRPr="007901C2" w:rsidRDefault="00D06346" w:rsidP="00D063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7901C2">
              <w:rPr>
                <w:rFonts w:asciiTheme="majorBidi" w:hAnsiTheme="majorBidi"/>
                <w:sz w:val="32"/>
                <w:szCs w:val="32"/>
              </w:rPr>
              <w:t>29</w:t>
            </w:r>
          </w:p>
        </w:tc>
      </w:tr>
      <w:tr w:rsidR="00D06346" w:rsidRPr="007901C2" w14:paraId="5196A217" w14:textId="77777777" w:rsidTr="001F31B5">
        <w:trPr>
          <w:trHeight w:val="74"/>
        </w:trPr>
        <w:tc>
          <w:tcPr>
            <w:tcW w:w="3870" w:type="dxa"/>
            <w:vAlign w:val="bottom"/>
          </w:tcPr>
          <w:p w14:paraId="081B7839" w14:textId="25B0FF84" w:rsidR="00D06346" w:rsidRPr="007901C2" w:rsidRDefault="00D06346" w:rsidP="00D06346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0DFC720" w14:textId="2319FA41" w:rsidR="00D06346" w:rsidRPr="007901C2" w:rsidRDefault="00F85987" w:rsidP="00D063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30,208</w:t>
            </w:r>
          </w:p>
        </w:tc>
        <w:tc>
          <w:tcPr>
            <w:tcW w:w="1305" w:type="dxa"/>
            <w:vAlign w:val="bottom"/>
          </w:tcPr>
          <w:p w14:paraId="43E6E03E" w14:textId="3A4E05E8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17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01C2">
              <w:rPr>
                <w:rFonts w:asciiTheme="majorBidi" w:hAnsiTheme="majorBidi"/>
                <w:sz w:val="32"/>
                <w:szCs w:val="32"/>
                <w:cs/>
              </w:rPr>
              <w:t>122</w:t>
            </w:r>
          </w:p>
        </w:tc>
        <w:tc>
          <w:tcPr>
            <w:tcW w:w="1305" w:type="dxa"/>
            <w:vAlign w:val="bottom"/>
          </w:tcPr>
          <w:p w14:paraId="0B3582E8" w14:textId="33086EE4" w:rsidR="00D06346" w:rsidRPr="007901C2" w:rsidRDefault="00F85987" w:rsidP="00D063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52,593</w:t>
            </w:r>
          </w:p>
        </w:tc>
        <w:tc>
          <w:tcPr>
            <w:tcW w:w="1305" w:type="dxa"/>
            <w:vAlign w:val="bottom"/>
          </w:tcPr>
          <w:p w14:paraId="1EEBA7F2" w14:textId="6D0CC985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19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056</w:t>
            </w:r>
          </w:p>
        </w:tc>
      </w:tr>
    </w:tbl>
    <w:bookmarkEnd w:id="18"/>
    <w:p w14:paraId="34D9D1D2" w14:textId="06D198C0" w:rsidR="006311CE" w:rsidRPr="007901C2" w:rsidRDefault="006311CE" w:rsidP="00DC4D96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1C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B595B" w:rsidRPr="007901C2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7901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901C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01C2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305"/>
        <w:gridCol w:w="1305"/>
      </w:tblGrid>
      <w:tr w:rsidR="006311CE" w:rsidRPr="007901C2" w14:paraId="4796359B" w14:textId="77777777" w:rsidTr="00F84BEC">
        <w:tc>
          <w:tcPr>
            <w:tcW w:w="9090" w:type="dxa"/>
            <w:gridSpan w:val="5"/>
          </w:tcPr>
          <w:p w14:paraId="235323EE" w14:textId="77777777" w:rsidR="006311CE" w:rsidRPr="007901C2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7901C2">
              <w:rPr>
                <w:rFonts w:ascii="Angsana New" w:hAnsi="Angsana New"/>
                <w:sz w:val="32"/>
                <w:szCs w:val="32"/>
              </w:rPr>
              <w:t>(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01C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901C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11CE" w:rsidRPr="007901C2" w14:paraId="5436C384" w14:textId="77777777" w:rsidTr="00F84BEC">
        <w:tc>
          <w:tcPr>
            <w:tcW w:w="3870" w:type="dxa"/>
            <w:vAlign w:val="bottom"/>
          </w:tcPr>
          <w:p w14:paraId="68935479" w14:textId="77777777" w:rsidR="006311CE" w:rsidRPr="007901C2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71C85A3" w14:textId="77777777" w:rsidR="006311CE" w:rsidRPr="007901C2" w:rsidRDefault="006311CE" w:rsidP="00CD5A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3FBCB2" w14:textId="77777777" w:rsidR="006311CE" w:rsidRPr="007901C2" w:rsidRDefault="006311CE" w:rsidP="00CD5A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7F5" w:rsidRPr="007901C2" w14:paraId="710547F3" w14:textId="77777777" w:rsidTr="00F84BEC">
        <w:tc>
          <w:tcPr>
            <w:tcW w:w="3870" w:type="dxa"/>
          </w:tcPr>
          <w:p w14:paraId="53F78A66" w14:textId="77777777" w:rsidR="00FD07F5" w:rsidRPr="007901C2" w:rsidRDefault="00FD07F5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A855706" w14:textId="1DFEE7EF" w:rsidR="00FD07F5" w:rsidRPr="007901C2" w:rsidRDefault="00EC3806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</w:tcPr>
          <w:p w14:paraId="48687791" w14:textId="677EA481" w:rsidR="00FD07F5" w:rsidRPr="007901C2" w:rsidRDefault="00EC3806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</w:tcPr>
          <w:p w14:paraId="6ABFCF36" w14:textId="46606A3F" w:rsidR="00FD07F5" w:rsidRPr="007901C2" w:rsidRDefault="00EC3806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</w:tcPr>
          <w:p w14:paraId="5B7D4D24" w14:textId="5F736868" w:rsidR="00FD07F5" w:rsidRPr="007901C2" w:rsidRDefault="00EC3806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D06346" w:rsidRPr="007901C2" w14:paraId="18C9A937" w14:textId="77777777">
        <w:tc>
          <w:tcPr>
            <w:tcW w:w="3870" w:type="dxa"/>
          </w:tcPr>
          <w:p w14:paraId="72A6285D" w14:textId="1561B01D" w:rsidR="00D06346" w:rsidRPr="007901C2" w:rsidRDefault="00D06346" w:rsidP="00D06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ค่าใช้จ่ายดอกเบี้ยจากเงินกู้ยืม</w:t>
            </w:r>
          </w:p>
        </w:tc>
        <w:tc>
          <w:tcPr>
            <w:tcW w:w="1350" w:type="dxa"/>
          </w:tcPr>
          <w:p w14:paraId="6B6777FC" w14:textId="7C635D41" w:rsidR="00D06346" w:rsidRPr="007901C2" w:rsidRDefault="005D783A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D721C6" w:rsidRPr="007901C2">
              <w:rPr>
                <w:rFonts w:asciiTheme="majorBidi" w:hAnsiTheme="majorBidi" w:cstheme="majorBidi"/>
                <w:sz w:val="32"/>
                <w:szCs w:val="32"/>
              </w:rPr>
              <w:t>930</w:t>
            </w:r>
          </w:p>
        </w:tc>
        <w:tc>
          <w:tcPr>
            <w:tcW w:w="1260" w:type="dxa"/>
          </w:tcPr>
          <w:p w14:paraId="7B72F6A7" w14:textId="76E7CD49" w:rsidR="00D06346" w:rsidRPr="007901C2" w:rsidRDefault="00D06346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4,108</w:t>
            </w:r>
          </w:p>
        </w:tc>
        <w:tc>
          <w:tcPr>
            <w:tcW w:w="1305" w:type="dxa"/>
          </w:tcPr>
          <w:p w14:paraId="046D6B78" w14:textId="44A5A1A0" w:rsidR="00D06346" w:rsidRPr="007901C2" w:rsidRDefault="00C73F0B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6,6</w:t>
            </w:r>
            <w:r w:rsidR="00D721C6" w:rsidRPr="007901C2">
              <w:rPr>
                <w:rFonts w:asciiTheme="majorBidi" w:hAnsiTheme="majorBidi" w:cstheme="majorBidi"/>
                <w:sz w:val="32"/>
                <w:szCs w:val="32"/>
              </w:rPr>
              <w:t>08</w:t>
            </w:r>
          </w:p>
        </w:tc>
        <w:tc>
          <w:tcPr>
            <w:tcW w:w="1305" w:type="dxa"/>
          </w:tcPr>
          <w:p w14:paraId="74C08560" w14:textId="15EDC310" w:rsidR="00D06346" w:rsidRPr="007901C2" w:rsidRDefault="00D06346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3,229</w:t>
            </w:r>
          </w:p>
        </w:tc>
      </w:tr>
      <w:tr w:rsidR="002C75A0" w:rsidRPr="007901C2" w14:paraId="305FEF1B" w14:textId="77777777">
        <w:tc>
          <w:tcPr>
            <w:tcW w:w="3870" w:type="dxa"/>
          </w:tcPr>
          <w:p w14:paraId="58F29E88" w14:textId="2B8C76FC" w:rsidR="002C75A0" w:rsidRPr="007901C2" w:rsidRDefault="002C75A0" w:rsidP="00D06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ค่าใช้จ่ายดอกเบี้ยจากหนี้สินตามสัญญาเช่า</w:t>
            </w:r>
          </w:p>
        </w:tc>
        <w:tc>
          <w:tcPr>
            <w:tcW w:w="1350" w:type="dxa"/>
          </w:tcPr>
          <w:p w14:paraId="6EB8A4EA" w14:textId="2E38F9E7" w:rsidR="002C75A0" w:rsidRPr="007901C2" w:rsidRDefault="00D721C6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3,836</w:t>
            </w:r>
          </w:p>
        </w:tc>
        <w:tc>
          <w:tcPr>
            <w:tcW w:w="1260" w:type="dxa"/>
          </w:tcPr>
          <w:p w14:paraId="3C9B9939" w14:textId="4497F26B" w:rsidR="002C75A0" w:rsidRPr="007901C2" w:rsidRDefault="00970EEC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2,162</w:t>
            </w:r>
          </w:p>
        </w:tc>
        <w:tc>
          <w:tcPr>
            <w:tcW w:w="1305" w:type="dxa"/>
          </w:tcPr>
          <w:p w14:paraId="3851EF0F" w14:textId="5C1F66A1" w:rsidR="002C75A0" w:rsidRPr="007901C2" w:rsidRDefault="005D783A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1,813</w:t>
            </w:r>
          </w:p>
        </w:tc>
        <w:tc>
          <w:tcPr>
            <w:tcW w:w="1305" w:type="dxa"/>
          </w:tcPr>
          <w:p w14:paraId="3A4CD3A3" w14:textId="3580C9F4" w:rsidR="002C75A0" w:rsidRPr="007901C2" w:rsidRDefault="00970EEC" w:rsidP="00D0634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1,242</w:t>
            </w:r>
          </w:p>
        </w:tc>
      </w:tr>
      <w:tr w:rsidR="00D06346" w:rsidRPr="007901C2" w14:paraId="408BF782" w14:textId="77777777" w:rsidTr="00A147CA">
        <w:tc>
          <w:tcPr>
            <w:tcW w:w="3870" w:type="dxa"/>
          </w:tcPr>
          <w:p w14:paraId="0B6D67D8" w14:textId="2C6FCF11" w:rsidR="00D06346" w:rsidRPr="007901C2" w:rsidRDefault="002C75A0" w:rsidP="00D06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350" w:type="dxa"/>
          </w:tcPr>
          <w:p w14:paraId="7F357A2B" w14:textId="04EED114" w:rsidR="00D06346" w:rsidRPr="007901C2" w:rsidRDefault="00C43855" w:rsidP="00D063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2,052</w:t>
            </w:r>
          </w:p>
        </w:tc>
        <w:tc>
          <w:tcPr>
            <w:tcW w:w="1260" w:type="dxa"/>
          </w:tcPr>
          <w:p w14:paraId="419CC65F" w14:textId="4CFEEDC2" w:rsidR="00D06346" w:rsidRPr="007901C2" w:rsidRDefault="00A147CA" w:rsidP="00D063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6730301" w14:textId="12039699" w:rsidR="00D06346" w:rsidRPr="007901C2" w:rsidRDefault="00352CA6" w:rsidP="00D063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1305" w:type="dxa"/>
          </w:tcPr>
          <w:p w14:paraId="754704B1" w14:textId="6AF3FBF2" w:rsidR="00D06346" w:rsidRPr="007901C2" w:rsidRDefault="00A147CA" w:rsidP="00D063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06346" w:rsidRPr="007901C2" w14:paraId="0121BD97" w14:textId="77777777">
        <w:tc>
          <w:tcPr>
            <w:tcW w:w="3870" w:type="dxa"/>
          </w:tcPr>
          <w:p w14:paraId="24DB42C9" w14:textId="12472AB8" w:rsidR="00D06346" w:rsidRPr="007901C2" w:rsidRDefault="00D06346" w:rsidP="00D06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A9DD989" w14:textId="272A1118" w:rsidR="00D06346" w:rsidRPr="007901C2" w:rsidRDefault="00E44DDE" w:rsidP="00D063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8,8</w:t>
            </w:r>
            <w:r w:rsidR="00D721C6" w:rsidRPr="007901C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64AF1F4E" w14:textId="64DCEB7C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6,270</w:t>
            </w:r>
          </w:p>
        </w:tc>
        <w:tc>
          <w:tcPr>
            <w:tcW w:w="1305" w:type="dxa"/>
          </w:tcPr>
          <w:p w14:paraId="2D50D891" w14:textId="79B3DA43" w:rsidR="00D06346" w:rsidRPr="007901C2" w:rsidRDefault="00E44DDE" w:rsidP="00D063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D721C6" w:rsidRPr="007901C2">
              <w:rPr>
                <w:rFonts w:asciiTheme="majorBidi" w:hAnsiTheme="majorBidi" w:cstheme="majorBidi"/>
                <w:sz w:val="32"/>
                <w:szCs w:val="32"/>
              </w:rPr>
              <w:t>486</w:t>
            </w:r>
          </w:p>
        </w:tc>
        <w:tc>
          <w:tcPr>
            <w:tcW w:w="1305" w:type="dxa"/>
          </w:tcPr>
          <w:p w14:paraId="1190F55D" w14:textId="08E4375A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4,471</w:t>
            </w:r>
          </w:p>
        </w:tc>
      </w:tr>
    </w:tbl>
    <w:p w14:paraId="11207E61" w14:textId="77777777" w:rsidR="00923BA5" w:rsidRPr="007901C2" w:rsidRDefault="00923BA5" w:rsidP="00A750BC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3D0D1DE" w14:textId="77777777" w:rsidR="00923BA5" w:rsidRPr="007901C2" w:rsidRDefault="00923BA5" w:rsidP="00A750BC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6EFD44" w14:textId="77777777" w:rsidR="00923BA5" w:rsidRPr="007901C2" w:rsidRDefault="00923BA5" w:rsidP="00A750BC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37F901" w14:textId="76779207" w:rsidR="00A750BC" w:rsidRPr="007901C2" w:rsidRDefault="00A750BC" w:rsidP="00A750BC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1C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E10A4" w:rsidRPr="007901C2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7901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901C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01C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</w:t>
      </w:r>
      <w:r w:rsidR="006C10EE">
        <w:rPr>
          <w:rFonts w:asciiTheme="majorBidi" w:hAnsiTheme="majorBidi" w:cstheme="majorBidi" w:hint="cs"/>
          <w:b/>
          <w:bCs/>
          <w:sz w:val="32"/>
          <w:szCs w:val="32"/>
          <w:cs/>
        </w:rPr>
        <w:t>ธรรมชาติ</w:t>
      </w:r>
    </w:p>
    <w:p w14:paraId="7E8039D3" w14:textId="6DDC48E3" w:rsidR="00460800" w:rsidRPr="007901C2" w:rsidRDefault="003B1EFA" w:rsidP="00EC55F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ab/>
      </w:r>
      <w:r w:rsidR="00460800" w:rsidRPr="007901C2">
        <w:rPr>
          <w:rFonts w:asciiTheme="majorBidi" w:hAnsiTheme="majorBidi" w:cstheme="majorBidi"/>
          <w:sz w:val="32"/>
          <w:szCs w:val="32"/>
          <w:cs/>
        </w:rPr>
        <w:t>รายการค่าใช้จ่าย</w:t>
      </w:r>
      <w:r w:rsidR="00862F8A" w:rsidRPr="007901C2">
        <w:rPr>
          <w:rFonts w:asciiTheme="majorBidi" w:hAnsiTheme="majorBidi" w:cstheme="majorBidi"/>
          <w:sz w:val="32"/>
          <w:szCs w:val="32"/>
          <w:cs/>
        </w:rPr>
        <w:t>แบ่ง</w:t>
      </w:r>
      <w:r w:rsidR="00460800" w:rsidRPr="007901C2">
        <w:rPr>
          <w:rFonts w:asciiTheme="majorBidi" w:hAnsiTheme="majorBidi" w:cstheme="majorBidi"/>
          <w:sz w:val="32"/>
          <w:szCs w:val="32"/>
          <w:cs/>
        </w:rPr>
        <w:t>ตามลักษณะ</w:t>
      </w:r>
      <w:r w:rsidR="00A71882" w:rsidRPr="007901C2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862F8A" w:rsidRPr="007901C2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A71882" w:rsidRPr="007901C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96"/>
        <w:gridCol w:w="1296"/>
        <w:gridCol w:w="1302"/>
      </w:tblGrid>
      <w:tr w:rsidR="004B39A8" w:rsidRPr="007901C2" w14:paraId="1BA1C0DD" w14:textId="77777777" w:rsidTr="00CA2E2C">
        <w:tc>
          <w:tcPr>
            <w:tcW w:w="9114" w:type="dxa"/>
            <w:gridSpan w:val="5"/>
          </w:tcPr>
          <w:p w14:paraId="183746BF" w14:textId="77777777" w:rsidR="004B39A8" w:rsidRPr="007901C2" w:rsidRDefault="004B39A8" w:rsidP="00481732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B39A8" w:rsidRPr="007901C2" w14:paraId="061BAE21" w14:textId="77777777" w:rsidTr="00CA2E2C">
        <w:tc>
          <w:tcPr>
            <w:tcW w:w="3870" w:type="dxa"/>
          </w:tcPr>
          <w:p w14:paraId="2770AFF5" w14:textId="77777777" w:rsidR="004B39A8" w:rsidRPr="007901C2" w:rsidRDefault="004B39A8" w:rsidP="00481732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14:paraId="291B2365" w14:textId="77777777" w:rsidR="004B39A8" w:rsidRPr="007901C2" w:rsidRDefault="004B39A8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8" w:type="dxa"/>
            <w:gridSpan w:val="2"/>
          </w:tcPr>
          <w:p w14:paraId="1129A7EB" w14:textId="77777777" w:rsidR="004B39A8" w:rsidRPr="007901C2" w:rsidRDefault="004B39A8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7F5" w:rsidRPr="007901C2" w14:paraId="3D917CAF" w14:textId="77777777" w:rsidTr="00CA2E2C">
        <w:tc>
          <w:tcPr>
            <w:tcW w:w="3870" w:type="dxa"/>
          </w:tcPr>
          <w:p w14:paraId="6EF3CD9A" w14:textId="77777777" w:rsidR="00FD07F5" w:rsidRPr="007901C2" w:rsidRDefault="00FD07F5" w:rsidP="00FD07F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A236DD5" w14:textId="492136FF" w:rsidR="00FD07F5" w:rsidRPr="007901C2" w:rsidRDefault="00EC3806" w:rsidP="00FD07F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5C39329C" w14:textId="6DD5A3AD" w:rsidR="00FD07F5" w:rsidRPr="007901C2" w:rsidRDefault="00EC3806" w:rsidP="00FD07F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19576749" w14:textId="4DF42DD9" w:rsidR="00FD07F5" w:rsidRPr="007901C2" w:rsidRDefault="00EC3806" w:rsidP="00FD07F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2" w:type="dxa"/>
          </w:tcPr>
          <w:p w14:paraId="4922227A" w14:textId="4ED7421D" w:rsidR="00FD07F5" w:rsidRPr="007901C2" w:rsidRDefault="00EC3806" w:rsidP="00FD07F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D06346" w:rsidRPr="007901C2" w14:paraId="6EC7B954" w14:textId="77777777" w:rsidTr="00AD07E6">
        <w:tc>
          <w:tcPr>
            <w:tcW w:w="3870" w:type="dxa"/>
          </w:tcPr>
          <w:p w14:paraId="74B69782" w14:textId="77777777" w:rsidR="00D06346" w:rsidRPr="007901C2" w:rsidRDefault="00D06346" w:rsidP="00D06346">
            <w:pPr>
              <w:ind w:left="-36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เงินเดือน ค่าแรง และผลประโยชน์อื่น</w:t>
            </w:r>
          </w:p>
          <w:p w14:paraId="116921AA" w14:textId="57043703" w:rsidR="00D06346" w:rsidRPr="007901C2" w:rsidRDefault="00D06346" w:rsidP="00D06346">
            <w:pPr>
              <w:ind w:left="-36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</w:t>
            </w: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350" w:type="dxa"/>
          </w:tcPr>
          <w:p w14:paraId="5362FCCF" w14:textId="77777777" w:rsidR="00F45256" w:rsidRPr="007901C2" w:rsidRDefault="00F4525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93D334E" w14:textId="45FB43C0" w:rsidR="00D06346" w:rsidRPr="007901C2" w:rsidRDefault="00F4525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406,093</w:t>
            </w:r>
          </w:p>
        </w:tc>
        <w:tc>
          <w:tcPr>
            <w:tcW w:w="1296" w:type="dxa"/>
          </w:tcPr>
          <w:p w14:paraId="26719119" w14:textId="77777777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0BE5E1D3" w14:textId="6DD82866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339,020 </w:t>
            </w:r>
          </w:p>
        </w:tc>
        <w:tc>
          <w:tcPr>
            <w:tcW w:w="1296" w:type="dxa"/>
          </w:tcPr>
          <w:p w14:paraId="0D12F95C" w14:textId="77777777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D150EC2" w14:textId="429DFB18" w:rsidR="00F45256" w:rsidRPr="007901C2" w:rsidRDefault="00AD07E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246,247</w:t>
            </w:r>
          </w:p>
        </w:tc>
        <w:tc>
          <w:tcPr>
            <w:tcW w:w="1302" w:type="dxa"/>
          </w:tcPr>
          <w:p w14:paraId="61C5C3A6" w14:textId="77777777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BE3D74E" w14:textId="7AEFA06D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212,529 </w:t>
            </w:r>
          </w:p>
        </w:tc>
      </w:tr>
      <w:tr w:rsidR="00D06346" w:rsidRPr="007901C2" w14:paraId="3EA2CAC3" w14:textId="77777777" w:rsidTr="0004478E">
        <w:tc>
          <w:tcPr>
            <w:tcW w:w="3870" w:type="dxa"/>
          </w:tcPr>
          <w:p w14:paraId="7F1DBE3A" w14:textId="77777777" w:rsidR="00D06346" w:rsidRPr="007901C2" w:rsidRDefault="00D06346" w:rsidP="00D06346">
            <w:pPr>
              <w:ind w:left="-36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3317BADF" w14:textId="1DCD03BF" w:rsidR="00D06346" w:rsidRPr="007901C2" w:rsidRDefault="0004478E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201,014</w:t>
            </w:r>
          </w:p>
        </w:tc>
        <w:tc>
          <w:tcPr>
            <w:tcW w:w="1296" w:type="dxa"/>
          </w:tcPr>
          <w:p w14:paraId="3068C3F8" w14:textId="4EF7B640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193,895 </w:t>
            </w:r>
          </w:p>
        </w:tc>
        <w:tc>
          <w:tcPr>
            <w:tcW w:w="1296" w:type="dxa"/>
          </w:tcPr>
          <w:p w14:paraId="3E32DB75" w14:textId="2E9DCDA5" w:rsidR="00D06346" w:rsidRPr="007901C2" w:rsidRDefault="0004478E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80,925</w:t>
            </w:r>
          </w:p>
        </w:tc>
        <w:tc>
          <w:tcPr>
            <w:tcW w:w="1302" w:type="dxa"/>
          </w:tcPr>
          <w:p w14:paraId="4019F397" w14:textId="1DCD35C6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71,245</w:t>
            </w:r>
          </w:p>
        </w:tc>
      </w:tr>
      <w:tr w:rsidR="00D06346" w:rsidRPr="007901C2" w14:paraId="2D616552" w14:textId="77777777" w:rsidTr="00AD07E6">
        <w:tc>
          <w:tcPr>
            <w:tcW w:w="3870" w:type="dxa"/>
          </w:tcPr>
          <w:p w14:paraId="06496BB1" w14:textId="77777777" w:rsidR="00D06346" w:rsidRPr="007901C2" w:rsidRDefault="00D06346" w:rsidP="00D06346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วัสดุก่อสร้างและวัสดุสิ้นเปลืองใช้ไป</w:t>
            </w: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49B51867" w14:textId="3ED6DD66" w:rsidR="00D06346" w:rsidRPr="007901C2" w:rsidRDefault="00F4525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1,194,053</w:t>
            </w:r>
          </w:p>
        </w:tc>
        <w:tc>
          <w:tcPr>
            <w:tcW w:w="1296" w:type="dxa"/>
          </w:tcPr>
          <w:p w14:paraId="4375FC9D" w14:textId="71FBE0FC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1,397,163 </w:t>
            </w:r>
          </w:p>
        </w:tc>
        <w:tc>
          <w:tcPr>
            <w:tcW w:w="1296" w:type="dxa"/>
          </w:tcPr>
          <w:p w14:paraId="2068DAAB" w14:textId="25740A66" w:rsidR="00D06346" w:rsidRPr="007901C2" w:rsidRDefault="00F4525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683,668</w:t>
            </w:r>
          </w:p>
        </w:tc>
        <w:tc>
          <w:tcPr>
            <w:tcW w:w="1302" w:type="dxa"/>
          </w:tcPr>
          <w:p w14:paraId="71999E78" w14:textId="352823F6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920,684 </w:t>
            </w:r>
          </w:p>
        </w:tc>
      </w:tr>
      <w:tr w:rsidR="00D06346" w:rsidRPr="007901C2" w14:paraId="4263223D" w14:textId="77777777" w:rsidTr="00C56693">
        <w:tc>
          <w:tcPr>
            <w:tcW w:w="3870" w:type="dxa"/>
          </w:tcPr>
          <w:p w14:paraId="0C78BADB" w14:textId="77777777" w:rsidR="00D06346" w:rsidRPr="007901C2" w:rsidRDefault="00D06346" w:rsidP="00D06346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ต้นทุนงานจ้างเหมาช่วง</w:t>
            </w:r>
          </w:p>
        </w:tc>
        <w:tc>
          <w:tcPr>
            <w:tcW w:w="1350" w:type="dxa"/>
          </w:tcPr>
          <w:p w14:paraId="0EA522A7" w14:textId="762CDBE1" w:rsidR="00D06346" w:rsidRPr="007901C2" w:rsidRDefault="00C56693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2,306,096</w:t>
            </w:r>
          </w:p>
        </w:tc>
        <w:tc>
          <w:tcPr>
            <w:tcW w:w="1296" w:type="dxa"/>
          </w:tcPr>
          <w:p w14:paraId="702F11E5" w14:textId="146DDF70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2,227,741 </w:t>
            </w:r>
          </w:p>
        </w:tc>
        <w:tc>
          <w:tcPr>
            <w:tcW w:w="1296" w:type="dxa"/>
          </w:tcPr>
          <w:p w14:paraId="58CE64FE" w14:textId="39AA0EC7" w:rsidR="00D06346" w:rsidRPr="007901C2" w:rsidRDefault="00C56693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1,105,408</w:t>
            </w:r>
          </w:p>
        </w:tc>
        <w:tc>
          <w:tcPr>
            <w:tcW w:w="1302" w:type="dxa"/>
          </w:tcPr>
          <w:p w14:paraId="01054635" w14:textId="592A131B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967,979 </w:t>
            </w:r>
          </w:p>
        </w:tc>
      </w:tr>
      <w:tr w:rsidR="00D06346" w:rsidRPr="007901C2" w14:paraId="281958A1" w14:textId="77777777" w:rsidTr="00AD07E6">
        <w:tc>
          <w:tcPr>
            <w:tcW w:w="3870" w:type="dxa"/>
          </w:tcPr>
          <w:p w14:paraId="2CC412E2" w14:textId="77777777" w:rsidR="00D06346" w:rsidRPr="007901C2" w:rsidRDefault="00D06346" w:rsidP="00D06346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350" w:type="dxa"/>
          </w:tcPr>
          <w:p w14:paraId="79153EB7" w14:textId="2891C91B" w:rsidR="00D06346" w:rsidRPr="007901C2" w:rsidRDefault="00F4525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43,627</w:t>
            </w:r>
          </w:p>
        </w:tc>
        <w:tc>
          <w:tcPr>
            <w:tcW w:w="1296" w:type="dxa"/>
          </w:tcPr>
          <w:p w14:paraId="3F13F1C9" w14:textId="62203180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35,423 </w:t>
            </w:r>
          </w:p>
        </w:tc>
        <w:tc>
          <w:tcPr>
            <w:tcW w:w="1296" w:type="dxa"/>
          </w:tcPr>
          <w:p w14:paraId="7B2F76DF" w14:textId="55C2CDB3" w:rsidR="00D06346" w:rsidRPr="007901C2" w:rsidRDefault="00F4525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16,290</w:t>
            </w:r>
          </w:p>
        </w:tc>
        <w:tc>
          <w:tcPr>
            <w:tcW w:w="1302" w:type="dxa"/>
          </w:tcPr>
          <w:p w14:paraId="66F03475" w14:textId="3239E3C3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14,011</w:t>
            </w:r>
          </w:p>
        </w:tc>
      </w:tr>
      <w:tr w:rsidR="00D06346" w:rsidRPr="007901C2" w14:paraId="1E3DDCBB" w14:textId="77777777" w:rsidTr="00291112">
        <w:tc>
          <w:tcPr>
            <w:tcW w:w="3870" w:type="dxa"/>
          </w:tcPr>
          <w:p w14:paraId="6F69D015" w14:textId="77777777" w:rsidR="00D06346" w:rsidRPr="007901C2" w:rsidRDefault="00D06346" w:rsidP="00D06346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350" w:type="dxa"/>
          </w:tcPr>
          <w:p w14:paraId="4960AD4A" w14:textId="574A8DCC" w:rsidR="00D06346" w:rsidRPr="007901C2" w:rsidRDefault="00B625E0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25,138</w:t>
            </w:r>
          </w:p>
        </w:tc>
        <w:tc>
          <w:tcPr>
            <w:tcW w:w="1296" w:type="dxa"/>
          </w:tcPr>
          <w:p w14:paraId="1CE4CCDF" w14:textId="17D00037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35,345</w:t>
            </w:r>
          </w:p>
        </w:tc>
        <w:tc>
          <w:tcPr>
            <w:tcW w:w="1296" w:type="dxa"/>
          </w:tcPr>
          <w:p w14:paraId="10944A73" w14:textId="25C7848A" w:rsidR="00D06346" w:rsidRPr="007901C2" w:rsidRDefault="00291112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17,324</w:t>
            </w:r>
          </w:p>
        </w:tc>
        <w:tc>
          <w:tcPr>
            <w:tcW w:w="1302" w:type="dxa"/>
          </w:tcPr>
          <w:p w14:paraId="23F8E38A" w14:textId="3E48AADC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26,247</w:t>
            </w:r>
          </w:p>
        </w:tc>
      </w:tr>
      <w:tr w:rsidR="00D06346" w:rsidRPr="007901C2" w14:paraId="2A5D37FA" w14:textId="77777777" w:rsidTr="00AD07E6">
        <w:tc>
          <w:tcPr>
            <w:tcW w:w="3870" w:type="dxa"/>
          </w:tcPr>
          <w:p w14:paraId="4649C33B" w14:textId="77777777" w:rsidR="00D06346" w:rsidRPr="007901C2" w:rsidRDefault="00D06346" w:rsidP="00D06346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ค่าธรรมเนียมสัญญาและดอกเบี้ยจ่าย</w:t>
            </w:r>
          </w:p>
        </w:tc>
        <w:tc>
          <w:tcPr>
            <w:tcW w:w="1350" w:type="dxa"/>
          </w:tcPr>
          <w:p w14:paraId="16D38B59" w14:textId="2A195203" w:rsidR="00D06346" w:rsidRPr="007901C2" w:rsidRDefault="00F4525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157,130</w:t>
            </w:r>
          </w:p>
        </w:tc>
        <w:tc>
          <w:tcPr>
            <w:tcW w:w="1296" w:type="dxa"/>
          </w:tcPr>
          <w:p w14:paraId="4C9591CC" w14:textId="53B55A4C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172,102 </w:t>
            </w:r>
          </w:p>
        </w:tc>
        <w:tc>
          <w:tcPr>
            <w:tcW w:w="1296" w:type="dxa"/>
          </w:tcPr>
          <w:p w14:paraId="21072F5B" w14:textId="21E034DF" w:rsidR="00D06346" w:rsidRPr="007901C2" w:rsidRDefault="005F7BA2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111,902</w:t>
            </w:r>
          </w:p>
        </w:tc>
        <w:tc>
          <w:tcPr>
            <w:tcW w:w="1302" w:type="dxa"/>
          </w:tcPr>
          <w:p w14:paraId="2BB06D48" w14:textId="2C97D82A" w:rsidR="00D06346" w:rsidRPr="007901C2" w:rsidRDefault="00D06346" w:rsidP="00D06346">
            <w:pPr>
              <w:tabs>
                <w:tab w:val="decimal" w:pos="984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108,381 </w:t>
            </w:r>
          </w:p>
        </w:tc>
      </w:tr>
    </w:tbl>
    <w:p w14:paraId="0FE4FD6B" w14:textId="607A3EF7" w:rsidR="00367556" w:rsidRPr="007901C2" w:rsidRDefault="00787482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t>2</w:t>
      </w:r>
      <w:r w:rsidR="00743252" w:rsidRPr="007901C2">
        <w:rPr>
          <w:rFonts w:ascii="Angsana New" w:hAnsi="Angsana New"/>
          <w:b/>
          <w:bCs/>
          <w:sz w:val="32"/>
          <w:szCs w:val="32"/>
        </w:rPr>
        <w:t>7</w:t>
      </w:r>
      <w:r w:rsidR="00367556" w:rsidRPr="007901C2">
        <w:rPr>
          <w:rFonts w:ascii="Angsana New" w:hAnsi="Angsana New"/>
          <w:b/>
          <w:bCs/>
          <w:sz w:val="32"/>
          <w:szCs w:val="32"/>
        </w:rPr>
        <w:t>.</w:t>
      </w:r>
      <w:r w:rsidR="00367556" w:rsidRPr="007901C2">
        <w:rPr>
          <w:rFonts w:ascii="Angsana New" w:hAnsi="Angsana New"/>
          <w:b/>
          <w:bCs/>
          <w:sz w:val="32"/>
          <w:szCs w:val="32"/>
        </w:rPr>
        <w:tab/>
      </w:r>
      <w:r w:rsidR="00367556" w:rsidRPr="007901C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7901C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EDAA6FE" w14:textId="0D21A075" w:rsidR="00367556" w:rsidRPr="007901C2" w:rsidRDefault="00367556" w:rsidP="00131A0C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Pr="007901C2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5A1C84" w:rsidRPr="007901C2">
        <w:rPr>
          <w:rFonts w:ascii="Angsana New" w:hAnsi="Angsana New"/>
          <w:sz w:val="32"/>
          <w:szCs w:val="32"/>
        </w:rPr>
        <w:t xml:space="preserve">31 </w:t>
      </w:r>
      <w:r w:rsidR="005A1C84" w:rsidRPr="007901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5348E6" w:rsidRPr="007901C2">
        <w:rPr>
          <w:rFonts w:ascii="Angsana New" w:hAnsi="Angsana New"/>
          <w:sz w:val="32"/>
          <w:szCs w:val="32"/>
        </w:rPr>
        <w:t xml:space="preserve"> </w:t>
      </w:r>
      <w:r w:rsidR="005A1C84"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5348E6" w:rsidRPr="007901C2">
        <w:rPr>
          <w:rFonts w:ascii="Angsana New" w:hAnsi="Angsana New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2"/>
        <w:gridCol w:w="1170"/>
        <w:gridCol w:w="1078"/>
      </w:tblGrid>
      <w:tr w:rsidR="00BD62D7" w:rsidRPr="007901C2" w14:paraId="50072E59" w14:textId="77777777" w:rsidTr="00BD5BCC">
        <w:trPr>
          <w:tblHeader/>
        </w:trPr>
        <w:tc>
          <w:tcPr>
            <w:tcW w:w="9090" w:type="dxa"/>
            <w:gridSpan w:val="5"/>
          </w:tcPr>
          <w:p w14:paraId="0545562A" w14:textId="77777777" w:rsidR="00BD62D7" w:rsidRPr="007901C2" w:rsidRDefault="00BD62D7" w:rsidP="00EC55F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(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901C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901C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62D7" w:rsidRPr="007901C2" w14:paraId="7C8B0155" w14:textId="77777777" w:rsidTr="00BD5BCC">
        <w:trPr>
          <w:tblHeader/>
        </w:trPr>
        <w:tc>
          <w:tcPr>
            <w:tcW w:w="4500" w:type="dxa"/>
          </w:tcPr>
          <w:p w14:paraId="3E89E2CD" w14:textId="77777777" w:rsidR="00BD62D7" w:rsidRPr="007901C2" w:rsidRDefault="00BD62D7" w:rsidP="00EC55F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2" w:type="dxa"/>
            <w:gridSpan w:val="2"/>
          </w:tcPr>
          <w:p w14:paraId="4ACE9D7A" w14:textId="77777777" w:rsidR="00BD62D7" w:rsidRPr="007901C2" w:rsidRDefault="00BD62D7" w:rsidP="00EC55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</w:tcPr>
          <w:p w14:paraId="737C2457" w14:textId="77777777" w:rsidR="00BD62D7" w:rsidRPr="007901C2" w:rsidRDefault="00BD62D7" w:rsidP="00EC55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7F5" w:rsidRPr="007901C2" w14:paraId="5BF8BB49" w14:textId="77777777" w:rsidTr="00BD5BCC">
        <w:trPr>
          <w:tblHeader/>
        </w:trPr>
        <w:tc>
          <w:tcPr>
            <w:tcW w:w="4500" w:type="dxa"/>
          </w:tcPr>
          <w:p w14:paraId="7BBF1116" w14:textId="77777777" w:rsidR="00FD07F5" w:rsidRPr="007901C2" w:rsidRDefault="00FD07F5" w:rsidP="00EC55F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BFF78E4" w14:textId="103B1341" w:rsidR="00FD07F5" w:rsidRPr="007901C2" w:rsidRDefault="00EC3806" w:rsidP="00EC55F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2" w:type="dxa"/>
          </w:tcPr>
          <w:p w14:paraId="42CDC56E" w14:textId="759E9088" w:rsidR="00FD07F5" w:rsidRPr="007901C2" w:rsidRDefault="00EC3806" w:rsidP="00EC55F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</w:tcPr>
          <w:p w14:paraId="6B1BD783" w14:textId="4FD3771D" w:rsidR="00FD07F5" w:rsidRPr="007901C2" w:rsidRDefault="00EC3806" w:rsidP="00EC55F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078" w:type="dxa"/>
          </w:tcPr>
          <w:p w14:paraId="2627B287" w14:textId="44096463" w:rsidR="00FD07F5" w:rsidRPr="007901C2" w:rsidRDefault="00EC3806" w:rsidP="00EC55F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D62D7" w:rsidRPr="007901C2" w14:paraId="7507951A" w14:textId="77777777" w:rsidTr="00BD5BCC">
        <w:tc>
          <w:tcPr>
            <w:tcW w:w="4500" w:type="dxa"/>
          </w:tcPr>
          <w:p w14:paraId="7035BBFA" w14:textId="77777777" w:rsidR="00BD62D7" w:rsidRPr="007901C2" w:rsidRDefault="00BD62D7" w:rsidP="00EC55F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901C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58796B91" w14:textId="77777777" w:rsidR="00BD62D7" w:rsidRPr="007901C2" w:rsidRDefault="00BD62D7" w:rsidP="00EC55F0">
            <w:pPr>
              <w:tabs>
                <w:tab w:val="decimal" w:pos="79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2" w:type="dxa"/>
            <w:vAlign w:val="bottom"/>
          </w:tcPr>
          <w:p w14:paraId="45207C5B" w14:textId="77777777" w:rsidR="00BD62D7" w:rsidRPr="007901C2" w:rsidRDefault="00BD62D7" w:rsidP="00EC55F0">
            <w:pPr>
              <w:tabs>
                <w:tab w:val="decimal" w:pos="79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A4F915E" w14:textId="77777777" w:rsidR="00BD62D7" w:rsidRPr="007901C2" w:rsidRDefault="00BD62D7" w:rsidP="00EC55F0">
            <w:pPr>
              <w:tabs>
                <w:tab w:val="decimal" w:pos="79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78" w:type="dxa"/>
            <w:vAlign w:val="bottom"/>
          </w:tcPr>
          <w:p w14:paraId="2988829D" w14:textId="77777777" w:rsidR="00BD62D7" w:rsidRPr="007901C2" w:rsidRDefault="00BD62D7" w:rsidP="00EC55F0">
            <w:pPr>
              <w:tabs>
                <w:tab w:val="decimal" w:pos="79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06346" w:rsidRPr="007901C2" w14:paraId="3F2A33BF" w14:textId="77777777" w:rsidTr="00BD5BCC">
        <w:tc>
          <w:tcPr>
            <w:tcW w:w="4500" w:type="dxa"/>
          </w:tcPr>
          <w:p w14:paraId="3EEFFF01" w14:textId="77777777" w:rsidR="00D06346" w:rsidRPr="007901C2" w:rsidRDefault="00D06346" w:rsidP="00D06346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816AD3F" w14:textId="15274AC2" w:rsidR="00D06346" w:rsidRPr="007901C2" w:rsidRDefault="00325AEF" w:rsidP="00D06346">
            <w:pP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23,342</w:t>
            </w:r>
          </w:p>
        </w:tc>
        <w:tc>
          <w:tcPr>
            <w:tcW w:w="1172" w:type="dxa"/>
            <w:vAlign w:val="bottom"/>
          </w:tcPr>
          <w:p w14:paraId="3901023C" w14:textId="6DD2EF32" w:rsidR="00D06346" w:rsidRPr="007901C2" w:rsidRDefault="00D06346" w:rsidP="00D06346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22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,914</w:t>
            </w:r>
          </w:p>
        </w:tc>
        <w:tc>
          <w:tcPr>
            <w:tcW w:w="1170" w:type="dxa"/>
            <w:vAlign w:val="bottom"/>
          </w:tcPr>
          <w:p w14:paraId="76BF820C" w14:textId="561DDB50" w:rsidR="00D06346" w:rsidRPr="007901C2" w:rsidRDefault="00DF7572" w:rsidP="00D06346">
            <w:pP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2,770</w:t>
            </w:r>
          </w:p>
        </w:tc>
        <w:tc>
          <w:tcPr>
            <w:tcW w:w="1078" w:type="dxa"/>
            <w:vAlign w:val="bottom"/>
          </w:tcPr>
          <w:p w14:paraId="2BED06CA" w14:textId="1BE15313" w:rsidR="00D06346" w:rsidRPr="007901C2" w:rsidRDefault="00D06346" w:rsidP="00D06346">
            <w:pPr>
              <w:tabs>
                <w:tab w:val="decimal" w:pos="70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972</w:t>
            </w:r>
          </w:p>
        </w:tc>
      </w:tr>
      <w:tr w:rsidR="00D06346" w:rsidRPr="007901C2" w14:paraId="7943AD84" w14:textId="77777777" w:rsidTr="00BD5BCC">
        <w:tc>
          <w:tcPr>
            <w:tcW w:w="4500" w:type="dxa"/>
          </w:tcPr>
          <w:p w14:paraId="092E1709" w14:textId="5C0B7A40" w:rsidR="00D06346" w:rsidRPr="007901C2" w:rsidRDefault="00D06346" w:rsidP="00D0634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901C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48365FCD" w14:textId="77777777" w:rsidR="00D06346" w:rsidRPr="007901C2" w:rsidRDefault="00D06346" w:rsidP="00D06346">
            <w:pP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2" w:type="dxa"/>
            <w:vAlign w:val="bottom"/>
          </w:tcPr>
          <w:p w14:paraId="690629C4" w14:textId="77777777" w:rsidR="00D06346" w:rsidRPr="007901C2" w:rsidRDefault="00D06346" w:rsidP="00D06346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C7D2C6E" w14:textId="77777777" w:rsidR="00D06346" w:rsidRPr="007901C2" w:rsidRDefault="00D06346" w:rsidP="00D06346">
            <w:pP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8" w:type="dxa"/>
            <w:vAlign w:val="bottom"/>
          </w:tcPr>
          <w:p w14:paraId="591E44D6" w14:textId="77777777" w:rsidR="00D06346" w:rsidRPr="007901C2" w:rsidRDefault="00D06346" w:rsidP="00D06346">
            <w:pPr>
              <w:tabs>
                <w:tab w:val="decimal" w:pos="70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06346" w:rsidRPr="007901C2" w14:paraId="12BFE069" w14:textId="77777777" w:rsidTr="00BD5BCC">
        <w:tc>
          <w:tcPr>
            <w:tcW w:w="4500" w:type="dxa"/>
          </w:tcPr>
          <w:p w14:paraId="432AC199" w14:textId="28B89D77" w:rsidR="00D06346" w:rsidRPr="007901C2" w:rsidRDefault="00D06346" w:rsidP="00D06346">
            <w:pPr>
              <w:ind w:left="246" w:right="-43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A51D13D" w14:textId="78EAF281" w:rsidR="00D06346" w:rsidRPr="007901C2" w:rsidRDefault="00F562E8" w:rsidP="00D0634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(20,65</w:t>
            </w:r>
            <w:r w:rsidR="001B1B81" w:rsidRPr="007901C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2" w:type="dxa"/>
            <w:vAlign w:val="bottom"/>
          </w:tcPr>
          <w:p w14:paraId="0FD4F604" w14:textId="4262941F" w:rsidR="00D06346" w:rsidRPr="007901C2" w:rsidRDefault="00D06346" w:rsidP="00D0634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(3,619)</w:t>
            </w:r>
          </w:p>
        </w:tc>
        <w:tc>
          <w:tcPr>
            <w:tcW w:w="1170" w:type="dxa"/>
            <w:vAlign w:val="bottom"/>
          </w:tcPr>
          <w:p w14:paraId="77EEBDA8" w14:textId="03A2F8E9" w:rsidR="00D06346" w:rsidRPr="007901C2" w:rsidRDefault="00DF7572" w:rsidP="00D0634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(23,067)</w:t>
            </w:r>
          </w:p>
        </w:tc>
        <w:tc>
          <w:tcPr>
            <w:tcW w:w="1078" w:type="dxa"/>
            <w:vAlign w:val="bottom"/>
          </w:tcPr>
          <w:p w14:paraId="1CEEDDCE" w14:textId="6A5E3A89" w:rsidR="00D06346" w:rsidRPr="007901C2" w:rsidRDefault="00D06346" w:rsidP="00D0634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(2,621)</w:t>
            </w:r>
          </w:p>
        </w:tc>
      </w:tr>
      <w:tr w:rsidR="00D06346" w:rsidRPr="007901C2" w14:paraId="44D65D82" w14:textId="77777777" w:rsidTr="00BD5BCC">
        <w:tc>
          <w:tcPr>
            <w:tcW w:w="4500" w:type="dxa"/>
          </w:tcPr>
          <w:p w14:paraId="6610D4F0" w14:textId="005C96B1" w:rsidR="00D06346" w:rsidRPr="007901C2" w:rsidRDefault="00D06346" w:rsidP="00D06346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01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Pr="007901C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7901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7901C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) </w:t>
            </w:r>
            <w:r w:rsidRPr="007901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ภาษีเงินได้ที่แสดงอยู่ในส่วนของ             กำไรหรือขาดทุน</w:t>
            </w:r>
          </w:p>
        </w:tc>
        <w:tc>
          <w:tcPr>
            <w:tcW w:w="1170" w:type="dxa"/>
            <w:vAlign w:val="bottom"/>
          </w:tcPr>
          <w:p w14:paraId="2EC5EF41" w14:textId="1A68B681" w:rsidR="00D06346" w:rsidRPr="007901C2" w:rsidRDefault="002D34F0" w:rsidP="00D0634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2,686</w:t>
            </w:r>
          </w:p>
        </w:tc>
        <w:tc>
          <w:tcPr>
            <w:tcW w:w="1172" w:type="dxa"/>
            <w:vAlign w:val="bottom"/>
          </w:tcPr>
          <w:p w14:paraId="7A7851F3" w14:textId="59358D8B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19,295</w:t>
            </w:r>
          </w:p>
        </w:tc>
        <w:tc>
          <w:tcPr>
            <w:tcW w:w="1170" w:type="dxa"/>
            <w:vAlign w:val="bottom"/>
          </w:tcPr>
          <w:p w14:paraId="74ECC019" w14:textId="527194D6" w:rsidR="00D06346" w:rsidRPr="007901C2" w:rsidRDefault="00C71C5B" w:rsidP="00D0634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(20,297)</w:t>
            </w:r>
          </w:p>
        </w:tc>
        <w:tc>
          <w:tcPr>
            <w:tcW w:w="1078" w:type="dxa"/>
            <w:vAlign w:val="bottom"/>
          </w:tcPr>
          <w:p w14:paraId="399283C8" w14:textId="4A71600D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(1,649)</w:t>
            </w:r>
          </w:p>
        </w:tc>
      </w:tr>
    </w:tbl>
    <w:p w14:paraId="5805B4BF" w14:textId="77777777" w:rsidR="000250A0" w:rsidRPr="007901C2" w:rsidRDefault="000250A0" w:rsidP="00282CD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</w:p>
    <w:p w14:paraId="40BF9D21" w14:textId="77777777" w:rsidR="000250A0" w:rsidRPr="007901C2" w:rsidRDefault="000250A0" w:rsidP="00282CD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</w:p>
    <w:p w14:paraId="04462485" w14:textId="77777777" w:rsidR="000250A0" w:rsidRPr="007901C2" w:rsidRDefault="000250A0" w:rsidP="00282CD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</w:p>
    <w:p w14:paraId="6ADD17CE" w14:textId="1F9EB8B8" w:rsidR="000250A0" w:rsidRPr="007901C2" w:rsidRDefault="00282CD7" w:rsidP="00282CD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7901C2">
        <w:rPr>
          <w:rFonts w:ascii="Angsana New" w:hAnsi="Angsana New"/>
          <w:sz w:val="32"/>
          <w:szCs w:val="32"/>
        </w:rPr>
        <w:t xml:space="preserve">31 </w:t>
      </w:r>
      <w:r w:rsidRPr="007901C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901C2">
        <w:rPr>
          <w:rFonts w:ascii="Angsana New" w:hAnsi="Angsana New"/>
          <w:sz w:val="32"/>
          <w:szCs w:val="32"/>
        </w:rPr>
        <w:t>25</w:t>
      </w:r>
      <w:r w:rsidR="00817E45" w:rsidRPr="007901C2">
        <w:rPr>
          <w:rFonts w:ascii="Angsana New" w:hAnsi="Angsana New"/>
          <w:sz w:val="32"/>
          <w:szCs w:val="32"/>
        </w:rPr>
        <w:t>68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Pr="007901C2">
        <w:rPr>
          <w:rFonts w:ascii="Angsana New" w:hAnsi="Angsana New"/>
          <w:sz w:val="32"/>
          <w:szCs w:val="32"/>
        </w:rPr>
        <w:t>25</w:t>
      </w:r>
      <w:r w:rsidR="00817E45" w:rsidRPr="007901C2">
        <w:rPr>
          <w:rFonts w:ascii="Angsana New" w:hAnsi="Angsana New"/>
          <w:sz w:val="32"/>
          <w:szCs w:val="32"/>
        </w:rPr>
        <w:t>67</w:t>
      </w:r>
      <w:r w:rsidRPr="007901C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3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0250A0" w:rsidRPr="00D9522B" w14:paraId="368C9A9A" w14:textId="77777777" w:rsidTr="00FB2944">
        <w:trPr>
          <w:tblHeader/>
        </w:trPr>
        <w:tc>
          <w:tcPr>
            <w:tcW w:w="9330" w:type="dxa"/>
            <w:gridSpan w:val="5"/>
          </w:tcPr>
          <w:p w14:paraId="78BAEFC0" w14:textId="77777777" w:rsidR="000250A0" w:rsidRPr="00D9522B" w:rsidRDefault="000250A0" w:rsidP="00FB294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22B">
              <w:rPr>
                <w:rFonts w:ascii="Angsana New" w:hAnsi="Angsana New"/>
                <w:sz w:val="28"/>
                <w:szCs w:val="28"/>
              </w:rPr>
              <w:t>(</w:t>
            </w:r>
            <w:r w:rsidRPr="00D9522B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952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522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952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50A0" w:rsidRPr="00D9522B" w14:paraId="48462C39" w14:textId="77777777" w:rsidTr="00FB2944">
        <w:trPr>
          <w:tblHeader/>
        </w:trPr>
        <w:tc>
          <w:tcPr>
            <w:tcW w:w="4650" w:type="dxa"/>
          </w:tcPr>
          <w:p w14:paraId="4B13D78B" w14:textId="77777777" w:rsidR="000250A0" w:rsidRPr="00D9522B" w:rsidRDefault="000250A0" w:rsidP="00FB29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340C1EB" w14:textId="77777777" w:rsidR="000250A0" w:rsidRPr="00D9522B" w:rsidRDefault="000250A0" w:rsidP="00FB29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52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65C26B7" w14:textId="77777777" w:rsidR="000250A0" w:rsidRPr="00D9522B" w:rsidRDefault="000250A0" w:rsidP="00FB29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522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50A0" w:rsidRPr="00D9522B" w14:paraId="6FB6053A" w14:textId="77777777" w:rsidTr="00FB2944">
        <w:trPr>
          <w:tblHeader/>
        </w:trPr>
        <w:tc>
          <w:tcPr>
            <w:tcW w:w="4650" w:type="dxa"/>
          </w:tcPr>
          <w:p w14:paraId="471B565B" w14:textId="77777777" w:rsidR="000250A0" w:rsidRPr="00D9522B" w:rsidRDefault="000250A0" w:rsidP="00FB29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CCBE1E" w14:textId="1F63C29C" w:rsidR="000250A0" w:rsidRPr="00D9522B" w:rsidRDefault="000250A0" w:rsidP="00FB294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522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0FA675AB" w14:textId="079A5BA8" w:rsidR="000250A0" w:rsidRPr="00D9522B" w:rsidRDefault="000250A0" w:rsidP="00FB294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522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7FFCE2D4" w14:textId="0D854610" w:rsidR="000250A0" w:rsidRPr="00D9522B" w:rsidRDefault="000250A0" w:rsidP="00FB294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522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2396EAAF" w14:textId="4597155F" w:rsidR="000250A0" w:rsidRPr="00D9522B" w:rsidRDefault="000250A0" w:rsidP="00FB294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522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0250A0" w:rsidRPr="00D9522B" w14:paraId="43521A35" w14:textId="77777777" w:rsidTr="008E625F">
        <w:tc>
          <w:tcPr>
            <w:tcW w:w="4650" w:type="dxa"/>
          </w:tcPr>
          <w:p w14:paraId="46F6FD72" w14:textId="4052C93D" w:rsidR="000250A0" w:rsidRPr="00D9522B" w:rsidRDefault="000250A0" w:rsidP="00FB294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9522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D9522B" w:rsidRPr="00D9522B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</w:t>
            </w:r>
            <w:r w:rsidR="00D9522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D9522B" w:rsidRPr="00D9522B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170" w:type="dxa"/>
            <w:vAlign w:val="bottom"/>
          </w:tcPr>
          <w:p w14:paraId="0C65C646" w14:textId="61AA62EB" w:rsidR="000250A0" w:rsidRPr="00D9522B" w:rsidRDefault="008E625F" w:rsidP="00FE779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522B">
              <w:rPr>
                <w:rFonts w:ascii="Angsana New" w:hAnsi="Angsana New"/>
                <w:spacing w:val="-4"/>
                <w:sz w:val="28"/>
                <w:szCs w:val="28"/>
              </w:rPr>
              <w:t>595</w:t>
            </w:r>
          </w:p>
        </w:tc>
        <w:tc>
          <w:tcPr>
            <w:tcW w:w="1170" w:type="dxa"/>
            <w:vAlign w:val="bottom"/>
          </w:tcPr>
          <w:p w14:paraId="37742653" w14:textId="0E352EA4" w:rsidR="000250A0" w:rsidRPr="00D9522B" w:rsidRDefault="009904E6" w:rsidP="00FE779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522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DEF0F25" w14:textId="5667472B" w:rsidR="000250A0" w:rsidRPr="00D9522B" w:rsidRDefault="00F14AF6" w:rsidP="00FE779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522B">
              <w:rPr>
                <w:rFonts w:ascii="Angsana New" w:hAnsi="Angsana New"/>
                <w:spacing w:val="-4"/>
                <w:sz w:val="28"/>
                <w:szCs w:val="28"/>
              </w:rPr>
              <w:t>537</w:t>
            </w:r>
          </w:p>
        </w:tc>
        <w:tc>
          <w:tcPr>
            <w:tcW w:w="1170" w:type="dxa"/>
            <w:vAlign w:val="bottom"/>
          </w:tcPr>
          <w:p w14:paraId="57250C34" w14:textId="294B02FA" w:rsidR="000250A0" w:rsidRPr="00D9522B" w:rsidRDefault="009904E6" w:rsidP="00FE779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9522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4CC0578E" w14:textId="0DE4290B" w:rsidR="00367556" w:rsidRPr="007901C2" w:rsidRDefault="00367556" w:rsidP="00EC55F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รายการกระทบ</w:t>
      </w:r>
      <w:r w:rsidRPr="007901C2">
        <w:rPr>
          <w:rFonts w:asciiTheme="majorBidi" w:hAnsiTheme="majorBidi" w:cstheme="majorBidi"/>
          <w:sz w:val="32"/>
          <w:szCs w:val="32"/>
          <w:cs/>
        </w:rPr>
        <w:t>ยอด</w:t>
      </w:r>
      <w:r w:rsidRPr="007901C2">
        <w:rPr>
          <w:rFonts w:ascii="Angsana New" w:hAnsi="Angsana New"/>
          <w:sz w:val="32"/>
          <w:szCs w:val="32"/>
          <w:cs/>
        </w:rPr>
        <w:t>ระหว่าง</w:t>
      </w:r>
      <w:r w:rsidR="007F7968" w:rsidRPr="007901C2">
        <w:rPr>
          <w:rFonts w:ascii="Angsana New" w:hAnsi="Angsana New"/>
          <w:sz w:val="32"/>
          <w:szCs w:val="32"/>
          <w:cs/>
        </w:rPr>
        <w:t>กำไร</w:t>
      </w:r>
      <w:r w:rsidR="00940762" w:rsidRPr="007901C2">
        <w:rPr>
          <w:rFonts w:ascii="Angsana New" w:hAnsi="Angsana New"/>
          <w:sz w:val="32"/>
          <w:szCs w:val="32"/>
        </w:rPr>
        <w:t xml:space="preserve"> </w:t>
      </w:r>
      <w:r w:rsidR="00940762" w:rsidRPr="007901C2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7F7968" w:rsidRPr="007901C2">
        <w:rPr>
          <w:rFonts w:ascii="Angsana New" w:hAnsi="Angsana New"/>
          <w:sz w:val="32"/>
          <w:szCs w:val="32"/>
          <w:cs/>
        </w:rPr>
        <w:t>ทางบัญชี</w:t>
      </w:r>
      <w:r w:rsidRPr="007901C2">
        <w:rPr>
          <w:rFonts w:ascii="Angsana New" w:hAnsi="Angsana New"/>
          <w:sz w:val="32"/>
          <w:szCs w:val="32"/>
          <w:cs/>
        </w:rPr>
        <w:t>กับ</w:t>
      </w:r>
      <w:r w:rsidR="007F7968" w:rsidRPr="007901C2">
        <w:rPr>
          <w:rFonts w:ascii="Angsana New" w:hAnsi="Angsana New"/>
          <w:sz w:val="32"/>
          <w:szCs w:val="32"/>
          <w:cs/>
        </w:rPr>
        <w:t>ค่าใช้จ่าย</w:t>
      </w:r>
      <w:r w:rsidR="00940762" w:rsidRPr="007901C2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7901C2">
        <w:rPr>
          <w:rFonts w:ascii="Angsana New" w:hAnsi="Angsana New"/>
          <w:sz w:val="32"/>
          <w:szCs w:val="32"/>
          <w:cs/>
        </w:rPr>
        <w:t>ภาษี</w:t>
      </w:r>
      <w:r w:rsidR="00F60944" w:rsidRPr="007901C2">
        <w:rPr>
          <w:rFonts w:ascii="Angsana New" w:hAnsi="Angsana New"/>
          <w:sz w:val="32"/>
          <w:szCs w:val="32"/>
          <w:cs/>
        </w:rPr>
        <w:t>เงินได้มี</w:t>
      </w:r>
      <w:r w:rsidRPr="007901C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D00022" w:rsidRPr="007901C2" w14:paraId="3818DD78" w14:textId="77777777" w:rsidTr="00D90553">
        <w:trPr>
          <w:tblHeader/>
        </w:trPr>
        <w:tc>
          <w:tcPr>
            <w:tcW w:w="9270" w:type="dxa"/>
            <w:gridSpan w:val="5"/>
          </w:tcPr>
          <w:p w14:paraId="06BA6748" w14:textId="77777777" w:rsidR="00D00022" w:rsidRPr="007901C2" w:rsidRDefault="00D00022" w:rsidP="0048333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00022" w:rsidRPr="007901C2" w14:paraId="1D4B5B0C" w14:textId="77777777" w:rsidTr="00D90553">
        <w:trPr>
          <w:tblHeader/>
        </w:trPr>
        <w:tc>
          <w:tcPr>
            <w:tcW w:w="4590" w:type="dxa"/>
          </w:tcPr>
          <w:p w14:paraId="2CF51F4C" w14:textId="77777777" w:rsidR="00D00022" w:rsidRPr="007901C2" w:rsidRDefault="00D00022" w:rsidP="0048333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2BE688C" w14:textId="77777777" w:rsidR="00D00022" w:rsidRPr="007901C2" w:rsidRDefault="00D00022" w:rsidP="004833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DBD96B4" w14:textId="77777777" w:rsidR="00D00022" w:rsidRPr="007901C2" w:rsidRDefault="00D00022" w:rsidP="004833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022" w:rsidRPr="007901C2" w14:paraId="04D86177" w14:textId="77777777" w:rsidTr="00D90553">
        <w:trPr>
          <w:tblHeader/>
        </w:trPr>
        <w:tc>
          <w:tcPr>
            <w:tcW w:w="4590" w:type="dxa"/>
          </w:tcPr>
          <w:p w14:paraId="6EF0A550" w14:textId="77777777" w:rsidR="00D00022" w:rsidRPr="007901C2" w:rsidRDefault="00D00022" w:rsidP="0048333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02D29E" w14:textId="121FD3C2" w:rsidR="00D00022" w:rsidRPr="007901C2" w:rsidRDefault="00EC3806" w:rsidP="004833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0456C840" w14:textId="076D5BBE" w:rsidR="00D00022" w:rsidRPr="007901C2" w:rsidRDefault="00EC3806" w:rsidP="004833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104CF25B" w14:textId="543A147C" w:rsidR="00D00022" w:rsidRPr="007901C2" w:rsidRDefault="00EC3806" w:rsidP="004833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72FA3BE3" w14:textId="0CE1C114" w:rsidR="00D00022" w:rsidRPr="007901C2" w:rsidRDefault="00EC3806" w:rsidP="004833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D06346" w:rsidRPr="007901C2" w14:paraId="10AE7ED2" w14:textId="77777777" w:rsidTr="00D90553">
        <w:tc>
          <w:tcPr>
            <w:tcW w:w="4590" w:type="dxa"/>
            <w:vAlign w:val="bottom"/>
          </w:tcPr>
          <w:p w14:paraId="7C1FB837" w14:textId="23E8501F" w:rsidR="00D06346" w:rsidRPr="007901C2" w:rsidRDefault="00D06346" w:rsidP="00D0634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940762"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7EB19B4" w14:textId="5558B217" w:rsidR="00D06346" w:rsidRPr="007901C2" w:rsidRDefault="007279D8" w:rsidP="00D0634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(26,310)</w:t>
            </w:r>
          </w:p>
        </w:tc>
        <w:tc>
          <w:tcPr>
            <w:tcW w:w="1170" w:type="dxa"/>
            <w:vAlign w:val="bottom"/>
          </w:tcPr>
          <w:p w14:paraId="4145F4D1" w14:textId="74A01960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134,178</w:t>
            </w:r>
          </w:p>
        </w:tc>
        <w:tc>
          <w:tcPr>
            <w:tcW w:w="1170" w:type="dxa"/>
            <w:vAlign w:val="bottom"/>
          </w:tcPr>
          <w:p w14:paraId="33CDDB61" w14:textId="1A75D864" w:rsidR="00D06346" w:rsidRPr="007901C2" w:rsidRDefault="00940762" w:rsidP="00D0634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(73,548)</w:t>
            </w:r>
          </w:p>
        </w:tc>
        <w:tc>
          <w:tcPr>
            <w:tcW w:w="1170" w:type="dxa"/>
            <w:vAlign w:val="bottom"/>
          </w:tcPr>
          <w:p w14:paraId="7B65EFD3" w14:textId="5E086C8B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,361</w:t>
            </w:r>
          </w:p>
        </w:tc>
      </w:tr>
      <w:tr w:rsidR="00D06346" w:rsidRPr="007901C2" w14:paraId="4F715B3E" w14:textId="77777777" w:rsidTr="00D90553">
        <w:tc>
          <w:tcPr>
            <w:tcW w:w="4590" w:type="dxa"/>
            <w:vAlign w:val="bottom"/>
          </w:tcPr>
          <w:p w14:paraId="1143F9DC" w14:textId="77777777" w:rsidR="00D06346" w:rsidRPr="007901C2" w:rsidRDefault="00D06346" w:rsidP="00D0634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D52FE8" w14:textId="77777777" w:rsidR="00D06346" w:rsidRPr="007901C2" w:rsidRDefault="00D06346" w:rsidP="00D0634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9BBFF5" w14:textId="77777777" w:rsidR="00D06346" w:rsidRPr="007901C2" w:rsidRDefault="00D06346" w:rsidP="00D0634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1FEA68" w14:textId="77777777" w:rsidR="00D06346" w:rsidRPr="007901C2" w:rsidRDefault="00D06346" w:rsidP="00D0634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70476F" w14:textId="77777777" w:rsidR="00D06346" w:rsidRPr="007901C2" w:rsidRDefault="00D06346" w:rsidP="00D0634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9D8" w:rsidRPr="007901C2" w14:paraId="4243249D" w14:textId="77777777" w:rsidTr="00D90553">
        <w:tc>
          <w:tcPr>
            <w:tcW w:w="4590" w:type="dxa"/>
            <w:vAlign w:val="bottom"/>
          </w:tcPr>
          <w:p w14:paraId="4AC64545" w14:textId="77777777" w:rsidR="007279D8" w:rsidRPr="007901C2" w:rsidRDefault="007279D8" w:rsidP="007279D8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35C498D" w14:textId="12004FA0" w:rsidR="007279D8" w:rsidRPr="007901C2" w:rsidRDefault="007279D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767E65C2" w14:textId="6C34532C" w:rsidR="007279D8" w:rsidRPr="007901C2" w:rsidRDefault="007279D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6A12C4E0" w14:textId="272DAEAF" w:rsidR="007279D8" w:rsidRPr="007901C2" w:rsidRDefault="007279D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6D17B9E3" w14:textId="19F24F58" w:rsidR="007279D8" w:rsidRPr="007901C2" w:rsidRDefault="007279D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7279D8" w:rsidRPr="007901C2" w14:paraId="741B345A" w14:textId="77777777" w:rsidTr="00D90553">
        <w:tc>
          <w:tcPr>
            <w:tcW w:w="4590" w:type="dxa"/>
            <w:vAlign w:val="bottom"/>
          </w:tcPr>
          <w:p w14:paraId="24E06B49" w14:textId="3BDEB3F2" w:rsidR="007279D8" w:rsidRPr="007901C2" w:rsidRDefault="007279D8" w:rsidP="00FD06C8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FD06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D06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  <w:r w:rsidR="00FD06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170" w:type="dxa"/>
            <w:vAlign w:val="bottom"/>
          </w:tcPr>
          <w:p w14:paraId="5080979A" w14:textId="6DB3FDA0" w:rsidR="007279D8" w:rsidRPr="007901C2" w:rsidRDefault="004D2A58" w:rsidP="007279D8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(5,262)</w:t>
            </w:r>
          </w:p>
        </w:tc>
        <w:tc>
          <w:tcPr>
            <w:tcW w:w="1170" w:type="dxa"/>
            <w:vAlign w:val="bottom"/>
          </w:tcPr>
          <w:p w14:paraId="7044BEBE" w14:textId="58757BC7" w:rsidR="007279D8" w:rsidRPr="007901C2" w:rsidRDefault="007279D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7901C2">
              <w:rPr>
                <w:rFonts w:asciiTheme="majorBidi" w:hAnsi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836</w:t>
            </w:r>
          </w:p>
        </w:tc>
        <w:tc>
          <w:tcPr>
            <w:tcW w:w="1170" w:type="dxa"/>
            <w:vAlign w:val="bottom"/>
          </w:tcPr>
          <w:p w14:paraId="18566A06" w14:textId="201C45B3" w:rsidR="007279D8" w:rsidRPr="007901C2" w:rsidRDefault="004D2A5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(14,710)</w:t>
            </w:r>
          </w:p>
        </w:tc>
        <w:tc>
          <w:tcPr>
            <w:tcW w:w="1170" w:type="dxa"/>
            <w:vAlign w:val="bottom"/>
          </w:tcPr>
          <w:p w14:paraId="462E2A57" w14:textId="0076DD55" w:rsidR="007279D8" w:rsidRPr="007901C2" w:rsidRDefault="007279D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8,672</w:t>
            </w:r>
          </w:p>
        </w:tc>
      </w:tr>
      <w:tr w:rsidR="007279D8" w:rsidRPr="007901C2" w14:paraId="3903CF2A" w14:textId="77777777" w:rsidTr="00D90553">
        <w:tc>
          <w:tcPr>
            <w:tcW w:w="4590" w:type="dxa"/>
          </w:tcPr>
          <w:p w14:paraId="5D4E335D" w14:textId="77777777" w:rsidR="007279D8" w:rsidRPr="007901C2" w:rsidRDefault="007279D8" w:rsidP="007279D8">
            <w:pPr>
              <w:ind w:left="312" w:right="-106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170" w:type="dxa"/>
            <w:vAlign w:val="bottom"/>
          </w:tcPr>
          <w:p w14:paraId="1C155B57" w14:textId="15166A73" w:rsidR="007279D8" w:rsidRPr="007901C2" w:rsidRDefault="004D2A58" w:rsidP="007279D8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84</w:t>
            </w:r>
          </w:p>
        </w:tc>
        <w:tc>
          <w:tcPr>
            <w:tcW w:w="1170" w:type="dxa"/>
            <w:vAlign w:val="bottom"/>
          </w:tcPr>
          <w:p w14:paraId="7A5DE94D" w14:textId="476B7364" w:rsidR="007279D8" w:rsidRPr="007901C2" w:rsidRDefault="007279D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</w:rPr>
              <w:t>(949)</w:t>
            </w:r>
          </w:p>
        </w:tc>
        <w:tc>
          <w:tcPr>
            <w:tcW w:w="1170" w:type="dxa"/>
            <w:vAlign w:val="bottom"/>
          </w:tcPr>
          <w:p w14:paraId="7FCC20DC" w14:textId="2E32372A" w:rsidR="007279D8" w:rsidRPr="007901C2" w:rsidRDefault="0062632E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159BB8" w14:textId="38D9C7BC" w:rsidR="007279D8" w:rsidRPr="007901C2" w:rsidRDefault="007279D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2A58" w:rsidRPr="007901C2" w14:paraId="76E9DD31" w14:textId="77777777" w:rsidTr="00D90553">
        <w:tc>
          <w:tcPr>
            <w:tcW w:w="4590" w:type="dxa"/>
          </w:tcPr>
          <w:p w14:paraId="7DCDD8AA" w14:textId="6BF22890" w:rsidR="004D2A58" w:rsidRPr="007901C2" w:rsidRDefault="004D2A58" w:rsidP="007279D8">
            <w:pPr>
              <w:ind w:left="312" w:right="-106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</w:t>
            </w:r>
            <w:r w:rsidR="00435A46">
              <w:rPr>
                <w:rFonts w:ascii="Angsana New" w:hAnsi="Angsana New" w:hint="cs"/>
                <w:sz w:val="28"/>
                <w:szCs w:val="28"/>
                <w:cs/>
              </w:rPr>
              <w:t>ที่ยังไม่ได้รับรู้ในงวดก่อนซึ่งนำมาใช้                 ลดค่าใช้จ่ายภาษีเงินได้ปัจจุบัน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5CFDE91E" w14:textId="3A5C3609" w:rsidR="004D2A58" w:rsidRDefault="004D2A58" w:rsidP="007279D8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(392)</w:t>
            </w:r>
          </w:p>
        </w:tc>
        <w:tc>
          <w:tcPr>
            <w:tcW w:w="1170" w:type="dxa"/>
            <w:vAlign w:val="bottom"/>
          </w:tcPr>
          <w:p w14:paraId="13E50B61" w14:textId="7E91C80A" w:rsidR="004D2A58" w:rsidRPr="007901C2" w:rsidRDefault="004D2A5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F235CB" w14:textId="27E9CC74" w:rsidR="004D2A58" w:rsidRPr="007901C2" w:rsidRDefault="004D2A5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(392)</w:t>
            </w:r>
          </w:p>
        </w:tc>
        <w:tc>
          <w:tcPr>
            <w:tcW w:w="1170" w:type="dxa"/>
            <w:vAlign w:val="bottom"/>
          </w:tcPr>
          <w:p w14:paraId="6B06975E" w14:textId="4F5538A9" w:rsidR="004D2A58" w:rsidRPr="007901C2" w:rsidRDefault="004D2A5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79D8" w:rsidRPr="007901C2" w14:paraId="3CACB47F" w14:textId="77777777" w:rsidTr="00D90553">
        <w:tc>
          <w:tcPr>
            <w:tcW w:w="4590" w:type="dxa"/>
            <w:vAlign w:val="bottom"/>
          </w:tcPr>
          <w:p w14:paraId="622F589F" w14:textId="11D434C6" w:rsidR="007279D8" w:rsidRPr="007901C2" w:rsidRDefault="007279D8" w:rsidP="007279D8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4D67A7D9" w14:textId="77777777" w:rsidR="007279D8" w:rsidRPr="007901C2" w:rsidRDefault="007279D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9F12BD" w14:textId="77777777" w:rsidR="007279D8" w:rsidRPr="007901C2" w:rsidRDefault="007279D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9EAD83" w14:textId="77777777" w:rsidR="007279D8" w:rsidRPr="007901C2" w:rsidRDefault="007279D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732DB0" w14:textId="77777777" w:rsidR="007279D8" w:rsidRPr="007901C2" w:rsidRDefault="007279D8" w:rsidP="007279D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9D8" w:rsidRPr="007901C2" w14:paraId="48321617" w14:textId="77777777" w:rsidTr="00D90553">
        <w:tc>
          <w:tcPr>
            <w:tcW w:w="4590" w:type="dxa"/>
            <w:vAlign w:val="bottom"/>
          </w:tcPr>
          <w:p w14:paraId="489533D8" w14:textId="5FBCF190" w:rsidR="007279D8" w:rsidRPr="007901C2" w:rsidRDefault="007279D8" w:rsidP="007279D8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รายได้ที่ได้รับยกเว้น</w:t>
            </w:r>
          </w:p>
        </w:tc>
        <w:tc>
          <w:tcPr>
            <w:tcW w:w="1170" w:type="dxa"/>
            <w:vAlign w:val="bottom"/>
          </w:tcPr>
          <w:p w14:paraId="1EF2B8CB" w14:textId="6B2B2343" w:rsidR="007279D8" w:rsidRPr="007901C2" w:rsidRDefault="007279D8" w:rsidP="007279D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91" behindDoc="0" locked="0" layoutInCell="1" allowOverlap="1" wp14:anchorId="14A18F21" wp14:editId="14FCAD4C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5715</wp:posOffset>
                      </wp:positionV>
                      <wp:extent cx="67183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D55988" id="Straight Connector 4" o:spid="_x0000_s1026" style="position:absolute;z-index:2516602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.45pt" to="50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POqK3nZAAAABAEAAA8AAABkcnMvZG93bnJldi54bWxMj0tPwzAQhO9I/Q/WVuLWOkWI&#10;R4hTNSBOSEgpqOdtvHmo8TrEbmv66+uc4Dia0cw32TqYXpxodJ1lBatlAoK4srrjRsH31/viCYTz&#10;yBp7y6Tglxys89lNhqm2Zy7ptPWNiCXsUlTQej+kUrqqJYNuaQfi6NV2NOijHBupRzzHctPLuyR5&#10;kAY7jgstDvTaUnXYHo2Coix3n1Xxg5fd8FHIx1CHN1srdTsPmxcQnoL/C8OEH9Ehj0x7e2TtRK9g&#10;cR/JvYJnEJObrOKz/SRlnsn/8PkV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86or&#10;e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="008002A0" w:rsidRPr="007901C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A7F69F" w14:textId="3F306A29" w:rsidR="007279D8" w:rsidRPr="007901C2" w:rsidRDefault="007279D8" w:rsidP="007279D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5" behindDoc="0" locked="0" layoutInCell="1" allowOverlap="1" wp14:anchorId="3C90FAF3" wp14:editId="20F81AEA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5715</wp:posOffset>
                      </wp:positionV>
                      <wp:extent cx="67183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EF48AA" id="Straight Connector 5" o:spid="_x0000_s1026" style="position:absolute;z-index:2516613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.45pt" to="50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POqK3nZAAAABAEAAA8AAABkcnMvZG93bnJldi54bWxMj0tPwzAQhO9I/Q/WVuLWOkWI&#10;R4hTNSBOSEgpqOdtvHmo8TrEbmv66+uc4Dia0cw32TqYXpxodJ1lBatlAoK4srrjRsH31/viCYTz&#10;yBp7y6Tglxys89lNhqm2Zy7ptPWNiCXsUlTQej+kUrqqJYNuaQfi6NV2NOijHBupRzzHctPLuyR5&#10;kAY7jgstDvTaUnXYHo2Coix3n1Xxg5fd8FHIx1CHN1srdTsPmxcQnoL/C8OEH9Ehj0x7e2TtRK9g&#10;cR/JvYJnEJObrOKz/SRlnsn/8PkV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86or&#10;e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Pr="007901C2"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AD186A" w14:textId="734A1740" w:rsidR="007279D8" w:rsidRPr="007901C2" w:rsidRDefault="007279D8" w:rsidP="007279D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9" behindDoc="0" locked="0" layoutInCell="1" allowOverlap="1" wp14:anchorId="692D464B" wp14:editId="08EE896F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5715</wp:posOffset>
                      </wp:positionV>
                      <wp:extent cx="67183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35E61A" id="Straight Connector 1" o:spid="_x0000_s1026" style="position:absolute;z-index:2516623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.45pt" to="50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POqK3nZAAAABAEAAA8AAABkcnMvZG93bnJldi54bWxMj0tPwzAQhO9I/Q/WVuLWOkWI&#10;R4hTNSBOSEgpqOdtvHmo8TrEbmv66+uc4Dia0cw32TqYXpxodJ1lBatlAoK4srrjRsH31/viCYTz&#10;yBp7y6Tglxys89lNhqm2Zy7ptPWNiCXsUlTQej+kUrqqJYNuaQfi6NV2NOijHBupRzzHctPLuyR5&#10;kAY7jgstDvTaUnXYHo2Coix3n1Xxg5fd8FHIx1CHN1srdTsPmxcQnoL/C8OEH9Ehj0x7e2TtRK9g&#10;cR/JvYJnEJObrOKz/SRlnsn/8PkV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86or&#10;e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="004D2A58">
              <w:rPr>
                <w:rFonts w:asciiTheme="majorBidi" w:hAnsiTheme="majorBidi" w:cstheme="majorBidi"/>
                <w:sz w:val="28"/>
                <w:szCs w:val="28"/>
              </w:rPr>
              <w:t>(6,000)</w:t>
            </w:r>
          </w:p>
        </w:tc>
        <w:tc>
          <w:tcPr>
            <w:tcW w:w="1170" w:type="dxa"/>
            <w:vAlign w:val="bottom"/>
          </w:tcPr>
          <w:p w14:paraId="598E6E80" w14:textId="7E67F512" w:rsidR="007279D8" w:rsidRPr="007901C2" w:rsidRDefault="007279D8" w:rsidP="007279D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3" behindDoc="0" locked="0" layoutInCell="1" allowOverlap="1" wp14:anchorId="421B272A" wp14:editId="26BA46CF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3175</wp:posOffset>
                      </wp:positionV>
                      <wp:extent cx="67183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AC730A" id="Straight Connector 2" o:spid="_x0000_s1026" style="position:absolute;z-index:2516633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35pt,.25pt" to="50.5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BuTTdHZAAAABAEAAA8AAABkcnMvZG93bnJldi54bWxMjk1PwzAQRO9I/AdrK3FrnSCg&#10;KMSpCIgTElIK6nkbbz7UeB1itzX8epwTPY5m9Oblm2AGcaLJ9ZYVpKsEBHFtdc+tgq/Pt+UjCOeR&#10;NQ6WScEPOdgU11c5ZtqeuaLT1rciQthlqKDzfsykdHVHBt3KjsSxa+xk0Mc4tVJPeI5wM8jbJHmQ&#10;BnuODx2O9NJRfdgejYKyqnYfdfmNv7vxvZTr0IRX2yh1swjPTyA8Bf8/hlk/qkMRnfb2yNqJQcHy&#10;bh2XCu5BzG2SpiD2c5RFLi/liz8A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G5NN&#10;0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(6,000)</w:t>
            </w:r>
          </w:p>
        </w:tc>
      </w:tr>
      <w:tr w:rsidR="007279D8" w:rsidRPr="007901C2" w14:paraId="3B08E5A3" w14:textId="77777777" w:rsidTr="00624328">
        <w:tc>
          <w:tcPr>
            <w:tcW w:w="4590" w:type="dxa"/>
            <w:vAlign w:val="bottom"/>
          </w:tcPr>
          <w:p w14:paraId="4A0594F9" w14:textId="0FF5F5FC" w:rsidR="007279D8" w:rsidRPr="007901C2" w:rsidRDefault="007279D8" w:rsidP="007279D8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53310260" w14:textId="1834B26C" w:rsidR="007279D8" w:rsidRPr="007901C2" w:rsidRDefault="004D2A58" w:rsidP="007279D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3,277</w:t>
            </w:r>
          </w:p>
        </w:tc>
        <w:tc>
          <w:tcPr>
            <w:tcW w:w="1170" w:type="dxa"/>
            <w:vAlign w:val="bottom"/>
          </w:tcPr>
          <w:p w14:paraId="1A3508A0" w14:textId="76B16304" w:rsidR="007279D8" w:rsidRPr="007901C2" w:rsidRDefault="007279D8" w:rsidP="007279D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noProof/>
                <w:sz w:val="28"/>
                <w:szCs w:val="28"/>
              </w:rPr>
              <w:t>2,102</w:t>
            </w:r>
          </w:p>
        </w:tc>
        <w:tc>
          <w:tcPr>
            <w:tcW w:w="1170" w:type="dxa"/>
            <w:vAlign w:val="bottom"/>
          </w:tcPr>
          <w:p w14:paraId="7F989D3D" w14:textId="75DD5676" w:rsidR="007279D8" w:rsidRPr="007901C2" w:rsidRDefault="004D2A58" w:rsidP="007279D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1170" w:type="dxa"/>
            <w:vAlign w:val="bottom"/>
          </w:tcPr>
          <w:p w14:paraId="1CD5396E" w14:textId="04491E4E" w:rsidR="007279D8" w:rsidRPr="007901C2" w:rsidRDefault="007279D8" w:rsidP="007279D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1,363</w:t>
            </w:r>
          </w:p>
        </w:tc>
      </w:tr>
      <w:tr w:rsidR="004D2A58" w:rsidRPr="007901C2" w14:paraId="05F2002F" w14:textId="77777777" w:rsidTr="00624328">
        <w:tc>
          <w:tcPr>
            <w:tcW w:w="4590" w:type="dxa"/>
            <w:vAlign w:val="bottom"/>
          </w:tcPr>
          <w:p w14:paraId="37B57BD7" w14:textId="60580835" w:rsidR="004D2A58" w:rsidRPr="007901C2" w:rsidRDefault="004D2A58" w:rsidP="004D2A58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485CA78B" w14:textId="2C3FD509" w:rsidR="004D2A58" w:rsidRDefault="004D2A58" w:rsidP="004D2A5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(1,611)</w:t>
            </w:r>
          </w:p>
        </w:tc>
        <w:tc>
          <w:tcPr>
            <w:tcW w:w="1170" w:type="dxa"/>
            <w:vAlign w:val="bottom"/>
          </w:tcPr>
          <w:p w14:paraId="2594616E" w14:textId="27DC96CF" w:rsidR="004D2A58" w:rsidRPr="007901C2" w:rsidRDefault="004D2A58" w:rsidP="004D2A5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(8,694)</w:t>
            </w:r>
          </w:p>
        </w:tc>
        <w:tc>
          <w:tcPr>
            <w:tcW w:w="1170" w:type="dxa"/>
            <w:vAlign w:val="bottom"/>
          </w:tcPr>
          <w:p w14:paraId="486A7BF2" w14:textId="54924330" w:rsidR="004D2A58" w:rsidRDefault="004D2A58" w:rsidP="004D2A5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(167)</w:t>
            </w:r>
          </w:p>
        </w:tc>
        <w:tc>
          <w:tcPr>
            <w:tcW w:w="1170" w:type="dxa"/>
            <w:vAlign w:val="bottom"/>
          </w:tcPr>
          <w:p w14:paraId="3821DB97" w14:textId="0A2866ED" w:rsidR="004D2A58" w:rsidRPr="007901C2" w:rsidRDefault="004D2A58" w:rsidP="004D2A5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(5,684)</w:t>
            </w:r>
          </w:p>
        </w:tc>
      </w:tr>
      <w:tr w:rsidR="004D2A58" w:rsidRPr="007901C2" w14:paraId="13A976F6" w14:textId="77777777" w:rsidTr="00D90553">
        <w:tc>
          <w:tcPr>
            <w:tcW w:w="4590" w:type="dxa"/>
            <w:vAlign w:val="bottom"/>
          </w:tcPr>
          <w:p w14:paraId="43BC6B5D" w14:textId="72F6844E" w:rsidR="004D2A58" w:rsidRPr="007901C2" w:rsidRDefault="004D2A58" w:rsidP="004D2A58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2E6FA2BE" w14:textId="3E71033D" w:rsidR="004D2A58" w:rsidRPr="007901C2" w:rsidRDefault="004D2A58" w:rsidP="004D2A5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6,590</w:t>
            </w:r>
          </w:p>
        </w:tc>
        <w:tc>
          <w:tcPr>
            <w:tcW w:w="1170" w:type="dxa"/>
            <w:vAlign w:val="bottom"/>
          </w:tcPr>
          <w:p w14:paraId="0BC32DFD" w14:textId="67AADE70" w:rsidR="004D2A58" w:rsidRPr="007901C2" w:rsidRDefault="004D2A58" w:rsidP="004D2A5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C80A04" w14:textId="2849BA32" w:rsidR="004D2A58" w:rsidRPr="007901C2" w:rsidRDefault="004D2A58" w:rsidP="004D2A5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170" w:type="dxa"/>
            <w:vAlign w:val="bottom"/>
          </w:tcPr>
          <w:p w14:paraId="6A3523C0" w14:textId="4BE9E338" w:rsidR="004D2A58" w:rsidRPr="007901C2" w:rsidRDefault="004D2A58" w:rsidP="004D2A58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2A58" w:rsidRPr="007901C2" w14:paraId="312E6FB8" w14:textId="77777777" w:rsidTr="00624328">
        <w:trPr>
          <w:trHeight w:val="80"/>
        </w:trPr>
        <w:tc>
          <w:tcPr>
            <w:tcW w:w="4590" w:type="dxa"/>
            <w:vAlign w:val="bottom"/>
          </w:tcPr>
          <w:p w14:paraId="674578A8" w14:textId="77777777" w:rsidR="004D2A58" w:rsidRPr="007901C2" w:rsidRDefault="004D2A58" w:rsidP="004D2A58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F32B532" w14:textId="12FFFCA0" w:rsidR="004D2A58" w:rsidRPr="007901C2" w:rsidRDefault="004D2A58" w:rsidP="004D2A5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8,256</w:t>
            </w:r>
          </w:p>
        </w:tc>
        <w:tc>
          <w:tcPr>
            <w:tcW w:w="1170" w:type="dxa"/>
            <w:vAlign w:val="bottom"/>
          </w:tcPr>
          <w:p w14:paraId="075E3C26" w14:textId="0ECF72EC" w:rsidR="004D2A58" w:rsidRPr="007901C2" w:rsidRDefault="004D2A58" w:rsidP="004D2A5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(6,592)</w:t>
            </w:r>
          </w:p>
        </w:tc>
        <w:tc>
          <w:tcPr>
            <w:tcW w:w="1170" w:type="dxa"/>
            <w:vAlign w:val="bottom"/>
          </w:tcPr>
          <w:p w14:paraId="45363062" w14:textId="6E1935DF" w:rsidR="004D2A58" w:rsidRPr="007901C2" w:rsidRDefault="004D2A58" w:rsidP="004D2A5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(5,195)</w:t>
            </w:r>
          </w:p>
        </w:tc>
        <w:tc>
          <w:tcPr>
            <w:tcW w:w="1170" w:type="dxa"/>
            <w:vAlign w:val="bottom"/>
          </w:tcPr>
          <w:p w14:paraId="4AEAEA61" w14:textId="7DC8D41A" w:rsidR="004D2A58" w:rsidRPr="007901C2" w:rsidRDefault="004D2A58" w:rsidP="004D2A5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(10,321)</w:t>
            </w:r>
          </w:p>
        </w:tc>
      </w:tr>
      <w:tr w:rsidR="004D2A58" w:rsidRPr="007901C2" w14:paraId="6461BD21" w14:textId="77777777" w:rsidTr="00D90553">
        <w:tc>
          <w:tcPr>
            <w:tcW w:w="4590" w:type="dxa"/>
            <w:vAlign w:val="bottom"/>
          </w:tcPr>
          <w:p w14:paraId="5D80AF92" w14:textId="402543F7" w:rsidR="004D2A58" w:rsidRPr="007901C2" w:rsidRDefault="004D2A58" w:rsidP="004D2A58">
            <w:pPr>
              <w:ind w:left="255" w:right="-43" w:hanging="2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(รายได้) 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ภาษีเงินได้ที่แสดงอยู่ในส่วนของ</w:t>
            </w:r>
            <w:r w:rsidRPr="007901C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กำไรหรือขาดทุน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  <w:tc>
          <w:tcPr>
            <w:tcW w:w="1170" w:type="dxa"/>
            <w:vAlign w:val="bottom"/>
          </w:tcPr>
          <w:p w14:paraId="2CDC6A0D" w14:textId="2608904A" w:rsidR="004D2A58" w:rsidRPr="007901C2" w:rsidRDefault="004D2A58" w:rsidP="004D2A5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2,686</w:t>
            </w:r>
          </w:p>
        </w:tc>
        <w:tc>
          <w:tcPr>
            <w:tcW w:w="1170" w:type="dxa"/>
            <w:vAlign w:val="bottom"/>
          </w:tcPr>
          <w:p w14:paraId="1EDD51C9" w14:textId="741018CE" w:rsidR="004D2A58" w:rsidRPr="007901C2" w:rsidRDefault="004D2A58" w:rsidP="004D2A5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19,295</w:t>
            </w:r>
          </w:p>
        </w:tc>
        <w:tc>
          <w:tcPr>
            <w:tcW w:w="1170" w:type="dxa"/>
            <w:vAlign w:val="bottom"/>
          </w:tcPr>
          <w:p w14:paraId="2B97566D" w14:textId="2580CDAE" w:rsidR="004D2A58" w:rsidRPr="007901C2" w:rsidRDefault="004D2A58" w:rsidP="004D2A5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(20,297)</w:t>
            </w:r>
          </w:p>
        </w:tc>
        <w:tc>
          <w:tcPr>
            <w:tcW w:w="1170" w:type="dxa"/>
            <w:vAlign w:val="bottom"/>
          </w:tcPr>
          <w:p w14:paraId="67DB553C" w14:textId="27620111" w:rsidR="004D2A58" w:rsidRPr="007901C2" w:rsidRDefault="004D2A58" w:rsidP="004D2A5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(1,649)</w:t>
            </w:r>
          </w:p>
        </w:tc>
      </w:tr>
    </w:tbl>
    <w:p w14:paraId="2F2FACF2" w14:textId="77777777" w:rsidR="001E68C6" w:rsidRPr="007901C2" w:rsidRDefault="001E68C6" w:rsidP="001F31B5">
      <w:pPr>
        <w:spacing w:before="200" w:after="20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18A18C8" w14:textId="77777777" w:rsidR="001E68C6" w:rsidRPr="007901C2" w:rsidRDefault="001E68C6" w:rsidP="001F31B5">
      <w:pPr>
        <w:spacing w:before="200" w:after="20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9B5403B" w14:textId="77777777" w:rsidR="009904E6" w:rsidRPr="007901C2" w:rsidRDefault="009904E6" w:rsidP="001F31B5">
      <w:pPr>
        <w:spacing w:before="200" w:after="20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6BFFF48" w14:textId="77777777" w:rsidR="009904E6" w:rsidRPr="007901C2" w:rsidRDefault="009904E6" w:rsidP="001F31B5">
      <w:pPr>
        <w:spacing w:before="200" w:after="20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D742A8F" w14:textId="77777777" w:rsidR="009904E6" w:rsidRPr="007901C2" w:rsidRDefault="009904E6" w:rsidP="001F31B5">
      <w:pPr>
        <w:spacing w:before="200" w:after="20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4BA8DDA" w14:textId="1A60F5BC" w:rsidR="00367556" w:rsidRPr="007901C2" w:rsidRDefault="00367556" w:rsidP="001F31B5">
      <w:pPr>
        <w:spacing w:before="200" w:after="200"/>
        <w:ind w:left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</w:t>
      </w:r>
      <w:r w:rsidR="001D4690" w:rsidRPr="007901C2">
        <w:rPr>
          <w:rFonts w:ascii="Angsana New" w:hAnsi="Angsana New"/>
          <w:sz w:val="32"/>
          <w:szCs w:val="32"/>
          <w:cs/>
        </w:rPr>
        <w:t xml:space="preserve"> (หนี้สิน) </w:t>
      </w:r>
      <w:r w:rsidRPr="007901C2">
        <w:rPr>
          <w:rFonts w:ascii="Angsana New" w:hAnsi="Angsana New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57"/>
        <w:gridCol w:w="1183"/>
        <w:gridCol w:w="1157"/>
        <w:gridCol w:w="1183"/>
      </w:tblGrid>
      <w:tr w:rsidR="007723C4" w:rsidRPr="007901C2" w14:paraId="4C56223E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3E0CAD8" w14:textId="77777777" w:rsidR="00367556" w:rsidRPr="007901C2" w:rsidRDefault="00367556" w:rsidP="003D768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D2BAD4" w14:textId="77777777" w:rsidR="00367556" w:rsidRPr="007901C2" w:rsidRDefault="00367556" w:rsidP="003D768B">
            <w:pPr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23C4" w:rsidRPr="007901C2" w14:paraId="2F673057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F6C8C74" w14:textId="77777777" w:rsidR="00074B3C" w:rsidRPr="007901C2" w:rsidRDefault="00074B3C" w:rsidP="003D768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254EF25" w14:textId="7C3A50F0" w:rsidR="00074B3C" w:rsidRPr="007901C2" w:rsidRDefault="00074B3C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งบฐานะการเงิน</w:t>
            </w:r>
          </w:p>
        </w:tc>
      </w:tr>
      <w:tr w:rsidR="007723C4" w:rsidRPr="007901C2" w14:paraId="09A50C85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4B6418A" w14:textId="77777777" w:rsidR="00C04F06" w:rsidRPr="007901C2" w:rsidRDefault="00C04F06" w:rsidP="001F31B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7EFD0CFE" w14:textId="77777777" w:rsidR="00C04F06" w:rsidRPr="007901C2" w:rsidRDefault="00C04F06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CE85F83" w14:textId="77777777" w:rsidR="00C04F06" w:rsidRPr="007901C2" w:rsidRDefault="00C04F06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07F5" w:rsidRPr="007901C2" w14:paraId="660C5E06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BDDFB52" w14:textId="77777777" w:rsidR="00FD07F5" w:rsidRPr="007901C2" w:rsidRDefault="00FD07F5" w:rsidP="00FD07F5">
            <w:pPr>
              <w:ind w:right="-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14:paraId="2DFF4AB0" w14:textId="0D48CBC8" w:rsidR="00FD07F5" w:rsidRPr="007901C2" w:rsidRDefault="00EC3806" w:rsidP="00FD07F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3" w:type="dxa"/>
          </w:tcPr>
          <w:p w14:paraId="35E109DF" w14:textId="0DA18B34" w:rsidR="00FD07F5" w:rsidRPr="007901C2" w:rsidRDefault="00EC3806" w:rsidP="00FD07F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57" w:type="dxa"/>
          </w:tcPr>
          <w:p w14:paraId="154471E0" w14:textId="6E26DFC8" w:rsidR="00FD07F5" w:rsidRPr="007901C2" w:rsidRDefault="00EC3806" w:rsidP="00FD07F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3" w:type="dxa"/>
          </w:tcPr>
          <w:p w14:paraId="7DD16B3F" w14:textId="2C50874F" w:rsidR="00FD07F5" w:rsidRPr="007901C2" w:rsidRDefault="00EC3806" w:rsidP="00FD07F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01C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7723C4" w:rsidRPr="007901C2" w14:paraId="49866A34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7FFC0D" w14:textId="0AF3E59F" w:rsidR="00F87611" w:rsidRPr="007901C2" w:rsidRDefault="00F87611" w:rsidP="001F31B5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D4690" w:rsidRPr="007901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(หนี้สิน) </w:t>
            </w:r>
            <w:r w:rsidRPr="007901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5FF53977" w14:textId="77777777" w:rsidR="00F87611" w:rsidRPr="007901C2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5DAA73A7" w14:textId="77777777" w:rsidR="00F87611" w:rsidRPr="007901C2" w:rsidRDefault="00F87611" w:rsidP="001F31B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F23BD4F" w14:textId="77777777" w:rsidR="00F87611" w:rsidRPr="007901C2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83" w:type="dxa"/>
          </w:tcPr>
          <w:p w14:paraId="49227244" w14:textId="77777777" w:rsidR="00F87611" w:rsidRPr="007901C2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D06346" w:rsidRPr="007901C2" w14:paraId="36DC2A14" w14:textId="77777777" w:rsidTr="0060143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8DCC035" w14:textId="245F3459" w:rsidR="00D06346" w:rsidRPr="007901C2" w:rsidRDefault="00D06346" w:rsidP="00D06346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37C66854" w14:textId="3D1E3E36" w:rsidR="00D06346" w:rsidRPr="007901C2" w:rsidRDefault="0061691B" w:rsidP="00D06346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6,8</w:t>
            </w:r>
            <w:r w:rsidR="00931534" w:rsidRPr="007901C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60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519D2566" w14:textId="209E53B1" w:rsidR="00D06346" w:rsidRPr="007901C2" w:rsidRDefault="00D06346" w:rsidP="00D06346">
            <w:pP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3,626</w:t>
            </w:r>
          </w:p>
        </w:tc>
        <w:tc>
          <w:tcPr>
            <w:tcW w:w="1157" w:type="dxa"/>
          </w:tcPr>
          <w:p w14:paraId="14B08D74" w14:textId="4669BE07" w:rsidR="00D06346" w:rsidRPr="007901C2" w:rsidRDefault="00703A2C" w:rsidP="00D06346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="005017D7"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183" w:type="dxa"/>
          </w:tcPr>
          <w:p w14:paraId="542F54FC" w14:textId="2699A885" w:rsidR="00D06346" w:rsidRPr="007901C2" w:rsidRDefault="00D06346" w:rsidP="00D06346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103</w:t>
            </w:r>
          </w:p>
        </w:tc>
      </w:tr>
      <w:tr w:rsidR="00D06346" w:rsidRPr="007901C2" w14:paraId="7520F5C2" w14:textId="77777777" w:rsidTr="0093153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82B1662" w14:textId="3D40C47B" w:rsidR="00D06346" w:rsidRPr="007901C2" w:rsidRDefault="00D06346" w:rsidP="00D06346">
            <w:pPr>
              <w:ind w:left="162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มูลค่าของที่ดิน อาคารและอุปกรณ์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78066785" w14:textId="1E2F1B1B" w:rsidR="00D06346" w:rsidRPr="007901C2" w:rsidRDefault="0087620B" w:rsidP="00D06346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AD1287" w:rsidRPr="007901C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215</w:t>
            </w: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28BE42D1" w14:textId="37E3BF0D" w:rsidR="00D06346" w:rsidRPr="007901C2" w:rsidRDefault="00D06346" w:rsidP="00D06346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1</w:t>
            </w: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,173</w:t>
            </w:r>
          </w:p>
        </w:tc>
        <w:tc>
          <w:tcPr>
            <w:tcW w:w="1157" w:type="dxa"/>
          </w:tcPr>
          <w:p w14:paraId="26161C2D" w14:textId="1368E13E" w:rsidR="00D06346" w:rsidRPr="007901C2" w:rsidRDefault="00E037D1" w:rsidP="00D06346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83" w:type="dxa"/>
          </w:tcPr>
          <w:p w14:paraId="3943B26E" w14:textId="6705B1FE" w:rsidR="00D06346" w:rsidRPr="007901C2" w:rsidRDefault="00D06346" w:rsidP="00D06346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195</w:t>
            </w:r>
          </w:p>
        </w:tc>
      </w:tr>
      <w:tr w:rsidR="00D06346" w:rsidRPr="007901C2" w14:paraId="391E885B" w14:textId="77777777" w:rsidTr="0044569A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1101340" w14:textId="77777777" w:rsidR="00D06346" w:rsidRPr="007901C2" w:rsidRDefault="00D06346" w:rsidP="00D06346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70BF67F9" w14:textId="4E1BD3EB" w:rsidR="00D06346" w:rsidRPr="007901C2" w:rsidRDefault="00750909" w:rsidP="00D06346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224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7A04A09B" w14:textId="28147F32" w:rsidR="00D06346" w:rsidRPr="007901C2" w:rsidRDefault="00D06346" w:rsidP="00D06346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246</w:t>
            </w:r>
          </w:p>
        </w:tc>
        <w:tc>
          <w:tcPr>
            <w:tcW w:w="1157" w:type="dxa"/>
          </w:tcPr>
          <w:p w14:paraId="1E9262E8" w14:textId="401FA194" w:rsidR="00D06346" w:rsidRPr="007901C2" w:rsidRDefault="00E037D1" w:rsidP="00D06346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  <w:tc>
          <w:tcPr>
            <w:tcW w:w="1183" w:type="dxa"/>
          </w:tcPr>
          <w:p w14:paraId="70E916D9" w14:textId="3370CE30" w:rsidR="00D06346" w:rsidRPr="007901C2" w:rsidRDefault="00D06346" w:rsidP="00D06346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</w:tr>
      <w:tr w:rsidR="00D06346" w:rsidRPr="007901C2" w14:paraId="7D7FF4E6" w14:textId="77777777" w:rsidTr="00E464F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361D8E8" w14:textId="7DD77B82" w:rsidR="00D06346" w:rsidRPr="007901C2" w:rsidRDefault="006C66B9" w:rsidP="00D06346">
            <w:pPr>
              <w:ind w:left="16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ประมาณการหนี้สินสำหรับ</w:t>
            </w:r>
            <w:r w:rsidR="00D06346"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3BCB31EB" w14:textId="69065747" w:rsidR="00D06346" w:rsidRPr="007901C2" w:rsidRDefault="009A4CD5" w:rsidP="00D06346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17,810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7D46E4F3" w14:textId="4C709FAE" w:rsidR="00D06346" w:rsidRPr="007901C2" w:rsidRDefault="00D06346" w:rsidP="00D06346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16,783</w:t>
            </w:r>
          </w:p>
        </w:tc>
        <w:tc>
          <w:tcPr>
            <w:tcW w:w="1157" w:type="dxa"/>
          </w:tcPr>
          <w:p w14:paraId="23CA43A7" w14:textId="3E83F8EF" w:rsidR="00D06346" w:rsidRPr="007901C2" w:rsidRDefault="00EA2C98" w:rsidP="00D06346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9,646</w:t>
            </w:r>
          </w:p>
        </w:tc>
        <w:tc>
          <w:tcPr>
            <w:tcW w:w="1183" w:type="dxa"/>
          </w:tcPr>
          <w:p w14:paraId="21921D6F" w14:textId="47E5BB42" w:rsidR="00D06346" w:rsidRPr="007901C2" w:rsidRDefault="00D06346" w:rsidP="00D06346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8,486</w:t>
            </w:r>
          </w:p>
        </w:tc>
      </w:tr>
      <w:tr w:rsidR="00D06346" w:rsidRPr="007901C2" w14:paraId="23D1ABBF" w14:textId="77777777" w:rsidTr="004565A0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5ACE1CA" w14:textId="45E27448" w:rsidR="00D06346" w:rsidRPr="007901C2" w:rsidRDefault="00D06346" w:rsidP="00D06346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สำรองเผื่อผลขาดทุนสำหรับโครงการก่อสร้าง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645EEECD" w14:textId="036AAF1E" w:rsidR="00D06346" w:rsidRPr="007901C2" w:rsidRDefault="005A5E26" w:rsidP="00D06346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258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28FC284F" w14:textId="0A6A31D0" w:rsidR="00D06346" w:rsidRPr="007901C2" w:rsidRDefault="00D06346" w:rsidP="00D06346">
            <w:pP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526</w:t>
            </w:r>
          </w:p>
        </w:tc>
        <w:tc>
          <w:tcPr>
            <w:tcW w:w="1157" w:type="dxa"/>
            <w:vAlign w:val="bottom"/>
          </w:tcPr>
          <w:p w14:paraId="6CA31F83" w14:textId="16C78DE9" w:rsidR="00D06346" w:rsidRPr="007901C2" w:rsidRDefault="007012CD" w:rsidP="00D06346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83" w:type="dxa"/>
            <w:vAlign w:val="bottom"/>
          </w:tcPr>
          <w:p w14:paraId="48FCC300" w14:textId="679ACC32" w:rsidR="00D06346" w:rsidRPr="007901C2" w:rsidRDefault="00D06346" w:rsidP="00D06346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D06346" w:rsidRPr="007901C2" w14:paraId="543B7E43" w14:textId="77777777" w:rsidTr="0044569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05B89B7" w14:textId="7FEC4039" w:rsidR="00D06346" w:rsidRPr="007901C2" w:rsidRDefault="00D06346" w:rsidP="00D06346">
            <w:pPr>
              <w:ind w:left="162" w:right="-43"/>
              <w:rPr>
                <w:rFonts w:asciiTheme="majorBidi" w:hAnsi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ประมาณการหนี้สินจากการรับประกัน</w:t>
            </w:r>
            <w:r w:rsidRPr="007901C2">
              <w:rPr>
                <w:rFonts w:asciiTheme="majorBidi" w:hAnsiTheme="majorBidi"/>
                <w:sz w:val="28"/>
                <w:szCs w:val="28"/>
              </w:rPr>
              <w:t xml:space="preserve">      </w:t>
            </w:r>
          </w:p>
          <w:p w14:paraId="59BA5B55" w14:textId="2E9490F4" w:rsidR="00D06346" w:rsidRPr="007901C2" w:rsidRDefault="00D06346" w:rsidP="00D06346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โครงการก่อสร้าง</w:t>
            </w:r>
          </w:p>
        </w:tc>
        <w:tc>
          <w:tcPr>
            <w:tcW w:w="1157" w:type="dxa"/>
            <w:tcBorders>
              <w:top w:val="nil"/>
              <w:left w:val="nil"/>
            </w:tcBorders>
          </w:tcPr>
          <w:p w14:paraId="128B7775" w14:textId="77777777" w:rsidR="00F241D9" w:rsidRPr="007901C2" w:rsidRDefault="00F241D9" w:rsidP="00D06346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</w:p>
          <w:p w14:paraId="5D4EB740" w14:textId="6C4AF44F" w:rsidR="00D06346" w:rsidRPr="007901C2" w:rsidRDefault="00F241D9" w:rsidP="00D06346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2,001</w:t>
            </w:r>
          </w:p>
        </w:tc>
        <w:tc>
          <w:tcPr>
            <w:tcW w:w="1183" w:type="dxa"/>
            <w:tcBorders>
              <w:top w:val="nil"/>
            </w:tcBorders>
          </w:tcPr>
          <w:p w14:paraId="6FFE23EF" w14:textId="77777777" w:rsidR="00D06346" w:rsidRPr="007901C2" w:rsidRDefault="00D06346" w:rsidP="00D06346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</w:p>
          <w:p w14:paraId="2FD8F741" w14:textId="03B56890" w:rsidR="00D06346" w:rsidRPr="007901C2" w:rsidRDefault="00D06346" w:rsidP="00D06346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2,445</w:t>
            </w:r>
          </w:p>
        </w:tc>
        <w:tc>
          <w:tcPr>
            <w:tcW w:w="1157" w:type="dxa"/>
            <w:vAlign w:val="bottom"/>
          </w:tcPr>
          <w:p w14:paraId="31924CC2" w14:textId="50F456A2" w:rsidR="00D06346" w:rsidRPr="007901C2" w:rsidRDefault="00EA2C98" w:rsidP="00D06346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298</w:t>
            </w:r>
          </w:p>
        </w:tc>
        <w:tc>
          <w:tcPr>
            <w:tcW w:w="1183" w:type="dxa"/>
            <w:vAlign w:val="bottom"/>
          </w:tcPr>
          <w:p w14:paraId="549787A4" w14:textId="04532C18" w:rsidR="00D06346" w:rsidRPr="007901C2" w:rsidRDefault="00D06346" w:rsidP="00D06346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1</w:t>
            </w: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126</w:t>
            </w:r>
          </w:p>
        </w:tc>
      </w:tr>
      <w:tr w:rsidR="00D06346" w:rsidRPr="007901C2" w14:paraId="1F03BA32" w14:textId="77777777" w:rsidTr="009044C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2A5D570" w14:textId="75EB63ED" w:rsidR="00D06346" w:rsidRPr="007901C2" w:rsidRDefault="00D06346" w:rsidP="00D06346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6EFA0672" w14:textId="10D0CBB4" w:rsidR="00D06346" w:rsidRPr="007901C2" w:rsidRDefault="00C359A7" w:rsidP="00D06346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52,904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08D63EAD" w14:textId="797FAB29" w:rsidR="00D06346" w:rsidRPr="007901C2" w:rsidRDefault="00D06346" w:rsidP="00D06346">
            <w:pP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34,203</w:t>
            </w:r>
          </w:p>
        </w:tc>
        <w:tc>
          <w:tcPr>
            <w:tcW w:w="1157" w:type="dxa"/>
          </w:tcPr>
          <w:p w14:paraId="1E2F1EAF" w14:textId="2730D0D0" w:rsidR="00D06346" w:rsidRPr="007901C2" w:rsidRDefault="007012CD" w:rsidP="00D06346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23,799</w:t>
            </w:r>
          </w:p>
        </w:tc>
        <w:tc>
          <w:tcPr>
            <w:tcW w:w="1183" w:type="dxa"/>
          </w:tcPr>
          <w:p w14:paraId="10B8DD05" w14:textId="7D7307ED" w:rsidR="00D06346" w:rsidRPr="007901C2" w:rsidRDefault="00D06346" w:rsidP="00D06346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D06346" w:rsidRPr="007901C2" w14:paraId="0E12B81E" w14:textId="77777777" w:rsidTr="00082B2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D5E40E5" w14:textId="309E8F2B" w:rsidR="00D06346" w:rsidRPr="007901C2" w:rsidRDefault="00D06346" w:rsidP="00D06346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33EC7765" w14:textId="7D8B98B8" w:rsidR="00D06346" w:rsidRPr="007901C2" w:rsidRDefault="0099210D" w:rsidP="00D06346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1,481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11AD2E3E" w14:textId="010E26B7" w:rsidR="00D06346" w:rsidRPr="007901C2" w:rsidRDefault="00D06346" w:rsidP="00D0634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/>
                <w:spacing w:val="-4"/>
                <w:sz w:val="28"/>
                <w:szCs w:val="28"/>
              </w:rPr>
              <w:t>1,070</w:t>
            </w:r>
          </w:p>
        </w:tc>
        <w:tc>
          <w:tcPr>
            <w:tcW w:w="1157" w:type="dxa"/>
            <w:vAlign w:val="bottom"/>
          </w:tcPr>
          <w:p w14:paraId="3BD3BE1D" w14:textId="5B397EFF" w:rsidR="00D06346" w:rsidRPr="007901C2" w:rsidRDefault="00EA2C98" w:rsidP="00D06346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178</w:t>
            </w:r>
          </w:p>
        </w:tc>
        <w:tc>
          <w:tcPr>
            <w:tcW w:w="1183" w:type="dxa"/>
            <w:vAlign w:val="bottom"/>
          </w:tcPr>
          <w:p w14:paraId="45314436" w14:textId="52813D84" w:rsidR="00D06346" w:rsidRPr="007901C2" w:rsidRDefault="00D06346" w:rsidP="00D0634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491</w:t>
            </w:r>
          </w:p>
        </w:tc>
      </w:tr>
      <w:tr w:rsidR="00D06346" w:rsidRPr="007901C2" w14:paraId="662A4FAD" w14:textId="77777777" w:rsidTr="00EC55F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E253E72" w14:textId="77777777" w:rsidR="00D06346" w:rsidRPr="007901C2" w:rsidRDefault="00D06346" w:rsidP="00D06346">
            <w:pPr>
              <w:tabs>
                <w:tab w:val="left" w:pos="567"/>
                <w:tab w:val="left" w:pos="1134"/>
                <w:tab w:val="left" w:pos="1701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15D969DE" w14:textId="3ABD367E" w:rsidR="00D06346" w:rsidRPr="007901C2" w:rsidRDefault="00CD40AA" w:rsidP="00D06346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81,323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50BF23F1" w14:textId="0F576CDC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60,072</w:t>
            </w:r>
          </w:p>
        </w:tc>
        <w:tc>
          <w:tcPr>
            <w:tcW w:w="1157" w:type="dxa"/>
          </w:tcPr>
          <w:p w14:paraId="4FD2BA87" w14:textId="040971C0" w:rsidR="00D06346" w:rsidRPr="007901C2" w:rsidRDefault="00DF6E92" w:rsidP="00D06346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34,031</w:t>
            </w:r>
          </w:p>
        </w:tc>
        <w:tc>
          <w:tcPr>
            <w:tcW w:w="1183" w:type="dxa"/>
          </w:tcPr>
          <w:p w14:paraId="624AAF0C" w14:textId="0464A8CA" w:rsidR="00D06346" w:rsidRPr="007901C2" w:rsidRDefault="00D06346" w:rsidP="00D06346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10,426</w:t>
            </w:r>
          </w:p>
        </w:tc>
      </w:tr>
    </w:tbl>
    <w:p w14:paraId="1FC7341E" w14:textId="29D66FC6" w:rsidR="004D70E5" w:rsidRPr="007901C2" w:rsidRDefault="00171C6D" w:rsidP="008C0EA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9" w:name="Note31_IncomeTax"/>
      <w:bookmarkEnd w:id="19"/>
      <w:r w:rsidRPr="007901C2">
        <w:rPr>
          <w:rFonts w:ascii="Angsana New" w:hAnsi="Angsana New"/>
          <w:b/>
          <w:bCs/>
          <w:sz w:val="32"/>
          <w:szCs w:val="32"/>
        </w:rPr>
        <w:t>2</w:t>
      </w:r>
      <w:r w:rsidR="00743252" w:rsidRPr="007901C2">
        <w:rPr>
          <w:rFonts w:ascii="Angsana New" w:hAnsi="Angsana New"/>
          <w:b/>
          <w:bCs/>
          <w:sz w:val="32"/>
          <w:szCs w:val="32"/>
        </w:rPr>
        <w:t>8</w:t>
      </w:r>
      <w:r w:rsidR="00DF1B14" w:rsidRPr="007901C2">
        <w:rPr>
          <w:rFonts w:ascii="Angsana New" w:hAnsi="Angsana New"/>
          <w:b/>
          <w:bCs/>
          <w:sz w:val="32"/>
          <w:szCs w:val="32"/>
        </w:rPr>
        <w:t>.</w:t>
      </w:r>
      <w:r w:rsidR="00DF1B14" w:rsidRPr="007901C2">
        <w:rPr>
          <w:rFonts w:ascii="Angsana New" w:hAnsi="Angsana New"/>
          <w:b/>
          <w:bCs/>
          <w:sz w:val="32"/>
          <w:szCs w:val="32"/>
        </w:rPr>
        <w:tab/>
      </w:r>
      <w:r w:rsidR="004D70E5" w:rsidRPr="007901C2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CE43B9" w:rsidRPr="007901C2">
        <w:rPr>
          <w:rFonts w:ascii="Angsana New" w:hAnsi="Angsana New"/>
          <w:b/>
          <w:bCs/>
          <w:sz w:val="32"/>
          <w:szCs w:val="32"/>
        </w:rPr>
        <w:t xml:space="preserve"> </w:t>
      </w:r>
      <w:r w:rsidR="00CE43B9" w:rsidRPr="007901C2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4D70E5" w:rsidRPr="007901C2">
        <w:rPr>
          <w:rFonts w:ascii="Angsana New" w:hAnsi="Angsana New"/>
          <w:b/>
          <w:bCs/>
          <w:sz w:val="32"/>
          <w:szCs w:val="32"/>
          <w:cs/>
        </w:rPr>
        <w:t>ต่อหุ้น</w:t>
      </w:r>
      <w:r w:rsidR="00BB49EF" w:rsidRPr="007901C2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14:paraId="38272E6E" w14:textId="790A77AB" w:rsidR="004D70E5" w:rsidRPr="007901C2" w:rsidRDefault="004D70E5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Pr="007901C2">
        <w:rPr>
          <w:rFonts w:ascii="Angsana New" w:hAnsi="Angsana New"/>
          <w:sz w:val="32"/>
          <w:szCs w:val="32"/>
          <w:cs/>
        </w:rPr>
        <w:t>กำไร</w:t>
      </w:r>
      <w:r w:rsidR="00CE43B9" w:rsidRPr="007901C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7901C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CE43B9" w:rsidRPr="007901C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7901C2">
        <w:rPr>
          <w:rFonts w:ascii="Angsana New" w:hAnsi="Angsana New"/>
          <w:sz w:val="32"/>
          <w:szCs w:val="32"/>
          <w:cs/>
        </w:rPr>
        <w:t>สำหรับปี</w:t>
      </w:r>
      <w:r w:rsidR="009D56A0" w:rsidRPr="007901C2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7901C2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7901C2">
        <w:rPr>
          <w:rFonts w:ascii="Angsana New" w:hAnsi="Angsana New"/>
          <w:sz w:val="32"/>
          <w:szCs w:val="32"/>
          <w:cs/>
        </w:rPr>
        <w:t>ที่</w:t>
      </w:r>
      <w:r w:rsidRPr="007901C2">
        <w:rPr>
          <w:rFonts w:ascii="Angsana New" w:hAnsi="Angsana New"/>
          <w:sz w:val="32"/>
          <w:szCs w:val="32"/>
          <w:cs/>
        </w:rPr>
        <w:t>ออกอยู่ในระหว่างปี</w:t>
      </w:r>
      <w:r w:rsidR="00027EFC" w:rsidRPr="007901C2">
        <w:rPr>
          <w:rFonts w:ascii="Angsana New" w:hAnsi="Angsana New"/>
          <w:sz w:val="32"/>
          <w:szCs w:val="32"/>
          <w:cs/>
        </w:rPr>
        <w:t xml:space="preserve"> </w:t>
      </w:r>
    </w:p>
    <w:p w14:paraId="522CF76B" w14:textId="5898840E" w:rsidR="002D3F3F" w:rsidRPr="007901C2" w:rsidRDefault="002D3F3F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  <w:t>กำไร</w:t>
      </w:r>
      <w:r w:rsidR="00CE43B9" w:rsidRPr="007901C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7901C2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418"/>
      </w:tblGrid>
      <w:tr w:rsidR="002D3F3F" w:rsidRPr="007901C2" w14:paraId="641597B1" w14:textId="77777777" w:rsidTr="001E6158">
        <w:tc>
          <w:tcPr>
            <w:tcW w:w="4140" w:type="dxa"/>
            <w:vAlign w:val="bottom"/>
          </w:tcPr>
          <w:p w14:paraId="221CAC53" w14:textId="77777777" w:rsidR="002D3F3F" w:rsidRPr="007901C2" w:rsidRDefault="002D3F3F" w:rsidP="00F75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10BA792" w14:textId="77777777" w:rsidR="002D3F3F" w:rsidRPr="007901C2" w:rsidRDefault="002D3F3F" w:rsidP="00F754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7286773" w14:textId="77777777" w:rsidR="002D3F3F" w:rsidRPr="007901C2" w:rsidRDefault="002D3F3F" w:rsidP="00F754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7611" w:rsidRPr="007901C2" w14:paraId="0552E275" w14:textId="77777777" w:rsidTr="001E6158">
        <w:tc>
          <w:tcPr>
            <w:tcW w:w="4140" w:type="dxa"/>
          </w:tcPr>
          <w:p w14:paraId="2B695750" w14:textId="77777777" w:rsidR="00F87611" w:rsidRPr="007901C2" w:rsidRDefault="00F87611" w:rsidP="00F75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03477521" w14:textId="6A26BFA6" w:rsidR="00F87611" w:rsidRPr="007901C2" w:rsidRDefault="00EC3806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67651707" w14:textId="12472F87" w:rsidR="00F87611" w:rsidRPr="007901C2" w:rsidRDefault="00EC3806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</w:tcPr>
          <w:p w14:paraId="2C314F8C" w14:textId="0B6685D8" w:rsidR="00F87611" w:rsidRPr="007901C2" w:rsidRDefault="00EC3806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</w:tcPr>
          <w:p w14:paraId="7AC57CD5" w14:textId="52F671FF" w:rsidR="00F87611" w:rsidRPr="007901C2" w:rsidRDefault="00EC3806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2567</w:t>
            </w:r>
          </w:p>
        </w:tc>
      </w:tr>
      <w:tr w:rsidR="00D06346" w:rsidRPr="007901C2" w14:paraId="1850470A" w14:textId="77777777" w:rsidTr="001E6158">
        <w:trPr>
          <w:trHeight w:val="80"/>
        </w:trPr>
        <w:tc>
          <w:tcPr>
            <w:tcW w:w="4140" w:type="dxa"/>
          </w:tcPr>
          <w:p w14:paraId="57C64558" w14:textId="67574D29" w:rsidR="00D06346" w:rsidRPr="007901C2" w:rsidRDefault="00D06346" w:rsidP="00D063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CE43B9" w:rsidRPr="007901C2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สำหรับปี (พันบาท)</w:t>
            </w:r>
          </w:p>
        </w:tc>
        <w:tc>
          <w:tcPr>
            <w:tcW w:w="1327" w:type="dxa"/>
            <w:vAlign w:val="bottom"/>
          </w:tcPr>
          <w:p w14:paraId="6C5F2C90" w14:textId="57EB7FBD" w:rsidR="00D06346" w:rsidRPr="007901C2" w:rsidRDefault="00CE43B9" w:rsidP="00D06346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(28,996)</w:t>
            </w:r>
          </w:p>
        </w:tc>
        <w:tc>
          <w:tcPr>
            <w:tcW w:w="1328" w:type="dxa"/>
            <w:vAlign w:val="bottom"/>
          </w:tcPr>
          <w:p w14:paraId="1A3D8A39" w14:textId="2F317478" w:rsidR="00D06346" w:rsidRPr="007901C2" w:rsidRDefault="00D06346" w:rsidP="00D06346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114</w:t>
            </w:r>
            <w:r w:rsidRPr="007901C2">
              <w:rPr>
                <w:rFonts w:ascii="Angsana New" w:hAnsi="Angsana New"/>
                <w:sz w:val="32"/>
                <w:szCs w:val="32"/>
              </w:rPr>
              <w:t>,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882</w:t>
            </w:r>
          </w:p>
        </w:tc>
        <w:tc>
          <w:tcPr>
            <w:tcW w:w="1327" w:type="dxa"/>
            <w:vAlign w:val="bottom"/>
          </w:tcPr>
          <w:p w14:paraId="45EC7490" w14:textId="75052900" w:rsidR="00D06346" w:rsidRPr="007901C2" w:rsidRDefault="00CE43B9" w:rsidP="00D06346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(53,251)</w:t>
            </w:r>
          </w:p>
        </w:tc>
        <w:tc>
          <w:tcPr>
            <w:tcW w:w="1418" w:type="dxa"/>
            <w:vAlign w:val="bottom"/>
          </w:tcPr>
          <w:p w14:paraId="1B409992" w14:textId="5E017137" w:rsidR="00D06346" w:rsidRPr="007901C2" w:rsidRDefault="00D06346" w:rsidP="00D06346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45</w:t>
            </w:r>
            <w:r w:rsidRPr="007901C2">
              <w:rPr>
                <w:rFonts w:ascii="Angsana New" w:hAnsi="Angsana New"/>
                <w:sz w:val="32"/>
                <w:szCs w:val="32"/>
              </w:rPr>
              <w:t>,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010</w:t>
            </w:r>
          </w:p>
        </w:tc>
      </w:tr>
      <w:tr w:rsidR="00D06346" w:rsidRPr="007901C2" w14:paraId="5CE8F2DD" w14:textId="77777777" w:rsidTr="001E6158">
        <w:tc>
          <w:tcPr>
            <w:tcW w:w="4140" w:type="dxa"/>
          </w:tcPr>
          <w:p w14:paraId="5AC20BAB" w14:textId="327C3C49" w:rsidR="00D06346" w:rsidRPr="007901C2" w:rsidRDefault="00D06346" w:rsidP="00D063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27" w:type="dxa"/>
          </w:tcPr>
          <w:p w14:paraId="6146926F" w14:textId="7D07A1D6" w:rsidR="00D06346" w:rsidRPr="007901C2" w:rsidRDefault="001E6158" w:rsidP="00D06346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700</w:t>
            </w:r>
            <w:r w:rsidRPr="007901C2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328" w:type="dxa"/>
          </w:tcPr>
          <w:p w14:paraId="6B6C9B11" w14:textId="2102FB91" w:rsidR="00D06346" w:rsidRPr="007901C2" w:rsidRDefault="00D06346" w:rsidP="00D06346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700</w:t>
            </w:r>
            <w:r w:rsidRPr="007901C2">
              <w:rPr>
                <w:rFonts w:ascii="Angsana New" w:hAnsi="Angsana New"/>
                <w:sz w:val="32"/>
                <w:szCs w:val="32"/>
              </w:rPr>
              <w:t>,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327" w:type="dxa"/>
          </w:tcPr>
          <w:p w14:paraId="4085C6D9" w14:textId="0BED472D" w:rsidR="00D06346" w:rsidRPr="007901C2" w:rsidRDefault="001E6158" w:rsidP="00D06346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700,000</w:t>
            </w:r>
          </w:p>
        </w:tc>
        <w:tc>
          <w:tcPr>
            <w:tcW w:w="1418" w:type="dxa"/>
          </w:tcPr>
          <w:p w14:paraId="672A4D6B" w14:textId="414FE3A7" w:rsidR="00D06346" w:rsidRPr="007901C2" w:rsidRDefault="00D06346" w:rsidP="00D06346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700</w:t>
            </w:r>
            <w:r w:rsidRPr="007901C2">
              <w:rPr>
                <w:rFonts w:ascii="Angsana New" w:hAnsi="Angsana New"/>
                <w:sz w:val="32"/>
                <w:szCs w:val="32"/>
              </w:rPr>
              <w:t>,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</w:tr>
      <w:tr w:rsidR="00D06346" w:rsidRPr="007901C2" w14:paraId="3546ED27" w14:textId="77777777" w:rsidTr="001E6158">
        <w:tc>
          <w:tcPr>
            <w:tcW w:w="4140" w:type="dxa"/>
          </w:tcPr>
          <w:p w14:paraId="6FB9DED3" w14:textId="2FF89881" w:rsidR="00D06346" w:rsidRPr="007901C2" w:rsidRDefault="00D06346" w:rsidP="00D063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1E6158" w:rsidRPr="007901C2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ต่อหุ้นขั้นพื้นฐาน (บาทต่อหุ้น)</w:t>
            </w: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7" w:type="dxa"/>
          </w:tcPr>
          <w:p w14:paraId="48A63CFD" w14:textId="61950F14" w:rsidR="00D06346" w:rsidRPr="007901C2" w:rsidRDefault="001E6158" w:rsidP="00D06346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(0.04)</w:t>
            </w:r>
          </w:p>
        </w:tc>
        <w:tc>
          <w:tcPr>
            <w:tcW w:w="1328" w:type="dxa"/>
          </w:tcPr>
          <w:p w14:paraId="2C7E84F6" w14:textId="7680537C" w:rsidR="00D06346" w:rsidRPr="007901C2" w:rsidRDefault="00D06346" w:rsidP="00D06346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0.16</w:t>
            </w:r>
          </w:p>
        </w:tc>
        <w:tc>
          <w:tcPr>
            <w:tcW w:w="1327" w:type="dxa"/>
          </w:tcPr>
          <w:p w14:paraId="0CBF9D0C" w14:textId="1121A671" w:rsidR="00D06346" w:rsidRPr="007901C2" w:rsidRDefault="001E6158" w:rsidP="00D06346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(0.08)</w:t>
            </w:r>
          </w:p>
        </w:tc>
        <w:tc>
          <w:tcPr>
            <w:tcW w:w="1418" w:type="dxa"/>
          </w:tcPr>
          <w:p w14:paraId="2DF89A5F" w14:textId="34D4FA86" w:rsidR="00D06346" w:rsidRPr="007901C2" w:rsidRDefault="00D06346" w:rsidP="00D06346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0.06</w:t>
            </w:r>
          </w:p>
        </w:tc>
      </w:tr>
    </w:tbl>
    <w:p w14:paraId="12DA5FA7" w14:textId="77777777" w:rsidR="00B501CE" w:rsidRPr="007901C2" w:rsidRDefault="00B501CE" w:rsidP="00D525E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A0C829" w14:textId="77777777" w:rsidR="001E68C6" w:rsidRPr="007901C2" w:rsidRDefault="001E68C6" w:rsidP="00D525E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D2AEB" w14:textId="77777777" w:rsidR="001E68C6" w:rsidRPr="007901C2" w:rsidRDefault="001E68C6" w:rsidP="00D525E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A55543" w14:textId="77777777" w:rsidR="001545CD" w:rsidRPr="007901C2" w:rsidRDefault="001545CD" w:rsidP="00D525E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5B84EF" w14:textId="77777777" w:rsidR="001E68C6" w:rsidRPr="007901C2" w:rsidRDefault="001E68C6" w:rsidP="00D525E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04C54F" w14:textId="6B23BFF2" w:rsidR="00525042" w:rsidRPr="007901C2" w:rsidRDefault="00BE483C" w:rsidP="00D525E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DF1B14" w:rsidRPr="007901C2">
        <w:rPr>
          <w:rFonts w:ascii="Angsana New" w:hAnsi="Angsana New"/>
          <w:b/>
          <w:bCs/>
          <w:sz w:val="32"/>
          <w:szCs w:val="32"/>
        </w:rPr>
        <w:t>.</w:t>
      </w:r>
      <w:r w:rsidR="00DF1B14" w:rsidRPr="007901C2">
        <w:rPr>
          <w:rFonts w:ascii="Angsana New" w:hAnsi="Angsana New"/>
          <w:b/>
          <w:bCs/>
          <w:sz w:val="32"/>
          <w:szCs w:val="32"/>
        </w:rPr>
        <w:tab/>
      </w:r>
      <w:r w:rsidR="00525042" w:rsidRPr="007901C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7901C2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7901C2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B12673A" w14:textId="77777777" w:rsidR="00527EB0" w:rsidRPr="007901C2" w:rsidRDefault="009F3176" w:rsidP="00131A0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</w:rPr>
        <w:tab/>
      </w:r>
      <w:r w:rsidR="00527EB0" w:rsidRPr="007901C2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527EB0" w:rsidRPr="007901C2">
        <w:rPr>
          <w:rFonts w:ascii="Angsana New" w:hAnsi="Angsana New"/>
          <w:sz w:val="32"/>
          <w:szCs w:val="32"/>
          <w:cs/>
        </w:rPr>
        <w:t>ทั้งนี้</w:t>
      </w:r>
      <w:r w:rsidR="00527EB0" w:rsidRPr="007901C2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ผู้มีอำนาจตัดสินใจสูงสุดด้านการดำเนินงานของบริษัทฯ คือ ประธาน</w:t>
      </w:r>
      <w:r w:rsidR="00BC596B" w:rsidRPr="007901C2">
        <w:rPr>
          <w:rFonts w:asciiTheme="majorBidi" w:hAnsiTheme="majorBidi" w:cstheme="majorBidi"/>
          <w:sz w:val="32"/>
          <w:szCs w:val="32"/>
          <w:cs/>
        </w:rPr>
        <w:t>เจ้าหน้าที่บริหาร</w:t>
      </w:r>
      <w:r w:rsidR="00527EB0" w:rsidRPr="007901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2CF341" w14:textId="5D7B223F" w:rsidR="00C411D9" w:rsidRPr="007901C2" w:rsidRDefault="00C411D9" w:rsidP="00131A0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/>
          <w:sz w:val="32"/>
          <w:szCs w:val="32"/>
        </w:rPr>
      </w:pPr>
      <w:r w:rsidRPr="007901C2">
        <w:rPr>
          <w:rFonts w:asciiTheme="majorBidi" w:hAnsiTheme="majorBidi"/>
          <w:sz w:val="32"/>
          <w:szCs w:val="32"/>
          <w:cs/>
        </w:rPr>
        <w:tab/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460C00" w:rsidRPr="007901C2">
        <w:rPr>
          <w:rFonts w:asciiTheme="majorBidi" w:hAnsiTheme="majorBidi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460C00" w:rsidRPr="007901C2">
        <w:rPr>
          <w:rFonts w:asciiTheme="majorBidi" w:hAnsiTheme="majorBidi"/>
          <w:sz w:val="32"/>
          <w:szCs w:val="32"/>
        </w:rPr>
        <w:t>3</w:t>
      </w:r>
      <w:r w:rsidR="00460C00" w:rsidRPr="007901C2">
        <w:rPr>
          <w:rFonts w:asciiTheme="majorBidi" w:hAnsiTheme="majorBidi"/>
          <w:sz w:val="32"/>
          <w:szCs w:val="32"/>
          <w:cs/>
        </w:rPr>
        <w:t xml:space="preserve"> ส่วนงาน ดังนี้</w:t>
      </w:r>
    </w:p>
    <w:p w14:paraId="57DDB941" w14:textId="2A4DB350" w:rsidR="00460C00" w:rsidRPr="007901C2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7901C2">
        <w:rPr>
          <w:rFonts w:asciiTheme="majorBidi" w:hAnsiTheme="majorBidi"/>
          <w:sz w:val="32"/>
          <w:szCs w:val="32"/>
          <w:cs/>
        </w:rPr>
        <w:t xml:space="preserve">ส่วนงานรับเหมาก่อสร้าง </w:t>
      </w:r>
    </w:p>
    <w:p w14:paraId="5F64B16D" w14:textId="75EE6103" w:rsidR="00460C00" w:rsidRPr="007901C2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7901C2">
        <w:rPr>
          <w:rFonts w:asciiTheme="majorBidi" w:hAnsiTheme="majorBidi"/>
          <w:sz w:val="32"/>
          <w:szCs w:val="32"/>
          <w:cs/>
        </w:rPr>
        <w:t>ส่วนงาน</w:t>
      </w:r>
      <w:r w:rsidR="00FC293C" w:rsidRPr="007901C2">
        <w:rPr>
          <w:rFonts w:asciiTheme="majorBidi" w:hAnsiTheme="majorBidi"/>
          <w:sz w:val="32"/>
          <w:szCs w:val="32"/>
          <w:cs/>
        </w:rPr>
        <w:t>จำหน่าย</w:t>
      </w:r>
      <w:r w:rsidRPr="007901C2">
        <w:rPr>
          <w:rFonts w:asciiTheme="majorBidi" w:hAnsiTheme="majorBidi"/>
          <w:sz w:val="32"/>
          <w:szCs w:val="32"/>
          <w:cs/>
        </w:rPr>
        <w:t>วัสดุก่อสร้าง</w:t>
      </w:r>
    </w:p>
    <w:p w14:paraId="1A3F5AD0" w14:textId="48F8E45C" w:rsidR="00460C00" w:rsidRPr="007901C2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7901C2">
        <w:rPr>
          <w:rFonts w:asciiTheme="majorBidi" w:hAnsiTheme="majorBidi"/>
          <w:sz w:val="32"/>
          <w:szCs w:val="32"/>
          <w:cs/>
        </w:rPr>
        <w:t xml:space="preserve">ส่วนงานให้เช่า </w:t>
      </w:r>
    </w:p>
    <w:p w14:paraId="2ADD1EEF" w14:textId="44B6D059" w:rsidR="00460C00" w:rsidRPr="007901C2" w:rsidRDefault="00460C0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  <w:cs/>
        </w:rPr>
      </w:pPr>
      <w:r w:rsidRPr="007901C2">
        <w:rPr>
          <w:rFonts w:asciiTheme="majorBidi" w:hAnsiTheme="majorBidi"/>
          <w:sz w:val="32"/>
          <w:szCs w:val="32"/>
          <w:cs/>
        </w:rPr>
        <w:t>กลุ่มบริษัทไม่มีการรวมส่วนงานดำเนินงานเป็นส่วน</w:t>
      </w:r>
      <w:r w:rsidR="00A87BE4" w:rsidRPr="007901C2">
        <w:rPr>
          <w:rFonts w:asciiTheme="majorBidi" w:hAnsiTheme="majorBidi" w:hint="cs"/>
          <w:sz w:val="32"/>
          <w:szCs w:val="32"/>
          <w:cs/>
        </w:rPr>
        <w:t>งาน</w:t>
      </w:r>
      <w:r w:rsidRPr="007901C2">
        <w:rPr>
          <w:rFonts w:asciiTheme="majorBidi" w:hAnsiTheme="majorBidi"/>
          <w:sz w:val="32"/>
          <w:szCs w:val="32"/>
          <w:cs/>
        </w:rPr>
        <w:t>ที่รายงานข้างต้น</w:t>
      </w:r>
    </w:p>
    <w:p w14:paraId="75E2B2F8" w14:textId="78217BEB" w:rsidR="00527EB0" w:rsidRPr="007901C2" w:rsidRDefault="00527EB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  <w:cs/>
        </w:rPr>
      </w:pPr>
      <w:r w:rsidRPr="007901C2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</w:t>
      </w:r>
      <w:r w:rsidR="00F44BAC" w:rsidRPr="007901C2">
        <w:rPr>
          <w:rFonts w:ascii="Angsana New" w:hAnsi="Angsana New"/>
          <w:sz w:val="32"/>
          <w:szCs w:val="32"/>
          <w:cs/>
        </w:rPr>
        <w:br/>
      </w:r>
      <w:r w:rsidRPr="007901C2">
        <w:rPr>
          <w:rFonts w:ascii="Angsana New" w:hAnsi="Angsana New"/>
          <w:sz w:val="32"/>
          <w:szCs w:val="32"/>
          <w:cs/>
        </w:rPr>
        <w:t>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</w:t>
      </w:r>
      <w:r w:rsidR="002370A1" w:rsidRPr="007901C2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7901C2">
        <w:rPr>
          <w:rFonts w:ascii="Angsana New" w:hAnsi="Angsana New"/>
          <w:sz w:val="32"/>
          <w:szCs w:val="32"/>
          <w:cs/>
        </w:rPr>
        <w:t>ใน</w:t>
      </w:r>
      <w:r w:rsidR="00303E5B" w:rsidRPr="007901C2">
        <w:rPr>
          <w:rFonts w:ascii="Angsana New" w:hAnsi="Angsana New"/>
          <w:sz w:val="32"/>
          <w:szCs w:val="32"/>
          <w:cs/>
        </w:rPr>
        <w:t xml:space="preserve">        </w:t>
      </w:r>
      <w:r w:rsidRPr="007901C2">
        <w:rPr>
          <w:rFonts w:ascii="Angsana New" w:hAnsi="Angsana New"/>
          <w:sz w:val="32"/>
          <w:szCs w:val="32"/>
          <w:cs/>
        </w:rPr>
        <w:t>งบการเงิน</w:t>
      </w:r>
      <w:r w:rsidR="002370A1" w:rsidRPr="007901C2">
        <w:rPr>
          <w:rFonts w:ascii="Angsana New" w:hAnsi="Angsana New"/>
          <w:sz w:val="32"/>
          <w:szCs w:val="32"/>
          <w:cs/>
        </w:rPr>
        <w:t xml:space="preserve"> </w:t>
      </w:r>
    </w:p>
    <w:p w14:paraId="14F8BD12" w14:textId="379BE4ED" w:rsidR="00527EB0" w:rsidRPr="007901C2" w:rsidRDefault="00527EB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961FE4F" w14:textId="77777777" w:rsidR="0073003A" w:rsidRPr="007901C2" w:rsidRDefault="0073003A" w:rsidP="00527E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73003A" w:rsidRPr="007901C2" w:rsidSect="00BF03C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1F660C1F" w14:textId="190BC3F8" w:rsidR="00355AAB" w:rsidRPr="007901C2" w:rsidRDefault="00355AAB" w:rsidP="00355AAB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lastRenderedPageBreak/>
        <w:tab/>
      </w:r>
      <w:r w:rsidRPr="007901C2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E742FC" w:rsidRPr="007901C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7901C2">
        <w:rPr>
          <w:rFonts w:ascii="Angsana New" w:hAnsi="Angsana New"/>
          <w:sz w:val="32"/>
          <w:szCs w:val="32"/>
          <w:cs/>
        </w:rPr>
        <w:t>ของส่วนงานของ</w:t>
      </w:r>
      <w:r w:rsidR="00DC5F60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7901C2">
        <w:rPr>
          <w:rFonts w:ascii="Angsana New" w:hAnsi="Angsana New"/>
          <w:sz w:val="32"/>
          <w:szCs w:val="32"/>
        </w:rPr>
        <w:t xml:space="preserve">31 </w:t>
      </w:r>
      <w:r w:rsidRPr="007901C2">
        <w:rPr>
          <w:rFonts w:ascii="Angsana New" w:hAnsi="Angsana New"/>
          <w:sz w:val="32"/>
          <w:szCs w:val="32"/>
          <w:cs/>
        </w:rPr>
        <w:t>ธันวาคม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7723C4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7723C4" w:rsidRPr="007901C2">
        <w:rPr>
          <w:rFonts w:ascii="Angsana New" w:hAnsi="Angsana New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tbl>
      <w:tblPr>
        <w:tblW w:w="141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355AAB" w:rsidRPr="007901C2" w14:paraId="761421BC" w14:textId="77777777" w:rsidTr="00092D21">
        <w:trPr>
          <w:trHeight w:val="377"/>
          <w:tblHeader/>
        </w:trPr>
        <w:tc>
          <w:tcPr>
            <w:tcW w:w="14130" w:type="dxa"/>
            <w:gridSpan w:val="11"/>
          </w:tcPr>
          <w:p w14:paraId="28EBB88F" w14:textId="77777777" w:rsidR="00355AAB" w:rsidRPr="007901C2" w:rsidRDefault="00355AAB" w:rsidP="004A7C3F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</w:t>
            </w: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355AAB" w:rsidRPr="007901C2" w14:paraId="249E8659" w14:textId="77777777" w:rsidTr="00092D21">
        <w:trPr>
          <w:trHeight w:val="393"/>
          <w:tblHeader/>
        </w:trPr>
        <w:tc>
          <w:tcPr>
            <w:tcW w:w="3150" w:type="dxa"/>
            <w:vAlign w:val="bottom"/>
          </w:tcPr>
          <w:p w14:paraId="7D5F16B0" w14:textId="77777777" w:rsidR="00355AAB" w:rsidRPr="007901C2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43F665A2" w14:textId="77777777" w:rsidR="00355AAB" w:rsidRPr="007901C2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5EA5CFE4" w14:textId="77777777" w:rsidR="00355AAB" w:rsidRPr="007901C2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1A254814" w14:textId="77777777" w:rsidR="00355AAB" w:rsidRPr="007901C2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234AF079" w14:textId="77777777" w:rsidR="00355AAB" w:rsidRPr="007901C2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196" w:type="dxa"/>
            <w:gridSpan w:val="2"/>
            <w:vAlign w:val="bottom"/>
          </w:tcPr>
          <w:p w14:paraId="0CF81732" w14:textId="77777777" w:rsidR="00355AAB" w:rsidRPr="007901C2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55AAB" w:rsidRPr="007901C2" w14:paraId="43D46CB0" w14:textId="77777777" w:rsidTr="00092D21">
        <w:trPr>
          <w:trHeight w:val="408"/>
          <w:tblHeader/>
        </w:trPr>
        <w:tc>
          <w:tcPr>
            <w:tcW w:w="3150" w:type="dxa"/>
            <w:vAlign w:val="bottom"/>
          </w:tcPr>
          <w:p w14:paraId="7094CC1C" w14:textId="77777777" w:rsidR="00355AAB" w:rsidRPr="007901C2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17674ED4" w14:textId="6075F5D3" w:rsidR="00355AAB" w:rsidRPr="007901C2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รับเหมาก่อสร้าง</w:t>
            </w:r>
            <w:r w:rsidR="00092D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092D21" w:rsidRPr="00092D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*</w:t>
            </w:r>
          </w:p>
        </w:tc>
        <w:tc>
          <w:tcPr>
            <w:tcW w:w="2196" w:type="dxa"/>
            <w:gridSpan w:val="2"/>
            <w:vAlign w:val="bottom"/>
          </w:tcPr>
          <w:p w14:paraId="7147C9D8" w14:textId="583A5E5A" w:rsidR="00355AAB" w:rsidRPr="007901C2" w:rsidRDefault="00FC293C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  <w:r w:rsidR="00355AAB"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วัสดุก่อสร้าง</w:t>
            </w:r>
            <w:r w:rsidR="00092D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092D21" w:rsidRPr="00092D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2196" w:type="dxa"/>
            <w:gridSpan w:val="2"/>
            <w:vAlign w:val="bottom"/>
          </w:tcPr>
          <w:p w14:paraId="6A175176" w14:textId="021A9EE9" w:rsidR="00355AAB" w:rsidRPr="007901C2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ให้เช่า</w:t>
            </w:r>
            <w:r w:rsidR="00092D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2196" w:type="dxa"/>
            <w:gridSpan w:val="2"/>
            <w:vAlign w:val="bottom"/>
          </w:tcPr>
          <w:p w14:paraId="1B9D0E96" w14:textId="77777777" w:rsidR="00355AAB" w:rsidRPr="007901C2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196" w:type="dxa"/>
            <w:gridSpan w:val="2"/>
            <w:vAlign w:val="bottom"/>
          </w:tcPr>
          <w:p w14:paraId="7345477D" w14:textId="77777777" w:rsidR="00355AAB" w:rsidRPr="007901C2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FD07F5" w:rsidRPr="007901C2" w14:paraId="0D23C9AD" w14:textId="77777777" w:rsidTr="00092D21">
        <w:trPr>
          <w:trHeight w:val="377"/>
          <w:tblHeader/>
        </w:trPr>
        <w:tc>
          <w:tcPr>
            <w:tcW w:w="3150" w:type="dxa"/>
            <w:vAlign w:val="bottom"/>
          </w:tcPr>
          <w:p w14:paraId="475A7387" w14:textId="77777777" w:rsidR="00FD07F5" w:rsidRPr="007901C2" w:rsidRDefault="00FD07F5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740EE8D7" w14:textId="43F510B4" w:rsidR="00FD07F5" w:rsidRPr="007901C2" w:rsidRDefault="00EC3806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098" w:type="dxa"/>
            <w:vAlign w:val="bottom"/>
          </w:tcPr>
          <w:p w14:paraId="7B078866" w14:textId="2180402F" w:rsidR="00FD07F5" w:rsidRPr="007901C2" w:rsidRDefault="00EC3806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098" w:type="dxa"/>
            <w:vAlign w:val="bottom"/>
          </w:tcPr>
          <w:p w14:paraId="6B089A7A" w14:textId="1AED968A" w:rsidR="00FD07F5" w:rsidRPr="007901C2" w:rsidRDefault="00EC3806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098" w:type="dxa"/>
            <w:vAlign w:val="bottom"/>
          </w:tcPr>
          <w:p w14:paraId="441B2A0A" w14:textId="1E5FC2C8" w:rsidR="00FD07F5" w:rsidRPr="007901C2" w:rsidRDefault="00EC3806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098" w:type="dxa"/>
            <w:vAlign w:val="bottom"/>
          </w:tcPr>
          <w:p w14:paraId="612894E0" w14:textId="612CB2C1" w:rsidR="00FD07F5" w:rsidRPr="007901C2" w:rsidRDefault="00EC3806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098" w:type="dxa"/>
            <w:vAlign w:val="bottom"/>
          </w:tcPr>
          <w:p w14:paraId="6CE44E02" w14:textId="1C12EF08" w:rsidR="00FD07F5" w:rsidRPr="007901C2" w:rsidRDefault="00EC3806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098" w:type="dxa"/>
            <w:vAlign w:val="bottom"/>
          </w:tcPr>
          <w:p w14:paraId="0D918D81" w14:textId="4AF1BDB4" w:rsidR="00FD07F5" w:rsidRPr="007901C2" w:rsidRDefault="00EC3806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098" w:type="dxa"/>
            <w:vAlign w:val="bottom"/>
          </w:tcPr>
          <w:p w14:paraId="23EE3B32" w14:textId="553DDA8A" w:rsidR="00FD07F5" w:rsidRPr="007901C2" w:rsidRDefault="00EC3806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098" w:type="dxa"/>
            <w:vAlign w:val="bottom"/>
          </w:tcPr>
          <w:p w14:paraId="0561C2E3" w14:textId="340AC28E" w:rsidR="00FD07F5" w:rsidRPr="007901C2" w:rsidRDefault="00EC3806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098" w:type="dxa"/>
            <w:vAlign w:val="bottom"/>
          </w:tcPr>
          <w:p w14:paraId="127E2A27" w14:textId="30FD13D3" w:rsidR="00FD07F5" w:rsidRPr="007901C2" w:rsidRDefault="00EC3806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</w:tr>
      <w:tr w:rsidR="00641161" w:rsidRPr="007901C2" w14:paraId="44BDF4D2" w14:textId="77777777" w:rsidTr="00092D21">
        <w:trPr>
          <w:trHeight w:val="423"/>
        </w:trPr>
        <w:tc>
          <w:tcPr>
            <w:tcW w:w="3150" w:type="dxa"/>
            <w:vAlign w:val="bottom"/>
          </w:tcPr>
          <w:p w14:paraId="30FCAB78" w14:textId="77777777" w:rsidR="00641161" w:rsidRPr="007901C2" w:rsidRDefault="00641161" w:rsidP="00641161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684AE838" w14:textId="1F831364" w:rsidR="00641161" w:rsidRPr="007901C2" w:rsidRDefault="006E2D16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F530A1" w:rsidRPr="007901C2">
              <w:rPr>
                <w:rFonts w:asciiTheme="majorBidi" w:hAnsiTheme="majorBidi" w:cstheme="majorBidi"/>
                <w:sz w:val="30"/>
                <w:szCs w:val="30"/>
              </w:rPr>
              <w:t>429,865</w:t>
            </w:r>
          </w:p>
        </w:tc>
        <w:tc>
          <w:tcPr>
            <w:tcW w:w="1098" w:type="dxa"/>
            <w:vAlign w:val="bottom"/>
          </w:tcPr>
          <w:p w14:paraId="1CBB8D14" w14:textId="399AA20B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605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213</w:t>
            </w:r>
          </w:p>
        </w:tc>
        <w:tc>
          <w:tcPr>
            <w:tcW w:w="1098" w:type="dxa"/>
            <w:vAlign w:val="bottom"/>
          </w:tcPr>
          <w:p w14:paraId="621FFED9" w14:textId="6150B2B3" w:rsidR="00641161" w:rsidRPr="007901C2" w:rsidRDefault="00F3080A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410,153</w:t>
            </w:r>
          </w:p>
        </w:tc>
        <w:tc>
          <w:tcPr>
            <w:tcW w:w="1098" w:type="dxa"/>
            <w:vAlign w:val="bottom"/>
          </w:tcPr>
          <w:p w14:paraId="0080A8B9" w14:textId="6F5A29D8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324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</w:rPr>
              <w:t>690</w:t>
            </w:r>
          </w:p>
        </w:tc>
        <w:tc>
          <w:tcPr>
            <w:tcW w:w="1098" w:type="dxa"/>
          </w:tcPr>
          <w:p w14:paraId="62D5652C" w14:textId="496599E5" w:rsidR="00641161" w:rsidRPr="007901C2" w:rsidRDefault="00777F1A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29,189</w:t>
            </w:r>
          </w:p>
        </w:tc>
        <w:tc>
          <w:tcPr>
            <w:tcW w:w="1098" w:type="dxa"/>
          </w:tcPr>
          <w:p w14:paraId="2F972A05" w14:textId="5D92584E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21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049</w:t>
            </w:r>
          </w:p>
        </w:tc>
        <w:tc>
          <w:tcPr>
            <w:tcW w:w="1098" w:type="dxa"/>
          </w:tcPr>
          <w:p w14:paraId="5533C95F" w14:textId="0E6F2BDB" w:rsidR="00641161" w:rsidRPr="007901C2" w:rsidRDefault="00BF247A" w:rsidP="00641161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</w:tcPr>
          <w:p w14:paraId="3EC12D42" w14:textId="52CCD6BE" w:rsidR="00641161" w:rsidRPr="007901C2" w:rsidRDefault="00641161" w:rsidP="00641161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7901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13F21E76" w14:textId="4CE356C1" w:rsidR="00641161" w:rsidRPr="007901C2" w:rsidRDefault="00AB1D53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4,869,207</w:t>
            </w:r>
          </w:p>
        </w:tc>
        <w:tc>
          <w:tcPr>
            <w:tcW w:w="1098" w:type="dxa"/>
            <w:vAlign w:val="bottom"/>
          </w:tcPr>
          <w:p w14:paraId="4A875468" w14:textId="7923FB04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950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952</w:t>
            </w:r>
          </w:p>
        </w:tc>
      </w:tr>
      <w:tr w:rsidR="00641161" w:rsidRPr="007901C2" w14:paraId="50032B7B" w14:textId="77777777" w:rsidTr="00092D21">
        <w:trPr>
          <w:trHeight w:val="423"/>
        </w:trPr>
        <w:tc>
          <w:tcPr>
            <w:tcW w:w="3150" w:type="dxa"/>
            <w:vAlign w:val="bottom"/>
          </w:tcPr>
          <w:p w14:paraId="39B7DE22" w14:textId="62AB7646" w:rsidR="00641161" w:rsidRPr="007901C2" w:rsidRDefault="00641161" w:rsidP="00641161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98" w:type="dxa"/>
            <w:vAlign w:val="bottom"/>
          </w:tcPr>
          <w:p w14:paraId="5DD19EDC" w14:textId="29CE11FF" w:rsidR="00641161" w:rsidRPr="007901C2" w:rsidRDefault="004E1D29" w:rsidP="00641161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4DC835F6" w14:textId="56C74A00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14CB089E" w14:textId="372F798F" w:rsidR="00641161" w:rsidRPr="007901C2" w:rsidRDefault="0064681B" w:rsidP="00641161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/>
                <w:sz w:val="30"/>
                <w:szCs w:val="30"/>
              </w:rPr>
              <w:t>129,730</w:t>
            </w:r>
          </w:p>
        </w:tc>
        <w:tc>
          <w:tcPr>
            <w:tcW w:w="1098" w:type="dxa"/>
            <w:vAlign w:val="bottom"/>
          </w:tcPr>
          <w:p w14:paraId="4C165E9A" w14:textId="486354BC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</w:rPr>
              <w:t>364,369</w:t>
            </w:r>
          </w:p>
        </w:tc>
        <w:tc>
          <w:tcPr>
            <w:tcW w:w="1098" w:type="dxa"/>
          </w:tcPr>
          <w:p w14:paraId="1138258C" w14:textId="03363571" w:rsidR="00641161" w:rsidRPr="007901C2" w:rsidRDefault="00385496" w:rsidP="00641161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/>
                <w:sz w:val="30"/>
                <w:szCs w:val="30"/>
              </w:rPr>
              <w:t>99,976</w:t>
            </w:r>
          </w:p>
        </w:tc>
        <w:tc>
          <w:tcPr>
            <w:tcW w:w="1098" w:type="dxa"/>
          </w:tcPr>
          <w:p w14:paraId="3205190B" w14:textId="41EE6ECE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</w:rPr>
              <w:t>92,556</w:t>
            </w:r>
          </w:p>
        </w:tc>
        <w:tc>
          <w:tcPr>
            <w:tcW w:w="1098" w:type="dxa"/>
          </w:tcPr>
          <w:p w14:paraId="089E82C8" w14:textId="3E2A11A9" w:rsidR="00641161" w:rsidRPr="007901C2" w:rsidRDefault="00341ACD" w:rsidP="0064116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</w:rPr>
              <w:t>(</w:t>
            </w:r>
            <w:r w:rsidR="0064681B" w:rsidRPr="007901C2">
              <w:rPr>
                <w:rFonts w:asciiTheme="majorBidi" w:hAnsiTheme="majorBidi"/>
                <w:sz w:val="30"/>
                <w:szCs w:val="30"/>
              </w:rPr>
              <w:t>229,706</w:t>
            </w:r>
            <w:r w:rsidRPr="007901C2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098" w:type="dxa"/>
          </w:tcPr>
          <w:p w14:paraId="440BE695" w14:textId="033FD3AD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</w:rPr>
              <w:t>(456,925)</w:t>
            </w:r>
          </w:p>
        </w:tc>
        <w:tc>
          <w:tcPr>
            <w:tcW w:w="1098" w:type="dxa"/>
            <w:vAlign w:val="bottom"/>
          </w:tcPr>
          <w:p w14:paraId="1799B740" w14:textId="74AA327F" w:rsidR="00641161" w:rsidRPr="007901C2" w:rsidRDefault="003E0B98" w:rsidP="00641161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7F17D2E9" w14:textId="65E8ABF3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641161" w:rsidRPr="007901C2" w14:paraId="7A802725" w14:textId="77777777" w:rsidTr="00092D21">
        <w:trPr>
          <w:trHeight w:val="423"/>
        </w:trPr>
        <w:tc>
          <w:tcPr>
            <w:tcW w:w="3150" w:type="dxa"/>
            <w:vAlign w:val="bottom"/>
          </w:tcPr>
          <w:p w14:paraId="5B8C3769" w14:textId="77777777" w:rsidR="00641161" w:rsidRPr="007901C2" w:rsidRDefault="00641161" w:rsidP="00641161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098" w:type="dxa"/>
          </w:tcPr>
          <w:p w14:paraId="2D36AEA8" w14:textId="255B1550" w:rsidR="00641161" w:rsidRPr="007901C2" w:rsidRDefault="00F530A1" w:rsidP="00641161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4,429,865</w:t>
            </w:r>
          </w:p>
        </w:tc>
        <w:tc>
          <w:tcPr>
            <w:tcW w:w="1098" w:type="dxa"/>
          </w:tcPr>
          <w:p w14:paraId="25D73202" w14:textId="549E50F2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605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213</w:t>
            </w:r>
          </w:p>
        </w:tc>
        <w:tc>
          <w:tcPr>
            <w:tcW w:w="1098" w:type="dxa"/>
          </w:tcPr>
          <w:p w14:paraId="4BA63B6F" w14:textId="2D8157F9" w:rsidR="00641161" w:rsidRPr="007901C2" w:rsidRDefault="0064681B" w:rsidP="00641161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539,883</w:t>
            </w:r>
          </w:p>
        </w:tc>
        <w:tc>
          <w:tcPr>
            <w:tcW w:w="1098" w:type="dxa"/>
          </w:tcPr>
          <w:p w14:paraId="434300D1" w14:textId="68BB5CEB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689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05</w:t>
            </w:r>
            <w:r w:rsidRPr="007901C2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1098" w:type="dxa"/>
          </w:tcPr>
          <w:p w14:paraId="7C83368D" w14:textId="168289D9" w:rsidR="00641161" w:rsidRPr="007901C2" w:rsidRDefault="005D56C6" w:rsidP="00641161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129,165</w:t>
            </w:r>
          </w:p>
        </w:tc>
        <w:tc>
          <w:tcPr>
            <w:tcW w:w="1098" w:type="dxa"/>
          </w:tcPr>
          <w:p w14:paraId="50D0BD40" w14:textId="548C56FA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113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60</w:t>
            </w:r>
            <w:r w:rsidRPr="007901C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098" w:type="dxa"/>
          </w:tcPr>
          <w:p w14:paraId="72F92E2B" w14:textId="3B916C52" w:rsidR="00641161" w:rsidRPr="007901C2" w:rsidRDefault="0064681B" w:rsidP="00641161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</w:rPr>
              <w:t>(229,706)</w:t>
            </w:r>
          </w:p>
        </w:tc>
        <w:tc>
          <w:tcPr>
            <w:tcW w:w="1098" w:type="dxa"/>
          </w:tcPr>
          <w:p w14:paraId="5C6D135E" w14:textId="4B85FB2E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(456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925)</w:t>
            </w:r>
          </w:p>
        </w:tc>
        <w:tc>
          <w:tcPr>
            <w:tcW w:w="1098" w:type="dxa"/>
          </w:tcPr>
          <w:p w14:paraId="5F8CDEC7" w14:textId="766315EC" w:rsidR="00641161" w:rsidRPr="007901C2" w:rsidRDefault="003E0B98" w:rsidP="00641161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4,869,207</w:t>
            </w:r>
          </w:p>
        </w:tc>
        <w:tc>
          <w:tcPr>
            <w:tcW w:w="1098" w:type="dxa"/>
          </w:tcPr>
          <w:p w14:paraId="3A4B6C22" w14:textId="2DAE2889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950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952</w:t>
            </w:r>
          </w:p>
        </w:tc>
      </w:tr>
      <w:tr w:rsidR="00641161" w:rsidRPr="007901C2" w14:paraId="7D8D966D" w14:textId="77777777" w:rsidTr="00092D21">
        <w:trPr>
          <w:trHeight w:val="393"/>
        </w:trPr>
        <w:tc>
          <w:tcPr>
            <w:tcW w:w="3150" w:type="dxa"/>
            <w:vAlign w:val="bottom"/>
          </w:tcPr>
          <w:p w14:paraId="216AABA2" w14:textId="77777777" w:rsidR="00641161" w:rsidRPr="007901C2" w:rsidRDefault="00641161" w:rsidP="00641161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098" w:type="dxa"/>
          </w:tcPr>
          <w:p w14:paraId="14471CA1" w14:textId="6349C87D" w:rsidR="00641161" w:rsidRPr="007901C2" w:rsidRDefault="0098593D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268,809</w:t>
            </w:r>
          </w:p>
        </w:tc>
        <w:tc>
          <w:tcPr>
            <w:tcW w:w="1098" w:type="dxa"/>
          </w:tcPr>
          <w:p w14:paraId="0721F780" w14:textId="471C5D40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382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943</w:t>
            </w:r>
          </w:p>
        </w:tc>
        <w:tc>
          <w:tcPr>
            <w:tcW w:w="1098" w:type="dxa"/>
          </w:tcPr>
          <w:p w14:paraId="3D20A704" w14:textId="55C32B21" w:rsidR="00641161" w:rsidRPr="007901C2" w:rsidRDefault="00777F1A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46,648</w:t>
            </w:r>
          </w:p>
        </w:tc>
        <w:tc>
          <w:tcPr>
            <w:tcW w:w="1098" w:type="dxa"/>
          </w:tcPr>
          <w:p w14:paraId="28B4232A" w14:textId="50FE47F1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35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106</w:t>
            </w:r>
          </w:p>
        </w:tc>
        <w:tc>
          <w:tcPr>
            <w:tcW w:w="1098" w:type="dxa"/>
          </w:tcPr>
          <w:p w14:paraId="21B5CC84" w14:textId="0DE2F6F8" w:rsidR="00641161" w:rsidRPr="007901C2" w:rsidRDefault="005E19D0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10,43</w:t>
            </w:r>
            <w:r w:rsidR="0064681B" w:rsidRPr="007901C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098" w:type="dxa"/>
          </w:tcPr>
          <w:p w14:paraId="567397A7" w14:textId="1C28B900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7901C2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098" w:type="dxa"/>
          </w:tcPr>
          <w:p w14:paraId="2B8DC83F" w14:textId="59F22A7A" w:rsidR="00641161" w:rsidRPr="007901C2" w:rsidRDefault="00BF247A" w:rsidP="00641161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</w:tcPr>
          <w:p w14:paraId="7947E5E9" w14:textId="5DF42A02" w:rsidR="00641161" w:rsidRPr="007901C2" w:rsidRDefault="00641161" w:rsidP="00641161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7901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564C115B" w14:textId="639C1E15" w:rsidR="00641161" w:rsidRPr="007901C2" w:rsidRDefault="005B13B6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325,89</w:t>
            </w:r>
            <w:r w:rsidR="0064681B" w:rsidRPr="007901C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98" w:type="dxa"/>
            <w:vAlign w:val="bottom"/>
          </w:tcPr>
          <w:p w14:paraId="3F42B7AF" w14:textId="2F60CBDA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425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210</w:t>
            </w:r>
          </w:p>
        </w:tc>
      </w:tr>
      <w:tr w:rsidR="00641161" w:rsidRPr="007901C2" w14:paraId="0B8CE628" w14:textId="77777777" w:rsidTr="00092D21">
        <w:trPr>
          <w:trHeight w:val="377"/>
        </w:trPr>
        <w:tc>
          <w:tcPr>
            <w:tcW w:w="3150" w:type="dxa"/>
            <w:vAlign w:val="bottom"/>
          </w:tcPr>
          <w:p w14:paraId="3BD0DC58" w14:textId="77777777" w:rsidR="00641161" w:rsidRPr="007901C2" w:rsidRDefault="00641161" w:rsidP="00641161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</w:t>
            </w: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</w:t>
            </w: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ที่ไม่ได้ปันส่วน</w:t>
            </w: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</w:p>
        </w:tc>
        <w:tc>
          <w:tcPr>
            <w:tcW w:w="1098" w:type="dxa"/>
            <w:vAlign w:val="bottom"/>
          </w:tcPr>
          <w:p w14:paraId="56A1E27A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B7A393D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AF2A79C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A14EC55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FBB387E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C731BC8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6FD919C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C7F239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9A46BC6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3C73019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161" w:rsidRPr="007901C2" w14:paraId="25FD262F" w14:textId="77777777" w:rsidTr="00092D21">
        <w:trPr>
          <w:trHeight w:val="377"/>
        </w:trPr>
        <w:tc>
          <w:tcPr>
            <w:tcW w:w="3150" w:type="dxa"/>
            <w:vAlign w:val="bottom"/>
          </w:tcPr>
          <w:p w14:paraId="3766536A" w14:textId="77777777" w:rsidR="00641161" w:rsidRPr="007901C2" w:rsidRDefault="00641161" w:rsidP="00641161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6B9ADCE7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F196A21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D093027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8942E6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0D85FC7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7DF1031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37CD270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6A1DF3A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FD8FAB" w14:textId="718955D6" w:rsidR="00641161" w:rsidRPr="007901C2" w:rsidRDefault="008574C8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30,208</w:t>
            </w:r>
          </w:p>
        </w:tc>
        <w:tc>
          <w:tcPr>
            <w:tcW w:w="1098" w:type="dxa"/>
          </w:tcPr>
          <w:p w14:paraId="6C7D8250" w14:textId="0660E3FF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122</w:t>
            </w:r>
          </w:p>
        </w:tc>
      </w:tr>
      <w:tr w:rsidR="00641161" w:rsidRPr="007901C2" w14:paraId="59A92643" w14:textId="77777777" w:rsidTr="00092D21">
        <w:trPr>
          <w:trHeight w:val="377"/>
        </w:trPr>
        <w:tc>
          <w:tcPr>
            <w:tcW w:w="3150" w:type="dxa"/>
          </w:tcPr>
          <w:p w14:paraId="7BAE9AEF" w14:textId="77777777" w:rsidR="00641161" w:rsidRPr="007901C2" w:rsidRDefault="00641161" w:rsidP="00641161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747AB610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2A76BBD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BDD091B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9B30350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392D7E0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3706E9C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B504664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1A93D7F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A922CF" w14:textId="05788893" w:rsidR="00641161" w:rsidRPr="007901C2" w:rsidRDefault="008574C8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(380,756)</w:t>
            </w:r>
          </w:p>
        </w:tc>
        <w:tc>
          <w:tcPr>
            <w:tcW w:w="1098" w:type="dxa"/>
          </w:tcPr>
          <w:p w14:paraId="67A90170" w14:textId="74738A7E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(3</w:t>
            </w:r>
            <w:r w:rsidRPr="007901C2">
              <w:rPr>
                <w:rFonts w:asciiTheme="majorBidi" w:hAnsiTheme="majorBidi"/>
                <w:sz w:val="30"/>
                <w:szCs w:val="30"/>
              </w:rPr>
              <w:t>32,309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641161" w:rsidRPr="007901C2" w14:paraId="4C2D3FAE" w14:textId="77777777" w:rsidTr="00092D21">
        <w:trPr>
          <w:trHeight w:val="377"/>
        </w:trPr>
        <w:tc>
          <w:tcPr>
            <w:tcW w:w="3150" w:type="dxa"/>
          </w:tcPr>
          <w:p w14:paraId="5E906084" w14:textId="1785461C" w:rsidR="00641161" w:rsidRPr="007901C2" w:rsidRDefault="00641161" w:rsidP="00641161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กลับรายการประมาณการหนี้สินจากคดีความ</w:t>
            </w:r>
          </w:p>
        </w:tc>
        <w:tc>
          <w:tcPr>
            <w:tcW w:w="1098" w:type="dxa"/>
            <w:vAlign w:val="bottom"/>
          </w:tcPr>
          <w:p w14:paraId="63D388E9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5382E22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74E9FE0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E581FD4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5C9DE7B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C69060D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419F3BF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2A8A3C2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1409E38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/>
                <w:sz w:val="30"/>
                <w:szCs w:val="30"/>
              </w:rPr>
            </w:pPr>
          </w:p>
          <w:p w14:paraId="6A9EF3E2" w14:textId="170295E0" w:rsidR="00F70646" w:rsidRPr="007901C2" w:rsidRDefault="00F70646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</w:tcPr>
          <w:p w14:paraId="114DB3CF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/>
                <w:sz w:val="30"/>
                <w:szCs w:val="30"/>
              </w:rPr>
            </w:pPr>
          </w:p>
          <w:p w14:paraId="6EFF1DF5" w14:textId="6CF7CF1C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</w:rPr>
              <w:t>22,084</w:t>
            </w:r>
          </w:p>
        </w:tc>
      </w:tr>
      <w:tr w:rsidR="00641161" w:rsidRPr="007901C2" w14:paraId="275E924F" w14:textId="77777777" w:rsidTr="00092D21">
        <w:trPr>
          <w:trHeight w:val="377"/>
        </w:trPr>
        <w:tc>
          <w:tcPr>
            <w:tcW w:w="3150" w:type="dxa"/>
          </w:tcPr>
          <w:p w14:paraId="4BA41A7E" w14:textId="4FFF4973" w:rsidR="00641161" w:rsidRPr="007901C2" w:rsidRDefault="00641161" w:rsidP="00641161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719930FB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CF90BE4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949E34D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2A1C0A9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268FC5E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0A68E59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0AFAAE6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E3C06BB" w14:textId="06F2A0B9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FDB1138" w14:textId="13A09062" w:rsidR="00641161" w:rsidRPr="007901C2" w:rsidRDefault="00F70646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7,1</w:t>
            </w:r>
            <w:r w:rsidR="0064681B" w:rsidRPr="007901C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098" w:type="dxa"/>
          </w:tcPr>
          <w:p w14:paraId="523070A7" w14:textId="6C98FA2E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340</w:t>
            </w:r>
          </w:p>
        </w:tc>
      </w:tr>
      <w:tr w:rsidR="00641161" w:rsidRPr="007901C2" w14:paraId="10A318E6" w14:textId="77777777" w:rsidTr="00092D21">
        <w:trPr>
          <w:trHeight w:val="393"/>
        </w:trPr>
        <w:tc>
          <w:tcPr>
            <w:tcW w:w="3150" w:type="dxa"/>
            <w:vAlign w:val="bottom"/>
          </w:tcPr>
          <w:p w14:paraId="492DCCDA" w14:textId="597D2770" w:rsidR="00641161" w:rsidRPr="007901C2" w:rsidRDefault="00641161" w:rsidP="00641161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</w:tcPr>
          <w:p w14:paraId="7D18B257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77EAA11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4F2EC3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C1A77D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43262D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1C55ED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2194D2C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FB2764A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70BE89" w14:textId="6C26691E" w:rsidR="00641161" w:rsidRPr="007901C2" w:rsidRDefault="00F70646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(8,8</w:t>
            </w:r>
            <w:r w:rsidR="0064681B" w:rsidRPr="007901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1098" w:type="dxa"/>
          </w:tcPr>
          <w:p w14:paraId="3C4A7CD0" w14:textId="1E4693E6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(6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270)</w:t>
            </w:r>
          </w:p>
        </w:tc>
      </w:tr>
      <w:tr w:rsidR="00641161" w:rsidRPr="007901C2" w14:paraId="4552B99F" w14:textId="77777777" w:rsidTr="00092D21">
        <w:trPr>
          <w:trHeight w:val="408"/>
        </w:trPr>
        <w:tc>
          <w:tcPr>
            <w:tcW w:w="3150" w:type="dxa"/>
            <w:vAlign w:val="bottom"/>
          </w:tcPr>
          <w:p w14:paraId="5BFEE128" w14:textId="77777777" w:rsidR="00641161" w:rsidRPr="007901C2" w:rsidRDefault="00641161" w:rsidP="00641161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5C109ECF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4A95EE4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0AA15AF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80ED801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C817AE5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E54AFE9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1ED35EA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3A3BA8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90F7A38" w14:textId="59DE4683" w:rsidR="00641161" w:rsidRPr="007901C2" w:rsidRDefault="00E742FC" w:rsidP="00641161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(2,686)</w:t>
            </w:r>
          </w:p>
        </w:tc>
        <w:tc>
          <w:tcPr>
            <w:tcW w:w="1098" w:type="dxa"/>
          </w:tcPr>
          <w:p w14:paraId="51D0762F" w14:textId="08E7AA0E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(19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7901C2">
              <w:rPr>
                <w:rFonts w:asciiTheme="majorBidi" w:hAnsiTheme="majorBidi"/>
                <w:sz w:val="30"/>
                <w:szCs w:val="30"/>
              </w:rPr>
              <w:t>5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641161" w:rsidRPr="007901C2" w14:paraId="6854E34F" w14:textId="77777777" w:rsidTr="00092D21">
        <w:trPr>
          <w:trHeight w:val="408"/>
        </w:trPr>
        <w:tc>
          <w:tcPr>
            <w:tcW w:w="3150" w:type="dxa"/>
            <w:vAlign w:val="bottom"/>
          </w:tcPr>
          <w:p w14:paraId="11A7ECB8" w14:textId="023B7024" w:rsidR="00641161" w:rsidRPr="007901C2" w:rsidRDefault="00641161" w:rsidP="00641161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</w:t>
            </w:r>
            <w:r w:rsidR="009A6DF2" w:rsidRPr="007901C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9A6DF2" w:rsidRPr="007901C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(ขาดทุน) </w:t>
            </w:r>
            <w:r w:rsidRPr="00790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98" w:type="dxa"/>
            <w:vAlign w:val="bottom"/>
          </w:tcPr>
          <w:p w14:paraId="72310E28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EF90107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A943FC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A1D73E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CCB1DF2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7489E23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7E77AA9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65965FB" w14:textId="77777777" w:rsidR="00641161" w:rsidRPr="007901C2" w:rsidRDefault="00641161" w:rsidP="00641161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AA3E0D" w14:textId="0FBB2D45" w:rsidR="00641161" w:rsidRPr="007901C2" w:rsidRDefault="009A6DF2" w:rsidP="00641161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(28,996)</w:t>
            </w:r>
          </w:p>
        </w:tc>
        <w:tc>
          <w:tcPr>
            <w:tcW w:w="1098" w:type="dxa"/>
          </w:tcPr>
          <w:p w14:paraId="441B59E8" w14:textId="7F814CDA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114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1C2">
              <w:rPr>
                <w:rFonts w:asciiTheme="majorBidi" w:hAnsiTheme="majorBidi"/>
                <w:sz w:val="30"/>
                <w:szCs w:val="30"/>
                <w:cs/>
              </w:rPr>
              <w:t>88</w:t>
            </w:r>
            <w:r w:rsidRPr="007901C2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</w:tr>
    </w:tbl>
    <w:p w14:paraId="1BA13939" w14:textId="766758E8" w:rsidR="00355AAB" w:rsidRPr="007901C2" w:rsidRDefault="00DC5F60" w:rsidP="00355AA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55AAB" w:rsidRPr="007901C2">
        <w:rPr>
          <w:rFonts w:asciiTheme="majorBidi" w:hAnsiTheme="majorBidi" w:cstheme="majorBidi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="00416958" w:rsidRPr="007901C2">
        <w:rPr>
          <w:rFonts w:asciiTheme="majorBidi" w:hAnsiTheme="majorBidi" w:cstheme="majorBidi"/>
          <w:sz w:val="32"/>
          <w:szCs w:val="32"/>
        </w:rPr>
        <w:t>6</w:t>
      </w:r>
    </w:p>
    <w:p w14:paraId="131D0C49" w14:textId="3D435B03" w:rsidR="00355AAB" w:rsidRDefault="00092D21" w:rsidP="00092D21">
      <w:pPr>
        <w:ind w:left="605" w:hanging="605"/>
        <w:rPr>
          <w:rFonts w:asciiTheme="majorBidi" w:hAnsiTheme="majorBidi" w:cstheme="majorBidi"/>
          <w:sz w:val="28"/>
          <w:szCs w:val="28"/>
        </w:rPr>
      </w:pPr>
      <w:r w:rsidRPr="00092D2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092D21">
        <w:rPr>
          <w:rFonts w:asciiTheme="majorBidi" w:hAnsiTheme="majorBidi" w:cstheme="majorBidi" w:hint="cs"/>
          <w:sz w:val="28"/>
          <w:szCs w:val="28"/>
          <w:cs/>
        </w:rPr>
        <w:t>* รับรู้รายได้ตลอดช่วงเวลาหนึ่ง</w:t>
      </w:r>
    </w:p>
    <w:p w14:paraId="5C6D186C" w14:textId="47B98796" w:rsidR="00355AAB" w:rsidRPr="007901C2" w:rsidRDefault="00092D21" w:rsidP="00092D21">
      <w:pPr>
        <w:ind w:left="605" w:hanging="605"/>
        <w:rPr>
          <w:rFonts w:asciiTheme="majorBidi" w:hAnsiTheme="majorBidi" w:cstheme="majorBidi"/>
          <w:b/>
          <w:bCs/>
          <w:sz w:val="32"/>
          <w:szCs w:val="32"/>
        </w:rPr>
        <w:sectPr w:rsidR="00355AAB" w:rsidRPr="007901C2" w:rsidSect="00BF03C7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 w:hint="cs"/>
          <w:sz w:val="28"/>
          <w:szCs w:val="28"/>
          <w:cs/>
        </w:rPr>
        <w:t>** รับรู้รายได้ ณ เวลาใดเวลาหนึ่ง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1BE06464" w14:textId="77777777" w:rsidR="000525EB" w:rsidRPr="007901C2" w:rsidRDefault="000F0984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lastRenderedPageBreak/>
        <w:tab/>
      </w:r>
      <w:r w:rsidR="000525EB" w:rsidRPr="007901C2">
        <w:rPr>
          <w:rFonts w:ascii="Angsana New" w:hAnsi="Angsana New"/>
          <w:i/>
          <w:iCs/>
          <w:sz w:val="32"/>
          <w:szCs w:val="32"/>
          <w:cs/>
        </w:rPr>
        <w:t>ข้อมูลเกี่ยวกับเขตภูมิศาสตร์</w:t>
      </w:r>
    </w:p>
    <w:p w14:paraId="0A77FE7D" w14:textId="77777777" w:rsidR="000525EB" w:rsidRPr="007901C2" w:rsidRDefault="000525EB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Pr="007901C2">
        <w:rPr>
          <w:rFonts w:ascii="Angsana New" w:hAnsi="Angsana New"/>
          <w:sz w:val="32"/>
          <w:szCs w:val="32"/>
          <w:cs/>
        </w:rPr>
        <w:br/>
        <w:t>งบการเงิน จึงถือเป็นการรายงานตามเขตภูมิศาสตร์แล้ว</w:t>
      </w:r>
    </w:p>
    <w:p w14:paraId="386AB0B1" w14:textId="77777777" w:rsidR="000525EB" w:rsidRPr="007901C2" w:rsidRDefault="000525EB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901C2">
        <w:rPr>
          <w:rFonts w:ascii="Angsana New" w:hAnsi="Angsana New"/>
          <w:i/>
          <w:iCs/>
          <w:sz w:val="32"/>
          <w:szCs w:val="32"/>
        </w:rPr>
        <w:tab/>
      </w:r>
      <w:r w:rsidRPr="007901C2">
        <w:rPr>
          <w:rFonts w:ascii="Angsana New" w:hAnsi="Angsana New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70094160" w14:textId="706A5EDD" w:rsidR="000525EB" w:rsidRPr="007901C2" w:rsidRDefault="000525EB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641161" w:rsidRPr="007901C2">
        <w:rPr>
          <w:rFonts w:ascii="Angsana New" w:hAnsi="Angsana New"/>
          <w:sz w:val="32"/>
          <w:szCs w:val="32"/>
        </w:rPr>
        <w:t>2568</w:t>
      </w:r>
      <w:r w:rsidRPr="007901C2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</w:t>
      </w:r>
      <w:r w:rsidRPr="007901C2">
        <w:rPr>
          <w:rFonts w:ascii="Angsana New" w:hAnsi="Angsana New" w:hint="cs"/>
          <w:sz w:val="32"/>
          <w:szCs w:val="32"/>
          <w:cs/>
        </w:rPr>
        <w:t xml:space="preserve">น </w:t>
      </w:r>
      <w:r w:rsidR="004F1EA1" w:rsidRPr="007901C2">
        <w:rPr>
          <w:rFonts w:ascii="Angsana New" w:hAnsi="Angsana New"/>
          <w:sz w:val="32"/>
          <w:szCs w:val="32"/>
        </w:rPr>
        <w:t xml:space="preserve">2 </w:t>
      </w:r>
      <w:r w:rsidRPr="007901C2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DF41AF" w:rsidRPr="007901C2">
        <w:rPr>
          <w:rFonts w:ascii="Angsana New" w:hAnsi="Angsana New"/>
          <w:sz w:val="32"/>
          <w:szCs w:val="32"/>
        </w:rPr>
        <w:t>1,495</w:t>
      </w:r>
      <w:r w:rsidR="005351AF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ล้านบาท</w:t>
      </w:r>
      <w:r w:rsidRPr="007901C2">
        <w:rPr>
          <w:rFonts w:ascii="Angsana New" w:hAnsi="Angsana New"/>
          <w:sz w:val="32"/>
          <w:szCs w:val="32"/>
        </w:rPr>
        <w:t xml:space="preserve"> (</w:t>
      </w:r>
      <w:r w:rsidRPr="007901C2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7901C2">
        <w:rPr>
          <w:rFonts w:ascii="Angsana New" w:hAnsi="Angsana New"/>
          <w:sz w:val="32"/>
          <w:szCs w:val="32"/>
        </w:rPr>
        <w:t>:</w:t>
      </w:r>
      <w:r w:rsidRPr="007901C2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</w:t>
      </w:r>
      <w:r w:rsidRPr="007901C2">
        <w:rPr>
          <w:rFonts w:ascii="Angsana New" w:hAnsi="Angsana New" w:hint="cs"/>
          <w:sz w:val="32"/>
          <w:szCs w:val="32"/>
          <w:cs/>
        </w:rPr>
        <w:t xml:space="preserve">น </w:t>
      </w:r>
      <w:r w:rsidR="00DF41AF" w:rsidRPr="007901C2">
        <w:rPr>
          <w:rFonts w:ascii="Angsana New" w:hAnsi="Angsana New"/>
          <w:sz w:val="32"/>
          <w:szCs w:val="32"/>
        </w:rPr>
        <w:t>2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ราย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="00DF41AF" w:rsidRPr="007901C2">
        <w:rPr>
          <w:rFonts w:ascii="Angsana New" w:hAnsi="Angsana New"/>
          <w:sz w:val="32"/>
          <w:szCs w:val="32"/>
        </w:rPr>
        <w:t>1,034</w:t>
      </w:r>
      <w:r w:rsidR="00641161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ล้านบาท</w:t>
      </w:r>
      <w:r w:rsidRPr="007901C2">
        <w:rPr>
          <w:rFonts w:ascii="Angsana New" w:hAnsi="Angsana New"/>
          <w:sz w:val="32"/>
          <w:szCs w:val="32"/>
        </w:rPr>
        <w:t>)</w:t>
      </w:r>
      <w:r w:rsidRPr="007901C2">
        <w:rPr>
          <w:rFonts w:ascii="Angsana New" w:hAnsi="Angsana New" w:hint="cs"/>
          <w:sz w:val="32"/>
          <w:szCs w:val="32"/>
          <w:cs/>
        </w:rPr>
        <w:t xml:space="preserve">    </w:t>
      </w:r>
      <w:r w:rsidRPr="007901C2">
        <w:rPr>
          <w:rFonts w:ascii="Angsana New" w:hAnsi="Angsana New"/>
          <w:sz w:val="32"/>
          <w:szCs w:val="32"/>
          <w:cs/>
        </w:rPr>
        <w:t xml:space="preserve">ซึ่งมาจากส่วนงานรับเหมาก่อสร้าง </w:t>
      </w:r>
    </w:p>
    <w:p w14:paraId="2E1E003B" w14:textId="2F61F9D0" w:rsidR="000525EB" w:rsidRPr="007901C2" w:rsidRDefault="000525EB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7901C2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641161" w:rsidRPr="007901C2">
        <w:rPr>
          <w:rFonts w:ascii="Angsana New" w:hAnsi="Angsana New"/>
          <w:sz w:val="32"/>
          <w:szCs w:val="32"/>
        </w:rPr>
        <w:t>2567</w:t>
      </w:r>
      <w:r w:rsidRPr="007901C2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="00A20FBD" w:rsidRPr="007901C2">
        <w:rPr>
          <w:rFonts w:ascii="Angsana New" w:hAnsi="Angsana New"/>
          <w:sz w:val="32"/>
          <w:szCs w:val="32"/>
        </w:rPr>
        <w:t>3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A20FBD" w:rsidRPr="007901C2">
        <w:rPr>
          <w:rFonts w:ascii="Angsana New" w:hAnsi="Angsana New"/>
          <w:sz w:val="32"/>
          <w:szCs w:val="32"/>
        </w:rPr>
        <w:t>2,607</w:t>
      </w:r>
      <w:r w:rsidR="00E10B5F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ล้านบาท</w:t>
      </w:r>
      <w:r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</w:rPr>
        <w:t>(</w:t>
      </w:r>
      <w:r w:rsidRPr="007901C2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7901C2">
        <w:rPr>
          <w:rFonts w:ascii="Angsana New" w:hAnsi="Angsana New"/>
          <w:sz w:val="32"/>
          <w:szCs w:val="32"/>
        </w:rPr>
        <w:t>:</w:t>
      </w:r>
      <w:r w:rsidRPr="007901C2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3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ราย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="00A20FBD" w:rsidRPr="007901C2">
        <w:rPr>
          <w:rFonts w:ascii="Angsana New" w:hAnsi="Angsana New"/>
          <w:sz w:val="32"/>
          <w:szCs w:val="32"/>
        </w:rPr>
        <w:t>1,981</w:t>
      </w:r>
      <w:r w:rsidRPr="007901C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901C2">
        <w:rPr>
          <w:rFonts w:ascii="Angsana New" w:hAnsi="Angsana New"/>
          <w:sz w:val="32"/>
          <w:szCs w:val="32"/>
        </w:rPr>
        <w:t xml:space="preserve">) </w:t>
      </w:r>
      <w:r w:rsidRPr="007901C2">
        <w:rPr>
          <w:rFonts w:ascii="Angsana New" w:hAnsi="Angsana New" w:hint="cs"/>
          <w:sz w:val="32"/>
          <w:szCs w:val="32"/>
          <w:cs/>
        </w:rPr>
        <w:t xml:space="preserve">  </w:t>
      </w:r>
      <w:r w:rsidR="00FD4D79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ซึ่งมาจากส่วนงานรับเหมาก่อสร้าง </w:t>
      </w:r>
    </w:p>
    <w:p w14:paraId="5690E214" w14:textId="6B40CD8A" w:rsidR="00995FD5" w:rsidRPr="007901C2" w:rsidRDefault="00995FD5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3</w:t>
      </w:r>
      <w:r w:rsidR="0080526C" w:rsidRPr="007901C2">
        <w:rPr>
          <w:rFonts w:ascii="Angsana New" w:hAnsi="Angsana New"/>
          <w:b/>
          <w:bCs/>
          <w:sz w:val="32"/>
          <w:szCs w:val="32"/>
        </w:rPr>
        <w:t>0</w:t>
      </w:r>
      <w:r w:rsidRPr="007901C2">
        <w:rPr>
          <w:rFonts w:ascii="Angsana New" w:hAnsi="Angsana New"/>
          <w:b/>
          <w:bCs/>
          <w:sz w:val="32"/>
          <w:szCs w:val="32"/>
        </w:rPr>
        <w:t>.</w:t>
      </w:r>
      <w:r w:rsidRPr="007901C2">
        <w:rPr>
          <w:rFonts w:ascii="Angsana New" w:hAnsi="Angsana New"/>
          <w:b/>
          <w:bCs/>
          <w:sz w:val="32"/>
          <w:szCs w:val="32"/>
        </w:rPr>
        <w:tab/>
      </w:r>
      <w:r w:rsidRPr="007901C2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0BEB1562" w14:textId="362E4BDE" w:rsidR="00FB1304" w:rsidRPr="007901C2" w:rsidRDefault="000D2E91" w:rsidP="00FB130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01C2">
        <w:rPr>
          <w:rFonts w:ascii="Angsana New" w:hAnsi="Angsana New" w:hint="cs"/>
          <w:sz w:val="32"/>
          <w:szCs w:val="32"/>
          <w:cs/>
        </w:rPr>
        <w:t>กลุ่ม</w:t>
      </w:r>
      <w:r w:rsidR="00995FD5" w:rsidRPr="007901C2">
        <w:rPr>
          <w:rFonts w:ascii="Angsana New" w:hAnsi="Angsana New"/>
          <w:sz w:val="32"/>
          <w:szCs w:val="32"/>
          <w:cs/>
        </w:rPr>
        <w:t>บริษัทและพนักงาน</w:t>
      </w:r>
      <w:r w:rsidR="00FB1304" w:rsidRPr="007901C2">
        <w:rPr>
          <w:rFonts w:ascii="Angsana New" w:hAnsi="Angsana New" w:hint="cs"/>
          <w:sz w:val="32"/>
          <w:szCs w:val="32"/>
          <w:cs/>
        </w:rPr>
        <w:t>ของกลุ่ม</w:t>
      </w:r>
      <w:r w:rsidR="00995FD5" w:rsidRPr="007901C2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95FD5" w:rsidRPr="007901C2">
        <w:rPr>
          <w:rFonts w:ascii="Angsana New" w:hAnsi="Angsana New"/>
          <w:sz w:val="32"/>
          <w:szCs w:val="32"/>
        </w:rPr>
        <w:t xml:space="preserve">2530 </w:t>
      </w:r>
      <w:r w:rsidR="00995FD5" w:rsidRPr="007901C2">
        <w:rPr>
          <w:rFonts w:ascii="Angsana New" w:hAnsi="Angsana New"/>
          <w:sz w:val="32"/>
          <w:szCs w:val="32"/>
          <w:cs/>
        </w:rPr>
        <w:t>โดย</w:t>
      </w:r>
      <w:r w:rsidR="00FB1304" w:rsidRPr="007901C2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7901C2">
        <w:rPr>
          <w:rFonts w:ascii="Angsana New" w:hAnsi="Angsana New"/>
          <w:sz w:val="32"/>
          <w:szCs w:val="32"/>
          <w:cs/>
        </w:rPr>
        <w:t>บริษัท</w:t>
      </w:r>
      <w:r w:rsidR="00995FD5" w:rsidRPr="007901C2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BD5BCC" w:rsidRPr="007901C2">
        <w:rPr>
          <w:rFonts w:ascii="Angsana New" w:hAnsi="Angsana New"/>
          <w:sz w:val="32"/>
          <w:szCs w:val="32"/>
        </w:rPr>
        <w:t xml:space="preserve">       </w:t>
      </w:r>
      <w:r w:rsidR="00995FD5" w:rsidRPr="007901C2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50465E" w:rsidRPr="007901C2">
        <w:rPr>
          <w:rFonts w:ascii="Angsana New" w:hAnsi="Angsana New"/>
          <w:sz w:val="32"/>
          <w:szCs w:val="32"/>
        </w:rPr>
        <w:t xml:space="preserve">2 </w:t>
      </w:r>
      <w:r w:rsidR="00995FD5" w:rsidRPr="007901C2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9F65D1" w:rsidRPr="007901C2">
        <w:rPr>
          <w:rFonts w:ascii="Angsana New" w:hAnsi="Angsana New"/>
          <w:sz w:val="32"/>
          <w:szCs w:val="32"/>
        </w:rPr>
        <w:t xml:space="preserve"> </w:t>
      </w:r>
      <w:r w:rsidR="00862227" w:rsidRPr="007901C2">
        <w:rPr>
          <w:rFonts w:ascii="Angsana New" w:hAnsi="Angsana New"/>
          <w:sz w:val="32"/>
          <w:szCs w:val="32"/>
          <w:cs/>
        </w:rPr>
        <w:t>บริษัท</w:t>
      </w:r>
      <w:r w:rsidR="009F65D1" w:rsidRPr="007901C2">
        <w:rPr>
          <w:rFonts w:ascii="Angsana New" w:hAnsi="Angsana New"/>
          <w:sz w:val="32"/>
          <w:szCs w:val="32"/>
        </w:rPr>
        <w:t xml:space="preserve"> </w:t>
      </w:r>
      <w:r w:rsidR="00862227" w:rsidRPr="007901C2">
        <w:rPr>
          <w:rFonts w:ascii="Angsana New" w:hAnsi="Angsana New"/>
          <w:sz w:val="32"/>
          <w:szCs w:val="32"/>
          <w:cs/>
        </w:rPr>
        <w:t>หลักทรัพย์จัดการกองทุน กรุงไทย จำกัด (มหาชน)</w:t>
      </w:r>
      <w:r w:rsidR="00995FD5" w:rsidRPr="007901C2">
        <w:rPr>
          <w:rFonts w:ascii="Angsana New" w:hAnsi="Angsana New"/>
          <w:color w:val="1F497D" w:themeColor="text2"/>
          <w:sz w:val="32"/>
          <w:szCs w:val="32"/>
        </w:rPr>
        <w:t xml:space="preserve"> </w:t>
      </w:r>
      <w:r w:rsidR="00995FD5" w:rsidRPr="007901C2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FB1304" w:rsidRPr="007901C2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7901C2">
        <w:rPr>
          <w:rFonts w:ascii="Angsana New" w:hAnsi="Angsana New"/>
          <w:sz w:val="32"/>
          <w:szCs w:val="32"/>
          <w:cs/>
        </w:rPr>
        <w:t>บริษัท</w:t>
      </w:r>
      <w:r w:rsidR="00995FD5" w:rsidRPr="007901C2">
        <w:rPr>
          <w:rFonts w:ascii="Angsana New" w:hAnsi="Angsana New"/>
          <w:sz w:val="32"/>
          <w:szCs w:val="32"/>
        </w:rPr>
        <w:t xml:space="preserve"> </w:t>
      </w:r>
      <w:r w:rsidR="00995FD5" w:rsidRPr="007901C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7F1CCD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="00FB1304" w:rsidRPr="007901C2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7901C2">
        <w:rPr>
          <w:rFonts w:ascii="Angsana New" w:hAnsi="Angsana New"/>
          <w:sz w:val="32"/>
          <w:szCs w:val="32"/>
          <w:cs/>
        </w:rPr>
        <w:t>บริษัท</w:t>
      </w:r>
      <w:r w:rsidR="00995FD5" w:rsidRPr="007901C2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982749" w:rsidRPr="007901C2">
        <w:rPr>
          <w:rFonts w:ascii="Angsana New" w:hAnsi="Angsana New"/>
          <w:sz w:val="32"/>
          <w:szCs w:val="32"/>
        </w:rPr>
        <w:t xml:space="preserve"> 1.7</w:t>
      </w:r>
      <w:r w:rsidR="00000EE3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="00995FD5" w:rsidRPr="007901C2">
        <w:rPr>
          <w:rFonts w:ascii="Angsana New" w:hAnsi="Angsana New" w:hint="cs"/>
          <w:sz w:val="32"/>
          <w:szCs w:val="32"/>
          <w:cs/>
        </w:rPr>
        <w:t>ล้าน</w:t>
      </w:r>
      <w:r w:rsidR="00995FD5" w:rsidRPr="007901C2">
        <w:rPr>
          <w:rFonts w:ascii="Angsana New" w:hAnsi="Angsana New"/>
          <w:sz w:val="32"/>
          <w:szCs w:val="32"/>
          <w:cs/>
        </w:rPr>
        <w:t>บาท</w:t>
      </w:r>
      <w:r w:rsidR="00FB1304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="00FB1304" w:rsidRPr="007901C2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FB1304" w:rsidRPr="007901C2">
        <w:rPr>
          <w:rFonts w:asciiTheme="majorBidi" w:hAnsiTheme="majorBidi" w:cstheme="majorBidi"/>
          <w:sz w:val="32"/>
          <w:szCs w:val="32"/>
        </w:rPr>
        <w:t>:</w:t>
      </w:r>
      <w:r w:rsidR="00372FFA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204672" w:rsidRPr="007901C2">
        <w:rPr>
          <w:rFonts w:asciiTheme="majorBidi" w:hAnsiTheme="majorBidi" w:cstheme="majorBidi"/>
          <w:sz w:val="32"/>
          <w:szCs w:val="32"/>
        </w:rPr>
        <w:t>1</w:t>
      </w:r>
      <w:r w:rsidR="00E9618F" w:rsidRPr="007901C2">
        <w:rPr>
          <w:rFonts w:asciiTheme="majorBidi" w:hAnsiTheme="majorBidi" w:cstheme="majorBidi"/>
          <w:sz w:val="32"/>
          <w:szCs w:val="32"/>
        </w:rPr>
        <w:t>.0</w:t>
      </w:r>
      <w:r w:rsidR="00B4756B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FB1304" w:rsidRPr="007901C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B1304" w:rsidRPr="007901C2">
        <w:rPr>
          <w:rFonts w:asciiTheme="majorBidi" w:hAnsiTheme="majorBidi" w:cstheme="majorBidi"/>
          <w:sz w:val="32"/>
          <w:szCs w:val="32"/>
        </w:rPr>
        <w:t xml:space="preserve"> (</w:t>
      </w:r>
      <w:r w:rsidR="00EC3806" w:rsidRPr="007901C2">
        <w:rPr>
          <w:rFonts w:asciiTheme="majorBidi" w:hAnsiTheme="majorBidi" w:cstheme="majorBidi"/>
          <w:sz w:val="32"/>
          <w:szCs w:val="32"/>
        </w:rPr>
        <w:t>2567</w:t>
      </w:r>
      <w:r w:rsidR="00FB1304" w:rsidRPr="007901C2">
        <w:rPr>
          <w:rFonts w:asciiTheme="majorBidi" w:hAnsiTheme="majorBidi" w:cstheme="majorBidi"/>
          <w:sz w:val="32"/>
          <w:szCs w:val="32"/>
        </w:rPr>
        <w:t xml:space="preserve">: </w:t>
      </w:r>
      <w:r w:rsidR="00BD5BCC" w:rsidRPr="007901C2">
        <w:rPr>
          <w:rFonts w:ascii="Angsana New" w:hAnsi="Angsana New"/>
          <w:sz w:val="32"/>
          <w:szCs w:val="32"/>
        </w:rPr>
        <w:t>2.</w:t>
      </w:r>
      <w:r w:rsidR="00D2642C" w:rsidRPr="007901C2">
        <w:rPr>
          <w:rFonts w:ascii="Angsana New" w:hAnsi="Angsana New"/>
          <w:sz w:val="32"/>
          <w:szCs w:val="32"/>
        </w:rPr>
        <w:t>4</w:t>
      </w:r>
      <w:r w:rsidR="00B4756B" w:rsidRPr="007901C2">
        <w:rPr>
          <w:rFonts w:ascii="Angsana New" w:hAnsi="Angsana New"/>
          <w:sz w:val="32"/>
          <w:szCs w:val="32"/>
        </w:rPr>
        <w:t xml:space="preserve"> </w:t>
      </w:r>
      <w:r w:rsidR="00FB1304" w:rsidRPr="007901C2">
        <w:rPr>
          <w:rFonts w:asciiTheme="majorBidi" w:hAnsiTheme="majorBidi" w:cstheme="majorBidi"/>
          <w:sz w:val="32"/>
          <w:szCs w:val="32"/>
          <w:cs/>
        </w:rPr>
        <w:t>ล้านบาท เฉพาะของบริษัทฯ</w:t>
      </w:r>
      <w:r w:rsidR="00FB1304" w:rsidRPr="007901C2">
        <w:rPr>
          <w:rFonts w:asciiTheme="majorBidi" w:hAnsiTheme="majorBidi" w:cstheme="majorBidi"/>
          <w:sz w:val="32"/>
          <w:szCs w:val="32"/>
        </w:rPr>
        <w:t xml:space="preserve">: </w:t>
      </w:r>
      <w:r w:rsidR="00BD5BCC" w:rsidRPr="007901C2">
        <w:rPr>
          <w:rFonts w:asciiTheme="majorBidi" w:hAnsiTheme="majorBidi" w:cstheme="majorBidi"/>
          <w:sz w:val="32"/>
          <w:szCs w:val="32"/>
        </w:rPr>
        <w:t>1.</w:t>
      </w:r>
      <w:r w:rsidR="00641161" w:rsidRPr="007901C2">
        <w:rPr>
          <w:rFonts w:asciiTheme="majorBidi" w:hAnsiTheme="majorBidi" w:cstheme="majorBidi"/>
          <w:sz w:val="32"/>
          <w:szCs w:val="32"/>
        </w:rPr>
        <w:t>6</w:t>
      </w:r>
      <w:r w:rsidR="00B4756B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FB1304" w:rsidRPr="007901C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08BC57A" w14:textId="7594E94C" w:rsidR="005169D2" w:rsidRPr="007901C2" w:rsidRDefault="00FF722C" w:rsidP="00131A0C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3</w:t>
      </w:r>
      <w:r w:rsidR="0080526C" w:rsidRPr="007901C2">
        <w:rPr>
          <w:rFonts w:ascii="Angsana New" w:hAnsi="Angsana New"/>
          <w:b/>
          <w:bCs/>
          <w:sz w:val="32"/>
          <w:szCs w:val="32"/>
        </w:rPr>
        <w:t>1</w:t>
      </w:r>
      <w:r w:rsidR="005169D2" w:rsidRPr="007901C2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7901C2">
        <w:rPr>
          <w:rFonts w:ascii="Angsana New" w:hAnsi="Angsana New"/>
          <w:b/>
          <w:bCs/>
          <w:sz w:val="32"/>
          <w:szCs w:val="32"/>
        </w:rPr>
        <w:tab/>
      </w:r>
      <w:r w:rsidR="005169D2" w:rsidRPr="007901C2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240"/>
        <w:gridCol w:w="1620"/>
        <w:gridCol w:w="1715"/>
      </w:tblGrid>
      <w:tr w:rsidR="0050465E" w:rsidRPr="007901C2" w14:paraId="22C7DF97" w14:textId="77777777" w:rsidTr="00EC55F0">
        <w:tc>
          <w:tcPr>
            <w:tcW w:w="2430" w:type="dxa"/>
            <w:vAlign w:val="bottom"/>
          </w:tcPr>
          <w:p w14:paraId="6D23BBD9" w14:textId="77777777" w:rsidR="0050465E" w:rsidRPr="007901C2" w:rsidRDefault="0050465E" w:rsidP="00EC55F0">
            <w:pPr>
              <w:pBdr>
                <w:bottom w:val="single" w:sz="4" w:space="1" w:color="auto"/>
              </w:pBdr>
              <w:tabs>
                <w:tab w:val="left" w:pos="9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vAlign w:val="bottom"/>
          </w:tcPr>
          <w:p w14:paraId="0EEA6E91" w14:textId="77777777" w:rsidR="0050465E" w:rsidRPr="007901C2" w:rsidRDefault="0050465E" w:rsidP="00EC55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52A07888" w14:textId="77777777" w:rsidR="0050465E" w:rsidRPr="007901C2" w:rsidRDefault="0050465E" w:rsidP="00EC55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715" w:type="dxa"/>
            <w:vAlign w:val="bottom"/>
          </w:tcPr>
          <w:p w14:paraId="1550D6A0" w14:textId="77777777" w:rsidR="0050465E" w:rsidRPr="007901C2" w:rsidRDefault="0050465E" w:rsidP="00EC55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713CDAA9" w14:textId="2A619A16" w:rsidR="0050465E" w:rsidRPr="007901C2" w:rsidRDefault="0050465E" w:rsidP="00EC55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50465E" w:rsidRPr="007901C2" w14:paraId="4D0118D6" w14:textId="77777777" w:rsidTr="00EC55F0">
        <w:tc>
          <w:tcPr>
            <w:tcW w:w="2430" w:type="dxa"/>
            <w:vAlign w:val="bottom"/>
          </w:tcPr>
          <w:p w14:paraId="68D977C6" w14:textId="77777777" w:rsidR="0050465E" w:rsidRPr="007901C2" w:rsidRDefault="0050465E" w:rsidP="00EC55F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vAlign w:val="bottom"/>
          </w:tcPr>
          <w:p w14:paraId="79D4D18D" w14:textId="77777777" w:rsidR="0050465E" w:rsidRPr="007901C2" w:rsidRDefault="0050465E" w:rsidP="00EC55F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7477FA44" w14:textId="77777777" w:rsidR="0050465E" w:rsidRPr="007901C2" w:rsidRDefault="0050465E" w:rsidP="00EC55F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715" w:type="dxa"/>
            <w:vAlign w:val="bottom"/>
          </w:tcPr>
          <w:p w14:paraId="39C90035" w14:textId="77777777" w:rsidR="0050465E" w:rsidRPr="007901C2" w:rsidRDefault="0050465E" w:rsidP="00EC55F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50465E" w:rsidRPr="007901C2" w14:paraId="3265F2A5" w14:textId="77777777" w:rsidTr="00EC55F0">
        <w:trPr>
          <w:trHeight w:val="397"/>
        </w:trPr>
        <w:tc>
          <w:tcPr>
            <w:tcW w:w="5670" w:type="dxa"/>
            <w:gridSpan w:val="2"/>
          </w:tcPr>
          <w:p w14:paraId="4328D5C1" w14:textId="3F5C040C" w:rsidR="0050465E" w:rsidRPr="007901C2" w:rsidRDefault="0050465E" w:rsidP="00EC55F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สำหรับปี </w:t>
            </w:r>
            <w:r w:rsidR="00EC3806"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109D16C5" w14:textId="77777777" w:rsidR="0050465E" w:rsidRPr="007901C2" w:rsidRDefault="0050465E" w:rsidP="00EC55F0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</w:tcPr>
          <w:p w14:paraId="757F4C3E" w14:textId="77777777" w:rsidR="0050465E" w:rsidRPr="007901C2" w:rsidRDefault="0050465E" w:rsidP="00EC55F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465E" w:rsidRPr="007901C2" w14:paraId="29525A2A" w14:textId="77777777" w:rsidTr="00EC55F0">
        <w:trPr>
          <w:trHeight w:val="397"/>
        </w:trPr>
        <w:tc>
          <w:tcPr>
            <w:tcW w:w="2430" w:type="dxa"/>
          </w:tcPr>
          <w:p w14:paraId="01264DFE" w14:textId="4ABA35DA" w:rsidR="0050465E" w:rsidRPr="007901C2" w:rsidRDefault="0050465E" w:rsidP="00EC55F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="00EC3806" w:rsidRPr="007901C2">
              <w:rPr>
                <w:rFonts w:ascii="Angsana New" w:hAnsi="Angsana New"/>
                <w:sz w:val="32"/>
                <w:szCs w:val="32"/>
              </w:rPr>
              <w:t>2567</w:t>
            </w:r>
            <w:r w:rsidR="007F1CCD" w:rsidRPr="007901C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40" w:type="dxa"/>
          </w:tcPr>
          <w:p w14:paraId="358AB8C7" w14:textId="54D5093B" w:rsidR="0050465E" w:rsidRPr="007901C2" w:rsidRDefault="0099559C" w:rsidP="00EC55F0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  <w:r w:rsidR="0050465E" w:rsidRPr="007901C2">
              <w:rPr>
                <w:rFonts w:ascii="Angsana New" w:hAnsi="Angsana New"/>
                <w:sz w:val="32"/>
                <w:szCs w:val="32"/>
                <w:cs/>
              </w:rPr>
              <w:t>ประชุมสามัญผู้ถือหุ้นของบริษัทฯ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25DF8A47" w14:textId="77777777" w:rsidR="0050465E" w:rsidRPr="007901C2" w:rsidRDefault="0050465E" w:rsidP="00EC55F0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</w:tcPr>
          <w:p w14:paraId="0BC89EE3" w14:textId="77777777" w:rsidR="0050465E" w:rsidRPr="007901C2" w:rsidRDefault="0050465E" w:rsidP="00EC55F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0BF1" w:rsidRPr="007901C2" w14:paraId="68999856" w14:textId="77777777" w:rsidTr="00EC55F0">
        <w:trPr>
          <w:trHeight w:val="397"/>
        </w:trPr>
        <w:tc>
          <w:tcPr>
            <w:tcW w:w="2430" w:type="dxa"/>
          </w:tcPr>
          <w:p w14:paraId="50F7BAC0" w14:textId="44D35F31" w:rsidR="00750BF1" w:rsidRPr="007901C2" w:rsidDel="00C7392E" w:rsidRDefault="00750BF1" w:rsidP="00EC55F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240" w:type="dxa"/>
          </w:tcPr>
          <w:p w14:paraId="4AC4320A" w14:textId="38EE70A2" w:rsidR="00750BF1" w:rsidRPr="007901C2" w:rsidRDefault="00750BF1" w:rsidP="00EC55F0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</w:t>
            </w:r>
            <w:r w:rsidRPr="007901C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35BE4" w:rsidRPr="007901C2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="00B35BE4" w:rsidRPr="007901C2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="00120CF7" w:rsidRPr="007901C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C3806" w:rsidRPr="007901C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63C07EC0" w14:textId="1BCE2183" w:rsidR="00750BF1" w:rsidRPr="007901C2" w:rsidDel="00F0474A" w:rsidRDefault="00B35BE4" w:rsidP="00EC55F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14.0</w:t>
            </w:r>
          </w:p>
        </w:tc>
        <w:tc>
          <w:tcPr>
            <w:tcW w:w="1715" w:type="dxa"/>
            <w:vAlign w:val="bottom"/>
          </w:tcPr>
          <w:p w14:paraId="6ACB72C6" w14:textId="138E5C43" w:rsidR="00750BF1" w:rsidRPr="007901C2" w:rsidRDefault="00B35BE4" w:rsidP="00EC55F0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0.02</w:t>
            </w:r>
          </w:p>
        </w:tc>
      </w:tr>
      <w:tr w:rsidR="00415C9A" w:rsidRPr="007901C2" w14:paraId="635FB490" w14:textId="77777777" w:rsidTr="00EC55F0">
        <w:trPr>
          <w:trHeight w:val="397"/>
        </w:trPr>
        <w:tc>
          <w:tcPr>
            <w:tcW w:w="2430" w:type="dxa"/>
          </w:tcPr>
          <w:p w14:paraId="037306C3" w14:textId="2CEEBF6F" w:rsidR="00415C9A" w:rsidRPr="007901C2" w:rsidRDefault="00415C9A" w:rsidP="00EC55F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240" w:type="dxa"/>
          </w:tcPr>
          <w:p w14:paraId="6ED71F42" w14:textId="77777777" w:rsidR="00415C9A" w:rsidRPr="007901C2" w:rsidRDefault="00415C9A" w:rsidP="00EC55F0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DD71E90" w14:textId="15063A4E" w:rsidR="00415C9A" w:rsidRPr="007901C2" w:rsidRDefault="00B35BE4" w:rsidP="00EC55F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14.0</w:t>
            </w:r>
          </w:p>
        </w:tc>
        <w:tc>
          <w:tcPr>
            <w:tcW w:w="1715" w:type="dxa"/>
            <w:vAlign w:val="bottom"/>
          </w:tcPr>
          <w:p w14:paraId="50BC5041" w14:textId="7EE431E5" w:rsidR="00415C9A" w:rsidRPr="007901C2" w:rsidRDefault="00B35BE4" w:rsidP="00EC55F0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0.02</w:t>
            </w:r>
          </w:p>
        </w:tc>
      </w:tr>
      <w:tr w:rsidR="00BD5BCC" w:rsidRPr="007901C2" w14:paraId="0B93C31C" w14:textId="77777777" w:rsidTr="00EC55F0">
        <w:trPr>
          <w:trHeight w:val="397"/>
        </w:trPr>
        <w:tc>
          <w:tcPr>
            <w:tcW w:w="5670" w:type="dxa"/>
            <w:gridSpan w:val="2"/>
          </w:tcPr>
          <w:p w14:paraId="461C388C" w14:textId="6EFFFE0A" w:rsidR="00BD5BCC" w:rsidRPr="007901C2" w:rsidRDefault="00BD5BCC" w:rsidP="00EC55F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สำหรับปี </w:t>
            </w:r>
            <w:r w:rsidR="00EC3806"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43B22D99" w14:textId="77777777" w:rsidR="00BD5BCC" w:rsidRPr="007901C2" w:rsidRDefault="00BD5BCC" w:rsidP="00EC55F0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</w:tcPr>
          <w:p w14:paraId="258C1F26" w14:textId="77777777" w:rsidR="00BD5BCC" w:rsidRPr="007901C2" w:rsidRDefault="00BD5BCC" w:rsidP="00EC55F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5BCC" w:rsidRPr="007901C2" w14:paraId="6C95302A" w14:textId="77777777" w:rsidTr="00EC55F0">
        <w:trPr>
          <w:trHeight w:val="397"/>
        </w:trPr>
        <w:tc>
          <w:tcPr>
            <w:tcW w:w="2430" w:type="dxa"/>
          </w:tcPr>
          <w:p w14:paraId="3EB0B588" w14:textId="39B21A83" w:rsidR="00BD5BCC" w:rsidRPr="007901C2" w:rsidRDefault="00BD5BCC" w:rsidP="00EC55F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="000A5417" w:rsidRPr="007901C2">
              <w:rPr>
                <w:rFonts w:ascii="Angsana New" w:hAnsi="Angsana New"/>
                <w:sz w:val="32"/>
                <w:szCs w:val="32"/>
              </w:rPr>
              <w:t>256</w:t>
            </w:r>
            <w:r w:rsidR="00641161" w:rsidRPr="007901C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240" w:type="dxa"/>
          </w:tcPr>
          <w:p w14:paraId="1C30EA44" w14:textId="77777777" w:rsidR="00BD5BCC" w:rsidRPr="007901C2" w:rsidRDefault="00BD5BCC" w:rsidP="00EC55F0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1B97ED99" w14:textId="77777777" w:rsidR="00BD5BCC" w:rsidRPr="007901C2" w:rsidRDefault="00BD5BCC" w:rsidP="00EC55F0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</w:tcPr>
          <w:p w14:paraId="2E82D795" w14:textId="77777777" w:rsidR="00BD5BCC" w:rsidRPr="007901C2" w:rsidRDefault="00BD5BCC" w:rsidP="00EC55F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1161" w:rsidRPr="007901C2" w14:paraId="7CCA87C5" w14:textId="77777777" w:rsidTr="00EC55F0">
        <w:trPr>
          <w:trHeight w:val="397"/>
        </w:trPr>
        <w:tc>
          <w:tcPr>
            <w:tcW w:w="2430" w:type="dxa"/>
          </w:tcPr>
          <w:p w14:paraId="3265AE93" w14:textId="77777777" w:rsidR="00641161" w:rsidRPr="007901C2" w:rsidDel="00C7392E" w:rsidRDefault="00641161" w:rsidP="006411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240" w:type="dxa"/>
          </w:tcPr>
          <w:p w14:paraId="01E705DD" w14:textId="0DDBDDD4" w:rsidR="00641161" w:rsidRPr="007901C2" w:rsidRDefault="00641161" w:rsidP="00641161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</w:t>
            </w:r>
            <w:r w:rsidRPr="007901C2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="00885E7B" w:rsidRPr="007901C2">
              <w:rPr>
                <w:rFonts w:ascii="Angsana New" w:hAnsi="Angsana New"/>
                <w:sz w:val="32"/>
                <w:szCs w:val="32"/>
              </w:rPr>
              <w:t>6</w:t>
            </w:r>
            <w:r w:rsidRPr="007901C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7901C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16D89534" w14:textId="04C0816B" w:rsidR="00641161" w:rsidRPr="007901C2" w:rsidDel="00F0474A" w:rsidRDefault="00641161" w:rsidP="0064116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8.4</w:t>
            </w:r>
          </w:p>
        </w:tc>
        <w:tc>
          <w:tcPr>
            <w:tcW w:w="1715" w:type="dxa"/>
            <w:vAlign w:val="bottom"/>
          </w:tcPr>
          <w:p w14:paraId="0DE09BED" w14:textId="50C96908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0.0</w:t>
            </w:r>
            <w:r w:rsidRPr="007901C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7901C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41161" w:rsidRPr="007901C2" w14:paraId="4993C5EC" w14:textId="77777777" w:rsidTr="00EC55F0">
        <w:trPr>
          <w:trHeight w:val="397"/>
        </w:trPr>
        <w:tc>
          <w:tcPr>
            <w:tcW w:w="2430" w:type="dxa"/>
          </w:tcPr>
          <w:p w14:paraId="63EC6B9B" w14:textId="48A54B56" w:rsidR="00641161" w:rsidRPr="007901C2" w:rsidRDefault="00641161" w:rsidP="006411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901C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240" w:type="dxa"/>
          </w:tcPr>
          <w:p w14:paraId="7FE914B6" w14:textId="77777777" w:rsidR="00641161" w:rsidRPr="007901C2" w:rsidRDefault="00641161" w:rsidP="00641161">
            <w:pPr>
              <w:ind w:right="-2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BCC908A" w14:textId="7C949F7A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8.4</w:t>
            </w:r>
          </w:p>
        </w:tc>
        <w:tc>
          <w:tcPr>
            <w:tcW w:w="1715" w:type="dxa"/>
            <w:vAlign w:val="bottom"/>
          </w:tcPr>
          <w:p w14:paraId="61D1D2E0" w14:textId="463BFA40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</w:rPr>
              <w:t>0.012</w:t>
            </w:r>
          </w:p>
        </w:tc>
      </w:tr>
    </w:tbl>
    <w:p w14:paraId="03D8A21C" w14:textId="77777777" w:rsidR="000F2401" w:rsidRPr="007901C2" w:rsidRDefault="000F2401" w:rsidP="001F31B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146FB54" w14:textId="77777777" w:rsidR="00B4756B" w:rsidRPr="007901C2" w:rsidRDefault="00B475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br w:type="page"/>
      </w:r>
    </w:p>
    <w:p w14:paraId="552943D9" w14:textId="7D07996E" w:rsidR="0074497F" w:rsidRPr="007901C2" w:rsidRDefault="00BB26C4" w:rsidP="001F31B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61FC8" w:rsidRPr="007901C2">
        <w:rPr>
          <w:rFonts w:ascii="Angsana New" w:hAnsi="Angsana New"/>
          <w:b/>
          <w:bCs/>
          <w:sz w:val="32"/>
          <w:szCs w:val="32"/>
        </w:rPr>
        <w:t>2</w:t>
      </w:r>
      <w:r w:rsidR="0074497F" w:rsidRPr="007901C2">
        <w:rPr>
          <w:rFonts w:ascii="Angsana New" w:hAnsi="Angsana New"/>
          <w:b/>
          <w:bCs/>
          <w:sz w:val="32"/>
          <w:szCs w:val="32"/>
        </w:rPr>
        <w:t>.</w:t>
      </w:r>
      <w:r w:rsidR="0074497F" w:rsidRPr="007901C2">
        <w:rPr>
          <w:rFonts w:ascii="Angsana New" w:hAnsi="Angsana New"/>
          <w:b/>
          <w:bCs/>
          <w:sz w:val="32"/>
          <w:szCs w:val="32"/>
        </w:rPr>
        <w:tab/>
      </w:r>
      <w:r w:rsidR="0074497F" w:rsidRPr="007901C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A8A025" w14:textId="430C0AC8" w:rsidR="00252F0B" w:rsidRPr="007901C2" w:rsidRDefault="00BB26C4" w:rsidP="00252F0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3</w:t>
      </w:r>
      <w:r w:rsidR="00261FC8" w:rsidRPr="007901C2">
        <w:rPr>
          <w:rFonts w:ascii="Angsana New" w:hAnsi="Angsana New"/>
          <w:b/>
          <w:bCs/>
          <w:sz w:val="32"/>
          <w:szCs w:val="32"/>
        </w:rPr>
        <w:t>2</w:t>
      </w:r>
      <w:r w:rsidR="00252F0B" w:rsidRPr="007901C2">
        <w:rPr>
          <w:rFonts w:ascii="Angsana New" w:hAnsi="Angsana New"/>
          <w:b/>
          <w:bCs/>
          <w:sz w:val="32"/>
          <w:szCs w:val="32"/>
        </w:rPr>
        <w:t>.1</w:t>
      </w:r>
      <w:r w:rsidR="00252F0B" w:rsidRPr="007901C2">
        <w:rPr>
          <w:rFonts w:ascii="Angsana New" w:hAnsi="Angsana New"/>
          <w:b/>
          <w:bCs/>
          <w:sz w:val="32"/>
          <w:szCs w:val="32"/>
        </w:rPr>
        <w:tab/>
      </w:r>
      <w:r w:rsidR="00252F0B" w:rsidRPr="007901C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70147BE9" w14:textId="19862899" w:rsidR="00252F0B" w:rsidRPr="007901C2" w:rsidRDefault="00252F0B" w:rsidP="00252F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901C2">
        <w:rPr>
          <w:rFonts w:asciiTheme="majorBidi" w:hAnsiTheme="majorBidi" w:cstheme="majorBidi"/>
          <w:sz w:val="32"/>
          <w:szCs w:val="32"/>
        </w:rPr>
        <w:t xml:space="preserve">31 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C3806" w:rsidRPr="007901C2">
        <w:rPr>
          <w:rFonts w:asciiTheme="majorBidi" w:hAnsiTheme="majorBidi" w:cstheme="majorBidi"/>
          <w:sz w:val="32"/>
          <w:szCs w:val="32"/>
        </w:rPr>
        <w:t>2568</w:t>
      </w:r>
      <w:r w:rsidR="00FC3FFD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</w:t>
      </w:r>
      <w:r w:rsidR="00303E5B" w:rsidRPr="007901C2">
        <w:rPr>
          <w:rFonts w:asciiTheme="majorBidi" w:hAnsiTheme="majorBidi" w:cstheme="majorBidi"/>
          <w:sz w:val="32"/>
          <w:szCs w:val="32"/>
          <w:cs/>
        </w:rPr>
        <w:t>กับผู้รับเหมาช่วง</w:t>
      </w:r>
      <w:r w:rsidR="004D28E4" w:rsidRPr="007901C2">
        <w:rPr>
          <w:rFonts w:asciiTheme="majorBidi" w:hAnsiTheme="majorBidi" w:cstheme="majorBidi" w:hint="cs"/>
          <w:sz w:val="32"/>
          <w:szCs w:val="32"/>
          <w:cs/>
        </w:rPr>
        <w:t>หลายราย</w:t>
      </w:r>
      <w:r w:rsidRPr="007901C2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244EE2" w:rsidRPr="007901C2">
        <w:rPr>
          <w:rFonts w:asciiTheme="majorBidi" w:hAnsiTheme="majorBidi" w:cstheme="majorBidi"/>
          <w:sz w:val="32"/>
          <w:szCs w:val="32"/>
        </w:rPr>
        <w:t xml:space="preserve"> 7,781</w:t>
      </w:r>
      <w:r w:rsidR="00EB1EE5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C1898" w:rsidRPr="007901C2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7901C2">
        <w:rPr>
          <w:rFonts w:asciiTheme="majorBidi" w:hAnsiTheme="majorBidi" w:cstheme="majorBidi"/>
          <w:sz w:val="32"/>
          <w:szCs w:val="32"/>
        </w:rPr>
        <w:t xml:space="preserve">: </w:t>
      </w:r>
      <w:r w:rsidR="00622EFB" w:rsidRPr="007901C2">
        <w:rPr>
          <w:rFonts w:asciiTheme="majorBidi" w:hAnsiTheme="majorBidi" w:cstheme="majorBidi"/>
          <w:sz w:val="32"/>
          <w:szCs w:val="32"/>
        </w:rPr>
        <w:t>5,643</w:t>
      </w:r>
      <w:r w:rsidR="00C5591F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366AFB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102F7E" w:rsidRPr="007901C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366AFB" w:rsidRPr="007901C2">
        <w:rPr>
          <w:rFonts w:asciiTheme="majorBidi" w:hAnsiTheme="majorBidi" w:cstheme="majorBidi"/>
          <w:sz w:val="32"/>
          <w:szCs w:val="32"/>
        </w:rPr>
        <w:t>(</w:t>
      </w:r>
      <w:r w:rsidR="00EC3806" w:rsidRPr="007901C2">
        <w:rPr>
          <w:rFonts w:asciiTheme="majorBidi" w:hAnsiTheme="majorBidi" w:cstheme="majorBidi"/>
          <w:sz w:val="32"/>
          <w:szCs w:val="32"/>
        </w:rPr>
        <w:t>2567</w:t>
      </w:r>
      <w:r w:rsidR="00366AFB" w:rsidRPr="007901C2">
        <w:rPr>
          <w:rFonts w:asciiTheme="majorBidi" w:hAnsiTheme="majorBidi" w:cstheme="majorBidi"/>
          <w:sz w:val="32"/>
          <w:szCs w:val="32"/>
        </w:rPr>
        <w:t xml:space="preserve">: </w:t>
      </w:r>
      <w:r w:rsidR="00641161" w:rsidRPr="007901C2">
        <w:rPr>
          <w:rFonts w:asciiTheme="majorBidi" w:hAnsiTheme="majorBidi" w:cstheme="majorBidi"/>
          <w:sz w:val="32"/>
          <w:szCs w:val="32"/>
        </w:rPr>
        <w:t>5,931</w:t>
      </w:r>
      <w:r w:rsidR="00C5591F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366AFB" w:rsidRPr="007901C2">
        <w:rPr>
          <w:rFonts w:asciiTheme="majorBidi" w:hAnsiTheme="majorBidi" w:cstheme="majorBidi"/>
          <w:sz w:val="32"/>
          <w:szCs w:val="32"/>
          <w:cs/>
        </w:rPr>
        <w:t>ล้านบาท เฉพาะของบริษัทฯ</w:t>
      </w:r>
      <w:r w:rsidR="00366AFB" w:rsidRPr="007901C2">
        <w:rPr>
          <w:rFonts w:asciiTheme="majorBidi" w:hAnsiTheme="majorBidi" w:cstheme="majorBidi"/>
          <w:sz w:val="32"/>
          <w:szCs w:val="32"/>
        </w:rPr>
        <w:t xml:space="preserve">: </w:t>
      </w:r>
      <w:r w:rsidR="00641161" w:rsidRPr="007901C2">
        <w:rPr>
          <w:rFonts w:asciiTheme="majorBidi" w:hAnsiTheme="majorBidi" w:cstheme="majorBidi"/>
          <w:sz w:val="32"/>
          <w:szCs w:val="32"/>
        </w:rPr>
        <w:t xml:space="preserve">4,677 </w:t>
      </w:r>
      <w:r w:rsidR="00366AFB" w:rsidRPr="007901C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B1CD152" w14:textId="519EEA18" w:rsidR="0074497F" w:rsidRPr="007901C2" w:rsidRDefault="00BB26C4" w:rsidP="00131A0C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3</w:t>
      </w:r>
      <w:r w:rsidR="00261FC8" w:rsidRPr="007901C2">
        <w:rPr>
          <w:rFonts w:ascii="Angsana New" w:hAnsi="Angsana New"/>
          <w:b/>
          <w:bCs/>
          <w:sz w:val="32"/>
          <w:szCs w:val="32"/>
        </w:rPr>
        <w:t>2</w:t>
      </w:r>
      <w:r w:rsidR="0074497F" w:rsidRPr="007901C2">
        <w:rPr>
          <w:rFonts w:ascii="Angsana New" w:hAnsi="Angsana New"/>
          <w:b/>
          <w:bCs/>
          <w:sz w:val="32"/>
          <w:szCs w:val="32"/>
        </w:rPr>
        <w:t>.</w:t>
      </w:r>
      <w:r w:rsidR="00252F0B" w:rsidRPr="007901C2">
        <w:rPr>
          <w:rFonts w:ascii="Angsana New" w:hAnsi="Angsana New"/>
          <w:b/>
          <w:bCs/>
          <w:sz w:val="32"/>
          <w:szCs w:val="32"/>
        </w:rPr>
        <w:t>2</w:t>
      </w:r>
      <w:r w:rsidR="0074497F" w:rsidRPr="007901C2">
        <w:rPr>
          <w:rFonts w:ascii="Angsana New" w:hAnsi="Angsana New"/>
          <w:b/>
          <w:bCs/>
          <w:sz w:val="32"/>
          <w:szCs w:val="32"/>
        </w:rPr>
        <w:tab/>
      </w:r>
      <w:r w:rsidR="0074497F" w:rsidRPr="007901C2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7901C2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0B970970" w14:textId="25B6DAB9" w:rsidR="0073003A" w:rsidRPr="007901C2" w:rsidRDefault="008C3645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901C2">
        <w:rPr>
          <w:rFonts w:asciiTheme="majorBidi" w:hAnsiTheme="majorBidi" w:cstheme="majorBidi"/>
          <w:sz w:val="32"/>
          <w:szCs w:val="32"/>
        </w:rPr>
        <w:t xml:space="preserve">31 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C3806" w:rsidRPr="007901C2">
        <w:rPr>
          <w:rFonts w:asciiTheme="majorBidi" w:hAnsiTheme="majorBidi" w:cstheme="majorBidi"/>
          <w:sz w:val="32"/>
          <w:szCs w:val="32"/>
        </w:rPr>
        <w:t>2568</w:t>
      </w:r>
      <w:r w:rsidR="0046545E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3806" w:rsidRPr="007901C2">
        <w:rPr>
          <w:rFonts w:asciiTheme="majorBidi" w:hAnsiTheme="majorBidi" w:cstheme="majorBidi"/>
          <w:sz w:val="32"/>
          <w:szCs w:val="32"/>
        </w:rPr>
        <w:t>2567</w:t>
      </w:r>
      <w:r w:rsidR="0046545E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DC5F60" w:rsidRPr="007901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3003A" w:rsidRPr="007901C2">
        <w:rPr>
          <w:rFonts w:asciiTheme="majorBidi" w:hAnsiTheme="majorBidi" w:cstheme="majorBidi"/>
          <w:sz w:val="32"/>
          <w:szCs w:val="32"/>
          <w:cs/>
        </w:rPr>
        <w:t>มีรายจ่ายฝ่ายทุนที่เกี่ยวข้องกับ</w:t>
      </w:r>
      <w:r w:rsidR="00460028" w:rsidRPr="007901C2">
        <w:rPr>
          <w:rFonts w:asciiTheme="majorBidi" w:hAnsiTheme="majorBidi" w:cstheme="majorBidi"/>
          <w:sz w:val="32"/>
          <w:szCs w:val="32"/>
          <w:cs/>
        </w:rPr>
        <w:t>การปรับปรุงอาคารและ</w:t>
      </w:r>
      <w:r w:rsidR="00B95CF4" w:rsidRPr="007901C2">
        <w:rPr>
          <w:rFonts w:asciiTheme="majorBidi" w:hAnsiTheme="majorBidi" w:cstheme="majorBidi"/>
          <w:sz w:val="32"/>
          <w:szCs w:val="32"/>
        </w:rPr>
        <w:t xml:space="preserve">  </w:t>
      </w:r>
      <w:r w:rsidR="00460028" w:rsidRPr="007901C2">
        <w:rPr>
          <w:rFonts w:asciiTheme="majorBidi" w:hAnsiTheme="majorBidi" w:cstheme="majorBidi"/>
          <w:sz w:val="32"/>
          <w:szCs w:val="32"/>
          <w:cs/>
        </w:rPr>
        <w:t>ซื้อเครื่องจักร</w:t>
      </w:r>
      <w:r w:rsidR="00460028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73003A" w:rsidRPr="007901C2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73003A" w:rsidRPr="007901C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17"/>
        <w:gridCol w:w="1418"/>
        <w:gridCol w:w="1417"/>
        <w:gridCol w:w="1418"/>
      </w:tblGrid>
      <w:tr w:rsidR="0073003A" w:rsidRPr="007901C2" w14:paraId="19334348" w14:textId="77777777" w:rsidTr="00BD5BCC">
        <w:tc>
          <w:tcPr>
            <w:tcW w:w="3330" w:type="dxa"/>
            <w:vAlign w:val="bottom"/>
          </w:tcPr>
          <w:p w14:paraId="3C51CE93" w14:textId="77777777" w:rsidR="0073003A" w:rsidRPr="007901C2" w:rsidRDefault="0073003A" w:rsidP="00BD5BCC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0" w:name="_Hlk100058895"/>
          </w:p>
        </w:tc>
        <w:tc>
          <w:tcPr>
            <w:tcW w:w="5670" w:type="dxa"/>
            <w:gridSpan w:val="4"/>
            <w:vAlign w:val="bottom"/>
          </w:tcPr>
          <w:p w14:paraId="296EC2C8" w14:textId="77777777" w:rsidR="0073003A" w:rsidRPr="007901C2" w:rsidRDefault="0073003A" w:rsidP="00BD5BCC">
            <w:pPr>
              <w:ind w:left="540" w:right="-18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0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01C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53E5" w:rsidRPr="007901C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7901C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790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91ABF" w:rsidRPr="007901C2" w14:paraId="5F1560FE" w14:textId="77777777" w:rsidTr="007A160F">
        <w:tc>
          <w:tcPr>
            <w:tcW w:w="3330" w:type="dxa"/>
            <w:vAlign w:val="bottom"/>
          </w:tcPr>
          <w:p w14:paraId="5EA8E5B7" w14:textId="77777777" w:rsidR="00991ABF" w:rsidRPr="007901C2" w:rsidRDefault="00991ABF" w:rsidP="00991ABF">
            <w:pPr>
              <w:tabs>
                <w:tab w:val="left" w:pos="2070"/>
                <w:tab w:val="decimal" w:pos="7740"/>
              </w:tabs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10817F0A" w14:textId="28738528" w:rsidR="00991ABF" w:rsidRPr="007901C2" w:rsidRDefault="00991ABF" w:rsidP="00991AB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2F36924" w14:textId="7E9B3039" w:rsidR="00991ABF" w:rsidRPr="007901C2" w:rsidRDefault="00991ABF" w:rsidP="00991AB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545E" w:rsidRPr="007901C2" w14:paraId="4306742C" w14:textId="77777777" w:rsidTr="00BD5BCC">
        <w:tc>
          <w:tcPr>
            <w:tcW w:w="3330" w:type="dxa"/>
            <w:vAlign w:val="bottom"/>
          </w:tcPr>
          <w:p w14:paraId="5236E516" w14:textId="77777777" w:rsidR="0046545E" w:rsidRPr="007901C2" w:rsidRDefault="0046545E" w:rsidP="00BD5BCC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EFF5DA7" w14:textId="081C3C60" w:rsidR="0046545E" w:rsidRPr="007901C2" w:rsidRDefault="00EC3806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</w:tcPr>
          <w:p w14:paraId="45B88F48" w14:textId="3E388504" w:rsidR="0046545E" w:rsidRPr="007901C2" w:rsidRDefault="00EC3806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7" w:type="dxa"/>
          </w:tcPr>
          <w:p w14:paraId="545D9F29" w14:textId="74AC3CDB" w:rsidR="0046545E" w:rsidRPr="007901C2" w:rsidRDefault="00EC3806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</w:tcPr>
          <w:p w14:paraId="26AFD837" w14:textId="3F0E325D" w:rsidR="0046545E" w:rsidRPr="007901C2" w:rsidRDefault="00EC3806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D5BCC" w:rsidRPr="007901C2" w14:paraId="3382BAC3" w14:textId="77777777" w:rsidTr="004370CE">
        <w:tc>
          <w:tcPr>
            <w:tcW w:w="3330" w:type="dxa"/>
          </w:tcPr>
          <w:p w14:paraId="69A38CAE" w14:textId="77777777" w:rsidR="00BD5BCC" w:rsidRPr="007901C2" w:rsidRDefault="00BD5BCC" w:rsidP="00BD5BCC">
            <w:pPr>
              <w:ind w:left="540" w:right="-29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417" w:type="dxa"/>
          </w:tcPr>
          <w:p w14:paraId="4258E11A" w14:textId="6417EE63" w:rsidR="00BD5BCC" w:rsidRPr="007901C2" w:rsidRDefault="004370CE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66C07FE1" w14:textId="1FF49CFC" w:rsidR="00BD5BCC" w:rsidRPr="007901C2" w:rsidRDefault="00641161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8,564</w:t>
            </w:r>
          </w:p>
        </w:tc>
        <w:tc>
          <w:tcPr>
            <w:tcW w:w="1417" w:type="dxa"/>
          </w:tcPr>
          <w:p w14:paraId="01F6C7FD" w14:textId="05212D00" w:rsidR="00BD5BCC" w:rsidRPr="007901C2" w:rsidRDefault="004370CE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7362E1F0" w14:textId="6825C7BB" w:rsidR="00BD5BCC" w:rsidRPr="007901C2" w:rsidRDefault="00641161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7,281</w:t>
            </w:r>
          </w:p>
        </w:tc>
      </w:tr>
    </w:tbl>
    <w:bookmarkEnd w:id="20"/>
    <w:p w14:paraId="7972DECA" w14:textId="60ABF6D1" w:rsidR="00AB222C" w:rsidRPr="007901C2" w:rsidRDefault="00BB26C4" w:rsidP="00F7543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3</w:t>
      </w:r>
      <w:r w:rsidR="00261FC8" w:rsidRPr="007901C2">
        <w:rPr>
          <w:rFonts w:ascii="Angsana New" w:hAnsi="Angsana New"/>
          <w:b/>
          <w:bCs/>
          <w:sz w:val="32"/>
          <w:szCs w:val="32"/>
        </w:rPr>
        <w:t>2</w:t>
      </w:r>
      <w:r w:rsidR="0074497F" w:rsidRPr="007901C2">
        <w:rPr>
          <w:rFonts w:ascii="Angsana New" w:hAnsi="Angsana New"/>
          <w:b/>
          <w:bCs/>
          <w:sz w:val="32"/>
          <w:szCs w:val="32"/>
        </w:rPr>
        <w:t>.</w:t>
      </w:r>
      <w:r w:rsidR="0089787B" w:rsidRPr="007901C2">
        <w:rPr>
          <w:rFonts w:ascii="Angsana New" w:hAnsi="Angsana New"/>
          <w:b/>
          <w:bCs/>
          <w:sz w:val="32"/>
          <w:szCs w:val="32"/>
          <w:cs/>
        </w:rPr>
        <w:t>3</w:t>
      </w:r>
      <w:r w:rsidR="0074497F" w:rsidRPr="007901C2">
        <w:rPr>
          <w:rFonts w:ascii="Angsana New" w:hAnsi="Angsana New"/>
          <w:b/>
          <w:bCs/>
          <w:sz w:val="32"/>
          <w:szCs w:val="32"/>
        </w:rPr>
        <w:tab/>
      </w:r>
      <w:r w:rsidR="00C3311E" w:rsidRPr="007901C2">
        <w:rPr>
          <w:rFonts w:ascii="Angsana New" w:hAnsi="Angsana New"/>
          <w:b/>
          <w:bCs/>
          <w:sz w:val="32"/>
          <w:szCs w:val="32"/>
          <w:cs/>
        </w:rPr>
        <w:t>ภาระผู</w:t>
      </w:r>
      <w:r w:rsidR="00235A4E" w:rsidRPr="007901C2">
        <w:rPr>
          <w:rFonts w:ascii="Angsana New" w:hAnsi="Angsana New"/>
          <w:b/>
          <w:bCs/>
          <w:sz w:val="32"/>
          <w:szCs w:val="32"/>
          <w:cs/>
        </w:rPr>
        <w:t>กพันเกี่ยวกับสัญญา</w:t>
      </w:r>
      <w:r w:rsidR="00C3311E" w:rsidRPr="007901C2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05300F63" w14:textId="1158A93E" w:rsidR="009A38C7" w:rsidRPr="007901C2" w:rsidRDefault="00DC5F60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="0073003A" w:rsidRPr="007901C2">
        <w:rPr>
          <w:rFonts w:asciiTheme="majorBidi" w:hAnsiTheme="majorBidi" w:cstheme="majorBidi"/>
          <w:sz w:val="32"/>
          <w:szCs w:val="32"/>
          <w:cs/>
          <w:lang w:val="th-TH"/>
        </w:rPr>
        <w:t>มีภาระผูกพันในการจ่ายค่าบริการตามสัญญาว่าจ้างรักษาความปลอดภัย</w:t>
      </w:r>
      <w:r w:rsidR="006C1898" w:rsidRPr="007901C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สัญญาว่าจ้างทำความสะอาด</w:t>
      </w:r>
      <w:r w:rsidR="009A38C7" w:rsidRPr="007901C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อายุของสัญญามีระยะเวลา</w:t>
      </w:r>
      <w:r w:rsidR="003579DF" w:rsidRPr="007901C2">
        <w:rPr>
          <w:rFonts w:asciiTheme="majorBidi" w:hAnsiTheme="majorBidi" w:cstheme="majorBidi"/>
          <w:sz w:val="32"/>
          <w:szCs w:val="32"/>
          <w:cs/>
          <w:lang w:val="th-TH"/>
        </w:rPr>
        <w:t>ภายใน</w:t>
      </w:r>
      <w:r w:rsidR="003579DF" w:rsidRPr="007901C2">
        <w:rPr>
          <w:rFonts w:asciiTheme="majorBidi" w:hAnsiTheme="majorBidi" w:cstheme="majorBidi"/>
          <w:sz w:val="32"/>
          <w:szCs w:val="32"/>
        </w:rPr>
        <w:t xml:space="preserve"> 1 </w:t>
      </w:r>
      <w:r w:rsidR="003579DF" w:rsidRPr="007901C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6D9F720" w14:textId="3A23C305" w:rsidR="0073003A" w:rsidRPr="007901C2" w:rsidRDefault="00303E5B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901C2">
        <w:rPr>
          <w:rFonts w:asciiTheme="majorBidi" w:hAnsiTheme="majorBidi" w:cstheme="majorBidi"/>
          <w:sz w:val="32"/>
          <w:szCs w:val="32"/>
        </w:rPr>
        <w:t xml:space="preserve">31 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C3806" w:rsidRPr="007901C2">
        <w:rPr>
          <w:rFonts w:asciiTheme="majorBidi" w:hAnsiTheme="majorBidi" w:cstheme="majorBidi"/>
          <w:sz w:val="32"/>
          <w:szCs w:val="32"/>
        </w:rPr>
        <w:t>2568</w:t>
      </w:r>
      <w:r w:rsidR="0046545E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3806" w:rsidRPr="007901C2">
        <w:rPr>
          <w:rFonts w:asciiTheme="majorBidi" w:hAnsiTheme="majorBidi" w:cstheme="majorBidi"/>
          <w:sz w:val="32"/>
          <w:szCs w:val="32"/>
        </w:rPr>
        <w:t>2567</w:t>
      </w:r>
      <w:r w:rsidR="0046545E" w:rsidRPr="007901C2">
        <w:rPr>
          <w:rFonts w:asciiTheme="majorBidi" w:hAnsiTheme="majorBidi" w:cstheme="majorBidi"/>
          <w:sz w:val="32"/>
          <w:szCs w:val="32"/>
        </w:rPr>
        <w:t xml:space="preserve"> </w:t>
      </w:r>
      <w:r w:rsidR="009A38C7" w:rsidRPr="007901C2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</w:t>
      </w:r>
      <w:r w:rsidR="0073003A" w:rsidRPr="007901C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17"/>
        <w:gridCol w:w="1418"/>
        <w:gridCol w:w="1417"/>
        <w:gridCol w:w="1418"/>
      </w:tblGrid>
      <w:tr w:rsidR="0073003A" w:rsidRPr="007901C2" w14:paraId="6DA861CE" w14:textId="77777777" w:rsidTr="00BD5BCC">
        <w:tc>
          <w:tcPr>
            <w:tcW w:w="3330" w:type="dxa"/>
            <w:vAlign w:val="bottom"/>
          </w:tcPr>
          <w:p w14:paraId="32EA62DD" w14:textId="77777777" w:rsidR="0073003A" w:rsidRPr="007901C2" w:rsidRDefault="0073003A" w:rsidP="00BD5BCC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21" w:name="_Hlk100058937"/>
          </w:p>
        </w:tc>
        <w:tc>
          <w:tcPr>
            <w:tcW w:w="5670" w:type="dxa"/>
            <w:gridSpan w:val="4"/>
            <w:vAlign w:val="bottom"/>
          </w:tcPr>
          <w:p w14:paraId="64DF82C3" w14:textId="77777777" w:rsidR="0073003A" w:rsidRPr="007901C2" w:rsidRDefault="0073003A" w:rsidP="00BD5BCC">
            <w:pPr>
              <w:ind w:left="540" w:right="-18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E2A91"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91ABF" w:rsidRPr="007901C2" w14:paraId="678508AE" w14:textId="77777777" w:rsidTr="006607B8">
        <w:tc>
          <w:tcPr>
            <w:tcW w:w="3330" w:type="dxa"/>
            <w:vAlign w:val="bottom"/>
          </w:tcPr>
          <w:p w14:paraId="6FBD1C69" w14:textId="77777777" w:rsidR="00991ABF" w:rsidRPr="007901C2" w:rsidRDefault="00991ABF" w:rsidP="00991ABF">
            <w:pPr>
              <w:tabs>
                <w:tab w:val="left" w:pos="2070"/>
                <w:tab w:val="decimal" w:pos="774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4F7DCA8" w14:textId="6EB1785A" w:rsidR="00991ABF" w:rsidRPr="007901C2" w:rsidRDefault="00991ABF" w:rsidP="00991AB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3D90440" w14:textId="550F3C60" w:rsidR="00991ABF" w:rsidRPr="007901C2" w:rsidRDefault="00991ABF" w:rsidP="00991AB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91F" w:rsidRPr="007901C2" w14:paraId="11C8C715" w14:textId="77777777" w:rsidTr="00BD5BCC">
        <w:tc>
          <w:tcPr>
            <w:tcW w:w="3330" w:type="dxa"/>
            <w:vAlign w:val="bottom"/>
          </w:tcPr>
          <w:p w14:paraId="75AAD7BF" w14:textId="77777777" w:rsidR="00C5591F" w:rsidRPr="007901C2" w:rsidRDefault="00C5591F" w:rsidP="00BD5BCC">
            <w:pPr>
              <w:tabs>
                <w:tab w:val="left" w:pos="2070"/>
                <w:tab w:val="decimal" w:pos="7740"/>
                <w:tab w:val="decimal" w:pos="882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623A0BD" w14:textId="54A1B0C7" w:rsidR="00C5591F" w:rsidRPr="007901C2" w:rsidRDefault="00EC3806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</w:tcPr>
          <w:p w14:paraId="0FDA514C" w14:textId="7D2B3676" w:rsidR="00C5591F" w:rsidRPr="007901C2" w:rsidRDefault="00EC3806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7" w:type="dxa"/>
          </w:tcPr>
          <w:p w14:paraId="456D93E5" w14:textId="742551AE" w:rsidR="00C5591F" w:rsidRPr="007901C2" w:rsidRDefault="00EC3806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</w:tcPr>
          <w:p w14:paraId="17CF9661" w14:textId="77B8E2CA" w:rsidR="00C5591F" w:rsidRPr="007901C2" w:rsidRDefault="00EC3806" w:rsidP="00BD5B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01C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303E5B" w:rsidRPr="007901C2" w14:paraId="17DB377F" w14:textId="77777777" w:rsidTr="00BD5BCC">
        <w:tc>
          <w:tcPr>
            <w:tcW w:w="3330" w:type="dxa"/>
          </w:tcPr>
          <w:p w14:paraId="5E8A1AD0" w14:textId="74F6C829" w:rsidR="00303E5B" w:rsidRPr="007901C2" w:rsidRDefault="00303E5B" w:rsidP="00BD5BCC">
            <w:pPr>
              <w:ind w:left="540" w:right="-29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17" w:type="dxa"/>
          </w:tcPr>
          <w:p w14:paraId="73338184" w14:textId="77777777" w:rsidR="00303E5B" w:rsidRPr="007901C2" w:rsidRDefault="00303E5B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9FC8AA2" w14:textId="581A396A" w:rsidR="00303E5B" w:rsidRPr="007901C2" w:rsidRDefault="00303E5B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85F2F10" w14:textId="77777777" w:rsidR="00303E5B" w:rsidRPr="007901C2" w:rsidRDefault="00303E5B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69D33DB" w14:textId="07BF7C8F" w:rsidR="00303E5B" w:rsidRPr="007901C2" w:rsidRDefault="00303E5B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5BCC" w:rsidRPr="007901C2" w14:paraId="38FC87CA" w14:textId="77777777" w:rsidTr="00CA1677">
        <w:tc>
          <w:tcPr>
            <w:tcW w:w="3330" w:type="dxa"/>
          </w:tcPr>
          <w:p w14:paraId="263A6B7D" w14:textId="29A2CC32" w:rsidR="00BD5BCC" w:rsidRPr="007901C2" w:rsidRDefault="00BD5BCC" w:rsidP="00BD5BCC">
            <w:pPr>
              <w:ind w:left="540" w:right="-29" w:hanging="2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2A3A589A" w14:textId="79C148DB" w:rsidR="00BD5BCC" w:rsidRPr="007901C2" w:rsidRDefault="0051715F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8A3B67" w:rsidRPr="007901C2">
              <w:rPr>
                <w:rFonts w:asciiTheme="majorBidi" w:hAnsiTheme="majorBidi" w:cstheme="majorBidi"/>
                <w:sz w:val="32"/>
                <w:szCs w:val="32"/>
              </w:rPr>
              <w:t>629</w:t>
            </w:r>
          </w:p>
        </w:tc>
        <w:tc>
          <w:tcPr>
            <w:tcW w:w="1418" w:type="dxa"/>
          </w:tcPr>
          <w:p w14:paraId="1B65DCA5" w14:textId="7A0B0EB3" w:rsidR="00BD5BCC" w:rsidRPr="007901C2" w:rsidRDefault="00641161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5,467</w:t>
            </w:r>
          </w:p>
        </w:tc>
        <w:tc>
          <w:tcPr>
            <w:tcW w:w="1417" w:type="dxa"/>
          </w:tcPr>
          <w:p w14:paraId="2DCE7178" w14:textId="23AB667C" w:rsidR="00BD5BCC" w:rsidRPr="007901C2" w:rsidRDefault="00CA1677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2,778</w:t>
            </w:r>
          </w:p>
        </w:tc>
        <w:tc>
          <w:tcPr>
            <w:tcW w:w="1418" w:type="dxa"/>
          </w:tcPr>
          <w:p w14:paraId="63E3E607" w14:textId="21B6D8F2" w:rsidR="00BD5BCC" w:rsidRPr="007901C2" w:rsidRDefault="00641161" w:rsidP="00BD5BCC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2,336</w:t>
            </w:r>
          </w:p>
        </w:tc>
      </w:tr>
      <w:bookmarkEnd w:id="21"/>
    </w:tbl>
    <w:p w14:paraId="4A8A870A" w14:textId="77777777" w:rsidR="00255A88" w:rsidRPr="007901C2" w:rsidRDefault="00255A88" w:rsidP="004D7D4E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A0D49F" w14:textId="77777777" w:rsidR="00255A88" w:rsidRPr="007901C2" w:rsidRDefault="00255A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br w:type="page"/>
      </w:r>
    </w:p>
    <w:p w14:paraId="47F28D86" w14:textId="70423E77" w:rsidR="00D6565C" w:rsidRPr="007901C2" w:rsidRDefault="00C24B11" w:rsidP="004D7D4E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61FC8" w:rsidRPr="007901C2">
        <w:rPr>
          <w:rFonts w:ascii="Angsana New" w:hAnsi="Angsana New"/>
          <w:b/>
          <w:bCs/>
          <w:sz w:val="32"/>
          <w:szCs w:val="32"/>
        </w:rPr>
        <w:t>2</w:t>
      </w:r>
      <w:r w:rsidRPr="007901C2">
        <w:rPr>
          <w:rFonts w:ascii="Angsana New" w:hAnsi="Angsana New"/>
          <w:b/>
          <w:bCs/>
          <w:sz w:val="32"/>
          <w:szCs w:val="32"/>
        </w:rPr>
        <w:t>.4</w:t>
      </w:r>
      <w:r w:rsidRPr="007901C2">
        <w:rPr>
          <w:rFonts w:ascii="Angsana New" w:hAnsi="Angsana New"/>
          <w:b/>
          <w:bCs/>
          <w:sz w:val="32"/>
          <w:szCs w:val="32"/>
        </w:rPr>
        <w:tab/>
      </w:r>
      <w:r w:rsidRPr="007901C2">
        <w:rPr>
          <w:rFonts w:ascii="Angsana New" w:hAnsi="Angsana New"/>
          <w:b/>
          <w:bCs/>
          <w:sz w:val="32"/>
          <w:szCs w:val="32"/>
          <w:cs/>
        </w:rPr>
        <w:t>การค้ำ</w:t>
      </w:r>
      <w:r w:rsidRPr="007901C2">
        <w:rPr>
          <w:rFonts w:asciiTheme="majorBidi" w:hAnsiTheme="majorBidi" w:cstheme="majorBidi"/>
          <w:b/>
          <w:bCs/>
          <w:sz w:val="32"/>
          <w:szCs w:val="32"/>
          <w:cs/>
        </w:rPr>
        <w:t>ประกัน</w:t>
      </w:r>
    </w:p>
    <w:p w14:paraId="1E08B311" w14:textId="7F3A3BFB" w:rsidR="00D6565C" w:rsidRPr="007901C2" w:rsidRDefault="00D6565C" w:rsidP="00FF3F67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901C2">
        <w:rPr>
          <w:rFonts w:ascii="Angsana New" w:hAnsi="Angsana New"/>
          <w:sz w:val="32"/>
          <w:szCs w:val="32"/>
        </w:rPr>
        <w:t>31</w:t>
      </w:r>
      <w:r w:rsidRPr="007901C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46545E" w:rsidRPr="007901C2">
        <w:rPr>
          <w:rFonts w:ascii="Angsana New" w:hAnsi="Angsana New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46545E" w:rsidRPr="007901C2">
        <w:rPr>
          <w:rFonts w:ascii="Angsana New" w:hAnsi="Angsana New"/>
          <w:sz w:val="32"/>
          <w:szCs w:val="32"/>
          <w:cs/>
        </w:rPr>
        <w:t xml:space="preserve"> </w:t>
      </w:r>
      <w:r w:rsidR="00DC5F60" w:rsidRPr="007901C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3003A" w:rsidRPr="007901C2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มีหนังสือค้ำประกันซึ่งออกโดยธนาคารในนาม</w:t>
      </w:r>
      <w:r w:rsidR="00DC5F60" w:rsidRPr="007901C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3003A" w:rsidRPr="007901C2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6C1898" w:rsidRPr="007901C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1417"/>
        <w:gridCol w:w="1418"/>
        <w:gridCol w:w="1417"/>
        <w:gridCol w:w="1418"/>
      </w:tblGrid>
      <w:tr w:rsidR="0073003A" w:rsidRPr="007901C2" w14:paraId="41AEDEB6" w14:textId="77777777" w:rsidTr="004D7D4E">
        <w:trPr>
          <w:tblHeader/>
        </w:trPr>
        <w:tc>
          <w:tcPr>
            <w:tcW w:w="8730" w:type="dxa"/>
            <w:gridSpan w:val="5"/>
          </w:tcPr>
          <w:p w14:paraId="4ECA4B12" w14:textId="77777777" w:rsidR="0073003A" w:rsidRPr="007901C2" w:rsidRDefault="0073003A" w:rsidP="003564AA">
            <w:pPr>
              <w:tabs>
                <w:tab w:val="decimal" w:pos="7740"/>
                <w:tab w:val="decimal" w:pos="88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22" w:name="_Hlk36546028"/>
            <w:r w:rsidRPr="007901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922B4"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91ABF" w:rsidRPr="007901C2" w14:paraId="76984CF5" w14:textId="77777777" w:rsidTr="008E0AEF">
        <w:trPr>
          <w:tblHeader/>
        </w:trPr>
        <w:tc>
          <w:tcPr>
            <w:tcW w:w="3060" w:type="dxa"/>
          </w:tcPr>
          <w:p w14:paraId="6CA2B88B" w14:textId="77777777" w:rsidR="00991ABF" w:rsidRPr="007901C2" w:rsidRDefault="00991ABF" w:rsidP="00991ABF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398E90D3" w14:textId="5A254821" w:rsidR="00991ABF" w:rsidRPr="007901C2" w:rsidRDefault="00991ABF" w:rsidP="00991ABF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D56D0E3" w14:textId="1BF069A5" w:rsidR="00991ABF" w:rsidRPr="007901C2" w:rsidRDefault="00991ABF" w:rsidP="00991ABF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ABF" w:rsidRPr="007901C2" w14:paraId="246A00A6" w14:textId="77777777" w:rsidTr="004D7D4E">
        <w:trPr>
          <w:trHeight w:val="70"/>
          <w:tblHeader/>
        </w:trPr>
        <w:tc>
          <w:tcPr>
            <w:tcW w:w="3060" w:type="dxa"/>
          </w:tcPr>
          <w:p w14:paraId="4BCD518F" w14:textId="77777777" w:rsidR="00991ABF" w:rsidRPr="007901C2" w:rsidRDefault="00991ABF" w:rsidP="00991ABF">
            <w:pPr>
              <w:tabs>
                <w:tab w:val="left" w:pos="2070"/>
                <w:tab w:val="decimal" w:pos="774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EBEACD9" w14:textId="62F8BD1F" w:rsidR="00991ABF" w:rsidRPr="007901C2" w:rsidRDefault="00EC3806" w:rsidP="00991AB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13F9C8C4" w14:textId="69054D43" w:rsidR="00991ABF" w:rsidRPr="007901C2" w:rsidRDefault="00EC3806" w:rsidP="00991AB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7097C910" w14:textId="66C1CC1B" w:rsidR="00991ABF" w:rsidRPr="007901C2" w:rsidRDefault="00EC3806" w:rsidP="00991AB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0A095E0E" w14:textId="2C94E47C" w:rsidR="00991ABF" w:rsidRPr="007901C2" w:rsidRDefault="00EC3806" w:rsidP="00991AB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41161" w:rsidRPr="007901C2" w14:paraId="774DD57E" w14:textId="77777777" w:rsidTr="00BE7847">
        <w:trPr>
          <w:trHeight w:val="70"/>
        </w:trPr>
        <w:tc>
          <w:tcPr>
            <w:tcW w:w="3060" w:type="dxa"/>
          </w:tcPr>
          <w:p w14:paraId="11A7B7AD" w14:textId="28114D8E" w:rsidR="00641161" w:rsidRPr="007901C2" w:rsidRDefault="00641161" w:rsidP="00641161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417" w:type="dxa"/>
            <w:vAlign w:val="bottom"/>
          </w:tcPr>
          <w:p w14:paraId="6A3E1361" w14:textId="5B0D4C8C" w:rsidR="00641161" w:rsidRPr="007901C2" w:rsidRDefault="00EB117E" w:rsidP="0064116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3,111,850</w:t>
            </w:r>
          </w:p>
        </w:tc>
        <w:tc>
          <w:tcPr>
            <w:tcW w:w="1418" w:type="dxa"/>
            <w:vAlign w:val="bottom"/>
          </w:tcPr>
          <w:p w14:paraId="6A7A5E88" w14:textId="1A5610EB" w:rsidR="00641161" w:rsidRPr="007901C2" w:rsidRDefault="00641161" w:rsidP="0064116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2,981,117</w:t>
            </w:r>
          </w:p>
        </w:tc>
        <w:tc>
          <w:tcPr>
            <w:tcW w:w="1417" w:type="dxa"/>
            <w:vAlign w:val="bottom"/>
          </w:tcPr>
          <w:p w14:paraId="73896FA1" w14:textId="498750D6" w:rsidR="00641161" w:rsidRPr="007901C2" w:rsidRDefault="00EF6079" w:rsidP="0064116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896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105</w:t>
            </w:r>
          </w:p>
        </w:tc>
        <w:tc>
          <w:tcPr>
            <w:tcW w:w="1418" w:type="dxa"/>
            <w:vAlign w:val="bottom"/>
          </w:tcPr>
          <w:p w14:paraId="7A8C66BA" w14:textId="5E3E4CCF" w:rsidR="00641161" w:rsidRPr="007901C2" w:rsidRDefault="00641161" w:rsidP="0064116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1,812,792</w:t>
            </w:r>
          </w:p>
        </w:tc>
      </w:tr>
      <w:tr w:rsidR="00641161" w:rsidRPr="007901C2" w14:paraId="2D248E96" w14:textId="77777777" w:rsidTr="00BE7847">
        <w:trPr>
          <w:trHeight w:val="70"/>
        </w:trPr>
        <w:tc>
          <w:tcPr>
            <w:tcW w:w="3060" w:type="dxa"/>
          </w:tcPr>
          <w:p w14:paraId="00044095" w14:textId="266D52CA" w:rsidR="00641161" w:rsidRPr="007901C2" w:rsidRDefault="00641161" w:rsidP="00641161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417" w:type="dxa"/>
            <w:vAlign w:val="bottom"/>
          </w:tcPr>
          <w:p w14:paraId="3E2E46B5" w14:textId="0E2C0B88" w:rsidR="00641161" w:rsidRPr="007901C2" w:rsidRDefault="00F05D63" w:rsidP="0064116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4,245,339</w:t>
            </w:r>
          </w:p>
        </w:tc>
        <w:tc>
          <w:tcPr>
            <w:tcW w:w="1418" w:type="dxa"/>
            <w:vAlign w:val="bottom"/>
          </w:tcPr>
          <w:p w14:paraId="105B5889" w14:textId="4200D205" w:rsidR="00641161" w:rsidRPr="007901C2" w:rsidRDefault="00641161" w:rsidP="0064116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5,228,536</w:t>
            </w:r>
          </w:p>
        </w:tc>
        <w:tc>
          <w:tcPr>
            <w:tcW w:w="1417" w:type="dxa"/>
            <w:vAlign w:val="bottom"/>
          </w:tcPr>
          <w:p w14:paraId="1B604BC0" w14:textId="7CF51500" w:rsidR="00641161" w:rsidRPr="007901C2" w:rsidRDefault="002C2290" w:rsidP="0064116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442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972</w:t>
            </w:r>
          </w:p>
        </w:tc>
        <w:tc>
          <w:tcPr>
            <w:tcW w:w="1418" w:type="dxa"/>
            <w:vAlign w:val="bottom"/>
          </w:tcPr>
          <w:p w14:paraId="5846BF45" w14:textId="33148725" w:rsidR="00641161" w:rsidRPr="007901C2" w:rsidRDefault="00641161" w:rsidP="00641161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3,213,428</w:t>
            </w:r>
          </w:p>
        </w:tc>
      </w:tr>
      <w:tr w:rsidR="00641161" w:rsidRPr="007901C2" w14:paraId="67F14F57" w14:textId="77777777" w:rsidTr="00BE7847">
        <w:trPr>
          <w:trHeight w:val="70"/>
        </w:trPr>
        <w:tc>
          <w:tcPr>
            <w:tcW w:w="3060" w:type="dxa"/>
          </w:tcPr>
          <w:p w14:paraId="6E7EE622" w14:textId="77777777" w:rsidR="00641161" w:rsidRPr="007901C2" w:rsidRDefault="00641161" w:rsidP="00641161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417" w:type="dxa"/>
            <w:vAlign w:val="bottom"/>
          </w:tcPr>
          <w:p w14:paraId="154F97CC" w14:textId="260BA7AC" w:rsidR="00641161" w:rsidRPr="007901C2" w:rsidRDefault="00BE7847" w:rsidP="0064116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62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770</w:t>
            </w:r>
          </w:p>
        </w:tc>
        <w:tc>
          <w:tcPr>
            <w:tcW w:w="1418" w:type="dxa"/>
            <w:vAlign w:val="bottom"/>
          </w:tcPr>
          <w:p w14:paraId="297F20E3" w14:textId="0CA1568E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63,098</w:t>
            </w:r>
          </w:p>
        </w:tc>
        <w:tc>
          <w:tcPr>
            <w:tcW w:w="1417" w:type="dxa"/>
            <w:vAlign w:val="bottom"/>
          </w:tcPr>
          <w:p w14:paraId="0D1D6BA6" w14:textId="0131611C" w:rsidR="00641161" w:rsidRPr="007901C2" w:rsidRDefault="002C2290" w:rsidP="0064116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22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837</w:t>
            </w:r>
          </w:p>
        </w:tc>
        <w:tc>
          <w:tcPr>
            <w:tcW w:w="1418" w:type="dxa"/>
            <w:vAlign w:val="bottom"/>
          </w:tcPr>
          <w:p w14:paraId="3CB78836" w14:textId="24B8EC6C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22,509</w:t>
            </w:r>
          </w:p>
        </w:tc>
      </w:tr>
      <w:tr w:rsidR="00641161" w:rsidRPr="007901C2" w14:paraId="3AA34C09" w14:textId="77777777" w:rsidTr="00BE7847">
        <w:tc>
          <w:tcPr>
            <w:tcW w:w="3060" w:type="dxa"/>
          </w:tcPr>
          <w:p w14:paraId="2F7DA0A3" w14:textId="77777777" w:rsidR="00641161" w:rsidRPr="007901C2" w:rsidRDefault="00641161" w:rsidP="00641161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1885380" w14:textId="6A594CED" w:rsidR="00641161" w:rsidRPr="007901C2" w:rsidRDefault="00F05D63" w:rsidP="0064116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7,</w:t>
            </w:r>
            <w:r w:rsidR="00EB117E">
              <w:rPr>
                <w:rFonts w:asciiTheme="majorBidi" w:hAnsiTheme="majorBidi"/>
                <w:sz w:val="28"/>
                <w:szCs w:val="28"/>
              </w:rPr>
              <w:t>419,959</w:t>
            </w:r>
          </w:p>
        </w:tc>
        <w:tc>
          <w:tcPr>
            <w:tcW w:w="1418" w:type="dxa"/>
            <w:vAlign w:val="bottom"/>
          </w:tcPr>
          <w:p w14:paraId="65F81783" w14:textId="34665A61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8,272,751</w:t>
            </w:r>
          </w:p>
        </w:tc>
        <w:tc>
          <w:tcPr>
            <w:tcW w:w="1417" w:type="dxa"/>
            <w:vAlign w:val="bottom"/>
          </w:tcPr>
          <w:p w14:paraId="79AAD767" w14:textId="6F68EE87" w:rsidR="00641161" w:rsidRPr="007901C2" w:rsidRDefault="002C2290" w:rsidP="0064116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361</w:t>
            </w:r>
            <w:r w:rsidRPr="007901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1C2">
              <w:rPr>
                <w:rFonts w:asciiTheme="majorBidi" w:hAnsiTheme="majorBidi"/>
                <w:sz w:val="28"/>
                <w:szCs w:val="28"/>
                <w:cs/>
              </w:rPr>
              <w:t>914</w:t>
            </w:r>
          </w:p>
        </w:tc>
        <w:tc>
          <w:tcPr>
            <w:tcW w:w="1418" w:type="dxa"/>
            <w:vAlign w:val="bottom"/>
          </w:tcPr>
          <w:p w14:paraId="2A16756B" w14:textId="2DF5B9E9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01C2">
              <w:rPr>
                <w:rFonts w:asciiTheme="majorBidi" w:hAnsiTheme="majorBidi" w:cstheme="majorBidi"/>
                <w:sz w:val="28"/>
                <w:szCs w:val="28"/>
              </w:rPr>
              <w:t>5,048,729</w:t>
            </w:r>
          </w:p>
        </w:tc>
      </w:tr>
    </w:tbl>
    <w:bookmarkEnd w:id="22"/>
    <w:p w14:paraId="3BEBA4F8" w14:textId="5419C147" w:rsidR="005F4F0A" w:rsidRPr="007901C2" w:rsidRDefault="00BB26C4" w:rsidP="004D7D4E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61FC8" w:rsidRPr="007901C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6565C" w:rsidRPr="007901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7AC8" w:rsidRPr="007901C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27AC8" w:rsidRPr="007901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6565C" w:rsidRPr="007901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565C" w:rsidRPr="007901C2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7E152AA3" w14:textId="5965B56A" w:rsidR="008152D9" w:rsidRPr="007901C2" w:rsidRDefault="005F4F0A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1F7531" w:rsidRPr="007901C2">
        <w:rPr>
          <w:rFonts w:ascii="Angsana New" w:hAnsi="Angsana New" w:hint="cs"/>
          <w:sz w:val="32"/>
          <w:szCs w:val="32"/>
          <w:cs/>
        </w:rPr>
        <w:t>ก</w:t>
      </w:r>
      <w:r w:rsidRPr="007901C2">
        <w:rPr>
          <w:rFonts w:ascii="Angsana New" w:hAnsi="Angsana New"/>
          <w:sz w:val="32"/>
          <w:szCs w:val="32"/>
          <w:cs/>
        </w:rPr>
        <w:t xml:space="preserve">) </w:t>
      </w:r>
      <w:r w:rsidRPr="007901C2">
        <w:rPr>
          <w:rFonts w:ascii="Angsana New" w:hAnsi="Angsana New"/>
          <w:sz w:val="32"/>
          <w:szCs w:val="32"/>
        </w:rPr>
        <w:tab/>
      </w:r>
      <w:r w:rsidR="006901ED" w:rsidRPr="007901C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901ED" w:rsidRPr="007901C2">
        <w:rPr>
          <w:rFonts w:ascii="Angsana New" w:hAnsi="Angsana New"/>
          <w:sz w:val="32"/>
          <w:szCs w:val="32"/>
        </w:rPr>
        <w:t>28</w:t>
      </w:r>
      <w:r w:rsidR="006901ED" w:rsidRPr="007901C2">
        <w:rPr>
          <w:rFonts w:ascii="Angsana New" w:hAnsi="Angsana New"/>
          <w:sz w:val="32"/>
          <w:szCs w:val="32"/>
          <w:cs/>
        </w:rPr>
        <w:t xml:space="preserve"> มกราคม </w:t>
      </w:r>
      <w:r w:rsidR="006901ED" w:rsidRPr="007901C2">
        <w:rPr>
          <w:rFonts w:ascii="Angsana New" w:hAnsi="Angsana New"/>
          <w:sz w:val="32"/>
          <w:szCs w:val="32"/>
        </w:rPr>
        <w:t>2564</w:t>
      </w:r>
      <w:r w:rsidR="006901ED" w:rsidRPr="007901C2">
        <w:rPr>
          <w:rFonts w:ascii="Angsana New" w:hAnsi="Angsana New"/>
          <w:sz w:val="32"/>
          <w:szCs w:val="32"/>
          <w:cs/>
        </w:rPr>
        <w:t xml:space="preserve"> บริษัทผู้รับเหมาช่วงรายหนึ่งได้ฟ้องร้องให้บริษัทฯชำระค่าเสียหายจาก     ค่าดำเนินงานก่อสร้างจำนวนรวม </w:t>
      </w:r>
      <w:r w:rsidR="006901ED" w:rsidRPr="007901C2">
        <w:rPr>
          <w:rFonts w:ascii="Angsana New" w:hAnsi="Angsana New"/>
          <w:sz w:val="32"/>
          <w:szCs w:val="32"/>
        </w:rPr>
        <w:t>15.1</w:t>
      </w:r>
      <w:r w:rsidR="006901ED" w:rsidRPr="007901C2">
        <w:rPr>
          <w:rFonts w:ascii="Angsana New" w:hAnsi="Angsana New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 ร้อยละ </w:t>
      </w:r>
      <w:r w:rsidR="006901ED" w:rsidRPr="007901C2">
        <w:rPr>
          <w:rFonts w:ascii="Angsana New" w:hAnsi="Angsana New"/>
          <w:sz w:val="32"/>
          <w:szCs w:val="32"/>
        </w:rPr>
        <w:t>7.5</w:t>
      </w:r>
      <w:r w:rsidR="006901ED" w:rsidRPr="007901C2">
        <w:rPr>
          <w:rFonts w:ascii="Angsana New" w:hAnsi="Angsana New"/>
          <w:sz w:val="32"/>
          <w:szCs w:val="32"/>
          <w:cs/>
        </w:rPr>
        <w:t xml:space="preserve"> ต่อปี ต่อมาวันที่ </w:t>
      </w:r>
      <w:r w:rsidR="006901ED" w:rsidRPr="007901C2">
        <w:rPr>
          <w:rFonts w:ascii="Angsana New" w:hAnsi="Angsana New"/>
          <w:sz w:val="32"/>
          <w:szCs w:val="32"/>
        </w:rPr>
        <w:t>20</w:t>
      </w:r>
      <w:r w:rsidR="006901ED" w:rsidRPr="007901C2">
        <w:rPr>
          <w:rFonts w:ascii="Angsana New" w:hAnsi="Angsana New"/>
          <w:sz w:val="32"/>
          <w:szCs w:val="32"/>
          <w:cs/>
        </w:rPr>
        <w:t xml:space="preserve"> มีนาคม </w:t>
      </w:r>
      <w:r w:rsidR="006901ED" w:rsidRPr="007901C2">
        <w:rPr>
          <w:rFonts w:ascii="Angsana New" w:hAnsi="Angsana New"/>
          <w:sz w:val="32"/>
          <w:szCs w:val="32"/>
        </w:rPr>
        <w:t>2566</w:t>
      </w:r>
      <w:r w:rsidR="006901ED" w:rsidRPr="007901C2">
        <w:rPr>
          <w:rFonts w:ascii="Angsana New" w:hAnsi="Angsana New"/>
          <w:sz w:val="32"/>
          <w:szCs w:val="32"/>
          <w:cs/>
        </w:rPr>
        <w:t xml:space="preserve"> ศาลชั้นต้นได้มีคำพิพากษาให้ยกฟ้องบริษัทฯ ในเดือน กรกฎาคม </w:t>
      </w:r>
      <w:r w:rsidR="006901ED" w:rsidRPr="007901C2">
        <w:rPr>
          <w:rFonts w:ascii="Angsana New" w:hAnsi="Angsana New"/>
          <w:sz w:val="32"/>
          <w:szCs w:val="32"/>
        </w:rPr>
        <w:t>2566</w:t>
      </w:r>
      <w:r w:rsidR="006901ED" w:rsidRPr="007901C2">
        <w:rPr>
          <w:rFonts w:ascii="Angsana New" w:hAnsi="Angsana New"/>
          <w:sz w:val="32"/>
          <w:szCs w:val="32"/>
          <w:cs/>
        </w:rPr>
        <w:t xml:space="preserve"> บริษัทดังกล่าวได้ยื่นอุทธรณ์ต่อศาลชั้นต้น ปัจจุบัน</w:t>
      </w:r>
      <w:r w:rsidR="00691D33" w:rsidRPr="007901C2">
        <w:rPr>
          <w:rFonts w:ascii="Angsana New" w:hAnsi="Angsana New" w:hint="cs"/>
          <w:sz w:val="32"/>
          <w:szCs w:val="32"/>
          <w:cs/>
        </w:rPr>
        <w:t xml:space="preserve">คดีอยู่ระหว่างการพิจารณาคดีของศาลอุทธรณ์ </w:t>
      </w:r>
      <w:r w:rsidR="006901ED" w:rsidRPr="007901C2">
        <w:rPr>
          <w:rFonts w:ascii="Angsana New" w:hAnsi="Angsana New"/>
          <w:sz w:val="32"/>
          <w:szCs w:val="32"/>
          <w:cs/>
        </w:rPr>
        <w:t>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31EE7AF4" w14:textId="78CBBFAB" w:rsidR="00691D33" w:rsidRPr="007901C2" w:rsidRDefault="003F3ECD" w:rsidP="00321E9C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7901C2">
        <w:rPr>
          <w:rFonts w:asciiTheme="majorBidi" w:hAnsiTheme="majorBidi"/>
          <w:sz w:val="32"/>
          <w:szCs w:val="32"/>
        </w:rPr>
        <w:tab/>
      </w:r>
      <w:r w:rsidR="001F7531" w:rsidRPr="007901C2">
        <w:rPr>
          <w:rFonts w:asciiTheme="majorBidi" w:hAnsiTheme="majorBidi" w:hint="cs"/>
          <w:sz w:val="32"/>
          <w:szCs w:val="32"/>
          <w:cs/>
        </w:rPr>
        <w:t>ข</w:t>
      </w:r>
      <w:r w:rsidR="002C3220" w:rsidRPr="007901C2">
        <w:rPr>
          <w:rFonts w:asciiTheme="majorBidi" w:hAnsiTheme="majorBidi"/>
          <w:sz w:val="32"/>
          <w:szCs w:val="32"/>
          <w:cs/>
        </w:rPr>
        <w:t>)</w:t>
      </w:r>
      <w:r w:rsidR="002C3220" w:rsidRPr="007901C2">
        <w:rPr>
          <w:rFonts w:asciiTheme="majorBidi" w:hAnsiTheme="majorBidi"/>
          <w:sz w:val="32"/>
          <w:szCs w:val="32"/>
          <w:cs/>
        </w:rPr>
        <w:tab/>
      </w:r>
      <w:r w:rsidR="007C35AB" w:rsidRPr="007901C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C35AB" w:rsidRPr="007901C2">
        <w:rPr>
          <w:rFonts w:asciiTheme="majorBidi" w:hAnsiTheme="majorBidi"/>
          <w:sz w:val="32"/>
          <w:szCs w:val="32"/>
        </w:rPr>
        <w:t>25</w:t>
      </w:r>
      <w:r w:rsidR="007C35AB" w:rsidRPr="007901C2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7C35AB" w:rsidRPr="007901C2">
        <w:rPr>
          <w:rFonts w:asciiTheme="majorBidi" w:hAnsiTheme="majorBidi"/>
          <w:sz w:val="32"/>
          <w:szCs w:val="32"/>
        </w:rPr>
        <w:t>2566</w:t>
      </w:r>
      <w:r w:rsidR="007C35AB" w:rsidRPr="007901C2">
        <w:rPr>
          <w:rFonts w:asciiTheme="majorBidi" w:hAnsiTheme="majorBidi"/>
          <w:sz w:val="32"/>
          <w:szCs w:val="32"/>
          <w:cs/>
        </w:rPr>
        <w:t xml:space="preserve"> บริษัทย่อย</w:t>
      </w:r>
      <w:r w:rsidR="007C35AB" w:rsidRPr="007901C2">
        <w:rPr>
          <w:rFonts w:asciiTheme="majorBidi" w:hAnsiTheme="majorBidi" w:hint="cs"/>
          <w:sz w:val="32"/>
          <w:szCs w:val="32"/>
          <w:cs/>
        </w:rPr>
        <w:t>แห่งหนึ่งได้</w:t>
      </w:r>
      <w:r w:rsidR="007C35AB" w:rsidRPr="007901C2">
        <w:rPr>
          <w:rFonts w:asciiTheme="majorBidi" w:hAnsiTheme="majorBidi"/>
          <w:sz w:val="32"/>
          <w:szCs w:val="32"/>
          <w:cs/>
        </w:rPr>
        <w:t>รับทราบ</w:t>
      </w:r>
      <w:r w:rsidR="007C35AB" w:rsidRPr="007901C2">
        <w:rPr>
          <w:rFonts w:asciiTheme="majorBidi" w:hAnsiTheme="majorBidi" w:hint="cs"/>
          <w:sz w:val="32"/>
          <w:szCs w:val="32"/>
          <w:cs/>
        </w:rPr>
        <w:t>การ</w:t>
      </w:r>
      <w:r w:rsidR="007C35AB" w:rsidRPr="007901C2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7C35AB" w:rsidRPr="007901C2">
        <w:rPr>
          <w:rFonts w:asciiTheme="majorBidi" w:hAnsiTheme="majorBidi"/>
          <w:sz w:val="32"/>
          <w:szCs w:val="32"/>
        </w:rPr>
        <w:t xml:space="preserve"> </w:t>
      </w:r>
      <w:r w:rsidR="007C35AB" w:rsidRPr="007901C2">
        <w:rPr>
          <w:rFonts w:asciiTheme="majorBidi" w:hAnsiTheme="majorBidi" w:hint="cs"/>
          <w:sz w:val="32"/>
          <w:szCs w:val="32"/>
          <w:cs/>
        </w:rPr>
        <w:t>ในวันที่</w:t>
      </w:r>
      <w:r w:rsidR="007C35AB" w:rsidRPr="007901C2">
        <w:rPr>
          <w:rFonts w:asciiTheme="majorBidi" w:hAnsiTheme="majorBidi"/>
          <w:sz w:val="32"/>
          <w:szCs w:val="32"/>
        </w:rPr>
        <w:t xml:space="preserve"> </w:t>
      </w:r>
      <w:r w:rsidR="007C35AB" w:rsidRPr="007901C2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7C35AB" w:rsidRPr="007901C2">
        <w:rPr>
          <w:rFonts w:asciiTheme="majorBidi" w:hAnsiTheme="majorBidi"/>
          <w:sz w:val="32"/>
          <w:szCs w:val="32"/>
        </w:rPr>
        <w:t xml:space="preserve">7 </w:t>
      </w:r>
      <w:r w:rsidR="007C35AB" w:rsidRPr="007901C2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="007C35AB" w:rsidRPr="007901C2">
        <w:rPr>
          <w:rFonts w:asciiTheme="majorBidi" w:hAnsiTheme="majorBidi"/>
          <w:sz w:val="32"/>
          <w:szCs w:val="32"/>
        </w:rPr>
        <w:t>2565</w:t>
      </w:r>
      <w:r w:rsidR="007C35AB" w:rsidRPr="007901C2">
        <w:rPr>
          <w:rFonts w:asciiTheme="majorBidi" w:hAnsiTheme="majorBidi" w:hint="cs"/>
          <w:sz w:val="32"/>
          <w:szCs w:val="32"/>
          <w:cs/>
        </w:rPr>
        <w:t xml:space="preserve"> รัฐวิสาหกิจแห่งหนึ่งได้ฟ้องร้องให้บริษัทย่อยดังกล่าวชำระค่าเสียหายต่อทรัพย์สิน   เป็นจำนวนรวม </w:t>
      </w:r>
      <w:r w:rsidR="007C35AB" w:rsidRPr="007901C2">
        <w:rPr>
          <w:rFonts w:asciiTheme="majorBidi" w:hAnsiTheme="majorBidi"/>
          <w:sz w:val="32"/>
          <w:szCs w:val="32"/>
        </w:rPr>
        <w:t xml:space="preserve">0.9 </w:t>
      </w:r>
      <w:r w:rsidR="007C35AB" w:rsidRPr="007901C2">
        <w:rPr>
          <w:rFonts w:asciiTheme="majorBidi" w:hAnsiTheme="majorBidi" w:hint="cs"/>
          <w:sz w:val="32"/>
          <w:szCs w:val="32"/>
          <w:cs/>
        </w:rPr>
        <w:t xml:space="preserve">ล้านบาท และชำระดอกเบี้ยค่าความเสียหายดังกล่าวในอัตราร้อยละ </w:t>
      </w:r>
      <w:r w:rsidR="007C35AB" w:rsidRPr="007901C2">
        <w:rPr>
          <w:rFonts w:asciiTheme="majorBidi" w:hAnsiTheme="majorBidi"/>
          <w:sz w:val="32"/>
          <w:szCs w:val="32"/>
        </w:rPr>
        <w:t xml:space="preserve">5 </w:t>
      </w:r>
      <w:r w:rsidR="007C35AB" w:rsidRPr="007901C2">
        <w:rPr>
          <w:rFonts w:asciiTheme="majorBidi" w:hAnsiTheme="majorBidi" w:hint="cs"/>
          <w:sz w:val="32"/>
          <w:szCs w:val="32"/>
          <w:cs/>
        </w:rPr>
        <w:t xml:space="preserve">ต่อปี ต่อมาเมื่อวันที่ </w:t>
      </w:r>
      <w:r w:rsidR="007C35AB" w:rsidRPr="007901C2">
        <w:rPr>
          <w:rFonts w:asciiTheme="majorBidi" w:hAnsiTheme="majorBidi" w:hint="cs"/>
          <w:sz w:val="32"/>
          <w:szCs w:val="32"/>
        </w:rPr>
        <w:t xml:space="preserve">6 </w:t>
      </w:r>
      <w:r w:rsidR="007C35AB" w:rsidRPr="007901C2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7C35AB" w:rsidRPr="007901C2">
        <w:rPr>
          <w:rFonts w:asciiTheme="majorBidi" w:hAnsiTheme="majorBidi" w:hint="cs"/>
          <w:sz w:val="32"/>
          <w:szCs w:val="32"/>
        </w:rPr>
        <w:t xml:space="preserve">2567 </w:t>
      </w:r>
      <w:r w:rsidR="007C35AB" w:rsidRPr="007901C2">
        <w:rPr>
          <w:rFonts w:asciiTheme="majorBidi" w:hAnsiTheme="majorBidi" w:hint="cs"/>
          <w:sz w:val="32"/>
          <w:szCs w:val="32"/>
          <w:cs/>
        </w:rPr>
        <w:t xml:space="preserve">ศาลชั้นต้นพิพากษาให้บริษัทย่อยชำระค่าความเสียหายพร้อมดอกเบี้ยเป็นจำนวนรวม </w:t>
      </w:r>
      <w:r w:rsidR="007C35AB" w:rsidRPr="007901C2">
        <w:rPr>
          <w:rFonts w:asciiTheme="majorBidi" w:hAnsiTheme="majorBidi"/>
          <w:sz w:val="32"/>
          <w:szCs w:val="32"/>
        </w:rPr>
        <w:t>1.0</w:t>
      </w:r>
      <w:r w:rsidR="007C35AB" w:rsidRPr="007901C2">
        <w:rPr>
          <w:rFonts w:asciiTheme="majorBidi" w:hAnsiTheme="majorBidi" w:hint="cs"/>
          <w:sz w:val="32"/>
          <w:szCs w:val="32"/>
          <w:cs/>
        </w:rPr>
        <w:t xml:space="preserve"> ล้านบาท ในเดือนพฤศจิกายน</w:t>
      </w:r>
      <w:r w:rsidR="007C35AB" w:rsidRPr="007901C2">
        <w:rPr>
          <w:rFonts w:asciiTheme="majorBidi" w:hAnsiTheme="majorBidi"/>
          <w:sz w:val="32"/>
          <w:szCs w:val="32"/>
        </w:rPr>
        <w:t xml:space="preserve"> 2567</w:t>
      </w:r>
      <w:r w:rsidR="007C35AB" w:rsidRPr="007901C2">
        <w:rPr>
          <w:rFonts w:asciiTheme="majorBidi" w:hAnsiTheme="majorBidi" w:hint="cs"/>
          <w:sz w:val="32"/>
          <w:szCs w:val="32"/>
          <w:cs/>
        </w:rPr>
        <w:t xml:space="preserve"> บริษัทย่อยได้ยื่นอุทธรณ์ต่อศาลชั้นต้น ปัจจุบัน               คดีอยู่ระหว่างการพิจารณาของศาลอุทธรณ์ อย่างไรก็ตาม ฝ่ายบริหารเชื่อว่าบริษัทย่อยดังกล่าวจะไม่มีภาระหนี้สินที่เป็นสาระสำคัญจากผลของคดีความดังกล่าวจึงยังไม่มีการตั้งสำรองหนี้สินสำหรับ                  คดีความไว้ในบัญชี</w:t>
      </w:r>
    </w:p>
    <w:p w14:paraId="038AA2BB" w14:textId="77777777" w:rsidR="00255A88" w:rsidRPr="007901C2" w:rsidRDefault="003F3ECD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7901C2">
        <w:rPr>
          <w:rFonts w:asciiTheme="majorBidi" w:hAnsiTheme="majorBidi"/>
          <w:sz w:val="32"/>
          <w:szCs w:val="32"/>
        </w:rPr>
        <w:tab/>
      </w:r>
    </w:p>
    <w:p w14:paraId="05B99ED6" w14:textId="77777777" w:rsidR="00255A88" w:rsidRPr="007901C2" w:rsidRDefault="00255A88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</w:rPr>
      </w:pPr>
      <w:r w:rsidRPr="007901C2">
        <w:rPr>
          <w:rFonts w:asciiTheme="majorBidi" w:hAnsiTheme="majorBidi"/>
          <w:sz w:val="32"/>
          <w:szCs w:val="32"/>
        </w:rPr>
        <w:br w:type="page"/>
      </w:r>
    </w:p>
    <w:p w14:paraId="68108BF2" w14:textId="5624B0BD" w:rsidR="00DD49EF" w:rsidRPr="007901C2" w:rsidRDefault="00255A88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7901C2">
        <w:rPr>
          <w:rFonts w:asciiTheme="majorBidi" w:hAnsiTheme="majorBidi"/>
          <w:sz w:val="32"/>
          <w:szCs w:val="32"/>
          <w:cs/>
        </w:rPr>
        <w:lastRenderedPageBreak/>
        <w:tab/>
      </w:r>
      <w:r w:rsidR="00321E9C" w:rsidRPr="007901C2">
        <w:rPr>
          <w:rFonts w:asciiTheme="majorBidi" w:hAnsiTheme="majorBidi" w:hint="cs"/>
          <w:sz w:val="32"/>
          <w:szCs w:val="32"/>
          <w:cs/>
        </w:rPr>
        <w:t>ค</w:t>
      </w:r>
      <w:r w:rsidR="00DD49EF" w:rsidRPr="007901C2">
        <w:rPr>
          <w:rFonts w:asciiTheme="majorBidi" w:hAnsiTheme="majorBidi"/>
          <w:sz w:val="32"/>
          <w:szCs w:val="32"/>
          <w:cs/>
        </w:rPr>
        <w:t>)</w:t>
      </w:r>
      <w:r w:rsidR="00DD49EF" w:rsidRPr="007901C2">
        <w:rPr>
          <w:rFonts w:asciiTheme="majorBidi" w:hAnsiTheme="majorBidi"/>
          <w:sz w:val="32"/>
          <w:szCs w:val="32"/>
          <w:cs/>
        </w:rPr>
        <w:tab/>
      </w:r>
      <w:r w:rsidR="00394136" w:rsidRPr="007901C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394136" w:rsidRPr="007901C2">
        <w:rPr>
          <w:rFonts w:asciiTheme="majorBidi" w:hAnsiTheme="majorBidi"/>
          <w:sz w:val="32"/>
          <w:szCs w:val="32"/>
        </w:rPr>
        <w:t>25</w:t>
      </w:r>
      <w:r w:rsidR="00394136" w:rsidRPr="007901C2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394136" w:rsidRPr="007901C2">
        <w:rPr>
          <w:rFonts w:asciiTheme="majorBidi" w:hAnsiTheme="majorBidi"/>
          <w:sz w:val="32"/>
          <w:szCs w:val="32"/>
        </w:rPr>
        <w:t>2566</w:t>
      </w:r>
      <w:r w:rsidR="00394136" w:rsidRPr="007901C2">
        <w:rPr>
          <w:rFonts w:asciiTheme="majorBidi" w:hAnsiTheme="majorBidi"/>
          <w:sz w:val="32"/>
          <w:szCs w:val="32"/>
          <w:cs/>
        </w:rPr>
        <w:t xml:space="preserve"> บริษัทฯได้รับทราบการฟ้องคดีความโดยระบุว่า ในวันที่ </w:t>
      </w:r>
      <w:r w:rsidR="00394136" w:rsidRPr="007901C2">
        <w:rPr>
          <w:rFonts w:asciiTheme="majorBidi" w:hAnsiTheme="majorBidi"/>
          <w:sz w:val="32"/>
          <w:szCs w:val="32"/>
        </w:rPr>
        <w:t>9</w:t>
      </w:r>
      <w:r w:rsidR="00394136" w:rsidRPr="007901C2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="00394136" w:rsidRPr="007901C2">
        <w:rPr>
          <w:rFonts w:asciiTheme="majorBidi" w:hAnsiTheme="majorBidi"/>
          <w:sz w:val="32"/>
          <w:szCs w:val="32"/>
        </w:rPr>
        <w:t>2565</w:t>
      </w:r>
      <w:r w:rsidR="00394136" w:rsidRPr="007901C2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บริษัทแห่งหนึ่งได้ฟ้องร้องให้บริษัทฯชำระค่าความเสียหายต่อทรัพย์สินเป็นจำนวนเงิน              </w:t>
      </w:r>
      <w:r w:rsidR="00394136" w:rsidRPr="007901C2">
        <w:rPr>
          <w:rFonts w:asciiTheme="majorBidi" w:hAnsiTheme="majorBidi"/>
          <w:sz w:val="32"/>
          <w:szCs w:val="32"/>
        </w:rPr>
        <w:t>3.3</w:t>
      </w:r>
      <w:r w:rsidR="00394136" w:rsidRPr="007901C2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และชำระดอกเบี้ยค่าความเสียหายดังกล่าวในอัตราร้อยละ </w:t>
      </w:r>
      <w:r w:rsidR="00394136" w:rsidRPr="007901C2">
        <w:rPr>
          <w:rFonts w:asciiTheme="majorBidi" w:hAnsiTheme="majorBidi"/>
          <w:sz w:val="32"/>
          <w:szCs w:val="32"/>
        </w:rPr>
        <w:t>5</w:t>
      </w:r>
      <w:r w:rsidR="00394136" w:rsidRPr="007901C2">
        <w:rPr>
          <w:rFonts w:asciiTheme="majorBidi" w:hAnsiTheme="majorBidi"/>
          <w:sz w:val="32"/>
          <w:szCs w:val="32"/>
          <w:cs/>
        </w:rPr>
        <w:t xml:space="preserve"> ต่อปี ต่อมาวันที่ </w:t>
      </w:r>
      <w:r w:rsidR="00394136" w:rsidRPr="007901C2">
        <w:rPr>
          <w:rFonts w:asciiTheme="majorBidi" w:hAnsiTheme="majorBidi"/>
          <w:sz w:val="32"/>
          <w:szCs w:val="32"/>
        </w:rPr>
        <w:t>28</w:t>
      </w:r>
      <w:r w:rsidR="00394136" w:rsidRPr="007901C2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394136" w:rsidRPr="007901C2">
        <w:rPr>
          <w:rFonts w:asciiTheme="majorBidi" w:hAnsiTheme="majorBidi"/>
          <w:sz w:val="32"/>
          <w:szCs w:val="32"/>
        </w:rPr>
        <w:t>2566</w:t>
      </w:r>
      <w:r w:rsidR="00394136" w:rsidRPr="007901C2">
        <w:rPr>
          <w:rFonts w:asciiTheme="majorBidi" w:hAnsiTheme="majorBidi"/>
          <w:sz w:val="32"/>
          <w:szCs w:val="32"/>
          <w:cs/>
        </w:rPr>
        <w:t xml:space="preserve"> ศาลชั้นต้นได้มีคำพิพากษาให้ยกฟ้องบริษัทฯ ในเดือนธันวาคม </w:t>
      </w:r>
      <w:r w:rsidR="00394136" w:rsidRPr="007901C2">
        <w:rPr>
          <w:rFonts w:asciiTheme="majorBidi" w:hAnsiTheme="majorBidi"/>
          <w:sz w:val="32"/>
          <w:szCs w:val="32"/>
        </w:rPr>
        <w:t>2566</w:t>
      </w:r>
      <w:r w:rsidR="00394136" w:rsidRPr="007901C2">
        <w:rPr>
          <w:rFonts w:asciiTheme="majorBidi" w:hAnsiTheme="majorBidi"/>
          <w:sz w:val="32"/>
          <w:szCs w:val="32"/>
          <w:cs/>
        </w:rPr>
        <w:t xml:space="preserve"> บริษัทดังกล่าวได้ยื่นอุทธรณ์ต่อศาลชั้นต้น ปัจจุบัน</w:t>
      </w:r>
      <w:r w:rsidR="00394136" w:rsidRPr="007901C2">
        <w:rPr>
          <w:rFonts w:asciiTheme="majorBidi" w:hAnsiTheme="majorBidi" w:hint="cs"/>
          <w:sz w:val="32"/>
          <w:szCs w:val="32"/>
          <w:cs/>
        </w:rPr>
        <w:t>คดีอยู่ระหว่างการพิจารณาคดีของศาลอุทธรณ์</w:t>
      </w:r>
      <w:r w:rsidR="00394136" w:rsidRPr="007901C2">
        <w:rPr>
          <w:rFonts w:asciiTheme="majorBidi" w:hAnsiTheme="majorBidi"/>
          <w:sz w:val="32"/>
          <w:szCs w:val="32"/>
        </w:rPr>
        <w:t xml:space="preserve"> </w:t>
      </w:r>
      <w:r w:rsidR="00394136" w:rsidRPr="007901C2">
        <w:rPr>
          <w:rFonts w:asciiTheme="majorBidi" w:hAnsiTheme="majorBidi"/>
          <w:sz w:val="32"/>
          <w:szCs w:val="32"/>
          <w:cs/>
        </w:rPr>
        <w:t>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2BE844F3" w14:textId="3363C539" w:rsidR="00F05D63" w:rsidRPr="00F05D63" w:rsidRDefault="003F3ECD" w:rsidP="005C093C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hint="cs"/>
          <w:sz w:val="32"/>
          <w:szCs w:val="32"/>
          <w:cs/>
        </w:rPr>
      </w:pPr>
      <w:r w:rsidRPr="007901C2">
        <w:rPr>
          <w:rFonts w:asciiTheme="majorBidi" w:hAnsiTheme="majorBidi"/>
          <w:sz w:val="32"/>
          <w:szCs w:val="32"/>
        </w:rPr>
        <w:tab/>
      </w:r>
      <w:r w:rsidR="00D73803" w:rsidRPr="007901C2">
        <w:rPr>
          <w:rFonts w:asciiTheme="majorBidi" w:hAnsiTheme="majorBidi" w:hint="cs"/>
          <w:sz w:val="32"/>
          <w:szCs w:val="32"/>
          <w:cs/>
        </w:rPr>
        <w:t>ง</w:t>
      </w:r>
      <w:r w:rsidR="00C66A0D" w:rsidRPr="007901C2">
        <w:rPr>
          <w:rFonts w:asciiTheme="majorBidi" w:hAnsiTheme="majorBidi"/>
          <w:sz w:val="32"/>
          <w:szCs w:val="32"/>
          <w:cs/>
        </w:rPr>
        <w:t xml:space="preserve">)   </w:t>
      </w:r>
      <w:r w:rsidR="00E14D44" w:rsidRPr="007901C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E14D44" w:rsidRPr="007901C2">
        <w:rPr>
          <w:rFonts w:asciiTheme="majorBidi" w:hAnsiTheme="majorBidi"/>
          <w:sz w:val="32"/>
          <w:szCs w:val="32"/>
        </w:rPr>
        <w:t>27</w:t>
      </w:r>
      <w:r w:rsidR="00E14D44" w:rsidRPr="007901C2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E14D44" w:rsidRPr="007901C2">
        <w:rPr>
          <w:rFonts w:asciiTheme="majorBidi" w:hAnsiTheme="majorBidi"/>
          <w:sz w:val="32"/>
          <w:szCs w:val="32"/>
        </w:rPr>
        <w:t>2568</w:t>
      </w:r>
      <w:r w:rsidR="00E14D44" w:rsidRPr="007901C2">
        <w:rPr>
          <w:rFonts w:asciiTheme="majorBidi" w:hAnsiTheme="majorBidi"/>
          <w:sz w:val="32"/>
          <w:szCs w:val="32"/>
          <w:cs/>
        </w:rPr>
        <w:t xml:space="preserve"> บริษัทย่อยแห่งหนึ่งได้รับทราบการฟ้องคดีความโดยระบุว่า ในวันที่ </w:t>
      </w:r>
      <w:r w:rsidR="00E14D44" w:rsidRPr="007901C2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E14D44" w:rsidRPr="007901C2">
        <w:rPr>
          <w:rFonts w:asciiTheme="majorBidi" w:hAnsiTheme="majorBidi"/>
          <w:sz w:val="32"/>
          <w:szCs w:val="32"/>
        </w:rPr>
        <w:t>6</w:t>
      </w:r>
      <w:r w:rsidR="00E14D44" w:rsidRPr="007901C2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E14D44" w:rsidRPr="007901C2">
        <w:rPr>
          <w:rFonts w:asciiTheme="majorBidi" w:hAnsiTheme="majorBidi"/>
          <w:sz w:val="32"/>
          <w:szCs w:val="32"/>
        </w:rPr>
        <w:t>2568</w:t>
      </w:r>
      <w:r w:rsidR="00E14D44" w:rsidRPr="007901C2">
        <w:rPr>
          <w:rFonts w:asciiTheme="majorBidi" w:hAnsiTheme="majorBidi"/>
          <w:sz w:val="32"/>
          <w:szCs w:val="32"/>
          <w:cs/>
        </w:rPr>
        <w:t xml:space="preserve"> สถาบันการเงินแห่งหนึ่งได้ฟ้องร้องให้บริษัทย่อยดังกล่าว</w:t>
      </w:r>
      <w:r w:rsidR="00E14D44" w:rsidRPr="007901C2">
        <w:rPr>
          <w:rFonts w:asciiTheme="majorBidi" w:hAnsiTheme="majorBidi" w:hint="cs"/>
          <w:sz w:val="32"/>
          <w:szCs w:val="32"/>
          <w:cs/>
        </w:rPr>
        <w:t>ให้</w:t>
      </w:r>
      <w:r w:rsidR="00E14D44" w:rsidRPr="007901C2">
        <w:rPr>
          <w:rFonts w:asciiTheme="majorBidi" w:hAnsiTheme="majorBidi"/>
          <w:sz w:val="32"/>
          <w:szCs w:val="32"/>
          <w:cs/>
        </w:rPr>
        <w:t>ร่วมกันหรือแทนกันกับจำเลยอื่นให้ชำระหนี้</w:t>
      </w:r>
      <w:r w:rsidR="00E14D44" w:rsidRPr="007901C2">
        <w:rPr>
          <w:rFonts w:asciiTheme="majorBidi" w:hAnsiTheme="majorBidi" w:hint="cs"/>
          <w:sz w:val="32"/>
          <w:szCs w:val="32"/>
          <w:cs/>
        </w:rPr>
        <w:t>เงินกู้</w:t>
      </w:r>
      <w:r w:rsidR="00E14D44" w:rsidRPr="007901C2">
        <w:rPr>
          <w:rFonts w:asciiTheme="majorBidi" w:hAnsiTheme="majorBidi"/>
          <w:sz w:val="32"/>
          <w:szCs w:val="32"/>
          <w:cs/>
        </w:rPr>
        <w:t xml:space="preserve">เป็นจำนวนรวม </w:t>
      </w:r>
      <w:r w:rsidR="00E14D44" w:rsidRPr="007901C2">
        <w:rPr>
          <w:rFonts w:asciiTheme="majorBidi" w:hAnsiTheme="majorBidi"/>
          <w:sz w:val="32"/>
          <w:szCs w:val="32"/>
        </w:rPr>
        <w:t>6.5</w:t>
      </w:r>
      <w:r w:rsidR="00E14D44" w:rsidRPr="007901C2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และชำระดอกเบี้ยจากยอดเงินดังกล่าวในอัตรา</w:t>
      </w:r>
      <w:r w:rsidR="00E14D44" w:rsidRPr="007901C2">
        <w:rPr>
          <w:rFonts w:asciiTheme="majorBidi" w:hAnsiTheme="majorBidi"/>
          <w:sz w:val="32"/>
          <w:szCs w:val="32"/>
        </w:rPr>
        <w:t xml:space="preserve">    </w:t>
      </w:r>
      <w:r w:rsidR="00E14D44" w:rsidRPr="007901C2">
        <w:rPr>
          <w:rFonts w:asciiTheme="majorBidi" w:hAnsiTheme="majorBidi"/>
          <w:sz w:val="32"/>
          <w:szCs w:val="32"/>
          <w:cs/>
        </w:rPr>
        <w:t xml:space="preserve">ร้อยละ </w:t>
      </w:r>
      <w:r w:rsidR="00E14D44" w:rsidRPr="007901C2">
        <w:rPr>
          <w:rFonts w:asciiTheme="majorBidi" w:hAnsiTheme="majorBidi"/>
          <w:sz w:val="32"/>
          <w:szCs w:val="32"/>
        </w:rPr>
        <w:t>12.25</w:t>
      </w:r>
      <w:r w:rsidR="00E14D44" w:rsidRPr="007901C2">
        <w:rPr>
          <w:rFonts w:asciiTheme="majorBidi" w:hAnsiTheme="majorBidi"/>
          <w:sz w:val="32"/>
          <w:szCs w:val="32"/>
          <w:cs/>
        </w:rPr>
        <w:t xml:space="preserve"> ต่อปี จากการที่</w:t>
      </w:r>
      <w:r w:rsidR="00E14D44" w:rsidRPr="007901C2">
        <w:rPr>
          <w:rFonts w:asciiTheme="majorBidi" w:hAnsiTheme="majorBidi" w:hint="cs"/>
          <w:sz w:val="32"/>
          <w:szCs w:val="32"/>
          <w:cs/>
        </w:rPr>
        <w:t>บริษัทแห่งหนึ่ง</w:t>
      </w:r>
      <w:r w:rsidR="00E14D44" w:rsidRPr="007901C2">
        <w:rPr>
          <w:rFonts w:asciiTheme="majorBidi" w:hAnsiTheme="majorBidi"/>
          <w:sz w:val="32"/>
          <w:szCs w:val="32"/>
          <w:cs/>
        </w:rPr>
        <w:t>อันเป็นผู้รับเหมา</w:t>
      </w:r>
      <w:r w:rsidR="00E14D44" w:rsidRPr="007901C2">
        <w:rPr>
          <w:rFonts w:asciiTheme="majorBidi" w:hAnsiTheme="majorBidi" w:hint="cs"/>
          <w:sz w:val="32"/>
          <w:szCs w:val="32"/>
          <w:cs/>
        </w:rPr>
        <w:t>ช่วง</w:t>
      </w:r>
      <w:r w:rsidR="00E14D44" w:rsidRPr="007901C2">
        <w:rPr>
          <w:rFonts w:asciiTheme="majorBidi" w:hAnsiTheme="majorBidi"/>
          <w:sz w:val="32"/>
          <w:szCs w:val="32"/>
          <w:cs/>
        </w:rPr>
        <w:t>ของบริษัท</w:t>
      </w:r>
      <w:r w:rsidR="00E14D44" w:rsidRPr="007901C2">
        <w:rPr>
          <w:rFonts w:asciiTheme="majorBidi" w:hAnsiTheme="majorBidi" w:hint="cs"/>
          <w:sz w:val="32"/>
          <w:szCs w:val="32"/>
          <w:cs/>
        </w:rPr>
        <w:t>ย่อยดังกล่าว</w:t>
      </w:r>
      <w:r w:rsidR="00E14D44" w:rsidRPr="007901C2">
        <w:rPr>
          <w:rFonts w:asciiTheme="majorBidi" w:hAnsiTheme="majorBidi"/>
          <w:sz w:val="32"/>
          <w:szCs w:val="32"/>
          <w:cs/>
        </w:rPr>
        <w:t>ได้ทำสัญญากู้ยืมเงินกับสถาบันการเงิน</w:t>
      </w:r>
      <w:r w:rsidR="00E14D44" w:rsidRPr="007901C2">
        <w:rPr>
          <w:rFonts w:asciiTheme="majorBidi" w:hAnsiTheme="majorBidi" w:hint="cs"/>
          <w:sz w:val="32"/>
          <w:szCs w:val="32"/>
          <w:cs/>
        </w:rPr>
        <w:t>ดังกล่าว</w:t>
      </w:r>
      <w:r w:rsidR="00E14D44" w:rsidRPr="007901C2">
        <w:rPr>
          <w:rFonts w:asciiTheme="majorBidi" w:hAnsiTheme="majorBidi"/>
          <w:sz w:val="32"/>
          <w:szCs w:val="32"/>
          <w:cs/>
        </w:rPr>
        <w:t xml:space="preserve"> และอ้างว่าได้มีการทำสัญญาโอนสิทธิเรียกร้องให้บริษัทย่อย</w:t>
      </w:r>
      <w:r w:rsidR="00E14D44" w:rsidRPr="007901C2">
        <w:rPr>
          <w:rFonts w:asciiTheme="majorBidi" w:hAnsiTheme="majorBidi" w:hint="cs"/>
          <w:sz w:val="32"/>
          <w:szCs w:val="32"/>
          <w:cs/>
        </w:rPr>
        <w:t>ดังกล่าว</w:t>
      </w:r>
      <w:r w:rsidR="00E14D44" w:rsidRPr="007901C2">
        <w:rPr>
          <w:rFonts w:asciiTheme="majorBidi" w:hAnsiTheme="majorBidi"/>
          <w:sz w:val="32"/>
          <w:szCs w:val="32"/>
          <w:cs/>
        </w:rPr>
        <w:t>ในฐานะลูกหนี้ตามสัญญาจ้างต้องชำระเงินค่าจ้างให้แก่สถาบันการเงิน แต่บริษัทย่อยไม่ได้ชำระ</w:t>
      </w:r>
      <w:r w:rsidR="005C093C">
        <w:rPr>
          <w:rFonts w:asciiTheme="majorBidi" w:hAnsiTheme="majorBidi"/>
          <w:sz w:val="32"/>
          <w:szCs w:val="32"/>
        </w:rPr>
        <w:t xml:space="preserve"> </w:t>
      </w:r>
      <w:r w:rsidR="00F05D63" w:rsidRPr="00F05D63">
        <w:rPr>
          <w:rFonts w:asciiTheme="majorBidi" w:hAnsiTheme="majorBidi"/>
          <w:sz w:val="32"/>
          <w:szCs w:val="32"/>
          <w:cs/>
        </w:rPr>
        <w:t xml:space="preserve">ต่อมาวันที่ </w:t>
      </w:r>
      <w:r w:rsidR="00F05D63" w:rsidRPr="00F05D63">
        <w:rPr>
          <w:rFonts w:asciiTheme="majorBidi" w:hAnsiTheme="majorBidi"/>
          <w:sz w:val="32"/>
          <w:szCs w:val="32"/>
        </w:rPr>
        <w:t xml:space="preserve">19 </w:t>
      </w:r>
      <w:r w:rsidR="00F05D63" w:rsidRPr="00F05D63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F05D63" w:rsidRPr="00F05D63">
        <w:rPr>
          <w:rFonts w:asciiTheme="majorBidi" w:hAnsiTheme="majorBidi"/>
          <w:sz w:val="32"/>
          <w:szCs w:val="32"/>
        </w:rPr>
        <w:t xml:space="preserve">2568 </w:t>
      </w:r>
      <w:r w:rsidR="00F05D63" w:rsidRPr="00F05D63">
        <w:rPr>
          <w:rFonts w:asciiTheme="majorBidi" w:hAnsiTheme="majorBidi" w:hint="cs"/>
          <w:sz w:val="32"/>
          <w:szCs w:val="32"/>
          <w:cs/>
        </w:rPr>
        <w:t>ศาลชั้นต้นได้มีคำพิพากษาให้ยกฟ้อง</w:t>
      </w:r>
      <w:r w:rsidR="00F22FD0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F05D63" w:rsidRPr="00F05D63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D9522B">
        <w:rPr>
          <w:rFonts w:asciiTheme="majorBidi" w:hAnsiTheme="majorBidi" w:hint="cs"/>
          <w:sz w:val="32"/>
          <w:szCs w:val="32"/>
          <w:cs/>
        </w:rPr>
        <w:t>สถาบันการเงินดังกล่าวไม่ได้ยื่นอุทธรณ์ภายในระยะเวลาที่กำหนด คดีนี้จึงถือเป็นอันสิ้นสุด</w:t>
      </w:r>
    </w:p>
    <w:p w14:paraId="00F685F0" w14:textId="7C21914D" w:rsidR="005437E2" w:rsidRPr="007901C2" w:rsidRDefault="00BB26C4" w:rsidP="00131A0C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" w:right="-34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3</w:t>
      </w:r>
      <w:r w:rsidR="00261FC8" w:rsidRPr="007901C2">
        <w:rPr>
          <w:rFonts w:ascii="Angsana New" w:hAnsi="Angsana New"/>
          <w:b/>
          <w:bCs/>
          <w:sz w:val="32"/>
          <w:szCs w:val="32"/>
        </w:rPr>
        <w:t>3</w:t>
      </w:r>
      <w:r w:rsidR="005437E2" w:rsidRPr="007901C2">
        <w:rPr>
          <w:rFonts w:ascii="Angsana New" w:hAnsi="Angsana New"/>
          <w:b/>
          <w:bCs/>
          <w:sz w:val="32"/>
          <w:szCs w:val="32"/>
        </w:rPr>
        <w:t>.</w:t>
      </w:r>
      <w:r w:rsidR="005437E2" w:rsidRPr="007901C2">
        <w:rPr>
          <w:rFonts w:ascii="Angsana New" w:hAnsi="Angsana New"/>
          <w:b/>
          <w:bCs/>
          <w:sz w:val="32"/>
          <w:szCs w:val="32"/>
        </w:rPr>
        <w:tab/>
      </w:r>
      <w:r w:rsidR="005437E2" w:rsidRPr="007901C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C7D0A6D" w14:textId="0520C841" w:rsidR="00DA5893" w:rsidRPr="007901C2" w:rsidRDefault="00BB26C4" w:rsidP="00131A0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01C2">
        <w:rPr>
          <w:rFonts w:ascii="Angsana New" w:hAnsi="Angsana New"/>
          <w:b/>
          <w:bCs/>
          <w:sz w:val="32"/>
          <w:szCs w:val="32"/>
        </w:rPr>
        <w:t>3</w:t>
      </w:r>
      <w:r w:rsidR="00261FC8" w:rsidRPr="007901C2">
        <w:rPr>
          <w:rFonts w:ascii="Angsana New" w:hAnsi="Angsana New"/>
          <w:b/>
          <w:bCs/>
          <w:sz w:val="32"/>
          <w:szCs w:val="32"/>
        </w:rPr>
        <w:t>3</w:t>
      </w:r>
      <w:r w:rsidR="005437E2" w:rsidRPr="007901C2">
        <w:rPr>
          <w:rFonts w:ascii="Angsana New" w:hAnsi="Angsana New"/>
          <w:b/>
          <w:bCs/>
          <w:sz w:val="32"/>
          <w:szCs w:val="32"/>
          <w:cs/>
        </w:rPr>
        <w:t>.</w:t>
      </w:r>
      <w:r w:rsidR="00054655" w:rsidRPr="007901C2">
        <w:rPr>
          <w:rFonts w:ascii="Angsana New" w:hAnsi="Angsana New"/>
          <w:b/>
          <w:bCs/>
          <w:sz w:val="32"/>
          <w:szCs w:val="32"/>
        </w:rPr>
        <w:t>1</w:t>
      </w:r>
      <w:r w:rsidR="005437E2"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FB4111" w:rsidRPr="007901C2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405C0F4" w14:textId="690B99DB" w:rsidR="00DA5893" w:rsidRPr="007901C2" w:rsidRDefault="00DA5893" w:rsidP="00131A0C">
      <w:pPr>
        <w:tabs>
          <w:tab w:val="left" w:pos="605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Pr="007901C2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DC5F60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Pr="007901C2">
        <w:rPr>
          <w:rFonts w:asciiTheme="majorBidi" w:hAnsiTheme="majorBidi" w:cstheme="majorBidi"/>
          <w:sz w:val="32"/>
          <w:szCs w:val="32"/>
          <w:cs/>
        </w:rPr>
        <w:t xml:space="preserve">ประกอบด้วยรายการดังต่อไปนี้ 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4842"/>
        <w:gridCol w:w="4230"/>
      </w:tblGrid>
      <w:tr w:rsidR="00DA5893" w:rsidRPr="007901C2" w14:paraId="0EDD6470" w14:textId="77777777" w:rsidTr="00991ABF">
        <w:tc>
          <w:tcPr>
            <w:tcW w:w="4842" w:type="dxa"/>
          </w:tcPr>
          <w:p w14:paraId="5BC82F50" w14:textId="77777777" w:rsidR="00DA5893" w:rsidRPr="007901C2" w:rsidRDefault="00DA5893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4230" w:type="dxa"/>
          </w:tcPr>
          <w:p w14:paraId="29CBEA04" w14:textId="77777777" w:rsidR="00DA5893" w:rsidRPr="007901C2" w:rsidRDefault="00DA5893">
            <w:pPr>
              <w:tabs>
                <w:tab w:val="left" w:pos="-96"/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6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</w:tr>
      <w:tr w:rsidR="00DA5893" w:rsidRPr="007901C2" w14:paraId="6EE1A071" w14:textId="77777777" w:rsidTr="00991ABF">
        <w:tc>
          <w:tcPr>
            <w:tcW w:w="4842" w:type="dxa"/>
          </w:tcPr>
          <w:p w14:paraId="5E62CD04" w14:textId="62067186" w:rsidR="00DA5893" w:rsidRPr="007901C2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7901C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4230" w:type="dxa"/>
          </w:tcPr>
          <w:p w14:paraId="0F5FF25D" w14:textId="1BE1AB48" w:rsidR="00DA5893" w:rsidRPr="007901C2" w:rsidRDefault="00B85764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7901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="00DA5893"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</w:tr>
      <w:tr w:rsidR="00DA5893" w:rsidRPr="007901C2" w14:paraId="15804990" w14:textId="77777777" w:rsidTr="00991ABF">
        <w:tc>
          <w:tcPr>
            <w:tcW w:w="4842" w:type="dxa"/>
          </w:tcPr>
          <w:p w14:paraId="60D4F3E7" w14:textId="23F2ACB0" w:rsidR="00DA5893" w:rsidRPr="007901C2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7901C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</w:t>
            </w:r>
            <w:r w:rsidR="00A35328"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4230" w:type="dxa"/>
          </w:tcPr>
          <w:p w14:paraId="649DD1A3" w14:textId="7225D016" w:rsidR="00DA5893" w:rsidRPr="007901C2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</w:t>
            </w:r>
            <w:r w:rsidR="008434C8"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</w:tr>
      <w:tr w:rsidR="00D44986" w:rsidRPr="007901C2" w14:paraId="02998A69" w14:textId="77777777" w:rsidTr="004C1EE4">
        <w:tc>
          <w:tcPr>
            <w:tcW w:w="4842" w:type="dxa"/>
          </w:tcPr>
          <w:p w14:paraId="655E1383" w14:textId="4A3065FE" w:rsidR="00D44986" w:rsidRPr="007901C2" w:rsidRDefault="00D44986" w:rsidP="00D44986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รายได้ที่ยังไม่ได้เรียกชำระ</w:t>
            </w:r>
          </w:p>
        </w:tc>
        <w:tc>
          <w:tcPr>
            <w:tcW w:w="4230" w:type="dxa"/>
          </w:tcPr>
          <w:p w14:paraId="651F735C" w14:textId="3E1F049D" w:rsidR="00D44986" w:rsidRPr="007901C2" w:rsidRDefault="00D44986" w:rsidP="00D44986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เจ้าหนี้เงินประกันผลงาน</w:t>
            </w:r>
          </w:p>
        </w:tc>
      </w:tr>
      <w:tr w:rsidR="00D44986" w:rsidRPr="007901C2" w14:paraId="2200D7C4" w14:textId="77777777" w:rsidTr="00991ABF">
        <w:tc>
          <w:tcPr>
            <w:tcW w:w="4842" w:type="dxa"/>
          </w:tcPr>
          <w:p w14:paraId="133E9804" w14:textId="44037564" w:rsidR="00D44986" w:rsidRPr="007901C2" w:rsidRDefault="00D44986" w:rsidP="00D44986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4230" w:type="dxa"/>
          </w:tcPr>
          <w:p w14:paraId="635A8082" w14:textId="4700CE35" w:rsidR="00D44986" w:rsidRPr="007901C2" w:rsidRDefault="00D44986" w:rsidP="00D44986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หนี้สินตามสัญญาเช่า</w:t>
            </w:r>
          </w:p>
        </w:tc>
      </w:tr>
      <w:tr w:rsidR="00D44986" w:rsidRPr="007901C2" w14:paraId="1F2CE9F2" w14:textId="77777777" w:rsidTr="00991ABF">
        <w:tc>
          <w:tcPr>
            <w:tcW w:w="4842" w:type="dxa"/>
          </w:tcPr>
          <w:p w14:paraId="0A01E308" w14:textId="690043CD" w:rsidR="00D44986" w:rsidRPr="007901C2" w:rsidRDefault="00D44986" w:rsidP="00D44986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901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เงินฝากธนาคารที่มีภาระค้ำประกัน</w:t>
            </w:r>
          </w:p>
        </w:tc>
        <w:tc>
          <w:tcPr>
            <w:tcW w:w="4230" w:type="dxa"/>
          </w:tcPr>
          <w:p w14:paraId="056F701E" w14:textId="04F39290" w:rsidR="00D44986" w:rsidRPr="007901C2" w:rsidRDefault="00D44986" w:rsidP="00D44986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01C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901C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901C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</w:tr>
    </w:tbl>
    <w:p w14:paraId="5CFA3900" w14:textId="77777777" w:rsidR="00FF3F67" w:rsidRDefault="00FF3F67" w:rsidP="00131A0C">
      <w:pPr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1B79D5B1" w14:textId="77777777" w:rsidR="00FF3F67" w:rsidRDefault="00FF3F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7CDC1FB" w14:textId="066994B0" w:rsidR="00DA5893" w:rsidRPr="007901C2" w:rsidRDefault="00DC5F60" w:rsidP="00131A0C">
      <w:pPr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lastRenderedPageBreak/>
        <w:t>กลุ่ม</w:t>
      </w:r>
      <w:r w:rsidR="00FB4111" w:rsidRPr="007901C2">
        <w:rPr>
          <w:rFonts w:ascii="Angsana New" w:hAnsi="Angsana New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FB4111" w:rsidRPr="007901C2">
        <w:rPr>
          <w:rFonts w:ascii="Angsana New" w:hAnsi="Angsana New"/>
          <w:sz w:val="32"/>
          <w:szCs w:val="32"/>
        </w:rPr>
        <w:t xml:space="preserve"> </w:t>
      </w:r>
      <w:r w:rsidR="00FB4111" w:rsidRPr="007901C2">
        <w:rPr>
          <w:rFonts w:ascii="Angsana New" w:hAnsi="Angsana New"/>
          <w:sz w:val="32"/>
          <w:szCs w:val="32"/>
          <w:cs/>
        </w:rPr>
        <w:t>ดังนี้</w:t>
      </w:r>
    </w:p>
    <w:p w14:paraId="56008681" w14:textId="1F9B2B14" w:rsidR="007B0959" w:rsidRPr="007901C2" w:rsidRDefault="007B0959" w:rsidP="007B0959">
      <w:pPr>
        <w:spacing w:before="120" w:after="120" w:line="42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01EBEB27" w14:textId="28EF4893" w:rsidR="00255A88" w:rsidRPr="007901C2" w:rsidRDefault="007B0959" w:rsidP="00F95CC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7901C2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C87C8C" w:rsidRPr="007901C2">
        <w:rPr>
          <w:rFonts w:ascii="Angsana New" w:hAnsi="Angsana New"/>
          <w:sz w:val="32"/>
          <w:szCs w:val="32"/>
          <w:cs/>
        </w:rPr>
        <w:t xml:space="preserve"> </w:t>
      </w:r>
      <w:r w:rsidR="00693E94" w:rsidRPr="007901C2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9B345B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="00D1420F" w:rsidRPr="007901C2">
        <w:rPr>
          <w:rFonts w:ascii="Angsana New" w:hAnsi="Angsana New"/>
          <w:sz w:val="32"/>
          <w:szCs w:val="32"/>
          <w:cs/>
        </w:rPr>
        <w:t>และ</w:t>
      </w:r>
      <w:r w:rsidRPr="007901C2">
        <w:rPr>
          <w:rFonts w:ascii="Angsana New" w:hAnsi="Angsana New"/>
          <w:sz w:val="32"/>
          <w:szCs w:val="32"/>
          <w:cs/>
        </w:rPr>
        <w:t>เงินฝาก</w:t>
      </w:r>
      <w:r w:rsidR="00027EFC" w:rsidRPr="007901C2">
        <w:rPr>
          <w:rFonts w:ascii="Angsana New" w:hAnsi="Angsana New"/>
          <w:sz w:val="32"/>
          <w:szCs w:val="32"/>
          <w:cs/>
        </w:rPr>
        <w:t>กับ</w:t>
      </w:r>
      <w:r w:rsidRPr="007901C2">
        <w:rPr>
          <w:rFonts w:ascii="Angsana New" w:hAnsi="Angsana New"/>
          <w:sz w:val="32"/>
          <w:szCs w:val="32"/>
          <w:cs/>
        </w:rPr>
        <w:t>ธนาคา</w:t>
      </w:r>
      <w:r w:rsidR="0065158C" w:rsidRPr="007901C2">
        <w:rPr>
          <w:rFonts w:ascii="Angsana New" w:hAnsi="Angsana New"/>
          <w:sz w:val="32"/>
          <w:szCs w:val="32"/>
          <w:cs/>
        </w:rPr>
        <w:t xml:space="preserve">ร </w:t>
      </w:r>
      <w:r w:rsidR="00027EFC" w:rsidRPr="007901C2">
        <w:rPr>
          <w:rFonts w:ascii="Angsana New" w:hAnsi="Angsana New"/>
          <w:sz w:val="32"/>
          <w:szCs w:val="32"/>
          <w:cs/>
        </w:rPr>
        <w:t>โดย</w:t>
      </w:r>
      <w:r w:rsidRPr="007901C2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7901C2">
        <w:rPr>
          <w:rFonts w:ascii="Angsana New" w:hAnsi="Angsana New"/>
          <w:sz w:val="32"/>
          <w:szCs w:val="32"/>
        </w:rPr>
        <w:t xml:space="preserve"> </w:t>
      </w:r>
    </w:p>
    <w:p w14:paraId="59F0C36E" w14:textId="08676720" w:rsidR="00027EFC" w:rsidRPr="007901C2" w:rsidRDefault="00027EFC" w:rsidP="007B095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7901C2">
        <w:rPr>
          <w:rFonts w:ascii="Angsana New" w:hAnsi="Angsana New"/>
          <w:i/>
          <w:iCs/>
          <w:sz w:val="32"/>
          <w:szCs w:val="32"/>
          <w:u w:val="single"/>
          <w:cs/>
        </w:rPr>
        <w:t>ลูกหนี้การค้</w:t>
      </w:r>
      <w:r w:rsidR="00CC1AF5" w:rsidRPr="007901C2">
        <w:rPr>
          <w:rFonts w:ascii="Angsana New" w:hAnsi="Angsana New" w:hint="cs"/>
          <w:i/>
          <w:iCs/>
          <w:sz w:val="32"/>
          <w:szCs w:val="32"/>
          <w:u w:val="single"/>
          <w:cs/>
        </w:rPr>
        <w:t>า</w:t>
      </w:r>
      <w:r w:rsidR="00014363" w:rsidRPr="007901C2">
        <w:rPr>
          <w:rFonts w:ascii="Angsana New" w:hAnsi="Angsana New"/>
          <w:i/>
          <w:iCs/>
          <w:sz w:val="32"/>
          <w:szCs w:val="32"/>
          <w:u w:val="single"/>
          <w:cs/>
        </w:rPr>
        <w:t>และสินทรัพย์ที่เกิดจากสัญญา</w:t>
      </w:r>
    </w:p>
    <w:p w14:paraId="0ADE6D15" w14:textId="1A1463F0" w:rsidR="007B0959" w:rsidRPr="007901C2" w:rsidRDefault="007B0959" w:rsidP="0067177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</w:t>
      </w:r>
      <w:r w:rsidR="0059414E" w:rsidRPr="007901C2">
        <w:rPr>
          <w:rFonts w:ascii="Angsana New" w:hAnsi="Angsana New" w:hint="cs"/>
          <w:sz w:val="32"/>
          <w:szCs w:val="32"/>
          <w:cs/>
        </w:rPr>
        <w:t>การค้า</w:t>
      </w:r>
      <w:r w:rsidR="00014363" w:rsidRPr="007901C2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7901C2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bookmarkStart w:id="23" w:name="_Hlk59433075"/>
      <w:r w:rsidR="00671775" w:rsidRPr="007901C2">
        <w:rPr>
          <w:rFonts w:ascii="Angsana New" w:hAnsi="Angsana New"/>
          <w:sz w:val="32"/>
          <w:szCs w:val="32"/>
          <w:cs/>
        </w:rPr>
        <w:t>โดย</w:t>
      </w:r>
      <w:r w:rsidR="00671775" w:rsidRPr="007901C2">
        <w:rPr>
          <w:rFonts w:asciiTheme="majorBidi" w:hAnsiTheme="majorBidi" w:cstheme="majorBidi"/>
          <w:sz w:val="32"/>
          <w:szCs w:val="32"/>
          <w:cs/>
        </w:rPr>
        <w:t>สัญญาก่อสร้างส่วนใหญ่ของ</w:t>
      </w:r>
      <w:r w:rsidR="00671775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="00671775" w:rsidRPr="007901C2">
        <w:rPr>
          <w:rFonts w:asciiTheme="majorBidi" w:hAnsiTheme="majorBidi" w:cstheme="majorBidi"/>
          <w:sz w:val="32"/>
          <w:szCs w:val="32"/>
          <w:cs/>
        </w:rPr>
        <w:t>จะทำกับหน่วยงานภาครัฐและลูกค้าที่มีความสามารถในการชำระหนี้ ดังนั้น</w:t>
      </w:r>
      <w:r w:rsidR="00671775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="00671775" w:rsidRPr="007901C2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จึงไม่คาดว่าจะได้รับความเสียหายที่เป็นสาระสำคัญจากการให้สินเชื่อกับลูกหนี้เหล่านี้</w:t>
      </w:r>
    </w:p>
    <w:bookmarkEnd w:id="23"/>
    <w:p w14:paraId="15193B80" w14:textId="7295A33B" w:rsidR="00027EFC" w:rsidRPr="007901C2" w:rsidRDefault="00027EFC" w:rsidP="00027EF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ab/>
      </w:r>
      <w:bookmarkStart w:id="24" w:name="_Hlk61506846"/>
      <w:r w:rsidRPr="007901C2">
        <w:rPr>
          <w:rFonts w:ascii="Angsana New" w:hAnsi="Angsana New"/>
          <w:sz w:val="32"/>
          <w:szCs w:val="32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</w:t>
      </w:r>
      <w:r w:rsidRPr="007901C2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4"/>
      <w:r w:rsidRPr="007901C2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7901C2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7901C2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7901C2">
        <w:rPr>
          <w:rFonts w:ascii="Angsana New" w:hAnsi="Angsana New"/>
          <w:sz w:val="32"/>
          <w:szCs w:val="32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</w:t>
      </w:r>
      <w:r w:rsidR="0065158C" w:rsidRPr="007901C2">
        <w:rPr>
          <w:rFonts w:ascii="Angsana New" w:hAnsi="Angsana New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และการคาดการณ์สภาวะเศรษฐกิจในอนาคต </w:t>
      </w:r>
    </w:p>
    <w:p w14:paraId="040C6369" w14:textId="7E3E5AA2" w:rsidR="00027EFC" w:rsidRPr="007901C2" w:rsidRDefault="00027EFC" w:rsidP="00027EF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7901C2">
        <w:rPr>
          <w:rFonts w:ascii="Angsana New" w:hAnsi="Angsana New"/>
          <w:i/>
          <w:iCs/>
          <w:sz w:val="32"/>
          <w:szCs w:val="32"/>
          <w:u w:val="single"/>
          <w:cs/>
        </w:rPr>
        <w:t>เงินฝากธนาคาร</w:t>
      </w:r>
    </w:p>
    <w:p w14:paraId="6A4E78AD" w14:textId="6DEBCB83" w:rsidR="00027EFC" w:rsidRPr="007901C2" w:rsidRDefault="00027EFC" w:rsidP="00027EF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กลุ่มบริษัทบริหารความเสี่ยงด้านเครดิตโดยจะลงทุนกับคู่สัญญาที่ได้รับการอนุมัติแล้วเท่านั้น กลุ่มบริษัทมีความเสี่ยงด้านเครดิตของตราสารหนี้ไม่สูงมากนักเนื่องจากคู่สัญญา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132F23A7" w14:textId="77777777" w:rsidR="00CC466E" w:rsidRPr="007901C2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12777977" w14:textId="4BC6951B" w:rsidR="00CC466E" w:rsidRPr="007901C2" w:rsidRDefault="00CC466E" w:rsidP="00AA3DE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D1420F" w:rsidRPr="007901C2">
        <w:rPr>
          <w:rFonts w:ascii="Angsana New" w:hAnsi="Angsana New"/>
          <w:sz w:val="32"/>
          <w:szCs w:val="32"/>
        </w:rPr>
        <w:t>2</w:t>
      </w:r>
      <w:r w:rsidRPr="007901C2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8F540E" w:rsidRPr="007901C2">
        <w:rPr>
          <w:rFonts w:ascii="Angsana New" w:hAnsi="Angsana New"/>
          <w:sz w:val="32"/>
          <w:szCs w:val="32"/>
          <w:cs/>
        </w:rPr>
        <w:t>และ</w:t>
      </w:r>
      <w:r w:rsidRPr="007901C2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="00D1420F" w:rsidRPr="007901C2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36859500" w14:textId="6B18D0B2" w:rsidR="00CC466E" w:rsidRPr="007901C2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7901C2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ความเสี่ยงจากอัตราแลกเปลี่ยน</w:t>
      </w:r>
    </w:p>
    <w:p w14:paraId="337191CE" w14:textId="568B13F1" w:rsidR="00B25AF7" w:rsidRPr="007901C2" w:rsidRDefault="00CC466E" w:rsidP="00AA3DE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="00573B99" w:rsidRPr="007901C2">
        <w:rPr>
          <w:rFonts w:ascii="Angsana New" w:hAnsi="Angsana New" w:hint="cs"/>
          <w:sz w:val="32"/>
          <w:szCs w:val="32"/>
          <w:cs/>
        </w:rPr>
        <w:t>ในระดับต่ำ</w:t>
      </w:r>
      <w:r w:rsidR="003C43A1" w:rsidRPr="007901C2">
        <w:rPr>
          <w:rFonts w:ascii="Angsana New" w:hAnsi="Angsana New" w:hint="cs"/>
          <w:sz w:val="32"/>
          <w:szCs w:val="32"/>
          <w:cs/>
        </w:rPr>
        <w:t xml:space="preserve"> เนื่องจากกลุ่มบริษัท</w:t>
      </w:r>
      <w:r w:rsidR="00AA3DE2" w:rsidRPr="007901C2">
        <w:rPr>
          <w:rFonts w:ascii="Angsana New" w:hAnsi="Angsana New"/>
          <w:sz w:val="32"/>
          <w:szCs w:val="32"/>
          <w:cs/>
        </w:rPr>
        <w:t>ซื้อ</w:t>
      </w:r>
      <w:r w:rsidR="00366AFB" w:rsidRPr="007901C2">
        <w:rPr>
          <w:rFonts w:ascii="Angsana New" w:hAnsi="Angsana New"/>
          <w:sz w:val="32"/>
          <w:szCs w:val="32"/>
          <w:cs/>
        </w:rPr>
        <w:t xml:space="preserve">วัสดุก่อสร้าง </w:t>
      </w:r>
      <w:r w:rsidR="00AA3DE2" w:rsidRPr="007901C2">
        <w:rPr>
          <w:rFonts w:ascii="Angsana New" w:hAnsi="Angsana New"/>
          <w:sz w:val="32"/>
          <w:szCs w:val="32"/>
          <w:cs/>
        </w:rPr>
        <w:t>เครื่องจักรและอุปกรณ์เป็นเงินตราต่างประเทศ</w:t>
      </w:r>
      <w:r w:rsidR="0010717A" w:rsidRPr="007901C2">
        <w:rPr>
          <w:rFonts w:ascii="Angsana New" w:hAnsi="Angsana New" w:hint="cs"/>
          <w:sz w:val="32"/>
          <w:szCs w:val="32"/>
          <w:cs/>
        </w:rPr>
        <w:t>ในปริมาณไม่</w:t>
      </w:r>
      <w:r w:rsidR="000B5ADF" w:rsidRPr="007901C2">
        <w:rPr>
          <w:rFonts w:ascii="Angsana New" w:hAnsi="Angsana New" w:hint="cs"/>
          <w:sz w:val="32"/>
          <w:szCs w:val="32"/>
          <w:cs/>
        </w:rPr>
        <w:t>สูง</w:t>
      </w:r>
      <w:r w:rsidR="0010717A" w:rsidRPr="007901C2">
        <w:rPr>
          <w:rFonts w:ascii="Angsana New" w:hAnsi="Angsana New" w:hint="cs"/>
          <w:sz w:val="32"/>
          <w:szCs w:val="32"/>
          <w:cs/>
        </w:rPr>
        <w:t>มาก</w:t>
      </w:r>
      <w:r w:rsidR="00027EFC" w:rsidRPr="007901C2">
        <w:rPr>
          <w:rFonts w:ascii="Angsana New" w:hAnsi="Angsana New"/>
          <w:sz w:val="32"/>
          <w:szCs w:val="32"/>
          <w:cs/>
        </w:rPr>
        <w:t xml:space="preserve"> </w:t>
      </w:r>
      <w:r w:rsidR="00D1420F" w:rsidRPr="007901C2">
        <w:rPr>
          <w:rFonts w:ascii="Angsana New" w:hAnsi="Angsana New"/>
          <w:sz w:val="32"/>
          <w:szCs w:val="32"/>
          <w:cs/>
        </w:rPr>
        <w:t xml:space="preserve">กลุ่มบริษัทจะพิจารณาทำสัญญาซื้อขายเงินตราต่างประเทศล่วงหน้าเป็นครั้งคราว เพื่อลดความเสี่ยงจากอัตราแลกเปลี่ยนที่อาจเกิดขึ้น </w:t>
      </w:r>
    </w:p>
    <w:p w14:paraId="595EB7C5" w14:textId="271DA7AD" w:rsidR="00D1420F" w:rsidRPr="007901C2" w:rsidRDefault="00D1420F" w:rsidP="003564AA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 xml:space="preserve">วันที่ </w:t>
      </w:r>
      <w:r w:rsidRPr="007901C2">
        <w:rPr>
          <w:rFonts w:ascii="Angsana New" w:hAnsi="Angsana New"/>
          <w:sz w:val="32"/>
          <w:szCs w:val="32"/>
        </w:rPr>
        <w:t xml:space="preserve">31 </w:t>
      </w:r>
      <w:r w:rsidRPr="007901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52074A25" w14:textId="3C7D2DEC" w:rsidR="00CC466E" w:rsidRPr="007901C2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7901C2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>ความเสี่ยงจากอัตราดอกเบี้ย</w:t>
      </w:r>
    </w:p>
    <w:p w14:paraId="7CB4525E" w14:textId="207B1024" w:rsidR="00CC466E" w:rsidRPr="007901C2" w:rsidRDefault="00CC466E" w:rsidP="00F32EB3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F32EB3" w:rsidRPr="007901C2">
        <w:rPr>
          <w:rFonts w:ascii="Angsana New" w:hAnsi="Angsana New"/>
          <w:sz w:val="32"/>
          <w:szCs w:val="32"/>
          <w:cs/>
        </w:rPr>
        <w:t xml:space="preserve">เงินฝากสถาบันการเงิน เงินกู้ยืมระยะสั้นจากสถาบันการเงิน </w:t>
      </w:r>
      <w:r w:rsidR="007E1336" w:rsidRPr="007901C2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เงินกู้ยืมระยะยาวจากสถาบันการเงิน </w:t>
      </w:r>
      <w:r w:rsidR="002D3B2F" w:rsidRPr="007901C2">
        <w:rPr>
          <w:rFonts w:ascii="Angsana New" w:hAnsi="Angsana New" w:hint="cs"/>
          <w:sz w:val="32"/>
          <w:szCs w:val="32"/>
          <w:cs/>
        </w:rPr>
        <w:t>และ</w:t>
      </w:r>
      <w:r w:rsidR="00F32EB3" w:rsidRPr="007901C2">
        <w:rPr>
          <w:rFonts w:ascii="Angsana New" w:hAnsi="Angsana New"/>
          <w:sz w:val="32"/>
          <w:szCs w:val="32"/>
          <w:cs/>
        </w:rPr>
        <w:t>หนี้สินตามสัญญาเช่าที่มีดอกเบี้ย</w:t>
      </w:r>
      <w:r w:rsidRPr="007901C2">
        <w:rPr>
          <w:rFonts w:ascii="Angsana New" w:hAnsi="Angsana New"/>
          <w:sz w:val="32"/>
          <w:szCs w:val="32"/>
          <w:cs/>
        </w:rPr>
        <w:t xml:space="preserve"> </w:t>
      </w:r>
      <w:r w:rsidR="00866B24" w:rsidRPr="007901C2">
        <w:rPr>
          <w:rFonts w:ascii="Angsana New" w:hAnsi="Angsana New" w:hint="cs"/>
          <w:sz w:val="32"/>
          <w:szCs w:val="32"/>
          <w:cs/>
        </w:rPr>
        <w:t xml:space="preserve">        </w:t>
      </w:r>
      <w:r w:rsidR="00D1420F" w:rsidRPr="007901C2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845830" w:rsidRPr="007901C2">
        <w:rPr>
          <w:rFonts w:ascii="Angsana New" w:hAnsi="Angsana New"/>
          <w:sz w:val="32"/>
          <w:szCs w:val="32"/>
          <w:cs/>
        </w:rPr>
        <w:t>เนื่องจาก</w:t>
      </w:r>
      <w:r w:rsidRPr="007901C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="002E5C18" w:rsidRPr="007901C2">
        <w:rPr>
          <w:rFonts w:ascii="Angsana New" w:hAnsi="Angsana New"/>
          <w:sz w:val="32"/>
          <w:szCs w:val="32"/>
          <w:cs/>
        </w:rPr>
        <w:t xml:space="preserve">ไม่มีอัตราดอกเบี้ย </w:t>
      </w:r>
      <w:r w:rsidR="00D1420F" w:rsidRPr="007901C2">
        <w:rPr>
          <w:rFonts w:ascii="Angsana New" w:hAnsi="Angsana New"/>
          <w:sz w:val="32"/>
          <w:szCs w:val="32"/>
          <w:cs/>
        </w:rPr>
        <w:t>และ</w:t>
      </w:r>
      <w:r w:rsidR="002E5C18" w:rsidRPr="007901C2">
        <w:rPr>
          <w:rFonts w:ascii="Angsana New" w:hAnsi="Angsana New"/>
          <w:sz w:val="32"/>
          <w:szCs w:val="32"/>
          <w:cs/>
        </w:rPr>
        <w:t>ส่วนที่เหลือมีอัตราดอกเบี้ยที่ปรับขึ้นลงตามอัตราตลาด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691D33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="00D1420F" w:rsidRPr="007901C2">
        <w:rPr>
          <w:rFonts w:ascii="Angsana New" w:hAnsi="Angsana New"/>
          <w:sz w:val="32"/>
          <w:szCs w:val="32"/>
          <w:cs/>
        </w:rPr>
        <w:t>กลุ่มบริษัทจึงมิได้ใช้ตราสารอนุพันธ์เพื่อบริหารความเสี่ยงจากอัตราดอกเบี้ยดังกล่าว</w:t>
      </w:r>
    </w:p>
    <w:p w14:paraId="7A4B8210" w14:textId="77777777" w:rsidR="005B547C" w:rsidRDefault="005B547C" w:rsidP="000933EC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7A4ED3BB" w14:textId="77777777" w:rsidR="00FF3F67" w:rsidRDefault="00FF3F67" w:rsidP="000933EC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8063830" w14:textId="77777777" w:rsidR="00FF3F67" w:rsidRDefault="00FF3F67" w:rsidP="000933EC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064CFE5" w14:textId="77777777" w:rsidR="00FF3F67" w:rsidRPr="007901C2" w:rsidRDefault="00FF3F67" w:rsidP="000933EC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  <w:sectPr w:rsidR="00FF3F67" w:rsidRPr="007901C2" w:rsidSect="00BF03C7">
          <w:footerReference w:type="default" r:id="rId17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8809AD7" w14:textId="6A8DDD21" w:rsidR="00991ABF" w:rsidRPr="007901C2" w:rsidRDefault="00991ABF" w:rsidP="00991AB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7901C2">
        <w:rPr>
          <w:rFonts w:ascii="Angsana New" w:hAnsi="Angsana New"/>
          <w:sz w:val="32"/>
          <w:szCs w:val="32"/>
        </w:rPr>
        <w:t>31</w:t>
      </w:r>
      <w:r w:rsidRPr="007901C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7901C2">
        <w:rPr>
          <w:rFonts w:ascii="Angsana New" w:hAnsi="Angsana New"/>
          <w:sz w:val="32"/>
          <w:szCs w:val="32"/>
        </w:rPr>
        <w:t xml:space="preserve">                              </w:t>
      </w:r>
      <w:r w:rsidRPr="007901C2">
        <w:rPr>
          <w:rFonts w:ascii="Angsana New" w:hAnsi="Angsana New"/>
          <w:sz w:val="32"/>
          <w:szCs w:val="32"/>
          <w:cs/>
        </w:rPr>
        <w:t xml:space="preserve"> ได้ดังนี้</w:t>
      </w:r>
      <w:r w:rsidRPr="007901C2">
        <w:rPr>
          <w:rFonts w:ascii="Angsana New" w:hAnsi="Angsana New"/>
          <w:sz w:val="32"/>
          <w:szCs w:val="32"/>
        </w:rPr>
        <w:t xml:space="preserve"> </w:t>
      </w:r>
    </w:p>
    <w:tbl>
      <w:tblPr>
        <w:tblW w:w="150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20"/>
        <w:gridCol w:w="8"/>
        <w:gridCol w:w="1094"/>
        <w:gridCol w:w="23"/>
        <w:gridCol w:w="1071"/>
        <w:gridCol w:w="54"/>
        <w:gridCol w:w="851"/>
        <w:gridCol w:w="49"/>
        <w:gridCol w:w="927"/>
        <w:gridCol w:w="63"/>
        <w:gridCol w:w="841"/>
        <w:gridCol w:w="59"/>
        <w:gridCol w:w="941"/>
        <w:gridCol w:w="49"/>
        <w:gridCol w:w="894"/>
        <w:gridCol w:w="34"/>
        <w:gridCol w:w="18"/>
        <w:gridCol w:w="886"/>
        <w:gridCol w:w="58"/>
        <w:gridCol w:w="900"/>
        <w:gridCol w:w="37"/>
        <w:gridCol w:w="863"/>
        <w:gridCol w:w="42"/>
        <w:gridCol w:w="948"/>
        <w:gridCol w:w="47"/>
        <w:gridCol w:w="829"/>
        <w:gridCol w:w="24"/>
        <w:gridCol w:w="883"/>
        <w:gridCol w:w="17"/>
        <w:gridCol w:w="870"/>
        <w:gridCol w:w="17"/>
        <w:gridCol w:w="13"/>
      </w:tblGrid>
      <w:tr w:rsidR="0019117B" w:rsidRPr="007901C2" w14:paraId="272A2476" w14:textId="77777777" w:rsidTr="00EE7482">
        <w:trPr>
          <w:cantSplit/>
        </w:trPr>
        <w:tc>
          <w:tcPr>
            <w:tcW w:w="1620" w:type="dxa"/>
            <w:vAlign w:val="bottom"/>
          </w:tcPr>
          <w:p w14:paraId="368839C4" w14:textId="2F29A338" w:rsidR="0019117B" w:rsidRPr="007901C2" w:rsidRDefault="0019117B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3410" w:type="dxa"/>
            <w:gridSpan w:val="31"/>
          </w:tcPr>
          <w:p w14:paraId="231CE92D" w14:textId="284624E7" w:rsidR="0019117B" w:rsidRPr="007901C2" w:rsidRDefault="0019117B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4D7430" w:rsidRPr="007901C2" w14:paraId="4B18F31E" w14:textId="77777777" w:rsidTr="00EE7482">
        <w:trPr>
          <w:cantSplit/>
        </w:trPr>
        <w:tc>
          <w:tcPr>
            <w:tcW w:w="1620" w:type="dxa"/>
            <w:vAlign w:val="bottom"/>
          </w:tcPr>
          <w:p w14:paraId="16C596CA" w14:textId="77777777" w:rsidR="004D7430" w:rsidRPr="007901C2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14"/>
          </w:tcPr>
          <w:p w14:paraId="353687A5" w14:textId="64E60C24" w:rsidR="004D7430" w:rsidRPr="007901C2" w:rsidRDefault="00EC3806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2568</w:t>
            </w:r>
          </w:p>
        </w:tc>
        <w:tc>
          <w:tcPr>
            <w:tcW w:w="6486" w:type="dxa"/>
            <w:gridSpan w:val="17"/>
          </w:tcPr>
          <w:p w14:paraId="07FE8AA1" w14:textId="5F45042F" w:rsidR="004D7430" w:rsidRPr="007901C2" w:rsidRDefault="00EC3806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2567</w:t>
            </w:r>
          </w:p>
        </w:tc>
      </w:tr>
      <w:tr w:rsidR="0019117B" w:rsidRPr="007901C2" w14:paraId="6D29A2F2" w14:textId="77777777" w:rsidTr="00EE7482">
        <w:trPr>
          <w:cantSplit/>
        </w:trPr>
        <w:tc>
          <w:tcPr>
            <w:tcW w:w="1620" w:type="dxa"/>
            <w:vAlign w:val="bottom"/>
          </w:tcPr>
          <w:p w14:paraId="17339B52" w14:textId="77777777" w:rsidR="0019117B" w:rsidRPr="007901C2" w:rsidRDefault="0019117B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br w:type="page"/>
            </w:r>
          </w:p>
        </w:tc>
        <w:tc>
          <w:tcPr>
            <w:tcW w:w="3150" w:type="dxa"/>
            <w:gridSpan w:val="7"/>
            <w:vAlign w:val="bottom"/>
          </w:tcPr>
          <w:p w14:paraId="1243F8F7" w14:textId="318A757D" w:rsidR="0019117B" w:rsidRPr="007901C2" w:rsidRDefault="0019117B" w:rsidP="007F02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0" w:type="dxa"/>
            <w:gridSpan w:val="2"/>
            <w:vAlign w:val="bottom"/>
          </w:tcPr>
          <w:p w14:paraId="1F1419B9" w14:textId="556802E5" w:rsidR="0019117B" w:rsidRPr="007901C2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0" w:type="dxa"/>
            <w:gridSpan w:val="2"/>
            <w:vAlign w:val="bottom"/>
          </w:tcPr>
          <w:p w14:paraId="612B8654" w14:textId="77777777" w:rsidR="0019117B" w:rsidRPr="007901C2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990" w:type="dxa"/>
            <w:gridSpan w:val="2"/>
            <w:vAlign w:val="bottom"/>
          </w:tcPr>
          <w:p w14:paraId="5DCD203A" w14:textId="77777777" w:rsidR="0019117B" w:rsidRPr="007901C2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215A3780" w14:textId="77777777" w:rsidR="0019117B" w:rsidRPr="007901C2" w:rsidRDefault="0019117B" w:rsidP="00EB3251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2796" w:type="dxa"/>
            <w:gridSpan w:val="7"/>
          </w:tcPr>
          <w:p w14:paraId="1D0FE898" w14:textId="76BDE865" w:rsidR="0019117B" w:rsidRPr="007901C2" w:rsidRDefault="0019117B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0" w:type="dxa"/>
            <w:gridSpan w:val="2"/>
            <w:vAlign w:val="bottom"/>
          </w:tcPr>
          <w:p w14:paraId="065AC073" w14:textId="77777777" w:rsidR="0019117B" w:rsidRPr="007901C2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0" w:type="dxa"/>
            <w:gridSpan w:val="3"/>
            <w:vAlign w:val="bottom"/>
          </w:tcPr>
          <w:p w14:paraId="6295BC37" w14:textId="77777777" w:rsidR="0019117B" w:rsidRPr="007901C2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900" w:type="dxa"/>
            <w:gridSpan w:val="2"/>
            <w:vAlign w:val="bottom"/>
          </w:tcPr>
          <w:p w14:paraId="25626BEA" w14:textId="77777777" w:rsidR="0019117B" w:rsidRPr="007901C2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BD2B2FE" w14:textId="77777777" w:rsidR="0019117B" w:rsidRPr="007901C2" w:rsidRDefault="0019117B" w:rsidP="00EB3251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</w:tr>
      <w:tr w:rsidR="004D7430" w:rsidRPr="007901C2" w14:paraId="3DAEF981" w14:textId="77777777" w:rsidTr="00EE7482">
        <w:trPr>
          <w:cantSplit/>
        </w:trPr>
        <w:tc>
          <w:tcPr>
            <w:tcW w:w="1620" w:type="dxa"/>
            <w:vAlign w:val="bottom"/>
          </w:tcPr>
          <w:p w14:paraId="715D1499" w14:textId="77777777" w:rsidR="004D7430" w:rsidRPr="007901C2" w:rsidRDefault="004D7430" w:rsidP="004D74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1AEC26FF" w14:textId="77777777" w:rsidR="004D7430" w:rsidRPr="007901C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1125" w:type="dxa"/>
            <w:gridSpan w:val="2"/>
            <w:vAlign w:val="bottom"/>
          </w:tcPr>
          <w:p w14:paraId="70A0D063" w14:textId="040BD296" w:rsidR="004D7430" w:rsidRPr="007901C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  <w:gridSpan w:val="2"/>
          </w:tcPr>
          <w:p w14:paraId="6B5C4F12" w14:textId="520BE10D" w:rsidR="004D7430" w:rsidRPr="007901C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0" w:type="dxa"/>
            <w:gridSpan w:val="2"/>
            <w:vAlign w:val="bottom"/>
          </w:tcPr>
          <w:p w14:paraId="6BB3895E" w14:textId="54B2D32D" w:rsidR="004D7430" w:rsidRPr="007901C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0" w:type="dxa"/>
            <w:gridSpan w:val="2"/>
            <w:vAlign w:val="bottom"/>
          </w:tcPr>
          <w:p w14:paraId="61A9BD9A" w14:textId="77777777" w:rsidR="004D7430" w:rsidRPr="007901C2" w:rsidRDefault="004D7430" w:rsidP="004D7430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990" w:type="dxa"/>
            <w:gridSpan w:val="2"/>
            <w:vAlign w:val="bottom"/>
          </w:tcPr>
          <w:p w14:paraId="47DBB0DC" w14:textId="77777777" w:rsidR="004D7430" w:rsidRPr="007901C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521CC1AF" w14:textId="77777777" w:rsidR="004D7430" w:rsidRPr="007901C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96" w:type="dxa"/>
            <w:gridSpan w:val="4"/>
            <w:vAlign w:val="bottom"/>
          </w:tcPr>
          <w:p w14:paraId="343F47A4" w14:textId="77777777" w:rsidR="004D7430" w:rsidRPr="007901C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AD84359" w14:textId="35B7C7DB" w:rsidR="004D7430" w:rsidRPr="007901C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  <w:gridSpan w:val="2"/>
          </w:tcPr>
          <w:p w14:paraId="7AAC3C16" w14:textId="6B54586B" w:rsidR="004D7430" w:rsidRPr="007901C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0" w:type="dxa"/>
            <w:gridSpan w:val="2"/>
            <w:vAlign w:val="bottom"/>
          </w:tcPr>
          <w:p w14:paraId="17031C9B" w14:textId="77777777" w:rsidR="004D7430" w:rsidRPr="007901C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0" w:type="dxa"/>
            <w:gridSpan w:val="3"/>
            <w:vAlign w:val="bottom"/>
          </w:tcPr>
          <w:p w14:paraId="6D6D277E" w14:textId="77777777" w:rsidR="004D7430" w:rsidRPr="007901C2" w:rsidRDefault="004D7430" w:rsidP="004D7430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900" w:type="dxa"/>
            <w:gridSpan w:val="2"/>
            <w:vAlign w:val="bottom"/>
          </w:tcPr>
          <w:p w14:paraId="0F910E07" w14:textId="77777777" w:rsidR="004D7430" w:rsidRPr="007901C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AD3E2C2" w14:textId="77777777" w:rsidR="004D7430" w:rsidRPr="007901C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</w:tr>
      <w:tr w:rsidR="004D7430" w:rsidRPr="007901C2" w14:paraId="4A920A06" w14:textId="77777777" w:rsidTr="00EE7482">
        <w:trPr>
          <w:cantSplit/>
        </w:trPr>
        <w:tc>
          <w:tcPr>
            <w:tcW w:w="1620" w:type="dxa"/>
            <w:vAlign w:val="bottom"/>
          </w:tcPr>
          <w:p w14:paraId="7CA69935" w14:textId="77777777" w:rsidR="004D7430" w:rsidRPr="007901C2" w:rsidRDefault="004D7430" w:rsidP="004D74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1E50942C" w14:textId="77777777" w:rsidR="004D7430" w:rsidRPr="007901C2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25" w:type="dxa"/>
            <w:gridSpan w:val="2"/>
            <w:vAlign w:val="bottom"/>
          </w:tcPr>
          <w:p w14:paraId="145110A9" w14:textId="585A4C3A" w:rsidR="004D7430" w:rsidRPr="007901C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23084A89" w14:textId="2FE96419" w:rsidR="004D7430" w:rsidRPr="007901C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5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5D546CC5" w14:textId="4F524AB1" w:rsidR="004D7430" w:rsidRPr="007901C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0" w:type="dxa"/>
            <w:gridSpan w:val="2"/>
            <w:vAlign w:val="bottom"/>
          </w:tcPr>
          <w:p w14:paraId="0ADDBC27" w14:textId="77777777" w:rsidR="004D7430" w:rsidRPr="007901C2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7787DDEF" w14:textId="77777777" w:rsidR="004D7430" w:rsidRPr="007901C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894" w:type="dxa"/>
            <w:vAlign w:val="bottom"/>
          </w:tcPr>
          <w:p w14:paraId="325A1BC0" w14:textId="77777777" w:rsidR="004D7430" w:rsidRPr="007901C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ที่แท้จริง</w:t>
            </w:r>
          </w:p>
        </w:tc>
        <w:tc>
          <w:tcPr>
            <w:tcW w:w="996" w:type="dxa"/>
            <w:gridSpan w:val="4"/>
            <w:vAlign w:val="bottom"/>
          </w:tcPr>
          <w:p w14:paraId="45E76D64" w14:textId="77777777" w:rsidR="004D7430" w:rsidRPr="007901C2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3D773D3" w14:textId="667AFF63" w:rsidR="004D7430" w:rsidRPr="007901C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5A5C6A98" w14:textId="7B91F469" w:rsidR="004D7430" w:rsidRPr="007901C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5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07C8594F" w14:textId="77777777" w:rsidR="004D7430" w:rsidRPr="007901C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0" w:type="dxa"/>
            <w:gridSpan w:val="3"/>
            <w:vAlign w:val="bottom"/>
          </w:tcPr>
          <w:p w14:paraId="2C16E313" w14:textId="77777777" w:rsidR="004D7430" w:rsidRPr="007901C2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0" w:type="dxa"/>
            <w:gridSpan w:val="2"/>
            <w:vAlign w:val="bottom"/>
          </w:tcPr>
          <w:p w14:paraId="05120C4C" w14:textId="77777777" w:rsidR="004D7430" w:rsidRPr="007901C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gridSpan w:val="3"/>
            <w:vAlign w:val="bottom"/>
          </w:tcPr>
          <w:p w14:paraId="206E8286" w14:textId="77777777" w:rsidR="004D7430" w:rsidRPr="007901C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ที่แท้จริง</w:t>
            </w:r>
          </w:p>
        </w:tc>
      </w:tr>
      <w:tr w:rsidR="004D7430" w:rsidRPr="007901C2" w14:paraId="10208E60" w14:textId="77777777" w:rsidTr="00EE7482">
        <w:trPr>
          <w:cantSplit/>
        </w:trPr>
        <w:tc>
          <w:tcPr>
            <w:tcW w:w="1620" w:type="dxa"/>
            <w:vAlign w:val="bottom"/>
          </w:tcPr>
          <w:p w14:paraId="5F975C9F" w14:textId="77777777" w:rsidR="004D7430" w:rsidRPr="007901C2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6030" w:type="dxa"/>
            <w:gridSpan w:val="13"/>
          </w:tcPr>
          <w:p w14:paraId="4CC934CD" w14:textId="10202245" w:rsidR="004D7430" w:rsidRPr="007901C2" w:rsidRDefault="004D743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94" w:type="dxa"/>
            <w:vAlign w:val="bottom"/>
          </w:tcPr>
          <w:p w14:paraId="5DFB6BAC" w14:textId="77777777" w:rsidR="004D7430" w:rsidRPr="007901C2" w:rsidRDefault="004D7430" w:rsidP="00EB3251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(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ร้อยละต่อปี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)</w:t>
            </w:r>
          </w:p>
        </w:tc>
        <w:tc>
          <w:tcPr>
            <w:tcW w:w="5586" w:type="dxa"/>
            <w:gridSpan w:val="14"/>
          </w:tcPr>
          <w:p w14:paraId="115E7F1A" w14:textId="2B836448" w:rsidR="004D7430" w:rsidRPr="007901C2" w:rsidRDefault="004D743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00" w:type="dxa"/>
            <w:gridSpan w:val="3"/>
            <w:vAlign w:val="bottom"/>
          </w:tcPr>
          <w:p w14:paraId="713EC536" w14:textId="77777777" w:rsidR="004D7430" w:rsidRPr="007901C2" w:rsidRDefault="004D7430" w:rsidP="00EB3251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(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ร้อยละต่อปี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)</w:t>
            </w:r>
          </w:p>
        </w:tc>
      </w:tr>
      <w:tr w:rsidR="004D7430" w:rsidRPr="007901C2" w14:paraId="2D306728" w14:textId="77777777" w:rsidTr="00EE7482">
        <w:trPr>
          <w:cantSplit/>
        </w:trPr>
        <w:tc>
          <w:tcPr>
            <w:tcW w:w="1620" w:type="dxa"/>
            <w:vAlign w:val="bottom"/>
          </w:tcPr>
          <w:p w14:paraId="4C029FC3" w14:textId="77777777" w:rsidR="004D7430" w:rsidRPr="007901C2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25" w:type="dxa"/>
            <w:gridSpan w:val="3"/>
            <w:vAlign w:val="bottom"/>
          </w:tcPr>
          <w:p w14:paraId="1BB7E019" w14:textId="77777777" w:rsidR="004D7430" w:rsidRPr="007901C2" w:rsidRDefault="004D7430" w:rsidP="00EB3251">
            <w:pPr>
              <w:tabs>
                <w:tab w:val="decimal" w:pos="34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81CD3E7" w14:textId="77777777" w:rsidR="004D7430" w:rsidRPr="007901C2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98D036B" w14:textId="77777777" w:rsidR="004D7430" w:rsidRPr="007901C2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8DE430" w14:textId="1E11BD04" w:rsidR="004D7430" w:rsidRPr="007901C2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77B40B" w14:textId="77777777" w:rsidR="004D7430" w:rsidRPr="007901C2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42E316" w14:textId="77777777" w:rsidR="004D7430" w:rsidRPr="007901C2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3E0E9BB5" w14:textId="77777777" w:rsidR="004D7430" w:rsidRPr="007901C2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vAlign w:val="bottom"/>
          </w:tcPr>
          <w:p w14:paraId="51784AFD" w14:textId="77777777" w:rsidR="004D7430" w:rsidRPr="007901C2" w:rsidRDefault="004D7430" w:rsidP="00EB3251">
            <w:pPr>
              <w:tabs>
                <w:tab w:val="decimal" w:pos="34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1C9067" w14:textId="77777777" w:rsidR="004D7430" w:rsidRPr="007901C2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EE1BCC1" w14:textId="3BD644DC" w:rsidR="004D7430" w:rsidRPr="007901C2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0F6D0F" w14:textId="77777777" w:rsidR="004D7430" w:rsidRPr="007901C2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BD7A699" w14:textId="77777777" w:rsidR="004D7430" w:rsidRPr="007901C2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1F26BB" w14:textId="77777777" w:rsidR="004D7430" w:rsidRPr="007901C2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51DA42F" w14:textId="77777777" w:rsidR="004D7430" w:rsidRPr="007901C2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641161" w:rsidRPr="007901C2" w14:paraId="7299AC72" w14:textId="77777777" w:rsidTr="00EE7482">
        <w:trPr>
          <w:cantSplit/>
        </w:trPr>
        <w:tc>
          <w:tcPr>
            <w:tcW w:w="1620" w:type="dxa"/>
            <w:vAlign w:val="bottom"/>
          </w:tcPr>
          <w:p w14:paraId="0D4FC820" w14:textId="54C22C23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34F23955" w14:textId="774813F4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เงินสด</w:t>
            </w:r>
          </w:p>
        </w:tc>
        <w:tc>
          <w:tcPr>
            <w:tcW w:w="1125" w:type="dxa"/>
            <w:gridSpan w:val="3"/>
            <w:vAlign w:val="bottom"/>
          </w:tcPr>
          <w:p w14:paraId="6C02AB82" w14:textId="77777777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B8E3683" w14:textId="3D7A8945" w:rsidR="00A716B5" w:rsidRPr="007901C2" w:rsidRDefault="00A716B5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7E7DF8FE" w14:textId="77777777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29CE281E" w14:textId="20F0FD67" w:rsidR="00A716B5" w:rsidRPr="007901C2" w:rsidRDefault="00A716B5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C3B0910" w14:textId="77777777" w:rsidR="00641161" w:rsidRPr="007901C2" w:rsidRDefault="00641161" w:rsidP="00641161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3326CF10" w14:textId="58360A05" w:rsidR="00A716B5" w:rsidRPr="007901C2" w:rsidRDefault="00A716B5" w:rsidP="00641161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714C08B3" w14:textId="77777777" w:rsidR="00641161" w:rsidRPr="007901C2" w:rsidRDefault="00641161" w:rsidP="00641161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E67CCCF" w14:textId="49DC2254" w:rsidR="00A716B5" w:rsidRPr="007901C2" w:rsidRDefault="00D910E2" w:rsidP="00641161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  <w:r w:rsidR="0033116A" w:rsidRPr="007901C2">
              <w:rPr>
                <w:rFonts w:ascii="Angsana New" w:hAnsi="Angsana New"/>
                <w:spacing w:val="-4"/>
                <w:sz w:val="20"/>
                <w:szCs w:val="20"/>
              </w:rPr>
              <w:t>19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="0033116A" w:rsidRPr="007901C2">
              <w:rPr>
                <w:rFonts w:ascii="Angsana New" w:hAnsi="Angsana New"/>
                <w:spacing w:val="-4"/>
                <w:sz w:val="20"/>
                <w:szCs w:val="20"/>
              </w:rPr>
              <w:t>749</w:t>
            </w:r>
          </w:p>
        </w:tc>
        <w:tc>
          <w:tcPr>
            <w:tcW w:w="900" w:type="dxa"/>
            <w:gridSpan w:val="2"/>
          </w:tcPr>
          <w:p w14:paraId="030E186C" w14:textId="77777777" w:rsidR="00641161" w:rsidRPr="007901C2" w:rsidRDefault="00641161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F29127D" w14:textId="23F3FCCF" w:rsidR="00A716B5" w:rsidRPr="007901C2" w:rsidRDefault="007279AD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13</w:t>
            </w:r>
            <w:r w:rsidR="0033116A" w:rsidRPr="007901C2">
              <w:rPr>
                <w:rFonts w:ascii="Angsana New" w:hAnsi="Angsana New"/>
                <w:spacing w:val="-4"/>
                <w:sz w:val="20"/>
                <w:szCs w:val="20"/>
              </w:rPr>
              <w:t>7</w:t>
            </w:r>
            <w:r w:rsidR="00D910E2" w:rsidRPr="007901C2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="0033116A" w:rsidRPr="007901C2">
              <w:rPr>
                <w:rFonts w:ascii="Angsana New" w:hAnsi="Angsana New"/>
                <w:spacing w:val="-4"/>
                <w:sz w:val="20"/>
                <w:szCs w:val="20"/>
              </w:rPr>
              <w:t>009</w:t>
            </w:r>
          </w:p>
        </w:tc>
        <w:tc>
          <w:tcPr>
            <w:tcW w:w="990" w:type="dxa"/>
            <w:gridSpan w:val="2"/>
          </w:tcPr>
          <w:p w14:paraId="254AADE7" w14:textId="77777777" w:rsidR="00A716B5" w:rsidRPr="007901C2" w:rsidRDefault="00A716B5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5B737D3" w14:textId="2FC14A43" w:rsidR="00641161" w:rsidRPr="007901C2" w:rsidRDefault="00A716B5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356,758</w:t>
            </w:r>
          </w:p>
        </w:tc>
        <w:tc>
          <w:tcPr>
            <w:tcW w:w="894" w:type="dxa"/>
            <w:vAlign w:val="bottom"/>
          </w:tcPr>
          <w:p w14:paraId="10E58182" w14:textId="5F4A4401" w:rsidR="00641161" w:rsidRPr="007901C2" w:rsidRDefault="00A716B5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 7</w:t>
            </w:r>
          </w:p>
        </w:tc>
        <w:tc>
          <w:tcPr>
            <w:tcW w:w="996" w:type="dxa"/>
            <w:gridSpan w:val="4"/>
            <w:vAlign w:val="bottom"/>
          </w:tcPr>
          <w:p w14:paraId="4FA60269" w14:textId="76350F31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7864675" w14:textId="1F996104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EB75A1A" w14:textId="5334C2AF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4C5F1AD1" w14:textId="77777777" w:rsidR="00641161" w:rsidRPr="007901C2" w:rsidRDefault="00641161" w:rsidP="00641161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9F53CFA" w14:textId="77949392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570,364</w:t>
            </w:r>
          </w:p>
        </w:tc>
        <w:tc>
          <w:tcPr>
            <w:tcW w:w="900" w:type="dxa"/>
            <w:gridSpan w:val="3"/>
          </w:tcPr>
          <w:p w14:paraId="65D1DEC8" w14:textId="77777777" w:rsidR="00641161" w:rsidRPr="007901C2" w:rsidRDefault="00641161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030F6E5" w14:textId="3F5C9498" w:rsidR="00641161" w:rsidRPr="007901C2" w:rsidRDefault="00641161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117,561</w:t>
            </w:r>
          </w:p>
        </w:tc>
        <w:tc>
          <w:tcPr>
            <w:tcW w:w="900" w:type="dxa"/>
            <w:gridSpan w:val="2"/>
          </w:tcPr>
          <w:p w14:paraId="454B0896" w14:textId="77777777" w:rsidR="00641161" w:rsidRPr="007901C2" w:rsidRDefault="00641161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217C9240" w14:textId="6A954A1E" w:rsidR="00641161" w:rsidRPr="007901C2" w:rsidRDefault="00641161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687,925</w:t>
            </w:r>
          </w:p>
        </w:tc>
        <w:tc>
          <w:tcPr>
            <w:tcW w:w="900" w:type="dxa"/>
            <w:gridSpan w:val="3"/>
            <w:vAlign w:val="bottom"/>
          </w:tcPr>
          <w:p w14:paraId="430359D2" w14:textId="2192C87F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</w:tr>
      <w:tr w:rsidR="00247722" w:rsidRPr="007901C2" w14:paraId="260DFB60" w14:textId="77777777" w:rsidTr="00EE7482">
        <w:trPr>
          <w:cantSplit/>
        </w:trPr>
        <w:tc>
          <w:tcPr>
            <w:tcW w:w="1620" w:type="dxa"/>
            <w:vAlign w:val="bottom"/>
          </w:tcPr>
          <w:p w14:paraId="0C79857B" w14:textId="19BF822C" w:rsidR="00247722" w:rsidRPr="007901C2" w:rsidRDefault="00247722" w:rsidP="00247722">
            <w:pPr>
              <w:ind w:left="72" w:right="-108" w:hanging="72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ลูกหนี้การค้าและลูกหนี้</w:t>
            </w: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หมุนเวียน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อื่น</w:t>
            </w:r>
          </w:p>
        </w:tc>
        <w:tc>
          <w:tcPr>
            <w:tcW w:w="1125" w:type="dxa"/>
            <w:gridSpan w:val="3"/>
            <w:vAlign w:val="bottom"/>
          </w:tcPr>
          <w:p w14:paraId="2D028119" w14:textId="0CE26FD0" w:rsidR="00247722" w:rsidRPr="007901C2" w:rsidRDefault="00247722" w:rsidP="0024772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41F6583" w14:textId="65E83ACE" w:rsidR="00247722" w:rsidRPr="007901C2" w:rsidRDefault="00247722" w:rsidP="0024772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133466B" w14:textId="1924CC2D" w:rsidR="00247722" w:rsidRPr="007901C2" w:rsidRDefault="00247722" w:rsidP="00247722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7CC99D08" w14:textId="77777777" w:rsidR="00247722" w:rsidRPr="007901C2" w:rsidRDefault="00247722" w:rsidP="00247722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D6EC91D" w14:textId="72ECAD84" w:rsidR="00247722" w:rsidRPr="007901C2" w:rsidRDefault="00247722" w:rsidP="00247722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D0A0649" w14:textId="77777777" w:rsidR="00247722" w:rsidRPr="007901C2" w:rsidRDefault="00247722" w:rsidP="00247722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E264CCD" w14:textId="2B5167DB" w:rsidR="00247722" w:rsidRPr="007901C2" w:rsidRDefault="00247722" w:rsidP="00247722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707,732</w:t>
            </w:r>
          </w:p>
        </w:tc>
        <w:tc>
          <w:tcPr>
            <w:tcW w:w="990" w:type="dxa"/>
            <w:gridSpan w:val="2"/>
          </w:tcPr>
          <w:p w14:paraId="07E59E60" w14:textId="77777777" w:rsidR="00247722" w:rsidRPr="007901C2" w:rsidRDefault="00247722" w:rsidP="00247722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E5D4A90" w14:textId="0EF96F3E" w:rsidR="00247722" w:rsidRPr="007901C2" w:rsidRDefault="00247722" w:rsidP="00247722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707,732</w:t>
            </w:r>
          </w:p>
        </w:tc>
        <w:tc>
          <w:tcPr>
            <w:tcW w:w="894" w:type="dxa"/>
          </w:tcPr>
          <w:p w14:paraId="7FD5DD5D" w14:textId="77777777" w:rsidR="00247722" w:rsidRPr="007901C2" w:rsidRDefault="00247722" w:rsidP="00247722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C0233FA" w14:textId="4A9A4619" w:rsidR="00247722" w:rsidRPr="007901C2" w:rsidRDefault="00247722" w:rsidP="00247722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gridSpan w:val="4"/>
            <w:vAlign w:val="bottom"/>
          </w:tcPr>
          <w:p w14:paraId="7B90EA77" w14:textId="202E6EDC" w:rsidR="00247722" w:rsidRPr="007901C2" w:rsidRDefault="00247722" w:rsidP="0024772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6866E4B" w14:textId="63CA692B" w:rsidR="00247722" w:rsidRPr="007901C2" w:rsidRDefault="00247722" w:rsidP="0024772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7FBFC2" w14:textId="7085DB96" w:rsidR="00247722" w:rsidRPr="007901C2" w:rsidRDefault="00247722" w:rsidP="0024772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15DE5152" w14:textId="77777777" w:rsidR="00247722" w:rsidRPr="007901C2" w:rsidRDefault="00247722" w:rsidP="00247722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2D2AD073" w14:textId="11D0E498" w:rsidR="00247722" w:rsidRPr="007901C2" w:rsidRDefault="00247722" w:rsidP="00247722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</w:tcPr>
          <w:p w14:paraId="0D64BF9B" w14:textId="77777777" w:rsidR="00247722" w:rsidRPr="007901C2" w:rsidRDefault="00247722" w:rsidP="00247722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E8B9E16" w14:textId="7E8D4A35" w:rsidR="00247722" w:rsidRPr="007901C2" w:rsidRDefault="00247722" w:rsidP="00247722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351,359</w:t>
            </w:r>
          </w:p>
        </w:tc>
        <w:tc>
          <w:tcPr>
            <w:tcW w:w="900" w:type="dxa"/>
            <w:gridSpan w:val="2"/>
          </w:tcPr>
          <w:p w14:paraId="30891774" w14:textId="77777777" w:rsidR="00247722" w:rsidRPr="007901C2" w:rsidRDefault="00247722" w:rsidP="00247722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2D3C8D12" w14:textId="6D174398" w:rsidR="00247722" w:rsidRPr="007901C2" w:rsidRDefault="00247722" w:rsidP="00247722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351,359</w:t>
            </w:r>
          </w:p>
        </w:tc>
        <w:tc>
          <w:tcPr>
            <w:tcW w:w="900" w:type="dxa"/>
            <w:gridSpan w:val="3"/>
          </w:tcPr>
          <w:p w14:paraId="6BF87394" w14:textId="77777777" w:rsidR="00247722" w:rsidRPr="007901C2" w:rsidRDefault="00247722" w:rsidP="00247722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06FCA9E2" w14:textId="16559316" w:rsidR="00247722" w:rsidRPr="007901C2" w:rsidRDefault="00247722" w:rsidP="00247722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641161" w:rsidRPr="007901C2" w14:paraId="33BDAA8D" w14:textId="77777777" w:rsidTr="00EE7482">
        <w:trPr>
          <w:cantSplit/>
        </w:trPr>
        <w:tc>
          <w:tcPr>
            <w:tcW w:w="1620" w:type="dxa"/>
            <w:vAlign w:val="bottom"/>
          </w:tcPr>
          <w:p w14:paraId="0887D00E" w14:textId="75A04BB7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รายได้ที่ยังไม่ได้เรียกชำระ</w:t>
            </w:r>
          </w:p>
        </w:tc>
        <w:tc>
          <w:tcPr>
            <w:tcW w:w="1125" w:type="dxa"/>
            <w:gridSpan w:val="3"/>
            <w:vAlign w:val="bottom"/>
          </w:tcPr>
          <w:p w14:paraId="5D454D33" w14:textId="3553CF1C" w:rsidR="00641161" w:rsidRPr="007901C2" w:rsidRDefault="00247722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6AF8C7F" w14:textId="6B3D36C4" w:rsidR="00641161" w:rsidRPr="007901C2" w:rsidRDefault="00247722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7ADBE59" w14:textId="266AF5FD" w:rsidR="00641161" w:rsidRPr="007901C2" w:rsidRDefault="00247722" w:rsidP="00641161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3F6C50D9" w14:textId="706BBD41" w:rsidR="00641161" w:rsidRPr="007901C2" w:rsidRDefault="00247722" w:rsidP="00641161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966599E" w14:textId="76D81FBD" w:rsidR="00641161" w:rsidRPr="007901C2" w:rsidRDefault="00247722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4,183,175</w:t>
            </w:r>
          </w:p>
        </w:tc>
        <w:tc>
          <w:tcPr>
            <w:tcW w:w="990" w:type="dxa"/>
            <w:gridSpan w:val="2"/>
          </w:tcPr>
          <w:p w14:paraId="2688D280" w14:textId="2C43DA46" w:rsidR="00641161" w:rsidRPr="007901C2" w:rsidRDefault="00247722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4,183,175</w:t>
            </w:r>
          </w:p>
        </w:tc>
        <w:tc>
          <w:tcPr>
            <w:tcW w:w="894" w:type="dxa"/>
          </w:tcPr>
          <w:p w14:paraId="6A0032A4" w14:textId="7048585A" w:rsidR="00641161" w:rsidRPr="007901C2" w:rsidRDefault="00247722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gridSpan w:val="4"/>
            <w:vAlign w:val="bottom"/>
          </w:tcPr>
          <w:p w14:paraId="24A3BBFC" w14:textId="1090519B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86F766F" w14:textId="473251D3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71F4988" w14:textId="0CD961CE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7654ABA3" w14:textId="660AE8E7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</w:tcPr>
          <w:p w14:paraId="29498620" w14:textId="4D00EF18" w:rsidR="00641161" w:rsidRPr="007901C2" w:rsidRDefault="00641161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4,211,624</w:t>
            </w:r>
          </w:p>
        </w:tc>
        <w:tc>
          <w:tcPr>
            <w:tcW w:w="900" w:type="dxa"/>
            <w:gridSpan w:val="2"/>
          </w:tcPr>
          <w:p w14:paraId="04AB417C" w14:textId="5841D01A" w:rsidR="00641161" w:rsidRPr="007901C2" w:rsidRDefault="00641161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4,211,624</w:t>
            </w:r>
          </w:p>
        </w:tc>
        <w:tc>
          <w:tcPr>
            <w:tcW w:w="900" w:type="dxa"/>
            <w:gridSpan w:val="3"/>
          </w:tcPr>
          <w:p w14:paraId="38FBECF1" w14:textId="01F99035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641161" w:rsidRPr="007901C2" w14:paraId="58717BB7" w14:textId="77777777" w:rsidTr="00EE7482">
        <w:trPr>
          <w:cantSplit/>
        </w:trPr>
        <w:tc>
          <w:tcPr>
            <w:tcW w:w="1620" w:type="dxa"/>
            <w:vAlign w:val="bottom"/>
          </w:tcPr>
          <w:p w14:paraId="139B218D" w14:textId="77777777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ลูกหนี้เงินประกันผลงาน</w:t>
            </w:r>
          </w:p>
        </w:tc>
        <w:tc>
          <w:tcPr>
            <w:tcW w:w="1125" w:type="dxa"/>
            <w:gridSpan w:val="3"/>
            <w:vAlign w:val="bottom"/>
          </w:tcPr>
          <w:p w14:paraId="4162DF43" w14:textId="4219800D" w:rsidR="00641161" w:rsidRPr="007901C2" w:rsidRDefault="00247722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91BDA4B" w14:textId="67525DA5" w:rsidR="00641161" w:rsidRPr="007901C2" w:rsidRDefault="00247722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9A8683D" w14:textId="5DDF647F" w:rsidR="00641161" w:rsidRPr="007901C2" w:rsidRDefault="00247722" w:rsidP="00641161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606CE0CC" w14:textId="5E1F4902" w:rsidR="00641161" w:rsidRPr="007901C2" w:rsidRDefault="00247722" w:rsidP="00641161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BF8CC9F" w14:textId="6900E176" w:rsidR="00641161" w:rsidRPr="007901C2" w:rsidRDefault="005F4B38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62</w:t>
            </w:r>
            <w:r w:rsidR="0005458E" w:rsidRPr="007901C2">
              <w:rPr>
                <w:rFonts w:ascii="Angsana New" w:hAnsi="Angsana New"/>
                <w:spacing w:val="-4"/>
                <w:sz w:val="20"/>
                <w:szCs w:val="20"/>
              </w:rPr>
              <w:t>6,</w:t>
            </w:r>
            <w:r w:rsidR="002413F8" w:rsidRPr="007901C2">
              <w:rPr>
                <w:rFonts w:ascii="Angsana New" w:hAnsi="Angsana New"/>
                <w:spacing w:val="-4"/>
                <w:sz w:val="20"/>
                <w:szCs w:val="20"/>
              </w:rPr>
              <w:t>497</w:t>
            </w:r>
          </w:p>
        </w:tc>
        <w:tc>
          <w:tcPr>
            <w:tcW w:w="990" w:type="dxa"/>
            <w:gridSpan w:val="2"/>
          </w:tcPr>
          <w:p w14:paraId="22CED9CA" w14:textId="45B7995F" w:rsidR="00641161" w:rsidRPr="007901C2" w:rsidRDefault="002413F8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626,497</w:t>
            </w:r>
          </w:p>
        </w:tc>
        <w:tc>
          <w:tcPr>
            <w:tcW w:w="894" w:type="dxa"/>
          </w:tcPr>
          <w:p w14:paraId="7485CEAE" w14:textId="7140A8A4" w:rsidR="00641161" w:rsidRPr="007901C2" w:rsidRDefault="00247722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gridSpan w:val="4"/>
            <w:vAlign w:val="bottom"/>
          </w:tcPr>
          <w:p w14:paraId="4C56E12C" w14:textId="3FC96A05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1C1E39" w14:textId="52132F20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C09277B" w14:textId="3BC293A7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18148E42" w14:textId="54610F90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</w:tcPr>
          <w:p w14:paraId="67A249D9" w14:textId="2FE7DC09" w:rsidR="00641161" w:rsidRPr="007901C2" w:rsidRDefault="00641161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411,840</w:t>
            </w:r>
          </w:p>
        </w:tc>
        <w:tc>
          <w:tcPr>
            <w:tcW w:w="900" w:type="dxa"/>
            <w:gridSpan w:val="2"/>
          </w:tcPr>
          <w:p w14:paraId="57F7FBCC" w14:textId="75FECC79" w:rsidR="00641161" w:rsidRPr="007901C2" w:rsidRDefault="00641161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411,840</w:t>
            </w:r>
          </w:p>
        </w:tc>
        <w:tc>
          <w:tcPr>
            <w:tcW w:w="900" w:type="dxa"/>
            <w:gridSpan w:val="3"/>
          </w:tcPr>
          <w:p w14:paraId="5F83A583" w14:textId="0B886C17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641161" w:rsidRPr="007901C2" w14:paraId="4A5F5619" w14:textId="77777777" w:rsidTr="00B131F3">
        <w:trPr>
          <w:cantSplit/>
        </w:trPr>
        <w:tc>
          <w:tcPr>
            <w:tcW w:w="1620" w:type="dxa"/>
            <w:vAlign w:val="bottom"/>
          </w:tcPr>
          <w:p w14:paraId="360BBA18" w14:textId="77777777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เงินฝากธนาคารที่มีภาระ</w:t>
            </w:r>
          </w:p>
          <w:p w14:paraId="5BB6CA3C" w14:textId="3F8BA83E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ค้ำประกัน</w:t>
            </w:r>
          </w:p>
        </w:tc>
        <w:tc>
          <w:tcPr>
            <w:tcW w:w="1125" w:type="dxa"/>
            <w:gridSpan w:val="3"/>
            <w:vAlign w:val="bottom"/>
          </w:tcPr>
          <w:p w14:paraId="0E794FD1" w14:textId="76026F1E" w:rsidR="00641161" w:rsidRPr="007901C2" w:rsidRDefault="001465A6" w:rsidP="0064116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269,9</w:t>
            </w:r>
            <w:r w:rsidR="00D43A38" w:rsidRPr="007901C2">
              <w:rPr>
                <w:rFonts w:ascii="Angsana New" w:hAnsi="Angsana New"/>
                <w:spacing w:val="-4"/>
                <w:sz w:val="20"/>
                <w:szCs w:val="20"/>
              </w:rPr>
              <w:t>82</w:t>
            </w:r>
          </w:p>
        </w:tc>
        <w:tc>
          <w:tcPr>
            <w:tcW w:w="1125" w:type="dxa"/>
            <w:gridSpan w:val="2"/>
            <w:vAlign w:val="bottom"/>
          </w:tcPr>
          <w:p w14:paraId="5EF7CD9B" w14:textId="51386FD7" w:rsidR="00641161" w:rsidRPr="007901C2" w:rsidRDefault="001465A6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256,8</w:t>
            </w:r>
            <w:r w:rsidR="006C5E23" w:rsidRPr="007901C2">
              <w:rPr>
                <w:rFonts w:ascii="Angsana New" w:hAnsi="Angsana New"/>
                <w:spacing w:val="-4"/>
                <w:sz w:val="20"/>
                <w:szCs w:val="20"/>
              </w:rPr>
              <w:t>40</w:t>
            </w:r>
          </w:p>
        </w:tc>
        <w:tc>
          <w:tcPr>
            <w:tcW w:w="900" w:type="dxa"/>
            <w:gridSpan w:val="2"/>
            <w:vAlign w:val="bottom"/>
          </w:tcPr>
          <w:p w14:paraId="63D48CCE" w14:textId="5B9CAE1D" w:rsidR="00641161" w:rsidRPr="007901C2" w:rsidRDefault="00E372FE" w:rsidP="00641161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9286FCD" w14:textId="08131F35" w:rsidR="00641161" w:rsidRPr="007901C2" w:rsidRDefault="00534537" w:rsidP="0064116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F55F6FF" w14:textId="07A3699A" w:rsidR="00641161" w:rsidRPr="007901C2" w:rsidRDefault="00534537" w:rsidP="0064116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FF16137" w14:textId="644EBB2D" w:rsidR="00641161" w:rsidRPr="007901C2" w:rsidRDefault="0098168D" w:rsidP="0064116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526,822</w:t>
            </w:r>
          </w:p>
        </w:tc>
        <w:tc>
          <w:tcPr>
            <w:tcW w:w="894" w:type="dxa"/>
            <w:vAlign w:val="bottom"/>
          </w:tcPr>
          <w:p w14:paraId="3A2B46E2" w14:textId="70F3C168" w:rsidR="00641161" w:rsidRPr="007901C2" w:rsidRDefault="00B131F3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0.20 - 1.90</w:t>
            </w:r>
          </w:p>
        </w:tc>
        <w:tc>
          <w:tcPr>
            <w:tcW w:w="996" w:type="dxa"/>
            <w:gridSpan w:val="4"/>
            <w:vAlign w:val="bottom"/>
          </w:tcPr>
          <w:p w14:paraId="294B2604" w14:textId="31CAFE3F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330,408</w:t>
            </w:r>
          </w:p>
        </w:tc>
        <w:tc>
          <w:tcPr>
            <w:tcW w:w="900" w:type="dxa"/>
            <w:vAlign w:val="bottom"/>
          </w:tcPr>
          <w:p w14:paraId="1829E35B" w14:textId="3886E85B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176,562</w:t>
            </w:r>
          </w:p>
        </w:tc>
        <w:tc>
          <w:tcPr>
            <w:tcW w:w="900" w:type="dxa"/>
            <w:gridSpan w:val="2"/>
            <w:vAlign w:val="bottom"/>
          </w:tcPr>
          <w:p w14:paraId="42FE4018" w14:textId="74D22414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F389182" w14:textId="07862959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683316D2" w14:textId="5F6F4BE4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AFF5407" w14:textId="0700815A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506,970</w:t>
            </w:r>
          </w:p>
        </w:tc>
        <w:tc>
          <w:tcPr>
            <w:tcW w:w="900" w:type="dxa"/>
            <w:gridSpan w:val="3"/>
            <w:vAlign w:val="bottom"/>
          </w:tcPr>
          <w:p w14:paraId="00474CF0" w14:textId="75A3B3C8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0.40 - 1.90</w:t>
            </w:r>
          </w:p>
        </w:tc>
      </w:tr>
      <w:tr w:rsidR="00641161" w:rsidRPr="007901C2" w14:paraId="3E8C878D" w14:textId="77777777" w:rsidTr="00D43A38">
        <w:trPr>
          <w:cantSplit/>
          <w:trHeight w:val="80"/>
        </w:trPr>
        <w:tc>
          <w:tcPr>
            <w:tcW w:w="1620" w:type="dxa"/>
            <w:vAlign w:val="bottom"/>
          </w:tcPr>
          <w:p w14:paraId="4676DECA" w14:textId="77777777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25" w:type="dxa"/>
            <w:gridSpan w:val="3"/>
          </w:tcPr>
          <w:p w14:paraId="594DCE36" w14:textId="04CEE5D5" w:rsidR="00641161" w:rsidRPr="007901C2" w:rsidRDefault="00D43A38" w:rsidP="0064116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269,982</w:t>
            </w:r>
          </w:p>
        </w:tc>
        <w:tc>
          <w:tcPr>
            <w:tcW w:w="1125" w:type="dxa"/>
            <w:gridSpan w:val="2"/>
          </w:tcPr>
          <w:p w14:paraId="18ECDDDD" w14:textId="35105B18" w:rsidR="00641161" w:rsidRPr="007901C2" w:rsidRDefault="00D43A38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256,840</w:t>
            </w:r>
          </w:p>
        </w:tc>
        <w:tc>
          <w:tcPr>
            <w:tcW w:w="900" w:type="dxa"/>
            <w:gridSpan w:val="2"/>
          </w:tcPr>
          <w:p w14:paraId="3B56C2D6" w14:textId="24D07AA9" w:rsidR="00641161" w:rsidRPr="007901C2" w:rsidRDefault="00E372FE" w:rsidP="00641161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1C87360C" w14:textId="75A81FD4" w:rsidR="00641161" w:rsidRPr="007901C2" w:rsidRDefault="00534537" w:rsidP="0053453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  <w:r w:rsidR="002413F8" w:rsidRPr="007901C2">
              <w:rPr>
                <w:rFonts w:ascii="Angsana New" w:hAnsi="Angsana New"/>
                <w:spacing w:val="-4"/>
                <w:sz w:val="20"/>
                <w:szCs w:val="20"/>
              </w:rPr>
              <w:t>19,749</w:t>
            </w:r>
          </w:p>
        </w:tc>
        <w:tc>
          <w:tcPr>
            <w:tcW w:w="900" w:type="dxa"/>
            <w:gridSpan w:val="2"/>
          </w:tcPr>
          <w:p w14:paraId="0A313584" w14:textId="3E10F2F0" w:rsidR="00641161" w:rsidRPr="007901C2" w:rsidRDefault="00E372FE" w:rsidP="0064116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5,6</w:t>
            </w:r>
            <w:r w:rsidR="002413F8" w:rsidRPr="007901C2">
              <w:rPr>
                <w:rFonts w:ascii="Angsana New" w:hAnsi="Angsana New"/>
                <w:spacing w:val="-4"/>
                <w:sz w:val="20"/>
                <w:szCs w:val="20"/>
              </w:rPr>
              <w:t>54,413</w:t>
            </w:r>
          </w:p>
        </w:tc>
        <w:tc>
          <w:tcPr>
            <w:tcW w:w="990" w:type="dxa"/>
            <w:gridSpan w:val="2"/>
          </w:tcPr>
          <w:p w14:paraId="1CDEC38D" w14:textId="67DA2798" w:rsidR="00641161" w:rsidRPr="007901C2" w:rsidRDefault="005556C9" w:rsidP="0064116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6,</w:t>
            </w:r>
            <w:r w:rsidR="002413F8" w:rsidRPr="007901C2">
              <w:rPr>
                <w:rFonts w:ascii="Angsana New" w:hAnsi="Angsana New"/>
                <w:spacing w:val="-4"/>
                <w:sz w:val="20"/>
                <w:szCs w:val="20"/>
              </w:rPr>
              <w:t>400,984</w:t>
            </w:r>
          </w:p>
        </w:tc>
        <w:tc>
          <w:tcPr>
            <w:tcW w:w="894" w:type="dxa"/>
            <w:vAlign w:val="bottom"/>
          </w:tcPr>
          <w:p w14:paraId="2900AD59" w14:textId="77777777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  <w:gridSpan w:val="4"/>
          </w:tcPr>
          <w:p w14:paraId="1A0700DB" w14:textId="1E2EE4C8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330,408</w:t>
            </w:r>
          </w:p>
        </w:tc>
        <w:tc>
          <w:tcPr>
            <w:tcW w:w="900" w:type="dxa"/>
          </w:tcPr>
          <w:p w14:paraId="20919FB1" w14:textId="3CAF84FB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176,562</w:t>
            </w:r>
          </w:p>
        </w:tc>
        <w:tc>
          <w:tcPr>
            <w:tcW w:w="900" w:type="dxa"/>
            <w:gridSpan w:val="2"/>
          </w:tcPr>
          <w:p w14:paraId="19B89D04" w14:textId="2F27842C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08A802F5" w14:textId="02CABDD6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570,364</w:t>
            </w:r>
          </w:p>
        </w:tc>
        <w:tc>
          <w:tcPr>
            <w:tcW w:w="900" w:type="dxa"/>
            <w:gridSpan w:val="3"/>
          </w:tcPr>
          <w:p w14:paraId="30861DAA" w14:textId="01CF8634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5,092,384</w:t>
            </w:r>
          </w:p>
        </w:tc>
        <w:tc>
          <w:tcPr>
            <w:tcW w:w="900" w:type="dxa"/>
            <w:gridSpan w:val="2"/>
          </w:tcPr>
          <w:p w14:paraId="242CC020" w14:textId="16B4B41F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6,169,718</w:t>
            </w:r>
          </w:p>
        </w:tc>
        <w:tc>
          <w:tcPr>
            <w:tcW w:w="900" w:type="dxa"/>
            <w:gridSpan w:val="3"/>
            <w:vAlign w:val="bottom"/>
          </w:tcPr>
          <w:p w14:paraId="63D35C65" w14:textId="5112F4BD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641161" w:rsidRPr="007901C2" w14:paraId="4372A884" w14:textId="77777777" w:rsidTr="00EE7482">
        <w:trPr>
          <w:cantSplit/>
          <w:trHeight w:val="80"/>
        </w:trPr>
        <w:tc>
          <w:tcPr>
            <w:tcW w:w="1620" w:type="dxa"/>
            <w:vAlign w:val="bottom"/>
          </w:tcPr>
          <w:p w14:paraId="3039058A" w14:textId="77777777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125" w:type="dxa"/>
            <w:gridSpan w:val="3"/>
            <w:vAlign w:val="bottom"/>
          </w:tcPr>
          <w:p w14:paraId="16964664" w14:textId="77777777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E173A34" w14:textId="77777777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5CBEC88" w14:textId="77777777" w:rsidR="00641161" w:rsidRPr="007901C2" w:rsidRDefault="00641161" w:rsidP="00641161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ECCE2E" w14:textId="0A7D58FF" w:rsidR="00641161" w:rsidRPr="007901C2" w:rsidRDefault="00641161" w:rsidP="00641161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left w:val="nil"/>
            </w:tcBorders>
            <w:vAlign w:val="bottom"/>
          </w:tcPr>
          <w:p w14:paraId="16AE7D7A" w14:textId="77777777" w:rsidR="00641161" w:rsidRPr="007901C2" w:rsidRDefault="00641161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105EBA" w14:textId="77777777" w:rsidR="00641161" w:rsidRPr="007901C2" w:rsidRDefault="00641161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720EE241" w14:textId="77777777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vAlign w:val="bottom"/>
          </w:tcPr>
          <w:p w14:paraId="400ACBE7" w14:textId="77777777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2F7B4AE" w14:textId="77777777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93D3328" w14:textId="0DA80C97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FDBEA98" w14:textId="77777777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2C39366" w14:textId="77777777" w:rsidR="00641161" w:rsidRPr="007901C2" w:rsidRDefault="00641161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FA8326" w14:textId="77777777" w:rsidR="00641161" w:rsidRPr="007901C2" w:rsidRDefault="00641161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C863380" w14:textId="77777777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641161" w:rsidRPr="007901C2" w14:paraId="182EDFAB" w14:textId="77777777" w:rsidTr="00EE7482">
        <w:trPr>
          <w:cantSplit/>
          <w:trHeight w:val="605"/>
        </w:trPr>
        <w:tc>
          <w:tcPr>
            <w:tcW w:w="1620" w:type="dxa"/>
          </w:tcPr>
          <w:p w14:paraId="10865BFB" w14:textId="77777777" w:rsidR="00641161" w:rsidRPr="007901C2" w:rsidRDefault="00641161" w:rsidP="00641161">
            <w:pPr>
              <w:tabs>
                <w:tab w:val="left" w:pos="240"/>
              </w:tabs>
              <w:ind w:right="-108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เงินกู้ยืมระยะสั้นจากสถาบัน</w:t>
            </w:r>
          </w:p>
          <w:p w14:paraId="20B7A2E7" w14:textId="05F3914F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25" w:type="dxa"/>
            <w:gridSpan w:val="3"/>
          </w:tcPr>
          <w:p w14:paraId="3FF424D0" w14:textId="77777777" w:rsidR="00E372FE" w:rsidRPr="007901C2" w:rsidRDefault="00E372FE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3FF12E51" w14:textId="15C84B0E" w:rsidR="00641161" w:rsidRPr="007901C2" w:rsidRDefault="00E372FE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gridSpan w:val="2"/>
          </w:tcPr>
          <w:p w14:paraId="541C5617" w14:textId="77777777" w:rsidR="00E372FE" w:rsidRPr="007901C2" w:rsidRDefault="00E372FE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228AAE52" w14:textId="14351968" w:rsidR="00641161" w:rsidRPr="007901C2" w:rsidRDefault="00E372FE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7AF4329C" w14:textId="77777777" w:rsidR="00E372FE" w:rsidRPr="007901C2" w:rsidRDefault="00E372FE" w:rsidP="00641161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0DB6FD73" w14:textId="5E1F89BE" w:rsidR="00641161" w:rsidRPr="007901C2" w:rsidRDefault="00E372FE" w:rsidP="00641161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4E99F4CD" w14:textId="77777777" w:rsidR="00534537" w:rsidRPr="007901C2" w:rsidRDefault="00534537" w:rsidP="00534537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00A9347C" w14:textId="03513737" w:rsidR="00641161" w:rsidRPr="007901C2" w:rsidRDefault="00534537" w:rsidP="00534537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2,287,159</w:t>
            </w:r>
          </w:p>
        </w:tc>
        <w:tc>
          <w:tcPr>
            <w:tcW w:w="900" w:type="dxa"/>
            <w:gridSpan w:val="2"/>
            <w:tcBorders>
              <w:left w:val="nil"/>
            </w:tcBorders>
          </w:tcPr>
          <w:p w14:paraId="477866BC" w14:textId="77777777" w:rsidR="00534537" w:rsidRPr="007901C2" w:rsidRDefault="00534537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64F2E8B" w14:textId="04B5A49A" w:rsidR="00641161" w:rsidRPr="007901C2" w:rsidRDefault="00534537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54D5966C" w14:textId="77777777" w:rsidR="00534537" w:rsidRPr="007901C2" w:rsidRDefault="00534537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6B97EDC" w14:textId="45F4A11C" w:rsidR="00641161" w:rsidRPr="007901C2" w:rsidRDefault="00534537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2,287,159</w:t>
            </w:r>
          </w:p>
        </w:tc>
        <w:tc>
          <w:tcPr>
            <w:tcW w:w="894" w:type="dxa"/>
          </w:tcPr>
          <w:p w14:paraId="446D24BA" w14:textId="77777777" w:rsidR="00534537" w:rsidRPr="007901C2" w:rsidRDefault="00534537" w:rsidP="00534537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2544A6C0" w14:textId="2A26CFF5" w:rsidR="00641161" w:rsidRPr="007901C2" w:rsidRDefault="00534537" w:rsidP="00534537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ดูหมายเหตุ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18</w:t>
            </w:r>
          </w:p>
        </w:tc>
        <w:tc>
          <w:tcPr>
            <w:tcW w:w="996" w:type="dxa"/>
            <w:gridSpan w:val="4"/>
          </w:tcPr>
          <w:p w14:paraId="0D008830" w14:textId="77777777" w:rsidR="00641161" w:rsidRPr="007901C2" w:rsidRDefault="00641161" w:rsidP="00641161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5BDCBA5" w14:textId="68755561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left w:val="nil"/>
            </w:tcBorders>
          </w:tcPr>
          <w:p w14:paraId="15617040" w14:textId="77777777" w:rsidR="00641161" w:rsidRPr="007901C2" w:rsidRDefault="00641161" w:rsidP="00641161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3BDBBE46" w14:textId="561BF33B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392C5DD9" w14:textId="77777777" w:rsidR="00641161" w:rsidRPr="007901C2" w:rsidRDefault="00641161" w:rsidP="00641161">
            <w:pPr>
              <w:tabs>
                <w:tab w:val="decimal" w:pos="61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D3A661C" w14:textId="76191CF4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7DDD88A1" w14:textId="77777777" w:rsidR="00641161" w:rsidRPr="007901C2" w:rsidRDefault="00641161" w:rsidP="00641161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5EBEBB1" w14:textId="36CF74D6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2,099,031</w:t>
            </w:r>
          </w:p>
        </w:tc>
        <w:tc>
          <w:tcPr>
            <w:tcW w:w="900" w:type="dxa"/>
            <w:gridSpan w:val="3"/>
          </w:tcPr>
          <w:p w14:paraId="60E2AF8F" w14:textId="77777777" w:rsidR="00641161" w:rsidRPr="007901C2" w:rsidRDefault="00641161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6BDEDE4" w14:textId="7375FD1A" w:rsidR="00641161" w:rsidRPr="007901C2" w:rsidRDefault="00641161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7893E965" w14:textId="77777777" w:rsidR="00641161" w:rsidRPr="007901C2" w:rsidRDefault="00641161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F5C491F" w14:textId="5D6DCE69" w:rsidR="00641161" w:rsidRPr="007901C2" w:rsidRDefault="00641161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2,099,031</w:t>
            </w:r>
          </w:p>
        </w:tc>
        <w:tc>
          <w:tcPr>
            <w:tcW w:w="900" w:type="dxa"/>
            <w:gridSpan w:val="3"/>
          </w:tcPr>
          <w:p w14:paraId="54694CE7" w14:textId="77777777" w:rsidR="00641161" w:rsidRPr="007901C2" w:rsidRDefault="00641161" w:rsidP="00641161">
            <w:pPr>
              <w:ind w:left="-108" w:right="-108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26E2FDC" w14:textId="66B8207E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 18</w:t>
            </w:r>
          </w:p>
        </w:tc>
      </w:tr>
      <w:tr w:rsidR="00641161" w:rsidRPr="007901C2" w14:paraId="3D46362A" w14:textId="77777777" w:rsidTr="00F05D63">
        <w:trPr>
          <w:cantSplit/>
        </w:trPr>
        <w:tc>
          <w:tcPr>
            <w:tcW w:w="1620" w:type="dxa"/>
            <w:vAlign w:val="bottom"/>
          </w:tcPr>
          <w:p w14:paraId="5947674E" w14:textId="388E58A1" w:rsidR="00641161" w:rsidRPr="007901C2" w:rsidRDefault="00641161" w:rsidP="00EE7482">
            <w:pPr>
              <w:ind w:left="72" w:right="-108" w:hanging="72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เจ้าหนี้การค้าและเจ้าหนี้</w:t>
            </w:r>
            <w:r w:rsidR="008434C8"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หม</w:t>
            </w:r>
            <w:r w:rsidR="00EE7482"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ุนเวียน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อื่น</w:t>
            </w:r>
          </w:p>
        </w:tc>
        <w:tc>
          <w:tcPr>
            <w:tcW w:w="1125" w:type="dxa"/>
            <w:gridSpan w:val="3"/>
            <w:vAlign w:val="bottom"/>
          </w:tcPr>
          <w:p w14:paraId="2353006B" w14:textId="4DFB878A" w:rsidR="00641161" w:rsidRPr="007901C2" w:rsidRDefault="00E372FE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243BD9F" w14:textId="7800B3B8" w:rsidR="00641161" w:rsidRPr="007901C2" w:rsidRDefault="00E372FE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73683AB" w14:textId="497DBE77" w:rsidR="00641161" w:rsidRPr="007901C2" w:rsidRDefault="00E372FE" w:rsidP="00641161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5252BE4" w14:textId="37F19213" w:rsidR="00641161" w:rsidRPr="007901C2" w:rsidRDefault="00E372FE" w:rsidP="00641161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</w:tcBorders>
            <w:vAlign w:val="bottom"/>
          </w:tcPr>
          <w:p w14:paraId="2E11C4C9" w14:textId="26131B2C" w:rsidR="00641161" w:rsidRPr="007901C2" w:rsidRDefault="00F05D63" w:rsidP="00F05D63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1,576,293</w:t>
            </w:r>
          </w:p>
        </w:tc>
        <w:tc>
          <w:tcPr>
            <w:tcW w:w="990" w:type="dxa"/>
            <w:gridSpan w:val="2"/>
            <w:vAlign w:val="bottom"/>
          </w:tcPr>
          <w:p w14:paraId="7AB72FB4" w14:textId="3B8CD584" w:rsidR="00641161" w:rsidRPr="007901C2" w:rsidRDefault="00F05D63" w:rsidP="00F05D63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1,576,293</w:t>
            </w:r>
          </w:p>
        </w:tc>
        <w:tc>
          <w:tcPr>
            <w:tcW w:w="894" w:type="dxa"/>
          </w:tcPr>
          <w:p w14:paraId="46682321" w14:textId="77777777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0AE00AD" w14:textId="24188C0C" w:rsidR="00E372FE" w:rsidRPr="007901C2" w:rsidRDefault="00E372FE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gridSpan w:val="4"/>
            <w:vAlign w:val="bottom"/>
          </w:tcPr>
          <w:p w14:paraId="0E5CE975" w14:textId="25729B9C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6580BACA" w14:textId="7C9E82CE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D74E39B" w14:textId="5B6C3072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697FB20" w14:textId="629D7B10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</w:tcPr>
          <w:p w14:paraId="7C2E1D6F" w14:textId="77777777" w:rsidR="00E372FE" w:rsidRPr="007901C2" w:rsidRDefault="00E372FE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F89AF99" w14:textId="05467CCB" w:rsidR="00641161" w:rsidRPr="007901C2" w:rsidRDefault="00641161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1,384,465</w:t>
            </w:r>
          </w:p>
        </w:tc>
        <w:tc>
          <w:tcPr>
            <w:tcW w:w="900" w:type="dxa"/>
            <w:gridSpan w:val="2"/>
          </w:tcPr>
          <w:p w14:paraId="05E875E6" w14:textId="77777777" w:rsidR="00E372FE" w:rsidRPr="007901C2" w:rsidRDefault="00E372FE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0226A88" w14:textId="102C132E" w:rsidR="00641161" w:rsidRPr="007901C2" w:rsidRDefault="00641161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1,384,465</w:t>
            </w:r>
          </w:p>
        </w:tc>
        <w:tc>
          <w:tcPr>
            <w:tcW w:w="900" w:type="dxa"/>
            <w:gridSpan w:val="3"/>
          </w:tcPr>
          <w:p w14:paraId="09FB8F1F" w14:textId="77777777" w:rsidR="00E372FE" w:rsidRPr="007901C2" w:rsidRDefault="00E372FE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035DB71B" w14:textId="41FFB625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641161" w:rsidRPr="007901C2" w14:paraId="4E81EB5B" w14:textId="77777777" w:rsidTr="00EE7482">
        <w:trPr>
          <w:cantSplit/>
        </w:trPr>
        <w:tc>
          <w:tcPr>
            <w:tcW w:w="1620" w:type="dxa"/>
            <w:vAlign w:val="bottom"/>
          </w:tcPr>
          <w:p w14:paraId="4998BB4E" w14:textId="77777777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เจ้าหนี้เงินประกันผลงาน</w:t>
            </w:r>
          </w:p>
        </w:tc>
        <w:tc>
          <w:tcPr>
            <w:tcW w:w="1125" w:type="dxa"/>
            <w:gridSpan w:val="3"/>
            <w:vAlign w:val="bottom"/>
          </w:tcPr>
          <w:p w14:paraId="03567535" w14:textId="3E051FF1" w:rsidR="00641161" w:rsidRPr="007901C2" w:rsidRDefault="00E452CB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6DB2BE0" w14:textId="65A73392" w:rsidR="00641161" w:rsidRPr="007901C2" w:rsidRDefault="00E452CB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DC9028C" w14:textId="5A724BC4" w:rsidR="00641161" w:rsidRPr="007901C2" w:rsidRDefault="00E452CB" w:rsidP="00641161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2D326BC" w14:textId="6DD19556" w:rsidR="00641161" w:rsidRPr="007901C2" w:rsidRDefault="00E452CB" w:rsidP="00641161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</w:tcBorders>
          </w:tcPr>
          <w:p w14:paraId="3981C0E1" w14:textId="4FEC79AF" w:rsidR="00641161" w:rsidRPr="007901C2" w:rsidRDefault="00E452CB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410,425</w:t>
            </w:r>
          </w:p>
        </w:tc>
        <w:tc>
          <w:tcPr>
            <w:tcW w:w="990" w:type="dxa"/>
            <w:gridSpan w:val="2"/>
          </w:tcPr>
          <w:p w14:paraId="41D155A0" w14:textId="59E231A1" w:rsidR="00641161" w:rsidRPr="007901C2" w:rsidRDefault="00E452CB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410,425</w:t>
            </w:r>
          </w:p>
        </w:tc>
        <w:tc>
          <w:tcPr>
            <w:tcW w:w="894" w:type="dxa"/>
          </w:tcPr>
          <w:p w14:paraId="16CEA575" w14:textId="5596D484" w:rsidR="00641161" w:rsidRPr="007901C2" w:rsidRDefault="00E452CB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gridSpan w:val="4"/>
            <w:vAlign w:val="bottom"/>
          </w:tcPr>
          <w:p w14:paraId="10AE342D" w14:textId="63E65E48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64A907C1" w14:textId="1FCD0D6D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6145E72" w14:textId="511729BF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03747F8" w14:textId="7E3455DB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</w:tcPr>
          <w:p w14:paraId="73D0C809" w14:textId="6E6D2BF3" w:rsidR="00641161" w:rsidRPr="007901C2" w:rsidRDefault="00641161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307,200</w:t>
            </w:r>
          </w:p>
        </w:tc>
        <w:tc>
          <w:tcPr>
            <w:tcW w:w="900" w:type="dxa"/>
            <w:gridSpan w:val="2"/>
          </w:tcPr>
          <w:p w14:paraId="2B970465" w14:textId="2FBB0E18" w:rsidR="00641161" w:rsidRPr="007901C2" w:rsidRDefault="00641161" w:rsidP="00641161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307,200</w:t>
            </w:r>
          </w:p>
        </w:tc>
        <w:tc>
          <w:tcPr>
            <w:tcW w:w="900" w:type="dxa"/>
            <w:gridSpan w:val="3"/>
          </w:tcPr>
          <w:p w14:paraId="5B906BBC" w14:textId="653EB300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641161" w:rsidRPr="007901C2" w14:paraId="63D3BD21" w14:textId="77777777" w:rsidTr="003403AD">
        <w:trPr>
          <w:cantSplit/>
          <w:trHeight w:val="641"/>
        </w:trPr>
        <w:tc>
          <w:tcPr>
            <w:tcW w:w="1620" w:type="dxa"/>
          </w:tcPr>
          <w:p w14:paraId="47F51BC0" w14:textId="77777777" w:rsidR="00641161" w:rsidRPr="007901C2" w:rsidRDefault="00641161" w:rsidP="00641161">
            <w:pPr>
              <w:tabs>
                <w:tab w:val="left" w:pos="240"/>
              </w:tabs>
              <w:ind w:right="-108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148A491" w14:textId="6DFE183F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gridSpan w:val="3"/>
            <w:vAlign w:val="bottom"/>
          </w:tcPr>
          <w:p w14:paraId="0ADE41B2" w14:textId="3FC77927" w:rsidR="00641161" w:rsidRPr="007901C2" w:rsidRDefault="00685DD9" w:rsidP="00641161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68,378</w:t>
            </w:r>
          </w:p>
        </w:tc>
        <w:tc>
          <w:tcPr>
            <w:tcW w:w="1125" w:type="dxa"/>
            <w:gridSpan w:val="2"/>
            <w:vAlign w:val="bottom"/>
          </w:tcPr>
          <w:p w14:paraId="0B8AF640" w14:textId="42290869" w:rsidR="00641161" w:rsidRPr="007901C2" w:rsidRDefault="004D2A58" w:rsidP="00641161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42,052</w:t>
            </w:r>
          </w:p>
        </w:tc>
        <w:tc>
          <w:tcPr>
            <w:tcW w:w="900" w:type="dxa"/>
            <w:gridSpan w:val="2"/>
            <w:vAlign w:val="bottom"/>
          </w:tcPr>
          <w:p w14:paraId="6D15ABA5" w14:textId="7162611A" w:rsidR="00641161" w:rsidRPr="007901C2" w:rsidRDefault="004D2A58" w:rsidP="00641161">
            <w:pPr>
              <w:tabs>
                <w:tab w:val="decimal" w:pos="61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43,386</w:t>
            </w:r>
          </w:p>
        </w:tc>
        <w:tc>
          <w:tcPr>
            <w:tcW w:w="990" w:type="dxa"/>
            <w:gridSpan w:val="2"/>
            <w:vAlign w:val="bottom"/>
          </w:tcPr>
          <w:p w14:paraId="7366D432" w14:textId="4D15477D" w:rsidR="00641161" w:rsidRPr="007901C2" w:rsidRDefault="00685DD9" w:rsidP="00641161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</w:tcBorders>
            <w:vAlign w:val="bottom"/>
          </w:tcPr>
          <w:p w14:paraId="4AE77AB9" w14:textId="11F05C65" w:rsidR="00641161" w:rsidRPr="007901C2" w:rsidRDefault="00685DD9" w:rsidP="00641161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D5BEF17" w14:textId="6E6AD5BF" w:rsidR="00641161" w:rsidRPr="007901C2" w:rsidRDefault="00CA16AD" w:rsidP="00641161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153,816</w:t>
            </w:r>
          </w:p>
        </w:tc>
        <w:tc>
          <w:tcPr>
            <w:tcW w:w="894" w:type="dxa"/>
            <w:vAlign w:val="bottom"/>
          </w:tcPr>
          <w:p w14:paraId="3AEFFDB4" w14:textId="02655E78" w:rsidR="00641161" w:rsidRPr="007901C2" w:rsidRDefault="00E452CB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 ตามสัญญา</w:t>
            </w:r>
          </w:p>
        </w:tc>
        <w:tc>
          <w:tcPr>
            <w:tcW w:w="996" w:type="dxa"/>
            <w:gridSpan w:val="4"/>
            <w:vAlign w:val="bottom"/>
          </w:tcPr>
          <w:p w14:paraId="23E4ACA6" w14:textId="2EF90C8D" w:rsidR="00641161" w:rsidRPr="007901C2" w:rsidRDefault="00641161" w:rsidP="00641161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53,199</w:t>
            </w: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16C01002" w14:textId="336665A0" w:rsidR="00641161" w:rsidRPr="007901C2" w:rsidRDefault="00641161" w:rsidP="00641161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46,688</w:t>
            </w:r>
          </w:p>
        </w:tc>
        <w:tc>
          <w:tcPr>
            <w:tcW w:w="900" w:type="dxa"/>
            <w:gridSpan w:val="2"/>
            <w:vAlign w:val="bottom"/>
          </w:tcPr>
          <w:p w14:paraId="6132DCF0" w14:textId="3D3410E7" w:rsidR="00641161" w:rsidRPr="007901C2" w:rsidRDefault="00641161" w:rsidP="00641161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50,629</w:t>
            </w:r>
          </w:p>
        </w:tc>
        <w:tc>
          <w:tcPr>
            <w:tcW w:w="990" w:type="dxa"/>
            <w:gridSpan w:val="2"/>
            <w:vAlign w:val="bottom"/>
          </w:tcPr>
          <w:p w14:paraId="7752D693" w14:textId="7604A0A9" w:rsidR="00641161" w:rsidRPr="007901C2" w:rsidRDefault="00641161" w:rsidP="00641161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3FFEBB1D" w14:textId="1BE4492D" w:rsidR="00641161" w:rsidRPr="007901C2" w:rsidRDefault="00641161" w:rsidP="00641161">
            <w:pPr>
              <w:tabs>
                <w:tab w:val="decimal" w:pos="606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A5D2F2A" w14:textId="3E358B05" w:rsidR="00641161" w:rsidRPr="007901C2" w:rsidRDefault="00641161" w:rsidP="00641161">
            <w:pPr>
              <w:tabs>
                <w:tab w:val="decimal" w:pos="606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150,516</w:t>
            </w:r>
          </w:p>
        </w:tc>
        <w:tc>
          <w:tcPr>
            <w:tcW w:w="900" w:type="dxa"/>
            <w:gridSpan w:val="3"/>
            <w:vAlign w:val="bottom"/>
          </w:tcPr>
          <w:p w14:paraId="53E719C0" w14:textId="06846D15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</w:tr>
      <w:tr w:rsidR="00641161" w:rsidRPr="007901C2" w14:paraId="18CF21FF" w14:textId="77777777" w:rsidTr="00EE7482">
        <w:trPr>
          <w:cantSplit/>
          <w:trHeight w:val="641"/>
        </w:trPr>
        <w:tc>
          <w:tcPr>
            <w:tcW w:w="1620" w:type="dxa"/>
            <w:vAlign w:val="bottom"/>
          </w:tcPr>
          <w:p w14:paraId="36770AFB" w14:textId="0CDCA219" w:rsidR="00641161" w:rsidRPr="007901C2" w:rsidRDefault="00641161" w:rsidP="00641161">
            <w:pPr>
              <w:tabs>
                <w:tab w:val="left" w:pos="240"/>
              </w:tabs>
              <w:ind w:right="-108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เงินกู้ยืมระยะ</w:t>
            </w: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ยาว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จากสถาบัน</w:t>
            </w:r>
          </w:p>
          <w:p w14:paraId="692ED6A7" w14:textId="306009D0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25" w:type="dxa"/>
            <w:gridSpan w:val="3"/>
            <w:vAlign w:val="bottom"/>
          </w:tcPr>
          <w:p w14:paraId="44EDA148" w14:textId="0F4ED6E2" w:rsidR="00641161" w:rsidRPr="007901C2" w:rsidRDefault="00E55628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B510E1C" w14:textId="5E965FE9" w:rsidR="00641161" w:rsidRPr="007901C2" w:rsidRDefault="00E55628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392368F" w14:textId="49EA563F" w:rsidR="00641161" w:rsidRPr="007901C2" w:rsidRDefault="00E55628" w:rsidP="0064116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9D47BCC" w14:textId="48F58DD4" w:rsidR="00641161" w:rsidRPr="007901C2" w:rsidRDefault="00E55628" w:rsidP="0064116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7,250</w:t>
            </w:r>
          </w:p>
        </w:tc>
        <w:tc>
          <w:tcPr>
            <w:tcW w:w="900" w:type="dxa"/>
            <w:gridSpan w:val="2"/>
            <w:tcBorders>
              <w:left w:val="nil"/>
            </w:tcBorders>
            <w:vAlign w:val="bottom"/>
          </w:tcPr>
          <w:p w14:paraId="379DE53A" w14:textId="3DFB783E" w:rsidR="00641161" w:rsidRPr="007901C2" w:rsidRDefault="00E55628" w:rsidP="0064116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F6FAAAD" w14:textId="20516399" w:rsidR="00641161" w:rsidRPr="007901C2" w:rsidRDefault="00E55628" w:rsidP="0064116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7,250</w:t>
            </w:r>
          </w:p>
        </w:tc>
        <w:tc>
          <w:tcPr>
            <w:tcW w:w="894" w:type="dxa"/>
            <w:vAlign w:val="bottom"/>
          </w:tcPr>
          <w:p w14:paraId="39F38910" w14:textId="57E6A54D" w:rsidR="00641161" w:rsidRPr="007901C2" w:rsidRDefault="00E452CB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ดูหมายเหตุ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20</w:t>
            </w:r>
          </w:p>
        </w:tc>
        <w:tc>
          <w:tcPr>
            <w:tcW w:w="996" w:type="dxa"/>
            <w:gridSpan w:val="4"/>
            <w:vAlign w:val="bottom"/>
          </w:tcPr>
          <w:p w14:paraId="4EDDF8F6" w14:textId="7D05C3CD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38D3AE6F" w14:textId="5C09F1DF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4A4E084" w14:textId="43620346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B49EB3A" w14:textId="67D59F32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17,450</w:t>
            </w:r>
          </w:p>
        </w:tc>
        <w:tc>
          <w:tcPr>
            <w:tcW w:w="900" w:type="dxa"/>
            <w:gridSpan w:val="3"/>
            <w:vAlign w:val="bottom"/>
          </w:tcPr>
          <w:p w14:paraId="5DD20E79" w14:textId="5A15A80D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606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E822247" w14:textId="35B31D5E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606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17,450</w:t>
            </w:r>
          </w:p>
        </w:tc>
        <w:tc>
          <w:tcPr>
            <w:tcW w:w="900" w:type="dxa"/>
            <w:gridSpan w:val="3"/>
            <w:vAlign w:val="bottom"/>
          </w:tcPr>
          <w:p w14:paraId="4169F454" w14:textId="7C15F85D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ดู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หมายเหตุ</w:t>
            </w: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20 </w:t>
            </w:r>
          </w:p>
        </w:tc>
      </w:tr>
      <w:tr w:rsidR="00641161" w:rsidRPr="007901C2" w14:paraId="0E67338F" w14:textId="77777777" w:rsidTr="003403AD">
        <w:trPr>
          <w:cantSplit/>
        </w:trPr>
        <w:tc>
          <w:tcPr>
            <w:tcW w:w="1620" w:type="dxa"/>
            <w:vAlign w:val="bottom"/>
          </w:tcPr>
          <w:p w14:paraId="61454DF2" w14:textId="77777777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25" w:type="dxa"/>
            <w:gridSpan w:val="3"/>
          </w:tcPr>
          <w:p w14:paraId="3ACC230B" w14:textId="75709DD2" w:rsidR="00641161" w:rsidRPr="007901C2" w:rsidRDefault="00E55628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68,378</w:t>
            </w:r>
          </w:p>
        </w:tc>
        <w:tc>
          <w:tcPr>
            <w:tcW w:w="1125" w:type="dxa"/>
            <w:gridSpan w:val="2"/>
            <w:tcBorders>
              <w:left w:val="nil"/>
              <w:bottom w:val="nil"/>
              <w:right w:val="nil"/>
            </w:tcBorders>
          </w:tcPr>
          <w:p w14:paraId="44692693" w14:textId="00CD4B15" w:rsidR="00641161" w:rsidRPr="007901C2" w:rsidRDefault="004D2A58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42,052</w:t>
            </w: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</w:tcPr>
          <w:p w14:paraId="47DB4B9E" w14:textId="07122987" w:rsidR="00641161" w:rsidRPr="007901C2" w:rsidRDefault="004D2A58" w:rsidP="00641161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43,386</w:t>
            </w: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</w:tcPr>
          <w:p w14:paraId="57E6D69F" w14:textId="7B79A8E2" w:rsidR="00641161" w:rsidRPr="007901C2" w:rsidRDefault="00334608" w:rsidP="0064116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2,294,409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481C7" w14:textId="7FDCA04D" w:rsidR="00641161" w:rsidRPr="007901C2" w:rsidRDefault="00F05D63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1,986,718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39E57" w14:textId="02AA5617" w:rsidR="00641161" w:rsidRPr="007901C2" w:rsidRDefault="00F05D63" w:rsidP="00641161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4,434,943</w:t>
            </w:r>
          </w:p>
        </w:tc>
        <w:tc>
          <w:tcPr>
            <w:tcW w:w="894" w:type="dxa"/>
            <w:vAlign w:val="bottom"/>
          </w:tcPr>
          <w:p w14:paraId="33CE2A6D" w14:textId="4AA21EC9" w:rsidR="00641161" w:rsidRPr="007901C2" w:rsidRDefault="00641161" w:rsidP="00641161">
            <w:pPr>
              <w:ind w:left="-108" w:right="-108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  <w:gridSpan w:val="4"/>
          </w:tcPr>
          <w:p w14:paraId="073E61A1" w14:textId="2096A90B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53,199</w:t>
            </w:r>
          </w:p>
        </w:tc>
        <w:tc>
          <w:tcPr>
            <w:tcW w:w="900" w:type="dxa"/>
          </w:tcPr>
          <w:p w14:paraId="796CEE16" w14:textId="78C8F78E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46,688</w:t>
            </w:r>
          </w:p>
        </w:tc>
        <w:tc>
          <w:tcPr>
            <w:tcW w:w="900" w:type="dxa"/>
            <w:gridSpan w:val="2"/>
          </w:tcPr>
          <w:p w14:paraId="7F3422A5" w14:textId="0BDA7F49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50,629</w:t>
            </w:r>
          </w:p>
        </w:tc>
        <w:tc>
          <w:tcPr>
            <w:tcW w:w="990" w:type="dxa"/>
            <w:gridSpan w:val="2"/>
          </w:tcPr>
          <w:p w14:paraId="4A6ED827" w14:textId="5648BF6B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2,116,481</w:t>
            </w:r>
          </w:p>
        </w:tc>
        <w:tc>
          <w:tcPr>
            <w:tcW w:w="900" w:type="dxa"/>
            <w:gridSpan w:val="3"/>
          </w:tcPr>
          <w:p w14:paraId="19673805" w14:textId="332DCA79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1,691,665</w:t>
            </w:r>
          </w:p>
        </w:tc>
        <w:tc>
          <w:tcPr>
            <w:tcW w:w="900" w:type="dxa"/>
            <w:gridSpan w:val="2"/>
          </w:tcPr>
          <w:p w14:paraId="27DCE837" w14:textId="3E3AB585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3,958,662</w:t>
            </w:r>
          </w:p>
        </w:tc>
        <w:tc>
          <w:tcPr>
            <w:tcW w:w="900" w:type="dxa"/>
            <w:gridSpan w:val="3"/>
            <w:vAlign w:val="bottom"/>
          </w:tcPr>
          <w:p w14:paraId="60C55BFF" w14:textId="77777777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19117B" w:rsidRPr="007901C2" w14:paraId="6CD08E30" w14:textId="77777777" w:rsidTr="00EE7482">
        <w:trPr>
          <w:gridAfter w:val="2"/>
          <w:wAfter w:w="30" w:type="dxa"/>
          <w:cantSplit/>
          <w:trHeight w:val="311"/>
          <w:tblHeader/>
        </w:trPr>
        <w:tc>
          <w:tcPr>
            <w:tcW w:w="1628" w:type="dxa"/>
            <w:gridSpan w:val="2"/>
            <w:vAlign w:val="bottom"/>
          </w:tcPr>
          <w:p w14:paraId="16C6305D" w14:textId="77777777" w:rsidR="0019117B" w:rsidRPr="007901C2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3372" w:type="dxa"/>
            <w:gridSpan w:val="28"/>
          </w:tcPr>
          <w:p w14:paraId="4C3A1F53" w14:textId="787316AF" w:rsidR="0019117B" w:rsidRPr="007901C2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9117B" w:rsidRPr="007901C2" w14:paraId="14ABE5C1" w14:textId="77777777" w:rsidTr="00EE7482">
        <w:trPr>
          <w:gridAfter w:val="2"/>
          <w:wAfter w:w="30" w:type="dxa"/>
          <w:cantSplit/>
          <w:trHeight w:val="301"/>
          <w:tblHeader/>
        </w:trPr>
        <w:tc>
          <w:tcPr>
            <w:tcW w:w="1628" w:type="dxa"/>
            <w:gridSpan w:val="2"/>
            <w:vAlign w:val="bottom"/>
          </w:tcPr>
          <w:p w14:paraId="17EBBBE1" w14:textId="77777777" w:rsidR="0019117B" w:rsidRPr="007901C2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6950" w:type="dxa"/>
            <w:gridSpan w:val="14"/>
          </w:tcPr>
          <w:p w14:paraId="499364B4" w14:textId="2A71702E" w:rsidR="0019117B" w:rsidRPr="007901C2" w:rsidRDefault="00EC3806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2568</w:t>
            </w:r>
          </w:p>
        </w:tc>
        <w:tc>
          <w:tcPr>
            <w:tcW w:w="6422" w:type="dxa"/>
            <w:gridSpan w:val="14"/>
          </w:tcPr>
          <w:p w14:paraId="368B2F8C" w14:textId="241AC706" w:rsidR="0019117B" w:rsidRPr="007901C2" w:rsidRDefault="00EC3806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2567</w:t>
            </w:r>
          </w:p>
        </w:tc>
      </w:tr>
      <w:tr w:rsidR="0019117B" w:rsidRPr="007901C2" w14:paraId="5701C9D9" w14:textId="77777777" w:rsidTr="00EE7482">
        <w:trPr>
          <w:gridAfter w:val="1"/>
          <w:wAfter w:w="13" w:type="dxa"/>
          <w:cantSplit/>
          <w:trHeight w:val="311"/>
          <w:tblHeader/>
        </w:trPr>
        <w:tc>
          <w:tcPr>
            <w:tcW w:w="1628" w:type="dxa"/>
            <w:gridSpan w:val="2"/>
            <w:vAlign w:val="bottom"/>
          </w:tcPr>
          <w:p w14:paraId="2199D310" w14:textId="77777777" w:rsidR="0019117B" w:rsidRPr="007901C2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br w:type="page"/>
            </w:r>
          </w:p>
        </w:tc>
        <w:tc>
          <w:tcPr>
            <w:tcW w:w="3093" w:type="dxa"/>
            <w:gridSpan w:val="5"/>
            <w:vAlign w:val="bottom"/>
          </w:tcPr>
          <w:p w14:paraId="581727CE" w14:textId="761AA9A0" w:rsidR="0019117B" w:rsidRPr="007901C2" w:rsidRDefault="0019117B" w:rsidP="007F024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76" w:type="dxa"/>
            <w:gridSpan w:val="2"/>
            <w:vAlign w:val="bottom"/>
          </w:tcPr>
          <w:p w14:paraId="115574D4" w14:textId="5E6B5E8D" w:rsidR="0019117B" w:rsidRPr="007901C2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4" w:type="dxa"/>
            <w:gridSpan w:val="2"/>
            <w:vAlign w:val="bottom"/>
          </w:tcPr>
          <w:p w14:paraId="166F9D3E" w14:textId="77777777" w:rsidR="0019117B" w:rsidRPr="007901C2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ไม่มี</w:t>
            </w:r>
          </w:p>
        </w:tc>
        <w:tc>
          <w:tcPr>
            <w:tcW w:w="1000" w:type="dxa"/>
            <w:gridSpan w:val="2"/>
            <w:vAlign w:val="bottom"/>
          </w:tcPr>
          <w:p w14:paraId="52F01E27" w14:textId="77777777" w:rsidR="0019117B" w:rsidRPr="007901C2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vAlign w:val="bottom"/>
          </w:tcPr>
          <w:p w14:paraId="60C194B5" w14:textId="77777777" w:rsidR="0019117B" w:rsidRPr="007901C2" w:rsidRDefault="0019117B" w:rsidP="005B547C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2786" w:type="dxa"/>
            <w:gridSpan w:val="6"/>
          </w:tcPr>
          <w:p w14:paraId="7D72DC16" w14:textId="471CDD18" w:rsidR="0019117B" w:rsidRPr="007901C2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5" w:type="dxa"/>
            <w:gridSpan w:val="2"/>
            <w:vAlign w:val="bottom"/>
          </w:tcPr>
          <w:p w14:paraId="3A722D41" w14:textId="77777777" w:rsidR="0019117B" w:rsidRPr="007901C2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29" w:type="dxa"/>
            <w:vAlign w:val="bottom"/>
          </w:tcPr>
          <w:p w14:paraId="493EFACB" w14:textId="77777777" w:rsidR="0019117B" w:rsidRPr="007901C2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ไม่มี</w:t>
            </w:r>
          </w:p>
        </w:tc>
        <w:tc>
          <w:tcPr>
            <w:tcW w:w="907" w:type="dxa"/>
            <w:gridSpan w:val="2"/>
            <w:vAlign w:val="bottom"/>
          </w:tcPr>
          <w:p w14:paraId="102811F8" w14:textId="77777777" w:rsidR="0019117B" w:rsidRPr="007901C2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4" w:type="dxa"/>
            <w:gridSpan w:val="3"/>
            <w:vAlign w:val="bottom"/>
          </w:tcPr>
          <w:p w14:paraId="6C4610DC" w14:textId="77777777" w:rsidR="0019117B" w:rsidRPr="007901C2" w:rsidRDefault="0019117B" w:rsidP="005B547C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</w:tr>
      <w:tr w:rsidR="0019117B" w:rsidRPr="007901C2" w14:paraId="6C1AE9AB" w14:textId="77777777" w:rsidTr="00EE7482">
        <w:trPr>
          <w:gridAfter w:val="1"/>
          <w:wAfter w:w="13" w:type="dxa"/>
          <w:cantSplit/>
          <w:trHeight w:val="267"/>
          <w:tblHeader/>
        </w:trPr>
        <w:tc>
          <w:tcPr>
            <w:tcW w:w="1628" w:type="dxa"/>
            <w:gridSpan w:val="2"/>
            <w:vAlign w:val="bottom"/>
          </w:tcPr>
          <w:p w14:paraId="7AA96278" w14:textId="77777777" w:rsidR="0019117B" w:rsidRPr="007901C2" w:rsidRDefault="0019117B" w:rsidP="0019117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94" w:type="dxa"/>
            <w:vAlign w:val="bottom"/>
          </w:tcPr>
          <w:p w14:paraId="4F33913A" w14:textId="77777777" w:rsidR="0019117B" w:rsidRPr="007901C2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1094" w:type="dxa"/>
            <w:gridSpan w:val="2"/>
            <w:vAlign w:val="bottom"/>
          </w:tcPr>
          <w:p w14:paraId="08572CD3" w14:textId="187D67DE" w:rsidR="0019117B" w:rsidRPr="007901C2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5" w:type="dxa"/>
            <w:gridSpan w:val="2"/>
          </w:tcPr>
          <w:p w14:paraId="53178C98" w14:textId="6A9BFDEB" w:rsidR="0019117B" w:rsidRPr="007901C2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76" w:type="dxa"/>
            <w:gridSpan w:val="2"/>
            <w:vAlign w:val="bottom"/>
          </w:tcPr>
          <w:p w14:paraId="49B83FFF" w14:textId="0B5EE8D9" w:rsidR="0019117B" w:rsidRPr="007901C2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4" w:type="dxa"/>
            <w:gridSpan w:val="2"/>
            <w:vAlign w:val="bottom"/>
          </w:tcPr>
          <w:p w14:paraId="3C7BFD24" w14:textId="77777777" w:rsidR="0019117B" w:rsidRPr="007901C2" w:rsidRDefault="0019117B" w:rsidP="0019117B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1000" w:type="dxa"/>
            <w:gridSpan w:val="2"/>
            <w:vAlign w:val="bottom"/>
          </w:tcPr>
          <w:p w14:paraId="7BAB304E" w14:textId="77777777" w:rsidR="0019117B" w:rsidRPr="007901C2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vAlign w:val="bottom"/>
          </w:tcPr>
          <w:p w14:paraId="7169258E" w14:textId="77777777" w:rsidR="0019117B" w:rsidRPr="007901C2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86" w:type="dxa"/>
            <w:vAlign w:val="bottom"/>
          </w:tcPr>
          <w:p w14:paraId="69D2B74A" w14:textId="77777777" w:rsidR="0019117B" w:rsidRPr="007901C2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995" w:type="dxa"/>
            <w:gridSpan w:val="3"/>
            <w:vAlign w:val="bottom"/>
          </w:tcPr>
          <w:p w14:paraId="38321AF1" w14:textId="761E99D7" w:rsidR="0019117B" w:rsidRPr="007901C2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5" w:type="dxa"/>
            <w:gridSpan w:val="2"/>
          </w:tcPr>
          <w:p w14:paraId="53CE71B7" w14:textId="23360A49" w:rsidR="0019117B" w:rsidRPr="007901C2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5" w:type="dxa"/>
            <w:gridSpan w:val="2"/>
            <w:vAlign w:val="bottom"/>
          </w:tcPr>
          <w:p w14:paraId="7A76CD61" w14:textId="77777777" w:rsidR="0019117B" w:rsidRPr="007901C2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829" w:type="dxa"/>
            <w:vAlign w:val="bottom"/>
          </w:tcPr>
          <w:p w14:paraId="3AB1EE6F" w14:textId="77777777" w:rsidR="0019117B" w:rsidRPr="007901C2" w:rsidRDefault="0019117B" w:rsidP="0019117B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907" w:type="dxa"/>
            <w:gridSpan w:val="2"/>
            <w:vAlign w:val="bottom"/>
          </w:tcPr>
          <w:p w14:paraId="5714FD40" w14:textId="77777777" w:rsidR="0019117B" w:rsidRPr="007901C2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4" w:type="dxa"/>
            <w:gridSpan w:val="3"/>
            <w:vAlign w:val="bottom"/>
          </w:tcPr>
          <w:p w14:paraId="5B4473CA" w14:textId="77777777" w:rsidR="0019117B" w:rsidRPr="007901C2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</w:tr>
      <w:tr w:rsidR="0019117B" w:rsidRPr="007901C2" w14:paraId="4D00ED36" w14:textId="77777777" w:rsidTr="00EE7482">
        <w:trPr>
          <w:gridAfter w:val="1"/>
          <w:wAfter w:w="13" w:type="dxa"/>
          <w:cantSplit/>
          <w:trHeight w:val="311"/>
          <w:tblHeader/>
        </w:trPr>
        <w:tc>
          <w:tcPr>
            <w:tcW w:w="1628" w:type="dxa"/>
            <w:gridSpan w:val="2"/>
            <w:vAlign w:val="bottom"/>
          </w:tcPr>
          <w:p w14:paraId="5F83246E" w14:textId="77777777" w:rsidR="0019117B" w:rsidRPr="007901C2" w:rsidRDefault="0019117B" w:rsidP="0019117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94" w:type="dxa"/>
            <w:vAlign w:val="bottom"/>
          </w:tcPr>
          <w:p w14:paraId="45196B99" w14:textId="77777777" w:rsidR="0019117B" w:rsidRPr="007901C2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94" w:type="dxa"/>
            <w:gridSpan w:val="2"/>
            <w:vAlign w:val="bottom"/>
          </w:tcPr>
          <w:p w14:paraId="7B41AC0A" w14:textId="573F5290" w:rsidR="0019117B" w:rsidRPr="007901C2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5" w:type="dxa"/>
            <w:gridSpan w:val="2"/>
          </w:tcPr>
          <w:p w14:paraId="580F73F8" w14:textId="7BB913E3" w:rsidR="0019117B" w:rsidRPr="007901C2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5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6" w:type="dxa"/>
            <w:gridSpan w:val="2"/>
            <w:vAlign w:val="bottom"/>
          </w:tcPr>
          <w:p w14:paraId="2972F98C" w14:textId="49799329" w:rsidR="0019117B" w:rsidRPr="007901C2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4" w:type="dxa"/>
            <w:gridSpan w:val="2"/>
            <w:vAlign w:val="bottom"/>
          </w:tcPr>
          <w:p w14:paraId="3ADC3ACA" w14:textId="77777777" w:rsidR="0019117B" w:rsidRPr="007901C2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00" w:type="dxa"/>
            <w:gridSpan w:val="2"/>
            <w:vAlign w:val="bottom"/>
          </w:tcPr>
          <w:p w14:paraId="2DC82370" w14:textId="77777777" w:rsidR="0019117B" w:rsidRPr="007901C2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รวม</w:t>
            </w:r>
          </w:p>
        </w:tc>
        <w:tc>
          <w:tcPr>
            <w:tcW w:w="995" w:type="dxa"/>
            <w:gridSpan w:val="4"/>
            <w:vAlign w:val="bottom"/>
          </w:tcPr>
          <w:p w14:paraId="7204412C" w14:textId="77777777" w:rsidR="0019117B" w:rsidRPr="007901C2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ที่แท้จริง</w:t>
            </w:r>
          </w:p>
        </w:tc>
        <w:tc>
          <w:tcPr>
            <w:tcW w:w="886" w:type="dxa"/>
            <w:vAlign w:val="bottom"/>
          </w:tcPr>
          <w:p w14:paraId="28452BBF" w14:textId="77777777" w:rsidR="0019117B" w:rsidRPr="007901C2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5" w:type="dxa"/>
            <w:gridSpan w:val="3"/>
            <w:vAlign w:val="bottom"/>
          </w:tcPr>
          <w:p w14:paraId="4459E484" w14:textId="50F92163" w:rsidR="0019117B" w:rsidRPr="007901C2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5" w:type="dxa"/>
            <w:gridSpan w:val="2"/>
          </w:tcPr>
          <w:p w14:paraId="00AC147C" w14:textId="02F3A575" w:rsidR="0019117B" w:rsidRPr="007901C2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5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5" w:type="dxa"/>
            <w:gridSpan w:val="2"/>
            <w:vAlign w:val="bottom"/>
          </w:tcPr>
          <w:p w14:paraId="165BB5E2" w14:textId="77777777" w:rsidR="0019117B" w:rsidRPr="007901C2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829" w:type="dxa"/>
            <w:vAlign w:val="bottom"/>
          </w:tcPr>
          <w:p w14:paraId="575D660F" w14:textId="77777777" w:rsidR="0019117B" w:rsidRPr="007901C2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7" w:type="dxa"/>
            <w:gridSpan w:val="2"/>
            <w:vAlign w:val="bottom"/>
          </w:tcPr>
          <w:p w14:paraId="352127D0" w14:textId="77777777" w:rsidR="0019117B" w:rsidRPr="007901C2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รวม</w:t>
            </w:r>
          </w:p>
        </w:tc>
        <w:tc>
          <w:tcPr>
            <w:tcW w:w="904" w:type="dxa"/>
            <w:gridSpan w:val="3"/>
            <w:vAlign w:val="bottom"/>
          </w:tcPr>
          <w:p w14:paraId="540132A6" w14:textId="77777777" w:rsidR="0019117B" w:rsidRPr="007901C2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ที่แท้จริง</w:t>
            </w:r>
          </w:p>
        </w:tc>
      </w:tr>
      <w:tr w:rsidR="00214E04" w:rsidRPr="007901C2" w14:paraId="1A4F328D" w14:textId="77777777" w:rsidTr="00EE7482">
        <w:trPr>
          <w:gridAfter w:val="1"/>
          <w:wAfter w:w="13" w:type="dxa"/>
          <w:cantSplit/>
          <w:trHeight w:val="301"/>
        </w:trPr>
        <w:tc>
          <w:tcPr>
            <w:tcW w:w="1628" w:type="dxa"/>
            <w:gridSpan w:val="2"/>
            <w:vAlign w:val="bottom"/>
          </w:tcPr>
          <w:p w14:paraId="37990177" w14:textId="77777777" w:rsidR="00214E04" w:rsidRPr="007901C2" w:rsidRDefault="00214E04" w:rsidP="005B547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5973" w:type="dxa"/>
            <w:gridSpan w:val="11"/>
          </w:tcPr>
          <w:p w14:paraId="03DA0BB3" w14:textId="63E0D665" w:rsidR="00214E04" w:rsidRPr="007901C2" w:rsidRDefault="00214E04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95" w:type="dxa"/>
            <w:gridSpan w:val="4"/>
            <w:vAlign w:val="bottom"/>
          </w:tcPr>
          <w:p w14:paraId="5EFF80DB" w14:textId="77777777" w:rsidR="00214E04" w:rsidRPr="007901C2" w:rsidRDefault="00214E04" w:rsidP="005B54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(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ร้อยละต่อปี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)</w:t>
            </w:r>
          </w:p>
        </w:tc>
        <w:tc>
          <w:tcPr>
            <w:tcW w:w="5517" w:type="dxa"/>
            <w:gridSpan w:val="11"/>
          </w:tcPr>
          <w:p w14:paraId="0AFF3F8F" w14:textId="47A0744B" w:rsidR="00214E04" w:rsidRPr="007901C2" w:rsidRDefault="00214E04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04" w:type="dxa"/>
            <w:gridSpan w:val="3"/>
            <w:vAlign w:val="bottom"/>
          </w:tcPr>
          <w:p w14:paraId="7D35F6EF" w14:textId="77777777" w:rsidR="00214E04" w:rsidRPr="007901C2" w:rsidRDefault="00214E04" w:rsidP="005B54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(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ร้อยละต่อปี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)</w:t>
            </w:r>
          </w:p>
        </w:tc>
      </w:tr>
      <w:tr w:rsidR="0019117B" w:rsidRPr="007901C2" w14:paraId="6AFEACA5" w14:textId="77777777" w:rsidTr="00EE7482">
        <w:trPr>
          <w:gridAfter w:val="1"/>
          <w:wAfter w:w="13" w:type="dxa"/>
          <w:cantSplit/>
          <w:trHeight w:val="290"/>
        </w:trPr>
        <w:tc>
          <w:tcPr>
            <w:tcW w:w="1628" w:type="dxa"/>
            <w:gridSpan w:val="2"/>
            <w:vAlign w:val="bottom"/>
          </w:tcPr>
          <w:p w14:paraId="6B530B49" w14:textId="77777777" w:rsidR="0019117B" w:rsidRPr="007901C2" w:rsidRDefault="0019117B" w:rsidP="005B547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94" w:type="dxa"/>
            <w:vAlign w:val="bottom"/>
          </w:tcPr>
          <w:p w14:paraId="6BE4D4F8" w14:textId="77777777" w:rsidR="0019117B" w:rsidRPr="007901C2" w:rsidRDefault="0019117B" w:rsidP="005B547C">
            <w:pPr>
              <w:tabs>
                <w:tab w:val="decimal" w:pos="34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44CB2C33" w14:textId="77777777" w:rsidR="0019117B" w:rsidRPr="007901C2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5" w:type="dxa"/>
            <w:gridSpan w:val="2"/>
          </w:tcPr>
          <w:p w14:paraId="57B4D94A" w14:textId="77777777" w:rsidR="0019117B" w:rsidRPr="007901C2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518D4D7A" w14:textId="328C9ECC" w:rsidR="0019117B" w:rsidRPr="007901C2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34E2274C" w14:textId="77777777" w:rsidR="0019117B" w:rsidRPr="007901C2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630A709D" w14:textId="77777777" w:rsidR="0019117B" w:rsidRPr="007901C2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vAlign w:val="bottom"/>
          </w:tcPr>
          <w:p w14:paraId="228F275B" w14:textId="77777777" w:rsidR="0019117B" w:rsidRPr="007901C2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68E58C3F" w14:textId="77777777" w:rsidR="0019117B" w:rsidRPr="007901C2" w:rsidRDefault="0019117B" w:rsidP="005B547C">
            <w:pPr>
              <w:tabs>
                <w:tab w:val="decimal" w:pos="34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5" w:type="dxa"/>
            <w:gridSpan w:val="3"/>
          </w:tcPr>
          <w:p w14:paraId="70B0DC95" w14:textId="77777777" w:rsidR="0019117B" w:rsidRPr="007901C2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494243F3" w14:textId="45BCA273" w:rsidR="0019117B" w:rsidRPr="007901C2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7679846" w14:textId="77777777" w:rsidR="0019117B" w:rsidRPr="007901C2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29" w:type="dxa"/>
            <w:vAlign w:val="bottom"/>
          </w:tcPr>
          <w:p w14:paraId="1C497C50" w14:textId="77777777" w:rsidR="0019117B" w:rsidRPr="007901C2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4A32DC75" w14:textId="77777777" w:rsidR="0019117B" w:rsidRPr="007901C2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4" w:type="dxa"/>
            <w:gridSpan w:val="3"/>
            <w:vAlign w:val="bottom"/>
          </w:tcPr>
          <w:p w14:paraId="1C4054B7" w14:textId="77777777" w:rsidR="0019117B" w:rsidRPr="007901C2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0A57FD" w:rsidRPr="007901C2" w14:paraId="120EE8F2" w14:textId="77777777" w:rsidTr="00EE7482">
        <w:trPr>
          <w:gridAfter w:val="1"/>
          <w:wAfter w:w="13" w:type="dxa"/>
          <w:cantSplit/>
          <w:trHeight w:val="546"/>
        </w:trPr>
        <w:tc>
          <w:tcPr>
            <w:tcW w:w="1628" w:type="dxa"/>
            <w:gridSpan w:val="2"/>
            <w:vAlign w:val="bottom"/>
          </w:tcPr>
          <w:p w14:paraId="51D562B3" w14:textId="77777777" w:rsidR="000A57FD" w:rsidRPr="007901C2" w:rsidRDefault="000A57FD" w:rsidP="000A57F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473230AD" w14:textId="47A11AAD" w:rsidR="000A57FD" w:rsidRPr="007901C2" w:rsidRDefault="000A57FD" w:rsidP="000A57F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เงินสด</w:t>
            </w:r>
          </w:p>
        </w:tc>
        <w:tc>
          <w:tcPr>
            <w:tcW w:w="1094" w:type="dxa"/>
            <w:vAlign w:val="bottom"/>
          </w:tcPr>
          <w:p w14:paraId="6B8224B4" w14:textId="22E4FEB1" w:rsidR="000A57FD" w:rsidRPr="007901C2" w:rsidRDefault="00033D2C" w:rsidP="000A57FD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7AC6EEA5" w14:textId="460B85B2" w:rsidR="000A57FD" w:rsidRPr="007901C2" w:rsidRDefault="00033D2C" w:rsidP="000A57FD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4C0F54F4" w14:textId="4314DCC0" w:rsidR="000A57FD" w:rsidRPr="007901C2" w:rsidRDefault="00033D2C" w:rsidP="000A57FD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2"/>
            <w:vAlign w:val="bottom"/>
          </w:tcPr>
          <w:p w14:paraId="65FC5C30" w14:textId="39883612" w:rsidR="000A57FD" w:rsidRPr="007901C2" w:rsidRDefault="00CF1822" w:rsidP="000A57FD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67</w:t>
            </w:r>
            <w:r w:rsidR="00DA72F6"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,413</w:t>
            </w:r>
          </w:p>
        </w:tc>
        <w:tc>
          <w:tcPr>
            <w:tcW w:w="904" w:type="dxa"/>
            <w:gridSpan w:val="2"/>
          </w:tcPr>
          <w:p w14:paraId="382CB4AB" w14:textId="77777777" w:rsidR="000A57FD" w:rsidRPr="007901C2" w:rsidRDefault="000A57FD" w:rsidP="000A57FD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1D698F7B" w14:textId="5EC6F6B9" w:rsidR="00CF1822" w:rsidRPr="007901C2" w:rsidRDefault="00CF1822" w:rsidP="00CF1822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z w:val="20"/>
                <w:szCs w:val="20"/>
              </w:rPr>
              <w:t>33,407</w:t>
            </w:r>
          </w:p>
        </w:tc>
        <w:tc>
          <w:tcPr>
            <w:tcW w:w="1000" w:type="dxa"/>
            <w:gridSpan w:val="2"/>
          </w:tcPr>
          <w:p w14:paraId="2A30882D" w14:textId="77777777" w:rsidR="00033D2C" w:rsidRPr="007901C2" w:rsidRDefault="00033D2C" w:rsidP="000A57FD">
            <w:pPr>
              <w:tabs>
                <w:tab w:val="decimal" w:pos="882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</w:rPr>
            </w:pPr>
          </w:p>
          <w:p w14:paraId="75B226B1" w14:textId="1FD0D964" w:rsidR="000A57FD" w:rsidRPr="007901C2" w:rsidRDefault="00033D2C" w:rsidP="000A57FD">
            <w:pPr>
              <w:tabs>
                <w:tab w:val="decimal" w:pos="882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</w:rPr>
              <w:t>100,820</w:t>
            </w:r>
          </w:p>
        </w:tc>
        <w:tc>
          <w:tcPr>
            <w:tcW w:w="995" w:type="dxa"/>
            <w:gridSpan w:val="4"/>
            <w:vAlign w:val="bottom"/>
          </w:tcPr>
          <w:p w14:paraId="4E83394E" w14:textId="1AA62230" w:rsidR="000A57FD" w:rsidRPr="007901C2" w:rsidRDefault="000A57FD" w:rsidP="000A57FD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  <w:tc>
          <w:tcPr>
            <w:tcW w:w="886" w:type="dxa"/>
            <w:vAlign w:val="bottom"/>
          </w:tcPr>
          <w:p w14:paraId="1B3A397C" w14:textId="288B75BC" w:rsidR="000A57FD" w:rsidRPr="007901C2" w:rsidRDefault="000A57FD" w:rsidP="000A57FD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95" w:type="dxa"/>
            <w:gridSpan w:val="3"/>
            <w:vAlign w:val="bottom"/>
          </w:tcPr>
          <w:p w14:paraId="64AD45B3" w14:textId="22E8BBFB" w:rsidR="000A57FD" w:rsidRPr="007901C2" w:rsidRDefault="000A57FD" w:rsidP="000A57FD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23BBFCDA" w14:textId="346D4430" w:rsidR="000A57FD" w:rsidRPr="007901C2" w:rsidRDefault="000A57FD" w:rsidP="000A57FD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131AD012" w14:textId="7AA6E7FB" w:rsidR="000A57FD" w:rsidRPr="007901C2" w:rsidRDefault="000A57FD" w:rsidP="000A57FD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349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78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</w:rPr>
              <w:t>6</w:t>
            </w:r>
          </w:p>
        </w:tc>
        <w:tc>
          <w:tcPr>
            <w:tcW w:w="829" w:type="dxa"/>
          </w:tcPr>
          <w:p w14:paraId="5DB0D7BA" w14:textId="77777777" w:rsidR="000A57FD" w:rsidRPr="007901C2" w:rsidRDefault="000A57FD" w:rsidP="000A57FD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06AD0D65" w14:textId="6450F454" w:rsidR="000A57FD" w:rsidRPr="007901C2" w:rsidRDefault="000A57FD" w:rsidP="000A57FD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15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202</w:t>
            </w:r>
          </w:p>
        </w:tc>
        <w:tc>
          <w:tcPr>
            <w:tcW w:w="907" w:type="dxa"/>
            <w:gridSpan w:val="2"/>
          </w:tcPr>
          <w:p w14:paraId="4EA00DBD" w14:textId="77777777" w:rsidR="000A57FD" w:rsidRPr="007901C2" w:rsidRDefault="000A57FD" w:rsidP="000A57FD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37E7A0C7" w14:textId="6D3BE007" w:rsidR="000A57FD" w:rsidRPr="007901C2" w:rsidRDefault="000A57FD" w:rsidP="000A57FD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364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9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</w:rPr>
              <w:t>88</w:t>
            </w:r>
          </w:p>
        </w:tc>
        <w:tc>
          <w:tcPr>
            <w:tcW w:w="904" w:type="dxa"/>
            <w:gridSpan w:val="3"/>
            <w:vAlign w:val="bottom"/>
          </w:tcPr>
          <w:p w14:paraId="4C0FB7E7" w14:textId="1AB70C6F" w:rsidR="000A57FD" w:rsidRPr="007901C2" w:rsidRDefault="000A57FD" w:rsidP="000A57FD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</w:tr>
      <w:tr w:rsidR="00641161" w:rsidRPr="007901C2" w14:paraId="6D10CB4A" w14:textId="77777777" w:rsidTr="00EE7482">
        <w:trPr>
          <w:gridAfter w:val="1"/>
          <w:wAfter w:w="13" w:type="dxa"/>
          <w:cantSplit/>
          <w:trHeight w:val="279"/>
        </w:trPr>
        <w:tc>
          <w:tcPr>
            <w:tcW w:w="1628" w:type="dxa"/>
            <w:gridSpan w:val="2"/>
            <w:vAlign w:val="bottom"/>
          </w:tcPr>
          <w:p w14:paraId="610B3F17" w14:textId="0CAEAB8B" w:rsidR="00641161" w:rsidRPr="007901C2" w:rsidRDefault="00641161" w:rsidP="00C1424D">
            <w:pPr>
              <w:ind w:left="72" w:hanging="72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ลูกหนี้การค้าและลูกหนี้</w:t>
            </w:r>
            <w:r w:rsidR="00C1424D" w:rsidRPr="007901C2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หมุนเวียน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อื่น</w:t>
            </w:r>
          </w:p>
        </w:tc>
        <w:tc>
          <w:tcPr>
            <w:tcW w:w="1094" w:type="dxa"/>
            <w:vAlign w:val="bottom"/>
          </w:tcPr>
          <w:p w14:paraId="07803185" w14:textId="1CBAEAC7" w:rsidR="00641161" w:rsidRPr="007901C2" w:rsidRDefault="00DA72F6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5BF87ED3" w14:textId="49CD8898" w:rsidR="00641161" w:rsidRPr="007901C2" w:rsidRDefault="00DA72F6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04DEED40" w14:textId="6CFE00D0" w:rsidR="00641161" w:rsidRPr="007901C2" w:rsidRDefault="00DA72F6" w:rsidP="0064116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2"/>
            <w:vAlign w:val="bottom"/>
          </w:tcPr>
          <w:p w14:paraId="4500EDDD" w14:textId="67722458" w:rsidR="00641161" w:rsidRPr="007901C2" w:rsidRDefault="00DA72F6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4" w:type="dxa"/>
            <w:gridSpan w:val="2"/>
          </w:tcPr>
          <w:p w14:paraId="51D2D418" w14:textId="77777777" w:rsidR="00DA72F6" w:rsidRPr="007901C2" w:rsidRDefault="00DA72F6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4FB208F5" w14:textId="59028C72" w:rsidR="00641161" w:rsidRPr="007901C2" w:rsidRDefault="00DA72F6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302,258</w:t>
            </w:r>
          </w:p>
        </w:tc>
        <w:tc>
          <w:tcPr>
            <w:tcW w:w="1000" w:type="dxa"/>
            <w:gridSpan w:val="2"/>
          </w:tcPr>
          <w:p w14:paraId="45C96FE0" w14:textId="77777777" w:rsidR="00DA72F6" w:rsidRPr="007901C2" w:rsidRDefault="00DA72F6" w:rsidP="00DA72F6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7C0E7864" w14:textId="5BD5C8ED" w:rsidR="00641161" w:rsidRPr="007901C2" w:rsidRDefault="00DA72F6" w:rsidP="00DA72F6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302,258</w:t>
            </w:r>
          </w:p>
        </w:tc>
        <w:tc>
          <w:tcPr>
            <w:tcW w:w="995" w:type="dxa"/>
            <w:gridSpan w:val="4"/>
            <w:vAlign w:val="bottom"/>
          </w:tcPr>
          <w:p w14:paraId="522D88EA" w14:textId="3AEC77C1" w:rsidR="00641161" w:rsidRPr="007901C2" w:rsidRDefault="00DA72F6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86" w:type="dxa"/>
            <w:vAlign w:val="bottom"/>
          </w:tcPr>
          <w:p w14:paraId="37EA6B20" w14:textId="61FA2C26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95" w:type="dxa"/>
            <w:gridSpan w:val="3"/>
            <w:vAlign w:val="bottom"/>
          </w:tcPr>
          <w:p w14:paraId="505AD0F7" w14:textId="2A5D5DB6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371C769A" w14:textId="7FBDA309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1FEAE389" w14:textId="7C2BB3AA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829" w:type="dxa"/>
          </w:tcPr>
          <w:p w14:paraId="40A227B8" w14:textId="77777777" w:rsidR="00DA72F6" w:rsidRPr="007901C2" w:rsidRDefault="00DA72F6" w:rsidP="00641161">
            <w:pPr>
              <w:tabs>
                <w:tab w:val="decimal" w:pos="630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</w:rPr>
            </w:pPr>
          </w:p>
          <w:p w14:paraId="1127D46A" w14:textId="398F1194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165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253</w:t>
            </w:r>
          </w:p>
        </w:tc>
        <w:tc>
          <w:tcPr>
            <w:tcW w:w="907" w:type="dxa"/>
            <w:gridSpan w:val="2"/>
          </w:tcPr>
          <w:p w14:paraId="055C2462" w14:textId="77777777" w:rsidR="00DA72F6" w:rsidRPr="007901C2" w:rsidRDefault="00DA72F6" w:rsidP="00641161">
            <w:pPr>
              <w:tabs>
                <w:tab w:val="decimal" w:pos="630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</w:rPr>
            </w:pPr>
          </w:p>
          <w:p w14:paraId="400CB196" w14:textId="27DA863A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165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253</w:t>
            </w:r>
          </w:p>
        </w:tc>
        <w:tc>
          <w:tcPr>
            <w:tcW w:w="904" w:type="dxa"/>
            <w:gridSpan w:val="3"/>
            <w:vAlign w:val="bottom"/>
          </w:tcPr>
          <w:p w14:paraId="4205A17B" w14:textId="60806378" w:rsidR="00641161" w:rsidRPr="007901C2" w:rsidRDefault="00641161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</w:tr>
      <w:tr w:rsidR="00641161" w:rsidRPr="007901C2" w14:paraId="05CEC991" w14:textId="77777777" w:rsidTr="00EE7482">
        <w:trPr>
          <w:gridAfter w:val="1"/>
          <w:wAfter w:w="13" w:type="dxa"/>
          <w:cantSplit/>
          <w:trHeight w:val="279"/>
        </w:trPr>
        <w:tc>
          <w:tcPr>
            <w:tcW w:w="1628" w:type="dxa"/>
            <w:gridSpan w:val="2"/>
            <w:vAlign w:val="bottom"/>
          </w:tcPr>
          <w:p w14:paraId="736E8B50" w14:textId="33BC4FC2" w:rsidR="00641161" w:rsidRPr="007901C2" w:rsidRDefault="00641161" w:rsidP="0064116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รายได้ที่ยังไม่ได้เรียกชำระ</w:t>
            </w:r>
          </w:p>
        </w:tc>
        <w:tc>
          <w:tcPr>
            <w:tcW w:w="1094" w:type="dxa"/>
            <w:vAlign w:val="bottom"/>
          </w:tcPr>
          <w:p w14:paraId="72E36D47" w14:textId="5573A76C" w:rsidR="00641161" w:rsidRPr="007901C2" w:rsidRDefault="00DA72F6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19E42851" w14:textId="50EAB7AB" w:rsidR="00641161" w:rsidRPr="007901C2" w:rsidRDefault="00DA72F6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60EB7813" w14:textId="5795085E" w:rsidR="00641161" w:rsidRPr="007901C2" w:rsidRDefault="00DA72F6" w:rsidP="0064116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2"/>
            <w:vAlign w:val="bottom"/>
          </w:tcPr>
          <w:p w14:paraId="446A6A23" w14:textId="0B6ED18C" w:rsidR="00641161" w:rsidRPr="007901C2" w:rsidRDefault="00DA72F6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4" w:type="dxa"/>
            <w:gridSpan w:val="2"/>
          </w:tcPr>
          <w:p w14:paraId="41769682" w14:textId="392E9EDD" w:rsidR="00641161" w:rsidRPr="007901C2" w:rsidRDefault="009D7C63" w:rsidP="00641161">
            <w:pPr>
              <w:tabs>
                <w:tab w:val="decimal" w:pos="882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</w:rPr>
              <w:t>3,</w:t>
            </w:r>
            <w:r w:rsidR="00092188" w:rsidRPr="007901C2">
              <w:rPr>
                <w:rFonts w:asciiTheme="majorBidi" w:hAnsiTheme="majorBidi"/>
                <w:spacing w:val="-5"/>
                <w:sz w:val="20"/>
                <w:szCs w:val="20"/>
              </w:rPr>
              <w:t>134,445</w:t>
            </w:r>
          </w:p>
        </w:tc>
        <w:tc>
          <w:tcPr>
            <w:tcW w:w="1000" w:type="dxa"/>
            <w:gridSpan w:val="2"/>
          </w:tcPr>
          <w:p w14:paraId="7D78D23D" w14:textId="76F000EA" w:rsidR="00641161" w:rsidRPr="007901C2" w:rsidRDefault="00092188" w:rsidP="00641161">
            <w:pPr>
              <w:tabs>
                <w:tab w:val="decimal" w:pos="882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</w:rPr>
              <w:t>3,134,445</w:t>
            </w:r>
          </w:p>
        </w:tc>
        <w:tc>
          <w:tcPr>
            <w:tcW w:w="995" w:type="dxa"/>
            <w:gridSpan w:val="4"/>
            <w:vAlign w:val="bottom"/>
          </w:tcPr>
          <w:p w14:paraId="1F266646" w14:textId="3569A1B4" w:rsidR="00641161" w:rsidRPr="007901C2" w:rsidRDefault="00DA72F6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86" w:type="dxa"/>
            <w:vAlign w:val="bottom"/>
          </w:tcPr>
          <w:p w14:paraId="1F2E4580" w14:textId="75F2D78D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3"/>
            <w:vAlign w:val="bottom"/>
          </w:tcPr>
          <w:p w14:paraId="4D2D1092" w14:textId="5300283D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54E19F68" w14:textId="5A1D0340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6EAD47F9" w14:textId="31BEF7B9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9" w:type="dxa"/>
          </w:tcPr>
          <w:p w14:paraId="08AF0A94" w14:textId="539E0BE2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</w:rPr>
              <w:t>2,959,285</w:t>
            </w:r>
          </w:p>
        </w:tc>
        <w:tc>
          <w:tcPr>
            <w:tcW w:w="907" w:type="dxa"/>
            <w:gridSpan w:val="2"/>
          </w:tcPr>
          <w:p w14:paraId="3E3591A1" w14:textId="75CDDE9B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</w:rPr>
              <w:t>2,959,285</w:t>
            </w:r>
          </w:p>
        </w:tc>
        <w:tc>
          <w:tcPr>
            <w:tcW w:w="904" w:type="dxa"/>
            <w:gridSpan w:val="3"/>
            <w:vAlign w:val="bottom"/>
          </w:tcPr>
          <w:p w14:paraId="28209A5E" w14:textId="74945D2A" w:rsidR="00641161" w:rsidRPr="007901C2" w:rsidRDefault="00641161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</w:tr>
      <w:tr w:rsidR="00641161" w:rsidRPr="007901C2" w14:paraId="2B22542E" w14:textId="77777777" w:rsidTr="00EE7482">
        <w:trPr>
          <w:gridAfter w:val="1"/>
          <w:wAfter w:w="13" w:type="dxa"/>
          <w:cantSplit/>
          <w:trHeight w:val="279"/>
        </w:trPr>
        <w:tc>
          <w:tcPr>
            <w:tcW w:w="1628" w:type="dxa"/>
            <w:gridSpan w:val="2"/>
            <w:vAlign w:val="bottom"/>
          </w:tcPr>
          <w:p w14:paraId="4EE558FC" w14:textId="77777777" w:rsidR="00641161" w:rsidRPr="007901C2" w:rsidRDefault="00641161" w:rsidP="00641161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ลูกหนี้เงินประกันผลงาน</w:t>
            </w:r>
          </w:p>
        </w:tc>
        <w:tc>
          <w:tcPr>
            <w:tcW w:w="1094" w:type="dxa"/>
            <w:vAlign w:val="bottom"/>
          </w:tcPr>
          <w:p w14:paraId="4F93A0C6" w14:textId="706019E6" w:rsidR="00641161" w:rsidRPr="007901C2" w:rsidRDefault="00092188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6D8BB4FA" w14:textId="31CE875D" w:rsidR="00641161" w:rsidRPr="007901C2" w:rsidRDefault="00092188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7C419F1A" w14:textId="5B2BC989" w:rsidR="00641161" w:rsidRPr="007901C2" w:rsidRDefault="00092188" w:rsidP="0064116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2"/>
            <w:vAlign w:val="bottom"/>
          </w:tcPr>
          <w:p w14:paraId="6AAD1D6D" w14:textId="39DF62F0" w:rsidR="00641161" w:rsidRPr="007901C2" w:rsidRDefault="00092188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4" w:type="dxa"/>
            <w:gridSpan w:val="2"/>
          </w:tcPr>
          <w:p w14:paraId="0E4ED97C" w14:textId="3891F071" w:rsidR="00641161" w:rsidRPr="007901C2" w:rsidRDefault="00092188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213,375</w:t>
            </w:r>
          </w:p>
        </w:tc>
        <w:tc>
          <w:tcPr>
            <w:tcW w:w="1000" w:type="dxa"/>
            <w:gridSpan w:val="2"/>
          </w:tcPr>
          <w:p w14:paraId="01FA1955" w14:textId="75B2811B" w:rsidR="00641161" w:rsidRPr="007901C2" w:rsidRDefault="00092188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213,375</w:t>
            </w:r>
          </w:p>
        </w:tc>
        <w:tc>
          <w:tcPr>
            <w:tcW w:w="995" w:type="dxa"/>
            <w:gridSpan w:val="4"/>
            <w:vAlign w:val="bottom"/>
          </w:tcPr>
          <w:p w14:paraId="72AA7697" w14:textId="49E366AE" w:rsidR="00641161" w:rsidRPr="007901C2" w:rsidRDefault="00092188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86" w:type="dxa"/>
            <w:vAlign w:val="bottom"/>
          </w:tcPr>
          <w:p w14:paraId="10947F37" w14:textId="3E977096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95" w:type="dxa"/>
            <w:gridSpan w:val="3"/>
            <w:vAlign w:val="bottom"/>
          </w:tcPr>
          <w:p w14:paraId="364A2772" w14:textId="363D96BA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2BE10ADE" w14:textId="7B00D9A0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5EBE0BBB" w14:textId="0F3E9E5F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829" w:type="dxa"/>
          </w:tcPr>
          <w:p w14:paraId="3BD4F002" w14:textId="06D2CD45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134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489</w:t>
            </w:r>
          </w:p>
        </w:tc>
        <w:tc>
          <w:tcPr>
            <w:tcW w:w="907" w:type="dxa"/>
            <w:gridSpan w:val="2"/>
          </w:tcPr>
          <w:p w14:paraId="730845DB" w14:textId="4CF80741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134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489</w:t>
            </w:r>
          </w:p>
        </w:tc>
        <w:tc>
          <w:tcPr>
            <w:tcW w:w="904" w:type="dxa"/>
            <w:gridSpan w:val="3"/>
            <w:vAlign w:val="bottom"/>
          </w:tcPr>
          <w:p w14:paraId="1F6CC731" w14:textId="13C1F581" w:rsidR="00641161" w:rsidRPr="007901C2" w:rsidRDefault="00641161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</w:tr>
      <w:tr w:rsidR="00641161" w:rsidRPr="007901C2" w14:paraId="44C5C3DE" w14:textId="77777777" w:rsidTr="00EE7482">
        <w:trPr>
          <w:gridAfter w:val="1"/>
          <w:wAfter w:w="13" w:type="dxa"/>
          <w:cantSplit/>
          <w:trHeight w:val="546"/>
        </w:trPr>
        <w:tc>
          <w:tcPr>
            <w:tcW w:w="1628" w:type="dxa"/>
            <w:gridSpan w:val="2"/>
            <w:vAlign w:val="bottom"/>
          </w:tcPr>
          <w:p w14:paraId="5A2CF13C" w14:textId="77777777" w:rsidR="00641161" w:rsidRPr="007901C2" w:rsidRDefault="00641161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เงินให้กู้ยืมระยะสั้นแก่</w:t>
            </w: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</w:t>
            </w:r>
          </w:p>
          <w:p w14:paraId="3AE45D16" w14:textId="36BD13BA" w:rsidR="00641161" w:rsidRPr="007901C2" w:rsidRDefault="00641161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094" w:type="dxa"/>
            <w:vAlign w:val="bottom"/>
          </w:tcPr>
          <w:p w14:paraId="65D3E10B" w14:textId="10CA6005" w:rsidR="00641161" w:rsidRPr="007901C2" w:rsidRDefault="00B2295D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20,000</w:t>
            </w:r>
          </w:p>
        </w:tc>
        <w:tc>
          <w:tcPr>
            <w:tcW w:w="1094" w:type="dxa"/>
            <w:gridSpan w:val="2"/>
            <w:vAlign w:val="bottom"/>
          </w:tcPr>
          <w:p w14:paraId="0C6D4ADA" w14:textId="0AB37367" w:rsidR="00641161" w:rsidRPr="007901C2" w:rsidRDefault="00B2295D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57DD373B" w14:textId="215EEA45" w:rsidR="00641161" w:rsidRPr="007901C2" w:rsidRDefault="00B2295D" w:rsidP="0064116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2"/>
            <w:vAlign w:val="bottom"/>
          </w:tcPr>
          <w:p w14:paraId="5C9CA873" w14:textId="514E2737" w:rsidR="00641161" w:rsidRPr="007901C2" w:rsidRDefault="00B2295D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00F731B4" w14:textId="3E435421" w:rsidR="00641161" w:rsidRPr="007901C2" w:rsidRDefault="00B2295D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vAlign w:val="bottom"/>
          </w:tcPr>
          <w:p w14:paraId="263A656A" w14:textId="05885241" w:rsidR="00641161" w:rsidRPr="007901C2" w:rsidRDefault="00B2295D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20,000</w:t>
            </w:r>
          </w:p>
        </w:tc>
        <w:tc>
          <w:tcPr>
            <w:tcW w:w="995" w:type="dxa"/>
            <w:gridSpan w:val="4"/>
            <w:vAlign w:val="bottom"/>
          </w:tcPr>
          <w:p w14:paraId="29514EA1" w14:textId="6D5A1FE7" w:rsidR="00641161" w:rsidRPr="007901C2" w:rsidRDefault="00092188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 xml:space="preserve">ดูหมายเหตุ 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6</w:t>
            </w:r>
          </w:p>
        </w:tc>
        <w:tc>
          <w:tcPr>
            <w:tcW w:w="886" w:type="dxa"/>
            <w:vAlign w:val="bottom"/>
          </w:tcPr>
          <w:p w14:paraId="2F424188" w14:textId="35E66DFD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150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000</w:t>
            </w:r>
          </w:p>
        </w:tc>
        <w:tc>
          <w:tcPr>
            <w:tcW w:w="995" w:type="dxa"/>
            <w:gridSpan w:val="3"/>
            <w:vAlign w:val="bottom"/>
          </w:tcPr>
          <w:p w14:paraId="1BD8C1BB" w14:textId="45592CCE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658CF16B" w14:textId="15EECA78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6B168D31" w14:textId="3CD930B2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829" w:type="dxa"/>
            <w:vAlign w:val="bottom"/>
          </w:tcPr>
          <w:p w14:paraId="5B3387EF" w14:textId="42CCE1C3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gridSpan w:val="2"/>
            <w:vAlign w:val="bottom"/>
          </w:tcPr>
          <w:p w14:paraId="62F2D4D5" w14:textId="4D9C064B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150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000</w:t>
            </w:r>
          </w:p>
        </w:tc>
        <w:tc>
          <w:tcPr>
            <w:tcW w:w="904" w:type="dxa"/>
            <w:gridSpan w:val="3"/>
            <w:vAlign w:val="bottom"/>
          </w:tcPr>
          <w:p w14:paraId="18DBD6A2" w14:textId="2256D594" w:rsidR="00641161" w:rsidRPr="007901C2" w:rsidRDefault="00641161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</w:tr>
      <w:tr w:rsidR="00E35D24" w:rsidRPr="007901C2" w14:paraId="4B2A5670" w14:textId="77777777" w:rsidTr="00246837">
        <w:trPr>
          <w:gridAfter w:val="1"/>
          <w:wAfter w:w="13" w:type="dxa"/>
          <w:cantSplit/>
          <w:trHeight w:val="579"/>
        </w:trPr>
        <w:tc>
          <w:tcPr>
            <w:tcW w:w="1628" w:type="dxa"/>
            <w:gridSpan w:val="2"/>
            <w:vAlign w:val="center"/>
          </w:tcPr>
          <w:p w14:paraId="4F9B063B" w14:textId="77777777" w:rsidR="00E35D24" w:rsidRPr="007901C2" w:rsidRDefault="00E35D24" w:rsidP="00E35D24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เงินฝากธนาคารที่มีภาระ</w:t>
            </w:r>
          </w:p>
          <w:p w14:paraId="565F3C8F" w14:textId="1775BCD7" w:rsidR="00E35D24" w:rsidRPr="007901C2" w:rsidRDefault="00E35D24" w:rsidP="00E35D24">
            <w:pPr>
              <w:tabs>
                <w:tab w:val="decimal" w:pos="613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ค้ำประกัน</w:t>
            </w:r>
          </w:p>
        </w:tc>
        <w:tc>
          <w:tcPr>
            <w:tcW w:w="1094" w:type="dxa"/>
            <w:vAlign w:val="bottom"/>
          </w:tcPr>
          <w:p w14:paraId="1EA329E5" w14:textId="14EA1F29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104,073</w:t>
            </w:r>
          </w:p>
        </w:tc>
        <w:tc>
          <w:tcPr>
            <w:tcW w:w="1094" w:type="dxa"/>
            <w:gridSpan w:val="2"/>
            <w:vAlign w:val="bottom"/>
          </w:tcPr>
          <w:p w14:paraId="748AF7E7" w14:textId="7C52DBE3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211,808</w:t>
            </w:r>
          </w:p>
        </w:tc>
        <w:tc>
          <w:tcPr>
            <w:tcW w:w="905" w:type="dxa"/>
            <w:gridSpan w:val="2"/>
          </w:tcPr>
          <w:p w14:paraId="7E037E56" w14:textId="77777777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69FA980" w14:textId="14451C3C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2"/>
          </w:tcPr>
          <w:p w14:paraId="52D5C255" w14:textId="77777777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6B40DA5C" w14:textId="3ED25457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3205EA77" w14:textId="25FA741C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vAlign w:val="bottom"/>
          </w:tcPr>
          <w:p w14:paraId="2800B890" w14:textId="775972A5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315,881</w:t>
            </w:r>
          </w:p>
        </w:tc>
        <w:tc>
          <w:tcPr>
            <w:tcW w:w="995" w:type="dxa"/>
            <w:gridSpan w:val="4"/>
            <w:vAlign w:val="bottom"/>
          </w:tcPr>
          <w:p w14:paraId="3EB54447" w14:textId="7A024B67" w:rsidR="00E35D24" w:rsidRPr="007901C2" w:rsidRDefault="00E35D24" w:rsidP="00E35D24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0.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</w:rPr>
              <w:t>45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 xml:space="preserve"> - 1.90</w:t>
            </w:r>
          </w:p>
        </w:tc>
        <w:tc>
          <w:tcPr>
            <w:tcW w:w="886" w:type="dxa"/>
            <w:vAlign w:val="bottom"/>
          </w:tcPr>
          <w:p w14:paraId="4B093B13" w14:textId="21708C5E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170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993</w:t>
            </w:r>
          </w:p>
        </w:tc>
        <w:tc>
          <w:tcPr>
            <w:tcW w:w="995" w:type="dxa"/>
            <w:gridSpan w:val="3"/>
            <w:vAlign w:val="bottom"/>
          </w:tcPr>
          <w:p w14:paraId="5B40C624" w14:textId="3F3285F7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119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8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26</w:t>
            </w:r>
          </w:p>
        </w:tc>
        <w:tc>
          <w:tcPr>
            <w:tcW w:w="905" w:type="dxa"/>
            <w:gridSpan w:val="2"/>
          </w:tcPr>
          <w:p w14:paraId="2674E660" w14:textId="77777777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3C2C153B" w14:textId="3594BF1F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95" w:type="dxa"/>
            <w:gridSpan w:val="2"/>
          </w:tcPr>
          <w:p w14:paraId="36722519" w14:textId="77777777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1C373D51" w14:textId="540610BD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829" w:type="dxa"/>
            <w:vAlign w:val="bottom"/>
          </w:tcPr>
          <w:p w14:paraId="0E380274" w14:textId="7A013738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gridSpan w:val="2"/>
            <w:vAlign w:val="bottom"/>
          </w:tcPr>
          <w:p w14:paraId="15C2E533" w14:textId="55ECEB06" w:rsidR="00E35D24" w:rsidRPr="007901C2" w:rsidRDefault="00E35D24" w:rsidP="00E35D24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290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8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</w:rPr>
              <w:t>19</w:t>
            </w:r>
          </w:p>
        </w:tc>
        <w:tc>
          <w:tcPr>
            <w:tcW w:w="904" w:type="dxa"/>
            <w:gridSpan w:val="3"/>
            <w:vAlign w:val="bottom"/>
          </w:tcPr>
          <w:p w14:paraId="70DF8CD2" w14:textId="2EBC783D" w:rsidR="00E35D24" w:rsidRPr="007901C2" w:rsidRDefault="00E35D24" w:rsidP="00E35D24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0.80 - 1.90</w:t>
            </w:r>
          </w:p>
        </w:tc>
      </w:tr>
      <w:tr w:rsidR="00641161" w:rsidRPr="007901C2" w14:paraId="2E693E61" w14:textId="77777777" w:rsidTr="00E20E62">
        <w:trPr>
          <w:gridAfter w:val="1"/>
          <w:wAfter w:w="13" w:type="dxa"/>
          <w:cantSplit/>
          <w:trHeight w:val="311"/>
        </w:trPr>
        <w:tc>
          <w:tcPr>
            <w:tcW w:w="1628" w:type="dxa"/>
            <w:gridSpan w:val="2"/>
            <w:vAlign w:val="bottom"/>
          </w:tcPr>
          <w:p w14:paraId="3242F429" w14:textId="77777777" w:rsidR="00641161" w:rsidRPr="007901C2" w:rsidRDefault="00641161" w:rsidP="0064116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4D9D8AD5" w14:textId="67352B1B" w:rsidR="00641161" w:rsidRPr="007901C2" w:rsidRDefault="00E20E62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="00F408FE" w:rsidRPr="007901C2"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4,073</w:t>
            </w:r>
          </w:p>
        </w:tc>
        <w:tc>
          <w:tcPr>
            <w:tcW w:w="1094" w:type="dxa"/>
            <w:gridSpan w:val="2"/>
          </w:tcPr>
          <w:p w14:paraId="2FE3E13A" w14:textId="5561DB27" w:rsidR="00641161" w:rsidRPr="007901C2" w:rsidRDefault="00E20E62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211,808</w:t>
            </w:r>
          </w:p>
        </w:tc>
        <w:tc>
          <w:tcPr>
            <w:tcW w:w="905" w:type="dxa"/>
            <w:gridSpan w:val="2"/>
            <w:vAlign w:val="bottom"/>
          </w:tcPr>
          <w:p w14:paraId="6DBA9A8E" w14:textId="3D902D6F" w:rsidR="00641161" w:rsidRPr="007901C2" w:rsidRDefault="00010FC3" w:rsidP="006411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2"/>
            <w:vAlign w:val="bottom"/>
          </w:tcPr>
          <w:p w14:paraId="56405897" w14:textId="03E81F74" w:rsidR="00641161" w:rsidRPr="007901C2" w:rsidRDefault="00010FC3" w:rsidP="006411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67,413</w:t>
            </w:r>
          </w:p>
        </w:tc>
        <w:tc>
          <w:tcPr>
            <w:tcW w:w="904" w:type="dxa"/>
            <w:gridSpan w:val="2"/>
          </w:tcPr>
          <w:p w14:paraId="7D936F78" w14:textId="3021186C" w:rsidR="00641161" w:rsidRPr="007901C2" w:rsidRDefault="00C1422B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3,683,485</w:t>
            </w:r>
          </w:p>
        </w:tc>
        <w:tc>
          <w:tcPr>
            <w:tcW w:w="1000" w:type="dxa"/>
            <w:gridSpan w:val="2"/>
          </w:tcPr>
          <w:p w14:paraId="1C284DE6" w14:textId="04C29EEE" w:rsidR="00641161" w:rsidRPr="007901C2" w:rsidRDefault="008D13AD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4,086,779</w:t>
            </w:r>
          </w:p>
        </w:tc>
        <w:tc>
          <w:tcPr>
            <w:tcW w:w="995" w:type="dxa"/>
            <w:gridSpan w:val="4"/>
            <w:vAlign w:val="bottom"/>
          </w:tcPr>
          <w:p w14:paraId="51413B68" w14:textId="77777777" w:rsidR="00641161" w:rsidRPr="007901C2" w:rsidRDefault="00641161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6" w:type="dxa"/>
          </w:tcPr>
          <w:p w14:paraId="4E90F03A" w14:textId="14EB88B1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320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993</w:t>
            </w:r>
          </w:p>
        </w:tc>
        <w:tc>
          <w:tcPr>
            <w:tcW w:w="995" w:type="dxa"/>
            <w:gridSpan w:val="3"/>
          </w:tcPr>
          <w:p w14:paraId="5B863D14" w14:textId="144A148D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119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8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26</w:t>
            </w:r>
          </w:p>
        </w:tc>
        <w:tc>
          <w:tcPr>
            <w:tcW w:w="905" w:type="dxa"/>
            <w:gridSpan w:val="2"/>
            <w:vAlign w:val="bottom"/>
          </w:tcPr>
          <w:p w14:paraId="295CCD0B" w14:textId="0AB9EFF5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05086C5C" w14:textId="5335F541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349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78</w:t>
            </w:r>
            <w:r w:rsidRPr="007901C2">
              <w:rPr>
                <w:rFonts w:asciiTheme="majorBidi" w:hAnsiTheme="majorBidi"/>
                <w:spacing w:val="-5"/>
                <w:sz w:val="20"/>
                <w:szCs w:val="20"/>
              </w:rPr>
              <w:t>6</w:t>
            </w:r>
          </w:p>
        </w:tc>
        <w:tc>
          <w:tcPr>
            <w:tcW w:w="829" w:type="dxa"/>
          </w:tcPr>
          <w:p w14:paraId="2F31BB39" w14:textId="423DB459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3,274,229</w:t>
            </w:r>
          </w:p>
        </w:tc>
        <w:tc>
          <w:tcPr>
            <w:tcW w:w="907" w:type="dxa"/>
            <w:gridSpan w:val="2"/>
          </w:tcPr>
          <w:p w14:paraId="21E83D38" w14:textId="3380287C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4,064,834</w:t>
            </w:r>
          </w:p>
        </w:tc>
        <w:tc>
          <w:tcPr>
            <w:tcW w:w="904" w:type="dxa"/>
            <w:gridSpan w:val="3"/>
            <w:vAlign w:val="bottom"/>
          </w:tcPr>
          <w:p w14:paraId="65815A11" w14:textId="39E65064" w:rsidR="00641161" w:rsidRPr="007901C2" w:rsidRDefault="00641161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641161" w:rsidRPr="007901C2" w14:paraId="1A179833" w14:textId="77777777" w:rsidTr="00EE7482">
        <w:trPr>
          <w:gridAfter w:val="1"/>
          <w:wAfter w:w="13" w:type="dxa"/>
          <w:cantSplit/>
          <w:trHeight w:val="279"/>
        </w:trPr>
        <w:tc>
          <w:tcPr>
            <w:tcW w:w="1628" w:type="dxa"/>
            <w:gridSpan w:val="2"/>
            <w:vAlign w:val="bottom"/>
          </w:tcPr>
          <w:p w14:paraId="168AE0EA" w14:textId="77777777" w:rsidR="00641161" w:rsidRPr="007901C2" w:rsidRDefault="00641161" w:rsidP="0064116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94" w:type="dxa"/>
            <w:vAlign w:val="bottom"/>
          </w:tcPr>
          <w:p w14:paraId="68E32408" w14:textId="77777777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6CEA3B7E" w14:textId="77777777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D219A5B" w14:textId="77777777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2587F0E2" w14:textId="2AC8318C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6B30CFA9" w14:textId="77777777" w:rsidR="00641161" w:rsidRPr="007901C2" w:rsidRDefault="00641161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4A9B8420" w14:textId="77777777" w:rsidR="00641161" w:rsidRPr="007901C2" w:rsidRDefault="00641161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vAlign w:val="bottom"/>
          </w:tcPr>
          <w:p w14:paraId="4B2891AC" w14:textId="77777777" w:rsidR="00641161" w:rsidRPr="007901C2" w:rsidRDefault="00641161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6E69495A" w14:textId="2FB149F8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vAlign w:val="bottom"/>
          </w:tcPr>
          <w:p w14:paraId="490982D8" w14:textId="77777777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82FE1AD" w14:textId="47E2209A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343DB59" w14:textId="3733432A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29" w:type="dxa"/>
            <w:vAlign w:val="bottom"/>
          </w:tcPr>
          <w:p w14:paraId="4D42A7CB" w14:textId="005CBFDF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12BF502" w14:textId="42CC028D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4" w:type="dxa"/>
            <w:gridSpan w:val="3"/>
            <w:vAlign w:val="bottom"/>
          </w:tcPr>
          <w:p w14:paraId="5E631488" w14:textId="53A6D41C" w:rsidR="00641161" w:rsidRPr="007901C2" w:rsidRDefault="00641161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641161" w:rsidRPr="007901C2" w14:paraId="4F9F068E" w14:textId="77777777" w:rsidTr="00EE7482">
        <w:trPr>
          <w:gridAfter w:val="1"/>
          <w:wAfter w:w="13" w:type="dxa"/>
          <w:cantSplit/>
          <w:trHeight w:val="557"/>
        </w:trPr>
        <w:tc>
          <w:tcPr>
            <w:tcW w:w="1628" w:type="dxa"/>
            <w:gridSpan w:val="2"/>
            <w:vAlign w:val="bottom"/>
          </w:tcPr>
          <w:p w14:paraId="16369A7F" w14:textId="77777777" w:rsidR="00641161" w:rsidRPr="007901C2" w:rsidRDefault="00641161" w:rsidP="00641161">
            <w:pPr>
              <w:tabs>
                <w:tab w:val="decimal" w:pos="705"/>
              </w:tabs>
              <w:ind w:left="71" w:hanging="71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4" w:type="dxa"/>
            <w:vAlign w:val="bottom"/>
          </w:tcPr>
          <w:p w14:paraId="47D1B5EE" w14:textId="1A71B11A" w:rsidR="00641161" w:rsidRPr="007901C2" w:rsidRDefault="00F77CAE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533D435A" w14:textId="16A3F609" w:rsidR="00641161" w:rsidRPr="007901C2" w:rsidRDefault="00F77CAE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36362022" w14:textId="2B22649A" w:rsidR="00641161" w:rsidRPr="007901C2" w:rsidRDefault="00F77CAE" w:rsidP="00641161">
            <w:pPr>
              <w:tabs>
                <w:tab w:val="decimal" w:pos="882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2"/>
            <w:vAlign w:val="bottom"/>
          </w:tcPr>
          <w:p w14:paraId="6F660E2C" w14:textId="08571FD5" w:rsidR="00641161" w:rsidRPr="007901C2" w:rsidRDefault="00F77CAE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1,722,504</w:t>
            </w:r>
          </w:p>
        </w:tc>
        <w:tc>
          <w:tcPr>
            <w:tcW w:w="904" w:type="dxa"/>
            <w:gridSpan w:val="2"/>
            <w:vAlign w:val="bottom"/>
          </w:tcPr>
          <w:p w14:paraId="393A98E8" w14:textId="116CEAA0" w:rsidR="00641161" w:rsidRPr="007901C2" w:rsidRDefault="00F77CAE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vAlign w:val="bottom"/>
          </w:tcPr>
          <w:p w14:paraId="1808DDEA" w14:textId="6DB3F2B9" w:rsidR="00641161" w:rsidRPr="007901C2" w:rsidRDefault="00F77CAE" w:rsidP="00641161">
            <w:pP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1,722,504</w:t>
            </w:r>
          </w:p>
        </w:tc>
        <w:tc>
          <w:tcPr>
            <w:tcW w:w="995" w:type="dxa"/>
            <w:gridSpan w:val="4"/>
            <w:vAlign w:val="bottom"/>
          </w:tcPr>
          <w:p w14:paraId="2736277C" w14:textId="01E24C2B" w:rsidR="00641161" w:rsidRPr="007901C2" w:rsidRDefault="008D13AD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ดูหมายเหตุ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18</w:t>
            </w:r>
          </w:p>
        </w:tc>
        <w:tc>
          <w:tcPr>
            <w:tcW w:w="886" w:type="dxa"/>
            <w:vAlign w:val="bottom"/>
          </w:tcPr>
          <w:p w14:paraId="639592D7" w14:textId="034F0893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95" w:type="dxa"/>
            <w:gridSpan w:val="3"/>
            <w:vAlign w:val="bottom"/>
          </w:tcPr>
          <w:p w14:paraId="0DD0E0A8" w14:textId="0823E601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7C2F374A" w14:textId="54870A40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6C66220C" w14:textId="5103C162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1,446,065</w:t>
            </w:r>
          </w:p>
        </w:tc>
        <w:tc>
          <w:tcPr>
            <w:tcW w:w="829" w:type="dxa"/>
            <w:vAlign w:val="bottom"/>
          </w:tcPr>
          <w:p w14:paraId="25351136" w14:textId="6D2E7456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2"/>
            <w:vAlign w:val="bottom"/>
          </w:tcPr>
          <w:p w14:paraId="7FE1F8FD" w14:textId="5CC1AD3F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1,446,065</w:t>
            </w:r>
          </w:p>
        </w:tc>
        <w:tc>
          <w:tcPr>
            <w:tcW w:w="904" w:type="dxa"/>
            <w:gridSpan w:val="3"/>
            <w:vAlign w:val="bottom"/>
          </w:tcPr>
          <w:p w14:paraId="1B1A00D7" w14:textId="2588C26D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 18</w:t>
            </w:r>
          </w:p>
        </w:tc>
      </w:tr>
      <w:tr w:rsidR="00641161" w:rsidRPr="007901C2" w14:paraId="6EE1F419" w14:textId="77777777" w:rsidTr="00EE7482">
        <w:trPr>
          <w:gridAfter w:val="1"/>
          <w:wAfter w:w="13" w:type="dxa"/>
          <w:cantSplit/>
          <w:trHeight w:val="267"/>
        </w:trPr>
        <w:tc>
          <w:tcPr>
            <w:tcW w:w="1628" w:type="dxa"/>
            <w:gridSpan w:val="2"/>
            <w:vAlign w:val="bottom"/>
          </w:tcPr>
          <w:p w14:paraId="22CB563F" w14:textId="1F0F1F8E" w:rsidR="00641161" w:rsidRPr="007901C2" w:rsidRDefault="00641161" w:rsidP="00EE7482">
            <w:pPr>
              <w:ind w:left="72" w:hanging="72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เจ้าหนี้การค้าและเจ้าหนี้</w:t>
            </w:r>
            <w:r w:rsidR="00EE7482" w:rsidRPr="007901C2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หมุนเวียน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อื่น</w:t>
            </w:r>
          </w:p>
        </w:tc>
        <w:tc>
          <w:tcPr>
            <w:tcW w:w="1094" w:type="dxa"/>
            <w:vAlign w:val="bottom"/>
          </w:tcPr>
          <w:p w14:paraId="6DB86E80" w14:textId="299C74CE" w:rsidR="00641161" w:rsidRPr="007901C2" w:rsidRDefault="00F77CAE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57740681" w14:textId="7239D8B3" w:rsidR="00641161" w:rsidRPr="007901C2" w:rsidRDefault="00F77CAE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7F28C48A" w14:textId="303B5160" w:rsidR="00641161" w:rsidRPr="007901C2" w:rsidRDefault="00F77CAE" w:rsidP="00641161">
            <w:pPr>
              <w:tabs>
                <w:tab w:val="decimal" w:pos="864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2"/>
            <w:vAlign w:val="bottom"/>
          </w:tcPr>
          <w:p w14:paraId="0C919045" w14:textId="6EAD9D93" w:rsidR="00641161" w:rsidRPr="007901C2" w:rsidRDefault="00F77CAE" w:rsidP="00641161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47585167" w14:textId="26253322" w:rsidR="00641161" w:rsidRPr="007901C2" w:rsidRDefault="00F77CAE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1,037,020</w:t>
            </w:r>
          </w:p>
        </w:tc>
        <w:tc>
          <w:tcPr>
            <w:tcW w:w="1000" w:type="dxa"/>
            <w:gridSpan w:val="2"/>
            <w:vAlign w:val="bottom"/>
          </w:tcPr>
          <w:p w14:paraId="2237A7F3" w14:textId="77B47603" w:rsidR="00641161" w:rsidRPr="007901C2" w:rsidRDefault="00F77CAE" w:rsidP="00641161">
            <w:pP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1,037,020</w:t>
            </w:r>
          </w:p>
        </w:tc>
        <w:tc>
          <w:tcPr>
            <w:tcW w:w="995" w:type="dxa"/>
            <w:gridSpan w:val="4"/>
            <w:vAlign w:val="bottom"/>
          </w:tcPr>
          <w:p w14:paraId="4C32CC59" w14:textId="617A3DA9" w:rsidR="00641161" w:rsidRPr="007901C2" w:rsidRDefault="00F77CAE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886" w:type="dxa"/>
            <w:vAlign w:val="bottom"/>
          </w:tcPr>
          <w:p w14:paraId="53D65F94" w14:textId="726F575B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95" w:type="dxa"/>
            <w:gridSpan w:val="3"/>
            <w:vAlign w:val="bottom"/>
          </w:tcPr>
          <w:p w14:paraId="47121AEC" w14:textId="5ABF62FD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621D8429" w14:textId="315AE734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13583CFB" w14:textId="382A07C3" w:rsidR="00641161" w:rsidRPr="007901C2" w:rsidRDefault="00641161" w:rsidP="00641161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9" w:type="dxa"/>
            <w:vAlign w:val="bottom"/>
          </w:tcPr>
          <w:p w14:paraId="3B281731" w14:textId="0F1E06B7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983,756</w:t>
            </w:r>
          </w:p>
        </w:tc>
        <w:tc>
          <w:tcPr>
            <w:tcW w:w="907" w:type="dxa"/>
            <w:gridSpan w:val="2"/>
            <w:vAlign w:val="bottom"/>
          </w:tcPr>
          <w:p w14:paraId="0C0E7A83" w14:textId="73E61911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983,756</w:t>
            </w:r>
          </w:p>
        </w:tc>
        <w:tc>
          <w:tcPr>
            <w:tcW w:w="904" w:type="dxa"/>
            <w:gridSpan w:val="3"/>
            <w:vAlign w:val="bottom"/>
          </w:tcPr>
          <w:p w14:paraId="227EA08D" w14:textId="41638921" w:rsidR="00641161" w:rsidRPr="007901C2" w:rsidRDefault="00641161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7901C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</w:tr>
      <w:tr w:rsidR="00641161" w:rsidRPr="007901C2" w14:paraId="5F04FF06" w14:textId="77777777" w:rsidTr="00EE7482">
        <w:trPr>
          <w:gridAfter w:val="1"/>
          <w:wAfter w:w="13" w:type="dxa"/>
          <w:cantSplit/>
          <w:trHeight w:val="557"/>
        </w:trPr>
        <w:tc>
          <w:tcPr>
            <w:tcW w:w="1628" w:type="dxa"/>
            <w:gridSpan w:val="2"/>
            <w:vAlign w:val="bottom"/>
          </w:tcPr>
          <w:p w14:paraId="40064723" w14:textId="77777777" w:rsidR="00641161" w:rsidRPr="007901C2" w:rsidRDefault="00641161" w:rsidP="00641161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เงินกู้ยืมระยะสั้นจากกิจการ</w:t>
            </w:r>
          </w:p>
          <w:p w14:paraId="6D5E49BB" w14:textId="02105F94" w:rsidR="00641161" w:rsidRPr="007901C2" w:rsidRDefault="00641161" w:rsidP="00641161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ที่เกี่ยวข้องกัน</w:t>
            </w:r>
          </w:p>
        </w:tc>
        <w:tc>
          <w:tcPr>
            <w:tcW w:w="1094" w:type="dxa"/>
            <w:vAlign w:val="bottom"/>
          </w:tcPr>
          <w:p w14:paraId="553F8571" w14:textId="28AC63E3" w:rsidR="00641161" w:rsidRPr="007901C2" w:rsidRDefault="00F77CAE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10,000</w:t>
            </w:r>
          </w:p>
        </w:tc>
        <w:tc>
          <w:tcPr>
            <w:tcW w:w="1094" w:type="dxa"/>
            <w:gridSpan w:val="2"/>
            <w:vAlign w:val="bottom"/>
          </w:tcPr>
          <w:p w14:paraId="00EF194B" w14:textId="1E37A7F3" w:rsidR="00641161" w:rsidRPr="007901C2" w:rsidRDefault="00F77CAE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22D703DE" w14:textId="5832E6B9" w:rsidR="00641161" w:rsidRPr="007901C2" w:rsidRDefault="00F77CAE" w:rsidP="0064116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2"/>
            <w:vAlign w:val="bottom"/>
          </w:tcPr>
          <w:p w14:paraId="6A95E5C3" w14:textId="33CA320E" w:rsidR="00641161" w:rsidRPr="007901C2" w:rsidRDefault="00F77CAE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139C670C" w14:textId="6EEF1DAC" w:rsidR="00641161" w:rsidRPr="007901C2" w:rsidRDefault="00F77CAE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vAlign w:val="bottom"/>
          </w:tcPr>
          <w:p w14:paraId="7229FED7" w14:textId="4D0399FF" w:rsidR="00641161" w:rsidRPr="007901C2" w:rsidRDefault="00F77CAE" w:rsidP="00641161">
            <w:pP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10,000</w:t>
            </w:r>
          </w:p>
        </w:tc>
        <w:tc>
          <w:tcPr>
            <w:tcW w:w="995" w:type="dxa"/>
            <w:gridSpan w:val="4"/>
            <w:vAlign w:val="bottom"/>
          </w:tcPr>
          <w:p w14:paraId="502262E2" w14:textId="0200BC42" w:rsidR="00641161" w:rsidRPr="007901C2" w:rsidRDefault="00F77CAE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 xml:space="preserve">ดูหมายเหตุ </w:t>
            </w: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6</w:t>
            </w:r>
          </w:p>
        </w:tc>
        <w:tc>
          <w:tcPr>
            <w:tcW w:w="886" w:type="dxa"/>
            <w:vAlign w:val="bottom"/>
          </w:tcPr>
          <w:p w14:paraId="52385DC7" w14:textId="1F028756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10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000</w:t>
            </w:r>
          </w:p>
        </w:tc>
        <w:tc>
          <w:tcPr>
            <w:tcW w:w="995" w:type="dxa"/>
            <w:gridSpan w:val="3"/>
            <w:vAlign w:val="bottom"/>
          </w:tcPr>
          <w:p w14:paraId="348C9A53" w14:textId="32641EBA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577287CA" w14:textId="61A66ABC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50079D58" w14:textId="332F1A2F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9" w:type="dxa"/>
            <w:vAlign w:val="bottom"/>
          </w:tcPr>
          <w:p w14:paraId="4F2C17C1" w14:textId="3D83EDD1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2"/>
            <w:vAlign w:val="bottom"/>
          </w:tcPr>
          <w:p w14:paraId="69981855" w14:textId="0B266769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10,000</w:t>
            </w:r>
          </w:p>
        </w:tc>
        <w:tc>
          <w:tcPr>
            <w:tcW w:w="904" w:type="dxa"/>
            <w:gridSpan w:val="3"/>
            <w:vAlign w:val="bottom"/>
          </w:tcPr>
          <w:p w14:paraId="0AEA7130" w14:textId="1F3F0D4B" w:rsidR="00641161" w:rsidRPr="007901C2" w:rsidRDefault="00641161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</w:tr>
      <w:tr w:rsidR="00641161" w:rsidRPr="007901C2" w14:paraId="4DE0990E" w14:textId="77777777" w:rsidTr="00EE7482">
        <w:trPr>
          <w:gridAfter w:val="1"/>
          <w:wAfter w:w="13" w:type="dxa"/>
          <w:cantSplit/>
          <w:trHeight w:val="279"/>
        </w:trPr>
        <w:tc>
          <w:tcPr>
            <w:tcW w:w="1628" w:type="dxa"/>
            <w:gridSpan w:val="2"/>
            <w:vAlign w:val="bottom"/>
          </w:tcPr>
          <w:p w14:paraId="5DB8790C" w14:textId="77777777" w:rsidR="00641161" w:rsidRPr="007901C2" w:rsidRDefault="00641161" w:rsidP="0064116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เจ้าหนี้เงินประกันผลงาน</w:t>
            </w:r>
          </w:p>
        </w:tc>
        <w:tc>
          <w:tcPr>
            <w:tcW w:w="1094" w:type="dxa"/>
            <w:vAlign w:val="bottom"/>
          </w:tcPr>
          <w:p w14:paraId="0908A278" w14:textId="66524079" w:rsidR="00641161" w:rsidRPr="007901C2" w:rsidRDefault="00F77CAE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2B4D98A8" w14:textId="7C805EDC" w:rsidR="00641161" w:rsidRPr="007901C2" w:rsidRDefault="00F77CAE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27F8329C" w14:textId="63C41641" w:rsidR="00641161" w:rsidRPr="007901C2" w:rsidRDefault="00F77CAE" w:rsidP="0064116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2"/>
            <w:vAlign w:val="bottom"/>
          </w:tcPr>
          <w:p w14:paraId="4B8B7F44" w14:textId="7496B106" w:rsidR="00641161" w:rsidRPr="007901C2" w:rsidRDefault="00F77CAE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419E2321" w14:textId="4BE07870" w:rsidR="00641161" w:rsidRPr="007901C2" w:rsidRDefault="00F77CAE" w:rsidP="00641161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191,725</w:t>
            </w:r>
          </w:p>
        </w:tc>
        <w:tc>
          <w:tcPr>
            <w:tcW w:w="1000" w:type="dxa"/>
            <w:gridSpan w:val="2"/>
            <w:vAlign w:val="bottom"/>
          </w:tcPr>
          <w:p w14:paraId="6AB67124" w14:textId="159FA4E7" w:rsidR="00641161" w:rsidRPr="007901C2" w:rsidRDefault="00F77CAE" w:rsidP="00641161">
            <w:pP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191,725</w:t>
            </w:r>
          </w:p>
        </w:tc>
        <w:tc>
          <w:tcPr>
            <w:tcW w:w="995" w:type="dxa"/>
            <w:gridSpan w:val="4"/>
            <w:vAlign w:val="bottom"/>
          </w:tcPr>
          <w:p w14:paraId="741F6F35" w14:textId="54122538" w:rsidR="00641161" w:rsidRPr="007901C2" w:rsidRDefault="00F77CAE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86" w:type="dxa"/>
            <w:vAlign w:val="bottom"/>
          </w:tcPr>
          <w:p w14:paraId="74FA2B21" w14:textId="4966C670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3"/>
            <w:vAlign w:val="bottom"/>
          </w:tcPr>
          <w:p w14:paraId="2994795A" w14:textId="17A7F305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5" w:type="dxa"/>
            <w:gridSpan w:val="2"/>
            <w:vAlign w:val="bottom"/>
          </w:tcPr>
          <w:p w14:paraId="3C5579F7" w14:textId="4BED0572" w:rsidR="00641161" w:rsidRPr="007901C2" w:rsidRDefault="00641161" w:rsidP="0064116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  <w:vAlign w:val="bottom"/>
          </w:tcPr>
          <w:p w14:paraId="20825F1D" w14:textId="39C77FF8" w:rsidR="00641161" w:rsidRPr="007901C2" w:rsidRDefault="00641161" w:rsidP="0064116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9" w:type="dxa"/>
            <w:vAlign w:val="bottom"/>
          </w:tcPr>
          <w:p w14:paraId="4487A497" w14:textId="4F505AB6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125,176</w:t>
            </w:r>
          </w:p>
        </w:tc>
        <w:tc>
          <w:tcPr>
            <w:tcW w:w="907" w:type="dxa"/>
            <w:gridSpan w:val="2"/>
            <w:vAlign w:val="bottom"/>
          </w:tcPr>
          <w:p w14:paraId="22C21285" w14:textId="2EA1F640" w:rsidR="00641161" w:rsidRPr="007901C2" w:rsidRDefault="00641161" w:rsidP="00641161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125,176</w:t>
            </w:r>
          </w:p>
        </w:tc>
        <w:tc>
          <w:tcPr>
            <w:tcW w:w="904" w:type="dxa"/>
            <w:gridSpan w:val="3"/>
            <w:vAlign w:val="bottom"/>
          </w:tcPr>
          <w:p w14:paraId="0A4D2DBE" w14:textId="001BDEA9" w:rsidR="00641161" w:rsidRPr="007901C2" w:rsidRDefault="00641161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</w:tr>
      <w:tr w:rsidR="00641161" w:rsidRPr="007901C2" w14:paraId="79A584F9" w14:textId="77777777" w:rsidTr="00CE2CDB">
        <w:trPr>
          <w:gridAfter w:val="1"/>
          <w:wAfter w:w="13" w:type="dxa"/>
          <w:cantSplit/>
          <w:trHeight w:val="579"/>
        </w:trPr>
        <w:tc>
          <w:tcPr>
            <w:tcW w:w="1628" w:type="dxa"/>
            <w:gridSpan w:val="2"/>
          </w:tcPr>
          <w:p w14:paraId="0151BB39" w14:textId="77777777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BD7C1A0" w14:textId="3788399F" w:rsidR="00641161" w:rsidRPr="007901C2" w:rsidRDefault="00641161" w:rsidP="0064116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94" w:type="dxa"/>
            <w:vAlign w:val="bottom"/>
          </w:tcPr>
          <w:p w14:paraId="3F2BDB29" w14:textId="2562AACB" w:rsidR="00641161" w:rsidRPr="007901C2" w:rsidRDefault="001453AE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30,365</w:t>
            </w:r>
          </w:p>
        </w:tc>
        <w:tc>
          <w:tcPr>
            <w:tcW w:w="1094" w:type="dxa"/>
            <w:gridSpan w:val="2"/>
            <w:vAlign w:val="bottom"/>
          </w:tcPr>
          <w:p w14:paraId="10838B0A" w14:textId="07617D82" w:rsidR="00641161" w:rsidRPr="007901C2" w:rsidRDefault="004D2A58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19,860</w:t>
            </w:r>
          </w:p>
        </w:tc>
        <w:tc>
          <w:tcPr>
            <w:tcW w:w="905" w:type="dxa"/>
            <w:gridSpan w:val="2"/>
            <w:vAlign w:val="bottom"/>
          </w:tcPr>
          <w:p w14:paraId="2179BBA0" w14:textId="208DEA69" w:rsidR="00641161" w:rsidRPr="007901C2" w:rsidRDefault="004D2A58" w:rsidP="006411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2,530</w:t>
            </w:r>
          </w:p>
        </w:tc>
        <w:tc>
          <w:tcPr>
            <w:tcW w:w="976" w:type="dxa"/>
            <w:gridSpan w:val="2"/>
            <w:vAlign w:val="bottom"/>
          </w:tcPr>
          <w:p w14:paraId="561FBD6B" w14:textId="09A19CF0" w:rsidR="00641161" w:rsidRPr="007901C2" w:rsidRDefault="001453AE" w:rsidP="006411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1AB298FA" w14:textId="180E5C96" w:rsidR="00641161" w:rsidRPr="007901C2" w:rsidRDefault="001453AE" w:rsidP="0064116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vAlign w:val="bottom"/>
          </w:tcPr>
          <w:p w14:paraId="50A35FE6" w14:textId="081CBA7F" w:rsidR="00641161" w:rsidRPr="007901C2" w:rsidRDefault="00D861E5" w:rsidP="00641161">
            <w:pPr>
              <w:pBdr>
                <w:bottom w:val="single" w:sz="4" w:space="1" w:color="auto"/>
              </w:pBd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52,755</w:t>
            </w:r>
          </w:p>
        </w:tc>
        <w:tc>
          <w:tcPr>
            <w:tcW w:w="995" w:type="dxa"/>
            <w:gridSpan w:val="4"/>
            <w:vAlign w:val="bottom"/>
          </w:tcPr>
          <w:p w14:paraId="26A2D36C" w14:textId="1D4AA8CD" w:rsidR="00641161" w:rsidRPr="007901C2" w:rsidRDefault="00D861E5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    ตามสัญญา</w:t>
            </w:r>
          </w:p>
        </w:tc>
        <w:tc>
          <w:tcPr>
            <w:tcW w:w="886" w:type="dxa"/>
            <w:vAlign w:val="bottom"/>
          </w:tcPr>
          <w:p w14:paraId="4F959A0B" w14:textId="6989C316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32,074</w:t>
            </w:r>
          </w:p>
        </w:tc>
        <w:tc>
          <w:tcPr>
            <w:tcW w:w="995" w:type="dxa"/>
            <w:gridSpan w:val="3"/>
            <w:vAlign w:val="bottom"/>
          </w:tcPr>
          <w:p w14:paraId="39438099" w14:textId="67190CFC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26,497</w:t>
            </w:r>
          </w:p>
        </w:tc>
        <w:tc>
          <w:tcPr>
            <w:tcW w:w="905" w:type="dxa"/>
            <w:gridSpan w:val="2"/>
            <w:vAlign w:val="bottom"/>
          </w:tcPr>
          <w:p w14:paraId="6DA936EF" w14:textId="68388FC2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6,251</w:t>
            </w:r>
          </w:p>
        </w:tc>
        <w:tc>
          <w:tcPr>
            <w:tcW w:w="995" w:type="dxa"/>
            <w:gridSpan w:val="2"/>
            <w:vAlign w:val="bottom"/>
          </w:tcPr>
          <w:p w14:paraId="0FAD685C" w14:textId="7D7028E4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9" w:type="dxa"/>
            <w:vAlign w:val="bottom"/>
          </w:tcPr>
          <w:p w14:paraId="0A895CE1" w14:textId="1CE53A58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2"/>
            <w:vAlign w:val="bottom"/>
          </w:tcPr>
          <w:p w14:paraId="52BCD3D7" w14:textId="7FD5679F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64,822</w:t>
            </w:r>
          </w:p>
        </w:tc>
        <w:tc>
          <w:tcPr>
            <w:tcW w:w="904" w:type="dxa"/>
            <w:gridSpan w:val="3"/>
            <w:vAlign w:val="bottom"/>
          </w:tcPr>
          <w:p w14:paraId="3117D079" w14:textId="33A2B9B9" w:rsidR="00641161" w:rsidRPr="007901C2" w:rsidRDefault="00641161" w:rsidP="0064116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 xml:space="preserve">    </w:t>
            </w:r>
            <w:r w:rsidRPr="007901C2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</w:tr>
      <w:tr w:rsidR="00641161" w:rsidRPr="007901C2" w14:paraId="0F54B95E" w14:textId="77777777" w:rsidTr="00CE2CDB">
        <w:trPr>
          <w:gridAfter w:val="1"/>
          <w:wAfter w:w="13" w:type="dxa"/>
          <w:cantSplit/>
          <w:trHeight w:val="130"/>
        </w:trPr>
        <w:tc>
          <w:tcPr>
            <w:tcW w:w="1628" w:type="dxa"/>
            <w:gridSpan w:val="2"/>
            <w:vAlign w:val="bottom"/>
          </w:tcPr>
          <w:p w14:paraId="154D6E99" w14:textId="77777777" w:rsidR="00641161" w:rsidRPr="007901C2" w:rsidRDefault="00641161" w:rsidP="00641161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5698AC56" w14:textId="3644FDA1" w:rsidR="00641161" w:rsidRPr="007901C2" w:rsidRDefault="00D861E5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40,365</w:t>
            </w:r>
          </w:p>
        </w:tc>
        <w:tc>
          <w:tcPr>
            <w:tcW w:w="1094" w:type="dxa"/>
            <w:gridSpan w:val="2"/>
          </w:tcPr>
          <w:p w14:paraId="3A184765" w14:textId="43691C07" w:rsidR="00641161" w:rsidRPr="007901C2" w:rsidRDefault="004D2A58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19,860</w:t>
            </w:r>
          </w:p>
        </w:tc>
        <w:tc>
          <w:tcPr>
            <w:tcW w:w="905" w:type="dxa"/>
            <w:gridSpan w:val="2"/>
          </w:tcPr>
          <w:p w14:paraId="3289CF8E" w14:textId="13DC71C1" w:rsidR="00641161" w:rsidRPr="007901C2" w:rsidRDefault="004D2A58" w:rsidP="006411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2,530</w:t>
            </w:r>
          </w:p>
        </w:tc>
        <w:tc>
          <w:tcPr>
            <w:tcW w:w="976" w:type="dxa"/>
            <w:gridSpan w:val="2"/>
          </w:tcPr>
          <w:p w14:paraId="1B31E07B" w14:textId="2E8CBA26" w:rsidR="00641161" w:rsidRPr="007901C2" w:rsidRDefault="00D861E5" w:rsidP="0064116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1,722,504</w:t>
            </w:r>
          </w:p>
        </w:tc>
        <w:tc>
          <w:tcPr>
            <w:tcW w:w="904" w:type="dxa"/>
            <w:gridSpan w:val="2"/>
          </w:tcPr>
          <w:p w14:paraId="637D97BD" w14:textId="67C786C2" w:rsidR="00641161" w:rsidRPr="007901C2" w:rsidRDefault="002D3DEC" w:rsidP="0064116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1,228,745</w:t>
            </w:r>
          </w:p>
        </w:tc>
        <w:tc>
          <w:tcPr>
            <w:tcW w:w="1000" w:type="dxa"/>
            <w:gridSpan w:val="2"/>
          </w:tcPr>
          <w:p w14:paraId="64330B52" w14:textId="095E6805" w:rsidR="00641161" w:rsidRPr="007901C2" w:rsidRDefault="002D3DEC" w:rsidP="00641161">
            <w:pPr>
              <w:pBdr>
                <w:bottom w:val="single" w:sz="4" w:space="1" w:color="auto"/>
              </w:pBdr>
              <w:tabs>
                <w:tab w:val="decimal" w:pos="77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3,014,004</w:t>
            </w:r>
          </w:p>
        </w:tc>
        <w:tc>
          <w:tcPr>
            <w:tcW w:w="995" w:type="dxa"/>
            <w:gridSpan w:val="4"/>
            <w:vAlign w:val="bottom"/>
          </w:tcPr>
          <w:p w14:paraId="15462494" w14:textId="77777777" w:rsidR="00641161" w:rsidRPr="007901C2" w:rsidRDefault="00641161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14:paraId="3EF608CC" w14:textId="309D8110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42,074</w:t>
            </w:r>
          </w:p>
        </w:tc>
        <w:tc>
          <w:tcPr>
            <w:tcW w:w="995" w:type="dxa"/>
            <w:gridSpan w:val="3"/>
          </w:tcPr>
          <w:p w14:paraId="373A933E" w14:textId="62B80974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26,497</w:t>
            </w:r>
          </w:p>
        </w:tc>
        <w:tc>
          <w:tcPr>
            <w:tcW w:w="905" w:type="dxa"/>
            <w:gridSpan w:val="2"/>
          </w:tcPr>
          <w:p w14:paraId="7FBC5B70" w14:textId="0EC858AC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6,251</w:t>
            </w:r>
          </w:p>
        </w:tc>
        <w:tc>
          <w:tcPr>
            <w:tcW w:w="995" w:type="dxa"/>
            <w:gridSpan w:val="2"/>
          </w:tcPr>
          <w:p w14:paraId="1F7B3AE3" w14:textId="5A471D76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1,446,065</w:t>
            </w:r>
          </w:p>
        </w:tc>
        <w:tc>
          <w:tcPr>
            <w:tcW w:w="829" w:type="dxa"/>
          </w:tcPr>
          <w:p w14:paraId="558ECB70" w14:textId="03A8332E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1,108,932</w:t>
            </w:r>
          </w:p>
        </w:tc>
        <w:tc>
          <w:tcPr>
            <w:tcW w:w="907" w:type="dxa"/>
            <w:gridSpan w:val="2"/>
          </w:tcPr>
          <w:p w14:paraId="621F71A2" w14:textId="716E1DA5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901C2">
              <w:rPr>
                <w:rFonts w:ascii="Angsana New" w:hAnsi="Angsana New"/>
                <w:spacing w:val="-4"/>
                <w:sz w:val="20"/>
                <w:szCs w:val="20"/>
              </w:rPr>
              <w:t>2,629,819</w:t>
            </w:r>
          </w:p>
        </w:tc>
        <w:tc>
          <w:tcPr>
            <w:tcW w:w="904" w:type="dxa"/>
            <w:gridSpan w:val="3"/>
            <w:vAlign w:val="bottom"/>
          </w:tcPr>
          <w:p w14:paraId="6B574DE8" w14:textId="159EA2DE" w:rsidR="00641161" w:rsidRPr="007901C2" w:rsidRDefault="00641161" w:rsidP="0064116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</w:tbl>
    <w:p w14:paraId="4057F6D5" w14:textId="77777777" w:rsidR="005B547C" w:rsidRPr="007901C2" w:rsidRDefault="005B547C" w:rsidP="006A065D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  <w:sectPr w:rsidR="005B547C" w:rsidRPr="007901C2" w:rsidSect="00BF03C7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283FD27B" w14:textId="0E8F26BC" w:rsidR="005418A8" w:rsidRPr="007901C2" w:rsidRDefault="005418A8" w:rsidP="00FF3F6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lastRenderedPageBreak/>
        <w:t>ผลกระทบต่อ</w:t>
      </w:r>
      <w:r w:rsidR="00654C11" w:rsidRPr="007901C2">
        <w:rPr>
          <w:rFonts w:ascii="Angsana New" w:hAnsi="Angsana New" w:hint="cs"/>
          <w:sz w:val="32"/>
          <w:szCs w:val="32"/>
          <w:cs/>
        </w:rPr>
        <w:t>กำไรก่อนภาษี</w:t>
      </w:r>
      <w:r w:rsidR="00D40B2B" w:rsidRPr="007901C2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7901C2">
        <w:rPr>
          <w:rFonts w:ascii="Angsana New" w:hAnsi="Angsana New"/>
          <w:sz w:val="32"/>
          <w:szCs w:val="32"/>
          <w:cs/>
        </w:rPr>
        <w:t>ที่คาดว่าจะเกิดขึ้นในอนาคตในอีกหนึ่งปีข้างหน้าของ</w:t>
      </w:r>
      <w:r w:rsidR="00D40B2B" w:rsidRPr="007901C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901C2">
        <w:rPr>
          <w:rFonts w:ascii="Angsana New" w:hAnsi="Angsana New"/>
          <w:sz w:val="32"/>
          <w:szCs w:val="32"/>
          <w:cs/>
        </w:rPr>
        <w:t>การเปลี่ยนแปลงอัตราดอกเบี้ยของเงินกู้ยืมที่มีอัตราดอกเบี้ยที่ปรับขึ้นลงตามอัตราตลาด ซึ่งคำนวณจาก</w:t>
      </w:r>
      <w:r w:rsidR="00D40B2B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เงินกู้ยืมคงเหลือ</w:t>
      </w:r>
      <w:r w:rsidR="00991ABF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901C2">
        <w:rPr>
          <w:rFonts w:ascii="Angsana New" w:hAnsi="Angsana New"/>
          <w:sz w:val="32"/>
          <w:szCs w:val="32"/>
        </w:rPr>
        <w:t xml:space="preserve">31 </w:t>
      </w:r>
      <w:r w:rsidRPr="007901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214E04" w:rsidRPr="007901C2">
        <w:rPr>
          <w:rFonts w:ascii="Angsana New" w:hAnsi="Angsana New"/>
          <w:sz w:val="32"/>
          <w:szCs w:val="32"/>
          <w:cs/>
        </w:rPr>
        <w:t xml:space="preserve"> </w:t>
      </w:r>
      <w:r w:rsidR="006C0092"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214E04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โดย</w:t>
      </w:r>
      <w:r w:rsidR="00991ABF" w:rsidRPr="007901C2">
        <w:rPr>
          <w:rFonts w:ascii="Angsana New" w:hAnsi="Angsana New" w:hint="cs"/>
          <w:sz w:val="32"/>
          <w:szCs w:val="32"/>
          <w:cs/>
        </w:rPr>
        <w:t>กำหนดให้ตัวแปรอื่นทั้งหมดคงที่</w:t>
      </w:r>
      <w:r w:rsidR="00A41117" w:rsidRPr="007901C2">
        <w:rPr>
          <w:rFonts w:ascii="Angsana New" w:hAnsi="Angsana New" w:hint="cs"/>
          <w:sz w:val="32"/>
          <w:szCs w:val="32"/>
          <w:cs/>
        </w:rPr>
        <w:t>และ</w:t>
      </w:r>
      <w:r w:rsidRPr="007901C2">
        <w:rPr>
          <w:rFonts w:ascii="Angsana New" w:hAnsi="Angsana New"/>
          <w:sz w:val="32"/>
          <w:szCs w:val="32"/>
          <w:cs/>
        </w:rPr>
        <w:t>ไม่คำนึงถึง</w:t>
      </w:r>
      <w:r w:rsidR="00991ABF" w:rsidRPr="007901C2">
        <w:rPr>
          <w:rFonts w:ascii="Angsana New" w:hAnsi="Angsana New" w:hint="cs"/>
          <w:sz w:val="32"/>
          <w:szCs w:val="32"/>
          <w:cs/>
        </w:rPr>
        <w:t xml:space="preserve">        </w:t>
      </w:r>
      <w:r w:rsidRPr="007901C2">
        <w:rPr>
          <w:rFonts w:ascii="Angsana New" w:hAnsi="Angsana New"/>
          <w:sz w:val="32"/>
          <w:szCs w:val="32"/>
          <w:cs/>
        </w:rPr>
        <w:t>วันหมดอายุของเงินกู้ยืมแต่ละสัญญาแสดงได้ดังนี้</w:t>
      </w:r>
      <w:r w:rsidR="00991ABF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="009544FD" w:rsidRPr="007901C2">
        <w:rPr>
          <w:rFonts w:ascii="Angsana New" w:hAnsi="Angsana New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tbl>
      <w:tblPr>
        <w:tblW w:w="8773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012"/>
        <w:gridCol w:w="1260"/>
        <w:gridCol w:w="1624"/>
        <w:gridCol w:w="1257"/>
        <w:gridCol w:w="1620"/>
      </w:tblGrid>
      <w:tr w:rsidR="00822282" w:rsidRPr="007901C2" w14:paraId="124C2D07" w14:textId="77777777" w:rsidTr="00CA2E2C">
        <w:trPr>
          <w:trHeight w:val="64"/>
        </w:trPr>
        <w:tc>
          <w:tcPr>
            <w:tcW w:w="3012" w:type="dxa"/>
          </w:tcPr>
          <w:p w14:paraId="1A8CFE65" w14:textId="77777777" w:rsidR="00822282" w:rsidRPr="007901C2" w:rsidRDefault="00822282" w:rsidP="00483332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4" w:type="dxa"/>
            <w:gridSpan w:val="2"/>
          </w:tcPr>
          <w:p w14:paraId="2E083ABD" w14:textId="03F3E8B6" w:rsidR="00822282" w:rsidRPr="007901C2" w:rsidRDefault="00EC3806" w:rsidP="004833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77" w:type="dxa"/>
            <w:gridSpan w:val="2"/>
            <w:vAlign w:val="bottom"/>
          </w:tcPr>
          <w:p w14:paraId="0CC23A88" w14:textId="043C77D3" w:rsidR="00822282" w:rsidRPr="007901C2" w:rsidRDefault="00EC3806" w:rsidP="004833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22282" w:rsidRPr="007901C2" w14:paraId="0CEA00FC" w14:textId="77777777" w:rsidTr="00CA2E2C">
        <w:trPr>
          <w:trHeight w:val="64"/>
        </w:trPr>
        <w:tc>
          <w:tcPr>
            <w:tcW w:w="3012" w:type="dxa"/>
          </w:tcPr>
          <w:p w14:paraId="0F68332C" w14:textId="77777777" w:rsidR="00822282" w:rsidRPr="007901C2" w:rsidRDefault="00822282" w:rsidP="00483332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B7FD95B" w14:textId="77777777" w:rsidR="00822282" w:rsidRPr="007901C2" w:rsidRDefault="00822282" w:rsidP="004833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4" w:type="dxa"/>
            <w:vAlign w:val="bottom"/>
          </w:tcPr>
          <w:p w14:paraId="62C23EA4" w14:textId="77777777" w:rsidR="00822282" w:rsidRPr="007901C2" w:rsidRDefault="00822282" w:rsidP="004833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ผลกระทบต่อกำไร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257" w:type="dxa"/>
            <w:vAlign w:val="bottom"/>
          </w:tcPr>
          <w:p w14:paraId="50E9F776" w14:textId="77777777" w:rsidR="00822282" w:rsidRPr="007901C2" w:rsidRDefault="00822282" w:rsidP="004833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3AC75A8F" w14:textId="77777777" w:rsidR="00822282" w:rsidRPr="007901C2" w:rsidRDefault="00822282" w:rsidP="0048333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ผลกระทบต่อกำไร</w:t>
            </w:r>
            <w:r w:rsidRPr="007901C2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ก่อนภาษี</w:t>
            </w:r>
          </w:p>
        </w:tc>
      </w:tr>
      <w:tr w:rsidR="00822282" w:rsidRPr="007901C2" w14:paraId="6F5D7BAB" w14:textId="77777777" w:rsidTr="00CA2E2C">
        <w:trPr>
          <w:trHeight w:val="275"/>
        </w:trPr>
        <w:tc>
          <w:tcPr>
            <w:tcW w:w="3012" w:type="dxa"/>
            <w:hideMark/>
          </w:tcPr>
          <w:p w14:paraId="08347FA5" w14:textId="77777777" w:rsidR="00822282" w:rsidRPr="007901C2" w:rsidRDefault="00822282" w:rsidP="00483332">
            <w:pPr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1183FA" w14:textId="77777777" w:rsidR="00822282" w:rsidRPr="007901C2" w:rsidRDefault="00822282" w:rsidP="0048333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624" w:type="dxa"/>
            <w:vAlign w:val="bottom"/>
          </w:tcPr>
          <w:p w14:paraId="78010002" w14:textId="77777777" w:rsidR="00822282" w:rsidRPr="007901C2" w:rsidRDefault="00822282" w:rsidP="0048333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901C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7" w:type="dxa"/>
            <w:hideMark/>
          </w:tcPr>
          <w:p w14:paraId="596A4609" w14:textId="77777777" w:rsidR="00822282" w:rsidRPr="007901C2" w:rsidRDefault="00822282" w:rsidP="0048333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14:paraId="5D0DA41B" w14:textId="77777777" w:rsidR="00822282" w:rsidRPr="007901C2" w:rsidRDefault="00822282" w:rsidP="0048333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901C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10D2" w:rsidRPr="007901C2" w14:paraId="6D6F7EF5" w14:textId="77777777" w:rsidTr="001652D5">
        <w:trPr>
          <w:trHeight w:val="108"/>
        </w:trPr>
        <w:tc>
          <w:tcPr>
            <w:tcW w:w="3012" w:type="dxa"/>
            <w:hideMark/>
          </w:tcPr>
          <w:p w14:paraId="705E437B" w14:textId="77777777" w:rsidR="00D710D2" w:rsidRPr="007901C2" w:rsidRDefault="00D710D2" w:rsidP="00D710D2">
            <w:pPr>
              <w:ind w:left="4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7901C2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  <w:r w:rsidRPr="007901C2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14:paraId="6B4FC955" w14:textId="72A19C99" w:rsidR="00D710D2" w:rsidRPr="007901C2" w:rsidRDefault="00D710D2" w:rsidP="00D710D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624" w:type="dxa"/>
          </w:tcPr>
          <w:p w14:paraId="6EEBA143" w14:textId="38C1F8B6" w:rsidR="00D710D2" w:rsidRPr="007901C2" w:rsidRDefault="00053F9F" w:rsidP="00D710D2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(1</w:t>
            </w:r>
            <w:r w:rsidR="001652D5" w:rsidRPr="007901C2">
              <w:rPr>
                <w:rFonts w:ascii="Angsana New" w:hAnsi="Angsana New"/>
                <w:sz w:val="28"/>
                <w:szCs w:val="28"/>
              </w:rPr>
              <w:t>1,436</w:t>
            </w:r>
            <w:r w:rsidR="00C82671" w:rsidRPr="007901C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7" w:type="dxa"/>
            <w:vAlign w:val="bottom"/>
            <w:hideMark/>
          </w:tcPr>
          <w:p w14:paraId="60966A05" w14:textId="655147CA" w:rsidR="00D710D2" w:rsidRPr="007901C2" w:rsidRDefault="00D710D2" w:rsidP="00D710D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620" w:type="dxa"/>
            <w:hideMark/>
          </w:tcPr>
          <w:p w14:paraId="056E2433" w14:textId="6BA8CF6E" w:rsidR="00D710D2" w:rsidRPr="007901C2" w:rsidRDefault="00D710D2" w:rsidP="00D710D2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(10,476)</w:t>
            </w:r>
          </w:p>
        </w:tc>
      </w:tr>
      <w:tr w:rsidR="00D710D2" w:rsidRPr="007901C2" w14:paraId="761D22C9" w14:textId="77777777" w:rsidTr="001652D5">
        <w:trPr>
          <w:trHeight w:val="288"/>
        </w:trPr>
        <w:tc>
          <w:tcPr>
            <w:tcW w:w="3012" w:type="dxa"/>
          </w:tcPr>
          <w:p w14:paraId="69667350" w14:textId="77777777" w:rsidR="00D710D2" w:rsidRPr="007901C2" w:rsidRDefault="00D710D2" w:rsidP="00D710D2">
            <w:pPr>
              <w:ind w:left="4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62BD13" w14:textId="3D018DCC" w:rsidR="00D710D2" w:rsidRPr="007901C2" w:rsidRDefault="00D710D2" w:rsidP="00D710D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(0.5)</w:t>
            </w:r>
          </w:p>
        </w:tc>
        <w:tc>
          <w:tcPr>
            <w:tcW w:w="1624" w:type="dxa"/>
          </w:tcPr>
          <w:p w14:paraId="58FC42CA" w14:textId="71D14F33" w:rsidR="00D710D2" w:rsidRPr="007901C2" w:rsidRDefault="001652D5" w:rsidP="00D710D2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11,436</w:t>
            </w:r>
          </w:p>
        </w:tc>
        <w:tc>
          <w:tcPr>
            <w:tcW w:w="1257" w:type="dxa"/>
            <w:vAlign w:val="bottom"/>
          </w:tcPr>
          <w:p w14:paraId="609B24C2" w14:textId="6E88F043" w:rsidR="00D710D2" w:rsidRPr="007901C2" w:rsidRDefault="00D710D2" w:rsidP="00D710D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(0.5)</w:t>
            </w:r>
          </w:p>
        </w:tc>
        <w:tc>
          <w:tcPr>
            <w:tcW w:w="1620" w:type="dxa"/>
          </w:tcPr>
          <w:p w14:paraId="3ADE1D77" w14:textId="4D2740E8" w:rsidR="00D710D2" w:rsidRPr="007901C2" w:rsidRDefault="00D710D2" w:rsidP="00D710D2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10,476</w:t>
            </w:r>
          </w:p>
        </w:tc>
      </w:tr>
      <w:tr w:rsidR="00D710D2" w:rsidRPr="007901C2" w14:paraId="52AA8ADA" w14:textId="77777777" w:rsidTr="001652D5">
        <w:trPr>
          <w:trHeight w:val="288"/>
        </w:trPr>
        <w:tc>
          <w:tcPr>
            <w:tcW w:w="3012" w:type="dxa"/>
          </w:tcPr>
          <w:p w14:paraId="52223910" w14:textId="60457F53" w:rsidR="00D710D2" w:rsidRPr="007901C2" w:rsidRDefault="00D710D2" w:rsidP="00D710D2">
            <w:pPr>
              <w:ind w:left="204" w:right="-18" w:hanging="180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05F404EA" w14:textId="7FA99A74" w:rsidR="00D710D2" w:rsidRPr="007901C2" w:rsidRDefault="00D710D2" w:rsidP="00D710D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624" w:type="dxa"/>
          </w:tcPr>
          <w:p w14:paraId="7D6D4046" w14:textId="1DA38A8D" w:rsidR="00D710D2" w:rsidRPr="007901C2" w:rsidRDefault="00A2492C" w:rsidP="00D710D2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257" w:type="dxa"/>
            <w:vAlign w:val="bottom"/>
          </w:tcPr>
          <w:p w14:paraId="6347B144" w14:textId="59E34871" w:rsidR="00D710D2" w:rsidRPr="007901C2" w:rsidRDefault="00D710D2" w:rsidP="00D710D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620" w:type="dxa"/>
          </w:tcPr>
          <w:p w14:paraId="50687703" w14:textId="7B76C807" w:rsidR="00D710D2" w:rsidRPr="007901C2" w:rsidRDefault="00D710D2" w:rsidP="00D710D2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</w:tr>
      <w:tr w:rsidR="00D710D2" w:rsidRPr="007901C2" w14:paraId="5572C0BA" w14:textId="77777777" w:rsidTr="001652D5">
        <w:trPr>
          <w:trHeight w:val="288"/>
        </w:trPr>
        <w:tc>
          <w:tcPr>
            <w:tcW w:w="3012" w:type="dxa"/>
          </w:tcPr>
          <w:p w14:paraId="739DA216" w14:textId="77777777" w:rsidR="00D710D2" w:rsidRPr="007901C2" w:rsidRDefault="00D710D2" w:rsidP="00D710D2">
            <w:pPr>
              <w:ind w:left="4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601E7B" w14:textId="2897620E" w:rsidR="00D710D2" w:rsidRPr="007901C2" w:rsidRDefault="00D710D2" w:rsidP="00D710D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(0.5)</w:t>
            </w:r>
          </w:p>
        </w:tc>
        <w:tc>
          <w:tcPr>
            <w:tcW w:w="1624" w:type="dxa"/>
          </w:tcPr>
          <w:p w14:paraId="5F7E0B28" w14:textId="74837F13" w:rsidR="00D710D2" w:rsidRPr="007901C2" w:rsidRDefault="00A2492C" w:rsidP="00D710D2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257" w:type="dxa"/>
            <w:vAlign w:val="bottom"/>
          </w:tcPr>
          <w:p w14:paraId="017ED966" w14:textId="5D36694F" w:rsidR="00D710D2" w:rsidRPr="007901C2" w:rsidRDefault="00D710D2" w:rsidP="00D710D2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1C2">
              <w:rPr>
                <w:rFonts w:ascii="Angsana New" w:hAnsi="Angsana New"/>
                <w:sz w:val="28"/>
                <w:szCs w:val="28"/>
                <w:cs/>
              </w:rPr>
              <w:t>(0.5)</w:t>
            </w:r>
          </w:p>
        </w:tc>
        <w:tc>
          <w:tcPr>
            <w:tcW w:w="1620" w:type="dxa"/>
          </w:tcPr>
          <w:p w14:paraId="7A66D127" w14:textId="4F0C8597" w:rsidR="00D710D2" w:rsidRPr="007901C2" w:rsidRDefault="00D710D2" w:rsidP="00D710D2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1C2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</w:tbl>
    <w:p w14:paraId="46D2CB63" w14:textId="3C0C4D07" w:rsidR="00CC466E" w:rsidRPr="007901C2" w:rsidRDefault="00CC466E" w:rsidP="003564AA">
      <w:pPr>
        <w:spacing w:before="240" w:after="120" w:line="420" w:lineRule="exact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01C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1FD16511" w14:textId="4A607A7C" w:rsidR="00CC466E" w:rsidRPr="007901C2" w:rsidRDefault="00CC466E" w:rsidP="00865AB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</w:t>
      </w:r>
      <w:r w:rsidR="00865AB8" w:rsidRPr="007901C2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D1420F" w:rsidRPr="007901C2">
        <w:rPr>
          <w:rFonts w:ascii="Angsana New" w:hAnsi="Angsana New"/>
          <w:sz w:val="32"/>
          <w:szCs w:val="32"/>
          <w:cs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และสัญญาเช่า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</w:t>
      </w:r>
      <w:r w:rsidR="00D1420F" w:rsidRPr="007901C2">
        <w:rPr>
          <w:rFonts w:ascii="Angsana New" w:hAnsi="Angsana New"/>
          <w:sz w:val="32"/>
          <w:szCs w:val="32"/>
          <w:cs/>
        </w:rPr>
        <w:t>โดย</w:t>
      </w:r>
      <w:r w:rsidRPr="007901C2">
        <w:rPr>
          <w:rFonts w:ascii="Angsana New" w:hAnsi="Angsana New"/>
          <w:sz w:val="32"/>
          <w:szCs w:val="32"/>
          <w:cs/>
        </w:rPr>
        <w:t xml:space="preserve">กลุ่มบริษัทมีความสามารถในการเข้าถึงแหล่งของเงินทุนที่หลากหลายอย่างเพียงพอ </w:t>
      </w:r>
    </w:p>
    <w:p w14:paraId="49BEEB31" w14:textId="5118E0BA" w:rsidR="00F42C25" w:rsidRPr="007901C2" w:rsidRDefault="00F42C25" w:rsidP="00F4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7901C2">
        <w:rPr>
          <w:rFonts w:ascii="Angsana New" w:hAnsi="Angsana New"/>
          <w:sz w:val="32"/>
          <w:szCs w:val="32"/>
        </w:rPr>
        <w:t>31</w:t>
      </w:r>
      <w:r w:rsidRPr="007901C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214E04" w:rsidRPr="007901C2">
        <w:rPr>
          <w:rFonts w:ascii="Angsana New" w:hAnsi="Angsana New"/>
          <w:sz w:val="32"/>
          <w:szCs w:val="32"/>
          <w:cs/>
        </w:rPr>
        <w:t xml:space="preserve"> </w:t>
      </w:r>
      <w:r w:rsidR="00DD7311" w:rsidRPr="007901C2">
        <w:rPr>
          <w:rFonts w:ascii="Angsana New" w:hAnsi="Angsana New"/>
          <w:sz w:val="32"/>
          <w:szCs w:val="32"/>
          <w:cs/>
        </w:rPr>
        <w:t xml:space="preserve">และ 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214E04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098D5888" w14:textId="77777777" w:rsidR="00ED377C" w:rsidRPr="007901C2" w:rsidRDefault="00ED377C">
      <w:r w:rsidRPr="007901C2">
        <w:br w:type="page"/>
      </w:r>
    </w:p>
    <w:p w14:paraId="46BA5666" w14:textId="77777777" w:rsidR="00E52524" w:rsidRPr="007901C2" w:rsidRDefault="00E52524" w:rsidP="00DA0F19">
      <w:pPr>
        <w:spacing w:line="380" w:lineRule="exact"/>
        <w:textAlignment w:val="auto"/>
        <w:rPr>
          <w:rFonts w:ascii="Angsana New" w:hAnsi="Angsana New"/>
          <w:sz w:val="28"/>
          <w:szCs w:val="28"/>
        </w:rPr>
        <w:sectPr w:rsidR="00E52524" w:rsidRPr="007901C2" w:rsidSect="00BF03C7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8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9"/>
        <w:gridCol w:w="1155"/>
        <w:gridCol w:w="1156"/>
        <w:gridCol w:w="1156"/>
        <w:gridCol w:w="1156"/>
        <w:gridCol w:w="1156"/>
        <w:gridCol w:w="1156"/>
        <w:gridCol w:w="1156"/>
        <w:gridCol w:w="1155"/>
        <w:gridCol w:w="1105"/>
        <w:gridCol w:w="1080"/>
      </w:tblGrid>
      <w:tr w:rsidR="00313437" w:rsidRPr="007901C2" w14:paraId="6452CB35" w14:textId="2D2CBCA4" w:rsidTr="003564AA">
        <w:trPr>
          <w:trHeight w:val="70"/>
          <w:tblHeader/>
        </w:trPr>
        <w:tc>
          <w:tcPr>
            <w:tcW w:w="3419" w:type="dxa"/>
            <w:noWrap/>
            <w:vAlign w:val="center"/>
            <w:hideMark/>
          </w:tcPr>
          <w:p w14:paraId="3C519A88" w14:textId="2E7B2EAC" w:rsidR="00313437" w:rsidRPr="007901C2" w:rsidRDefault="00313437" w:rsidP="0085712B">
            <w:pPr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5779" w:type="dxa"/>
            <w:gridSpan w:val="5"/>
            <w:noWrap/>
            <w:vAlign w:val="center"/>
            <w:hideMark/>
          </w:tcPr>
          <w:p w14:paraId="21A2242E" w14:textId="51F121A2" w:rsidR="00313437" w:rsidRPr="007901C2" w:rsidRDefault="00313437" w:rsidP="0085712B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5652" w:type="dxa"/>
            <w:gridSpan w:val="5"/>
            <w:vAlign w:val="center"/>
          </w:tcPr>
          <w:p w14:paraId="284DAF74" w14:textId="17AF0301" w:rsidR="00313437" w:rsidRPr="007901C2" w:rsidRDefault="00313437" w:rsidP="0085712B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</w:t>
            </w:r>
            <w:r w:rsidRPr="007901C2">
              <w:rPr>
                <w:rFonts w:asciiTheme="majorBidi" w:hAnsiTheme="majorBidi" w:cstheme="majorBidi"/>
                <w:cs/>
              </w:rPr>
              <w:t>หน่วย</w:t>
            </w:r>
            <w:r w:rsidRPr="007901C2">
              <w:rPr>
                <w:rFonts w:asciiTheme="majorBidi" w:hAnsiTheme="majorBidi" w:cstheme="majorBidi"/>
              </w:rPr>
              <w:t xml:space="preserve">: </w:t>
            </w:r>
            <w:r w:rsidRPr="007901C2">
              <w:rPr>
                <w:rFonts w:asciiTheme="majorBidi" w:hAnsiTheme="majorBidi" w:cstheme="majorBidi"/>
                <w:cs/>
              </w:rPr>
              <w:t>พันบาท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</w:tr>
      <w:tr w:rsidR="00313437" w:rsidRPr="007901C2" w14:paraId="7AB47D82" w14:textId="77777777" w:rsidTr="003564AA">
        <w:trPr>
          <w:trHeight w:val="64"/>
          <w:tblHeader/>
        </w:trPr>
        <w:tc>
          <w:tcPr>
            <w:tcW w:w="3419" w:type="dxa"/>
            <w:noWrap/>
            <w:vAlign w:val="center"/>
          </w:tcPr>
          <w:p w14:paraId="00C699A4" w14:textId="77777777" w:rsidR="00313437" w:rsidRPr="007901C2" w:rsidRDefault="00313437" w:rsidP="0085712B">
            <w:pPr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31" w:type="dxa"/>
            <w:gridSpan w:val="10"/>
            <w:noWrap/>
            <w:vAlign w:val="center"/>
          </w:tcPr>
          <w:p w14:paraId="605D69E6" w14:textId="60AF6D31" w:rsidR="00313437" w:rsidRPr="007901C2" w:rsidRDefault="00313437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13437" w:rsidRPr="007901C2" w14:paraId="6349CC7B" w14:textId="6F764B80" w:rsidTr="003564AA">
        <w:trPr>
          <w:trHeight w:val="64"/>
          <w:tblHeader/>
        </w:trPr>
        <w:tc>
          <w:tcPr>
            <w:tcW w:w="3419" w:type="dxa"/>
            <w:noWrap/>
            <w:vAlign w:val="center"/>
            <w:hideMark/>
          </w:tcPr>
          <w:p w14:paraId="574A8991" w14:textId="77777777" w:rsidR="00313437" w:rsidRPr="007901C2" w:rsidRDefault="00313437" w:rsidP="0085712B">
            <w:pPr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5779" w:type="dxa"/>
            <w:gridSpan w:val="5"/>
            <w:noWrap/>
            <w:vAlign w:val="center"/>
            <w:hideMark/>
          </w:tcPr>
          <w:p w14:paraId="618C6D4B" w14:textId="0B1DC79C" w:rsidR="00313437" w:rsidRPr="007901C2" w:rsidRDefault="00EC3806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5652" w:type="dxa"/>
            <w:gridSpan w:val="5"/>
            <w:vAlign w:val="center"/>
          </w:tcPr>
          <w:p w14:paraId="283B6D2E" w14:textId="2D09710B" w:rsidR="00313437" w:rsidRPr="007901C2" w:rsidRDefault="00EC3806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>2567</w:t>
            </w:r>
          </w:p>
        </w:tc>
      </w:tr>
      <w:tr w:rsidR="00EB0A47" w:rsidRPr="007901C2" w14:paraId="0782F78C" w14:textId="77777777" w:rsidTr="003564AA">
        <w:trPr>
          <w:trHeight w:val="64"/>
          <w:tblHeader/>
        </w:trPr>
        <w:tc>
          <w:tcPr>
            <w:tcW w:w="3419" w:type="dxa"/>
            <w:noWrap/>
            <w:vAlign w:val="center"/>
            <w:hideMark/>
          </w:tcPr>
          <w:p w14:paraId="21367CA7" w14:textId="77777777" w:rsidR="00EB0A47" w:rsidRPr="007901C2" w:rsidRDefault="00EB0A47" w:rsidP="00EB0A47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258D0B5" w14:textId="77777777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vAlign w:val="bottom"/>
          </w:tcPr>
          <w:p w14:paraId="393A0B32" w14:textId="77777777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25045A1F" w14:textId="02CC61F2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1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33020E1C" w14:textId="63F609AF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1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7901C2">
              <w:rPr>
                <w:rFonts w:asciiTheme="majorBidi" w:hAnsiTheme="majorBidi" w:cstheme="majorBidi"/>
                <w:color w:val="000000"/>
              </w:rPr>
              <w:t>5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002248C7" w14:textId="77777777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70E42082" w14:textId="3E4EAFF1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5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AC02158" w14:textId="2EA7FFFB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14:paraId="37CC3291" w14:textId="5B4548A0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498EEB1" w14:textId="77777777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4334C382" w14:textId="46722A37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1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A3D2EE9" w14:textId="05CEB530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1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7901C2">
              <w:rPr>
                <w:rFonts w:asciiTheme="majorBidi" w:hAnsiTheme="majorBidi" w:cstheme="majorBidi"/>
                <w:color w:val="000000"/>
              </w:rPr>
              <w:t>5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05" w:type="dxa"/>
            <w:noWrap/>
            <w:vAlign w:val="bottom"/>
            <w:hideMark/>
          </w:tcPr>
          <w:p w14:paraId="193AC9C0" w14:textId="77777777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6D876B10" w14:textId="4B4C35C1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5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F2347B5" w14:textId="45B6FAE4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641161" w:rsidRPr="007901C2" w14:paraId="530D49BD" w14:textId="77777777" w:rsidTr="00916453">
        <w:trPr>
          <w:trHeight w:val="64"/>
        </w:trPr>
        <w:tc>
          <w:tcPr>
            <w:tcW w:w="3419" w:type="dxa"/>
            <w:noWrap/>
            <w:vAlign w:val="center"/>
            <w:hideMark/>
          </w:tcPr>
          <w:p w14:paraId="465F7506" w14:textId="77777777" w:rsidR="00641161" w:rsidRPr="007901C2" w:rsidRDefault="00641161" w:rsidP="00641161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</w:tcPr>
          <w:p w14:paraId="571945BD" w14:textId="68323FD7" w:rsidR="00641161" w:rsidRPr="007901C2" w:rsidRDefault="004B3264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103AC678" w14:textId="3461127B" w:rsidR="00641161" w:rsidRPr="007901C2" w:rsidRDefault="004B3264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/>
                <w:color w:val="000000"/>
                <w:cs/>
              </w:rPr>
              <w:t>2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287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159</w:t>
            </w:r>
          </w:p>
        </w:tc>
        <w:tc>
          <w:tcPr>
            <w:tcW w:w="1156" w:type="dxa"/>
          </w:tcPr>
          <w:p w14:paraId="39DC9F3E" w14:textId="53A4D835" w:rsidR="00641161" w:rsidRPr="007901C2" w:rsidRDefault="004B3264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5FD5E975" w14:textId="76074543" w:rsidR="00641161" w:rsidRPr="007901C2" w:rsidRDefault="004B3264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2C6A28D6" w14:textId="67970053" w:rsidR="00641161" w:rsidRPr="007901C2" w:rsidRDefault="000923CE" w:rsidP="000923CE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2,287,159</w:t>
            </w:r>
          </w:p>
        </w:tc>
        <w:tc>
          <w:tcPr>
            <w:tcW w:w="1156" w:type="dxa"/>
          </w:tcPr>
          <w:p w14:paraId="7FAD72D4" w14:textId="505DD406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7F954656" w14:textId="07D801AB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2,099,031 </w:t>
            </w:r>
          </w:p>
        </w:tc>
        <w:tc>
          <w:tcPr>
            <w:tcW w:w="1155" w:type="dxa"/>
            <w:noWrap/>
          </w:tcPr>
          <w:p w14:paraId="1CB859EA" w14:textId="0A0DBFDE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5" w:type="dxa"/>
            <w:noWrap/>
          </w:tcPr>
          <w:p w14:paraId="675E2578" w14:textId="5A907EB7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noWrap/>
          </w:tcPr>
          <w:p w14:paraId="21D06707" w14:textId="41AAE884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2,099,031 </w:t>
            </w:r>
          </w:p>
        </w:tc>
      </w:tr>
      <w:tr w:rsidR="00641161" w:rsidRPr="007901C2" w14:paraId="40E6324A" w14:textId="77777777" w:rsidTr="00916453">
        <w:trPr>
          <w:trHeight w:val="64"/>
        </w:trPr>
        <w:tc>
          <w:tcPr>
            <w:tcW w:w="3419" w:type="dxa"/>
            <w:noWrap/>
            <w:vAlign w:val="center"/>
          </w:tcPr>
          <w:p w14:paraId="3FD2BB77" w14:textId="43DE8695" w:rsidR="00641161" w:rsidRPr="007901C2" w:rsidRDefault="00641161" w:rsidP="0064116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</w:t>
            </w:r>
            <w:r w:rsidR="00EE7482" w:rsidRPr="007901C2">
              <w:rPr>
                <w:rFonts w:asciiTheme="majorBidi" w:hAnsiTheme="majorBidi" w:cstheme="majorBidi" w:hint="cs"/>
                <w:color w:val="000000"/>
                <w:cs/>
              </w:rPr>
              <w:t>หมุนเวียน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>อื่น</w:t>
            </w:r>
          </w:p>
        </w:tc>
        <w:tc>
          <w:tcPr>
            <w:tcW w:w="1155" w:type="dxa"/>
            <w:noWrap/>
          </w:tcPr>
          <w:p w14:paraId="126E9BF9" w14:textId="6AC8178F" w:rsidR="00641161" w:rsidRPr="007901C2" w:rsidRDefault="004B3264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194834CE" w14:textId="186631B1" w:rsidR="00641161" w:rsidRPr="007901C2" w:rsidRDefault="00F05D63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</w:rPr>
              <w:t>1,576,293</w:t>
            </w:r>
          </w:p>
        </w:tc>
        <w:tc>
          <w:tcPr>
            <w:tcW w:w="1156" w:type="dxa"/>
          </w:tcPr>
          <w:p w14:paraId="021E84B4" w14:textId="0FF91DA5" w:rsidR="00641161" w:rsidRPr="007901C2" w:rsidRDefault="004B3264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67D593E7" w14:textId="62F2F19F" w:rsidR="00641161" w:rsidRPr="007901C2" w:rsidRDefault="004B3264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0797ECB3" w14:textId="17EC50AC" w:rsidR="00641161" w:rsidRPr="007901C2" w:rsidRDefault="00F05D63" w:rsidP="00DC5E0B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1,576,293</w:t>
            </w:r>
          </w:p>
        </w:tc>
        <w:tc>
          <w:tcPr>
            <w:tcW w:w="1156" w:type="dxa"/>
          </w:tcPr>
          <w:p w14:paraId="6A604918" w14:textId="225E22AE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38626DD5" w14:textId="13CEC42A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1,384,465 </w:t>
            </w:r>
          </w:p>
        </w:tc>
        <w:tc>
          <w:tcPr>
            <w:tcW w:w="1155" w:type="dxa"/>
            <w:noWrap/>
          </w:tcPr>
          <w:p w14:paraId="331C5E12" w14:textId="31C0F420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5" w:type="dxa"/>
            <w:noWrap/>
          </w:tcPr>
          <w:p w14:paraId="62519C46" w14:textId="2027A637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noWrap/>
          </w:tcPr>
          <w:p w14:paraId="6FE50B0F" w14:textId="6DB06BD8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1,384,465 </w:t>
            </w:r>
          </w:p>
        </w:tc>
      </w:tr>
      <w:tr w:rsidR="00641161" w:rsidRPr="007901C2" w14:paraId="312BE3CF" w14:textId="77777777" w:rsidTr="00916453">
        <w:trPr>
          <w:trHeight w:val="64"/>
        </w:trPr>
        <w:tc>
          <w:tcPr>
            <w:tcW w:w="3419" w:type="dxa"/>
            <w:noWrap/>
            <w:vAlign w:val="center"/>
          </w:tcPr>
          <w:p w14:paraId="2CDDC972" w14:textId="75FCA22D" w:rsidR="00641161" w:rsidRPr="007901C2" w:rsidRDefault="00641161" w:rsidP="0064116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</w:tcPr>
          <w:p w14:paraId="5385D36F" w14:textId="193CBDD7" w:rsidR="00641161" w:rsidRPr="007901C2" w:rsidRDefault="004B3264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500D2BEE" w14:textId="5F4776C9" w:rsidR="00641161" w:rsidRPr="007901C2" w:rsidRDefault="004B3264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/>
                <w:color w:val="000000"/>
                <w:cs/>
              </w:rPr>
              <w:t>410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425</w:t>
            </w:r>
          </w:p>
        </w:tc>
        <w:tc>
          <w:tcPr>
            <w:tcW w:w="1156" w:type="dxa"/>
          </w:tcPr>
          <w:p w14:paraId="245B24CD" w14:textId="1D2C40D2" w:rsidR="00641161" w:rsidRPr="007901C2" w:rsidRDefault="004B3264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579F900F" w14:textId="45BF8CE2" w:rsidR="00641161" w:rsidRPr="007901C2" w:rsidRDefault="004B3264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1F666325" w14:textId="31CAD900" w:rsidR="00641161" w:rsidRPr="007901C2" w:rsidRDefault="00DC5E0B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410,425</w:t>
            </w:r>
          </w:p>
        </w:tc>
        <w:tc>
          <w:tcPr>
            <w:tcW w:w="1156" w:type="dxa"/>
          </w:tcPr>
          <w:p w14:paraId="35F65829" w14:textId="67C2DC21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46A0EEF1" w14:textId="10240FAE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 xml:space="preserve"> 307,200 </w:t>
            </w:r>
          </w:p>
        </w:tc>
        <w:tc>
          <w:tcPr>
            <w:tcW w:w="1155" w:type="dxa"/>
            <w:noWrap/>
          </w:tcPr>
          <w:p w14:paraId="26FB696C" w14:textId="347FD812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5" w:type="dxa"/>
            <w:noWrap/>
          </w:tcPr>
          <w:p w14:paraId="16080DDB" w14:textId="7E7390A9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0" w:type="dxa"/>
            <w:noWrap/>
          </w:tcPr>
          <w:p w14:paraId="4E08582F" w14:textId="32935493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 xml:space="preserve"> 307,200 </w:t>
            </w:r>
          </w:p>
        </w:tc>
      </w:tr>
      <w:tr w:rsidR="00641161" w:rsidRPr="007901C2" w14:paraId="531984DA" w14:textId="77777777" w:rsidTr="00943A67">
        <w:trPr>
          <w:trHeight w:val="64"/>
        </w:trPr>
        <w:tc>
          <w:tcPr>
            <w:tcW w:w="3419" w:type="dxa"/>
            <w:noWrap/>
          </w:tcPr>
          <w:p w14:paraId="38ECF6E8" w14:textId="72289121" w:rsidR="00641161" w:rsidRPr="007901C2" w:rsidRDefault="00641161" w:rsidP="0064116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75C8F440" w14:textId="4A4BA25E" w:rsidR="00641161" w:rsidRPr="007901C2" w:rsidRDefault="004B3264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6" w:type="dxa"/>
          </w:tcPr>
          <w:p w14:paraId="394F3083" w14:textId="0F918E73" w:rsidR="00641161" w:rsidRPr="007901C2" w:rsidRDefault="00C85A02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/>
              </w:rPr>
              <w:t>71,465</w:t>
            </w:r>
          </w:p>
        </w:tc>
        <w:tc>
          <w:tcPr>
            <w:tcW w:w="1156" w:type="dxa"/>
          </w:tcPr>
          <w:p w14:paraId="2E04F5C5" w14:textId="5A75B4C2" w:rsidR="00641161" w:rsidRPr="007901C2" w:rsidRDefault="001E591D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46,395</w:t>
            </w:r>
          </w:p>
        </w:tc>
        <w:tc>
          <w:tcPr>
            <w:tcW w:w="1156" w:type="dxa"/>
          </w:tcPr>
          <w:p w14:paraId="0F555ACA" w14:textId="3233F4D5" w:rsidR="00641161" w:rsidRPr="007901C2" w:rsidRDefault="0035549C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48,280</w:t>
            </w:r>
          </w:p>
        </w:tc>
        <w:tc>
          <w:tcPr>
            <w:tcW w:w="1156" w:type="dxa"/>
          </w:tcPr>
          <w:p w14:paraId="5888B127" w14:textId="3A5C160A" w:rsidR="00641161" w:rsidRPr="007901C2" w:rsidRDefault="00C85A02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/>
              </w:rPr>
              <w:t>166,140</w:t>
            </w:r>
          </w:p>
        </w:tc>
        <w:tc>
          <w:tcPr>
            <w:tcW w:w="1156" w:type="dxa"/>
          </w:tcPr>
          <w:p w14:paraId="0F0100BC" w14:textId="48800839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</w:tcPr>
          <w:p w14:paraId="3485DE6D" w14:textId="0BB42B70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56,495 </w:t>
            </w:r>
          </w:p>
        </w:tc>
        <w:tc>
          <w:tcPr>
            <w:tcW w:w="1155" w:type="dxa"/>
            <w:noWrap/>
          </w:tcPr>
          <w:p w14:paraId="0EB2C2EF" w14:textId="1D5D77D4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>51,658</w:t>
            </w:r>
          </w:p>
        </w:tc>
        <w:tc>
          <w:tcPr>
            <w:tcW w:w="1105" w:type="dxa"/>
            <w:noWrap/>
          </w:tcPr>
          <w:p w14:paraId="7AECFB4D" w14:textId="7156C0C3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>56,414</w:t>
            </w:r>
          </w:p>
        </w:tc>
        <w:tc>
          <w:tcPr>
            <w:tcW w:w="1080" w:type="dxa"/>
            <w:noWrap/>
          </w:tcPr>
          <w:p w14:paraId="7071A6D1" w14:textId="072AE793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>164,567</w:t>
            </w:r>
          </w:p>
        </w:tc>
      </w:tr>
      <w:tr w:rsidR="00641161" w:rsidRPr="007901C2" w14:paraId="61B7E61A" w14:textId="77777777" w:rsidTr="00916453">
        <w:trPr>
          <w:trHeight w:val="64"/>
        </w:trPr>
        <w:tc>
          <w:tcPr>
            <w:tcW w:w="3419" w:type="dxa"/>
            <w:noWrap/>
            <w:vAlign w:val="center"/>
            <w:hideMark/>
          </w:tcPr>
          <w:p w14:paraId="5A2413D4" w14:textId="7D8F279D" w:rsidR="00641161" w:rsidRPr="007901C2" w:rsidRDefault="00641161" w:rsidP="0064116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</w:tcPr>
          <w:p w14:paraId="351988C7" w14:textId="52A0D201" w:rsidR="00641161" w:rsidRPr="007901C2" w:rsidRDefault="004B3264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2396897D" w14:textId="1D38099F" w:rsidR="00641161" w:rsidRPr="007901C2" w:rsidRDefault="007232E6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/>
                <w:color w:val="000000"/>
                <w:cs/>
              </w:rPr>
              <w:t>7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250</w:t>
            </w:r>
          </w:p>
        </w:tc>
        <w:tc>
          <w:tcPr>
            <w:tcW w:w="1156" w:type="dxa"/>
          </w:tcPr>
          <w:p w14:paraId="61254232" w14:textId="09D5D71B" w:rsidR="00641161" w:rsidRPr="007901C2" w:rsidRDefault="007232E6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6D69646F" w14:textId="6BA9DF14" w:rsidR="00641161" w:rsidRPr="007901C2" w:rsidRDefault="007232E6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7F3EE238" w14:textId="45ABB87E" w:rsidR="00641161" w:rsidRPr="007901C2" w:rsidRDefault="007232E6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/>
                <w:color w:val="000000"/>
                <w:cs/>
              </w:rPr>
              <w:t>7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250</w:t>
            </w:r>
          </w:p>
        </w:tc>
        <w:tc>
          <w:tcPr>
            <w:tcW w:w="1156" w:type="dxa"/>
          </w:tcPr>
          <w:p w14:paraId="2A796DC4" w14:textId="43E7A2D1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2FA10F30" w14:textId="39E4E3D1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10,200 </w:t>
            </w:r>
          </w:p>
        </w:tc>
        <w:tc>
          <w:tcPr>
            <w:tcW w:w="1155" w:type="dxa"/>
            <w:noWrap/>
          </w:tcPr>
          <w:p w14:paraId="50D0768F" w14:textId="5397C563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7,250 </w:t>
            </w:r>
          </w:p>
        </w:tc>
        <w:tc>
          <w:tcPr>
            <w:tcW w:w="1105" w:type="dxa"/>
            <w:noWrap/>
          </w:tcPr>
          <w:p w14:paraId="686128C9" w14:textId="39DD4FDD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noWrap/>
          </w:tcPr>
          <w:p w14:paraId="726682E1" w14:textId="0D830C1B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17,450 </w:t>
            </w:r>
          </w:p>
        </w:tc>
      </w:tr>
      <w:tr w:rsidR="00641161" w:rsidRPr="007901C2" w14:paraId="12C35A73" w14:textId="77777777" w:rsidTr="00943A67">
        <w:trPr>
          <w:trHeight w:val="54"/>
        </w:trPr>
        <w:tc>
          <w:tcPr>
            <w:tcW w:w="3419" w:type="dxa"/>
            <w:vAlign w:val="center"/>
          </w:tcPr>
          <w:p w14:paraId="24601DDC" w14:textId="77777777" w:rsidR="00641161" w:rsidRPr="007901C2" w:rsidRDefault="00641161" w:rsidP="0064116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</w:tcPr>
          <w:p w14:paraId="1666420A" w14:textId="7EA552BE" w:rsidR="00641161" w:rsidRPr="007901C2" w:rsidRDefault="004B3264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2FF9095E" w14:textId="2F19E3E0" w:rsidR="00641161" w:rsidRPr="007901C2" w:rsidRDefault="00F05D63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4,352,592</w:t>
            </w:r>
          </w:p>
        </w:tc>
        <w:tc>
          <w:tcPr>
            <w:tcW w:w="1156" w:type="dxa"/>
          </w:tcPr>
          <w:p w14:paraId="7FE929F8" w14:textId="49800A03" w:rsidR="00641161" w:rsidRPr="007901C2" w:rsidRDefault="001E591D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>46,395</w:t>
            </w:r>
          </w:p>
        </w:tc>
        <w:tc>
          <w:tcPr>
            <w:tcW w:w="1156" w:type="dxa"/>
          </w:tcPr>
          <w:p w14:paraId="2EFC1298" w14:textId="28BC77BC" w:rsidR="00641161" w:rsidRPr="007901C2" w:rsidRDefault="001E591D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48,280</w:t>
            </w:r>
          </w:p>
        </w:tc>
        <w:tc>
          <w:tcPr>
            <w:tcW w:w="1156" w:type="dxa"/>
          </w:tcPr>
          <w:p w14:paraId="176222AB" w14:textId="59447666" w:rsidR="00641161" w:rsidRPr="007901C2" w:rsidRDefault="00F05D63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4,447,267</w:t>
            </w:r>
          </w:p>
        </w:tc>
        <w:tc>
          <w:tcPr>
            <w:tcW w:w="1156" w:type="dxa"/>
          </w:tcPr>
          <w:p w14:paraId="2AD8BE9B" w14:textId="3C199343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 xml:space="preserve"> </w:t>
            </w:r>
            <w:r w:rsidRPr="007901C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6C002730" w14:textId="152E8887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>3,857,391</w:t>
            </w:r>
          </w:p>
        </w:tc>
        <w:tc>
          <w:tcPr>
            <w:tcW w:w="1155" w:type="dxa"/>
            <w:noWrap/>
          </w:tcPr>
          <w:p w14:paraId="5CEC470F" w14:textId="4CB5457D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>58,908</w:t>
            </w:r>
          </w:p>
        </w:tc>
        <w:tc>
          <w:tcPr>
            <w:tcW w:w="1105" w:type="dxa"/>
            <w:noWrap/>
          </w:tcPr>
          <w:p w14:paraId="6F6EF691" w14:textId="3033A870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>56,414</w:t>
            </w:r>
          </w:p>
        </w:tc>
        <w:tc>
          <w:tcPr>
            <w:tcW w:w="1080" w:type="dxa"/>
            <w:noWrap/>
          </w:tcPr>
          <w:p w14:paraId="0EF61D01" w14:textId="2E489190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>3,972,713</w:t>
            </w:r>
          </w:p>
        </w:tc>
      </w:tr>
    </w:tbl>
    <w:p w14:paraId="5C2215AE" w14:textId="4ABA724E" w:rsidR="00F42C25" w:rsidRPr="007901C2" w:rsidRDefault="00F42C25"/>
    <w:tbl>
      <w:tblPr>
        <w:tblW w:w="148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9"/>
        <w:gridCol w:w="1155"/>
        <w:gridCol w:w="1156"/>
        <w:gridCol w:w="1156"/>
        <w:gridCol w:w="1156"/>
        <w:gridCol w:w="1156"/>
        <w:gridCol w:w="1156"/>
        <w:gridCol w:w="1156"/>
        <w:gridCol w:w="1155"/>
        <w:gridCol w:w="1105"/>
        <w:gridCol w:w="1080"/>
      </w:tblGrid>
      <w:tr w:rsidR="00313437" w:rsidRPr="007901C2" w14:paraId="16A127C5" w14:textId="341C1FC1" w:rsidTr="003564AA">
        <w:trPr>
          <w:trHeight w:val="64"/>
          <w:tblHeader/>
        </w:trPr>
        <w:tc>
          <w:tcPr>
            <w:tcW w:w="3419" w:type="dxa"/>
            <w:noWrap/>
            <w:vAlign w:val="center"/>
            <w:hideMark/>
          </w:tcPr>
          <w:p w14:paraId="03D08EEF" w14:textId="11E6BE60" w:rsidR="00313437" w:rsidRPr="007901C2" w:rsidRDefault="00313437" w:rsidP="0031343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5"/>
            <w:noWrap/>
            <w:vAlign w:val="center"/>
            <w:hideMark/>
          </w:tcPr>
          <w:p w14:paraId="73080B29" w14:textId="15E3C6EE" w:rsidR="00313437" w:rsidRPr="007901C2" w:rsidRDefault="00313437" w:rsidP="0031343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2" w:type="dxa"/>
            <w:gridSpan w:val="5"/>
            <w:vAlign w:val="center"/>
          </w:tcPr>
          <w:p w14:paraId="35FAED14" w14:textId="28F41555" w:rsidR="00313437" w:rsidRPr="007901C2" w:rsidRDefault="00313437" w:rsidP="00313437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901C2">
              <w:rPr>
                <w:rFonts w:asciiTheme="majorBidi" w:hAnsiTheme="majorBidi" w:cstheme="majorBidi"/>
              </w:rPr>
              <w:t>(</w:t>
            </w:r>
            <w:r w:rsidRPr="007901C2">
              <w:rPr>
                <w:rFonts w:asciiTheme="majorBidi" w:hAnsiTheme="majorBidi" w:cstheme="majorBidi"/>
                <w:cs/>
              </w:rPr>
              <w:t>หน่วย</w:t>
            </w:r>
            <w:r w:rsidRPr="007901C2">
              <w:rPr>
                <w:rFonts w:asciiTheme="majorBidi" w:hAnsiTheme="majorBidi" w:cstheme="majorBidi"/>
              </w:rPr>
              <w:t xml:space="preserve">: </w:t>
            </w:r>
            <w:r w:rsidRPr="007901C2">
              <w:rPr>
                <w:rFonts w:asciiTheme="majorBidi" w:hAnsiTheme="majorBidi" w:cstheme="majorBidi"/>
                <w:cs/>
              </w:rPr>
              <w:t>พันบาท</w:t>
            </w:r>
            <w:r w:rsidRPr="007901C2">
              <w:rPr>
                <w:rFonts w:asciiTheme="majorBidi" w:hAnsiTheme="majorBidi" w:cstheme="majorBidi"/>
              </w:rPr>
              <w:t>)</w:t>
            </w:r>
          </w:p>
        </w:tc>
      </w:tr>
      <w:tr w:rsidR="00313437" w:rsidRPr="007901C2" w14:paraId="39BCD206" w14:textId="4124C58C" w:rsidTr="00EB18A4">
        <w:trPr>
          <w:trHeight w:val="64"/>
          <w:tblHeader/>
        </w:trPr>
        <w:tc>
          <w:tcPr>
            <w:tcW w:w="3419" w:type="dxa"/>
            <w:noWrap/>
            <w:vAlign w:val="center"/>
            <w:hideMark/>
          </w:tcPr>
          <w:p w14:paraId="3F7F7E6B" w14:textId="77777777" w:rsidR="00313437" w:rsidRPr="007901C2" w:rsidRDefault="00313437" w:rsidP="00313437">
            <w:pPr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31" w:type="dxa"/>
            <w:gridSpan w:val="10"/>
            <w:noWrap/>
            <w:vAlign w:val="center"/>
            <w:hideMark/>
          </w:tcPr>
          <w:p w14:paraId="3ABB5BBC" w14:textId="295A0FE2" w:rsidR="00313437" w:rsidRPr="007901C2" w:rsidRDefault="00313437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3437" w:rsidRPr="007901C2" w14:paraId="3A979D2F" w14:textId="77777777" w:rsidTr="00313437">
        <w:trPr>
          <w:trHeight w:val="64"/>
          <w:tblHeader/>
        </w:trPr>
        <w:tc>
          <w:tcPr>
            <w:tcW w:w="3419" w:type="dxa"/>
            <w:noWrap/>
            <w:vAlign w:val="center"/>
          </w:tcPr>
          <w:p w14:paraId="6D332704" w14:textId="77777777" w:rsidR="00313437" w:rsidRPr="007901C2" w:rsidRDefault="00313437" w:rsidP="00313437">
            <w:pPr>
              <w:spacing w:line="3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5779" w:type="dxa"/>
            <w:gridSpan w:val="5"/>
            <w:noWrap/>
            <w:vAlign w:val="center"/>
          </w:tcPr>
          <w:p w14:paraId="5E6CACE7" w14:textId="01B9E33F" w:rsidR="00313437" w:rsidRPr="007901C2" w:rsidRDefault="00EC3806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5652" w:type="dxa"/>
            <w:gridSpan w:val="5"/>
            <w:vAlign w:val="center"/>
          </w:tcPr>
          <w:p w14:paraId="0A31FBDA" w14:textId="39024C59" w:rsidR="00313437" w:rsidRPr="007901C2" w:rsidRDefault="00EC3806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901C2">
              <w:rPr>
                <w:rFonts w:asciiTheme="majorBidi" w:hAnsiTheme="majorBidi" w:cstheme="majorBidi"/>
              </w:rPr>
              <w:t>2567</w:t>
            </w:r>
          </w:p>
        </w:tc>
      </w:tr>
      <w:tr w:rsidR="00EB0A47" w:rsidRPr="007901C2" w14:paraId="4D63F95C" w14:textId="77777777" w:rsidTr="003564AA">
        <w:trPr>
          <w:trHeight w:val="64"/>
          <w:tblHeader/>
        </w:trPr>
        <w:tc>
          <w:tcPr>
            <w:tcW w:w="3419" w:type="dxa"/>
            <w:noWrap/>
            <w:vAlign w:val="center"/>
            <w:hideMark/>
          </w:tcPr>
          <w:p w14:paraId="1BD20F31" w14:textId="77777777" w:rsidR="00EB0A47" w:rsidRPr="007901C2" w:rsidRDefault="00EB0A47" w:rsidP="00EB0A47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49D8A90" w14:textId="5E534C89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vAlign w:val="bottom"/>
          </w:tcPr>
          <w:p w14:paraId="3EE75886" w14:textId="77777777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5BAC5EE3" w14:textId="4C3BD908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1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EC109D8" w14:textId="590395DC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1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7901C2">
              <w:rPr>
                <w:rFonts w:asciiTheme="majorBidi" w:hAnsiTheme="majorBidi" w:cstheme="majorBidi"/>
                <w:color w:val="000000"/>
              </w:rPr>
              <w:t>5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18715FCF" w14:textId="77777777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4EA3AC70" w14:textId="50753B60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5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81B2006" w14:textId="64A94475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14:paraId="43A87021" w14:textId="38506B86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B1B1C40" w14:textId="77777777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5ACBF3B0" w14:textId="1BFE73EC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1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D508C3D" w14:textId="7DFD0852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1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7901C2">
              <w:rPr>
                <w:rFonts w:asciiTheme="majorBidi" w:hAnsiTheme="majorBidi" w:cstheme="majorBidi"/>
                <w:color w:val="000000"/>
              </w:rPr>
              <w:t>5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05" w:type="dxa"/>
            <w:noWrap/>
            <w:vAlign w:val="bottom"/>
            <w:hideMark/>
          </w:tcPr>
          <w:p w14:paraId="0D5DA32A" w14:textId="77777777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68AADD64" w14:textId="5DC2DBA2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5</w:t>
            </w:r>
            <w:r w:rsidRPr="007901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DFC26A8" w14:textId="1770CF03" w:rsidR="00EB0A47" w:rsidRPr="007901C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641161" w:rsidRPr="007901C2" w14:paraId="694CEA8F" w14:textId="77777777" w:rsidTr="00937BC7">
        <w:trPr>
          <w:trHeight w:val="64"/>
          <w:tblHeader/>
        </w:trPr>
        <w:tc>
          <w:tcPr>
            <w:tcW w:w="3419" w:type="dxa"/>
            <w:noWrap/>
            <w:vAlign w:val="center"/>
            <w:hideMark/>
          </w:tcPr>
          <w:p w14:paraId="0F6221DB" w14:textId="77777777" w:rsidR="00641161" w:rsidRPr="007901C2" w:rsidRDefault="00641161" w:rsidP="00641161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</w:tcPr>
          <w:p w14:paraId="42B98375" w14:textId="6C2636C5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2E3A3685" w14:textId="7AD8D9BE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/>
                <w:color w:val="000000"/>
                <w:cs/>
              </w:rPr>
              <w:t>1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722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504</w:t>
            </w:r>
          </w:p>
        </w:tc>
        <w:tc>
          <w:tcPr>
            <w:tcW w:w="1156" w:type="dxa"/>
            <w:vAlign w:val="bottom"/>
          </w:tcPr>
          <w:p w14:paraId="0A4A6543" w14:textId="11102160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631B5FC1" w14:textId="32DD1274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2C355398" w14:textId="6E262AA7" w:rsidR="00641161" w:rsidRPr="007901C2" w:rsidRDefault="00541BAE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/>
                <w:color w:val="000000"/>
                <w:cs/>
              </w:rPr>
              <w:t>1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722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504</w:t>
            </w:r>
          </w:p>
        </w:tc>
        <w:tc>
          <w:tcPr>
            <w:tcW w:w="1156" w:type="dxa"/>
          </w:tcPr>
          <w:p w14:paraId="14D4B7F3" w14:textId="69445CEF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56" w:type="dxa"/>
            <w:noWrap/>
          </w:tcPr>
          <w:p w14:paraId="61F5027C" w14:textId="7C6832B9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1,446,065 </w:t>
            </w:r>
          </w:p>
        </w:tc>
        <w:tc>
          <w:tcPr>
            <w:tcW w:w="1155" w:type="dxa"/>
            <w:noWrap/>
            <w:vAlign w:val="bottom"/>
          </w:tcPr>
          <w:p w14:paraId="0F6D26DE" w14:textId="6A81E2A2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6978C1A0" w14:textId="21430FE8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noWrap/>
          </w:tcPr>
          <w:p w14:paraId="58A9130E" w14:textId="5C245419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1,446,065 </w:t>
            </w:r>
          </w:p>
        </w:tc>
      </w:tr>
      <w:tr w:rsidR="00641161" w:rsidRPr="007901C2" w14:paraId="379625C7" w14:textId="77777777" w:rsidTr="00937BC7">
        <w:trPr>
          <w:trHeight w:val="64"/>
          <w:tblHeader/>
        </w:trPr>
        <w:tc>
          <w:tcPr>
            <w:tcW w:w="3419" w:type="dxa"/>
            <w:noWrap/>
            <w:vAlign w:val="center"/>
          </w:tcPr>
          <w:p w14:paraId="46CF4E0F" w14:textId="5B0B2496" w:rsidR="00641161" w:rsidRPr="007901C2" w:rsidRDefault="00641161" w:rsidP="0064116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</w:t>
            </w:r>
            <w:r w:rsidR="00EE7482" w:rsidRPr="007901C2">
              <w:rPr>
                <w:rFonts w:asciiTheme="majorBidi" w:hAnsiTheme="majorBidi" w:cstheme="majorBidi"/>
                <w:color w:val="000000"/>
                <w:cs/>
              </w:rPr>
              <w:t>เจ้าหนี้</w:t>
            </w:r>
            <w:r w:rsidR="00EE7482" w:rsidRPr="007901C2">
              <w:rPr>
                <w:rFonts w:asciiTheme="majorBidi" w:hAnsiTheme="majorBidi" w:cstheme="majorBidi" w:hint="cs"/>
                <w:color w:val="000000"/>
                <w:cs/>
              </w:rPr>
              <w:t>หมุนเวียน</w:t>
            </w:r>
            <w:r w:rsidR="00EE7482" w:rsidRPr="007901C2">
              <w:rPr>
                <w:rFonts w:asciiTheme="majorBidi" w:hAnsiTheme="majorBidi" w:cstheme="majorBidi"/>
                <w:color w:val="000000"/>
                <w:cs/>
              </w:rPr>
              <w:t>อื่น</w:t>
            </w:r>
          </w:p>
        </w:tc>
        <w:tc>
          <w:tcPr>
            <w:tcW w:w="1155" w:type="dxa"/>
            <w:noWrap/>
          </w:tcPr>
          <w:p w14:paraId="19F274B0" w14:textId="09976AFF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1ED4CB9D" w14:textId="62D4679A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/>
                <w:color w:val="000000"/>
                <w:cs/>
              </w:rPr>
              <w:t>1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037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020</w:t>
            </w:r>
          </w:p>
        </w:tc>
        <w:tc>
          <w:tcPr>
            <w:tcW w:w="1156" w:type="dxa"/>
            <w:vAlign w:val="bottom"/>
          </w:tcPr>
          <w:p w14:paraId="6493FE01" w14:textId="10F06945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1C846081" w14:textId="72032B1E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1D76FD2C" w14:textId="2FAC8BD5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/>
                <w:color w:val="000000"/>
                <w:cs/>
              </w:rPr>
              <w:t>1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037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020</w:t>
            </w:r>
          </w:p>
        </w:tc>
        <w:tc>
          <w:tcPr>
            <w:tcW w:w="1156" w:type="dxa"/>
          </w:tcPr>
          <w:p w14:paraId="78DB3F52" w14:textId="3FB59FDC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</w:tcPr>
          <w:p w14:paraId="0573323F" w14:textId="0572C746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983,756 </w:t>
            </w:r>
          </w:p>
        </w:tc>
        <w:tc>
          <w:tcPr>
            <w:tcW w:w="1155" w:type="dxa"/>
            <w:noWrap/>
            <w:vAlign w:val="bottom"/>
          </w:tcPr>
          <w:p w14:paraId="2F5B581B" w14:textId="609D06C3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5E4FC6A5" w14:textId="7DA7844A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noWrap/>
          </w:tcPr>
          <w:p w14:paraId="358482AE" w14:textId="56BC7919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983,756 </w:t>
            </w:r>
          </w:p>
        </w:tc>
      </w:tr>
      <w:tr w:rsidR="00641161" w:rsidRPr="007901C2" w14:paraId="5EC3E8C7" w14:textId="77777777" w:rsidTr="00937BC7">
        <w:trPr>
          <w:trHeight w:val="64"/>
          <w:tblHeader/>
        </w:trPr>
        <w:tc>
          <w:tcPr>
            <w:tcW w:w="3419" w:type="dxa"/>
            <w:noWrap/>
            <w:vAlign w:val="center"/>
          </w:tcPr>
          <w:p w14:paraId="16341199" w14:textId="77777777" w:rsidR="00641161" w:rsidRPr="007901C2" w:rsidRDefault="00641161" w:rsidP="0064116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</w:tcPr>
          <w:p w14:paraId="6693C6F0" w14:textId="00AB5C9F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/>
                <w:color w:val="000000"/>
                <w:cs/>
              </w:rPr>
              <w:t>10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000</w:t>
            </w:r>
          </w:p>
        </w:tc>
        <w:tc>
          <w:tcPr>
            <w:tcW w:w="1156" w:type="dxa"/>
          </w:tcPr>
          <w:p w14:paraId="06860395" w14:textId="72747281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5E4423A0" w14:textId="7859B326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77178950" w14:textId="243AB56A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5CFBBA3F" w14:textId="560AABFA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/>
                <w:color w:val="000000"/>
                <w:cs/>
              </w:rPr>
              <w:t>10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000</w:t>
            </w:r>
          </w:p>
        </w:tc>
        <w:tc>
          <w:tcPr>
            <w:tcW w:w="1156" w:type="dxa"/>
          </w:tcPr>
          <w:p w14:paraId="4024EA37" w14:textId="6E9B76F2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 xml:space="preserve"> 10,000 </w:t>
            </w:r>
          </w:p>
        </w:tc>
        <w:tc>
          <w:tcPr>
            <w:tcW w:w="1156" w:type="dxa"/>
            <w:noWrap/>
          </w:tcPr>
          <w:p w14:paraId="4E43D368" w14:textId="7148AC95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55" w:type="dxa"/>
            <w:noWrap/>
            <w:vAlign w:val="bottom"/>
          </w:tcPr>
          <w:p w14:paraId="1B121E0A" w14:textId="1E13F103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211736A2" w14:textId="08EEAA2B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noWrap/>
          </w:tcPr>
          <w:p w14:paraId="1297A5E4" w14:textId="577F23B3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10,000 </w:t>
            </w:r>
          </w:p>
        </w:tc>
      </w:tr>
      <w:tr w:rsidR="00641161" w:rsidRPr="007901C2" w14:paraId="01FC5077" w14:textId="77777777" w:rsidTr="00937BC7">
        <w:trPr>
          <w:trHeight w:val="64"/>
        </w:trPr>
        <w:tc>
          <w:tcPr>
            <w:tcW w:w="3419" w:type="dxa"/>
            <w:noWrap/>
            <w:vAlign w:val="center"/>
          </w:tcPr>
          <w:p w14:paraId="7D8127B4" w14:textId="77777777" w:rsidR="00641161" w:rsidRPr="007901C2" w:rsidRDefault="00641161" w:rsidP="0064116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</w:tcPr>
          <w:p w14:paraId="5EDD1AA0" w14:textId="160B538C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63535E3D" w14:textId="41633594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/>
                <w:color w:val="000000"/>
                <w:cs/>
              </w:rPr>
              <w:t>191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725</w:t>
            </w:r>
          </w:p>
        </w:tc>
        <w:tc>
          <w:tcPr>
            <w:tcW w:w="1156" w:type="dxa"/>
            <w:vAlign w:val="bottom"/>
          </w:tcPr>
          <w:p w14:paraId="10533C81" w14:textId="4B90E119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6444DB61" w14:textId="1018619D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40A1131F" w14:textId="19FB68A2" w:rsidR="00641161" w:rsidRPr="007901C2" w:rsidRDefault="00A65AC8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/>
                <w:color w:val="000000"/>
                <w:cs/>
              </w:rPr>
              <w:t>191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725</w:t>
            </w:r>
          </w:p>
        </w:tc>
        <w:tc>
          <w:tcPr>
            <w:tcW w:w="1156" w:type="dxa"/>
          </w:tcPr>
          <w:p w14:paraId="7E6761E7" w14:textId="08D48CCF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</w:tcPr>
          <w:p w14:paraId="5F23CC5C" w14:textId="430CDFBF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 xml:space="preserve"> 125,176 </w:t>
            </w:r>
          </w:p>
        </w:tc>
        <w:tc>
          <w:tcPr>
            <w:tcW w:w="1155" w:type="dxa"/>
            <w:noWrap/>
            <w:vAlign w:val="bottom"/>
          </w:tcPr>
          <w:p w14:paraId="7B63BF8F" w14:textId="29617D28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3CB8BE7F" w14:textId="7345944E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noWrap/>
          </w:tcPr>
          <w:p w14:paraId="1670D732" w14:textId="69F91A0C" w:rsidR="00641161" w:rsidRPr="007901C2" w:rsidRDefault="00641161" w:rsidP="00641161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 xml:space="preserve"> 125,176 </w:t>
            </w:r>
          </w:p>
        </w:tc>
      </w:tr>
      <w:tr w:rsidR="00641161" w:rsidRPr="007901C2" w14:paraId="102ABD4F" w14:textId="77777777" w:rsidTr="00CC6EC1">
        <w:trPr>
          <w:trHeight w:val="64"/>
        </w:trPr>
        <w:tc>
          <w:tcPr>
            <w:tcW w:w="3419" w:type="dxa"/>
            <w:noWrap/>
          </w:tcPr>
          <w:p w14:paraId="1489BD17" w14:textId="60F9B195" w:rsidR="00641161" w:rsidRPr="007901C2" w:rsidRDefault="00641161" w:rsidP="0064116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0327D248" w14:textId="79E675D5" w:rsidR="00641161" w:rsidRPr="007901C2" w:rsidRDefault="00A65AC8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</w:tcPr>
          <w:p w14:paraId="29BACD1A" w14:textId="5E0B6A93" w:rsidR="00641161" w:rsidRPr="007901C2" w:rsidRDefault="00C156A7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/>
                <w:color w:val="000000"/>
              </w:rPr>
              <w:t>31,348</w:t>
            </w:r>
          </w:p>
        </w:tc>
        <w:tc>
          <w:tcPr>
            <w:tcW w:w="1156" w:type="dxa"/>
          </w:tcPr>
          <w:p w14:paraId="7E5B3A15" w14:textId="0FEDDEC1" w:rsidR="00641161" w:rsidRPr="007901C2" w:rsidRDefault="00CC6EC1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2</w:t>
            </w:r>
            <w:r w:rsidR="001E591D" w:rsidRPr="007901C2">
              <w:rPr>
                <w:rFonts w:asciiTheme="majorBidi" w:hAnsiTheme="majorBidi" w:cstheme="majorBidi"/>
                <w:color w:val="000000"/>
              </w:rPr>
              <w:t>0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="001E591D" w:rsidRPr="007901C2">
              <w:rPr>
                <w:rFonts w:asciiTheme="majorBidi" w:hAnsiTheme="majorBidi" w:cstheme="majorBidi"/>
                <w:color w:val="000000"/>
              </w:rPr>
              <w:t>426</w:t>
            </w:r>
          </w:p>
        </w:tc>
        <w:tc>
          <w:tcPr>
            <w:tcW w:w="1156" w:type="dxa"/>
          </w:tcPr>
          <w:p w14:paraId="0CD02E18" w14:textId="6010BB5B" w:rsidR="00641161" w:rsidRPr="007901C2" w:rsidRDefault="001E591D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2,560</w:t>
            </w:r>
          </w:p>
        </w:tc>
        <w:tc>
          <w:tcPr>
            <w:tcW w:w="1156" w:type="dxa"/>
          </w:tcPr>
          <w:p w14:paraId="298508F1" w14:textId="15ACBEA4" w:rsidR="00641161" w:rsidRPr="007901C2" w:rsidRDefault="00A65AC8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/>
                <w:color w:val="000000"/>
                <w:cs/>
              </w:rPr>
              <w:t>5</w:t>
            </w:r>
            <w:r w:rsidR="00C156A7" w:rsidRPr="007901C2">
              <w:rPr>
                <w:rFonts w:asciiTheme="majorBidi" w:hAnsiTheme="majorBidi"/>
                <w:color w:val="000000"/>
              </w:rPr>
              <w:t>4,334</w:t>
            </w:r>
          </w:p>
        </w:tc>
        <w:tc>
          <w:tcPr>
            <w:tcW w:w="1156" w:type="dxa"/>
          </w:tcPr>
          <w:p w14:paraId="6FB4BE32" w14:textId="249A8B99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noWrap/>
          </w:tcPr>
          <w:p w14:paraId="03F16A4C" w14:textId="4FB0E505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 xml:space="preserve">33,580 </w:t>
            </w:r>
          </w:p>
        </w:tc>
        <w:tc>
          <w:tcPr>
            <w:tcW w:w="1155" w:type="dxa"/>
            <w:noWrap/>
          </w:tcPr>
          <w:p w14:paraId="5F8788E6" w14:textId="7BCF6908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>27,422</w:t>
            </w:r>
          </w:p>
        </w:tc>
        <w:tc>
          <w:tcPr>
            <w:tcW w:w="1105" w:type="dxa"/>
            <w:noWrap/>
          </w:tcPr>
          <w:p w14:paraId="6D9BCE99" w14:textId="3A0FC5FD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>6,345</w:t>
            </w:r>
          </w:p>
        </w:tc>
        <w:tc>
          <w:tcPr>
            <w:tcW w:w="1080" w:type="dxa"/>
            <w:noWrap/>
          </w:tcPr>
          <w:p w14:paraId="0D51A4C4" w14:textId="3A6AC66A" w:rsidR="00641161" w:rsidRPr="007901C2" w:rsidRDefault="00641161" w:rsidP="00641161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>67,347</w:t>
            </w:r>
          </w:p>
        </w:tc>
      </w:tr>
      <w:tr w:rsidR="00641161" w:rsidRPr="007901C2" w14:paraId="01A7A102" w14:textId="77777777" w:rsidTr="00CC6EC1">
        <w:trPr>
          <w:trHeight w:val="54"/>
          <w:tblHeader/>
        </w:trPr>
        <w:tc>
          <w:tcPr>
            <w:tcW w:w="3419" w:type="dxa"/>
            <w:vAlign w:val="center"/>
          </w:tcPr>
          <w:p w14:paraId="3CAC9DF8" w14:textId="77777777" w:rsidR="00641161" w:rsidRPr="007901C2" w:rsidRDefault="00641161" w:rsidP="00641161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</w:tcPr>
          <w:p w14:paraId="4535078A" w14:textId="4615C693" w:rsidR="00641161" w:rsidRPr="007901C2" w:rsidRDefault="00A65AC8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/>
                <w:color w:val="000000"/>
                <w:cs/>
              </w:rPr>
              <w:t>10</w:t>
            </w:r>
            <w:r w:rsidRPr="007901C2">
              <w:rPr>
                <w:rFonts w:asciiTheme="majorBidi" w:hAnsiTheme="majorBidi" w:cstheme="majorBidi"/>
                <w:color w:val="000000"/>
              </w:rPr>
              <w:t>,</w:t>
            </w:r>
            <w:r w:rsidRPr="007901C2">
              <w:rPr>
                <w:rFonts w:asciiTheme="majorBidi" w:hAnsiTheme="majorBidi"/>
                <w:color w:val="000000"/>
                <w:cs/>
              </w:rPr>
              <w:t>000</w:t>
            </w:r>
          </w:p>
        </w:tc>
        <w:tc>
          <w:tcPr>
            <w:tcW w:w="1156" w:type="dxa"/>
          </w:tcPr>
          <w:p w14:paraId="5C85BC72" w14:textId="43DBB072" w:rsidR="00641161" w:rsidRPr="007901C2" w:rsidRDefault="00D20DD4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2,98</w:t>
            </w:r>
            <w:r w:rsidR="00C156A7" w:rsidRPr="007901C2">
              <w:rPr>
                <w:rFonts w:asciiTheme="majorBidi" w:hAnsiTheme="majorBidi" w:cstheme="majorBidi"/>
                <w:color w:val="000000"/>
              </w:rPr>
              <w:t>2,</w:t>
            </w:r>
            <w:r w:rsidR="004A4B40" w:rsidRPr="007901C2">
              <w:rPr>
                <w:rFonts w:asciiTheme="majorBidi" w:hAnsiTheme="majorBidi" w:cstheme="majorBidi"/>
                <w:color w:val="000000"/>
              </w:rPr>
              <w:t>597</w:t>
            </w:r>
          </w:p>
        </w:tc>
        <w:tc>
          <w:tcPr>
            <w:tcW w:w="1156" w:type="dxa"/>
          </w:tcPr>
          <w:p w14:paraId="119B3ACF" w14:textId="57CA850F" w:rsidR="00641161" w:rsidRPr="007901C2" w:rsidRDefault="001E591D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20,426</w:t>
            </w:r>
          </w:p>
        </w:tc>
        <w:tc>
          <w:tcPr>
            <w:tcW w:w="1156" w:type="dxa"/>
          </w:tcPr>
          <w:p w14:paraId="0B2BBF11" w14:textId="3E6B04FE" w:rsidR="00641161" w:rsidRPr="007901C2" w:rsidRDefault="001E591D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2,560</w:t>
            </w:r>
          </w:p>
        </w:tc>
        <w:tc>
          <w:tcPr>
            <w:tcW w:w="1156" w:type="dxa"/>
          </w:tcPr>
          <w:p w14:paraId="284D9491" w14:textId="5B39BD6F" w:rsidR="00641161" w:rsidRPr="007901C2" w:rsidRDefault="00600BC4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  <w:color w:val="000000"/>
              </w:rPr>
              <w:t>3,01</w:t>
            </w:r>
            <w:r w:rsidR="004A4B40" w:rsidRPr="007901C2">
              <w:rPr>
                <w:rFonts w:asciiTheme="majorBidi" w:hAnsiTheme="majorBidi" w:cstheme="majorBidi"/>
                <w:color w:val="000000"/>
              </w:rPr>
              <w:t>5,583</w:t>
            </w:r>
          </w:p>
        </w:tc>
        <w:tc>
          <w:tcPr>
            <w:tcW w:w="1156" w:type="dxa"/>
          </w:tcPr>
          <w:p w14:paraId="43494AA7" w14:textId="2525421E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901C2">
              <w:rPr>
                <w:rFonts w:asciiTheme="majorBidi" w:hAnsiTheme="majorBidi" w:cstheme="majorBidi"/>
              </w:rPr>
              <w:t xml:space="preserve"> 10,000 </w:t>
            </w:r>
          </w:p>
        </w:tc>
        <w:tc>
          <w:tcPr>
            <w:tcW w:w="1156" w:type="dxa"/>
            <w:noWrap/>
          </w:tcPr>
          <w:p w14:paraId="1E6F07CF" w14:textId="6A4233B4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 xml:space="preserve"> 2,588,577 </w:t>
            </w:r>
          </w:p>
        </w:tc>
        <w:tc>
          <w:tcPr>
            <w:tcW w:w="1155" w:type="dxa"/>
            <w:noWrap/>
          </w:tcPr>
          <w:p w14:paraId="248B5F67" w14:textId="4270F6B1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>27,422</w:t>
            </w:r>
          </w:p>
        </w:tc>
        <w:tc>
          <w:tcPr>
            <w:tcW w:w="1105" w:type="dxa"/>
            <w:noWrap/>
          </w:tcPr>
          <w:p w14:paraId="11D7A5AC" w14:textId="6BDDD203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>6,345</w:t>
            </w:r>
          </w:p>
        </w:tc>
        <w:tc>
          <w:tcPr>
            <w:tcW w:w="1080" w:type="dxa"/>
            <w:noWrap/>
          </w:tcPr>
          <w:p w14:paraId="18FB7441" w14:textId="11AB2A37" w:rsidR="00641161" w:rsidRPr="007901C2" w:rsidRDefault="00641161" w:rsidP="00641161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901C2">
              <w:rPr>
                <w:rFonts w:asciiTheme="majorBidi" w:hAnsiTheme="majorBidi" w:cstheme="majorBidi"/>
              </w:rPr>
              <w:t>2,632,344</w:t>
            </w:r>
          </w:p>
        </w:tc>
      </w:tr>
    </w:tbl>
    <w:p w14:paraId="651104EE" w14:textId="77777777" w:rsidR="00E52524" w:rsidRPr="007901C2" w:rsidRDefault="00E52524" w:rsidP="00DC4D96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  <w:sectPr w:rsidR="00E52524" w:rsidRPr="007901C2" w:rsidSect="00BF03C7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5DB19FA3" w14:textId="3845C5D5" w:rsidR="005437E2" w:rsidRPr="007901C2" w:rsidRDefault="00BB26C4" w:rsidP="00DC4D96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61FC8" w:rsidRPr="007901C2">
        <w:rPr>
          <w:rFonts w:ascii="Angsana New" w:hAnsi="Angsana New"/>
          <w:b/>
          <w:bCs/>
          <w:sz w:val="32"/>
          <w:szCs w:val="32"/>
        </w:rPr>
        <w:t>3</w:t>
      </w:r>
      <w:r w:rsidR="005437E2" w:rsidRPr="007901C2">
        <w:rPr>
          <w:rFonts w:ascii="Angsana New" w:hAnsi="Angsana New"/>
          <w:b/>
          <w:bCs/>
          <w:sz w:val="32"/>
          <w:szCs w:val="32"/>
          <w:cs/>
        </w:rPr>
        <w:t>.</w:t>
      </w:r>
      <w:r w:rsidR="00700E54" w:rsidRPr="007901C2">
        <w:rPr>
          <w:rFonts w:ascii="Angsana New" w:hAnsi="Angsana New"/>
          <w:b/>
          <w:bCs/>
          <w:sz w:val="32"/>
          <w:szCs w:val="32"/>
        </w:rPr>
        <w:t>2</w:t>
      </w:r>
      <w:r w:rsidR="005437E2" w:rsidRPr="007901C2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36CC534" w14:textId="31664FE1" w:rsidR="002D319A" w:rsidRPr="007901C2" w:rsidRDefault="008E3CFA" w:rsidP="00ED271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DC5F60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F27A76" w:rsidRPr="007901C2">
        <w:rPr>
          <w:rFonts w:ascii="Angsana New" w:hAnsi="Angsana New"/>
          <w:sz w:val="32"/>
          <w:szCs w:val="32"/>
          <w:cs/>
        </w:rPr>
        <w:t>หรือ</w:t>
      </w:r>
      <w:r w:rsidRPr="007901C2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DC5F60" w:rsidRPr="007901C2">
        <w:rPr>
          <w:rFonts w:ascii="Angsana New" w:hAnsi="Angsana New"/>
          <w:sz w:val="32"/>
          <w:szCs w:val="32"/>
          <w:cs/>
        </w:rPr>
        <w:t>กลุ่มบริษัท</w:t>
      </w:r>
      <w:r w:rsidRPr="007901C2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7068ABF" w14:textId="3DB73A00" w:rsidR="00F42C25" w:rsidRPr="007901C2" w:rsidRDefault="00F42C25" w:rsidP="00131A0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7901C2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50500DC" w14:textId="49A4ACFA" w:rsidR="0024666B" w:rsidRPr="007901C2" w:rsidRDefault="00BB26C4" w:rsidP="00131A0C">
      <w:pPr>
        <w:tabs>
          <w:tab w:val="left" w:pos="90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3</w:t>
      </w:r>
      <w:r w:rsidR="00261FC8" w:rsidRPr="007901C2">
        <w:rPr>
          <w:rFonts w:ascii="Angsana New" w:hAnsi="Angsana New"/>
          <w:b/>
          <w:bCs/>
          <w:sz w:val="32"/>
          <w:szCs w:val="32"/>
        </w:rPr>
        <w:t>4</w:t>
      </w:r>
      <w:r w:rsidR="00134FE8" w:rsidRPr="007901C2">
        <w:rPr>
          <w:rFonts w:ascii="Angsana New" w:hAnsi="Angsana New"/>
          <w:b/>
          <w:bCs/>
          <w:sz w:val="32"/>
          <w:szCs w:val="32"/>
        </w:rPr>
        <w:t>.</w:t>
      </w:r>
      <w:r w:rsidR="0024666B" w:rsidRPr="007901C2">
        <w:rPr>
          <w:rFonts w:ascii="Angsana New" w:hAnsi="Angsana New"/>
          <w:b/>
          <w:bCs/>
          <w:sz w:val="32"/>
          <w:szCs w:val="32"/>
          <w:cs/>
        </w:rPr>
        <w:tab/>
      </w:r>
      <w:r w:rsidR="00501901" w:rsidRPr="007901C2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3BFED5CF" w14:textId="0164753A" w:rsidR="00FB5612" w:rsidRPr="007901C2" w:rsidRDefault="00361FD8" w:rsidP="00F05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jc w:val="thaiDistribute"/>
        <w:textAlignment w:val="auto"/>
        <w:rPr>
          <w:rFonts w:ascii="Angsana New" w:eastAsia="MS Mincho" w:hAnsi="Angsana New"/>
          <w:sz w:val="36"/>
          <w:szCs w:val="36"/>
          <w:cs/>
        </w:rPr>
      </w:pPr>
      <w:r w:rsidRPr="007901C2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DC5F60" w:rsidRPr="007901C2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7901C2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DC5F60" w:rsidRPr="007901C2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7901C2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โดย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ณ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วันที่</w:t>
      </w:r>
      <w:r w:rsidR="007A3A0D" w:rsidRPr="007901C2">
        <w:rPr>
          <w:rFonts w:ascii="Angsana New" w:hAnsi="Angsana New"/>
          <w:sz w:val="32"/>
          <w:szCs w:val="32"/>
        </w:rPr>
        <w:t xml:space="preserve"> </w:t>
      </w:r>
      <w:r w:rsidR="005C5010" w:rsidRPr="007901C2">
        <w:rPr>
          <w:rFonts w:ascii="Angsana New" w:hAnsi="Angsana New"/>
          <w:sz w:val="32"/>
          <w:szCs w:val="32"/>
        </w:rPr>
        <w:t xml:space="preserve">31 </w:t>
      </w:r>
      <w:r w:rsidR="005C5010" w:rsidRPr="007901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3806" w:rsidRPr="007901C2">
        <w:rPr>
          <w:rFonts w:ascii="Angsana New" w:hAnsi="Angsana New"/>
          <w:sz w:val="32"/>
          <w:szCs w:val="32"/>
        </w:rPr>
        <w:t>2568</w:t>
      </w:r>
      <w:r w:rsidR="00214E04" w:rsidRPr="007901C2">
        <w:rPr>
          <w:rFonts w:ascii="Angsana New" w:hAnsi="Angsana New"/>
          <w:sz w:val="32"/>
          <w:szCs w:val="32"/>
        </w:rPr>
        <w:t xml:space="preserve"> </w:t>
      </w:r>
      <w:r w:rsidRPr="007901C2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A52608" w:rsidRPr="007901C2">
        <w:rPr>
          <w:rFonts w:ascii="Angsana New" w:hAnsi="Angsana New" w:hint="cs"/>
          <w:sz w:val="32"/>
          <w:szCs w:val="32"/>
          <w:cs/>
        </w:rPr>
        <w:t xml:space="preserve"> </w:t>
      </w:r>
      <w:r w:rsidR="00A52608" w:rsidRPr="007901C2">
        <w:rPr>
          <w:rFonts w:ascii="Angsana New" w:hAnsi="Angsana New"/>
          <w:sz w:val="32"/>
          <w:szCs w:val="32"/>
        </w:rPr>
        <w:t>3.6</w:t>
      </w:r>
      <w:r w:rsidR="00B330D8" w:rsidRPr="007901C2">
        <w:rPr>
          <w:rFonts w:ascii="Angsana New" w:hAnsi="Angsana New"/>
          <w:sz w:val="32"/>
          <w:szCs w:val="32"/>
        </w:rPr>
        <w:t>:</w:t>
      </w:r>
      <w:r w:rsidR="00D80941" w:rsidRPr="007901C2">
        <w:rPr>
          <w:rFonts w:ascii="Angsana New" w:hAnsi="Angsana New"/>
          <w:sz w:val="32"/>
          <w:szCs w:val="32"/>
        </w:rPr>
        <w:t>1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="00292890" w:rsidRPr="007901C2">
        <w:rPr>
          <w:rFonts w:ascii="Angsana New" w:hAnsi="Angsana New"/>
          <w:sz w:val="32"/>
          <w:szCs w:val="32"/>
        </w:rPr>
        <w:t>(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5A1C84" w:rsidRPr="007901C2">
        <w:rPr>
          <w:rFonts w:ascii="Angsana New" w:hAnsi="Angsana New"/>
          <w:sz w:val="32"/>
          <w:szCs w:val="32"/>
        </w:rPr>
        <w:t>: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="00C5591F" w:rsidRPr="007901C2">
        <w:rPr>
          <w:rFonts w:ascii="Angsana New" w:hAnsi="Angsana New"/>
          <w:sz w:val="32"/>
          <w:szCs w:val="32"/>
        </w:rPr>
        <w:t>3.</w:t>
      </w:r>
      <w:r w:rsidR="00BD5BCC" w:rsidRPr="007901C2">
        <w:rPr>
          <w:rFonts w:ascii="Angsana New" w:hAnsi="Angsana New"/>
          <w:sz w:val="32"/>
          <w:szCs w:val="32"/>
        </w:rPr>
        <w:t>3</w:t>
      </w:r>
      <w:r w:rsidR="00D970CD" w:rsidRPr="007901C2">
        <w:rPr>
          <w:rFonts w:ascii="Angsana New" w:hAnsi="Angsana New"/>
          <w:sz w:val="32"/>
          <w:szCs w:val="32"/>
        </w:rPr>
        <w:t>:1</w:t>
      </w:r>
      <w:r w:rsidRPr="007901C2">
        <w:rPr>
          <w:rFonts w:ascii="Angsana New" w:hAnsi="Angsana New"/>
          <w:sz w:val="32"/>
          <w:szCs w:val="32"/>
        </w:rPr>
        <w:t xml:space="preserve">) </w:t>
      </w:r>
      <w:r w:rsidRPr="007901C2">
        <w:rPr>
          <w:rFonts w:ascii="Angsana New" w:hAnsi="Angsana New"/>
          <w:sz w:val="32"/>
          <w:szCs w:val="32"/>
          <w:cs/>
        </w:rPr>
        <w:t>และบริษัท</w:t>
      </w:r>
      <w:r w:rsidR="003D2005" w:rsidRPr="007901C2">
        <w:rPr>
          <w:rFonts w:ascii="Angsana New" w:hAnsi="Angsana New"/>
          <w:sz w:val="32"/>
          <w:szCs w:val="32"/>
          <w:cs/>
        </w:rPr>
        <w:t>ฯ</w:t>
      </w:r>
      <w:r w:rsidRPr="007901C2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A54768" w:rsidRPr="007901C2">
        <w:rPr>
          <w:rFonts w:ascii="Angsana New" w:hAnsi="Angsana New"/>
          <w:sz w:val="32"/>
          <w:szCs w:val="32"/>
        </w:rPr>
        <w:t xml:space="preserve"> </w:t>
      </w:r>
      <w:r w:rsidR="00A52608" w:rsidRPr="007901C2">
        <w:rPr>
          <w:rFonts w:ascii="Angsana New" w:hAnsi="Angsana New"/>
          <w:sz w:val="32"/>
          <w:szCs w:val="32"/>
        </w:rPr>
        <w:t>2.9:</w:t>
      </w:r>
      <w:r w:rsidR="00D80941" w:rsidRPr="007901C2">
        <w:rPr>
          <w:rFonts w:ascii="Angsana New" w:hAnsi="Angsana New"/>
          <w:sz w:val="32"/>
          <w:szCs w:val="32"/>
        </w:rPr>
        <w:t>1</w:t>
      </w:r>
      <w:r w:rsidRPr="007901C2">
        <w:rPr>
          <w:rFonts w:ascii="Angsana New" w:hAnsi="Angsana New"/>
          <w:sz w:val="32"/>
          <w:szCs w:val="32"/>
        </w:rPr>
        <w:t xml:space="preserve"> </w:t>
      </w:r>
      <w:r w:rsidR="00292890" w:rsidRPr="007901C2">
        <w:rPr>
          <w:rFonts w:ascii="Angsana New" w:hAnsi="Angsana New"/>
          <w:sz w:val="32"/>
          <w:szCs w:val="32"/>
        </w:rPr>
        <w:t>(</w:t>
      </w:r>
      <w:r w:rsidR="00EC3806" w:rsidRPr="007901C2">
        <w:rPr>
          <w:rFonts w:ascii="Angsana New" w:hAnsi="Angsana New"/>
          <w:sz w:val="32"/>
          <w:szCs w:val="32"/>
        </w:rPr>
        <w:t>2567</w:t>
      </w:r>
      <w:r w:rsidR="005A1C84" w:rsidRPr="007901C2">
        <w:rPr>
          <w:rFonts w:ascii="Angsana New" w:hAnsi="Angsana New"/>
          <w:sz w:val="32"/>
          <w:szCs w:val="32"/>
        </w:rPr>
        <w:t>:</w:t>
      </w:r>
      <w:r w:rsidR="00B85764" w:rsidRPr="007901C2">
        <w:rPr>
          <w:rFonts w:ascii="Angsana New" w:hAnsi="Angsana New"/>
          <w:sz w:val="32"/>
          <w:szCs w:val="32"/>
        </w:rPr>
        <w:t xml:space="preserve"> </w:t>
      </w:r>
      <w:r w:rsidR="00641161" w:rsidRPr="007901C2">
        <w:rPr>
          <w:rFonts w:ascii="Angsana New" w:hAnsi="Angsana New"/>
          <w:sz w:val="32"/>
          <w:szCs w:val="32"/>
        </w:rPr>
        <w:t>2.6</w:t>
      </w:r>
      <w:r w:rsidRPr="007901C2">
        <w:rPr>
          <w:rFonts w:ascii="Angsana New" w:hAnsi="Angsana New"/>
          <w:sz w:val="32"/>
          <w:szCs w:val="32"/>
        </w:rPr>
        <w:t>:1)</w:t>
      </w:r>
    </w:p>
    <w:p w14:paraId="7C94AE7D" w14:textId="2BF93390" w:rsidR="004B0FA1" w:rsidRPr="007901C2" w:rsidRDefault="004B0FA1" w:rsidP="00F05D6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3</w:t>
      </w:r>
      <w:r w:rsidR="00261FC8" w:rsidRPr="007901C2">
        <w:rPr>
          <w:rFonts w:ascii="Angsana New" w:hAnsi="Angsana New"/>
          <w:b/>
          <w:bCs/>
          <w:sz w:val="32"/>
          <w:szCs w:val="32"/>
        </w:rPr>
        <w:t>5</w:t>
      </w:r>
      <w:r w:rsidRPr="007901C2">
        <w:rPr>
          <w:rFonts w:ascii="Angsana New" w:hAnsi="Angsana New"/>
          <w:b/>
          <w:bCs/>
          <w:sz w:val="32"/>
          <w:szCs w:val="32"/>
        </w:rPr>
        <w:t>.</w:t>
      </w:r>
      <w:r w:rsidRPr="007901C2">
        <w:rPr>
          <w:rFonts w:ascii="Angsana New" w:hAnsi="Angsana New"/>
          <w:b/>
          <w:bCs/>
          <w:sz w:val="32"/>
          <w:szCs w:val="32"/>
        </w:rPr>
        <w:tab/>
      </w:r>
      <w:r w:rsidRPr="007901C2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04219F6" w14:textId="453E19EE" w:rsidR="00F05D63" w:rsidRPr="00F05D63" w:rsidRDefault="00F05D63" w:rsidP="00F05D6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05D6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05D63">
        <w:rPr>
          <w:rFonts w:ascii="Angsana New" w:hAnsi="Angsana New"/>
          <w:sz w:val="32"/>
          <w:szCs w:val="32"/>
        </w:rPr>
        <w:t xml:space="preserve">5 </w:t>
      </w:r>
      <w:r w:rsidRPr="00F05D6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05D63">
        <w:rPr>
          <w:rFonts w:ascii="Angsana New" w:hAnsi="Angsana New"/>
          <w:sz w:val="32"/>
          <w:szCs w:val="32"/>
        </w:rPr>
        <w:t xml:space="preserve">2569 </w:t>
      </w:r>
      <w:r w:rsidRPr="00F05D63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รับหนังสือจากรัฐวิสาหกิจแห่งหนึ่งเรียกร้องให้ชำระค่าเสียหายต่อทรัพย์สินเป็นจำนวนรวม </w:t>
      </w:r>
      <w:r w:rsidRPr="00F05D63">
        <w:rPr>
          <w:rFonts w:ascii="Angsana New" w:hAnsi="Angsana New"/>
          <w:sz w:val="32"/>
          <w:szCs w:val="32"/>
        </w:rPr>
        <w:t xml:space="preserve">293 </w:t>
      </w:r>
      <w:r w:rsidRPr="00F05D63">
        <w:rPr>
          <w:rFonts w:ascii="Angsana New" w:hAnsi="Angsana New" w:hint="cs"/>
          <w:sz w:val="32"/>
          <w:szCs w:val="32"/>
          <w:cs/>
        </w:rPr>
        <w:t xml:space="preserve">ล้านบาท อันสืบเนื่องจากเหตุการณ์อุบัติเหตุระหว่างงานก่อสร้างขุดเจาะเสาเข็มในพื้นที่เพื่อทำการก่อสร้างในวันที่ </w:t>
      </w:r>
      <w:r w:rsidRPr="00F05D63">
        <w:rPr>
          <w:rFonts w:ascii="Angsana New" w:hAnsi="Angsana New"/>
          <w:sz w:val="32"/>
          <w:szCs w:val="32"/>
        </w:rPr>
        <w:t xml:space="preserve">21 </w:t>
      </w:r>
      <w:r w:rsidRPr="00F05D63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F05D63">
        <w:rPr>
          <w:rFonts w:ascii="Angsana New" w:hAnsi="Angsana New"/>
          <w:sz w:val="32"/>
          <w:szCs w:val="32"/>
        </w:rPr>
        <w:t xml:space="preserve">2568 </w:t>
      </w:r>
      <w:r w:rsidRPr="00F05D63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05D63">
        <w:rPr>
          <w:rFonts w:ascii="Angsana New" w:hAnsi="Angsana New"/>
          <w:sz w:val="32"/>
          <w:szCs w:val="32"/>
        </w:rPr>
        <w:t xml:space="preserve">5 </w:t>
      </w:r>
      <w:r w:rsidRPr="00F05D6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F05D63">
        <w:rPr>
          <w:rFonts w:ascii="Angsana New" w:hAnsi="Angsana New"/>
          <w:sz w:val="32"/>
          <w:szCs w:val="32"/>
        </w:rPr>
        <w:t xml:space="preserve">2569 </w:t>
      </w:r>
      <w:r w:rsidRPr="00F05D63">
        <w:rPr>
          <w:rFonts w:ascii="Angsana New" w:hAnsi="Angsana New" w:hint="cs"/>
          <w:sz w:val="32"/>
          <w:szCs w:val="32"/>
          <w:cs/>
        </w:rPr>
        <w:t>บริษัทย่อยได้มีหนังสือชี้แจงข้อเท็จจริงต่อรัฐวิสาหกิจดังกล่าว โดยระบุว่าบริษัทย่อยได้ดำเนินการก่อสร้างตามรูปแบบและวิธีการตามที่ผู้ว่าจ้างและเจ้าของพื้นที่ก่อสร้างกำหนดและแจ้งข้อมูลไว้ทุกประการ ทั้งนี้ความเสียหายที่เกิดขึ้นเป็นผลโดยตรงจากข้อบกพร่องในการกำหนดจุดพิกัดของทรัพย์สินของรัฐวิสาหกิจดังกล่าวผิดพลาด ทำให้ตำแหน่งพิกัดทรัพย์สินของรัฐวิสาหกิจดังกล่าวในแบบก่อสร้างนั้นมีตำแหน่งที่คลาดเคลื่อนจากความจริงและทับซ้อนกับพื้นที่การก่อสร้าง ซึ่งบริษัทย่อยมิได้มีส่วนเกี่ยวข้องกับข้อบกพร่องดังกล่าว และขอยืนยันว่าได้ปฏิบัติงานด้วยความระมัดระวังตามมาตรฐานวิชาชีพและหลักวิศวกรรมที่เกี่ยวข้อง อย่างไรก็ตาม ฝ่ายบริหารเชื่อว่าบริษัทย่อยดังกล่าวจะไม่มีภาระหนี้สินที่เป็นสาระสำคัญจากเหตุการณ์ดังกล่าวจึงยังไม่มีการตั้งประมาณการหนี้สินไว้ในบัญชี</w:t>
      </w:r>
    </w:p>
    <w:p w14:paraId="3A5D4788" w14:textId="1D7B75E8" w:rsidR="007A6E31" w:rsidRPr="007901C2" w:rsidRDefault="004B0FA1" w:rsidP="00F05D6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b/>
          <w:bCs/>
          <w:sz w:val="32"/>
          <w:szCs w:val="32"/>
        </w:rPr>
        <w:t>3</w:t>
      </w:r>
      <w:r w:rsidR="00261FC8" w:rsidRPr="007901C2">
        <w:rPr>
          <w:rFonts w:ascii="Angsana New" w:hAnsi="Angsana New"/>
          <w:b/>
          <w:bCs/>
          <w:sz w:val="32"/>
          <w:szCs w:val="32"/>
        </w:rPr>
        <w:t>6</w:t>
      </w:r>
      <w:r w:rsidR="007A6E31" w:rsidRPr="007901C2">
        <w:rPr>
          <w:rFonts w:ascii="Angsana New" w:hAnsi="Angsana New"/>
          <w:b/>
          <w:bCs/>
          <w:sz w:val="32"/>
          <w:szCs w:val="32"/>
        </w:rPr>
        <w:t>.</w:t>
      </w:r>
      <w:r w:rsidR="007A6E31" w:rsidRPr="007901C2">
        <w:rPr>
          <w:rFonts w:ascii="Angsana New" w:hAnsi="Angsana New"/>
          <w:b/>
          <w:bCs/>
          <w:sz w:val="32"/>
          <w:szCs w:val="32"/>
        </w:rPr>
        <w:tab/>
      </w:r>
      <w:r w:rsidR="007A6E31" w:rsidRPr="007901C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78E0460" w14:textId="56E890E1" w:rsidR="00900CA2" w:rsidRPr="00EA676C" w:rsidRDefault="006A065D" w:rsidP="00F05D6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7901C2">
        <w:rPr>
          <w:rFonts w:ascii="Angsana New" w:hAnsi="Angsana New"/>
          <w:sz w:val="32"/>
          <w:szCs w:val="32"/>
        </w:rPr>
        <w:tab/>
      </w:r>
      <w:r w:rsidR="007A6E31" w:rsidRPr="007901C2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</w:t>
      </w:r>
      <w:r w:rsidR="00387FB3" w:rsidRPr="007901C2">
        <w:rPr>
          <w:rFonts w:ascii="Angsana New" w:hAnsi="Angsana New"/>
          <w:sz w:val="32"/>
          <w:szCs w:val="32"/>
          <w:cs/>
        </w:rPr>
        <w:t>โดยคณะกรรมการบริษัทฯ เมื่อวั</w:t>
      </w:r>
      <w:r w:rsidR="00DC51A6" w:rsidRPr="007901C2">
        <w:rPr>
          <w:rFonts w:ascii="Angsana New" w:hAnsi="Angsana New" w:hint="cs"/>
          <w:sz w:val="32"/>
          <w:szCs w:val="32"/>
          <w:cs/>
        </w:rPr>
        <w:t>นที่</w:t>
      </w:r>
      <w:r w:rsidR="00E905C8" w:rsidRPr="007901C2">
        <w:rPr>
          <w:rFonts w:ascii="Angsana New" w:hAnsi="Angsana New"/>
          <w:sz w:val="32"/>
          <w:szCs w:val="32"/>
        </w:rPr>
        <w:t xml:space="preserve"> </w:t>
      </w:r>
      <w:r w:rsidR="00E905C8" w:rsidRPr="007901C2">
        <w:rPr>
          <w:rFonts w:ascii="Angsana New" w:hAnsi="Angsana New" w:hint="cs"/>
          <w:sz w:val="32"/>
          <w:szCs w:val="32"/>
          <w:cs/>
        </w:rPr>
        <w:t>2</w:t>
      </w:r>
      <w:r w:rsidR="00927A46" w:rsidRPr="007901C2">
        <w:rPr>
          <w:rFonts w:ascii="Angsana New" w:hAnsi="Angsana New"/>
          <w:sz w:val="32"/>
          <w:szCs w:val="32"/>
        </w:rPr>
        <w:t>6</w:t>
      </w:r>
      <w:r w:rsidR="006A2793" w:rsidRPr="007901C2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C5591F" w:rsidRPr="007901C2">
        <w:rPr>
          <w:rFonts w:ascii="Angsana New" w:hAnsi="Angsana New"/>
          <w:sz w:val="32"/>
          <w:szCs w:val="32"/>
        </w:rPr>
        <w:t xml:space="preserve"> 256</w:t>
      </w:r>
      <w:r w:rsidR="00641161" w:rsidRPr="007901C2">
        <w:rPr>
          <w:rFonts w:ascii="Angsana New" w:hAnsi="Angsana New"/>
          <w:sz w:val="32"/>
          <w:szCs w:val="32"/>
        </w:rPr>
        <w:t>9</w:t>
      </w:r>
    </w:p>
    <w:sectPr w:rsidR="00900CA2" w:rsidRPr="00EA676C" w:rsidSect="00BF03C7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A4CC1" w14:textId="77777777" w:rsidR="00781B76" w:rsidRDefault="00781B76" w:rsidP="00B5245B">
      <w:r>
        <w:separator/>
      </w:r>
    </w:p>
  </w:endnote>
  <w:endnote w:type="continuationSeparator" w:id="0">
    <w:p w14:paraId="75172720" w14:textId="77777777" w:rsidR="00781B76" w:rsidRDefault="00781B76" w:rsidP="00B5245B">
      <w:r>
        <w:continuationSeparator/>
      </w:r>
    </w:p>
  </w:endnote>
  <w:endnote w:type="continuationNotice" w:id="1">
    <w:p w14:paraId="342E3B3B" w14:textId="77777777" w:rsidR="00781B76" w:rsidRDefault="00781B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4B74" w14:textId="77777777" w:rsidR="00DC3C65" w:rsidRDefault="00DC3C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1101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E879DB" w14:textId="65396EB8" w:rsidR="00212392" w:rsidRDefault="00212392" w:rsidP="00E443B6">
        <w:pPr>
          <w:pStyle w:val="Footer"/>
          <w:jc w:val="right"/>
        </w:pPr>
        <w:r w:rsidRPr="00E443B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43B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43B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39</w:t>
        </w:r>
        <w:r w:rsidRPr="00E443B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267D" w14:textId="77777777" w:rsidR="00DC3C65" w:rsidRDefault="00DC3C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4DE4A2" w14:textId="3DD7F7E1" w:rsidR="00212392" w:rsidRPr="003145BB" w:rsidRDefault="0021239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090F2" w14:textId="77777777" w:rsidR="00781B76" w:rsidRDefault="00781B76" w:rsidP="00B5245B">
      <w:r>
        <w:separator/>
      </w:r>
    </w:p>
  </w:footnote>
  <w:footnote w:type="continuationSeparator" w:id="0">
    <w:p w14:paraId="53E056C9" w14:textId="77777777" w:rsidR="00781B76" w:rsidRDefault="00781B76" w:rsidP="00B5245B">
      <w:r>
        <w:continuationSeparator/>
      </w:r>
    </w:p>
  </w:footnote>
  <w:footnote w:type="continuationNotice" w:id="1">
    <w:p w14:paraId="7F2A285E" w14:textId="77777777" w:rsidR="00781B76" w:rsidRDefault="00781B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E7F35" w14:textId="77777777" w:rsidR="00DC3C65" w:rsidRDefault="00DC3C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25BCA" w14:textId="77777777" w:rsidR="00DC3C65" w:rsidRDefault="00DC3C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7F7BF" w14:textId="77777777" w:rsidR="00DC3C65" w:rsidRDefault="00DC3C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90BDB"/>
    <w:multiLevelType w:val="hybridMultilevel"/>
    <w:tmpl w:val="53762F44"/>
    <w:lvl w:ilvl="0" w:tplc="051E96B0">
      <w:start w:val="3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07EF06B3"/>
    <w:multiLevelType w:val="hybridMultilevel"/>
    <w:tmpl w:val="D0340B34"/>
    <w:lvl w:ilvl="0" w:tplc="DC78AA0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7141C0"/>
    <w:multiLevelType w:val="multilevel"/>
    <w:tmpl w:val="276009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126873"/>
    <w:multiLevelType w:val="multilevel"/>
    <w:tmpl w:val="BE8C8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232EBF"/>
    <w:multiLevelType w:val="hybridMultilevel"/>
    <w:tmpl w:val="EF308CD2"/>
    <w:lvl w:ilvl="0" w:tplc="5414FFB8">
      <w:start w:val="3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1DC54B18"/>
    <w:multiLevelType w:val="multilevel"/>
    <w:tmpl w:val="2A9ADB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627FE1"/>
    <w:multiLevelType w:val="hybridMultilevel"/>
    <w:tmpl w:val="364C7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27E4D"/>
    <w:multiLevelType w:val="hybridMultilevel"/>
    <w:tmpl w:val="FC480DF2"/>
    <w:lvl w:ilvl="0" w:tplc="4F38AA9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64FE1"/>
    <w:multiLevelType w:val="hybridMultilevel"/>
    <w:tmpl w:val="BBDEA9DA"/>
    <w:lvl w:ilvl="0" w:tplc="C2ACD84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E3E1D5F"/>
    <w:multiLevelType w:val="hybridMultilevel"/>
    <w:tmpl w:val="AFDAC33E"/>
    <w:lvl w:ilvl="0" w:tplc="53181B5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4A764E2E"/>
    <w:multiLevelType w:val="multilevel"/>
    <w:tmpl w:val="72709D5C"/>
    <w:numStyleLink w:val="Style3"/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0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1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3" w15:restartNumberingAfterBreak="0">
    <w:nsid w:val="6B6725A1"/>
    <w:multiLevelType w:val="hybridMultilevel"/>
    <w:tmpl w:val="D14834C0"/>
    <w:lvl w:ilvl="0" w:tplc="8D52FB0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CF0766E"/>
    <w:multiLevelType w:val="hybridMultilevel"/>
    <w:tmpl w:val="728E2B94"/>
    <w:lvl w:ilvl="0" w:tplc="623AC8C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6409952">
    <w:abstractNumId w:val="29"/>
  </w:num>
  <w:num w:numId="2" w16cid:durableId="1597785316">
    <w:abstractNumId w:val="27"/>
  </w:num>
  <w:num w:numId="3" w16cid:durableId="1756052316">
    <w:abstractNumId w:val="14"/>
  </w:num>
  <w:num w:numId="4" w16cid:durableId="633104156">
    <w:abstractNumId w:val="26"/>
  </w:num>
  <w:num w:numId="5" w16cid:durableId="131100195">
    <w:abstractNumId w:val="5"/>
  </w:num>
  <w:num w:numId="6" w16cid:durableId="647563336">
    <w:abstractNumId w:val="25"/>
  </w:num>
  <w:num w:numId="7" w16cid:durableId="1414661032">
    <w:abstractNumId w:val="18"/>
  </w:num>
  <w:num w:numId="8" w16cid:durableId="109014040">
    <w:abstractNumId w:val="12"/>
  </w:num>
  <w:num w:numId="9" w16cid:durableId="989098853">
    <w:abstractNumId w:val="20"/>
  </w:num>
  <w:num w:numId="10" w16cid:durableId="1428306245">
    <w:abstractNumId w:val="16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11" w16cid:durableId="189530508">
    <w:abstractNumId w:val="28"/>
  </w:num>
  <w:num w:numId="12" w16cid:durableId="2086881179">
    <w:abstractNumId w:val="7"/>
  </w:num>
  <w:num w:numId="13" w16cid:durableId="517350436">
    <w:abstractNumId w:val="4"/>
  </w:num>
  <w:num w:numId="14" w16cid:durableId="129708164">
    <w:abstractNumId w:val="3"/>
  </w:num>
  <w:num w:numId="15" w16cid:durableId="671033605">
    <w:abstractNumId w:val="2"/>
  </w:num>
  <w:num w:numId="16" w16cid:durableId="733699817">
    <w:abstractNumId w:val="24"/>
  </w:num>
  <w:num w:numId="17" w16cid:durableId="2104639616">
    <w:abstractNumId w:val="13"/>
  </w:num>
  <w:num w:numId="18" w16cid:durableId="516627374">
    <w:abstractNumId w:val="11"/>
  </w:num>
  <w:num w:numId="19" w16cid:durableId="1237667402">
    <w:abstractNumId w:val="19"/>
  </w:num>
  <w:num w:numId="20" w16cid:durableId="555361929">
    <w:abstractNumId w:val="1"/>
  </w:num>
  <w:num w:numId="21" w16cid:durableId="643124489">
    <w:abstractNumId w:val="6"/>
  </w:num>
  <w:num w:numId="22" w16cid:durableId="1820345506">
    <w:abstractNumId w:val="17"/>
  </w:num>
  <w:num w:numId="23" w16cid:durableId="121003418">
    <w:abstractNumId w:val="21"/>
  </w:num>
  <w:num w:numId="24" w16cid:durableId="236014926">
    <w:abstractNumId w:val="0"/>
  </w:num>
  <w:num w:numId="25" w16cid:durableId="124005320">
    <w:abstractNumId w:val="15"/>
  </w:num>
  <w:num w:numId="26" w16cid:durableId="981081936">
    <w:abstractNumId w:val="8"/>
  </w:num>
  <w:num w:numId="27" w16cid:durableId="202863176">
    <w:abstractNumId w:val="23"/>
  </w:num>
  <w:num w:numId="28" w16cid:durableId="1188521991">
    <w:abstractNumId w:val="9"/>
  </w:num>
  <w:num w:numId="29" w16cid:durableId="857112491">
    <w:abstractNumId w:val="22"/>
  </w:num>
  <w:num w:numId="30" w16cid:durableId="4876005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71F"/>
    <w:rsid w:val="000009A7"/>
    <w:rsid w:val="00000A5C"/>
    <w:rsid w:val="00000D53"/>
    <w:rsid w:val="00000EE3"/>
    <w:rsid w:val="00001089"/>
    <w:rsid w:val="000010B5"/>
    <w:rsid w:val="000013DB"/>
    <w:rsid w:val="0000163D"/>
    <w:rsid w:val="000016FC"/>
    <w:rsid w:val="00001B26"/>
    <w:rsid w:val="00001CC3"/>
    <w:rsid w:val="00001F99"/>
    <w:rsid w:val="000026A8"/>
    <w:rsid w:val="00002C62"/>
    <w:rsid w:val="00002D05"/>
    <w:rsid w:val="00002E60"/>
    <w:rsid w:val="00002FA6"/>
    <w:rsid w:val="000031FB"/>
    <w:rsid w:val="000033D3"/>
    <w:rsid w:val="0000386F"/>
    <w:rsid w:val="0000389E"/>
    <w:rsid w:val="00003ED5"/>
    <w:rsid w:val="00003F7F"/>
    <w:rsid w:val="00003FD1"/>
    <w:rsid w:val="00004041"/>
    <w:rsid w:val="0000416B"/>
    <w:rsid w:val="000042FA"/>
    <w:rsid w:val="0000439A"/>
    <w:rsid w:val="0000474B"/>
    <w:rsid w:val="0000487D"/>
    <w:rsid w:val="00004A6F"/>
    <w:rsid w:val="00004E84"/>
    <w:rsid w:val="00005004"/>
    <w:rsid w:val="00005029"/>
    <w:rsid w:val="0000588D"/>
    <w:rsid w:val="000058A0"/>
    <w:rsid w:val="00005987"/>
    <w:rsid w:val="000065FD"/>
    <w:rsid w:val="00006AE3"/>
    <w:rsid w:val="00006EA1"/>
    <w:rsid w:val="00007016"/>
    <w:rsid w:val="00007164"/>
    <w:rsid w:val="000075E1"/>
    <w:rsid w:val="00007B1D"/>
    <w:rsid w:val="00010177"/>
    <w:rsid w:val="000103D1"/>
    <w:rsid w:val="000105EE"/>
    <w:rsid w:val="000105F3"/>
    <w:rsid w:val="00010BF4"/>
    <w:rsid w:val="00010FC3"/>
    <w:rsid w:val="000110C6"/>
    <w:rsid w:val="00011184"/>
    <w:rsid w:val="00011632"/>
    <w:rsid w:val="00011BD1"/>
    <w:rsid w:val="00011C0F"/>
    <w:rsid w:val="00011C52"/>
    <w:rsid w:val="000120D9"/>
    <w:rsid w:val="00012172"/>
    <w:rsid w:val="00012176"/>
    <w:rsid w:val="00012548"/>
    <w:rsid w:val="000125B4"/>
    <w:rsid w:val="00012765"/>
    <w:rsid w:val="000128EC"/>
    <w:rsid w:val="00012976"/>
    <w:rsid w:val="00012B87"/>
    <w:rsid w:val="00012D47"/>
    <w:rsid w:val="0001301D"/>
    <w:rsid w:val="00013202"/>
    <w:rsid w:val="000133A2"/>
    <w:rsid w:val="000133F3"/>
    <w:rsid w:val="00013696"/>
    <w:rsid w:val="00013DE7"/>
    <w:rsid w:val="000141CE"/>
    <w:rsid w:val="00014351"/>
    <w:rsid w:val="00014363"/>
    <w:rsid w:val="0001449B"/>
    <w:rsid w:val="000144F2"/>
    <w:rsid w:val="00014AFA"/>
    <w:rsid w:val="00014B9D"/>
    <w:rsid w:val="00014C05"/>
    <w:rsid w:val="00014DEB"/>
    <w:rsid w:val="00014F50"/>
    <w:rsid w:val="000150D1"/>
    <w:rsid w:val="00015143"/>
    <w:rsid w:val="0001520D"/>
    <w:rsid w:val="00015501"/>
    <w:rsid w:val="00015633"/>
    <w:rsid w:val="00015FFD"/>
    <w:rsid w:val="0001627E"/>
    <w:rsid w:val="00016E76"/>
    <w:rsid w:val="00017226"/>
    <w:rsid w:val="000172C1"/>
    <w:rsid w:val="0001752C"/>
    <w:rsid w:val="00017797"/>
    <w:rsid w:val="000202CA"/>
    <w:rsid w:val="0002069C"/>
    <w:rsid w:val="00020727"/>
    <w:rsid w:val="00020B97"/>
    <w:rsid w:val="00020C17"/>
    <w:rsid w:val="0002115C"/>
    <w:rsid w:val="00021427"/>
    <w:rsid w:val="0002164F"/>
    <w:rsid w:val="00021829"/>
    <w:rsid w:val="0002197E"/>
    <w:rsid w:val="00021A02"/>
    <w:rsid w:val="00021B3C"/>
    <w:rsid w:val="00021B42"/>
    <w:rsid w:val="00021D82"/>
    <w:rsid w:val="00023291"/>
    <w:rsid w:val="000233A4"/>
    <w:rsid w:val="000236F7"/>
    <w:rsid w:val="000236FB"/>
    <w:rsid w:val="00023AC7"/>
    <w:rsid w:val="00023B17"/>
    <w:rsid w:val="00023BD7"/>
    <w:rsid w:val="00023E78"/>
    <w:rsid w:val="000243E1"/>
    <w:rsid w:val="000245F6"/>
    <w:rsid w:val="000247A8"/>
    <w:rsid w:val="000248BA"/>
    <w:rsid w:val="00024B79"/>
    <w:rsid w:val="0002506D"/>
    <w:rsid w:val="000250A0"/>
    <w:rsid w:val="0002556D"/>
    <w:rsid w:val="00025A6C"/>
    <w:rsid w:val="00025B8E"/>
    <w:rsid w:val="00025C1E"/>
    <w:rsid w:val="00025D75"/>
    <w:rsid w:val="00026053"/>
    <w:rsid w:val="00026060"/>
    <w:rsid w:val="00026188"/>
    <w:rsid w:val="00026398"/>
    <w:rsid w:val="00026598"/>
    <w:rsid w:val="000270C1"/>
    <w:rsid w:val="00027202"/>
    <w:rsid w:val="000273B5"/>
    <w:rsid w:val="000275D5"/>
    <w:rsid w:val="0002767E"/>
    <w:rsid w:val="00027E4A"/>
    <w:rsid w:val="00027E93"/>
    <w:rsid w:val="00027EFC"/>
    <w:rsid w:val="00027F82"/>
    <w:rsid w:val="000304C3"/>
    <w:rsid w:val="00030668"/>
    <w:rsid w:val="00030889"/>
    <w:rsid w:val="00030B6B"/>
    <w:rsid w:val="0003150B"/>
    <w:rsid w:val="00031642"/>
    <w:rsid w:val="00031841"/>
    <w:rsid w:val="0003190B"/>
    <w:rsid w:val="00031CB9"/>
    <w:rsid w:val="00032224"/>
    <w:rsid w:val="00032402"/>
    <w:rsid w:val="000327AD"/>
    <w:rsid w:val="00032A69"/>
    <w:rsid w:val="00032AF8"/>
    <w:rsid w:val="00032C69"/>
    <w:rsid w:val="00033158"/>
    <w:rsid w:val="0003334B"/>
    <w:rsid w:val="00033459"/>
    <w:rsid w:val="00033D2C"/>
    <w:rsid w:val="00033E7E"/>
    <w:rsid w:val="0003406C"/>
    <w:rsid w:val="00034485"/>
    <w:rsid w:val="00034799"/>
    <w:rsid w:val="00034894"/>
    <w:rsid w:val="00034AB6"/>
    <w:rsid w:val="00034AF6"/>
    <w:rsid w:val="00034D94"/>
    <w:rsid w:val="00035013"/>
    <w:rsid w:val="0003545A"/>
    <w:rsid w:val="00035788"/>
    <w:rsid w:val="00035B8E"/>
    <w:rsid w:val="00035C74"/>
    <w:rsid w:val="00035F5E"/>
    <w:rsid w:val="00036005"/>
    <w:rsid w:val="0003640A"/>
    <w:rsid w:val="00036B68"/>
    <w:rsid w:val="00036C0C"/>
    <w:rsid w:val="00037091"/>
    <w:rsid w:val="00037139"/>
    <w:rsid w:val="0003728D"/>
    <w:rsid w:val="000376E3"/>
    <w:rsid w:val="00037A10"/>
    <w:rsid w:val="00037A15"/>
    <w:rsid w:val="00037E26"/>
    <w:rsid w:val="0004010F"/>
    <w:rsid w:val="000401B7"/>
    <w:rsid w:val="0004040F"/>
    <w:rsid w:val="0004084A"/>
    <w:rsid w:val="00040BE3"/>
    <w:rsid w:val="00040F42"/>
    <w:rsid w:val="00041499"/>
    <w:rsid w:val="00041682"/>
    <w:rsid w:val="00041A35"/>
    <w:rsid w:val="00041CAC"/>
    <w:rsid w:val="00041D29"/>
    <w:rsid w:val="00041E36"/>
    <w:rsid w:val="0004204F"/>
    <w:rsid w:val="000420AF"/>
    <w:rsid w:val="000422A8"/>
    <w:rsid w:val="000424D6"/>
    <w:rsid w:val="000425A1"/>
    <w:rsid w:val="00042869"/>
    <w:rsid w:val="0004293E"/>
    <w:rsid w:val="00042CC7"/>
    <w:rsid w:val="00042EF7"/>
    <w:rsid w:val="0004359A"/>
    <w:rsid w:val="000437FA"/>
    <w:rsid w:val="00043884"/>
    <w:rsid w:val="00043965"/>
    <w:rsid w:val="00043A93"/>
    <w:rsid w:val="00044226"/>
    <w:rsid w:val="000443EF"/>
    <w:rsid w:val="0004478E"/>
    <w:rsid w:val="000456A2"/>
    <w:rsid w:val="00045802"/>
    <w:rsid w:val="00045891"/>
    <w:rsid w:val="00045CEB"/>
    <w:rsid w:val="000460E6"/>
    <w:rsid w:val="00046175"/>
    <w:rsid w:val="0004664B"/>
    <w:rsid w:val="000466EB"/>
    <w:rsid w:val="00046CE0"/>
    <w:rsid w:val="00046DB8"/>
    <w:rsid w:val="00046E7C"/>
    <w:rsid w:val="00047630"/>
    <w:rsid w:val="0004766E"/>
    <w:rsid w:val="000478FC"/>
    <w:rsid w:val="00047C6A"/>
    <w:rsid w:val="0005014B"/>
    <w:rsid w:val="000503EB"/>
    <w:rsid w:val="0005073F"/>
    <w:rsid w:val="000509E3"/>
    <w:rsid w:val="00051576"/>
    <w:rsid w:val="00051752"/>
    <w:rsid w:val="00051C15"/>
    <w:rsid w:val="00052020"/>
    <w:rsid w:val="000520EA"/>
    <w:rsid w:val="0005217D"/>
    <w:rsid w:val="0005221E"/>
    <w:rsid w:val="000525EB"/>
    <w:rsid w:val="0005260F"/>
    <w:rsid w:val="000526E2"/>
    <w:rsid w:val="000529A2"/>
    <w:rsid w:val="00053347"/>
    <w:rsid w:val="000539DA"/>
    <w:rsid w:val="00053F92"/>
    <w:rsid w:val="00053F9F"/>
    <w:rsid w:val="0005458E"/>
    <w:rsid w:val="0005460E"/>
    <w:rsid w:val="00054655"/>
    <w:rsid w:val="000548FE"/>
    <w:rsid w:val="00055318"/>
    <w:rsid w:val="000555DD"/>
    <w:rsid w:val="000557BA"/>
    <w:rsid w:val="00055D2E"/>
    <w:rsid w:val="00055F91"/>
    <w:rsid w:val="00056050"/>
    <w:rsid w:val="00056637"/>
    <w:rsid w:val="000566CE"/>
    <w:rsid w:val="00056740"/>
    <w:rsid w:val="00056BCD"/>
    <w:rsid w:val="00056C22"/>
    <w:rsid w:val="00056FBA"/>
    <w:rsid w:val="00057195"/>
    <w:rsid w:val="00057611"/>
    <w:rsid w:val="00057651"/>
    <w:rsid w:val="00057A43"/>
    <w:rsid w:val="00057BC0"/>
    <w:rsid w:val="0006073E"/>
    <w:rsid w:val="00060922"/>
    <w:rsid w:val="00060F69"/>
    <w:rsid w:val="00061757"/>
    <w:rsid w:val="00061A62"/>
    <w:rsid w:val="00061D15"/>
    <w:rsid w:val="00062435"/>
    <w:rsid w:val="0006293F"/>
    <w:rsid w:val="00062AB7"/>
    <w:rsid w:val="00062C0F"/>
    <w:rsid w:val="00062CAE"/>
    <w:rsid w:val="00062D68"/>
    <w:rsid w:val="00062D9E"/>
    <w:rsid w:val="00062FCE"/>
    <w:rsid w:val="0006305B"/>
    <w:rsid w:val="0006356C"/>
    <w:rsid w:val="00063764"/>
    <w:rsid w:val="000638C9"/>
    <w:rsid w:val="00063EC0"/>
    <w:rsid w:val="00063F6B"/>
    <w:rsid w:val="00064252"/>
    <w:rsid w:val="00064337"/>
    <w:rsid w:val="0006433C"/>
    <w:rsid w:val="0006462C"/>
    <w:rsid w:val="000647F3"/>
    <w:rsid w:val="000648E8"/>
    <w:rsid w:val="00064BD5"/>
    <w:rsid w:val="00064D9E"/>
    <w:rsid w:val="00065262"/>
    <w:rsid w:val="00065765"/>
    <w:rsid w:val="00065B7A"/>
    <w:rsid w:val="00065CB0"/>
    <w:rsid w:val="00065DCF"/>
    <w:rsid w:val="000665C4"/>
    <w:rsid w:val="0006665F"/>
    <w:rsid w:val="00066785"/>
    <w:rsid w:val="0006696A"/>
    <w:rsid w:val="00066D10"/>
    <w:rsid w:val="00066DFA"/>
    <w:rsid w:val="000676BF"/>
    <w:rsid w:val="00067E4B"/>
    <w:rsid w:val="0007065F"/>
    <w:rsid w:val="00070A96"/>
    <w:rsid w:val="00071516"/>
    <w:rsid w:val="000715A9"/>
    <w:rsid w:val="00071C90"/>
    <w:rsid w:val="00071E98"/>
    <w:rsid w:val="0007273C"/>
    <w:rsid w:val="00072872"/>
    <w:rsid w:val="000729AF"/>
    <w:rsid w:val="00072D28"/>
    <w:rsid w:val="00073044"/>
    <w:rsid w:val="0007315C"/>
    <w:rsid w:val="00073300"/>
    <w:rsid w:val="000733A3"/>
    <w:rsid w:val="0007371F"/>
    <w:rsid w:val="00073AFF"/>
    <w:rsid w:val="00073B31"/>
    <w:rsid w:val="00073C96"/>
    <w:rsid w:val="00073FA9"/>
    <w:rsid w:val="0007406E"/>
    <w:rsid w:val="00074183"/>
    <w:rsid w:val="0007423E"/>
    <w:rsid w:val="0007498B"/>
    <w:rsid w:val="00074A13"/>
    <w:rsid w:val="00074B3C"/>
    <w:rsid w:val="00074F50"/>
    <w:rsid w:val="000750AB"/>
    <w:rsid w:val="00075368"/>
    <w:rsid w:val="00075752"/>
    <w:rsid w:val="00075CC3"/>
    <w:rsid w:val="000764A5"/>
    <w:rsid w:val="000764AD"/>
    <w:rsid w:val="000764C7"/>
    <w:rsid w:val="0007655B"/>
    <w:rsid w:val="000767B3"/>
    <w:rsid w:val="00076A3F"/>
    <w:rsid w:val="00076B5C"/>
    <w:rsid w:val="00076D16"/>
    <w:rsid w:val="00076D2A"/>
    <w:rsid w:val="00076F29"/>
    <w:rsid w:val="00077611"/>
    <w:rsid w:val="00077718"/>
    <w:rsid w:val="000777A9"/>
    <w:rsid w:val="00077A41"/>
    <w:rsid w:val="00077C4D"/>
    <w:rsid w:val="00080D78"/>
    <w:rsid w:val="00080ED5"/>
    <w:rsid w:val="00081022"/>
    <w:rsid w:val="000815D3"/>
    <w:rsid w:val="000815FD"/>
    <w:rsid w:val="00081747"/>
    <w:rsid w:val="000817E6"/>
    <w:rsid w:val="00081A1E"/>
    <w:rsid w:val="00081ABE"/>
    <w:rsid w:val="00081C8B"/>
    <w:rsid w:val="00081ECA"/>
    <w:rsid w:val="00082492"/>
    <w:rsid w:val="0008268D"/>
    <w:rsid w:val="00082908"/>
    <w:rsid w:val="00082B2E"/>
    <w:rsid w:val="00082CB7"/>
    <w:rsid w:val="00082CF5"/>
    <w:rsid w:val="000839E3"/>
    <w:rsid w:val="00083A8A"/>
    <w:rsid w:val="00083E47"/>
    <w:rsid w:val="00084034"/>
    <w:rsid w:val="000840E1"/>
    <w:rsid w:val="0008441E"/>
    <w:rsid w:val="0008473B"/>
    <w:rsid w:val="00084780"/>
    <w:rsid w:val="0008481C"/>
    <w:rsid w:val="000852E0"/>
    <w:rsid w:val="00085427"/>
    <w:rsid w:val="0008573E"/>
    <w:rsid w:val="000857F4"/>
    <w:rsid w:val="00085D04"/>
    <w:rsid w:val="00085D90"/>
    <w:rsid w:val="00086184"/>
    <w:rsid w:val="000863E1"/>
    <w:rsid w:val="00086C33"/>
    <w:rsid w:val="00086F34"/>
    <w:rsid w:val="000870D6"/>
    <w:rsid w:val="0008722E"/>
    <w:rsid w:val="00087427"/>
    <w:rsid w:val="00087486"/>
    <w:rsid w:val="0008755D"/>
    <w:rsid w:val="0008765E"/>
    <w:rsid w:val="00087A41"/>
    <w:rsid w:val="0009051D"/>
    <w:rsid w:val="000907A8"/>
    <w:rsid w:val="00090930"/>
    <w:rsid w:val="00090AD8"/>
    <w:rsid w:val="00090E44"/>
    <w:rsid w:val="00090F05"/>
    <w:rsid w:val="00090F42"/>
    <w:rsid w:val="00090F58"/>
    <w:rsid w:val="00090F78"/>
    <w:rsid w:val="000910FA"/>
    <w:rsid w:val="000918D0"/>
    <w:rsid w:val="00092047"/>
    <w:rsid w:val="00092188"/>
    <w:rsid w:val="000923CE"/>
    <w:rsid w:val="000923FA"/>
    <w:rsid w:val="00092603"/>
    <w:rsid w:val="00092CEE"/>
    <w:rsid w:val="00092D21"/>
    <w:rsid w:val="000930D7"/>
    <w:rsid w:val="00093132"/>
    <w:rsid w:val="0009331D"/>
    <w:rsid w:val="000933EC"/>
    <w:rsid w:val="000937A4"/>
    <w:rsid w:val="000939EA"/>
    <w:rsid w:val="00093DDB"/>
    <w:rsid w:val="00093EDE"/>
    <w:rsid w:val="00093F38"/>
    <w:rsid w:val="0009434B"/>
    <w:rsid w:val="000943C8"/>
    <w:rsid w:val="000949BE"/>
    <w:rsid w:val="000956A7"/>
    <w:rsid w:val="0009578B"/>
    <w:rsid w:val="00095D27"/>
    <w:rsid w:val="000962BB"/>
    <w:rsid w:val="000965C3"/>
    <w:rsid w:val="000968F7"/>
    <w:rsid w:val="00096BDF"/>
    <w:rsid w:val="00096C19"/>
    <w:rsid w:val="00096C90"/>
    <w:rsid w:val="00096CE3"/>
    <w:rsid w:val="000976BA"/>
    <w:rsid w:val="000976E6"/>
    <w:rsid w:val="00097CE6"/>
    <w:rsid w:val="000A017D"/>
    <w:rsid w:val="000A04CF"/>
    <w:rsid w:val="000A0629"/>
    <w:rsid w:val="000A08B3"/>
    <w:rsid w:val="000A0BCE"/>
    <w:rsid w:val="000A0FFD"/>
    <w:rsid w:val="000A165D"/>
    <w:rsid w:val="000A1BFE"/>
    <w:rsid w:val="000A1F90"/>
    <w:rsid w:val="000A20CB"/>
    <w:rsid w:val="000A2513"/>
    <w:rsid w:val="000A3449"/>
    <w:rsid w:val="000A3D1D"/>
    <w:rsid w:val="000A3E2C"/>
    <w:rsid w:val="000A3E87"/>
    <w:rsid w:val="000A4612"/>
    <w:rsid w:val="000A4663"/>
    <w:rsid w:val="000A4900"/>
    <w:rsid w:val="000A494E"/>
    <w:rsid w:val="000A4B85"/>
    <w:rsid w:val="000A4E2A"/>
    <w:rsid w:val="000A5417"/>
    <w:rsid w:val="000A5699"/>
    <w:rsid w:val="000A56B9"/>
    <w:rsid w:val="000A57FD"/>
    <w:rsid w:val="000A5AB3"/>
    <w:rsid w:val="000A5BB3"/>
    <w:rsid w:val="000A647C"/>
    <w:rsid w:val="000A68A0"/>
    <w:rsid w:val="000A6A28"/>
    <w:rsid w:val="000A6B33"/>
    <w:rsid w:val="000A6C39"/>
    <w:rsid w:val="000A6C74"/>
    <w:rsid w:val="000A70D2"/>
    <w:rsid w:val="000A7ABE"/>
    <w:rsid w:val="000B06BD"/>
    <w:rsid w:val="000B0D23"/>
    <w:rsid w:val="000B1AD3"/>
    <w:rsid w:val="000B1BE2"/>
    <w:rsid w:val="000B1CA0"/>
    <w:rsid w:val="000B2027"/>
    <w:rsid w:val="000B2095"/>
    <w:rsid w:val="000B22E0"/>
    <w:rsid w:val="000B24BA"/>
    <w:rsid w:val="000B3112"/>
    <w:rsid w:val="000B3273"/>
    <w:rsid w:val="000B3F37"/>
    <w:rsid w:val="000B44D5"/>
    <w:rsid w:val="000B4593"/>
    <w:rsid w:val="000B45D5"/>
    <w:rsid w:val="000B47D1"/>
    <w:rsid w:val="000B4A52"/>
    <w:rsid w:val="000B4C63"/>
    <w:rsid w:val="000B4FB1"/>
    <w:rsid w:val="000B5778"/>
    <w:rsid w:val="000B58B3"/>
    <w:rsid w:val="000B5A7B"/>
    <w:rsid w:val="000B5ADF"/>
    <w:rsid w:val="000B5BE2"/>
    <w:rsid w:val="000B6417"/>
    <w:rsid w:val="000B6585"/>
    <w:rsid w:val="000B669E"/>
    <w:rsid w:val="000B697D"/>
    <w:rsid w:val="000B6A97"/>
    <w:rsid w:val="000B6D2D"/>
    <w:rsid w:val="000B7200"/>
    <w:rsid w:val="000B7211"/>
    <w:rsid w:val="000B7392"/>
    <w:rsid w:val="000B761C"/>
    <w:rsid w:val="000B78AB"/>
    <w:rsid w:val="000B7955"/>
    <w:rsid w:val="000B7F5C"/>
    <w:rsid w:val="000C067D"/>
    <w:rsid w:val="000C06EB"/>
    <w:rsid w:val="000C0725"/>
    <w:rsid w:val="000C1273"/>
    <w:rsid w:val="000C1494"/>
    <w:rsid w:val="000C16FA"/>
    <w:rsid w:val="000C1885"/>
    <w:rsid w:val="000C18C1"/>
    <w:rsid w:val="000C18D5"/>
    <w:rsid w:val="000C196D"/>
    <w:rsid w:val="000C1B91"/>
    <w:rsid w:val="000C1EEC"/>
    <w:rsid w:val="000C255D"/>
    <w:rsid w:val="000C29F4"/>
    <w:rsid w:val="000C39B6"/>
    <w:rsid w:val="000C3ADD"/>
    <w:rsid w:val="000C47F2"/>
    <w:rsid w:val="000C4929"/>
    <w:rsid w:val="000C4D73"/>
    <w:rsid w:val="000C501E"/>
    <w:rsid w:val="000C5C97"/>
    <w:rsid w:val="000C5F9E"/>
    <w:rsid w:val="000C617D"/>
    <w:rsid w:val="000C62B8"/>
    <w:rsid w:val="000C6858"/>
    <w:rsid w:val="000C687D"/>
    <w:rsid w:val="000C6C93"/>
    <w:rsid w:val="000C70D0"/>
    <w:rsid w:val="000C756D"/>
    <w:rsid w:val="000C7792"/>
    <w:rsid w:val="000C796F"/>
    <w:rsid w:val="000C7C00"/>
    <w:rsid w:val="000C7EB7"/>
    <w:rsid w:val="000C7F57"/>
    <w:rsid w:val="000D0519"/>
    <w:rsid w:val="000D0795"/>
    <w:rsid w:val="000D09C2"/>
    <w:rsid w:val="000D0CC7"/>
    <w:rsid w:val="000D1303"/>
    <w:rsid w:val="000D14C2"/>
    <w:rsid w:val="000D150D"/>
    <w:rsid w:val="000D1647"/>
    <w:rsid w:val="000D1ECF"/>
    <w:rsid w:val="000D1F4D"/>
    <w:rsid w:val="000D1FF7"/>
    <w:rsid w:val="000D22C4"/>
    <w:rsid w:val="000D2326"/>
    <w:rsid w:val="000D2CE9"/>
    <w:rsid w:val="000D2E91"/>
    <w:rsid w:val="000D318B"/>
    <w:rsid w:val="000D338A"/>
    <w:rsid w:val="000D34AB"/>
    <w:rsid w:val="000D360D"/>
    <w:rsid w:val="000D387B"/>
    <w:rsid w:val="000D39C7"/>
    <w:rsid w:val="000D3E7E"/>
    <w:rsid w:val="000D3FE8"/>
    <w:rsid w:val="000D421B"/>
    <w:rsid w:val="000D42E8"/>
    <w:rsid w:val="000D43D2"/>
    <w:rsid w:val="000D4718"/>
    <w:rsid w:val="000D4AC7"/>
    <w:rsid w:val="000D4E52"/>
    <w:rsid w:val="000D5521"/>
    <w:rsid w:val="000D5611"/>
    <w:rsid w:val="000D5875"/>
    <w:rsid w:val="000D5AE4"/>
    <w:rsid w:val="000D606A"/>
    <w:rsid w:val="000D656F"/>
    <w:rsid w:val="000D65B9"/>
    <w:rsid w:val="000D6D74"/>
    <w:rsid w:val="000D6ED0"/>
    <w:rsid w:val="000D71AD"/>
    <w:rsid w:val="000D7424"/>
    <w:rsid w:val="000D76EC"/>
    <w:rsid w:val="000D78EC"/>
    <w:rsid w:val="000D78FF"/>
    <w:rsid w:val="000D791B"/>
    <w:rsid w:val="000D7BEB"/>
    <w:rsid w:val="000D7EAA"/>
    <w:rsid w:val="000E0022"/>
    <w:rsid w:val="000E0051"/>
    <w:rsid w:val="000E0077"/>
    <w:rsid w:val="000E007B"/>
    <w:rsid w:val="000E00A5"/>
    <w:rsid w:val="000E0185"/>
    <w:rsid w:val="000E0211"/>
    <w:rsid w:val="000E04AC"/>
    <w:rsid w:val="000E091B"/>
    <w:rsid w:val="000E0BE6"/>
    <w:rsid w:val="000E0E54"/>
    <w:rsid w:val="000E11AE"/>
    <w:rsid w:val="000E14BE"/>
    <w:rsid w:val="000E1676"/>
    <w:rsid w:val="000E18EB"/>
    <w:rsid w:val="000E1907"/>
    <w:rsid w:val="000E1A36"/>
    <w:rsid w:val="000E1B14"/>
    <w:rsid w:val="000E2132"/>
    <w:rsid w:val="000E259B"/>
    <w:rsid w:val="000E3200"/>
    <w:rsid w:val="000E320A"/>
    <w:rsid w:val="000E325F"/>
    <w:rsid w:val="000E346A"/>
    <w:rsid w:val="000E35E5"/>
    <w:rsid w:val="000E3920"/>
    <w:rsid w:val="000E39C2"/>
    <w:rsid w:val="000E3D7C"/>
    <w:rsid w:val="000E4612"/>
    <w:rsid w:val="000E481C"/>
    <w:rsid w:val="000E4905"/>
    <w:rsid w:val="000E4971"/>
    <w:rsid w:val="000E508C"/>
    <w:rsid w:val="000E5759"/>
    <w:rsid w:val="000E587A"/>
    <w:rsid w:val="000E5ABE"/>
    <w:rsid w:val="000E5D02"/>
    <w:rsid w:val="000E5E94"/>
    <w:rsid w:val="000E615B"/>
    <w:rsid w:val="000E6342"/>
    <w:rsid w:val="000E65DC"/>
    <w:rsid w:val="000E6AA6"/>
    <w:rsid w:val="000E6BEC"/>
    <w:rsid w:val="000E6D46"/>
    <w:rsid w:val="000E6D93"/>
    <w:rsid w:val="000E6E60"/>
    <w:rsid w:val="000E6F97"/>
    <w:rsid w:val="000E6FEE"/>
    <w:rsid w:val="000E71AD"/>
    <w:rsid w:val="000E71C5"/>
    <w:rsid w:val="000E74DC"/>
    <w:rsid w:val="000E75E8"/>
    <w:rsid w:val="000E7D16"/>
    <w:rsid w:val="000F0027"/>
    <w:rsid w:val="000F0294"/>
    <w:rsid w:val="000F0984"/>
    <w:rsid w:val="000F0BFE"/>
    <w:rsid w:val="000F0FBD"/>
    <w:rsid w:val="000F10D9"/>
    <w:rsid w:val="000F16C0"/>
    <w:rsid w:val="000F18AF"/>
    <w:rsid w:val="000F1921"/>
    <w:rsid w:val="000F19E1"/>
    <w:rsid w:val="000F1C3D"/>
    <w:rsid w:val="000F1F72"/>
    <w:rsid w:val="000F218E"/>
    <w:rsid w:val="000F21C8"/>
    <w:rsid w:val="000F2401"/>
    <w:rsid w:val="000F25BB"/>
    <w:rsid w:val="000F2763"/>
    <w:rsid w:val="000F2A19"/>
    <w:rsid w:val="000F2C35"/>
    <w:rsid w:val="000F3303"/>
    <w:rsid w:val="000F342C"/>
    <w:rsid w:val="000F3D6A"/>
    <w:rsid w:val="000F3DA9"/>
    <w:rsid w:val="000F3F08"/>
    <w:rsid w:val="000F4975"/>
    <w:rsid w:val="000F4BBD"/>
    <w:rsid w:val="000F504E"/>
    <w:rsid w:val="000F562F"/>
    <w:rsid w:val="000F582F"/>
    <w:rsid w:val="000F5E76"/>
    <w:rsid w:val="000F604B"/>
    <w:rsid w:val="000F678F"/>
    <w:rsid w:val="000F6CD5"/>
    <w:rsid w:val="000F7A87"/>
    <w:rsid w:val="000F7E9A"/>
    <w:rsid w:val="00100547"/>
    <w:rsid w:val="00100E35"/>
    <w:rsid w:val="0010195D"/>
    <w:rsid w:val="00102333"/>
    <w:rsid w:val="00102818"/>
    <w:rsid w:val="00102BF6"/>
    <w:rsid w:val="00102D40"/>
    <w:rsid w:val="00102F7E"/>
    <w:rsid w:val="0010327B"/>
    <w:rsid w:val="001036C1"/>
    <w:rsid w:val="001036F3"/>
    <w:rsid w:val="00103FF8"/>
    <w:rsid w:val="001040FD"/>
    <w:rsid w:val="001046E5"/>
    <w:rsid w:val="00104737"/>
    <w:rsid w:val="0010493D"/>
    <w:rsid w:val="00104A3A"/>
    <w:rsid w:val="00104DF3"/>
    <w:rsid w:val="0010508D"/>
    <w:rsid w:val="001052B1"/>
    <w:rsid w:val="001052EF"/>
    <w:rsid w:val="001055A8"/>
    <w:rsid w:val="001056E7"/>
    <w:rsid w:val="001057F0"/>
    <w:rsid w:val="00105831"/>
    <w:rsid w:val="00105C61"/>
    <w:rsid w:val="00105EDE"/>
    <w:rsid w:val="00106081"/>
    <w:rsid w:val="00106348"/>
    <w:rsid w:val="00106524"/>
    <w:rsid w:val="0010660F"/>
    <w:rsid w:val="0010679B"/>
    <w:rsid w:val="001067E6"/>
    <w:rsid w:val="0010687C"/>
    <w:rsid w:val="00106CBF"/>
    <w:rsid w:val="00106D7D"/>
    <w:rsid w:val="001070C0"/>
    <w:rsid w:val="0010717A"/>
    <w:rsid w:val="00107702"/>
    <w:rsid w:val="00107994"/>
    <w:rsid w:val="00107C1D"/>
    <w:rsid w:val="00107E61"/>
    <w:rsid w:val="00107E6E"/>
    <w:rsid w:val="001103A0"/>
    <w:rsid w:val="00110657"/>
    <w:rsid w:val="00110AC9"/>
    <w:rsid w:val="00110FF7"/>
    <w:rsid w:val="00111171"/>
    <w:rsid w:val="00111510"/>
    <w:rsid w:val="001119DA"/>
    <w:rsid w:val="001119FA"/>
    <w:rsid w:val="00111CC6"/>
    <w:rsid w:val="00111F78"/>
    <w:rsid w:val="00111FE3"/>
    <w:rsid w:val="001121E5"/>
    <w:rsid w:val="001121F2"/>
    <w:rsid w:val="0011256A"/>
    <w:rsid w:val="00112608"/>
    <w:rsid w:val="00112F4A"/>
    <w:rsid w:val="00113013"/>
    <w:rsid w:val="0011341B"/>
    <w:rsid w:val="001136F8"/>
    <w:rsid w:val="00113AF0"/>
    <w:rsid w:val="00114334"/>
    <w:rsid w:val="0011542C"/>
    <w:rsid w:val="00115875"/>
    <w:rsid w:val="001160E2"/>
    <w:rsid w:val="001164F8"/>
    <w:rsid w:val="00116BBD"/>
    <w:rsid w:val="00116DEC"/>
    <w:rsid w:val="0011716B"/>
    <w:rsid w:val="00117180"/>
    <w:rsid w:val="001171F3"/>
    <w:rsid w:val="00117FC4"/>
    <w:rsid w:val="001200FD"/>
    <w:rsid w:val="00120144"/>
    <w:rsid w:val="001201AF"/>
    <w:rsid w:val="0012038C"/>
    <w:rsid w:val="001208BB"/>
    <w:rsid w:val="001209FD"/>
    <w:rsid w:val="00120A48"/>
    <w:rsid w:val="00120CF7"/>
    <w:rsid w:val="00120F0F"/>
    <w:rsid w:val="001213C3"/>
    <w:rsid w:val="00121892"/>
    <w:rsid w:val="00121A57"/>
    <w:rsid w:val="00121E91"/>
    <w:rsid w:val="001225C4"/>
    <w:rsid w:val="00122774"/>
    <w:rsid w:val="00122896"/>
    <w:rsid w:val="00122B1E"/>
    <w:rsid w:val="00122C65"/>
    <w:rsid w:val="00123878"/>
    <w:rsid w:val="00123FC2"/>
    <w:rsid w:val="0012415A"/>
    <w:rsid w:val="00124385"/>
    <w:rsid w:val="0012467C"/>
    <w:rsid w:val="001251CC"/>
    <w:rsid w:val="00125274"/>
    <w:rsid w:val="001256DA"/>
    <w:rsid w:val="00126163"/>
    <w:rsid w:val="001262CA"/>
    <w:rsid w:val="00126314"/>
    <w:rsid w:val="0012651A"/>
    <w:rsid w:val="00126DA1"/>
    <w:rsid w:val="00126F4A"/>
    <w:rsid w:val="0012713B"/>
    <w:rsid w:val="001276B5"/>
    <w:rsid w:val="00127ED9"/>
    <w:rsid w:val="00130077"/>
    <w:rsid w:val="00130175"/>
    <w:rsid w:val="001306ED"/>
    <w:rsid w:val="00130914"/>
    <w:rsid w:val="00130D7B"/>
    <w:rsid w:val="00130E37"/>
    <w:rsid w:val="00131421"/>
    <w:rsid w:val="00131A0C"/>
    <w:rsid w:val="00131CD6"/>
    <w:rsid w:val="001324CC"/>
    <w:rsid w:val="00132874"/>
    <w:rsid w:val="00132A80"/>
    <w:rsid w:val="00132BFF"/>
    <w:rsid w:val="00132FEB"/>
    <w:rsid w:val="00133766"/>
    <w:rsid w:val="00133A42"/>
    <w:rsid w:val="00133FB3"/>
    <w:rsid w:val="001340AE"/>
    <w:rsid w:val="00134373"/>
    <w:rsid w:val="001343DB"/>
    <w:rsid w:val="001344B9"/>
    <w:rsid w:val="00134800"/>
    <w:rsid w:val="001348C2"/>
    <w:rsid w:val="00134FE8"/>
    <w:rsid w:val="00135709"/>
    <w:rsid w:val="00135B2B"/>
    <w:rsid w:val="00135F50"/>
    <w:rsid w:val="0013611B"/>
    <w:rsid w:val="001361A1"/>
    <w:rsid w:val="00136781"/>
    <w:rsid w:val="001368E7"/>
    <w:rsid w:val="00136C48"/>
    <w:rsid w:val="00137119"/>
    <w:rsid w:val="00137AF0"/>
    <w:rsid w:val="00140165"/>
    <w:rsid w:val="001401EE"/>
    <w:rsid w:val="0014036E"/>
    <w:rsid w:val="00140685"/>
    <w:rsid w:val="00140E85"/>
    <w:rsid w:val="00140EBB"/>
    <w:rsid w:val="00141004"/>
    <w:rsid w:val="001412A0"/>
    <w:rsid w:val="001413A4"/>
    <w:rsid w:val="00141A06"/>
    <w:rsid w:val="00141BC6"/>
    <w:rsid w:val="00141C1D"/>
    <w:rsid w:val="00141DDE"/>
    <w:rsid w:val="00142472"/>
    <w:rsid w:val="00142833"/>
    <w:rsid w:val="00142B9A"/>
    <w:rsid w:val="00142DB6"/>
    <w:rsid w:val="00142E59"/>
    <w:rsid w:val="00142F76"/>
    <w:rsid w:val="00143459"/>
    <w:rsid w:val="00143774"/>
    <w:rsid w:val="00143CBF"/>
    <w:rsid w:val="00143E33"/>
    <w:rsid w:val="00143FA2"/>
    <w:rsid w:val="001445A3"/>
    <w:rsid w:val="001446EE"/>
    <w:rsid w:val="001446F9"/>
    <w:rsid w:val="00144946"/>
    <w:rsid w:val="00144F25"/>
    <w:rsid w:val="0014504B"/>
    <w:rsid w:val="00145247"/>
    <w:rsid w:val="001453AE"/>
    <w:rsid w:val="001457BB"/>
    <w:rsid w:val="00145A90"/>
    <w:rsid w:val="0014644A"/>
    <w:rsid w:val="001465A6"/>
    <w:rsid w:val="00146713"/>
    <w:rsid w:val="0014683A"/>
    <w:rsid w:val="00146C6B"/>
    <w:rsid w:val="0014741C"/>
    <w:rsid w:val="00147447"/>
    <w:rsid w:val="001476AF"/>
    <w:rsid w:val="00147828"/>
    <w:rsid w:val="00147EEA"/>
    <w:rsid w:val="00147FAA"/>
    <w:rsid w:val="0015022D"/>
    <w:rsid w:val="0015028F"/>
    <w:rsid w:val="0015098B"/>
    <w:rsid w:val="00150F8C"/>
    <w:rsid w:val="001510C2"/>
    <w:rsid w:val="001512ED"/>
    <w:rsid w:val="001518DA"/>
    <w:rsid w:val="00151B32"/>
    <w:rsid w:val="00151F0C"/>
    <w:rsid w:val="00151F14"/>
    <w:rsid w:val="00152083"/>
    <w:rsid w:val="0015221D"/>
    <w:rsid w:val="0015237E"/>
    <w:rsid w:val="00152684"/>
    <w:rsid w:val="00152DCB"/>
    <w:rsid w:val="00152EEC"/>
    <w:rsid w:val="00153208"/>
    <w:rsid w:val="0015367D"/>
    <w:rsid w:val="00154073"/>
    <w:rsid w:val="00154348"/>
    <w:rsid w:val="001545CD"/>
    <w:rsid w:val="00154D3F"/>
    <w:rsid w:val="001550E3"/>
    <w:rsid w:val="00155776"/>
    <w:rsid w:val="00155DB0"/>
    <w:rsid w:val="00155F0D"/>
    <w:rsid w:val="00155FF3"/>
    <w:rsid w:val="00156191"/>
    <w:rsid w:val="0015678E"/>
    <w:rsid w:val="00156AD0"/>
    <w:rsid w:val="00156AF7"/>
    <w:rsid w:val="00156D52"/>
    <w:rsid w:val="00156E87"/>
    <w:rsid w:val="00157514"/>
    <w:rsid w:val="001579E9"/>
    <w:rsid w:val="00157E8F"/>
    <w:rsid w:val="0016010B"/>
    <w:rsid w:val="00160166"/>
    <w:rsid w:val="00160458"/>
    <w:rsid w:val="001606E0"/>
    <w:rsid w:val="001607C1"/>
    <w:rsid w:val="001609DB"/>
    <w:rsid w:val="00160A4F"/>
    <w:rsid w:val="00160A83"/>
    <w:rsid w:val="00160EE0"/>
    <w:rsid w:val="00160EE4"/>
    <w:rsid w:val="00161145"/>
    <w:rsid w:val="0016128D"/>
    <w:rsid w:val="001614B8"/>
    <w:rsid w:val="00161B47"/>
    <w:rsid w:val="00161C29"/>
    <w:rsid w:val="00161C3E"/>
    <w:rsid w:val="00161FB1"/>
    <w:rsid w:val="00162137"/>
    <w:rsid w:val="00162550"/>
    <w:rsid w:val="0016282E"/>
    <w:rsid w:val="001628A8"/>
    <w:rsid w:val="001628DF"/>
    <w:rsid w:val="00162C13"/>
    <w:rsid w:val="00162C61"/>
    <w:rsid w:val="00162DF3"/>
    <w:rsid w:val="00163306"/>
    <w:rsid w:val="00163307"/>
    <w:rsid w:val="00163515"/>
    <w:rsid w:val="00163C99"/>
    <w:rsid w:val="001642B2"/>
    <w:rsid w:val="00164DB1"/>
    <w:rsid w:val="0016521A"/>
    <w:rsid w:val="001652D5"/>
    <w:rsid w:val="00165415"/>
    <w:rsid w:val="00165561"/>
    <w:rsid w:val="0016577F"/>
    <w:rsid w:val="00165977"/>
    <w:rsid w:val="00165BD3"/>
    <w:rsid w:val="00165CF2"/>
    <w:rsid w:val="00165D66"/>
    <w:rsid w:val="00165FA8"/>
    <w:rsid w:val="001666B9"/>
    <w:rsid w:val="001666BA"/>
    <w:rsid w:val="001667DC"/>
    <w:rsid w:val="0016693A"/>
    <w:rsid w:val="00166C18"/>
    <w:rsid w:val="00166C85"/>
    <w:rsid w:val="00166CC1"/>
    <w:rsid w:val="00167223"/>
    <w:rsid w:val="001675F3"/>
    <w:rsid w:val="00167BED"/>
    <w:rsid w:val="00167C27"/>
    <w:rsid w:val="00167C3C"/>
    <w:rsid w:val="00167CC2"/>
    <w:rsid w:val="00167CDF"/>
    <w:rsid w:val="001705E9"/>
    <w:rsid w:val="001707F4"/>
    <w:rsid w:val="00170DD9"/>
    <w:rsid w:val="00170E5B"/>
    <w:rsid w:val="0017120E"/>
    <w:rsid w:val="00171332"/>
    <w:rsid w:val="001717DA"/>
    <w:rsid w:val="00171900"/>
    <w:rsid w:val="00171A90"/>
    <w:rsid w:val="00171B86"/>
    <w:rsid w:val="00171C6D"/>
    <w:rsid w:val="00171ECA"/>
    <w:rsid w:val="00171F86"/>
    <w:rsid w:val="00171FA2"/>
    <w:rsid w:val="001725BC"/>
    <w:rsid w:val="00172736"/>
    <w:rsid w:val="0017275C"/>
    <w:rsid w:val="00172A9B"/>
    <w:rsid w:val="00172D6C"/>
    <w:rsid w:val="00173078"/>
    <w:rsid w:val="00173511"/>
    <w:rsid w:val="001735AB"/>
    <w:rsid w:val="001735FF"/>
    <w:rsid w:val="00173F06"/>
    <w:rsid w:val="00173F9B"/>
    <w:rsid w:val="001743F9"/>
    <w:rsid w:val="001745CF"/>
    <w:rsid w:val="0017486D"/>
    <w:rsid w:val="00174D89"/>
    <w:rsid w:val="00175093"/>
    <w:rsid w:val="001752BF"/>
    <w:rsid w:val="0017563F"/>
    <w:rsid w:val="00175652"/>
    <w:rsid w:val="00175AF5"/>
    <w:rsid w:val="00175F45"/>
    <w:rsid w:val="00175FAF"/>
    <w:rsid w:val="00176053"/>
    <w:rsid w:val="00176936"/>
    <w:rsid w:val="00176955"/>
    <w:rsid w:val="00176CB9"/>
    <w:rsid w:val="00176DE5"/>
    <w:rsid w:val="00176EEE"/>
    <w:rsid w:val="00176FF2"/>
    <w:rsid w:val="00177D51"/>
    <w:rsid w:val="00177D8B"/>
    <w:rsid w:val="0018008C"/>
    <w:rsid w:val="0018023A"/>
    <w:rsid w:val="001805DD"/>
    <w:rsid w:val="0018139F"/>
    <w:rsid w:val="00181548"/>
    <w:rsid w:val="001817C0"/>
    <w:rsid w:val="00181D39"/>
    <w:rsid w:val="00182C24"/>
    <w:rsid w:val="00182D6D"/>
    <w:rsid w:val="00182F4E"/>
    <w:rsid w:val="00183021"/>
    <w:rsid w:val="0018320D"/>
    <w:rsid w:val="0018339E"/>
    <w:rsid w:val="00183727"/>
    <w:rsid w:val="00183824"/>
    <w:rsid w:val="00183BA2"/>
    <w:rsid w:val="00183C4C"/>
    <w:rsid w:val="00183E09"/>
    <w:rsid w:val="00183F48"/>
    <w:rsid w:val="0018402B"/>
    <w:rsid w:val="001843AA"/>
    <w:rsid w:val="001845E5"/>
    <w:rsid w:val="00184B53"/>
    <w:rsid w:val="00185732"/>
    <w:rsid w:val="00185769"/>
    <w:rsid w:val="00185782"/>
    <w:rsid w:val="00185988"/>
    <w:rsid w:val="00185A0D"/>
    <w:rsid w:val="00185F9F"/>
    <w:rsid w:val="00185FF6"/>
    <w:rsid w:val="00186220"/>
    <w:rsid w:val="001862C5"/>
    <w:rsid w:val="0018656C"/>
    <w:rsid w:val="00186573"/>
    <w:rsid w:val="001868A8"/>
    <w:rsid w:val="00186F63"/>
    <w:rsid w:val="00187232"/>
    <w:rsid w:val="00187CFC"/>
    <w:rsid w:val="00187DC5"/>
    <w:rsid w:val="00187F9F"/>
    <w:rsid w:val="001900C8"/>
    <w:rsid w:val="001903E3"/>
    <w:rsid w:val="00190423"/>
    <w:rsid w:val="001904A0"/>
    <w:rsid w:val="00190513"/>
    <w:rsid w:val="00190826"/>
    <w:rsid w:val="00190AB6"/>
    <w:rsid w:val="00190BB5"/>
    <w:rsid w:val="00190F78"/>
    <w:rsid w:val="0019117B"/>
    <w:rsid w:val="00191426"/>
    <w:rsid w:val="001917B0"/>
    <w:rsid w:val="00191A83"/>
    <w:rsid w:val="00191D08"/>
    <w:rsid w:val="00191D91"/>
    <w:rsid w:val="0019221A"/>
    <w:rsid w:val="00192B1E"/>
    <w:rsid w:val="00192D1D"/>
    <w:rsid w:val="00192F3C"/>
    <w:rsid w:val="0019321E"/>
    <w:rsid w:val="0019333B"/>
    <w:rsid w:val="0019396C"/>
    <w:rsid w:val="00193FBA"/>
    <w:rsid w:val="00194383"/>
    <w:rsid w:val="001943CC"/>
    <w:rsid w:val="00194659"/>
    <w:rsid w:val="001948FF"/>
    <w:rsid w:val="00194FE3"/>
    <w:rsid w:val="00195018"/>
    <w:rsid w:val="0019509E"/>
    <w:rsid w:val="00195807"/>
    <w:rsid w:val="001959B3"/>
    <w:rsid w:val="00195BB3"/>
    <w:rsid w:val="00195C47"/>
    <w:rsid w:val="00195FB9"/>
    <w:rsid w:val="001960F8"/>
    <w:rsid w:val="001960F9"/>
    <w:rsid w:val="001961FE"/>
    <w:rsid w:val="00196801"/>
    <w:rsid w:val="00196A48"/>
    <w:rsid w:val="00196C08"/>
    <w:rsid w:val="00196F05"/>
    <w:rsid w:val="00197185"/>
    <w:rsid w:val="001972CA"/>
    <w:rsid w:val="001975AA"/>
    <w:rsid w:val="00197B18"/>
    <w:rsid w:val="00197B52"/>
    <w:rsid w:val="001A0280"/>
    <w:rsid w:val="001A032A"/>
    <w:rsid w:val="001A0411"/>
    <w:rsid w:val="001A0F8F"/>
    <w:rsid w:val="001A0FAA"/>
    <w:rsid w:val="001A11F3"/>
    <w:rsid w:val="001A15F0"/>
    <w:rsid w:val="001A18C6"/>
    <w:rsid w:val="001A1B11"/>
    <w:rsid w:val="001A1B18"/>
    <w:rsid w:val="001A1D4C"/>
    <w:rsid w:val="001A20EC"/>
    <w:rsid w:val="001A2A89"/>
    <w:rsid w:val="001A2C97"/>
    <w:rsid w:val="001A3005"/>
    <w:rsid w:val="001A31C4"/>
    <w:rsid w:val="001A355A"/>
    <w:rsid w:val="001A357A"/>
    <w:rsid w:val="001A3667"/>
    <w:rsid w:val="001A3669"/>
    <w:rsid w:val="001A4329"/>
    <w:rsid w:val="001A4917"/>
    <w:rsid w:val="001A4936"/>
    <w:rsid w:val="001A50DD"/>
    <w:rsid w:val="001A5626"/>
    <w:rsid w:val="001A58D4"/>
    <w:rsid w:val="001A59FA"/>
    <w:rsid w:val="001A5ABE"/>
    <w:rsid w:val="001A5B98"/>
    <w:rsid w:val="001A62F9"/>
    <w:rsid w:val="001A6B5D"/>
    <w:rsid w:val="001A6D09"/>
    <w:rsid w:val="001A702D"/>
    <w:rsid w:val="001A7281"/>
    <w:rsid w:val="001A7ACD"/>
    <w:rsid w:val="001B0492"/>
    <w:rsid w:val="001B06C8"/>
    <w:rsid w:val="001B073A"/>
    <w:rsid w:val="001B08E5"/>
    <w:rsid w:val="001B0B28"/>
    <w:rsid w:val="001B0F71"/>
    <w:rsid w:val="001B0FB4"/>
    <w:rsid w:val="001B1149"/>
    <w:rsid w:val="001B1202"/>
    <w:rsid w:val="001B166E"/>
    <w:rsid w:val="001B1957"/>
    <w:rsid w:val="001B1B54"/>
    <w:rsid w:val="001B1B81"/>
    <w:rsid w:val="001B1BE6"/>
    <w:rsid w:val="001B1FD2"/>
    <w:rsid w:val="001B2261"/>
    <w:rsid w:val="001B2687"/>
    <w:rsid w:val="001B2AB1"/>
    <w:rsid w:val="001B3069"/>
    <w:rsid w:val="001B3933"/>
    <w:rsid w:val="001B39B6"/>
    <w:rsid w:val="001B3D63"/>
    <w:rsid w:val="001B4B05"/>
    <w:rsid w:val="001B4C12"/>
    <w:rsid w:val="001B51B9"/>
    <w:rsid w:val="001B57F2"/>
    <w:rsid w:val="001B5A70"/>
    <w:rsid w:val="001B5BF5"/>
    <w:rsid w:val="001B5D4A"/>
    <w:rsid w:val="001B5E9E"/>
    <w:rsid w:val="001B5EB3"/>
    <w:rsid w:val="001B664C"/>
    <w:rsid w:val="001B6738"/>
    <w:rsid w:val="001B6E72"/>
    <w:rsid w:val="001B702B"/>
    <w:rsid w:val="001B724F"/>
    <w:rsid w:val="001B7620"/>
    <w:rsid w:val="001B764E"/>
    <w:rsid w:val="001B7B50"/>
    <w:rsid w:val="001B7D52"/>
    <w:rsid w:val="001B7D80"/>
    <w:rsid w:val="001B7E66"/>
    <w:rsid w:val="001C017D"/>
    <w:rsid w:val="001C09E5"/>
    <w:rsid w:val="001C0AE5"/>
    <w:rsid w:val="001C0BBD"/>
    <w:rsid w:val="001C0BD9"/>
    <w:rsid w:val="001C17B4"/>
    <w:rsid w:val="001C186D"/>
    <w:rsid w:val="001C1BFF"/>
    <w:rsid w:val="001C1DEA"/>
    <w:rsid w:val="001C20BD"/>
    <w:rsid w:val="001C21C4"/>
    <w:rsid w:val="001C25A4"/>
    <w:rsid w:val="001C263A"/>
    <w:rsid w:val="001C26E7"/>
    <w:rsid w:val="001C2DE5"/>
    <w:rsid w:val="001C2E5F"/>
    <w:rsid w:val="001C2EE0"/>
    <w:rsid w:val="001C2F47"/>
    <w:rsid w:val="001C3495"/>
    <w:rsid w:val="001C3683"/>
    <w:rsid w:val="001C4038"/>
    <w:rsid w:val="001C4199"/>
    <w:rsid w:val="001C4761"/>
    <w:rsid w:val="001C487E"/>
    <w:rsid w:val="001C48BE"/>
    <w:rsid w:val="001C4B08"/>
    <w:rsid w:val="001C4B17"/>
    <w:rsid w:val="001C4D0B"/>
    <w:rsid w:val="001C56DF"/>
    <w:rsid w:val="001C591B"/>
    <w:rsid w:val="001C5A06"/>
    <w:rsid w:val="001C5CAC"/>
    <w:rsid w:val="001C5D06"/>
    <w:rsid w:val="001C5D84"/>
    <w:rsid w:val="001C5E60"/>
    <w:rsid w:val="001C5EDA"/>
    <w:rsid w:val="001C63A0"/>
    <w:rsid w:val="001C69F1"/>
    <w:rsid w:val="001C6BAE"/>
    <w:rsid w:val="001C6EBE"/>
    <w:rsid w:val="001C7089"/>
    <w:rsid w:val="001C70BB"/>
    <w:rsid w:val="001C75C7"/>
    <w:rsid w:val="001C7850"/>
    <w:rsid w:val="001C79FF"/>
    <w:rsid w:val="001C7A26"/>
    <w:rsid w:val="001C7D57"/>
    <w:rsid w:val="001C7DB6"/>
    <w:rsid w:val="001D007C"/>
    <w:rsid w:val="001D036E"/>
    <w:rsid w:val="001D06E9"/>
    <w:rsid w:val="001D0909"/>
    <w:rsid w:val="001D0B10"/>
    <w:rsid w:val="001D0D8F"/>
    <w:rsid w:val="001D0E70"/>
    <w:rsid w:val="001D10BF"/>
    <w:rsid w:val="001D1116"/>
    <w:rsid w:val="001D1AD5"/>
    <w:rsid w:val="001D1BB4"/>
    <w:rsid w:val="001D1DA6"/>
    <w:rsid w:val="001D1E2A"/>
    <w:rsid w:val="001D1E93"/>
    <w:rsid w:val="001D2483"/>
    <w:rsid w:val="001D24B4"/>
    <w:rsid w:val="001D3010"/>
    <w:rsid w:val="001D31D4"/>
    <w:rsid w:val="001D33B8"/>
    <w:rsid w:val="001D3639"/>
    <w:rsid w:val="001D3A14"/>
    <w:rsid w:val="001D4269"/>
    <w:rsid w:val="001D45BB"/>
    <w:rsid w:val="001D4690"/>
    <w:rsid w:val="001D4AA3"/>
    <w:rsid w:val="001D4D56"/>
    <w:rsid w:val="001D5594"/>
    <w:rsid w:val="001D5E03"/>
    <w:rsid w:val="001D5EBB"/>
    <w:rsid w:val="001D66F0"/>
    <w:rsid w:val="001D66F6"/>
    <w:rsid w:val="001D694B"/>
    <w:rsid w:val="001D71AF"/>
    <w:rsid w:val="001D755D"/>
    <w:rsid w:val="001D7EB4"/>
    <w:rsid w:val="001E0406"/>
    <w:rsid w:val="001E0411"/>
    <w:rsid w:val="001E05B2"/>
    <w:rsid w:val="001E06FF"/>
    <w:rsid w:val="001E0729"/>
    <w:rsid w:val="001E07EF"/>
    <w:rsid w:val="001E0B06"/>
    <w:rsid w:val="001E0FF8"/>
    <w:rsid w:val="001E10DB"/>
    <w:rsid w:val="001E1B1D"/>
    <w:rsid w:val="001E1B49"/>
    <w:rsid w:val="001E1E83"/>
    <w:rsid w:val="001E228F"/>
    <w:rsid w:val="001E24EC"/>
    <w:rsid w:val="001E2705"/>
    <w:rsid w:val="001E2E99"/>
    <w:rsid w:val="001E318C"/>
    <w:rsid w:val="001E31A0"/>
    <w:rsid w:val="001E31A7"/>
    <w:rsid w:val="001E36CD"/>
    <w:rsid w:val="001E3938"/>
    <w:rsid w:val="001E3BF2"/>
    <w:rsid w:val="001E3C05"/>
    <w:rsid w:val="001E3E5C"/>
    <w:rsid w:val="001E4566"/>
    <w:rsid w:val="001E466B"/>
    <w:rsid w:val="001E473A"/>
    <w:rsid w:val="001E47D4"/>
    <w:rsid w:val="001E5616"/>
    <w:rsid w:val="001E591D"/>
    <w:rsid w:val="001E5D3B"/>
    <w:rsid w:val="001E5F21"/>
    <w:rsid w:val="001E6010"/>
    <w:rsid w:val="001E6158"/>
    <w:rsid w:val="001E6428"/>
    <w:rsid w:val="001E68C6"/>
    <w:rsid w:val="001E6B0B"/>
    <w:rsid w:val="001E6C58"/>
    <w:rsid w:val="001E6E8F"/>
    <w:rsid w:val="001E6EE8"/>
    <w:rsid w:val="001E7B32"/>
    <w:rsid w:val="001E7C08"/>
    <w:rsid w:val="001F0251"/>
    <w:rsid w:val="001F041C"/>
    <w:rsid w:val="001F06F2"/>
    <w:rsid w:val="001F07DD"/>
    <w:rsid w:val="001F0A51"/>
    <w:rsid w:val="001F0CF8"/>
    <w:rsid w:val="001F11A3"/>
    <w:rsid w:val="001F1533"/>
    <w:rsid w:val="001F19F1"/>
    <w:rsid w:val="001F1BB9"/>
    <w:rsid w:val="001F1C3B"/>
    <w:rsid w:val="001F20AB"/>
    <w:rsid w:val="001F20C3"/>
    <w:rsid w:val="001F2113"/>
    <w:rsid w:val="001F238B"/>
    <w:rsid w:val="001F2CF7"/>
    <w:rsid w:val="001F315A"/>
    <w:rsid w:val="001F31B5"/>
    <w:rsid w:val="001F36DF"/>
    <w:rsid w:val="001F376E"/>
    <w:rsid w:val="001F445B"/>
    <w:rsid w:val="001F499A"/>
    <w:rsid w:val="001F4D13"/>
    <w:rsid w:val="001F535D"/>
    <w:rsid w:val="001F53CC"/>
    <w:rsid w:val="001F571E"/>
    <w:rsid w:val="001F5995"/>
    <w:rsid w:val="001F59F0"/>
    <w:rsid w:val="001F5B5C"/>
    <w:rsid w:val="001F5D1E"/>
    <w:rsid w:val="001F5F75"/>
    <w:rsid w:val="001F60BC"/>
    <w:rsid w:val="001F630A"/>
    <w:rsid w:val="001F6A88"/>
    <w:rsid w:val="001F7013"/>
    <w:rsid w:val="001F7118"/>
    <w:rsid w:val="001F72FB"/>
    <w:rsid w:val="001F7531"/>
    <w:rsid w:val="001F7737"/>
    <w:rsid w:val="001F778A"/>
    <w:rsid w:val="001F7BCA"/>
    <w:rsid w:val="0020020B"/>
    <w:rsid w:val="00200602"/>
    <w:rsid w:val="0020080C"/>
    <w:rsid w:val="00200B15"/>
    <w:rsid w:val="00200B1C"/>
    <w:rsid w:val="00200D2C"/>
    <w:rsid w:val="00200DAD"/>
    <w:rsid w:val="00201204"/>
    <w:rsid w:val="002014C2"/>
    <w:rsid w:val="00201CE4"/>
    <w:rsid w:val="00202624"/>
    <w:rsid w:val="00202B1F"/>
    <w:rsid w:val="00202C7F"/>
    <w:rsid w:val="002031CA"/>
    <w:rsid w:val="00203449"/>
    <w:rsid w:val="0020378D"/>
    <w:rsid w:val="00203EF8"/>
    <w:rsid w:val="002041C8"/>
    <w:rsid w:val="002042A3"/>
    <w:rsid w:val="00204672"/>
    <w:rsid w:val="0020469A"/>
    <w:rsid w:val="0020480F"/>
    <w:rsid w:val="00204DE1"/>
    <w:rsid w:val="00205725"/>
    <w:rsid w:val="00205C1B"/>
    <w:rsid w:val="00205E51"/>
    <w:rsid w:val="00206414"/>
    <w:rsid w:val="0020690C"/>
    <w:rsid w:val="00206BB1"/>
    <w:rsid w:val="00207893"/>
    <w:rsid w:val="002078FA"/>
    <w:rsid w:val="00207F50"/>
    <w:rsid w:val="00207FC3"/>
    <w:rsid w:val="002105DC"/>
    <w:rsid w:val="002109E7"/>
    <w:rsid w:val="002110E5"/>
    <w:rsid w:val="00211AAC"/>
    <w:rsid w:val="00211CFA"/>
    <w:rsid w:val="00211E11"/>
    <w:rsid w:val="00211E9F"/>
    <w:rsid w:val="00212054"/>
    <w:rsid w:val="00212392"/>
    <w:rsid w:val="0021260A"/>
    <w:rsid w:val="0021284B"/>
    <w:rsid w:val="002129A6"/>
    <w:rsid w:val="00212C27"/>
    <w:rsid w:val="00213238"/>
    <w:rsid w:val="00213556"/>
    <w:rsid w:val="00213608"/>
    <w:rsid w:val="00213A39"/>
    <w:rsid w:val="00213CB7"/>
    <w:rsid w:val="00213EF2"/>
    <w:rsid w:val="00213F95"/>
    <w:rsid w:val="0021401B"/>
    <w:rsid w:val="00214176"/>
    <w:rsid w:val="002142B6"/>
    <w:rsid w:val="00214483"/>
    <w:rsid w:val="00214555"/>
    <w:rsid w:val="0021466A"/>
    <w:rsid w:val="002149DC"/>
    <w:rsid w:val="00214A00"/>
    <w:rsid w:val="00214E04"/>
    <w:rsid w:val="00214F05"/>
    <w:rsid w:val="00214FAA"/>
    <w:rsid w:val="00214FEB"/>
    <w:rsid w:val="0021532A"/>
    <w:rsid w:val="002156AC"/>
    <w:rsid w:val="0021593A"/>
    <w:rsid w:val="00215966"/>
    <w:rsid w:val="00215EC7"/>
    <w:rsid w:val="00216481"/>
    <w:rsid w:val="002169E7"/>
    <w:rsid w:val="00216B55"/>
    <w:rsid w:val="00216CFE"/>
    <w:rsid w:val="00216DFF"/>
    <w:rsid w:val="00217B01"/>
    <w:rsid w:val="00217F1C"/>
    <w:rsid w:val="002200C5"/>
    <w:rsid w:val="00220E35"/>
    <w:rsid w:val="00220EB8"/>
    <w:rsid w:val="00220FDD"/>
    <w:rsid w:val="002214E6"/>
    <w:rsid w:val="0022172E"/>
    <w:rsid w:val="00221AB2"/>
    <w:rsid w:val="00221C87"/>
    <w:rsid w:val="00221E56"/>
    <w:rsid w:val="0022263A"/>
    <w:rsid w:val="002227FB"/>
    <w:rsid w:val="00222DEB"/>
    <w:rsid w:val="00223033"/>
    <w:rsid w:val="002233A2"/>
    <w:rsid w:val="00223797"/>
    <w:rsid w:val="002237A3"/>
    <w:rsid w:val="00223878"/>
    <w:rsid w:val="00223CF7"/>
    <w:rsid w:val="002241A2"/>
    <w:rsid w:val="0022454D"/>
    <w:rsid w:val="00224905"/>
    <w:rsid w:val="0022496F"/>
    <w:rsid w:val="00224A28"/>
    <w:rsid w:val="00224B17"/>
    <w:rsid w:val="00224D31"/>
    <w:rsid w:val="002254AE"/>
    <w:rsid w:val="0022575E"/>
    <w:rsid w:val="00225815"/>
    <w:rsid w:val="00225829"/>
    <w:rsid w:val="00225A3F"/>
    <w:rsid w:val="00225B69"/>
    <w:rsid w:val="00225C19"/>
    <w:rsid w:val="00225C43"/>
    <w:rsid w:val="00225CE1"/>
    <w:rsid w:val="00225D30"/>
    <w:rsid w:val="00225FA6"/>
    <w:rsid w:val="00226209"/>
    <w:rsid w:val="00226509"/>
    <w:rsid w:val="00226581"/>
    <w:rsid w:val="00226652"/>
    <w:rsid w:val="00226757"/>
    <w:rsid w:val="00227022"/>
    <w:rsid w:val="002272F8"/>
    <w:rsid w:val="00227468"/>
    <w:rsid w:val="00227797"/>
    <w:rsid w:val="0022796C"/>
    <w:rsid w:val="002279D5"/>
    <w:rsid w:val="00227AB6"/>
    <w:rsid w:val="00227B5C"/>
    <w:rsid w:val="002300A7"/>
    <w:rsid w:val="002301CC"/>
    <w:rsid w:val="00230623"/>
    <w:rsid w:val="0023067A"/>
    <w:rsid w:val="00230D0E"/>
    <w:rsid w:val="00231012"/>
    <w:rsid w:val="0023169E"/>
    <w:rsid w:val="002319A9"/>
    <w:rsid w:val="00231C62"/>
    <w:rsid w:val="00231E5F"/>
    <w:rsid w:val="00231EB0"/>
    <w:rsid w:val="00231EF6"/>
    <w:rsid w:val="00231F99"/>
    <w:rsid w:val="0023200A"/>
    <w:rsid w:val="0023256D"/>
    <w:rsid w:val="00232668"/>
    <w:rsid w:val="00233065"/>
    <w:rsid w:val="002335D2"/>
    <w:rsid w:val="00233688"/>
    <w:rsid w:val="002336F0"/>
    <w:rsid w:val="002339E9"/>
    <w:rsid w:val="00233E04"/>
    <w:rsid w:val="002344C6"/>
    <w:rsid w:val="00234543"/>
    <w:rsid w:val="00234DC0"/>
    <w:rsid w:val="00235166"/>
    <w:rsid w:val="002355E3"/>
    <w:rsid w:val="002356F9"/>
    <w:rsid w:val="0023583C"/>
    <w:rsid w:val="00235A4E"/>
    <w:rsid w:val="00235E9E"/>
    <w:rsid w:val="00236487"/>
    <w:rsid w:val="0023650D"/>
    <w:rsid w:val="0023662C"/>
    <w:rsid w:val="002368DB"/>
    <w:rsid w:val="00236A08"/>
    <w:rsid w:val="00236C12"/>
    <w:rsid w:val="002370A1"/>
    <w:rsid w:val="002371B2"/>
    <w:rsid w:val="002372C8"/>
    <w:rsid w:val="00237B85"/>
    <w:rsid w:val="0024056F"/>
    <w:rsid w:val="00240AF0"/>
    <w:rsid w:val="00240C53"/>
    <w:rsid w:val="00240D1B"/>
    <w:rsid w:val="00240EB0"/>
    <w:rsid w:val="00240F34"/>
    <w:rsid w:val="002413F8"/>
    <w:rsid w:val="00242757"/>
    <w:rsid w:val="0024279F"/>
    <w:rsid w:val="00242A70"/>
    <w:rsid w:val="00242D04"/>
    <w:rsid w:val="00242D52"/>
    <w:rsid w:val="00243081"/>
    <w:rsid w:val="00243501"/>
    <w:rsid w:val="00243D13"/>
    <w:rsid w:val="00243ECA"/>
    <w:rsid w:val="002442EE"/>
    <w:rsid w:val="002445CC"/>
    <w:rsid w:val="0024496F"/>
    <w:rsid w:val="00244ADF"/>
    <w:rsid w:val="00244DD3"/>
    <w:rsid w:val="00244EE2"/>
    <w:rsid w:val="002450B0"/>
    <w:rsid w:val="002455F6"/>
    <w:rsid w:val="0024575C"/>
    <w:rsid w:val="00245AF8"/>
    <w:rsid w:val="00245CB8"/>
    <w:rsid w:val="00245FDC"/>
    <w:rsid w:val="00246292"/>
    <w:rsid w:val="00246571"/>
    <w:rsid w:val="002465E3"/>
    <w:rsid w:val="0024666B"/>
    <w:rsid w:val="00246DBC"/>
    <w:rsid w:val="00247235"/>
    <w:rsid w:val="00247487"/>
    <w:rsid w:val="00247578"/>
    <w:rsid w:val="002475E3"/>
    <w:rsid w:val="00247722"/>
    <w:rsid w:val="0024791A"/>
    <w:rsid w:val="00247A98"/>
    <w:rsid w:val="00247AD8"/>
    <w:rsid w:val="00247C2B"/>
    <w:rsid w:val="00247F23"/>
    <w:rsid w:val="002500B1"/>
    <w:rsid w:val="00250B06"/>
    <w:rsid w:val="00250CA9"/>
    <w:rsid w:val="00250F97"/>
    <w:rsid w:val="002510AF"/>
    <w:rsid w:val="0025158E"/>
    <w:rsid w:val="00251814"/>
    <w:rsid w:val="0025193A"/>
    <w:rsid w:val="00251AEB"/>
    <w:rsid w:val="00251B45"/>
    <w:rsid w:val="00251C39"/>
    <w:rsid w:val="00251D56"/>
    <w:rsid w:val="00252572"/>
    <w:rsid w:val="00252815"/>
    <w:rsid w:val="00252D72"/>
    <w:rsid w:val="00252D90"/>
    <w:rsid w:val="00252F0B"/>
    <w:rsid w:val="00253174"/>
    <w:rsid w:val="002537E2"/>
    <w:rsid w:val="00253DF6"/>
    <w:rsid w:val="00253EA9"/>
    <w:rsid w:val="00254FD6"/>
    <w:rsid w:val="00255062"/>
    <w:rsid w:val="002551E7"/>
    <w:rsid w:val="00255962"/>
    <w:rsid w:val="00255A88"/>
    <w:rsid w:val="00255D97"/>
    <w:rsid w:val="00255F66"/>
    <w:rsid w:val="00255F92"/>
    <w:rsid w:val="00256278"/>
    <w:rsid w:val="00256436"/>
    <w:rsid w:val="00256474"/>
    <w:rsid w:val="00256BE6"/>
    <w:rsid w:val="00256D54"/>
    <w:rsid w:val="00256EC7"/>
    <w:rsid w:val="00257086"/>
    <w:rsid w:val="00257167"/>
    <w:rsid w:val="00257670"/>
    <w:rsid w:val="0025783B"/>
    <w:rsid w:val="00257D55"/>
    <w:rsid w:val="00260725"/>
    <w:rsid w:val="00260CF9"/>
    <w:rsid w:val="00261374"/>
    <w:rsid w:val="002613FA"/>
    <w:rsid w:val="002614B8"/>
    <w:rsid w:val="002615EF"/>
    <w:rsid w:val="00261AAE"/>
    <w:rsid w:val="00261E5D"/>
    <w:rsid w:val="00261FC8"/>
    <w:rsid w:val="00261FD8"/>
    <w:rsid w:val="00262218"/>
    <w:rsid w:val="00262552"/>
    <w:rsid w:val="002638DF"/>
    <w:rsid w:val="00264048"/>
    <w:rsid w:val="00264102"/>
    <w:rsid w:val="0026425E"/>
    <w:rsid w:val="0026434D"/>
    <w:rsid w:val="002648BE"/>
    <w:rsid w:val="00264A44"/>
    <w:rsid w:val="00265FE2"/>
    <w:rsid w:val="002661A3"/>
    <w:rsid w:val="002665A1"/>
    <w:rsid w:val="002665CA"/>
    <w:rsid w:val="00266898"/>
    <w:rsid w:val="002668E0"/>
    <w:rsid w:val="0026691C"/>
    <w:rsid w:val="00266B89"/>
    <w:rsid w:val="00266B97"/>
    <w:rsid w:val="00266BFF"/>
    <w:rsid w:val="00267106"/>
    <w:rsid w:val="002671AD"/>
    <w:rsid w:val="0026731B"/>
    <w:rsid w:val="00267328"/>
    <w:rsid w:val="00267399"/>
    <w:rsid w:val="002679EB"/>
    <w:rsid w:val="002700FF"/>
    <w:rsid w:val="00270696"/>
    <w:rsid w:val="0027076A"/>
    <w:rsid w:val="00270BD9"/>
    <w:rsid w:val="00270DDA"/>
    <w:rsid w:val="00270E23"/>
    <w:rsid w:val="00270EF1"/>
    <w:rsid w:val="0027100C"/>
    <w:rsid w:val="0027127D"/>
    <w:rsid w:val="00271A69"/>
    <w:rsid w:val="00271B01"/>
    <w:rsid w:val="00271DC6"/>
    <w:rsid w:val="00272151"/>
    <w:rsid w:val="00272304"/>
    <w:rsid w:val="00272696"/>
    <w:rsid w:val="002729B1"/>
    <w:rsid w:val="00272B7D"/>
    <w:rsid w:val="00272D91"/>
    <w:rsid w:val="00272E39"/>
    <w:rsid w:val="00273367"/>
    <w:rsid w:val="00273513"/>
    <w:rsid w:val="002737E1"/>
    <w:rsid w:val="002739A9"/>
    <w:rsid w:val="00273FFE"/>
    <w:rsid w:val="0027413C"/>
    <w:rsid w:val="0027418B"/>
    <w:rsid w:val="00274262"/>
    <w:rsid w:val="002743BC"/>
    <w:rsid w:val="00274648"/>
    <w:rsid w:val="00274BF8"/>
    <w:rsid w:val="00274DC6"/>
    <w:rsid w:val="00275482"/>
    <w:rsid w:val="00275CD7"/>
    <w:rsid w:val="00275DF0"/>
    <w:rsid w:val="00276134"/>
    <w:rsid w:val="002764E9"/>
    <w:rsid w:val="00276553"/>
    <w:rsid w:val="002767A7"/>
    <w:rsid w:val="00276B62"/>
    <w:rsid w:val="0027706E"/>
    <w:rsid w:val="00277647"/>
    <w:rsid w:val="00277A29"/>
    <w:rsid w:val="00280032"/>
    <w:rsid w:val="00280082"/>
    <w:rsid w:val="002801D6"/>
    <w:rsid w:val="0028050B"/>
    <w:rsid w:val="002808E7"/>
    <w:rsid w:val="00280CE2"/>
    <w:rsid w:val="00280D96"/>
    <w:rsid w:val="002811D3"/>
    <w:rsid w:val="002812B4"/>
    <w:rsid w:val="002813E2"/>
    <w:rsid w:val="00281626"/>
    <w:rsid w:val="00281A9E"/>
    <w:rsid w:val="00281E5F"/>
    <w:rsid w:val="00281F8A"/>
    <w:rsid w:val="0028264E"/>
    <w:rsid w:val="0028267E"/>
    <w:rsid w:val="00282880"/>
    <w:rsid w:val="00282913"/>
    <w:rsid w:val="0028296B"/>
    <w:rsid w:val="00282978"/>
    <w:rsid w:val="002829D7"/>
    <w:rsid w:val="00282ACB"/>
    <w:rsid w:val="00282CD7"/>
    <w:rsid w:val="00282F08"/>
    <w:rsid w:val="00282FF3"/>
    <w:rsid w:val="00283110"/>
    <w:rsid w:val="0028311A"/>
    <w:rsid w:val="002836B2"/>
    <w:rsid w:val="00283A89"/>
    <w:rsid w:val="0028417F"/>
    <w:rsid w:val="002841B8"/>
    <w:rsid w:val="002843A1"/>
    <w:rsid w:val="002845D3"/>
    <w:rsid w:val="00284D67"/>
    <w:rsid w:val="00285159"/>
    <w:rsid w:val="002852FC"/>
    <w:rsid w:val="002854D8"/>
    <w:rsid w:val="00285AEF"/>
    <w:rsid w:val="00285BB9"/>
    <w:rsid w:val="00285D21"/>
    <w:rsid w:val="00286310"/>
    <w:rsid w:val="00286357"/>
    <w:rsid w:val="00286602"/>
    <w:rsid w:val="00286C90"/>
    <w:rsid w:val="00287286"/>
    <w:rsid w:val="002872A6"/>
    <w:rsid w:val="002874E4"/>
    <w:rsid w:val="002875CB"/>
    <w:rsid w:val="002878BF"/>
    <w:rsid w:val="00287AA2"/>
    <w:rsid w:val="00287D6D"/>
    <w:rsid w:val="00287DE8"/>
    <w:rsid w:val="00287E87"/>
    <w:rsid w:val="0029081E"/>
    <w:rsid w:val="00290918"/>
    <w:rsid w:val="00291019"/>
    <w:rsid w:val="00291112"/>
    <w:rsid w:val="00291517"/>
    <w:rsid w:val="002915EA"/>
    <w:rsid w:val="00291E29"/>
    <w:rsid w:val="0029217D"/>
    <w:rsid w:val="002926A4"/>
    <w:rsid w:val="00292890"/>
    <w:rsid w:val="002929BF"/>
    <w:rsid w:val="00292CB4"/>
    <w:rsid w:val="00292F21"/>
    <w:rsid w:val="002937A0"/>
    <w:rsid w:val="0029387D"/>
    <w:rsid w:val="002938CF"/>
    <w:rsid w:val="00293A67"/>
    <w:rsid w:val="002945F4"/>
    <w:rsid w:val="002946C1"/>
    <w:rsid w:val="00294778"/>
    <w:rsid w:val="0029484D"/>
    <w:rsid w:val="002948FE"/>
    <w:rsid w:val="00295231"/>
    <w:rsid w:val="00295536"/>
    <w:rsid w:val="002957D8"/>
    <w:rsid w:val="00295C9F"/>
    <w:rsid w:val="00295DF2"/>
    <w:rsid w:val="00295FF8"/>
    <w:rsid w:val="00296E90"/>
    <w:rsid w:val="0029728A"/>
    <w:rsid w:val="002974A7"/>
    <w:rsid w:val="002975DF"/>
    <w:rsid w:val="0029772C"/>
    <w:rsid w:val="002979B7"/>
    <w:rsid w:val="00297A00"/>
    <w:rsid w:val="00297B04"/>
    <w:rsid w:val="00297BCA"/>
    <w:rsid w:val="00297C86"/>
    <w:rsid w:val="002A01DB"/>
    <w:rsid w:val="002A03B7"/>
    <w:rsid w:val="002A05AC"/>
    <w:rsid w:val="002A05B1"/>
    <w:rsid w:val="002A063F"/>
    <w:rsid w:val="002A0795"/>
    <w:rsid w:val="002A08D0"/>
    <w:rsid w:val="002A09EE"/>
    <w:rsid w:val="002A0C29"/>
    <w:rsid w:val="002A13A3"/>
    <w:rsid w:val="002A18FB"/>
    <w:rsid w:val="002A1C8A"/>
    <w:rsid w:val="002A1F6A"/>
    <w:rsid w:val="002A1FB7"/>
    <w:rsid w:val="002A1FE3"/>
    <w:rsid w:val="002A2342"/>
    <w:rsid w:val="002A26D1"/>
    <w:rsid w:val="002A2C2A"/>
    <w:rsid w:val="002A2E40"/>
    <w:rsid w:val="002A2E53"/>
    <w:rsid w:val="002A313F"/>
    <w:rsid w:val="002A3511"/>
    <w:rsid w:val="002A35FC"/>
    <w:rsid w:val="002A39C0"/>
    <w:rsid w:val="002A3FFC"/>
    <w:rsid w:val="002A4309"/>
    <w:rsid w:val="002A4370"/>
    <w:rsid w:val="002A477D"/>
    <w:rsid w:val="002A57A4"/>
    <w:rsid w:val="002A592D"/>
    <w:rsid w:val="002A59D3"/>
    <w:rsid w:val="002A6760"/>
    <w:rsid w:val="002A6878"/>
    <w:rsid w:val="002A69D7"/>
    <w:rsid w:val="002A6B9E"/>
    <w:rsid w:val="002A6DA3"/>
    <w:rsid w:val="002A6F7D"/>
    <w:rsid w:val="002A77BD"/>
    <w:rsid w:val="002A7C29"/>
    <w:rsid w:val="002A7EFC"/>
    <w:rsid w:val="002A7FC0"/>
    <w:rsid w:val="002B03F8"/>
    <w:rsid w:val="002B0581"/>
    <w:rsid w:val="002B079F"/>
    <w:rsid w:val="002B0A4A"/>
    <w:rsid w:val="002B0F6B"/>
    <w:rsid w:val="002B107A"/>
    <w:rsid w:val="002B1A1F"/>
    <w:rsid w:val="002B1B2A"/>
    <w:rsid w:val="002B1BEB"/>
    <w:rsid w:val="002B2074"/>
    <w:rsid w:val="002B230B"/>
    <w:rsid w:val="002B24CC"/>
    <w:rsid w:val="002B25FD"/>
    <w:rsid w:val="002B2917"/>
    <w:rsid w:val="002B29EA"/>
    <w:rsid w:val="002B2F36"/>
    <w:rsid w:val="002B320C"/>
    <w:rsid w:val="002B341F"/>
    <w:rsid w:val="002B3611"/>
    <w:rsid w:val="002B3B43"/>
    <w:rsid w:val="002B3CE8"/>
    <w:rsid w:val="002B3D45"/>
    <w:rsid w:val="002B429A"/>
    <w:rsid w:val="002B4396"/>
    <w:rsid w:val="002B444A"/>
    <w:rsid w:val="002B4483"/>
    <w:rsid w:val="002B515D"/>
    <w:rsid w:val="002B53C6"/>
    <w:rsid w:val="002B558A"/>
    <w:rsid w:val="002B5D81"/>
    <w:rsid w:val="002B617F"/>
    <w:rsid w:val="002B6C5B"/>
    <w:rsid w:val="002B6D5C"/>
    <w:rsid w:val="002B6E0B"/>
    <w:rsid w:val="002B70DD"/>
    <w:rsid w:val="002B72BD"/>
    <w:rsid w:val="002B7342"/>
    <w:rsid w:val="002B73C2"/>
    <w:rsid w:val="002B73F5"/>
    <w:rsid w:val="002B75AC"/>
    <w:rsid w:val="002C0626"/>
    <w:rsid w:val="002C0805"/>
    <w:rsid w:val="002C087C"/>
    <w:rsid w:val="002C0E66"/>
    <w:rsid w:val="002C1253"/>
    <w:rsid w:val="002C18A4"/>
    <w:rsid w:val="002C1D29"/>
    <w:rsid w:val="002C1F87"/>
    <w:rsid w:val="002C2141"/>
    <w:rsid w:val="002C221C"/>
    <w:rsid w:val="002C2290"/>
    <w:rsid w:val="002C231E"/>
    <w:rsid w:val="002C2644"/>
    <w:rsid w:val="002C2676"/>
    <w:rsid w:val="002C2BD5"/>
    <w:rsid w:val="002C2EAD"/>
    <w:rsid w:val="002C3190"/>
    <w:rsid w:val="002C3220"/>
    <w:rsid w:val="002C3DB6"/>
    <w:rsid w:val="002C3F76"/>
    <w:rsid w:val="002C424F"/>
    <w:rsid w:val="002C4291"/>
    <w:rsid w:val="002C4355"/>
    <w:rsid w:val="002C43B1"/>
    <w:rsid w:val="002C44E0"/>
    <w:rsid w:val="002C4901"/>
    <w:rsid w:val="002C498F"/>
    <w:rsid w:val="002C5241"/>
    <w:rsid w:val="002C52BE"/>
    <w:rsid w:val="002C552B"/>
    <w:rsid w:val="002C5747"/>
    <w:rsid w:val="002C5A20"/>
    <w:rsid w:val="002C5A6C"/>
    <w:rsid w:val="002C5BA1"/>
    <w:rsid w:val="002C6362"/>
    <w:rsid w:val="002C64C2"/>
    <w:rsid w:val="002C6866"/>
    <w:rsid w:val="002C6969"/>
    <w:rsid w:val="002C697D"/>
    <w:rsid w:val="002C6BBB"/>
    <w:rsid w:val="002C741B"/>
    <w:rsid w:val="002C7438"/>
    <w:rsid w:val="002C74C2"/>
    <w:rsid w:val="002C750B"/>
    <w:rsid w:val="002C75A0"/>
    <w:rsid w:val="002C7C04"/>
    <w:rsid w:val="002D00F5"/>
    <w:rsid w:val="002D086D"/>
    <w:rsid w:val="002D0C7F"/>
    <w:rsid w:val="002D0D61"/>
    <w:rsid w:val="002D0DE4"/>
    <w:rsid w:val="002D0E73"/>
    <w:rsid w:val="002D11E4"/>
    <w:rsid w:val="002D156C"/>
    <w:rsid w:val="002D1E9F"/>
    <w:rsid w:val="002D21FF"/>
    <w:rsid w:val="002D2497"/>
    <w:rsid w:val="002D29BD"/>
    <w:rsid w:val="002D2B77"/>
    <w:rsid w:val="002D2C63"/>
    <w:rsid w:val="002D319A"/>
    <w:rsid w:val="002D34F0"/>
    <w:rsid w:val="002D383B"/>
    <w:rsid w:val="002D3B2F"/>
    <w:rsid w:val="002D3BC3"/>
    <w:rsid w:val="002D3DEC"/>
    <w:rsid w:val="002D3F3F"/>
    <w:rsid w:val="002D41EF"/>
    <w:rsid w:val="002D45A6"/>
    <w:rsid w:val="002D47CB"/>
    <w:rsid w:val="002D4A65"/>
    <w:rsid w:val="002D4B02"/>
    <w:rsid w:val="002D4BF7"/>
    <w:rsid w:val="002D502E"/>
    <w:rsid w:val="002D5132"/>
    <w:rsid w:val="002D533F"/>
    <w:rsid w:val="002D5467"/>
    <w:rsid w:val="002D54C8"/>
    <w:rsid w:val="002D5ADD"/>
    <w:rsid w:val="002D617E"/>
    <w:rsid w:val="002D6636"/>
    <w:rsid w:val="002D67F3"/>
    <w:rsid w:val="002D6CB1"/>
    <w:rsid w:val="002D74F9"/>
    <w:rsid w:val="002D77E7"/>
    <w:rsid w:val="002D77EF"/>
    <w:rsid w:val="002D7B53"/>
    <w:rsid w:val="002D7F4C"/>
    <w:rsid w:val="002E0080"/>
    <w:rsid w:val="002E01D4"/>
    <w:rsid w:val="002E0201"/>
    <w:rsid w:val="002E0CF3"/>
    <w:rsid w:val="002E0DE9"/>
    <w:rsid w:val="002E1511"/>
    <w:rsid w:val="002E2144"/>
    <w:rsid w:val="002E2C98"/>
    <w:rsid w:val="002E3167"/>
    <w:rsid w:val="002E341E"/>
    <w:rsid w:val="002E36F8"/>
    <w:rsid w:val="002E3A3D"/>
    <w:rsid w:val="002E3AE7"/>
    <w:rsid w:val="002E3B29"/>
    <w:rsid w:val="002E4052"/>
    <w:rsid w:val="002E4242"/>
    <w:rsid w:val="002E4662"/>
    <w:rsid w:val="002E4802"/>
    <w:rsid w:val="002E5259"/>
    <w:rsid w:val="002E53D8"/>
    <w:rsid w:val="002E55A5"/>
    <w:rsid w:val="002E5617"/>
    <w:rsid w:val="002E5795"/>
    <w:rsid w:val="002E586A"/>
    <w:rsid w:val="002E5A05"/>
    <w:rsid w:val="002E5A79"/>
    <w:rsid w:val="002E5C18"/>
    <w:rsid w:val="002E5C47"/>
    <w:rsid w:val="002E62E3"/>
    <w:rsid w:val="002E64FB"/>
    <w:rsid w:val="002E652D"/>
    <w:rsid w:val="002E65C9"/>
    <w:rsid w:val="002E6B0D"/>
    <w:rsid w:val="002E6D01"/>
    <w:rsid w:val="002E6D9F"/>
    <w:rsid w:val="002E6E14"/>
    <w:rsid w:val="002E6EE5"/>
    <w:rsid w:val="002E72D4"/>
    <w:rsid w:val="002E7583"/>
    <w:rsid w:val="002E779B"/>
    <w:rsid w:val="002F0A24"/>
    <w:rsid w:val="002F0E09"/>
    <w:rsid w:val="002F107C"/>
    <w:rsid w:val="002F141F"/>
    <w:rsid w:val="002F16D8"/>
    <w:rsid w:val="002F1752"/>
    <w:rsid w:val="002F17BE"/>
    <w:rsid w:val="002F18AF"/>
    <w:rsid w:val="002F19CC"/>
    <w:rsid w:val="002F2026"/>
    <w:rsid w:val="002F237A"/>
    <w:rsid w:val="002F2621"/>
    <w:rsid w:val="002F2A1C"/>
    <w:rsid w:val="002F32C6"/>
    <w:rsid w:val="002F3719"/>
    <w:rsid w:val="002F37BC"/>
    <w:rsid w:val="002F3890"/>
    <w:rsid w:val="002F38AC"/>
    <w:rsid w:val="002F38BF"/>
    <w:rsid w:val="002F3D72"/>
    <w:rsid w:val="002F46B0"/>
    <w:rsid w:val="002F4715"/>
    <w:rsid w:val="002F4BFD"/>
    <w:rsid w:val="002F53BF"/>
    <w:rsid w:val="002F540D"/>
    <w:rsid w:val="002F5444"/>
    <w:rsid w:val="002F5518"/>
    <w:rsid w:val="002F5AC7"/>
    <w:rsid w:val="002F5BE0"/>
    <w:rsid w:val="002F5D53"/>
    <w:rsid w:val="002F61D4"/>
    <w:rsid w:val="002F63D8"/>
    <w:rsid w:val="002F6A47"/>
    <w:rsid w:val="002F6B08"/>
    <w:rsid w:val="002F6C9C"/>
    <w:rsid w:val="002F6E18"/>
    <w:rsid w:val="002F7303"/>
    <w:rsid w:val="002F745D"/>
    <w:rsid w:val="00300003"/>
    <w:rsid w:val="00300708"/>
    <w:rsid w:val="0030083D"/>
    <w:rsid w:val="0030098E"/>
    <w:rsid w:val="00300C2F"/>
    <w:rsid w:val="00300D2D"/>
    <w:rsid w:val="00301002"/>
    <w:rsid w:val="0030104A"/>
    <w:rsid w:val="00301079"/>
    <w:rsid w:val="0030110C"/>
    <w:rsid w:val="00301161"/>
    <w:rsid w:val="003014FE"/>
    <w:rsid w:val="00301739"/>
    <w:rsid w:val="003022F9"/>
    <w:rsid w:val="00302311"/>
    <w:rsid w:val="00302384"/>
    <w:rsid w:val="0030319F"/>
    <w:rsid w:val="00303320"/>
    <w:rsid w:val="0030337F"/>
    <w:rsid w:val="003034FF"/>
    <w:rsid w:val="003036A6"/>
    <w:rsid w:val="00303704"/>
    <w:rsid w:val="0030375A"/>
    <w:rsid w:val="003037C6"/>
    <w:rsid w:val="0030387B"/>
    <w:rsid w:val="00303ABC"/>
    <w:rsid w:val="00303B57"/>
    <w:rsid w:val="00303D90"/>
    <w:rsid w:val="00303DF0"/>
    <w:rsid w:val="00303E5B"/>
    <w:rsid w:val="00304120"/>
    <w:rsid w:val="00304760"/>
    <w:rsid w:val="003048DC"/>
    <w:rsid w:val="0030496E"/>
    <w:rsid w:val="0030497D"/>
    <w:rsid w:val="003049EE"/>
    <w:rsid w:val="00304B28"/>
    <w:rsid w:val="00304D05"/>
    <w:rsid w:val="00305199"/>
    <w:rsid w:val="00305364"/>
    <w:rsid w:val="00305721"/>
    <w:rsid w:val="00305A0F"/>
    <w:rsid w:val="00305ADC"/>
    <w:rsid w:val="00305C5C"/>
    <w:rsid w:val="00305CD5"/>
    <w:rsid w:val="00306D3C"/>
    <w:rsid w:val="00306FF6"/>
    <w:rsid w:val="003075A2"/>
    <w:rsid w:val="003078AF"/>
    <w:rsid w:val="00307CD2"/>
    <w:rsid w:val="00307CFC"/>
    <w:rsid w:val="0031029A"/>
    <w:rsid w:val="003105C6"/>
    <w:rsid w:val="003106E8"/>
    <w:rsid w:val="003109E8"/>
    <w:rsid w:val="00310CF5"/>
    <w:rsid w:val="00310E39"/>
    <w:rsid w:val="00310EE6"/>
    <w:rsid w:val="00310F0E"/>
    <w:rsid w:val="00310FEB"/>
    <w:rsid w:val="00311524"/>
    <w:rsid w:val="00311525"/>
    <w:rsid w:val="0031174B"/>
    <w:rsid w:val="00311849"/>
    <w:rsid w:val="00311E86"/>
    <w:rsid w:val="00312A24"/>
    <w:rsid w:val="00312F06"/>
    <w:rsid w:val="00313068"/>
    <w:rsid w:val="003130F7"/>
    <w:rsid w:val="00313437"/>
    <w:rsid w:val="00313461"/>
    <w:rsid w:val="003134C6"/>
    <w:rsid w:val="003136B7"/>
    <w:rsid w:val="00313734"/>
    <w:rsid w:val="00313E47"/>
    <w:rsid w:val="003141E4"/>
    <w:rsid w:val="003143E5"/>
    <w:rsid w:val="003143F4"/>
    <w:rsid w:val="003145BB"/>
    <w:rsid w:val="00314759"/>
    <w:rsid w:val="00314B22"/>
    <w:rsid w:val="00314B98"/>
    <w:rsid w:val="00314C90"/>
    <w:rsid w:val="00314D98"/>
    <w:rsid w:val="00315015"/>
    <w:rsid w:val="0031562D"/>
    <w:rsid w:val="003156C1"/>
    <w:rsid w:val="00315809"/>
    <w:rsid w:val="003159ED"/>
    <w:rsid w:val="00315CCD"/>
    <w:rsid w:val="00315D65"/>
    <w:rsid w:val="00315E29"/>
    <w:rsid w:val="0031615F"/>
    <w:rsid w:val="00316394"/>
    <w:rsid w:val="0031640B"/>
    <w:rsid w:val="0031645C"/>
    <w:rsid w:val="00316565"/>
    <w:rsid w:val="0031661C"/>
    <w:rsid w:val="00316642"/>
    <w:rsid w:val="003166BA"/>
    <w:rsid w:val="00316774"/>
    <w:rsid w:val="00316A9C"/>
    <w:rsid w:val="00316B19"/>
    <w:rsid w:val="003172A7"/>
    <w:rsid w:val="003203F5"/>
    <w:rsid w:val="00320910"/>
    <w:rsid w:val="00320A17"/>
    <w:rsid w:val="00320A19"/>
    <w:rsid w:val="00320B67"/>
    <w:rsid w:val="00320EB4"/>
    <w:rsid w:val="00320EE1"/>
    <w:rsid w:val="00321010"/>
    <w:rsid w:val="0032116F"/>
    <w:rsid w:val="00321380"/>
    <w:rsid w:val="003214DC"/>
    <w:rsid w:val="003219CC"/>
    <w:rsid w:val="00321CC5"/>
    <w:rsid w:val="00321E9C"/>
    <w:rsid w:val="00321EE6"/>
    <w:rsid w:val="00322190"/>
    <w:rsid w:val="00323069"/>
    <w:rsid w:val="003232F1"/>
    <w:rsid w:val="003236B2"/>
    <w:rsid w:val="00323956"/>
    <w:rsid w:val="00323E2D"/>
    <w:rsid w:val="00323F41"/>
    <w:rsid w:val="00324156"/>
    <w:rsid w:val="003241BB"/>
    <w:rsid w:val="003254A7"/>
    <w:rsid w:val="00325631"/>
    <w:rsid w:val="0032591A"/>
    <w:rsid w:val="00325AEF"/>
    <w:rsid w:val="00325E5C"/>
    <w:rsid w:val="00326586"/>
    <w:rsid w:val="00327060"/>
    <w:rsid w:val="003270A1"/>
    <w:rsid w:val="003272BC"/>
    <w:rsid w:val="003273C4"/>
    <w:rsid w:val="00327423"/>
    <w:rsid w:val="0032784B"/>
    <w:rsid w:val="00327AA7"/>
    <w:rsid w:val="00327AC4"/>
    <w:rsid w:val="00327F49"/>
    <w:rsid w:val="00327FA2"/>
    <w:rsid w:val="00330687"/>
    <w:rsid w:val="00330980"/>
    <w:rsid w:val="00330E1A"/>
    <w:rsid w:val="0033116A"/>
    <w:rsid w:val="003311A6"/>
    <w:rsid w:val="00331473"/>
    <w:rsid w:val="0033156E"/>
    <w:rsid w:val="00331952"/>
    <w:rsid w:val="00331ACF"/>
    <w:rsid w:val="00331E13"/>
    <w:rsid w:val="00332310"/>
    <w:rsid w:val="003324D6"/>
    <w:rsid w:val="00332519"/>
    <w:rsid w:val="00332622"/>
    <w:rsid w:val="00332EF6"/>
    <w:rsid w:val="00332F6C"/>
    <w:rsid w:val="00333003"/>
    <w:rsid w:val="00333246"/>
    <w:rsid w:val="0033392E"/>
    <w:rsid w:val="00333A3C"/>
    <w:rsid w:val="003343CC"/>
    <w:rsid w:val="00334608"/>
    <w:rsid w:val="003347ED"/>
    <w:rsid w:val="00334D70"/>
    <w:rsid w:val="00334FE4"/>
    <w:rsid w:val="003359A5"/>
    <w:rsid w:val="00335AF1"/>
    <w:rsid w:val="00335C87"/>
    <w:rsid w:val="003361E4"/>
    <w:rsid w:val="003361F0"/>
    <w:rsid w:val="0033706D"/>
    <w:rsid w:val="003370AB"/>
    <w:rsid w:val="00337729"/>
    <w:rsid w:val="00337D90"/>
    <w:rsid w:val="00337EFE"/>
    <w:rsid w:val="00337FD6"/>
    <w:rsid w:val="003401E3"/>
    <w:rsid w:val="0034028F"/>
    <w:rsid w:val="003403AD"/>
    <w:rsid w:val="003405A1"/>
    <w:rsid w:val="00340B68"/>
    <w:rsid w:val="003411F9"/>
    <w:rsid w:val="00341360"/>
    <w:rsid w:val="003418AF"/>
    <w:rsid w:val="003418C6"/>
    <w:rsid w:val="003418EA"/>
    <w:rsid w:val="00341AC6"/>
    <w:rsid w:val="00341ACD"/>
    <w:rsid w:val="00341E9B"/>
    <w:rsid w:val="00341FB6"/>
    <w:rsid w:val="0034224D"/>
    <w:rsid w:val="00342491"/>
    <w:rsid w:val="003428DB"/>
    <w:rsid w:val="003428E8"/>
    <w:rsid w:val="00342A0B"/>
    <w:rsid w:val="00342AC9"/>
    <w:rsid w:val="00342D28"/>
    <w:rsid w:val="003430CD"/>
    <w:rsid w:val="003437BC"/>
    <w:rsid w:val="00343AC8"/>
    <w:rsid w:val="00343CD8"/>
    <w:rsid w:val="00343E48"/>
    <w:rsid w:val="0034416B"/>
    <w:rsid w:val="00344204"/>
    <w:rsid w:val="00344268"/>
    <w:rsid w:val="00344A30"/>
    <w:rsid w:val="00344B0A"/>
    <w:rsid w:val="00344B2F"/>
    <w:rsid w:val="00344B56"/>
    <w:rsid w:val="00344F69"/>
    <w:rsid w:val="0034568B"/>
    <w:rsid w:val="00345862"/>
    <w:rsid w:val="00345DE2"/>
    <w:rsid w:val="00345EDE"/>
    <w:rsid w:val="003461A4"/>
    <w:rsid w:val="0034644B"/>
    <w:rsid w:val="00347045"/>
    <w:rsid w:val="00347535"/>
    <w:rsid w:val="00347615"/>
    <w:rsid w:val="003479DA"/>
    <w:rsid w:val="00347AF1"/>
    <w:rsid w:val="00347D5B"/>
    <w:rsid w:val="0035037E"/>
    <w:rsid w:val="00350511"/>
    <w:rsid w:val="0035069C"/>
    <w:rsid w:val="003508A7"/>
    <w:rsid w:val="00350DD3"/>
    <w:rsid w:val="00351212"/>
    <w:rsid w:val="003517E7"/>
    <w:rsid w:val="00351833"/>
    <w:rsid w:val="0035186D"/>
    <w:rsid w:val="00351B9D"/>
    <w:rsid w:val="00351DF6"/>
    <w:rsid w:val="003520B7"/>
    <w:rsid w:val="0035225A"/>
    <w:rsid w:val="00352700"/>
    <w:rsid w:val="00352A8C"/>
    <w:rsid w:val="00352BC3"/>
    <w:rsid w:val="00352C62"/>
    <w:rsid w:val="00352CA6"/>
    <w:rsid w:val="00352DB8"/>
    <w:rsid w:val="00353012"/>
    <w:rsid w:val="003530BC"/>
    <w:rsid w:val="0035312A"/>
    <w:rsid w:val="00353187"/>
    <w:rsid w:val="0035373E"/>
    <w:rsid w:val="00353DB3"/>
    <w:rsid w:val="00354173"/>
    <w:rsid w:val="003546FE"/>
    <w:rsid w:val="00354911"/>
    <w:rsid w:val="0035549C"/>
    <w:rsid w:val="003554C6"/>
    <w:rsid w:val="00355502"/>
    <w:rsid w:val="0035555E"/>
    <w:rsid w:val="003558C8"/>
    <w:rsid w:val="00355AAB"/>
    <w:rsid w:val="00355DE1"/>
    <w:rsid w:val="00355E16"/>
    <w:rsid w:val="00355FF4"/>
    <w:rsid w:val="003564AA"/>
    <w:rsid w:val="00356940"/>
    <w:rsid w:val="003573D5"/>
    <w:rsid w:val="00357493"/>
    <w:rsid w:val="003576BA"/>
    <w:rsid w:val="003577D8"/>
    <w:rsid w:val="003579DF"/>
    <w:rsid w:val="00357B72"/>
    <w:rsid w:val="00357C56"/>
    <w:rsid w:val="00360079"/>
    <w:rsid w:val="0036036B"/>
    <w:rsid w:val="0036048D"/>
    <w:rsid w:val="003604DE"/>
    <w:rsid w:val="00360C74"/>
    <w:rsid w:val="00360CED"/>
    <w:rsid w:val="00360D36"/>
    <w:rsid w:val="00360ECD"/>
    <w:rsid w:val="003611EB"/>
    <w:rsid w:val="003612E5"/>
    <w:rsid w:val="00361769"/>
    <w:rsid w:val="0036177A"/>
    <w:rsid w:val="00361ECC"/>
    <w:rsid w:val="00361FD8"/>
    <w:rsid w:val="003624E9"/>
    <w:rsid w:val="00362A1D"/>
    <w:rsid w:val="00362C7E"/>
    <w:rsid w:val="00362DA6"/>
    <w:rsid w:val="0036327C"/>
    <w:rsid w:val="00363591"/>
    <w:rsid w:val="003637AE"/>
    <w:rsid w:val="003637BB"/>
    <w:rsid w:val="003637C7"/>
    <w:rsid w:val="0036389B"/>
    <w:rsid w:val="003639B6"/>
    <w:rsid w:val="00363C7C"/>
    <w:rsid w:val="00363D17"/>
    <w:rsid w:val="00363F13"/>
    <w:rsid w:val="0036424E"/>
    <w:rsid w:val="00364268"/>
    <w:rsid w:val="003646E2"/>
    <w:rsid w:val="0036489B"/>
    <w:rsid w:val="00364A1E"/>
    <w:rsid w:val="00364CD8"/>
    <w:rsid w:val="0036511C"/>
    <w:rsid w:val="00365188"/>
    <w:rsid w:val="00365306"/>
    <w:rsid w:val="0036552D"/>
    <w:rsid w:val="003657BF"/>
    <w:rsid w:val="0036581D"/>
    <w:rsid w:val="00365AD3"/>
    <w:rsid w:val="00365B6D"/>
    <w:rsid w:val="0036617C"/>
    <w:rsid w:val="00366467"/>
    <w:rsid w:val="00366910"/>
    <w:rsid w:val="00366AFB"/>
    <w:rsid w:val="00366F85"/>
    <w:rsid w:val="0036707E"/>
    <w:rsid w:val="003670C1"/>
    <w:rsid w:val="00367556"/>
    <w:rsid w:val="00367EF8"/>
    <w:rsid w:val="003705A0"/>
    <w:rsid w:val="003705C6"/>
    <w:rsid w:val="003707FD"/>
    <w:rsid w:val="00370A4B"/>
    <w:rsid w:val="00370CCD"/>
    <w:rsid w:val="00370EB0"/>
    <w:rsid w:val="00371202"/>
    <w:rsid w:val="00371228"/>
    <w:rsid w:val="00371521"/>
    <w:rsid w:val="00371685"/>
    <w:rsid w:val="00371CF3"/>
    <w:rsid w:val="00371DED"/>
    <w:rsid w:val="0037221A"/>
    <w:rsid w:val="00372D02"/>
    <w:rsid w:val="00372D07"/>
    <w:rsid w:val="00372FFA"/>
    <w:rsid w:val="0037318A"/>
    <w:rsid w:val="0037337B"/>
    <w:rsid w:val="0037359A"/>
    <w:rsid w:val="00373666"/>
    <w:rsid w:val="0037383E"/>
    <w:rsid w:val="00373C56"/>
    <w:rsid w:val="003743D8"/>
    <w:rsid w:val="0037454E"/>
    <w:rsid w:val="00374736"/>
    <w:rsid w:val="00375111"/>
    <w:rsid w:val="003757C0"/>
    <w:rsid w:val="0037593A"/>
    <w:rsid w:val="00375AB7"/>
    <w:rsid w:val="00375C8D"/>
    <w:rsid w:val="003761FC"/>
    <w:rsid w:val="003766CE"/>
    <w:rsid w:val="00376B57"/>
    <w:rsid w:val="00377369"/>
    <w:rsid w:val="00377501"/>
    <w:rsid w:val="003775C0"/>
    <w:rsid w:val="003777A9"/>
    <w:rsid w:val="00377825"/>
    <w:rsid w:val="0038000C"/>
    <w:rsid w:val="00380022"/>
    <w:rsid w:val="0038011E"/>
    <w:rsid w:val="00380202"/>
    <w:rsid w:val="00380389"/>
    <w:rsid w:val="0038056F"/>
    <w:rsid w:val="003808CA"/>
    <w:rsid w:val="00381762"/>
    <w:rsid w:val="00381941"/>
    <w:rsid w:val="00381F49"/>
    <w:rsid w:val="00382161"/>
    <w:rsid w:val="0038224A"/>
    <w:rsid w:val="0038273B"/>
    <w:rsid w:val="00382C34"/>
    <w:rsid w:val="003830A4"/>
    <w:rsid w:val="00383288"/>
    <w:rsid w:val="00383440"/>
    <w:rsid w:val="003836DD"/>
    <w:rsid w:val="0038398F"/>
    <w:rsid w:val="00383DFA"/>
    <w:rsid w:val="00384244"/>
    <w:rsid w:val="0038472C"/>
    <w:rsid w:val="00385496"/>
    <w:rsid w:val="003858AF"/>
    <w:rsid w:val="00385F03"/>
    <w:rsid w:val="0038605F"/>
    <w:rsid w:val="003865B7"/>
    <w:rsid w:val="003868D7"/>
    <w:rsid w:val="00386E5C"/>
    <w:rsid w:val="0038751B"/>
    <w:rsid w:val="00387FB3"/>
    <w:rsid w:val="00390183"/>
    <w:rsid w:val="00390616"/>
    <w:rsid w:val="00390B28"/>
    <w:rsid w:val="00390B50"/>
    <w:rsid w:val="00390B58"/>
    <w:rsid w:val="00390E70"/>
    <w:rsid w:val="00390F57"/>
    <w:rsid w:val="0039108F"/>
    <w:rsid w:val="003910FB"/>
    <w:rsid w:val="00391624"/>
    <w:rsid w:val="0039179F"/>
    <w:rsid w:val="00391828"/>
    <w:rsid w:val="003918F9"/>
    <w:rsid w:val="00391A02"/>
    <w:rsid w:val="00391B79"/>
    <w:rsid w:val="00391F41"/>
    <w:rsid w:val="00391F99"/>
    <w:rsid w:val="0039207B"/>
    <w:rsid w:val="00392097"/>
    <w:rsid w:val="003922B4"/>
    <w:rsid w:val="00392335"/>
    <w:rsid w:val="00392377"/>
    <w:rsid w:val="003923C2"/>
    <w:rsid w:val="0039248A"/>
    <w:rsid w:val="00392861"/>
    <w:rsid w:val="00392C8D"/>
    <w:rsid w:val="00392F56"/>
    <w:rsid w:val="00393075"/>
    <w:rsid w:val="00393179"/>
    <w:rsid w:val="00393556"/>
    <w:rsid w:val="003935E1"/>
    <w:rsid w:val="00393844"/>
    <w:rsid w:val="003938A5"/>
    <w:rsid w:val="00393B72"/>
    <w:rsid w:val="00393E20"/>
    <w:rsid w:val="00394136"/>
    <w:rsid w:val="0039426A"/>
    <w:rsid w:val="00394498"/>
    <w:rsid w:val="0039469C"/>
    <w:rsid w:val="003947C3"/>
    <w:rsid w:val="003947C5"/>
    <w:rsid w:val="00394A14"/>
    <w:rsid w:val="00394A4C"/>
    <w:rsid w:val="00394CF8"/>
    <w:rsid w:val="00395177"/>
    <w:rsid w:val="00395255"/>
    <w:rsid w:val="003958DA"/>
    <w:rsid w:val="00395D05"/>
    <w:rsid w:val="00396113"/>
    <w:rsid w:val="00396259"/>
    <w:rsid w:val="003963D8"/>
    <w:rsid w:val="00397037"/>
    <w:rsid w:val="00397118"/>
    <w:rsid w:val="003971B8"/>
    <w:rsid w:val="00397410"/>
    <w:rsid w:val="00397530"/>
    <w:rsid w:val="00397B8E"/>
    <w:rsid w:val="00397DDE"/>
    <w:rsid w:val="003A0133"/>
    <w:rsid w:val="003A0449"/>
    <w:rsid w:val="003A053E"/>
    <w:rsid w:val="003A09DA"/>
    <w:rsid w:val="003A0CFC"/>
    <w:rsid w:val="003A157F"/>
    <w:rsid w:val="003A16AD"/>
    <w:rsid w:val="003A1C03"/>
    <w:rsid w:val="003A1C73"/>
    <w:rsid w:val="003A1CA4"/>
    <w:rsid w:val="003A2195"/>
    <w:rsid w:val="003A22D5"/>
    <w:rsid w:val="003A2457"/>
    <w:rsid w:val="003A24F5"/>
    <w:rsid w:val="003A28A8"/>
    <w:rsid w:val="003A2F80"/>
    <w:rsid w:val="003A3229"/>
    <w:rsid w:val="003A32B2"/>
    <w:rsid w:val="003A39E5"/>
    <w:rsid w:val="003A3B85"/>
    <w:rsid w:val="003A3F7F"/>
    <w:rsid w:val="003A4247"/>
    <w:rsid w:val="003A4280"/>
    <w:rsid w:val="003A4415"/>
    <w:rsid w:val="003A4A50"/>
    <w:rsid w:val="003A4D45"/>
    <w:rsid w:val="003A4F7D"/>
    <w:rsid w:val="003A58A9"/>
    <w:rsid w:val="003A5D9D"/>
    <w:rsid w:val="003A6236"/>
    <w:rsid w:val="003A6282"/>
    <w:rsid w:val="003A64C9"/>
    <w:rsid w:val="003A6656"/>
    <w:rsid w:val="003A68A1"/>
    <w:rsid w:val="003A6959"/>
    <w:rsid w:val="003A69E1"/>
    <w:rsid w:val="003A70B5"/>
    <w:rsid w:val="003A743C"/>
    <w:rsid w:val="003A7922"/>
    <w:rsid w:val="003A797A"/>
    <w:rsid w:val="003A7CFC"/>
    <w:rsid w:val="003A7DE7"/>
    <w:rsid w:val="003A7EFB"/>
    <w:rsid w:val="003B0F79"/>
    <w:rsid w:val="003B10F8"/>
    <w:rsid w:val="003B1610"/>
    <w:rsid w:val="003B1A9C"/>
    <w:rsid w:val="003B1B70"/>
    <w:rsid w:val="003B1D28"/>
    <w:rsid w:val="003B1EFA"/>
    <w:rsid w:val="003B21BB"/>
    <w:rsid w:val="003B267C"/>
    <w:rsid w:val="003B27F4"/>
    <w:rsid w:val="003B2C3E"/>
    <w:rsid w:val="003B2D87"/>
    <w:rsid w:val="003B2F9D"/>
    <w:rsid w:val="003B2FD5"/>
    <w:rsid w:val="003B38A8"/>
    <w:rsid w:val="003B38DE"/>
    <w:rsid w:val="003B3D3F"/>
    <w:rsid w:val="003B3F7F"/>
    <w:rsid w:val="003B41C3"/>
    <w:rsid w:val="003B473B"/>
    <w:rsid w:val="003B48CF"/>
    <w:rsid w:val="003B4983"/>
    <w:rsid w:val="003B4E00"/>
    <w:rsid w:val="003B5351"/>
    <w:rsid w:val="003B5D8E"/>
    <w:rsid w:val="003B63C3"/>
    <w:rsid w:val="003B64BA"/>
    <w:rsid w:val="003B650B"/>
    <w:rsid w:val="003B652D"/>
    <w:rsid w:val="003B6769"/>
    <w:rsid w:val="003B6FCD"/>
    <w:rsid w:val="003B6FE2"/>
    <w:rsid w:val="003B77C5"/>
    <w:rsid w:val="003B7A71"/>
    <w:rsid w:val="003C00A9"/>
    <w:rsid w:val="003C07CB"/>
    <w:rsid w:val="003C0A1E"/>
    <w:rsid w:val="003C0BDE"/>
    <w:rsid w:val="003C12BE"/>
    <w:rsid w:val="003C14E8"/>
    <w:rsid w:val="003C184C"/>
    <w:rsid w:val="003C1FEB"/>
    <w:rsid w:val="003C23B8"/>
    <w:rsid w:val="003C264A"/>
    <w:rsid w:val="003C2A28"/>
    <w:rsid w:val="003C312F"/>
    <w:rsid w:val="003C3131"/>
    <w:rsid w:val="003C3355"/>
    <w:rsid w:val="003C3936"/>
    <w:rsid w:val="003C414B"/>
    <w:rsid w:val="003C43A1"/>
    <w:rsid w:val="003C47EC"/>
    <w:rsid w:val="003C48C7"/>
    <w:rsid w:val="003C4B04"/>
    <w:rsid w:val="003C5001"/>
    <w:rsid w:val="003C501A"/>
    <w:rsid w:val="003C5121"/>
    <w:rsid w:val="003C56C2"/>
    <w:rsid w:val="003C5A7D"/>
    <w:rsid w:val="003C5A8A"/>
    <w:rsid w:val="003C5C17"/>
    <w:rsid w:val="003C6064"/>
    <w:rsid w:val="003C6266"/>
    <w:rsid w:val="003C6826"/>
    <w:rsid w:val="003C690A"/>
    <w:rsid w:val="003C6C4B"/>
    <w:rsid w:val="003C70DA"/>
    <w:rsid w:val="003C7668"/>
    <w:rsid w:val="003C7EB2"/>
    <w:rsid w:val="003D000B"/>
    <w:rsid w:val="003D042D"/>
    <w:rsid w:val="003D0635"/>
    <w:rsid w:val="003D0752"/>
    <w:rsid w:val="003D0983"/>
    <w:rsid w:val="003D0BBF"/>
    <w:rsid w:val="003D0E75"/>
    <w:rsid w:val="003D0ECD"/>
    <w:rsid w:val="003D1058"/>
    <w:rsid w:val="003D13A0"/>
    <w:rsid w:val="003D1709"/>
    <w:rsid w:val="003D18D5"/>
    <w:rsid w:val="003D18EB"/>
    <w:rsid w:val="003D1D8B"/>
    <w:rsid w:val="003D2005"/>
    <w:rsid w:val="003D208E"/>
    <w:rsid w:val="003D22AA"/>
    <w:rsid w:val="003D252C"/>
    <w:rsid w:val="003D27C1"/>
    <w:rsid w:val="003D2FED"/>
    <w:rsid w:val="003D3310"/>
    <w:rsid w:val="003D3496"/>
    <w:rsid w:val="003D399C"/>
    <w:rsid w:val="003D3D63"/>
    <w:rsid w:val="003D3ECC"/>
    <w:rsid w:val="003D4056"/>
    <w:rsid w:val="003D44E4"/>
    <w:rsid w:val="003D491E"/>
    <w:rsid w:val="003D4943"/>
    <w:rsid w:val="003D4B35"/>
    <w:rsid w:val="003D5136"/>
    <w:rsid w:val="003D5ADA"/>
    <w:rsid w:val="003D5D18"/>
    <w:rsid w:val="003D62B6"/>
    <w:rsid w:val="003D6344"/>
    <w:rsid w:val="003D6422"/>
    <w:rsid w:val="003D688D"/>
    <w:rsid w:val="003D6C8A"/>
    <w:rsid w:val="003D706D"/>
    <w:rsid w:val="003D72C7"/>
    <w:rsid w:val="003D7538"/>
    <w:rsid w:val="003D768B"/>
    <w:rsid w:val="003D783C"/>
    <w:rsid w:val="003D797B"/>
    <w:rsid w:val="003D7CDF"/>
    <w:rsid w:val="003E0253"/>
    <w:rsid w:val="003E0312"/>
    <w:rsid w:val="003E0501"/>
    <w:rsid w:val="003E0B98"/>
    <w:rsid w:val="003E0CC4"/>
    <w:rsid w:val="003E0DE0"/>
    <w:rsid w:val="003E10A7"/>
    <w:rsid w:val="003E1324"/>
    <w:rsid w:val="003E149C"/>
    <w:rsid w:val="003E14E1"/>
    <w:rsid w:val="003E1907"/>
    <w:rsid w:val="003E1A5F"/>
    <w:rsid w:val="003E2183"/>
    <w:rsid w:val="003E2590"/>
    <w:rsid w:val="003E25DF"/>
    <w:rsid w:val="003E2CE6"/>
    <w:rsid w:val="003E2DEA"/>
    <w:rsid w:val="003E31E2"/>
    <w:rsid w:val="003E326E"/>
    <w:rsid w:val="003E3379"/>
    <w:rsid w:val="003E35DE"/>
    <w:rsid w:val="003E3667"/>
    <w:rsid w:val="003E393F"/>
    <w:rsid w:val="003E3F72"/>
    <w:rsid w:val="003E3FB6"/>
    <w:rsid w:val="003E40CD"/>
    <w:rsid w:val="003E460B"/>
    <w:rsid w:val="003E464A"/>
    <w:rsid w:val="003E4677"/>
    <w:rsid w:val="003E49EB"/>
    <w:rsid w:val="003E4BA3"/>
    <w:rsid w:val="003E4CE0"/>
    <w:rsid w:val="003E4E99"/>
    <w:rsid w:val="003E517C"/>
    <w:rsid w:val="003E6543"/>
    <w:rsid w:val="003E66DA"/>
    <w:rsid w:val="003E6A1B"/>
    <w:rsid w:val="003E6BD0"/>
    <w:rsid w:val="003E6BE5"/>
    <w:rsid w:val="003E6FFD"/>
    <w:rsid w:val="003E708F"/>
    <w:rsid w:val="003E756C"/>
    <w:rsid w:val="003E7576"/>
    <w:rsid w:val="003E7C2D"/>
    <w:rsid w:val="003E7C8D"/>
    <w:rsid w:val="003F043C"/>
    <w:rsid w:val="003F06F3"/>
    <w:rsid w:val="003F0A82"/>
    <w:rsid w:val="003F0AA2"/>
    <w:rsid w:val="003F0CBF"/>
    <w:rsid w:val="003F0E9C"/>
    <w:rsid w:val="003F1051"/>
    <w:rsid w:val="003F11D6"/>
    <w:rsid w:val="003F1BC7"/>
    <w:rsid w:val="003F2A79"/>
    <w:rsid w:val="003F2BCE"/>
    <w:rsid w:val="003F32E0"/>
    <w:rsid w:val="003F3CCD"/>
    <w:rsid w:val="003F3ECD"/>
    <w:rsid w:val="003F3F60"/>
    <w:rsid w:val="003F4106"/>
    <w:rsid w:val="003F427B"/>
    <w:rsid w:val="003F4830"/>
    <w:rsid w:val="003F4D47"/>
    <w:rsid w:val="003F4ECE"/>
    <w:rsid w:val="003F4F23"/>
    <w:rsid w:val="003F500F"/>
    <w:rsid w:val="003F51DB"/>
    <w:rsid w:val="003F554C"/>
    <w:rsid w:val="003F598A"/>
    <w:rsid w:val="003F5E69"/>
    <w:rsid w:val="003F5F0F"/>
    <w:rsid w:val="003F6350"/>
    <w:rsid w:val="003F68D4"/>
    <w:rsid w:val="003F6999"/>
    <w:rsid w:val="003F6B03"/>
    <w:rsid w:val="003F728B"/>
    <w:rsid w:val="003F7309"/>
    <w:rsid w:val="003F76BF"/>
    <w:rsid w:val="003F7E4C"/>
    <w:rsid w:val="0040015C"/>
    <w:rsid w:val="00400445"/>
    <w:rsid w:val="004007AE"/>
    <w:rsid w:val="00400991"/>
    <w:rsid w:val="00400F8B"/>
    <w:rsid w:val="00401192"/>
    <w:rsid w:val="004011CA"/>
    <w:rsid w:val="004012C4"/>
    <w:rsid w:val="004015FD"/>
    <w:rsid w:val="00401624"/>
    <w:rsid w:val="00401B0C"/>
    <w:rsid w:val="00401B35"/>
    <w:rsid w:val="00401D0C"/>
    <w:rsid w:val="00402061"/>
    <w:rsid w:val="004021C6"/>
    <w:rsid w:val="00402644"/>
    <w:rsid w:val="004027BC"/>
    <w:rsid w:val="00402A44"/>
    <w:rsid w:val="00403CDA"/>
    <w:rsid w:val="00403F75"/>
    <w:rsid w:val="00404594"/>
    <w:rsid w:val="00404671"/>
    <w:rsid w:val="0040472E"/>
    <w:rsid w:val="00404754"/>
    <w:rsid w:val="00405334"/>
    <w:rsid w:val="00405775"/>
    <w:rsid w:val="00405777"/>
    <w:rsid w:val="00405E06"/>
    <w:rsid w:val="00405EDE"/>
    <w:rsid w:val="004061B2"/>
    <w:rsid w:val="00406640"/>
    <w:rsid w:val="004067BC"/>
    <w:rsid w:val="00406DA9"/>
    <w:rsid w:val="00406F05"/>
    <w:rsid w:val="00406FDE"/>
    <w:rsid w:val="0040716D"/>
    <w:rsid w:val="004073C8"/>
    <w:rsid w:val="00407755"/>
    <w:rsid w:val="00410003"/>
    <w:rsid w:val="004102AD"/>
    <w:rsid w:val="00410611"/>
    <w:rsid w:val="004107F2"/>
    <w:rsid w:val="0041087F"/>
    <w:rsid w:val="00410C1A"/>
    <w:rsid w:val="004114ED"/>
    <w:rsid w:val="0041170F"/>
    <w:rsid w:val="004119A8"/>
    <w:rsid w:val="004119CA"/>
    <w:rsid w:val="004120D9"/>
    <w:rsid w:val="004121C8"/>
    <w:rsid w:val="0041242A"/>
    <w:rsid w:val="00412BC6"/>
    <w:rsid w:val="00412FF6"/>
    <w:rsid w:val="0041307A"/>
    <w:rsid w:val="00413136"/>
    <w:rsid w:val="00413419"/>
    <w:rsid w:val="0041353C"/>
    <w:rsid w:val="004137D9"/>
    <w:rsid w:val="00413988"/>
    <w:rsid w:val="00413A1D"/>
    <w:rsid w:val="00413CED"/>
    <w:rsid w:val="00413F6C"/>
    <w:rsid w:val="00413FBF"/>
    <w:rsid w:val="00414479"/>
    <w:rsid w:val="00414BC8"/>
    <w:rsid w:val="00414BE8"/>
    <w:rsid w:val="004150D9"/>
    <w:rsid w:val="00415560"/>
    <w:rsid w:val="004157BE"/>
    <w:rsid w:val="00415916"/>
    <w:rsid w:val="00415C9A"/>
    <w:rsid w:val="00416443"/>
    <w:rsid w:val="00416829"/>
    <w:rsid w:val="00416958"/>
    <w:rsid w:val="00416A5B"/>
    <w:rsid w:val="00416C4B"/>
    <w:rsid w:val="00416E42"/>
    <w:rsid w:val="00416FC1"/>
    <w:rsid w:val="00417125"/>
    <w:rsid w:val="0041779E"/>
    <w:rsid w:val="00417AFA"/>
    <w:rsid w:val="00417C6A"/>
    <w:rsid w:val="00417CF8"/>
    <w:rsid w:val="0042003F"/>
    <w:rsid w:val="0042011A"/>
    <w:rsid w:val="0042064E"/>
    <w:rsid w:val="00420CD0"/>
    <w:rsid w:val="00421260"/>
    <w:rsid w:val="0042132B"/>
    <w:rsid w:val="0042168E"/>
    <w:rsid w:val="0042190B"/>
    <w:rsid w:val="00421CEE"/>
    <w:rsid w:val="0042242B"/>
    <w:rsid w:val="004225FC"/>
    <w:rsid w:val="004228A3"/>
    <w:rsid w:val="004228AA"/>
    <w:rsid w:val="00422E23"/>
    <w:rsid w:val="00422E69"/>
    <w:rsid w:val="004232B6"/>
    <w:rsid w:val="0042423E"/>
    <w:rsid w:val="004245F4"/>
    <w:rsid w:val="00424C04"/>
    <w:rsid w:val="00424C53"/>
    <w:rsid w:val="00424C68"/>
    <w:rsid w:val="00424CC4"/>
    <w:rsid w:val="00424F39"/>
    <w:rsid w:val="00425199"/>
    <w:rsid w:val="0042524C"/>
    <w:rsid w:val="0042525E"/>
    <w:rsid w:val="00425628"/>
    <w:rsid w:val="00425659"/>
    <w:rsid w:val="00425E58"/>
    <w:rsid w:val="00426000"/>
    <w:rsid w:val="00426326"/>
    <w:rsid w:val="004268E6"/>
    <w:rsid w:val="004269ED"/>
    <w:rsid w:val="00426E5D"/>
    <w:rsid w:val="00426EF2"/>
    <w:rsid w:val="004272A0"/>
    <w:rsid w:val="00427907"/>
    <w:rsid w:val="00427C2E"/>
    <w:rsid w:val="00430479"/>
    <w:rsid w:val="0043068F"/>
    <w:rsid w:val="00430828"/>
    <w:rsid w:val="00430D71"/>
    <w:rsid w:val="00430EEE"/>
    <w:rsid w:val="00431590"/>
    <w:rsid w:val="004316A2"/>
    <w:rsid w:val="00431AAB"/>
    <w:rsid w:val="00431BF0"/>
    <w:rsid w:val="004321C6"/>
    <w:rsid w:val="00432228"/>
    <w:rsid w:val="00432385"/>
    <w:rsid w:val="00432B36"/>
    <w:rsid w:val="00432B75"/>
    <w:rsid w:val="0043320F"/>
    <w:rsid w:val="00433A4F"/>
    <w:rsid w:val="0043404E"/>
    <w:rsid w:val="004342E6"/>
    <w:rsid w:val="00434517"/>
    <w:rsid w:val="0043456E"/>
    <w:rsid w:val="0043464D"/>
    <w:rsid w:val="004346EC"/>
    <w:rsid w:val="00434707"/>
    <w:rsid w:val="00434810"/>
    <w:rsid w:val="004348C5"/>
    <w:rsid w:val="00434D5E"/>
    <w:rsid w:val="00435257"/>
    <w:rsid w:val="0043531E"/>
    <w:rsid w:val="00435333"/>
    <w:rsid w:val="004354AC"/>
    <w:rsid w:val="004355AC"/>
    <w:rsid w:val="004357B0"/>
    <w:rsid w:val="004357C4"/>
    <w:rsid w:val="004357CC"/>
    <w:rsid w:val="004357FA"/>
    <w:rsid w:val="00435959"/>
    <w:rsid w:val="00435A46"/>
    <w:rsid w:val="004366A5"/>
    <w:rsid w:val="00436BB3"/>
    <w:rsid w:val="00436C26"/>
    <w:rsid w:val="00436DDD"/>
    <w:rsid w:val="00436E90"/>
    <w:rsid w:val="00436FA0"/>
    <w:rsid w:val="00437026"/>
    <w:rsid w:val="004370CE"/>
    <w:rsid w:val="00437111"/>
    <w:rsid w:val="00437353"/>
    <w:rsid w:val="00437581"/>
    <w:rsid w:val="004376BF"/>
    <w:rsid w:val="004376CD"/>
    <w:rsid w:val="00437A95"/>
    <w:rsid w:val="00437EFE"/>
    <w:rsid w:val="004404A9"/>
    <w:rsid w:val="004407CF"/>
    <w:rsid w:val="004407F1"/>
    <w:rsid w:val="004409E4"/>
    <w:rsid w:val="00441AEA"/>
    <w:rsid w:val="00441B67"/>
    <w:rsid w:val="004422F1"/>
    <w:rsid w:val="0044230F"/>
    <w:rsid w:val="0044252F"/>
    <w:rsid w:val="00442AA2"/>
    <w:rsid w:val="00442C55"/>
    <w:rsid w:val="0044327D"/>
    <w:rsid w:val="004435D2"/>
    <w:rsid w:val="004437FF"/>
    <w:rsid w:val="004439FA"/>
    <w:rsid w:val="00443CFB"/>
    <w:rsid w:val="00443E09"/>
    <w:rsid w:val="00444373"/>
    <w:rsid w:val="00444618"/>
    <w:rsid w:val="00444916"/>
    <w:rsid w:val="00444C6D"/>
    <w:rsid w:val="00444CF0"/>
    <w:rsid w:val="004450F0"/>
    <w:rsid w:val="0044569A"/>
    <w:rsid w:val="004456FE"/>
    <w:rsid w:val="004459B0"/>
    <w:rsid w:val="00445AFE"/>
    <w:rsid w:val="00445D7B"/>
    <w:rsid w:val="004466C8"/>
    <w:rsid w:val="00446946"/>
    <w:rsid w:val="004469D6"/>
    <w:rsid w:val="00446E89"/>
    <w:rsid w:val="004473A4"/>
    <w:rsid w:val="00447865"/>
    <w:rsid w:val="0044793F"/>
    <w:rsid w:val="00447B2B"/>
    <w:rsid w:val="00447F6F"/>
    <w:rsid w:val="004501D9"/>
    <w:rsid w:val="00450309"/>
    <w:rsid w:val="00450712"/>
    <w:rsid w:val="00450866"/>
    <w:rsid w:val="004509BB"/>
    <w:rsid w:val="004509D1"/>
    <w:rsid w:val="00450D26"/>
    <w:rsid w:val="00450E20"/>
    <w:rsid w:val="004513E2"/>
    <w:rsid w:val="00451537"/>
    <w:rsid w:val="00451642"/>
    <w:rsid w:val="0045171D"/>
    <w:rsid w:val="004518DA"/>
    <w:rsid w:val="0045214B"/>
    <w:rsid w:val="00452170"/>
    <w:rsid w:val="004521BB"/>
    <w:rsid w:val="004526E1"/>
    <w:rsid w:val="00452A7C"/>
    <w:rsid w:val="004535EA"/>
    <w:rsid w:val="00453814"/>
    <w:rsid w:val="004539ED"/>
    <w:rsid w:val="00453AF0"/>
    <w:rsid w:val="00453D43"/>
    <w:rsid w:val="00454873"/>
    <w:rsid w:val="00454BA8"/>
    <w:rsid w:val="00454C2E"/>
    <w:rsid w:val="0045525E"/>
    <w:rsid w:val="00456234"/>
    <w:rsid w:val="004563B6"/>
    <w:rsid w:val="004565A0"/>
    <w:rsid w:val="004567AA"/>
    <w:rsid w:val="004569BD"/>
    <w:rsid w:val="00456CDC"/>
    <w:rsid w:val="00456EF2"/>
    <w:rsid w:val="00457993"/>
    <w:rsid w:val="00460028"/>
    <w:rsid w:val="00460288"/>
    <w:rsid w:val="00460322"/>
    <w:rsid w:val="00460380"/>
    <w:rsid w:val="00460622"/>
    <w:rsid w:val="00460800"/>
    <w:rsid w:val="00460C00"/>
    <w:rsid w:val="00460CE0"/>
    <w:rsid w:val="00460D13"/>
    <w:rsid w:val="00460F97"/>
    <w:rsid w:val="004611FB"/>
    <w:rsid w:val="004613DB"/>
    <w:rsid w:val="00461ADD"/>
    <w:rsid w:val="004621B3"/>
    <w:rsid w:val="004622C3"/>
    <w:rsid w:val="00462394"/>
    <w:rsid w:val="0046245E"/>
    <w:rsid w:val="00462489"/>
    <w:rsid w:val="004628A0"/>
    <w:rsid w:val="00462AF6"/>
    <w:rsid w:val="00462DC9"/>
    <w:rsid w:val="004631C0"/>
    <w:rsid w:val="00463236"/>
    <w:rsid w:val="00463936"/>
    <w:rsid w:val="00463B2F"/>
    <w:rsid w:val="00464254"/>
    <w:rsid w:val="00464DA1"/>
    <w:rsid w:val="004652E7"/>
    <w:rsid w:val="004653DE"/>
    <w:rsid w:val="0046545E"/>
    <w:rsid w:val="00465587"/>
    <w:rsid w:val="004656D1"/>
    <w:rsid w:val="00465C8C"/>
    <w:rsid w:val="0046613C"/>
    <w:rsid w:val="00466633"/>
    <w:rsid w:val="004669A7"/>
    <w:rsid w:val="00466BCB"/>
    <w:rsid w:val="00466CD0"/>
    <w:rsid w:val="00466D7B"/>
    <w:rsid w:val="00466FBE"/>
    <w:rsid w:val="0046762A"/>
    <w:rsid w:val="0046771B"/>
    <w:rsid w:val="00467977"/>
    <w:rsid w:val="00467A7B"/>
    <w:rsid w:val="00470627"/>
    <w:rsid w:val="00470757"/>
    <w:rsid w:val="004707D1"/>
    <w:rsid w:val="00470817"/>
    <w:rsid w:val="004714EF"/>
    <w:rsid w:val="0047158A"/>
    <w:rsid w:val="00471A3C"/>
    <w:rsid w:val="00471A46"/>
    <w:rsid w:val="00471B65"/>
    <w:rsid w:val="00471C37"/>
    <w:rsid w:val="00471CCB"/>
    <w:rsid w:val="004723A7"/>
    <w:rsid w:val="00472A54"/>
    <w:rsid w:val="00472BB4"/>
    <w:rsid w:val="00472DE9"/>
    <w:rsid w:val="00473068"/>
    <w:rsid w:val="00473391"/>
    <w:rsid w:val="004734D4"/>
    <w:rsid w:val="0047360D"/>
    <w:rsid w:val="00473BDC"/>
    <w:rsid w:val="00474239"/>
    <w:rsid w:val="00474613"/>
    <w:rsid w:val="0047462B"/>
    <w:rsid w:val="0047491D"/>
    <w:rsid w:val="00474925"/>
    <w:rsid w:val="004749A2"/>
    <w:rsid w:val="00474E20"/>
    <w:rsid w:val="00475035"/>
    <w:rsid w:val="004750D1"/>
    <w:rsid w:val="004752FE"/>
    <w:rsid w:val="00475618"/>
    <w:rsid w:val="00475818"/>
    <w:rsid w:val="00475A1E"/>
    <w:rsid w:val="00475A81"/>
    <w:rsid w:val="00475C2C"/>
    <w:rsid w:val="00476208"/>
    <w:rsid w:val="00476746"/>
    <w:rsid w:val="004768ED"/>
    <w:rsid w:val="00476B03"/>
    <w:rsid w:val="004770EC"/>
    <w:rsid w:val="00477788"/>
    <w:rsid w:val="004778DE"/>
    <w:rsid w:val="00477901"/>
    <w:rsid w:val="00477B1B"/>
    <w:rsid w:val="00477B88"/>
    <w:rsid w:val="00477B90"/>
    <w:rsid w:val="00477D0D"/>
    <w:rsid w:val="00477DA5"/>
    <w:rsid w:val="00477F2A"/>
    <w:rsid w:val="004807FB"/>
    <w:rsid w:val="00480D78"/>
    <w:rsid w:val="00480FAC"/>
    <w:rsid w:val="004810C3"/>
    <w:rsid w:val="004812F6"/>
    <w:rsid w:val="0048138C"/>
    <w:rsid w:val="00481732"/>
    <w:rsid w:val="004818EE"/>
    <w:rsid w:val="004821DD"/>
    <w:rsid w:val="004823FE"/>
    <w:rsid w:val="00482A63"/>
    <w:rsid w:val="0048314C"/>
    <w:rsid w:val="004831FD"/>
    <w:rsid w:val="00483397"/>
    <w:rsid w:val="0048349B"/>
    <w:rsid w:val="004837F2"/>
    <w:rsid w:val="00483C18"/>
    <w:rsid w:val="00483FA6"/>
    <w:rsid w:val="00484176"/>
    <w:rsid w:val="00484294"/>
    <w:rsid w:val="00484348"/>
    <w:rsid w:val="00484B6B"/>
    <w:rsid w:val="00484E85"/>
    <w:rsid w:val="00484F74"/>
    <w:rsid w:val="004850FD"/>
    <w:rsid w:val="0048531B"/>
    <w:rsid w:val="00485405"/>
    <w:rsid w:val="00485A52"/>
    <w:rsid w:val="00485A67"/>
    <w:rsid w:val="00485D18"/>
    <w:rsid w:val="00485D35"/>
    <w:rsid w:val="004864B5"/>
    <w:rsid w:val="0048670B"/>
    <w:rsid w:val="00486736"/>
    <w:rsid w:val="00486B27"/>
    <w:rsid w:val="00486C8A"/>
    <w:rsid w:val="00487C04"/>
    <w:rsid w:val="00487E81"/>
    <w:rsid w:val="0049021B"/>
    <w:rsid w:val="0049028D"/>
    <w:rsid w:val="004904D9"/>
    <w:rsid w:val="004907BF"/>
    <w:rsid w:val="0049081B"/>
    <w:rsid w:val="004908F5"/>
    <w:rsid w:val="00490906"/>
    <w:rsid w:val="00490A0B"/>
    <w:rsid w:val="00490FDA"/>
    <w:rsid w:val="004910A3"/>
    <w:rsid w:val="004911F9"/>
    <w:rsid w:val="004917E6"/>
    <w:rsid w:val="00491907"/>
    <w:rsid w:val="00491BDE"/>
    <w:rsid w:val="00492CBA"/>
    <w:rsid w:val="00492CDF"/>
    <w:rsid w:val="0049318D"/>
    <w:rsid w:val="0049363B"/>
    <w:rsid w:val="00493821"/>
    <w:rsid w:val="00494201"/>
    <w:rsid w:val="00494EF1"/>
    <w:rsid w:val="00495188"/>
    <w:rsid w:val="00495628"/>
    <w:rsid w:val="004957F0"/>
    <w:rsid w:val="00495AF8"/>
    <w:rsid w:val="00495C88"/>
    <w:rsid w:val="00495E41"/>
    <w:rsid w:val="00496048"/>
    <w:rsid w:val="00496225"/>
    <w:rsid w:val="004963B1"/>
    <w:rsid w:val="00496669"/>
    <w:rsid w:val="00496B0A"/>
    <w:rsid w:val="00496DA7"/>
    <w:rsid w:val="00496F4A"/>
    <w:rsid w:val="0049713E"/>
    <w:rsid w:val="0049781B"/>
    <w:rsid w:val="004A0A9A"/>
    <w:rsid w:val="004A0CB6"/>
    <w:rsid w:val="004A0FD1"/>
    <w:rsid w:val="004A1705"/>
    <w:rsid w:val="004A19C4"/>
    <w:rsid w:val="004A2062"/>
    <w:rsid w:val="004A21E8"/>
    <w:rsid w:val="004A2210"/>
    <w:rsid w:val="004A258F"/>
    <w:rsid w:val="004A2924"/>
    <w:rsid w:val="004A2ABE"/>
    <w:rsid w:val="004A2D12"/>
    <w:rsid w:val="004A34CF"/>
    <w:rsid w:val="004A3667"/>
    <w:rsid w:val="004A3726"/>
    <w:rsid w:val="004A3A4A"/>
    <w:rsid w:val="004A3B05"/>
    <w:rsid w:val="004A3B72"/>
    <w:rsid w:val="004A4010"/>
    <w:rsid w:val="004A422D"/>
    <w:rsid w:val="004A4670"/>
    <w:rsid w:val="004A4918"/>
    <w:rsid w:val="004A4932"/>
    <w:rsid w:val="004A4B40"/>
    <w:rsid w:val="004A4E08"/>
    <w:rsid w:val="004A595D"/>
    <w:rsid w:val="004A595F"/>
    <w:rsid w:val="004A5BE0"/>
    <w:rsid w:val="004A5CDB"/>
    <w:rsid w:val="004A5DC8"/>
    <w:rsid w:val="004A5DFC"/>
    <w:rsid w:val="004A645B"/>
    <w:rsid w:val="004A6652"/>
    <w:rsid w:val="004A6787"/>
    <w:rsid w:val="004A6943"/>
    <w:rsid w:val="004A69C9"/>
    <w:rsid w:val="004A6ABB"/>
    <w:rsid w:val="004A6C28"/>
    <w:rsid w:val="004A6F24"/>
    <w:rsid w:val="004A70BD"/>
    <w:rsid w:val="004A718C"/>
    <w:rsid w:val="004A7A5E"/>
    <w:rsid w:val="004A7C3F"/>
    <w:rsid w:val="004A7DE3"/>
    <w:rsid w:val="004A7E19"/>
    <w:rsid w:val="004A7EF3"/>
    <w:rsid w:val="004B037E"/>
    <w:rsid w:val="004B089C"/>
    <w:rsid w:val="004B0AD4"/>
    <w:rsid w:val="004B0F7C"/>
    <w:rsid w:val="004B0FA1"/>
    <w:rsid w:val="004B138C"/>
    <w:rsid w:val="004B141B"/>
    <w:rsid w:val="004B1619"/>
    <w:rsid w:val="004B22A5"/>
    <w:rsid w:val="004B2741"/>
    <w:rsid w:val="004B28D7"/>
    <w:rsid w:val="004B297A"/>
    <w:rsid w:val="004B2AB9"/>
    <w:rsid w:val="004B2B10"/>
    <w:rsid w:val="004B2B8D"/>
    <w:rsid w:val="004B2C33"/>
    <w:rsid w:val="004B2F21"/>
    <w:rsid w:val="004B3264"/>
    <w:rsid w:val="004B3597"/>
    <w:rsid w:val="004B39A8"/>
    <w:rsid w:val="004B3A01"/>
    <w:rsid w:val="004B3C2A"/>
    <w:rsid w:val="004B3E20"/>
    <w:rsid w:val="004B416C"/>
    <w:rsid w:val="004B472D"/>
    <w:rsid w:val="004B4958"/>
    <w:rsid w:val="004B4C0B"/>
    <w:rsid w:val="004B50E4"/>
    <w:rsid w:val="004B520D"/>
    <w:rsid w:val="004B5295"/>
    <w:rsid w:val="004B54A3"/>
    <w:rsid w:val="004B5652"/>
    <w:rsid w:val="004B5A4B"/>
    <w:rsid w:val="004B5B67"/>
    <w:rsid w:val="004B62CE"/>
    <w:rsid w:val="004B65E7"/>
    <w:rsid w:val="004B65EC"/>
    <w:rsid w:val="004B672D"/>
    <w:rsid w:val="004B67C3"/>
    <w:rsid w:val="004B6A85"/>
    <w:rsid w:val="004B6C49"/>
    <w:rsid w:val="004B6DF7"/>
    <w:rsid w:val="004B71DA"/>
    <w:rsid w:val="004B75AC"/>
    <w:rsid w:val="004B75BB"/>
    <w:rsid w:val="004B79F0"/>
    <w:rsid w:val="004B7E2D"/>
    <w:rsid w:val="004B7ED7"/>
    <w:rsid w:val="004C0319"/>
    <w:rsid w:val="004C080A"/>
    <w:rsid w:val="004C08FE"/>
    <w:rsid w:val="004C0E8F"/>
    <w:rsid w:val="004C0ED6"/>
    <w:rsid w:val="004C1263"/>
    <w:rsid w:val="004C1484"/>
    <w:rsid w:val="004C158A"/>
    <w:rsid w:val="004C1726"/>
    <w:rsid w:val="004C1AFD"/>
    <w:rsid w:val="004C1BE5"/>
    <w:rsid w:val="004C2139"/>
    <w:rsid w:val="004C265A"/>
    <w:rsid w:val="004C26CE"/>
    <w:rsid w:val="004C27C6"/>
    <w:rsid w:val="004C2E2A"/>
    <w:rsid w:val="004C2E4F"/>
    <w:rsid w:val="004C2E77"/>
    <w:rsid w:val="004C2F44"/>
    <w:rsid w:val="004C307C"/>
    <w:rsid w:val="004C3550"/>
    <w:rsid w:val="004C3610"/>
    <w:rsid w:val="004C362C"/>
    <w:rsid w:val="004C3802"/>
    <w:rsid w:val="004C3940"/>
    <w:rsid w:val="004C3E33"/>
    <w:rsid w:val="004C4156"/>
    <w:rsid w:val="004C41D3"/>
    <w:rsid w:val="004C441A"/>
    <w:rsid w:val="004C481B"/>
    <w:rsid w:val="004C4C22"/>
    <w:rsid w:val="004C4E59"/>
    <w:rsid w:val="004C4F8A"/>
    <w:rsid w:val="004C5373"/>
    <w:rsid w:val="004C5B4E"/>
    <w:rsid w:val="004C5F26"/>
    <w:rsid w:val="004C63CB"/>
    <w:rsid w:val="004C64B2"/>
    <w:rsid w:val="004C6535"/>
    <w:rsid w:val="004C74BE"/>
    <w:rsid w:val="004C7571"/>
    <w:rsid w:val="004C764C"/>
    <w:rsid w:val="004C76B4"/>
    <w:rsid w:val="004C781E"/>
    <w:rsid w:val="004C797C"/>
    <w:rsid w:val="004C79EB"/>
    <w:rsid w:val="004D02AC"/>
    <w:rsid w:val="004D02B7"/>
    <w:rsid w:val="004D02D2"/>
    <w:rsid w:val="004D02FD"/>
    <w:rsid w:val="004D0463"/>
    <w:rsid w:val="004D0A56"/>
    <w:rsid w:val="004D0BB4"/>
    <w:rsid w:val="004D0DCB"/>
    <w:rsid w:val="004D1005"/>
    <w:rsid w:val="004D14A1"/>
    <w:rsid w:val="004D1626"/>
    <w:rsid w:val="004D1A59"/>
    <w:rsid w:val="004D1C5A"/>
    <w:rsid w:val="004D20BC"/>
    <w:rsid w:val="004D21DD"/>
    <w:rsid w:val="004D21FE"/>
    <w:rsid w:val="004D2223"/>
    <w:rsid w:val="004D28E4"/>
    <w:rsid w:val="004D29CE"/>
    <w:rsid w:val="004D2A58"/>
    <w:rsid w:val="004D2B03"/>
    <w:rsid w:val="004D3859"/>
    <w:rsid w:val="004D3FA8"/>
    <w:rsid w:val="004D4548"/>
    <w:rsid w:val="004D4ABB"/>
    <w:rsid w:val="004D4BE0"/>
    <w:rsid w:val="004D50E0"/>
    <w:rsid w:val="004D5251"/>
    <w:rsid w:val="004D5932"/>
    <w:rsid w:val="004D5F90"/>
    <w:rsid w:val="004D63B8"/>
    <w:rsid w:val="004D6440"/>
    <w:rsid w:val="004D6463"/>
    <w:rsid w:val="004D66D8"/>
    <w:rsid w:val="004D6CE1"/>
    <w:rsid w:val="004D6D97"/>
    <w:rsid w:val="004D70E5"/>
    <w:rsid w:val="004D72F8"/>
    <w:rsid w:val="004D734D"/>
    <w:rsid w:val="004D7375"/>
    <w:rsid w:val="004D7430"/>
    <w:rsid w:val="004D745D"/>
    <w:rsid w:val="004D755A"/>
    <w:rsid w:val="004D7868"/>
    <w:rsid w:val="004D78BB"/>
    <w:rsid w:val="004D78DC"/>
    <w:rsid w:val="004D7D10"/>
    <w:rsid w:val="004D7D4E"/>
    <w:rsid w:val="004D7DDF"/>
    <w:rsid w:val="004D7E2C"/>
    <w:rsid w:val="004E009A"/>
    <w:rsid w:val="004E00E5"/>
    <w:rsid w:val="004E04FB"/>
    <w:rsid w:val="004E07D5"/>
    <w:rsid w:val="004E1594"/>
    <w:rsid w:val="004E1A4A"/>
    <w:rsid w:val="004E1B4E"/>
    <w:rsid w:val="004E1C45"/>
    <w:rsid w:val="004E1D29"/>
    <w:rsid w:val="004E2025"/>
    <w:rsid w:val="004E28B3"/>
    <w:rsid w:val="004E2C7B"/>
    <w:rsid w:val="004E3043"/>
    <w:rsid w:val="004E325A"/>
    <w:rsid w:val="004E3337"/>
    <w:rsid w:val="004E3366"/>
    <w:rsid w:val="004E33E7"/>
    <w:rsid w:val="004E3438"/>
    <w:rsid w:val="004E3A22"/>
    <w:rsid w:val="004E3EF3"/>
    <w:rsid w:val="004E4163"/>
    <w:rsid w:val="004E4910"/>
    <w:rsid w:val="004E5356"/>
    <w:rsid w:val="004E53C7"/>
    <w:rsid w:val="004E56F5"/>
    <w:rsid w:val="004E58E8"/>
    <w:rsid w:val="004E5B17"/>
    <w:rsid w:val="004E5C07"/>
    <w:rsid w:val="004E6414"/>
    <w:rsid w:val="004E6BA7"/>
    <w:rsid w:val="004E6D78"/>
    <w:rsid w:val="004E7053"/>
    <w:rsid w:val="004E7182"/>
    <w:rsid w:val="004E751D"/>
    <w:rsid w:val="004E7B91"/>
    <w:rsid w:val="004F00C0"/>
    <w:rsid w:val="004F016F"/>
    <w:rsid w:val="004F01C4"/>
    <w:rsid w:val="004F02D6"/>
    <w:rsid w:val="004F0351"/>
    <w:rsid w:val="004F0402"/>
    <w:rsid w:val="004F1054"/>
    <w:rsid w:val="004F139E"/>
    <w:rsid w:val="004F1460"/>
    <w:rsid w:val="004F160D"/>
    <w:rsid w:val="004F1899"/>
    <w:rsid w:val="004F1A63"/>
    <w:rsid w:val="004F1EA1"/>
    <w:rsid w:val="004F24F5"/>
    <w:rsid w:val="004F255B"/>
    <w:rsid w:val="004F2872"/>
    <w:rsid w:val="004F2C5C"/>
    <w:rsid w:val="004F306B"/>
    <w:rsid w:val="004F318C"/>
    <w:rsid w:val="004F332A"/>
    <w:rsid w:val="004F347A"/>
    <w:rsid w:val="004F35F9"/>
    <w:rsid w:val="004F36F2"/>
    <w:rsid w:val="004F3932"/>
    <w:rsid w:val="004F3CFE"/>
    <w:rsid w:val="004F3EC3"/>
    <w:rsid w:val="004F41BD"/>
    <w:rsid w:val="004F41C9"/>
    <w:rsid w:val="004F467D"/>
    <w:rsid w:val="004F472A"/>
    <w:rsid w:val="004F4A70"/>
    <w:rsid w:val="004F4B3B"/>
    <w:rsid w:val="004F4B4C"/>
    <w:rsid w:val="004F4C2C"/>
    <w:rsid w:val="004F4C86"/>
    <w:rsid w:val="004F562D"/>
    <w:rsid w:val="004F5940"/>
    <w:rsid w:val="004F5FDB"/>
    <w:rsid w:val="004F65E5"/>
    <w:rsid w:val="004F6794"/>
    <w:rsid w:val="004F6A7F"/>
    <w:rsid w:val="004F73E2"/>
    <w:rsid w:val="004F7430"/>
    <w:rsid w:val="004F75F7"/>
    <w:rsid w:val="004F7962"/>
    <w:rsid w:val="004F7987"/>
    <w:rsid w:val="004F7A31"/>
    <w:rsid w:val="004F7F3B"/>
    <w:rsid w:val="0050052B"/>
    <w:rsid w:val="005005DE"/>
    <w:rsid w:val="00500C32"/>
    <w:rsid w:val="00500D8E"/>
    <w:rsid w:val="005010E9"/>
    <w:rsid w:val="005011D7"/>
    <w:rsid w:val="00501761"/>
    <w:rsid w:val="005017D7"/>
    <w:rsid w:val="005017EB"/>
    <w:rsid w:val="00501901"/>
    <w:rsid w:val="00501CD3"/>
    <w:rsid w:val="00501EE5"/>
    <w:rsid w:val="00501EFF"/>
    <w:rsid w:val="00501F6A"/>
    <w:rsid w:val="00502020"/>
    <w:rsid w:val="00502161"/>
    <w:rsid w:val="00502E9F"/>
    <w:rsid w:val="00502FD9"/>
    <w:rsid w:val="00502FDA"/>
    <w:rsid w:val="00503129"/>
    <w:rsid w:val="005036C7"/>
    <w:rsid w:val="005038C9"/>
    <w:rsid w:val="00503B52"/>
    <w:rsid w:val="00503DE7"/>
    <w:rsid w:val="0050447C"/>
    <w:rsid w:val="005044F7"/>
    <w:rsid w:val="0050465E"/>
    <w:rsid w:val="00504753"/>
    <w:rsid w:val="005048AB"/>
    <w:rsid w:val="005048EB"/>
    <w:rsid w:val="00504910"/>
    <w:rsid w:val="0050495E"/>
    <w:rsid w:val="00504A68"/>
    <w:rsid w:val="00504B8E"/>
    <w:rsid w:val="00504D3C"/>
    <w:rsid w:val="00504E11"/>
    <w:rsid w:val="00505642"/>
    <w:rsid w:val="00505BD1"/>
    <w:rsid w:val="005065AA"/>
    <w:rsid w:val="00506719"/>
    <w:rsid w:val="00507102"/>
    <w:rsid w:val="00507158"/>
    <w:rsid w:val="005075EF"/>
    <w:rsid w:val="00507727"/>
    <w:rsid w:val="005077F5"/>
    <w:rsid w:val="00507AAB"/>
    <w:rsid w:val="00507AC2"/>
    <w:rsid w:val="00507C27"/>
    <w:rsid w:val="00507D62"/>
    <w:rsid w:val="00510053"/>
    <w:rsid w:val="00510075"/>
    <w:rsid w:val="005106A6"/>
    <w:rsid w:val="00510C08"/>
    <w:rsid w:val="00511154"/>
    <w:rsid w:val="0051120B"/>
    <w:rsid w:val="00511534"/>
    <w:rsid w:val="00511A72"/>
    <w:rsid w:val="00511C07"/>
    <w:rsid w:val="00511E41"/>
    <w:rsid w:val="00511EA6"/>
    <w:rsid w:val="00511EFA"/>
    <w:rsid w:val="00512087"/>
    <w:rsid w:val="005124A2"/>
    <w:rsid w:val="005127E4"/>
    <w:rsid w:val="005131B6"/>
    <w:rsid w:val="00513211"/>
    <w:rsid w:val="00513557"/>
    <w:rsid w:val="005139A6"/>
    <w:rsid w:val="00513DEE"/>
    <w:rsid w:val="00513EAD"/>
    <w:rsid w:val="00514016"/>
    <w:rsid w:val="0051426A"/>
    <w:rsid w:val="005145C3"/>
    <w:rsid w:val="00514A97"/>
    <w:rsid w:val="00514BF5"/>
    <w:rsid w:val="005154C6"/>
    <w:rsid w:val="00515969"/>
    <w:rsid w:val="00515BB7"/>
    <w:rsid w:val="00515DA4"/>
    <w:rsid w:val="00515E13"/>
    <w:rsid w:val="005160D9"/>
    <w:rsid w:val="0051627F"/>
    <w:rsid w:val="00516499"/>
    <w:rsid w:val="00516578"/>
    <w:rsid w:val="005165C0"/>
    <w:rsid w:val="005168EC"/>
    <w:rsid w:val="005169D2"/>
    <w:rsid w:val="00516B94"/>
    <w:rsid w:val="00516BDB"/>
    <w:rsid w:val="0051715F"/>
    <w:rsid w:val="005171FF"/>
    <w:rsid w:val="00520892"/>
    <w:rsid w:val="00520A2C"/>
    <w:rsid w:val="00520A58"/>
    <w:rsid w:val="00520C47"/>
    <w:rsid w:val="005211E2"/>
    <w:rsid w:val="005217E9"/>
    <w:rsid w:val="0052227A"/>
    <w:rsid w:val="005224AA"/>
    <w:rsid w:val="005228E8"/>
    <w:rsid w:val="00522B17"/>
    <w:rsid w:val="00522BC1"/>
    <w:rsid w:val="0052323E"/>
    <w:rsid w:val="00523247"/>
    <w:rsid w:val="0052393C"/>
    <w:rsid w:val="00523A8B"/>
    <w:rsid w:val="00523C68"/>
    <w:rsid w:val="005240A7"/>
    <w:rsid w:val="005240B2"/>
    <w:rsid w:val="00524682"/>
    <w:rsid w:val="0052497A"/>
    <w:rsid w:val="00524F14"/>
    <w:rsid w:val="0052503C"/>
    <w:rsid w:val="00525042"/>
    <w:rsid w:val="005251C7"/>
    <w:rsid w:val="0052536D"/>
    <w:rsid w:val="00525769"/>
    <w:rsid w:val="00525793"/>
    <w:rsid w:val="0052580C"/>
    <w:rsid w:val="00525D13"/>
    <w:rsid w:val="0052620E"/>
    <w:rsid w:val="00526481"/>
    <w:rsid w:val="00526544"/>
    <w:rsid w:val="0052691E"/>
    <w:rsid w:val="00526AF2"/>
    <w:rsid w:val="00526E8B"/>
    <w:rsid w:val="00526EA6"/>
    <w:rsid w:val="00527107"/>
    <w:rsid w:val="0052754A"/>
    <w:rsid w:val="00527868"/>
    <w:rsid w:val="0052793A"/>
    <w:rsid w:val="00527C72"/>
    <w:rsid w:val="00527EB0"/>
    <w:rsid w:val="00527F43"/>
    <w:rsid w:val="005300A1"/>
    <w:rsid w:val="00530383"/>
    <w:rsid w:val="005303BD"/>
    <w:rsid w:val="00530C41"/>
    <w:rsid w:val="00530D86"/>
    <w:rsid w:val="0053130A"/>
    <w:rsid w:val="0053159D"/>
    <w:rsid w:val="00531768"/>
    <w:rsid w:val="005318A8"/>
    <w:rsid w:val="00531C28"/>
    <w:rsid w:val="00531C30"/>
    <w:rsid w:val="00531E75"/>
    <w:rsid w:val="00531EF6"/>
    <w:rsid w:val="005320BC"/>
    <w:rsid w:val="00532310"/>
    <w:rsid w:val="005324C9"/>
    <w:rsid w:val="00532BBF"/>
    <w:rsid w:val="00533151"/>
    <w:rsid w:val="00533482"/>
    <w:rsid w:val="00533841"/>
    <w:rsid w:val="00533B1E"/>
    <w:rsid w:val="00533E3E"/>
    <w:rsid w:val="00534049"/>
    <w:rsid w:val="005343DB"/>
    <w:rsid w:val="00534455"/>
    <w:rsid w:val="00534537"/>
    <w:rsid w:val="005345F6"/>
    <w:rsid w:val="005348E6"/>
    <w:rsid w:val="00534F22"/>
    <w:rsid w:val="005350DC"/>
    <w:rsid w:val="005351AF"/>
    <w:rsid w:val="0053544D"/>
    <w:rsid w:val="005354E5"/>
    <w:rsid w:val="00535637"/>
    <w:rsid w:val="005357EC"/>
    <w:rsid w:val="00535BFE"/>
    <w:rsid w:val="00535D71"/>
    <w:rsid w:val="00536227"/>
    <w:rsid w:val="005362B9"/>
    <w:rsid w:val="005366CC"/>
    <w:rsid w:val="00536CC1"/>
    <w:rsid w:val="00536E13"/>
    <w:rsid w:val="005373CB"/>
    <w:rsid w:val="00537721"/>
    <w:rsid w:val="00537F3D"/>
    <w:rsid w:val="005403A9"/>
    <w:rsid w:val="005404E8"/>
    <w:rsid w:val="0054057E"/>
    <w:rsid w:val="005407CC"/>
    <w:rsid w:val="005408E8"/>
    <w:rsid w:val="005408EC"/>
    <w:rsid w:val="0054090F"/>
    <w:rsid w:val="0054142A"/>
    <w:rsid w:val="00541529"/>
    <w:rsid w:val="00541646"/>
    <w:rsid w:val="005418A8"/>
    <w:rsid w:val="00541967"/>
    <w:rsid w:val="00541B5D"/>
    <w:rsid w:val="00541BAE"/>
    <w:rsid w:val="0054218A"/>
    <w:rsid w:val="00542499"/>
    <w:rsid w:val="005425F8"/>
    <w:rsid w:val="00542673"/>
    <w:rsid w:val="00542A0D"/>
    <w:rsid w:val="00542C02"/>
    <w:rsid w:val="0054311D"/>
    <w:rsid w:val="00543297"/>
    <w:rsid w:val="005432C8"/>
    <w:rsid w:val="005433C8"/>
    <w:rsid w:val="005437E2"/>
    <w:rsid w:val="005438BA"/>
    <w:rsid w:val="005438BB"/>
    <w:rsid w:val="00543935"/>
    <w:rsid w:val="00543D17"/>
    <w:rsid w:val="00543E9E"/>
    <w:rsid w:val="00544750"/>
    <w:rsid w:val="0054479D"/>
    <w:rsid w:val="00544973"/>
    <w:rsid w:val="00544C83"/>
    <w:rsid w:val="00544D73"/>
    <w:rsid w:val="0054536B"/>
    <w:rsid w:val="00545E16"/>
    <w:rsid w:val="0054642A"/>
    <w:rsid w:val="00546469"/>
    <w:rsid w:val="0054661F"/>
    <w:rsid w:val="005466F1"/>
    <w:rsid w:val="0054699A"/>
    <w:rsid w:val="00546E5D"/>
    <w:rsid w:val="00547706"/>
    <w:rsid w:val="005477DD"/>
    <w:rsid w:val="005479E4"/>
    <w:rsid w:val="0055076D"/>
    <w:rsid w:val="0055099B"/>
    <w:rsid w:val="00550A12"/>
    <w:rsid w:val="00550D88"/>
    <w:rsid w:val="00550FBE"/>
    <w:rsid w:val="005510C9"/>
    <w:rsid w:val="005513E5"/>
    <w:rsid w:val="005515CA"/>
    <w:rsid w:val="00551DC6"/>
    <w:rsid w:val="00551F2F"/>
    <w:rsid w:val="00551FAE"/>
    <w:rsid w:val="00551FC0"/>
    <w:rsid w:val="0055256B"/>
    <w:rsid w:val="0055272E"/>
    <w:rsid w:val="005528B7"/>
    <w:rsid w:val="00552D46"/>
    <w:rsid w:val="00552DC6"/>
    <w:rsid w:val="00552F3C"/>
    <w:rsid w:val="005533B9"/>
    <w:rsid w:val="005537F1"/>
    <w:rsid w:val="00553ACC"/>
    <w:rsid w:val="00553D46"/>
    <w:rsid w:val="00553E18"/>
    <w:rsid w:val="00553EBA"/>
    <w:rsid w:val="00554398"/>
    <w:rsid w:val="00554B75"/>
    <w:rsid w:val="00554C5B"/>
    <w:rsid w:val="00554D37"/>
    <w:rsid w:val="00554F0A"/>
    <w:rsid w:val="005551DB"/>
    <w:rsid w:val="005555BE"/>
    <w:rsid w:val="005555E6"/>
    <w:rsid w:val="005556C9"/>
    <w:rsid w:val="005556CB"/>
    <w:rsid w:val="00555717"/>
    <w:rsid w:val="005558AB"/>
    <w:rsid w:val="00555E8D"/>
    <w:rsid w:val="00555F66"/>
    <w:rsid w:val="00555F93"/>
    <w:rsid w:val="0055641D"/>
    <w:rsid w:val="00556527"/>
    <w:rsid w:val="00556903"/>
    <w:rsid w:val="00556976"/>
    <w:rsid w:val="00556EA3"/>
    <w:rsid w:val="005572D5"/>
    <w:rsid w:val="00557348"/>
    <w:rsid w:val="00557819"/>
    <w:rsid w:val="005579F6"/>
    <w:rsid w:val="005604E0"/>
    <w:rsid w:val="005606E8"/>
    <w:rsid w:val="00561002"/>
    <w:rsid w:val="005611A7"/>
    <w:rsid w:val="005612F2"/>
    <w:rsid w:val="005613EC"/>
    <w:rsid w:val="00561475"/>
    <w:rsid w:val="0056189F"/>
    <w:rsid w:val="0056192E"/>
    <w:rsid w:val="00561991"/>
    <w:rsid w:val="00561A99"/>
    <w:rsid w:val="00561AAB"/>
    <w:rsid w:val="00561BC6"/>
    <w:rsid w:val="00561DFB"/>
    <w:rsid w:val="00561FE9"/>
    <w:rsid w:val="00561FF0"/>
    <w:rsid w:val="00562E32"/>
    <w:rsid w:val="005632AD"/>
    <w:rsid w:val="00563483"/>
    <w:rsid w:val="005634D0"/>
    <w:rsid w:val="005634D2"/>
    <w:rsid w:val="005636E2"/>
    <w:rsid w:val="00563722"/>
    <w:rsid w:val="005641F8"/>
    <w:rsid w:val="0056479A"/>
    <w:rsid w:val="00564926"/>
    <w:rsid w:val="00564A58"/>
    <w:rsid w:val="00564B6C"/>
    <w:rsid w:val="00564CA1"/>
    <w:rsid w:val="00564FCA"/>
    <w:rsid w:val="00565101"/>
    <w:rsid w:val="0056523E"/>
    <w:rsid w:val="00565429"/>
    <w:rsid w:val="00565D03"/>
    <w:rsid w:val="00565F3E"/>
    <w:rsid w:val="00566AF2"/>
    <w:rsid w:val="00566E5C"/>
    <w:rsid w:val="00566E6B"/>
    <w:rsid w:val="00566F83"/>
    <w:rsid w:val="005674B8"/>
    <w:rsid w:val="005674CE"/>
    <w:rsid w:val="0056773B"/>
    <w:rsid w:val="0056797A"/>
    <w:rsid w:val="00567E76"/>
    <w:rsid w:val="00567FA1"/>
    <w:rsid w:val="0057008F"/>
    <w:rsid w:val="0057052C"/>
    <w:rsid w:val="005705B2"/>
    <w:rsid w:val="005705BD"/>
    <w:rsid w:val="005706B6"/>
    <w:rsid w:val="00570826"/>
    <w:rsid w:val="005708A5"/>
    <w:rsid w:val="00570D92"/>
    <w:rsid w:val="005711BE"/>
    <w:rsid w:val="005716B4"/>
    <w:rsid w:val="00571754"/>
    <w:rsid w:val="00571BE3"/>
    <w:rsid w:val="00571EAA"/>
    <w:rsid w:val="005722D3"/>
    <w:rsid w:val="005723C7"/>
    <w:rsid w:val="00572548"/>
    <w:rsid w:val="00572557"/>
    <w:rsid w:val="00572613"/>
    <w:rsid w:val="00572C62"/>
    <w:rsid w:val="00573039"/>
    <w:rsid w:val="0057314B"/>
    <w:rsid w:val="0057316A"/>
    <w:rsid w:val="00573208"/>
    <w:rsid w:val="00573286"/>
    <w:rsid w:val="005734B8"/>
    <w:rsid w:val="005736B1"/>
    <w:rsid w:val="00573904"/>
    <w:rsid w:val="00573AF4"/>
    <w:rsid w:val="00573B99"/>
    <w:rsid w:val="00573D38"/>
    <w:rsid w:val="00573D80"/>
    <w:rsid w:val="005743CF"/>
    <w:rsid w:val="00574BF3"/>
    <w:rsid w:val="00574FEC"/>
    <w:rsid w:val="00575146"/>
    <w:rsid w:val="0057522C"/>
    <w:rsid w:val="00575575"/>
    <w:rsid w:val="005755BF"/>
    <w:rsid w:val="00575899"/>
    <w:rsid w:val="00575BCA"/>
    <w:rsid w:val="00576666"/>
    <w:rsid w:val="0057666F"/>
    <w:rsid w:val="00576849"/>
    <w:rsid w:val="00576DE3"/>
    <w:rsid w:val="00577369"/>
    <w:rsid w:val="00577381"/>
    <w:rsid w:val="00577DED"/>
    <w:rsid w:val="00577E29"/>
    <w:rsid w:val="00577F15"/>
    <w:rsid w:val="005800D2"/>
    <w:rsid w:val="00580F1D"/>
    <w:rsid w:val="0058166D"/>
    <w:rsid w:val="005816B8"/>
    <w:rsid w:val="00581758"/>
    <w:rsid w:val="005817B0"/>
    <w:rsid w:val="00581A05"/>
    <w:rsid w:val="00581A87"/>
    <w:rsid w:val="00581AEC"/>
    <w:rsid w:val="00581F72"/>
    <w:rsid w:val="00581F88"/>
    <w:rsid w:val="00582284"/>
    <w:rsid w:val="005824A0"/>
    <w:rsid w:val="00582611"/>
    <w:rsid w:val="0058268A"/>
    <w:rsid w:val="0058269A"/>
    <w:rsid w:val="0058293B"/>
    <w:rsid w:val="00582A19"/>
    <w:rsid w:val="00582A26"/>
    <w:rsid w:val="005830D7"/>
    <w:rsid w:val="00583158"/>
    <w:rsid w:val="0058411A"/>
    <w:rsid w:val="00584E21"/>
    <w:rsid w:val="00584EE0"/>
    <w:rsid w:val="00584F2A"/>
    <w:rsid w:val="00585020"/>
    <w:rsid w:val="005851C1"/>
    <w:rsid w:val="00585372"/>
    <w:rsid w:val="005857CC"/>
    <w:rsid w:val="005858F5"/>
    <w:rsid w:val="00585B0D"/>
    <w:rsid w:val="00585F51"/>
    <w:rsid w:val="005862EA"/>
    <w:rsid w:val="00586ABC"/>
    <w:rsid w:val="00586DE2"/>
    <w:rsid w:val="00586FE3"/>
    <w:rsid w:val="0058785A"/>
    <w:rsid w:val="005878E5"/>
    <w:rsid w:val="00587B1F"/>
    <w:rsid w:val="0059005F"/>
    <w:rsid w:val="005908EA"/>
    <w:rsid w:val="005912D3"/>
    <w:rsid w:val="0059149C"/>
    <w:rsid w:val="00591570"/>
    <w:rsid w:val="00591571"/>
    <w:rsid w:val="005919BA"/>
    <w:rsid w:val="00591D68"/>
    <w:rsid w:val="00591E8B"/>
    <w:rsid w:val="0059218D"/>
    <w:rsid w:val="0059219E"/>
    <w:rsid w:val="0059244D"/>
    <w:rsid w:val="00592784"/>
    <w:rsid w:val="00592993"/>
    <w:rsid w:val="00592B6D"/>
    <w:rsid w:val="00592C92"/>
    <w:rsid w:val="005930D3"/>
    <w:rsid w:val="00593218"/>
    <w:rsid w:val="005936FA"/>
    <w:rsid w:val="00593BC3"/>
    <w:rsid w:val="00593EA5"/>
    <w:rsid w:val="0059414E"/>
    <w:rsid w:val="00594416"/>
    <w:rsid w:val="0059466A"/>
    <w:rsid w:val="005948F3"/>
    <w:rsid w:val="00594B23"/>
    <w:rsid w:val="0059582A"/>
    <w:rsid w:val="00595ED5"/>
    <w:rsid w:val="0059724D"/>
    <w:rsid w:val="005972A2"/>
    <w:rsid w:val="005976FD"/>
    <w:rsid w:val="0059789E"/>
    <w:rsid w:val="00597E83"/>
    <w:rsid w:val="00597F37"/>
    <w:rsid w:val="005A0439"/>
    <w:rsid w:val="005A0737"/>
    <w:rsid w:val="005A0919"/>
    <w:rsid w:val="005A0AE6"/>
    <w:rsid w:val="005A0D21"/>
    <w:rsid w:val="005A1104"/>
    <w:rsid w:val="005A137F"/>
    <w:rsid w:val="005A1429"/>
    <w:rsid w:val="005A1924"/>
    <w:rsid w:val="005A19A9"/>
    <w:rsid w:val="005A1BDA"/>
    <w:rsid w:val="005A1C84"/>
    <w:rsid w:val="005A264B"/>
    <w:rsid w:val="005A268B"/>
    <w:rsid w:val="005A2716"/>
    <w:rsid w:val="005A30AA"/>
    <w:rsid w:val="005A30AB"/>
    <w:rsid w:val="005A32E5"/>
    <w:rsid w:val="005A3571"/>
    <w:rsid w:val="005A35F8"/>
    <w:rsid w:val="005A37B0"/>
    <w:rsid w:val="005A3AA4"/>
    <w:rsid w:val="005A3DA6"/>
    <w:rsid w:val="005A3E9F"/>
    <w:rsid w:val="005A3F55"/>
    <w:rsid w:val="005A3F89"/>
    <w:rsid w:val="005A4862"/>
    <w:rsid w:val="005A4CD2"/>
    <w:rsid w:val="005A4EAF"/>
    <w:rsid w:val="005A4F13"/>
    <w:rsid w:val="005A5907"/>
    <w:rsid w:val="005A5A4D"/>
    <w:rsid w:val="005A5A51"/>
    <w:rsid w:val="005A5E26"/>
    <w:rsid w:val="005A621E"/>
    <w:rsid w:val="005A653D"/>
    <w:rsid w:val="005A6DE8"/>
    <w:rsid w:val="005A6F71"/>
    <w:rsid w:val="005A6FF6"/>
    <w:rsid w:val="005A732E"/>
    <w:rsid w:val="005A773A"/>
    <w:rsid w:val="005A7889"/>
    <w:rsid w:val="005A7A57"/>
    <w:rsid w:val="005A7DD2"/>
    <w:rsid w:val="005B0110"/>
    <w:rsid w:val="005B0259"/>
    <w:rsid w:val="005B04BA"/>
    <w:rsid w:val="005B04CB"/>
    <w:rsid w:val="005B06D0"/>
    <w:rsid w:val="005B0B97"/>
    <w:rsid w:val="005B0C81"/>
    <w:rsid w:val="005B1043"/>
    <w:rsid w:val="005B135B"/>
    <w:rsid w:val="005B13B6"/>
    <w:rsid w:val="005B14C6"/>
    <w:rsid w:val="005B1867"/>
    <w:rsid w:val="005B1A04"/>
    <w:rsid w:val="005B2220"/>
    <w:rsid w:val="005B2B16"/>
    <w:rsid w:val="005B2B9E"/>
    <w:rsid w:val="005B2D35"/>
    <w:rsid w:val="005B2DF5"/>
    <w:rsid w:val="005B38A4"/>
    <w:rsid w:val="005B39A9"/>
    <w:rsid w:val="005B3AEF"/>
    <w:rsid w:val="005B3C68"/>
    <w:rsid w:val="005B46DD"/>
    <w:rsid w:val="005B46EE"/>
    <w:rsid w:val="005B49DE"/>
    <w:rsid w:val="005B53C6"/>
    <w:rsid w:val="005B547C"/>
    <w:rsid w:val="005B5A5E"/>
    <w:rsid w:val="005B5B9C"/>
    <w:rsid w:val="005B5DD2"/>
    <w:rsid w:val="005B60F4"/>
    <w:rsid w:val="005B664E"/>
    <w:rsid w:val="005B6A77"/>
    <w:rsid w:val="005B7162"/>
    <w:rsid w:val="005B7422"/>
    <w:rsid w:val="005B756A"/>
    <w:rsid w:val="005B75D9"/>
    <w:rsid w:val="005B77FE"/>
    <w:rsid w:val="005C00A0"/>
    <w:rsid w:val="005C04A4"/>
    <w:rsid w:val="005C0745"/>
    <w:rsid w:val="005C093C"/>
    <w:rsid w:val="005C0E1D"/>
    <w:rsid w:val="005C156F"/>
    <w:rsid w:val="005C19FC"/>
    <w:rsid w:val="005C1A3C"/>
    <w:rsid w:val="005C2016"/>
    <w:rsid w:val="005C28A9"/>
    <w:rsid w:val="005C28BD"/>
    <w:rsid w:val="005C2FF7"/>
    <w:rsid w:val="005C2FFA"/>
    <w:rsid w:val="005C432A"/>
    <w:rsid w:val="005C43EE"/>
    <w:rsid w:val="005C4576"/>
    <w:rsid w:val="005C498C"/>
    <w:rsid w:val="005C4D99"/>
    <w:rsid w:val="005C4E1F"/>
    <w:rsid w:val="005C4F24"/>
    <w:rsid w:val="005C4F88"/>
    <w:rsid w:val="005C4FA2"/>
    <w:rsid w:val="005C5010"/>
    <w:rsid w:val="005C5243"/>
    <w:rsid w:val="005C5256"/>
    <w:rsid w:val="005C553B"/>
    <w:rsid w:val="005C557B"/>
    <w:rsid w:val="005C5B3E"/>
    <w:rsid w:val="005C5F2D"/>
    <w:rsid w:val="005C6919"/>
    <w:rsid w:val="005C69DB"/>
    <w:rsid w:val="005C6C87"/>
    <w:rsid w:val="005C6CC5"/>
    <w:rsid w:val="005C6F86"/>
    <w:rsid w:val="005C7031"/>
    <w:rsid w:val="005C70B5"/>
    <w:rsid w:val="005C7267"/>
    <w:rsid w:val="005C727F"/>
    <w:rsid w:val="005C7435"/>
    <w:rsid w:val="005C77B4"/>
    <w:rsid w:val="005C7AE6"/>
    <w:rsid w:val="005C7E40"/>
    <w:rsid w:val="005C7EDF"/>
    <w:rsid w:val="005C7FA1"/>
    <w:rsid w:val="005D06BE"/>
    <w:rsid w:val="005D087A"/>
    <w:rsid w:val="005D0909"/>
    <w:rsid w:val="005D0A4B"/>
    <w:rsid w:val="005D0B05"/>
    <w:rsid w:val="005D10E4"/>
    <w:rsid w:val="005D1451"/>
    <w:rsid w:val="005D158D"/>
    <w:rsid w:val="005D1592"/>
    <w:rsid w:val="005D17D4"/>
    <w:rsid w:val="005D1DE2"/>
    <w:rsid w:val="005D1EA0"/>
    <w:rsid w:val="005D1FA9"/>
    <w:rsid w:val="005D1FFE"/>
    <w:rsid w:val="005D2193"/>
    <w:rsid w:val="005D21D0"/>
    <w:rsid w:val="005D26D7"/>
    <w:rsid w:val="005D274D"/>
    <w:rsid w:val="005D2948"/>
    <w:rsid w:val="005D3655"/>
    <w:rsid w:val="005D3657"/>
    <w:rsid w:val="005D376C"/>
    <w:rsid w:val="005D3B39"/>
    <w:rsid w:val="005D3E71"/>
    <w:rsid w:val="005D4020"/>
    <w:rsid w:val="005D4098"/>
    <w:rsid w:val="005D4299"/>
    <w:rsid w:val="005D45AD"/>
    <w:rsid w:val="005D45B9"/>
    <w:rsid w:val="005D4A35"/>
    <w:rsid w:val="005D4ABD"/>
    <w:rsid w:val="005D5154"/>
    <w:rsid w:val="005D53C9"/>
    <w:rsid w:val="005D53DF"/>
    <w:rsid w:val="005D56C6"/>
    <w:rsid w:val="005D5F6E"/>
    <w:rsid w:val="005D605A"/>
    <w:rsid w:val="005D6475"/>
    <w:rsid w:val="005D64D7"/>
    <w:rsid w:val="005D66B1"/>
    <w:rsid w:val="005D673C"/>
    <w:rsid w:val="005D69A3"/>
    <w:rsid w:val="005D69AF"/>
    <w:rsid w:val="005D6B67"/>
    <w:rsid w:val="005D7367"/>
    <w:rsid w:val="005D7824"/>
    <w:rsid w:val="005D783A"/>
    <w:rsid w:val="005D7919"/>
    <w:rsid w:val="005D7B4A"/>
    <w:rsid w:val="005D7BF2"/>
    <w:rsid w:val="005D7E89"/>
    <w:rsid w:val="005D7EE1"/>
    <w:rsid w:val="005D7F33"/>
    <w:rsid w:val="005E01A0"/>
    <w:rsid w:val="005E04FA"/>
    <w:rsid w:val="005E06FF"/>
    <w:rsid w:val="005E077A"/>
    <w:rsid w:val="005E0A6C"/>
    <w:rsid w:val="005E0AB1"/>
    <w:rsid w:val="005E10A2"/>
    <w:rsid w:val="005E10D5"/>
    <w:rsid w:val="005E17F3"/>
    <w:rsid w:val="005E19D0"/>
    <w:rsid w:val="005E25BB"/>
    <w:rsid w:val="005E26EA"/>
    <w:rsid w:val="005E27C2"/>
    <w:rsid w:val="005E2D1B"/>
    <w:rsid w:val="005E2D7D"/>
    <w:rsid w:val="005E2F63"/>
    <w:rsid w:val="005E2FFF"/>
    <w:rsid w:val="005E3437"/>
    <w:rsid w:val="005E3AFF"/>
    <w:rsid w:val="005E3B1B"/>
    <w:rsid w:val="005E3C99"/>
    <w:rsid w:val="005E3E1C"/>
    <w:rsid w:val="005E3EC7"/>
    <w:rsid w:val="005E42A4"/>
    <w:rsid w:val="005E4908"/>
    <w:rsid w:val="005E4A44"/>
    <w:rsid w:val="005E4D2D"/>
    <w:rsid w:val="005E525E"/>
    <w:rsid w:val="005E532B"/>
    <w:rsid w:val="005E570F"/>
    <w:rsid w:val="005E5911"/>
    <w:rsid w:val="005E5B1A"/>
    <w:rsid w:val="005E5EEA"/>
    <w:rsid w:val="005E6019"/>
    <w:rsid w:val="005E6055"/>
    <w:rsid w:val="005E67D1"/>
    <w:rsid w:val="005E68A0"/>
    <w:rsid w:val="005E6CD3"/>
    <w:rsid w:val="005E700B"/>
    <w:rsid w:val="005E710D"/>
    <w:rsid w:val="005E7189"/>
    <w:rsid w:val="005E76AB"/>
    <w:rsid w:val="005E771D"/>
    <w:rsid w:val="005E7BBF"/>
    <w:rsid w:val="005E7C33"/>
    <w:rsid w:val="005F0232"/>
    <w:rsid w:val="005F025A"/>
    <w:rsid w:val="005F0880"/>
    <w:rsid w:val="005F0B6A"/>
    <w:rsid w:val="005F0BC8"/>
    <w:rsid w:val="005F12A3"/>
    <w:rsid w:val="005F1BEE"/>
    <w:rsid w:val="005F1CD8"/>
    <w:rsid w:val="005F1E5E"/>
    <w:rsid w:val="005F1F72"/>
    <w:rsid w:val="005F1FF0"/>
    <w:rsid w:val="005F20F1"/>
    <w:rsid w:val="005F2309"/>
    <w:rsid w:val="005F247D"/>
    <w:rsid w:val="005F2685"/>
    <w:rsid w:val="005F2696"/>
    <w:rsid w:val="005F26C8"/>
    <w:rsid w:val="005F288D"/>
    <w:rsid w:val="005F2E38"/>
    <w:rsid w:val="005F2EAF"/>
    <w:rsid w:val="005F2FA3"/>
    <w:rsid w:val="005F32EF"/>
    <w:rsid w:val="005F359A"/>
    <w:rsid w:val="005F3762"/>
    <w:rsid w:val="005F37F5"/>
    <w:rsid w:val="005F3DE3"/>
    <w:rsid w:val="005F3EAC"/>
    <w:rsid w:val="005F4274"/>
    <w:rsid w:val="005F45CA"/>
    <w:rsid w:val="005F4B38"/>
    <w:rsid w:val="005F4F0A"/>
    <w:rsid w:val="005F5013"/>
    <w:rsid w:val="005F509F"/>
    <w:rsid w:val="005F51EE"/>
    <w:rsid w:val="005F5336"/>
    <w:rsid w:val="005F5837"/>
    <w:rsid w:val="005F5875"/>
    <w:rsid w:val="005F587A"/>
    <w:rsid w:val="005F59E4"/>
    <w:rsid w:val="005F5FF7"/>
    <w:rsid w:val="005F650C"/>
    <w:rsid w:val="005F660F"/>
    <w:rsid w:val="005F68C2"/>
    <w:rsid w:val="005F6B05"/>
    <w:rsid w:val="005F6F76"/>
    <w:rsid w:val="005F70D8"/>
    <w:rsid w:val="005F75CA"/>
    <w:rsid w:val="005F7603"/>
    <w:rsid w:val="005F7828"/>
    <w:rsid w:val="005F7BA2"/>
    <w:rsid w:val="005F7F87"/>
    <w:rsid w:val="0060019B"/>
    <w:rsid w:val="00600583"/>
    <w:rsid w:val="0060083A"/>
    <w:rsid w:val="006008B9"/>
    <w:rsid w:val="00600970"/>
    <w:rsid w:val="006009F9"/>
    <w:rsid w:val="00600A16"/>
    <w:rsid w:val="00600A17"/>
    <w:rsid w:val="00600BC4"/>
    <w:rsid w:val="00600E21"/>
    <w:rsid w:val="00600E6E"/>
    <w:rsid w:val="00600FF3"/>
    <w:rsid w:val="00601439"/>
    <w:rsid w:val="00601897"/>
    <w:rsid w:val="00601F2B"/>
    <w:rsid w:val="00602068"/>
    <w:rsid w:val="006022EE"/>
    <w:rsid w:val="00602752"/>
    <w:rsid w:val="00602918"/>
    <w:rsid w:val="00602DEA"/>
    <w:rsid w:val="0060330D"/>
    <w:rsid w:val="00603572"/>
    <w:rsid w:val="0060383D"/>
    <w:rsid w:val="00603AAD"/>
    <w:rsid w:val="00603C77"/>
    <w:rsid w:val="00603F06"/>
    <w:rsid w:val="00603F32"/>
    <w:rsid w:val="00604208"/>
    <w:rsid w:val="006043B1"/>
    <w:rsid w:val="00604550"/>
    <w:rsid w:val="00604862"/>
    <w:rsid w:val="006048FA"/>
    <w:rsid w:val="00604980"/>
    <w:rsid w:val="00604F18"/>
    <w:rsid w:val="00604F68"/>
    <w:rsid w:val="006050E6"/>
    <w:rsid w:val="006051F1"/>
    <w:rsid w:val="006058D4"/>
    <w:rsid w:val="00605AE1"/>
    <w:rsid w:val="00605DA8"/>
    <w:rsid w:val="00605DC1"/>
    <w:rsid w:val="00606093"/>
    <w:rsid w:val="006061B0"/>
    <w:rsid w:val="00606249"/>
    <w:rsid w:val="006066CD"/>
    <w:rsid w:val="00606BCC"/>
    <w:rsid w:val="00606E27"/>
    <w:rsid w:val="00607A97"/>
    <w:rsid w:val="00607B00"/>
    <w:rsid w:val="00607D16"/>
    <w:rsid w:val="00610C80"/>
    <w:rsid w:val="006112A8"/>
    <w:rsid w:val="00612096"/>
    <w:rsid w:val="00612328"/>
    <w:rsid w:val="00612772"/>
    <w:rsid w:val="00612903"/>
    <w:rsid w:val="00612E07"/>
    <w:rsid w:val="00612F13"/>
    <w:rsid w:val="0061341F"/>
    <w:rsid w:val="00613578"/>
    <w:rsid w:val="006136E2"/>
    <w:rsid w:val="00613A1F"/>
    <w:rsid w:val="00613A45"/>
    <w:rsid w:val="00613A55"/>
    <w:rsid w:val="00613E31"/>
    <w:rsid w:val="006141A2"/>
    <w:rsid w:val="006142E5"/>
    <w:rsid w:val="006144D4"/>
    <w:rsid w:val="006146EA"/>
    <w:rsid w:val="0061488F"/>
    <w:rsid w:val="006149B2"/>
    <w:rsid w:val="006149B6"/>
    <w:rsid w:val="00614ADC"/>
    <w:rsid w:val="00614BE6"/>
    <w:rsid w:val="00614D4B"/>
    <w:rsid w:val="00615721"/>
    <w:rsid w:val="00615A01"/>
    <w:rsid w:val="00615DDC"/>
    <w:rsid w:val="00616547"/>
    <w:rsid w:val="0061691B"/>
    <w:rsid w:val="00616F1E"/>
    <w:rsid w:val="006177E6"/>
    <w:rsid w:val="00617847"/>
    <w:rsid w:val="00617D93"/>
    <w:rsid w:val="00617DDE"/>
    <w:rsid w:val="00617EA6"/>
    <w:rsid w:val="00620598"/>
    <w:rsid w:val="00621513"/>
    <w:rsid w:val="00621886"/>
    <w:rsid w:val="00621974"/>
    <w:rsid w:val="00621D48"/>
    <w:rsid w:val="00622565"/>
    <w:rsid w:val="006225FE"/>
    <w:rsid w:val="00622DFD"/>
    <w:rsid w:val="00622EFB"/>
    <w:rsid w:val="006232C0"/>
    <w:rsid w:val="00623614"/>
    <w:rsid w:val="0062397D"/>
    <w:rsid w:val="00623AF9"/>
    <w:rsid w:val="00623E27"/>
    <w:rsid w:val="00624328"/>
    <w:rsid w:val="00624407"/>
    <w:rsid w:val="006246A6"/>
    <w:rsid w:val="006254C2"/>
    <w:rsid w:val="00625602"/>
    <w:rsid w:val="006259B2"/>
    <w:rsid w:val="00625A6C"/>
    <w:rsid w:val="00625BDA"/>
    <w:rsid w:val="00625D44"/>
    <w:rsid w:val="00625EC7"/>
    <w:rsid w:val="00626315"/>
    <w:rsid w:val="0062632E"/>
    <w:rsid w:val="00626378"/>
    <w:rsid w:val="00626783"/>
    <w:rsid w:val="00626CD0"/>
    <w:rsid w:val="00626E0B"/>
    <w:rsid w:val="006276A6"/>
    <w:rsid w:val="00627E6C"/>
    <w:rsid w:val="00627FA1"/>
    <w:rsid w:val="0063026E"/>
    <w:rsid w:val="00630354"/>
    <w:rsid w:val="006304CD"/>
    <w:rsid w:val="006305D6"/>
    <w:rsid w:val="006306A8"/>
    <w:rsid w:val="006308C8"/>
    <w:rsid w:val="00630DA8"/>
    <w:rsid w:val="00630F64"/>
    <w:rsid w:val="00630FDC"/>
    <w:rsid w:val="006311CE"/>
    <w:rsid w:val="00631415"/>
    <w:rsid w:val="00631594"/>
    <w:rsid w:val="00631736"/>
    <w:rsid w:val="00631749"/>
    <w:rsid w:val="006317C3"/>
    <w:rsid w:val="00631C38"/>
    <w:rsid w:val="00631FB4"/>
    <w:rsid w:val="00632143"/>
    <w:rsid w:val="006323B6"/>
    <w:rsid w:val="00632661"/>
    <w:rsid w:val="00632689"/>
    <w:rsid w:val="00632706"/>
    <w:rsid w:val="00632D00"/>
    <w:rsid w:val="00632D07"/>
    <w:rsid w:val="00632DC8"/>
    <w:rsid w:val="00632E32"/>
    <w:rsid w:val="00632E7A"/>
    <w:rsid w:val="00633321"/>
    <w:rsid w:val="006337CE"/>
    <w:rsid w:val="00633AB1"/>
    <w:rsid w:val="00633DAC"/>
    <w:rsid w:val="0063416E"/>
    <w:rsid w:val="006341F3"/>
    <w:rsid w:val="006343FA"/>
    <w:rsid w:val="00634B9B"/>
    <w:rsid w:val="00634BE6"/>
    <w:rsid w:val="00634D07"/>
    <w:rsid w:val="00634DA5"/>
    <w:rsid w:val="00635089"/>
    <w:rsid w:val="0063510B"/>
    <w:rsid w:val="006352D3"/>
    <w:rsid w:val="0063582E"/>
    <w:rsid w:val="00635A65"/>
    <w:rsid w:val="00635DCB"/>
    <w:rsid w:val="00636127"/>
    <w:rsid w:val="00636641"/>
    <w:rsid w:val="0063675E"/>
    <w:rsid w:val="00636A1A"/>
    <w:rsid w:val="00636A30"/>
    <w:rsid w:val="0063736F"/>
    <w:rsid w:val="006375A9"/>
    <w:rsid w:val="006376BF"/>
    <w:rsid w:val="006400C5"/>
    <w:rsid w:val="00640166"/>
    <w:rsid w:val="00640391"/>
    <w:rsid w:val="00640956"/>
    <w:rsid w:val="006409D5"/>
    <w:rsid w:val="00640B48"/>
    <w:rsid w:val="00641161"/>
    <w:rsid w:val="006412C1"/>
    <w:rsid w:val="00641377"/>
    <w:rsid w:val="006415A5"/>
    <w:rsid w:val="00641938"/>
    <w:rsid w:val="00641C5C"/>
    <w:rsid w:val="00641CB9"/>
    <w:rsid w:val="006422A9"/>
    <w:rsid w:val="00642BC4"/>
    <w:rsid w:val="00642D84"/>
    <w:rsid w:val="006430C7"/>
    <w:rsid w:val="00643146"/>
    <w:rsid w:val="00643487"/>
    <w:rsid w:val="0064367F"/>
    <w:rsid w:val="006438B2"/>
    <w:rsid w:val="00643B2E"/>
    <w:rsid w:val="00643DC6"/>
    <w:rsid w:val="00643F95"/>
    <w:rsid w:val="0064471B"/>
    <w:rsid w:val="00644730"/>
    <w:rsid w:val="0064490C"/>
    <w:rsid w:val="0064545A"/>
    <w:rsid w:val="006459EE"/>
    <w:rsid w:val="006459F3"/>
    <w:rsid w:val="00646332"/>
    <w:rsid w:val="0064681B"/>
    <w:rsid w:val="00646839"/>
    <w:rsid w:val="00646928"/>
    <w:rsid w:val="00646C06"/>
    <w:rsid w:val="00646CF1"/>
    <w:rsid w:val="00646D8B"/>
    <w:rsid w:val="006472D5"/>
    <w:rsid w:val="00647606"/>
    <w:rsid w:val="00650106"/>
    <w:rsid w:val="006501D8"/>
    <w:rsid w:val="006503F6"/>
    <w:rsid w:val="00650418"/>
    <w:rsid w:val="006507F8"/>
    <w:rsid w:val="006509A2"/>
    <w:rsid w:val="00650A1D"/>
    <w:rsid w:val="00650BBB"/>
    <w:rsid w:val="00650D5D"/>
    <w:rsid w:val="0065158C"/>
    <w:rsid w:val="00651628"/>
    <w:rsid w:val="006518B7"/>
    <w:rsid w:val="00651986"/>
    <w:rsid w:val="0065222D"/>
    <w:rsid w:val="006526FE"/>
    <w:rsid w:val="00652E1F"/>
    <w:rsid w:val="00652FF3"/>
    <w:rsid w:val="00653383"/>
    <w:rsid w:val="00653806"/>
    <w:rsid w:val="00653EAE"/>
    <w:rsid w:val="00653EB5"/>
    <w:rsid w:val="00654554"/>
    <w:rsid w:val="0065469F"/>
    <w:rsid w:val="006549A4"/>
    <w:rsid w:val="00654C11"/>
    <w:rsid w:val="00654F7E"/>
    <w:rsid w:val="006550AA"/>
    <w:rsid w:val="006550B2"/>
    <w:rsid w:val="00655312"/>
    <w:rsid w:val="0065531F"/>
    <w:rsid w:val="006554E4"/>
    <w:rsid w:val="00655726"/>
    <w:rsid w:val="00655816"/>
    <w:rsid w:val="00655826"/>
    <w:rsid w:val="00655C11"/>
    <w:rsid w:val="00655D01"/>
    <w:rsid w:val="00655F5E"/>
    <w:rsid w:val="00656036"/>
    <w:rsid w:val="006561FF"/>
    <w:rsid w:val="006563A8"/>
    <w:rsid w:val="00656C4C"/>
    <w:rsid w:val="00656D16"/>
    <w:rsid w:val="00656DAE"/>
    <w:rsid w:val="00657220"/>
    <w:rsid w:val="006572A4"/>
    <w:rsid w:val="006577EB"/>
    <w:rsid w:val="00657C59"/>
    <w:rsid w:val="00657D78"/>
    <w:rsid w:val="00660377"/>
    <w:rsid w:val="00660570"/>
    <w:rsid w:val="0066078F"/>
    <w:rsid w:val="00660BE0"/>
    <w:rsid w:val="00660CC6"/>
    <w:rsid w:val="00660EE2"/>
    <w:rsid w:val="006611D7"/>
    <w:rsid w:val="00661342"/>
    <w:rsid w:val="00661381"/>
    <w:rsid w:val="006613EB"/>
    <w:rsid w:val="0066152F"/>
    <w:rsid w:val="006615F2"/>
    <w:rsid w:val="0066178E"/>
    <w:rsid w:val="006617D6"/>
    <w:rsid w:val="00661B6E"/>
    <w:rsid w:val="00661E41"/>
    <w:rsid w:val="006620E0"/>
    <w:rsid w:val="006625CB"/>
    <w:rsid w:val="006627D7"/>
    <w:rsid w:val="00662814"/>
    <w:rsid w:val="0066287B"/>
    <w:rsid w:val="00662883"/>
    <w:rsid w:val="00662939"/>
    <w:rsid w:val="006629BC"/>
    <w:rsid w:val="00662C38"/>
    <w:rsid w:val="006637EB"/>
    <w:rsid w:val="00663A2E"/>
    <w:rsid w:val="0066413B"/>
    <w:rsid w:val="006646A9"/>
    <w:rsid w:val="00664863"/>
    <w:rsid w:val="00664D65"/>
    <w:rsid w:val="00664F02"/>
    <w:rsid w:val="0066514B"/>
    <w:rsid w:val="00665469"/>
    <w:rsid w:val="00665898"/>
    <w:rsid w:val="00665F96"/>
    <w:rsid w:val="006665E9"/>
    <w:rsid w:val="00666AC6"/>
    <w:rsid w:val="00666BF7"/>
    <w:rsid w:val="00666D59"/>
    <w:rsid w:val="006670B7"/>
    <w:rsid w:val="00667506"/>
    <w:rsid w:val="0066778F"/>
    <w:rsid w:val="00667892"/>
    <w:rsid w:val="00667C08"/>
    <w:rsid w:val="00670328"/>
    <w:rsid w:val="0067033D"/>
    <w:rsid w:val="00670E18"/>
    <w:rsid w:val="00671775"/>
    <w:rsid w:val="00671953"/>
    <w:rsid w:val="00671EDD"/>
    <w:rsid w:val="0067206B"/>
    <w:rsid w:val="00672232"/>
    <w:rsid w:val="0067260E"/>
    <w:rsid w:val="00673611"/>
    <w:rsid w:val="006736A0"/>
    <w:rsid w:val="00673C36"/>
    <w:rsid w:val="00673C65"/>
    <w:rsid w:val="0067409A"/>
    <w:rsid w:val="00674588"/>
    <w:rsid w:val="00674605"/>
    <w:rsid w:val="006746FE"/>
    <w:rsid w:val="00674F30"/>
    <w:rsid w:val="00674F32"/>
    <w:rsid w:val="00674FDA"/>
    <w:rsid w:val="0067577C"/>
    <w:rsid w:val="00675999"/>
    <w:rsid w:val="00675B40"/>
    <w:rsid w:val="00675BA6"/>
    <w:rsid w:val="00676278"/>
    <w:rsid w:val="006762B7"/>
    <w:rsid w:val="00676310"/>
    <w:rsid w:val="006764D7"/>
    <w:rsid w:val="006767FA"/>
    <w:rsid w:val="006769ED"/>
    <w:rsid w:val="006778DC"/>
    <w:rsid w:val="00677923"/>
    <w:rsid w:val="0067796C"/>
    <w:rsid w:val="00677B00"/>
    <w:rsid w:val="00677B59"/>
    <w:rsid w:val="00680278"/>
    <w:rsid w:val="006803C8"/>
    <w:rsid w:val="00680624"/>
    <w:rsid w:val="006807B2"/>
    <w:rsid w:val="006808BB"/>
    <w:rsid w:val="00680C89"/>
    <w:rsid w:val="00680EEC"/>
    <w:rsid w:val="006811BD"/>
    <w:rsid w:val="00681801"/>
    <w:rsid w:val="00682880"/>
    <w:rsid w:val="00682C2B"/>
    <w:rsid w:val="00682E51"/>
    <w:rsid w:val="0068309A"/>
    <w:rsid w:val="00683466"/>
    <w:rsid w:val="00683D1D"/>
    <w:rsid w:val="00683DF5"/>
    <w:rsid w:val="00684077"/>
    <w:rsid w:val="00684C82"/>
    <w:rsid w:val="0068561F"/>
    <w:rsid w:val="0068598A"/>
    <w:rsid w:val="00685D8A"/>
    <w:rsid w:val="00685DD9"/>
    <w:rsid w:val="00685F05"/>
    <w:rsid w:val="00686252"/>
    <w:rsid w:val="006865BE"/>
    <w:rsid w:val="00686A32"/>
    <w:rsid w:val="00686CD9"/>
    <w:rsid w:val="00686E9E"/>
    <w:rsid w:val="00687686"/>
    <w:rsid w:val="006901ED"/>
    <w:rsid w:val="0069024E"/>
    <w:rsid w:val="00690497"/>
    <w:rsid w:val="006906C0"/>
    <w:rsid w:val="00690DB0"/>
    <w:rsid w:val="0069117C"/>
    <w:rsid w:val="00691560"/>
    <w:rsid w:val="00691712"/>
    <w:rsid w:val="006917E8"/>
    <w:rsid w:val="00691BB3"/>
    <w:rsid w:val="00691D33"/>
    <w:rsid w:val="00691F41"/>
    <w:rsid w:val="006921C1"/>
    <w:rsid w:val="006921FE"/>
    <w:rsid w:val="0069237A"/>
    <w:rsid w:val="00692E3A"/>
    <w:rsid w:val="00693027"/>
    <w:rsid w:val="00693283"/>
    <w:rsid w:val="006932E1"/>
    <w:rsid w:val="006935AD"/>
    <w:rsid w:val="00693C0E"/>
    <w:rsid w:val="00693E94"/>
    <w:rsid w:val="00693EF3"/>
    <w:rsid w:val="006942C1"/>
    <w:rsid w:val="006948D4"/>
    <w:rsid w:val="00694A21"/>
    <w:rsid w:val="00694B37"/>
    <w:rsid w:val="00694ED7"/>
    <w:rsid w:val="00695016"/>
    <w:rsid w:val="0069504D"/>
    <w:rsid w:val="006952A4"/>
    <w:rsid w:val="006954BC"/>
    <w:rsid w:val="006958AD"/>
    <w:rsid w:val="00695987"/>
    <w:rsid w:val="006959C9"/>
    <w:rsid w:val="00695C7F"/>
    <w:rsid w:val="00695FA3"/>
    <w:rsid w:val="00695FD2"/>
    <w:rsid w:val="006962A2"/>
    <w:rsid w:val="00696590"/>
    <w:rsid w:val="006965AD"/>
    <w:rsid w:val="00696782"/>
    <w:rsid w:val="00696960"/>
    <w:rsid w:val="00696BDE"/>
    <w:rsid w:val="00696C82"/>
    <w:rsid w:val="00696E10"/>
    <w:rsid w:val="00696F68"/>
    <w:rsid w:val="00697075"/>
    <w:rsid w:val="006973C3"/>
    <w:rsid w:val="00697735"/>
    <w:rsid w:val="0069775E"/>
    <w:rsid w:val="00697AE3"/>
    <w:rsid w:val="00697F9E"/>
    <w:rsid w:val="006A00B2"/>
    <w:rsid w:val="006A034B"/>
    <w:rsid w:val="006A036C"/>
    <w:rsid w:val="006A065B"/>
    <w:rsid w:val="006A065D"/>
    <w:rsid w:val="006A0A4B"/>
    <w:rsid w:val="006A0F78"/>
    <w:rsid w:val="006A1265"/>
    <w:rsid w:val="006A145F"/>
    <w:rsid w:val="006A1579"/>
    <w:rsid w:val="006A1C5D"/>
    <w:rsid w:val="006A1CC6"/>
    <w:rsid w:val="006A1F3F"/>
    <w:rsid w:val="006A2040"/>
    <w:rsid w:val="006A2399"/>
    <w:rsid w:val="006A23E4"/>
    <w:rsid w:val="006A2775"/>
    <w:rsid w:val="006A2793"/>
    <w:rsid w:val="006A2964"/>
    <w:rsid w:val="006A2B6B"/>
    <w:rsid w:val="006A2ED6"/>
    <w:rsid w:val="006A3E31"/>
    <w:rsid w:val="006A4343"/>
    <w:rsid w:val="006A44A8"/>
    <w:rsid w:val="006A4B7B"/>
    <w:rsid w:val="006A4C67"/>
    <w:rsid w:val="006A50B5"/>
    <w:rsid w:val="006A5655"/>
    <w:rsid w:val="006A59C3"/>
    <w:rsid w:val="006A5EB5"/>
    <w:rsid w:val="006A629F"/>
    <w:rsid w:val="006A676D"/>
    <w:rsid w:val="006A7845"/>
    <w:rsid w:val="006A7F24"/>
    <w:rsid w:val="006B03BF"/>
    <w:rsid w:val="006B0E58"/>
    <w:rsid w:val="006B0F7C"/>
    <w:rsid w:val="006B0FB6"/>
    <w:rsid w:val="006B1143"/>
    <w:rsid w:val="006B142B"/>
    <w:rsid w:val="006B1631"/>
    <w:rsid w:val="006B182E"/>
    <w:rsid w:val="006B1932"/>
    <w:rsid w:val="006B19A8"/>
    <w:rsid w:val="006B1BE4"/>
    <w:rsid w:val="006B1E84"/>
    <w:rsid w:val="006B21F5"/>
    <w:rsid w:val="006B25C7"/>
    <w:rsid w:val="006B273D"/>
    <w:rsid w:val="006B2976"/>
    <w:rsid w:val="006B2EDD"/>
    <w:rsid w:val="006B2F41"/>
    <w:rsid w:val="006B30AF"/>
    <w:rsid w:val="006B3279"/>
    <w:rsid w:val="006B35B1"/>
    <w:rsid w:val="006B374E"/>
    <w:rsid w:val="006B3894"/>
    <w:rsid w:val="006B3C2D"/>
    <w:rsid w:val="006B3FBD"/>
    <w:rsid w:val="006B42C1"/>
    <w:rsid w:val="006B4429"/>
    <w:rsid w:val="006B442E"/>
    <w:rsid w:val="006B4F25"/>
    <w:rsid w:val="006B5076"/>
    <w:rsid w:val="006B545D"/>
    <w:rsid w:val="006B556C"/>
    <w:rsid w:val="006B5CD2"/>
    <w:rsid w:val="006B5DF5"/>
    <w:rsid w:val="006B5EFF"/>
    <w:rsid w:val="006B6268"/>
    <w:rsid w:val="006B65E8"/>
    <w:rsid w:val="006B660B"/>
    <w:rsid w:val="006B686B"/>
    <w:rsid w:val="006B6EE5"/>
    <w:rsid w:val="006B7020"/>
    <w:rsid w:val="006B703B"/>
    <w:rsid w:val="006B72A2"/>
    <w:rsid w:val="006B7621"/>
    <w:rsid w:val="006B766E"/>
    <w:rsid w:val="006B78F2"/>
    <w:rsid w:val="006B7F0C"/>
    <w:rsid w:val="006C0092"/>
    <w:rsid w:val="006C02C2"/>
    <w:rsid w:val="006C0856"/>
    <w:rsid w:val="006C0867"/>
    <w:rsid w:val="006C0B17"/>
    <w:rsid w:val="006C10EE"/>
    <w:rsid w:val="006C15D4"/>
    <w:rsid w:val="006C15F6"/>
    <w:rsid w:val="006C1898"/>
    <w:rsid w:val="006C1F92"/>
    <w:rsid w:val="006C1FF4"/>
    <w:rsid w:val="006C22A2"/>
    <w:rsid w:val="006C2345"/>
    <w:rsid w:val="006C25ED"/>
    <w:rsid w:val="006C26A5"/>
    <w:rsid w:val="006C2B29"/>
    <w:rsid w:val="006C3028"/>
    <w:rsid w:val="006C30AA"/>
    <w:rsid w:val="006C35C8"/>
    <w:rsid w:val="006C37C9"/>
    <w:rsid w:val="006C37E1"/>
    <w:rsid w:val="006C38D8"/>
    <w:rsid w:val="006C39E7"/>
    <w:rsid w:val="006C3AAE"/>
    <w:rsid w:val="006C3B03"/>
    <w:rsid w:val="006C3BA1"/>
    <w:rsid w:val="006C3C20"/>
    <w:rsid w:val="006C3CC3"/>
    <w:rsid w:val="006C4150"/>
    <w:rsid w:val="006C4225"/>
    <w:rsid w:val="006C4909"/>
    <w:rsid w:val="006C4C70"/>
    <w:rsid w:val="006C4D83"/>
    <w:rsid w:val="006C5010"/>
    <w:rsid w:val="006C5D2A"/>
    <w:rsid w:val="006C5E23"/>
    <w:rsid w:val="006C5E63"/>
    <w:rsid w:val="006C5ED9"/>
    <w:rsid w:val="006C612F"/>
    <w:rsid w:val="006C61CF"/>
    <w:rsid w:val="006C6665"/>
    <w:rsid w:val="006C66B9"/>
    <w:rsid w:val="006C7094"/>
    <w:rsid w:val="006C71A5"/>
    <w:rsid w:val="006C7850"/>
    <w:rsid w:val="006C7F16"/>
    <w:rsid w:val="006D0229"/>
    <w:rsid w:val="006D02D3"/>
    <w:rsid w:val="006D03A6"/>
    <w:rsid w:val="006D064B"/>
    <w:rsid w:val="006D078E"/>
    <w:rsid w:val="006D07DD"/>
    <w:rsid w:val="006D09B0"/>
    <w:rsid w:val="006D0A49"/>
    <w:rsid w:val="006D0EBA"/>
    <w:rsid w:val="006D103F"/>
    <w:rsid w:val="006D1252"/>
    <w:rsid w:val="006D1509"/>
    <w:rsid w:val="006D177B"/>
    <w:rsid w:val="006D1861"/>
    <w:rsid w:val="006D1AE6"/>
    <w:rsid w:val="006D1E6B"/>
    <w:rsid w:val="006D2D06"/>
    <w:rsid w:val="006D2E51"/>
    <w:rsid w:val="006D310F"/>
    <w:rsid w:val="006D3119"/>
    <w:rsid w:val="006D33CA"/>
    <w:rsid w:val="006D3431"/>
    <w:rsid w:val="006D35F9"/>
    <w:rsid w:val="006D3B52"/>
    <w:rsid w:val="006D3F92"/>
    <w:rsid w:val="006D3FF3"/>
    <w:rsid w:val="006D4336"/>
    <w:rsid w:val="006D4939"/>
    <w:rsid w:val="006D496E"/>
    <w:rsid w:val="006D4A95"/>
    <w:rsid w:val="006D5EA3"/>
    <w:rsid w:val="006D5F05"/>
    <w:rsid w:val="006D62BC"/>
    <w:rsid w:val="006D62FD"/>
    <w:rsid w:val="006D6488"/>
    <w:rsid w:val="006D6772"/>
    <w:rsid w:val="006D67FA"/>
    <w:rsid w:val="006D6A87"/>
    <w:rsid w:val="006D7288"/>
    <w:rsid w:val="006D72B4"/>
    <w:rsid w:val="006D75C0"/>
    <w:rsid w:val="006D7786"/>
    <w:rsid w:val="006D7AF5"/>
    <w:rsid w:val="006D7F5F"/>
    <w:rsid w:val="006D7FAD"/>
    <w:rsid w:val="006E0152"/>
    <w:rsid w:val="006E01CC"/>
    <w:rsid w:val="006E0663"/>
    <w:rsid w:val="006E0A17"/>
    <w:rsid w:val="006E1355"/>
    <w:rsid w:val="006E218B"/>
    <w:rsid w:val="006E2272"/>
    <w:rsid w:val="006E2A55"/>
    <w:rsid w:val="006E2D16"/>
    <w:rsid w:val="006E2D92"/>
    <w:rsid w:val="006E2E6E"/>
    <w:rsid w:val="006E314B"/>
    <w:rsid w:val="006E3501"/>
    <w:rsid w:val="006E3611"/>
    <w:rsid w:val="006E3750"/>
    <w:rsid w:val="006E37D2"/>
    <w:rsid w:val="006E3BDC"/>
    <w:rsid w:val="006E3F95"/>
    <w:rsid w:val="006E4206"/>
    <w:rsid w:val="006E43B9"/>
    <w:rsid w:val="006E505C"/>
    <w:rsid w:val="006E5095"/>
    <w:rsid w:val="006E56DD"/>
    <w:rsid w:val="006E6302"/>
    <w:rsid w:val="006E6776"/>
    <w:rsid w:val="006E6849"/>
    <w:rsid w:val="006E6909"/>
    <w:rsid w:val="006E708C"/>
    <w:rsid w:val="006E77E5"/>
    <w:rsid w:val="006E7D68"/>
    <w:rsid w:val="006E7FA1"/>
    <w:rsid w:val="006F0101"/>
    <w:rsid w:val="006F01EC"/>
    <w:rsid w:val="006F02DE"/>
    <w:rsid w:val="006F039E"/>
    <w:rsid w:val="006F03DC"/>
    <w:rsid w:val="006F041C"/>
    <w:rsid w:val="006F0683"/>
    <w:rsid w:val="006F0A75"/>
    <w:rsid w:val="006F0CB3"/>
    <w:rsid w:val="006F0DF3"/>
    <w:rsid w:val="006F0F12"/>
    <w:rsid w:val="006F0F2E"/>
    <w:rsid w:val="006F1002"/>
    <w:rsid w:val="006F146D"/>
    <w:rsid w:val="006F18C9"/>
    <w:rsid w:val="006F1FB6"/>
    <w:rsid w:val="006F24BC"/>
    <w:rsid w:val="006F2C40"/>
    <w:rsid w:val="006F2EC7"/>
    <w:rsid w:val="006F3323"/>
    <w:rsid w:val="006F3378"/>
    <w:rsid w:val="006F343D"/>
    <w:rsid w:val="006F363B"/>
    <w:rsid w:val="006F3779"/>
    <w:rsid w:val="006F37EF"/>
    <w:rsid w:val="006F3881"/>
    <w:rsid w:val="006F3965"/>
    <w:rsid w:val="006F3DAE"/>
    <w:rsid w:val="006F3EF5"/>
    <w:rsid w:val="006F3F26"/>
    <w:rsid w:val="006F40B2"/>
    <w:rsid w:val="006F4656"/>
    <w:rsid w:val="006F4841"/>
    <w:rsid w:val="006F4CE3"/>
    <w:rsid w:val="006F4DCE"/>
    <w:rsid w:val="006F5264"/>
    <w:rsid w:val="006F5544"/>
    <w:rsid w:val="006F5C0E"/>
    <w:rsid w:val="006F606C"/>
    <w:rsid w:val="006F620C"/>
    <w:rsid w:val="006F6529"/>
    <w:rsid w:val="006F7147"/>
    <w:rsid w:val="006F78F8"/>
    <w:rsid w:val="006F7924"/>
    <w:rsid w:val="007001B3"/>
    <w:rsid w:val="00700A5C"/>
    <w:rsid w:val="00700E54"/>
    <w:rsid w:val="00701247"/>
    <w:rsid w:val="007012CD"/>
    <w:rsid w:val="00701511"/>
    <w:rsid w:val="007016B6"/>
    <w:rsid w:val="00701B43"/>
    <w:rsid w:val="00701DD7"/>
    <w:rsid w:val="00701E97"/>
    <w:rsid w:val="007022DB"/>
    <w:rsid w:val="007026BE"/>
    <w:rsid w:val="00702BA2"/>
    <w:rsid w:val="00702C19"/>
    <w:rsid w:val="00702DAC"/>
    <w:rsid w:val="00702DD2"/>
    <w:rsid w:val="00702E46"/>
    <w:rsid w:val="00703A2C"/>
    <w:rsid w:val="00703BC1"/>
    <w:rsid w:val="00703F5C"/>
    <w:rsid w:val="0070420E"/>
    <w:rsid w:val="00704232"/>
    <w:rsid w:val="00704251"/>
    <w:rsid w:val="007042F5"/>
    <w:rsid w:val="00704479"/>
    <w:rsid w:val="00704DB8"/>
    <w:rsid w:val="0070501B"/>
    <w:rsid w:val="007051EB"/>
    <w:rsid w:val="0070520B"/>
    <w:rsid w:val="007057F0"/>
    <w:rsid w:val="007058BB"/>
    <w:rsid w:val="00705C4E"/>
    <w:rsid w:val="00705F82"/>
    <w:rsid w:val="007064AB"/>
    <w:rsid w:val="007064CD"/>
    <w:rsid w:val="007065A4"/>
    <w:rsid w:val="00706FF1"/>
    <w:rsid w:val="00707369"/>
    <w:rsid w:val="007073F0"/>
    <w:rsid w:val="007079BE"/>
    <w:rsid w:val="00707D64"/>
    <w:rsid w:val="0071002E"/>
    <w:rsid w:val="007103CE"/>
    <w:rsid w:val="0071054E"/>
    <w:rsid w:val="007107A2"/>
    <w:rsid w:val="00710824"/>
    <w:rsid w:val="00710867"/>
    <w:rsid w:val="00710A5B"/>
    <w:rsid w:val="00710D80"/>
    <w:rsid w:val="00710F9D"/>
    <w:rsid w:val="00711205"/>
    <w:rsid w:val="007115D3"/>
    <w:rsid w:val="0071167C"/>
    <w:rsid w:val="00711753"/>
    <w:rsid w:val="00711A03"/>
    <w:rsid w:val="00711ACC"/>
    <w:rsid w:val="00712292"/>
    <w:rsid w:val="00712AD9"/>
    <w:rsid w:val="00712F6E"/>
    <w:rsid w:val="0071324C"/>
    <w:rsid w:val="00713A41"/>
    <w:rsid w:val="007141A6"/>
    <w:rsid w:val="0071449A"/>
    <w:rsid w:val="00714762"/>
    <w:rsid w:val="00714B34"/>
    <w:rsid w:val="00714CB3"/>
    <w:rsid w:val="00715001"/>
    <w:rsid w:val="00715383"/>
    <w:rsid w:val="00715621"/>
    <w:rsid w:val="007159CE"/>
    <w:rsid w:val="00716039"/>
    <w:rsid w:val="00716462"/>
    <w:rsid w:val="00716503"/>
    <w:rsid w:val="00716888"/>
    <w:rsid w:val="00716D64"/>
    <w:rsid w:val="00716E22"/>
    <w:rsid w:val="00717005"/>
    <w:rsid w:val="007171A5"/>
    <w:rsid w:val="007174BF"/>
    <w:rsid w:val="00717845"/>
    <w:rsid w:val="007178CD"/>
    <w:rsid w:val="00717E3A"/>
    <w:rsid w:val="00717F93"/>
    <w:rsid w:val="007208DD"/>
    <w:rsid w:val="00720A8D"/>
    <w:rsid w:val="00721104"/>
    <w:rsid w:val="007211BB"/>
    <w:rsid w:val="0072150A"/>
    <w:rsid w:val="00721ECD"/>
    <w:rsid w:val="007223A5"/>
    <w:rsid w:val="00722469"/>
    <w:rsid w:val="007227D8"/>
    <w:rsid w:val="00722881"/>
    <w:rsid w:val="00722D16"/>
    <w:rsid w:val="007230A1"/>
    <w:rsid w:val="0072327C"/>
    <w:rsid w:val="007232E6"/>
    <w:rsid w:val="0072341F"/>
    <w:rsid w:val="007239AC"/>
    <w:rsid w:val="00723D3B"/>
    <w:rsid w:val="00723DA5"/>
    <w:rsid w:val="0072404A"/>
    <w:rsid w:val="0072408B"/>
    <w:rsid w:val="00724219"/>
    <w:rsid w:val="0072431D"/>
    <w:rsid w:val="00724B92"/>
    <w:rsid w:val="00724C8B"/>
    <w:rsid w:val="00724D75"/>
    <w:rsid w:val="00725519"/>
    <w:rsid w:val="00725C98"/>
    <w:rsid w:val="00725CB6"/>
    <w:rsid w:val="00725D2B"/>
    <w:rsid w:val="0072603B"/>
    <w:rsid w:val="00726832"/>
    <w:rsid w:val="00726C22"/>
    <w:rsid w:val="00726CBD"/>
    <w:rsid w:val="00727955"/>
    <w:rsid w:val="00727975"/>
    <w:rsid w:val="007279AD"/>
    <w:rsid w:val="007279D8"/>
    <w:rsid w:val="00727BB3"/>
    <w:rsid w:val="0073003A"/>
    <w:rsid w:val="00730AF2"/>
    <w:rsid w:val="00730C22"/>
    <w:rsid w:val="00730CAE"/>
    <w:rsid w:val="00730F46"/>
    <w:rsid w:val="00731334"/>
    <w:rsid w:val="007313A2"/>
    <w:rsid w:val="007314E7"/>
    <w:rsid w:val="00731891"/>
    <w:rsid w:val="00731D13"/>
    <w:rsid w:val="00731D51"/>
    <w:rsid w:val="00731EEE"/>
    <w:rsid w:val="0073241D"/>
    <w:rsid w:val="007325FB"/>
    <w:rsid w:val="00732685"/>
    <w:rsid w:val="00732B89"/>
    <w:rsid w:val="00733618"/>
    <w:rsid w:val="0073397D"/>
    <w:rsid w:val="00734015"/>
    <w:rsid w:val="00734877"/>
    <w:rsid w:val="00734B77"/>
    <w:rsid w:val="00734BB6"/>
    <w:rsid w:val="00734F03"/>
    <w:rsid w:val="00734F80"/>
    <w:rsid w:val="007357DC"/>
    <w:rsid w:val="00735A59"/>
    <w:rsid w:val="00735C89"/>
    <w:rsid w:val="00735CB8"/>
    <w:rsid w:val="00735E91"/>
    <w:rsid w:val="007360B2"/>
    <w:rsid w:val="00736129"/>
    <w:rsid w:val="00736152"/>
    <w:rsid w:val="00736174"/>
    <w:rsid w:val="007365D2"/>
    <w:rsid w:val="00736644"/>
    <w:rsid w:val="00736D56"/>
    <w:rsid w:val="0073717B"/>
    <w:rsid w:val="0073789D"/>
    <w:rsid w:val="00737A9E"/>
    <w:rsid w:val="00737F1C"/>
    <w:rsid w:val="00737F3D"/>
    <w:rsid w:val="00737FCE"/>
    <w:rsid w:val="00740455"/>
    <w:rsid w:val="00740475"/>
    <w:rsid w:val="00740676"/>
    <w:rsid w:val="00740771"/>
    <w:rsid w:val="00740C53"/>
    <w:rsid w:val="00741395"/>
    <w:rsid w:val="007423F3"/>
    <w:rsid w:val="00743024"/>
    <w:rsid w:val="007430FD"/>
    <w:rsid w:val="00743252"/>
    <w:rsid w:val="00743360"/>
    <w:rsid w:val="0074352D"/>
    <w:rsid w:val="00743785"/>
    <w:rsid w:val="00743831"/>
    <w:rsid w:val="00743D2E"/>
    <w:rsid w:val="00743ED1"/>
    <w:rsid w:val="00743FEF"/>
    <w:rsid w:val="00744015"/>
    <w:rsid w:val="00744017"/>
    <w:rsid w:val="00744114"/>
    <w:rsid w:val="00744487"/>
    <w:rsid w:val="007445C4"/>
    <w:rsid w:val="0074497F"/>
    <w:rsid w:val="00744BF3"/>
    <w:rsid w:val="00744E70"/>
    <w:rsid w:val="00744E73"/>
    <w:rsid w:val="00744F7A"/>
    <w:rsid w:val="00745340"/>
    <w:rsid w:val="007454FE"/>
    <w:rsid w:val="007455A8"/>
    <w:rsid w:val="00745686"/>
    <w:rsid w:val="007458AC"/>
    <w:rsid w:val="00745A45"/>
    <w:rsid w:val="007460A4"/>
    <w:rsid w:val="0074614C"/>
    <w:rsid w:val="00746171"/>
    <w:rsid w:val="00746307"/>
    <w:rsid w:val="00746332"/>
    <w:rsid w:val="00746ADE"/>
    <w:rsid w:val="00746C84"/>
    <w:rsid w:val="00746D86"/>
    <w:rsid w:val="00746DC0"/>
    <w:rsid w:val="0074703C"/>
    <w:rsid w:val="00747089"/>
    <w:rsid w:val="00747137"/>
    <w:rsid w:val="00747979"/>
    <w:rsid w:val="00747BB2"/>
    <w:rsid w:val="00747E1B"/>
    <w:rsid w:val="0075010E"/>
    <w:rsid w:val="0075034D"/>
    <w:rsid w:val="007503B9"/>
    <w:rsid w:val="00750909"/>
    <w:rsid w:val="00750BF1"/>
    <w:rsid w:val="00750D92"/>
    <w:rsid w:val="00750F0D"/>
    <w:rsid w:val="00750F2B"/>
    <w:rsid w:val="00751447"/>
    <w:rsid w:val="007516CB"/>
    <w:rsid w:val="0075179C"/>
    <w:rsid w:val="00752599"/>
    <w:rsid w:val="00752B0D"/>
    <w:rsid w:val="00752E53"/>
    <w:rsid w:val="00752FA6"/>
    <w:rsid w:val="007530E4"/>
    <w:rsid w:val="00753113"/>
    <w:rsid w:val="00753364"/>
    <w:rsid w:val="00753538"/>
    <w:rsid w:val="007535D5"/>
    <w:rsid w:val="00753AEA"/>
    <w:rsid w:val="007540B8"/>
    <w:rsid w:val="00754255"/>
    <w:rsid w:val="00754383"/>
    <w:rsid w:val="007543D2"/>
    <w:rsid w:val="00754967"/>
    <w:rsid w:val="00754B77"/>
    <w:rsid w:val="00754BC5"/>
    <w:rsid w:val="00754DBC"/>
    <w:rsid w:val="00754F01"/>
    <w:rsid w:val="0075507C"/>
    <w:rsid w:val="007550D3"/>
    <w:rsid w:val="0075591B"/>
    <w:rsid w:val="0075601D"/>
    <w:rsid w:val="007572BF"/>
    <w:rsid w:val="00757368"/>
    <w:rsid w:val="00757DD4"/>
    <w:rsid w:val="00757E0B"/>
    <w:rsid w:val="00757FD0"/>
    <w:rsid w:val="00760002"/>
    <w:rsid w:val="0076041E"/>
    <w:rsid w:val="007605D3"/>
    <w:rsid w:val="00760760"/>
    <w:rsid w:val="007607E7"/>
    <w:rsid w:val="007611E9"/>
    <w:rsid w:val="007616CF"/>
    <w:rsid w:val="007617F8"/>
    <w:rsid w:val="00761EF5"/>
    <w:rsid w:val="007623D7"/>
    <w:rsid w:val="00762BDD"/>
    <w:rsid w:val="00762F6D"/>
    <w:rsid w:val="0076308A"/>
    <w:rsid w:val="00763557"/>
    <w:rsid w:val="007636FB"/>
    <w:rsid w:val="0076385C"/>
    <w:rsid w:val="00763E62"/>
    <w:rsid w:val="007642B2"/>
    <w:rsid w:val="0076466F"/>
    <w:rsid w:val="00764688"/>
    <w:rsid w:val="007647E6"/>
    <w:rsid w:val="0076501F"/>
    <w:rsid w:val="00765CBC"/>
    <w:rsid w:val="00765E04"/>
    <w:rsid w:val="007661FC"/>
    <w:rsid w:val="007669F1"/>
    <w:rsid w:val="00766A1D"/>
    <w:rsid w:val="00766D4C"/>
    <w:rsid w:val="00767337"/>
    <w:rsid w:val="0076744E"/>
    <w:rsid w:val="00767B89"/>
    <w:rsid w:val="0077004F"/>
    <w:rsid w:val="0077011C"/>
    <w:rsid w:val="007703E0"/>
    <w:rsid w:val="00770622"/>
    <w:rsid w:val="007707CB"/>
    <w:rsid w:val="007708D3"/>
    <w:rsid w:val="00770A24"/>
    <w:rsid w:val="00770DD6"/>
    <w:rsid w:val="00770E5C"/>
    <w:rsid w:val="00771E1F"/>
    <w:rsid w:val="0077238F"/>
    <w:rsid w:val="007723C4"/>
    <w:rsid w:val="0077284F"/>
    <w:rsid w:val="00772891"/>
    <w:rsid w:val="007729D3"/>
    <w:rsid w:val="00772A57"/>
    <w:rsid w:val="00772AA8"/>
    <w:rsid w:val="00772C32"/>
    <w:rsid w:val="0077314A"/>
    <w:rsid w:val="007739B1"/>
    <w:rsid w:val="00773CC3"/>
    <w:rsid w:val="00773F2B"/>
    <w:rsid w:val="00773F6B"/>
    <w:rsid w:val="00773FFA"/>
    <w:rsid w:val="00774789"/>
    <w:rsid w:val="0077489C"/>
    <w:rsid w:val="00774910"/>
    <w:rsid w:val="00774FCF"/>
    <w:rsid w:val="0077516F"/>
    <w:rsid w:val="00775397"/>
    <w:rsid w:val="007753CF"/>
    <w:rsid w:val="00775497"/>
    <w:rsid w:val="0077593B"/>
    <w:rsid w:val="00775B19"/>
    <w:rsid w:val="00775CC7"/>
    <w:rsid w:val="00775FB2"/>
    <w:rsid w:val="007760BC"/>
    <w:rsid w:val="007761B1"/>
    <w:rsid w:val="00776705"/>
    <w:rsid w:val="00776804"/>
    <w:rsid w:val="00776F0F"/>
    <w:rsid w:val="007777D5"/>
    <w:rsid w:val="00777E44"/>
    <w:rsid w:val="00777F1A"/>
    <w:rsid w:val="0078046C"/>
    <w:rsid w:val="0078069B"/>
    <w:rsid w:val="007807E8"/>
    <w:rsid w:val="00780A07"/>
    <w:rsid w:val="0078165A"/>
    <w:rsid w:val="00781967"/>
    <w:rsid w:val="00781B76"/>
    <w:rsid w:val="00781DF0"/>
    <w:rsid w:val="00781FE2"/>
    <w:rsid w:val="00782473"/>
    <w:rsid w:val="0078260A"/>
    <w:rsid w:val="00782705"/>
    <w:rsid w:val="00782820"/>
    <w:rsid w:val="007828C2"/>
    <w:rsid w:val="00782C14"/>
    <w:rsid w:val="0078353F"/>
    <w:rsid w:val="00783620"/>
    <w:rsid w:val="00783798"/>
    <w:rsid w:val="00783BB4"/>
    <w:rsid w:val="00783D83"/>
    <w:rsid w:val="007840F0"/>
    <w:rsid w:val="0078417E"/>
    <w:rsid w:val="007842E7"/>
    <w:rsid w:val="007843A1"/>
    <w:rsid w:val="00784B10"/>
    <w:rsid w:val="00784DAD"/>
    <w:rsid w:val="00785086"/>
    <w:rsid w:val="0078533B"/>
    <w:rsid w:val="007855E5"/>
    <w:rsid w:val="00785967"/>
    <w:rsid w:val="00785A29"/>
    <w:rsid w:val="00785BC5"/>
    <w:rsid w:val="0078610D"/>
    <w:rsid w:val="00786DE2"/>
    <w:rsid w:val="00786F8D"/>
    <w:rsid w:val="007870F2"/>
    <w:rsid w:val="00787369"/>
    <w:rsid w:val="00787382"/>
    <w:rsid w:val="00787482"/>
    <w:rsid w:val="007874DE"/>
    <w:rsid w:val="00787851"/>
    <w:rsid w:val="00787C71"/>
    <w:rsid w:val="00787DB1"/>
    <w:rsid w:val="007901C2"/>
    <w:rsid w:val="0079038E"/>
    <w:rsid w:val="0079049D"/>
    <w:rsid w:val="00790978"/>
    <w:rsid w:val="00790B6D"/>
    <w:rsid w:val="00790C5F"/>
    <w:rsid w:val="00790CF6"/>
    <w:rsid w:val="00790D0C"/>
    <w:rsid w:val="00790D35"/>
    <w:rsid w:val="00790F77"/>
    <w:rsid w:val="007910E6"/>
    <w:rsid w:val="007918F6"/>
    <w:rsid w:val="00791C47"/>
    <w:rsid w:val="00791F7A"/>
    <w:rsid w:val="00792045"/>
    <w:rsid w:val="007922B0"/>
    <w:rsid w:val="007925E2"/>
    <w:rsid w:val="007929CE"/>
    <w:rsid w:val="00792A7B"/>
    <w:rsid w:val="0079352A"/>
    <w:rsid w:val="00793F5E"/>
    <w:rsid w:val="00794405"/>
    <w:rsid w:val="0079456F"/>
    <w:rsid w:val="00795166"/>
    <w:rsid w:val="0079534B"/>
    <w:rsid w:val="00795422"/>
    <w:rsid w:val="00795600"/>
    <w:rsid w:val="00796109"/>
    <w:rsid w:val="007973B2"/>
    <w:rsid w:val="007973F6"/>
    <w:rsid w:val="00797F75"/>
    <w:rsid w:val="007A0173"/>
    <w:rsid w:val="007A01B1"/>
    <w:rsid w:val="007A09CC"/>
    <w:rsid w:val="007A0A21"/>
    <w:rsid w:val="007A0E18"/>
    <w:rsid w:val="007A0F2F"/>
    <w:rsid w:val="007A10B5"/>
    <w:rsid w:val="007A1A02"/>
    <w:rsid w:val="007A1EF6"/>
    <w:rsid w:val="007A2288"/>
    <w:rsid w:val="007A2592"/>
    <w:rsid w:val="007A26B6"/>
    <w:rsid w:val="007A2905"/>
    <w:rsid w:val="007A2AFD"/>
    <w:rsid w:val="007A2B7E"/>
    <w:rsid w:val="007A2CF4"/>
    <w:rsid w:val="007A3061"/>
    <w:rsid w:val="007A35D3"/>
    <w:rsid w:val="007A38F9"/>
    <w:rsid w:val="007A3A0D"/>
    <w:rsid w:val="007A3DA8"/>
    <w:rsid w:val="007A45AC"/>
    <w:rsid w:val="007A4799"/>
    <w:rsid w:val="007A4A36"/>
    <w:rsid w:val="007A4A96"/>
    <w:rsid w:val="007A4C9C"/>
    <w:rsid w:val="007A4E05"/>
    <w:rsid w:val="007A5031"/>
    <w:rsid w:val="007A50BA"/>
    <w:rsid w:val="007A5438"/>
    <w:rsid w:val="007A555B"/>
    <w:rsid w:val="007A55F9"/>
    <w:rsid w:val="007A6E31"/>
    <w:rsid w:val="007A6E6D"/>
    <w:rsid w:val="007A737C"/>
    <w:rsid w:val="007A750F"/>
    <w:rsid w:val="007A7909"/>
    <w:rsid w:val="007B00F3"/>
    <w:rsid w:val="007B019C"/>
    <w:rsid w:val="007B033F"/>
    <w:rsid w:val="007B0477"/>
    <w:rsid w:val="007B04E0"/>
    <w:rsid w:val="007B0959"/>
    <w:rsid w:val="007B0C75"/>
    <w:rsid w:val="007B12D1"/>
    <w:rsid w:val="007B1738"/>
    <w:rsid w:val="007B1871"/>
    <w:rsid w:val="007B1EE6"/>
    <w:rsid w:val="007B24E4"/>
    <w:rsid w:val="007B2DB0"/>
    <w:rsid w:val="007B3490"/>
    <w:rsid w:val="007B362C"/>
    <w:rsid w:val="007B363E"/>
    <w:rsid w:val="007B36C1"/>
    <w:rsid w:val="007B3C8F"/>
    <w:rsid w:val="007B3D87"/>
    <w:rsid w:val="007B3EDE"/>
    <w:rsid w:val="007B3EF0"/>
    <w:rsid w:val="007B4029"/>
    <w:rsid w:val="007B4139"/>
    <w:rsid w:val="007B41E3"/>
    <w:rsid w:val="007B479C"/>
    <w:rsid w:val="007B48AF"/>
    <w:rsid w:val="007B4E5C"/>
    <w:rsid w:val="007B52A1"/>
    <w:rsid w:val="007B5344"/>
    <w:rsid w:val="007B5611"/>
    <w:rsid w:val="007B5B78"/>
    <w:rsid w:val="007B5CAE"/>
    <w:rsid w:val="007B5CFB"/>
    <w:rsid w:val="007B5D30"/>
    <w:rsid w:val="007B5E0A"/>
    <w:rsid w:val="007B67FB"/>
    <w:rsid w:val="007B6EF6"/>
    <w:rsid w:val="007B729E"/>
    <w:rsid w:val="007B7306"/>
    <w:rsid w:val="007B7329"/>
    <w:rsid w:val="007B74CD"/>
    <w:rsid w:val="007B769C"/>
    <w:rsid w:val="007B7706"/>
    <w:rsid w:val="007B7A89"/>
    <w:rsid w:val="007C00F4"/>
    <w:rsid w:val="007C0134"/>
    <w:rsid w:val="007C0412"/>
    <w:rsid w:val="007C044A"/>
    <w:rsid w:val="007C0B12"/>
    <w:rsid w:val="007C0BD2"/>
    <w:rsid w:val="007C0E7E"/>
    <w:rsid w:val="007C13C5"/>
    <w:rsid w:val="007C156F"/>
    <w:rsid w:val="007C1707"/>
    <w:rsid w:val="007C1E69"/>
    <w:rsid w:val="007C20B6"/>
    <w:rsid w:val="007C20EB"/>
    <w:rsid w:val="007C213D"/>
    <w:rsid w:val="007C2340"/>
    <w:rsid w:val="007C258A"/>
    <w:rsid w:val="007C25D0"/>
    <w:rsid w:val="007C26EA"/>
    <w:rsid w:val="007C2816"/>
    <w:rsid w:val="007C2C75"/>
    <w:rsid w:val="007C300B"/>
    <w:rsid w:val="007C3032"/>
    <w:rsid w:val="007C346D"/>
    <w:rsid w:val="007C35AB"/>
    <w:rsid w:val="007C473B"/>
    <w:rsid w:val="007C4771"/>
    <w:rsid w:val="007C479E"/>
    <w:rsid w:val="007C499E"/>
    <w:rsid w:val="007C49B4"/>
    <w:rsid w:val="007C5343"/>
    <w:rsid w:val="007C5B6C"/>
    <w:rsid w:val="007C6BE1"/>
    <w:rsid w:val="007C7115"/>
    <w:rsid w:val="007C7132"/>
    <w:rsid w:val="007C731D"/>
    <w:rsid w:val="007C737C"/>
    <w:rsid w:val="007C74D3"/>
    <w:rsid w:val="007C76CF"/>
    <w:rsid w:val="007C794A"/>
    <w:rsid w:val="007C7C74"/>
    <w:rsid w:val="007C7D6C"/>
    <w:rsid w:val="007C7EE4"/>
    <w:rsid w:val="007C7F89"/>
    <w:rsid w:val="007D0013"/>
    <w:rsid w:val="007D00B9"/>
    <w:rsid w:val="007D0648"/>
    <w:rsid w:val="007D0952"/>
    <w:rsid w:val="007D099E"/>
    <w:rsid w:val="007D0CD6"/>
    <w:rsid w:val="007D1463"/>
    <w:rsid w:val="007D1508"/>
    <w:rsid w:val="007D1545"/>
    <w:rsid w:val="007D161D"/>
    <w:rsid w:val="007D1902"/>
    <w:rsid w:val="007D1CFF"/>
    <w:rsid w:val="007D1EC2"/>
    <w:rsid w:val="007D211C"/>
    <w:rsid w:val="007D26B8"/>
    <w:rsid w:val="007D27BC"/>
    <w:rsid w:val="007D282D"/>
    <w:rsid w:val="007D28B6"/>
    <w:rsid w:val="007D28B8"/>
    <w:rsid w:val="007D3889"/>
    <w:rsid w:val="007D39BD"/>
    <w:rsid w:val="007D3A5E"/>
    <w:rsid w:val="007D3A99"/>
    <w:rsid w:val="007D3E9D"/>
    <w:rsid w:val="007D48A1"/>
    <w:rsid w:val="007D493D"/>
    <w:rsid w:val="007D4D6B"/>
    <w:rsid w:val="007D4DFA"/>
    <w:rsid w:val="007D5396"/>
    <w:rsid w:val="007D570D"/>
    <w:rsid w:val="007D6182"/>
    <w:rsid w:val="007D6240"/>
    <w:rsid w:val="007D64D1"/>
    <w:rsid w:val="007D6624"/>
    <w:rsid w:val="007D69A9"/>
    <w:rsid w:val="007D6AB7"/>
    <w:rsid w:val="007D6E94"/>
    <w:rsid w:val="007D6F9F"/>
    <w:rsid w:val="007D7371"/>
    <w:rsid w:val="007D79E1"/>
    <w:rsid w:val="007E0239"/>
    <w:rsid w:val="007E0244"/>
    <w:rsid w:val="007E056D"/>
    <w:rsid w:val="007E0734"/>
    <w:rsid w:val="007E1336"/>
    <w:rsid w:val="007E135D"/>
    <w:rsid w:val="007E15FA"/>
    <w:rsid w:val="007E19F9"/>
    <w:rsid w:val="007E1BA7"/>
    <w:rsid w:val="007E2163"/>
    <w:rsid w:val="007E22CA"/>
    <w:rsid w:val="007E26F6"/>
    <w:rsid w:val="007E2C0E"/>
    <w:rsid w:val="007E2D74"/>
    <w:rsid w:val="007E3C72"/>
    <w:rsid w:val="007E4A94"/>
    <w:rsid w:val="007E4EBF"/>
    <w:rsid w:val="007E4F85"/>
    <w:rsid w:val="007E5150"/>
    <w:rsid w:val="007E517F"/>
    <w:rsid w:val="007E5CAE"/>
    <w:rsid w:val="007E5D02"/>
    <w:rsid w:val="007E5DC8"/>
    <w:rsid w:val="007E67A9"/>
    <w:rsid w:val="007E6B75"/>
    <w:rsid w:val="007E6EB9"/>
    <w:rsid w:val="007E73A0"/>
    <w:rsid w:val="007E7481"/>
    <w:rsid w:val="007E7512"/>
    <w:rsid w:val="007E764F"/>
    <w:rsid w:val="007E7AFA"/>
    <w:rsid w:val="007E7CE0"/>
    <w:rsid w:val="007F0158"/>
    <w:rsid w:val="007F024E"/>
    <w:rsid w:val="007F0250"/>
    <w:rsid w:val="007F0284"/>
    <w:rsid w:val="007F0322"/>
    <w:rsid w:val="007F0361"/>
    <w:rsid w:val="007F0E9A"/>
    <w:rsid w:val="007F1097"/>
    <w:rsid w:val="007F11C3"/>
    <w:rsid w:val="007F1764"/>
    <w:rsid w:val="007F1AB0"/>
    <w:rsid w:val="007F1C74"/>
    <w:rsid w:val="007F1CCD"/>
    <w:rsid w:val="007F1CE0"/>
    <w:rsid w:val="007F2261"/>
    <w:rsid w:val="007F241D"/>
    <w:rsid w:val="007F2871"/>
    <w:rsid w:val="007F2B8A"/>
    <w:rsid w:val="007F3080"/>
    <w:rsid w:val="007F31AA"/>
    <w:rsid w:val="007F3623"/>
    <w:rsid w:val="007F36B2"/>
    <w:rsid w:val="007F3CEE"/>
    <w:rsid w:val="007F3E5E"/>
    <w:rsid w:val="007F42E6"/>
    <w:rsid w:val="007F4885"/>
    <w:rsid w:val="007F4EE3"/>
    <w:rsid w:val="007F50FC"/>
    <w:rsid w:val="007F532F"/>
    <w:rsid w:val="007F58B7"/>
    <w:rsid w:val="007F5BF7"/>
    <w:rsid w:val="007F6122"/>
    <w:rsid w:val="007F645A"/>
    <w:rsid w:val="007F64D3"/>
    <w:rsid w:val="007F65BC"/>
    <w:rsid w:val="007F7498"/>
    <w:rsid w:val="007F783D"/>
    <w:rsid w:val="007F7968"/>
    <w:rsid w:val="007F7A3D"/>
    <w:rsid w:val="008001E9"/>
    <w:rsid w:val="008002A0"/>
    <w:rsid w:val="008009E1"/>
    <w:rsid w:val="00800CBF"/>
    <w:rsid w:val="00800F7D"/>
    <w:rsid w:val="00801538"/>
    <w:rsid w:val="008018D8"/>
    <w:rsid w:val="008019C1"/>
    <w:rsid w:val="008019D1"/>
    <w:rsid w:val="00801C1F"/>
    <w:rsid w:val="00801E99"/>
    <w:rsid w:val="00801E9E"/>
    <w:rsid w:val="008021FD"/>
    <w:rsid w:val="0080272B"/>
    <w:rsid w:val="00802D03"/>
    <w:rsid w:val="00802E00"/>
    <w:rsid w:val="00803360"/>
    <w:rsid w:val="0080385A"/>
    <w:rsid w:val="00803A74"/>
    <w:rsid w:val="00803D7D"/>
    <w:rsid w:val="00803FBF"/>
    <w:rsid w:val="00804033"/>
    <w:rsid w:val="00804B3D"/>
    <w:rsid w:val="00804B8B"/>
    <w:rsid w:val="00804C1B"/>
    <w:rsid w:val="0080522D"/>
    <w:rsid w:val="0080526C"/>
    <w:rsid w:val="00805ADD"/>
    <w:rsid w:val="00805D37"/>
    <w:rsid w:val="00805EF0"/>
    <w:rsid w:val="0080614A"/>
    <w:rsid w:val="00806281"/>
    <w:rsid w:val="008062F7"/>
    <w:rsid w:val="00806F08"/>
    <w:rsid w:val="00807236"/>
    <w:rsid w:val="00807365"/>
    <w:rsid w:val="008074C3"/>
    <w:rsid w:val="008074E1"/>
    <w:rsid w:val="008078E2"/>
    <w:rsid w:val="00807B1D"/>
    <w:rsid w:val="00807BFA"/>
    <w:rsid w:val="00807EF7"/>
    <w:rsid w:val="0081006A"/>
    <w:rsid w:val="008105EC"/>
    <w:rsid w:val="00810624"/>
    <w:rsid w:val="00810961"/>
    <w:rsid w:val="00810A89"/>
    <w:rsid w:val="00810C0A"/>
    <w:rsid w:val="008112E5"/>
    <w:rsid w:val="008113EF"/>
    <w:rsid w:val="0081148F"/>
    <w:rsid w:val="0081170B"/>
    <w:rsid w:val="00811C3F"/>
    <w:rsid w:val="00811F1A"/>
    <w:rsid w:val="00811F67"/>
    <w:rsid w:val="008127F6"/>
    <w:rsid w:val="00812992"/>
    <w:rsid w:val="00812A11"/>
    <w:rsid w:val="00812AEF"/>
    <w:rsid w:val="00813041"/>
    <w:rsid w:val="008131BF"/>
    <w:rsid w:val="008134FA"/>
    <w:rsid w:val="00813604"/>
    <w:rsid w:val="008137DE"/>
    <w:rsid w:val="008139CF"/>
    <w:rsid w:val="00813D3B"/>
    <w:rsid w:val="00814510"/>
    <w:rsid w:val="008145F2"/>
    <w:rsid w:val="008147EA"/>
    <w:rsid w:val="00814905"/>
    <w:rsid w:val="00814E55"/>
    <w:rsid w:val="00815250"/>
    <w:rsid w:val="008152D9"/>
    <w:rsid w:val="00815522"/>
    <w:rsid w:val="0081582F"/>
    <w:rsid w:val="0081600F"/>
    <w:rsid w:val="00816102"/>
    <w:rsid w:val="00816285"/>
    <w:rsid w:val="00816C8C"/>
    <w:rsid w:val="00816DEC"/>
    <w:rsid w:val="00816E8F"/>
    <w:rsid w:val="008173DC"/>
    <w:rsid w:val="00817967"/>
    <w:rsid w:val="00817E45"/>
    <w:rsid w:val="00820A19"/>
    <w:rsid w:val="00820A98"/>
    <w:rsid w:val="00821161"/>
    <w:rsid w:val="008217D6"/>
    <w:rsid w:val="00821C3F"/>
    <w:rsid w:val="00821E99"/>
    <w:rsid w:val="0082206B"/>
    <w:rsid w:val="008220EC"/>
    <w:rsid w:val="00822282"/>
    <w:rsid w:val="008224D2"/>
    <w:rsid w:val="00822569"/>
    <w:rsid w:val="0082280B"/>
    <w:rsid w:val="00822A9A"/>
    <w:rsid w:val="00822E68"/>
    <w:rsid w:val="00823046"/>
    <w:rsid w:val="00823DC9"/>
    <w:rsid w:val="00823EF9"/>
    <w:rsid w:val="00823FFD"/>
    <w:rsid w:val="00824035"/>
    <w:rsid w:val="008245B3"/>
    <w:rsid w:val="0082462B"/>
    <w:rsid w:val="0082494D"/>
    <w:rsid w:val="00824EE8"/>
    <w:rsid w:val="00824EEA"/>
    <w:rsid w:val="00824F75"/>
    <w:rsid w:val="00824F77"/>
    <w:rsid w:val="0082553A"/>
    <w:rsid w:val="0082555B"/>
    <w:rsid w:val="008260F8"/>
    <w:rsid w:val="0082622A"/>
    <w:rsid w:val="008266CC"/>
    <w:rsid w:val="00826B41"/>
    <w:rsid w:val="00826C1E"/>
    <w:rsid w:val="00826F55"/>
    <w:rsid w:val="008270D4"/>
    <w:rsid w:val="00827410"/>
    <w:rsid w:val="00827416"/>
    <w:rsid w:val="0082791A"/>
    <w:rsid w:val="00827B8F"/>
    <w:rsid w:val="00827DAE"/>
    <w:rsid w:val="00827DE2"/>
    <w:rsid w:val="0083002C"/>
    <w:rsid w:val="0083018B"/>
    <w:rsid w:val="0083042A"/>
    <w:rsid w:val="00830769"/>
    <w:rsid w:val="00830970"/>
    <w:rsid w:val="0083110C"/>
    <w:rsid w:val="0083137F"/>
    <w:rsid w:val="0083180A"/>
    <w:rsid w:val="008318E3"/>
    <w:rsid w:val="00831FC3"/>
    <w:rsid w:val="00832260"/>
    <w:rsid w:val="008324C2"/>
    <w:rsid w:val="00832F7A"/>
    <w:rsid w:val="00832F80"/>
    <w:rsid w:val="00833097"/>
    <w:rsid w:val="0083387A"/>
    <w:rsid w:val="00833EF5"/>
    <w:rsid w:val="008345C8"/>
    <w:rsid w:val="00834617"/>
    <w:rsid w:val="008346A1"/>
    <w:rsid w:val="0083563C"/>
    <w:rsid w:val="00835BE4"/>
    <w:rsid w:val="00836116"/>
    <w:rsid w:val="00836553"/>
    <w:rsid w:val="00836EE2"/>
    <w:rsid w:val="00837086"/>
    <w:rsid w:val="00837195"/>
    <w:rsid w:val="008376C4"/>
    <w:rsid w:val="008378D3"/>
    <w:rsid w:val="00837C02"/>
    <w:rsid w:val="00837E75"/>
    <w:rsid w:val="008400B5"/>
    <w:rsid w:val="008405B7"/>
    <w:rsid w:val="00840638"/>
    <w:rsid w:val="00840765"/>
    <w:rsid w:val="00840E0D"/>
    <w:rsid w:val="00841229"/>
    <w:rsid w:val="0084220A"/>
    <w:rsid w:val="00842668"/>
    <w:rsid w:val="008426A3"/>
    <w:rsid w:val="008427EC"/>
    <w:rsid w:val="00843336"/>
    <w:rsid w:val="00843425"/>
    <w:rsid w:val="008434C8"/>
    <w:rsid w:val="00843A5F"/>
    <w:rsid w:val="00843A7B"/>
    <w:rsid w:val="00843BE6"/>
    <w:rsid w:val="00843F5F"/>
    <w:rsid w:val="00844147"/>
    <w:rsid w:val="008443BD"/>
    <w:rsid w:val="008443C3"/>
    <w:rsid w:val="00844767"/>
    <w:rsid w:val="00844E6D"/>
    <w:rsid w:val="008452F0"/>
    <w:rsid w:val="00845828"/>
    <w:rsid w:val="00845830"/>
    <w:rsid w:val="0084596F"/>
    <w:rsid w:val="00845CBB"/>
    <w:rsid w:val="00845F89"/>
    <w:rsid w:val="008460C8"/>
    <w:rsid w:val="008463E8"/>
    <w:rsid w:val="00846571"/>
    <w:rsid w:val="008468BB"/>
    <w:rsid w:val="00846B67"/>
    <w:rsid w:val="00846EE2"/>
    <w:rsid w:val="00847205"/>
    <w:rsid w:val="00847332"/>
    <w:rsid w:val="008473BB"/>
    <w:rsid w:val="0084785F"/>
    <w:rsid w:val="008500BD"/>
    <w:rsid w:val="00850361"/>
    <w:rsid w:val="0085056F"/>
    <w:rsid w:val="008509D6"/>
    <w:rsid w:val="00850CDA"/>
    <w:rsid w:val="00850DF1"/>
    <w:rsid w:val="00851246"/>
    <w:rsid w:val="008513FB"/>
    <w:rsid w:val="00851723"/>
    <w:rsid w:val="00851801"/>
    <w:rsid w:val="00851AA3"/>
    <w:rsid w:val="00851E4D"/>
    <w:rsid w:val="00852116"/>
    <w:rsid w:val="00852198"/>
    <w:rsid w:val="00852213"/>
    <w:rsid w:val="00852424"/>
    <w:rsid w:val="0085264F"/>
    <w:rsid w:val="0085287C"/>
    <w:rsid w:val="00852995"/>
    <w:rsid w:val="00852B5D"/>
    <w:rsid w:val="00852BA9"/>
    <w:rsid w:val="00852FF0"/>
    <w:rsid w:val="0085355F"/>
    <w:rsid w:val="00853901"/>
    <w:rsid w:val="00853B16"/>
    <w:rsid w:val="00853FF1"/>
    <w:rsid w:val="0085433F"/>
    <w:rsid w:val="0085436F"/>
    <w:rsid w:val="00854DE3"/>
    <w:rsid w:val="008552B5"/>
    <w:rsid w:val="008557C0"/>
    <w:rsid w:val="008557EC"/>
    <w:rsid w:val="00855A14"/>
    <w:rsid w:val="00855C77"/>
    <w:rsid w:val="00855E6B"/>
    <w:rsid w:val="008565DF"/>
    <w:rsid w:val="00856634"/>
    <w:rsid w:val="00856639"/>
    <w:rsid w:val="008567B2"/>
    <w:rsid w:val="0085689C"/>
    <w:rsid w:val="00856983"/>
    <w:rsid w:val="00856AA0"/>
    <w:rsid w:val="00856E41"/>
    <w:rsid w:val="0085712B"/>
    <w:rsid w:val="008572B3"/>
    <w:rsid w:val="008574C8"/>
    <w:rsid w:val="00857516"/>
    <w:rsid w:val="00857750"/>
    <w:rsid w:val="00857EF3"/>
    <w:rsid w:val="0086013A"/>
    <w:rsid w:val="008604BC"/>
    <w:rsid w:val="0086098A"/>
    <w:rsid w:val="00860EC2"/>
    <w:rsid w:val="0086162B"/>
    <w:rsid w:val="00861A8F"/>
    <w:rsid w:val="00861E9D"/>
    <w:rsid w:val="00862049"/>
    <w:rsid w:val="00862227"/>
    <w:rsid w:val="00862F8A"/>
    <w:rsid w:val="00863438"/>
    <w:rsid w:val="0086353F"/>
    <w:rsid w:val="008636CA"/>
    <w:rsid w:val="008637FB"/>
    <w:rsid w:val="0086392C"/>
    <w:rsid w:val="0086396B"/>
    <w:rsid w:val="00863A7D"/>
    <w:rsid w:val="00864881"/>
    <w:rsid w:val="0086584B"/>
    <w:rsid w:val="00865985"/>
    <w:rsid w:val="00865A4F"/>
    <w:rsid w:val="00865AB8"/>
    <w:rsid w:val="008660E1"/>
    <w:rsid w:val="0086630E"/>
    <w:rsid w:val="0086640D"/>
    <w:rsid w:val="00866428"/>
    <w:rsid w:val="00866525"/>
    <w:rsid w:val="00866600"/>
    <w:rsid w:val="008667D7"/>
    <w:rsid w:val="00866B24"/>
    <w:rsid w:val="00867296"/>
    <w:rsid w:val="008672B5"/>
    <w:rsid w:val="00867579"/>
    <w:rsid w:val="0086773D"/>
    <w:rsid w:val="00867D99"/>
    <w:rsid w:val="00870427"/>
    <w:rsid w:val="00870776"/>
    <w:rsid w:val="00870AD6"/>
    <w:rsid w:val="00870E98"/>
    <w:rsid w:val="00871014"/>
    <w:rsid w:val="008716A3"/>
    <w:rsid w:val="00871928"/>
    <w:rsid w:val="0087193C"/>
    <w:rsid w:val="00871BBD"/>
    <w:rsid w:val="00871C78"/>
    <w:rsid w:val="008720EC"/>
    <w:rsid w:val="00872147"/>
    <w:rsid w:val="008724A2"/>
    <w:rsid w:val="008724FE"/>
    <w:rsid w:val="0087253F"/>
    <w:rsid w:val="00872B6B"/>
    <w:rsid w:val="00872D3D"/>
    <w:rsid w:val="00872DA9"/>
    <w:rsid w:val="00872E04"/>
    <w:rsid w:val="00872E41"/>
    <w:rsid w:val="00872ECF"/>
    <w:rsid w:val="008730C7"/>
    <w:rsid w:val="008733CE"/>
    <w:rsid w:val="008735E8"/>
    <w:rsid w:val="00873766"/>
    <w:rsid w:val="00873902"/>
    <w:rsid w:val="008740C9"/>
    <w:rsid w:val="00874145"/>
    <w:rsid w:val="008741F7"/>
    <w:rsid w:val="008741F8"/>
    <w:rsid w:val="00874764"/>
    <w:rsid w:val="00874A25"/>
    <w:rsid w:val="00875553"/>
    <w:rsid w:val="00875673"/>
    <w:rsid w:val="008757F3"/>
    <w:rsid w:val="008758A2"/>
    <w:rsid w:val="0087620B"/>
    <w:rsid w:val="00876212"/>
    <w:rsid w:val="00876254"/>
    <w:rsid w:val="0087655C"/>
    <w:rsid w:val="008768C3"/>
    <w:rsid w:val="00876BCE"/>
    <w:rsid w:val="00877451"/>
    <w:rsid w:val="008778E8"/>
    <w:rsid w:val="008803E0"/>
    <w:rsid w:val="00880F8B"/>
    <w:rsid w:val="00881187"/>
    <w:rsid w:val="008813F8"/>
    <w:rsid w:val="00881412"/>
    <w:rsid w:val="008816A5"/>
    <w:rsid w:val="00881E77"/>
    <w:rsid w:val="00881F96"/>
    <w:rsid w:val="00881F9A"/>
    <w:rsid w:val="008821CA"/>
    <w:rsid w:val="00882313"/>
    <w:rsid w:val="00882745"/>
    <w:rsid w:val="008827F4"/>
    <w:rsid w:val="008830B6"/>
    <w:rsid w:val="00883183"/>
    <w:rsid w:val="00883549"/>
    <w:rsid w:val="00883601"/>
    <w:rsid w:val="00883C65"/>
    <w:rsid w:val="00883FC3"/>
    <w:rsid w:val="0088434F"/>
    <w:rsid w:val="008843B9"/>
    <w:rsid w:val="008853FF"/>
    <w:rsid w:val="00885CB6"/>
    <w:rsid w:val="00885E7B"/>
    <w:rsid w:val="00886704"/>
    <w:rsid w:val="0088710C"/>
    <w:rsid w:val="008874C6"/>
    <w:rsid w:val="00887690"/>
    <w:rsid w:val="008878F2"/>
    <w:rsid w:val="0088799C"/>
    <w:rsid w:val="00887DE9"/>
    <w:rsid w:val="008901A2"/>
    <w:rsid w:val="00890CDC"/>
    <w:rsid w:val="00890ED8"/>
    <w:rsid w:val="008911BE"/>
    <w:rsid w:val="008913CA"/>
    <w:rsid w:val="00891532"/>
    <w:rsid w:val="00891564"/>
    <w:rsid w:val="00891592"/>
    <w:rsid w:val="008915F4"/>
    <w:rsid w:val="00891913"/>
    <w:rsid w:val="00891BAD"/>
    <w:rsid w:val="00891C31"/>
    <w:rsid w:val="00891CF9"/>
    <w:rsid w:val="008928CC"/>
    <w:rsid w:val="008928CF"/>
    <w:rsid w:val="008929B1"/>
    <w:rsid w:val="0089379F"/>
    <w:rsid w:val="00893A5E"/>
    <w:rsid w:val="00893D3B"/>
    <w:rsid w:val="00894918"/>
    <w:rsid w:val="00894A15"/>
    <w:rsid w:val="00895205"/>
    <w:rsid w:val="008954B4"/>
    <w:rsid w:val="00895A5E"/>
    <w:rsid w:val="00895DF9"/>
    <w:rsid w:val="00896A4E"/>
    <w:rsid w:val="00896A6C"/>
    <w:rsid w:val="00896AA2"/>
    <w:rsid w:val="00897614"/>
    <w:rsid w:val="00897685"/>
    <w:rsid w:val="008976FE"/>
    <w:rsid w:val="0089779F"/>
    <w:rsid w:val="0089787B"/>
    <w:rsid w:val="00897977"/>
    <w:rsid w:val="00897AB7"/>
    <w:rsid w:val="008A0151"/>
    <w:rsid w:val="008A088C"/>
    <w:rsid w:val="008A0C1E"/>
    <w:rsid w:val="008A0EA1"/>
    <w:rsid w:val="008A123F"/>
    <w:rsid w:val="008A13F8"/>
    <w:rsid w:val="008A16CD"/>
    <w:rsid w:val="008A22D0"/>
    <w:rsid w:val="008A2B99"/>
    <w:rsid w:val="008A3173"/>
    <w:rsid w:val="008A34B1"/>
    <w:rsid w:val="008A35A9"/>
    <w:rsid w:val="008A381E"/>
    <w:rsid w:val="008A3B67"/>
    <w:rsid w:val="008A3C3E"/>
    <w:rsid w:val="008A4036"/>
    <w:rsid w:val="008A4558"/>
    <w:rsid w:val="008A4596"/>
    <w:rsid w:val="008A46AD"/>
    <w:rsid w:val="008A46C7"/>
    <w:rsid w:val="008A47E1"/>
    <w:rsid w:val="008A4979"/>
    <w:rsid w:val="008A4983"/>
    <w:rsid w:val="008A49D3"/>
    <w:rsid w:val="008A4B17"/>
    <w:rsid w:val="008A4BCB"/>
    <w:rsid w:val="008A50D9"/>
    <w:rsid w:val="008A5185"/>
    <w:rsid w:val="008A52F0"/>
    <w:rsid w:val="008A54A0"/>
    <w:rsid w:val="008A54FE"/>
    <w:rsid w:val="008A553B"/>
    <w:rsid w:val="008A55CD"/>
    <w:rsid w:val="008A56ED"/>
    <w:rsid w:val="008A5901"/>
    <w:rsid w:val="008A5B7D"/>
    <w:rsid w:val="008A5D90"/>
    <w:rsid w:val="008A5FEC"/>
    <w:rsid w:val="008A6137"/>
    <w:rsid w:val="008A6229"/>
    <w:rsid w:val="008A63EA"/>
    <w:rsid w:val="008A64BE"/>
    <w:rsid w:val="008A6833"/>
    <w:rsid w:val="008A6B7A"/>
    <w:rsid w:val="008A6BE4"/>
    <w:rsid w:val="008A6D4A"/>
    <w:rsid w:val="008A6F3C"/>
    <w:rsid w:val="008A70CE"/>
    <w:rsid w:val="008A7816"/>
    <w:rsid w:val="008A7A3C"/>
    <w:rsid w:val="008A7C56"/>
    <w:rsid w:val="008A7E87"/>
    <w:rsid w:val="008B0AF9"/>
    <w:rsid w:val="008B0D6D"/>
    <w:rsid w:val="008B162C"/>
    <w:rsid w:val="008B1684"/>
    <w:rsid w:val="008B19E4"/>
    <w:rsid w:val="008B25C0"/>
    <w:rsid w:val="008B262F"/>
    <w:rsid w:val="008B28E4"/>
    <w:rsid w:val="008B2D10"/>
    <w:rsid w:val="008B2DB6"/>
    <w:rsid w:val="008B34D6"/>
    <w:rsid w:val="008B3DCB"/>
    <w:rsid w:val="008B3E1D"/>
    <w:rsid w:val="008B443E"/>
    <w:rsid w:val="008B45F4"/>
    <w:rsid w:val="008B4BF1"/>
    <w:rsid w:val="008B4DB9"/>
    <w:rsid w:val="008B53EB"/>
    <w:rsid w:val="008B548F"/>
    <w:rsid w:val="008B56AD"/>
    <w:rsid w:val="008B56AF"/>
    <w:rsid w:val="008B56E3"/>
    <w:rsid w:val="008B5B72"/>
    <w:rsid w:val="008B5E17"/>
    <w:rsid w:val="008B5E19"/>
    <w:rsid w:val="008B619C"/>
    <w:rsid w:val="008B6A06"/>
    <w:rsid w:val="008B6AB0"/>
    <w:rsid w:val="008B6DAB"/>
    <w:rsid w:val="008B7025"/>
    <w:rsid w:val="008B70EC"/>
    <w:rsid w:val="008B7313"/>
    <w:rsid w:val="008B787A"/>
    <w:rsid w:val="008B7B70"/>
    <w:rsid w:val="008B7B9E"/>
    <w:rsid w:val="008B7C54"/>
    <w:rsid w:val="008C01C9"/>
    <w:rsid w:val="008C0EAD"/>
    <w:rsid w:val="008C11C3"/>
    <w:rsid w:val="008C13E7"/>
    <w:rsid w:val="008C1997"/>
    <w:rsid w:val="008C19D5"/>
    <w:rsid w:val="008C1B10"/>
    <w:rsid w:val="008C1C1A"/>
    <w:rsid w:val="008C1F33"/>
    <w:rsid w:val="008C23D9"/>
    <w:rsid w:val="008C25EF"/>
    <w:rsid w:val="008C2AAB"/>
    <w:rsid w:val="008C2BEB"/>
    <w:rsid w:val="008C3176"/>
    <w:rsid w:val="008C3645"/>
    <w:rsid w:val="008C3F3A"/>
    <w:rsid w:val="008C406D"/>
    <w:rsid w:val="008C41D8"/>
    <w:rsid w:val="008C4585"/>
    <w:rsid w:val="008C4E44"/>
    <w:rsid w:val="008C4E74"/>
    <w:rsid w:val="008C5081"/>
    <w:rsid w:val="008C50ED"/>
    <w:rsid w:val="008C54C2"/>
    <w:rsid w:val="008C5E0C"/>
    <w:rsid w:val="008C6473"/>
    <w:rsid w:val="008C6547"/>
    <w:rsid w:val="008C686C"/>
    <w:rsid w:val="008C74BC"/>
    <w:rsid w:val="008C75B8"/>
    <w:rsid w:val="008C7FA3"/>
    <w:rsid w:val="008D0093"/>
    <w:rsid w:val="008D02C0"/>
    <w:rsid w:val="008D07C7"/>
    <w:rsid w:val="008D0831"/>
    <w:rsid w:val="008D08A1"/>
    <w:rsid w:val="008D098B"/>
    <w:rsid w:val="008D0C6F"/>
    <w:rsid w:val="008D1320"/>
    <w:rsid w:val="008D13AD"/>
    <w:rsid w:val="008D13DE"/>
    <w:rsid w:val="008D193F"/>
    <w:rsid w:val="008D1944"/>
    <w:rsid w:val="008D2479"/>
    <w:rsid w:val="008D2532"/>
    <w:rsid w:val="008D253E"/>
    <w:rsid w:val="008D26F4"/>
    <w:rsid w:val="008D2B37"/>
    <w:rsid w:val="008D2B7E"/>
    <w:rsid w:val="008D2BD1"/>
    <w:rsid w:val="008D30C0"/>
    <w:rsid w:val="008D30DF"/>
    <w:rsid w:val="008D3280"/>
    <w:rsid w:val="008D35CE"/>
    <w:rsid w:val="008D35FC"/>
    <w:rsid w:val="008D36A2"/>
    <w:rsid w:val="008D36BF"/>
    <w:rsid w:val="008D3A6D"/>
    <w:rsid w:val="008D40EE"/>
    <w:rsid w:val="008D48F2"/>
    <w:rsid w:val="008D4B97"/>
    <w:rsid w:val="008D4BC2"/>
    <w:rsid w:val="008D4FBB"/>
    <w:rsid w:val="008D50A8"/>
    <w:rsid w:val="008D512F"/>
    <w:rsid w:val="008D557D"/>
    <w:rsid w:val="008D5BAE"/>
    <w:rsid w:val="008D5DDE"/>
    <w:rsid w:val="008D61AC"/>
    <w:rsid w:val="008D685B"/>
    <w:rsid w:val="008D6DC2"/>
    <w:rsid w:val="008D6FEB"/>
    <w:rsid w:val="008D7BB2"/>
    <w:rsid w:val="008E0209"/>
    <w:rsid w:val="008E0D39"/>
    <w:rsid w:val="008E101D"/>
    <w:rsid w:val="008E1020"/>
    <w:rsid w:val="008E1248"/>
    <w:rsid w:val="008E127C"/>
    <w:rsid w:val="008E1508"/>
    <w:rsid w:val="008E1ABB"/>
    <w:rsid w:val="008E24B7"/>
    <w:rsid w:val="008E283C"/>
    <w:rsid w:val="008E2FF9"/>
    <w:rsid w:val="008E3B98"/>
    <w:rsid w:val="008E3CFA"/>
    <w:rsid w:val="008E3EB2"/>
    <w:rsid w:val="008E46E9"/>
    <w:rsid w:val="008E48B3"/>
    <w:rsid w:val="008E5425"/>
    <w:rsid w:val="008E57B9"/>
    <w:rsid w:val="008E5F32"/>
    <w:rsid w:val="008E625F"/>
    <w:rsid w:val="008E66D9"/>
    <w:rsid w:val="008E69B8"/>
    <w:rsid w:val="008E6E0E"/>
    <w:rsid w:val="008E7710"/>
    <w:rsid w:val="008E77CC"/>
    <w:rsid w:val="008E7816"/>
    <w:rsid w:val="008E7883"/>
    <w:rsid w:val="008E7E37"/>
    <w:rsid w:val="008F026D"/>
    <w:rsid w:val="008F0321"/>
    <w:rsid w:val="008F047A"/>
    <w:rsid w:val="008F0668"/>
    <w:rsid w:val="008F08A2"/>
    <w:rsid w:val="008F11E6"/>
    <w:rsid w:val="008F1473"/>
    <w:rsid w:val="008F1641"/>
    <w:rsid w:val="008F1A7D"/>
    <w:rsid w:val="008F1A8C"/>
    <w:rsid w:val="008F1CF2"/>
    <w:rsid w:val="008F1EDE"/>
    <w:rsid w:val="008F201D"/>
    <w:rsid w:val="008F2FA8"/>
    <w:rsid w:val="008F302E"/>
    <w:rsid w:val="008F3075"/>
    <w:rsid w:val="008F35FE"/>
    <w:rsid w:val="008F37CE"/>
    <w:rsid w:val="008F398A"/>
    <w:rsid w:val="008F3B5A"/>
    <w:rsid w:val="008F480C"/>
    <w:rsid w:val="008F4CA2"/>
    <w:rsid w:val="008F51BF"/>
    <w:rsid w:val="008F540E"/>
    <w:rsid w:val="008F5460"/>
    <w:rsid w:val="008F5616"/>
    <w:rsid w:val="008F5988"/>
    <w:rsid w:val="008F5E22"/>
    <w:rsid w:val="008F64DC"/>
    <w:rsid w:val="008F668C"/>
    <w:rsid w:val="008F68F3"/>
    <w:rsid w:val="008F6AF9"/>
    <w:rsid w:val="008F6DAA"/>
    <w:rsid w:val="008F6FA8"/>
    <w:rsid w:val="008F72F8"/>
    <w:rsid w:val="008F734D"/>
    <w:rsid w:val="00900276"/>
    <w:rsid w:val="009006D2"/>
    <w:rsid w:val="009008E5"/>
    <w:rsid w:val="00900AAC"/>
    <w:rsid w:val="00900C32"/>
    <w:rsid w:val="00900CA2"/>
    <w:rsid w:val="00900F6B"/>
    <w:rsid w:val="009010EE"/>
    <w:rsid w:val="0090157C"/>
    <w:rsid w:val="00901933"/>
    <w:rsid w:val="00901C00"/>
    <w:rsid w:val="00901FE5"/>
    <w:rsid w:val="0090219B"/>
    <w:rsid w:val="0090220F"/>
    <w:rsid w:val="00902319"/>
    <w:rsid w:val="00902519"/>
    <w:rsid w:val="00902842"/>
    <w:rsid w:val="00902904"/>
    <w:rsid w:val="009029B2"/>
    <w:rsid w:val="00902DC4"/>
    <w:rsid w:val="00903142"/>
    <w:rsid w:val="0090369B"/>
    <w:rsid w:val="00903E8E"/>
    <w:rsid w:val="0090415A"/>
    <w:rsid w:val="009041B2"/>
    <w:rsid w:val="009044C7"/>
    <w:rsid w:val="00904554"/>
    <w:rsid w:val="009046B6"/>
    <w:rsid w:val="00904A3E"/>
    <w:rsid w:val="00904C61"/>
    <w:rsid w:val="00904F75"/>
    <w:rsid w:val="00905114"/>
    <w:rsid w:val="00905584"/>
    <w:rsid w:val="009055AF"/>
    <w:rsid w:val="009059CC"/>
    <w:rsid w:val="00905BD9"/>
    <w:rsid w:val="00905BEF"/>
    <w:rsid w:val="00906002"/>
    <w:rsid w:val="009060B3"/>
    <w:rsid w:val="00906772"/>
    <w:rsid w:val="009067B2"/>
    <w:rsid w:val="0090686B"/>
    <w:rsid w:val="00906926"/>
    <w:rsid w:val="00906A2A"/>
    <w:rsid w:val="00906B12"/>
    <w:rsid w:val="0090700F"/>
    <w:rsid w:val="00907302"/>
    <w:rsid w:val="0090789A"/>
    <w:rsid w:val="00907CC7"/>
    <w:rsid w:val="00907CFC"/>
    <w:rsid w:val="00907E33"/>
    <w:rsid w:val="009102CC"/>
    <w:rsid w:val="00910695"/>
    <w:rsid w:val="009109F2"/>
    <w:rsid w:val="00910B45"/>
    <w:rsid w:val="00910B95"/>
    <w:rsid w:val="00910CE6"/>
    <w:rsid w:val="009115A2"/>
    <w:rsid w:val="00911CA5"/>
    <w:rsid w:val="00911E4B"/>
    <w:rsid w:val="00911EB7"/>
    <w:rsid w:val="0091218B"/>
    <w:rsid w:val="009122F8"/>
    <w:rsid w:val="0091293C"/>
    <w:rsid w:val="00912965"/>
    <w:rsid w:val="00912D96"/>
    <w:rsid w:val="00912DAE"/>
    <w:rsid w:val="00913091"/>
    <w:rsid w:val="00913AC4"/>
    <w:rsid w:val="00913FE6"/>
    <w:rsid w:val="00914432"/>
    <w:rsid w:val="0091483B"/>
    <w:rsid w:val="00914857"/>
    <w:rsid w:val="00914C8B"/>
    <w:rsid w:val="00914C98"/>
    <w:rsid w:val="00914F6C"/>
    <w:rsid w:val="00915252"/>
    <w:rsid w:val="009157C8"/>
    <w:rsid w:val="00915988"/>
    <w:rsid w:val="00915DCB"/>
    <w:rsid w:val="00915F40"/>
    <w:rsid w:val="00916194"/>
    <w:rsid w:val="009161FE"/>
    <w:rsid w:val="00916698"/>
    <w:rsid w:val="009167AA"/>
    <w:rsid w:val="00916B89"/>
    <w:rsid w:val="00917372"/>
    <w:rsid w:val="00917636"/>
    <w:rsid w:val="009177A2"/>
    <w:rsid w:val="00917DDD"/>
    <w:rsid w:val="00920636"/>
    <w:rsid w:val="009208F0"/>
    <w:rsid w:val="00921178"/>
    <w:rsid w:val="0092121D"/>
    <w:rsid w:val="0092128B"/>
    <w:rsid w:val="00921657"/>
    <w:rsid w:val="00921EAB"/>
    <w:rsid w:val="00921FD6"/>
    <w:rsid w:val="0092242B"/>
    <w:rsid w:val="009224C7"/>
    <w:rsid w:val="00922BC2"/>
    <w:rsid w:val="00922CAD"/>
    <w:rsid w:val="0092310E"/>
    <w:rsid w:val="0092323E"/>
    <w:rsid w:val="009239A3"/>
    <w:rsid w:val="00923BA5"/>
    <w:rsid w:val="0092449C"/>
    <w:rsid w:val="00924685"/>
    <w:rsid w:val="0092485F"/>
    <w:rsid w:val="0092496F"/>
    <w:rsid w:val="00924D0F"/>
    <w:rsid w:val="00925417"/>
    <w:rsid w:val="00925604"/>
    <w:rsid w:val="0092575C"/>
    <w:rsid w:val="0092585D"/>
    <w:rsid w:val="00925B4E"/>
    <w:rsid w:val="009268A7"/>
    <w:rsid w:val="00926A3C"/>
    <w:rsid w:val="00926B88"/>
    <w:rsid w:val="0092700D"/>
    <w:rsid w:val="00927A46"/>
    <w:rsid w:val="00927D7C"/>
    <w:rsid w:val="00927D83"/>
    <w:rsid w:val="0093019B"/>
    <w:rsid w:val="009305E9"/>
    <w:rsid w:val="009309C7"/>
    <w:rsid w:val="0093112C"/>
    <w:rsid w:val="00931534"/>
    <w:rsid w:val="009318CF"/>
    <w:rsid w:val="00931B0D"/>
    <w:rsid w:val="00931BDC"/>
    <w:rsid w:val="00931F49"/>
    <w:rsid w:val="009327B3"/>
    <w:rsid w:val="00932952"/>
    <w:rsid w:val="00932D6A"/>
    <w:rsid w:val="009331F1"/>
    <w:rsid w:val="0093323B"/>
    <w:rsid w:val="009332F4"/>
    <w:rsid w:val="0093361E"/>
    <w:rsid w:val="0093367C"/>
    <w:rsid w:val="00933D5C"/>
    <w:rsid w:val="00933EEB"/>
    <w:rsid w:val="0093462D"/>
    <w:rsid w:val="00934A22"/>
    <w:rsid w:val="00934AA1"/>
    <w:rsid w:val="00934AB4"/>
    <w:rsid w:val="00934D94"/>
    <w:rsid w:val="00934F87"/>
    <w:rsid w:val="009353F8"/>
    <w:rsid w:val="00935D1D"/>
    <w:rsid w:val="00935D8D"/>
    <w:rsid w:val="009361D9"/>
    <w:rsid w:val="00936232"/>
    <w:rsid w:val="0093624A"/>
    <w:rsid w:val="00936260"/>
    <w:rsid w:val="00936364"/>
    <w:rsid w:val="0093647F"/>
    <w:rsid w:val="009364C1"/>
    <w:rsid w:val="00936516"/>
    <w:rsid w:val="009370F8"/>
    <w:rsid w:val="00937118"/>
    <w:rsid w:val="00937250"/>
    <w:rsid w:val="00937431"/>
    <w:rsid w:val="00937829"/>
    <w:rsid w:val="00937AF6"/>
    <w:rsid w:val="00937D0B"/>
    <w:rsid w:val="00937D67"/>
    <w:rsid w:val="00937E94"/>
    <w:rsid w:val="0094048A"/>
    <w:rsid w:val="009405AC"/>
    <w:rsid w:val="009405AE"/>
    <w:rsid w:val="00940762"/>
    <w:rsid w:val="00941158"/>
    <w:rsid w:val="00941277"/>
    <w:rsid w:val="00941455"/>
    <w:rsid w:val="0094174D"/>
    <w:rsid w:val="0094183E"/>
    <w:rsid w:val="009419A2"/>
    <w:rsid w:val="00941D10"/>
    <w:rsid w:val="00942212"/>
    <w:rsid w:val="0094290B"/>
    <w:rsid w:val="009431BA"/>
    <w:rsid w:val="00943567"/>
    <w:rsid w:val="00943A67"/>
    <w:rsid w:val="00943F3A"/>
    <w:rsid w:val="009440AD"/>
    <w:rsid w:val="0094425C"/>
    <w:rsid w:val="0094438E"/>
    <w:rsid w:val="0094532D"/>
    <w:rsid w:val="009453EA"/>
    <w:rsid w:val="00945414"/>
    <w:rsid w:val="00945477"/>
    <w:rsid w:val="00945818"/>
    <w:rsid w:val="00945852"/>
    <w:rsid w:val="0094595D"/>
    <w:rsid w:val="009459D1"/>
    <w:rsid w:val="00945F14"/>
    <w:rsid w:val="00946043"/>
    <w:rsid w:val="00946122"/>
    <w:rsid w:val="009462B9"/>
    <w:rsid w:val="009463ED"/>
    <w:rsid w:val="0094668A"/>
    <w:rsid w:val="009468F1"/>
    <w:rsid w:val="009469D7"/>
    <w:rsid w:val="00946DBE"/>
    <w:rsid w:val="009475FF"/>
    <w:rsid w:val="009476DF"/>
    <w:rsid w:val="00947873"/>
    <w:rsid w:val="00947919"/>
    <w:rsid w:val="00947AA0"/>
    <w:rsid w:val="00950700"/>
    <w:rsid w:val="009508A3"/>
    <w:rsid w:val="00950A39"/>
    <w:rsid w:val="0095105D"/>
    <w:rsid w:val="009514DE"/>
    <w:rsid w:val="0095158E"/>
    <w:rsid w:val="00951678"/>
    <w:rsid w:val="00951781"/>
    <w:rsid w:val="009521B1"/>
    <w:rsid w:val="009521D6"/>
    <w:rsid w:val="009522E4"/>
    <w:rsid w:val="009525DE"/>
    <w:rsid w:val="009528FE"/>
    <w:rsid w:val="00952A85"/>
    <w:rsid w:val="00953553"/>
    <w:rsid w:val="009537F1"/>
    <w:rsid w:val="00953B56"/>
    <w:rsid w:val="00953CC5"/>
    <w:rsid w:val="00953D82"/>
    <w:rsid w:val="00953DE7"/>
    <w:rsid w:val="0095406E"/>
    <w:rsid w:val="009544FD"/>
    <w:rsid w:val="0095457A"/>
    <w:rsid w:val="009547EB"/>
    <w:rsid w:val="00954A19"/>
    <w:rsid w:val="00954D7F"/>
    <w:rsid w:val="00954ECA"/>
    <w:rsid w:val="00954F24"/>
    <w:rsid w:val="00955651"/>
    <w:rsid w:val="009559FD"/>
    <w:rsid w:val="00955EAA"/>
    <w:rsid w:val="00956000"/>
    <w:rsid w:val="00956189"/>
    <w:rsid w:val="0095668A"/>
    <w:rsid w:val="00956E01"/>
    <w:rsid w:val="00956FE9"/>
    <w:rsid w:val="009570FA"/>
    <w:rsid w:val="009571FA"/>
    <w:rsid w:val="00957388"/>
    <w:rsid w:val="009574F5"/>
    <w:rsid w:val="00957834"/>
    <w:rsid w:val="00960861"/>
    <w:rsid w:val="00960A1F"/>
    <w:rsid w:val="00960BFF"/>
    <w:rsid w:val="00960F9F"/>
    <w:rsid w:val="0096106B"/>
    <w:rsid w:val="009612C1"/>
    <w:rsid w:val="009612EE"/>
    <w:rsid w:val="00961A1E"/>
    <w:rsid w:val="00961CDB"/>
    <w:rsid w:val="00961DB9"/>
    <w:rsid w:val="00961E73"/>
    <w:rsid w:val="00962E5A"/>
    <w:rsid w:val="009630EE"/>
    <w:rsid w:val="00963361"/>
    <w:rsid w:val="0096338B"/>
    <w:rsid w:val="00964432"/>
    <w:rsid w:val="00964817"/>
    <w:rsid w:val="00964A3F"/>
    <w:rsid w:val="00964C85"/>
    <w:rsid w:val="00964D63"/>
    <w:rsid w:val="00964F16"/>
    <w:rsid w:val="00965893"/>
    <w:rsid w:val="00965CE5"/>
    <w:rsid w:val="00965E2D"/>
    <w:rsid w:val="00965E97"/>
    <w:rsid w:val="00966076"/>
    <w:rsid w:val="00966087"/>
    <w:rsid w:val="00966334"/>
    <w:rsid w:val="00966497"/>
    <w:rsid w:val="009667C7"/>
    <w:rsid w:val="00966962"/>
    <w:rsid w:val="00966976"/>
    <w:rsid w:val="009671E5"/>
    <w:rsid w:val="009676E1"/>
    <w:rsid w:val="00967C99"/>
    <w:rsid w:val="00967E28"/>
    <w:rsid w:val="00970139"/>
    <w:rsid w:val="009701BD"/>
    <w:rsid w:val="009702E5"/>
    <w:rsid w:val="00970477"/>
    <w:rsid w:val="0097085E"/>
    <w:rsid w:val="00970EEC"/>
    <w:rsid w:val="00971176"/>
    <w:rsid w:val="0097187F"/>
    <w:rsid w:val="00971B2D"/>
    <w:rsid w:val="00971D4B"/>
    <w:rsid w:val="00971F74"/>
    <w:rsid w:val="009721AF"/>
    <w:rsid w:val="009721E7"/>
    <w:rsid w:val="00972392"/>
    <w:rsid w:val="00972407"/>
    <w:rsid w:val="009726AA"/>
    <w:rsid w:val="00972811"/>
    <w:rsid w:val="00972AB1"/>
    <w:rsid w:val="00972BA9"/>
    <w:rsid w:val="00972D00"/>
    <w:rsid w:val="00972D9C"/>
    <w:rsid w:val="00972DE5"/>
    <w:rsid w:val="009734FD"/>
    <w:rsid w:val="00973B1A"/>
    <w:rsid w:val="00973DC1"/>
    <w:rsid w:val="0097433F"/>
    <w:rsid w:val="00974452"/>
    <w:rsid w:val="0097493F"/>
    <w:rsid w:val="00974A27"/>
    <w:rsid w:val="00975191"/>
    <w:rsid w:val="00975AE7"/>
    <w:rsid w:val="009761F0"/>
    <w:rsid w:val="00976D4B"/>
    <w:rsid w:val="0097797F"/>
    <w:rsid w:val="00977AE0"/>
    <w:rsid w:val="00977BF4"/>
    <w:rsid w:val="00977D0C"/>
    <w:rsid w:val="00977EA6"/>
    <w:rsid w:val="00977EA7"/>
    <w:rsid w:val="00980350"/>
    <w:rsid w:val="00980409"/>
    <w:rsid w:val="00980F13"/>
    <w:rsid w:val="00980F1D"/>
    <w:rsid w:val="00981004"/>
    <w:rsid w:val="009810C9"/>
    <w:rsid w:val="009814F4"/>
    <w:rsid w:val="0098168D"/>
    <w:rsid w:val="00981D4E"/>
    <w:rsid w:val="00981E6C"/>
    <w:rsid w:val="00981EBE"/>
    <w:rsid w:val="00981F1D"/>
    <w:rsid w:val="00982749"/>
    <w:rsid w:val="00982D51"/>
    <w:rsid w:val="00982D96"/>
    <w:rsid w:val="00982DDD"/>
    <w:rsid w:val="00982EF1"/>
    <w:rsid w:val="00983259"/>
    <w:rsid w:val="00983292"/>
    <w:rsid w:val="009834E5"/>
    <w:rsid w:val="0098355C"/>
    <w:rsid w:val="00983696"/>
    <w:rsid w:val="00983846"/>
    <w:rsid w:val="00983A1B"/>
    <w:rsid w:val="00983BA0"/>
    <w:rsid w:val="009843C4"/>
    <w:rsid w:val="009844A1"/>
    <w:rsid w:val="0098480C"/>
    <w:rsid w:val="009848C2"/>
    <w:rsid w:val="00984912"/>
    <w:rsid w:val="00984AD8"/>
    <w:rsid w:val="00985405"/>
    <w:rsid w:val="00985887"/>
    <w:rsid w:val="0098593D"/>
    <w:rsid w:val="009859ED"/>
    <w:rsid w:val="00985BE5"/>
    <w:rsid w:val="00985E3E"/>
    <w:rsid w:val="009866C7"/>
    <w:rsid w:val="00986A6B"/>
    <w:rsid w:val="00986B88"/>
    <w:rsid w:val="00986DE3"/>
    <w:rsid w:val="00986FBA"/>
    <w:rsid w:val="009870FC"/>
    <w:rsid w:val="009871A3"/>
    <w:rsid w:val="009875D1"/>
    <w:rsid w:val="0098780A"/>
    <w:rsid w:val="009879EE"/>
    <w:rsid w:val="00987A51"/>
    <w:rsid w:val="0099039B"/>
    <w:rsid w:val="009904E6"/>
    <w:rsid w:val="00990609"/>
    <w:rsid w:val="009909B2"/>
    <w:rsid w:val="00990E3B"/>
    <w:rsid w:val="009915E5"/>
    <w:rsid w:val="009916FE"/>
    <w:rsid w:val="00991868"/>
    <w:rsid w:val="00991973"/>
    <w:rsid w:val="00991ABF"/>
    <w:rsid w:val="00991D68"/>
    <w:rsid w:val="00991DD4"/>
    <w:rsid w:val="00991EA3"/>
    <w:rsid w:val="00991FAC"/>
    <w:rsid w:val="0099210D"/>
    <w:rsid w:val="0099213A"/>
    <w:rsid w:val="009924FD"/>
    <w:rsid w:val="00992BCC"/>
    <w:rsid w:val="00992C31"/>
    <w:rsid w:val="00992FC8"/>
    <w:rsid w:val="00993229"/>
    <w:rsid w:val="00993F2F"/>
    <w:rsid w:val="0099432F"/>
    <w:rsid w:val="009948AF"/>
    <w:rsid w:val="009948D5"/>
    <w:rsid w:val="00994936"/>
    <w:rsid w:val="00994A79"/>
    <w:rsid w:val="00994DFA"/>
    <w:rsid w:val="00994EE6"/>
    <w:rsid w:val="0099532D"/>
    <w:rsid w:val="009954B2"/>
    <w:rsid w:val="00995537"/>
    <w:rsid w:val="0099559C"/>
    <w:rsid w:val="009957AD"/>
    <w:rsid w:val="00995FD5"/>
    <w:rsid w:val="00996249"/>
    <w:rsid w:val="0099671D"/>
    <w:rsid w:val="009969C7"/>
    <w:rsid w:val="00996BBA"/>
    <w:rsid w:val="00997103"/>
    <w:rsid w:val="0099715D"/>
    <w:rsid w:val="0099726C"/>
    <w:rsid w:val="009972C8"/>
    <w:rsid w:val="009975DF"/>
    <w:rsid w:val="0099761A"/>
    <w:rsid w:val="00997991"/>
    <w:rsid w:val="00997CFB"/>
    <w:rsid w:val="00997DC9"/>
    <w:rsid w:val="00997EA2"/>
    <w:rsid w:val="00997F24"/>
    <w:rsid w:val="009A0379"/>
    <w:rsid w:val="009A03BA"/>
    <w:rsid w:val="009A0987"/>
    <w:rsid w:val="009A0EF3"/>
    <w:rsid w:val="009A11D8"/>
    <w:rsid w:val="009A1624"/>
    <w:rsid w:val="009A16E2"/>
    <w:rsid w:val="009A1A99"/>
    <w:rsid w:val="009A1AED"/>
    <w:rsid w:val="009A1D34"/>
    <w:rsid w:val="009A2023"/>
    <w:rsid w:val="009A223B"/>
    <w:rsid w:val="009A2770"/>
    <w:rsid w:val="009A2C04"/>
    <w:rsid w:val="009A2E44"/>
    <w:rsid w:val="009A2FA8"/>
    <w:rsid w:val="009A3247"/>
    <w:rsid w:val="009A3560"/>
    <w:rsid w:val="009A3762"/>
    <w:rsid w:val="009A38C7"/>
    <w:rsid w:val="009A3BBE"/>
    <w:rsid w:val="009A4433"/>
    <w:rsid w:val="009A4CD5"/>
    <w:rsid w:val="009A4D71"/>
    <w:rsid w:val="009A5111"/>
    <w:rsid w:val="009A51BA"/>
    <w:rsid w:val="009A5825"/>
    <w:rsid w:val="009A58C2"/>
    <w:rsid w:val="009A5CB1"/>
    <w:rsid w:val="009A5EF8"/>
    <w:rsid w:val="009A618E"/>
    <w:rsid w:val="009A628A"/>
    <w:rsid w:val="009A698C"/>
    <w:rsid w:val="009A6C10"/>
    <w:rsid w:val="009A6D01"/>
    <w:rsid w:val="009A6DF2"/>
    <w:rsid w:val="009A7778"/>
    <w:rsid w:val="009A7C68"/>
    <w:rsid w:val="009A7EDD"/>
    <w:rsid w:val="009A7F9B"/>
    <w:rsid w:val="009B028C"/>
    <w:rsid w:val="009B046E"/>
    <w:rsid w:val="009B0A6E"/>
    <w:rsid w:val="009B1628"/>
    <w:rsid w:val="009B184B"/>
    <w:rsid w:val="009B1950"/>
    <w:rsid w:val="009B1B2D"/>
    <w:rsid w:val="009B227F"/>
    <w:rsid w:val="009B23B2"/>
    <w:rsid w:val="009B278B"/>
    <w:rsid w:val="009B2F54"/>
    <w:rsid w:val="009B31CA"/>
    <w:rsid w:val="009B3435"/>
    <w:rsid w:val="009B345B"/>
    <w:rsid w:val="009B3699"/>
    <w:rsid w:val="009B3A04"/>
    <w:rsid w:val="009B3C4B"/>
    <w:rsid w:val="009B42E0"/>
    <w:rsid w:val="009B4BEB"/>
    <w:rsid w:val="009B51CA"/>
    <w:rsid w:val="009B578E"/>
    <w:rsid w:val="009B57FE"/>
    <w:rsid w:val="009B58E0"/>
    <w:rsid w:val="009B5A7E"/>
    <w:rsid w:val="009B5A9D"/>
    <w:rsid w:val="009B5C57"/>
    <w:rsid w:val="009B5C8C"/>
    <w:rsid w:val="009B5E22"/>
    <w:rsid w:val="009B618D"/>
    <w:rsid w:val="009B61FB"/>
    <w:rsid w:val="009B621B"/>
    <w:rsid w:val="009B63F7"/>
    <w:rsid w:val="009B64DD"/>
    <w:rsid w:val="009B6725"/>
    <w:rsid w:val="009B6D2E"/>
    <w:rsid w:val="009B6EA9"/>
    <w:rsid w:val="009B73F5"/>
    <w:rsid w:val="009B7800"/>
    <w:rsid w:val="009B7A1D"/>
    <w:rsid w:val="009B7F63"/>
    <w:rsid w:val="009C0052"/>
    <w:rsid w:val="009C0493"/>
    <w:rsid w:val="009C05BC"/>
    <w:rsid w:val="009C078E"/>
    <w:rsid w:val="009C0BC1"/>
    <w:rsid w:val="009C0E8C"/>
    <w:rsid w:val="009C0FE7"/>
    <w:rsid w:val="009C1167"/>
    <w:rsid w:val="009C11DA"/>
    <w:rsid w:val="009C16DB"/>
    <w:rsid w:val="009C1E5D"/>
    <w:rsid w:val="009C1E83"/>
    <w:rsid w:val="009C2873"/>
    <w:rsid w:val="009C36FB"/>
    <w:rsid w:val="009C3ACE"/>
    <w:rsid w:val="009C3E31"/>
    <w:rsid w:val="009C3EDF"/>
    <w:rsid w:val="009C42F8"/>
    <w:rsid w:val="009C43F0"/>
    <w:rsid w:val="009C4977"/>
    <w:rsid w:val="009C4A21"/>
    <w:rsid w:val="009C50F5"/>
    <w:rsid w:val="009C55BB"/>
    <w:rsid w:val="009C56E8"/>
    <w:rsid w:val="009C599C"/>
    <w:rsid w:val="009C66CB"/>
    <w:rsid w:val="009C6D1A"/>
    <w:rsid w:val="009C6FC3"/>
    <w:rsid w:val="009C7042"/>
    <w:rsid w:val="009C7466"/>
    <w:rsid w:val="009C77E2"/>
    <w:rsid w:val="009C7839"/>
    <w:rsid w:val="009C7EF5"/>
    <w:rsid w:val="009D019A"/>
    <w:rsid w:val="009D0696"/>
    <w:rsid w:val="009D07EF"/>
    <w:rsid w:val="009D0839"/>
    <w:rsid w:val="009D0C12"/>
    <w:rsid w:val="009D1980"/>
    <w:rsid w:val="009D1993"/>
    <w:rsid w:val="009D1C00"/>
    <w:rsid w:val="009D1FCC"/>
    <w:rsid w:val="009D2031"/>
    <w:rsid w:val="009D2244"/>
    <w:rsid w:val="009D243E"/>
    <w:rsid w:val="009D2E55"/>
    <w:rsid w:val="009D3079"/>
    <w:rsid w:val="009D3148"/>
    <w:rsid w:val="009D3449"/>
    <w:rsid w:val="009D3533"/>
    <w:rsid w:val="009D36D5"/>
    <w:rsid w:val="009D3E58"/>
    <w:rsid w:val="009D3EE3"/>
    <w:rsid w:val="009D3FBB"/>
    <w:rsid w:val="009D466F"/>
    <w:rsid w:val="009D4DE6"/>
    <w:rsid w:val="009D5221"/>
    <w:rsid w:val="009D56A0"/>
    <w:rsid w:val="009D57C3"/>
    <w:rsid w:val="009D5A34"/>
    <w:rsid w:val="009D5D67"/>
    <w:rsid w:val="009D5F8B"/>
    <w:rsid w:val="009D6636"/>
    <w:rsid w:val="009D6646"/>
    <w:rsid w:val="009D6947"/>
    <w:rsid w:val="009D6B70"/>
    <w:rsid w:val="009D773D"/>
    <w:rsid w:val="009D7C63"/>
    <w:rsid w:val="009D7D5A"/>
    <w:rsid w:val="009D7FB2"/>
    <w:rsid w:val="009E0082"/>
    <w:rsid w:val="009E0532"/>
    <w:rsid w:val="009E066A"/>
    <w:rsid w:val="009E08A9"/>
    <w:rsid w:val="009E09C4"/>
    <w:rsid w:val="009E11FD"/>
    <w:rsid w:val="009E12FF"/>
    <w:rsid w:val="009E1572"/>
    <w:rsid w:val="009E175B"/>
    <w:rsid w:val="009E1964"/>
    <w:rsid w:val="009E1FC4"/>
    <w:rsid w:val="009E22E9"/>
    <w:rsid w:val="009E2EE5"/>
    <w:rsid w:val="009E2FF5"/>
    <w:rsid w:val="009E3B5C"/>
    <w:rsid w:val="009E3D91"/>
    <w:rsid w:val="009E41C9"/>
    <w:rsid w:val="009E42DE"/>
    <w:rsid w:val="009E489A"/>
    <w:rsid w:val="009E4F2C"/>
    <w:rsid w:val="009E520C"/>
    <w:rsid w:val="009E52A0"/>
    <w:rsid w:val="009E5915"/>
    <w:rsid w:val="009E5FB9"/>
    <w:rsid w:val="009E6E84"/>
    <w:rsid w:val="009E707E"/>
    <w:rsid w:val="009E70AC"/>
    <w:rsid w:val="009E76CD"/>
    <w:rsid w:val="009E7FFD"/>
    <w:rsid w:val="009F04CF"/>
    <w:rsid w:val="009F061C"/>
    <w:rsid w:val="009F0796"/>
    <w:rsid w:val="009F07DA"/>
    <w:rsid w:val="009F0ECF"/>
    <w:rsid w:val="009F1475"/>
    <w:rsid w:val="009F1B08"/>
    <w:rsid w:val="009F1C7F"/>
    <w:rsid w:val="009F2419"/>
    <w:rsid w:val="009F275D"/>
    <w:rsid w:val="009F27E6"/>
    <w:rsid w:val="009F2B4A"/>
    <w:rsid w:val="009F2DCB"/>
    <w:rsid w:val="009F3176"/>
    <w:rsid w:val="009F31DF"/>
    <w:rsid w:val="009F383F"/>
    <w:rsid w:val="009F39E6"/>
    <w:rsid w:val="009F3AAE"/>
    <w:rsid w:val="009F3B32"/>
    <w:rsid w:val="009F3B5E"/>
    <w:rsid w:val="009F3C71"/>
    <w:rsid w:val="009F3C79"/>
    <w:rsid w:val="009F3F6C"/>
    <w:rsid w:val="009F510B"/>
    <w:rsid w:val="009F530B"/>
    <w:rsid w:val="009F5371"/>
    <w:rsid w:val="009F566B"/>
    <w:rsid w:val="009F5677"/>
    <w:rsid w:val="009F59E9"/>
    <w:rsid w:val="009F5B21"/>
    <w:rsid w:val="009F5BA0"/>
    <w:rsid w:val="009F5C26"/>
    <w:rsid w:val="009F5D4A"/>
    <w:rsid w:val="009F65D1"/>
    <w:rsid w:val="009F6761"/>
    <w:rsid w:val="009F6787"/>
    <w:rsid w:val="009F67D0"/>
    <w:rsid w:val="009F67FB"/>
    <w:rsid w:val="009F68CC"/>
    <w:rsid w:val="009F6B70"/>
    <w:rsid w:val="009F7418"/>
    <w:rsid w:val="009F7635"/>
    <w:rsid w:val="009F7B44"/>
    <w:rsid w:val="009F7D12"/>
    <w:rsid w:val="009F7F26"/>
    <w:rsid w:val="00A00987"/>
    <w:rsid w:val="00A00CFA"/>
    <w:rsid w:val="00A011FD"/>
    <w:rsid w:val="00A01591"/>
    <w:rsid w:val="00A0208C"/>
    <w:rsid w:val="00A02281"/>
    <w:rsid w:val="00A02A49"/>
    <w:rsid w:val="00A02AB1"/>
    <w:rsid w:val="00A03452"/>
    <w:rsid w:val="00A03515"/>
    <w:rsid w:val="00A03C2F"/>
    <w:rsid w:val="00A04BA5"/>
    <w:rsid w:val="00A04BEF"/>
    <w:rsid w:val="00A04F49"/>
    <w:rsid w:val="00A050A5"/>
    <w:rsid w:val="00A05169"/>
    <w:rsid w:val="00A053C6"/>
    <w:rsid w:val="00A0577D"/>
    <w:rsid w:val="00A059D7"/>
    <w:rsid w:val="00A05A2C"/>
    <w:rsid w:val="00A05C88"/>
    <w:rsid w:val="00A05D7B"/>
    <w:rsid w:val="00A05E0C"/>
    <w:rsid w:val="00A06283"/>
    <w:rsid w:val="00A067DB"/>
    <w:rsid w:val="00A0681E"/>
    <w:rsid w:val="00A06E57"/>
    <w:rsid w:val="00A070C9"/>
    <w:rsid w:val="00A0747C"/>
    <w:rsid w:val="00A074E4"/>
    <w:rsid w:val="00A07D61"/>
    <w:rsid w:val="00A07E93"/>
    <w:rsid w:val="00A10105"/>
    <w:rsid w:val="00A104F3"/>
    <w:rsid w:val="00A105BB"/>
    <w:rsid w:val="00A10656"/>
    <w:rsid w:val="00A10932"/>
    <w:rsid w:val="00A10C53"/>
    <w:rsid w:val="00A10D3B"/>
    <w:rsid w:val="00A112ED"/>
    <w:rsid w:val="00A1159D"/>
    <w:rsid w:val="00A115D5"/>
    <w:rsid w:val="00A11782"/>
    <w:rsid w:val="00A117FC"/>
    <w:rsid w:val="00A11E30"/>
    <w:rsid w:val="00A1208B"/>
    <w:rsid w:val="00A1260E"/>
    <w:rsid w:val="00A126E9"/>
    <w:rsid w:val="00A12775"/>
    <w:rsid w:val="00A133D8"/>
    <w:rsid w:val="00A138F5"/>
    <w:rsid w:val="00A13C44"/>
    <w:rsid w:val="00A13F31"/>
    <w:rsid w:val="00A141F7"/>
    <w:rsid w:val="00A147CA"/>
    <w:rsid w:val="00A14A47"/>
    <w:rsid w:val="00A14B44"/>
    <w:rsid w:val="00A14B71"/>
    <w:rsid w:val="00A14DEC"/>
    <w:rsid w:val="00A14E98"/>
    <w:rsid w:val="00A15058"/>
    <w:rsid w:val="00A1576E"/>
    <w:rsid w:val="00A15826"/>
    <w:rsid w:val="00A15A50"/>
    <w:rsid w:val="00A15A61"/>
    <w:rsid w:val="00A15ED6"/>
    <w:rsid w:val="00A1647A"/>
    <w:rsid w:val="00A165D7"/>
    <w:rsid w:val="00A1692B"/>
    <w:rsid w:val="00A16B23"/>
    <w:rsid w:val="00A16B99"/>
    <w:rsid w:val="00A16C34"/>
    <w:rsid w:val="00A16E2C"/>
    <w:rsid w:val="00A16E7B"/>
    <w:rsid w:val="00A1705B"/>
    <w:rsid w:val="00A17617"/>
    <w:rsid w:val="00A17E78"/>
    <w:rsid w:val="00A2002D"/>
    <w:rsid w:val="00A20097"/>
    <w:rsid w:val="00A20348"/>
    <w:rsid w:val="00A20971"/>
    <w:rsid w:val="00A2098C"/>
    <w:rsid w:val="00A20D11"/>
    <w:rsid w:val="00A20FBD"/>
    <w:rsid w:val="00A21059"/>
    <w:rsid w:val="00A2198C"/>
    <w:rsid w:val="00A2230B"/>
    <w:rsid w:val="00A22689"/>
    <w:rsid w:val="00A22AA7"/>
    <w:rsid w:val="00A22D20"/>
    <w:rsid w:val="00A238D1"/>
    <w:rsid w:val="00A23B1E"/>
    <w:rsid w:val="00A23FE9"/>
    <w:rsid w:val="00A240E7"/>
    <w:rsid w:val="00A2453C"/>
    <w:rsid w:val="00A24761"/>
    <w:rsid w:val="00A2492C"/>
    <w:rsid w:val="00A249F0"/>
    <w:rsid w:val="00A24B6F"/>
    <w:rsid w:val="00A24C17"/>
    <w:rsid w:val="00A24C8E"/>
    <w:rsid w:val="00A24F2B"/>
    <w:rsid w:val="00A25782"/>
    <w:rsid w:val="00A260F3"/>
    <w:rsid w:val="00A26250"/>
    <w:rsid w:val="00A2631B"/>
    <w:rsid w:val="00A26483"/>
    <w:rsid w:val="00A268E0"/>
    <w:rsid w:val="00A26EBE"/>
    <w:rsid w:val="00A26FBB"/>
    <w:rsid w:val="00A271C2"/>
    <w:rsid w:val="00A272DC"/>
    <w:rsid w:val="00A279E4"/>
    <w:rsid w:val="00A27AC8"/>
    <w:rsid w:val="00A27D8B"/>
    <w:rsid w:val="00A30463"/>
    <w:rsid w:val="00A306E6"/>
    <w:rsid w:val="00A30792"/>
    <w:rsid w:val="00A30A91"/>
    <w:rsid w:val="00A31182"/>
    <w:rsid w:val="00A3175C"/>
    <w:rsid w:val="00A317C5"/>
    <w:rsid w:val="00A31A0B"/>
    <w:rsid w:val="00A31B65"/>
    <w:rsid w:val="00A31D47"/>
    <w:rsid w:val="00A31D9D"/>
    <w:rsid w:val="00A322F5"/>
    <w:rsid w:val="00A3244A"/>
    <w:rsid w:val="00A33124"/>
    <w:rsid w:val="00A33222"/>
    <w:rsid w:val="00A3368D"/>
    <w:rsid w:val="00A33734"/>
    <w:rsid w:val="00A338F8"/>
    <w:rsid w:val="00A33D2F"/>
    <w:rsid w:val="00A3458D"/>
    <w:rsid w:val="00A3471A"/>
    <w:rsid w:val="00A34974"/>
    <w:rsid w:val="00A34AD6"/>
    <w:rsid w:val="00A34E49"/>
    <w:rsid w:val="00A34F19"/>
    <w:rsid w:val="00A34F98"/>
    <w:rsid w:val="00A3511F"/>
    <w:rsid w:val="00A351C6"/>
    <w:rsid w:val="00A35328"/>
    <w:rsid w:val="00A35557"/>
    <w:rsid w:val="00A35A41"/>
    <w:rsid w:val="00A35E9F"/>
    <w:rsid w:val="00A36175"/>
    <w:rsid w:val="00A362F9"/>
    <w:rsid w:val="00A36710"/>
    <w:rsid w:val="00A36952"/>
    <w:rsid w:val="00A371B1"/>
    <w:rsid w:val="00A378CA"/>
    <w:rsid w:val="00A378D3"/>
    <w:rsid w:val="00A3791B"/>
    <w:rsid w:val="00A37A78"/>
    <w:rsid w:val="00A37AA6"/>
    <w:rsid w:val="00A37B2E"/>
    <w:rsid w:val="00A37B7F"/>
    <w:rsid w:val="00A37B9B"/>
    <w:rsid w:val="00A37DC8"/>
    <w:rsid w:val="00A4027C"/>
    <w:rsid w:val="00A403AE"/>
    <w:rsid w:val="00A40DAA"/>
    <w:rsid w:val="00A41117"/>
    <w:rsid w:val="00A41231"/>
    <w:rsid w:val="00A412A4"/>
    <w:rsid w:val="00A412C9"/>
    <w:rsid w:val="00A4130F"/>
    <w:rsid w:val="00A4152C"/>
    <w:rsid w:val="00A41FAA"/>
    <w:rsid w:val="00A41FC9"/>
    <w:rsid w:val="00A4204E"/>
    <w:rsid w:val="00A423F4"/>
    <w:rsid w:val="00A429F3"/>
    <w:rsid w:val="00A42A46"/>
    <w:rsid w:val="00A42AF1"/>
    <w:rsid w:val="00A4316F"/>
    <w:rsid w:val="00A432DE"/>
    <w:rsid w:val="00A43416"/>
    <w:rsid w:val="00A43538"/>
    <w:rsid w:val="00A439D1"/>
    <w:rsid w:val="00A43A3C"/>
    <w:rsid w:val="00A43F82"/>
    <w:rsid w:val="00A4447E"/>
    <w:rsid w:val="00A44490"/>
    <w:rsid w:val="00A445EC"/>
    <w:rsid w:val="00A4468E"/>
    <w:rsid w:val="00A448FA"/>
    <w:rsid w:val="00A44971"/>
    <w:rsid w:val="00A44B8D"/>
    <w:rsid w:val="00A44EDF"/>
    <w:rsid w:val="00A45161"/>
    <w:rsid w:val="00A453D6"/>
    <w:rsid w:val="00A455AD"/>
    <w:rsid w:val="00A4567D"/>
    <w:rsid w:val="00A45D0D"/>
    <w:rsid w:val="00A4605F"/>
    <w:rsid w:val="00A4674C"/>
    <w:rsid w:val="00A46858"/>
    <w:rsid w:val="00A46A77"/>
    <w:rsid w:val="00A46AFA"/>
    <w:rsid w:val="00A46C1F"/>
    <w:rsid w:val="00A46F3B"/>
    <w:rsid w:val="00A46F6F"/>
    <w:rsid w:val="00A471FE"/>
    <w:rsid w:val="00A47365"/>
    <w:rsid w:val="00A4737E"/>
    <w:rsid w:val="00A47495"/>
    <w:rsid w:val="00A474E5"/>
    <w:rsid w:val="00A479D5"/>
    <w:rsid w:val="00A47A9B"/>
    <w:rsid w:val="00A47F87"/>
    <w:rsid w:val="00A50077"/>
    <w:rsid w:val="00A509DB"/>
    <w:rsid w:val="00A50FD2"/>
    <w:rsid w:val="00A5142D"/>
    <w:rsid w:val="00A5154C"/>
    <w:rsid w:val="00A516D5"/>
    <w:rsid w:val="00A51BA9"/>
    <w:rsid w:val="00A51C97"/>
    <w:rsid w:val="00A52608"/>
    <w:rsid w:val="00A5318F"/>
    <w:rsid w:val="00A533C3"/>
    <w:rsid w:val="00A5348A"/>
    <w:rsid w:val="00A535B2"/>
    <w:rsid w:val="00A5386C"/>
    <w:rsid w:val="00A53ADF"/>
    <w:rsid w:val="00A53AF9"/>
    <w:rsid w:val="00A54574"/>
    <w:rsid w:val="00A54768"/>
    <w:rsid w:val="00A54C9E"/>
    <w:rsid w:val="00A54CB5"/>
    <w:rsid w:val="00A553E3"/>
    <w:rsid w:val="00A5576A"/>
    <w:rsid w:val="00A558A2"/>
    <w:rsid w:val="00A55CC3"/>
    <w:rsid w:val="00A566B7"/>
    <w:rsid w:val="00A5685C"/>
    <w:rsid w:val="00A5705E"/>
    <w:rsid w:val="00A57238"/>
    <w:rsid w:val="00A5728E"/>
    <w:rsid w:val="00A5792F"/>
    <w:rsid w:val="00A579B1"/>
    <w:rsid w:val="00A57B68"/>
    <w:rsid w:val="00A57DEF"/>
    <w:rsid w:val="00A605FA"/>
    <w:rsid w:val="00A60A07"/>
    <w:rsid w:val="00A60C78"/>
    <w:rsid w:val="00A60F67"/>
    <w:rsid w:val="00A6108E"/>
    <w:rsid w:val="00A61168"/>
    <w:rsid w:val="00A61986"/>
    <w:rsid w:val="00A61BC2"/>
    <w:rsid w:val="00A61C98"/>
    <w:rsid w:val="00A61D4F"/>
    <w:rsid w:val="00A61EE5"/>
    <w:rsid w:val="00A62218"/>
    <w:rsid w:val="00A62918"/>
    <w:rsid w:val="00A62AA3"/>
    <w:rsid w:val="00A62C47"/>
    <w:rsid w:val="00A62F4B"/>
    <w:rsid w:val="00A6301A"/>
    <w:rsid w:val="00A63085"/>
    <w:rsid w:val="00A63234"/>
    <w:rsid w:val="00A6328C"/>
    <w:rsid w:val="00A633BE"/>
    <w:rsid w:val="00A63447"/>
    <w:rsid w:val="00A63458"/>
    <w:rsid w:val="00A63502"/>
    <w:rsid w:val="00A63912"/>
    <w:rsid w:val="00A6487B"/>
    <w:rsid w:val="00A64E10"/>
    <w:rsid w:val="00A650B9"/>
    <w:rsid w:val="00A6554E"/>
    <w:rsid w:val="00A65AC8"/>
    <w:rsid w:val="00A65BC8"/>
    <w:rsid w:val="00A6601E"/>
    <w:rsid w:val="00A660E0"/>
    <w:rsid w:val="00A66184"/>
    <w:rsid w:val="00A6628D"/>
    <w:rsid w:val="00A66580"/>
    <w:rsid w:val="00A66D12"/>
    <w:rsid w:val="00A66F5E"/>
    <w:rsid w:val="00A673E6"/>
    <w:rsid w:val="00A67500"/>
    <w:rsid w:val="00A67616"/>
    <w:rsid w:val="00A678F2"/>
    <w:rsid w:val="00A67EE0"/>
    <w:rsid w:val="00A700B0"/>
    <w:rsid w:val="00A70B59"/>
    <w:rsid w:val="00A70C0D"/>
    <w:rsid w:val="00A7133C"/>
    <w:rsid w:val="00A716B5"/>
    <w:rsid w:val="00A71882"/>
    <w:rsid w:val="00A71A16"/>
    <w:rsid w:val="00A71D43"/>
    <w:rsid w:val="00A7209B"/>
    <w:rsid w:val="00A72904"/>
    <w:rsid w:val="00A72BE6"/>
    <w:rsid w:val="00A72C3F"/>
    <w:rsid w:val="00A73002"/>
    <w:rsid w:val="00A7304C"/>
    <w:rsid w:val="00A731D3"/>
    <w:rsid w:val="00A732B8"/>
    <w:rsid w:val="00A7330B"/>
    <w:rsid w:val="00A73353"/>
    <w:rsid w:val="00A73406"/>
    <w:rsid w:val="00A738CE"/>
    <w:rsid w:val="00A738FC"/>
    <w:rsid w:val="00A73914"/>
    <w:rsid w:val="00A73E4F"/>
    <w:rsid w:val="00A740F3"/>
    <w:rsid w:val="00A741E4"/>
    <w:rsid w:val="00A74276"/>
    <w:rsid w:val="00A742A7"/>
    <w:rsid w:val="00A749E9"/>
    <w:rsid w:val="00A74A53"/>
    <w:rsid w:val="00A74B5F"/>
    <w:rsid w:val="00A74D0A"/>
    <w:rsid w:val="00A74D96"/>
    <w:rsid w:val="00A74F9C"/>
    <w:rsid w:val="00A750BC"/>
    <w:rsid w:val="00A7531E"/>
    <w:rsid w:val="00A755EA"/>
    <w:rsid w:val="00A757D6"/>
    <w:rsid w:val="00A75D6E"/>
    <w:rsid w:val="00A75DDB"/>
    <w:rsid w:val="00A75F5E"/>
    <w:rsid w:val="00A75F9C"/>
    <w:rsid w:val="00A763B1"/>
    <w:rsid w:val="00A76E31"/>
    <w:rsid w:val="00A76F94"/>
    <w:rsid w:val="00A7706E"/>
    <w:rsid w:val="00A770C5"/>
    <w:rsid w:val="00A7711C"/>
    <w:rsid w:val="00A77771"/>
    <w:rsid w:val="00A77A08"/>
    <w:rsid w:val="00A805D8"/>
    <w:rsid w:val="00A807C8"/>
    <w:rsid w:val="00A80EE8"/>
    <w:rsid w:val="00A81423"/>
    <w:rsid w:val="00A81E5B"/>
    <w:rsid w:val="00A81EC3"/>
    <w:rsid w:val="00A823B3"/>
    <w:rsid w:val="00A8326F"/>
    <w:rsid w:val="00A83381"/>
    <w:rsid w:val="00A834A7"/>
    <w:rsid w:val="00A835BE"/>
    <w:rsid w:val="00A837DC"/>
    <w:rsid w:val="00A83A89"/>
    <w:rsid w:val="00A83B3F"/>
    <w:rsid w:val="00A83E4D"/>
    <w:rsid w:val="00A840A9"/>
    <w:rsid w:val="00A84211"/>
    <w:rsid w:val="00A84601"/>
    <w:rsid w:val="00A84978"/>
    <w:rsid w:val="00A84D43"/>
    <w:rsid w:val="00A85079"/>
    <w:rsid w:val="00A8508B"/>
    <w:rsid w:val="00A85222"/>
    <w:rsid w:val="00A857BC"/>
    <w:rsid w:val="00A85A4C"/>
    <w:rsid w:val="00A85B7D"/>
    <w:rsid w:val="00A86400"/>
    <w:rsid w:val="00A86938"/>
    <w:rsid w:val="00A86C46"/>
    <w:rsid w:val="00A874C6"/>
    <w:rsid w:val="00A87A79"/>
    <w:rsid w:val="00A87AA5"/>
    <w:rsid w:val="00A87BE4"/>
    <w:rsid w:val="00A87CB4"/>
    <w:rsid w:val="00A90134"/>
    <w:rsid w:val="00A9048D"/>
    <w:rsid w:val="00A904FC"/>
    <w:rsid w:val="00A90706"/>
    <w:rsid w:val="00A90A3D"/>
    <w:rsid w:val="00A91083"/>
    <w:rsid w:val="00A91873"/>
    <w:rsid w:val="00A919C8"/>
    <w:rsid w:val="00A91EC7"/>
    <w:rsid w:val="00A91F9A"/>
    <w:rsid w:val="00A9209D"/>
    <w:rsid w:val="00A923DC"/>
    <w:rsid w:val="00A924D8"/>
    <w:rsid w:val="00A927C1"/>
    <w:rsid w:val="00A929C2"/>
    <w:rsid w:val="00A93033"/>
    <w:rsid w:val="00A9323D"/>
    <w:rsid w:val="00A935DC"/>
    <w:rsid w:val="00A93634"/>
    <w:rsid w:val="00A93635"/>
    <w:rsid w:val="00A936D9"/>
    <w:rsid w:val="00A93C22"/>
    <w:rsid w:val="00A94006"/>
    <w:rsid w:val="00A940AB"/>
    <w:rsid w:val="00A940CA"/>
    <w:rsid w:val="00A943B8"/>
    <w:rsid w:val="00A94EE8"/>
    <w:rsid w:val="00A95602"/>
    <w:rsid w:val="00A958FF"/>
    <w:rsid w:val="00A95C66"/>
    <w:rsid w:val="00A95E2F"/>
    <w:rsid w:val="00A97121"/>
    <w:rsid w:val="00A9766C"/>
    <w:rsid w:val="00A97858"/>
    <w:rsid w:val="00A97903"/>
    <w:rsid w:val="00A979CC"/>
    <w:rsid w:val="00A97D5A"/>
    <w:rsid w:val="00A97E51"/>
    <w:rsid w:val="00A97ECC"/>
    <w:rsid w:val="00AA017E"/>
    <w:rsid w:val="00AA024D"/>
    <w:rsid w:val="00AA0926"/>
    <w:rsid w:val="00AA0AB0"/>
    <w:rsid w:val="00AA0BE1"/>
    <w:rsid w:val="00AA0D09"/>
    <w:rsid w:val="00AA0D7C"/>
    <w:rsid w:val="00AA10CB"/>
    <w:rsid w:val="00AA1197"/>
    <w:rsid w:val="00AA19CD"/>
    <w:rsid w:val="00AA1A64"/>
    <w:rsid w:val="00AA1E59"/>
    <w:rsid w:val="00AA1F11"/>
    <w:rsid w:val="00AA2D7F"/>
    <w:rsid w:val="00AA2ED1"/>
    <w:rsid w:val="00AA3B18"/>
    <w:rsid w:val="00AA3C51"/>
    <w:rsid w:val="00AA3CE3"/>
    <w:rsid w:val="00AA3DE2"/>
    <w:rsid w:val="00AA4058"/>
    <w:rsid w:val="00AA4756"/>
    <w:rsid w:val="00AA481F"/>
    <w:rsid w:val="00AA490D"/>
    <w:rsid w:val="00AA49FB"/>
    <w:rsid w:val="00AA4A72"/>
    <w:rsid w:val="00AA605A"/>
    <w:rsid w:val="00AA6117"/>
    <w:rsid w:val="00AA61BD"/>
    <w:rsid w:val="00AA64B3"/>
    <w:rsid w:val="00AA6A03"/>
    <w:rsid w:val="00AA6EB2"/>
    <w:rsid w:val="00AA6F07"/>
    <w:rsid w:val="00AA73CB"/>
    <w:rsid w:val="00AA755A"/>
    <w:rsid w:val="00AA763A"/>
    <w:rsid w:val="00AA77F3"/>
    <w:rsid w:val="00AA798A"/>
    <w:rsid w:val="00AA7C67"/>
    <w:rsid w:val="00AA7C81"/>
    <w:rsid w:val="00AA7F0C"/>
    <w:rsid w:val="00AB0046"/>
    <w:rsid w:val="00AB016D"/>
    <w:rsid w:val="00AB050F"/>
    <w:rsid w:val="00AB061E"/>
    <w:rsid w:val="00AB07FC"/>
    <w:rsid w:val="00AB0D22"/>
    <w:rsid w:val="00AB16AD"/>
    <w:rsid w:val="00AB1D53"/>
    <w:rsid w:val="00AB1E94"/>
    <w:rsid w:val="00AB207B"/>
    <w:rsid w:val="00AB222C"/>
    <w:rsid w:val="00AB243C"/>
    <w:rsid w:val="00AB27F6"/>
    <w:rsid w:val="00AB2B63"/>
    <w:rsid w:val="00AB2BA1"/>
    <w:rsid w:val="00AB300F"/>
    <w:rsid w:val="00AB3286"/>
    <w:rsid w:val="00AB36A2"/>
    <w:rsid w:val="00AB391E"/>
    <w:rsid w:val="00AB3F6F"/>
    <w:rsid w:val="00AB411A"/>
    <w:rsid w:val="00AB436D"/>
    <w:rsid w:val="00AB4683"/>
    <w:rsid w:val="00AB47E5"/>
    <w:rsid w:val="00AB4AAD"/>
    <w:rsid w:val="00AB4CD1"/>
    <w:rsid w:val="00AB5606"/>
    <w:rsid w:val="00AB56A7"/>
    <w:rsid w:val="00AB5A5C"/>
    <w:rsid w:val="00AB5B66"/>
    <w:rsid w:val="00AB5B9E"/>
    <w:rsid w:val="00AB615A"/>
    <w:rsid w:val="00AB6360"/>
    <w:rsid w:val="00AB6595"/>
    <w:rsid w:val="00AB67E6"/>
    <w:rsid w:val="00AB6814"/>
    <w:rsid w:val="00AB69DF"/>
    <w:rsid w:val="00AB6A64"/>
    <w:rsid w:val="00AB6BD8"/>
    <w:rsid w:val="00AB6C3B"/>
    <w:rsid w:val="00AB6C73"/>
    <w:rsid w:val="00AB6E05"/>
    <w:rsid w:val="00AB7043"/>
    <w:rsid w:val="00AB75BA"/>
    <w:rsid w:val="00AB7E12"/>
    <w:rsid w:val="00AC0004"/>
    <w:rsid w:val="00AC0233"/>
    <w:rsid w:val="00AC03DA"/>
    <w:rsid w:val="00AC0595"/>
    <w:rsid w:val="00AC081A"/>
    <w:rsid w:val="00AC0BB8"/>
    <w:rsid w:val="00AC15FB"/>
    <w:rsid w:val="00AC1745"/>
    <w:rsid w:val="00AC1814"/>
    <w:rsid w:val="00AC18D5"/>
    <w:rsid w:val="00AC1BDC"/>
    <w:rsid w:val="00AC24E8"/>
    <w:rsid w:val="00AC25D4"/>
    <w:rsid w:val="00AC2FA3"/>
    <w:rsid w:val="00AC30E6"/>
    <w:rsid w:val="00AC33D1"/>
    <w:rsid w:val="00AC3691"/>
    <w:rsid w:val="00AC37B3"/>
    <w:rsid w:val="00AC3AB5"/>
    <w:rsid w:val="00AC3DF7"/>
    <w:rsid w:val="00AC4256"/>
    <w:rsid w:val="00AC46C4"/>
    <w:rsid w:val="00AC46DE"/>
    <w:rsid w:val="00AC47A0"/>
    <w:rsid w:val="00AC4EFD"/>
    <w:rsid w:val="00AC50F0"/>
    <w:rsid w:val="00AC5275"/>
    <w:rsid w:val="00AC55F2"/>
    <w:rsid w:val="00AC564E"/>
    <w:rsid w:val="00AC591B"/>
    <w:rsid w:val="00AC6659"/>
    <w:rsid w:val="00AC6A10"/>
    <w:rsid w:val="00AC6B59"/>
    <w:rsid w:val="00AC6F9A"/>
    <w:rsid w:val="00AC72E9"/>
    <w:rsid w:val="00AC7A94"/>
    <w:rsid w:val="00AC7E98"/>
    <w:rsid w:val="00AD0328"/>
    <w:rsid w:val="00AD0356"/>
    <w:rsid w:val="00AD0783"/>
    <w:rsid w:val="00AD07E6"/>
    <w:rsid w:val="00AD0811"/>
    <w:rsid w:val="00AD08A3"/>
    <w:rsid w:val="00AD0E64"/>
    <w:rsid w:val="00AD0E75"/>
    <w:rsid w:val="00AD0F95"/>
    <w:rsid w:val="00AD1095"/>
    <w:rsid w:val="00AD122F"/>
    <w:rsid w:val="00AD1287"/>
    <w:rsid w:val="00AD18AE"/>
    <w:rsid w:val="00AD18FB"/>
    <w:rsid w:val="00AD2093"/>
    <w:rsid w:val="00AD2153"/>
    <w:rsid w:val="00AD249B"/>
    <w:rsid w:val="00AD26BB"/>
    <w:rsid w:val="00AD2CDC"/>
    <w:rsid w:val="00AD2FF9"/>
    <w:rsid w:val="00AD3004"/>
    <w:rsid w:val="00AD31BA"/>
    <w:rsid w:val="00AD3D54"/>
    <w:rsid w:val="00AD3FDD"/>
    <w:rsid w:val="00AD428B"/>
    <w:rsid w:val="00AD42C8"/>
    <w:rsid w:val="00AD46E4"/>
    <w:rsid w:val="00AD4BA3"/>
    <w:rsid w:val="00AD4BDD"/>
    <w:rsid w:val="00AD51C8"/>
    <w:rsid w:val="00AD52B3"/>
    <w:rsid w:val="00AD53D1"/>
    <w:rsid w:val="00AD548D"/>
    <w:rsid w:val="00AD5610"/>
    <w:rsid w:val="00AD5764"/>
    <w:rsid w:val="00AD5A10"/>
    <w:rsid w:val="00AD60D8"/>
    <w:rsid w:val="00AD693B"/>
    <w:rsid w:val="00AD6ADC"/>
    <w:rsid w:val="00AD6C6B"/>
    <w:rsid w:val="00AD6CF0"/>
    <w:rsid w:val="00AD7184"/>
    <w:rsid w:val="00AD7473"/>
    <w:rsid w:val="00AD7D6F"/>
    <w:rsid w:val="00AE01C2"/>
    <w:rsid w:val="00AE0581"/>
    <w:rsid w:val="00AE0A3B"/>
    <w:rsid w:val="00AE0B76"/>
    <w:rsid w:val="00AE1412"/>
    <w:rsid w:val="00AE1423"/>
    <w:rsid w:val="00AE1634"/>
    <w:rsid w:val="00AE1E83"/>
    <w:rsid w:val="00AE2076"/>
    <w:rsid w:val="00AE21F2"/>
    <w:rsid w:val="00AE2684"/>
    <w:rsid w:val="00AE2E18"/>
    <w:rsid w:val="00AE3075"/>
    <w:rsid w:val="00AE310A"/>
    <w:rsid w:val="00AE3217"/>
    <w:rsid w:val="00AE3291"/>
    <w:rsid w:val="00AE38AC"/>
    <w:rsid w:val="00AE3D11"/>
    <w:rsid w:val="00AE3F1D"/>
    <w:rsid w:val="00AE42E8"/>
    <w:rsid w:val="00AE4649"/>
    <w:rsid w:val="00AE4A3A"/>
    <w:rsid w:val="00AE4ACB"/>
    <w:rsid w:val="00AE4B79"/>
    <w:rsid w:val="00AE4EF4"/>
    <w:rsid w:val="00AE54DD"/>
    <w:rsid w:val="00AE5854"/>
    <w:rsid w:val="00AE591B"/>
    <w:rsid w:val="00AE5F2F"/>
    <w:rsid w:val="00AE63D6"/>
    <w:rsid w:val="00AE69F5"/>
    <w:rsid w:val="00AE6BB0"/>
    <w:rsid w:val="00AE6C8A"/>
    <w:rsid w:val="00AE6CE2"/>
    <w:rsid w:val="00AE70DA"/>
    <w:rsid w:val="00AE7128"/>
    <w:rsid w:val="00AE7176"/>
    <w:rsid w:val="00AE7974"/>
    <w:rsid w:val="00AE7982"/>
    <w:rsid w:val="00AE7DE2"/>
    <w:rsid w:val="00AE7F9C"/>
    <w:rsid w:val="00AF00D2"/>
    <w:rsid w:val="00AF018D"/>
    <w:rsid w:val="00AF0782"/>
    <w:rsid w:val="00AF07FE"/>
    <w:rsid w:val="00AF0E2D"/>
    <w:rsid w:val="00AF109A"/>
    <w:rsid w:val="00AF1328"/>
    <w:rsid w:val="00AF1437"/>
    <w:rsid w:val="00AF1883"/>
    <w:rsid w:val="00AF1B17"/>
    <w:rsid w:val="00AF1B3B"/>
    <w:rsid w:val="00AF1FBE"/>
    <w:rsid w:val="00AF209B"/>
    <w:rsid w:val="00AF260E"/>
    <w:rsid w:val="00AF26A2"/>
    <w:rsid w:val="00AF2775"/>
    <w:rsid w:val="00AF2B76"/>
    <w:rsid w:val="00AF2F6D"/>
    <w:rsid w:val="00AF314E"/>
    <w:rsid w:val="00AF36D8"/>
    <w:rsid w:val="00AF3719"/>
    <w:rsid w:val="00AF3E67"/>
    <w:rsid w:val="00AF43E3"/>
    <w:rsid w:val="00AF454F"/>
    <w:rsid w:val="00AF488A"/>
    <w:rsid w:val="00AF48E8"/>
    <w:rsid w:val="00AF48EB"/>
    <w:rsid w:val="00AF4A7B"/>
    <w:rsid w:val="00AF4E61"/>
    <w:rsid w:val="00AF54D9"/>
    <w:rsid w:val="00AF554B"/>
    <w:rsid w:val="00AF565D"/>
    <w:rsid w:val="00AF5B56"/>
    <w:rsid w:val="00AF5BA8"/>
    <w:rsid w:val="00AF5D02"/>
    <w:rsid w:val="00AF5E66"/>
    <w:rsid w:val="00AF5EE8"/>
    <w:rsid w:val="00AF5EFB"/>
    <w:rsid w:val="00AF5F87"/>
    <w:rsid w:val="00AF602A"/>
    <w:rsid w:val="00AF653D"/>
    <w:rsid w:val="00AF6955"/>
    <w:rsid w:val="00AF72B9"/>
    <w:rsid w:val="00AF73F1"/>
    <w:rsid w:val="00AF75A9"/>
    <w:rsid w:val="00AF75D0"/>
    <w:rsid w:val="00AF7B1B"/>
    <w:rsid w:val="00B0005A"/>
    <w:rsid w:val="00B0011E"/>
    <w:rsid w:val="00B0034F"/>
    <w:rsid w:val="00B00592"/>
    <w:rsid w:val="00B00665"/>
    <w:rsid w:val="00B00D15"/>
    <w:rsid w:val="00B00DFD"/>
    <w:rsid w:val="00B01358"/>
    <w:rsid w:val="00B01C9D"/>
    <w:rsid w:val="00B02227"/>
    <w:rsid w:val="00B02352"/>
    <w:rsid w:val="00B024F0"/>
    <w:rsid w:val="00B02670"/>
    <w:rsid w:val="00B02A9A"/>
    <w:rsid w:val="00B02C78"/>
    <w:rsid w:val="00B02E72"/>
    <w:rsid w:val="00B02E93"/>
    <w:rsid w:val="00B03445"/>
    <w:rsid w:val="00B0346A"/>
    <w:rsid w:val="00B03513"/>
    <w:rsid w:val="00B035F2"/>
    <w:rsid w:val="00B036BF"/>
    <w:rsid w:val="00B03A8C"/>
    <w:rsid w:val="00B03C10"/>
    <w:rsid w:val="00B03F92"/>
    <w:rsid w:val="00B043CB"/>
    <w:rsid w:val="00B045CA"/>
    <w:rsid w:val="00B04720"/>
    <w:rsid w:val="00B04739"/>
    <w:rsid w:val="00B04CF1"/>
    <w:rsid w:val="00B04D72"/>
    <w:rsid w:val="00B04DB2"/>
    <w:rsid w:val="00B04FBE"/>
    <w:rsid w:val="00B0530A"/>
    <w:rsid w:val="00B05885"/>
    <w:rsid w:val="00B05941"/>
    <w:rsid w:val="00B0598F"/>
    <w:rsid w:val="00B05D1E"/>
    <w:rsid w:val="00B06C40"/>
    <w:rsid w:val="00B0713A"/>
    <w:rsid w:val="00B07291"/>
    <w:rsid w:val="00B0744A"/>
    <w:rsid w:val="00B079B8"/>
    <w:rsid w:val="00B07B23"/>
    <w:rsid w:val="00B07CA1"/>
    <w:rsid w:val="00B07FA0"/>
    <w:rsid w:val="00B10205"/>
    <w:rsid w:val="00B103BD"/>
    <w:rsid w:val="00B10411"/>
    <w:rsid w:val="00B10455"/>
    <w:rsid w:val="00B10520"/>
    <w:rsid w:val="00B107E4"/>
    <w:rsid w:val="00B10DB8"/>
    <w:rsid w:val="00B10FD8"/>
    <w:rsid w:val="00B11097"/>
    <w:rsid w:val="00B11976"/>
    <w:rsid w:val="00B119F3"/>
    <w:rsid w:val="00B11C20"/>
    <w:rsid w:val="00B11E6C"/>
    <w:rsid w:val="00B12106"/>
    <w:rsid w:val="00B12653"/>
    <w:rsid w:val="00B126E3"/>
    <w:rsid w:val="00B12701"/>
    <w:rsid w:val="00B12710"/>
    <w:rsid w:val="00B127E0"/>
    <w:rsid w:val="00B1296A"/>
    <w:rsid w:val="00B13061"/>
    <w:rsid w:val="00B131F3"/>
    <w:rsid w:val="00B13C1D"/>
    <w:rsid w:val="00B14127"/>
    <w:rsid w:val="00B143E3"/>
    <w:rsid w:val="00B14536"/>
    <w:rsid w:val="00B14B43"/>
    <w:rsid w:val="00B154F3"/>
    <w:rsid w:val="00B166AB"/>
    <w:rsid w:val="00B169B2"/>
    <w:rsid w:val="00B1738D"/>
    <w:rsid w:val="00B1744E"/>
    <w:rsid w:val="00B17526"/>
    <w:rsid w:val="00B176C4"/>
    <w:rsid w:val="00B1790E"/>
    <w:rsid w:val="00B17BA9"/>
    <w:rsid w:val="00B17D53"/>
    <w:rsid w:val="00B20069"/>
    <w:rsid w:val="00B207D1"/>
    <w:rsid w:val="00B20B21"/>
    <w:rsid w:val="00B20E9E"/>
    <w:rsid w:val="00B20EDD"/>
    <w:rsid w:val="00B20F0E"/>
    <w:rsid w:val="00B2150F"/>
    <w:rsid w:val="00B2175F"/>
    <w:rsid w:val="00B218E1"/>
    <w:rsid w:val="00B21BA1"/>
    <w:rsid w:val="00B21C0C"/>
    <w:rsid w:val="00B21CF4"/>
    <w:rsid w:val="00B21F79"/>
    <w:rsid w:val="00B22088"/>
    <w:rsid w:val="00B220A7"/>
    <w:rsid w:val="00B2211C"/>
    <w:rsid w:val="00B2237B"/>
    <w:rsid w:val="00B223EC"/>
    <w:rsid w:val="00B2295D"/>
    <w:rsid w:val="00B22A36"/>
    <w:rsid w:val="00B22A84"/>
    <w:rsid w:val="00B22DC1"/>
    <w:rsid w:val="00B232EF"/>
    <w:rsid w:val="00B234CD"/>
    <w:rsid w:val="00B23817"/>
    <w:rsid w:val="00B23A5F"/>
    <w:rsid w:val="00B243DD"/>
    <w:rsid w:val="00B2444D"/>
    <w:rsid w:val="00B24AA1"/>
    <w:rsid w:val="00B24AE2"/>
    <w:rsid w:val="00B24CF2"/>
    <w:rsid w:val="00B2540F"/>
    <w:rsid w:val="00B25AF7"/>
    <w:rsid w:val="00B25BF4"/>
    <w:rsid w:val="00B25C37"/>
    <w:rsid w:val="00B25DE3"/>
    <w:rsid w:val="00B25DEF"/>
    <w:rsid w:val="00B266B5"/>
    <w:rsid w:val="00B26C0F"/>
    <w:rsid w:val="00B26E39"/>
    <w:rsid w:val="00B27103"/>
    <w:rsid w:val="00B27428"/>
    <w:rsid w:val="00B3016A"/>
    <w:rsid w:val="00B3018A"/>
    <w:rsid w:val="00B3055E"/>
    <w:rsid w:val="00B307EA"/>
    <w:rsid w:val="00B309DE"/>
    <w:rsid w:val="00B30B3B"/>
    <w:rsid w:val="00B30B8A"/>
    <w:rsid w:val="00B3145F"/>
    <w:rsid w:val="00B315FD"/>
    <w:rsid w:val="00B31721"/>
    <w:rsid w:val="00B31942"/>
    <w:rsid w:val="00B3207C"/>
    <w:rsid w:val="00B32796"/>
    <w:rsid w:val="00B3296C"/>
    <w:rsid w:val="00B3301F"/>
    <w:rsid w:val="00B33076"/>
    <w:rsid w:val="00B330C5"/>
    <w:rsid w:val="00B330D8"/>
    <w:rsid w:val="00B330F7"/>
    <w:rsid w:val="00B33236"/>
    <w:rsid w:val="00B335B6"/>
    <w:rsid w:val="00B33876"/>
    <w:rsid w:val="00B3402D"/>
    <w:rsid w:val="00B34119"/>
    <w:rsid w:val="00B3414B"/>
    <w:rsid w:val="00B3434E"/>
    <w:rsid w:val="00B344D2"/>
    <w:rsid w:val="00B34575"/>
    <w:rsid w:val="00B34A43"/>
    <w:rsid w:val="00B34EFD"/>
    <w:rsid w:val="00B3516C"/>
    <w:rsid w:val="00B35451"/>
    <w:rsid w:val="00B35573"/>
    <w:rsid w:val="00B35623"/>
    <w:rsid w:val="00B35759"/>
    <w:rsid w:val="00B35A9F"/>
    <w:rsid w:val="00B35BE4"/>
    <w:rsid w:val="00B3632D"/>
    <w:rsid w:val="00B3640F"/>
    <w:rsid w:val="00B364AF"/>
    <w:rsid w:val="00B366C8"/>
    <w:rsid w:val="00B36A2F"/>
    <w:rsid w:val="00B36E74"/>
    <w:rsid w:val="00B36EF4"/>
    <w:rsid w:val="00B36FAD"/>
    <w:rsid w:val="00B370FD"/>
    <w:rsid w:val="00B37110"/>
    <w:rsid w:val="00B373C3"/>
    <w:rsid w:val="00B37783"/>
    <w:rsid w:val="00B37837"/>
    <w:rsid w:val="00B40313"/>
    <w:rsid w:val="00B40450"/>
    <w:rsid w:val="00B405DA"/>
    <w:rsid w:val="00B40919"/>
    <w:rsid w:val="00B40BB1"/>
    <w:rsid w:val="00B413B7"/>
    <w:rsid w:val="00B419CE"/>
    <w:rsid w:val="00B41A18"/>
    <w:rsid w:val="00B41A5F"/>
    <w:rsid w:val="00B41C37"/>
    <w:rsid w:val="00B4208D"/>
    <w:rsid w:val="00B42293"/>
    <w:rsid w:val="00B422F0"/>
    <w:rsid w:val="00B424AB"/>
    <w:rsid w:val="00B42774"/>
    <w:rsid w:val="00B42F51"/>
    <w:rsid w:val="00B4392F"/>
    <w:rsid w:val="00B43BDC"/>
    <w:rsid w:val="00B43E0A"/>
    <w:rsid w:val="00B43F7E"/>
    <w:rsid w:val="00B446F1"/>
    <w:rsid w:val="00B44842"/>
    <w:rsid w:val="00B44ABC"/>
    <w:rsid w:val="00B4509B"/>
    <w:rsid w:val="00B4526A"/>
    <w:rsid w:val="00B45342"/>
    <w:rsid w:val="00B453E9"/>
    <w:rsid w:val="00B45C36"/>
    <w:rsid w:val="00B464BD"/>
    <w:rsid w:val="00B469FE"/>
    <w:rsid w:val="00B46A7C"/>
    <w:rsid w:val="00B47025"/>
    <w:rsid w:val="00B47165"/>
    <w:rsid w:val="00B472BE"/>
    <w:rsid w:val="00B474D9"/>
    <w:rsid w:val="00B4756B"/>
    <w:rsid w:val="00B47588"/>
    <w:rsid w:val="00B4792D"/>
    <w:rsid w:val="00B47A2B"/>
    <w:rsid w:val="00B501CE"/>
    <w:rsid w:val="00B505FA"/>
    <w:rsid w:val="00B5071F"/>
    <w:rsid w:val="00B50782"/>
    <w:rsid w:val="00B50A68"/>
    <w:rsid w:val="00B50C44"/>
    <w:rsid w:val="00B50C88"/>
    <w:rsid w:val="00B5113E"/>
    <w:rsid w:val="00B5162C"/>
    <w:rsid w:val="00B51BBA"/>
    <w:rsid w:val="00B51D77"/>
    <w:rsid w:val="00B5204A"/>
    <w:rsid w:val="00B5206D"/>
    <w:rsid w:val="00B5209E"/>
    <w:rsid w:val="00B5245B"/>
    <w:rsid w:val="00B5247C"/>
    <w:rsid w:val="00B52492"/>
    <w:rsid w:val="00B533DC"/>
    <w:rsid w:val="00B53A67"/>
    <w:rsid w:val="00B53BF2"/>
    <w:rsid w:val="00B5463F"/>
    <w:rsid w:val="00B546A4"/>
    <w:rsid w:val="00B54880"/>
    <w:rsid w:val="00B549A8"/>
    <w:rsid w:val="00B54A16"/>
    <w:rsid w:val="00B54FCA"/>
    <w:rsid w:val="00B554BF"/>
    <w:rsid w:val="00B55600"/>
    <w:rsid w:val="00B55696"/>
    <w:rsid w:val="00B556DC"/>
    <w:rsid w:val="00B55FCB"/>
    <w:rsid w:val="00B5611D"/>
    <w:rsid w:val="00B5636C"/>
    <w:rsid w:val="00B56A04"/>
    <w:rsid w:val="00B56E7A"/>
    <w:rsid w:val="00B56ED1"/>
    <w:rsid w:val="00B573CE"/>
    <w:rsid w:val="00B5755B"/>
    <w:rsid w:val="00B57A24"/>
    <w:rsid w:val="00B57FBA"/>
    <w:rsid w:val="00B6054F"/>
    <w:rsid w:val="00B607CC"/>
    <w:rsid w:val="00B60B47"/>
    <w:rsid w:val="00B610C3"/>
    <w:rsid w:val="00B6146F"/>
    <w:rsid w:val="00B61A97"/>
    <w:rsid w:val="00B624D6"/>
    <w:rsid w:val="00B625E0"/>
    <w:rsid w:val="00B62741"/>
    <w:rsid w:val="00B6290D"/>
    <w:rsid w:val="00B629FF"/>
    <w:rsid w:val="00B62ADD"/>
    <w:rsid w:val="00B62B32"/>
    <w:rsid w:val="00B62B7E"/>
    <w:rsid w:val="00B6305C"/>
    <w:rsid w:val="00B63853"/>
    <w:rsid w:val="00B63A95"/>
    <w:rsid w:val="00B63F1B"/>
    <w:rsid w:val="00B63F95"/>
    <w:rsid w:val="00B64070"/>
    <w:rsid w:val="00B6455E"/>
    <w:rsid w:val="00B6478B"/>
    <w:rsid w:val="00B64B4B"/>
    <w:rsid w:val="00B65924"/>
    <w:rsid w:val="00B65A40"/>
    <w:rsid w:val="00B65BD5"/>
    <w:rsid w:val="00B65CD0"/>
    <w:rsid w:val="00B65CFA"/>
    <w:rsid w:val="00B66012"/>
    <w:rsid w:val="00B661B2"/>
    <w:rsid w:val="00B6649D"/>
    <w:rsid w:val="00B667CD"/>
    <w:rsid w:val="00B6696A"/>
    <w:rsid w:val="00B66BA4"/>
    <w:rsid w:val="00B66BB7"/>
    <w:rsid w:val="00B66CEC"/>
    <w:rsid w:val="00B66FCC"/>
    <w:rsid w:val="00B672C6"/>
    <w:rsid w:val="00B6745E"/>
    <w:rsid w:val="00B67905"/>
    <w:rsid w:val="00B6795A"/>
    <w:rsid w:val="00B67CFB"/>
    <w:rsid w:val="00B67E1C"/>
    <w:rsid w:val="00B70013"/>
    <w:rsid w:val="00B70948"/>
    <w:rsid w:val="00B70E3B"/>
    <w:rsid w:val="00B710CA"/>
    <w:rsid w:val="00B7132F"/>
    <w:rsid w:val="00B7149E"/>
    <w:rsid w:val="00B714B9"/>
    <w:rsid w:val="00B714EE"/>
    <w:rsid w:val="00B716BE"/>
    <w:rsid w:val="00B719F1"/>
    <w:rsid w:val="00B72004"/>
    <w:rsid w:val="00B722BB"/>
    <w:rsid w:val="00B72A6D"/>
    <w:rsid w:val="00B72D05"/>
    <w:rsid w:val="00B72DB6"/>
    <w:rsid w:val="00B72DC0"/>
    <w:rsid w:val="00B72DD9"/>
    <w:rsid w:val="00B72F4F"/>
    <w:rsid w:val="00B7339E"/>
    <w:rsid w:val="00B74264"/>
    <w:rsid w:val="00B7465C"/>
    <w:rsid w:val="00B74803"/>
    <w:rsid w:val="00B74DF4"/>
    <w:rsid w:val="00B75002"/>
    <w:rsid w:val="00B75D53"/>
    <w:rsid w:val="00B760DD"/>
    <w:rsid w:val="00B76157"/>
    <w:rsid w:val="00B7651F"/>
    <w:rsid w:val="00B768FD"/>
    <w:rsid w:val="00B76B42"/>
    <w:rsid w:val="00B7720F"/>
    <w:rsid w:val="00B774B8"/>
    <w:rsid w:val="00B775EA"/>
    <w:rsid w:val="00B778FB"/>
    <w:rsid w:val="00B8005B"/>
    <w:rsid w:val="00B8011B"/>
    <w:rsid w:val="00B80303"/>
    <w:rsid w:val="00B8035F"/>
    <w:rsid w:val="00B80529"/>
    <w:rsid w:val="00B80550"/>
    <w:rsid w:val="00B806D9"/>
    <w:rsid w:val="00B80DEE"/>
    <w:rsid w:val="00B8123F"/>
    <w:rsid w:val="00B8134A"/>
    <w:rsid w:val="00B813E0"/>
    <w:rsid w:val="00B814AF"/>
    <w:rsid w:val="00B8157A"/>
    <w:rsid w:val="00B81A1C"/>
    <w:rsid w:val="00B81D9C"/>
    <w:rsid w:val="00B826B2"/>
    <w:rsid w:val="00B828D2"/>
    <w:rsid w:val="00B83778"/>
    <w:rsid w:val="00B83B2B"/>
    <w:rsid w:val="00B83C59"/>
    <w:rsid w:val="00B84268"/>
    <w:rsid w:val="00B84827"/>
    <w:rsid w:val="00B84A74"/>
    <w:rsid w:val="00B84BA4"/>
    <w:rsid w:val="00B84D94"/>
    <w:rsid w:val="00B853E7"/>
    <w:rsid w:val="00B85591"/>
    <w:rsid w:val="00B85764"/>
    <w:rsid w:val="00B858EF"/>
    <w:rsid w:val="00B85948"/>
    <w:rsid w:val="00B85AD9"/>
    <w:rsid w:val="00B85B2B"/>
    <w:rsid w:val="00B85B55"/>
    <w:rsid w:val="00B8606F"/>
    <w:rsid w:val="00B86083"/>
    <w:rsid w:val="00B86795"/>
    <w:rsid w:val="00B86E24"/>
    <w:rsid w:val="00B8700A"/>
    <w:rsid w:val="00B873EC"/>
    <w:rsid w:val="00B87A1D"/>
    <w:rsid w:val="00B87FF2"/>
    <w:rsid w:val="00B901F9"/>
    <w:rsid w:val="00B903C2"/>
    <w:rsid w:val="00B90403"/>
    <w:rsid w:val="00B904B3"/>
    <w:rsid w:val="00B91358"/>
    <w:rsid w:val="00B91554"/>
    <w:rsid w:val="00B916EA"/>
    <w:rsid w:val="00B91776"/>
    <w:rsid w:val="00B918ED"/>
    <w:rsid w:val="00B91AF8"/>
    <w:rsid w:val="00B91D30"/>
    <w:rsid w:val="00B921D3"/>
    <w:rsid w:val="00B92D47"/>
    <w:rsid w:val="00B92E05"/>
    <w:rsid w:val="00B92E11"/>
    <w:rsid w:val="00B92E7C"/>
    <w:rsid w:val="00B9358D"/>
    <w:rsid w:val="00B93814"/>
    <w:rsid w:val="00B93BF9"/>
    <w:rsid w:val="00B93C08"/>
    <w:rsid w:val="00B93CFE"/>
    <w:rsid w:val="00B93E33"/>
    <w:rsid w:val="00B942BA"/>
    <w:rsid w:val="00B946A6"/>
    <w:rsid w:val="00B94B4D"/>
    <w:rsid w:val="00B95102"/>
    <w:rsid w:val="00B9535F"/>
    <w:rsid w:val="00B9547C"/>
    <w:rsid w:val="00B95596"/>
    <w:rsid w:val="00B957FE"/>
    <w:rsid w:val="00B95B78"/>
    <w:rsid w:val="00B95C72"/>
    <w:rsid w:val="00B95CF4"/>
    <w:rsid w:val="00B9605B"/>
    <w:rsid w:val="00B9689C"/>
    <w:rsid w:val="00B96B10"/>
    <w:rsid w:val="00B96CF0"/>
    <w:rsid w:val="00B96EF2"/>
    <w:rsid w:val="00B974F7"/>
    <w:rsid w:val="00B97A56"/>
    <w:rsid w:val="00B97AFE"/>
    <w:rsid w:val="00B97C37"/>
    <w:rsid w:val="00BA003A"/>
    <w:rsid w:val="00BA005C"/>
    <w:rsid w:val="00BA0107"/>
    <w:rsid w:val="00BA0606"/>
    <w:rsid w:val="00BA0735"/>
    <w:rsid w:val="00BA0A3D"/>
    <w:rsid w:val="00BA0B4B"/>
    <w:rsid w:val="00BA0B84"/>
    <w:rsid w:val="00BA0E77"/>
    <w:rsid w:val="00BA0F27"/>
    <w:rsid w:val="00BA0F70"/>
    <w:rsid w:val="00BA1560"/>
    <w:rsid w:val="00BA1A6D"/>
    <w:rsid w:val="00BA24F1"/>
    <w:rsid w:val="00BA2C96"/>
    <w:rsid w:val="00BA2EC7"/>
    <w:rsid w:val="00BA34AF"/>
    <w:rsid w:val="00BA3851"/>
    <w:rsid w:val="00BA3856"/>
    <w:rsid w:val="00BA3963"/>
    <w:rsid w:val="00BA3D27"/>
    <w:rsid w:val="00BA406B"/>
    <w:rsid w:val="00BA438A"/>
    <w:rsid w:val="00BA43D0"/>
    <w:rsid w:val="00BA4796"/>
    <w:rsid w:val="00BA4D47"/>
    <w:rsid w:val="00BA4E53"/>
    <w:rsid w:val="00BA508F"/>
    <w:rsid w:val="00BA51AD"/>
    <w:rsid w:val="00BA5261"/>
    <w:rsid w:val="00BA551E"/>
    <w:rsid w:val="00BA5620"/>
    <w:rsid w:val="00BA57F5"/>
    <w:rsid w:val="00BA5850"/>
    <w:rsid w:val="00BA5919"/>
    <w:rsid w:val="00BA5A59"/>
    <w:rsid w:val="00BA5AA3"/>
    <w:rsid w:val="00BA5B04"/>
    <w:rsid w:val="00BA5CD8"/>
    <w:rsid w:val="00BA68FD"/>
    <w:rsid w:val="00BA6C07"/>
    <w:rsid w:val="00BA6E7B"/>
    <w:rsid w:val="00BA71B7"/>
    <w:rsid w:val="00BA743E"/>
    <w:rsid w:val="00BA7508"/>
    <w:rsid w:val="00BA79FF"/>
    <w:rsid w:val="00BA7C50"/>
    <w:rsid w:val="00BA7DE9"/>
    <w:rsid w:val="00BA7F9D"/>
    <w:rsid w:val="00BB03B8"/>
    <w:rsid w:val="00BB068B"/>
    <w:rsid w:val="00BB1180"/>
    <w:rsid w:val="00BB11DE"/>
    <w:rsid w:val="00BB17EE"/>
    <w:rsid w:val="00BB1842"/>
    <w:rsid w:val="00BB195E"/>
    <w:rsid w:val="00BB1BD3"/>
    <w:rsid w:val="00BB2411"/>
    <w:rsid w:val="00BB2616"/>
    <w:rsid w:val="00BB265E"/>
    <w:rsid w:val="00BB26C4"/>
    <w:rsid w:val="00BB2BFB"/>
    <w:rsid w:val="00BB2D10"/>
    <w:rsid w:val="00BB2ED9"/>
    <w:rsid w:val="00BB317E"/>
    <w:rsid w:val="00BB327C"/>
    <w:rsid w:val="00BB33C8"/>
    <w:rsid w:val="00BB34F6"/>
    <w:rsid w:val="00BB37BB"/>
    <w:rsid w:val="00BB3813"/>
    <w:rsid w:val="00BB3D79"/>
    <w:rsid w:val="00BB40C6"/>
    <w:rsid w:val="00BB412E"/>
    <w:rsid w:val="00BB4749"/>
    <w:rsid w:val="00BB48DB"/>
    <w:rsid w:val="00BB4953"/>
    <w:rsid w:val="00BB49EC"/>
    <w:rsid w:val="00BB49EF"/>
    <w:rsid w:val="00BB4B9A"/>
    <w:rsid w:val="00BB4C5C"/>
    <w:rsid w:val="00BB4E51"/>
    <w:rsid w:val="00BB591F"/>
    <w:rsid w:val="00BB595B"/>
    <w:rsid w:val="00BB5A9A"/>
    <w:rsid w:val="00BB5E5A"/>
    <w:rsid w:val="00BB5E7F"/>
    <w:rsid w:val="00BB6089"/>
    <w:rsid w:val="00BB657E"/>
    <w:rsid w:val="00BB6818"/>
    <w:rsid w:val="00BB6919"/>
    <w:rsid w:val="00BB6E27"/>
    <w:rsid w:val="00BB7117"/>
    <w:rsid w:val="00BB774A"/>
    <w:rsid w:val="00BB7C56"/>
    <w:rsid w:val="00BB7C8B"/>
    <w:rsid w:val="00BB7D11"/>
    <w:rsid w:val="00BC045F"/>
    <w:rsid w:val="00BC0BF1"/>
    <w:rsid w:val="00BC0DFA"/>
    <w:rsid w:val="00BC0FCE"/>
    <w:rsid w:val="00BC14D2"/>
    <w:rsid w:val="00BC1506"/>
    <w:rsid w:val="00BC16A1"/>
    <w:rsid w:val="00BC1843"/>
    <w:rsid w:val="00BC1A59"/>
    <w:rsid w:val="00BC212F"/>
    <w:rsid w:val="00BC2176"/>
    <w:rsid w:val="00BC234B"/>
    <w:rsid w:val="00BC249A"/>
    <w:rsid w:val="00BC27EC"/>
    <w:rsid w:val="00BC3072"/>
    <w:rsid w:val="00BC3D91"/>
    <w:rsid w:val="00BC3F6E"/>
    <w:rsid w:val="00BC40E5"/>
    <w:rsid w:val="00BC419D"/>
    <w:rsid w:val="00BC4556"/>
    <w:rsid w:val="00BC564B"/>
    <w:rsid w:val="00BC57D0"/>
    <w:rsid w:val="00BC596B"/>
    <w:rsid w:val="00BC5B31"/>
    <w:rsid w:val="00BC603E"/>
    <w:rsid w:val="00BC6083"/>
    <w:rsid w:val="00BC65C7"/>
    <w:rsid w:val="00BC6D0C"/>
    <w:rsid w:val="00BC6DF7"/>
    <w:rsid w:val="00BC74AE"/>
    <w:rsid w:val="00BC77EC"/>
    <w:rsid w:val="00BC782C"/>
    <w:rsid w:val="00BC7B6D"/>
    <w:rsid w:val="00BD0907"/>
    <w:rsid w:val="00BD0AC9"/>
    <w:rsid w:val="00BD0D22"/>
    <w:rsid w:val="00BD122C"/>
    <w:rsid w:val="00BD144A"/>
    <w:rsid w:val="00BD174B"/>
    <w:rsid w:val="00BD1C05"/>
    <w:rsid w:val="00BD1C56"/>
    <w:rsid w:val="00BD20D3"/>
    <w:rsid w:val="00BD213F"/>
    <w:rsid w:val="00BD257E"/>
    <w:rsid w:val="00BD27B8"/>
    <w:rsid w:val="00BD2B99"/>
    <w:rsid w:val="00BD2D85"/>
    <w:rsid w:val="00BD2E24"/>
    <w:rsid w:val="00BD33D7"/>
    <w:rsid w:val="00BD3A10"/>
    <w:rsid w:val="00BD3D14"/>
    <w:rsid w:val="00BD3D7D"/>
    <w:rsid w:val="00BD3EBE"/>
    <w:rsid w:val="00BD4096"/>
    <w:rsid w:val="00BD41EB"/>
    <w:rsid w:val="00BD44FE"/>
    <w:rsid w:val="00BD456C"/>
    <w:rsid w:val="00BD4847"/>
    <w:rsid w:val="00BD4BDF"/>
    <w:rsid w:val="00BD4C26"/>
    <w:rsid w:val="00BD4D84"/>
    <w:rsid w:val="00BD5058"/>
    <w:rsid w:val="00BD5586"/>
    <w:rsid w:val="00BD562D"/>
    <w:rsid w:val="00BD5798"/>
    <w:rsid w:val="00BD58BE"/>
    <w:rsid w:val="00BD5BCC"/>
    <w:rsid w:val="00BD5E82"/>
    <w:rsid w:val="00BD6014"/>
    <w:rsid w:val="00BD62D7"/>
    <w:rsid w:val="00BD67FD"/>
    <w:rsid w:val="00BD6BED"/>
    <w:rsid w:val="00BD7136"/>
    <w:rsid w:val="00BD7327"/>
    <w:rsid w:val="00BD75AD"/>
    <w:rsid w:val="00BD779C"/>
    <w:rsid w:val="00BD7E70"/>
    <w:rsid w:val="00BE0010"/>
    <w:rsid w:val="00BE023B"/>
    <w:rsid w:val="00BE0438"/>
    <w:rsid w:val="00BE084B"/>
    <w:rsid w:val="00BE0931"/>
    <w:rsid w:val="00BE0966"/>
    <w:rsid w:val="00BE0D64"/>
    <w:rsid w:val="00BE11F5"/>
    <w:rsid w:val="00BE126B"/>
    <w:rsid w:val="00BE12FD"/>
    <w:rsid w:val="00BE15E7"/>
    <w:rsid w:val="00BE1920"/>
    <w:rsid w:val="00BE1ADE"/>
    <w:rsid w:val="00BE1AF9"/>
    <w:rsid w:val="00BE2254"/>
    <w:rsid w:val="00BE22E7"/>
    <w:rsid w:val="00BE26AA"/>
    <w:rsid w:val="00BE2C24"/>
    <w:rsid w:val="00BE2CD9"/>
    <w:rsid w:val="00BE3172"/>
    <w:rsid w:val="00BE3299"/>
    <w:rsid w:val="00BE32A4"/>
    <w:rsid w:val="00BE3343"/>
    <w:rsid w:val="00BE368D"/>
    <w:rsid w:val="00BE38D2"/>
    <w:rsid w:val="00BE3B7C"/>
    <w:rsid w:val="00BE3F24"/>
    <w:rsid w:val="00BE3F5F"/>
    <w:rsid w:val="00BE4147"/>
    <w:rsid w:val="00BE4644"/>
    <w:rsid w:val="00BE483C"/>
    <w:rsid w:val="00BE4BF1"/>
    <w:rsid w:val="00BE4C7D"/>
    <w:rsid w:val="00BE4FBD"/>
    <w:rsid w:val="00BE5EEB"/>
    <w:rsid w:val="00BE62E0"/>
    <w:rsid w:val="00BE6570"/>
    <w:rsid w:val="00BE69CB"/>
    <w:rsid w:val="00BE6E19"/>
    <w:rsid w:val="00BE7085"/>
    <w:rsid w:val="00BE7506"/>
    <w:rsid w:val="00BE7649"/>
    <w:rsid w:val="00BE7847"/>
    <w:rsid w:val="00BE793C"/>
    <w:rsid w:val="00BF00C1"/>
    <w:rsid w:val="00BF026F"/>
    <w:rsid w:val="00BF03C7"/>
    <w:rsid w:val="00BF059F"/>
    <w:rsid w:val="00BF05EB"/>
    <w:rsid w:val="00BF12FB"/>
    <w:rsid w:val="00BF1641"/>
    <w:rsid w:val="00BF1AF6"/>
    <w:rsid w:val="00BF1B6F"/>
    <w:rsid w:val="00BF1E10"/>
    <w:rsid w:val="00BF2289"/>
    <w:rsid w:val="00BF247A"/>
    <w:rsid w:val="00BF264E"/>
    <w:rsid w:val="00BF27FB"/>
    <w:rsid w:val="00BF2E6D"/>
    <w:rsid w:val="00BF303F"/>
    <w:rsid w:val="00BF34C3"/>
    <w:rsid w:val="00BF37E5"/>
    <w:rsid w:val="00BF3E05"/>
    <w:rsid w:val="00BF42FC"/>
    <w:rsid w:val="00BF433C"/>
    <w:rsid w:val="00BF477C"/>
    <w:rsid w:val="00BF4DBC"/>
    <w:rsid w:val="00BF5A2C"/>
    <w:rsid w:val="00BF5A4E"/>
    <w:rsid w:val="00BF5C55"/>
    <w:rsid w:val="00BF5FD6"/>
    <w:rsid w:val="00BF65CD"/>
    <w:rsid w:val="00BF66BD"/>
    <w:rsid w:val="00BF6C4E"/>
    <w:rsid w:val="00BF6C8C"/>
    <w:rsid w:val="00BF6E20"/>
    <w:rsid w:val="00BF6EA3"/>
    <w:rsid w:val="00BF700A"/>
    <w:rsid w:val="00BF78F9"/>
    <w:rsid w:val="00BF79F6"/>
    <w:rsid w:val="00BF79F7"/>
    <w:rsid w:val="00BF7A19"/>
    <w:rsid w:val="00BF7C55"/>
    <w:rsid w:val="00BF7F72"/>
    <w:rsid w:val="00C004CC"/>
    <w:rsid w:val="00C0062A"/>
    <w:rsid w:val="00C007DD"/>
    <w:rsid w:val="00C00A76"/>
    <w:rsid w:val="00C00DA7"/>
    <w:rsid w:val="00C01009"/>
    <w:rsid w:val="00C01408"/>
    <w:rsid w:val="00C026D7"/>
    <w:rsid w:val="00C031E2"/>
    <w:rsid w:val="00C038B7"/>
    <w:rsid w:val="00C03C8F"/>
    <w:rsid w:val="00C04431"/>
    <w:rsid w:val="00C04AF4"/>
    <w:rsid w:val="00C04C72"/>
    <w:rsid w:val="00C04F06"/>
    <w:rsid w:val="00C0504D"/>
    <w:rsid w:val="00C05211"/>
    <w:rsid w:val="00C05A2A"/>
    <w:rsid w:val="00C05B4F"/>
    <w:rsid w:val="00C05D8E"/>
    <w:rsid w:val="00C05DB3"/>
    <w:rsid w:val="00C05F9E"/>
    <w:rsid w:val="00C05FA8"/>
    <w:rsid w:val="00C060AE"/>
    <w:rsid w:val="00C065FE"/>
    <w:rsid w:val="00C06EA4"/>
    <w:rsid w:val="00C075CC"/>
    <w:rsid w:val="00C076DE"/>
    <w:rsid w:val="00C07712"/>
    <w:rsid w:val="00C0787B"/>
    <w:rsid w:val="00C07941"/>
    <w:rsid w:val="00C07C67"/>
    <w:rsid w:val="00C10220"/>
    <w:rsid w:val="00C112D2"/>
    <w:rsid w:val="00C115FA"/>
    <w:rsid w:val="00C1275C"/>
    <w:rsid w:val="00C130BE"/>
    <w:rsid w:val="00C13107"/>
    <w:rsid w:val="00C13165"/>
    <w:rsid w:val="00C133BA"/>
    <w:rsid w:val="00C134AC"/>
    <w:rsid w:val="00C13535"/>
    <w:rsid w:val="00C13542"/>
    <w:rsid w:val="00C13CC5"/>
    <w:rsid w:val="00C13DEB"/>
    <w:rsid w:val="00C1422B"/>
    <w:rsid w:val="00C1424D"/>
    <w:rsid w:val="00C146E3"/>
    <w:rsid w:val="00C14D77"/>
    <w:rsid w:val="00C156A7"/>
    <w:rsid w:val="00C15836"/>
    <w:rsid w:val="00C15964"/>
    <w:rsid w:val="00C159E8"/>
    <w:rsid w:val="00C15FF0"/>
    <w:rsid w:val="00C16446"/>
    <w:rsid w:val="00C169DE"/>
    <w:rsid w:val="00C16CD5"/>
    <w:rsid w:val="00C2018E"/>
    <w:rsid w:val="00C202D8"/>
    <w:rsid w:val="00C2032B"/>
    <w:rsid w:val="00C20A7F"/>
    <w:rsid w:val="00C20B10"/>
    <w:rsid w:val="00C210F5"/>
    <w:rsid w:val="00C211FC"/>
    <w:rsid w:val="00C2182C"/>
    <w:rsid w:val="00C2186D"/>
    <w:rsid w:val="00C21A95"/>
    <w:rsid w:val="00C21ABE"/>
    <w:rsid w:val="00C21B57"/>
    <w:rsid w:val="00C2218E"/>
    <w:rsid w:val="00C22799"/>
    <w:rsid w:val="00C22A35"/>
    <w:rsid w:val="00C22B4B"/>
    <w:rsid w:val="00C22CED"/>
    <w:rsid w:val="00C22F21"/>
    <w:rsid w:val="00C22F78"/>
    <w:rsid w:val="00C231B4"/>
    <w:rsid w:val="00C23339"/>
    <w:rsid w:val="00C2348A"/>
    <w:rsid w:val="00C244C7"/>
    <w:rsid w:val="00C244EA"/>
    <w:rsid w:val="00C24715"/>
    <w:rsid w:val="00C24A2A"/>
    <w:rsid w:val="00C24AC4"/>
    <w:rsid w:val="00C24B11"/>
    <w:rsid w:val="00C24F31"/>
    <w:rsid w:val="00C2504C"/>
    <w:rsid w:val="00C2520E"/>
    <w:rsid w:val="00C26033"/>
    <w:rsid w:val="00C26481"/>
    <w:rsid w:val="00C265A6"/>
    <w:rsid w:val="00C26763"/>
    <w:rsid w:val="00C26C86"/>
    <w:rsid w:val="00C27027"/>
    <w:rsid w:val="00C27227"/>
    <w:rsid w:val="00C276D1"/>
    <w:rsid w:val="00C27B57"/>
    <w:rsid w:val="00C27FCC"/>
    <w:rsid w:val="00C3003A"/>
    <w:rsid w:val="00C302A5"/>
    <w:rsid w:val="00C30767"/>
    <w:rsid w:val="00C308E7"/>
    <w:rsid w:val="00C30C08"/>
    <w:rsid w:val="00C30FD7"/>
    <w:rsid w:val="00C31276"/>
    <w:rsid w:val="00C31289"/>
    <w:rsid w:val="00C314D4"/>
    <w:rsid w:val="00C316C6"/>
    <w:rsid w:val="00C31AAF"/>
    <w:rsid w:val="00C31FC4"/>
    <w:rsid w:val="00C32671"/>
    <w:rsid w:val="00C32BB4"/>
    <w:rsid w:val="00C32F26"/>
    <w:rsid w:val="00C3311E"/>
    <w:rsid w:val="00C3354D"/>
    <w:rsid w:val="00C3379C"/>
    <w:rsid w:val="00C3381A"/>
    <w:rsid w:val="00C33A84"/>
    <w:rsid w:val="00C33C55"/>
    <w:rsid w:val="00C33D84"/>
    <w:rsid w:val="00C340CC"/>
    <w:rsid w:val="00C34477"/>
    <w:rsid w:val="00C345BF"/>
    <w:rsid w:val="00C34616"/>
    <w:rsid w:val="00C34753"/>
    <w:rsid w:val="00C34C1D"/>
    <w:rsid w:val="00C34C3F"/>
    <w:rsid w:val="00C34E4D"/>
    <w:rsid w:val="00C3510D"/>
    <w:rsid w:val="00C353AD"/>
    <w:rsid w:val="00C354E7"/>
    <w:rsid w:val="00C357F1"/>
    <w:rsid w:val="00C359A7"/>
    <w:rsid w:val="00C35C48"/>
    <w:rsid w:val="00C35D91"/>
    <w:rsid w:val="00C360A4"/>
    <w:rsid w:val="00C361D4"/>
    <w:rsid w:val="00C36C48"/>
    <w:rsid w:val="00C36EA0"/>
    <w:rsid w:val="00C37122"/>
    <w:rsid w:val="00C37543"/>
    <w:rsid w:val="00C379DB"/>
    <w:rsid w:val="00C37A7B"/>
    <w:rsid w:val="00C400F0"/>
    <w:rsid w:val="00C40423"/>
    <w:rsid w:val="00C40444"/>
    <w:rsid w:val="00C40446"/>
    <w:rsid w:val="00C40699"/>
    <w:rsid w:val="00C4098A"/>
    <w:rsid w:val="00C40E15"/>
    <w:rsid w:val="00C4118D"/>
    <w:rsid w:val="00C411D9"/>
    <w:rsid w:val="00C414F1"/>
    <w:rsid w:val="00C421BC"/>
    <w:rsid w:val="00C42729"/>
    <w:rsid w:val="00C42863"/>
    <w:rsid w:val="00C428E0"/>
    <w:rsid w:val="00C4333E"/>
    <w:rsid w:val="00C436F4"/>
    <w:rsid w:val="00C43830"/>
    <w:rsid w:val="00C43855"/>
    <w:rsid w:val="00C43B16"/>
    <w:rsid w:val="00C43E9A"/>
    <w:rsid w:val="00C44181"/>
    <w:rsid w:val="00C44339"/>
    <w:rsid w:val="00C444E8"/>
    <w:rsid w:val="00C4464B"/>
    <w:rsid w:val="00C449C6"/>
    <w:rsid w:val="00C449CB"/>
    <w:rsid w:val="00C44D6C"/>
    <w:rsid w:val="00C4511C"/>
    <w:rsid w:val="00C45122"/>
    <w:rsid w:val="00C45173"/>
    <w:rsid w:val="00C4541F"/>
    <w:rsid w:val="00C45425"/>
    <w:rsid w:val="00C455DD"/>
    <w:rsid w:val="00C45C9E"/>
    <w:rsid w:val="00C45F92"/>
    <w:rsid w:val="00C46271"/>
    <w:rsid w:val="00C46409"/>
    <w:rsid w:val="00C464B7"/>
    <w:rsid w:val="00C4656A"/>
    <w:rsid w:val="00C465F2"/>
    <w:rsid w:val="00C47106"/>
    <w:rsid w:val="00C47168"/>
    <w:rsid w:val="00C473E1"/>
    <w:rsid w:val="00C47882"/>
    <w:rsid w:val="00C47A24"/>
    <w:rsid w:val="00C47ADC"/>
    <w:rsid w:val="00C47E59"/>
    <w:rsid w:val="00C47F78"/>
    <w:rsid w:val="00C505E2"/>
    <w:rsid w:val="00C5090D"/>
    <w:rsid w:val="00C5091A"/>
    <w:rsid w:val="00C50CFA"/>
    <w:rsid w:val="00C50EEE"/>
    <w:rsid w:val="00C50FBC"/>
    <w:rsid w:val="00C510A0"/>
    <w:rsid w:val="00C512D1"/>
    <w:rsid w:val="00C51378"/>
    <w:rsid w:val="00C51690"/>
    <w:rsid w:val="00C522BC"/>
    <w:rsid w:val="00C526DE"/>
    <w:rsid w:val="00C52992"/>
    <w:rsid w:val="00C52E97"/>
    <w:rsid w:val="00C52F6D"/>
    <w:rsid w:val="00C53188"/>
    <w:rsid w:val="00C5345D"/>
    <w:rsid w:val="00C5398E"/>
    <w:rsid w:val="00C539CE"/>
    <w:rsid w:val="00C53AC8"/>
    <w:rsid w:val="00C53F37"/>
    <w:rsid w:val="00C5474A"/>
    <w:rsid w:val="00C54997"/>
    <w:rsid w:val="00C54AB9"/>
    <w:rsid w:val="00C551ED"/>
    <w:rsid w:val="00C55522"/>
    <w:rsid w:val="00C5591F"/>
    <w:rsid w:val="00C55DE2"/>
    <w:rsid w:val="00C55EB4"/>
    <w:rsid w:val="00C5611A"/>
    <w:rsid w:val="00C56170"/>
    <w:rsid w:val="00C5617D"/>
    <w:rsid w:val="00C56425"/>
    <w:rsid w:val="00C56693"/>
    <w:rsid w:val="00C56EEE"/>
    <w:rsid w:val="00C57188"/>
    <w:rsid w:val="00C57369"/>
    <w:rsid w:val="00C57AD3"/>
    <w:rsid w:val="00C57E08"/>
    <w:rsid w:val="00C57F02"/>
    <w:rsid w:val="00C57FC3"/>
    <w:rsid w:val="00C608AB"/>
    <w:rsid w:val="00C60BF8"/>
    <w:rsid w:val="00C60CAD"/>
    <w:rsid w:val="00C60EB6"/>
    <w:rsid w:val="00C6119D"/>
    <w:rsid w:val="00C615B8"/>
    <w:rsid w:val="00C618E5"/>
    <w:rsid w:val="00C61996"/>
    <w:rsid w:val="00C61BF7"/>
    <w:rsid w:val="00C61F7B"/>
    <w:rsid w:val="00C6231C"/>
    <w:rsid w:val="00C623A4"/>
    <w:rsid w:val="00C629A3"/>
    <w:rsid w:val="00C629F4"/>
    <w:rsid w:val="00C62E98"/>
    <w:rsid w:val="00C62EF5"/>
    <w:rsid w:val="00C6301B"/>
    <w:rsid w:val="00C631D9"/>
    <w:rsid w:val="00C63226"/>
    <w:rsid w:val="00C637F2"/>
    <w:rsid w:val="00C63FE4"/>
    <w:rsid w:val="00C6434A"/>
    <w:rsid w:val="00C64575"/>
    <w:rsid w:val="00C64C62"/>
    <w:rsid w:val="00C64E3B"/>
    <w:rsid w:val="00C64E58"/>
    <w:rsid w:val="00C65137"/>
    <w:rsid w:val="00C654A2"/>
    <w:rsid w:val="00C656C6"/>
    <w:rsid w:val="00C6588A"/>
    <w:rsid w:val="00C65B2F"/>
    <w:rsid w:val="00C65C21"/>
    <w:rsid w:val="00C65CA0"/>
    <w:rsid w:val="00C65D68"/>
    <w:rsid w:val="00C65DBD"/>
    <w:rsid w:val="00C65EEB"/>
    <w:rsid w:val="00C65FAB"/>
    <w:rsid w:val="00C6603E"/>
    <w:rsid w:val="00C66122"/>
    <w:rsid w:val="00C66163"/>
    <w:rsid w:val="00C66196"/>
    <w:rsid w:val="00C663C2"/>
    <w:rsid w:val="00C66582"/>
    <w:rsid w:val="00C66682"/>
    <w:rsid w:val="00C6694C"/>
    <w:rsid w:val="00C66A05"/>
    <w:rsid w:val="00C66A0D"/>
    <w:rsid w:val="00C66C01"/>
    <w:rsid w:val="00C66DBD"/>
    <w:rsid w:val="00C67310"/>
    <w:rsid w:val="00C6763A"/>
    <w:rsid w:val="00C677F6"/>
    <w:rsid w:val="00C67D0C"/>
    <w:rsid w:val="00C701D2"/>
    <w:rsid w:val="00C703FB"/>
    <w:rsid w:val="00C703FC"/>
    <w:rsid w:val="00C70454"/>
    <w:rsid w:val="00C70909"/>
    <w:rsid w:val="00C70ABC"/>
    <w:rsid w:val="00C7149A"/>
    <w:rsid w:val="00C71A14"/>
    <w:rsid w:val="00C71B95"/>
    <w:rsid w:val="00C71C5B"/>
    <w:rsid w:val="00C720E4"/>
    <w:rsid w:val="00C72461"/>
    <w:rsid w:val="00C72492"/>
    <w:rsid w:val="00C72524"/>
    <w:rsid w:val="00C72698"/>
    <w:rsid w:val="00C72730"/>
    <w:rsid w:val="00C72DCD"/>
    <w:rsid w:val="00C72E78"/>
    <w:rsid w:val="00C72F76"/>
    <w:rsid w:val="00C732DD"/>
    <w:rsid w:val="00C735C3"/>
    <w:rsid w:val="00C7392E"/>
    <w:rsid w:val="00C73C89"/>
    <w:rsid w:val="00C73D83"/>
    <w:rsid w:val="00C73E45"/>
    <w:rsid w:val="00C73ECE"/>
    <w:rsid w:val="00C73F0B"/>
    <w:rsid w:val="00C742CF"/>
    <w:rsid w:val="00C745AC"/>
    <w:rsid w:val="00C74AF4"/>
    <w:rsid w:val="00C75228"/>
    <w:rsid w:val="00C75AD2"/>
    <w:rsid w:val="00C75DBB"/>
    <w:rsid w:val="00C75F3B"/>
    <w:rsid w:val="00C76232"/>
    <w:rsid w:val="00C767B4"/>
    <w:rsid w:val="00C767DF"/>
    <w:rsid w:val="00C770C5"/>
    <w:rsid w:val="00C77242"/>
    <w:rsid w:val="00C773EA"/>
    <w:rsid w:val="00C77869"/>
    <w:rsid w:val="00C77BD7"/>
    <w:rsid w:val="00C77DBA"/>
    <w:rsid w:val="00C77EFB"/>
    <w:rsid w:val="00C80040"/>
    <w:rsid w:val="00C80095"/>
    <w:rsid w:val="00C800F8"/>
    <w:rsid w:val="00C801D1"/>
    <w:rsid w:val="00C8021A"/>
    <w:rsid w:val="00C80226"/>
    <w:rsid w:val="00C8071C"/>
    <w:rsid w:val="00C8088D"/>
    <w:rsid w:val="00C809DD"/>
    <w:rsid w:val="00C80C14"/>
    <w:rsid w:val="00C810D7"/>
    <w:rsid w:val="00C81269"/>
    <w:rsid w:val="00C815D7"/>
    <w:rsid w:val="00C818F0"/>
    <w:rsid w:val="00C81BF3"/>
    <w:rsid w:val="00C81E8C"/>
    <w:rsid w:val="00C81EF0"/>
    <w:rsid w:val="00C82671"/>
    <w:rsid w:val="00C82816"/>
    <w:rsid w:val="00C82893"/>
    <w:rsid w:val="00C8290A"/>
    <w:rsid w:val="00C82A9F"/>
    <w:rsid w:val="00C834A4"/>
    <w:rsid w:val="00C836D7"/>
    <w:rsid w:val="00C837A9"/>
    <w:rsid w:val="00C839D1"/>
    <w:rsid w:val="00C83C06"/>
    <w:rsid w:val="00C83C6A"/>
    <w:rsid w:val="00C842B5"/>
    <w:rsid w:val="00C84A36"/>
    <w:rsid w:val="00C84B88"/>
    <w:rsid w:val="00C84BBB"/>
    <w:rsid w:val="00C850D6"/>
    <w:rsid w:val="00C85775"/>
    <w:rsid w:val="00C85915"/>
    <w:rsid w:val="00C85A02"/>
    <w:rsid w:val="00C85E6C"/>
    <w:rsid w:val="00C85F3E"/>
    <w:rsid w:val="00C860D0"/>
    <w:rsid w:val="00C865B7"/>
    <w:rsid w:val="00C8695A"/>
    <w:rsid w:val="00C86A8F"/>
    <w:rsid w:val="00C86D5D"/>
    <w:rsid w:val="00C86F82"/>
    <w:rsid w:val="00C8717A"/>
    <w:rsid w:val="00C878F2"/>
    <w:rsid w:val="00C87C8C"/>
    <w:rsid w:val="00C90575"/>
    <w:rsid w:val="00C907AE"/>
    <w:rsid w:val="00C90F3A"/>
    <w:rsid w:val="00C91548"/>
    <w:rsid w:val="00C915CC"/>
    <w:rsid w:val="00C91BFB"/>
    <w:rsid w:val="00C91C37"/>
    <w:rsid w:val="00C91D76"/>
    <w:rsid w:val="00C91D93"/>
    <w:rsid w:val="00C91ED0"/>
    <w:rsid w:val="00C920E2"/>
    <w:rsid w:val="00C92190"/>
    <w:rsid w:val="00C922EB"/>
    <w:rsid w:val="00C92597"/>
    <w:rsid w:val="00C92914"/>
    <w:rsid w:val="00C929CD"/>
    <w:rsid w:val="00C93123"/>
    <w:rsid w:val="00C93980"/>
    <w:rsid w:val="00C93A84"/>
    <w:rsid w:val="00C93BA4"/>
    <w:rsid w:val="00C93CD6"/>
    <w:rsid w:val="00C941B5"/>
    <w:rsid w:val="00C94528"/>
    <w:rsid w:val="00C9468E"/>
    <w:rsid w:val="00C9473E"/>
    <w:rsid w:val="00C947C5"/>
    <w:rsid w:val="00C947F3"/>
    <w:rsid w:val="00C94CA6"/>
    <w:rsid w:val="00C94D41"/>
    <w:rsid w:val="00C95404"/>
    <w:rsid w:val="00C954DF"/>
    <w:rsid w:val="00C95538"/>
    <w:rsid w:val="00C96457"/>
    <w:rsid w:val="00C964F2"/>
    <w:rsid w:val="00C96686"/>
    <w:rsid w:val="00C96D50"/>
    <w:rsid w:val="00C96D76"/>
    <w:rsid w:val="00C972A1"/>
    <w:rsid w:val="00C9764D"/>
    <w:rsid w:val="00C97D12"/>
    <w:rsid w:val="00C97DD5"/>
    <w:rsid w:val="00C97F57"/>
    <w:rsid w:val="00CA018C"/>
    <w:rsid w:val="00CA031D"/>
    <w:rsid w:val="00CA046E"/>
    <w:rsid w:val="00CA0902"/>
    <w:rsid w:val="00CA09AA"/>
    <w:rsid w:val="00CA0A0C"/>
    <w:rsid w:val="00CA0B62"/>
    <w:rsid w:val="00CA0F2D"/>
    <w:rsid w:val="00CA1010"/>
    <w:rsid w:val="00CA13D6"/>
    <w:rsid w:val="00CA1545"/>
    <w:rsid w:val="00CA1677"/>
    <w:rsid w:val="00CA16AD"/>
    <w:rsid w:val="00CA1AFF"/>
    <w:rsid w:val="00CA2386"/>
    <w:rsid w:val="00CA2D2C"/>
    <w:rsid w:val="00CA2E2C"/>
    <w:rsid w:val="00CA2F2C"/>
    <w:rsid w:val="00CA305B"/>
    <w:rsid w:val="00CA3511"/>
    <w:rsid w:val="00CA3591"/>
    <w:rsid w:val="00CA368C"/>
    <w:rsid w:val="00CA3CD9"/>
    <w:rsid w:val="00CA3CEC"/>
    <w:rsid w:val="00CA3D44"/>
    <w:rsid w:val="00CA3EA4"/>
    <w:rsid w:val="00CA3F52"/>
    <w:rsid w:val="00CA5454"/>
    <w:rsid w:val="00CA5457"/>
    <w:rsid w:val="00CA5C81"/>
    <w:rsid w:val="00CA5FC8"/>
    <w:rsid w:val="00CA6273"/>
    <w:rsid w:val="00CA65D9"/>
    <w:rsid w:val="00CA6902"/>
    <w:rsid w:val="00CA6C3E"/>
    <w:rsid w:val="00CA6DE3"/>
    <w:rsid w:val="00CA6E67"/>
    <w:rsid w:val="00CA6FAE"/>
    <w:rsid w:val="00CA7303"/>
    <w:rsid w:val="00CA7890"/>
    <w:rsid w:val="00CA7A20"/>
    <w:rsid w:val="00CA7A8A"/>
    <w:rsid w:val="00CA7F6E"/>
    <w:rsid w:val="00CB09DD"/>
    <w:rsid w:val="00CB1AD5"/>
    <w:rsid w:val="00CB22B7"/>
    <w:rsid w:val="00CB2472"/>
    <w:rsid w:val="00CB26FF"/>
    <w:rsid w:val="00CB291E"/>
    <w:rsid w:val="00CB2C04"/>
    <w:rsid w:val="00CB3A14"/>
    <w:rsid w:val="00CB3AB9"/>
    <w:rsid w:val="00CB3F8C"/>
    <w:rsid w:val="00CB3FBA"/>
    <w:rsid w:val="00CB415A"/>
    <w:rsid w:val="00CB44EB"/>
    <w:rsid w:val="00CB48A5"/>
    <w:rsid w:val="00CB4BE7"/>
    <w:rsid w:val="00CB4C94"/>
    <w:rsid w:val="00CB4D3D"/>
    <w:rsid w:val="00CB50E7"/>
    <w:rsid w:val="00CB511D"/>
    <w:rsid w:val="00CB56A8"/>
    <w:rsid w:val="00CB589B"/>
    <w:rsid w:val="00CB5CA9"/>
    <w:rsid w:val="00CB5CE0"/>
    <w:rsid w:val="00CB600E"/>
    <w:rsid w:val="00CB6012"/>
    <w:rsid w:val="00CB6149"/>
    <w:rsid w:val="00CB6398"/>
    <w:rsid w:val="00CB6A51"/>
    <w:rsid w:val="00CB6E1D"/>
    <w:rsid w:val="00CB6EBB"/>
    <w:rsid w:val="00CB6FA7"/>
    <w:rsid w:val="00CB7384"/>
    <w:rsid w:val="00CB792C"/>
    <w:rsid w:val="00CB7AC3"/>
    <w:rsid w:val="00CB7B0B"/>
    <w:rsid w:val="00CB7B9C"/>
    <w:rsid w:val="00CB7CDA"/>
    <w:rsid w:val="00CB7CDE"/>
    <w:rsid w:val="00CC02D8"/>
    <w:rsid w:val="00CC0B1D"/>
    <w:rsid w:val="00CC0CE7"/>
    <w:rsid w:val="00CC15DC"/>
    <w:rsid w:val="00CC173E"/>
    <w:rsid w:val="00CC17D2"/>
    <w:rsid w:val="00CC1AF5"/>
    <w:rsid w:val="00CC1E55"/>
    <w:rsid w:val="00CC2768"/>
    <w:rsid w:val="00CC2D58"/>
    <w:rsid w:val="00CC2DD0"/>
    <w:rsid w:val="00CC2F00"/>
    <w:rsid w:val="00CC2F2B"/>
    <w:rsid w:val="00CC3293"/>
    <w:rsid w:val="00CC3681"/>
    <w:rsid w:val="00CC386A"/>
    <w:rsid w:val="00CC3953"/>
    <w:rsid w:val="00CC3D94"/>
    <w:rsid w:val="00CC3F6D"/>
    <w:rsid w:val="00CC40CB"/>
    <w:rsid w:val="00CC45DF"/>
    <w:rsid w:val="00CC466E"/>
    <w:rsid w:val="00CC4FFF"/>
    <w:rsid w:val="00CC5086"/>
    <w:rsid w:val="00CC5357"/>
    <w:rsid w:val="00CC5723"/>
    <w:rsid w:val="00CC5AD4"/>
    <w:rsid w:val="00CC5AE7"/>
    <w:rsid w:val="00CC5C8F"/>
    <w:rsid w:val="00CC670A"/>
    <w:rsid w:val="00CC6A28"/>
    <w:rsid w:val="00CC6CDE"/>
    <w:rsid w:val="00CC6EC1"/>
    <w:rsid w:val="00CC7272"/>
    <w:rsid w:val="00CC729E"/>
    <w:rsid w:val="00CC7469"/>
    <w:rsid w:val="00CC74B8"/>
    <w:rsid w:val="00CC787F"/>
    <w:rsid w:val="00CC79B4"/>
    <w:rsid w:val="00CC7B69"/>
    <w:rsid w:val="00CC7EC9"/>
    <w:rsid w:val="00CD01BC"/>
    <w:rsid w:val="00CD032A"/>
    <w:rsid w:val="00CD0C7A"/>
    <w:rsid w:val="00CD11D2"/>
    <w:rsid w:val="00CD1256"/>
    <w:rsid w:val="00CD137A"/>
    <w:rsid w:val="00CD15DD"/>
    <w:rsid w:val="00CD172D"/>
    <w:rsid w:val="00CD1B14"/>
    <w:rsid w:val="00CD1CEA"/>
    <w:rsid w:val="00CD1E60"/>
    <w:rsid w:val="00CD20F7"/>
    <w:rsid w:val="00CD2306"/>
    <w:rsid w:val="00CD238D"/>
    <w:rsid w:val="00CD26D4"/>
    <w:rsid w:val="00CD273C"/>
    <w:rsid w:val="00CD2B3D"/>
    <w:rsid w:val="00CD3E5C"/>
    <w:rsid w:val="00CD4022"/>
    <w:rsid w:val="00CD40AA"/>
    <w:rsid w:val="00CD40AB"/>
    <w:rsid w:val="00CD4945"/>
    <w:rsid w:val="00CD4B64"/>
    <w:rsid w:val="00CD4C6C"/>
    <w:rsid w:val="00CD4D58"/>
    <w:rsid w:val="00CD4E5B"/>
    <w:rsid w:val="00CD4F72"/>
    <w:rsid w:val="00CD5278"/>
    <w:rsid w:val="00CD53E5"/>
    <w:rsid w:val="00CD576A"/>
    <w:rsid w:val="00CD57F0"/>
    <w:rsid w:val="00CD5A57"/>
    <w:rsid w:val="00CD5A84"/>
    <w:rsid w:val="00CD5AD2"/>
    <w:rsid w:val="00CD5D7F"/>
    <w:rsid w:val="00CD66F0"/>
    <w:rsid w:val="00CD6759"/>
    <w:rsid w:val="00CD6AC4"/>
    <w:rsid w:val="00CD6E30"/>
    <w:rsid w:val="00CD6F7C"/>
    <w:rsid w:val="00CD7404"/>
    <w:rsid w:val="00CD751F"/>
    <w:rsid w:val="00CD7A0A"/>
    <w:rsid w:val="00CD7B94"/>
    <w:rsid w:val="00CD7CB9"/>
    <w:rsid w:val="00CD7D64"/>
    <w:rsid w:val="00CD7ED0"/>
    <w:rsid w:val="00CE0237"/>
    <w:rsid w:val="00CE02AE"/>
    <w:rsid w:val="00CE061A"/>
    <w:rsid w:val="00CE069A"/>
    <w:rsid w:val="00CE06AF"/>
    <w:rsid w:val="00CE086B"/>
    <w:rsid w:val="00CE0F69"/>
    <w:rsid w:val="00CE106B"/>
    <w:rsid w:val="00CE10D3"/>
    <w:rsid w:val="00CE1BB3"/>
    <w:rsid w:val="00CE2423"/>
    <w:rsid w:val="00CE27D0"/>
    <w:rsid w:val="00CE2A31"/>
    <w:rsid w:val="00CE2BEB"/>
    <w:rsid w:val="00CE2CDB"/>
    <w:rsid w:val="00CE31D2"/>
    <w:rsid w:val="00CE3404"/>
    <w:rsid w:val="00CE43B9"/>
    <w:rsid w:val="00CE4685"/>
    <w:rsid w:val="00CE4989"/>
    <w:rsid w:val="00CE5674"/>
    <w:rsid w:val="00CE5B47"/>
    <w:rsid w:val="00CE5C74"/>
    <w:rsid w:val="00CE5EF2"/>
    <w:rsid w:val="00CE614F"/>
    <w:rsid w:val="00CE62F7"/>
    <w:rsid w:val="00CE64E9"/>
    <w:rsid w:val="00CE6C09"/>
    <w:rsid w:val="00CE6CEF"/>
    <w:rsid w:val="00CE6D43"/>
    <w:rsid w:val="00CE6E14"/>
    <w:rsid w:val="00CE6EF8"/>
    <w:rsid w:val="00CE71A4"/>
    <w:rsid w:val="00CE7E0A"/>
    <w:rsid w:val="00CF06AB"/>
    <w:rsid w:val="00CF0759"/>
    <w:rsid w:val="00CF0795"/>
    <w:rsid w:val="00CF0826"/>
    <w:rsid w:val="00CF097E"/>
    <w:rsid w:val="00CF0BCE"/>
    <w:rsid w:val="00CF0D4A"/>
    <w:rsid w:val="00CF12E6"/>
    <w:rsid w:val="00CF1822"/>
    <w:rsid w:val="00CF2240"/>
    <w:rsid w:val="00CF258F"/>
    <w:rsid w:val="00CF27CF"/>
    <w:rsid w:val="00CF29E1"/>
    <w:rsid w:val="00CF2D55"/>
    <w:rsid w:val="00CF2DA9"/>
    <w:rsid w:val="00CF311F"/>
    <w:rsid w:val="00CF3565"/>
    <w:rsid w:val="00CF3925"/>
    <w:rsid w:val="00CF3B6B"/>
    <w:rsid w:val="00CF3CB0"/>
    <w:rsid w:val="00CF3D2F"/>
    <w:rsid w:val="00CF3D75"/>
    <w:rsid w:val="00CF4033"/>
    <w:rsid w:val="00CF4135"/>
    <w:rsid w:val="00CF4692"/>
    <w:rsid w:val="00CF4B09"/>
    <w:rsid w:val="00CF4EFE"/>
    <w:rsid w:val="00CF4FB8"/>
    <w:rsid w:val="00CF506A"/>
    <w:rsid w:val="00CF514D"/>
    <w:rsid w:val="00CF57E2"/>
    <w:rsid w:val="00CF584F"/>
    <w:rsid w:val="00CF592B"/>
    <w:rsid w:val="00CF5AAA"/>
    <w:rsid w:val="00CF5CF6"/>
    <w:rsid w:val="00CF5F44"/>
    <w:rsid w:val="00CF6DFD"/>
    <w:rsid w:val="00CF7448"/>
    <w:rsid w:val="00CF787A"/>
    <w:rsid w:val="00CF78B6"/>
    <w:rsid w:val="00CF7E69"/>
    <w:rsid w:val="00CF7F5A"/>
    <w:rsid w:val="00D00022"/>
    <w:rsid w:val="00D0018E"/>
    <w:rsid w:val="00D00643"/>
    <w:rsid w:val="00D008F4"/>
    <w:rsid w:val="00D00A0D"/>
    <w:rsid w:val="00D00B0F"/>
    <w:rsid w:val="00D00C55"/>
    <w:rsid w:val="00D00E01"/>
    <w:rsid w:val="00D011E4"/>
    <w:rsid w:val="00D012BA"/>
    <w:rsid w:val="00D014B1"/>
    <w:rsid w:val="00D01AB5"/>
    <w:rsid w:val="00D01D76"/>
    <w:rsid w:val="00D02153"/>
    <w:rsid w:val="00D021B8"/>
    <w:rsid w:val="00D02412"/>
    <w:rsid w:val="00D024BB"/>
    <w:rsid w:val="00D025B9"/>
    <w:rsid w:val="00D027ED"/>
    <w:rsid w:val="00D02853"/>
    <w:rsid w:val="00D030AA"/>
    <w:rsid w:val="00D0332A"/>
    <w:rsid w:val="00D0345E"/>
    <w:rsid w:val="00D03996"/>
    <w:rsid w:val="00D03CEC"/>
    <w:rsid w:val="00D042B2"/>
    <w:rsid w:val="00D044C7"/>
    <w:rsid w:val="00D04938"/>
    <w:rsid w:val="00D04DA5"/>
    <w:rsid w:val="00D053F6"/>
    <w:rsid w:val="00D06116"/>
    <w:rsid w:val="00D06346"/>
    <w:rsid w:val="00D06645"/>
    <w:rsid w:val="00D06791"/>
    <w:rsid w:val="00D067A0"/>
    <w:rsid w:val="00D06A1A"/>
    <w:rsid w:val="00D06AB6"/>
    <w:rsid w:val="00D0728C"/>
    <w:rsid w:val="00D07F2F"/>
    <w:rsid w:val="00D10051"/>
    <w:rsid w:val="00D1005F"/>
    <w:rsid w:val="00D10679"/>
    <w:rsid w:val="00D10898"/>
    <w:rsid w:val="00D10C95"/>
    <w:rsid w:val="00D10D56"/>
    <w:rsid w:val="00D10DD6"/>
    <w:rsid w:val="00D1116B"/>
    <w:rsid w:val="00D11321"/>
    <w:rsid w:val="00D114FF"/>
    <w:rsid w:val="00D1190B"/>
    <w:rsid w:val="00D11928"/>
    <w:rsid w:val="00D1196A"/>
    <w:rsid w:val="00D11C4C"/>
    <w:rsid w:val="00D11DA1"/>
    <w:rsid w:val="00D11E14"/>
    <w:rsid w:val="00D12079"/>
    <w:rsid w:val="00D121FC"/>
    <w:rsid w:val="00D12725"/>
    <w:rsid w:val="00D127AA"/>
    <w:rsid w:val="00D128F7"/>
    <w:rsid w:val="00D12A01"/>
    <w:rsid w:val="00D12D2F"/>
    <w:rsid w:val="00D12E82"/>
    <w:rsid w:val="00D1341F"/>
    <w:rsid w:val="00D1384E"/>
    <w:rsid w:val="00D138EB"/>
    <w:rsid w:val="00D13A8B"/>
    <w:rsid w:val="00D13ABB"/>
    <w:rsid w:val="00D13B45"/>
    <w:rsid w:val="00D13CFD"/>
    <w:rsid w:val="00D13E33"/>
    <w:rsid w:val="00D13FAB"/>
    <w:rsid w:val="00D1420F"/>
    <w:rsid w:val="00D14605"/>
    <w:rsid w:val="00D14BF7"/>
    <w:rsid w:val="00D14E94"/>
    <w:rsid w:val="00D15A1D"/>
    <w:rsid w:val="00D1614C"/>
    <w:rsid w:val="00D161FE"/>
    <w:rsid w:val="00D1643E"/>
    <w:rsid w:val="00D16AC7"/>
    <w:rsid w:val="00D17253"/>
    <w:rsid w:val="00D17A30"/>
    <w:rsid w:val="00D17AFA"/>
    <w:rsid w:val="00D17DCC"/>
    <w:rsid w:val="00D17EEC"/>
    <w:rsid w:val="00D2011F"/>
    <w:rsid w:val="00D20572"/>
    <w:rsid w:val="00D20A44"/>
    <w:rsid w:val="00D20B9E"/>
    <w:rsid w:val="00D20BEE"/>
    <w:rsid w:val="00D20CD0"/>
    <w:rsid w:val="00D20D77"/>
    <w:rsid w:val="00D20DD4"/>
    <w:rsid w:val="00D20E00"/>
    <w:rsid w:val="00D20E0D"/>
    <w:rsid w:val="00D214F0"/>
    <w:rsid w:val="00D2154E"/>
    <w:rsid w:val="00D21ED9"/>
    <w:rsid w:val="00D21FB8"/>
    <w:rsid w:val="00D226EE"/>
    <w:rsid w:val="00D22B9E"/>
    <w:rsid w:val="00D22EE0"/>
    <w:rsid w:val="00D2479D"/>
    <w:rsid w:val="00D24D76"/>
    <w:rsid w:val="00D24EC6"/>
    <w:rsid w:val="00D24F9B"/>
    <w:rsid w:val="00D252FC"/>
    <w:rsid w:val="00D2542C"/>
    <w:rsid w:val="00D25613"/>
    <w:rsid w:val="00D25997"/>
    <w:rsid w:val="00D25ACD"/>
    <w:rsid w:val="00D25F7C"/>
    <w:rsid w:val="00D26349"/>
    <w:rsid w:val="00D2642C"/>
    <w:rsid w:val="00D268C2"/>
    <w:rsid w:val="00D26974"/>
    <w:rsid w:val="00D26B95"/>
    <w:rsid w:val="00D26C3C"/>
    <w:rsid w:val="00D2711F"/>
    <w:rsid w:val="00D275DB"/>
    <w:rsid w:val="00D278CE"/>
    <w:rsid w:val="00D27970"/>
    <w:rsid w:val="00D27AF3"/>
    <w:rsid w:val="00D27ECB"/>
    <w:rsid w:val="00D3005D"/>
    <w:rsid w:val="00D3009B"/>
    <w:rsid w:val="00D305EF"/>
    <w:rsid w:val="00D30A96"/>
    <w:rsid w:val="00D31169"/>
    <w:rsid w:val="00D31BF2"/>
    <w:rsid w:val="00D31E1C"/>
    <w:rsid w:val="00D323EE"/>
    <w:rsid w:val="00D329FB"/>
    <w:rsid w:val="00D33140"/>
    <w:rsid w:val="00D334B4"/>
    <w:rsid w:val="00D33C53"/>
    <w:rsid w:val="00D33C8E"/>
    <w:rsid w:val="00D33FB2"/>
    <w:rsid w:val="00D33FCC"/>
    <w:rsid w:val="00D341F1"/>
    <w:rsid w:val="00D347CE"/>
    <w:rsid w:val="00D35100"/>
    <w:rsid w:val="00D35802"/>
    <w:rsid w:val="00D35844"/>
    <w:rsid w:val="00D3596F"/>
    <w:rsid w:val="00D35A9C"/>
    <w:rsid w:val="00D35CE1"/>
    <w:rsid w:val="00D36140"/>
    <w:rsid w:val="00D36866"/>
    <w:rsid w:val="00D36A97"/>
    <w:rsid w:val="00D36CFF"/>
    <w:rsid w:val="00D36FF8"/>
    <w:rsid w:val="00D37112"/>
    <w:rsid w:val="00D37175"/>
    <w:rsid w:val="00D371B9"/>
    <w:rsid w:val="00D372B7"/>
    <w:rsid w:val="00D376C8"/>
    <w:rsid w:val="00D37780"/>
    <w:rsid w:val="00D377D4"/>
    <w:rsid w:val="00D3789D"/>
    <w:rsid w:val="00D3791B"/>
    <w:rsid w:val="00D37E5D"/>
    <w:rsid w:val="00D37FCB"/>
    <w:rsid w:val="00D40196"/>
    <w:rsid w:val="00D40424"/>
    <w:rsid w:val="00D404A9"/>
    <w:rsid w:val="00D404C1"/>
    <w:rsid w:val="00D40640"/>
    <w:rsid w:val="00D407F2"/>
    <w:rsid w:val="00D40AC4"/>
    <w:rsid w:val="00D40B2B"/>
    <w:rsid w:val="00D40DB3"/>
    <w:rsid w:val="00D4171C"/>
    <w:rsid w:val="00D419FB"/>
    <w:rsid w:val="00D41A97"/>
    <w:rsid w:val="00D41FD7"/>
    <w:rsid w:val="00D4203B"/>
    <w:rsid w:val="00D42101"/>
    <w:rsid w:val="00D425AF"/>
    <w:rsid w:val="00D4260A"/>
    <w:rsid w:val="00D42B7F"/>
    <w:rsid w:val="00D42F2D"/>
    <w:rsid w:val="00D42F33"/>
    <w:rsid w:val="00D42F9C"/>
    <w:rsid w:val="00D430C3"/>
    <w:rsid w:val="00D43119"/>
    <w:rsid w:val="00D4315A"/>
    <w:rsid w:val="00D432C1"/>
    <w:rsid w:val="00D43A17"/>
    <w:rsid w:val="00D43A38"/>
    <w:rsid w:val="00D441A3"/>
    <w:rsid w:val="00D442AF"/>
    <w:rsid w:val="00D44830"/>
    <w:rsid w:val="00D44848"/>
    <w:rsid w:val="00D44986"/>
    <w:rsid w:val="00D44A8E"/>
    <w:rsid w:val="00D44B4E"/>
    <w:rsid w:val="00D44D83"/>
    <w:rsid w:val="00D44FB7"/>
    <w:rsid w:val="00D45090"/>
    <w:rsid w:val="00D452CC"/>
    <w:rsid w:val="00D453E5"/>
    <w:rsid w:val="00D45956"/>
    <w:rsid w:val="00D45A6D"/>
    <w:rsid w:val="00D45D1A"/>
    <w:rsid w:val="00D46333"/>
    <w:rsid w:val="00D4655B"/>
    <w:rsid w:val="00D46AAD"/>
    <w:rsid w:val="00D46F85"/>
    <w:rsid w:val="00D47303"/>
    <w:rsid w:val="00D475C4"/>
    <w:rsid w:val="00D479DC"/>
    <w:rsid w:val="00D47DB6"/>
    <w:rsid w:val="00D47F63"/>
    <w:rsid w:val="00D504C8"/>
    <w:rsid w:val="00D51C8C"/>
    <w:rsid w:val="00D51E3B"/>
    <w:rsid w:val="00D51F85"/>
    <w:rsid w:val="00D525B9"/>
    <w:rsid w:val="00D525ED"/>
    <w:rsid w:val="00D52707"/>
    <w:rsid w:val="00D52F88"/>
    <w:rsid w:val="00D536CF"/>
    <w:rsid w:val="00D5394C"/>
    <w:rsid w:val="00D54F84"/>
    <w:rsid w:val="00D55208"/>
    <w:rsid w:val="00D552CA"/>
    <w:rsid w:val="00D55CDC"/>
    <w:rsid w:val="00D5607D"/>
    <w:rsid w:val="00D56383"/>
    <w:rsid w:val="00D565E5"/>
    <w:rsid w:val="00D56A23"/>
    <w:rsid w:val="00D56A95"/>
    <w:rsid w:val="00D56B30"/>
    <w:rsid w:val="00D56C19"/>
    <w:rsid w:val="00D56D32"/>
    <w:rsid w:val="00D5747B"/>
    <w:rsid w:val="00D57CDE"/>
    <w:rsid w:val="00D57CEB"/>
    <w:rsid w:val="00D60408"/>
    <w:rsid w:val="00D604DF"/>
    <w:rsid w:val="00D60EBC"/>
    <w:rsid w:val="00D60EC3"/>
    <w:rsid w:val="00D60EFD"/>
    <w:rsid w:val="00D60F91"/>
    <w:rsid w:val="00D6106C"/>
    <w:rsid w:val="00D615EB"/>
    <w:rsid w:val="00D616DC"/>
    <w:rsid w:val="00D61B38"/>
    <w:rsid w:val="00D61B49"/>
    <w:rsid w:val="00D61FEF"/>
    <w:rsid w:val="00D6217F"/>
    <w:rsid w:val="00D62512"/>
    <w:rsid w:val="00D62E5F"/>
    <w:rsid w:val="00D630FE"/>
    <w:rsid w:val="00D6313C"/>
    <w:rsid w:val="00D63228"/>
    <w:rsid w:val="00D632E3"/>
    <w:rsid w:val="00D635CA"/>
    <w:rsid w:val="00D636ED"/>
    <w:rsid w:val="00D638DB"/>
    <w:rsid w:val="00D63947"/>
    <w:rsid w:val="00D63B59"/>
    <w:rsid w:val="00D63F0B"/>
    <w:rsid w:val="00D63FD6"/>
    <w:rsid w:val="00D64D2E"/>
    <w:rsid w:val="00D6501A"/>
    <w:rsid w:val="00D65088"/>
    <w:rsid w:val="00D650F4"/>
    <w:rsid w:val="00D651DB"/>
    <w:rsid w:val="00D6565C"/>
    <w:rsid w:val="00D65AED"/>
    <w:rsid w:val="00D65C72"/>
    <w:rsid w:val="00D664ED"/>
    <w:rsid w:val="00D6679A"/>
    <w:rsid w:val="00D66B42"/>
    <w:rsid w:val="00D66DB5"/>
    <w:rsid w:val="00D66E6F"/>
    <w:rsid w:val="00D67244"/>
    <w:rsid w:val="00D67322"/>
    <w:rsid w:val="00D673F0"/>
    <w:rsid w:val="00D67A6A"/>
    <w:rsid w:val="00D67EB5"/>
    <w:rsid w:val="00D705DD"/>
    <w:rsid w:val="00D70CE5"/>
    <w:rsid w:val="00D710D2"/>
    <w:rsid w:val="00D71AA0"/>
    <w:rsid w:val="00D71C63"/>
    <w:rsid w:val="00D721C6"/>
    <w:rsid w:val="00D72278"/>
    <w:rsid w:val="00D725B4"/>
    <w:rsid w:val="00D72BE2"/>
    <w:rsid w:val="00D72DB0"/>
    <w:rsid w:val="00D73743"/>
    <w:rsid w:val="00D73803"/>
    <w:rsid w:val="00D73DAE"/>
    <w:rsid w:val="00D741A3"/>
    <w:rsid w:val="00D7421C"/>
    <w:rsid w:val="00D74242"/>
    <w:rsid w:val="00D7534F"/>
    <w:rsid w:val="00D7578F"/>
    <w:rsid w:val="00D7587C"/>
    <w:rsid w:val="00D75AF2"/>
    <w:rsid w:val="00D75BB3"/>
    <w:rsid w:val="00D7601F"/>
    <w:rsid w:val="00D7645F"/>
    <w:rsid w:val="00D76784"/>
    <w:rsid w:val="00D768AA"/>
    <w:rsid w:val="00D76D15"/>
    <w:rsid w:val="00D76D90"/>
    <w:rsid w:val="00D76F1D"/>
    <w:rsid w:val="00D7704B"/>
    <w:rsid w:val="00D7706C"/>
    <w:rsid w:val="00D77284"/>
    <w:rsid w:val="00D775AC"/>
    <w:rsid w:val="00D777B7"/>
    <w:rsid w:val="00D778D0"/>
    <w:rsid w:val="00D77BA4"/>
    <w:rsid w:val="00D77F58"/>
    <w:rsid w:val="00D80941"/>
    <w:rsid w:val="00D80987"/>
    <w:rsid w:val="00D814B8"/>
    <w:rsid w:val="00D81525"/>
    <w:rsid w:val="00D81E82"/>
    <w:rsid w:val="00D81F87"/>
    <w:rsid w:val="00D82093"/>
    <w:rsid w:val="00D82249"/>
    <w:rsid w:val="00D82310"/>
    <w:rsid w:val="00D829C2"/>
    <w:rsid w:val="00D829C3"/>
    <w:rsid w:val="00D82B37"/>
    <w:rsid w:val="00D82CB2"/>
    <w:rsid w:val="00D82CDA"/>
    <w:rsid w:val="00D82E42"/>
    <w:rsid w:val="00D82EBE"/>
    <w:rsid w:val="00D83FC2"/>
    <w:rsid w:val="00D8444D"/>
    <w:rsid w:val="00D848BD"/>
    <w:rsid w:val="00D84AF1"/>
    <w:rsid w:val="00D85114"/>
    <w:rsid w:val="00D857E3"/>
    <w:rsid w:val="00D8584C"/>
    <w:rsid w:val="00D85BC0"/>
    <w:rsid w:val="00D86112"/>
    <w:rsid w:val="00D861E5"/>
    <w:rsid w:val="00D86291"/>
    <w:rsid w:val="00D863B4"/>
    <w:rsid w:val="00D86723"/>
    <w:rsid w:val="00D86C66"/>
    <w:rsid w:val="00D870AF"/>
    <w:rsid w:val="00D870E3"/>
    <w:rsid w:val="00D8754A"/>
    <w:rsid w:val="00D9005A"/>
    <w:rsid w:val="00D90387"/>
    <w:rsid w:val="00D90553"/>
    <w:rsid w:val="00D907E6"/>
    <w:rsid w:val="00D910BE"/>
    <w:rsid w:val="00D910E2"/>
    <w:rsid w:val="00D91CF3"/>
    <w:rsid w:val="00D9223C"/>
    <w:rsid w:val="00D925B9"/>
    <w:rsid w:val="00D92914"/>
    <w:rsid w:val="00D92B51"/>
    <w:rsid w:val="00D92BB8"/>
    <w:rsid w:val="00D92BE7"/>
    <w:rsid w:val="00D92DDA"/>
    <w:rsid w:val="00D93269"/>
    <w:rsid w:val="00D934B9"/>
    <w:rsid w:val="00D93BFD"/>
    <w:rsid w:val="00D93D20"/>
    <w:rsid w:val="00D93E14"/>
    <w:rsid w:val="00D93F4B"/>
    <w:rsid w:val="00D941D7"/>
    <w:rsid w:val="00D9455F"/>
    <w:rsid w:val="00D94684"/>
    <w:rsid w:val="00D94AB8"/>
    <w:rsid w:val="00D9522B"/>
    <w:rsid w:val="00D955CE"/>
    <w:rsid w:val="00D957E3"/>
    <w:rsid w:val="00D95818"/>
    <w:rsid w:val="00D95B57"/>
    <w:rsid w:val="00D95D8E"/>
    <w:rsid w:val="00D95FF4"/>
    <w:rsid w:val="00D96645"/>
    <w:rsid w:val="00D9669C"/>
    <w:rsid w:val="00D96B14"/>
    <w:rsid w:val="00D96D65"/>
    <w:rsid w:val="00D970CD"/>
    <w:rsid w:val="00D9730F"/>
    <w:rsid w:val="00D974A2"/>
    <w:rsid w:val="00D9753F"/>
    <w:rsid w:val="00D97627"/>
    <w:rsid w:val="00D9768B"/>
    <w:rsid w:val="00D97813"/>
    <w:rsid w:val="00D9789C"/>
    <w:rsid w:val="00D979FA"/>
    <w:rsid w:val="00D97C2A"/>
    <w:rsid w:val="00D97DEA"/>
    <w:rsid w:val="00DA0256"/>
    <w:rsid w:val="00DA0279"/>
    <w:rsid w:val="00DA04E6"/>
    <w:rsid w:val="00DA05F9"/>
    <w:rsid w:val="00DA070B"/>
    <w:rsid w:val="00DA094C"/>
    <w:rsid w:val="00DA0F19"/>
    <w:rsid w:val="00DA0FB9"/>
    <w:rsid w:val="00DA143E"/>
    <w:rsid w:val="00DA1481"/>
    <w:rsid w:val="00DA19A4"/>
    <w:rsid w:val="00DA1B37"/>
    <w:rsid w:val="00DA1E16"/>
    <w:rsid w:val="00DA2823"/>
    <w:rsid w:val="00DA292B"/>
    <w:rsid w:val="00DA2B5D"/>
    <w:rsid w:val="00DA2CB2"/>
    <w:rsid w:val="00DA352A"/>
    <w:rsid w:val="00DA3BBF"/>
    <w:rsid w:val="00DA3D63"/>
    <w:rsid w:val="00DA3FC9"/>
    <w:rsid w:val="00DA4024"/>
    <w:rsid w:val="00DA42B6"/>
    <w:rsid w:val="00DA56AB"/>
    <w:rsid w:val="00DA5873"/>
    <w:rsid w:val="00DA5893"/>
    <w:rsid w:val="00DA593E"/>
    <w:rsid w:val="00DA5D01"/>
    <w:rsid w:val="00DA6168"/>
    <w:rsid w:val="00DA626C"/>
    <w:rsid w:val="00DA63FF"/>
    <w:rsid w:val="00DA6AE7"/>
    <w:rsid w:val="00DA6AE9"/>
    <w:rsid w:val="00DA6D10"/>
    <w:rsid w:val="00DA7148"/>
    <w:rsid w:val="00DA72F6"/>
    <w:rsid w:val="00DA7345"/>
    <w:rsid w:val="00DA73B9"/>
    <w:rsid w:val="00DA756E"/>
    <w:rsid w:val="00DA7AAC"/>
    <w:rsid w:val="00DA7AC2"/>
    <w:rsid w:val="00DA7DFD"/>
    <w:rsid w:val="00DA7EA5"/>
    <w:rsid w:val="00DB057C"/>
    <w:rsid w:val="00DB05C3"/>
    <w:rsid w:val="00DB15C8"/>
    <w:rsid w:val="00DB1C46"/>
    <w:rsid w:val="00DB21E9"/>
    <w:rsid w:val="00DB26C9"/>
    <w:rsid w:val="00DB2924"/>
    <w:rsid w:val="00DB2B0B"/>
    <w:rsid w:val="00DB3526"/>
    <w:rsid w:val="00DB377E"/>
    <w:rsid w:val="00DB3A8E"/>
    <w:rsid w:val="00DB3ABC"/>
    <w:rsid w:val="00DB3BCE"/>
    <w:rsid w:val="00DB3F00"/>
    <w:rsid w:val="00DB40B1"/>
    <w:rsid w:val="00DB40DF"/>
    <w:rsid w:val="00DB4362"/>
    <w:rsid w:val="00DB440D"/>
    <w:rsid w:val="00DB45B2"/>
    <w:rsid w:val="00DB48DF"/>
    <w:rsid w:val="00DB4B0E"/>
    <w:rsid w:val="00DB4EB9"/>
    <w:rsid w:val="00DB4FE0"/>
    <w:rsid w:val="00DB5059"/>
    <w:rsid w:val="00DB5070"/>
    <w:rsid w:val="00DB54FD"/>
    <w:rsid w:val="00DB5F1D"/>
    <w:rsid w:val="00DB60C5"/>
    <w:rsid w:val="00DB633C"/>
    <w:rsid w:val="00DB6428"/>
    <w:rsid w:val="00DB65CD"/>
    <w:rsid w:val="00DB65CF"/>
    <w:rsid w:val="00DB67F3"/>
    <w:rsid w:val="00DB69A1"/>
    <w:rsid w:val="00DB6DA9"/>
    <w:rsid w:val="00DB7339"/>
    <w:rsid w:val="00DB74B7"/>
    <w:rsid w:val="00DB76B3"/>
    <w:rsid w:val="00DB7C71"/>
    <w:rsid w:val="00DB7D32"/>
    <w:rsid w:val="00DB7FDA"/>
    <w:rsid w:val="00DC00DF"/>
    <w:rsid w:val="00DC02A1"/>
    <w:rsid w:val="00DC0596"/>
    <w:rsid w:val="00DC14B7"/>
    <w:rsid w:val="00DC16FA"/>
    <w:rsid w:val="00DC1AC1"/>
    <w:rsid w:val="00DC1D08"/>
    <w:rsid w:val="00DC2015"/>
    <w:rsid w:val="00DC218B"/>
    <w:rsid w:val="00DC223C"/>
    <w:rsid w:val="00DC23BB"/>
    <w:rsid w:val="00DC252E"/>
    <w:rsid w:val="00DC270C"/>
    <w:rsid w:val="00DC2A31"/>
    <w:rsid w:val="00DC3C3B"/>
    <w:rsid w:val="00DC3C57"/>
    <w:rsid w:val="00DC3C65"/>
    <w:rsid w:val="00DC3DAA"/>
    <w:rsid w:val="00DC3F4A"/>
    <w:rsid w:val="00DC3FF9"/>
    <w:rsid w:val="00DC44C8"/>
    <w:rsid w:val="00DC4862"/>
    <w:rsid w:val="00DC4A09"/>
    <w:rsid w:val="00DC4D96"/>
    <w:rsid w:val="00DC4E58"/>
    <w:rsid w:val="00DC5135"/>
    <w:rsid w:val="00DC51A6"/>
    <w:rsid w:val="00DC54FC"/>
    <w:rsid w:val="00DC56D6"/>
    <w:rsid w:val="00DC58CC"/>
    <w:rsid w:val="00DC594E"/>
    <w:rsid w:val="00DC5C6C"/>
    <w:rsid w:val="00DC5D87"/>
    <w:rsid w:val="00DC5E0B"/>
    <w:rsid w:val="00DC5F60"/>
    <w:rsid w:val="00DC607F"/>
    <w:rsid w:val="00DC652C"/>
    <w:rsid w:val="00DC6B0B"/>
    <w:rsid w:val="00DC6BA5"/>
    <w:rsid w:val="00DC7BA4"/>
    <w:rsid w:val="00DC7E8A"/>
    <w:rsid w:val="00DD005F"/>
    <w:rsid w:val="00DD060E"/>
    <w:rsid w:val="00DD0694"/>
    <w:rsid w:val="00DD069F"/>
    <w:rsid w:val="00DD0BFE"/>
    <w:rsid w:val="00DD0C87"/>
    <w:rsid w:val="00DD1263"/>
    <w:rsid w:val="00DD1472"/>
    <w:rsid w:val="00DD1A92"/>
    <w:rsid w:val="00DD1BCA"/>
    <w:rsid w:val="00DD279E"/>
    <w:rsid w:val="00DD27A0"/>
    <w:rsid w:val="00DD2969"/>
    <w:rsid w:val="00DD370C"/>
    <w:rsid w:val="00DD3860"/>
    <w:rsid w:val="00DD3D88"/>
    <w:rsid w:val="00DD3F61"/>
    <w:rsid w:val="00DD43ED"/>
    <w:rsid w:val="00DD44BA"/>
    <w:rsid w:val="00DD482D"/>
    <w:rsid w:val="00DD4921"/>
    <w:rsid w:val="00DD49B4"/>
    <w:rsid w:val="00DD49EF"/>
    <w:rsid w:val="00DD4C4C"/>
    <w:rsid w:val="00DD4C54"/>
    <w:rsid w:val="00DD4F8B"/>
    <w:rsid w:val="00DD50F3"/>
    <w:rsid w:val="00DD50F7"/>
    <w:rsid w:val="00DD5315"/>
    <w:rsid w:val="00DD5697"/>
    <w:rsid w:val="00DD5B9B"/>
    <w:rsid w:val="00DD5C3B"/>
    <w:rsid w:val="00DD5E08"/>
    <w:rsid w:val="00DD607B"/>
    <w:rsid w:val="00DD6194"/>
    <w:rsid w:val="00DD63CA"/>
    <w:rsid w:val="00DD6538"/>
    <w:rsid w:val="00DD661E"/>
    <w:rsid w:val="00DD6683"/>
    <w:rsid w:val="00DD6EC8"/>
    <w:rsid w:val="00DD7128"/>
    <w:rsid w:val="00DD71D5"/>
    <w:rsid w:val="00DD72C9"/>
    <w:rsid w:val="00DD7311"/>
    <w:rsid w:val="00DD7551"/>
    <w:rsid w:val="00DD767D"/>
    <w:rsid w:val="00DD77D4"/>
    <w:rsid w:val="00DD7F6D"/>
    <w:rsid w:val="00DE0042"/>
    <w:rsid w:val="00DE0697"/>
    <w:rsid w:val="00DE09D7"/>
    <w:rsid w:val="00DE0C70"/>
    <w:rsid w:val="00DE0CDD"/>
    <w:rsid w:val="00DE0D82"/>
    <w:rsid w:val="00DE0EAD"/>
    <w:rsid w:val="00DE13A5"/>
    <w:rsid w:val="00DE16BA"/>
    <w:rsid w:val="00DE1CB7"/>
    <w:rsid w:val="00DE1E30"/>
    <w:rsid w:val="00DE21D7"/>
    <w:rsid w:val="00DE2431"/>
    <w:rsid w:val="00DE2536"/>
    <w:rsid w:val="00DE2671"/>
    <w:rsid w:val="00DE2AC4"/>
    <w:rsid w:val="00DE2AF7"/>
    <w:rsid w:val="00DE2C7D"/>
    <w:rsid w:val="00DE2D1F"/>
    <w:rsid w:val="00DE3966"/>
    <w:rsid w:val="00DE3AC7"/>
    <w:rsid w:val="00DE403B"/>
    <w:rsid w:val="00DE4148"/>
    <w:rsid w:val="00DE4399"/>
    <w:rsid w:val="00DE497A"/>
    <w:rsid w:val="00DE4B20"/>
    <w:rsid w:val="00DE4D45"/>
    <w:rsid w:val="00DE4E6F"/>
    <w:rsid w:val="00DE522F"/>
    <w:rsid w:val="00DE54D2"/>
    <w:rsid w:val="00DE5804"/>
    <w:rsid w:val="00DE5A11"/>
    <w:rsid w:val="00DE5BC0"/>
    <w:rsid w:val="00DE5D76"/>
    <w:rsid w:val="00DE639D"/>
    <w:rsid w:val="00DE735B"/>
    <w:rsid w:val="00DE7A5C"/>
    <w:rsid w:val="00DE7B0C"/>
    <w:rsid w:val="00DF03B6"/>
    <w:rsid w:val="00DF07CF"/>
    <w:rsid w:val="00DF0966"/>
    <w:rsid w:val="00DF09AE"/>
    <w:rsid w:val="00DF0D7E"/>
    <w:rsid w:val="00DF1027"/>
    <w:rsid w:val="00DF11DB"/>
    <w:rsid w:val="00DF1606"/>
    <w:rsid w:val="00DF16E4"/>
    <w:rsid w:val="00DF1846"/>
    <w:rsid w:val="00DF1B14"/>
    <w:rsid w:val="00DF1C1D"/>
    <w:rsid w:val="00DF1D08"/>
    <w:rsid w:val="00DF29B8"/>
    <w:rsid w:val="00DF2B23"/>
    <w:rsid w:val="00DF2BB8"/>
    <w:rsid w:val="00DF3AE7"/>
    <w:rsid w:val="00DF3AEA"/>
    <w:rsid w:val="00DF3B34"/>
    <w:rsid w:val="00DF41AF"/>
    <w:rsid w:val="00DF438F"/>
    <w:rsid w:val="00DF4606"/>
    <w:rsid w:val="00DF4623"/>
    <w:rsid w:val="00DF478D"/>
    <w:rsid w:val="00DF4A41"/>
    <w:rsid w:val="00DF5448"/>
    <w:rsid w:val="00DF586E"/>
    <w:rsid w:val="00DF66F0"/>
    <w:rsid w:val="00DF6C31"/>
    <w:rsid w:val="00DF6C91"/>
    <w:rsid w:val="00DF6E92"/>
    <w:rsid w:val="00DF7268"/>
    <w:rsid w:val="00DF72D4"/>
    <w:rsid w:val="00DF7572"/>
    <w:rsid w:val="00DF76BB"/>
    <w:rsid w:val="00DF76E1"/>
    <w:rsid w:val="00DF7881"/>
    <w:rsid w:val="00DF7BC1"/>
    <w:rsid w:val="00DF7E25"/>
    <w:rsid w:val="00E002EF"/>
    <w:rsid w:val="00E0095A"/>
    <w:rsid w:val="00E00CB5"/>
    <w:rsid w:val="00E00D88"/>
    <w:rsid w:val="00E01407"/>
    <w:rsid w:val="00E01506"/>
    <w:rsid w:val="00E01747"/>
    <w:rsid w:val="00E017C0"/>
    <w:rsid w:val="00E019B6"/>
    <w:rsid w:val="00E01BC2"/>
    <w:rsid w:val="00E01C87"/>
    <w:rsid w:val="00E01DBE"/>
    <w:rsid w:val="00E01F2E"/>
    <w:rsid w:val="00E02302"/>
    <w:rsid w:val="00E02762"/>
    <w:rsid w:val="00E02C54"/>
    <w:rsid w:val="00E02D0B"/>
    <w:rsid w:val="00E02F83"/>
    <w:rsid w:val="00E0349D"/>
    <w:rsid w:val="00E0363F"/>
    <w:rsid w:val="00E036F6"/>
    <w:rsid w:val="00E037D1"/>
    <w:rsid w:val="00E0386B"/>
    <w:rsid w:val="00E03B5F"/>
    <w:rsid w:val="00E03D67"/>
    <w:rsid w:val="00E03F85"/>
    <w:rsid w:val="00E04345"/>
    <w:rsid w:val="00E0463E"/>
    <w:rsid w:val="00E04B62"/>
    <w:rsid w:val="00E04BEA"/>
    <w:rsid w:val="00E04CE5"/>
    <w:rsid w:val="00E04EDB"/>
    <w:rsid w:val="00E05136"/>
    <w:rsid w:val="00E0517F"/>
    <w:rsid w:val="00E051FB"/>
    <w:rsid w:val="00E0536F"/>
    <w:rsid w:val="00E05866"/>
    <w:rsid w:val="00E05D65"/>
    <w:rsid w:val="00E0610F"/>
    <w:rsid w:val="00E062CC"/>
    <w:rsid w:val="00E06382"/>
    <w:rsid w:val="00E063E7"/>
    <w:rsid w:val="00E063E9"/>
    <w:rsid w:val="00E06B11"/>
    <w:rsid w:val="00E06EB2"/>
    <w:rsid w:val="00E0703A"/>
    <w:rsid w:val="00E075BA"/>
    <w:rsid w:val="00E0767E"/>
    <w:rsid w:val="00E07A6C"/>
    <w:rsid w:val="00E10499"/>
    <w:rsid w:val="00E10514"/>
    <w:rsid w:val="00E10804"/>
    <w:rsid w:val="00E10B5F"/>
    <w:rsid w:val="00E10CA8"/>
    <w:rsid w:val="00E10FD1"/>
    <w:rsid w:val="00E11929"/>
    <w:rsid w:val="00E11CBA"/>
    <w:rsid w:val="00E11F05"/>
    <w:rsid w:val="00E12320"/>
    <w:rsid w:val="00E12323"/>
    <w:rsid w:val="00E1237A"/>
    <w:rsid w:val="00E12C95"/>
    <w:rsid w:val="00E12CC4"/>
    <w:rsid w:val="00E12EE9"/>
    <w:rsid w:val="00E13185"/>
    <w:rsid w:val="00E136D1"/>
    <w:rsid w:val="00E13934"/>
    <w:rsid w:val="00E139AB"/>
    <w:rsid w:val="00E13C90"/>
    <w:rsid w:val="00E13DF8"/>
    <w:rsid w:val="00E13F32"/>
    <w:rsid w:val="00E14200"/>
    <w:rsid w:val="00E142F5"/>
    <w:rsid w:val="00E1472A"/>
    <w:rsid w:val="00E14A78"/>
    <w:rsid w:val="00E14D44"/>
    <w:rsid w:val="00E154BF"/>
    <w:rsid w:val="00E15590"/>
    <w:rsid w:val="00E15CF5"/>
    <w:rsid w:val="00E15ECF"/>
    <w:rsid w:val="00E160ED"/>
    <w:rsid w:val="00E163AF"/>
    <w:rsid w:val="00E16434"/>
    <w:rsid w:val="00E16786"/>
    <w:rsid w:val="00E1681A"/>
    <w:rsid w:val="00E17104"/>
    <w:rsid w:val="00E173E2"/>
    <w:rsid w:val="00E17933"/>
    <w:rsid w:val="00E17A38"/>
    <w:rsid w:val="00E17CDB"/>
    <w:rsid w:val="00E17EFD"/>
    <w:rsid w:val="00E201FF"/>
    <w:rsid w:val="00E20B94"/>
    <w:rsid w:val="00E20C52"/>
    <w:rsid w:val="00E20E62"/>
    <w:rsid w:val="00E21352"/>
    <w:rsid w:val="00E216EA"/>
    <w:rsid w:val="00E21CEC"/>
    <w:rsid w:val="00E21D92"/>
    <w:rsid w:val="00E223C6"/>
    <w:rsid w:val="00E22663"/>
    <w:rsid w:val="00E227E5"/>
    <w:rsid w:val="00E22A27"/>
    <w:rsid w:val="00E22CD6"/>
    <w:rsid w:val="00E22F9F"/>
    <w:rsid w:val="00E234F8"/>
    <w:rsid w:val="00E24A83"/>
    <w:rsid w:val="00E25497"/>
    <w:rsid w:val="00E255E3"/>
    <w:rsid w:val="00E255F4"/>
    <w:rsid w:val="00E25A96"/>
    <w:rsid w:val="00E25B52"/>
    <w:rsid w:val="00E25D5A"/>
    <w:rsid w:val="00E2624D"/>
    <w:rsid w:val="00E263A7"/>
    <w:rsid w:val="00E268D3"/>
    <w:rsid w:val="00E26B89"/>
    <w:rsid w:val="00E270BF"/>
    <w:rsid w:val="00E27479"/>
    <w:rsid w:val="00E276CF"/>
    <w:rsid w:val="00E27C7D"/>
    <w:rsid w:val="00E27C94"/>
    <w:rsid w:val="00E303AA"/>
    <w:rsid w:val="00E30644"/>
    <w:rsid w:val="00E307C5"/>
    <w:rsid w:val="00E30D10"/>
    <w:rsid w:val="00E310AE"/>
    <w:rsid w:val="00E3155C"/>
    <w:rsid w:val="00E3171B"/>
    <w:rsid w:val="00E31814"/>
    <w:rsid w:val="00E31877"/>
    <w:rsid w:val="00E320A6"/>
    <w:rsid w:val="00E320D5"/>
    <w:rsid w:val="00E322DE"/>
    <w:rsid w:val="00E325FB"/>
    <w:rsid w:val="00E3274E"/>
    <w:rsid w:val="00E329B7"/>
    <w:rsid w:val="00E32C02"/>
    <w:rsid w:val="00E32D33"/>
    <w:rsid w:val="00E32D97"/>
    <w:rsid w:val="00E32E73"/>
    <w:rsid w:val="00E3332B"/>
    <w:rsid w:val="00E33369"/>
    <w:rsid w:val="00E337E6"/>
    <w:rsid w:val="00E33A89"/>
    <w:rsid w:val="00E33C13"/>
    <w:rsid w:val="00E33CF6"/>
    <w:rsid w:val="00E33D89"/>
    <w:rsid w:val="00E33F24"/>
    <w:rsid w:val="00E34098"/>
    <w:rsid w:val="00E34322"/>
    <w:rsid w:val="00E3445D"/>
    <w:rsid w:val="00E3486D"/>
    <w:rsid w:val="00E34A4D"/>
    <w:rsid w:val="00E34B70"/>
    <w:rsid w:val="00E34E17"/>
    <w:rsid w:val="00E3509B"/>
    <w:rsid w:val="00E35766"/>
    <w:rsid w:val="00E35807"/>
    <w:rsid w:val="00E35813"/>
    <w:rsid w:val="00E35B11"/>
    <w:rsid w:val="00E35C2E"/>
    <w:rsid w:val="00E35D24"/>
    <w:rsid w:val="00E35EDD"/>
    <w:rsid w:val="00E35FC6"/>
    <w:rsid w:val="00E362E0"/>
    <w:rsid w:val="00E36713"/>
    <w:rsid w:val="00E3691E"/>
    <w:rsid w:val="00E36B10"/>
    <w:rsid w:val="00E36CA2"/>
    <w:rsid w:val="00E36DE3"/>
    <w:rsid w:val="00E372B1"/>
    <w:rsid w:val="00E372FE"/>
    <w:rsid w:val="00E37400"/>
    <w:rsid w:val="00E37AE7"/>
    <w:rsid w:val="00E37BA4"/>
    <w:rsid w:val="00E37DB4"/>
    <w:rsid w:val="00E401B5"/>
    <w:rsid w:val="00E40B0B"/>
    <w:rsid w:val="00E40C25"/>
    <w:rsid w:val="00E40D55"/>
    <w:rsid w:val="00E40E92"/>
    <w:rsid w:val="00E41524"/>
    <w:rsid w:val="00E416A9"/>
    <w:rsid w:val="00E41A81"/>
    <w:rsid w:val="00E41A97"/>
    <w:rsid w:val="00E420C4"/>
    <w:rsid w:val="00E4253E"/>
    <w:rsid w:val="00E42760"/>
    <w:rsid w:val="00E42AF0"/>
    <w:rsid w:val="00E42F1B"/>
    <w:rsid w:val="00E42F97"/>
    <w:rsid w:val="00E43121"/>
    <w:rsid w:val="00E43AD4"/>
    <w:rsid w:val="00E43DF0"/>
    <w:rsid w:val="00E43E87"/>
    <w:rsid w:val="00E43EA8"/>
    <w:rsid w:val="00E443B6"/>
    <w:rsid w:val="00E445ED"/>
    <w:rsid w:val="00E4482F"/>
    <w:rsid w:val="00E44DDE"/>
    <w:rsid w:val="00E44E97"/>
    <w:rsid w:val="00E4506C"/>
    <w:rsid w:val="00E451F7"/>
    <w:rsid w:val="00E4528B"/>
    <w:rsid w:val="00E452CB"/>
    <w:rsid w:val="00E453E7"/>
    <w:rsid w:val="00E45477"/>
    <w:rsid w:val="00E45A9C"/>
    <w:rsid w:val="00E45C36"/>
    <w:rsid w:val="00E45D25"/>
    <w:rsid w:val="00E46026"/>
    <w:rsid w:val="00E464FC"/>
    <w:rsid w:val="00E4656F"/>
    <w:rsid w:val="00E46BE4"/>
    <w:rsid w:val="00E46C0C"/>
    <w:rsid w:val="00E47865"/>
    <w:rsid w:val="00E47C99"/>
    <w:rsid w:val="00E47EA1"/>
    <w:rsid w:val="00E47ED4"/>
    <w:rsid w:val="00E504E7"/>
    <w:rsid w:val="00E50700"/>
    <w:rsid w:val="00E50CC2"/>
    <w:rsid w:val="00E50DD9"/>
    <w:rsid w:val="00E50DFF"/>
    <w:rsid w:val="00E50FE2"/>
    <w:rsid w:val="00E513A1"/>
    <w:rsid w:val="00E51CFA"/>
    <w:rsid w:val="00E52050"/>
    <w:rsid w:val="00E52081"/>
    <w:rsid w:val="00E52524"/>
    <w:rsid w:val="00E52791"/>
    <w:rsid w:val="00E5290C"/>
    <w:rsid w:val="00E52A56"/>
    <w:rsid w:val="00E52B34"/>
    <w:rsid w:val="00E52B7D"/>
    <w:rsid w:val="00E52FA9"/>
    <w:rsid w:val="00E53153"/>
    <w:rsid w:val="00E533DD"/>
    <w:rsid w:val="00E534EB"/>
    <w:rsid w:val="00E538B6"/>
    <w:rsid w:val="00E539A0"/>
    <w:rsid w:val="00E54935"/>
    <w:rsid w:val="00E549CF"/>
    <w:rsid w:val="00E54DB6"/>
    <w:rsid w:val="00E54F1C"/>
    <w:rsid w:val="00E55258"/>
    <w:rsid w:val="00E55628"/>
    <w:rsid w:val="00E55797"/>
    <w:rsid w:val="00E5595A"/>
    <w:rsid w:val="00E55B76"/>
    <w:rsid w:val="00E55E94"/>
    <w:rsid w:val="00E561C9"/>
    <w:rsid w:val="00E56208"/>
    <w:rsid w:val="00E56244"/>
    <w:rsid w:val="00E56793"/>
    <w:rsid w:val="00E56FD6"/>
    <w:rsid w:val="00E574C4"/>
    <w:rsid w:val="00E578A9"/>
    <w:rsid w:val="00E57C2D"/>
    <w:rsid w:val="00E6014B"/>
    <w:rsid w:val="00E60780"/>
    <w:rsid w:val="00E60883"/>
    <w:rsid w:val="00E609BE"/>
    <w:rsid w:val="00E60C57"/>
    <w:rsid w:val="00E6112C"/>
    <w:rsid w:val="00E6121F"/>
    <w:rsid w:val="00E61517"/>
    <w:rsid w:val="00E618B6"/>
    <w:rsid w:val="00E6191C"/>
    <w:rsid w:val="00E61CC5"/>
    <w:rsid w:val="00E61FFD"/>
    <w:rsid w:val="00E6200D"/>
    <w:rsid w:val="00E62A0B"/>
    <w:rsid w:val="00E632B7"/>
    <w:rsid w:val="00E6337A"/>
    <w:rsid w:val="00E633DD"/>
    <w:rsid w:val="00E63565"/>
    <w:rsid w:val="00E63636"/>
    <w:rsid w:val="00E636D0"/>
    <w:rsid w:val="00E638E7"/>
    <w:rsid w:val="00E6417F"/>
    <w:rsid w:val="00E645F6"/>
    <w:rsid w:val="00E648B2"/>
    <w:rsid w:val="00E64D24"/>
    <w:rsid w:val="00E65570"/>
    <w:rsid w:val="00E65720"/>
    <w:rsid w:val="00E65736"/>
    <w:rsid w:val="00E65795"/>
    <w:rsid w:val="00E65A5A"/>
    <w:rsid w:val="00E65AE7"/>
    <w:rsid w:val="00E65BD7"/>
    <w:rsid w:val="00E6615D"/>
    <w:rsid w:val="00E663E9"/>
    <w:rsid w:val="00E6657E"/>
    <w:rsid w:val="00E665A3"/>
    <w:rsid w:val="00E668C4"/>
    <w:rsid w:val="00E66C01"/>
    <w:rsid w:val="00E66F0E"/>
    <w:rsid w:val="00E67572"/>
    <w:rsid w:val="00E677E6"/>
    <w:rsid w:val="00E67B25"/>
    <w:rsid w:val="00E67B7F"/>
    <w:rsid w:val="00E67E8D"/>
    <w:rsid w:val="00E67EB8"/>
    <w:rsid w:val="00E70090"/>
    <w:rsid w:val="00E7039C"/>
    <w:rsid w:val="00E706C5"/>
    <w:rsid w:val="00E707D0"/>
    <w:rsid w:val="00E70C73"/>
    <w:rsid w:val="00E70E58"/>
    <w:rsid w:val="00E70EFA"/>
    <w:rsid w:val="00E71370"/>
    <w:rsid w:val="00E713BC"/>
    <w:rsid w:val="00E713D9"/>
    <w:rsid w:val="00E71453"/>
    <w:rsid w:val="00E714C8"/>
    <w:rsid w:val="00E715E6"/>
    <w:rsid w:val="00E71606"/>
    <w:rsid w:val="00E719F8"/>
    <w:rsid w:val="00E71F0F"/>
    <w:rsid w:val="00E72082"/>
    <w:rsid w:val="00E72329"/>
    <w:rsid w:val="00E7256A"/>
    <w:rsid w:val="00E725AE"/>
    <w:rsid w:val="00E7346C"/>
    <w:rsid w:val="00E735E3"/>
    <w:rsid w:val="00E735EB"/>
    <w:rsid w:val="00E742FC"/>
    <w:rsid w:val="00E742FD"/>
    <w:rsid w:val="00E74842"/>
    <w:rsid w:val="00E74E64"/>
    <w:rsid w:val="00E74EB1"/>
    <w:rsid w:val="00E74F1B"/>
    <w:rsid w:val="00E75551"/>
    <w:rsid w:val="00E755F8"/>
    <w:rsid w:val="00E759AD"/>
    <w:rsid w:val="00E75C4D"/>
    <w:rsid w:val="00E75E14"/>
    <w:rsid w:val="00E76101"/>
    <w:rsid w:val="00E76934"/>
    <w:rsid w:val="00E7707B"/>
    <w:rsid w:val="00E80072"/>
    <w:rsid w:val="00E80217"/>
    <w:rsid w:val="00E80324"/>
    <w:rsid w:val="00E80636"/>
    <w:rsid w:val="00E80693"/>
    <w:rsid w:val="00E8177A"/>
    <w:rsid w:val="00E81D52"/>
    <w:rsid w:val="00E81E93"/>
    <w:rsid w:val="00E81F97"/>
    <w:rsid w:val="00E820FC"/>
    <w:rsid w:val="00E82258"/>
    <w:rsid w:val="00E82473"/>
    <w:rsid w:val="00E8247A"/>
    <w:rsid w:val="00E82973"/>
    <w:rsid w:val="00E82B1E"/>
    <w:rsid w:val="00E82DBF"/>
    <w:rsid w:val="00E8316F"/>
    <w:rsid w:val="00E83FB6"/>
    <w:rsid w:val="00E841B4"/>
    <w:rsid w:val="00E84355"/>
    <w:rsid w:val="00E843C8"/>
    <w:rsid w:val="00E84649"/>
    <w:rsid w:val="00E84FFB"/>
    <w:rsid w:val="00E85042"/>
    <w:rsid w:val="00E854A9"/>
    <w:rsid w:val="00E855AC"/>
    <w:rsid w:val="00E85755"/>
    <w:rsid w:val="00E85947"/>
    <w:rsid w:val="00E85D58"/>
    <w:rsid w:val="00E8679F"/>
    <w:rsid w:val="00E86991"/>
    <w:rsid w:val="00E86B4D"/>
    <w:rsid w:val="00E86BB6"/>
    <w:rsid w:val="00E86BF8"/>
    <w:rsid w:val="00E87BFC"/>
    <w:rsid w:val="00E87CEB"/>
    <w:rsid w:val="00E87EE2"/>
    <w:rsid w:val="00E90023"/>
    <w:rsid w:val="00E902CB"/>
    <w:rsid w:val="00E9037A"/>
    <w:rsid w:val="00E905C8"/>
    <w:rsid w:val="00E9089E"/>
    <w:rsid w:val="00E90A1D"/>
    <w:rsid w:val="00E90E82"/>
    <w:rsid w:val="00E915B2"/>
    <w:rsid w:val="00E91A69"/>
    <w:rsid w:val="00E91F15"/>
    <w:rsid w:val="00E91F1C"/>
    <w:rsid w:val="00E91FBA"/>
    <w:rsid w:val="00E92240"/>
    <w:rsid w:val="00E923F2"/>
    <w:rsid w:val="00E92497"/>
    <w:rsid w:val="00E925CA"/>
    <w:rsid w:val="00E92A94"/>
    <w:rsid w:val="00E92C1C"/>
    <w:rsid w:val="00E92C7B"/>
    <w:rsid w:val="00E92ECF"/>
    <w:rsid w:val="00E930B7"/>
    <w:rsid w:val="00E93CCF"/>
    <w:rsid w:val="00E93E05"/>
    <w:rsid w:val="00E93F87"/>
    <w:rsid w:val="00E94007"/>
    <w:rsid w:val="00E9416E"/>
    <w:rsid w:val="00E94534"/>
    <w:rsid w:val="00E9465B"/>
    <w:rsid w:val="00E94C0D"/>
    <w:rsid w:val="00E951FE"/>
    <w:rsid w:val="00E95A54"/>
    <w:rsid w:val="00E95B52"/>
    <w:rsid w:val="00E95C15"/>
    <w:rsid w:val="00E9618F"/>
    <w:rsid w:val="00E969B4"/>
    <w:rsid w:val="00E96CA0"/>
    <w:rsid w:val="00E96EFB"/>
    <w:rsid w:val="00E970D5"/>
    <w:rsid w:val="00E97102"/>
    <w:rsid w:val="00E972EC"/>
    <w:rsid w:val="00E97612"/>
    <w:rsid w:val="00E9790B"/>
    <w:rsid w:val="00E97AF1"/>
    <w:rsid w:val="00E97CEE"/>
    <w:rsid w:val="00E97D23"/>
    <w:rsid w:val="00E97DE9"/>
    <w:rsid w:val="00EA006E"/>
    <w:rsid w:val="00EA008A"/>
    <w:rsid w:val="00EA0211"/>
    <w:rsid w:val="00EA02CF"/>
    <w:rsid w:val="00EA0434"/>
    <w:rsid w:val="00EA06FE"/>
    <w:rsid w:val="00EA0762"/>
    <w:rsid w:val="00EA09A6"/>
    <w:rsid w:val="00EA0C9A"/>
    <w:rsid w:val="00EA0E36"/>
    <w:rsid w:val="00EA1153"/>
    <w:rsid w:val="00EA1648"/>
    <w:rsid w:val="00EA17E0"/>
    <w:rsid w:val="00EA1D02"/>
    <w:rsid w:val="00EA1ED8"/>
    <w:rsid w:val="00EA282D"/>
    <w:rsid w:val="00EA2BF6"/>
    <w:rsid w:val="00EA2C98"/>
    <w:rsid w:val="00EA2E5D"/>
    <w:rsid w:val="00EA2EA0"/>
    <w:rsid w:val="00EA34DF"/>
    <w:rsid w:val="00EA3EF0"/>
    <w:rsid w:val="00EA4AB4"/>
    <w:rsid w:val="00EA4EEA"/>
    <w:rsid w:val="00EA5246"/>
    <w:rsid w:val="00EA5479"/>
    <w:rsid w:val="00EA56E0"/>
    <w:rsid w:val="00EA5C4D"/>
    <w:rsid w:val="00EA5F8E"/>
    <w:rsid w:val="00EA6299"/>
    <w:rsid w:val="00EA676C"/>
    <w:rsid w:val="00EA690C"/>
    <w:rsid w:val="00EA6956"/>
    <w:rsid w:val="00EA710E"/>
    <w:rsid w:val="00EA7174"/>
    <w:rsid w:val="00EA7B58"/>
    <w:rsid w:val="00EA7C00"/>
    <w:rsid w:val="00EA7DBB"/>
    <w:rsid w:val="00EA7F36"/>
    <w:rsid w:val="00EA7F90"/>
    <w:rsid w:val="00EB04DE"/>
    <w:rsid w:val="00EB07FD"/>
    <w:rsid w:val="00EB0A47"/>
    <w:rsid w:val="00EB0D10"/>
    <w:rsid w:val="00EB0F76"/>
    <w:rsid w:val="00EB117E"/>
    <w:rsid w:val="00EB1869"/>
    <w:rsid w:val="00EB18A4"/>
    <w:rsid w:val="00EB19B1"/>
    <w:rsid w:val="00EB19BA"/>
    <w:rsid w:val="00EB1A21"/>
    <w:rsid w:val="00EB1C3C"/>
    <w:rsid w:val="00EB1D6D"/>
    <w:rsid w:val="00EB1EE5"/>
    <w:rsid w:val="00EB2040"/>
    <w:rsid w:val="00EB2407"/>
    <w:rsid w:val="00EB2576"/>
    <w:rsid w:val="00EB2816"/>
    <w:rsid w:val="00EB2AFA"/>
    <w:rsid w:val="00EB2DB2"/>
    <w:rsid w:val="00EB2E34"/>
    <w:rsid w:val="00EB3105"/>
    <w:rsid w:val="00EB3251"/>
    <w:rsid w:val="00EB357A"/>
    <w:rsid w:val="00EB3745"/>
    <w:rsid w:val="00EB3A3E"/>
    <w:rsid w:val="00EB4877"/>
    <w:rsid w:val="00EB493B"/>
    <w:rsid w:val="00EB52C3"/>
    <w:rsid w:val="00EB578F"/>
    <w:rsid w:val="00EB5CA1"/>
    <w:rsid w:val="00EB5DF3"/>
    <w:rsid w:val="00EB5E39"/>
    <w:rsid w:val="00EB5FF4"/>
    <w:rsid w:val="00EB6AB9"/>
    <w:rsid w:val="00EB6E8B"/>
    <w:rsid w:val="00EB6F90"/>
    <w:rsid w:val="00EB70A7"/>
    <w:rsid w:val="00EB7572"/>
    <w:rsid w:val="00EB78F2"/>
    <w:rsid w:val="00EB7A76"/>
    <w:rsid w:val="00EC0023"/>
    <w:rsid w:val="00EC012F"/>
    <w:rsid w:val="00EC0150"/>
    <w:rsid w:val="00EC01B1"/>
    <w:rsid w:val="00EC02A7"/>
    <w:rsid w:val="00EC036C"/>
    <w:rsid w:val="00EC04AF"/>
    <w:rsid w:val="00EC0519"/>
    <w:rsid w:val="00EC066B"/>
    <w:rsid w:val="00EC08D5"/>
    <w:rsid w:val="00EC0AEC"/>
    <w:rsid w:val="00EC0E43"/>
    <w:rsid w:val="00EC0E9E"/>
    <w:rsid w:val="00EC0EC5"/>
    <w:rsid w:val="00EC121D"/>
    <w:rsid w:val="00EC17A9"/>
    <w:rsid w:val="00EC1B37"/>
    <w:rsid w:val="00EC1D2C"/>
    <w:rsid w:val="00EC2034"/>
    <w:rsid w:val="00EC203F"/>
    <w:rsid w:val="00EC223C"/>
    <w:rsid w:val="00EC283D"/>
    <w:rsid w:val="00EC32E3"/>
    <w:rsid w:val="00EC348E"/>
    <w:rsid w:val="00EC37E9"/>
    <w:rsid w:val="00EC3806"/>
    <w:rsid w:val="00EC403A"/>
    <w:rsid w:val="00EC422C"/>
    <w:rsid w:val="00EC46D5"/>
    <w:rsid w:val="00EC4A9A"/>
    <w:rsid w:val="00EC5580"/>
    <w:rsid w:val="00EC55F0"/>
    <w:rsid w:val="00EC5624"/>
    <w:rsid w:val="00EC606F"/>
    <w:rsid w:val="00EC60B4"/>
    <w:rsid w:val="00EC64D4"/>
    <w:rsid w:val="00EC6A28"/>
    <w:rsid w:val="00EC7095"/>
    <w:rsid w:val="00EC7D47"/>
    <w:rsid w:val="00EC7FFA"/>
    <w:rsid w:val="00ED00C7"/>
    <w:rsid w:val="00ED00FD"/>
    <w:rsid w:val="00ED06DE"/>
    <w:rsid w:val="00ED06FC"/>
    <w:rsid w:val="00ED0876"/>
    <w:rsid w:val="00ED0CFD"/>
    <w:rsid w:val="00ED0E0E"/>
    <w:rsid w:val="00ED10A7"/>
    <w:rsid w:val="00ED1302"/>
    <w:rsid w:val="00ED1787"/>
    <w:rsid w:val="00ED192F"/>
    <w:rsid w:val="00ED1E28"/>
    <w:rsid w:val="00ED20C8"/>
    <w:rsid w:val="00ED2371"/>
    <w:rsid w:val="00ED2713"/>
    <w:rsid w:val="00ED2A13"/>
    <w:rsid w:val="00ED2B6A"/>
    <w:rsid w:val="00ED2E2E"/>
    <w:rsid w:val="00ED2EC3"/>
    <w:rsid w:val="00ED3724"/>
    <w:rsid w:val="00ED377C"/>
    <w:rsid w:val="00ED3954"/>
    <w:rsid w:val="00ED3A7F"/>
    <w:rsid w:val="00ED3B61"/>
    <w:rsid w:val="00ED3CDF"/>
    <w:rsid w:val="00ED3DB0"/>
    <w:rsid w:val="00ED45D6"/>
    <w:rsid w:val="00ED4D21"/>
    <w:rsid w:val="00ED5150"/>
    <w:rsid w:val="00ED54A3"/>
    <w:rsid w:val="00ED5622"/>
    <w:rsid w:val="00ED57A5"/>
    <w:rsid w:val="00ED57DE"/>
    <w:rsid w:val="00ED5992"/>
    <w:rsid w:val="00ED5B51"/>
    <w:rsid w:val="00ED5F5C"/>
    <w:rsid w:val="00ED6030"/>
    <w:rsid w:val="00ED60DE"/>
    <w:rsid w:val="00ED65C3"/>
    <w:rsid w:val="00ED6791"/>
    <w:rsid w:val="00ED67C6"/>
    <w:rsid w:val="00ED687B"/>
    <w:rsid w:val="00ED736D"/>
    <w:rsid w:val="00ED75CD"/>
    <w:rsid w:val="00ED7811"/>
    <w:rsid w:val="00ED78BA"/>
    <w:rsid w:val="00EE01D0"/>
    <w:rsid w:val="00EE0251"/>
    <w:rsid w:val="00EE0399"/>
    <w:rsid w:val="00EE03B9"/>
    <w:rsid w:val="00EE05D1"/>
    <w:rsid w:val="00EE0640"/>
    <w:rsid w:val="00EE0732"/>
    <w:rsid w:val="00EE090D"/>
    <w:rsid w:val="00EE0CFD"/>
    <w:rsid w:val="00EE0E54"/>
    <w:rsid w:val="00EE214C"/>
    <w:rsid w:val="00EE27BB"/>
    <w:rsid w:val="00EE298A"/>
    <w:rsid w:val="00EE3308"/>
    <w:rsid w:val="00EE3665"/>
    <w:rsid w:val="00EE3DE1"/>
    <w:rsid w:val="00EE3F42"/>
    <w:rsid w:val="00EE417B"/>
    <w:rsid w:val="00EE432C"/>
    <w:rsid w:val="00EE4431"/>
    <w:rsid w:val="00EE4587"/>
    <w:rsid w:val="00EE4AC5"/>
    <w:rsid w:val="00EE4EE6"/>
    <w:rsid w:val="00EE4F44"/>
    <w:rsid w:val="00EE504C"/>
    <w:rsid w:val="00EE51A1"/>
    <w:rsid w:val="00EE5518"/>
    <w:rsid w:val="00EE584B"/>
    <w:rsid w:val="00EE62B1"/>
    <w:rsid w:val="00EE668E"/>
    <w:rsid w:val="00EE6C1A"/>
    <w:rsid w:val="00EE73B8"/>
    <w:rsid w:val="00EE7482"/>
    <w:rsid w:val="00EE765B"/>
    <w:rsid w:val="00EE7A81"/>
    <w:rsid w:val="00EE7F55"/>
    <w:rsid w:val="00EF050D"/>
    <w:rsid w:val="00EF0E53"/>
    <w:rsid w:val="00EF0E79"/>
    <w:rsid w:val="00EF1338"/>
    <w:rsid w:val="00EF13AA"/>
    <w:rsid w:val="00EF148B"/>
    <w:rsid w:val="00EF175D"/>
    <w:rsid w:val="00EF1C4C"/>
    <w:rsid w:val="00EF1D9F"/>
    <w:rsid w:val="00EF1E19"/>
    <w:rsid w:val="00EF1F48"/>
    <w:rsid w:val="00EF2181"/>
    <w:rsid w:val="00EF2C7B"/>
    <w:rsid w:val="00EF3603"/>
    <w:rsid w:val="00EF36B1"/>
    <w:rsid w:val="00EF36EB"/>
    <w:rsid w:val="00EF3B5E"/>
    <w:rsid w:val="00EF3C45"/>
    <w:rsid w:val="00EF3F4D"/>
    <w:rsid w:val="00EF3F60"/>
    <w:rsid w:val="00EF4038"/>
    <w:rsid w:val="00EF4106"/>
    <w:rsid w:val="00EF41A1"/>
    <w:rsid w:val="00EF44FA"/>
    <w:rsid w:val="00EF4A34"/>
    <w:rsid w:val="00EF4C66"/>
    <w:rsid w:val="00EF53BD"/>
    <w:rsid w:val="00EF5924"/>
    <w:rsid w:val="00EF5978"/>
    <w:rsid w:val="00EF5F7A"/>
    <w:rsid w:val="00EF6079"/>
    <w:rsid w:val="00EF6486"/>
    <w:rsid w:val="00EF67F6"/>
    <w:rsid w:val="00EF6837"/>
    <w:rsid w:val="00EF6AB0"/>
    <w:rsid w:val="00EF6B8A"/>
    <w:rsid w:val="00EF6E4D"/>
    <w:rsid w:val="00EF74CC"/>
    <w:rsid w:val="00EF7599"/>
    <w:rsid w:val="00F00041"/>
    <w:rsid w:val="00F0004F"/>
    <w:rsid w:val="00F00B0D"/>
    <w:rsid w:val="00F00D8B"/>
    <w:rsid w:val="00F01175"/>
    <w:rsid w:val="00F013F2"/>
    <w:rsid w:val="00F01AE2"/>
    <w:rsid w:val="00F01C62"/>
    <w:rsid w:val="00F01D93"/>
    <w:rsid w:val="00F022BE"/>
    <w:rsid w:val="00F0256A"/>
    <w:rsid w:val="00F02A4C"/>
    <w:rsid w:val="00F02DBF"/>
    <w:rsid w:val="00F02DC1"/>
    <w:rsid w:val="00F033BB"/>
    <w:rsid w:val="00F035A1"/>
    <w:rsid w:val="00F03770"/>
    <w:rsid w:val="00F03E95"/>
    <w:rsid w:val="00F0428C"/>
    <w:rsid w:val="00F04451"/>
    <w:rsid w:val="00F0474A"/>
    <w:rsid w:val="00F0486B"/>
    <w:rsid w:val="00F049F6"/>
    <w:rsid w:val="00F04D16"/>
    <w:rsid w:val="00F05345"/>
    <w:rsid w:val="00F05AA7"/>
    <w:rsid w:val="00F05CED"/>
    <w:rsid w:val="00F05D63"/>
    <w:rsid w:val="00F0658B"/>
    <w:rsid w:val="00F065A8"/>
    <w:rsid w:val="00F0660F"/>
    <w:rsid w:val="00F0677F"/>
    <w:rsid w:val="00F06F05"/>
    <w:rsid w:val="00F070EE"/>
    <w:rsid w:val="00F07331"/>
    <w:rsid w:val="00F0733C"/>
    <w:rsid w:val="00F078C1"/>
    <w:rsid w:val="00F07CA9"/>
    <w:rsid w:val="00F07E63"/>
    <w:rsid w:val="00F1023E"/>
    <w:rsid w:val="00F1078B"/>
    <w:rsid w:val="00F112F9"/>
    <w:rsid w:val="00F11EC9"/>
    <w:rsid w:val="00F11F84"/>
    <w:rsid w:val="00F12046"/>
    <w:rsid w:val="00F1258E"/>
    <w:rsid w:val="00F12679"/>
    <w:rsid w:val="00F12681"/>
    <w:rsid w:val="00F128F9"/>
    <w:rsid w:val="00F13039"/>
    <w:rsid w:val="00F131A3"/>
    <w:rsid w:val="00F135A1"/>
    <w:rsid w:val="00F13806"/>
    <w:rsid w:val="00F13969"/>
    <w:rsid w:val="00F13BB2"/>
    <w:rsid w:val="00F13D34"/>
    <w:rsid w:val="00F13FBB"/>
    <w:rsid w:val="00F141FD"/>
    <w:rsid w:val="00F14AF6"/>
    <w:rsid w:val="00F14C78"/>
    <w:rsid w:val="00F151C2"/>
    <w:rsid w:val="00F155DC"/>
    <w:rsid w:val="00F15844"/>
    <w:rsid w:val="00F15960"/>
    <w:rsid w:val="00F15A35"/>
    <w:rsid w:val="00F15C7D"/>
    <w:rsid w:val="00F15D6D"/>
    <w:rsid w:val="00F1619B"/>
    <w:rsid w:val="00F16311"/>
    <w:rsid w:val="00F16F1C"/>
    <w:rsid w:val="00F1714D"/>
    <w:rsid w:val="00F175DE"/>
    <w:rsid w:val="00F17D6C"/>
    <w:rsid w:val="00F17DB4"/>
    <w:rsid w:val="00F2018D"/>
    <w:rsid w:val="00F209FE"/>
    <w:rsid w:val="00F20A5B"/>
    <w:rsid w:val="00F21264"/>
    <w:rsid w:val="00F214B4"/>
    <w:rsid w:val="00F21A98"/>
    <w:rsid w:val="00F21BC9"/>
    <w:rsid w:val="00F21C23"/>
    <w:rsid w:val="00F22036"/>
    <w:rsid w:val="00F22406"/>
    <w:rsid w:val="00F2241E"/>
    <w:rsid w:val="00F22604"/>
    <w:rsid w:val="00F22847"/>
    <w:rsid w:val="00F228B0"/>
    <w:rsid w:val="00F22A1E"/>
    <w:rsid w:val="00F22AC5"/>
    <w:rsid w:val="00F22ED4"/>
    <w:rsid w:val="00F22FD0"/>
    <w:rsid w:val="00F2359F"/>
    <w:rsid w:val="00F23606"/>
    <w:rsid w:val="00F237F1"/>
    <w:rsid w:val="00F2382F"/>
    <w:rsid w:val="00F239A9"/>
    <w:rsid w:val="00F23B78"/>
    <w:rsid w:val="00F23E5E"/>
    <w:rsid w:val="00F241D9"/>
    <w:rsid w:val="00F242C5"/>
    <w:rsid w:val="00F2495C"/>
    <w:rsid w:val="00F24DD9"/>
    <w:rsid w:val="00F24DF6"/>
    <w:rsid w:val="00F25553"/>
    <w:rsid w:val="00F256B7"/>
    <w:rsid w:val="00F25887"/>
    <w:rsid w:val="00F25C50"/>
    <w:rsid w:val="00F260C0"/>
    <w:rsid w:val="00F26384"/>
    <w:rsid w:val="00F265FB"/>
    <w:rsid w:val="00F26683"/>
    <w:rsid w:val="00F26769"/>
    <w:rsid w:val="00F26CA2"/>
    <w:rsid w:val="00F2700C"/>
    <w:rsid w:val="00F27201"/>
    <w:rsid w:val="00F27A76"/>
    <w:rsid w:val="00F27CC7"/>
    <w:rsid w:val="00F27EC1"/>
    <w:rsid w:val="00F30013"/>
    <w:rsid w:val="00F30090"/>
    <w:rsid w:val="00F3016E"/>
    <w:rsid w:val="00F30420"/>
    <w:rsid w:val="00F3080A"/>
    <w:rsid w:val="00F30F7A"/>
    <w:rsid w:val="00F312E9"/>
    <w:rsid w:val="00F31661"/>
    <w:rsid w:val="00F31F09"/>
    <w:rsid w:val="00F322E6"/>
    <w:rsid w:val="00F32665"/>
    <w:rsid w:val="00F32A0A"/>
    <w:rsid w:val="00F32B8D"/>
    <w:rsid w:val="00F32D05"/>
    <w:rsid w:val="00F32EB3"/>
    <w:rsid w:val="00F32F26"/>
    <w:rsid w:val="00F33679"/>
    <w:rsid w:val="00F3399A"/>
    <w:rsid w:val="00F33ABF"/>
    <w:rsid w:val="00F33BBA"/>
    <w:rsid w:val="00F33F63"/>
    <w:rsid w:val="00F34466"/>
    <w:rsid w:val="00F34683"/>
    <w:rsid w:val="00F34C8E"/>
    <w:rsid w:val="00F34E2B"/>
    <w:rsid w:val="00F34E37"/>
    <w:rsid w:val="00F34E70"/>
    <w:rsid w:val="00F34EEC"/>
    <w:rsid w:val="00F3518E"/>
    <w:rsid w:val="00F3528E"/>
    <w:rsid w:val="00F35491"/>
    <w:rsid w:val="00F35DEB"/>
    <w:rsid w:val="00F36377"/>
    <w:rsid w:val="00F36736"/>
    <w:rsid w:val="00F36FEF"/>
    <w:rsid w:val="00F37598"/>
    <w:rsid w:val="00F375D2"/>
    <w:rsid w:val="00F37C30"/>
    <w:rsid w:val="00F37DB0"/>
    <w:rsid w:val="00F37E3E"/>
    <w:rsid w:val="00F37E76"/>
    <w:rsid w:val="00F40001"/>
    <w:rsid w:val="00F4045A"/>
    <w:rsid w:val="00F408FE"/>
    <w:rsid w:val="00F40A1A"/>
    <w:rsid w:val="00F40F76"/>
    <w:rsid w:val="00F4163E"/>
    <w:rsid w:val="00F41921"/>
    <w:rsid w:val="00F420AE"/>
    <w:rsid w:val="00F4237E"/>
    <w:rsid w:val="00F42AB9"/>
    <w:rsid w:val="00F42C25"/>
    <w:rsid w:val="00F430C3"/>
    <w:rsid w:val="00F43EB5"/>
    <w:rsid w:val="00F4408B"/>
    <w:rsid w:val="00F4490F"/>
    <w:rsid w:val="00F4497E"/>
    <w:rsid w:val="00F44BAC"/>
    <w:rsid w:val="00F44C04"/>
    <w:rsid w:val="00F44CDB"/>
    <w:rsid w:val="00F44EF4"/>
    <w:rsid w:val="00F45095"/>
    <w:rsid w:val="00F45180"/>
    <w:rsid w:val="00F45256"/>
    <w:rsid w:val="00F453BD"/>
    <w:rsid w:val="00F45616"/>
    <w:rsid w:val="00F4567B"/>
    <w:rsid w:val="00F457AC"/>
    <w:rsid w:val="00F45888"/>
    <w:rsid w:val="00F45CEE"/>
    <w:rsid w:val="00F45DB3"/>
    <w:rsid w:val="00F45F36"/>
    <w:rsid w:val="00F464B6"/>
    <w:rsid w:val="00F464B9"/>
    <w:rsid w:val="00F4673A"/>
    <w:rsid w:val="00F46ADC"/>
    <w:rsid w:val="00F46E65"/>
    <w:rsid w:val="00F46FD2"/>
    <w:rsid w:val="00F47700"/>
    <w:rsid w:val="00F47A8C"/>
    <w:rsid w:val="00F47C90"/>
    <w:rsid w:val="00F47EE6"/>
    <w:rsid w:val="00F50DA2"/>
    <w:rsid w:val="00F5116A"/>
    <w:rsid w:val="00F513B2"/>
    <w:rsid w:val="00F515A7"/>
    <w:rsid w:val="00F51963"/>
    <w:rsid w:val="00F51B81"/>
    <w:rsid w:val="00F51BFF"/>
    <w:rsid w:val="00F520D7"/>
    <w:rsid w:val="00F5219E"/>
    <w:rsid w:val="00F527C3"/>
    <w:rsid w:val="00F52FCF"/>
    <w:rsid w:val="00F530A1"/>
    <w:rsid w:val="00F5326C"/>
    <w:rsid w:val="00F53BD8"/>
    <w:rsid w:val="00F53FC4"/>
    <w:rsid w:val="00F54373"/>
    <w:rsid w:val="00F543E7"/>
    <w:rsid w:val="00F545FE"/>
    <w:rsid w:val="00F54A9E"/>
    <w:rsid w:val="00F54C9B"/>
    <w:rsid w:val="00F54DA2"/>
    <w:rsid w:val="00F54EC8"/>
    <w:rsid w:val="00F5517B"/>
    <w:rsid w:val="00F551C0"/>
    <w:rsid w:val="00F55419"/>
    <w:rsid w:val="00F5546B"/>
    <w:rsid w:val="00F55567"/>
    <w:rsid w:val="00F5575C"/>
    <w:rsid w:val="00F55C33"/>
    <w:rsid w:val="00F55EBA"/>
    <w:rsid w:val="00F561C8"/>
    <w:rsid w:val="00F562E3"/>
    <w:rsid w:val="00F562E8"/>
    <w:rsid w:val="00F569C7"/>
    <w:rsid w:val="00F56DCE"/>
    <w:rsid w:val="00F5754B"/>
    <w:rsid w:val="00F57624"/>
    <w:rsid w:val="00F579A7"/>
    <w:rsid w:val="00F57B97"/>
    <w:rsid w:val="00F57BA6"/>
    <w:rsid w:val="00F57CE0"/>
    <w:rsid w:val="00F57D64"/>
    <w:rsid w:val="00F57E35"/>
    <w:rsid w:val="00F57F86"/>
    <w:rsid w:val="00F57FDD"/>
    <w:rsid w:val="00F60049"/>
    <w:rsid w:val="00F60094"/>
    <w:rsid w:val="00F602E7"/>
    <w:rsid w:val="00F60944"/>
    <w:rsid w:val="00F60A3A"/>
    <w:rsid w:val="00F60AF1"/>
    <w:rsid w:val="00F6125B"/>
    <w:rsid w:val="00F6138C"/>
    <w:rsid w:val="00F6199C"/>
    <w:rsid w:val="00F61D68"/>
    <w:rsid w:val="00F62684"/>
    <w:rsid w:val="00F62AE0"/>
    <w:rsid w:val="00F62E97"/>
    <w:rsid w:val="00F62F29"/>
    <w:rsid w:val="00F63099"/>
    <w:rsid w:val="00F63249"/>
    <w:rsid w:val="00F63321"/>
    <w:rsid w:val="00F63485"/>
    <w:rsid w:val="00F635A3"/>
    <w:rsid w:val="00F63656"/>
    <w:rsid w:val="00F6370A"/>
    <w:rsid w:val="00F63792"/>
    <w:rsid w:val="00F63A50"/>
    <w:rsid w:val="00F63F36"/>
    <w:rsid w:val="00F64059"/>
    <w:rsid w:val="00F642AF"/>
    <w:rsid w:val="00F645E1"/>
    <w:rsid w:val="00F64B9A"/>
    <w:rsid w:val="00F64FA1"/>
    <w:rsid w:val="00F65085"/>
    <w:rsid w:val="00F650BB"/>
    <w:rsid w:val="00F6512A"/>
    <w:rsid w:val="00F659CE"/>
    <w:rsid w:val="00F65D85"/>
    <w:rsid w:val="00F6678F"/>
    <w:rsid w:val="00F668C7"/>
    <w:rsid w:val="00F6690A"/>
    <w:rsid w:val="00F66912"/>
    <w:rsid w:val="00F66C34"/>
    <w:rsid w:val="00F66E4F"/>
    <w:rsid w:val="00F66F52"/>
    <w:rsid w:val="00F670E8"/>
    <w:rsid w:val="00F67192"/>
    <w:rsid w:val="00F67A9E"/>
    <w:rsid w:val="00F67AF6"/>
    <w:rsid w:val="00F67F2E"/>
    <w:rsid w:val="00F70646"/>
    <w:rsid w:val="00F71097"/>
    <w:rsid w:val="00F711E2"/>
    <w:rsid w:val="00F71AA1"/>
    <w:rsid w:val="00F71B43"/>
    <w:rsid w:val="00F71B9C"/>
    <w:rsid w:val="00F71CB5"/>
    <w:rsid w:val="00F71D08"/>
    <w:rsid w:val="00F71D0B"/>
    <w:rsid w:val="00F72266"/>
    <w:rsid w:val="00F722E0"/>
    <w:rsid w:val="00F724D1"/>
    <w:rsid w:val="00F72678"/>
    <w:rsid w:val="00F72E61"/>
    <w:rsid w:val="00F73153"/>
    <w:rsid w:val="00F73993"/>
    <w:rsid w:val="00F74162"/>
    <w:rsid w:val="00F7430D"/>
    <w:rsid w:val="00F744C8"/>
    <w:rsid w:val="00F749D3"/>
    <w:rsid w:val="00F75386"/>
    <w:rsid w:val="00F7543D"/>
    <w:rsid w:val="00F75817"/>
    <w:rsid w:val="00F76841"/>
    <w:rsid w:val="00F769BA"/>
    <w:rsid w:val="00F769EF"/>
    <w:rsid w:val="00F76A97"/>
    <w:rsid w:val="00F76BDD"/>
    <w:rsid w:val="00F76FE0"/>
    <w:rsid w:val="00F7733C"/>
    <w:rsid w:val="00F773CA"/>
    <w:rsid w:val="00F77CAE"/>
    <w:rsid w:val="00F807F0"/>
    <w:rsid w:val="00F80CA4"/>
    <w:rsid w:val="00F80DDC"/>
    <w:rsid w:val="00F80E36"/>
    <w:rsid w:val="00F811FA"/>
    <w:rsid w:val="00F8137E"/>
    <w:rsid w:val="00F815A6"/>
    <w:rsid w:val="00F81754"/>
    <w:rsid w:val="00F81DF9"/>
    <w:rsid w:val="00F81DFB"/>
    <w:rsid w:val="00F81E32"/>
    <w:rsid w:val="00F82233"/>
    <w:rsid w:val="00F829AE"/>
    <w:rsid w:val="00F82A3A"/>
    <w:rsid w:val="00F82AEF"/>
    <w:rsid w:val="00F82DE0"/>
    <w:rsid w:val="00F82E51"/>
    <w:rsid w:val="00F83153"/>
    <w:rsid w:val="00F83357"/>
    <w:rsid w:val="00F83587"/>
    <w:rsid w:val="00F8377F"/>
    <w:rsid w:val="00F83A7D"/>
    <w:rsid w:val="00F84423"/>
    <w:rsid w:val="00F84BEC"/>
    <w:rsid w:val="00F85017"/>
    <w:rsid w:val="00F852F9"/>
    <w:rsid w:val="00F8532B"/>
    <w:rsid w:val="00F85767"/>
    <w:rsid w:val="00F858BA"/>
    <w:rsid w:val="00F85987"/>
    <w:rsid w:val="00F85CDE"/>
    <w:rsid w:val="00F85D16"/>
    <w:rsid w:val="00F86134"/>
    <w:rsid w:val="00F861AA"/>
    <w:rsid w:val="00F86213"/>
    <w:rsid w:val="00F8639B"/>
    <w:rsid w:val="00F865B7"/>
    <w:rsid w:val="00F8686C"/>
    <w:rsid w:val="00F86AE8"/>
    <w:rsid w:val="00F86BBC"/>
    <w:rsid w:val="00F874EF"/>
    <w:rsid w:val="00F87611"/>
    <w:rsid w:val="00F87D01"/>
    <w:rsid w:val="00F87DD7"/>
    <w:rsid w:val="00F902AE"/>
    <w:rsid w:val="00F90488"/>
    <w:rsid w:val="00F907DB"/>
    <w:rsid w:val="00F908DC"/>
    <w:rsid w:val="00F90E41"/>
    <w:rsid w:val="00F91C78"/>
    <w:rsid w:val="00F91C95"/>
    <w:rsid w:val="00F91D04"/>
    <w:rsid w:val="00F91D75"/>
    <w:rsid w:val="00F92DE3"/>
    <w:rsid w:val="00F932A3"/>
    <w:rsid w:val="00F932D9"/>
    <w:rsid w:val="00F936B1"/>
    <w:rsid w:val="00F93B36"/>
    <w:rsid w:val="00F93C87"/>
    <w:rsid w:val="00F9462F"/>
    <w:rsid w:val="00F9481D"/>
    <w:rsid w:val="00F94B93"/>
    <w:rsid w:val="00F94BED"/>
    <w:rsid w:val="00F94ECA"/>
    <w:rsid w:val="00F950B1"/>
    <w:rsid w:val="00F95CC6"/>
    <w:rsid w:val="00F95ECA"/>
    <w:rsid w:val="00F96370"/>
    <w:rsid w:val="00F9659F"/>
    <w:rsid w:val="00F9665E"/>
    <w:rsid w:val="00F96A33"/>
    <w:rsid w:val="00F96C61"/>
    <w:rsid w:val="00F96EDA"/>
    <w:rsid w:val="00F96F94"/>
    <w:rsid w:val="00F970B3"/>
    <w:rsid w:val="00F97848"/>
    <w:rsid w:val="00F97BF2"/>
    <w:rsid w:val="00F97C65"/>
    <w:rsid w:val="00FA053A"/>
    <w:rsid w:val="00FA0817"/>
    <w:rsid w:val="00FA0AEF"/>
    <w:rsid w:val="00FA1A7E"/>
    <w:rsid w:val="00FA1C41"/>
    <w:rsid w:val="00FA1E56"/>
    <w:rsid w:val="00FA209D"/>
    <w:rsid w:val="00FA2851"/>
    <w:rsid w:val="00FA2C3C"/>
    <w:rsid w:val="00FA2CA6"/>
    <w:rsid w:val="00FA2EAB"/>
    <w:rsid w:val="00FA30E3"/>
    <w:rsid w:val="00FA329D"/>
    <w:rsid w:val="00FA35B1"/>
    <w:rsid w:val="00FA3701"/>
    <w:rsid w:val="00FA384F"/>
    <w:rsid w:val="00FA3C3A"/>
    <w:rsid w:val="00FA3D1C"/>
    <w:rsid w:val="00FA4592"/>
    <w:rsid w:val="00FA47B9"/>
    <w:rsid w:val="00FA49FD"/>
    <w:rsid w:val="00FA4EE3"/>
    <w:rsid w:val="00FA4F2B"/>
    <w:rsid w:val="00FA54A9"/>
    <w:rsid w:val="00FA578B"/>
    <w:rsid w:val="00FA5C7A"/>
    <w:rsid w:val="00FA5D3A"/>
    <w:rsid w:val="00FA5D4A"/>
    <w:rsid w:val="00FA5D50"/>
    <w:rsid w:val="00FA6629"/>
    <w:rsid w:val="00FA6D38"/>
    <w:rsid w:val="00FA6FFF"/>
    <w:rsid w:val="00FA71F0"/>
    <w:rsid w:val="00FA7667"/>
    <w:rsid w:val="00FA76A8"/>
    <w:rsid w:val="00FA77E4"/>
    <w:rsid w:val="00FA78A2"/>
    <w:rsid w:val="00FA7A9E"/>
    <w:rsid w:val="00FB0143"/>
    <w:rsid w:val="00FB0C1E"/>
    <w:rsid w:val="00FB1165"/>
    <w:rsid w:val="00FB1185"/>
    <w:rsid w:val="00FB11EC"/>
    <w:rsid w:val="00FB1250"/>
    <w:rsid w:val="00FB1304"/>
    <w:rsid w:val="00FB1837"/>
    <w:rsid w:val="00FB1F28"/>
    <w:rsid w:val="00FB2292"/>
    <w:rsid w:val="00FB25D6"/>
    <w:rsid w:val="00FB2857"/>
    <w:rsid w:val="00FB2A7A"/>
    <w:rsid w:val="00FB2C26"/>
    <w:rsid w:val="00FB2D92"/>
    <w:rsid w:val="00FB30AF"/>
    <w:rsid w:val="00FB3671"/>
    <w:rsid w:val="00FB3936"/>
    <w:rsid w:val="00FB3E3E"/>
    <w:rsid w:val="00FB3FF7"/>
    <w:rsid w:val="00FB4111"/>
    <w:rsid w:val="00FB43B6"/>
    <w:rsid w:val="00FB44AC"/>
    <w:rsid w:val="00FB4560"/>
    <w:rsid w:val="00FB47A2"/>
    <w:rsid w:val="00FB4B8B"/>
    <w:rsid w:val="00FB5499"/>
    <w:rsid w:val="00FB5612"/>
    <w:rsid w:val="00FB5738"/>
    <w:rsid w:val="00FB5999"/>
    <w:rsid w:val="00FB5A4B"/>
    <w:rsid w:val="00FB5ABE"/>
    <w:rsid w:val="00FB5D8E"/>
    <w:rsid w:val="00FB6495"/>
    <w:rsid w:val="00FB699C"/>
    <w:rsid w:val="00FB6B0A"/>
    <w:rsid w:val="00FB6E79"/>
    <w:rsid w:val="00FB6EF0"/>
    <w:rsid w:val="00FB6FEB"/>
    <w:rsid w:val="00FB7002"/>
    <w:rsid w:val="00FB710E"/>
    <w:rsid w:val="00FB7147"/>
    <w:rsid w:val="00FB7312"/>
    <w:rsid w:val="00FB75A3"/>
    <w:rsid w:val="00FB7F57"/>
    <w:rsid w:val="00FC0911"/>
    <w:rsid w:val="00FC0CDC"/>
    <w:rsid w:val="00FC198F"/>
    <w:rsid w:val="00FC2122"/>
    <w:rsid w:val="00FC2905"/>
    <w:rsid w:val="00FC293C"/>
    <w:rsid w:val="00FC2A73"/>
    <w:rsid w:val="00FC2E76"/>
    <w:rsid w:val="00FC3197"/>
    <w:rsid w:val="00FC31E5"/>
    <w:rsid w:val="00FC33F3"/>
    <w:rsid w:val="00FC3620"/>
    <w:rsid w:val="00FC36AB"/>
    <w:rsid w:val="00FC3BA4"/>
    <w:rsid w:val="00FC3FFD"/>
    <w:rsid w:val="00FC436B"/>
    <w:rsid w:val="00FC4432"/>
    <w:rsid w:val="00FC44F5"/>
    <w:rsid w:val="00FC4E3A"/>
    <w:rsid w:val="00FC530E"/>
    <w:rsid w:val="00FC5446"/>
    <w:rsid w:val="00FC5805"/>
    <w:rsid w:val="00FC5B65"/>
    <w:rsid w:val="00FC5C6A"/>
    <w:rsid w:val="00FC624B"/>
    <w:rsid w:val="00FC62AB"/>
    <w:rsid w:val="00FC662D"/>
    <w:rsid w:val="00FC7011"/>
    <w:rsid w:val="00FC7066"/>
    <w:rsid w:val="00FC75C7"/>
    <w:rsid w:val="00FC7E39"/>
    <w:rsid w:val="00FC7FAA"/>
    <w:rsid w:val="00FD018B"/>
    <w:rsid w:val="00FD03E7"/>
    <w:rsid w:val="00FD06C8"/>
    <w:rsid w:val="00FD07F5"/>
    <w:rsid w:val="00FD0F3C"/>
    <w:rsid w:val="00FD0FC1"/>
    <w:rsid w:val="00FD15EA"/>
    <w:rsid w:val="00FD1B21"/>
    <w:rsid w:val="00FD1DD0"/>
    <w:rsid w:val="00FD1DE8"/>
    <w:rsid w:val="00FD1F06"/>
    <w:rsid w:val="00FD219F"/>
    <w:rsid w:val="00FD2271"/>
    <w:rsid w:val="00FD2662"/>
    <w:rsid w:val="00FD2932"/>
    <w:rsid w:val="00FD2A8C"/>
    <w:rsid w:val="00FD2ADC"/>
    <w:rsid w:val="00FD3010"/>
    <w:rsid w:val="00FD36B2"/>
    <w:rsid w:val="00FD387A"/>
    <w:rsid w:val="00FD398F"/>
    <w:rsid w:val="00FD3A92"/>
    <w:rsid w:val="00FD3BB7"/>
    <w:rsid w:val="00FD3BFA"/>
    <w:rsid w:val="00FD40FD"/>
    <w:rsid w:val="00FD44E4"/>
    <w:rsid w:val="00FD4882"/>
    <w:rsid w:val="00FD4CAF"/>
    <w:rsid w:val="00FD4D79"/>
    <w:rsid w:val="00FD50F4"/>
    <w:rsid w:val="00FD515E"/>
    <w:rsid w:val="00FD54B0"/>
    <w:rsid w:val="00FD556A"/>
    <w:rsid w:val="00FD63AB"/>
    <w:rsid w:val="00FD63C4"/>
    <w:rsid w:val="00FD6948"/>
    <w:rsid w:val="00FD6AF9"/>
    <w:rsid w:val="00FD6D67"/>
    <w:rsid w:val="00FD6E27"/>
    <w:rsid w:val="00FD7100"/>
    <w:rsid w:val="00FD72C9"/>
    <w:rsid w:val="00FD750A"/>
    <w:rsid w:val="00FD7652"/>
    <w:rsid w:val="00FD7901"/>
    <w:rsid w:val="00FE0808"/>
    <w:rsid w:val="00FE0877"/>
    <w:rsid w:val="00FE0B90"/>
    <w:rsid w:val="00FE0C0E"/>
    <w:rsid w:val="00FE10A4"/>
    <w:rsid w:val="00FE18DA"/>
    <w:rsid w:val="00FE21CD"/>
    <w:rsid w:val="00FE243A"/>
    <w:rsid w:val="00FE286F"/>
    <w:rsid w:val="00FE2A91"/>
    <w:rsid w:val="00FE2B51"/>
    <w:rsid w:val="00FE2BB6"/>
    <w:rsid w:val="00FE3470"/>
    <w:rsid w:val="00FE390A"/>
    <w:rsid w:val="00FE39BA"/>
    <w:rsid w:val="00FE40A7"/>
    <w:rsid w:val="00FE4723"/>
    <w:rsid w:val="00FE4DE1"/>
    <w:rsid w:val="00FE4EF8"/>
    <w:rsid w:val="00FE54C8"/>
    <w:rsid w:val="00FE5678"/>
    <w:rsid w:val="00FE5720"/>
    <w:rsid w:val="00FE5938"/>
    <w:rsid w:val="00FE5939"/>
    <w:rsid w:val="00FE59E0"/>
    <w:rsid w:val="00FE63F8"/>
    <w:rsid w:val="00FE6924"/>
    <w:rsid w:val="00FE6963"/>
    <w:rsid w:val="00FE69FE"/>
    <w:rsid w:val="00FE6FB3"/>
    <w:rsid w:val="00FE723F"/>
    <w:rsid w:val="00FE7673"/>
    <w:rsid w:val="00FE7794"/>
    <w:rsid w:val="00FE7C63"/>
    <w:rsid w:val="00FE7E86"/>
    <w:rsid w:val="00FE7ED5"/>
    <w:rsid w:val="00FE7F9F"/>
    <w:rsid w:val="00FF00C2"/>
    <w:rsid w:val="00FF01E7"/>
    <w:rsid w:val="00FF050D"/>
    <w:rsid w:val="00FF05E1"/>
    <w:rsid w:val="00FF0632"/>
    <w:rsid w:val="00FF06F5"/>
    <w:rsid w:val="00FF07B4"/>
    <w:rsid w:val="00FF0E61"/>
    <w:rsid w:val="00FF151B"/>
    <w:rsid w:val="00FF16AF"/>
    <w:rsid w:val="00FF18E3"/>
    <w:rsid w:val="00FF1940"/>
    <w:rsid w:val="00FF1A1A"/>
    <w:rsid w:val="00FF1E22"/>
    <w:rsid w:val="00FF1F22"/>
    <w:rsid w:val="00FF207A"/>
    <w:rsid w:val="00FF23FD"/>
    <w:rsid w:val="00FF2458"/>
    <w:rsid w:val="00FF2E63"/>
    <w:rsid w:val="00FF2F7E"/>
    <w:rsid w:val="00FF341F"/>
    <w:rsid w:val="00FF3434"/>
    <w:rsid w:val="00FF372D"/>
    <w:rsid w:val="00FF38CB"/>
    <w:rsid w:val="00FF3C69"/>
    <w:rsid w:val="00FF3CCC"/>
    <w:rsid w:val="00FF3DED"/>
    <w:rsid w:val="00FF3F67"/>
    <w:rsid w:val="00FF4311"/>
    <w:rsid w:val="00FF4803"/>
    <w:rsid w:val="00FF4839"/>
    <w:rsid w:val="00FF49F0"/>
    <w:rsid w:val="00FF4BDD"/>
    <w:rsid w:val="00FF4FA4"/>
    <w:rsid w:val="00FF52B4"/>
    <w:rsid w:val="00FF5839"/>
    <w:rsid w:val="00FF59A5"/>
    <w:rsid w:val="00FF5B4E"/>
    <w:rsid w:val="00FF62B8"/>
    <w:rsid w:val="00FF6589"/>
    <w:rsid w:val="00FF671B"/>
    <w:rsid w:val="00FF698D"/>
    <w:rsid w:val="00FF6A86"/>
    <w:rsid w:val="00FF6D3A"/>
    <w:rsid w:val="00FF722C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22CE7"/>
  <w15:docId w15:val="{AC8F1535-F91C-4FA9-B898-E4A62862F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numbering" w:customStyle="1" w:styleId="Style3">
    <w:name w:val="Style3"/>
    <w:uiPriority w:val="99"/>
    <w:rsid w:val="00717E3A"/>
    <w:pPr>
      <w:numPr>
        <w:numId w:val="11"/>
      </w:numPr>
    </w:pPr>
  </w:style>
  <w:style w:type="character" w:styleId="CommentReference">
    <w:name w:val="annotation reference"/>
    <w:basedOn w:val="DefaultParagraphFont"/>
    <w:semiHidden/>
    <w:unhideWhenUsed/>
    <w:rsid w:val="004D4BE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4B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D4BE0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908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908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963B1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3D0BBF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8F08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8152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F67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9e943a-e67b-4c34-af88-ed0d57ceedce">
      <UserInfo>
        <DisplayName>Keerati Chaiyakul (First)</DisplayName>
        <AccountId>62</AccountId>
        <AccountType/>
      </UserInfo>
    </SharedWithUsers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8" ma:contentTypeDescription="สร้างเอกสารใหม่" ma:contentTypeScope="" ma:versionID="f07cb18d89a8c4339cbb9f6ee6d4840e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c383b82c7af33ca9a832fddc9df07f0e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DE79CD-794C-48BB-9712-6095C9DB2B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C4C59-71A9-4B31-92C6-DDFFE605BB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CFADE8-A58B-4549-BC74-87E8811DB977}">
  <ds:schemaRefs>
    <ds:schemaRef ds:uri="http://schemas.microsoft.com/office/2006/metadata/properties"/>
    <ds:schemaRef ds:uri="http://schemas.microsoft.com/office/infopath/2007/PartnerControls"/>
    <ds:schemaRef ds:uri="d79e943a-e67b-4c34-af88-ed0d57ceedce"/>
    <ds:schemaRef ds:uri="faa8e590-93ae-4df1-a31f-7b4aa6ed80c2"/>
  </ds:schemaRefs>
</ds:datastoreItem>
</file>

<file path=customXml/itemProps4.xml><?xml version="1.0" encoding="utf-8"?>
<ds:datastoreItem xmlns:ds="http://schemas.openxmlformats.org/officeDocument/2006/customXml" ds:itemID="{4667FAD4-DDE4-41F2-962A-55708846F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19469</TotalTime>
  <Pages>49</Pages>
  <Words>14067</Words>
  <Characters>63445</Characters>
  <Application>Microsoft Office Word</Application>
  <DocSecurity>0</DocSecurity>
  <Lines>3965</Lines>
  <Paragraphs>3370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Kamolwan Theeravetch</cp:lastModifiedBy>
  <cp:revision>3489</cp:revision>
  <cp:lastPrinted>2026-02-23T12:49:00Z</cp:lastPrinted>
  <dcterms:created xsi:type="dcterms:W3CDTF">2022-02-05T14:47:00Z</dcterms:created>
  <dcterms:modified xsi:type="dcterms:W3CDTF">2026-02-23T12:49:00Z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  <property fmtid="{D5CDD505-2E9C-101B-9397-08002B2CF9AE}" pid="3" name="MediaServiceImageTags">
    <vt:lpwstr/>
  </property>
</Properties>
</file>