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4DA3A" w14:textId="2B6A9B53" w:rsidR="00DE0F3E" w:rsidRPr="007239E2" w:rsidRDefault="00DE0F3E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4B3E4876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000497C0" w14:textId="2D207C86" w:rsidR="00AA1E9E" w:rsidRPr="007239E2" w:rsidRDefault="007239E2" w:rsidP="00CC0385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AA1E9E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A1E9E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F6EBB0D" w14:textId="77777777" w:rsidR="00AA1E9E" w:rsidRPr="007239E2" w:rsidRDefault="00AA1E9E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9F1A56" w14:textId="1EB9FA35" w:rsidR="00930E60" w:rsidRPr="007239E2" w:rsidRDefault="00930E60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70027878"/>
      <w:r w:rsidRPr="007239E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บริษัท เอเอ็มอาร์ เอเซีย จำกัด (มหาชน) </w:t>
      </w:r>
      <w:bookmarkEnd w:id="0"/>
      <w:r w:rsidRPr="007239E2">
        <w:rPr>
          <w:rFonts w:ascii="Browallia New" w:hAnsi="Browallia New" w:cs="Browallia New"/>
          <w:sz w:val="26"/>
          <w:szCs w:val="26"/>
          <w:cs/>
        </w:rPr>
        <w:t>(“บริษัท”) จัดตั้งขึ้นในประเทศไทยและมีที่อยู่ตามที่ได้จดทะเบียนดังนี้</w:t>
      </w:r>
    </w:p>
    <w:p w14:paraId="54C22E68" w14:textId="77777777" w:rsidR="00930E60" w:rsidRPr="007239E2" w:rsidRDefault="00930E60" w:rsidP="00463E4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3F4C58" w14:textId="34FCAE8B" w:rsidR="00930E60" w:rsidRPr="007239E2" w:rsidRDefault="00930E60" w:rsidP="00A00634">
      <w:pPr>
        <w:tabs>
          <w:tab w:val="left" w:pos="1188"/>
          <w:tab w:val="left" w:pos="134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สำนักงานใหญ</w:t>
      </w:r>
      <w:r w:rsidR="00617B07" w:rsidRPr="007239E2">
        <w:rPr>
          <w:rFonts w:ascii="Browallia New" w:hAnsi="Browallia New" w:cs="Browallia New"/>
          <w:sz w:val="26"/>
          <w:szCs w:val="26"/>
          <w:cs/>
        </w:rPr>
        <w:t>่</w:t>
      </w:r>
      <w:r w:rsidR="00A00634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เลขที่ </w:t>
      </w:r>
      <w:r w:rsidR="007239E2" w:rsidRPr="007239E2">
        <w:rPr>
          <w:rFonts w:ascii="Browallia New" w:eastAsia="Times New Roman" w:hAnsi="Browallia New" w:cs="Browallia New"/>
          <w:sz w:val="26"/>
          <w:szCs w:val="26"/>
        </w:rPr>
        <w:t>469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 xml:space="preserve"> ซอยประวิทย์และเพื่อน แขวงลาดยาว เขตจตุจักร กรุงเทพมหานคร </w:t>
      </w:r>
      <w:r w:rsidR="007239E2" w:rsidRPr="007239E2">
        <w:rPr>
          <w:rFonts w:ascii="Browallia New" w:eastAsia="Times New Roman" w:hAnsi="Browallia New" w:cs="Browallia New"/>
          <w:sz w:val="26"/>
          <w:szCs w:val="26"/>
        </w:rPr>
        <w:t>10900</w:t>
      </w:r>
    </w:p>
    <w:p w14:paraId="1738EFE9" w14:textId="77777777" w:rsidR="00930E60" w:rsidRPr="007239E2" w:rsidRDefault="00930E60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5870D1" w14:textId="1A724065" w:rsidR="00930E60" w:rsidRPr="007239E2" w:rsidRDefault="00930E60" w:rsidP="00463E42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7239E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="004A45F2" w:rsidRPr="007239E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และบริษัทย่อย (รวมเรียกว่า </w:t>
      </w:r>
      <w:r w:rsidR="004A45F2" w:rsidRPr="007239E2">
        <w:rPr>
          <w:rFonts w:ascii="Browallia New" w:hAnsi="Browallia New" w:cs="Browallia New"/>
          <w:spacing w:val="-8"/>
          <w:sz w:val="26"/>
          <w:szCs w:val="26"/>
          <w:cs/>
        </w:rPr>
        <w:t xml:space="preserve">“กลุ่มกิจการ”) </w:t>
      </w:r>
      <w:r w:rsidRPr="007239E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ดำเนินธุรกิจประเภท </w:t>
      </w:r>
      <w:r w:rsidRPr="007239E2">
        <w:rPr>
          <w:rFonts w:ascii="Browallia New" w:eastAsia="Times New Roman" w:hAnsi="Browallia New" w:cs="Browallia New"/>
          <w:spacing w:val="-8"/>
          <w:sz w:val="26"/>
          <w:szCs w:val="26"/>
          <w:cs/>
          <w:lang w:val="th-TH"/>
        </w:rPr>
        <w:t>ติดตั้งระบบสื่อสารโทรคมนาคม อิเล็กทรอนิกส์ และระบบคอมพิวเตอร์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รวมทั้งการให้บริการจัดหาและออกแบบติดตั้งอุปกรณ์</w:t>
      </w:r>
    </w:p>
    <w:p w14:paraId="725448ED" w14:textId="77777777" w:rsidR="00035B7F" w:rsidRPr="007239E2" w:rsidRDefault="00035B7F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7E9B38" w14:textId="6EE4EA56" w:rsidR="00DA31D7" w:rsidRPr="007239E2" w:rsidRDefault="00DA31D7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BE541D" w:rsidRPr="007239E2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7239E2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321EFB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39E2" w:rsidRPr="007239E2">
        <w:rPr>
          <w:rFonts w:ascii="Browallia New" w:hAnsi="Browallia New" w:cs="Browallia New"/>
          <w:sz w:val="26"/>
          <w:szCs w:val="26"/>
        </w:rPr>
        <w:t>26</w:t>
      </w:r>
      <w:r w:rsidR="00091C62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091C62" w:rsidRPr="007239E2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2569</w:t>
      </w:r>
    </w:p>
    <w:p w14:paraId="497FA16C" w14:textId="77777777" w:rsidR="00B133C4" w:rsidRPr="007239E2" w:rsidRDefault="00B133C4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133C4" w:rsidRPr="007239E2" w14:paraId="39033C90" w14:textId="77777777">
        <w:trPr>
          <w:trHeight w:val="389"/>
        </w:trPr>
        <w:tc>
          <w:tcPr>
            <w:tcW w:w="9461" w:type="dxa"/>
            <w:vAlign w:val="center"/>
          </w:tcPr>
          <w:p w14:paraId="7B319A8E" w14:textId="75BEEBC7" w:rsidR="00B133C4" w:rsidRPr="007239E2" w:rsidRDefault="007239E2">
            <w:pPr>
              <w:tabs>
                <w:tab w:val="left" w:pos="427"/>
              </w:tabs>
              <w:ind w:left="418" w:hanging="504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B133C4"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133C4"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4C372745" w14:textId="77777777" w:rsidR="00B133C4" w:rsidRPr="007239E2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AEA5C6D" w14:textId="77777777" w:rsidR="00B133C4" w:rsidRPr="007239E2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9E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7239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  <w:r w:rsidRPr="007239E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0BE8C40D" w14:textId="77777777" w:rsidR="00B133C4" w:rsidRPr="007239E2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7BB5E356" w14:textId="3DC6045D" w:rsidR="00B133C4" w:rsidRPr="007239E2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239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115793" w:rsidRPr="007239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ยกเว้น</w:t>
      </w:r>
      <w:r w:rsidR="00B9421D" w:rsidRPr="007239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ที่ได้อธิบาย</w:t>
      </w:r>
      <w:r w:rsidR="0050182C" w:rsidRPr="007239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ไว้ในนโยบาย</w:t>
      </w:r>
      <w:r w:rsidR="00AE5431" w:rsidRPr="007239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บัญชี</w:t>
      </w:r>
    </w:p>
    <w:p w14:paraId="0BDF586D" w14:textId="77777777" w:rsidR="00B133C4" w:rsidRPr="007239E2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4FFC95" w14:textId="2E11AD97" w:rsidR="00B133C4" w:rsidRPr="007239E2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9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</w:t>
      </w:r>
      <w:r w:rsidRPr="007239E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กลุ่มกิจการเปิดเผยเรื่องการใช้</w:t>
      </w:r>
      <w:r w:rsidRPr="007239E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Pr="007239E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39E2" w:rsidRPr="007239E2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</w:p>
    <w:p w14:paraId="21998F56" w14:textId="77777777" w:rsidR="00B133C4" w:rsidRPr="007239E2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1C9A5B" w14:textId="77777777" w:rsidR="00B133C4" w:rsidRPr="007239E2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9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D8E9A69" w14:textId="77777777" w:rsidR="00346F07" w:rsidRPr="007239E2" w:rsidRDefault="00346F07" w:rsidP="00346F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E2FD1C" w14:textId="0D6B477A" w:rsidR="004D084C" w:rsidRPr="007239E2" w:rsidRDefault="007239E2" w:rsidP="00806B5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D084C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F6D61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73311" w:rsidRPr="007239E2">
        <w:rPr>
          <w:rFonts w:ascii="Browallia New" w:hAnsi="Browallia New" w:cs="Browallia New"/>
          <w:b/>
          <w:bCs/>
          <w:sz w:val="26"/>
          <w:szCs w:val="26"/>
          <w:cs/>
        </w:rPr>
        <w:t>ฐานะ</w:t>
      </w:r>
      <w:r w:rsidR="004D084C" w:rsidRPr="007239E2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</w:p>
    <w:p w14:paraId="7793191A" w14:textId="77777777" w:rsidR="004D084C" w:rsidRPr="007239E2" w:rsidRDefault="004D084C" w:rsidP="00806B5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7E4670" w14:textId="4A2627F5" w:rsidR="009B653D" w:rsidRPr="007239E2" w:rsidRDefault="00D31E4D" w:rsidP="00806B5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239E2" w:rsidRPr="007239E2">
        <w:rPr>
          <w:rFonts w:ascii="Browallia New" w:hAnsi="Browallia New" w:cs="Browallia New"/>
          <w:sz w:val="26"/>
          <w:szCs w:val="26"/>
        </w:rPr>
        <w:t>31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2568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กลุ่มกิจการและบริษัทมีผลการขาดทุนสุทธิต่อเนื่องและกระแสเงินสดจากการดำเนินงานติดลบ 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กิจการ อย่างไรก็ตาม</w:t>
      </w:r>
      <w:r w:rsidR="00806B57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806B57" w:rsidRPr="007239E2">
        <w:rPr>
          <w:rFonts w:ascii="Browallia New" w:hAnsi="Browallia New" w:cs="Browallia New"/>
          <w:sz w:val="26"/>
          <w:szCs w:val="26"/>
        </w:rPr>
        <w:br/>
      </w: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และบริษัทมีงานโครงการที่ทำสัญญาแล้วแต่ยังทำงานไม่แล้วเสร็จและยังไม่ได้รับรู้เป็นรายได้ จำนวน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1</w:t>
      </w:r>
      <w:r w:rsidR="00D31416" w:rsidRPr="007239E2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774</w:t>
      </w:r>
      <w:r w:rsidRPr="007239E2">
        <w:rPr>
          <w:rFonts w:ascii="Browallia New" w:hAnsi="Browallia New" w:cs="Browallia New"/>
          <w:spacing w:val="-6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88</w:t>
      </w:r>
      <w:r w:rsidRPr="007239E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ซึ่งจะรับรู้เป็นรายได้ในรอบระยะเวลาถัดไป นอกจากนี้กลุ่มกิจการยังมีวงเงินสินเชื่อจากสถาบันการเงินที่ยังไม่ได้เบิกใช้ จำนวน </w:t>
      </w:r>
      <w:r w:rsidR="007239E2" w:rsidRPr="007239E2">
        <w:rPr>
          <w:rFonts w:ascii="Browallia New" w:hAnsi="Browallia New" w:cs="Browallia New"/>
          <w:sz w:val="26"/>
          <w:szCs w:val="26"/>
        </w:rPr>
        <w:t>178</w:t>
      </w:r>
      <w:r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64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ล้านบาท ทั้งนี้ผู้บริหารจึงเชื่อมั่นว่าจะสามารถดำเนินธุรกิจได้ตามที่วางแผนไว้ ซึ่งจะทำให้กลุ่มกิจการสามารถดำเนินงานได้อย่างต่อเนื่องและสามารถรับผิดชอบภาระหนี้สินของกลุ่มกิจการทั้งในปัจจุบันและอนาคตเป็นระยะเวลาอย่างน้อย </w:t>
      </w:r>
      <w:r w:rsidR="007239E2" w:rsidRPr="007239E2">
        <w:rPr>
          <w:rFonts w:ascii="Browallia New" w:hAnsi="Browallia New" w:cs="Browallia New"/>
          <w:sz w:val="26"/>
          <w:szCs w:val="26"/>
        </w:rPr>
        <w:t>12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เดือน </w:t>
      </w:r>
      <w:r w:rsidR="00117491" w:rsidRPr="007239E2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นับตั้งแต่วันสิ้นรอบระยะเวลา</w:t>
      </w:r>
      <w:r w:rsidR="00F2656F" w:rsidRPr="007239E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สิ้นปี </w:t>
      </w:r>
      <w:r w:rsidRPr="007239E2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 งบการเงิน</w:t>
      </w:r>
      <w:r w:rsidRPr="007239E2">
        <w:rPr>
          <w:rFonts w:ascii="Browallia New" w:hAnsi="Browallia New" w:cs="Browallia New"/>
          <w:sz w:val="26"/>
          <w:szCs w:val="26"/>
          <w:cs/>
        </w:rPr>
        <w:t>นี้ได้จัดทำขึ้นตามสมมติฐานว่ากลุ่มกิจการจะดำเนินงานอย่างต่อเนื่อง</w:t>
      </w:r>
    </w:p>
    <w:p w14:paraId="29DF712F" w14:textId="33D57F38" w:rsidR="00B133C4" w:rsidRPr="007239E2" w:rsidRDefault="00B133C4" w:rsidP="00806B5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239E2">
        <w:rPr>
          <w:rFonts w:ascii="Browallia New" w:hAnsi="Browallia New" w:cs="Browallia New"/>
          <w:sz w:val="26"/>
          <w:szCs w:val="26"/>
        </w:rPr>
        <w:br w:type="page"/>
      </w:r>
    </w:p>
    <w:p w14:paraId="7C65A3EA" w14:textId="543FB229" w:rsidR="006F4A88" w:rsidRPr="007239E2" w:rsidRDefault="006F4A88" w:rsidP="006F4A8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6F4A88" w:rsidRPr="007239E2" w14:paraId="6E328870" w14:textId="77777777">
        <w:trPr>
          <w:trHeight w:val="389"/>
        </w:trPr>
        <w:tc>
          <w:tcPr>
            <w:tcW w:w="9449" w:type="dxa"/>
          </w:tcPr>
          <w:p w14:paraId="624E3ACC" w14:textId="407F499E" w:rsidR="006F4A88" w:rsidRPr="007239E2" w:rsidRDefault="007239E2">
            <w:pPr>
              <w:tabs>
                <w:tab w:val="left" w:pos="427"/>
              </w:tabs>
              <w:ind w:left="418" w:hanging="504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" w:name="_Toc48681778"/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6F4A88"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F4A88"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629E6161" w14:textId="77777777" w:rsidR="00B82EAA" w:rsidRPr="007239E2" w:rsidRDefault="00B82EAA" w:rsidP="00D10CA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19A60639" w14:textId="52A1A6E6" w:rsidR="00B82EAA" w:rsidRPr="007239E2" w:rsidRDefault="007239E2" w:rsidP="002828C0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cs/>
        </w:rPr>
      </w:pPr>
      <w:bookmarkStart w:id="2" w:name="_4.2__มาตรฐานการรายงานทางการเงินฉบับ"/>
      <w:bookmarkStart w:id="3" w:name="_Toc154670577"/>
      <w:bookmarkEnd w:id="2"/>
      <w:r w:rsidRPr="007239E2">
        <w:rPr>
          <w:rFonts w:ascii="Browallia New" w:eastAsia="Arial Unicode MS" w:hAnsi="Browallia New" w:cs="Browallia New"/>
          <w:b/>
          <w:sz w:val="26"/>
          <w:szCs w:val="26"/>
        </w:rPr>
        <w:t>3</w:t>
      </w:r>
      <w:r w:rsidR="00553135" w:rsidRPr="007239E2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B82EAA" w:rsidRPr="007239E2">
        <w:rPr>
          <w:rFonts w:ascii="Browallia New" w:eastAsia="Arial Unicode MS" w:hAnsi="Browallia New" w:cs="Browallia New"/>
          <w:bCs/>
          <w:sz w:val="26"/>
          <w:szCs w:val="26"/>
        </w:rPr>
        <w:tab/>
      </w:r>
      <w:bookmarkEnd w:id="3"/>
      <w:r w:rsidR="009E7786" w:rsidRPr="007239E2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7239E2">
        <w:rPr>
          <w:rFonts w:ascii="Browallia New" w:eastAsia="Arial Unicode MS" w:hAnsi="Browallia New" w:cs="Browallia New"/>
          <w:bCs/>
          <w:sz w:val="26"/>
          <w:szCs w:val="26"/>
        </w:rPr>
        <w:t>1</w:t>
      </w:r>
      <w:r w:rsidR="009E7786" w:rsidRPr="007239E2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มกราคม พ.ศ. </w:t>
      </w:r>
      <w:r w:rsidRPr="007239E2">
        <w:rPr>
          <w:rFonts w:ascii="Browallia New" w:eastAsia="Arial Unicode MS" w:hAnsi="Browallia New" w:cs="Browallia New"/>
          <w:bCs/>
          <w:sz w:val="26"/>
          <w:szCs w:val="26"/>
        </w:rPr>
        <w:t>2568</w:t>
      </w:r>
      <w:r w:rsidR="009E7786" w:rsidRPr="007239E2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ที่เกี่ยวข้อง</w:t>
      </w:r>
      <w:r w:rsidR="00AB0A68" w:rsidRPr="007239E2">
        <w:rPr>
          <w:rFonts w:ascii="Browallia New" w:eastAsia="Arial Unicode MS" w:hAnsi="Browallia New" w:cs="Browallia New"/>
          <w:bCs/>
          <w:sz w:val="26"/>
          <w:szCs w:val="26"/>
          <w:cs/>
        </w:rPr>
        <w:t>กับ</w:t>
      </w:r>
      <w:r w:rsidR="009E7786" w:rsidRPr="007239E2">
        <w:rPr>
          <w:rFonts w:ascii="Browallia New" w:eastAsia="Arial Unicode MS" w:hAnsi="Browallia New" w:cs="Browallia New"/>
          <w:bCs/>
          <w:sz w:val="26"/>
          <w:szCs w:val="26"/>
          <w:cs/>
        </w:rPr>
        <w:t>กลุ่มกิจการ</w:t>
      </w:r>
    </w:p>
    <w:p w14:paraId="6967C5F4" w14:textId="77777777" w:rsidR="00B82EAA" w:rsidRPr="007239E2" w:rsidRDefault="00B82EAA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B6943" w14:textId="4BA020C1" w:rsidR="009E7786" w:rsidRPr="007239E2" w:rsidRDefault="009E7786" w:rsidP="009E7786">
      <w:pPr>
        <w:pStyle w:val="ListParagraph"/>
        <w:numPr>
          <w:ilvl w:val="0"/>
          <w:numId w:val="17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239E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239E2" w:rsidRPr="007239E2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</w:t>
      </w:r>
      <w:r w:rsidRPr="007239E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7239E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7239E2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7239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42D1E391" w14:textId="77777777" w:rsidR="009E7786" w:rsidRPr="007239E2" w:rsidRDefault="009E7786" w:rsidP="009E7786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913FC4F" w14:textId="77777777" w:rsidR="009E7786" w:rsidRPr="007239E2" w:rsidRDefault="009E7786" w:rsidP="009E7786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การดำรงสถานะของข้อตกลง</w:t>
      </w:r>
      <w:r w:rsidRPr="007239E2">
        <w:rPr>
          <w:rFonts w:ascii="Browallia New" w:hAnsi="Browallia New" w:cs="Browallia New"/>
          <w:sz w:val="26"/>
          <w:szCs w:val="26"/>
        </w:rPr>
        <w:t xml:space="preserve"> (covenant) </w:t>
      </w:r>
      <w:r w:rsidRPr="007239E2">
        <w:rPr>
          <w:rFonts w:ascii="Browallia New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7239E2">
        <w:rPr>
          <w:rFonts w:ascii="Browallia New" w:hAnsi="Browallia New" w:cs="Browallia New"/>
          <w:sz w:val="26"/>
          <w:szCs w:val="26"/>
        </w:rPr>
        <w:br/>
      </w:r>
      <w:r w:rsidRPr="007239E2">
        <w:rPr>
          <w:rFonts w:ascii="Browallia New" w:hAnsi="Browallia New" w:cs="Browallia New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EC312E0" w14:textId="77777777" w:rsidR="009E7786" w:rsidRPr="007239E2" w:rsidRDefault="009E7786" w:rsidP="009E7786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CB813B5" w14:textId="6C62D5E2" w:rsidR="009E7786" w:rsidRPr="007239E2" w:rsidRDefault="009E7786" w:rsidP="009E7786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กับการดำรงสถานะที่กิจการต้องปฏิบัติตามภายใน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7239E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3CD8FC04" w14:textId="77777777" w:rsidR="009E7786" w:rsidRPr="007239E2" w:rsidRDefault="009E7786" w:rsidP="009E7786">
      <w:pPr>
        <w:numPr>
          <w:ilvl w:val="0"/>
          <w:numId w:val="20"/>
        </w:numPr>
        <w:shd w:val="clear" w:color="auto" w:fill="FFFFFF"/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239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6B4909A1" w14:textId="242A3EA3" w:rsidR="009E7786" w:rsidRPr="007239E2" w:rsidRDefault="009E7786" w:rsidP="009E7786">
      <w:pPr>
        <w:numPr>
          <w:ilvl w:val="0"/>
          <w:numId w:val="20"/>
        </w:numPr>
        <w:shd w:val="clear" w:color="auto" w:fill="FFFFFF"/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239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Pr="007239E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</w:t>
      </w:r>
    </w:p>
    <w:p w14:paraId="6C036012" w14:textId="77777777" w:rsidR="009E7786" w:rsidRPr="007239E2" w:rsidRDefault="009E7786" w:rsidP="009E7786">
      <w:pPr>
        <w:numPr>
          <w:ilvl w:val="0"/>
          <w:numId w:val="20"/>
        </w:numPr>
        <w:shd w:val="clear" w:color="auto" w:fill="FFFFFF"/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239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88972AC" w14:textId="77777777" w:rsidR="009E7786" w:rsidRPr="007239E2" w:rsidRDefault="009E7786" w:rsidP="009E7786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C010C20" w14:textId="7EB87D03" w:rsidR="009E7786" w:rsidRPr="007239E2" w:rsidRDefault="009E7786" w:rsidP="009E7786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>‘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การชำระ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 xml:space="preserve">' 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เมื่อคู่สัญญามีสิทธิเลือก เงื่อนไขของ</w:t>
      </w:r>
      <w:r w:rsidRPr="007239E2">
        <w:rPr>
          <w:rFonts w:ascii="Browallia New" w:hAnsi="Browallia New" w:cs="Browallia New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F3AE0B9" w14:textId="77777777" w:rsidR="009E7786" w:rsidRPr="007239E2" w:rsidRDefault="009E7786" w:rsidP="009E7786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0CBDC6B" w14:textId="1649DAA8" w:rsidR="009E7786" w:rsidRPr="007239E2" w:rsidRDefault="009E7786" w:rsidP="009E7786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239E2" w:rsidRPr="007239E2">
        <w:rPr>
          <w:rFonts w:ascii="Browallia New" w:hAnsi="Browallia New" w:cs="Browallia New"/>
          <w:sz w:val="26"/>
          <w:szCs w:val="26"/>
        </w:rPr>
        <w:t>8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37D3CC17" w14:textId="77777777" w:rsidR="009E7786" w:rsidRPr="007239E2" w:rsidRDefault="009E7786" w:rsidP="009E7786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3495251" w14:textId="0A3D086E" w:rsidR="009E7786" w:rsidRPr="007239E2" w:rsidRDefault="009E7786" w:rsidP="009E7786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7239E2">
        <w:rPr>
          <w:rStyle w:val="Strong"/>
          <w:rFonts w:ascii="Browallia New" w:hAnsi="Browallia New" w:cs="Browallia New"/>
          <w:sz w:val="26"/>
          <w:szCs w:val="26"/>
          <w:cs/>
        </w:rPr>
        <w:t>ข)</w:t>
      </w:r>
      <w:r w:rsidRPr="007239E2">
        <w:rPr>
          <w:rStyle w:val="Strong"/>
          <w:rFonts w:ascii="Browallia New" w:hAnsi="Browallia New" w:cs="Browallia New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7239E2" w:rsidRPr="007239E2">
        <w:rPr>
          <w:rStyle w:val="Strong"/>
          <w:rFonts w:ascii="Browallia New" w:hAnsi="Browallia New" w:cs="Browallia New"/>
          <w:sz w:val="26"/>
          <w:szCs w:val="26"/>
          <w:lang w:val="en-GB"/>
        </w:rPr>
        <w:t>16</w:t>
      </w:r>
      <w:r w:rsidRPr="007239E2">
        <w:rPr>
          <w:rStyle w:val="Strong"/>
          <w:rFonts w:ascii="Browallia New" w:hAnsi="Browallia New" w:cs="Browallia New"/>
          <w:sz w:val="26"/>
          <w:szCs w:val="26"/>
          <w:cs/>
        </w:rPr>
        <w:t xml:space="preserve"> เรื่อง สัญญาเช่า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EE7BD99" w14:textId="77777777" w:rsidR="009E7786" w:rsidRPr="007239E2" w:rsidRDefault="009E7786" w:rsidP="009E7786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B617E0F" w14:textId="77777777" w:rsidR="009E7786" w:rsidRPr="007239E2" w:rsidRDefault="009E7786" w:rsidP="009E7786">
      <w:pPr>
        <w:pStyle w:val="ListParagraph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br/>
        <w:t>‘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62DD95E" w14:textId="77777777" w:rsidR="009E7786" w:rsidRPr="007239E2" w:rsidRDefault="009E7786" w:rsidP="009E7786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AD62FD0" w14:textId="75F5073D" w:rsidR="00A34CF9" w:rsidRPr="007239E2" w:rsidRDefault="00A34CF9">
      <w:pPr>
        <w:spacing w:after="160" w:line="259" w:lineRule="auto"/>
        <w:jc w:val="left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  <w:r w:rsidRPr="007239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 w:type="page"/>
      </w:r>
    </w:p>
    <w:p w14:paraId="5423B6B4" w14:textId="77777777" w:rsidR="00A34CF9" w:rsidRPr="007239E2" w:rsidRDefault="00A34CF9" w:rsidP="009E7786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7F8D5C5" w14:textId="076D9917" w:rsidR="009E7786" w:rsidRPr="007239E2" w:rsidRDefault="009E7786" w:rsidP="009E7786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7239E2">
        <w:rPr>
          <w:rStyle w:val="Strong"/>
          <w:rFonts w:ascii="Browallia New" w:hAnsi="Browallia New" w:cs="Browallia New"/>
          <w:sz w:val="26"/>
          <w:szCs w:val="26"/>
          <w:cs/>
        </w:rPr>
        <w:t>ค)</w:t>
      </w:r>
      <w:r w:rsidRPr="007239E2">
        <w:rPr>
          <w:rStyle w:val="Strong"/>
          <w:rFonts w:ascii="Browallia New" w:hAnsi="Browallia New" w:cs="Browallia New"/>
          <w:sz w:val="26"/>
          <w:szCs w:val="26"/>
          <w:cs/>
        </w:rPr>
        <w:tab/>
      </w:r>
      <w:r w:rsidRPr="007239E2">
        <w:rPr>
          <w:rStyle w:val="Strong"/>
          <w:rFonts w:ascii="Browallia New" w:hAnsi="Browallia New" w:cs="Browallia New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7239E2" w:rsidRPr="007239E2">
        <w:rPr>
          <w:rStyle w:val="Strong"/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7239E2">
        <w:rPr>
          <w:rStyle w:val="Strong"/>
          <w:rFonts w:ascii="Browallia New" w:hAnsi="Browallia New" w:cs="Browallia New"/>
          <w:spacing w:val="-2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7239E2" w:rsidRPr="007239E2">
        <w:rPr>
          <w:rStyle w:val="Strong"/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7239E2">
        <w:rPr>
          <w:rStyle w:val="Strong"/>
          <w:rFonts w:ascii="Browallia New" w:hAnsi="Browallia New" w:cs="Browallia New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br/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เพื่อจ่ายผู้ขาย (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Supplier Finance Arrangements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หรือ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SFAs)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การแก้ไขนี้ตอบสนองต่อความต้องการเร่งด่วนของ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br/>
      </w:r>
      <w:r w:rsidRPr="007239E2"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นักลงทุนที่ต้องการข้อมูลเพิ่มเติมเกี่ยวกับ </w:t>
      </w:r>
      <w:r w:rsidRPr="007239E2"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SFAs </w:t>
      </w:r>
      <w:r w:rsidRPr="007239E2"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ด้านสภาพคล่องของกิจการอย่างไร</w:t>
      </w:r>
    </w:p>
    <w:p w14:paraId="79834761" w14:textId="77777777" w:rsidR="00A34CF9" w:rsidRPr="007239E2" w:rsidRDefault="00A34CF9" w:rsidP="00A34CF9">
      <w:pPr>
        <w:pStyle w:val="ListParagraph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08F5A808" w14:textId="2238D655" w:rsidR="009E7786" w:rsidRPr="007239E2" w:rsidRDefault="009E7786" w:rsidP="00A34CF9">
      <w:pPr>
        <w:pStyle w:val="ListParagraph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33BE9F6" w14:textId="068868EF" w:rsidR="009E7786" w:rsidRPr="007239E2" w:rsidRDefault="009E7786" w:rsidP="00A34CF9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7239E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ข้อกำหนดและเงื่อนไขของ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SFAs</w:t>
      </w:r>
    </w:p>
    <w:p w14:paraId="3C8B5EE7" w14:textId="68EB07BD" w:rsidR="009E7786" w:rsidRPr="007239E2" w:rsidRDefault="009E7786" w:rsidP="00A34CF9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7239E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SFAs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9C4AA45" w14:textId="39DD0608" w:rsidR="009E7786" w:rsidRPr="007239E2" w:rsidRDefault="009E7786" w:rsidP="00A34CF9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7239E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มูลค่าตามบัญชีของหนี้สินทางการเงินใน (</w:t>
      </w:r>
      <w:r w:rsidR="007239E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)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18C4F78E" w14:textId="27A4F2A7" w:rsidR="009E7786" w:rsidRPr="007239E2" w:rsidRDefault="009E7786" w:rsidP="00A34CF9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7239E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SFAs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759B7EF" w14:textId="5CB704A9" w:rsidR="009E7786" w:rsidRPr="007239E2" w:rsidRDefault="009E7786" w:rsidP="00A34CF9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7239E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239E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27F23241" w14:textId="58E4281C" w:rsidR="009E7786" w:rsidRPr="007239E2" w:rsidRDefault="009E7786" w:rsidP="00A34CF9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7239E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การเข้าถึงวงเงินของ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SFAs </w:t>
      </w: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8DCA2B5" w14:textId="77777777" w:rsidR="001D5A1D" w:rsidRPr="007239E2" w:rsidRDefault="001D5A1D" w:rsidP="009B653D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76A1DE57" w14:textId="0B6B991E" w:rsidR="001D5A1D" w:rsidRPr="007239E2" w:rsidRDefault="00762724" w:rsidP="009B653D">
      <w:pPr>
        <w:pStyle w:val="ListParagraph"/>
        <w:tabs>
          <w:tab w:val="left" w:pos="1134"/>
        </w:tabs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ผู้บริหาร</w:t>
      </w:r>
      <w:r w:rsidR="00E333CD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ของกลุ่มกิจการประเมิน</w:t>
      </w:r>
      <w:r w:rsidR="00604209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ว่ามาตรฐาน</w:t>
      </w:r>
      <w:r w:rsidR="005F6A71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การรายงาน</w:t>
      </w:r>
      <w:r w:rsidR="000662F0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ทางการเงิน</w:t>
      </w:r>
      <w:r w:rsidR="003B778E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ฉบับปรับปรุง</w:t>
      </w:r>
      <w:r w:rsidR="0002369E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ดังกล่าว</w:t>
      </w:r>
      <w:r w:rsidR="000C1783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ไม่มีผล</w:t>
      </w:r>
      <w:r w:rsidR="00EE54F9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กระทบที่มีสาระสำคัญ</w:t>
      </w:r>
      <w:r w:rsidR="00E63507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ต่อกลุ่มกิจการ</w:t>
      </w:r>
      <w:r w:rsidR="00116A98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ยกเว้นที่ไ</w:t>
      </w:r>
      <w:r w:rsidR="00863896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ด้เปิดเผย</w:t>
      </w:r>
      <w:r w:rsidR="006170F4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ใ</w:t>
      </w:r>
      <w:r w:rsidR="0018348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นหมาย</w:t>
      </w:r>
      <w:r w:rsidR="006170F4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เหตุประกอ</w:t>
      </w:r>
      <w:r w:rsidR="0018348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บ</w:t>
      </w:r>
      <w:r w:rsidR="00AB72CD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</w:t>
      </w:r>
      <w:r w:rsidR="00252A1E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 </w:t>
      </w:r>
      <w:r w:rsidR="007239E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="00B71458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7239E2" w:rsidRPr="007239E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</w:p>
    <w:p w14:paraId="2335608A" w14:textId="77777777" w:rsidR="009E7786" w:rsidRPr="007239E2" w:rsidRDefault="009E7786" w:rsidP="009B653D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6B52A3B8" w14:textId="6EEF6F32" w:rsidR="004D756A" w:rsidRPr="007239E2" w:rsidRDefault="007239E2" w:rsidP="00A34CF9">
      <w:pPr>
        <w:ind w:left="547" w:hanging="547"/>
        <w:jc w:val="thaiDistribute"/>
        <w:outlineLvl w:val="0"/>
        <w:rPr>
          <w:rFonts w:ascii="Browallia New" w:eastAsia="Arial Unicode MS" w:hAnsi="Browallia New" w:cs="Browallia New"/>
          <w:bCs/>
          <w:spacing w:val="-6"/>
          <w:sz w:val="26"/>
          <w:szCs w:val="26"/>
        </w:rPr>
      </w:pPr>
      <w:r w:rsidRPr="007239E2">
        <w:rPr>
          <w:rFonts w:ascii="Browallia New" w:eastAsia="Arial Unicode MS" w:hAnsi="Browallia New" w:cs="Browallia New"/>
          <w:b/>
          <w:sz w:val="26"/>
          <w:szCs w:val="26"/>
        </w:rPr>
        <w:t>3</w:t>
      </w:r>
      <w:r w:rsidR="00DA18A9" w:rsidRPr="007239E2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b/>
          <w:sz w:val="26"/>
          <w:szCs w:val="26"/>
        </w:rPr>
        <w:t>2</w:t>
      </w:r>
      <w:r w:rsidR="004D756A" w:rsidRPr="007239E2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302DD9" w:rsidRPr="007239E2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9B653D" w:rsidRPr="007239E2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1</w:t>
      </w:r>
      <w:r w:rsidR="00302DD9" w:rsidRPr="007239E2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 xml:space="preserve"> มกราคม พ.ศ. </w:t>
      </w:r>
      <w:r w:rsidRPr="007239E2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2569</w:t>
      </w:r>
      <w:r w:rsidR="00302DD9" w:rsidRPr="007239E2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 xml:space="preserve"> </w:t>
      </w:r>
      <w:r w:rsidR="003B60EC" w:rsidRPr="007239E2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ไม่</w:t>
      </w:r>
      <w:r w:rsidR="00302DD9" w:rsidRPr="007239E2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เกี่ยวข้อง</w:t>
      </w:r>
      <w:r w:rsidR="00371839" w:rsidRPr="007239E2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กับ</w:t>
      </w:r>
      <w:r w:rsidR="00302DD9" w:rsidRPr="007239E2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กลุ่มกิจการ</w:t>
      </w:r>
    </w:p>
    <w:p w14:paraId="11120F6A" w14:textId="77777777" w:rsidR="009F5E47" w:rsidRPr="007239E2" w:rsidRDefault="009F5E47" w:rsidP="009B653D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sz w:val="26"/>
          <w:szCs w:val="26"/>
        </w:rPr>
      </w:pPr>
    </w:p>
    <w:p w14:paraId="74189EA7" w14:textId="77777777" w:rsidR="00127BA7" w:rsidRPr="007239E2" w:rsidRDefault="00127BA7" w:rsidP="00806B57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48BC5236" w14:textId="69D81988" w:rsidR="00246E24" w:rsidRPr="007239E2" w:rsidRDefault="00246E24" w:rsidP="00BD3E61">
      <w:pPr>
        <w:spacing w:after="160" w:line="259" w:lineRule="auto"/>
        <w:jc w:val="left"/>
        <w:rPr>
          <w:rFonts w:ascii="Browallia New" w:eastAsia="Arial Unicode MS" w:hAnsi="Browallia New" w:cs="Browallia New"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Cs/>
          <w:sz w:val="26"/>
          <w:szCs w:val="26"/>
        </w:rPr>
        <w:br w:type="page"/>
      </w:r>
    </w:p>
    <w:p w14:paraId="26649D58" w14:textId="77777777" w:rsidR="00FD64BD" w:rsidRPr="007239E2" w:rsidRDefault="00FD64BD" w:rsidP="00806B57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FD64BD" w:rsidRPr="007239E2" w14:paraId="65F3DC56" w14:textId="77777777">
        <w:trPr>
          <w:trHeight w:val="389"/>
        </w:trPr>
        <w:tc>
          <w:tcPr>
            <w:tcW w:w="9449" w:type="dxa"/>
            <w:vAlign w:val="center"/>
          </w:tcPr>
          <w:p w14:paraId="7388E631" w14:textId="0EF3DFFF" w:rsidR="00FD64BD" w:rsidRPr="007239E2" w:rsidRDefault="00FD64BD" w:rsidP="001765C0">
            <w:pPr>
              <w:tabs>
                <w:tab w:val="left" w:pos="427"/>
              </w:tabs>
              <w:ind w:left="523" w:hanging="612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4" w:name="RevenuePolicies"/>
            <w:bookmarkEnd w:id="4"/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Start w:id="5" w:name="_Toc48681796"/>
            <w:bookmarkStart w:id="6" w:name="_Hlk60312636"/>
            <w:r w:rsidR="007239E2"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bookmarkEnd w:id="5"/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  <w:bookmarkEnd w:id="6"/>
    </w:tbl>
    <w:p w14:paraId="44B96CF9" w14:textId="77777777" w:rsidR="00806B57" w:rsidRPr="007239E2" w:rsidRDefault="00806B57" w:rsidP="00A34CF9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44561418" w14:textId="4468928D" w:rsidR="00B326AD" w:rsidRPr="007239E2" w:rsidRDefault="007239E2" w:rsidP="00A34CF9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D0C34" w:rsidRPr="007239E2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326AD" w:rsidRPr="007239E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BE31E1" w:rsidRPr="007239E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เงินลงทุนในบริษัทย่อย และการร่วมค้า</w:t>
      </w:r>
    </w:p>
    <w:p w14:paraId="354DA8B2" w14:textId="77777777" w:rsidR="00B326AD" w:rsidRPr="007239E2" w:rsidRDefault="00B326AD" w:rsidP="00A34CF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6536081" w14:textId="73880A85" w:rsidR="00B326AD" w:rsidRPr="007239E2" w:rsidRDefault="00B326AD" w:rsidP="00A34CF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ในงบการเงินเฉพาะกิจการ เงินลงทุนในบริษัทย่อย</w:t>
      </w:r>
      <w:r w:rsidR="00C22AED"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และการร่วมค้า 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บันทึกด้วยวิธีราคาทุน</w:t>
      </w:r>
    </w:p>
    <w:p w14:paraId="01CFB89D" w14:textId="77777777" w:rsidR="00C22AED" w:rsidRPr="007239E2" w:rsidRDefault="00C22AED" w:rsidP="00A34CF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</w:p>
    <w:p w14:paraId="3F19DDF0" w14:textId="59E6333A" w:rsidR="00E61794" w:rsidRPr="007239E2" w:rsidRDefault="00C22AED" w:rsidP="00A34CF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ในงบการเงินรวม เงินลงทุนในการร่วมค้า บ</w:t>
      </w:r>
      <w:r w:rsidR="00924671"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ันทึกด้วยวิธีส่วนได้เสีย</w:t>
      </w:r>
    </w:p>
    <w:p w14:paraId="67858AAC" w14:textId="77777777" w:rsidR="00127BA7" w:rsidRPr="007239E2" w:rsidRDefault="00127BA7" w:rsidP="009B653D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bookmarkStart w:id="7" w:name="_Toc494266645"/>
    </w:p>
    <w:p w14:paraId="19A26A63" w14:textId="59CD45A3" w:rsidR="000363A7" w:rsidRPr="007239E2" w:rsidRDefault="007239E2" w:rsidP="009B653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91952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9B653D" w:rsidRPr="007239E2">
        <w:rPr>
          <w:rFonts w:ascii="Browallia New" w:hAnsi="Browallia New" w:cs="Browallia New"/>
          <w:b/>
          <w:bCs/>
          <w:sz w:val="26"/>
          <w:szCs w:val="26"/>
        </w:rPr>
        <w:tab/>
      </w:r>
      <w:r w:rsidR="00924671" w:rsidRPr="007239E2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0210A65B" w14:textId="77777777" w:rsidR="001765C0" w:rsidRPr="007239E2" w:rsidRDefault="001765C0" w:rsidP="009B653D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</w:p>
    <w:p w14:paraId="15783591" w14:textId="7F87D925" w:rsidR="00315B87" w:rsidRPr="007239E2" w:rsidRDefault="00924671" w:rsidP="00A34CF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424C417C" w14:textId="77777777" w:rsidR="00901F62" w:rsidRPr="007239E2" w:rsidRDefault="00901F62" w:rsidP="00A34CF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bookmarkStart w:id="8" w:name="_Toc494266646"/>
    </w:p>
    <w:p w14:paraId="43994EB2" w14:textId="0CD7B960" w:rsidR="00DA31D7" w:rsidRPr="007239E2" w:rsidRDefault="007239E2" w:rsidP="00A34CF9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9" w:name="_Toc494266647"/>
      <w:bookmarkEnd w:id="8"/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91952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A31D7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  <w:bookmarkEnd w:id="9"/>
    </w:p>
    <w:p w14:paraId="6B6CD4DC" w14:textId="77777777" w:rsidR="00100788" w:rsidRPr="007239E2" w:rsidRDefault="00100788" w:rsidP="00A34CF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65766B60" w14:textId="12B82CEA" w:rsidR="00590A4B" w:rsidRPr="007239E2" w:rsidRDefault="00924671" w:rsidP="00A34CF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B34AC0" w:rsidRPr="007239E2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756288D3" w14:textId="77777777" w:rsidR="00924671" w:rsidRPr="007239E2" w:rsidRDefault="00924671" w:rsidP="00A34CF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BE27D70" w14:textId="6C013706" w:rsidR="00B37352" w:rsidRPr="007239E2" w:rsidRDefault="00590A4B" w:rsidP="00E6179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239E2" w:rsidRPr="007239E2">
        <w:rPr>
          <w:rFonts w:ascii="Browallia New" w:hAnsi="Browallia New" w:cs="Browallia New"/>
          <w:sz w:val="26"/>
          <w:szCs w:val="26"/>
          <w:lang w:eastAsia="th-TH"/>
        </w:rPr>
        <w:t>11</w:t>
      </w:r>
    </w:p>
    <w:p w14:paraId="0F617026" w14:textId="77777777" w:rsidR="00315B87" w:rsidRPr="007239E2" w:rsidRDefault="00315B87" w:rsidP="00A34CF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</w:p>
    <w:p w14:paraId="6DB00A73" w14:textId="1E806407" w:rsidR="00DA31D7" w:rsidRPr="007239E2" w:rsidRDefault="007239E2" w:rsidP="00A34CF9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Toc494266648"/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91952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A31D7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สินค้าคงเหลือ</w:t>
      </w:r>
      <w:bookmarkEnd w:id="10"/>
    </w:p>
    <w:bookmarkEnd w:id="7"/>
    <w:p w14:paraId="158DD66A" w14:textId="77777777" w:rsidR="00704C95" w:rsidRPr="007239E2" w:rsidRDefault="00704C95" w:rsidP="00A34CF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E12ACEE" w14:textId="1CAB4F0D" w:rsidR="00665997" w:rsidRPr="007239E2" w:rsidRDefault="00665997" w:rsidP="00A34CF9">
      <w:pPr>
        <w:ind w:left="540" w:right="-5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7239E2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</w:t>
      </w:r>
    </w:p>
    <w:p w14:paraId="39EF3202" w14:textId="28181E33" w:rsidR="00A34CF9" w:rsidRPr="007239E2" w:rsidRDefault="00A34CF9" w:rsidP="009B653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</w:p>
    <w:p w14:paraId="75C6FE58" w14:textId="329C5A24" w:rsidR="002D0015" w:rsidRPr="007239E2" w:rsidRDefault="007239E2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1" w:name="_Toc494266652"/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91952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D0015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สินทรัพย์ทางการเงิน</w:t>
      </w:r>
    </w:p>
    <w:p w14:paraId="3081F1F9" w14:textId="77777777" w:rsidR="00665997" w:rsidRPr="007239E2" w:rsidRDefault="00665997" w:rsidP="009B653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F4B1051" w14:textId="77777777" w:rsidR="00665997" w:rsidRPr="007239E2" w:rsidRDefault="00665997" w:rsidP="00665997">
      <w:pPr>
        <w:numPr>
          <w:ilvl w:val="0"/>
          <w:numId w:val="26"/>
        </w:numPr>
        <w:ind w:left="1078" w:hanging="539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bookmarkStart w:id="12" w:name="_Hlk190816639"/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6DBDB49C" w14:textId="77777777" w:rsidR="00665997" w:rsidRPr="007239E2" w:rsidRDefault="00665997" w:rsidP="00A34CF9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1C6C5ED" w14:textId="184DAD2F" w:rsidR="00665997" w:rsidRPr="007239E2" w:rsidRDefault="00665997" w:rsidP="0074717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7239E2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7239E2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วันซื้อขาย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1A3D54F" w14:textId="77777777" w:rsidR="00665997" w:rsidRPr="007239E2" w:rsidRDefault="00665997" w:rsidP="00A34CF9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12F6E07" w14:textId="2E56B83C" w:rsidR="00127BA7" w:rsidRPr="007239E2" w:rsidRDefault="00665997" w:rsidP="0074717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E437BF2" w14:textId="4FE69795" w:rsidR="00D90888" w:rsidRPr="007239E2" w:rsidRDefault="00C1395A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C521B66" w14:textId="77777777" w:rsidR="00D90888" w:rsidRPr="007239E2" w:rsidRDefault="00D90888" w:rsidP="00A34CF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F0E0B5" w14:textId="67FAD1BA" w:rsidR="00665997" w:rsidRPr="007239E2" w:rsidRDefault="00665997" w:rsidP="00665997">
      <w:pPr>
        <w:numPr>
          <w:ilvl w:val="0"/>
          <w:numId w:val="26"/>
        </w:numPr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การจัดประเภทและการวัดมูลค่า</w:t>
      </w:r>
    </w:p>
    <w:p w14:paraId="18E940F2" w14:textId="77777777" w:rsidR="00665997" w:rsidRPr="007239E2" w:rsidRDefault="00665997" w:rsidP="00A34CF9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76D3870" w14:textId="77777777" w:rsidR="00665997" w:rsidRPr="007239E2" w:rsidRDefault="00665997" w:rsidP="00A34CF9">
      <w:pPr>
        <w:ind w:left="1080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ตราสารหนี้</w:t>
      </w:r>
    </w:p>
    <w:p w14:paraId="441B0731" w14:textId="77777777" w:rsidR="00665997" w:rsidRPr="007239E2" w:rsidRDefault="00665997" w:rsidP="00A34CF9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5BEFA8DB" w14:textId="77777777" w:rsidR="00665997" w:rsidRPr="007239E2" w:rsidRDefault="00665997" w:rsidP="00A34CF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สินทรัพย์ทางการเงินประเภทตราสารหนี้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พิจารณาจาก ก) โมเดลธุรกิจในการบริหารสินทรัพย์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239E2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(SPPI)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68EFEF35" w14:textId="77777777" w:rsidR="00665997" w:rsidRPr="007239E2" w:rsidRDefault="00665997" w:rsidP="00A34CF9">
      <w:pPr>
        <w:ind w:left="1080"/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3D138A81" w14:textId="12DFA1EA" w:rsidR="00665997" w:rsidRPr="007239E2" w:rsidRDefault="00665997" w:rsidP="00A34CF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bookmarkEnd w:id="12"/>
    <w:p w14:paraId="5E9FAF1B" w14:textId="77777777" w:rsidR="00127BA7" w:rsidRPr="007239E2" w:rsidRDefault="00127BA7" w:rsidP="009B653D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495332D" w14:textId="1EB61868" w:rsidR="00665997" w:rsidRPr="007239E2" w:rsidRDefault="00665997" w:rsidP="00301BC1">
      <w:pPr>
        <w:ind w:left="360" w:firstLine="720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="007239E2"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>3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ประเภทดังนี้</w:t>
      </w:r>
    </w:p>
    <w:p w14:paraId="342D7AB8" w14:textId="77777777" w:rsidR="00806B57" w:rsidRPr="007239E2" w:rsidRDefault="00806B57" w:rsidP="0052763C">
      <w:pPr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7B9F919C" w14:textId="75C8E8B4" w:rsidR="007800CD" w:rsidRPr="007239E2" w:rsidRDefault="00665997" w:rsidP="007800CD">
      <w:pPr>
        <w:numPr>
          <w:ilvl w:val="0"/>
          <w:numId w:val="24"/>
        </w:numPr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7239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7239E2">
        <w:rPr>
          <w:rFonts w:ascii="Browallia New" w:eastAsia="Browallia New" w:hAnsi="Browallia New" w:cs="Browallia New"/>
          <w:spacing w:val="-4"/>
          <w:sz w:val="26"/>
          <w:szCs w:val="26"/>
          <w:lang w:bidi="ar-SA"/>
        </w:rPr>
        <w:t xml:space="preserve"> - </w:t>
      </w:r>
      <w:r w:rsidRPr="007239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>/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0811A58" w14:textId="77777777" w:rsidR="00E61794" w:rsidRPr="007239E2" w:rsidRDefault="00E61794" w:rsidP="00E61794">
      <w:pPr>
        <w:ind w:left="1434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11C1A288" w14:textId="1D48829D" w:rsidR="00B37352" w:rsidRPr="007239E2" w:rsidRDefault="00665997" w:rsidP="00E61794">
      <w:pPr>
        <w:numPr>
          <w:ilvl w:val="0"/>
          <w:numId w:val="24"/>
        </w:numPr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(FVOCI) -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</w:t>
      </w:r>
      <w:r w:rsidRPr="007239E2">
        <w:rPr>
          <w:rFonts w:ascii="Browallia New" w:eastAsia="Browallia New" w:hAnsi="Browallia New" w:cs="Browallia New"/>
          <w:sz w:val="26"/>
          <w:szCs w:val="26"/>
        </w:rPr>
        <w:br/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 xml:space="preserve">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FVOCI 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239E2"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>1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)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รายการขาดทุน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>/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 xml:space="preserve">กลับรายการจากการด้อยค่า </w:t>
      </w:r>
      <w:r w:rsidR="007239E2"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>2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)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="007239E2"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>3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)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9E7786" w:rsidRPr="007239E2">
        <w:rPr>
          <w:rFonts w:ascii="Browallia New" w:eastAsia="Browallia New" w:hAnsi="Browallia New" w:cs="Browallia New"/>
          <w:sz w:val="26"/>
          <w:szCs w:val="26"/>
          <w:cs/>
        </w:rPr>
        <w:t>จากส่วนของเจ้าของไปยังกำไร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หรือขาดทุนและแสดงในรายการกำไร/(ขาดทุน)อื่น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กำไรขาดทุนจากอัตราแลกเปลี่ยนจะแสดงในรายการกำไร(ขาดทุน)อื่น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2C4862A" w14:textId="77777777" w:rsidR="00B37352" w:rsidRPr="007239E2" w:rsidRDefault="00B37352" w:rsidP="00B37352">
      <w:pPr>
        <w:ind w:left="1434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0DA6EF2A" w14:textId="4C84EEA8" w:rsidR="00665997" w:rsidRPr="007239E2" w:rsidRDefault="00665997" w:rsidP="0052763C">
      <w:pPr>
        <w:numPr>
          <w:ilvl w:val="0"/>
          <w:numId w:val="24"/>
        </w:numPr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(FVPL) -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FVOCI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ข้างต้น ด้วย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FVPL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831CCF0" w14:textId="77777777" w:rsidR="00665997" w:rsidRPr="007239E2" w:rsidRDefault="00665997" w:rsidP="0074717C">
      <w:pPr>
        <w:ind w:left="1080"/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73572EAB" w14:textId="7E55BD18" w:rsidR="00A34CF9" w:rsidRPr="007239E2" w:rsidRDefault="00665997" w:rsidP="00B3735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6ACAABD" w14:textId="17412A50" w:rsidR="001765C0" w:rsidRPr="007239E2" w:rsidRDefault="001765C0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A00F982" w14:textId="77777777" w:rsidR="00665997" w:rsidRPr="007239E2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1274B" w14:textId="77777777" w:rsidR="00665997" w:rsidRPr="007239E2" w:rsidRDefault="00665997" w:rsidP="0052763C">
      <w:pPr>
        <w:ind w:left="1080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ตราสารทุน</w:t>
      </w:r>
    </w:p>
    <w:p w14:paraId="5DAD1743" w14:textId="77777777" w:rsidR="0052763C" w:rsidRPr="007239E2" w:rsidRDefault="0052763C" w:rsidP="0074717C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bidi="ar-SA"/>
        </w:rPr>
      </w:pPr>
    </w:p>
    <w:p w14:paraId="39AD5591" w14:textId="4259DEE6" w:rsidR="00665997" w:rsidRPr="007239E2" w:rsidRDefault="00665997" w:rsidP="0052763C">
      <w:pPr>
        <w:ind w:left="107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>FVPL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 กลุ่มกิจการสามารถเลือก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ได้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="007239E2" w:rsidRPr="007239E2">
        <w:rPr>
          <w:rFonts w:ascii="Browallia New" w:eastAsia="Browallia New" w:hAnsi="Browallia New" w:cs="Browallia New"/>
          <w:sz w:val="26"/>
          <w:szCs w:val="26"/>
        </w:rPr>
        <w:t>2</w:t>
      </w:r>
      <w:r w:rsidRPr="007239E2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ประเภทดังนี้</w:t>
      </w:r>
    </w:p>
    <w:p w14:paraId="5CA22564" w14:textId="77777777" w:rsidR="0052763C" w:rsidRPr="007239E2" w:rsidRDefault="0052763C" w:rsidP="0074717C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bidi="ar-SA"/>
        </w:rPr>
      </w:pPr>
    </w:p>
    <w:p w14:paraId="49B8760A" w14:textId="0BCA2564" w:rsidR="00665997" w:rsidRPr="007239E2" w:rsidRDefault="00665997" w:rsidP="0052763C">
      <w:pPr>
        <w:numPr>
          <w:ilvl w:val="0"/>
          <w:numId w:val="24"/>
        </w:numPr>
        <w:ind w:left="1434" w:hanging="357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7239E2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มูลค่ายุติธรรมผ่านกำไรหรือขาดทุน</w:t>
      </w:r>
      <w:r w:rsidRPr="007239E2">
        <w:rPr>
          <w:rFonts w:ascii="Browallia New" w:eastAsia="Browallia New" w:hAnsi="Browallia New" w:cs="Browallia New"/>
          <w:spacing w:val="-8"/>
          <w:sz w:val="26"/>
          <w:szCs w:val="26"/>
          <w:lang w:bidi="ar-SA"/>
        </w:rPr>
        <w:t xml:space="preserve"> (FVPL)</w:t>
      </w:r>
      <w:r w:rsidRPr="007239E2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Pr="007239E2"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  <w:t>-</w:t>
      </w:r>
      <w:r w:rsidRPr="007239E2">
        <w:rPr>
          <w:rFonts w:ascii="Browallia New" w:eastAsia="Browallia New" w:hAnsi="Browallia New" w:cs="Browallia New"/>
          <w:spacing w:val="-8"/>
          <w:sz w:val="26"/>
          <w:szCs w:val="26"/>
          <w:lang w:bidi="ar-SA"/>
        </w:rPr>
        <w:t xml:space="preserve"> </w:t>
      </w:r>
      <w:r w:rsidRPr="007239E2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 ในงบกำไรขาดทุนเบ็ดเสร็จ </w:t>
      </w:r>
    </w:p>
    <w:p w14:paraId="449539B8" w14:textId="7537441D" w:rsidR="00665997" w:rsidRPr="007239E2" w:rsidRDefault="00665997" w:rsidP="0052763C">
      <w:pPr>
        <w:numPr>
          <w:ilvl w:val="0"/>
          <w:numId w:val="24"/>
        </w:numPr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7239E2">
        <w:rPr>
          <w:rFonts w:ascii="Browallia New" w:eastAsia="Browallia New" w:hAnsi="Browallia New" w:cs="Browallia New"/>
          <w:sz w:val="26"/>
          <w:szCs w:val="26"/>
        </w:rPr>
        <w:t xml:space="preserve">FVOCI) </w:t>
      </w:r>
      <w:r w:rsidR="007239E2">
        <w:rPr>
          <w:rFonts w:ascii="Browallia New" w:eastAsia="Browallia New" w:hAnsi="Browallia New" w:cs="Browallia New"/>
          <w:sz w:val="26"/>
          <w:szCs w:val="26"/>
        </w:rPr>
        <w:t>-</w:t>
      </w:r>
      <w:r w:rsidRPr="007239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B34AC0" w:rsidRPr="007239E2">
        <w:rPr>
          <w:rFonts w:ascii="Browallia New" w:eastAsia="Browallia New" w:hAnsi="Browallia New" w:cs="Browallia New"/>
          <w:sz w:val="26"/>
          <w:szCs w:val="26"/>
        </w:rPr>
        <w:br/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7239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ดังกล่าวออกไป ขาดทุน/</w:t>
      </w:r>
      <w:r w:rsidR="00B34AC0" w:rsidRPr="007239E2">
        <w:rPr>
          <w:rFonts w:ascii="Browallia New" w:eastAsia="Browallia New" w:hAnsi="Browallia New" w:cs="Browallia New"/>
          <w:sz w:val="26"/>
          <w:szCs w:val="26"/>
        </w:rPr>
        <w:br/>
      </w:r>
      <w:r w:rsidRPr="007239E2">
        <w:rPr>
          <w:rFonts w:ascii="Browallia New" w:eastAsia="Browallia New" w:hAnsi="Browallia New" w:cs="Browallia New"/>
          <w:sz w:val="26"/>
          <w:szCs w:val="26"/>
          <w:cs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26345903" w14:textId="77777777" w:rsidR="0052763C" w:rsidRPr="007239E2" w:rsidRDefault="0052763C" w:rsidP="0052763C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bidi="ar-SA"/>
        </w:rPr>
      </w:pPr>
    </w:p>
    <w:p w14:paraId="2BD42AC0" w14:textId="53816609" w:rsidR="00665997" w:rsidRPr="007239E2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เงินปันผลจากเงินลงทุนในตราสารทุนดังกล่าว 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(FVPL/FVOCI)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5B13EC6" w14:textId="77777777" w:rsidR="0052763C" w:rsidRPr="007239E2" w:rsidRDefault="0052763C" w:rsidP="0052763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FA25506" w14:textId="77777777" w:rsidR="00665997" w:rsidRPr="007239E2" w:rsidRDefault="00665997" w:rsidP="0052763C">
      <w:pPr>
        <w:numPr>
          <w:ilvl w:val="0"/>
          <w:numId w:val="26"/>
        </w:numPr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</w:p>
    <w:p w14:paraId="41A4AD75" w14:textId="77777777" w:rsidR="00665997" w:rsidRPr="007239E2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color w:val="000000"/>
          <w:cs/>
          <w:lang w:bidi="ar-SA"/>
        </w:rPr>
      </w:pPr>
    </w:p>
    <w:p w14:paraId="659F3918" w14:textId="2C3A7495" w:rsidR="00665997" w:rsidRPr="007239E2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กลุ่มกิจการใช้วิธีอย่างง่าย 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(Simplified approach) 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ตาม 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TFRS </w:t>
      </w:r>
      <w:r w:rsidR="007239E2"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>9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ในการรับรู้การด้อยค่าขอ</w:t>
      </w:r>
      <w:r w:rsidR="003E684F"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ลูกหนี้การค้า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สินทรัพย์ที่เกิดจากสัญญา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D0637"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สินทรัพย์ที่เกิดจากสัญญา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</w:p>
    <w:p w14:paraId="6B1C1957" w14:textId="77777777" w:rsidR="0052763C" w:rsidRPr="007239E2" w:rsidRDefault="0052763C" w:rsidP="0052763C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5BE903BA" w14:textId="2F928823" w:rsidR="00745D4E" w:rsidRPr="007239E2" w:rsidRDefault="00665997" w:rsidP="0052763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239E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B34AC0" w:rsidRPr="007239E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7239E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AA7C66C" w14:textId="77777777" w:rsidR="0066247F" w:rsidRPr="007239E2" w:rsidRDefault="0066247F" w:rsidP="0052763C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5F3CBE3C" w14:textId="1D5E66B3" w:rsidR="00665997" w:rsidRPr="007239E2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</w:t>
      </w:r>
      <w:r w:rsidR="002F6366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9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</w:t>
      </w:r>
      <w:r w:rsidR="00B34AC0"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12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</w:t>
      </w:r>
      <w:r w:rsidR="00B34AC0"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จากการด้อยค่าตั้งแต่เริ่มรับรู้สินทรัพย์ทางการเงินดังกล่าว</w:t>
      </w:r>
    </w:p>
    <w:p w14:paraId="385AEC79" w14:textId="77777777" w:rsidR="00665997" w:rsidRPr="007239E2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bidi="ar-SA"/>
        </w:rPr>
      </w:pPr>
    </w:p>
    <w:p w14:paraId="132EAE49" w14:textId="6651B62A" w:rsidR="00665997" w:rsidRPr="007239E2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B34AC0"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911BBED" w14:textId="77777777" w:rsidR="00B37352" w:rsidRPr="007239E2" w:rsidRDefault="00B37352" w:rsidP="009B653D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bidi="ar-SA"/>
        </w:rPr>
      </w:pPr>
    </w:p>
    <w:p w14:paraId="4B5E14AE" w14:textId="734C250F" w:rsidR="001765C0" w:rsidRPr="007239E2" w:rsidRDefault="00665997" w:rsidP="001765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</w:t>
      </w:r>
      <w:r w:rsidR="00B34AC0"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</w:t>
      </w:r>
      <w:r w:rsidR="00B34AC0"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ของสัญญา </w:t>
      </w:r>
      <w:r w:rsidR="001765C0" w:rsidRPr="007239E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2D550F" w14:textId="77777777" w:rsidR="00665997" w:rsidRPr="007239E2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0A3D9" w14:textId="77777777" w:rsidR="00665997" w:rsidRPr="007239E2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E3A87F6" w14:textId="77777777" w:rsidR="00665997" w:rsidRPr="007239E2" w:rsidRDefault="00665997" w:rsidP="0052763C">
      <w:pPr>
        <w:numPr>
          <w:ilvl w:val="1"/>
          <w:numId w:val="25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EBBC733" w14:textId="07F1BEDB" w:rsidR="00127BA7" w:rsidRPr="007239E2" w:rsidRDefault="00665997" w:rsidP="00127BA7">
      <w:pPr>
        <w:numPr>
          <w:ilvl w:val="1"/>
          <w:numId w:val="25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  <w:r w:rsidR="00D83166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</w:p>
    <w:p w14:paraId="25525AEE" w14:textId="77777777" w:rsidR="00665997" w:rsidRPr="007239E2" w:rsidRDefault="00665997" w:rsidP="0052763C">
      <w:pPr>
        <w:numPr>
          <w:ilvl w:val="1"/>
          <w:numId w:val="25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37732DA" w14:textId="77777777" w:rsidR="00665997" w:rsidRPr="007239E2" w:rsidRDefault="00665997" w:rsidP="0052763C">
      <w:pPr>
        <w:ind w:left="1080"/>
        <w:jc w:val="left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0D34C405" w14:textId="47A49BFE" w:rsidR="0066247F" w:rsidRPr="007239E2" w:rsidRDefault="00665997" w:rsidP="006624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76730C" w:rsidRPr="007239E2">
        <w:rPr>
          <w:rFonts w:ascii="Browallia New" w:eastAsia="Arial Unicode MS" w:hAnsi="Browallia New" w:cs="Browallia New"/>
          <w:sz w:val="26"/>
          <w:szCs w:val="26"/>
          <w:cs/>
        </w:rPr>
        <w:t>เป</w:t>
      </w:r>
      <w:r w:rsidR="000B6649" w:rsidRPr="007239E2">
        <w:rPr>
          <w:rFonts w:ascii="Browallia New" w:eastAsia="Arial Unicode MS" w:hAnsi="Browallia New" w:cs="Browallia New"/>
          <w:sz w:val="26"/>
          <w:szCs w:val="26"/>
          <w:cs/>
        </w:rPr>
        <w:t>็</w:t>
      </w:r>
      <w:r w:rsidR="0076730C" w:rsidRPr="007239E2">
        <w:rPr>
          <w:rFonts w:ascii="Browallia New" w:eastAsia="Arial Unicode MS" w:hAnsi="Browallia New" w:cs="Browallia New"/>
          <w:sz w:val="26"/>
          <w:szCs w:val="26"/>
          <w:cs/>
        </w:rPr>
        <w:t>นรายการแยกต่างหาก</w:t>
      </w:r>
    </w:p>
    <w:p w14:paraId="576565A5" w14:textId="77777777" w:rsidR="006D6B6A" w:rsidRPr="007239E2" w:rsidRDefault="006D6B6A" w:rsidP="0052763C">
      <w:pPr>
        <w:pStyle w:val="Style1"/>
        <w:pBdr>
          <w:bottom w:val="none" w:sz="0" w:space="0" w:color="auto"/>
        </w:pBd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D64CE7C" w14:textId="50E10242" w:rsidR="002D0015" w:rsidRPr="007239E2" w:rsidRDefault="007239E2" w:rsidP="0052763C">
      <w:pPr>
        <w:pStyle w:val="Style1"/>
        <w:pBdr>
          <w:bottom w:val="none" w:sz="0" w:space="0" w:color="auto"/>
        </w:pBd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lang w:val="en-GB"/>
        </w:rPr>
        <w:t>4</w:t>
      </w:r>
      <w:r w:rsidR="00591952" w:rsidRPr="007239E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239E2">
        <w:rPr>
          <w:rFonts w:ascii="Browallia New" w:hAnsi="Browallia New" w:cs="Browallia New"/>
          <w:sz w:val="26"/>
          <w:szCs w:val="26"/>
          <w:lang w:val="en-GB"/>
        </w:rPr>
        <w:t>6</w:t>
      </w:r>
      <w:r w:rsidR="00172C3B" w:rsidRPr="007239E2">
        <w:rPr>
          <w:rFonts w:ascii="Browallia New" w:hAnsi="Browallia New" w:cs="Browallia New"/>
          <w:sz w:val="26"/>
          <w:szCs w:val="26"/>
          <w:cs/>
        </w:rPr>
        <w:tab/>
        <w:t>อสังหาริมทรัพย์เพื่อการลงทุน</w:t>
      </w:r>
    </w:p>
    <w:p w14:paraId="3F5227F7" w14:textId="77777777" w:rsidR="00172C3B" w:rsidRPr="007239E2" w:rsidRDefault="00172C3B" w:rsidP="005276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4DD3FC0E" w14:textId="45A7EA98" w:rsidR="00BF3701" w:rsidRPr="007239E2" w:rsidRDefault="00BF3701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อสังหาริมทรัพย์เพื่อการลงทุนของ</w:t>
      </w:r>
      <w:r w:rsidR="00510E1D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คือที่ดินที่</w:t>
      </w:r>
      <w:r w:rsidR="00510E1D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ถือครองไว้โดยที่ปัจจุบันยังมิได้ระบุวัตถุประสงค์ของการใช้</w:t>
      </w:r>
      <w:r w:rsidR="0052763C" w:rsidRPr="007239E2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>ในอนาคต</w:t>
      </w:r>
    </w:p>
    <w:p w14:paraId="5879904F" w14:textId="77777777" w:rsidR="00BF3701" w:rsidRPr="007239E2" w:rsidRDefault="00BF3701" w:rsidP="005276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4AA1FDC4" w14:textId="78DB67BC" w:rsidR="00172C3B" w:rsidRPr="007239E2" w:rsidRDefault="00172C3B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8D14EEB" w14:textId="77777777" w:rsidR="00CB407D" w:rsidRPr="007239E2" w:rsidRDefault="00CB407D" w:rsidP="005276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32358D46" w14:textId="0F5E970E" w:rsidR="00172C3B" w:rsidRPr="007239E2" w:rsidRDefault="00172C3B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F21091" w:rsidRPr="007239E2">
        <w:rPr>
          <w:rFonts w:ascii="Browallia New" w:hAnsi="Browallia New" w:cs="Browallia New"/>
          <w:sz w:val="26"/>
          <w:szCs w:val="26"/>
          <w:lang w:eastAsia="th-TH"/>
        </w:rPr>
        <w:br/>
      </w: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>ผลขาดทุนจากการด้อยค่า</w:t>
      </w:r>
    </w:p>
    <w:p w14:paraId="09EAEB1A" w14:textId="77777777" w:rsidR="00CB407D" w:rsidRPr="007239E2" w:rsidRDefault="00CB407D" w:rsidP="005276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0DCF24B6" w14:textId="0EA51BCB" w:rsidR="00172C3B" w:rsidRPr="007239E2" w:rsidRDefault="00172C3B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>ที่ดินไม่มีการคำนวณค่าเสื่อมราคาเนื่องจากมีอายุการใ</w:t>
      </w:r>
      <w:r w:rsidR="0066247F" w:rsidRPr="007239E2">
        <w:rPr>
          <w:rFonts w:ascii="Browallia New" w:hAnsi="Browallia New" w:cs="Browallia New"/>
          <w:sz w:val="26"/>
          <w:szCs w:val="26"/>
          <w:cs/>
          <w:lang w:eastAsia="th-TH"/>
        </w:rPr>
        <w:t>ช้</w:t>
      </w: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>ประโยชน์ไม่จำกัด</w:t>
      </w:r>
    </w:p>
    <w:p w14:paraId="5EC02139" w14:textId="39B4CF39" w:rsidR="009F321B" w:rsidRPr="007239E2" w:rsidRDefault="009F321B" w:rsidP="005276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036108D8" w14:textId="43DFCD96" w:rsidR="00B37352" w:rsidRPr="007239E2" w:rsidRDefault="005A69DC" w:rsidP="0066247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>มูลค่ายุติธรรมของอสังหาริมทรัพย์เพื่อการลงทุน</w:t>
      </w:r>
      <w:r w:rsidR="002971FB" w:rsidRPr="007239E2">
        <w:rPr>
          <w:rFonts w:ascii="Browallia New" w:hAnsi="Browallia New" w:cs="Browallia New"/>
          <w:sz w:val="26"/>
          <w:szCs w:val="26"/>
          <w:cs/>
          <w:lang w:eastAsia="th-TH"/>
        </w:rPr>
        <w:t>ได้มีการประเมินโดยผู้ประเมินอิสระโดยใช้</w:t>
      </w: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>วิธีเปรียบเทียบตลาด โดยใช้ข้อมูลตลาดที่มีการ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เสนอขายของ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ที่ดินในบริเวณเดียวกันและมีสภาพคล้ายคลึงกัน ณ วันที่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  <w:lang w:eastAsia="th-TH"/>
        </w:rPr>
        <w:t>31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ธันวาคม พ.ศ.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  <w:lang w:eastAsia="th-TH"/>
        </w:rPr>
        <w:t>2568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และ พ.ศ.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  <w:lang w:eastAsia="th-TH"/>
        </w:rPr>
        <w:t>2567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มูลค่ายุติธรรมมีมูลค่าไม่ต่ำกว่า</w:t>
      </w: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>มูลค่าคงเหลือทางบัญชี</w:t>
      </w:r>
    </w:p>
    <w:p w14:paraId="750A3094" w14:textId="77777777" w:rsidR="009E7786" w:rsidRPr="007239E2" w:rsidRDefault="009E7786" w:rsidP="0052763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6EEE54B1" w14:textId="1AF004E1" w:rsidR="00100788" w:rsidRPr="007239E2" w:rsidRDefault="007239E2" w:rsidP="0052763C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B066A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DA31D7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End w:id="11"/>
      <w:r w:rsidR="00066336" w:rsidRPr="007239E2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 และอุปกรณ์</w:t>
      </w:r>
    </w:p>
    <w:p w14:paraId="4833FA9E" w14:textId="77777777" w:rsidR="004A773E" w:rsidRPr="007239E2" w:rsidRDefault="004A773E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D226408" w14:textId="14279135" w:rsidR="00100788" w:rsidRPr="007239E2" w:rsidRDefault="00066336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>ที่ดิน</w:t>
      </w:r>
      <w:r w:rsidR="00D85E79" w:rsidRPr="007239E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B51A7D" w:rsidRPr="007239E2">
        <w:rPr>
          <w:rFonts w:ascii="Browallia New" w:hAnsi="Browallia New" w:cs="Browallia New"/>
          <w:sz w:val="26"/>
          <w:szCs w:val="26"/>
          <w:cs/>
          <w:lang w:eastAsia="th-TH"/>
        </w:rPr>
        <w:t>อาคาร</w:t>
      </w:r>
      <w:r w:rsidR="00D85E79" w:rsidRPr="007239E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100788" w:rsidRPr="007239E2">
        <w:rPr>
          <w:rFonts w:ascii="Browallia New" w:hAnsi="Browallia New" w:cs="Browallia New"/>
          <w:sz w:val="26"/>
          <w:szCs w:val="26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94956A7" w14:textId="77777777" w:rsidR="00704C95" w:rsidRPr="007239E2" w:rsidRDefault="00704C95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458B5A6" w14:textId="11957963" w:rsidR="00DA31D7" w:rsidRPr="007239E2" w:rsidRDefault="00DB429C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239E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ที่ดินไม่มีการคิดค่าเสื่อมราคา ค่าเสื่อมราคาของสินทรัพย์อื่นคำนวณโดยใช้วิธี</w:t>
      </w:r>
      <w:r w:rsidR="00DA31D7" w:rsidRPr="007239E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เส้นตรงเพื่อลดราคาทุน</w:t>
      </w:r>
      <w:r w:rsidR="00100788" w:rsidRPr="007239E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DA31D7" w:rsidRPr="007239E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ตลอดอายุการใ</w:t>
      </w:r>
      <w:r w:rsidR="00A73B14" w:rsidRPr="007239E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ช้</w:t>
      </w:r>
      <w:r w:rsidR="00DA31D7" w:rsidRPr="007239E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ประโยชน์</w:t>
      </w:r>
      <w:r w:rsidR="009F0DC8" w:rsidRPr="007239E2">
        <w:rPr>
          <w:rFonts w:ascii="Browallia New" w:hAnsi="Browallia New" w:cs="Browallia New"/>
          <w:spacing w:val="-6"/>
          <w:sz w:val="26"/>
          <w:szCs w:val="26"/>
          <w:lang w:eastAsia="th-TH"/>
        </w:rPr>
        <w:br/>
      </w:r>
      <w:r w:rsidR="00DA31D7" w:rsidRPr="007239E2">
        <w:rPr>
          <w:rFonts w:ascii="Browallia New" w:hAnsi="Browallia New" w:cs="Browallia New"/>
          <w:sz w:val="26"/>
          <w:szCs w:val="26"/>
          <w:cs/>
          <w:lang w:eastAsia="th-TH"/>
        </w:rPr>
        <w:t>ที่ประมาณการไว้ของสินทรัพย์ดังต่อไปนี้</w:t>
      </w:r>
      <w:r w:rsidR="008F0EC0" w:rsidRPr="007239E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</w:p>
    <w:p w14:paraId="2A3D6EB5" w14:textId="77777777" w:rsidR="00DA31D7" w:rsidRPr="007239E2" w:rsidRDefault="00DA31D7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1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45"/>
        <w:gridCol w:w="3744"/>
      </w:tblGrid>
      <w:tr w:rsidR="0052763C" w:rsidRPr="007239E2" w14:paraId="499889AA" w14:textId="77777777" w:rsidTr="00CC0385">
        <w:tc>
          <w:tcPr>
            <w:tcW w:w="5445" w:type="dxa"/>
            <w:vAlign w:val="bottom"/>
          </w:tcPr>
          <w:p w14:paraId="11CCE196" w14:textId="77777777" w:rsidR="00894117" w:rsidRPr="007239E2" w:rsidRDefault="00894117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อ</w:t>
            </w:r>
            <w:r w:rsidR="008F0EC0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าคาร</w:t>
            </w:r>
          </w:p>
        </w:tc>
        <w:tc>
          <w:tcPr>
            <w:tcW w:w="3744" w:type="dxa"/>
            <w:vAlign w:val="bottom"/>
          </w:tcPr>
          <w:p w14:paraId="7BF6E412" w14:textId="45F164AB" w:rsidR="00894117" w:rsidRPr="007239E2" w:rsidRDefault="007239E2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F0EC0" w:rsidRPr="007239E2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52763C" w:rsidRPr="007239E2" w14:paraId="43335926" w14:textId="77777777" w:rsidTr="00CC0385">
        <w:tc>
          <w:tcPr>
            <w:tcW w:w="5445" w:type="dxa"/>
            <w:vAlign w:val="bottom"/>
          </w:tcPr>
          <w:p w14:paraId="7BE613CC" w14:textId="0F195AD5" w:rsidR="00894117" w:rsidRPr="007239E2" w:rsidRDefault="00894117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  <w:r w:rsidR="000F745B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C048BC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3744" w:type="dxa"/>
            <w:vAlign w:val="bottom"/>
          </w:tcPr>
          <w:p w14:paraId="44927F88" w14:textId="5FC83883" w:rsidR="00894117" w:rsidRPr="007239E2" w:rsidRDefault="007239E2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5AD4" w:rsidRPr="007239E2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F38B3" w:rsidRPr="007239E2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52763C" w:rsidRPr="007239E2" w14:paraId="6A155435" w14:textId="77777777" w:rsidTr="00CC0385">
        <w:tc>
          <w:tcPr>
            <w:tcW w:w="5445" w:type="dxa"/>
            <w:vAlign w:val="bottom"/>
          </w:tcPr>
          <w:p w14:paraId="519D345F" w14:textId="73A05ECA" w:rsidR="00891C3C" w:rsidRPr="007239E2" w:rsidRDefault="00891C3C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สินทรัพย์จากสัญญ</w:t>
            </w:r>
            <w:r w:rsidR="00057822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ให้เช่าดำเนินงาน</w:t>
            </w:r>
          </w:p>
        </w:tc>
        <w:tc>
          <w:tcPr>
            <w:tcW w:w="3744" w:type="dxa"/>
            <w:vAlign w:val="bottom"/>
          </w:tcPr>
          <w:p w14:paraId="16EF0166" w14:textId="1A6C5E73" w:rsidR="00891C3C" w:rsidRPr="007239E2" w:rsidRDefault="007239E2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822"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1EC8"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57822"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57822"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7822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52763C" w:rsidRPr="007239E2" w14:paraId="0976FD0C" w14:textId="77777777" w:rsidTr="00CC0385">
        <w:tc>
          <w:tcPr>
            <w:tcW w:w="5445" w:type="dxa"/>
            <w:vAlign w:val="bottom"/>
          </w:tcPr>
          <w:p w14:paraId="23EFF15B" w14:textId="490620BA" w:rsidR="00894117" w:rsidRPr="007239E2" w:rsidRDefault="00894117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</w:t>
            </w:r>
            <w:r w:rsidR="008F0EC0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มือ</w:t>
            </w:r>
            <w:r w:rsidR="003A5AD4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3744" w:type="dxa"/>
            <w:vAlign w:val="bottom"/>
          </w:tcPr>
          <w:p w14:paraId="470AEEC6" w14:textId="48CC91B5" w:rsidR="00894117" w:rsidRPr="007239E2" w:rsidRDefault="007239E2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52763C" w:rsidRPr="007239E2" w14:paraId="71A261E4" w14:textId="77777777" w:rsidTr="00CC0385">
        <w:tc>
          <w:tcPr>
            <w:tcW w:w="5445" w:type="dxa"/>
            <w:vAlign w:val="bottom"/>
          </w:tcPr>
          <w:p w14:paraId="34D6640A" w14:textId="634ADEC6" w:rsidR="00894117" w:rsidRPr="007239E2" w:rsidRDefault="003A5AD4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</w:t>
            </w:r>
            <w:r w:rsidR="00894117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3744" w:type="dxa"/>
            <w:vAlign w:val="bottom"/>
          </w:tcPr>
          <w:p w14:paraId="1FC8B3B1" w14:textId="4743FBA4" w:rsidR="00894117" w:rsidRPr="007239E2" w:rsidRDefault="007239E2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4117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CC0385" w:rsidRPr="007239E2" w14:paraId="3ABB712F" w14:textId="77777777" w:rsidTr="00CC0385">
        <w:tc>
          <w:tcPr>
            <w:tcW w:w="5445" w:type="dxa"/>
            <w:vAlign w:val="bottom"/>
          </w:tcPr>
          <w:p w14:paraId="7D926ACD" w14:textId="77777777" w:rsidR="00894117" w:rsidRPr="007239E2" w:rsidRDefault="00894117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744" w:type="dxa"/>
            <w:vAlign w:val="bottom"/>
          </w:tcPr>
          <w:p w14:paraId="751827CA" w14:textId="6D875E14" w:rsidR="00894117" w:rsidRPr="007239E2" w:rsidRDefault="007239E2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1FB7F2E3" w14:textId="6B78FCA9" w:rsidR="009B653D" w:rsidRPr="007239E2" w:rsidRDefault="009B653D" w:rsidP="009B653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3" w:name="_Toc494266654"/>
    </w:p>
    <w:p w14:paraId="1B81BE08" w14:textId="77777777" w:rsidR="009B653D" w:rsidRPr="007239E2" w:rsidRDefault="009B653D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6EF706C" w14:textId="77777777" w:rsidR="002B58B6" w:rsidRPr="007239E2" w:rsidRDefault="002B58B6" w:rsidP="009B653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7A0DB40" w14:textId="30A2B0CA" w:rsidR="00DA31D7" w:rsidRPr="007239E2" w:rsidRDefault="007239E2" w:rsidP="0066247F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B066A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A31D7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  <w:bookmarkEnd w:id="13"/>
    </w:p>
    <w:p w14:paraId="6107FE10" w14:textId="77777777" w:rsidR="00704C95" w:rsidRPr="007239E2" w:rsidRDefault="00704C95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1776836" w14:textId="7A4AE65D" w:rsidR="006D6B6A" w:rsidRPr="007239E2" w:rsidRDefault="006D6B6A" w:rsidP="0052763C">
      <w:pPr>
        <w:ind w:left="533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14" w:name="_Toc494266655"/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สินทรัพย์ที่มีอายุการ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ใช้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ประโยชน์ไม่</w:t>
      </w:r>
      <w:r w:rsidR="00243141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ทราบแน่นอน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จะวัดมูลค่าในเวลาต่อมาด้วยราคาทุนหัก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ผลขาดทุนจากการด้อยค่าสะสม</w:t>
      </w:r>
    </w:p>
    <w:p w14:paraId="7CE595B7" w14:textId="77777777" w:rsidR="006D6B6A" w:rsidRPr="007239E2" w:rsidRDefault="006D6B6A" w:rsidP="0052763C">
      <w:pPr>
        <w:ind w:left="53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bidi="ar-SA"/>
        </w:rPr>
      </w:pPr>
    </w:p>
    <w:p w14:paraId="75CB26CD" w14:textId="6D522E9D" w:rsidR="008B2A58" w:rsidRPr="007239E2" w:rsidRDefault="006D6B6A" w:rsidP="00243141">
      <w:pPr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สินทรัพย์ที่มีอายุการ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ใช้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ประโยชน์</w:t>
      </w:r>
      <w:r w:rsidR="00243141"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ทราบได้แน่นอน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จะวัดมูลค่าด้วยราคาทุนหักค่าตัดจำหน่ายสะสมและ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ผลขาดทุนจากการด้อยค่</w:t>
      </w:r>
      <w:r w:rsidR="00243141"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า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สะสม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ค่าตัดจำหน่ายคำนวณโดยใช้วิธีเส้นตรง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ตลอดอายุการใช้ประโยชน์ที่ประมาณการไว้ของสินทรัพย์ดังต่อไปนี้</w:t>
      </w:r>
    </w:p>
    <w:p w14:paraId="1FFCC959" w14:textId="77777777" w:rsidR="006D6B6A" w:rsidRPr="007239E2" w:rsidRDefault="006D6B6A" w:rsidP="0052763C">
      <w:pPr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1006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9"/>
        <w:gridCol w:w="2970"/>
      </w:tblGrid>
      <w:tr w:rsidR="0052763C" w:rsidRPr="007239E2" w14:paraId="22A0BE23" w14:textId="77777777" w:rsidTr="008D1984">
        <w:tc>
          <w:tcPr>
            <w:tcW w:w="7099" w:type="dxa"/>
          </w:tcPr>
          <w:p w14:paraId="379ECA08" w14:textId="716359EC" w:rsidR="006D6B6A" w:rsidRPr="007239E2" w:rsidRDefault="006D6B6A" w:rsidP="0052763C">
            <w:pPr>
              <w:ind w:left="1026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970" w:type="dxa"/>
          </w:tcPr>
          <w:p w14:paraId="61B973EA" w14:textId="5ED0DCDC" w:rsidR="006D6B6A" w:rsidRPr="007239E2" w:rsidRDefault="007239E2" w:rsidP="006D6B6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6B6A"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6B6A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7654FD0" w14:textId="77777777" w:rsidR="006E7B50" w:rsidRPr="007239E2" w:rsidRDefault="006E7B50" w:rsidP="009B653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5" w:name="_Toc249339977"/>
      <w:bookmarkStart w:id="16" w:name="_Toc249341474"/>
    </w:p>
    <w:p w14:paraId="7358FE58" w14:textId="3B116260" w:rsidR="00577DB3" w:rsidRPr="007239E2" w:rsidRDefault="007239E2" w:rsidP="009B653D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A5C0E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9</w:t>
      </w:r>
      <w:r w:rsidR="009B653D" w:rsidRPr="007239E2">
        <w:rPr>
          <w:rFonts w:ascii="Browallia New" w:hAnsi="Browallia New" w:cs="Browallia New"/>
          <w:b/>
          <w:bCs/>
          <w:sz w:val="26"/>
          <w:szCs w:val="26"/>
        </w:rPr>
        <w:tab/>
      </w:r>
      <w:r w:rsidR="00DA31D7" w:rsidRPr="007239E2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  <w:bookmarkEnd w:id="14"/>
      <w:bookmarkEnd w:id="15"/>
      <w:bookmarkEnd w:id="16"/>
    </w:p>
    <w:p w14:paraId="47BE7B76" w14:textId="77777777" w:rsidR="001765C0" w:rsidRPr="007239E2" w:rsidRDefault="001765C0" w:rsidP="009B653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8227712" w14:textId="037CC046" w:rsidR="00577DB3" w:rsidRPr="007239E2" w:rsidRDefault="00510E1D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D6B6A" w:rsidRPr="007239E2">
        <w:rPr>
          <w:rFonts w:ascii="Browallia New" w:hAnsi="Browallia New" w:cs="Browallia New"/>
          <w:sz w:val="26"/>
          <w:szCs w:val="26"/>
          <w:cs/>
          <w:lang w:eastAsia="th-TH"/>
        </w:rPr>
        <w:t>ทดสอบ การด้อยค่าของสินทรัพย์</w:t>
      </w:r>
      <w:r w:rsidR="00577DB3" w:rsidRPr="007239E2">
        <w:rPr>
          <w:rFonts w:ascii="Browallia New" w:hAnsi="Browallia New" w:cs="Browallia New"/>
          <w:sz w:val="26"/>
          <w:szCs w:val="26"/>
          <w:cs/>
          <w:lang w:eastAsia="th-TH"/>
        </w:rPr>
        <w:t>ที่มีอายุการให้ประโยชน์ที่ไม่ทราบได้แน่นอน</w:t>
      </w:r>
      <w:r w:rsidR="006D6B6A" w:rsidRPr="007239E2">
        <w:rPr>
          <w:rFonts w:ascii="Browallia New" w:hAnsi="Browallia New" w:cs="Browallia New"/>
          <w:sz w:val="26"/>
          <w:szCs w:val="26"/>
          <w:cs/>
          <w:lang w:eastAsia="th-TH"/>
        </w:rPr>
        <w:t>เป็นประจำทุกปี</w:t>
      </w:r>
      <w:r w:rsidR="00577DB3" w:rsidRPr="007239E2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และเมื่อมีเหตุการณ์</w:t>
      </w:r>
      <w:r w:rsidR="00577DB3"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หรือสถานการณ์ที่บ่งชี้ว่าสินทรัพย์ดังกล่าวอาจมีการด้อยค่า สำหรับสินทรัพย์อื่น </w:t>
      </w:r>
      <w:r w:rsidR="00516735"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กลุ่มกิจการ</w:t>
      </w:r>
      <w:r w:rsidR="00577DB3" w:rsidRPr="007239E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577DB3" w:rsidRPr="007239E2">
        <w:rPr>
          <w:rFonts w:ascii="Browallia New" w:hAnsi="Browallia New" w:cs="Browallia New"/>
          <w:sz w:val="26"/>
          <w:szCs w:val="26"/>
          <w:cs/>
          <w:lang w:eastAsia="th-TH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9B653D" w:rsidRPr="007239E2">
        <w:rPr>
          <w:rFonts w:ascii="Browallia New" w:hAnsi="Browallia New" w:cs="Browallia New"/>
          <w:sz w:val="26"/>
          <w:szCs w:val="26"/>
          <w:lang w:eastAsia="th-TH"/>
        </w:rPr>
        <w:br/>
      </w:r>
      <w:r w:rsidR="00577DB3" w:rsidRPr="007239E2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หักต้นทุนในการจำหน่ายและมูลค่าจากการใช้ </w:t>
      </w:r>
    </w:p>
    <w:p w14:paraId="3E65678D" w14:textId="77777777" w:rsidR="00891C3C" w:rsidRPr="007239E2" w:rsidRDefault="00891C3C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A7F58ED" w14:textId="19DC6FFB" w:rsidR="004D3ABB" w:rsidRPr="007239E2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510E1D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z w:val="26"/>
          <w:szCs w:val="26"/>
          <w:cs/>
          <w:lang w:eastAsia="th-TH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7A22E110" w14:textId="77777777" w:rsidR="00BF6C39" w:rsidRPr="007239E2" w:rsidRDefault="00BF6C39" w:rsidP="009B653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7" w:name="_Toc494266656"/>
    </w:p>
    <w:p w14:paraId="2058E541" w14:textId="69C468F3" w:rsidR="00704C95" w:rsidRPr="007239E2" w:rsidRDefault="007239E2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A5C0E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DA31D7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</w:t>
      </w:r>
    </w:p>
    <w:p w14:paraId="0D5FA5FD" w14:textId="77777777" w:rsidR="006C7E57" w:rsidRPr="007239E2" w:rsidRDefault="006C7E57" w:rsidP="00A34CF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8" w:name="_Toc494266659"/>
      <w:bookmarkEnd w:id="17"/>
    </w:p>
    <w:p w14:paraId="49AB96B0" w14:textId="77777777" w:rsidR="00FE1BC1" w:rsidRPr="007239E2" w:rsidRDefault="00FE1BC1" w:rsidP="00A34CF9">
      <w:pPr>
        <w:keepNext/>
        <w:keepLines/>
        <w:ind w:left="540"/>
        <w:jc w:val="thaiDistribute"/>
        <w:outlineLvl w:val="2"/>
        <w:rPr>
          <w:rFonts w:ascii="Browallia New" w:eastAsia="MS Gothic" w:hAnsi="Browallia New" w:cs="Browallia New"/>
          <w:bCs/>
          <w:sz w:val="26"/>
          <w:szCs w:val="26"/>
          <w:lang w:val="en-US" w:bidi="ar-SA"/>
        </w:rPr>
      </w:pPr>
      <w:bookmarkStart w:id="19" w:name="_Toc175937139"/>
      <w:r w:rsidRPr="007239E2">
        <w:rPr>
          <w:rFonts w:ascii="Browallia New" w:eastAsia="MS Gothic" w:hAnsi="Browallia New" w:cs="Browallia New"/>
          <w:bCs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  <w:bookmarkEnd w:id="19"/>
    </w:p>
    <w:p w14:paraId="56C0CC02" w14:textId="77777777" w:rsidR="00FE1BC1" w:rsidRPr="007239E2" w:rsidRDefault="00FE1BC1" w:rsidP="00A34CF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98F719A" w14:textId="40EA5DE0" w:rsidR="00FE1BC1" w:rsidRPr="007239E2" w:rsidRDefault="00FE1BC1" w:rsidP="00A34CF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7239E2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กลุ่มกิจการคิดค่าเสื่อมราคาสินทรัพย์สิทธิการใช้ตามวิธีเส้นตรง</w:t>
      </w:r>
      <w:r w:rsidRPr="007239E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7239E2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F05E13B" w14:textId="013DF4F0" w:rsidR="00FE1BC1" w:rsidRPr="007239E2" w:rsidRDefault="00FE1BC1" w:rsidP="00A34CF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0D8CCFA" w14:textId="2498493A" w:rsidR="00FE1BC1" w:rsidRPr="007239E2" w:rsidRDefault="00FE1BC1" w:rsidP="00A34CF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239E2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7239E2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7991074E" w14:textId="77777777" w:rsidR="006D1BFE" w:rsidRPr="007239E2" w:rsidRDefault="006D1BFE" w:rsidP="00A34CF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54AE1D64" w14:textId="2927DE89" w:rsidR="00FE1BC1" w:rsidRPr="007239E2" w:rsidRDefault="00FE1BC1" w:rsidP="00A34CF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r w:rsidRPr="007239E2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7239E2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6AA5E45" w14:textId="77777777" w:rsidR="00FE1BC1" w:rsidRPr="007239E2" w:rsidRDefault="00FE1BC1" w:rsidP="00A34CF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A4CBEED" w14:textId="2E5E562B" w:rsidR="009E7786" w:rsidRPr="007239E2" w:rsidRDefault="00FE1BC1" w:rsidP="00A34CF9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</w:pPr>
      <w:r w:rsidRPr="007239E2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239E2" w:rsidRPr="007239E2">
        <w:rPr>
          <w:rFonts w:ascii="Browallia New" w:eastAsia="Browallia New" w:hAnsi="Browallia New" w:cs="Browallia New"/>
          <w:spacing w:val="-4"/>
          <w:sz w:val="26"/>
          <w:szCs w:val="26"/>
        </w:rPr>
        <w:t>12</w:t>
      </w:r>
      <w:r w:rsidRPr="007239E2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เดือน สินทรัพย์ที่มีมูลค่าต่ำประกอบ</w:t>
      </w:r>
      <w:r w:rsidR="002407FE" w:rsidRPr="007239E2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คือ</w:t>
      </w:r>
      <w:r w:rsidRPr="007239E2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อุปกรณ์สำนักงานขนาดเล็ก</w:t>
      </w:r>
    </w:p>
    <w:p w14:paraId="593789F2" w14:textId="63E8DCF9" w:rsidR="009B653D" w:rsidRPr="007239E2" w:rsidRDefault="009B653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eastAsia="th-TH"/>
        </w:rPr>
      </w:pPr>
      <w:r w:rsidRPr="007239E2"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7772285A" w14:textId="77777777" w:rsidR="009E7786" w:rsidRPr="007239E2" w:rsidRDefault="009E7786" w:rsidP="00A34CF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EB7ED02" w14:textId="77777777" w:rsidR="00FE1BC1" w:rsidRPr="007239E2" w:rsidRDefault="00FE1BC1" w:rsidP="00A34CF9">
      <w:pPr>
        <w:keepNext/>
        <w:keepLines/>
        <w:ind w:left="540"/>
        <w:jc w:val="left"/>
        <w:outlineLvl w:val="2"/>
        <w:rPr>
          <w:rFonts w:ascii="Browallia New" w:eastAsia="MS Gothic" w:hAnsi="Browallia New" w:cs="Browallia New"/>
          <w:bCs/>
          <w:sz w:val="26"/>
          <w:szCs w:val="26"/>
          <w:lang w:val="en-US"/>
        </w:rPr>
      </w:pPr>
      <w:bookmarkStart w:id="20" w:name="_Toc175937140"/>
      <w:r w:rsidRPr="007239E2">
        <w:rPr>
          <w:rFonts w:ascii="Browallia New" w:eastAsia="MS Gothic" w:hAnsi="Browallia New" w:cs="Browallia New"/>
          <w:bCs/>
          <w:sz w:val="26"/>
          <w:szCs w:val="26"/>
          <w:cs/>
          <w:lang w:val="en-US"/>
        </w:rPr>
        <w:t>สัญญาเช่า - กรณีที่กลุ่มกิจการเป็นผู้ให้เช่า</w:t>
      </w:r>
      <w:bookmarkEnd w:id="20"/>
    </w:p>
    <w:p w14:paraId="010C3561" w14:textId="77777777" w:rsidR="00FE1BC1" w:rsidRPr="007239E2" w:rsidRDefault="00FE1BC1" w:rsidP="00A34CF9">
      <w:pPr>
        <w:ind w:left="54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4C6880EF" w14:textId="77777777" w:rsidR="00FE1BC1" w:rsidRPr="007239E2" w:rsidRDefault="00FE1BC1" w:rsidP="00A34CF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60274197" w14:textId="77777777" w:rsidR="00FE1BC1" w:rsidRPr="007239E2" w:rsidRDefault="00FE1BC1" w:rsidP="00A34CF9">
      <w:pPr>
        <w:ind w:left="54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121E9041" w14:textId="4A5ABAFE" w:rsidR="00A34CF9" w:rsidRPr="007239E2" w:rsidRDefault="00FE1BC1" w:rsidP="0066247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239E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bookmarkEnd w:id="18"/>
    </w:p>
    <w:p w14:paraId="3ECD4663" w14:textId="77777777" w:rsidR="00BF6C39" w:rsidRPr="007239E2" w:rsidRDefault="00BF6C39" w:rsidP="009B653D">
      <w:pPr>
        <w:ind w:left="54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5091B834" w14:textId="6F9862C7" w:rsidR="007D6F6B" w:rsidRPr="007239E2" w:rsidRDefault="007239E2" w:rsidP="009B653D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A5C0E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9B653D" w:rsidRPr="007239E2">
        <w:rPr>
          <w:rFonts w:ascii="Browallia New" w:hAnsi="Browallia New" w:cs="Browallia New"/>
          <w:b/>
          <w:bCs/>
          <w:sz w:val="26"/>
          <w:szCs w:val="26"/>
        </w:rPr>
        <w:tab/>
      </w:r>
      <w:r w:rsidR="00FF0F27" w:rsidRPr="007239E2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7B9352D3" w14:textId="77777777" w:rsidR="00F84199" w:rsidRPr="007239E2" w:rsidRDefault="00F84199" w:rsidP="002828C0">
      <w:pPr>
        <w:ind w:left="1080"/>
        <w:rPr>
          <w:rFonts w:ascii="Browallia New" w:hAnsi="Browallia New" w:cs="Browallia New"/>
          <w:sz w:val="22"/>
          <w:szCs w:val="22"/>
          <w:lang w:val="en-US"/>
        </w:rPr>
      </w:pPr>
    </w:p>
    <w:p w14:paraId="5DDD5D5A" w14:textId="77777777" w:rsidR="00F84199" w:rsidRPr="007239E2" w:rsidRDefault="00C94553" w:rsidP="002828C0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ก)</w:t>
      </w:r>
      <w:r w:rsidRPr="007239E2">
        <w:rPr>
          <w:rFonts w:ascii="Browallia New" w:hAnsi="Browallia New" w:cs="Browallia New"/>
          <w:sz w:val="26"/>
          <w:szCs w:val="26"/>
          <w:cs/>
        </w:rPr>
        <w:tab/>
      </w:r>
      <w:r w:rsidR="00F84199" w:rsidRPr="007239E2">
        <w:rPr>
          <w:rFonts w:ascii="Browallia New" w:hAnsi="Browallia New" w:cs="Browallia New"/>
          <w:sz w:val="26"/>
          <w:szCs w:val="26"/>
          <w:cs/>
        </w:rPr>
        <w:t>การจัดประเภท</w:t>
      </w:r>
    </w:p>
    <w:p w14:paraId="10532F1F" w14:textId="77777777" w:rsidR="00F84199" w:rsidRPr="007239E2" w:rsidRDefault="00F84199" w:rsidP="002828C0">
      <w:pPr>
        <w:ind w:left="1080"/>
        <w:rPr>
          <w:rFonts w:ascii="Browallia New" w:hAnsi="Browallia New" w:cs="Browallia New"/>
          <w:sz w:val="22"/>
          <w:szCs w:val="22"/>
          <w:lang w:val="en-US"/>
        </w:rPr>
      </w:pPr>
    </w:p>
    <w:p w14:paraId="6243818A" w14:textId="4D6AFCC9" w:rsidR="00F84199" w:rsidRPr="007239E2" w:rsidRDefault="00510E1D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84199" w:rsidRPr="007239E2">
        <w:rPr>
          <w:rFonts w:ascii="Browallia New" w:hAnsi="Browallia New" w:cs="Browallia New"/>
          <w:spacing w:val="-4"/>
          <w:sz w:val="26"/>
          <w:szCs w:val="26"/>
          <w:cs/>
        </w:rPr>
        <w:t>จะพิจารณาจัดประเภทเครื่องมือทางการเงินที่</w:t>
      </w:r>
      <w:r w:rsidR="00271D35" w:rsidRPr="007239E2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F84199" w:rsidRPr="007239E2">
        <w:rPr>
          <w:rFonts w:ascii="Browallia New" w:hAnsi="Browallia New" w:cs="Browallia New"/>
          <w:spacing w:val="-4"/>
          <w:sz w:val="26"/>
          <w:szCs w:val="26"/>
          <w:cs/>
        </w:rPr>
        <w:t>เป็นผู้ออกเป็นหนี้สินทางการเงินหรือตราสารทุน</w:t>
      </w:r>
      <w:r w:rsidR="0052763C" w:rsidRPr="007239E2">
        <w:rPr>
          <w:rFonts w:ascii="Browallia New" w:hAnsi="Browallia New" w:cs="Browallia New"/>
          <w:spacing w:val="-4"/>
          <w:sz w:val="26"/>
          <w:szCs w:val="26"/>
        </w:rPr>
        <w:br/>
      </w:r>
      <w:r w:rsidR="00F84199" w:rsidRPr="007239E2">
        <w:rPr>
          <w:rFonts w:ascii="Browallia New" w:hAnsi="Browallia New" w:cs="Browallia New"/>
          <w:sz w:val="26"/>
          <w:szCs w:val="26"/>
          <w:cs/>
        </w:rPr>
        <w:t xml:space="preserve">โดยพิจารณาภาระผูกพันตามสัญญา </w:t>
      </w:r>
    </w:p>
    <w:p w14:paraId="2E08E789" w14:textId="77777777" w:rsidR="00F84199" w:rsidRPr="007239E2" w:rsidRDefault="00F84199" w:rsidP="002828C0">
      <w:pPr>
        <w:ind w:left="1080"/>
        <w:rPr>
          <w:rFonts w:ascii="Browallia New" w:hAnsi="Browallia New" w:cs="Browallia New"/>
          <w:sz w:val="22"/>
          <w:szCs w:val="22"/>
          <w:lang w:val="en-US"/>
        </w:rPr>
      </w:pPr>
    </w:p>
    <w:p w14:paraId="26A73575" w14:textId="21AC3166" w:rsidR="00F84199" w:rsidRPr="007239E2" w:rsidRDefault="00C94553" w:rsidP="002828C0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ข)</w:t>
      </w:r>
      <w:r w:rsidRPr="007239E2">
        <w:rPr>
          <w:rFonts w:ascii="Browallia New" w:hAnsi="Browallia New" w:cs="Browallia New"/>
          <w:sz w:val="26"/>
          <w:szCs w:val="26"/>
          <w:cs/>
        </w:rPr>
        <w:tab/>
      </w:r>
      <w:r w:rsidR="00F84199" w:rsidRPr="007239E2">
        <w:rPr>
          <w:rFonts w:ascii="Browallia New" w:hAnsi="Browallia New" w:cs="Browallia New"/>
          <w:sz w:val="26"/>
          <w:szCs w:val="26"/>
          <w:cs/>
        </w:rPr>
        <w:t>การวัดมูลค่า</w:t>
      </w:r>
    </w:p>
    <w:p w14:paraId="77BA964D" w14:textId="77777777" w:rsidR="00F84199" w:rsidRPr="007239E2" w:rsidRDefault="00F84199" w:rsidP="0074717C">
      <w:pPr>
        <w:ind w:left="1080"/>
        <w:rPr>
          <w:rFonts w:ascii="Browallia New" w:hAnsi="Browallia New" w:cs="Browallia New"/>
          <w:sz w:val="22"/>
          <w:szCs w:val="22"/>
          <w:lang w:val="en-US"/>
        </w:rPr>
      </w:pPr>
    </w:p>
    <w:p w14:paraId="4C250F25" w14:textId="7A385E5A" w:rsidR="002D0593" w:rsidRPr="007239E2" w:rsidRDefault="00F84199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</w:t>
      </w:r>
      <w:r w:rsidR="00271D35" w:rsidRPr="007239E2">
        <w:rPr>
          <w:rFonts w:ascii="Browallia New" w:hAnsi="Browallia New" w:cs="Browallia New"/>
          <w:sz w:val="26"/>
          <w:szCs w:val="26"/>
          <w:cs/>
        </w:rPr>
        <w:t>กบริษัท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45BDC339" w14:textId="77777777" w:rsidR="002D0593" w:rsidRPr="007239E2" w:rsidRDefault="002D0593" w:rsidP="0074717C">
      <w:pPr>
        <w:ind w:left="1080"/>
        <w:rPr>
          <w:rFonts w:ascii="Browallia New" w:hAnsi="Browallia New" w:cs="Browallia New"/>
          <w:sz w:val="22"/>
          <w:szCs w:val="22"/>
          <w:lang w:val="en-US"/>
        </w:rPr>
      </w:pPr>
    </w:p>
    <w:p w14:paraId="0018A90B" w14:textId="17BBA4DB" w:rsidR="00F84199" w:rsidRPr="007239E2" w:rsidRDefault="00C94553" w:rsidP="002828C0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ค)</w:t>
      </w:r>
      <w:r w:rsidRPr="007239E2">
        <w:rPr>
          <w:rFonts w:ascii="Browallia New" w:hAnsi="Browallia New" w:cs="Browallia New"/>
          <w:sz w:val="26"/>
          <w:szCs w:val="26"/>
          <w:cs/>
        </w:rPr>
        <w:tab/>
      </w:r>
      <w:r w:rsidR="00F84199" w:rsidRPr="007239E2">
        <w:rPr>
          <w:rFonts w:ascii="Browallia New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D19AF56" w14:textId="77777777" w:rsidR="00F84199" w:rsidRPr="007239E2" w:rsidRDefault="00F84199" w:rsidP="0074717C">
      <w:pPr>
        <w:ind w:left="1080"/>
        <w:rPr>
          <w:rFonts w:ascii="Browallia New" w:hAnsi="Browallia New" w:cs="Browallia New"/>
          <w:sz w:val="22"/>
          <w:szCs w:val="22"/>
          <w:lang w:val="en-US"/>
        </w:rPr>
      </w:pPr>
    </w:p>
    <w:p w14:paraId="6D6853C0" w14:textId="476A7A43" w:rsidR="00A636E3" w:rsidRPr="007239E2" w:rsidRDefault="00510E1D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84199" w:rsidRPr="007239E2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06FB245" w14:textId="77777777" w:rsidR="00190C01" w:rsidRPr="007239E2" w:rsidRDefault="00190C01" w:rsidP="009B653D">
      <w:pPr>
        <w:ind w:left="1080"/>
        <w:rPr>
          <w:rFonts w:ascii="Browallia New" w:hAnsi="Browallia New" w:cs="Browallia New"/>
          <w:sz w:val="22"/>
          <w:szCs w:val="22"/>
          <w:lang w:val="en-US"/>
        </w:rPr>
      </w:pPr>
    </w:p>
    <w:p w14:paraId="42394366" w14:textId="10D38195" w:rsidR="005E5E75" w:rsidRPr="007239E2" w:rsidRDefault="007239E2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1" w:name="_Toc494266660"/>
      <w:bookmarkStart w:id="22" w:name="_Toc249339986"/>
      <w:bookmarkStart w:id="23" w:name="_Toc249341483"/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A5C0E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5E5E75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6D1BFE" w:rsidRPr="007239E2">
        <w:rPr>
          <w:rFonts w:ascii="Browallia New" w:hAnsi="Browallia New" w:cs="Browallia New"/>
          <w:b/>
          <w:bCs/>
          <w:sz w:val="26"/>
          <w:szCs w:val="26"/>
          <w:cs/>
        </w:rPr>
        <w:t>ของรอบระยะเวลา</w:t>
      </w:r>
      <w:r w:rsidR="005E5E75" w:rsidRPr="007239E2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  <w:bookmarkEnd w:id="21"/>
      <w:bookmarkEnd w:id="22"/>
      <w:bookmarkEnd w:id="23"/>
    </w:p>
    <w:p w14:paraId="29DB89A1" w14:textId="77777777" w:rsidR="00577DB3" w:rsidRPr="007239E2" w:rsidRDefault="00577DB3" w:rsidP="0052763C">
      <w:pPr>
        <w:ind w:left="547" w:right="-5"/>
        <w:jc w:val="thaiDistribute"/>
        <w:rPr>
          <w:rFonts w:ascii="Browallia New" w:hAnsi="Browallia New" w:cs="Browallia New"/>
          <w:sz w:val="22"/>
          <w:szCs w:val="22"/>
        </w:rPr>
      </w:pPr>
    </w:p>
    <w:p w14:paraId="075187D3" w14:textId="77777777" w:rsidR="006D1BFE" w:rsidRPr="007239E2" w:rsidRDefault="006D1BFE" w:rsidP="0052763C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bookmarkStart w:id="24" w:name="_Hlk43295779"/>
      <w:r w:rsidRPr="007239E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DD469B7" w14:textId="77777777" w:rsidR="006D1BFE" w:rsidRPr="007239E2" w:rsidRDefault="006D1BFE" w:rsidP="0074717C">
      <w:pPr>
        <w:ind w:left="547" w:right="-5"/>
        <w:jc w:val="thaiDistribute"/>
        <w:rPr>
          <w:rFonts w:ascii="Browallia New" w:hAnsi="Browallia New" w:cs="Browallia New"/>
          <w:sz w:val="22"/>
          <w:szCs w:val="22"/>
        </w:rPr>
      </w:pPr>
    </w:p>
    <w:p w14:paraId="38E876EF" w14:textId="77777777" w:rsidR="006D1BFE" w:rsidRPr="007239E2" w:rsidRDefault="006D1BFE" w:rsidP="0052763C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7239E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927866A" w14:textId="77777777" w:rsidR="006D1BFE" w:rsidRPr="007239E2" w:rsidRDefault="006D1BFE" w:rsidP="0074717C">
      <w:pPr>
        <w:ind w:left="547" w:right="-5"/>
        <w:jc w:val="thaiDistribute"/>
        <w:rPr>
          <w:rFonts w:ascii="Browallia New" w:hAnsi="Browallia New" w:cs="Browallia New"/>
          <w:sz w:val="22"/>
          <w:szCs w:val="22"/>
        </w:rPr>
      </w:pPr>
    </w:p>
    <w:p w14:paraId="0C5C7750" w14:textId="4248A4DE" w:rsidR="006D1BFE" w:rsidRPr="007239E2" w:rsidRDefault="006D1BFE" w:rsidP="0052763C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7239E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496380E9" w14:textId="77777777" w:rsidR="006D1BFE" w:rsidRPr="007239E2" w:rsidRDefault="006D1BFE" w:rsidP="0074717C">
      <w:pPr>
        <w:ind w:left="547" w:right="-5"/>
        <w:jc w:val="thaiDistribute"/>
        <w:rPr>
          <w:rFonts w:ascii="Browallia New" w:hAnsi="Browallia New" w:cs="Browallia New"/>
          <w:sz w:val="22"/>
          <w:szCs w:val="22"/>
        </w:rPr>
      </w:pPr>
    </w:p>
    <w:p w14:paraId="5FE450D6" w14:textId="76274B11" w:rsidR="006D1BFE" w:rsidRPr="007239E2" w:rsidRDefault="006D1BFE" w:rsidP="0052763C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7239E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ภาษีเงินได้รอการตัดบัญชีรับรู้ตามผลแตกต่างชั่วคราวระหว่าง</w:t>
      </w:r>
      <w:r w:rsidR="00243141" w:rsidRPr="007239E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มูลค่า</w:t>
      </w:r>
      <w:r w:rsidRPr="007239E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4FE0A6B" w14:textId="77777777" w:rsidR="006D1BFE" w:rsidRPr="007239E2" w:rsidRDefault="006D1BFE" w:rsidP="0074717C">
      <w:pPr>
        <w:ind w:left="547" w:right="-5"/>
        <w:jc w:val="thaiDistribute"/>
        <w:rPr>
          <w:rFonts w:ascii="Browallia New" w:hAnsi="Browallia New" w:cs="Browallia New"/>
          <w:sz w:val="22"/>
          <w:szCs w:val="22"/>
        </w:rPr>
      </w:pPr>
    </w:p>
    <w:p w14:paraId="23AD9B42" w14:textId="55CCDD58" w:rsidR="009B653D" w:rsidRPr="007239E2" w:rsidRDefault="006D1BFE" w:rsidP="009B653D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7239E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  <w:r w:rsidR="009B653D" w:rsidRPr="007239E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37C0998E" w14:textId="77777777" w:rsidR="0074717C" w:rsidRPr="007239E2" w:rsidRDefault="0074717C" w:rsidP="00A636E3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</w:pPr>
    </w:p>
    <w:p w14:paraId="183EE348" w14:textId="6F6857A0" w:rsidR="005E5E75" w:rsidRPr="007239E2" w:rsidRDefault="007239E2" w:rsidP="009B653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5" w:name="_Toc494266661"/>
      <w:bookmarkEnd w:id="24"/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224C0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13</w:t>
      </w:r>
      <w:bookmarkEnd w:id="25"/>
      <w:r w:rsidR="009B653D" w:rsidRPr="007239E2">
        <w:rPr>
          <w:rFonts w:ascii="Browallia New" w:hAnsi="Browallia New" w:cs="Browallia New"/>
          <w:b/>
          <w:bCs/>
          <w:sz w:val="26"/>
          <w:szCs w:val="26"/>
        </w:rPr>
        <w:tab/>
      </w:r>
      <w:r w:rsidR="00243141" w:rsidRPr="007239E2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ผลประโยชน์หลังออกจากงาน</w:t>
      </w:r>
    </w:p>
    <w:p w14:paraId="3FA1F2AF" w14:textId="77777777" w:rsidR="006C7E57" w:rsidRPr="007239E2" w:rsidRDefault="006C7E57" w:rsidP="005276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6" w:name="_Hlk43295830"/>
    </w:p>
    <w:p w14:paraId="42E7FFE3" w14:textId="77777777" w:rsidR="005E5E75" w:rsidRPr="007239E2" w:rsidRDefault="00424488" w:rsidP="0052763C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ก)</w:t>
      </w:r>
      <w:r w:rsidRPr="007239E2">
        <w:rPr>
          <w:rFonts w:ascii="Browallia New" w:hAnsi="Browallia New" w:cs="Browallia New"/>
          <w:sz w:val="26"/>
          <w:szCs w:val="26"/>
          <w:cs/>
        </w:rPr>
        <w:tab/>
      </w:r>
      <w:r w:rsidR="005E5E75" w:rsidRPr="007239E2">
        <w:rPr>
          <w:rFonts w:ascii="Browallia New" w:hAnsi="Browallia New" w:cs="Browallia New"/>
          <w:sz w:val="26"/>
          <w:szCs w:val="26"/>
          <w:cs/>
        </w:rPr>
        <w:t>ผลประโยชน์</w:t>
      </w:r>
      <w:r w:rsidR="008C50F4" w:rsidRPr="007239E2">
        <w:rPr>
          <w:rFonts w:ascii="Browallia New" w:hAnsi="Browallia New" w:cs="Browallia New"/>
          <w:sz w:val="26"/>
          <w:szCs w:val="26"/>
          <w:cs/>
        </w:rPr>
        <w:t>พนักงานระยะสั้น</w:t>
      </w:r>
    </w:p>
    <w:p w14:paraId="595078E9" w14:textId="77777777" w:rsidR="008C50F4" w:rsidRPr="007239E2" w:rsidRDefault="008C50F4" w:rsidP="0052763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3B6D7D" w14:textId="7ECE1758" w:rsidR="008C50F4" w:rsidRPr="007239E2" w:rsidRDefault="008C50F4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</w:t>
      </w:r>
      <w:r w:rsidR="00E40E63"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>หลังจากวันสิ้นรอบระยะเวลาบัญชี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เช่น ค่าจ้าง เงินเดือน</w:t>
      </w:r>
      <w:r w:rsidR="00E277C8"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510E1D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25E4555D" w14:textId="77777777" w:rsidR="00DB429C" w:rsidRPr="007239E2" w:rsidRDefault="00DB429C" w:rsidP="0052763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B9B7D" w14:textId="77777777" w:rsidR="008C50F4" w:rsidRPr="007239E2" w:rsidRDefault="00424488" w:rsidP="0052763C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ข)</w:t>
      </w:r>
      <w:r w:rsidRPr="007239E2">
        <w:rPr>
          <w:rFonts w:ascii="Browallia New" w:hAnsi="Browallia New" w:cs="Browallia New"/>
          <w:sz w:val="26"/>
          <w:szCs w:val="26"/>
          <w:cs/>
        </w:rPr>
        <w:tab/>
      </w:r>
      <w:r w:rsidR="008C50F4" w:rsidRPr="007239E2">
        <w:rPr>
          <w:rFonts w:ascii="Browallia New" w:hAnsi="Browallia New" w:cs="Browallia New"/>
          <w:sz w:val="26"/>
          <w:szCs w:val="26"/>
          <w:cs/>
        </w:rPr>
        <w:t>โครงการสมทบเงิน</w:t>
      </w:r>
    </w:p>
    <w:p w14:paraId="2978E7EC" w14:textId="77777777" w:rsidR="008C50F4" w:rsidRPr="007239E2" w:rsidRDefault="008C50F4" w:rsidP="0052763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D47C4" w14:textId="6BC2C6EA" w:rsidR="00E61794" w:rsidRPr="007239E2" w:rsidRDefault="00510E1D" w:rsidP="00E61794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C50F4" w:rsidRPr="007239E2">
        <w:rPr>
          <w:rFonts w:ascii="Browallia New" w:hAnsi="Browallia New" w:cs="Browallia New"/>
          <w:sz w:val="26"/>
          <w:szCs w:val="26"/>
          <w:cs/>
        </w:rPr>
        <w:t xml:space="preserve">จะจ่ายสมทบให้กับกองทุนสำรองเลี้ยงชีพตามความสมัครใจ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C50F4" w:rsidRPr="007239E2">
        <w:rPr>
          <w:rFonts w:ascii="Browallia New" w:hAnsi="Browallia New" w:cs="Browallia New"/>
          <w:sz w:val="26"/>
          <w:szCs w:val="26"/>
          <w:cs/>
        </w:rPr>
        <w:t xml:space="preserve"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A1099D5" w14:textId="77777777" w:rsidR="00806B57" w:rsidRPr="007239E2" w:rsidRDefault="00806B57" w:rsidP="00E61794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A370AC9" w14:textId="2F98FFA7" w:rsidR="008C50F4" w:rsidRPr="007239E2" w:rsidRDefault="00E61794" w:rsidP="00806B57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ค)</w:t>
      </w:r>
      <w:r w:rsidR="00806B57" w:rsidRPr="007239E2">
        <w:rPr>
          <w:rFonts w:ascii="Browallia New" w:hAnsi="Browallia New" w:cs="Browallia New"/>
          <w:sz w:val="26"/>
          <w:szCs w:val="26"/>
        </w:rPr>
        <w:tab/>
      </w:r>
      <w:r w:rsidR="008C50F4" w:rsidRPr="007239E2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64383F41" w14:textId="77777777" w:rsidR="0052763C" w:rsidRPr="007239E2" w:rsidRDefault="0052763C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C9E9D73" w14:textId="643D0265" w:rsidR="006D1BFE" w:rsidRPr="007239E2" w:rsidRDefault="006D1BFE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7239E2">
        <w:rPr>
          <w:rFonts w:ascii="Browallia New" w:hAnsi="Browallia New" w:cs="Browallia New"/>
          <w:sz w:val="26"/>
          <w:szCs w:val="26"/>
        </w:rPr>
        <w:br/>
      </w:r>
      <w:r w:rsidRPr="007239E2">
        <w:rPr>
          <w:rFonts w:ascii="Browallia New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C0B1DF2" w14:textId="77777777" w:rsidR="006D1BFE" w:rsidRPr="007239E2" w:rsidRDefault="006D1BFE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188863C" w14:textId="50714A3A" w:rsidR="006D1BFE" w:rsidRPr="007239E2" w:rsidRDefault="006D1BFE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และรวมอยู่ในกำไรสะสมในงบการเปลี่ยนแปลงส่วนของเจ้าของ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</w:p>
    <w:p w14:paraId="0481A4E4" w14:textId="77777777" w:rsidR="00DF0601" w:rsidRPr="007239E2" w:rsidRDefault="00DF0601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19FAEE7" w14:textId="1DDE6160" w:rsidR="005E5E75" w:rsidRPr="007239E2" w:rsidRDefault="00646372" w:rsidP="0052763C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ง)</w:t>
      </w:r>
      <w:r w:rsidR="001C01F6" w:rsidRPr="007239E2">
        <w:rPr>
          <w:rFonts w:ascii="Browallia New" w:hAnsi="Browallia New" w:cs="Browallia New"/>
          <w:sz w:val="26"/>
          <w:szCs w:val="26"/>
        </w:rPr>
        <w:tab/>
      </w:r>
      <w:r w:rsidR="005E5E75" w:rsidRPr="007239E2">
        <w:rPr>
          <w:rFonts w:ascii="Browallia New" w:hAnsi="Browallia New" w:cs="Browallia New"/>
          <w:sz w:val="26"/>
          <w:szCs w:val="26"/>
          <w:cs/>
        </w:rPr>
        <w:t>ผลประโยชน์เมื่อเลิกจ้าง</w:t>
      </w:r>
    </w:p>
    <w:p w14:paraId="0605A080" w14:textId="77777777" w:rsidR="006C7E57" w:rsidRPr="007239E2" w:rsidRDefault="006C7E57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0EAF40B" w14:textId="4E74E0B2" w:rsidR="008213AC" w:rsidRPr="007239E2" w:rsidRDefault="00510E1D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213AC" w:rsidRPr="007239E2">
        <w:rPr>
          <w:rFonts w:ascii="Browallia New" w:hAnsi="Browallia New" w:cs="Browallia New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7239E2" w:rsidRPr="007239E2">
        <w:rPr>
          <w:rFonts w:ascii="Browallia New" w:hAnsi="Browallia New" w:cs="Browallia New"/>
          <w:sz w:val="26"/>
          <w:szCs w:val="26"/>
        </w:rPr>
        <w:t>1</w:t>
      </w:r>
      <w:r w:rsidR="008213AC" w:rsidRPr="007239E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213AC" w:rsidRPr="007239E2">
        <w:rPr>
          <w:rFonts w:ascii="Browallia New" w:hAnsi="Browallia New" w:cs="Browallia New"/>
          <w:sz w:val="26"/>
          <w:szCs w:val="26"/>
          <w:cs/>
        </w:rPr>
        <w:t xml:space="preserve">ไม่สามารถยกเลิกข้อเสนอให้ผลประโยชน์ และ </w:t>
      </w:r>
      <w:r w:rsidR="007239E2" w:rsidRPr="007239E2">
        <w:rPr>
          <w:rFonts w:ascii="Browallia New" w:hAnsi="Browallia New" w:cs="Browallia New"/>
          <w:sz w:val="26"/>
          <w:szCs w:val="26"/>
        </w:rPr>
        <w:t>2</w:t>
      </w:r>
      <w:r w:rsidR="008213AC" w:rsidRPr="007239E2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7239E2" w:rsidRPr="007239E2">
        <w:rPr>
          <w:rFonts w:ascii="Browallia New" w:hAnsi="Browallia New" w:cs="Browallia New"/>
          <w:sz w:val="26"/>
          <w:szCs w:val="26"/>
        </w:rPr>
        <w:t>12</w:t>
      </w:r>
      <w:r w:rsidR="008213AC" w:rsidRPr="007239E2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bookmarkEnd w:id="26"/>
    <w:p w14:paraId="70A0FD8B" w14:textId="77777777" w:rsidR="003033C4" w:rsidRPr="007239E2" w:rsidRDefault="003033C4" w:rsidP="00806B57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962E71C" w14:textId="2744A782" w:rsidR="00DA31D7" w:rsidRPr="007239E2" w:rsidRDefault="007239E2" w:rsidP="00806B57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7" w:name="_Toc494266663"/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45A6F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DA31D7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  <w:bookmarkEnd w:id="27"/>
    </w:p>
    <w:p w14:paraId="13884C24" w14:textId="77777777" w:rsidR="008213AC" w:rsidRPr="007239E2" w:rsidRDefault="008213AC" w:rsidP="00806B5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3DF278" w14:textId="66630E26" w:rsidR="00AE2648" w:rsidRPr="007239E2" w:rsidRDefault="00510E1D" w:rsidP="00806B57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8213AC" w:rsidRPr="007239E2">
        <w:rPr>
          <w:rFonts w:ascii="Browallia New" w:hAnsi="Browallia New" w:cs="Browallia New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8213AC" w:rsidRPr="007239E2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Start w:id="28" w:name="_Toc494266665"/>
    </w:p>
    <w:p w14:paraId="725AE66F" w14:textId="72BD3F79" w:rsidR="009B653D" w:rsidRPr="007239E2" w:rsidRDefault="009B653D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</w:rPr>
      </w:pPr>
      <w:bookmarkStart w:id="29" w:name="_Toc494266666"/>
      <w:bookmarkEnd w:id="28"/>
      <w:r w:rsidRPr="007239E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1390708" w14:textId="77777777" w:rsidR="00D02854" w:rsidRPr="007239E2" w:rsidRDefault="00D02854" w:rsidP="00806B57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2BCCDF09" w14:textId="4050F2CB" w:rsidR="00DA31D7" w:rsidRPr="007239E2" w:rsidRDefault="007239E2" w:rsidP="00806B57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45A6F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806B57" w:rsidRPr="007239E2">
        <w:rPr>
          <w:rFonts w:ascii="Browallia New" w:hAnsi="Browallia New" w:cs="Browallia New"/>
          <w:b/>
          <w:bCs/>
          <w:sz w:val="26"/>
          <w:szCs w:val="26"/>
        </w:rPr>
        <w:tab/>
      </w:r>
      <w:r w:rsidR="00DA31D7" w:rsidRPr="007239E2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bookmarkEnd w:id="29"/>
    </w:p>
    <w:p w14:paraId="5CFEE7D4" w14:textId="77777777" w:rsidR="00DF0601" w:rsidRPr="007239E2" w:rsidRDefault="00DF0601" w:rsidP="00806B57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7D8C47B" w14:textId="2446341C" w:rsidR="00DF0601" w:rsidRPr="007239E2" w:rsidRDefault="00DF0601" w:rsidP="00806B5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8A740D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ที่กลุ่มกิจการได้รับจากการให้บริการในกิจกรรมตามปกติธุรกิจ</w:t>
      </w:r>
    </w:p>
    <w:p w14:paraId="6D951E34" w14:textId="77777777" w:rsidR="00924E6B" w:rsidRPr="007239E2" w:rsidRDefault="00924E6B" w:rsidP="00806B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4AB1A" w14:textId="54731CE2" w:rsidR="008213AC" w:rsidRPr="007239E2" w:rsidRDefault="00510E1D" w:rsidP="005276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0" w:name="_Hlk43295933"/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213AC" w:rsidRPr="007239E2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รับรู้รายได้สุทธิจากภาษีมูลค่าเพิ่มซึ่ง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213AC" w:rsidRPr="007239E2">
        <w:rPr>
          <w:rFonts w:ascii="Browallia New" w:eastAsia="Arial Unicode MS" w:hAnsi="Browallia New" w:cs="Browallia New"/>
          <w:sz w:val="26"/>
          <w:szCs w:val="26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80E670E" w14:textId="77777777" w:rsidR="0074717C" w:rsidRPr="007239E2" w:rsidRDefault="0074717C" w:rsidP="005276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4CABD" w14:textId="590536A6" w:rsidR="00460770" w:rsidRPr="007239E2" w:rsidRDefault="008213AC" w:rsidP="005276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</w:t>
      </w:r>
      <w:r w:rsidR="007D26CB" w:rsidRPr="007239E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="00510E1D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ต้องแยก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ภาระที่ต้องปฏิบัติตามสัดส่วนของราคาขายแบบเอกเทศหรือประมาณการราคาขายแบบเอกเทศ </w:t>
      </w:r>
      <w:r w:rsidR="00510E1D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700732" w:rsidRPr="007239E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ได้ปฏิบัติตามภาระนั้นแล้ว</w:t>
      </w:r>
    </w:p>
    <w:p w14:paraId="0ED97264" w14:textId="77777777" w:rsidR="0066247F" w:rsidRPr="007239E2" w:rsidRDefault="0066247F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228DFA" w14:textId="6BF9122C" w:rsidR="008213AC" w:rsidRPr="007239E2" w:rsidRDefault="008213AC" w:rsidP="00806B57">
      <w:pPr>
        <w:pStyle w:val="ListParagraph"/>
        <w:numPr>
          <w:ilvl w:val="0"/>
          <w:numId w:val="36"/>
        </w:numPr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การให้บริการ</w:t>
      </w:r>
    </w:p>
    <w:p w14:paraId="2FAD7714" w14:textId="77777777" w:rsidR="008213AC" w:rsidRPr="007239E2" w:rsidRDefault="008213AC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BE0A24" w14:textId="3DE3EB91" w:rsidR="00A636E3" w:rsidRPr="007239E2" w:rsidRDefault="00510E1D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213AC" w:rsidRPr="007239E2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478F7C5" w14:textId="77777777" w:rsidR="00AB74B1" w:rsidRPr="007239E2" w:rsidRDefault="00AB74B1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7A419E" w14:textId="77777777" w:rsidR="00AB74B1" w:rsidRPr="007239E2" w:rsidRDefault="00AB74B1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55340D29" w14:textId="77777777" w:rsidR="006C7E57" w:rsidRPr="007239E2" w:rsidRDefault="006C7E57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E9B1AA" w14:textId="62C266D1" w:rsidR="00AB74B1" w:rsidRPr="007239E2" w:rsidRDefault="00534666" w:rsidP="00806B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B74B1" w:rsidRPr="007239E2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รับรู้สินทรัพย์ที่เกิดจากสัญญาเมื่อ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B74B1" w:rsidRPr="007239E2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851A372" w14:textId="77777777" w:rsidR="00AB74B1" w:rsidRPr="007239E2" w:rsidRDefault="00AB74B1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F81A56" w14:textId="33C194E9" w:rsidR="00AB74B1" w:rsidRPr="007239E2" w:rsidRDefault="00534666" w:rsidP="00806B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B74B1" w:rsidRPr="007239E2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B74B1" w:rsidRPr="007239E2">
        <w:rPr>
          <w:rFonts w:ascii="Browallia New" w:eastAsia="Arial Unicode MS" w:hAnsi="Browallia New" w:cs="Browallia New"/>
          <w:sz w:val="26"/>
          <w:szCs w:val="26"/>
          <w:cs/>
        </w:rPr>
        <w:t>จะปฏิบัติตามภาระที่ต้องปฏิบัติ</w:t>
      </w:r>
    </w:p>
    <w:p w14:paraId="0F1751DA" w14:textId="77777777" w:rsidR="00AB74B1" w:rsidRPr="007239E2" w:rsidRDefault="00AB74B1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1C3B2" w14:textId="40C8575C" w:rsidR="003641B6" w:rsidRPr="007239E2" w:rsidRDefault="00534666" w:rsidP="00806B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</w:t>
      </w:r>
      <w:r w:rsidR="00AB74B1"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4052DE0" w14:textId="63CFA455" w:rsidR="009B653D" w:rsidRPr="007239E2" w:rsidRDefault="009B653D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FE03655" w14:textId="77777777" w:rsidR="00315B87" w:rsidRPr="007239E2" w:rsidRDefault="00315B87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5056FB" w14:textId="7715EE51" w:rsidR="004E0FA6" w:rsidRPr="007239E2" w:rsidRDefault="004E0FA6" w:rsidP="00806B57">
      <w:pPr>
        <w:pStyle w:val="Heading3"/>
        <w:keepNext w:val="0"/>
        <w:numPr>
          <w:ilvl w:val="0"/>
          <w:numId w:val="36"/>
        </w:numPr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การก่อสร้าง</w:t>
      </w:r>
    </w:p>
    <w:p w14:paraId="3225DD43" w14:textId="77777777" w:rsidR="00945C40" w:rsidRPr="007239E2" w:rsidRDefault="00945C40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B8225D" w14:textId="37120F36" w:rsidR="009F0DC8" w:rsidRPr="007239E2" w:rsidRDefault="00945C40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รายได้จากการก่อสร้างรวมถึงสัญญาการให้บริการด้านการก่อสร้างสำหรับงานก่อสร้างโยธาและงาน</w:t>
      </w:r>
      <w:r w:rsidR="00271D35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ระบบ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วิศวกรรม</w:t>
      </w:r>
      <w:r w:rsidR="00271D35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คมนาคม</w:t>
      </w:r>
      <w:r w:rsidR="00271D35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และโครงสร้างพื้นฐาน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E0FA6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กิจกรรมการก่อสร้างของ</w:t>
      </w:r>
      <w:r w:rsidR="00534666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4E0FA6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เป็นการสร้างหรือทำให้สินทรัพย์ (งานระหว่างก่อสร้าง) ที่ลูกค้ามีอำนาจควบคุมอยู่เพิ่มขึ้น </w:t>
      </w:r>
      <w:r w:rsidR="00534666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4E0FA6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จึงรับรู้รายได้ตลอดช่วงเวลาหนึ่งโดยอ้างอิงจากระดับความคืบหน้าในการก่อสร้าง ตามประมาณการ</w:t>
      </w:r>
      <w:r w:rsidR="004E0FA6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ล่าสุดของมูลค่าของสัญญา</w:t>
      </w:r>
    </w:p>
    <w:p w14:paraId="4D00995F" w14:textId="77777777" w:rsidR="00A636E3" w:rsidRPr="007239E2" w:rsidRDefault="00A636E3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CB1C1" w14:textId="3CF8CFFD" w:rsidR="00A04614" w:rsidRPr="007239E2" w:rsidRDefault="00534666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พิจารณาการรับรู้รายได้ตลอดช่วงเวลาที่ปฏิบัติตามภาระที่ต้องปฏิบัติ (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>Over Time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โดยวิธีวัดระดับความก้าวหน้า แบ่งออกเป็น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วิธี ได้แก่</w:t>
      </w:r>
    </w:p>
    <w:p w14:paraId="581C077D" w14:textId="77777777" w:rsidR="00C20094" w:rsidRPr="007239E2" w:rsidRDefault="00C20094" w:rsidP="00806B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582019" w14:textId="4C5BDA8E" w:rsidR="00A04614" w:rsidRPr="007239E2" w:rsidRDefault="007239E2" w:rsidP="00806B57">
      <w:pPr>
        <w:pStyle w:val="ListParagraph"/>
        <w:spacing w:after="0" w:line="240" w:lineRule="auto"/>
        <w:ind w:left="1440" w:hanging="35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00A8D"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วิธีปัจจัยนำเข้า (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>Input Method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อ้างอิงถึงความพยายามของ</w:t>
      </w:r>
      <w:r w:rsidR="00A0509D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หรือทรัพยากรที่ใช้ในการปฏิบัติตามภาระที่ต้อง</w:t>
      </w:r>
      <w:r w:rsidR="00A04614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ปฏิบัติให้เสร็จสิ้น เมื่อเปรียบเทียบกับความพยายามท</w:t>
      </w:r>
      <w:r w:rsidR="0066247F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ั้ง</w:t>
      </w:r>
      <w:r w:rsidR="00A04614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หมดหรือทรัพยากรท</w:t>
      </w:r>
      <w:r w:rsidR="0076730C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ั้</w:t>
      </w:r>
      <w:r w:rsidR="00A04614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งหมดที่คาดว่าจะต้องใช้เพื่อปฏิบัติตามภาระงานให้เสร็จสิ้น </w:t>
      </w:r>
      <w:r w:rsidR="00194F53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</w:t>
      </w:r>
      <w:r w:rsidR="00A04614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ต้นทุนที่เกิดขึ้นจริงเมื่อเปรียบเทียบกับต้นทุนประมาณการ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="0076730C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ั้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งหมด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</w:rPr>
        <w:t>ปรับปรุงด้วยต้นทุนสินค้าที่ลูกค้ารับโอน</w:t>
      </w:r>
      <w:r w:rsidR="00A04614"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การควบคุมไปแล้วแต่ยังไม่ได้ติดตั้ง ในกรณีที่</w:t>
      </w:r>
      <w:r w:rsidR="00A0509D"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A04614"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ไม่สามารถประมาณขั้นของความสำเร็จได้อย่างน่าเชื่อถือ รายได้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(หาก</w:t>
      </w:r>
      <w:r w:rsidR="00A0509D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</w:rPr>
        <w:t>คาดว่าจะได้รับ) จะรับรู้ได้เท่ากับต้นทุนของสัญญาที่รับรู้เป็นรายจ่าย</w:t>
      </w:r>
    </w:p>
    <w:p w14:paraId="3DD4492E" w14:textId="77777777" w:rsidR="00A04614" w:rsidRPr="007239E2" w:rsidRDefault="00A04614" w:rsidP="00806B57">
      <w:pPr>
        <w:pStyle w:val="ListParagraph"/>
        <w:spacing w:after="0" w:line="240" w:lineRule="auto"/>
        <w:ind w:left="1440" w:hanging="35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084B58" w14:textId="037B3ACD" w:rsidR="00A04614" w:rsidRPr="007239E2" w:rsidRDefault="007239E2" w:rsidP="00806B57">
      <w:pPr>
        <w:pStyle w:val="ListParagraph"/>
        <w:spacing w:after="0" w:line="240" w:lineRule="auto"/>
        <w:ind w:left="1440" w:hanging="35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00A8D"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04614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วิธีผลผลิต (</w:t>
      </w:r>
      <w:r w:rsidR="00A04614" w:rsidRPr="007239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Output Method</w:t>
      </w:r>
      <w:r w:rsidR="00A04614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อ้างอิงจากการวัดระดับความคืบหน้าในการก่อสร้างที่ได้โอนอํานาจการควบคุม</w:t>
      </w:r>
      <w:r w:rsidR="00A04614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</w:p>
    <w:p w14:paraId="1D3F3C72" w14:textId="77777777" w:rsidR="00A04614" w:rsidRPr="007239E2" w:rsidRDefault="00A04614" w:rsidP="00806B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FEB436" w14:textId="57DAE2F6" w:rsidR="00A04614" w:rsidRPr="007239E2" w:rsidRDefault="00A04614" w:rsidP="001765C0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</w:t>
      </w:r>
      <w:r w:rsidR="00243141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ผันแปร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</w:t>
      </w:r>
      <w:r w:rsidR="00243141"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เกิดขึ้นในอนาคต</w:t>
      </w:r>
    </w:p>
    <w:p w14:paraId="4F544A71" w14:textId="77777777" w:rsidR="00A04614" w:rsidRPr="007239E2" w:rsidRDefault="00A04614" w:rsidP="00806B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A2B746" w14:textId="4D99CC39" w:rsidR="008A2130" w:rsidRPr="007239E2" w:rsidRDefault="00A04614" w:rsidP="00806B57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การรับประกันงานก่อสร้างซึ่งเป็นไปตามข้อตกลงตามสัญญามีระยะเวลาภายในกำหนด </w:t>
      </w:r>
      <w:r w:rsidR="007239E2" w:rsidRPr="007239E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27728F"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-</w:t>
      </w:r>
      <w:r w:rsidR="0027728F"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239E2" w:rsidRPr="007239E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 โดย</w:t>
      </w:r>
      <w:r w:rsidR="00A0509D"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รับรู้ประมาณการ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หนี้สินและต้นทุนจากสัญญางานก่อสร้างตามขั้นความสำเร็จของงานตามสัญญา</w:t>
      </w:r>
    </w:p>
    <w:p w14:paraId="097720DB" w14:textId="77777777" w:rsidR="00114C22" w:rsidRPr="007239E2" w:rsidRDefault="00114C22" w:rsidP="00806B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33413A" w14:textId="4023528D" w:rsidR="00271D35" w:rsidRPr="007239E2" w:rsidRDefault="00271D35" w:rsidP="00806B57">
      <w:pPr>
        <w:pStyle w:val="ListParagraph"/>
        <w:numPr>
          <w:ilvl w:val="0"/>
          <w:numId w:val="36"/>
        </w:numPr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ต้นทุนการทำให้เสร็จสิ้นตามสัญญา</w:t>
      </w:r>
    </w:p>
    <w:p w14:paraId="655A3AB7" w14:textId="77777777" w:rsidR="00271D35" w:rsidRPr="007239E2" w:rsidRDefault="00271D35" w:rsidP="009B653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EF9F47" w14:textId="7F6AE97D" w:rsidR="00A04614" w:rsidRPr="007239E2" w:rsidRDefault="00A0509D" w:rsidP="00806B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71D35" w:rsidRPr="007239E2">
        <w:rPr>
          <w:rFonts w:ascii="Browallia New" w:eastAsia="Arial Unicode MS" w:hAnsi="Browallia New" w:cs="Browallia New"/>
          <w:sz w:val="26"/>
          <w:szCs w:val="26"/>
          <w:cs/>
        </w:rPr>
        <w:t>รับรู้ต้นทุนที่มีความเกี่ยวข้องโดยตรงกับสัญญาที่เกิดขึ้นแล้วหรือสัญญาที่คาดว่าจะเกิดขึ้น</w:t>
      </w:r>
      <w:r w:rsidR="00BF3CF7" w:rsidRPr="007239E2">
        <w:rPr>
          <w:rFonts w:ascii="Browallia New" w:eastAsia="Arial Unicode MS" w:hAnsi="Browallia New" w:cs="Browallia New"/>
          <w:sz w:val="26"/>
          <w:szCs w:val="26"/>
          <w:cs/>
        </w:rPr>
        <w:t>และคาดว่าจะได้รับคืน</w:t>
      </w:r>
      <w:r w:rsidR="00BF3CF7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ต้นทุนดังกล่าวในอนาคต</w:t>
      </w:r>
      <w:r w:rsidR="00271D35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เป็นต้นทุนการทำให้เสร็จสิ้นตามสัญญา โดยแสดงรวมในรายการงานระหว่างทำในงบ</w:t>
      </w:r>
      <w:r w:rsidR="00271D35" w:rsidRPr="007239E2">
        <w:rPr>
          <w:rFonts w:ascii="Browallia New" w:eastAsia="Arial Unicode MS" w:hAnsi="Browallia New" w:cs="Browallia New"/>
          <w:sz w:val="26"/>
          <w:szCs w:val="26"/>
          <w:cs/>
        </w:rPr>
        <w:t>ฐานะทางการเงิน</w:t>
      </w:r>
    </w:p>
    <w:p w14:paraId="11ACF043" w14:textId="77777777" w:rsidR="0066247F" w:rsidRPr="007239E2" w:rsidRDefault="0066247F" w:rsidP="009B653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30"/>
    <w:p w14:paraId="2F4FD5EC" w14:textId="2B08A642" w:rsidR="00A636E3" w:rsidRPr="007239E2" w:rsidRDefault="00A636E3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5DEF62A" w14:textId="77777777" w:rsidR="00114C22" w:rsidRPr="007239E2" w:rsidRDefault="00114C22" w:rsidP="0074717C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31198816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1AAE705E" w14:textId="1A0036CB" w:rsidR="00D54764" w:rsidRPr="007239E2" w:rsidRDefault="007239E2" w:rsidP="008A2130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1C01F6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C01F6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E1A12DB" w14:textId="77777777" w:rsidR="00924E6B" w:rsidRPr="007239E2" w:rsidRDefault="00924E6B" w:rsidP="00B34AC0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525889" w14:textId="2BB09CB9" w:rsidR="00C72810" w:rsidRPr="007239E2" w:rsidRDefault="00A0509D" w:rsidP="00B34AC0">
      <w:pPr>
        <w:ind w:left="540" w:right="-5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E0FA6" w:rsidRPr="007239E2">
        <w:rPr>
          <w:rFonts w:ascii="Browallia New" w:hAnsi="Browallia New" w:cs="Browallia New"/>
          <w:sz w:val="26"/>
          <w:szCs w:val="26"/>
          <w:cs/>
        </w:rPr>
        <w:t xml:space="preserve">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66247F" w:rsidRPr="007239E2">
        <w:rPr>
          <w:rFonts w:ascii="Browallia New" w:hAnsi="Browallia New" w:cs="Browallia New"/>
          <w:sz w:val="26"/>
          <w:szCs w:val="26"/>
          <w:cs/>
        </w:rPr>
        <w:t>และ</w:t>
      </w:r>
      <w:r w:rsidR="004E0FA6" w:rsidRPr="007239E2">
        <w:rPr>
          <w:rFonts w:ascii="Browallia New" w:hAnsi="Browallia New" w:cs="Browallia New"/>
          <w:sz w:val="26"/>
          <w:szCs w:val="26"/>
          <w:cs/>
        </w:rPr>
        <w:t>ความเสี่ยงด้านมูลค่ายุติธรร</w:t>
      </w:r>
      <w:r w:rsidR="0066247F" w:rsidRPr="007239E2">
        <w:rPr>
          <w:rFonts w:ascii="Browallia New" w:hAnsi="Browallia New" w:cs="Browallia New"/>
          <w:sz w:val="26"/>
          <w:szCs w:val="26"/>
          <w:cs/>
        </w:rPr>
        <w:t>ม</w:t>
      </w:r>
      <w:r w:rsidR="004E0FA6" w:rsidRPr="007239E2">
        <w:rPr>
          <w:rFonts w:ascii="Browallia New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E0FA6" w:rsidRPr="007239E2">
        <w:rPr>
          <w:rFonts w:ascii="Browallia New" w:hAnsi="Browallia New" w:cs="Browallia New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E0FA6" w:rsidRPr="007239E2">
        <w:rPr>
          <w:rFonts w:ascii="Browallia New" w:hAnsi="Browallia New" w:cs="Browallia New"/>
          <w:sz w:val="26"/>
          <w:szCs w:val="26"/>
          <w:cs/>
        </w:rPr>
        <w:t xml:space="preserve">ให้เหลือน้อยที่สุดเท่าที่เป็นไปได้ </w:t>
      </w:r>
    </w:p>
    <w:p w14:paraId="1CAF4D66" w14:textId="77777777" w:rsidR="008267E1" w:rsidRPr="007239E2" w:rsidRDefault="008267E1" w:rsidP="00B34AC0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C1FDF6" w14:textId="559667F9" w:rsidR="0074717C" w:rsidRPr="007239E2" w:rsidRDefault="008267E1" w:rsidP="00B34AC0">
      <w:pPr>
        <w:ind w:left="540" w:right="-5" w:firstLine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</w:t>
      </w:r>
      <w:r w:rsidRPr="007239E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ซึ่งคณะกรรมการบริษัทเป็นผู้อนุมัตินโยบายที่เกี่ยวข้องต่างๆ</w:t>
      </w:r>
      <w:r w:rsidRPr="007239E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แผนกการเงินกลางของกลุ่มกิจการเป็นผู้กำหนด</w:t>
      </w:r>
      <w:r w:rsidRPr="007239E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7239E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บริหารและป้องกันความเสี่ยงด้านการเงิน</w:t>
      </w:r>
      <w:r w:rsidRPr="007239E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>ส่วนคณะกรรมการบริษัทจะกำหนดหลักการในการบริหารความเสี่ยง</w:t>
      </w:r>
      <w:r w:rsidRPr="007239E2">
        <w:rPr>
          <w:rFonts w:ascii="Browallia New" w:hAnsi="Browallia New" w:cs="Browallia New"/>
          <w:sz w:val="26"/>
          <w:szCs w:val="26"/>
          <w:cs/>
        </w:rPr>
        <w:t>ในภาพรวม</w:t>
      </w:r>
      <w:r w:rsidRPr="007239E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รวมถึงกำหนดนโยบายเฉพาะด้านต่างๆ</w:t>
      </w:r>
      <w:r w:rsidRPr="007239E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เช่น</w:t>
      </w:r>
      <w:r w:rsidRPr="007239E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การบริหารความเสี่ยงด้านอัตราแลกเปลี่ยน</w:t>
      </w:r>
      <w:r w:rsidRPr="007239E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การบริหารความเสี่ยงด้านอัตราดอกเบี้ย</w:t>
      </w:r>
      <w:r w:rsidRPr="007239E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การบริหารความเสี่ยงด้านสินเชื่อ</w:t>
      </w:r>
      <w:r w:rsidRPr="007239E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รวมทั้งการลงทุนในกรณีที่มีสภาพคล่องส่วนเกิน</w:t>
      </w:r>
    </w:p>
    <w:p w14:paraId="176F8BF2" w14:textId="77777777" w:rsidR="008267E1" w:rsidRPr="007239E2" w:rsidRDefault="008267E1" w:rsidP="008A2130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0F4C683" w14:textId="3D1FBCD8" w:rsidR="00DF0601" w:rsidRPr="007239E2" w:rsidRDefault="007239E2" w:rsidP="008A213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1" w:name="_Toc465699600"/>
      <w:bookmarkStart w:id="32" w:name="_Toc494266671"/>
      <w:r w:rsidRPr="007239E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DF0601" w:rsidRPr="007239E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F0601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bookmarkEnd w:id="31"/>
      <w:bookmarkEnd w:id="32"/>
    </w:p>
    <w:p w14:paraId="5ED036A7" w14:textId="77777777" w:rsidR="008A2130" w:rsidRPr="007239E2" w:rsidRDefault="008A2130" w:rsidP="008A213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882775B" w14:textId="2BF208A1" w:rsidR="008267E1" w:rsidRPr="007239E2" w:rsidRDefault="007239E2" w:rsidP="008A213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267E1" w:rsidRPr="007239E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267E1" w:rsidRPr="007239E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267E1" w:rsidRPr="007239E2">
        <w:rPr>
          <w:rFonts w:ascii="Browallia New" w:hAnsi="Browallia New" w:cs="Browallia New"/>
          <w:b/>
          <w:bCs/>
          <w:sz w:val="26"/>
          <w:szCs w:val="26"/>
        </w:rPr>
        <w:tab/>
      </w:r>
      <w:r w:rsidR="008267E1" w:rsidRPr="007239E2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</w:p>
    <w:p w14:paraId="0B050CB2" w14:textId="77777777" w:rsidR="008A2130" w:rsidRPr="007239E2" w:rsidRDefault="008A2130" w:rsidP="008A213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85EEACF" w14:textId="41DFCA81" w:rsidR="008267E1" w:rsidRPr="007239E2" w:rsidRDefault="008267E1" w:rsidP="008A213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239E2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ab/>
      </w:r>
      <w:r w:rsidRPr="007239E2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4463C58F" w14:textId="77777777" w:rsidR="004E0FA6" w:rsidRPr="007239E2" w:rsidRDefault="004E0FA6" w:rsidP="008A213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29EEAEC" w14:textId="30BEA67E" w:rsidR="004E0FA6" w:rsidRPr="007239E2" w:rsidRDefault="004E0FA6" w:rsidP="008A213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239E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เนื่องจาก</w:t>
      </w:r>
      <w:r w:rsidR="00A0509D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ดำเนินงานในประเทศและมีธุรกรรมส่วนใหญ่เป็นสกุลเงินบาท จึงไม่มีความเสี่ยงจากอัตราแลกเปลี่ยน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>เงินตราต่างประเทศอย่างมีนัยสำคัญ</w:t>
      </w:r>
    </w:p>
    <w:p w14:paraId="206AF1E9" w14:textId="77777777" w:rsidR="008267E1" w:rsidRPr="007239E2" w:rsidRDefault="008267E1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9DFFF04" w14:textId="71BAF8D1" w:rsidR="005E5E75" w:rsidRPr="007239E2" w:rsidRDefault="008267E1" w:rsidP="002828C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3" w:name="_Toc249339989"/>
      <w:bookmarkStart w:id="34" w:name="_Toc249341486"/>
      <w:r w:rsidRPr="007239E2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)</w:t>
      </w:r>
      <w:r w:rsidR="005E5E75" w:rsidRPr="007239E2">
        <w:rPr>
          <w:rFonts w:ascii="Browallia New" w:hAnsi="Browallia New" w:cs="Browallia New"/>
          <w:b/>
          <w:bCs/>
          <w:sz w:val="26"/>
          <w:szCs w:val="26"/>
        </w:rPr>
        <w:tab/>
      </w:r>
      <w:r w:rsidR="005E5E75" w:rsidRPr="007239E2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</w:t>
      </w:r>
      <w:bookmarkEnd w:id="33"/>
      <w:bookmarkEnd w:id="34"/>
    </w:p>
    <w:p w14:paraId="0147189E" w14:textId="77777777" w:rsidR="005E5E75" w:rsidRPr="007239E2" w:rsidRDefault="005E5E75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ABC727" w14:textId="67F2E19C" w:rsidR="008A2130" w:rsidRPr="007239E2" w:rsidRDefault="004A07A4" w:rsidP="0066247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ซึ่งอาจจะส่งผลกระทบผลการดำเนินงาน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และกระแสเงินสดของ</w:t>
      </w:r>
      <w:r w:rsidR="00A0509D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0509D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>มีเงินกู้ยืมระยะยาว</w:t>
      </w:r>
      <w:r w:rsidR="00891C3C" w:rsidRPr="007239E2">
        <w:rPr>
          <w:rFonts w:ascii="Browallia New" w:hAnsi="Browallia New" w:cs="Browallia New"/>
          <w:sz w:val="26"/>
          <w:szCs w:val="26"/>
          <w:cs/>
          <w:lang w:val="en-US"/>
        </w:rPr>
        <w:t>ด้วยอัตราดอกเบี้ยคงที่</w:t>
      </w:r>
      <w:r w:rsidR="00D06941" w:rsidRPr="007239E2">
        <w:rPr>
          <w:rFonts w:ascii="Browallia New" w:hAnsi="Browallia New" w:cs="Browallia New"/>
          <w:sz w:val="26"/>
          <w:szCs w:val="26"/>
          <w:cs/>
          <w:lang w:val="en-US"/>
        </w:rPr>
        <w:t>ตลอดช่วงอายุของสัญญา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ดังนั้นจึงไม่มีความเสี่ยงจากอัตราดอกเบี้ยอย่างมีสาระสำคัญ</w:t>
      </w:r>
      <w:bookmarkStart w:id="35" w:name="_Toc249339990"/>
      <w:bookmarkStart w:id="36" w:name="_Toc249341487"/>
    </w:p>
    <w:p w14:paraId="6A827E0C" w14:textId="77777777" w:rsidR="00400A8D" w:rsidRPr="007239E2" w:rsidRDefault="00400A8D" w:rsidP="008A213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00A04DB" w14:textId="19B1EEF0" w:rsidR="005E5E75" w:rsidRPr="007239E2" w:rsidRDefault="007239E2" w:rsidP="008A213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5C6224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C6224" w:rsidRPr="007239E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E5E75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</w:t>
      </w:r>
      <w:bookmarkEnd w:id="35"/>
      <w:bookmarkEnd w:id="36"/>
      <w:r w:rsidR="00592D9D" w:rsidRPr="007239E2">
        <w:rPr>
          <w:rFonts w:ascii="Browallia New" w:hAnsi="Browallia New" w:cs="Browallia New"/>
          <w:b/>
          <w:bCs/>
          <w:sz w:val="26"/>
          <w:szCs w:val="26"/>
          <w:cs/>
        </w:rPr>
        <w:t>เครดิต</w:t>
      </w:r>
    </w:p>
    <w:p w14:paraId="0B68FF8E" w14:textId="77777777" w:rsidR="00CC33A1" w:rsidRPr="007239E2" w:rsidRDefault="00CC33A1" w:rsidP="008A213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620B4B0" w14:textId="4C4CB354" w:rsidR="00592D9D" w:rsidRPr="007239E2" w:rsidRDefault="00592D9D" w:rsidP="008A213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</w:t>
      </w:r>
      <w:r w:rsidR="002F6366" w:rsidRPr="007239E2">
        <w:rPr>
          <w:rFonts w:ascii="Browallia New" w:hAnsi="Browallia New" w:cs="Browallia New"/>
          <w:sz w:val="26"/>
          <w:szCs w:val="26"/>
          <w:cs/>
        </w:rPr>
        <w:t>เงินฝากธนาคารและสถาบันการเงิน</w:t>
      </w:r>
      <w:r w:rsidR="008267E1" w:rsidRPr="007239E2">
        <w:rPr>
          <w:rFonts w:ascii="Browallia New" w:hAnsi="Browallia New" w:cs="Browallia New"/>
          <w:sz w:val="26"/>
          <w:szCs w:val="26"/>
          <w:cs/>
        </w:rPr>
        <w:t xml:space="preserve"> กระแสเงินสดตามสัญญาจาก</w:t>
      </w:r>
      <w:r w:rsidR="0066247F" w:rsidRPr="007239E2">
        <w:rPr>
          <w:rFonts w:ascii="Browallia New" w:hAnsi="Browallia New" w:cs="Browallia New"/>
          <w:sz w:val="26"/>
          <w:szCs w:val="26"/>
          <w:cs/>
        </w:rPr>
        <w:t>เงิ</w:t>
      </w:r>
      <w:r w:rsidR="008267E1" w:rsidRPr="007239E2">
        <w:rPr>
          <w:rFonts w:ascii="Browallia New" w:hAnsi="Browallia New" w:cs="Browallia New"/>
          <w:sz w:val="26"/>
          <w:szCs w:val="26"/>
          <w:cs/>
        </w:rPr>
        <w:t>นลงทุนในตราสารหนี้ที่วัดมูลค่าด้วยมูลค่ายุติธรรมผ่านกำไรขาดทุน(</w:t>
      </w:r>
      <w:r w:rsidR="008267E1" w:rsidRPr="007239E2">
        <w:rPr>
          <w:rFonts w:ascii="Browallia New" w:hAnsi="Browallia New" w:cs="Browallia New"/>
          <w:sz w:val="26"/>
          <w:szCs w:val="26"/>
        </w:rPr>
        <w:t>FVPL)</w:t>
      </w:r>
      <w:r w:rsidR="00D70FC3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2F6366" w:rsidRPr="007239E2">
        <w:rPr>
          <w:rFonts w:ascii="Browallia New" w:hAnsi="Browallia New" w:cs="Browallia New"/>
          <w:sz w:val="26"/>
          <w:szCs w:val="26"/>
          <w:cs/>
        </w:rPr>
        <w:t>และเงินให้กู้ยืม</w:t>
      </w:r>
      <w:r w:rsidR="008353B0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รวมถึงความเสี่ยงด้าน</w:t>
      </w:r>
      <w:r w:rsidR="00651795" w:rsidRPr="007239E2">
        <w:rPr>
          <w:rFonts w:ascii="Browallia New" w:hAnsi="Browallia New" w:cs="Browallia New"/>
          <w:sz w:val="26"/>
          <w:szCs w:val="26"/>
          <w:cs/>
        </w:rPr>
        <w:t>เครดิตจาก</w:t>
      </w:r>
      <w:r w:rsidRPr="007239E2">
        <w:rPr>
          <w:rFonts w:ascii="Browallia New" w:hAnsi="Browallia New" w:cs="Browallia New"/>
          <w:sz w:val="26"/>
          <w:szCs w:val="26"/>
          <w:cs/>
        </w:rPr>
        <w:t>ลูกค้าและลูกหนี้คงค้าง</w:t>
      </w:r>
    </w:p>
    <w:p w14:paraId="1D02E983" w14:textId="77777777" w:rsidR="005C6224" w:rsidRPr="007239E2" w:rsidRDefault="005C6224" w:rsidP="008A2130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6B836F25" w14:textId="3A693E89" w:rsidR="00A908A0" w:rsidRPr="007239E2" w:rsidRDefault="00A908A0" w:rsidP="008A2130">
      <w:pPr>
        <w:pStyle w:val="ListParagraph"/>
        <w:keepNext/>
        <w:keepLines/>
        <w:numPr>
          <w:ilvl w:val="0"/>
          <w:numId w:val="27"/>
        </w:numPr>
        <w:spacing w:after="0" w:line="240" w:lineRule="auto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3B9A6B67" w14:textId="77777777" w:rsidR="008A2130" w:rsidRPr="007239E2" w:rsidRDefault="008A2130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8287C0" w14:textId="4A2DF51D" w:rsidR="00A636E3" w:rsidRPr="007239E2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สำหรับเงินฝากธนาคารและสถาบันการเงิน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กลุ่มกิจการจะเลือกทำรายการกับธนาคารหรือสถาบันที่ได้รับการจัดอันดับในระดับ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</w:rPr>
        <w:t xml:space="preserve">BBB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หรือสูงกว่า</w:t>
      </w:r>
      <w:r w:rsidRPr="007239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จากสถาบัน</w:t>
      </w:r>
      <w:r w:rsidR="008A2130" w:rsidRPr="007239E2">
        <w:rPr>
          <w:rFonts w:ascii="Browallia New" w:eastAsia="Times New Roman" w:hAnsi="Browallia New" w:cs="Browallia New"/>
          <w:sz w:val="26"/>
          <w:szCs w:val="26"/>
        </w:rPr>
        <w:br/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จัดอันดับความน่าเชื่อถือที่เป็นอิสระเท่านั้น</w:t>
      </w:r>
    </w:p>
    <w:p w14:paraId="04E03416" w14:textId="3B131F4B" w:rsidR="005C6224" w:rsidRPr="007239E2" w:rsidRDefault="00A636E3" w:rsidP="00A636E3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7239E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39EAE68" w14:textId="77777777" w:rsidR="005C6224" w:rsidRPr="007239E2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995CDEF" w14:textId="7A944217" w:rsidR="005C6224" w:rsidRPr="007239E2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  <w:r w:rsidRPr="007239E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สำหรับการทำธุรกรรมกับลูกค้า</w:t>
      </w:r>
      <w:r w:rsidRPr="007239E2">
        <w:rPr>
          <w:rFonts w:ascii="Browallia New" w:eastAsia="Times New Roman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กลุ่มกิจการจะพิจารณาความเสี่ยงจากการจัดอันดับจากสถาบันจัดอันดับความน่าเชื่อถือ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ที่เป็นอิสระ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ในกรณีที่ไม่มีการจัดอันดับไว้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กลุ่มกิจการจะประเมินความเสี่ยงจากคุณภาพเครดิตของลูกค้า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โดยพิจารณา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จากฐานะทางการเงิน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ประสบการณ์ที่ผ่านมา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และปัจจัยอื่นๆ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กลุ่มกิจการพิจารณากำหนดวงเงินสินเชื่อจากผลการประเมิน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ดังกล่าวซึ่งเป็นไปตามข้อกำหนดและวงเงินที่กำหนดโดยคณะกรรมการบริษัท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ทั้งนี้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ผู้บริหารในสายงานที่เกี่ยวข้อง</w:t>
      </w:r>
      <w:r w:rsidR="00B34AC0" w:rsidRPr="007239E2">
        <w:rPr>
          <w:rFonts w:ascii="Browallia New" w:eastAsia="Times New Roman" w:hAnsi="Browallia New" w:cs="Browallia New"/>
          <w:sz w:val="26"/>
          <w:szCs w:val="26"/>
        </w:rPr>
        <w:br/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122803C" w14:textId="77777777" w:rsidR="005C6224" w:rsidRPr="007239E2" w:rsidRDefault="005C6224" w:rsidP="0074717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9E7AC8" w14:textId="519CA21B" w:rsidR="005C6224" w:rsidRPr="007239E2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กลุ่มกิจการมีการพิจารณา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76869228" w14:textId="77777777" w:rsidR="00A908A0" w:rsidRPr="007239E2" w:rsidRDefault="00A908A0" w:rsidP="008A213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 w:bidi="ar-SA"/>
        </w:rPr>
      </w:pPr>
    </w:p>
    <w:p w14:paraId="23A209A2" w14:textId="77777777" w:rsidR="00A908A0" w:rsidRPr="007239E2" w:rsidRDefault="00A908A0" w:rsidP="008A2130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7239E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ข)</w:t>
      </w:r>
      <w:r w:rsidRPr="007239E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หลักประกัน</w:t>
      </w:r>
    </w:p>
    <w:p w14:paraId="1A58647F" w14:textId="77777777" w:rsidR="00A908A0" w:rsidRPr="007239E2" w:rsidRDefault="00A908A0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7F87399" w14:textId="4941E07F" w:rsidR="00C20094" w:rsidRPr="007239E2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5395F201" w14:textId="77777777" w:rsidR="008A2130" w:rsidRPr="007239E2" w:rsidRDefault="008A2130" w:rsidP="00806B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 w:bidi="ar-SA"/>
        </w:rPr>
      </w:pPr>
    </w:p>
    <w:p w14:paraId="51777CD0" w14:textId="77777777" w:rsidR="00A908A0" w:rsidRPr="007239E2" w:rsidRDefault="00A908A0" w:rsidP="008A2130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</w:pPr>
      <w:r w:rsidRPr="007239E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ค)</w:t>
      </w:r>
      <w:r w:rsidRPr="007239E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การด้อยค่าของสินทรัพย์ทางการเงิน</w:t>
      </w:r>
    </w:p>
    <w:p w14:paraId="6FFC154C" w14:textId="77777777" w:rsidR="00A908A0" w:rsidRPr="007239E2" w:rsidRDefault="00A908A0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4C9E75E" w14:textId="22243D9A" w:rsidR="00A908A0" w:rsidRPr="007239E2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</w:t>
      </w:r>
      <w:r w:rsidR="00EA49D1"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งิน</w:t>
      </w:r>
      <w:r w:rsidR="00A908A0" w:rsidRPr="007239E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ที่ต้องมีการพิจารณาตามโมเดลการวัดมูลค่าผลขาดทุนด้านเครดิตที่คาดว่า</w:t>
      </w:r>
      <w:r w:rsidR="00A908A0" w:rsidRPr="007239E2">
        <w:rPr>
          <w:rFonts w:ascii="Browallia New" w:eastAsia="Times New Roman" w:hAnsi="Browallia New" w:cs="Browallia New"/>
          <w:sz w:val="26"/>
          <w:szCs w:val="26"/>
          <w:cs/>
        </w:rPr>
        <w:t>จะเกิดขึ้น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 xml:space="preserve">มีทั้งหมด </w:t>
      </w:r>
      <w:r w:rsidR="0074717C" w:rsidRPr="007239E2">
        <w:rPr>
          <w:rFonts w:ascii="Browallia New" w:eastAsia="Times New Roman" w:hAnsi="Browallia New" w:cs="Browallia New"/>
          <w:sz w:val="26"/>
          <w:szCs w:val="26"/>
        </w:rPr>
        <w:br/>
      </w:r>
      <w:r w:rsidR="007239E2" w:rsidRPr="007239E2">
        <w:rPr>
          <w:rFonts w:ascii="Browallia New" w:eastAsia="Times New Roman" w:hAnsi="Browallia New" w:cs="Browallia New"/>
          <w:sz w:val="26"/>
          <w:szCs w:val="26"/>
        </w:rPr>
        <w:t>3</w:t>
      </w:r>
      <w:r w:rsidRPr="007239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ประเภทดังนี้</w:t>
      </w:r>
    </w:p>
    <w:p w14:paraId="40BDC436" w14:textId="77777777" w:rsidR="00A908A0" w:rsidRPr="007239E2" w:rsidRDefault="00A908A0" w:rsidP="008A213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1D14E6" w14:textId="77777777" w:rsidR="00A908A0" w:rsidRPr="007239E2" w:rsidRDefault="00A908A0" w:rsidP="008A2130">
      <w:pPr>
        <w:pStyle w:val="ListParagraph"/>
        <w:numPr>
          <w:ilvl w:val="0"/>
          <w:numId w:val="8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5B787C2" w14:textId="0176EE36" w:rsidR="00A908A0" w:rsidRPr="007239E2" w:rsidRDefault="00A908A0" w:rsidP="008A2130">
      <w:pPr>
        <w:pStyle w:val="ListParagraph"/>
        <w:numPr>
          <w:ilvl w:val="0"/>
          <w:numId w:val="8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="00587EA7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587EA7" w:rsidRPr="007239E2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59B805F" w14:textId="45994D4C" w:rsidR="00F93D5B" w:rsidRPr="007239E2" w:rsidRDefault="00F93D5B" w:rsidP="008A2130">
      <w:pPr>
        <w:pStyle w:val="ListParagraph"/>
        <w:numPr>
          <w:ilvl w:val="0"/>
          <w:numId w:val="8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เงินให้กู้ยืมแก่บุคคลที่เกี่ยวข้องกัน</w:t>
      </w:r>
    </w:p>
    <w:p w14:paraId="5CDFECE6" w14:textId="77777777" w:rsidR="00A908A0" w:rsidRPr="007239E2" w:rsidRDefault="00A908A0" w:rsidP="008A213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5902214" w14:textId="64F8FC47" w:rsidR="00A908A0" w:rsidRPr="007239E2" w:rsidRDefault="00A908A0" w:rsidP="008A213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>แม้ว่า</w:t>
      </w:r>
      <w:r w:rsidR="00A0509D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>จะมีรายการเงินสดและรายการเทียบเท่าเงินสด</w:t>
      </w:r>
      <w:r w:rsidR="00494CEB"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เงินฝากธนาคาร</w:t>
      </w:r>
      <w:r w:rsidR="0084036E" w:rsidRPr="007239E2">
        <w:rPr>
          <w:rFonts w:ascii="Browallia New" w:hAnsi="Browallia New" w:cs="Browallia New"/>
          <w:sz w:val="26"/>
          <w:szCs w:val="26"/>
          <w:cs/>
          <w:lang w:val="en-US"/>
        </w:rPr>
        <w:t>ที่</w:t>
      </w:r>
      <w:r w:rsidR="00494CEB" w:rsidRPr="007239E2">
        <w:rPr>
          <w:rFonts w:ascii="Browallia New" w:hAnsi="Browallia New" w:cs="Browallia New"/>
          <w:sz w:val="26"/>
          <w:szCs w:val="26"/>
          <w:cs/>
          <w:lang w:val="en-US"/>
        </w:rPr>
        <w:t>มีภาระผูกพัน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>ซึ่งเข้าเงื่อนไข</w:t>
      </w:r>
      <w:r w:rsidR="00B34AC0" w:rsidRPr="007239E2">
        <w:rPr>
          <w:rFonts w:ascii="Browallia New" w:hAnsi="Browallia New" w:cs="Browallia New"/>
          <w:sz w:val="26"/>
          <w:szCs w:val="26"/>
          <w:lang w:val="en-US"/>
        </w:rPr>
        <w:br/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การพิจารณาการด้อยค่าภายใต้ </w:t>
      </w:r>
      <w:r w:rsidRPr="007239E2">
        <w:rPr>
          <w:rFonts w:ascii="Browallia New" w:hAnsi="Browallia New" w:cs="Browallia New"/>
          <w:sz w:val="26"/>
          <w:szCs w:val="26"/>
          <w:lang w:val="en-US"/>
        </w:rPr>
        <w:t xml:space="preserve">TFRS </w:t>
      </w:r>
      <w:r w:rsidR="007239E2" w:rsidRPr="007239E2">
        <w:rPr>
          <w:rFonts w:ascii="Browallia New" w:hAnsi="Browallia New" w:cs="Browallia New"/>
          <w:sz w:val="26"/>
          <w:szCs w:val="26"/>
        </w:rPr>
        <w:t>9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แต่</w:t>
      </w:r>
      <w:r w:rsidR="00F777F2" w:rsidRPr="007239E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>พิจารณาว่าการด้อยค่าของรายการดังกล่าวเป็นจำนวนเงิน</w:t>
      </w:r>
      <w:r w:rsidR="00B34AC0" w:rsidRPr="007239E2">
        <w:rPr>
          <w:rFonts w:ascii="Browallia New" w:hAnsi="Browallia New" w:cs="Browallia New"/>
          <w:sz w:val="26"/>
          <w:szCs w:val="26"/>
          <w:lang w:val="en-US"/>
        </w:rPr>
        <w:br/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>ที่ไม่มีนัยสำคัญ</w:t>
      </w:r>
    </w:p>
    <w:p w14:paraId="47C7DF81" w14:textId="77777777" w:rsidR="00114C22" w:rsidRPr="007239E2" w:rsidRDefault="00114C22" w:rsidP="008A2130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bookmarkStart w:id="37" w:name="_Toc249339991"/>
      <w:bookmarkStart w:id="38" w:name="_Toc249341488"/>
    </w:p>
    <w:p w14:paraId="7917CBFF" w14:textId="5CED3991" w:rsidR="00A908A0" w:rsidRPr="007239E2" w:rsidRDefault="00A908A0" w:rsidP="008A2130">
      <w:pPr>
        <w:ind w:left="360" w:firstLine="720"/>
        <w:jc w:val="left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7239E2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ลูกหนี้การค้าและสินทรัพย์ตามสัญญา</w:t>
      </w:r>
    </w:p>
    <w:p w14:paraId="20F9DE8A" w14:textId="77777777" w:rsidR="00A908A0" w:rsidRPr="007239E2" w:rsidRDefault="00A908A0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DB1300" w14:textId="10A510E9" w:rsidR="00A908A0" w:rsidRPr="007239E2" w:rsidRDefault="00A0509D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908A0" w:rsidRPr="007239E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ใช้วิธีอย่างง่าย (</w:t>
      </w:r>
      <w:r w:rsidR="00A908A0" w:rsidRPr="007239E2">
        <w:rPr>
          <w:rFonts w:ascii="Browallia New" w:eastAsia="Times New Roman" w:hAnsi="Browallia New" w:cs="Browallia New"/>
          <w:spacing w:val="-2"/>
          <w:sz w:val="26"/>
          <w:szCs w:val="26"/>
        </w:rPr>
        <w:t>Simplified approach</w:t>
      </w:r>
      <w:r w:rsidR="00A908A0" w:rsidRPr="007239E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) ตาม</w:t>
      </w:r>
      <w:r w:rsidR="00A908A0" w:rsidRPr="007239E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TFRS</w:t>
      </w:r>
      <w:r w:rsidR="00A908A0" w:rsidRPr="007239E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7239E2" w:rsidRPr="007239E2">
        <w:rPr>
          <w:rFonts w:ascii="Browallia New" w:eastAsia="Times New Roman" w:hAnsi="Browallia New" w:cs="Browallia New"/>
          <w:spacing w:val="-2"/>
          <w:sz w:val="26"/>
          <w:szCs w:val="26"/>
        </w:rPr>
        <w:t>9</w:t>
      </w:r>
      <w:r w:rsidR="00A908A0" w:rsidRPr="007239E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A908A0" w:rsidRPr="007239E2">
        <w:rPr>
          <w:rFonts w:ascii="Browallia New" w:eastAsia="Times New Roman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D0AAF5D" w14:textId="77777777" w:rsidR="00C51753" w:rsidRPr="007239E2" w:rsidRDefault="00C51753" w:rsidP="008A2130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5EB9A7E9" w14:textId="77E1CCA3" w:rsidR="007A611E" w:rsidRPr="007239E2" w:rsidRDefault="007A611E" w:rsidP="008A21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Pr="007239E2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ร่วมกันและตามกลุ่มระยะเวลาที่เกินกำหนดชำระ ผู้บริหารจึงพิจารณาใช้อัตราผลขาดทุนด้านเครดิตที่คาดว่าจะเกิดขึ้น</w:t>
      </w:r>
      <w:r w:rsidR="00FB622F" w:rsidRPr="007239E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จากลักษณะการจ่ายชำระในอดีต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B34AC0" w:rsidRPr="007239E2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ในอนาคตที่อาจมีผลกระทบต่อการจ่ายชำระของลูกหนี้ สำหรับลูกหนี้ที่มีความเสี่ยงด้านเครดิตต่ำ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</w:t>
      </w:r>
      <w:r w:rsidR="00B34AC0"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วัดมูลค่าผลขาดทุนด้านเครดิตด้วยวิธีคิดลดประมาณการกระแสเงินสดตามกำหนดเวลาที่จะเรียกเก็บเงินได้ 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ทั้งนี้เนื่องจากสินทรัพย์ที่เกิดจากสัญญานั้นเป็นงานที่ส่งมอบ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แต่ยังไม่ได้เรียกเก็บซึ่งมีลักษณะความเสี่ยงใกล้เคียงกับลูกหนี้สำหรับ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ประเภทเดียวกันผู้บริหารจึงได้ใช้อัตราผลขาดทุนด้านเครดิตของลูกหนี้กับสินทรัพย์ที่เกิดจากสัญญา</w:t>
      </w:r>
      <w:r w:rsidR="00B34AC0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ที่เกี่ยวข้องด้วย</w:t>
      </w:r>
    </w:p>
    <w:p w14:paraId="301FE148" w14:textId="001A65A2" w:rsidR="00806B57" w:rsidRPr="007239E2" w:rsidRDefault="00806B57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B9A0FE" w14:textId="77777777" w:rsidR="00F21091" w:rsidRPr="007239E2" w:rsidRDefault="00F21091" w:rsidP="008A21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8E7B5B" w14:textId="0725C7FF" w:rsidR="009F0DC8" w:rsidRPr="007239E2" w:rsidRDefault="00AE38C1" w:rsidP="003A2C1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="00D2778C" w:rsidRPr="007239E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F6366" w:rsidRPr="007239E2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D2778C" w:rsidRPr="007239E2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ที่เกิดจากสัญญา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ซึ่งเปิดเผยตามระยะเวลาการจ่ายชำระ</w:t>
      </w:r>
      <w:r w:rsidR="003A2C14" w:rsidRPr="007239E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33924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รายการกระทบยอดค่าเผื่อผลขาดทุนสำหรับลูกหนี้การค้าและสินทรัพย์ตามสัญญา ถูกเปิดเผยในหมายเหตุข้อ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11</w:t>
      </w:r>
    </w:p>
    <w:p w14:paraId="0A6E4A5C" w14:textId="77777777" w:rsidR="00114C22" w:rsidRPr="007239E2" w:rsidRDefault="00114C22" w:rsidP="008A21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4DB68" w14:textId="5C133662" w:rsidR="00100E46" w:rsidRPr="007239E2" w:rsidRDefault="00100E46" w:rsidP="00100E4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ar-SA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</w:p>
    <w:p w14:paraId="1C3209F0" w14:textId="77777777" w:rsidR="00100E46" w:rsidRPr="007239E2" w:rsidRDefault="00100E46" w:rsidP="00100E46">
      <w:pPr>
        <w:ind w:left="1080" w:right="-69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09A3A" w14:textId="7CDE9866" w:rsidR="00100E46" w:rsidRPr="007239E2" w:rsidRDefault="00100E46" w:rsidP="00A636E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</w:t>
      </w:r>
      <w:r w:rsidR="00B14E94" w:rsidRPr="007239E2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</w:t>
      </w:r>
      <w:r w:rsidR="00B34AC0"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="00B14E94" w:rsidRPr="007239E2">
        <w:rPr>
          <w:rFonts w:ascii="Browallia New" w:eastAsia="Arial Unicode MS" w:hAnsi="Browallia New" w:cs="Browallia New"/>
          <w:sz w:val="26"/>
          <w:szCs w:val="26"/>
          <w:cs/>
        </w:rPr>
        <w:t>จะเกิดขึ้น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ในกำไรก่อนต้นทุนทางการเงินและภาษีเงินได้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กลุ่มกิจการจะรับรู้จำนวนที่ได้รับชำระสำหรับจำนวนที่ได้</w:t>
      </w:r>
      <w:r w:rsidR="00B34AC0"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ตัดจำหน่ายไปแล้วเป็นยอดหักจากรายการที่ได้บันทึกผลขาดทุนจากการด้อยค่า</w:t>
      </w:r>
    </w:p>
    <w:p w14:paraId="68124AE2" w14:textId="77777777" w:rsidR="00276E4A" w:rsidRPr="007239E2" w:rsidRDefault="00276E4A" w:rsidP="00806B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32D8AB" w14:textId="11752AD1" w:rsidR="00E83A45" w:rsidRPr="007239E2" w:rsidRDefault="00E83A45" w:rsidP="008A2130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7239E2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เงินให้กู้ยืมแก่</w:t>
      </w:r>
      <w:r w:rsidR="009113FB" w:rsidRPr="007239E2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กิจการ</w:t>
      </w:r>
      <w:r w:rsidRPr="007239E2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ที่เกี่ยวข้องกัน</w:t>
      </w:r>
    </w:p>
    <w:p w14:paraId="6EAEE5D2" w14:textId="46E8B2DA" w:rsidR="00E83A45" w:rsidRPr="007239E2" w:rsidRDefault="00E83A45" w:rsidP="008A21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2233E7" w14:textId="34C8FD3D" w:rsidR="00795EE2" w:rsidRPr="007239E2" w:rsidRDefault="00795EE2" w:rsidP="00E83A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กลุ่มกิจการประเมินผลขาดทุนด้านเครดิตที่คาดว่าจะเกิดขึ้นใน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12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</w:t>
      </w:r>
      <w:r w:rsidR="00B34AC0"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ที่มีการเพิ่มขึ้นของความเสี่ยงด้านเครดิตที่มีนัยสำคัญ</w:t>
      </w:r>
    </w:p>
    <w:p w14:paraId="1DCF6B8F" w14:textId="77777777" w:rsidR="005C6224" w:rsidRPr="007239E2" w:rsidRDefault="005C6224" w:rsidP="00E83A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380917" w14:textId="25355B34" w:rsidR="00DA31D7" w:rsidRPr="007239E2" w:rsidRDefault="007239E2" w:rsidP="005C6224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DA31D7" w:rsidRPr="007239E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A31D7" w:rsidRPr="007239E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1D4A33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A31D7" w:rsidRPr="007239E2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  <w:bookmarkEnd w:id="37"/>
      <w:bookmarkEnd w:id="38"/>
    </w:p>
    <w:p w14:paraId="3DFBBAB5" w14:textId="77777777" w:rsidR="008A2130" w:rsidRPr="007239E2" w:rsidRDefault="008A2130" w:rsidP="005C62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13572" w14:textId="0DA1A106" w:rsidR="005C6224" w:rsidRPr="007239E2" w:rsidRDefault="005C6224" w:rsidP="005C62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การมีเงินสด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หลักทรัพย์ที่อยู่ในความต้องการของตลาด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และเพียงพอต่อการปิดสถานะ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ทั้งนี้ ณ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วันสิ้นรอบระยะเวลาบัญชี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กลุ่มกิจการมีเงินฝากธนาคารที่สามารถเบิกใช้ได้ทันทีจำนวน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="007239E2" w:rsidRPr="007239E2">
        <w:rPr>
          <w:rFonts w:ascii="Browallia New" w:eastAsia="Arial Unicode MS" w:hAnsi="Browallia New" w:cs="Browallia New"/>
          <w:sz w:val="26"/>
          <w:szCs w:val="26"/>
          <w:lang w:bidi="ar-SA"/>
        </w:rPr>
        <w:t>0</w:t>
      </w:r>
      <w:r w:rsidR="00736484" w:rsidRPr="007239E2">
        <w:rPr>
          <w:rFonts w:ascii="Browallia New" w:eastAsia="Arial Unicode MS" w:hAnsi="Browallia New" w:cs="Browallia New"/>
          <w:sz w:val="26"/>
          <w:szCs w:val="26"/>
          <w:lang w:bidi="ar-SA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  <w:lang w:bidi="ar-SA"/>
        </w:rPr>
        <w:t>69</w:t>
      </w:r>
      <w:r w:rsidR="00F258A4" w:rsidRPr="007239E2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F258A4" w:rsidRPr="007239E2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(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.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.</w:t>
      </w:r>
      <w:r w:rsidR="00CB104D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="00CB104D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77</w:t>
      </w:r>
      <w:r w:rsidR="007E42EE"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59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)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เพื่อใช้ในการบริหารสภาพคล่องของกลุ่มกิจการ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</w:p>
    <w:p w14:paraId="460C545E" w14:textId="77777777" w:rsidR="005C6224" w:rsidRPr="007239E2" w:rsidRDefault="005C6224" w:rsidP="005C62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0D80F3" w14:textId="77777777" w:rsidR="005C6224" w:rsidRPr="007239E2" w:rsidRDefault="005C6224" w:rsidP="005C62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B18CC36" w14:textId="77777777" w:rsidR="005C6224" w:rsidRPr="007239E2" w:rsidRDefault="005C6224" w:rsidP="005C62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E4559B" w14:textId="1A6B9E63" w:rsidR="008137F4" w:rsidRPr="007239E2" w:rsidRDefault="00657F83" w:rsidP="009B653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กลุ่มกิจการได้ทำข้อตกลงจัดหาเงินทุนเพื่อจ่ายผู้ขายกับผู้ให้บริการทางการเงินเมื่อวันที่</w:t>
      </w:r>
      <w:r w:rsidR="00355F3F"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6</w:t>
      </w:r>
      <w:r w:rsidR="00355F3F"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F3F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พฤษภาคม พ</w:t>
      </w:r>
      <w:r w:rsidR="00355F3F"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3C48" w:rsidRPr="007239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33C48"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2568</w:t>
      </w:r>
      <w:r w:rsidR="00FA3712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ซึ่งจะสิ้นสุดในวันที่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24</w:t>
      </w:r>
      <w:r w:rsidR="00533C48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3C48" w:rsidRPr="007239E2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</w:t>
      </w:r>
      <w:r w:rsidR="00533C48"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3C48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ศ</w:t>
      </w:r>
      <w:r w:rsidR="00533C48"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2569</w:t>
      </w:r>
      <w:r w:rsidR="00716DDA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ข้อตกลงนี้ช่วยปรับปรุงเงินทุนหมุนเวียนของกลุ่มกิจการ ผู้ให้บริการทางการเงินอยู่ในสภาพการเงินที่ดี และกลุ่มกิจการไม่มีการกระจุกตัวของความเสี่ยงด้านสภาพคล่องที่สำคัญกับผู้ให้บริการทางการเงินรายนี้</w:t>
      </w:r>
    </w:p>
    <w:p w14:paraId="733B53AB" w14:textId="77777777" w:rsidR="008137F4" w:rsidRPr="007239E2" w:rsidRDefault="008137F4" w:rsidP="005C62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5EF69A" w14:textId="17B2767D" w:rsidR="00A636E3" w:rsidRPr="007239E2" w:rsidRDefault="005C6224" w:rsidP="005C62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2130"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ABFCF9D" w14:textId="4E4F27C4" w:rsidR="005C6224" w:rsidRPr="007239E2" w:rsidRDefault="00A636E3" w:rsidP="00A636E3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7B62A26" w14:textId="77777777" w:rsidR="008A2130" w:rsidRPr="007239E2" w:rsidRDefault="008A2130" w:rsidP="005C62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8C810F" w14:textId="77777777" w:rsidR="00EC16CA" w:rsidRPr="007239E2" w:rsidRDefault="004A07A4" w:rsidP="00463E42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EC16CA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การจัดการด้านการจัดหาเงิน</w:t>
      </w:r>
    </w:p>
    <w:p w14:paraId="43401409" w14:textId="77777777" w:rsidR="00EC16CA" w:rsidRPr="007239E2" w:rsidRDefault="00EC16CA" w:rsidP="0074717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D7337" w14:textId="5B6C5CEE" w:rsidR="00EC16CA" w:rsidRPr="007239E2" w:rsidRDefault="00A0509D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C16CA"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มีวงเงินกู้ที่ยังไม่ได้เบิกใช้ ณ วันที่ </w:t>
      </w:r>
      <w:r w:rsidR="007239E2" w:rsidRPr="007239E2">
        <w:rPr>
          <w:rFonts w:ascii="Browallia New" w:hAnsi="Browallia New" w:cs="Browallia New"/>
          <w:sz w:val="26"/>
          <w:szCs w:val="26"/>
        </w:rPr>
        <w:t>31</w:t>
      </w:r>
      <w:r w:rsidR="00EC16CA"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ดังต่อไปนี้</w:t>
      </w:r>
    </w:p>
    <w:p w14:paraId="08F67633" w14:textId="77777777" w:rsidR="00274ECE" w:rsidRPr="007239E2" w:rsidRDefault="00274ECE" w:rsidP="0074717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13"/>
        <w:gridCol w:w="1368"/>
        <w:gridCol w:w="1368"/>
        <w:gridCol w:w="1368"/>
        <w:gridCol w:w="1368"/>
      </w:tblGrid>
      <w:tr w:rsidR="00CC0385" w:rsidRPr="007239E2" w14:paraId="26F7FE70" w14:textId="77777777" w:rsidTr="00470BA3">
        <w:trPr>
          <w:trHeight w:val="21"/>
        </w:trPr>
        <w:tc>
          <w:tcPr>
            <w:tcW w:w="3413" w:type="dxa"/>
            <w:vAlign w:val="center"/>
          </w:tcPr>
          <w:p w14:paraId="6707576B" w14:textId="77777777" w:rsidR="006A26ED" w:rsidRPr="007239E2" w:rsidRDefault="006A26ED" w:rsidP="00292ACD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EBBE34A" w14:textId="3A41C9BD" w:rsidR="006A26ED" w:rsidRPr="007239E2" w:rsidRDefault="006A26ED" w:rsidP="00292AC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4FA27890" w14:textId="48F40712" w:rsidR="006A26ED" w:rsidRPr="007239E2" w:rsidRDefault="006A26ED" w:rsidP="00292AC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5F1C" w:rsidRPr="007239E2" w14:paraId="1FA5290C" w14:textId="77777777" w:rsidTr="00CC0385">
        <w:trPr>
          <w:trHeight w:val="21"/>
        </w:trPr>
        <w:tc>
          <w:tcPr>
            <w:tcW w:w="3413" w:type="dxa"/>
            <w:vAlign w:val="center"/>
          </w:tcPr>
          <w:p w14:paraId="6C447125" w14:textId="77777777" w:rsidR="00F75F1C" w:rsidRPr="007239E2" w:rsidRDefault="00F75F1C" w:rsidP="00F75F1C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79DA17" w14:textId="7D535D27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8B5811E" w14:textId="307CC36B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272C4D" w14:textId="10601F70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DB35A1" w14:textId="64D9FDEE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75F1C" w:rsidRPr="007239E2" w14:paraId="7866C3CA" w14:textId="1BA3BCBF" w:rsidTr="00CC0385">
        <w:trPr>
          <w:trHeight w:val="21"/>
        </w:trPr>
        <w:tc>
          <w:tcPr>
            <w:tcW w:w="3413" w:type="dxa"/>
            <w:vAlign w:val="bottom"/>
          </w:tcPr>
          <w:p w14:paraId="182C5B9F" w14:textId="77777777" w:rsidR="00F75F1C" w:rsidRPr="007239E2" w:rsidRDefault="00F75F1C" w:rsidP="00F75F1C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FF9DA7" w14:textId="01D87380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48AB55" w14:textId="6DB08C34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8CA2C2" w14:textId="090B8060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CCF3B" w14:textId="1AA98245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75F1C" w:rsidRPr="007239E2" w14:paraId="68393158" w14:textId="1EB6F3DC" w:rsidTr="00CC0385">
        <w:trPr>
          <w:trHeight w:val="21"/>
        </w:trPr>
        <w:tc>
          <w:tcPr>
            <w:tcW w:w="3413" w:type="dxa"/>
            <w:vAlign w:val="center"/>
          </w:tcPr>
          <w:p w14:paraId="45134E99" w14:textId="77777777" w:rsidR="00F75F1C" w:rsidRPr="007239E2" w:rsidRDefault="00F75F1C" w:rsidP="00F75F1C">
            <w:pPr>
              <w:autoSpaceDE w:val="0"/>
              <w:autoSpaceDN w:val="0"/>
              <w:ind w:left="4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2E385E" w14:textId="77777777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CDCEC" w14:textId="714FE5C2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B60846" w14:textId="13E1A829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685EF7" w14:textId="77777777" w:rsidR="00F75F1C" w:rsidRPr="007239E2" w:rsidRDefault="00F75F1C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5F1C" w:rsidRPr="007239E2" w14:paraId="5339248E" w14:textId="5C0FF52F" w:rsidTr="00F549D8">
        <w:trPr>
          <w:trHeight w:val="21"/>
        </w:trPr>
        <w:tc>
          <w:tcPr>
            <w:tcW w:w="3413" w:type="dxa"/>
            <w:vAlign w:val="center"/>
          </w:tcPr>
          <w:p w14:paraId="7526E62A" w14:textId="77777777" w:rsidR="00F75F1C" w:rsidRPr="007239E2" w:rsidRDefault="00F75F1C" w:rsidP="00F75F1C">
            <w:pPr>
              <w:shd w:val="clear" w:color="auto" w:fill="FFFFFF" w:themeFill="background1"/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368" w:type="dxa"/>
            <w:vAlign w:val="bottom"/>
          </w:tcPr>
          <w:p w14:paraId="6468B100" w14:textId="77777777" w:rsidR="00F75F1C" w:rsidRPr="007239E2" w:rsidRDefault="00F75F1C" w:rsidP="00F75F1C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40D37F" w14:textId="05352F6A" w:rsidR="00F75F1C" w:rsidRPr="007239E2" w:rsidRDefault="00F75F1C" w:rsidP="00F75F1C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6B3DE28A" w14:textId="49B43422" w:rsidR="00F75F1C" w:rsidRPr="007239E2" w:rsidRDefault="00F75F1C" w:rsidP="00F75F1C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4028B980" w14:textId="77777777" w:rsidR="00F75F1C" w:rsidRPr="007239E2" w:rsidRDefault="00F75F1C" w:rsidP="00F75F1C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5F1C" w:rsidRPr="007239E2" w14:paraId="2EBD305D" w14:textId="75613698" w:rsidTr="00F549D8">
        <w:trPr>
          <w:trHeight w:val="21"/>
        </w:trPr>
        <w:tc>
          <w:tcPr>
            <w:tcW w:w="3413" w:type="dxa"/>
            <w:vAlign w:val="center"/>
          </w:tcPr>
          <w:p w14:paraId="523C39B2" w14:textId="77777777" w:rsidR="00F75F1C" w:rsidRPr="007239E2" w:rsidRDefault="00F75F1C" w:rsidP="00F75F1C">
            <w:pPr>
              <w:shd w:val="clear" w:color="auto" w:fill="FFFFFF" w:themeFill="background1"/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วงเงินเบิกเกินบัญชี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0835890A" w14:textId="2AE6B494" w:rsidR="00F75F1C" w:rsidRPr="007239E2" w:rsidRDefault="007239E2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532F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8" w:type="dxa"/>
            <w:vAlign w:val="bottom"/>
          </w:tcPr>
          <w:p w14:paraId="11870249" w14:textId="47A271CB" w:rsidR="00F75F1C" w:rsidRPr="007239E2" w:rsidRDefault="007239E2" w:rsidP="00F75F1C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2D784FEB" w14:textId="743D3587" w:rsidR="00F75F1C" w:rsidRPr="007239E2" w:rsidRDefault="007239E2" w:rsidP="00F75F1C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532F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7B9EB705" w14:textId="61FCCB8F" w:rsidR="00F75F1C" w:rsidRPr="007239E2" w:rsidRDefault="007239E2" w:rsidP="00F75F1C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F75F1C" w:rsidRPr="007239E2" w14:paraId="08A7F9CA" w14:textId="12E0340E" w:rsidTr="00F549D8">
        <w:trPr>
          <w:trHeight w:val="21"/>
        </w:trPr>
        <w:tc>
          <w:tcPr>
            <w:tcW w:w="3413" w:type="dxa"/>
            <w:vAlign w:val="center"/>
          </w:tcPr>
          <w:p w14:paraId="2AF5391A" w14:textId="68B7B9C4" w:rsidR="00F75F1C" w:rsidRPr="007239E2" w:rsidRDefault="00F75F1C" w:rsidP="00F75F1C">
            <w:pPr>
              <w:shd w:val="clear" w:color="auto" w:fill="FFFFFF" w:themeFill="background1"/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วงเงินกู้</w:t>
            </w:r>
            <w:r w:rsidR="00024F7F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387DACEA" w14:textId="37E07930" w:rsidR="00F75F1C" w:rsidRPr="007239E2" w:rsidRDefault="007239E2" w:rsidP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0D338B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vAlign w:val="bottom"/>
          </w:tcPr>
          <w:p w14:paraId="64729A6A" w14:textId="7421E0BF" w:rsidR="00F75F1C" w:rsidRPr="007239E2" w:rsidRDefault="007239E2" w:rsidP="00F75F1C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3E39ACAA" w14:textId="73DB8361" w:rsidR="00F75F1C" w:rsidRPr="007239E2" w:rsidRDefault="007239E2" w:rsidP="00F75F1C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0D338B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45A1DCB6" w14:textId="0A40CA4A" w:rsidR="00F75F1C" w:rsidRPr="007239E2" w:rsidRDefault="007239E2" w:rsidP="00F75F1C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</w:tbl>
    <w:p w14:paraId="30D1BDE0" w14:textId="77777777" w:rsidR="00E81410" w:rsidRPr="007239E2" w:rsidRDefault="00E81410" w:rsidP="00806B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2CD43E" w14:textId="15E6FF1B" w:rsidR="00F5624A" w:rsidRPr="007239E2" w:rsidRDefault="00F5624A" w:rsidP="00806B5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</w:t>
      </w:r>
      <w:r w:rsidR="008850EE" w:rsidRPr="007239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ทั้งนี้ธนาคารสามารถยกเลิกวงเงินเบิกเกินบัญชีได้โดยมิต้องแจ้งให้ทราบล่วงหน้า</w:t>
      </w:r>
      <w:r w:rsidRPr="007239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และธนาคารจะมีการพิจารณาวงเงินตั๋วเงินที่ไม่ได้มีสินทรัพย์ค้ำประกันเป็นรายปี</w:t>
      </w:r>
      <w:r w:rsidRPr="007239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ทั้งนี้</w:t>
      </w:r>
      <w:r w:rsidRPr="007239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หากกลุ่มกิจการยังคงไว้ซึ่งอันดับด้านเครดิตที่กำหนด</w:t>
      </w:r>
      <w:r w:rsidRPr="007239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กลุ่มกิจการสามารถเบิกใช้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วงเงินกู้ยืมธนาคารเมื่อต้องการในสกุลเงินบาท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ซึ่งวงเงินดังกล่า</w:t>
      </w:r>
      <w:r w:rsidR="003A5A45"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ว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มีระยะเวลาถึงกำหนดชำระเฉลี่ยที่ </w:t>
      </w:r>
      <w:r w:rsidR="007239E2" w:rsidRPr="007239E2">
        <w:rPr>
          <w:rFonts w:ascii="Browallia New" w:eastAsia="Times New Roman" w:hAnsi="Browallia New" w:cs="Browallia New"/>
          <w:spacing w:val="-4"/>
          <w:sz w:val="26"/>
          <w:szCs w:val="26"/>
        </w:rPr>
        <w:t>120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A6325"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วัน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7239E2" w:rsidRPr="007239E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F5363A" w:rsidRPr="007239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</w:t>
      </w:r>
      <w:r w:rsidRPr="007239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239E2" w:rsidRPr="007239E2">
        <w:rPr>
          <w:rFonts w:ascii="Browallia New" w:eastAsia="Times New Roman" w:hAnsi="Browallia New" w:cs="Browallia New"/>
          <w:sz w:val="26"/>
          <w:szCs w:val="26"/>
        </w:rPr>
        <w:t>120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A6325" w:rsidRPr="007239E2">
        <w:rPr>
          <w:rFonts w:ascii="Browallia New" w:eastAsia="Times New Roman" w:hAnsi="Browallia New" w:cs="Browallia New"/>
          <w:sz w:val="26"/>
          <w:szCs w:val="26"/>
          <w:cs/>
        </w:rPr>
        <w:t>วัน</w:t>
      </w:r>
      <w:r w:rsidRPr="007239E2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B63AC43" w14:textId="1DA084DD" w:rsidR="004734FA" w:rsidRPr="007239E2" w:rsidRDefault="004734FA" w:rsidP="00806B5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F688D11" w14:textId="69ECB497" w:rsidR="00EC16CA" w:rsidRPr="007239E2" w:rsidRDefault="004A07A4" w:rsidP="00463E42">
      <w:pPr>
        <w:pStyle w:val="ListParagraph"/>
        <w:spacing w:after="0" w:line="240" w:lineRule="auto"/>
        <w:ind w:left="1080" w:hanging="533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EC16CA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18F8B978" w14:textId="77777777" w:rsidR="00607C37" w:rsidRPr="007239E2" w:rsidRDefault="00607C37" w:rsidP="00463E42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EFE07A" w14:textId="166FB2B0" w:rsidR="00EC16CA" w:rsidRPr="007239E2" w:rsidRDefault="00EC16CA" w:rsidP="00463E42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</w:t>
      </w:r>
    </w:p>
    <w:p w14:paraId="3378AF75" w14:textId="77777777" w:rsidR="00806B57" w:rsidRPr="007239E2" w:rsidRDefault="00806B57" w:rsidP="00463E42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F73CE" w:rsidRPr="007239E2" w14:paraId="730382AB" w14:textId="506FC4FA" w:rsidTr="00806B57">
        <w:tc>
          <w:tcPr>
            <w:tcW w:w="4277" w:type="dxa"/>
            <w:vAlign w:val="bottom"/>
          </w:tcPr>
          <w:p w14:paraId="21FEC63D" w14:textId="3C9A840A" w:rsidR="007F73CE" w:rsidRPr="007239E2" w:rsidRDefault="007F73CE" w:rsidP="00463E42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5720A57" w14:textId="7F8BD173" w:rsidR="007F73CE" w:rsidRPr="007239E2" w:rsidRDefault="007F73CE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หน่วย: พันบาท)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5A4B73" w:rsidRPr="007239E2" w14:paraId="325220DE" w14:textId="5CD32CC7" w:rsidTr="00806B57">
        <w:tc>
          <w:tcPr>
            <w:tcW w:w="4277" w:type="dxa"/>
            <w:vAlign w:val="bottom"/>
          </w:tcPr>
          <w:p w14:paraId="036B4E2E" w14:textId="5ECDD95C" w:rsidR="007F73CE" w:rsidRPr="007239E2" w:rsidRDefault="007F73CE" w:rsidP="00274E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วันครบกำหนดของหนี้สินทา</w:t>
            </w:r>
            <w:r w:rsidR="005A4B73" w:rsidRPr="007239E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ง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26258" w14:textId="20A6C629" w:rsidR="007F73CE" w:rsidRPr="007239E2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AF7BB" w14:textId="3C8010F6" w:rsidR="007F73CE" w:rsidRPr="007239E2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BD3CD52" w14:textId="166693D1" w:rsidR="007F73CE" w:rsidRPr="007239E2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ถึง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504B3" w14:textId="3F1EA2A1" w:rsidR="007F73CE" w:rsidRPr="007239E2" w:rsidRDefault="007F73CE" w:rsidP="00B81F94">
            <w:pPr>
              <w:ind w:left="202" w:right="-72" w:hanging="2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B7034" w14:textId="77777777" w:rsidR="007F73CE" w:rsidRPr="007239E2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2C69C641" w14:textId="7770F4C7" w:rsidR="007F73CE" w:rsidRPr="007239E2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  <w:tr w:rsidR="005A4B73" w:rsidRPr="007239E2" w14:paraId="498A9E03" w14:textId="70E77E08" w:rsidTr="00806B57">
        <w:tc>
          <w:tcPr>
            <w:tcW w:w="4277" w:type="dxa"/>
            <w:vAlign w:val="bottom"/>
          </w:tcPr>
          <w:p w14:paraId="68B8DCDE" w14:textId="48223BB8" w:rsidR="007F73CE" w:rsidRPr="007239E2" w:rsidRDefault="007F73CE" w:rsidP="00274E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712F32" w14:textId="77777777" w:rsidR="007F73CE" w:rsidRPr="007239E2" w:rsidRDefault="007F73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2C6803" w14:textId="77777777" w:rsidR="007F73CE" w:rsidRPr="007239E2" w:rsidRDefault="007F73CE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72C209" w14:textId="77777777" w:rsidR="007F73CE" w:rsidRPr="007239E2" w:rsidRDefault="007F73CE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DAF19D" w14:textId="77777777" w:rsidR="007F73CE" w:rsidRPr="007239E2" w:rsidRDefault="007F73CE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A4B73" w:rsidRPr="007239E2" w14:paraId="6299A6DE" w14:textId="197405DB" w:rsidTr="00806B57">
        <w:tc>
          <w:tcPr>
            <w:tcW w:w="4277" w:type="dxa"/>
            <w:vAlign w:val="bottom"/>
          </w:tcPr>
          <w:p w14:paraId="335C3633" w14:textId="5C6EE4E4" w:rsidR="002A289A" w:rsidRPr="007239E2" w:rsidRDefault="00F23E6E" w:rsidP="002A289A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เงินเบิกเกินบัญชีและ</w:t>
            </w:r>
            <w:r w:rsidR="002A289A"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3981732" w14:textId="20CFDA3F" w:rsidR="002A289A" w:rsidRPr="007239E2" w:rsidRDefault="007239E2" w:rsidP="002A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  <w:r w:rsidR="00E91F49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  <w:r w:rsidR="00E91F49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2CBEBCBF" w14:textId="11F2C8C0" w:rsidR="002A289A" w:rsidRPr="007239E2" w:rsidRDefault="008278AF" w:rsidP="002A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543A7B51" w14:textId="1D61E8C1" w:rsidR="002A289A" w:rsidRPr="007239E2" w:rsidRDefault="007239E2" w:rsidP="002A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  <w:r w:rsidR="0061005B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  <w:r w:rsidR="0061005B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131152BE" w14:textId="1C2B1930" w:rsidR="002A289A" w:rsidRPr="007239E2" w:rsidRDefault="007239E2" w:rsidP="002A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  <w:r w:rsidR="0061005B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  <w:r w:rsidR="0061005B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</w:tr>
      <w:tr w:rsidR="005A4B73" w:rsidRPr="007239E2" w14:paraId="544D7DB4" w14:textId="1A9FEEA2" w:rsidTr="00806B57">
        <w:tc>
          <w:tcPr>
            <w:tcW w:w="4277" w:type="dxa"/>
            <w:vAlign w:val="bottom"/>
          </w:tcPr>
          <w:p w14:paraId="3A4A0FC4" w14:textId="00544DD0" w:rsidR="00451804" w:rsidRPr="007239E2" w:rsidRDefault="00451804" w:rsidP="00451804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 w14:paraId="464BA898" w14:textId="7D031EC8" w:rsidR="00451804" w:rsidRPr="007239E2" w:rsidRDefault="007239E2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76E2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C76E27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5F8FB99E" w14:textId="2A0C33CF" w:rsidR="00451804" w:rsidRPr="007239E2" w:rsidRDefault="008278AF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 w14:paraId="0D6AC67E" w14:textId="2D6925AB" w:rsidR="00451804" w:rsidRPr="007239E2" w:rsidRDefault="007239E2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76E2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C76E27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 w14:paraId="04928BC1" w14:textId="17802C82" w:rsidR="00451804" w:rsidRPr="007239E2" w:rsidRDefault="007239E2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76E2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C76E27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5A4B73" w:rsidRPr="007239E2" w14:paraId="71C4F289" w14:textId="050828DC" w:rsidTr="00806B57">
        <w:tc>
          <w:tcPr>
            <w:tcW w:w="4277" w:type="dxa"/>
            <w:vAlign w:val="bottom"/>
          </w:tcPr>
          <w:p w14:paraId="18812877" w14:textId="56A70A55" w:rsidR="00E23F6E" w:rsidRPr="007239E2" w:rsidRDefault="00E23F6E" w:rsidP="00E23F6E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6D236424" w14:textId="002AC288" w:rsidR="00E23F6E" w:rsidRPr="007239E2" w:rsidRDefault="007239E2" w:rsidP="00E23F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01C59C4A" w14:textId="771061A1" w:rsidR="00E23F6E" w:rsidRPr="007239E2" w:rsidRDefault="007239E2" w:rsidP="00E23F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24231AB9" w14:textId="69E64330" w:rsidR="00E23F6E" w:rsidRPr="007239E2" w:rsidRDefault="007239E2" w:rsidP="00E23F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251426D0" w14:textId="104E0C6C" w:rsidR="00E23F6E" w:rsidRPr="007239E2" w:rsidRDefault="007239E2" w:rsidP="00E23F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5A4B73" w:rsidRPr="007239E2" w14:paraId="225B7913" w14:textId="1121B775" w:rsidTr="00806B57">
        <w:tc>
          <w:tcPr>
            <w:tcW w:w="4277" w:type="dxa"/>
            <w:vAlign w:val="bottom"/>
          </w:tcPr>
          <w:p w14:paraId="5378C2D9" w14:textId="77777777" w:rsidR="00E23F6E" w:rsidRPr="007239E2" w:rsidRDefault="00E23F6E" w:rsidP="00E23F6E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26B9C37C" w14:textId="1DA085F0" w:rsidR="00E23F6E" w:rsidRPr="007239E2" w:rsidRDefault="007239E2" w:rsidP="00E23F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F8D3135" w14:textId="4F08B082" w:rsidR="00E23F6E" w:rsidRPr="007239E2" w:rsidRDefault="007239E2" w:rsidP="00E23F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7CBD948" w14:textId="4C9EEE2E" w:rsidR="00E23F6E" w:rsidRPr="007239E2" w:rsidRDefault="007239E2" w:rsidP="00E23F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5587B854" w14:textId="7076B197" w:rsidR="00E23F6E" w:rsidRPr="007239E2" w:rsidRDefault="007239E2" w:rsidP="00E23F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5A4B73" w:rsidRPr="007239E2" w14:paraId="07577840" w14:textId="52B74A87" w:rsidTr="00806B57">
        <w:tc>
          <w:tcPr>
            <w:tcW w:w="4277" w:type="dxa"/>
            <w:vAlign w:val="bottom"/>
          </w:tcPr>
          <w:p w14:paraId="2A40802E" w14:textId="77777777" w:rsidR="00E23F6E" w:rsidRPr="007239E2" w:rsidRDefault="00E23F6E" w:rsidP="00E23F6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F720C9" w14:textId="4B09B3AF" w:rsidR="00E23F6E" w:rsidRPr="007239E2" w:rsidRDefault="007239E2" w:rsidP="007F73A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7F73A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7F73A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B18741" w14:textId="0BC8F26A" w:rsidR="00E23F6E" w:rsidRPr="007239E2" w:rsidRDefault="007239E2" w:rsidP="00E23F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23F6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A0C94D" w14:textId="589CF30B" w:rsidR="00E23F6E" w:rsidRPr="007239E2" w:rsidRDefault="007239E2" w:rsidP="00E23F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7F73A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7F73A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B2F8FB" w14:textId="3D0FD61A" w:rsidR="00E23F6E" w:rsidRPr="007239E2" w:rsidRDefault="007239E2" w:rsidP="00E23F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75006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750060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</w:tbl>
    <w:p w14:paraId="567433A7" w14:textId="77777777" w:rsidR="00A636E3" w:rsidRPr="007239E2" w:rsidRDefault="00A636E3" w:rsidP="0074717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11503CC" w14:textId="77777777" w:rsidR="00A636E3" w:rsidRPr="007239E2" w:rsidRDefault="00A636E3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45879D2" w14:textId="77777777" w:rsidR="005C6224" w:rsidRPr="007239E2" w:rsidRDefault="005C6224" w:rsidP="0074717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75F1C" w:rsidRPr="007239E2" w14:paraId="16F4B7F5" w14:textId="77777777" w:rsidTr="00806B57">
        <w:tc>
          <w:tcPr>
            <w:tcW w:w="4277" w:type="dxa"/>
            <w:vAlign w:val="bottom"/>
          </w:tcPr>
          <w:p w14:paraId="37C7FB02" w14:textId="77777777" w:rsidR="00F75F1C" w:rsidRPr="007239E2" w:rsidRDefault="00F75F1C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0DF54F6D" w14:textId="634594D1" w:rsidR="00F75F1C" w:rsidRPr="007239E2" w:rsidRDefault="00161FE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หน่วย: พันบาท)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F75F1C" w:rsidRPr="007239E2" w14:paraId="7062F8B2" w14:textId="77777777" w:rsidTr="00806B57">
        <w:tc>
          <w:tcPr>
            <w:tcW w:w="4277" w:type="dxa"/>
            <w:vAlign w:val="bottom"/>
          </w:tcPr>
          <w:p w14:paraId="4541DDB0" w14:textId="77777777" w:rsidR="00F75F1C" w:rsidRPr="007239E2" w:rsidRDefault="00F75F1C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27ECF" w14:textId="41F918A2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784D2" w14:textId="1487BD4C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D1F39EA" w14:textId="266CA930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ถึง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F5158" w14:textId="7777777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0753C" w14:textId="7777777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39AE5796" w14:textId="7777777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  <w:tr w:rsidR="00F75F1C" w:rsidRPr="007239E2" w14:paraId="5076BCAC" w14:textId="77777777" w:rsidTr="00806B57">
        <w:tc>
          <w:tcPr>
            <w:tcW w:w="4277" w:type="dxa"/>
            <w:vAlign w:val="bottom"/>
          </w:tcPr>
          <w:p w14:paraId="1FEBB163" w14:textId="38D48C9D" w:rsidR="00F75F1C" w:rsidRPr="007239E2" w:rsidRDefault="00F75F1C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00EC05" w14:textId="7777777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6B597A" w14:textId="7777777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B6EE35" w14:textId="77777777" w:rsidR="00F75F1C" w:rsidRPr="007239E2" w:rsidRDefault="00F75F1C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DD2239" w14:textId="77777777" w:rsidR="00F75F1C" w:rsidRPr="007239E2" w:rsidRDefault="00F75F1C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C2D51" w:rsidRPr="007239E2" w14:paraId="527FF398" w14:textId="77777777" w:rsidTr="00806B57">
        <w:tc>
          <w:tcPr>
            <w:tcW w:w="4277" w:type="dxa"/>
            <w:vAlign w:val="bottom"/>
          </w:tcPr>
          <w:p w14:paraId="7630F5C3" w14:textId="288D385D" w:rsidR="00F75F1C" w:rsidRPr="007239E2" w:rsidRDefault="00F23E6E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เงินเบิกเกินบัญชีและ</w:t>
            </w:r>
            <w:r w:rsidR="00F75F1C"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F512D87" w14:textId="773BB27B" w:rsidR="00F75F1C" w:rsidRPr="007239E2" w:rsidRDefault="007239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  <w:r w:rsidR="009E047F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="009E047F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84C7F43" w14:textId="7777777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0C64A41B" w14:textId="5DBEAF6B" w:rsidR="00F75F1C" w:rsidRPr="007239E2" w:rsidRDefault="007239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  <w:r w:rsidR="009E047F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="009E047F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0BF85FCD" w14:textId="5F8C7EE6" w:rsidR="00F75F1C" w:rsidRPr="007239E2" w:rsidRDefault="007239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  <w:r w:rsidR="009E047F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="009E047F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</w:tr>
      <w:tr w:rsidR="001C2D51" w:rsidRPr="007239E2" w14:paraId="2B77A593" w14:textId="77777777" w:rsidTr="00806B57">
        <w:tc>
          <w:tcPr>
            <w:tcW w:w="4277" w:type="dxa"/>
            <w:vAlign w:val="bottom"/>
          </w:tcPr>
          <w:p w14:paraId="11B0E9EF" w14:textId="77777777" w:rsidR="00F75F1C" w:rsidRPr="007239E2" w:rsidRDefault="00F75F1C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 w14:paraId="4B0B35E3" w14:textId="55D5D273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081F2AEC" w14:textId="77777777" w:rsidR="00F75F1C" w:rsidRPr="007239E2" w:rsidRDefault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 w14:paraId="5634D42B" w14:textId="5A3BCC28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 w14:paraId="43BC578D" w14:textId="71AF19DE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1C2D51" w:rsidRPr="007239E2" w14:paraId="1BBB3FCE" w14:textId="77777777" w:rsidTr="00806B57">
        <w:tc>
          <w:tcPr>
            <w:tcW w:w="4277" w:type="dxa"/>
            <w:vAlign w:val="bottom"/>
          </w:tcPr>
          <w:p w14:paraId="2817BAB7" w14:textId="77777777" w:rsidR="00F75F1C" w:rsidRPr="007239E2" w:rsidRDefault="00F75F1C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162CECE" w14:textId="06D31FA8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6A483E3" w14:textId="015A18BD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06D5BB74" w14:textId="4108A3AD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50850FC8" w14:textId="46F99806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1C2D51" w:rsidRPr="007239E2" w14:paraId="30CE2D14" w14:textId="77777777" w:rsidTr="00806B57">
        <w:tc>
          <w:tcPr>
            <w:tcW w:w="4277" w:type="dxa"/>
            <w:vAlign w:val="bottom"/>
          </w:tcPr>
          <w:p w14:paraId="798B74A2" w14:textId="77777777" w:rsidR="00F75F1C" w:rsidRPr="007239E2" w:rsidRDefault="00F75F1C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60670E5" w14:textId="6F3C8141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025FFBE" w14:textId="0FA33F0F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C03FC86" w14:textId="6B104B12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FFB8FF3" w14:textId="76B4CC03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1C2D51" w:rsidRPr="007239E2" w14:paraId="190114C1" w14:textId="77777777" w:rsidTr="00806B57">
        <w:tc>
          <w:tcPr>
            <w:tcW w:w="4277" w:type="dxa"/>
            <w:vAlign w:val="bottom"/>
          </w:tcPr>
          <w:p w14:paraId="70A41CE6" w14:textId="77777777" w:rsidR="00F75F1C" w:rsidRPr="007239E2" w:rsidRDefault="00F75F1C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F58C14" w14:textId="2E0CA9F2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10BC418" w14:textId="77777777" w:rsidR="00F75F1C" w:rsidRPr="007239E2" w:rsidRDefault="00F75F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E26836" w14:textId="5CA9276F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DC49126" w14:textId="10B7A8D7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C2D51" w:rsidRPr="007239E2" w14:paraId="14B03E2A" w14:textId="77777777" w:rsidTr="00806B57">
        <w:tc>
          <w:tcPr>
            <w:tcW w:w="4277" w:type="dxa"/>
            <w:vAlign w:val="bottom"/>
          </w:tcPr>
          <w:p w14:paraId="5986018F" w14:textId="77777777" w:rsidR="00F75F1C" w:rsidRPr="007239E2" w:rsidRDefault="00F75F1C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F6B5CD" w14:textId="0F7FDE0D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A92DB4" w14:textId="4D194A8C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E56193" w14:textId="785E928E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DD1660" w14:textId="31EFA51C" w:rsidR="00F75F1C" w:rsidRPr="007239E2" w:rsidRDefault="007239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F75F1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</w:tbl>
    <w:p w14:paraId="5417D7ED" w14:textId="77777777" w:rsidR="00806B57" w:rsidRPr="007239E2" w:rsidRDefault="00806B57" w:rsidP="00806B57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F73CE" w:rsidRPr="007239E2" w14:paraId="2E257628" w14:textId="77777777" w:rsidTr="00806B57">
        <w:tc>
          <w:tcPr>
            <w:tcW w:w="4277" w:type="dxa"/>
            <w:vAlign w:val="bottom"/>
          </w:tcPr>
          <w:p w14:paraId="3B803756" w14:textId="77777777" w:rsidR="00A636E3" w:rsidRPr="007239E2" w:rsidRDefault="00A636E3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40D7B41C" w14:textId="7E25A570" w:rsidR="007F73CE" w:rsidRPr="007239E2" w:rsidRDefault="007F73C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หน่วย: พันบาท)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7F73CE" w:rsidRPr="007239E2" w14:paraId="4BBD7B48" w14:textId="77777777" w:rsidTr="00806B57">
        <w:tc>
          <w:tcPr>
            <w:tcW w:w="4277" w:type="dxa"/>
            <w:vAlign w:val="bottom"/>
          </w:tcPr>
          <w:p w14:paraId="6E32AA28" w14:textId="77777777" w:rsidR="007F73CE" w:rsidRPr="007239E2" w:rsidRDefault="007F73CE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6A144" w14:textId="4A1D26DD" w:rsidR="007F73CE" w:rsidRPr="007239E2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5745D" w14:textId="60628A51" w:rsidR="007F73CE" w:rsidRPr="007239E2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65DD246" w14:textId="154D379F" w:rsidR="007F73CE" w:rsidRPr="007239E2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ถึง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151EE" w14:textId="77777777" w:rsidR="007F73CE" w:rsidRPr="007239E2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0FC4D" w14:textId="77777777" w:rsidR="007F73CE" w:rsidRPr="007239E2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49BBFBF3" w14:textId="77777777" w:rsidR="007F73CE" w:rsidRPr="007239E2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  <w:tr w:rsidR="007F73CE" w:rsidRPr="007239E2" w14:paraId="59AD817C" w14:textId="77777777" w:rsidTr="00806B57">
        <w:tc>
          <w:tcPr>
            <w:tcW w:w="4277" w:type="dxa"/>
            <w:vAlign w:val="bottom"/>
          </w:tcPr>
          <w:p w14:paraId="3F2F6979" w14:textId="4BA48F1F" w:rsidR="007F73CE" w:rsidRPr="007239E2" w:rsidRDefault="00181EC8" w:rsidP="00806B57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7F73CE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F73CE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EE2B83" w14:textId="77777777" w:rsidR="007F73CE" w:rsidRPr="007239E2" w:rsidRDefault="007F73CE" w:rsidP="007F7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08114B" w14:textId="77777777" w:rsidR="007F73CE" w:rsidRPr="007239E2" w:rsidRDefault="007F73CE" w:rsidP="007F7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380C94" w14:textId="77777777" w:rsidR="007F73CE" w:rsidRPr="007239E2" w:rsidRDefault="007F73CE" w:rsidP="007F73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477703" w14:textId="77777777" w:rsidR="007F73CE" w:rsidRPr="007239E2" w:rsidRDefault="007F73CE" w:rsidP="007F73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80EA1" w:rsidRPr="007239E2" w14:paraId="267B85EA" w14:textId="77777777">
        <w:tc>
          <w:tcPr>
            <w:tcW w:w="4277" w:type="dxa"/>
            <w:vAlign w:val="bottom"/>
          </w:tcPr>
          <w:p w14:paraId="704D5241" w14:textId="373D5990" w:rsidR="00D80EA1" w:rsidRPr="007239E2" w:rsidRDefault="00D80EA1" w:rsidP="00D80EA1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FFFFF" w:themeFill="background1"/>
          </w:tcPr>
          <w:p w14:paraId="787E029B" w14:textId="77777777" w:rsidR="00D80EA1" w:rsidRPr="007239E2" w:rsidRDefault="00D80EA1" w:rsidP="00D80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596A24" w14:textId="0FB8B2CF" w:rsidR="00D80EA1" w:rsidRPr="007239E2" w:rsidRDefault="007239E2" w:rsidP="00D80EA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6B446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6B446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FFFFFF" w:themeFill="background1"/>
          </w:tcPr>
          <w:p w14:paraId="75CB344D" w14:textId="77777777" w:rsidR="00D80EA1" w:rsidRPr="007239E2" w:rsidRDefault="00D80EA1" w:rsidP="00D80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49E1E3" w14:textId="2E477C80" w:rsidR="00D80EA1" w:rsidRPr="007239E2" w:rsidRDefault="00D80EA1" w:rsidP="00D80EA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</w:tcPr>
          <w:p w14:paraId="66BF96C7" w14:textId="77777777" w:rsidR="00D80EA1" w:rsidRPr="007239E2" w:rsidRDefault="00D80EA1" w:rsidP="00D80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858447" w14:textId="7F03254A" w:rsidR="00D80EA1" w:rsidRPr="007239E2" w:rsidRDefault="007239E2" w:rsidP="00D80EA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234F0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234F0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FFFFFF" w:themeFill="background1"/>
          </w:tcPr>
          <w:p w14:paraId="5A89A663" w14:textId="77777777" w:rsidR="00D80EA1" w:rsidRPr="007239E2" w:rsidRDefault="00D80EA1" w:rsidP="00D80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307168" w14:textId="30020C85" w:rsidR="00D80EA1" w:rsidRPr="007239E2" w:rsidRDefault="007239E2" w:rsidP="00D80EA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234F0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234F0E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D80EA1" w:rsidRPr="007239E2" w14:paraId="463F1148" w14:textId="77777777">
        <w:tc>
          <w:tcPr>
            <w:tcW w:w="4277" w:type="dxa"/>
            <w:vAlign w:val="bottom"/>
          </w:tcPr>
          <w:p w14:paraId="6BCD2165" w14:textId="0BACE94C" w:rsidR="00D80EA1" w:rsidRPr="007239E2" w:rsidRDefault="00D80EA1" w:rsidP="00D80EA1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FFFFFF" w:themeFill="background1"/>
          </w:tcPr>
          <w:p w14:paraId="37871328" w14:textId="7C56A1DF" w:rsidR="00D80EA1" w:rsidRPr="007239E2" w:rsidRDefault="007239E2" w:rsidP="00D80EA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17619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176198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FFFFFF" w:themeFill="background1"/>
          </w:tcPr>
          <w:p w14:paraId="53F6BBEC" w14:textId="077FF459" w:rsidR="00D80EA1" w:rsidRPr="007239E2" w:rsidRDefault="00D80EA1" w:rsidP="00D80EA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</w:tcPr>
          <w:p w14:paraId="4013EA7E" w14:textId="1305D41C" w:rsidR="00D80EA1" w:rsidRPr="007239E2" w:rsidRDefault="007239E2" w:rsidP="00D80EA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FFFFFF" w:themeFill="background1"/>
          </w:tcPr>
          <w:p w14:paraId="5717C721" w14:textId="5C4CEC3E" w:rsidR="00D80EA1" w:rsidRPr="007239E2" w:rsidRDefault="007239E2" w:rsidP="00D80EA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391D24" w:rsidRPr="007239E2" w14:paraId="269D96A3" w14:textId="77777777">
        <w:tc>
          <w:tcPr>
            <w:tcW w:w="4277" w:type="dxa"/>
            <w:vAlign w:val="bottom"/>
          </w:tcPr>
          <w:p w14:paraId="30861085" w14:textId="75921A5F" w:rsidR="00391D24" w:rsidRPr="007239E2" w:rsidRDefault="00F42316" w:rsidP="00D80EA1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436827"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96" w:type="dxa"/>
            <w:shd w:val="clear" w:color="auto" w:fill="FFFFFF" w:themeFill="background1"/>
          </w:tcPr>
          <w:p w14:paraId="22348CD8" w14:textId="3439D6B0" w:rsidR="00391D24" w:rsidRPr="007239E2" w:rsidRDefault="007239E2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A798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A7989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FFFFF" w:themeFill="background1"/>
          </w:tcPr>
          <w:p w14:paraId="550BFBBB" w14:textId="2A21BC3D" w:rsidR="00391D24" w:rsidRPr="007239E2" w:rsidRDefault="000A7989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</w:tcPr>
          <w:p w14:paraId="47C516CA" w14:textId="25D4E6AB" w:rsidR="00391D24" w:rsidRPr="007239E2" w:rsidRDefault="007239E2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A798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A7989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FFFFF" w:themeFill="background1"/>
          </w:tcPr>
          <w:p w14:paraId="6F0825C3" w14:textId="29E75C3D" w:rsidR="00391D24" w:rsidRPr="007239E2" w:rsidRDefault="007239E2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A798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A7989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80EA1" w:rsidRPr="007239E2" w14:paraId="474153DB" w14:textId="77777777">
        <w:tc>
          <w:tcPr>
            <w:tcW w:w="4277" w:type="dxa"/>
            <w:vAlign w:val="bottom"/>
          </w:tcPr>
          <w:p w14:paraId="7C86DE41" w14:textId="7977DFEC" w:rsidR="00D80EA1" w:rsidRPr="007239E2" w:rsidRDefault="00D80EA1" w:rsidP="00D80EA1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FFFFF" w:themeFill="background1"/>
          </w:tcPr>
          <w:p w14:paraId="5D09616B" w14:textId="0E431FD5" w:rsidR="00D80EA1" w:rsidRPr="007239E2" w:rsidRDefault="007239E2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FFFFFF" w:themeFill="background1"/>
          </w:tcPr>
          <w:p w14:paraId="4BEB1ED0" w14:textId="54C8AC85" w:rsidR="00D80EA1" w:rsidRPr="007239E2" w:rsidRDefault="007239E2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B7E6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5B7E60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FFFFFF" w:themeFill="background1"/>
          </w:tcPr>
          <w:p w14:paraId="1356DA16" w14:textId="62A36844" w:rsidR="00D80EA1" w:rsidRPr="007239E2" w:rsidRDefault="007239E2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D434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D434C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FFFFFF" w:themeFill="background1"/>
          </w:tcPr>
          <w:p w14:paraId="05F947BA" w14:textId="10947C2F" w:rsidR="00D80EA1" w:rsidRPr="007239E2" w:rsidRDefault="007239E2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D80EA1" w:rsidRPr="007239E2" w14:paraId="70047A96" w14:textId="77777777">
        <w:tc>
          <w:tcPr>
            <w:tcW w:w="4277" w:type="dxa"/>
            <w:vAlign w:val="bottom"/>
          </w:tcPr>
          <w:p w14:paraId="303AD59F" w14:textId="47CF7CC4" w:rsidR="00D80EA1" w:rsidRPr="007239E2" w:rsidRDefault="00D80EA1" w:rsidP="00D80EA1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21FF2A" w14:textId="0683E1D5" w:rsidR="00D80EA1" w:rsidRPr="007239E2" w:rsidRDefault="007239E2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46D643" w14:textId="7BEBDA89" w:rsidR="00D80EA1" w:rsidRPr="007239E2" w:rsidRDefault="007239E2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C54AD6" w14:textId="74052B8D" w:rsidR="00D80EA1" w:rsidRPr="007239E2" w:rsidRDefault="007239E2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D4E290" w14:textId="0214EB5B" w:rsidR="00D80EA1" w:rsidRPr="007239E2" w:rsidRDefault="007239E2" w:rsidP="00D80E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80EA1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8C1694" w:rsidRPr="007239E2" w14:paraId="3E36353C" w14:textId="77777777">
        <w:tc>
          <w:tcPr>
            <w:tcW w:w="4277" w:type="dxa"/>
            <w:vAlign w:val="bottom"/>
          </w:tcPr>
          <w:p w14:paraId="76DFC93F" w14:textId="19B56C84" w:rsidR="008C1694" w:rsidRPr="007239E2" w:rsidRDefault="008C1694" w:rsidP="008C1694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38605D" w14:textId="040B85E1" w:rsidR="008C1694" w:rsidRPr="007239E2" w:rsidRDefault="007239E2" w:rsidP="008C16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525</w:t>
            </w:r>
            <w:r w:rsidR="001A461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032</w:t>
            </w:r>
            <w:r w:rsidR="001A461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D5879B" w14:textId="46C5CA86" w:rsidR="008C1694" w:rsidRPr="007239E2" w:rsidRDefault="007239E2" w:rsidP="008C16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  <w:r w:rsidR="009B11B7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145</w:t>
            </w:r>
            <w:r w:rsidR="009B11B7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522825" w14:textId="4525BD29" w:rsidR="008C1694" w:rsidRPr="007239E2" w:rsidRDefault="007239E2" w:rsidP="008C16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542</w:t>
            </w:r>
            <w:r w:rsidR="001A461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178</w:t>
            </w:r>
            <w:r w:rsidR="001A461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DAC7F8" w14:textId="48B389AF" w:rsidR="008C1694" w:rsidRPr="007239E2" w:rsidRDefault="007239E2" w:rsidP="008C16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539</w:t>
            </w:r>
            <w:r w:rsidR="001A461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892</w:t>
            </w:r>
            <w:r w:rsidR="001A461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85</w:t>
            </w:r>
          </w:p>
        </w:tc>
      </w:tr>
    </w:tbl>
    <w:p w14:paraId="1A7BAA94" w14:textId="77777777" w:rsidR="007F73CE" w:rsidRPr="007239E2" w:rsidRDefault="007F73CE" w:rsidP="00A34CF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75F1C" w:rsidRPr="007239E2" w14:paraId="758FF220" w14:textId="77777777" w:rsidTr="00806B57">
        <w:tc>
          <w:tcPr>
            <w:tcW w:w="4277" w:type="dxa"/>
            <w:vAlign w:val="bottom"/>
          </w:tcPr>
          <w:p w14:paraId="4859BF88" w14:textId="77777777" w:rsidR="00F75F1C" w:rsidRPr="007239E2" w:rsidRDefault="00F75F1C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61598B4" w14:textId="77777777" w:rsidR="00F75F1C" w:rsidRPr="007239E2" w:rsidRDefault="00F75F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หน่วย: พันบาท)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F75F1C" w:rsidRPr="007239E2" w14:paraId="75BB82FA" w14:textId="77777777" w:rsidTr="00806B57">
        <w:tc>
          <w:tcPr>
            <w:tcW w:w="4277" w:type="dxa"/>
            <w:vAlign w:val="bottom"/>
          </w:tcPr>
          <w:p w14:paraId="2E48B36E" w14:textId="77777777" w:rsidR="00F75F1C" w:rsidRPr="007239E2" w:rsidRDefault="00F75F1C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85BE7" w14:textId="7A6DBAF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77B2" w14:textId="4F301BA0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E1ECC24" w14:textId="53B0EAF5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ถึง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B47EA" w14:textId="7777777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2A66B" w14:textId="7777777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05570084" w14:textId="7777777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  <w:tr w:rsidR="00F75F1C" w:rsidRPr="007239E2" w14:paraId="77536110" w14:textId="77777777" w:rsidTr="00806B57">
        <w:tc>
          <w:tcPr>
            <w:tcW w:w="4277" w:type="dxa"/>
            <w:vAlign w:val="bottom"/>
          </w:tcPr>
          <w:p w14:paraId="359C979B" w14:textId="4699A7AD" w:rsidR="00F75F1C" w:rsidRPr="007239E2" w:rsidRDefault="00F75F1C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70D8D1" w14:textId="7777777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ABD04" w14:textId="77777777" w:rsidR="00F75F1C" w:rsidRPr="007239E2" w:rsidRDefault="00F75F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B43AEB" w14:textId="77777777" w:rsidR="00F75F1C" w:rsidRPr="007239E2" w:rsidRDefault="00F75F1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4522C4" w14:textId="77777777" w:rsidR="00F75F1C" w:rsidRPr="007239E2" w:rsidRDefault="00F75F1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2228D" w:rsidRPr="007239E2" w14:paraId="39EC878B" w14:textId="77777777">
        <w:tc>
          <w:tcPr>
            <w:tcW w:w="4277" w:type="dxa"/>
            <w:vAlign w:val="bottom"/>
          </w:tcPr>
          <w:p w14:paraId="54BF94EE" w14:textId="1C397EDB" w:rsidR="0012228D" w:rsidRPr="007239E2" w:rsidRDefault="0012228D" w:rsidP="001222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54C148E6" w14:textId="0756118E" w:rsidR="0012228D" w:rsidRPr="007239E2" w:rsidRDefault="007239E2" w:rsidP="001222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331AB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331AB8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1616829D" w14:textId="77777777" w:rsidR="0012228D" w:rsidRPr="007239E2" w:rsidRDefault="0012228D" w:rsidP="001222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4C494EBA" w14:textId="085F6EF1" w:rsidR="0012228D" w:rsidRPr="007239E2" w:rsidRDefault="007239E2" w:rsidP="001222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331AB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331AB8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335E0B84" w14:textId="5942D32E" w:rsidR="0012228D" w:rsidRPr="007239E2" w:rsidRDefault="007239E2" w:rsidP="001222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331AB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331AB8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12228D" w:rsidRPr="007239E2" w14:paraId="38D83FD8" w14:textId="77777777">
        <w:tc>
          <w:tcPr>
            <w:tcW w:w="4277" w:type="dxa"/>
            <w:vAlign w:val="bottom"/>
          </w:tcPr>
          <w:p w14:paraId="4218A900" w14:textId="77777777" w:rsidR="0012228D" w:rsidRPr="007239E2" w:rsidRDefault="0012228D" w:rsidP="001222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FFFFFF"/>
            <w:vAlign w:val="center"/>
          </w:tcPr>
          <w:p w14:paraId="4718461B" w14:textId="1AC0E8C3" w:rsidR="0012228D" w:rsidRPr="007239E2" w:rsidRDefault="007239E2" w:rsidP="001222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12228D"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12228D"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0946633D" w14:textId="77777777" w:rsidR="0012228D" w:rsidRPr="007239E2" w:rsidRDefault="0012228D" w:rsidP="001222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14:paraId="49DDD178" w14:textId="3B4A08DC" w:rsidR="0012228D" w:rsidRPr="007239E2" w:rsidRDefault="007239E2" w:rsidP="001222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12228D"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12228D"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296" w:type="dxa"/>
            <w:shd w:val="clear" w:color="auto" w:fill="FFFFFF"/>
            <w:vAlign w:val="center"/>
          </w:tcPr>
          <w:p w14:paraId="5DB9B817" w14:textId="746A44AF" w:rsidR="0012228D" w:rsidRPr="007239E2" w:rsidRDefault="007239E2" w:rsidP="001222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12228D"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12228D"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  <w:tr w:rsidR="0012228D" w:rsidRPr="007239E2" w14:paraId="06BB2457" w14:textId="77777777">
        <w:tc>
          <w:tcPr>
            <w:tcW w:w="4277" w:type="dxa"/>
            <w:vAlign w:val="bottom"/>
          </w:tcPr>
          <w:p w14:paraId="5B16141D" w14:textId="77777777" w:rsidR="0012228D" w:rsidRPr="007239E2" w:rsidRDefault="0012228D" w:rsidP="001222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96" w:type="dxa"/>
            <w:vAlign w:val="bottom"/>
          </w:tcPr>
          <w:p w14:paraId="790E83C8" w14:textId="5E67AC5F" w:rsidR="0012228D" w:rsidRPr="007239E2" w:rsidRDefault="007239E2" w:rsidP="0012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931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bottom"/>
          </w:tcPr>
          <w:p w14:paraId="3CE29B66" w14:textId="1795466E" w:rsidR="0012228D" w:rsidRPr="007239E2" w:rsidRDefault="007239E2" w:rsidP="0012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787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5F6F7FA4" w14:textId="4ABEBB00" w:rsidR="0012228D" w:rsidRPr="007239E2" w:rsidRDefault="007239E2" w:rsidP="0012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718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</w:t>
            </w:r>
          </w:p>
        </w:tc>
        <w:tc>
          <w:tcPr>
            <w:tcW w:w="1296" w:type="dxa"/>
            <w:vAlign w:val="bottom"/>
          </w:tcPr>
          <w:p w14:paraId="53809403" w14:textId="5BB85375" w:rsidR="0012228D" w:rsidRPr="007239E2" w:rsidRDefault="007239E2" w:rsidP="0012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121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</w:t>
            </w:r>
          </w:p>
        </w:tc>
      </w:tr>
      <w:tr w:rsidR="0012228D" w:rsidRPr="007239E2" w14:paraId="2760D5E3" w14:textId="77777777">
        <w:tc>
          <w:tcPr>
            <w:tcW w:w="4277" w:type="dxa"/>
            <w:vAlign w:val="bottom"/>
          </w:tcPr>
          <w:p w14:paraId="546DCAA3" w14:textId="77777777" w:rsidR="0012228D" w:rsidRPr="007239E2" w:rsidRDefault="0012228D" w:rsidP="0012228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03AF6D" w14:textId="79631829" w:rsidR="0012228D" w:rsidRPr="007239E2" w:rsidRDefault="007239E2" w:rsidP="0012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609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6DA4C5" w14:textId="296A6A00" w:rsidR="0012228D" w:rsidRPr="007239E2" w:rsidRDefault="007239E2" w:rsidP="0012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509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331A1C" w14:textId="7CE971CE" w:rsidR="0012228D" w:rsidRPr="007239E2" w:rsidRDefault="007239E2" w:rsidP="0012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118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7D7791" w14:textId="17B14681" w:rsidR="0012228D" w:rsidRPr="007239E2" w:rsidRDefault="007239E2" w:rsidP="0012228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623</w:t>
            </w:r>
            <w:r w:rsidR="0012228D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</w:p>
        </w:tc>
      </w:tr>
      <w:tr w:rsidR="00392DFC" w:rsidRPr="007239E2" w14:paraId="47223991" w14:textId="77777777">
        <w:tc>
          <w:tcPr>
            <w:tcW w:w="4277" w:type="dxa"/>
            <w:vAlign w:val="bottom"/>
          </w:tcPr>
          <w:p w14:paraId="48FA21A2" w14:textId="77777777" w:rsidR="00392DFC" w:rsidRPr="007239E2" w:rsidRDefault="00392DFC" w:rsidP="00392DFC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E91839" w14:textId="4C4B5766" w:rsidR="00392DFC" w:rsidRPr="007239E2" w:rsidRDefault="007239E2" w:rsidP="00392D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430</w:t>
            </w:r>
            <w:r w:rsidR="00392DFC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989</w:t>
            </w:r>
            <w:r w:rsidR="00392DFC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530A6B" w14:textId="141A463C" w:rsidR="00392DFC" w:rsidRPr="007239E2" w:rsidRDefault="007239E2" w:rsidP="00392D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24</w:t>
            </w:r>
            <w:r w:rsidR="00392DFC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296</w:t>
            </w:r>
            <w:r w:rsidR="00392DFC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0D3942" w14:textId="18103A16" w:rsidR="00392DFC" w:rsidRPr="007239E2" w:rsidRDefault="007239E2" w:rsidP="00392D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455</w:t>
            </w:r>
            <w:r w:rsidR="00392DFC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286</w:t>
            </w:r>
            <w:r w:rsidR="00392DFC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5A5958" w14:textId="10FE0F95" w:rsidR="00392DFC" w:rsidRPr="007239E2" w:rsidRDefault="007239E2" w:rsidP="00392D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451</w:t>
            </w:r>
            <w:r w:rsidR="00392DFC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193</w:t>
            </w:r>
            <w:r w:rsidR="00392DFC"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</w:t>
            </w:r>
          </w:p>
        </w:tc>
      </w:tr>
    </w:tbl>
    <w:p w14:paraId="3FA821EA" w14:textId="0BC85AA0" w:rsidR="00806B57" w:rsidRPr="007239E2" w:rsidRDefault="00806B57" w:rsidP="009D07F4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0495ACF" w14:textId="77777777" w:rsidR="00806B57" w:rsidRPr="007239E2" w:rsidRDefault="00806B57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7C64169" w14:textId="77777777" w:rsidR="007F73CE" w:rsidRPr="007239E2" w:rsidRDefault="007F73CE" w:rsidP="009D07F4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BD0AFAE" w14:textId="408A00A6" w:rsidR="00FA3CFB" w:rsidRPr="007239E2" w:rsidRDefault="007239E2" w:rsidP="009D07F4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A3CFB" w:rsidRPr="007239E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A3CFB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การบริหารส่วนของเงินทุน</w:t>
      </w:r>
    </w:p>
    <w:p w14:paraId="1FF071E4" w14:textId="77777777" w:rsidR="00FA3CFB" w:rsidRPr="007239E2" w:rsidRDefault="00FA3CFB" w:rsidP="0074717C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4DFCD6" w14:textId="1D614A46" w:rsidR="00FA3CFB" w:rsidRPr="007239E2" w:rsidRDefault="007239E2" w:rsidP="009D07F4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A3CFB" w:rsidRPr="007239E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A3CFB" w:rsidRPr="007239E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239E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B4C57" w:rsidRPr="007239E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A3CFB" w:rsidRPr="007239E2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32B03DEC" w14:textId="77777777" w:rsidR="007F73CE" w:rsidRPr="007239E2" w:rsidRDefault="007F73CE" w:rsidP="009D07F4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2E4458EF" w14:textId="77777777" w:rsidR="007F73CE" w:rsidRPr="007239E2" w:rsidRDefault="007F73CE" w:rsidP="009D07F4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วัตถุประสงค์ของการบริหารส่วนของทุน</w:t>
      </w: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คือ</w:t>
      </w:r>
    </w:p>
    <w:p w14:paraId="0F148645" w14:textId="77777777" w:rsidR="007F73CE" w:rsidRPr="007239E2" w:rsidRDefault="007F73CE" w:rsidP="009D07F4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การรักษาไว้ซึ่งความสามารถในการดำเนินงานต่อเนื่อง</w:t>
      </w: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</w:p>
    <w:p w14:paraId="216FB672" w14:textId="77777777" w:rsidR="007F73CE" w:rsidRPr="007239E2" w:rsidRDefault="007F73CE" w:rsidP="009D07F4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5B701CA" w14:textId="77777777" w:rsidR="007F73CE" w:rsidRPr="007239E2" w:rsidRDefault="007F73CE" w:rsidP="009D07F4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US" w:bidi="ar-SA"/>
        </w:rPr>
      </w:pPr>
    </w:p>
    <w:p w14:paraId="1FC3A6F6" w14:textId="66D0B186" w:rsidR="00A34CF9" w:rsidRPr="007239E2" w:rsidRDefault="007F73CE" w:rsidP="00A636E3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7239E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การที่จะรักษาหรือปรับโครงสร้างของเงินทุนนั้น</w:t>
      </w:r>
      <w:r w:rsidRPr="007239E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7239E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กลุ่มกิจการอาจต้องปรับจำนวนเงินปันผลจ่าย</w:t>
      </w:r>
      <w:r w:rsidRPr="007239E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7239E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ปรับการคืนทุนให้แก่ผู้ถือหุ้น</w:t>
      </w: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ออกหุ้นใหม่</w:t>
      </w: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7239E2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หรือขายสินทรัพย์เพื่อลดภาระหนี้สิน</w:t>
      </w:r>
    </w:p>
    <w:p w14:paraId="40242D1E" w14:textId="77777777" w:rsidR="00885E68" w:rsidRPr="007239E2" w:rsidRDefault="00885E68" w:rsidP="009D07F4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CC0385" w:rsidRPr="007239E2" w14:paraId="16333345" w14:textId="77777777" w:rsidTr="00CC0385">
        <w:tc>
          <w:tcPr>
            <w:tcW w:w="9449" w:type="dxa"/>
          </w:tcPr>
          <w:p w14:paraId="21A37103" w14:textId="4981A80A" w:rsidR="00FA3CFB" w:rsidRPr="007239E2" w:rsidRDefault="007239E2" w:rsidP="00A34CF9">
            <w:pPr>
              <w:keepNext/>
              <w:tabs>
                <w:tab w:val="left" w:pos="540"/>
              </w:tabs>
              <w:ind w:left="525" w:hanging="630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kern w:val="28"/>
                <w:sz w:val="26"/>
                <w:szCs w:val="26"/>
              </w:rPr>
            </w:pPr>
            <w:bookmarkStart w:id="39" w:name="_Toc48681839"/>
            <w:r w:rsidRPr="007239E2">
              <w:rPr>
                <w:rFonts w:ascii="Browallia New" w:eastAsia="BrowalliaUPC" w:hAnsi="Browallia New" w:cs="Browallia New"/>
                <w:b/>
                <w:bCs/>
                <w:kern w:val="28"/>
                <w:sz w:val="26"/>
                <w:szCs w:val="26"/>
              </w:rPr>
              <w:t>6</w:t>
            </w:r>
            <w:r w:rsidR="00FA3CFB" w:rsidRPr="007239E2">
              <w:rPr>
                <w:rFonts w:ascii="Browallia New" w:eastAsia="BrowalliaUPC" w:hAnsi="Browallia New" w:cs="Browallia New"/>
                <w:b/>
                <w:bCs/>
                <w:kern w:val="28"/>
                <w:sz w:val="26"/>
                <w:szCs w:val="26"/>
              </w:rPr>
              <w:tab/>
            </w:r>
            <w:r w:rsidR="00FA3CFB" w:rsidRPr="007239E2">
              <w:rPr>
                <w:rFonts w:ascii="Browallia New" w:eastAsia="BrowalliaUPC" w:hAnsi="Browallia New" w:cs="Browallia New"/>
                <w:b/>
                <w:bCs/>
                <w:kern w:val="28"/>
                <w:sz w:val="26"/>
                <w:szCs w:val="26"/>
                <w:cs/>
              </w:rPr>
              <w:t>มูลค่ายุติธรรม</w:t>
            </w:r>
            <w:bookmarkEnd w:id="39"/>
            <w:r w:rsidR="00FA3CFB" w:rsidRPr="007239E2">
              <w:rPr>
                <w:rFonts w:ascii="Browallia New" w:eastAsia="BrowalliaUPC" w:hAnsi="Browallia New" w:cs="Browallia New"/>
                <w:b/>
                <w:bCs/>
                <w:kern w:val="28"/>
                <w:sz w:val="26"/>
                <w:szCs w:val="26"/>
                <w:cs/>
              </w:rPr>
              <w:t xml:space="preserve"> </w:t>
            </w:r>
          </w:p>
        </w:tc>
      </w:tr>
    </w:tbl>
    <w:p w14:paraId="0C5623FB" w14:textId="77777777" w:rsidR="00323170" w:rsidRPr="007239E2" w:rsidRDefault="00323170" w:rsidP="009141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AEF8AC" w14:textId="791DCECF" w:rsidR="00323170" w:rsidRPr="007239E2" w:rsidRDefault="00323170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</w:t>
      </w:r>
      <w:r w:rsidR="00190C01" w:rsidRPr="007239E2">
        <w:rPr>
          <w:rFonts w:ascii="Browallia New" w:eastAsia="Arial Unicode MS" w:hAnsi="Browallia New" w:cs="Browallia New"/>
          <w:sz w:val="26"/>
          <w:szCs w:val="26"/>
          <w:cs/>
        </w:rPr>
        <w:t>และมูลค่าตามบัญชี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ของสินทรัพย์และหนี้สินทางการเงินที่ไม่ได้วัดมูลค่าด้วยมูลค่ายุติธรรม</w:t>
      </w:r>
      <w:r w:rsidR="00116B15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แต่ไม่รวมถึงกรณีที่มูลค่ายุติธรรมใกล้เคียงกับ</w:t>
      </w:r>
      <w:r w:rsidR="00A01B05" w:rsidRPr="007239E2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ตามบัญชี ณ วันที่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31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2568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5686C9EE" w14:textId="6680E6B9" w:rsidR="00323170" w:rsidRPr="007239E2" w:rsidRDefault="00323170" w:rsidP="00C73D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5859"/>
        <w:gridCol w:w="1911"/>
        <w:gridCol w:w="1701"/>
      </w:tblGrid>
      <w:tr w:rsidR="00B46F60" w:rsidRPr="007239E2" w14:paraId="036CAB31" w14:textId="4623C6FE" w:rsidTr="001765C0">
        <w:tc>
          <w:tcPr>
            <w:tcW w:w="5859" w:type="dxa"/>
            <w:noWrap/>
            <w:vAlign w:val="bottom"/>
          </w:tcPr>
          <w:p w14:paraId="09FFE32D" w14:textId="77777777" w:rsidR="00B46F60" w:rsidRPr="007239E2" w:rsidRDefault="00B46F60" w:rsidP="00A34CF9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3612" w:type="dxa"/>
            <w:gridSpan w:val="2"/>
            <w:vAlign w:val="bottom"/>
          </w:tcPr>
          <w:p w14:paraId="78BB976C" w14:textId="77777777" w:rsidR="00B46F60" w:rsidRPr="007239E2" w:rsidRDefault="00B46F60" w:rsidP="00A34C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595CF1E" w14:textId="30D201E6" w:rsidR="00B46F60" w:rsidRPr="007239E2" w:rsidRDefault="00B46F60" w:rsidP="00A34C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70DF" w:rsidRPr="007239E2" w14:paraId="7CF9A6FF" w14:textId="3F37B1BA" w:rsidTr="001765C0">
        <w:tc>
          <w:tcPr>
            <w:tcW w:w="5859" w:type="dxa"/>
            <w:noWrap/>
            <w:vAlign w:val="bottom"/>
          </w:tcPr>
          <w:p w14:paraId="40A81418" w14:textId="77777777" w:rsidR="00AE70DF" w:rsidRPr="007239E2" w:rsidRDefault="00AE70DF" w:rsidP="00A34CF9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vAlign w:val="bottom"/>
          </w:tcPr>
          <w:p w14:paraId="0B17BE34" w14:textId="6A52EE96" w:rsidR="00AE70DF" w:rsidRPr="007239E2" w:rsidRDefault="00AE70DF" w:rsidP="004C2E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AA01C3" w14:textId="4E93CFBB" w:rsidR="00AE70DF" w:rsidRPr="007239E2" w:rsidRDefault="00AE70DF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AE70DF" w:rsidRPr="007239E2" w14:paraId="295CA893" w14:textId="531283D5" w:rsidTr="001765C0">
        <w:tc>
          <w:tcPr>
            <w:tcW w:w="5859" w:type="dxa"/>
            <w:noWrap/>
            <w:vAlign w:val="bottom"/>
            <w:hideMark/>
          </w:tcPr>
          <w:p w14:paraId="7AF030CB" w14:textId="77777777" w:rsidR="00AE70DF" w:rsidRPr="007239E2" w:rsidRDefault="00AE70DF" w:rsidP="00A34CF9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8CCC36" w14:textId="77777777" w:rsidR="00AE70DF" w:rsidRPr="007239E2" w:rsidRDefault="00AE70DF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8587519" w14:textId="179513D3" w:rsidR="00AE70DF" w:rsidRPr="007239E2" w:rsidRDefault="00AE70DF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AE70DF" w:rsidRPr="007239E2" w14:paraId="608A6CD0" w14:textId="4490F714" w:rsidTr="001765C0">
        <w:tc>
          <w:tcPr>
            <w:tcW w:w="5859" w:type="dxa"/>
            <w:noWrap/>
            <w:vAlign w:val="bottom"/>
            <w:hideMark/>
          </w:tcPr>
          <w:p w14:paraId="62BBDE86" w14:textId="77777777" w:rsidR="00AE70DF" w:rsidRPr="007239E2" w:rsidRDefault="00AE70DF" w:rsidP="00A34CF9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C54B3B0" w14:textId="77777777" w:rsidR="00AE70DF" w:rsidRPr="007239E2" w:rsidRDefault="00AE70DF" w:rsidP="00A34CF9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63A08C" w14:textId="77777777" w:rsidR="00AE70DF" w:rsidRPr="007239E2" w:rsidRDefault="00AE70DF" w:rsidP="00A34CF9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AE70DF" w:rsidRPr="007239E2" w14:paraId="0F92D97E" w14:textId="7112CC02" w:rsidTr="001765C0">
        <w:tc>
          <w:tcPr>
            <w:tcW w:w="5859" w:type="dxa"/>
            <w:noWrap/>
            <w:vAlign w:val="bottom"/>
          </w:tcPr>
          <w:p w14:paraId="397D5E8D" w14:textId="4DB99726" w:rsidR="00AE70DF" w:rsidRPr="007239E2" w:rsidRDefault="00AE70DF" w:rsidP="00A34CF9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911" w:type="dxa"/>
            <w:noWrap/>
            <w:vAlign w:val="bottom"/>
          </w:tcPr>
          <w:p w14:paraId="19A10BC9" w14:textId="77777777" w:rsidR="00AE70DF" w:rsidRPr="007239E2" w:rsidRDefault="00AE70DF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</w:tcPr>
          <w:p w14:paraId="79296EEC" w14:textId="77777777" w:rsidR="00AE70DF" w:rsidRPr="007239E2" w:rsidRDefault="00AE70DF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E70DF" w:rsidRPr="007239E2" w14:paraId="10A7DE62" w14:textId="459139DD" w:rsidTr="001765C0">
        <w:tc>
          <w:tcPr>
            <w:tcW w:w="5859" w:type="dxa"/>
            <w:noWrap/>
            <w:vAlign w:val="bottom"/>
          </w:tcPr>
          <w:p w14:paraId="655B3458" w14:textId="1D0B56D0" w:rsidR="00AE70DF" w:rsidRPr="007239E2" w:rsidRDefault="00AE70DF" w:rsidP="00A34CF9">
            <w:pPr>
              <w:ind w:left="-101" w:right="-7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911" w:type="dxa"/>
            <w:noWrap/>
            <w:vAlign w:val="bottom"/>
          </w:tcPr>
          <w:p w14:paraId="76F405DB" w14:textId="77777777" w:rsidR="00AE70DF" w:rsidRPr="007239E2" w:rsidRDefault="00AE70DF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</w:tcPr>
          <w:p w14:paraId="6F659CF0" w14:textId="77777777" w:rsidR="00AE70DF" w:rsidRPr="007239E2" w:rsidRDefault="00AE70DF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E70DF" w:rsidRPr="007239E2" w14:paraId="66A82C86" w14:textId="2842923C" w:rsidTr="001765C0">
        <w:tc>
          <w:tcPr>
            <w:tcW w:w="5859" w:type="dxa"/>
            <w:noWrap/>
            <w:vAlign w:val="bottom"/>
          </w:tcPr>
          <w:p w14:paraId="7FF7FD8E" w14:textId="75A986A8" w:rsidR="00AE70DF" w:rsidRPr="007239E2" w:rsidRDefault="00AE70DF" w:rsidP="00A34CF9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C720E7" w14:textId="658B7B8D" w:rsidR="00AE70DF" w:rsidRPr="007239E2" w:rsidRDefault="007239E2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="00C2372C"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451</w:t>
            </w:r>
            <w:r w:rsidR="00C2372C"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F0C2C5" w14:textId="4531E9EF" w:rsidR="00AE70DF" w:rsidRPr="007239E2" w:rsidRDefault="007239E2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CA77F8"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397</w:t>
            </w:r>
            <w:r w:rsidR="00CA77F8"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</w:tr>
      <w:tr w:rsidR="00AE70DF" w:rsidRPr="007239E2" w14:paraId="52140E35" w14:textId="5B6CB12B" w:rsidTr="001765C0">
        <w:tc>
          <w:tcPr>
            <w:tcW w:w="5859" w:type="dxa"/>
            <w:noWrap/>
            <w:vAlign w:val="bottom"/>
          </w:tcPr>
          <w:p w14:paraId="5CC0FE73" w14:textId="77777777" w:rsidR="00AE70DF" w:rsidRPr="007239E2" w:rsidRDefault="00AE70DF" w:rsidP="00A34CF9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2EE5F96" w14:textId="7E6E71C7" w:rsidR="00AE70DF" w:rsidRPr="007239E2" w:rsidRDefault="007239E2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="00C2372C"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451</w:t>
            </w:r>
            <w:r w:rsidR="00C2372C"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3D5A1E6" w14:textId="3B3927ED" w:rsidR="00AE70DF" w:rsidRPr="007239E2" w:rsidRDefault="007239E2" w:rsidP="00A34C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CA77F8"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397</w:t>
            </w:r>
            <w:r w:rsidR="00CA77F8"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</w:tr>
    </w:tbl>
    <w:p w14:paraId="2F17E518" w14:textId="40987B7B" w:rsidR="0074717C" w:rsidRPr="007239E2" w:rsidRDefault="0074717C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FAB7FC" w14:textId="720C3C29" w:rsidR="006810A1" w:rsidRPr="007239E2" w:rsidRDefault="0072202F" w:rsidP="00B46F6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239E2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7239E2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พ.ศ. </w:t>
      </w:r>
      <w:r w:rsidR="007239E2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777F2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ไม่มีสินทรัพย์และหนี้สินทางการเงินอื่นที่วัดมูลค่าด้วยมูลค่ายุติธรรม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="0091414C" w:rsidRPr="007239E2">
        <w:rPr>
          <w:rFonts w:ascii="Browallia New" w:eastAsia="Arial Unicode MS" w:hAnsi="Browallia New" w:cs="Browallia New"/>
          <w:sz w:val="26"/>
          <w:szCs w:val="26"/>
          <w:cs/>
        </w:rPr>
        <w:br/>
        <w:t>เงินลงทุนใน</w:t>
      </w:r>
      <w:r w:rsidR="00187819" w:rsidRPr="007239E2">
        <w:rPr>
          <w:rFonts w:ascii="Browallia New" w:eastAsia="Arial Unicode MS" w:hAnsi="Browallia New" w:cs="Browallia New"/>
          <w:sz w:val="26"/>
          <w:szCs w:val="26"/>
          <w:cs/>
        </w:rPr>
        <w:t>ตราสารหนี้และ</w:t>
      </w:r>
      <w:r w:rsidR="00261AB3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เงินลงทุนในตราสารทุน </w:t>
      </w:r>
    </w:p>
    <w:p w14:paraId="690D876F" w14:textId="77777777" w:rsidR="00AA1726" w:rsidRPr="007239E2" w:rsidRDefault="00AA1726" w:rsidP="00B46F60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6922CC5" w14:textId="1B9B7B95" w:rsidR="0072202F" w:rsidRPr="007239E2" w:rsidRDefault="00B43687" w:rsidP="00B46F60">
      <w:pPr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เงินลงทุนในตราสารหนี้</w:t>
      </w:r>
      <w:r w:rsidR="00261AB3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ซึ่งวัดมูลค่ายุติธรรมในระดับที่ </w:t>
      </w:r>
      <w:r w:rsidR="007239E2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261AB3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96365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วัดมูลค่ายุติธรรมโดยใช้วิธีคิดมูลค่าสินทรัพย์ สุทธิ (“</w:t>
      </w:r>
      <w:proofErr w:type="spellStart"/>
      <w:r w:rsidR="00196365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>N</w:t>
      </w:r>
      <w:r w:rsidR="00A77E1B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>a</w:t>
      </w:r>
      <w:r w:rsidR="00CC5CB9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>V</w:t>
      </w:r>
      <w:proofErr w:type="spellEnd"/>
      <w:r w:rsidR="00196365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”) ณ วันสิ้น</w:t>
      </w:r>
      <w:r w:rsidR="00B15339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196365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2D4D0F21" w14:textId="7F6AABE3" w:rsidR="00261AB3" w:rsidRPr="007239E2" w:rsidRDefault="00261AB3" w:rsidP="00B46F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3A51308E" w14:textId="65B32B03" w:rsidR="006810A1" w:rsidRPr="007239E2" w:rsidRDefault="006810A1" w:rsidP="00B46F60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เงินกู้ยืมระยะยาวซึ่งวัดมูลค่ายุติธรรมในระดับที่ </w:t>
      </w:r>
      <w:r w:rsidR="007239E2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37BBD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วัดมูลค่ายุติธรรม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โดยอ้างอิงจากกระแสเงินสดในอนาคต ซึ่งคิดลดด้วยอัตราดอกเบี้ยตลาด</w:t>
      </w:r>
    </w:p>
    <w:p w14:paraId="7995B5C1" w14:textId="77777777" w:rsidR="006810A1" w:rsidRPr="007239E2" w:rsidRDefault="006810A1" w:rsidP="00B46F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36CCF111" w14:textId="23C895D2" w:rsidR="00261AB3" w:rsidRPr="007239E2" w:rsidRDefault="00261AB3" w:rsidP="00B46F60">
      <w:pPr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</w:t>
      </w:r>
      <w:r w:rsidR="00B43687" w:rsidRPr="007239E2">
        <w:rPr>
          <w:rFonts w:ascii="Browallia New" w:eastAsia="Arial Unicode MS" w:hAnsi="Browallia New" w:cs="Browallia New"/>
          <w:sz w:val="26"/>
          <w:szCs w:val="26"/>
          <w:cs/>
        </w:rPr>
        <w:t>การลด</w:t>
      </w:r>
      <w:r w:rsidR="00AF1185" w:rsidRPr="007239E2">
        <w:rPr>
          <w:rFonts w:ascii="Browallia New" w:eastAsia="Arial Unicode MS" w:hAnsi="Browallia New" w:cs="Browallia New"/>
          <w:sz w:val="26"/>
          <w:szCs w:val="26"/>
          <w:cs/>
        </w:rPr>
        <w:t>ลงของ</w:t>
      </w:r>
      <w:r w:rsidR="00B43687" w:rsidRPr="007239E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จากการด้อยค่าของเงินลงทุนในตราสารทุนทั้งจำนวนแล้ว</w:t>
      </w:r>
      <w:r w:rsidR="003A5AD4" w:rsidRPr="007239E2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วัดมูลค่ายุติธรรมระดับที่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22DEBF01" w14:textId="392D70E5" w:rsidR="00806B57" w:rsidRPr="007239E2" w:rsidRDefault="00806B57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50D5CA" w14:textId="77777777" w:rsidR="009033BA" w:rsidRPr="007239E2" w:rsidRDefault="009033BA" w:rsidP="00C73D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41115180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6C84E34F" w14:textId="53578AD4" w:rsidR="00D54764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0" w:name="_Hlk60495840"/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09304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9304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A75336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  <w:bookmarkEnd w:id="40"/>
    </w:tbl>
    <w:p w14:paraId="365AACBC" w14:textId="77777777" w:rsidR="0088663C" w:rsidRPr="007239E2" w:rsidRDefault="0088663C" w:rsidP="00C73D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23850" w14:textId="4D521F83" w:rsidR="004D10D0" w:rsidRPr="007239E2" w:rsidRDefault="004D10D0" w:rsidP="004D10D0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การประมาณการข้อสมมติและการใช้</w:t>
      </w:r>
      <w:r w:rsidR="00A75336" w:rsidRPr="007239E2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7239E2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9235EC0" w14:textId="77777777" w:rsidR="004D10D0" w:rsidRPr="007239E2" w:rsidRDefault="004D10D0" w:rsidP="009B6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CE5231" w14:textId="55E12042" w:rsidR="004D10D0" w:rsidRPr="007239E2" w:rsidRDefault="004D10D0" w:rsidP="004D10D0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การปันส่วนราคาของรายการ</w:t>
      </w:r>
      <w:r w:rsidR="00D44D98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ในสัญญาที่ทำกับลูกค้า</w:t>
      </w:r>
    </w:p>
    <w:p w14:paraId="7733F6D7" w14:textId="77777777" w:rsidR="004D10D0" w:rsidRPr="007239E2" w:rsidRDefault="004D10D0" w:rsidP="009B6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919C87" w14:textId="77777777" w:rsidR="004D10D0" w:rsidRPr="007239E2" w:rsidRDefault="004D10D0" w:rsidP="004D10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ในบางกรณีเป็นการยากที่จะสามารถหาราคาขายแบบเอกเทศของสินค้าหรือบริการแต่ละชนิด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และในหลายๆ กรณี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ก็ไม่มีราคาขายแบบเอกเทศที่นำเสนอในตลาด การเปลี่ยนแปลง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ในประมาณการราคาขายแบบเอกเทศจะส่งผลอย่างมีนัยสำคัญต่อการปันส่วนราคาของรายการรวมไปยังแต่ละภาร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302EBBCA" w14:textId="77777777" w:rsidR="004D10D0" w:rsidRPr="007239E2" w:rsidRDefault="004D10D0" w:rsidP="009B6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E6F892" w14:textId="77777777" w:rsidR="004D10D0" w:rsidRPr="007239E2" w:rsidRDefault="004D10D0" w:rsidP="004D10D0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41" w:name="_Toc48681856"/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  <w:bookmarkEnd w:id="41"/>
    </w:p>
    <w:p w14:paraId="36DAB7C1" w14:textId="77777777" w:rsidR="004D10D0" w:rsidRPr="007239E2" w:rsidRDefault="004D10D0" w:rsidP="009B6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D7ED27" w14:textId="1CE58771" w:rsidR="00A34CF9" w:rsidRPr="007239E2" w:rsidRDefault="004D10D0" w:rsidP="00A636E3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714981" w:rsidRPr="007239E2">
        <w:rPr>
          <w:rFonts w:ascii="Browallia New" w:eastAsia="Arial Unicode MS" w:hAnsi="Browallia New" w:cs="Browallia New"/>
          <w:sz w:val="26"/>
          <w:szCs w:val="26"/>
          <w:cs/>
        </w:rPr>
        <w:t>ข้อสมมติ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F37E42" w:rsidRPr="007239E2">
        <w:rPr>
          <w:rFonts w:ascii="Browallia New" w:eastAsia="Arial Unicode MS" w:hAnsi="Browallia New" w:cs="Browallia New"/>
          <w:sz w:val="26"/>
          <w:szCs w:val="26"/>
          <w:cs/>
        </w:rPr>
        <w:t>วิจารณ</w:t>
      </w:r>
      <w:r w:rsidR="00FB7051" w:rsidRPr="007239E2">
        <w:rPr>
          <w:rFonts w:ascii="Browallia New" w:eastAsia="Arial Unicode MS" w:hAnsi="Browallia New" w:cs="Browallia New"/>
          <w:sz w:val="26"/>
          <w:szCs w:val="26"/>
          <w:cs/>
        </w:rPr>
        <w:t>ญาณ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</w:t>
      </w:r>
      <w:r w:rsidR="00714981" w:rsidRPr="007239E2">
        <w:rPr>
          <w:rFonts w:ascii="Browallia New" w:eastAsia="Arial Unicode MS" w:hAnsi="Browallia New" w:cs="Browallia New"/>
          <w:sz w:val="26"/>
          <w:szCs w:val="26"/>
          <w:cs/>
        </w:rPr>
        <w:t>ข้อสมมติ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22C3E8A" w14:textId="77777777" w:rsidR="00D67B0E" w:rsidRPr="007239E2" w:rsidRDefault="00D67B0E" w:rsidP="009B6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0AE24E66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5CDC4F7D" w14:textId="1D45420B" w:rsidR="002A1997" w:rsidRPr="007239E2" w:rsidRDefault="007239E2" w:rsidP="00885E68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26E64652" w14:textId="77777777" w:rsidR="002A1997" w:rsidRPr="007239E2" w:rsidRDefault="002A1997" w:rsidP="007471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47228" w14:textId="209468F9" w:rsidR="002A1997" w:rsidRPr="007239E2" w:rsidRDefault="002A1997" w:rsidP="00885E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 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ซึ่งพิจารณาว่าคือ ฝ่ายบริหารที่ทำการตัดสินใจเชิงกลยุทธ์</w:t>
      </w:r>
      <w:r w:rsidR="00FA420B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01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ดำเนินธุรกิจหลักในส่วนงานดำเนินงานเพียงส่วนงานเดียว </w:t>
      </w:r>
      <w:r w:rsidR="009F0DC8" w:rsidRPr="007239E2">
        <w:rPr>
          <w:rFonts w:ascii="Browallia New" w:hAnsi="Browallia New" w:cs="Browallia New"/>
          <w:sz w:val="26"/>
          <w:szCs w:val="26"/>
        </w:rPr>
        <w:br/>
      </w:r>
      <w:r w:rsidRPr="007239E2">
        <w:rPr>
          <w:rFonts w:ascii="Browallia New" w:hAnsi="Browallia New" w:cs="Browallia New"/>
          <w:sz w:val="26"/>
          <w:szCs w:val="26"/>
          <w:cs/>
        </w:rPr>
        <w:t>คือ</w:t>
      </w:r>
      <w:r w:rsidR="00A871C5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="005A69DC" w:rsidRPr="007239E2">
        <w:rPr>
          <w:rFonts w:ascii="Browallia New" w:hAnsi="Browallia New" w:cs="Browallia New"/>
          <w:sz w:val="26"/>
          <w:szCs w:val="26"/>
          <w:cs/>
        </w:rPr>
        <w:t>ติดตั้งระบบสื่อสารโทรคมนาคมและบริการที่เกี่ยวข้อง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และดำเนินงานในส่วนงานภูมิศาสตร์หลัก คือ ประเทศไทย</w:t>
      </w:r>
      <w:r w:rsidR="003A5AD4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01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z w:val="26"/>
          <w:szCs w:val="26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3A5AD4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รายได้กำไรจากการดำเนินงาน และสินทรัพย์ทั้งหมด</w:t>
      </w:r>
      <w:r w:rsidR="009F0DC8" w:rsidRPr="007239E2">
        <w:rPr>
          <w:rFonts w:ascii="Browallia New" w:hAnsi="Browallia New" w:cs="Browallia New"/>
          <w:sz w:val="26"/>
          <w:szCs w:val="26"/>
        </w:rPr>
        <w:br/>
      </w:r>
      <w:r w:rsidRPr="007239E2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03C5579" w14:textId="77777777" w:rsidR="002A1997" w:rsidRPr="007239E2" w:rsidRDefault="002A1997" w:rsidP="00885E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A8075B" w14:textId="77777777" w:rsidR="002A1997" w:rsidRPr="007239E2" w:rsidRDefault="002A1997" w:rsidP="00885E68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ลูกค้ารายใหญ่</w:t>
      </w:r>
    </w:p>
    <w:p w14:paraId="2A2F0667" w14:textId="1BFF04D0" w:rsidR="002A1997" w:rsidRPr="007239E2" w:rsidRDefault="002A1997" w:rsidP="007471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4EC177" w14:textId="240B2EB7" w:rsidR="00C3286A" w:rsidRPr="007239E2" w:rsidRDefault="00FB2081" w:rsidP="00885E68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6"/>
          <w:szCs w:val="26"/>
          <w:lang w:val="en-US"/>
        </w:rPr>
      </w:pPr>
      <w:r w:rsidRPr="007239E2">
        <w:rPr>
          <w:rFonts w:ascii="Browallia New" w:eastAsiaTheme="minorHAnsi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31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>ธันวาคม พ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2568</w:t>
      </w:r>
      <w:r w:rsidRPr="007239E2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 xml:space="preserve"> กลุ่มกิจการมีลูก</w:t>
      </w:r>
      <w:r w:rsidR="00FB7051" w:rsidRPr="007239E2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ค้า</w:t>
      </w:r>
      <w:r w:rsidRPr="007239E2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 xml:space="preserve">รายใหญ่ทั้งหมด 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5</w:t>
      </w:r>
      <w:r w:rsidR="00BA7180" w:rsidRPr="007239E2">
        <w:rPr>
          <w:rFonts w:ascii="Browallia New" w:eastAsiaTheme="minorHAnsi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>ราย (พ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2567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: 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5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>ราย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) 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 xml:space="preserve">รวมเป็นจำนวนเงิน </w:t>
      </w:r>
      <w:r w:rsidR="00BA7180" w:rsidRPr="007239E2">
        <w:rPr>
          <w:rFonts w:ascii="Browallia New" w:eastAsiaTheme="minorHAnsi" w:hAnsi="Browallia New" w:cs="Browallia New"/>
          <w:sz w:val="26"/>
          <w:szCs w:val="26"/>
        </w:rPr>
        <w:br/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424</w:t>
      </w:r>
      <w:r w:rsidR="00400A88" w:rsidRPr="007239E2">
        <w:rPr>
          <w:rFonts w:ascii="Browallia New" w:eastAsiaTheme="minorHAnsi" w:hAnsi="Browallia New" w:cs="Browallia New"/>
          <w:sz w:val="26"/>
          <w:szCs w:val="26"/>
        </w:rPr>
        <w:t>.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42</w:t>
      </w:r>
      <w:r w:rsidR="00400A88" w:rsidRPr="007239E2">
        <w:rPr>
          <w:rFonts w:ascii="Browallia New" w:eastAsiaTheme="minorHAnsi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ล้าน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>บาท (พ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2567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: 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425</w:t>
      </w:r>
      <w:r w:rsidR="00BA7180"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61</w:t>
      </w:r>
      <w:r w:rsidR="00BA7180"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 xml:space="preserve">ล้านบาท) ซึ่งมีรายการคิดเป็นร้อยละ 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66</w:t>
      </w:r>
      <w:r w:rsidR="0007587B" w:rsidRPr="007239E2">
        <w:rPr>
          <w:rFonts w:ascii="Browallia New" w:eastAsiaTheme="minorHAnsi" w:hAnsi="Browallia New" w:cs="Browallia New"/>
          <w:sz w:val="26"/>
          <w:szCs w:val="26"/>
        </w:rPr>
        <w:t>.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68</w:t>
      </w:r>
      <w:r w:rsidR="00F64C7A" w:rsidRPr="007239E2">
        <w:rPr>
          <w:rFonts w:ascii="Browallia New" w:eastAsiaTheme="minorHAnsi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>ของรายได้ทั้งหมดของกลุ่มกิจการ (</w:t>
      </w:r>
      <w:r w:rsidRPr="007239E2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พ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2567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: </w:t>
      </w:r>
      <w:r w:rsidRPr="007239E2">
        <w:rPr>
          <w:rFonts w:ascii="Browallia New" w:eastAsiaTheme="minorHAnsi" w:hAnsi="Browallia New" w:cs="Browallia New"/>
          <w:sz w:val="26"/>
          <w:szCs w:val="26"/>
          <w:cs/>
        </w:rPr>
        <w:t xml:space="preserve">ร้อยละ 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54</w:t>
      </w:r>
      <w:r w:rsidR="001717BB" w:rsidRPr="007239E2">
        <w:rPr>
          <w:rFonts w:ascii="Browallia New" w:eastAsiaTheme="minorHAnsi" w:hAnsi="Browallia New" w:cs="Browallia New"/>
          <w:sz w:val="26"/>
          <w:szCs w:val="26"/>
        </w:rPr>
        <w:t>.</w:t>
      </w:r>
      <w:r w:rsidR="007239E2" w:rsidRPr="007239E2">
        <w:rPr>
          <w:rFonts w:ascii="Browallia New" w:eastAsiaTheme="minorHAnsi" w:hAnsi="Browallia New" w:cs="Browallia New"/>
          <w:sz w:val="26"/>
          <w:szCs w:val="26"/>
        </w:rPr>
        <w:t>35</w:t>
      </w: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t>)</w:t>
      </w:r>
    </w:p>
    <w:p w14:paraId="5415ACF8" w14:textId="792658C3" w:rsidR="00806B57" w:rsidRPr="007239E2" w:rsidRDefault="00806B57">
      <w:pPr>
        <w:spacing w:after="160" w:line="259" w:lineRule="auto"/>
        <w:jc w:val="left"/>
        <w:rPr>
          <w:rFonts w:ascii="Browallia New" w:eastAsiaTheme="minorHAnsi" w:hAnsi="Browallia New" w:cs="Browallia New"/>
          <w:sz w:val="26"/>
          <w:szCs w:val="26"/>
          <w:lang w:val="en-US"/>
        </w:rPr>
      </w:pPr>
      <w:r w:rsidRPr="007239E2">
        <w:rPr>
          <w:rFonts w:ascii="Browallia New" w:eastAsiaTheme="minorHAnsi" w:hAnsi="Browallia New" w:cs="Browallia New"/>
          <w:sz w:val="26"/>
          <w:szCs w:val="26"/>
          <w:lang w:val="en-US"/>
        </w:rPr>
        <w:br w:type="page"/>
      </w:r>
    </w:p>
    <w:p w14:paraId="4F283BD5" w14:textId="77777777" w:rsidR="00270E65" w:rsidRPr="007239E2" w:rsidRDefault="00270E65" w:rsidP="00885E68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78167817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6FDFCF09" w14:textId="75F01D33" w:rsidR="002A1997" w:rsidRPr="007239E2" w:rsidRDefault="007239E2" w:rsidP="00885E68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109F2E2" w14:textId="68676C0E" w:rsidR="002A1997" w:rsidRPr="007239E2" w:rsidRDefault="002A1997" w:rsidP="00885E6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69"/>
        <w:gridCol w:w="1251"/>
        <w:gridCol w:w="1250"/>
        <w:gridCol w:w="1250"/>
        <w:gridCol w:w="1239"/>
      </w:tblGrid>
      <w:tr w:rsidR="00CC0385" w:rsidRPr="007239E2" w14:paraId="20294B07" w14:textId="16CBB192" w:rsidTr="00BA7180">
        <w:trPr>
          <w:cantSplit/>
          <w:trHeight w:val="279"/>
        </w:trPr>
        <w:tc>
          <w:tcPr>
            <w:tcW w:w="2362" w:type="pct"/>
            <w:vAlign w:val="bottom"/>
          </w:tcPr>
          <w:p w14:paraId="5B407897" w14:textId="77777777" w:rsidR="007046C9" w:rsidRPr="007239E2" w:rsidRDefault="007046C9" w:rsidP="00885E68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2" w:type="pct"/>
            <w:gridSpan w:val="2"/>
            <w:tcBorders>
              <w:bottom w:val="single" w:sz="4" w:space="0" w:color="auto"/>
            </w:tcBorders>
            <w:vAlign w:val="bottom"/>
          </w:tcPr>
          <w:p w14:paraId="594632BC" w14:textId="5AAAAD2E" w:rsidR="007046C9" w:rsidRPr="007239E2" w:rsidRDefault="007046C9" w:rsidP="00885E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6" w:type="pct"/>
            <w:gridSpan w:val="2"/>
            <w:vAlign w:val="bottom"/>
          </w:tcPr>
          <w:p w14:paraId="703D8260" w14:textId="56D5F010" w:rsidR="007046C9" w:rsidRPr="007239E2" w:rsidRDefault="007046C9" w:rsidP="00885E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7180" w:rsidRPr="007239E2" w14:paraId="37823874" w14:textId="77777777" w:rsidTr="00BA7180">
        <w:trPr>
          <w:cantSplit/>
        </w:trPr>
        <w:tc>
          <w:tcPr>
            <w:tcW w:w="2362" w:type="pct"/>
            <w:vAlign w:val="bottom"/>
          </w:tcPr>
          <w:p w14:paraId="7D5B1FC3" w14:textId="77777777" w:rsidR="00BA7180" w:rsidRPr="007239E2" w:rsidRDefault="00BA7180" w:rsidP="00BA718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14:paraId="56FDDEDB" w14:textId="52B64924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14:paraId="2BDE7B25" w14:textId="0A2546A6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14:paraId="2102F9B2" w14:textId="243F269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0A31E747" w14:textId="4407CB23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A7180" w:rsidRPr="007239E2" w14:paraId="39E71D08" w14:textId="02BF864E" w:rsidTr="00BA7180">
        <w:trPr>
          <w:cantSplit/>
        </w:trPr>
        <w:tc>
          <w:tcPr>
            <w:tcW w:w="2362" w:type="pct"/>
            <w:vAlign w:val="bottom"/>
          </w:tcPr>
          <w:p w14:paraId="6B2FFFC5" w14:textId="77777777" w:rsidR="00BA7180" w:rsidRPr="007239E2" w:rsidRDefault="00BA7180" w:rsidP="00BA718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20D82A80" w14:textId="212A9AF0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2B740A33" w14:textId="470CAD23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8900155" w14:textId="607E7003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178FC6B1" w14:textId="6D9C16A0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7180" w:rsidRPr="007239E2" w14:paraId="14F81760" w14:textId="01C6303D" w:rsidTr="00BA7180">
        <w:trPr>
          <w:cantSplit/>
        </w:trPr>
        <w:tc>
          <w:tcPr>
            <w:tcW w:w="2362" w:type="pct"/>
            <w:vAlign w:val="bottom"/>
          </w:tcPr>
          <w:p w14:paraId="7251869B" w14:textId="77777777" w:rsidR="00BA7180" w:rsidRPr="007239E2" w:rsidRDefault="00BA7180" w:rsidP="00BA718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6BFE506A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3CA5EC2F" w14:textId="1FE33F40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B354461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358CFF84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A7180" w:rsidRPr="007239E2" w14:paraId="23F8F49C" w14:textId="7D333B9C" w:rsidTr="00BA7180">
        <w:trPr>
          <w:cantSplit/>
        </w:trPr>
        <w:tc>
          <w:tcPr>
            <w:tcW w:w="2362" w:type="pct"/>
            <w:vAlign w:val="bottom"/>
          </w:tcPr>
          <w:p w14:paraId="0CA57819" w14:textId="77777777" w:rsidR="00BA7180" w:rsidRPr="007239E2" w:rsidRDefault="00BA7180" w:rsidP="00BA7180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661" w:type="pct"/>
            <w:vAlign w:val="bottom"/>
          </w:tcPr>
          <w:p w14:paraId="7948495D" w14:textId="064B5F24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C288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61" w:type="pct"/>
            <w:vAlign w:val="bottom"/>
          </w:tcPr>
          <w:p w14:paraId="42FD0FBA" w14:textId="01FC0730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61" w:type="pct"/>
            <w:vAlign w:val="bottom"/>
          </w:tcPr>
          <w:p w14:paraId="3182D14D" w14:textId="42A5D689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D40DA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5" w:type="pct"/>
            <w:vAlign w:val="bottom"/>
          </w:tcPr>
          <w:p w14:paraId="02A433BE" w14:textId="3D821EDD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A7180" w:rsidRPr="007239E2" w14:paraId="0B388933" w14:textId="7061BF69" w:rsidTr="00BA7180">
        <w:trPr>
          <w:cantSplit/>
        </w:trPr>
        <w:tc>
          <w:tcPr>
            <w:tcW w:w="2362" w:type="pct"/>
            <w:vAlign w:val="bottom"/>
          </w:tcPr>
          <w:p w14:paraId="20CCC663" w14:textId="77777777" w:rsidR="00BA7180" w:rsidRPr="007239E2" w:rsidRDefault="00BA7180" w:rsidP="00BA718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7EA96748" w14:textId="3DC9D0B6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2C288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AE38E67" w14:textId="0C207513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70F9129C" w14:textId="066C98B1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2C288A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1E4BD7FF" w14:textId="21C41B9F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BA7180" w:rsidRPr="007239E2" w14:paraId="6D13D4AC" w14:textId="5EAA05B6" w:rsidTr="0052533B">
        <w:trPr>
          <w:cantSplit/>
        </w:trPr>
        <w:tc>
          <w:tcPr>
            <w:tcW w:w="2362" w:type="pct"/>
          </w:tcPr>
          <w:p w14:paraId="12F42EC4" w14:textId="4D9FB490" w:rsidR="00BA7180" w:rsidRPr="007239E2" w:rsidRDefault="0052533B" w:rsidP="007474D8">
            <w:pPr>
              <w:ind w:left="-254" w:firstLine="14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6FE71" w14:textId="06630889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2C288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2C263" w14:textId="7AE7D856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9FA2C" w14:textId="59F91B91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C288A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F48C6" w14:textId="1444A5FA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</w:tbl>
    <w:p w14:paraId="3A93518A" w14:textId="77777777" w:rsidR="002A1997" w:rsidRPr="007239E2" w:rsidRDefault="002A1997" w:rsidP="00806B57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14639824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63ECF443" w14:textId="4D152BD0" w:rsidR="002A1997" w:rsidRPr="007239E2" w:rsidRDefault="007239E2" w:rsidP="00806B57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เงินฝากธนาคารที</w:t>
            </w:r>
            <w:r w:rsidR="00B729CA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มีภาระ</w:t>
            </w:r>
            <w:r w:rsidR="00161883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</w:tr>
    </w:tbl>
    <w:p w14:paraId="4BD062D6" w14:textId="77777777" w:rsidR="002A1997" w:rsidRPr="007239E2" w:rsidRDefault="002A1997" w:rsidP="00806B57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751ED4B" w14:textId="6170D8EE" w:rsidR="001B244C" w:rsidRPr="007239E2" w:rsidRDefault="002A1997" w:rsidP="00806B5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เงินฝากธนาคารที่มีภาระค้ำประกัน ได้แก่ เงินฝากประเภทจ่ายคืนเมื่อทวงถาม และเงินฝากประจำที่บริษัทนำไปค้ำประกันในการออกหนังสือค้ำประกัน </w:t>
      </w:r>
      <w:r w:rsidR="00B43687" w:rsidRPr="007239E2">
        <w:rPr>
          <w:rFonts w:ascii="Browallia New" w:hAnsi="Browallia New" w:cs="Browallia New"/>
          <w:sz w:val="26"/>
          <w:szCs w:val="26"/>
          <w:cs/>
          <w:lang w:val="en-US"/>
        </w:rPr>
        <w:t>และเป็นหลักประกันของเงินกู้ยืมระยะสั้น</w:t>
      </w:r>
    </w:p>
    <w:p w14:paraId="3EC8775C" w14:textId="77777777" w:rsidR="00A34CF9" w:rsidRPr="007239E2" w:rsidRDefault="00A34CF9" w:rsidP="00806B57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585A95A3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4FDC7AA9" w14:textId="6921B9D9" w:rsidR="002A1997" w:rsidRPr="007239E2" w:rsidRDefault="007239E2" w:rsidP="00806B57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41610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FB7051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อื่นและสินทรัพย์ที่เกิดจากสัญญา</w:t>
            </w:r>
          </w:p>
        </w:tc>
      </w:tr>
    </w:tbl>
    <w:p w14:paraId="262B6BCD" w14:textId="77777777" w:rsidR="002A1997" w:rsidRPr="007239E2" w:rsidRDefault="002A1997" w:rsidP="00806B57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D36C4A" w14:textId="5082C28F" w:rsidR="002A1997" w:rsidRPr="007239E2" w:rsidRDefault="007239E2" w:rsidP="00806B57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</w:rPr>
      </w:pPr>
      <w:bookmarkStart w:id="42" w:name="_Toc48681860"/>
      <w:r w:rsidRPr="007239E2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11</w:t>
      </w:r>
      <w:r w:rsidR="001B244C" w:rsidRPr="007239E2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</w:t>
      </w:r>
      <w:r w:rsidR="002A1997" w:rsidRPr="007239E2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ab/>
        <w:t>ลูกหนี้การค้าและลูกหนี้</w:t>
      </w:r>
      <w:r w:rsidR="00C45F6E" w:rsidRPr="007239E2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>หมุน</w:t>
      </w:r>
      <w:r w:rsidR="004C4E2E" w:rsidRPr="007239E2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>เวียน</w:t>
      </w:r>
      <w:r w:rsidR="002A1997" w:rsidRPr="007239E2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>อื่น</w:t>
      </w:r>
      <w:bookmarkEnd w:id="42"/>
    </w:p>
    <w:p w14:paraId="6B583DEB" w14:textId="77777777" w:rsidR="00806B57" w:rsidRPr="007239E2" w:rsidRDefault="00806B57" w:rsidP="00806B57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4"/>
      </w:tblGrid>
      <w:tr w:rsidR="00CC0385" w:rsidRPr="007239E2" w14:paraId="00AB5CF5" w14:textId="77777777" w:rsidTr="008C522E">
        <w:trPr>
          <w:cantSplit/>
        </w:trPr>
        <w:tc>
          <w:tcPr>
            <w:tcW w:w="2261" w:type="pct"/>
          </w:tcPr>
          <w:p w14:paraId="448BB9C4" w14:textId="77777777" w:rsidR="007046C9" w:rsidRPr="007239E2" w:rsidRDefault="007046C9" w:rsidP="00806B57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</w:tcPr>
          <w:p w14:paraId="78B3BACC" w14:textId="193D8CAC" w:rsidR="007046C9" w:rsidRPr="007239E2" w:rsidRDefault="007046C9" w:rsidP="0080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9" w:type="pct"/>
            <w:gridSpan w:val="2"/>
            <w:vAlign w:val="center"/>
          </w:tcPr>
          <w:p w14:paraId="3F88DDA2" w14:textId="77777777" w:rsidR="007046C9" w:rsidRPr="007239E2" w:rsidRDefault="007046C9" w:rsidP="0080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7180" w:rsidRPr="007239E2" w14:paraId="32AA5EFB" w14:textId="4CE1FAEF" w:rsidTr="008C522E">
        <w:trPr>
          <w:cantSplit/>
        </w:trPr>
        <w:tc>
          <w:tcPr>
            <w:tcW w:w="2261" w:type="pct"/>
          </w:tcPr>
          <w:p w14:paraId="788C2A19" w14:textId="77777777" w:rsidR="00BA7180" w:rsidRPr="007239E2" w:rsidRDefault="00BA7180" w:rsidP="00806B57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1A3A576" w14:textId="4B4D2F34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438034F" w14:textId="6914EFBB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4648429" w14:textId="2D30BF69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6F2ECA7F" w14:textId="564FCA6E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A7180" w:rsidRPr="007239E2" w14:paraId="2940425C" w14:textId="711B4D6A" w:rsidTr="008C522E">
        <w:trPr>
          <w:cantSplit/>
        </w:trPr>
        <w:tc>
          <w:tcPr>
            <w:tcW w:w="2261" w:type="pct"/>
          </w:tcPr>
          <w:p w14:paraId="4D0A9348" w14:textId="77777777" w:rsidR="00BA7180" w:rsidRPr="007239E2" w:rsidRDefault="00BA7180" w:rsidP="00806B57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B3CBCD1" w14:textId="2CD7D07B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9C111AA" w14:textId="4E0F47A7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F75CF46" w14:textId="7101937A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59D7C56" w14:textId="6483A614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7180" w:rsidRPr="007239E2" w14:paraId="53E6B960" w14:textId="25B7A2CB" w:rsidTr="008C522E">
        <w:trPr>
          <w:cantSplit/>
        </w:trPr>
        <w:tc>
          <w:tcPr>
            <w:tcW w:w="2261" w:type="pct"/>
          </w:tcPr>
          <w:p w14:paraId="213E8CC7" w14:textId="77777777" w:rsidR="00BA7180" w:rsidRPr="007239E2" w:rsidRDefault="00BA7180" w:rsidP="00806B57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49DBCB0" w14:textId="77777777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77AB8176" w14:textId="24246E07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10ED1E64" w14:textId="77777777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3B3913B" w14:textId="77777777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7180" w:rsidRPr="007239E2" w14:paraId="4842FD30" w14:textId="4AD77965" w:rsidTr="008C522E">
        <w:trPr>
          <w:cantSplit/>
        </w:trPr>
        <w:tc>
          <w:tcPr>
            <w:tcW w:w="2261" w:type="pct"/>
            <w:vAlign w:val="center"/>
          </w:tcPr>
          <w:p w14:paraId="55627216" w14:textId="64526D71" w:rsidR="00BA7180" w:rsidRPr="007239E2" w:rsidRDefault="00BA7180" w:rsidP="00806B57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685" w:type="pct"/>
          </w:tcPr>
          <w:p w14:paraId="423FF812" w14:textId="03D4107E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D203C4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D203C4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685" w:type="pct"/>
          </w:tcPr>
          <w:p w14:paraId="3CBFAA82" w14:textId="248B761E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685" w:type="pct"/>
          </w:tcPr>
          <w:p w14:paraId="4759065C" w14:textId="502D533D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31562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31562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684" w:type="pct"/>
          </w:tcPr>
          <w:p w14:paraId="3D55DC20" w14:textId="40672C72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BA7180" w:rsidRPr="007239E2" w14:paraId="41009160" w14:textId="77777777" w:rsidTr="008C522E">
        <w:trPr>
          <w:cantSplit/>
        </w:trPr>
        <w:tc>
          <w:tcPr>
            <w:tcW w:w="2261" w:type="pct"/>
            <w:vAlign w:val="center"/>
          </w:tcPr>
          <w:p w14:paraId="78B74C5B" w14:textId="34803832" w:rsidR="00BA7180" w:rsidRPr="007239E2" w:rsidRDefault="00BA7180" w:rsidP="00806B57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AF93CE7" w14:textId="31B9E9A6" w:rsidR="00BA7180" w:rsidRPr="007239E2" w:rsidRDefault="0031562B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6A23320" w14:textId="4FF4C3A9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79017DD" w14:textId="3254B7A7" w:rsidR="00BA7180" w:rsidRPr="007239E2" w:rsidRDefault="0031562B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DF02678" w14:textId="02184211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180" w:rsidRPr="007239E2" w14:paraId="499C3E89" w14:textId="21EA9643" w:rsidTr="008C522E">
        <w:trPr>
          <w:cantSplit/>
        </w:trPr>
        <w:tc>
          <w:tcPr>
            <w:tcW w:w="2261" w:type="pct"/>
            <w:vAlign w:val="center"/>
          </w:tcPr>
          <w:p w14:paraId="5C562D80" w14:textId="77B65408" w:rsidR="00BA7180" w:rsidRPr="007239E2" w:rsidRDefault="00BA7180" w:rsidP="00806B57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025CCBA0" w14:textId="1AEC6508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1562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31562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711C8168" w14:textId="7E231519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F934BA0" w14:textId="7CFA492D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CA59B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CA59B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10C91750" w14:textId="69D83290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BA7180" w:rsidRPr="007239E2" w14:paraId="04217ACB" w14:textId="0D9017E8" w:rsidTr="008C522E">
        <w:trPr>
          <w:cantSplit/>
        </w:trPr>
        <w:tc>
          <w:tcPr>
            <w:tcW w:w="2261" w:type="pct"/>
            <w:vAlign w:val="center"/>
          </w:tcPr>
          <w:p w14:paraId="0A17F0E7" w14:textId="006FA303" w:rsidR="00BA7180" w:rsidRPr="007239E2" w:rsidRDefault="00BA7180" w:rsidP="00806B57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685" w:type="pct"/>
          </w:tcPr>
          <w:p w14:paraId="39EDAC7C" w14:textId="3B583318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31562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31562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685" w:type="pct"/>
          </w:tcPr>
          <w:p w14:paraId="53818D4E" w14:textId="0FCE832B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685" w:type="pct"/>
          </w:tcPr>
          <w:p w14:paraId="6BF1C977" w14:textId="65E5F6AC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B557AF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B557AF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684" w:type="pct"/>
          </w:tcPr>
          <w:p w14:paraId="35CABE30" w14:textId="0B743516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BA7180" w:rsidRPr="007239E2" w14:paraId="33F713AB" w14:textId="3DEEF6E7" w:rsidTr="008C522E">
        <w:trPr>
          <w:cantSplit/>
        </w:trPr>
        <w:tc>
          <w:tcPr>
            <w:tcW w:w="2261" w:type="pct"/>
            <w:vAlign w:val="center"/>
          </w:tcPr>
          <w:p w14:paraId="13707AD1" w14:textId="3F25D0FE" w:rsidR="00BA7180" w:rsidRPr="007239E2" w:rsidRDefault="00BA7180" w:rsidP="00806B57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เงินจ่ายล่วงหน้าค่าหุ้น</w:t>
            </w:r>
          </w:p>
        </w:tc>
        <w:tc>
          <w:tcPr>
            <w:tcW w:w="685" w:type="pct"/>
          </w:tcPr>
          <w:p w14:paraId="6549D1DF" w14:textId="25487007" w:rsidR="00BA7180" w:rsidRPr="007239E2" w:rsidRDefault="00DE14D1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</w:tcPr>
          <w:p w14:paraId="5D2458D3" w14:textId="77318FB5" w:rsidR="00BA7180" w:rsidRPr="007239E2" w:rsidRDefault="00BA7180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</w:tcPr>
          <w:p w14:paraId="1382CFFE" w14:textId="3536B10E" w:rsidR="00BA7180" w:rsidRPr="007239E2" w:rsidRDefault="00B557AF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4" w:type="pct"/>
          </w:tcPr>
          <w:p w14:paraId="1C71EF1C" w14:textId="13B3BEAA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A7180" w:rsidRPr="007239E2" w14:paraId="4D88ADC4" w14:textId="77777777" w:rsidTr="008C522E">
        <w:trPr>
          <w:cantSplit/>
        </w:trPr>
        <w:tc>
          <w:tcPr>
            <w:tcW w:w="2261" w:type="pct"/>
            <w:vAlign w:val="center"/>
          </w:tcPr>
          <w:p w14:paraId="6295C5FC" w14:textId="06D5B4C2" w:rsidR="00BA7180" w:rsidRPr="007239E2" w:rsidRDefault="00BA7180" w:rsidP="00806B57">
            <w:pPr>
              <w:ind w:left="435" w:right="-95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85" w:type="pct"/>
          </w:tcPr>
          <w:p w14:paraId="26D93967" w14:textId="25D47EC4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A59B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CA59B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685" w:type="pct"/>
          </w:tcPr>
          <w:p w14:paraId="767BEA9F" w14:textId="24C80606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685" w:type="pct"/>
          </w:tcPr>
          <w:p w14:paraId="0AE4DD89" w14:textId="53C3C5A9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557AF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B557AF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684" w:type="pct"/>
          </w:tcPr>
          <w:p w14:paraId="09138958" w14:textId="6B782D94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BA7180" w:rsidRPr="007239E2" w14:paraId="6A70843D" w14:textId="59EEC29D" w:rsidTr="008C522E">
        <w:trPr>
          <w:cantSplit/>
        </w:trPr>
        <w:tc>
          <w:tcPr>
            <w:tcW w:w="2261" w:type="pct"/>
            <w:vAlign w:val="center"/>
          </w:tcPr>
          <w:p w14:paraId="28BA5C77" w14:textId="0899E797" w:rsidR="00BA7180" w:rsidRPr="007239E2" w:rsidRDefault="00BA7180" w:rsidP="00806B57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85" w:type="pct"/>
          </w:tcPr>
          <w:p w14:paraId="5072B18E" w14:textId="18B598C9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3D7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CA59B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685" w:type="pct"/>
          </w:tcPr>
          <w:p w14:paraId="107A16CD" w14:textId="110BFF08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685" w:type="pct"/>
          </w:tcPr>
          <w:p w14:paraId="37ACD8C7" w14:textId="7DBB091D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B557AF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684" w:type="pct"/>
          </w:tcPr>
          <w:p w14:paraId="7D0518AA" w14:textId="0A0A9622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tr w:rsidR="00BA7180" w:rsidRPr="007239E2" w14:paraId="7E7F43F0" w14:textId="479031CF" w:rsidTr="008C522E">
        <w:trPr>
          <w:cantSplit/>
        </w:trPr>
        <w:tc>
          <w:tcPr>
            <w:tcW w:w="2261" w:type="pct"/>
            <w:vAlign w:val="center"/>
          </w:tcPr>
          <w:p w14:paraId="798DF764" w14:textId="479379C2" w:rsidR="00BA7180" w:rsidRPr="007239E2" w:rsidRDefault="00BA7180" w:rsidP="00806B57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6BF26AFA" w14:textId="59FCEF4A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A59B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658B25C" w14:textId="37CFC77F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1D3BC60" w14:textId="48EB30C0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557AF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2EE711D" w14:textId="62A87F93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BA7180" w:rsidRPr="007239E2" w14:paraId="3BC17972" w14:textId="00762EE6" w:rsidTr="008C522E">
        <w:trPr>
          <w:cantSplit/>
        </w:trPr>
        <w:tc>
          <w:tcPr>
            <w:tcW w:w="2261" w:type="pct"/>
            <w:vAlign w:val="center"/>
          </w:tcPr>
          <w:p w14:paraId="735E470B" w14:textId="47F1977B" w:rsidR="00BA7180" w:rsidRPr="007239E2" w:rsidRDefault="00732EE9" w:rsidP="00806B57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460C5650" w14:textId="466C5430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CA59B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CA59B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02D870C1" w14:textId="34CA4F66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50F1CB00" w14:textId="5127AB81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B557AF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B557AF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6705A799" w14:textId="5FA49A9F" w:rsidR="00BA7180" w:rsidRPr="007239E2" w:rsidRDefault="007239E2" w:rsidP="00806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</w:tbl>
    <w:p w14:paraId="62E50F8E" w14:textId="77777777" w:rsidR="00836CBC" w:rsidRPr="007239E2" w:rsidRDefault="00836CBC" w:rsidP="00806B57">
      <w:pPr>
        <w:rPr>
          <w:rFonts w:ascii="Browallia New" w:eastAsia="Arial Unicode MS" w:hAnsi="Browallia New" w:cs="Browallia New"/>
          <w:sz w:val="20"/>
          <w:szCs w:val="20"/>
        </w:rPr>
      </w:pPr>
    </w:p>
    <w:p w14:paraId="102B7230" w14:textId="77777777" w:rsidR="00AA1726" w:rsidRPr="007239E2" w:rsidRDefault="00AA1726" w:rsidP="00806B57">
      <w:pPr>
        <w:jc w:val="left"/>
        <w:rPr>
          <w:rFonts w:ascii="Browallia New" w:eastAsia="Arial Unicode MS" w:hAnsi="Browallia New" w:cs="Browallia New"/>
          <w:sz w:val="20"/>
          <w:szCs w:val="20"/>
        </w:rPr>
      </w:pPr>
      <w:r w:rsidRPr="007239E2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5DEE0A22" w14:textId="77777777" w:rsidR="00836CBC" w:rsidRPr="007239E2" w:rsidRDefault="00836CBC" w:rsidP="007471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EC83E9" w14:textId="630142CC" w:rsidR="002A1997" w:rsidRPr="007239E2" w:rsidRDefault="007239E2" w:rsidP="006412F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</w:rPr>
      </w:pPr>
      <w:r w:rsidRPr="007239E2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</w:rPr>
        <w:t>11</w:t>
      </w:r>
      <w:r w:rsidR="001B244C" w:rsidRPr="007239E2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</w:rPr>
        <w:t>2</w:t>
      </w:r>
      <w:r w:rsidR="002A1997" w:rsidRPr="007239E2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</w:t>
      </w:r>
      <w:r w:rsidR="002A1997" w:rsidRPr="007239E2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ab/>
        <w:t>สินทรัพย์ที่เกิดจากสัญญา</w:t>
      </w:r>
    </w:p>
    <w:p w14:paraId="5DF7867A" w14:textId="77777777" w:rsidR="00806B57" w:rsidRPr="007239E2" w:rsidRDefault="00806B57" w:rsidP="00806B57">
      <w:pPr>
        <w:rPr>
          <w:rFonts w:ascii="Browallia New" w:hAnsi="Browallia New" w:cs="Browallia New"/>
        </w:rPr>
      </w:pPr>
    </w:p>
    <w:tbl>
      <w:tblPr>
        <w:tblW w:w="5004" w:type="pct"/>
        <w:tblLook w:val="0000" w:firstRow="0" w:lastRow="0" w:firstColumn="0" w:lastColumn="0" w:noHBand="0" w:noVBand="0"/>
      </w:tblPr>
      <w:tblGrid>
        <w:gridCol w:w="4285"/>
        <w:gridCol w:w="1295"/>
        <w:gridCol w:w="1297"/>
        <w:gridCol w:w="1295"/>
        <w:gridCol w:w="1295"/>
      </w:tblGrid>
      <w:tr w:rsidR="00CC0385" w:rsidRPr="007239E2" w14:paraId="0C0CA1DD" w14:textId="77777777" w:rsidTr="00470BA3">
        <w:trPr>
          <w:cantSplit/>
        </w:trPr>
        <w:tc>
          <w:tcPr>
            <w:tcW w:w="2263" w:type="pct"/>
          </w:tcPr>
          <w:p w14:paraId="7D134131" w14:textId="77777777" w:rsidR="007046C9" w:rsidRPr="007239E2" w:rsidRDefault="007046C9" w:rsidP="006412F8">
            <w:pPr>
              <w:ind w:left="435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pct"/>
            <w:gridSpan w:val="2"/>
            <w:tcBorders>
              <w:bottom w:val="single" w:sz="4" w:space="0" w:color="auto"/>
            </w:tcBorders>
          </w:tcPr>
          <w:p w14:paraId="34D0749B" w14:textId="5CEECE6C" w:rsidR="007046C9" w:rsidRPr="007239E2" w:rsidRDefault="007046C9" w:rsidP="006412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vAlign w:val="center"/>
          </w:tcPr>
          <w:p w14:paraId="5FC462BC" w14:textId="3592A740" w:rsidR="007046C9" w:rsidRPr="007239E2" w:rsidRDefault="007046C9" w:rsidP="006412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7180" w:rsidRPr="007239E2" w14:paraId="01D6BAFF" w14:textId="0E7D432B" w:rsidTr="00CC0385">
        <w:trPr>
          <w:cantSplit/>
        </w:trPr>
        <w:tc>
          <w:tcPr>
            <w:tcW w:w="2263" w:type="pct"/>
          </w:tcPr>
          <w:p w14:paraId="4F449B58" w14:textId="77777777" w:rsidR="00BA7180" w:rsidRPr="007239E2" w:rsidRDefault="00BA7180" w:rsidP="00BA7180">
            <w:pPr>
              <w:ind w:left="435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A0D1493" w14:textId="6AA24D46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7B7A68B" w14:textId="4F0529F3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76868011" w14:textId="6DAE401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0EBF5E7" w14:textId="3B646C76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A7180" w:rsidRPr="007239E2" w14:paraId="0461D646" w14:textId="17455DC9" w:rsidTr="00CC0385">
        <w:trPr>
          <w:cantSplit/>
        </w:trPr>
        <w:tc>
          <w:tcPr>
            <w:tcW w:w="2263" w:type="pct"/>
          </w:tcPr>
          <w:p w14:paraId="25D08721" w14:textId="77777777" w:rsidR="00BA7180" w:rsidRPr="007239E2" w:rsidRDefault="00BA7180" w:rsidP="00BA7180">
            <w:pPr>
              <w:ind w:left="435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6F7E955" w14:textId="4282A16A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387B0D3" w14:textId="52DB0266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B2BAAB4" w14:textId="08A989D6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540AE8E" w14:textId="4F1A4988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7180" w:rsidRPr="007239E2" w14:paraId="1A7465D1" w14:textId="23553B97" w:rsidTr="00CC0385">
        <w:trPr>
          <w:cantSplit/>
        </w:trPr>
        <w:tc>
          <w:tcPr>
            <w:tcW w:w="2263" w:type="pct"/>
            <w:vAlign w:val="bottom"/>
          </w:tcPr>
          <w:p w14:paraId="6C725D19" w14:textId="399DB805" w:rsidR="00BA7180" w:rsidRPr="007239E2" w:rsidRDefault="00BA7180" w:rsidP="00BA7180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684" w:type="pct"/>
          </w:tcPr>
          <w:p w14:paraId="0DFB6FE9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</w:tcPr>
          <w:p w14:paraId="28B29322" w14:textId="7DD275BB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</w:tcPr>
          <w:p w14:paraId="17DBC715" w14:textId="715D7085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</w:tcPr>
          <w:p w14:paraId="65711F15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A7180" w:rsidRPr="007239E2" w14:paraId="28257BD6" w14:textId="3FC25A25" w:rsidTr="00CC0385">
        <w:trPr>
          <w:cantSplit/>
        </w:trPr>
        <w:tc>
          <w:tcPr>
            <w:tcW w:w="2263" w:type="pct"/>
            <w:vAlign w:val="bottom"/>
          </w:tcPr>
          <w:p w14:paraId="7E72C54F" w14:textId="77777777" w:rsidR="00BA7180" w:rsidRPr="007239E2" w:rsidRDefault="00BA7180" w:rsidP="00BA7180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หมุนเวียน</w:t>
            </w:r>
          </w:p>
        </w:tc>
        <w:tc>
          <w:tcPr>
            <w:tcW w:w="684" w:type="pct"/>
          </w:tcPr>
          <w:p w14:paraId="7BF2241E" w14:textId="63BBEDD5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33EC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133EC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685" w:type="pct"/>
          </w:tcPr>
          <w:p w14:paraId="0D8A34CB" w14:textId="72382D62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541B6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541B6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684" w:type="pct"/>
          </w:tcPr>
          <w:p w14:paraId="1E091E67" w14:textId="4952268D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3E6F9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3E6F9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684" w:type="pct"/>
          </w:tcPr>
          <w:p w14:paraId="5EE00A8A" w14:textId="11E9CB7D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541B6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541B6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BA7180" w:rsidRPr="007239E2" w14:paraId="73B89B75" w14:textId="54014804" w:rsidTr="00CC0385">
        <w:trPr>
          <w:cantSplit/>
        </w:trPr>
        <w:tc>
          <w:tcPr>
            <w:tcW w:w="2263" w:type="pct"/>
            <w:vAlign w:val="bottom"/>
          </w:tcPr>
          <w:p w14:paraId="410C7E1C" w14:textId="77777777" w:rsidR="00BA7180" w:rsidRPr="007239E2" w:rsidRDefault="00BA7180" w:rsidP="00BA7180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ไม่หมุนเวียน</w:t>
            </w:r>
          </w:p>
        </w:tc>
        <w:tc>
          <w:tcPr>
            <w:tcW w:w="684" w:type="pct"/>
          </w:tcPr>
          <w:p w14:paraId="78745216" w14:textId="42F81122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3E6F9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3E6F9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685" w:type="pct"/>
          </w:tcPr>
          <w:p w14:paraId="56DBAC65" w14:textId="4378D82D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7661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7661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684" w:type="pct"/>
          </w:tcPr>
          <w:p w14:paraId="5034B345" w14:textId="03392814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597B3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597B3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684" w:type="pct"/>
          </w:tcPr>
          <w:p w14:paraId="10CE3489" w14:textId="2321A29F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7661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7661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BA7180" w:rsidRPr="007239E2" w14:paraId="3E2E91BE" w14:textId="51C236C6" w:rsidTr="00CC0385">
        <w:trPr>
          <w:cantSplit/>
        </w:trPr>
        <w:tc>
          <w:tcPr>
            <w:tcW w:w="2263" w:type="pct"/>
            <w:vAlign w:val="bottom"/>
          </w:tcPr>
          <w:p w14:paraId="0C30C521" w14:textId="010A8BC8" w:rsidR="00BA7180" w:rsidRPr="007239E2" w:rsidRDefault="00BA7180" w:rsidP="00BA7180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ค่าเผื่อผลขาดทุน 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C153A1E" w14:textId="589FC674" w:rsidR="00BA7180" w:rsidRPr="007239E2" w:rsidRDefault="00747754" w:rsidP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13DBEA9" w14:textId="7840BFD4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2BC1CF4" w14:textId="37342C7C" w:rsidR="00BA7180" w:rsidRPr="007239E2" w:rsidRDefault="00DF65B8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5AF7A02" w14:textId="561CB8C9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A7180" w:rsidRPr="007239E2" w14:paraId="07E7F5A2" w14:textId="57E86F80" w:rsidTr="00CC0385">
        <w:trPr>
          <w:cantSplit/>
        </w:trPr>
        <w:tc>
          <w:tcPr>
            <w:tcW w:w="2263" w:type="pct"/>
            <w:vAlign w:val="bottom"/>
          </w:tcPr>
          <w:p w14:paraId="1B99E929" w14:textId="77777777" w:rsidR="00BA7180" w:rsidRPr="007239E2" w:rsidRDefault="00BA7180" w:rsidP="00BA7180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68DEF776" w14:textId="4F9A010F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6A623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6A623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4744E9B9" w14:textId="213F0C0C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0B0A5400" w14:textId="2F3B30B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47213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47213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264536F4" w14:textId="074FC446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</w:tbl>
    <w:p w14:paraId="026A12A2" w14:textId="77777777" w:rsidR="00560161" w:rsidRPr="007239E2" w:rsidRDefault="00560161" w:rsidP="00A34CF9">
      <w:pPr>
        <w:ind w:left="540"/>
        <w:rPr>
          <w:rFonts w:ascii="Browallia New" w:eastAsia="Arial Unicode MS" w:hAnsi="Browallia New" w:cs="Browallia New"/>
        </w:rPr>
      </w:pPr>
    </w:p>
    <w:p w14:paraId="5EE43337" w14:textId="15338102" w:rsidR="008344D3" w:rsidRPr="007239E2" w:rsidRDefault="008344D3" w:rsidP="00A34CF9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ประกอบด้วยรายได้ค่าก่อสร้างที่ยังไม่เรียกชำระ </w:t>
      </w:r>
    </w:p>
    <w:p w14:paraId="0E47F047" w14:textId="77777777" w:rsidR="007E1A44" w:rsidRPr="007239E2" w:rsidRDefault="007E1A44" w:rsidP="00A34CF9">
      <w:pPr>
        <w:ind w:left="540"/>
        <w:rPr>
          <w:rFonts w:ascii="Browallia New" w:eastAsia="Arial Unicode MS" w:hAnsi="Browallia New" w:cs="Browallia New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8"/>
        <w:gridCol w:w="1296"/>
        <w:gridCol w:w="1292"/>
      </w:tblGrid>
      <w:tr w:rsidR="00CC0385" w:rsidRPr="007239E2" w14:paraId="49804521" w14:textId="77777777" w:rsidTr="00470BA3">
        <w:trPr>
          <w:cantSplit/>
          <w:trHeight w:val="337"/>
        </w:trPr>
        <w:tc>
          <w:tcPr>
            <w:tcW w:w="2261" w:type="pct"/>
          </w:tcPr>
          <w:p w14:paraId="3EC2C051" w14:textId="77777777" w:rsidR="007046C9" w:rsidRPr="007239E2" w:rsidRDefault="007046C9" w:rsidP="00A34CF9">
            <w:pPr>
              <w:ind w:left="43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43" w:name="OLE_LINK1"/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</w:tcPr>
          <w:p w14:paraId="70B0A3F9" w14:textId="3558C2D4" w:rsidR="007046C9" w:rsidRPr="007239E2" w:rsidRDefault="007046C9" w:rsidP="006412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vAlign w:val="center"/>
          </w:tcPr>
          <w:p w14:paraId="78A0BD04" w14:textId="7288D3EE" w:rsidR="007046C9" w:rsidRPr="007239E2" w:rsidRDefault="007046C9" w:rsidP="006412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7180" w:rsidRPr="007239E2" w14:paraId="3B8A10F2" w14:textId="492052EA" w:rsidTr="00CC0385">
        <w:trPr>
          <w:cantSplit/>
          <w:trHeight w:val="349"/>
        </w:trPr>
        <w:tc>
          <w:tcPr>
            <w:tcW w:w="2261" w:type="pct"/>
          </w:tcPr>
          <w:p w14:paraId="30B1B454" w14:textId="77777777" w:rsidR="00BA7180" w:rsidRPr="007239E2" w:rsidRDefault="00BA7180" w:rsidP="00A34CF9">
            <w:pPr>
              <w:ind w:left="43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08A6D4B" w14:textId="149CE19D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704C3E7E" w14:textId="76DFD4D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7819B957" w14:textId="387CCAC5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3" w:type="pct"/>
            <w:tcBorders>
              <w:top w:val="single" w:sz="4" w:space="0" w:color="auto"/>
            </w:tcBorders>
            <w:vAlign w:val="center"/>
          </w:tcPr>
          <w:p w14:paraId="0DE832BF" w14:textId="5025DB53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A7180" w:rsidRPr="007239E2" w14:paraId="6929F7BE" w14:textId="1FEF91D8" w:rsidTr="00CC0385">
        <w:trPr>
          <w:cantSplit/>
          <w:trHeight w:val="337"/>
        </w:trPr>
        <w:tc>
          <w:tcPr>
            <w:tcW w:w="2261" w:type="pct"/>
          </w:tcPr>
          <w:p w14:paraId="3AB8E79C" w14:textId="77777777" w:rsidR="00BA7180" w:rsidRPr="007239E2" w:rsidRDefault="00BA7180" w:rsidP="00A34CF9">
            <w:pPr>
              <w:ind w:left="43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9600249" w14:textId="50709319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63D7141" w14:textId="498FB6AE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4BAD7BF" w14:textId="66F08AA6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EF390C7" w14:textId="71A277C8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7180" w:rsidRPr="007239E2" w14:paraId="7AF4D99D" w14:textId="71060CB0" w:rsidTr="00CC0385">
        <w:trPr>
          <w:cantSplit/>
          <w:trHeight w:val="150"/>
        </w:trPr>
        <w:tc>
          <w:tcPr>
            <w:tcW w:w="2261" w:type="pct"/>
          </w:tcPr>
          <w:p w14:paraId="0A121403" w14:textId="77777777" w:rsidR="00BA7180" w:rsidRPr="007239E2" w:rsidRDefault="00BA7180" w:rsidP="00A34CF9">
            <w:pPr>
              <w:ind w:left="431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53EA6DDF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43DFA8D5" w14:textId="63447286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1021B972" w14:textId="5E2EC8F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78D4077A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A7180" w:rsidRPr="007239E2" w14:paraId="05C04910" w14:textId="792FD4F1" w:rsidTr="00CC0385">
        <w:trPr>
          <w:cantSplit/>
          <w:trHeight w:val="326"/>
        </w:trPr>
        <w:tc>
          <w:tcPr>
            <w:tcW w:w="2261" w:type="pct"/>
            <w:vAlign w:val="center"/>
          </w:tcPr>
          <w:p w14:paraId="696A0B2B" w14:textId="46460158" w:rsidR="00BA7180" w:rsidRPr="007239E2" w:rsidRDefault="00BA7180" w:rsidP="00A34CF9">
            <w:pPr>
              <w:ind w:left="431" w:right="-9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44" w:name="OLE_LINK2"/>
            <w:r w:rsidRPr="007239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685" w:type="pct"/>
          </w:tcPr>
          <w:p w14:paraId="24CD2124" w14:textId="3E732816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F449A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F449A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686" w:type="pct"/>
          </w:tcPr>
          <w:p w14:paraId="5F59A49D" w14:textId="3A9474E3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685" w:type="pct"/>
          </w:tcPr>
          <w:p w14:paraId="3B092B0B" w14:textId="1465DA9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="00F449AF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  <w:r w:rsidR="00F449AF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683" w:type="pct"/>
          </w:tcPr>
          <w:p w14:paraId="69C52AD2" w14:textId="532CF8DB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BA7180" w:rsidRPr="007239E2" w14:paraId="68A8BF60" w14:textId="4C08B4B9" w:rsidTr="00CC0385">
        <w:trPr>
          <w:cantSplit/>
          <w:trHeight w:val="326"/>
        </w:trPr>
        <w:tc>
          <w:tcPr>
            <w:tcW w:w="2261" w:type="pct"/>
            <w:vAlign w:val="bottom"/>
          </w:tcPr>
          <w:p w14:paraId="3CBF9705" w14:textId="6C471AC0" w:rsidR="00BA7180" w:rsidRPr="007239E2" w:rsidRDefault="00BA7180" w:rsidP="00A34CF9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รายได้งานโครงการที่เกิดขึ้นในระหว่าง</w:t>
            </w:r>
            <w:r w:rsidR="00B15339" w:rsidRPr="007239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685" w:type="pct"/>
          </w:tcPr>
          <w:p w14:paraId="1873DA72" w14:textId="4DC93737" w:rsidR="00BA7180" w:rsidRPr="007239E2" w:rsidRDefault="007239E2" w:rsidP="00BA71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5C23A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5C23A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686" w:type="pct"/>
          </w:tcPr>
          <w:p w14:paraId="44B38BB4" w14:textId="77AF0A7A" w:rsidR="00BA7180" w:rsidRPr="007239E2" w:rsidRDefault="007239E2" w:rsidP="00BA71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685" w:type="pct"/>
          </w:tcPr>
          <w:p w14:paraId="0509EF68" w14:textId="1037893A" w:rsidR="00BA7180" w:rsidRPr="007239E2" w:rsidRDefault="007239E2" w:rsidP="00BA71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D0665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D0665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683" w:type="pct"/>
          </w:tcPr>
          <w:p w14:paraId="69322638" w14:textId="12AB43AB" w:rsidR="00BA7180" w:rsidRPr="007239E2" w:rsidRDefault="007239E2" w:rsidP="00BA71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BA7180" w:rsidRPr="007239E2" w14:paraId="059079F0" w14:textId="43F13073" w:rsidTr="00CC0385">
        <w:trPr>
          <w:cantSplit/>
          <w:trHeight w:val="283"/>
        </w:trPr>
        <w:tc>
          <w:tcPr>
            <w:tcW w:w="2261" w:type="pct"/>
            <w:vAlign w:val="bottom"/>
          </w:tcPr>
          <w:p w14:paraId="2CC2B452" w14:textId="77777777" w:rsidR="00BA7180" w:rsidRPr="007239E2" w:rsidRDefault="00BA7180" w:rsidP="00A34CF9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239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เงินงวดที่เรียกเก็บตามสัญญา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4D4A941" w14:textId="14758F64" w:rsidR="00BA7180" w:rsidRPr="007239E2" w:rsidRDefault="00F449AF" w:rsidP="00BA71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4A1BCAE" w14:textId="145A3AEB" w:rsidR="00BA7180" w:rsidRPr="007239E2" w:rsidRDefault="00BA7180" w:rsidP="00BA71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6DC7A28" w14:textId="76681D96" w:rsidR="00BA7180" w:rsidRPr="007239E2" w:rsidRDefault="00D0665F" w:rsidP="00BA71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234703DC" w14:textId="32C49B9F" w:rsidR="00BA7180" w:rsidRPr="007239E2" w:rsidRDefault="00BA7180" w:rsidP="00BA71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180" w:rsidRPr="007239E2" w14:paraId="61878245" w14:textId="766BD2A7" w:rsidTr="00AE469F">
        <w:trPr>
          <w:cantSplit/>
          <w:trHeight w:val="326"/>
        </w:trPr>
        <w:tc>
          <w:tcPr>
            <w:tcW w:w="2261" w:type="pct"/>
            <w:vAlign w:val="bottom"/>
          </w:tcPr>
          <w:p w14:paraId="2AAC4314" w14:textId="77777777" w:rsidR="00E469F1" w:rsidRPr="007239E2" w:rsidRDefault="00BA7180" w:rsidP="00A34CF9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สินทรัพย์ที่เกิดจากสัญญา - สุทธิ </w:t>
            </w:r>
          </w:p>
          <w:p w14:paraId="12A2AE94" w14:textId="6AFC531E" w:rsidR="00BA7180" w:rsidRPr="007239E2" w:rsidRDefault="00A403DF" w:rsidP="00A34CF9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  </w:t>
            </w:r>
            <w:r w:rsidR="00BA7180" w:rsidRPr="007239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239E2" w:rsidRPr="007239E2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="00BA7180" w:rsidRPr="007239E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57C73" w14:textId="2ECF9CBA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5C23A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5C23A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DBFC0" w14:textId="6B1EB1C5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D58AA" w14:textId="182CCED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D0665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D0665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F3F4F" w14:textId="668063F6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bookmarkEnd w:id="43"/>
      <w:bookmarkEnd w:id="44"/>
    </w:tbl>
    <w:p w14:paraId="7B9C1B89" w14:textId="77777777" w:rsidR="001B244C" w:rsidRPr="007239E2" w:rsidRDefault="001B244C" w:rsidP="00A34CF9">
      <w:pPr>
        <w:ind w:left="540"/>
        <w:rPr>
          <w:rFonts w:ascii="Browallia New" w:eastAsia="Arial Unicode MS" w:hAnsi="Browallia New" w:cs="Browallia New"/>
        </w:rPr>
      </w:pPr>
    </w:p>
    <w:p w14:paraId="1B52F747" w14:textId="1A480206" w:rsidR="00A34CF9" w:rsidRPr="007239E2" w:rsidRDefault="00767906" w:rsidP="00A636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 xml:space="preserve">สินทรัพย์ที่เกิดจากสัญญา ณ วันที่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Pr="007239E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2568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จะถูกโอนไปเป็นลูกหนี้การค้าภายใน </w:t>
      </w:r>
      <w:r w:rsidR="007239E2" w:rsidRPr="007239E2">
        <w:rPr>
          <w:rFonts w:ascii="Browallia New" w:hAnsi="Browallia New" w:cs="Browallia New"/>
          <w:sz w:val="26"/>
          <w:szCs w:val="26"/>
        </w:rPr>
        <w:t>3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7239E2" w:rsidRPr="007239E2">
        <w:rPr>
          <w:rFonts w:ascii="Browallia New" w:hAnsi="Browallia New" w:cs="Browallia New"/>
          <w:sz w:val="26"/>
          <w:szCs w:val="26"/>
        </w:rPr>
        <w:t>12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เดือน และผู้บริหารคาดว่าสินทรัพย์ที่เกิดจากสัญญาจำนวน </w:t>
      </w:r>
      <w:r w:rsidR="007239E2" w:rsidRPr="007239E2">
        <w:rPr>
          <w:rFonts w:ascii="Browallia New" w:hAnsi="Browallia New" w:cs="Browallia New"/>
          <w:sz w:val="26"/>
          <w:szCs w:val="26"/>
        </w:rPr>
        <w:t>118</w:t>
      </w:r>
      <w:r w:rsidR="00EE1C68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93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ล้านบาทจะเรียกชำระเงินจากลูกค้าได้เกินกว่า </w:t>
      </w:r>
      <w:r w:rsidR="007239E2" w:rsidRPr="007239E2">
        <w:rPr>
          <w:rFonts w:ascii="Browallia New" w:hAnsi="Browallia New" w:cs="Browallia New"/>
          <w:sz w:val="26"/>
          <w:szCs w:val="26"/>
        </w:rPr>
        <w:t>12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เดือน ซึ่งเป็นไปตามรอบระยะเวลาการดำเนินงานตามปกติของงานสัญญาโครงการ</w:t>
      </w:r>
    </w:p>
    <w:p w14:paraId="078CEF27" w14:textId="77777777" w:rsidR="00806B57" w:rsidRPr="007239E2" w:rsidRDefault="00806B57" w:rsidP="009B653D">
      <w:pPr>
        <w:ind w:left="540"/>
        <w:rPr>
          <w:rFonts w:ascii="Browallia New" w:eastAsia="Arial Unicode MS" w:hAnsi="Browallia New" w:cs="Browallia New"/>
        </w:rPr>
      </w:pPr>
    </w:p>
    <w:p w14:paraId="305F1305" w14:textId="57C0BEBD" w:rsidR="002A1997" w:rsidRPr="007239E2" w:rsidRDefault="007239E2" w:rsidP="006412F8">
      <w:pPr>
        <w:pStyle w:val="Heading2"/>
        <w:tabs>
          <w:tab w:val="left" w:pos="540"/>
        </w:tabs>
        <w:spacing w:before="0" w:after="0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</w:rPr>
      </w:pPr>
      <w:r w:rsidRPr="007239E2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</w:rPr>
        <w:t>11</w:t>
      </w:r>
      <w:r w:rsidR="002A1997" w:rsidRPr="007239E2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  <w:cs/>
        </w:rPr>
        <w:t>.</w:t>
      </w:r>
      <w:r w:rsidRPr="007239E2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</w:rPr>
        <w:t>3</w:t>
      </w:r>
      <w:r w:rsidR="002A1997" w:rsidRPr="007239E2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  <w:cs/>
        </w:rPr>
        <w:tab/>
      </w:r>
      <w:r w:rsidR="002A1997" w:rsidRPr="007239E2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>การด้อยค่าของลูกหนี้การค้าและสินทรัพย์ที่เกิดสัญญา</w:t>
      </w:r>
    </w:p>
    <w:p w14:paraId="4A696981" w14:textId="77777777" w:rsidR="002A1997" w:rsidRPr="007239E2" w:rsidRDefault="002A1997" w:rsidP="006412F8">
      <w:pPr>
        <w:ind w:left="540"/>
        <w:rPr>
          <w:rFonts w:ascii="Browallia New" w:hAnsi="Browallia New" w:cs="Browallia New"/>
        </w:rPr>
      </w:pPr>
    </w:p>
    <w:p w14:paraId="490146AA" w14:textId="77777777" w:rsidR="002A1997" w:rsidRPr="007239E2" w:rsidRDefault="002A1997" w:rsidP="006412F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5100C890" w14:textId="77777777" w:rsidR="002A1997" w:rsidRPr="007239E2" w:rsidRDefault="002A1997" w:rsidP="006412F8">
      <w:pPr>
        <w:ind w:left="540"/>
        <w:rPr>
          <w:rFonts w:ascii="Browallia New" w:hAnsi="Browallia New" w:cs="Browallia New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502"/>
        <w:gridCol w:w="1151"/>
        <w:gridCol w:w="1150"/>
        <w:gridCol w:w="1150"/>
        <w:gridCol w:w="1149"/>
        <w:gridCol w:w="1151"/>
        <w:gridCol w:w="1179"/>
      </w:tblGrid>
      <w:tr w:rsidR="00CC0385" w:rsidRPr="007239E2" w14:paraId="3EE13A63" w14:textId="77777777" w:rsidTr="00A34CF9">
        <w:tc>
          <w:tcPr>
            <w:tcW w:w="2502" w:type="dxa"/>
            <w:vAlign w:val="bottom"/>
            <w:hideMark/>
          </w:tcPr>
          <w:p w14:paraId="4FE52900" w14:textId="77777777" w:rsidR="000B0ABE" w:rsidRPr="007239E2" w:rsidRDefault="000B0ABE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9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0C2480" w14:textId="11A3BB15" w:rsidR="000B0ABE" w:rsidRPr="007239E2" w:rsidRDefault="000B0ABE" w:rsidP="006412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C0385" w:rsidRPr="007239E2" w14:paraId="1A41FC4F" w14:textId="77777777" w:rsidTr="00A34CF9">
        <w:tc>
          <w:tcPr>
            <w:tcW w:w="2502" w:type="dxa"/>
            <w:vAlign w:val="bottom"/>
          </w:tcPr>
          <w:p w14:paraId="4D696DB5" w14:textId="77777777" w:rsidR="000B0ABE" w:rsidRPr="007239E2" w:rsidRDefault="000B0ABE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B1D95" w14:textId="77777777" w:rsidR="000B0ABE" w:rsidRPr="007239E2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372AA92F" w14:textId="77777777" w:rsidR="000B0ABE" w:rsidRPr="007239E2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60A2A3AD" w14:textId="7AA9318F" w:rsidR="000B0ABE" w:rsidRPr="007239E2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F31B6" w14:textId="77777777" w:rsidR="000B0ABE" w:rsidRPr="007239E2" w:rsidRDefault="000B0ABE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  <w:p w14:paraId="5882E935" w14:textId="0A7495D9" w:rsidR="000B0ABE" w:rsidRPr="007239E2" w:rsidRDefault="007239E2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0B0ABE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5A6E0567" w14:textId="31398B25" w:rsidR="000B0ABE" w:rsidRPr="007239E2" w:rsidRDefault="000B0ABE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BCBB5" w14:textId="05EA5FFD" w:rsidR="000B0ABE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0B0ABE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0B0ABE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9D22D4A" w14:textId="7EE29A3E" w:rsidR="000B0ABE" w:rsidRPr="007239E2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44544" w14:textId="0C19FCFB" w:rsidR="000B0ABE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0B0ABE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0B0ABE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F2046CD" w14:textId="14222E94" w:rsidR="000B0ABE" w:rsidRPr="007239E2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619451" w14:textId="77777777" w:rsidR="000B0ABE" w:rsidRPr="007239E2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0083DC3E" w14:textId="0CA40C4B" w:rsidR="000B0ABE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0B0ABE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448F4EC" w14:textId="5DA4F0E4" w:rsidR="000B0ABE" w:rsidRPr="007239E2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A47C7" w14:textId="77777777" w:rsidR="000B0ABE" w:rsidRPr="007239E2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6DE8E264" w14:textId="54606047" w:rsidR="000B0ABE" w:rsidRPr="007239E2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CC0385" w:rsidRPr="007239E2" w14:paraId="7CEACB95" w14:textId="77777777" w:rsidTr="00A34CF9">
        <w:tc>
          <w:tcPr>
            <w:tcW w:w="2502" w:type="dxa"/>
            <w:vAlign w:val="bottom"/>
          </w:tcPr>
          <w:p w14:paraId="6189B36A" w14:textId="77777777" w:rsidR="000B0ABE" w:rsidRPr="007239E2" w:rsidRDefault="000B0ABE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4E656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F5629D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0"/>
                <w:szCs w:val="2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D4CDC4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0"/>
                <w:szCs w:val="20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E6C2E7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0"/>
                <w:szCs w:val="2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CFE491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0"/>
                <w:szCs w:val="2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8087E9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0"/>
                <w:szCs w:val="20"/>
                <w:cs/>
              </w:rPr>
            </w:pPr>
          </w:p>
        </w:tc>
      </w:tr>
      <w:tr w:rsidR="00CC0385" w:rsidRPr="007239E2" w14:paraId="462EB43B" w14:textId="77777777" w:rsidTr="00A34CF9">
        <w:tc>
          <w:tcPr>
            <w:tcW w:w="2502" w:type="dxa"/>
            <w:vAlign w:val="bottom"/>
          </w:tcPr>
          <w:p w14:paraId="5EFB697A" w14:textId="495FB963" w:rsidR="000B0ABE" w:rsidRPr="007239E2" w:rsidRDefault="000B0ABE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56912071" w14:textId="31BCDD52" w:rsidR="000B0ABE" w:rsidRPr="007239E2" w:rsidRDefault="000B0ABE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967F12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959E38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E3AB86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382412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CCB20F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D7DC63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</w:tr>
      <w:tr w:rsidR="00CC0385" w:rsidRPr="007239E2" w14:paraId="52CADFFE" w14:textId="77777777" w:rsidTr="00A34CF9">
        <w:tc>
          <w:tcPr>
            <w:tcW w:w="2502" w:type="dxa"/>
            <w:vAlign w:val="bottom"/>
          </w:tcPr>
          <w:p w14:paraId="08C5156D" w14:textId="77777777" w:rsidR="000B0ABE" w:rsidRPr="007239E2" w:rsidRDefault="000B0ABE" w:rsidP="006412F8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D3AFD9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0DC29E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EFF65F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CB8595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D094A0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E27C63" w14:textId="77777777" w:rsidR="000B0ABE" w:rsidRPr="007239E2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</w:tr>
      <w:tr w:rsidR="00120AFF" w:rsidRPr="007239E2" w14:paraId="5B78F36B" w14:textId="77777777" w:rsidTr="00A34CF9">
        <w:tc>
          <w:tcPr>
            <w:tcW w:w="2502" w:type="dxa"/>
            <w:vAlign w:val="bottom"/>
            <w:hideMark/>
          </w:tcPr>
          <w:p w14:paraId="4C000131" w14:textId="77777777" w:rsidR="00120AFF" w:rsidRPr="007239E2" w:rsidRDefault="00120AFF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- ลูกหนี้การค้า</w:t>
            </w:r>
          </w:p>
        </w:tc>
        <w:tc>
          <w:tcPr>
            <w:tcW w:w="1151" w:type="dxa"/>
            <w:shd w:val="clear" w:color="auto" w:fill="FFFFFF" w:themeFill="background1"/>
            <w:vAlign w:val="bottom"/>
          </w:tcPr>
          <w:p w14:paraId="373AA08C" w14:textId="529C7710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169</w:t>
            </w:r>
            <w:r w:rsidR="00D70BAE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589</w:t>
            </w:r>
            <w:r w:rsidR="00D70BAE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41</w:t>
            </w:r>
          </w:p>
        </w:tc>
        <w:tc>
          <w:tcPr>
            <w:tcW w:w="1150" w:type="dxa"/>
            <w:shd w:val="clear" w:color="auto" w:fill="FFFFFF" w:themeFill="background1"/>
            <w:vAlign w:val="bottom"/>
          </w:tcPr>
          <w:p w14:paraId="5F2DFC57" w14:textId="0D04571E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32</w:t>
            </w:r>
            <w:r w:rsidR="001E200C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513</w:t>
            </w:r>
            <w:r w:rsidR="001E200C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150" w:type="dxa"/>
            <w:shd w:val="clear" w:color="auto" w:fill="FFFFFF" w:themeFill="background1"/>
            <w:vAlign w:val="bottom"/>
          </w:tcPr>
          <w:p w14:paraId="02367B83" w14:textId="3417D366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13</w:t>
            </w:r>
            <w:r w:rsidR="004B6417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100</w:t>
            </w:r>
            <w:r w:rsidR="004B6417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44</w:t>
            </w:r>
          </w:p>
        </w:tc>
        <w:tc>
          <w:tcPr>
            <w:tcW w:w="1149" w:type="dxa"/>
            <w:shd w:val="clear" w:color="auto" w:fill="FFFFFF" w:themeFill="background1"/>
            <w:vAlign w:val="bottom"/>
          </w:tcPr>
          <w:p w14:paraId="7F2D0543" w14:textId="5E9BEE37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4B6417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311</w:t>
            </w:r>
            <w:r w:rsidR="004B6417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20</w:t>
            </w:r>
          </w:p>
        </w:tc>
        <w:tc>
          <w:tcPr>
            <w:tcW w:w="1151" w:type="dxa"/>
            <w:shd w:val="clear" w:color="auto" w:fill="FFFFFF" w:themeFill="background1"/>
            <w:vAlign w:val="bottom"/>
          </w:tcPr>
          <w:p w14:paraId="7D2FCFC7" w14:textId="5B4E3AE4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197</w:t>
            </w:r>
            <w:r w:rsidR="00CA14B2" w:rsidRPr="007239E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838</w:t>
            </w:r>
            <w:r w:rsidR="00CA14B2" w:rsidRPr="007239E2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</w:p>
        </w:tc>
        <w:tc>
          <w:tcPr>
            <w:tcW w:w="1179" w:type="dxa"/>
            <w:shd w:val="clear" w:color="auto" w:fill="FFFFFF" w:themeFill="background1"/>
            <w:vAlign w:val="bottom"/>
          </w:tcPr>
          <w:p w14:paraId="2E43008D" w14:textId="1990B197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419</w:t>
            </w:r>
            <w:r w:rsidR="00CA14B2" w:rsidRPr="007239E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352</w:t>
            </w:r>
            <w:r w:rsidR="00CA14B2" w:rsidRPr="007239E2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39</w:t>
            </w:r>
          </w:p>
        </w:tc>
      </w:tr>
      <w:tr w:rsidR="00F81694" w:rsidRPr="007239E2" w14:paraId="7497E360" w14:textId="77777777" w:rsidTr="003A4F5E">
        <w:tc>
          <w:tcPr>
            <w:tcW w:w="2502" w:type="dxa"/>
            <w:vAlign w:val="bottom"/>
            <w:hideMark/>
          </w:tcPr>
          <w:p w14:paraId="4A1F33AD" w14:textId="38D21ED2" w:rsidR="00F81694" w:rsidRPr="007239E2" w:rsidRDefault="00F81694" w:rsidP="00806B57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- สินทรัพย์ที่เกิดจากสัญญา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0E4B97" w14:textId="5DEA4123" w:rsidR="00F81694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6</w:t>
            </w:r>
            <w:r w:rsidR="001E200C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466</w:t>
            </w:r>
            <w:r w:rsidR="001E200C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43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76AE3C" w14:textId="294D4FF3" w:rsidR="00F81694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</w:rPr>
              <w:t>78</w:t>
            </w:r>
            <w:r w:rsidR="00DB7722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109</w:t>
            </w:r>
            <w:r w:rsidR="00DB7722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26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06E71F" w14:textId="3C04235E" w:rsidR="00F81694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</w:rPr>
              <w:t>19</w:t>
            </w:r>
            <w:r w:rsidR="00DB7722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233</w:t>
            </w:r>
            <w:r w:rsidR="00DB7722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37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DD7A5D" w14:textId="131A4B4C" w:rsidR="00F81694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</w:rPr>
              <w:t>50</w:t>
            </w:r>
            <w:r w:rsidR="0036765A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575</w:t>
            </w:r>
            <w:r w:rsidR="0036765A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06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AC0885" w14:textId="3C21D9E1" w:rsidR="00F81694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</w:rPr>
              <w:t>225</w:t>
            </w:r>
            <w:r w:rsidR="00EC5B13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587</w:t>
            </w:r>
            <w:r w:rsidR="00EC5B13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93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CF9BC6" w14:textId="5E082AD5" w:rsidR="00F81694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</w:rPr>
              <w:t>379</w:t>
            </w:r>
            <w:r w:rsidR="00C17239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972</w:t>
            </w:r>
            <w:r w:rsidR="00C17239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04</w:t>
            </w:r>
          </w:p>
        </w:tc>
      </w:tr>
      <w:tr w:rsidR="00120AFF" w:rsidRPr="007239E2" w14:paraId="2D44DD68" w14:textId="77777777" w:rsidTr="003A4F5E">
        <w:tc>
          <w:tcPr>
            <w:tcW w:w="2502" w:type="dxa"/>
            <w:vAlign w:val="bottom"/>
            <w:hideMark/>
          </w:tcPr>
          <w:p w14:paraId="01FAE206" w14:textId="257413BF" w:rsidR="00120AFF" w:rsidRPr="007239E2" w:rsidRDefault="00120AFF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BDB54F" w14:textId="600CD4EB" w:rsidR="00120AFF" w:rsidRPr="007239E2" w:rsidRDefault="001E200C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021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43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E142DC" w14:textId="5101C104" w:rsidR="00120AFF" w:rsidRPr="007239E2" w:rsidRDefault="00DB772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829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80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CED460" w14:textId="52DEDF6F" w:rsidR="00120AFF" w:rsidRPr="007239E2" w:rsidRDefault="0036765A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944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B65AA4" w14:textId="1DBC2AD9" w:rsidR="00120AFF" w:rsidRPr="007239E2" w:rsidRDefault="0036765A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012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55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C01167" w14:textId="4A362FE5" w:rsidR="00120AFF" w:rsidRPr="007239E2" w:rsidRDefault="00EC5B13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143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546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37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6895BB" w14:textId="52EA4EF7" w:rsidR="00120AFF" w:rsidRPr="007239E2" w:rsidRDefault="005A349D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154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354</w:t>
            </w:r>
            <w:r w:rsidR="00190DC9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46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</w:tr>
    </w:tbl>
    <w:p w14:paraId="5A9C8006" w14:textId="77777777" w:rsidR="001765C0" w:rsidRPr="007239E2" w:rsidRDefault="001765C0" w:rsidP="007239E2">
      <w:pPr>
        <w:ind w:left="540"/>
        <w:rPr>
          <w:rFonts w:ascii="Browallia New" w:hAnsi="Browallia New" w:cs="Browallia New"/>
        </w:rPr>
      </w:pPr>
      <w:r w:rsidRPr="007239E2">
        <w:rPr>
          <w:rFonts w:ascii="Browallia New" w:hAnsi="Browallia New" w:cs="Browallia New"/>
        </w:rPr>
        <w:br w:type="page"/>
      </w:r>
    </w:p>
    <w:p w14:paraId="7212FF1D" w14:textId="77777777" w:rsidR="00A636E3" w:rsidRPr="007239E2" w:rsidRDefault="00A636E3" w:rsidP="0074717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485"/>
        <w:gridCol w:w="1149"/>
        <w:gridCol w:w="1148"/>
        <w:gridCol w:w="1148"/>
        <w:gridCol w:w="1146"/>
        <w:gridCol w:w="1178"/>
        <w:gridCol w:w="1178"/>
      </w:tblGrid>
      <w:tr w:rsidR="00212AB8" w:rsidRPr="007239E2" w14:paraId="45BCC0D4" w14:textId="77777777" w:rsidTr="001765C0">
        <w:tc>
          <w:tcPr>
            <w:tcW w:w="2485" w:type="dxa"/>
            <w:vAlign w:val="bottom"/>
            <w:hideMark/>
          </w:tcPr>
          <w:p w14:paraId="60DF718A" w14:textId="77777777" w:rsidR="00212AB8" w:rsidRPr="007239E2" w:rsidRDefault="00212AB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947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13980A" w14:textId="77777777" w:rsidR="00212AB8" w:rsidRPr="007239E2" w:rsidRDefault="00212A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12AB8" w:rsidRPr="007239E2" w14:paraId="229A2E9D" w14:textId="77777777" w:rsidTr="001765C0">
        <w:tc>
          <w:tcPr>
            <w:tcW w:w="2485" w:type="dxa"/>
            <w:vAlign w:val="bottom"/>
          </w:tcPr>
          <w:p w14:paraId="753E4EF8" w14:textId="77777777" w:rsidR="00212AB8" w:rsidRPr="007239E2" w:rsidRDefault="00212AB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864A5" w14:textId="77777777" w:rsidR="00212AB8" w:rsidRPr="007239E2" w:rsidRDefault="00212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29EA0527" w14:textId="77777777" w:rsidR="00212AB8" w:rsidRPr="007239E2" w:rsidRDefault="00212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11D482B6" w14:textId="77777777" w:rsidR="00212AB8" w:rsidRPr="007239E2" w:rsidRDefault="00212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735EB" w14:textId="77777777" w:rsidR="00212AB8" w:rsidRPr="007239E2" w:rsidRDefault="00212AB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  <w:p w14:paraId="49CC3BE2" w14:textId="52781E60" w:rsidR="00212AB8" w:rsidRPr="007239E2" w:rsidRDefault="007239E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212AB8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B2219D4" w14:textId="77777777" w:rsidR="00212AB8" w:rsidRPr="007239E2" w:rsidRDefault="00212AB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5B3DB" w14:textId="2B13F448" w:rsidR="00212AB8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212AB8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212AB8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5B11AA3B" w14:textId="77777777" w:rsidR="00212AB8" w:rsidRPr="007239E2" w:rsidRDefault="00212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BC72D3" w14:textId="0BC78CF9" w:rsidR="00212AB8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212AB8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212AB8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B8DD6E2" w14:textId="77777777" w:rsidR="00212AB8" w:rsidRPr="007239E2" w:rsidRDefault="00212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79417D" w14:textId="77777777" w:rsidR="00212AB8" w:rsidRPr="007239E2" w:rsidRDefault="00212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55D24AC0" w14:textId="5CC97762" w:rsidR="00212AB8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212AB8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F8A88A1" w14:textId="77777777" w:rsidR="00212AB8" w:rsidRPr="007239E2" w:rsidRDefault="00212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88360" w14:textId="77777777" w:rsidR="00212AB8" w:rsidRPr="007239E2" w:rsidRDefault="00212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5BC4A927" w14:textId="77777777" w:rsidR="00212AB8" w:rsidRPr="007239E2" w:rsidRDefault="00212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12AB8" w:rsidRPr="007239E2" w14:paraId="4C085870" w14:textId="77777777" w:rsidTr="001765C0">
        <w:tc>
          <w:tcPr>
            <w:tcW w:w="2485" w:type="dxa"/>
            <w:vAlign w:val="bottom"/>
          </w:tcPr>
          <w:p w14:paraId="0FFAFC21" w14:textId="77777777" w:rsidR="00212AB8" w:rsidRPr="007239E2" w:rsidRDefault="00212AB8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A72F38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CB37C8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27D597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39C4EB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4434A8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A4B6DE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</w:tr>
      <w:tr w:rsidR="00212AB8" w:rsidRPr="007239E2" w14:paraId="6FED36FF" w14:textId="77777777" w:rsidTr="001765C0">
        <w:tc>
          <w:tcPr>
            <w:tcW w:w="2485" w:type="dxa"/>
            <w:vAlign w:val="bottom"/>
          </w:tcPr>
          <w:p w14:paraId="77359FD8" w14:textId="405AC1A3" w:rsidR="00212AB8" w:rsidRPr="007239E2" w:rsidRDefault="00212AB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5F421588" w14:textId="54B06978" w:rsidR="00212AB8" w:rsidRPr="007239E2" w:rsidRDefault="00212AB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40EA30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64D681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85ED02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E2068B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21F1C3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44BC01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</w:tr>
      <w:tr w:rsidR="00212AB8" w:rsidRPr="007239E2" w14:paraId="67E187D6" w14:textId="77777777" w:rsidTr="001765C0">
        <w:tc>
          <w:tcPr>
            <w:tcW w:w="2485" w:type="dxa"/>
            <w:vAlign w:val="bottom"/>
          </w:tcPr>
          <w:p w14:paraId="7A63BD29" w14:textId="77777777" w:rsidR="00212AB8" w:rsidRPr="007239E2" w:rsidRDefault="00212AB8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5CB6B8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DA8F2F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B3A57D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E074B8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EA8C2F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10E302" w14:textId="77777777" w:rsidR="00212AB8" w:rsidRPr="007239E2" w:rsidRDefault="00212A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</w:tr>
      <w:tr w:rsidR="00212AB8" w:rsidRPr="007239E2" w14:paraId="6A4F91FB" w14:textId="77777777" w:rsidTr="001765C0">
        <w:tc>
          <w:tcPr>
            <w:tcW w:w="2485" w:type="dxa"/>
            <w:vAlign w:val="bottom"/>
            <w:hideMark/>
          </w:tcPr>
          <w:p w14:paraId="5224FADA" w14:textId="77777777" w:rsidR="00212AB8" w:rsidRPr="007239E2" w:rsidRDefault="00212AB8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- ลูกหนี้การค้า</w:t>
            </w:r>
          </w:p>
        </w:tc>
        <w:tc>
          <w:tcPr>
            <w:tcW w:w="1149" w:type="dxa"/>
            <w:shd w:val="clear" w:color="auto" w:fill="FFFFFF" w:themeFill="background1"/>
            <w:vAlign w:val="bottom"/>
          </w:tcPr>
          <w:p w14:paraId="6FB85C6D" w14:textId="54386441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265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925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42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FFFFF" w:themeFill="background1"/>
            <w:vAlign w:val="bottom"/>
          </w:tcPr>
          <w:p w14:paraId="0EBEBCA2" w14:textId="1EC4E5AB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42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017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66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FFFFFF" w:themeFill="background1"/>
            <w:vAlign w:val="bottom"/>
          </w:tcPr>
          <w:p w14:paraId="46575038" w14:textId="2AD792D0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14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042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94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</w:p>
        </w:tc>
        <w:tc>
          <w:tcPr>
            <w:tcW w:w="1146" w:type="dxa"/>
            <w:shd w:val="clear" w:color="auto" w:fill="FFFFFF" w:themeFill="background1"/>
            <w:vAlign w:val="bottom"/>
          </w:tcPr>
          <w:p w14:paraId="1EAD451E" w14:textId="09CE2A77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163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74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</w:p>
        </w:tc>
        <w:tc>
          <w:tcPr>
            <w:tcW w:w="1178" w:type="dxa"/>
            <w:shd w:val="clear" w:color="auto" w:fill="FFFFFF" w:themeFill="background1"/>
            <w:vAlign w:val="bottom"/>
          </w:tcPr>
          <w:p w14:paraId="78416264" w14:textId="295E4A00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149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759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09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</w:p>
        </w:tc>
        <w:tc>
          <w:tcPr>
            <w:tcW w:w="1178" w:type="dxa"/>
            <w:shd w:val="clear" w:color="auto" w:fill="FFFFFF" w:themeFill="background1"/>
            <w:vAlign w:val="bottom"/>
          </w:tcPr>
          <w:p w14:paraId="7F689601" w14:textId="1F629636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481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908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85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</w:t>
            </w:r>
          </w:p>
        </w:tc>
      </w:tr>
      <w:tr w:rsidR="00212AB8" w:rsidRPr="007239E2" w14:paraId="752D76E3" w14:textId="77777777" w:rsidTr="003A4F5E">
        <w:tc>
          <w:tcPr>
            <w:tcW w:w="2485" w:type="dxa"/>
            <w:vAlign w:val="bottom"/>
            <w:hideMark/>
          </w:tcPr>
          <w:p w14:paraId="09A04080" w14:textId="77777777" w:rsidR="00212AB8" w:rsidRPr="007239E2" w:rsidRDefault="00212AB8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- สินทรัพย์ที่เกิดจากสัญญา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D71AB5" w14:textId="3054F389" w:rsidR="00212AB8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C53500" w:rsidRPr="007239E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454</w:t>
            </w:r>
            <w:r w:rsidR="00C53500" w:rsidRPr="007239E2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70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287209" w14:textId="22BDA30E" w:rsidR="00212AB8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128</w:t>
            </w:r>
            <w:r w:rsidR="00C5350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816</w:t>
            </w:r>
            <w:r w:rsidR="00C5350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02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ABACC6" w14:textId="41F49A7D" w:rsidR="00212AB8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81</w:t>
            </w:r>
            <w:r w:rsidR="00C5350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959</w:t>
            </w:r>
            <w:r w:rsidR="00C5350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0FD1D0" w14:textId="0C20610D" w:rsidR="00212AB8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36</w:t>
            </w:r>
            <w:r w:rsidR="00C5350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500</w:t>
            </w:r>
            <w:r w:rsidR="00C5350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F10702" w14:textId="6A5E1491" w:rsidR="00212AB8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79</w:t>
            </w:r>
            <w:r w:rsidR="00C5350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746</w:t>
            </w:r>
            <w:r w:rsidR="00C5350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81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A6B2FD" w14:textId="08C5F935" w:rsidR="00212AB8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328</w:t>
            </w:r>
            <w:r w:rsidR="00212AB8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477</w:t>
            </w:r>
            <w:r w:rsidR="00212AB8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01</w:t>
            </w:r>
          </w:p>
        </w:tc>
      </w:tr>
      <w:tr w:rsidR="00212AB8" w:rsidRPr="007239E2" w14:paraId="06C6FD7F" w14:textId="77777777" w:rsidTr="003A4F5E">
        <w:tc>
          <w:tcPr>
            <w:tcW w:w="2485" w:type="dxa"/>
            <w:vAlign w:val="bottom"/>
            <w:hideMark/>
          </w:tcPr>
          <w:p w14:paraId="6C36E0B7" w14:textId="77777777" w:rsidR="00212AB8" w:rsidRPr="007239E2" w:rsidRDefault="00212AB8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57CF3C" w14:textId="004F4ED7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66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091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46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B5E2ED" w14:textId="3BA6EEB0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919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53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CF656E" w14:textId="36002062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368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08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7303CF" w14:textId="6DEF9642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859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31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65BD52" w14:textId="119EF1AD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77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627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54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1CB135" w14:textId="7500517D" w:rsidR="00212AB8" w:rsidRPr="007239E2" w:rsidRDefault="00212AB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 xml:space="preserve"> 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156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865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92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</w:tr>
    </w:tbl>
    <w:p w14:paraId="4DA1DFC8" w14:textId="77777777" w:rsidR="009B653D" w:rsidRPr="007239E2" w:rsidRDefault="009B653D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485"/>
        <w:gridCol w:w="1149"/>
        <w:gridCol w:w="1148"/>
        <w:gridCol w:w="1148"/>
        <w:gridCol w:w="1146"/>
        <w:gridCol w:w="1178"/>
        <w:gridCol w:w="1178"/>
      </w:tblGrid>
      <w:tr w:rsidR="00CC0385" w:rsidRPr="007239E2" w14:paraId="5E13CA14" w14:textId="77777777" w:rsidTr="003A4F5E">
        <w:tc>
          <w:tcPr>
            <w:tcW w:w="2485" w:type="dxa"/>
            <w:vAlign w:val="bottom"/>
            <w:hideMark/>
          </w:tcPr>
          <w:p w14:paraId="08339E32" w14:textId="77777777" w:rsidR="00C72E19" w:rsidRPr="007239E2" w:rsidRDefault="00C72E19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947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891F2" w14:textId="514CD8D0" w:rsidR="00C72E19" w:rsidRPr="007239E2" w:rsidRDefault="00C72E19" w:rsidP="006412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0385" w:rsidRPr="007239E2" w14:paraId="0F5533A3" w14:textId="77777777" w:rsidTr="001765C0">
        <w:tc>
          <w:tcPr>
            <w:tcW w:w="2485" w:type="dxa"/>
            <w:vAlign w:val="bottom"/>
          </w:tcPr>
          <w:p w14:paraId="383C40F3" w14:textId="77777777" w:rsidR="00C72E19" w:rsidRPr="007239E2" w:rsidRDefault="00C72E19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48264" w14:textId="77777777" w:rsidR="00C72E19" w:rsidRPr="007239E2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2E5B278C" w14:textId="77777777" w:rsidR="00C72E19" w:rsidRPr="007239E2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7A08EB04" w14:textId="77777777" w:rsidR="00C72E19" w:rsidRPr="007239E2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2CEB65" w14:textId="77777777" w:rsidR="00C72E19" w:rsidRPr="007239E2" w:rsidRDefault="00C72E19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  <w:p w14:paraId="2D4F4DBF" w14:textId="1BD1834B" w:rsidR="00C72E19" w:rsidRPr="007239E2" w:rsidRDefault="007239E2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C72E19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566659DF" w14:textId="77777777" w:rsidR="00C72E19" w:rsidRPr="007239E2" w:rsidRDefault="00C72E19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2B6C6" w14:textId="05A88E4F" w:rsidR="00C72E19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C72E19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C72E19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A7A9FF3" w14:textId="77777777" w:rsidR="00C72E19" w:rsidRPr="007239E2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6F4D6" w14:textId="6C3409AE" w:rsidR="00C72E19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C72E19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C72E19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BFB7B20" w14:textId="77777777" w:rsidR="00C72E19" w:rsidRPr="007239E2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AF5C1C" w14:textId="77777777" w:rsidR="00C72E19" w:rsidRPr="007239E2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276D5DB7" w14:textId="56237EEB" w:rsidR="00C72E19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C72E19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9B0EA28" w14:textId="77777777" w:rsidR="00C72E19" w:rsidRPr="007239E2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13CE9C" w14:textId="77777777" w:rsidR="00C72E19" w:rsidRPr="007239E2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29E9F47D" w14:textId="77777777" w:rsidR="00C72E19" w:rsidRPr="007239E2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CC0385" w:rsidRPr="007239E2" w14:paraId="02C6D23C" w14:textId="77777777" w:rsidTr="001765C0">
        <w:tc>
          <w:tcPr>
            <w:tcW w:w="2485" w:type="dxa"/>
            <w:vAlign w:val="bottom"/>
          </w:tcPr>
          <w:p w14:paraId="52AA9EA0" w14:textId="77777777" w:rsidR="00C72E19" w:rsidRPr="007239E2" w:rsidRDefault="00C72E19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4329E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66D714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5E186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B9A18F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779030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E365D7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</w:tr>
      <w:tr w:rsidR="00CC0385" w:rsidRPr="007239E2" w14:paraId="31DA953E" w14:textId="77777777" w:rsidTr="001765C0">
        <w:tc>
          <w:tcPr>
            <w:tcW w:w="2485" w:type="dxa"/>
            <w:vAlign w:val="bottom"/>
          </w:tcPr>
          <w:p w14:paraId="207BF535" w14:textId="26B57331" w:rsidR="00C72E19" w:rsidRPr="007239E2" w:rsidRDefault="00C72E19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4E7AA894" w14:textId="0EB4A666" w:rsidR="00C72E19" w:rsidRPr="007239E2" w:rsidRDefault="00C72E19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A21AB1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E6EBD7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F27464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67FFA4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C6EBDA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52E9A8" w14:textId="77777777" w:rsidR="00C72E19" w:rsidRPr="007239E2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</w:tr>
      <w:tr w:rsidR="00CC0385" w:rsidRPr="007239E2" w14:paraId="4D84ECBA" w14:textId="77777777" w:rsidTr="001765C0">
        <w:tc>
          <w:tcPr>
            <w:tcW w:w="2485" w:type="dxa"/>
            <w:vAlign w:val="bottom"/>
          </w:tcPr>
          <w:p w14:paraId="299C42BE" w14:textId="77777777" w:rsidR="00C72E19" w:rsidRPr="007239E2" w:rsidRDefault="00C72E19" w:rsidP="006412F8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B936FB" w14:textId="77777777" w:rsidR="00C72E19" w:rsidRPr="007239E2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7F31B8" w14:textId="77777777" w:rsidR="00C72E19" w:rsidRPr="007239E2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A34752" w14:textId="77777777" w:rsidR="00C72E19" w:rsidRPr="007239E2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F3E8B6" w14:textId="77777777" w:rsidR="00C72E19" w:rsidRPr="007239E2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335262" w14:textId="77777777" w:rsidR="00C72E19" w:rsidRPr="007239E2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EC18ED" w14:textId="77777777" w:rsidR="00C72E19" w:rsidRPr="007239E2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</w:tr>
      <w:tr w:rsidR="00120AFF" w:rsidRPr="007239E2" w14:paraId="7F298316" w14:textId="77777777" w:rsidTr="001765C0">
        <w:tc>
          <w:tcPr>
            <w:tcW w:w="2485" w:type="dxa"/>
            <w:vAlign w:val="bottom"/>
            <w:hideMark/>
          </w:tcPr>
          <w:p w14:paraId="7F7A87FB" w14:textId="77777777" w:rsidR="00120AFF" w:rsidRPr="007239E2" w:rsidRDefault="00120AFF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- ลูกหนี้การค้า</w:t>
            </w:r>
          </w:p>
        </w:tc>
        <w:tc>
          <w:tcPr>
            <w:tcW w:w="1149" w:type="dxa"/>
            <w:shd w:val="clear" w:color="auto" w:fill="FFFFFF" w:themeFill="background1"/>
            <w:vAlign w:val="bottom"/>
          </w:tcPr>
          <w:p w14:paraId="1ABF92BC" w14:textId="5F8E1B49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168</w:t>
            </w:r>
            <w:r w:rsidR="001B4BD5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774</w:t>
            </w:r>
            <w:r w:rsidR="001B4BD5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60</w:t>
            </w:r>
          </w:p>
        </w:tc>
        <w:tc>
          <w:tcPr>
            <w:tcW w:w="1148" w:type="dxa"/>
            <w:shd w:val="clear" w:color="auto" w:fill="FFFFFF" w:themeFill="background1"/>
            <w:vAlign w:val="bottom"/>
          </w:tcPr>
          <w:p w14:paraId="426CF529" w14:textId="1111E687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32</w:t>
            </w:r>
            <w:r w:rsidR="001B4BD5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513</w:t>
            </w:r>
            <w:r w:rsidR="001B4BD5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85</w:t>
            </w:r>
          </w:p>
        </w:tc>
        <w:tc>
          <w:tcPr>
            <w:tcW w:w="1148" w:type="dxa"/>
            <w:shd w:val="clear" w:color="auto" w:fill="FFFFFF" w:themeFill="background1"/>
            <w:vAlign w:val="bottom"/>
          </w:tcPr>
          <w:p w14:paraId="69060EF1" w14:textId="76B4093F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13</w:t>
            </w:r>
            <w:r w:rsidR="00E26FEC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100</w:t>
            </w:r>
            <w:r w:rsidR="00E26FEC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44</w:t>
            </w:r>
          </w:p>
        </w:tc>
        <w:tc>
          <w:tcPr>
            <w:tcW w:w="1146" w:type="dxa"/>
            <w:shd w:val="clear" w:color="auto" w:fill="FFFFFF" w:themeFill="background1"/>
            <w:vAlign w:val="bottom"/>
          </w:tcPr>
          <w:p w14:paraId="287826B8" w14:textId="33A4FEEB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12</w:t>
            </w:r>
            <w:r w:rsidR="00E26FEC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079</w:t>
            </w:r>
            <w:r w:rsidR="00E26FEC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28</w:t>
            </w:r>
          </w:p>
        </w:tc>
        <w:tc>
          <w:tcPr>
            <w:tcW w:w="1178" w:type="dxa"/>
            <w:shd w:val="clear" w:color="auto" w:fill="FFFFFF" w:themeFill="background1"/>
            <w:vAlign w:val="bottom"/>
          </w:tcPr>
          <w:p w14:paraId="24721B4A" w14:textId="7AA4357C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197</w:t>
            </w:r>
            <w:r w:rsidR="00675662" w:rsidRPr="007239E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838</w:t>
            </w:r>
            <w:r w:rsidR="00675662" w:rsidRPr="007239E2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</w:p>
        </w:tc>
        <w:tc>
          <w:tcPr>
            <w:tcW w:w="1178" w:type="dxa"/>
            <w:shd w:val="clear" w:color="auto" w:fill="FFFFFF" w:themeFill="background1"/>
            <w:vAlign w:val="bottom"/>
          </w:tcPr>
          <w:p w14:paraId="488DB36F" w14:textId="6E10AF86" w:rsidR="00120AFF" w:rsidRPr="007239E2" w:rsidRDefault="007239E2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424</w:t>
            </w:r>
            <w:r w:rsidR="00675662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306</w:t>
            </w:r>
            <w:r w:rsidR="00675662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51</w:t>
            </w:r>
          </w:p>
        </w:tc>
      </w:tr>
      <w:tr w:rsidR="00B64CBA" w:rsidRPr="007239E2" w14:paraId="7284B9CC" w14:textId="77777777" w:rsidTr="003A4F5E">
        <w:tc>
          <w:tcPr>
            <w:tcW w:w="2485" w:type="dxa"/>
            <w:vAlign w:val="bottom"/>
            <w:hideMark/>
          </w:tcPr>
          <w:p w14:paraId="1352210A" w14:textId="05331A47" w:rsidR="00B64CBA" w:rsidRPr="007239E2" w:rsidRDefault="00B64CBA" w:rsidP="00806B57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- สินทรัพย์ที่เกิดจากสัญญา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CA2B2A" w14:textId="733A054B" w:rsidR="00B64CBA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433</w:t>
            </w:r>
            <w:r w:rsidR="001B4BD5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E6BC60" w14:textId="385174B0" w:rsidR="00B64CBA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</w:rPr>
              <w:t>78</w:t>
            </w:r>
            <w:r w:rsidR="00D919BE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109</w:t>
            </w:r>
            <w:r w:rsidR="00D919BE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26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D5B214" w14:textId="308F9771" w:rsidR="00B64CBA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</w:rPr>
              <w:t>19</w:t>
            </w:r>
            <w:r w:rsidR="00B51232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233</w:t>
            </w:r>
            <w:r w:rsidR="00B51232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37</w:t>
            </w: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1D5ED6" w14:textId="3B199271" w:rsidR="00B64CBA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</w:rPr>
              <w:t>50</w:t>
            </w:r>
            <w:r w:rsidR="00682A2A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575</w:t>
            </w:r>
            <w:r w:rsidR="00682A2A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06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CC3312" w14:textId="2B202810" w:rsidR="00B64CBA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</w:rPr>
              <w:t>225</w:t>
            </w:r>
            <w:r w:rsidR="00E87D25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587</w:t>
            </w:r>
            <w:r w:rsidR="00E87D25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93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2D00CD" w14:textId="2535BED1" w:rsidR="00B64CBA" w:rsidRPr="007239E2" w:rsidRDefault="007239E2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</w:rPr>
              <w:t>373</w:t>
            </w:r>
            <w:r w:rsidR="003D2ACA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938</w:t>
            </w:r>
            <w:r w:rsidR="003D2ACA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72</w:t>
            </w:r>
          </w:p>
        </w:tc>
      </w:tr>
      <w:tr w:rsidR="001668DC" w:rsidRPr="007239E2" w14:paraId="16D8AE4F" w14:textId="77777777" w:rsidTr="003A4F5E">
        <w:tc>
          <w:tcPr>
            <w:tcW w:w="2485" w:type="dxa"/>
            <w:vAlign w:val="bottom"/>
            <w:hideMark/>
          </w:tcPr>
          <w:p w14:paraId="68D8B4BA" w14:textId="77777777" w:rsidR="001668DC" w:rsidRPr="007239E2" w:rsidRDefault="001668DC" w:rsidP="001668DC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9A39E1" w14:textId="2D06B1E4" w:rsidR="001668DC" w:rsidRPr="007239E2" w:rsidRDefault="008F34A1" w:rsidP="001668D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181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28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AB65AD" w14:textId="2AA090F6" w:rsidR="001668DC" w:rsidRPr="007239E2" w:rsidRDefault="00B51232" w:rsidP="001668D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829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87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6857C5" w14:textId="4C599456" w:rsidR="001668DC" w:rsidRPr="007239E2" w:rsidRDefault="00682A2A" w:rsidP="001668D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944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FBE3B4" w14:textId="45759B49" w:rsidR="001668DC" w:rsidRPr="007239E2" w:rsidRDefault="00E87D25" w:rsidP="001668D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101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89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5B40A4" w14:textId="74F8EA33" w:rsidR="001668DC" w:rsidRPr="007239E2" w:rsidRDefault="00E87D25" w:rsidP="001668D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143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546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37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CBA729" w14:textId="33C7CA8B" w:rsidR="001668DC" w:rsidRPr="007239E2" w:rsidRDefault="001668DC" w:rsidP="001668D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155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603</w:t>
            </w:r>
            <w:r w:rsidR="00AE3DF2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74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</w:tr>
    </w:tbl>
    <w:p w14:paraId="2F2A7848" w14:textId="77777777" w:rsidR="00A34CF9" w:rsidRPr="007239E2" w:rsidRDefault="00A34CF9" w:rsidP="00FD0116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502"/>
        <w:gridCol w:w="1151"/>
        <w:gridCol w:w="1150"/>
        <w:gridCol w:w="1150"/>
        <w:gridCol w:w="1149"/>
        <w:gridCol w:w="1151"/>
        <w:gridCol w:w="1179"/>
      </w:tblGrid>
      <w:tr w:rsidR="00BA7180" w:rsidRPr="007239E2" w14:paraId="2271ADC5" w14:textId="77777777" w:rsidTr="00A34CF9">
        <w:tc>
          <w:tcPr>
            <w:tcW w:w="2502" w:type="dxa"/>
            <w:vAlign w:val="bottom"/>
            <w:hideMark/>
          </w:tcPr>
          <w:p w14:paraId="3FF62F4E" w14:textId="77777777" w:rsidR="00BA7180" w:rsidRPr="007239E2" w:rsidRDefault="00BA718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9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1A3B1" w14:textId="77777777" w:rsidR="00BA7180" w:rsidRPr="007239E2" w:rsidRDefault="00BA71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A7180" w:rsidRPr="007239E2" w14:paraId="0258C110" w14:textId="77777777" w:rsidTr="00A34CF9">
        <w:tc>
          <w:tcPr>
            <w:tcW w:w="2502" w:type="dxa"/>
            <w:vAlign w:val="bottom"/>
          </w:tcPr>
          <w:p w14:paraId="7E242AB1" w14:textId="77777777" w:rsidR="00BA7180" w:rsidRPr="007239E2" w:rsidRDefault="00BA718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6B71F" w14:textId="77777777" w:rsidR="00BA7180" w:rsidRPr="007239E2" w:rsidRDefault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672BEC9D" w14:textId="77777777" w:rsidR="00BA7180" w:rsidRPr="007239E2" w:rsidRDefault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1B212066" w14:textId="77777777" w:rsidR="00BA7180" w:rsidRPr="007239E2" w:rsidRDefault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E4A8F8" w14:textId="77777777" w:rsidR="00BA7180" w:rsidRPr="007239E2" w:rsidRDefault="00BA718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  <w:p w14:paraId="3F33099C" w14:textId="26599454" w:rsidR="00BA7180" w:rsidRPr="007239E2" w:rsidRDefault="007239E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BA7180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4048582" w14:textId="77777777" w:rsidR="00BA7180" w:rsidRPr="007239E2" w:rsidRDefault="00BA718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28BEA" w14:textId="7BFF4253" w:rsidR="00BA7180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BA7180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BA7180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73E78FC" w14:textId="77777777" w:rsidR="00BA7180" w:rsidRPr="007239E2" w:rsidRDefault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B42161" w14:textId="46901D38" w:rsidR="00BA7180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BA7180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BA7180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3716B2A" w14:textId="77777777" w:rsidR="00BA7180" w:rsidRPr="007239E2" w:rsidRDefault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91DCD" w14:textId="77777777" w:rsidR="00BA7180" w:rsidRPr="007239E2" w:rsidRDefault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7168F864" w14:textId="2EB90934" w:rsidR="00BA7180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BA7180"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30E1A00" w14:textId="77777777" w:rsidR="00BA7180" w:rsidRPr="007239E2" w:rsidRDefault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84DA3" w14:textId="77777777" w:rsidR="00BA7180" w:rsidRPr="007239E2" w:rsidRDefault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6C9745AC" w14:textId="77777777" w:rsidR="00BA7180" w:rsidRPr="007239E2" w:rsidRDefault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BA7180" w:rsidRPr="007239E2" w14:paraId="0A349C51" w14:textId="77777777" w:rsidTr="00A34CF9">
        <w:tc>
          <w:tcPr>
            <w:tcW w:w="2502" w:type="dxa"/>
            <w:vAlign w:val="bottom"/>
          </w:tcPr>
          <w:p w14:paraId="21F333BE" w14:textId="77777777" w:rsidR="00BA7180" w:rsidRPr="007239E2" w:rsidRDefault="00BA7180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14CAF5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BAD5B2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4EC73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0FC8FF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9EDAF1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423693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</w:tr>
      <w:tr w:rsidR="00BA7180" w:rsidRPr="007239E2" w14:paraId="6931CED0" w14:textId="77777777" w:rsidTr="00A34CF9">
        <w:tc>
          <w:tcPr>
            <w:tcW w:w="2502" w:type="dxa"/>
            <w:vAlign w:val="bottom"/>
          </w:tcPr>
          <w:p w14:paraId="1F5D8D05" w14:textId="4A2D0F97" w:rsidR="00BA7180" w:rsidRPr="007239E2" w:rsidRDefault="00BA718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62F7B821" w14:textId="5049D188" w:rsidR="00BA7180" w:rsidRPr="007239E2" w:rsidRDefault="00BA718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5FB67C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E88D7B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88B11A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FF1161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4A9566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5237C2" w14:textId="77777777" w:rsidR="00BA7180" w:rsidRPr="007239E2" w:rsidRDefault="00BA71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4"/>
                <w:szCs w:val="24"/>
                <w:cs/>
              </w:rPr>
            </w:pPr>
          </w:p>
        </w:tc>
      </w:tr>
      <w:tr w:rsidR="00BA7180" w:rsidRPr="007239E2" w14:paraId="4D190E8D" w14:textId="77777777" w:rsidTr="00A34CF9">
        <w:tc>
          <w:tcPr>
            <w:tcW w:w="2502" w:type="dxa"/>
            <w:vAlign w:val="bottom"/>
          </w:tcPr>
          <w:p w14:paraId="36D7EA63" w14:textId="77777777" w:rsidR="00BA7180" w:rsidRPr="007239E2" w:rsidRDefault="00BA7180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47B63A" w14:textId="77777777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2695E1" w14:textId="77777777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50A52A" w14:textId="77777777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DD2096" w14:textId="77777777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37FCA5" w14:textId="77777777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E44433" w14:textId="77777777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</w:tr>
      <w:tr w:rsidR="00BA7180" w:rsidRPr="007239E2" w14:paraId="21DD5CEB" w14:textId="77777777" w:rsidTr="00A34CF9">
        <w:tc>
          <w:tcPr>
            <w:tcW w:w="2502" w:type="dxa"/>
            <w:vAlign w:val="bottom"/>
            <w:hideMark/>
          </w:tcPr>
          <w:p w14:paraId="55500FA3" w14:textId="77777777" w:rsidR="00BA7180" w:rsidRPr="007239E2" w:rsidRDefault="00BA7180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- ลูกหนี้การค้า</w:t>
            </w:r>
          </w:p>
        </w:tc>
        <w:tc>
          <w:tcPr>
            <w:tcW w:w="1151" w:type="dxa"/>
            <w:shd w:val="clear" w:color="auto" w:fill="FFFFFF" w:themeFill="background1"/>
            <w:vAlign w:val="bottom"/>
          </w:tcPr>
          <w:p w14:paraId="7B74C6F0" w14:textId="5D74A753" w:rsidR="00BA7180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265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443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07</w:t>
            </w:r>
          </w:p>
        </w:tc>
        <w:tc>
          <w:tcPr>
            <w:tcW w:w="1150" w:type="dxa"/>
            <w:shd w:val="clear" w:color="auto" w:fill="FFFFFF" w:themeFill="background1"/>
            <w:vAlign w:val="bottom"/>
          </w:tcPr>
          <w:p w14:paraId="4A00E683" w14:textId="4ED811E6" w:rsidR="00BA7180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42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067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150" w:type="dxa"/>
            <w:shd w:val="clear" w:color="auto" w:fill="FFFFFF" w:themeFill="background1"/>
            <w:vAlign w:val="bottom"/>
          </w:tcPr>
          <w:p w14:paraId="1F981D36" w14:textId="1E7603FE" w:rsidR="00BA7180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733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54</w:t>
            </w:r>
          </w:p>
        </w:tc>
        <w:tc>
          <w:tcPr>
            <w:tcW w:w="1149" w:type="dxa"/>
            <w:shd w:val="clear" w:color="auto" w:fill="FFFFFF" w:themeFill="background1"/>
            <w:vAlign w:val="bottom"/>
          </w:tcPr>
          <w:p w14:paraId="29A5707E" w14:textId="41AF6A2E" w:rsidR="00BA7180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448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14</w:t>
            </w:r>
          </w:p>
        </w:tc>
        <w:tc>
          <w:tcPr>
            <w:tcW w:w="1151" w:type="dxa"/>
            <w:shd w:val="clear" w:color="auto" w:fill="FFFFFF" w:themeFill="background1"/>
            <w:vAlign w:val="bottom"/>
          </w:tcPr>
          <w:p w14:paraId="4AD95D60" w14:textId="12142F2D" w:rsidR="00BA7180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149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759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09</w:t>
            </w:r>
          </w:p>
        </w:tc>
        <w:tc>
          <w:tcPr>
            <w:tcW w:w="1179" w:type="dxa"/>
            <w:shd w:val="clear" w:color="auto" w:fill="FFFFFF" w:themeFill="background1"/>
            <w:vAlign w:val="bottom"/>
          </w:tcPr>
          <w:p w14:paraId="0FE01048" w14:textId="3D006750" w:rsidR="00BA7180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483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450</w:t>
            </w:r>
            <w:r w:rsidR="00BA718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84</w:t>
            </w:r>
          </w:p>
        </w:tc>
      </w:tr>
      <w:tr w:rsidR="00BA7180" w:rsidRPr="007239E2" w14:paraId="0C8EBC1F" w14:textId="77777777" w:rsidTr="003A4F5E">
        <w:tc>
          <w:tcPr>
            <w:tcW w:w="2502" w:type="dxa"/>
            <w:vAlign w:val="bottom"/>
            <w:hideMark/>
          </w:tcPr>
          <w:p w14:paraId="44E17CC4" w14:textId="5CCDBAFE" w:rsidR="00BA7180" w:rsidRPr="007239E2" w:rsidRDefault="00BA7180" w:rsidP="00A403DF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- สินทรัพย์ที่เกิดจากสัญญา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A87D3B" w14:textId="429B5B53" w:rsidR="00BA7180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A62524" w:rsidRPr="007239E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454</w:t>
            </w:r>
            <w:r w:rsidR="00A62524" w:rsidRPr="007239E2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70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365C93" w14:textId="2939D703" w:rsidR="00BA7180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128</w:t>
            </w:r>
            <w:r w:rsidR="00EB3C02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816</w:t>
            </w:r>
            <w:r w:rsidR="00EB3C02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02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126610" w14:textId="7D8ED368" w:rsidR="00BA7180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81</w:t>
            </w:r>
            <w:r w:rsidR="0084040E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959</w:t>
            </w:r>
            <w:r w:rsidR="0084040E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36B57A" w14:textId="272D24F9" w:rsidR="00BA7180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36</w:t>
            </w:r>
            <w:r w:rsidR="00EC4031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500</w:t>
            </w:r>
            <w:r w:rsidR="00EC4031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924DB3" w14:textId="23252955" w:rsidR="00BA7180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79</w:t>
            </w:r>
            <w:r w:rsidR="00C5350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746</w:t>
            </w:r>
            <w:r w:rsidR="00C53500"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81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DF7B6D" w14:textId="008B3F1A" w:rsidR="00BA7180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hAnsi="Browallia New" w:cs="Browallia New"/>
                <w:snapToGrid w:val="0"/>
                <w:lang w:eastAsia="th-TH"/>
              </w:rPr>
              <w:t>328</w:t>
            </w:r>
            <w:r w:rsidR="00BA7180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477</w:t>
            </w:r>
            <w:r w:rsidR="00BA7180" w:rsidRPr="007239E2">
              <w:rPr>
                <w:rFonts w:ascii="Browallia New" w:eastAsia="Arial Unicode MS" w:hAnsi="Browallia New" w:cs="Browallia New"/>
              </w:rPr>
              <w:t>.</w:t>
            </w:r>
            <w:r w:rsidRPr="007239E2">
              <w:rPr>
                <w:rFonts w:ascii="Browallia New" w:eastAsia="Arial Unicode MS" w:hAnsi="Browallia New" w:cs="Browallia New"/>
              </w:rPr>
              <w:t>01</w:t>
            </w:r>
          </w:p>
        </w:tc>
      </w:tr>
      <w:tr w:rsidR="00BA7180" w:rsidRPr="007239E2" w14:paraId="2E502076" w14:textId="77777777" w:rsidTr="003A4F5E">
        <w:tc>
          <w:tcPr>
            <w:tcW w:w="2502" w:type="dxa"/>
            <w:vAlign w:val="bottom"/>
            <w:hideMark/>
          </w:tcPr>
          <w:p w14:paraId="5AD3BB97" w14:textId="77777777" w:rsidR="00BA7180" w:rsidRPr="007239E2" w:rsidRDefault="00BA7180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D070E4" w14:textId="250042FE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66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082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40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8796EB" w14:textId="380FFC21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919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53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B5A924" w14:textId="269A8698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989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55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266F8C" w14:textId="40034439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979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39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91FA72" w14:textId="65117F7F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77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627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54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419DD0" w14:textId="08D0D57D" w:rsidR="00BA7180" w:rsidRPr="007239E2" w:rsidRDefault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157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598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lang w:eastAsia="th-TH"/>
              </w:rPr>
              <w:t>41</w:t>
            </w:r>
            <w:r w:rsidRPr="007239E2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</w:tr>
    </w:tbl>
    <w:p w14:paraId="60C9FCDA" w14:textId="77777777" w:rsidR="00A636E3" w:rsidRPr="007239E2" w:rsidRDefault="00A636E3" w:rsidP="00E97ECD">
      <w:pPr>
        <w:ind w:left="540"/>
        <w:jc w:val="left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19EFEB2" w14:textId="4519E125" w:rsidR="00BA7180" w:rsidRPr="007239E2" w:rsidRDefault="00A636E3" w:rsidP="00A636E3">
      <w:pPr>
        <w:spacing w:after="160" w:line="259" w:lineRule="auto"/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314A5DB3" w14:textId="77777777" w:rsidR="00D95388" w:rsidRPr="007239E2" w:rsidRDefault="00D95388" w:rsidP="00E97ECD">
      <w:pPr>
        <w:ind w:left="540"/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7383F37" w14:textId="5AE7AB64" w:rsidR="002A1997" w:rsidRPr="007239E2" w:rsidRDefault="009076F8" w:rsidP="00E97ECD">
      <w:pPr>
        <w:ind w:left="540"/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</w:t>
      </w:r>
      <w:r w:rsidR="002A1997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A1997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</w:t>
      </w:r>
      <w:r w:rsidR="002A1997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3DE035C" w14:textId="77777777" w:rsidR="002A1997" w:rsidRPr="007239E2" w:rsidRDefault="002A1997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7239E2" w14:paraId="21CDF9C2" w14:textId="45B7C3DD" w:rsidTr="00470BA3">
        <w:trPr>
          <w:trHeight w:val="20"/>
        </w:trPr>
        <w:tc>
          <w:tcPr>
            <w:tcW w:w="3989" w:type="dxa"/>
          </w:tcPr>
          <w:p w14:paraId="4F587A35" w14:textId="3F0809DA" w:rsidR="007046C9" w:rsidRPr="007239E2" w:rsidRDefault="007046C9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45" w:name="_Hlk127355435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CC5FD0A" w14:textId="74A4A03A" w:rsidR="007046C9" w:rsidRPr="007239E2" w:rsidRDefault="007046C9" w:rsidP="004C717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5E1C0D0" w14:textId="202FF0ED" w:rsidR="007046C9" w:rsidRPr="007239E2" w:rsidRDefault="007046C9" w:rsidP="004C717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7180" w:rsidRPr="007239E2" w14:paraId="354594D3" w14:textId="30AEC900" w:rsidTr="00CC0385">
        <w:trPr>
          <w:trHeight w:val="20"/>
        </w:trPr>
        <w:tc>
          <w:tcPr>
            <w:tcW w:w="3989" w:type="dxa"/>
          </w:tcPr>
          <w:p w14:paraId="75F357A6" w14:textId="77777777" w:rsidR="00BA7180" w:rsidRPr="007239E2" w:rsidRDefault="00BA7180" w:rsidP="00BA7180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CF2193E" w14:textId="65B7B60E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BEA5C9A" w14:textId="39CDACA2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A5449A" w14:textId="74F74E49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61CBE2" w14:textId="05BCE7EE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A7180" w:rsidRPr="007239E2" w14:paraId="7F7A4A26" w14:textId="0ED77080" w:rsidTr="00CC0385">
        <w:trPr>
          <w:trHeight w:val="20"/>
        </w:trPr>
        <w:tc>
          <w:tcPr>
            <w:tcW w:w="3989" w:type="dxa"/>
          </w:tcPr>
          <w:p w14:paraId="496B2411" w14:textId="77777777" w:rsidR="00BA7180" w:rsidRPr="007239E2" w:rsidRDefault="00BA7180" w:rsidP="00BA7180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BBB380" w14:textId="3352FD3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33B7F6" w14:textId="3EBF15FF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252145" w14:textId="0E0F7AA2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039857" w14:textId="19E1C130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7180" w:rsidRPr="007239E2" w14:paraId="61E92652" w14:textId="76F84A7F" w:rsidTr="00CC0385">
        <w:trPr>
          <w:trHeight w:val="20"/>
        </w:trPr>
        <w:tc>
          <w:tcPr>
            <w:tcW w:w="3989" w:type="dxa"/>
          </w:tcPr>
          <w:p w14:paraId="4A55DBB0" w14:textId="4285415B" w:rsidR="00BA7180" w:rsidRPr="007239E2" w:rsidRDefault="00BA7180" w:rsidP="00BA7180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AD22B7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A36E3" w14:textId="12E20381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386E37" w14:textId="2DF926F4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4EE4F2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A7180" w:rsidRPr="007239E2" w14:paraId="20BE7C5B" w14:textId="23B1E6AA" w:rsidTr="00CC0385">
        <w:trPr>
          <w:trHeight w:val="20"/>
        </w:trPr>
        <w:tc>
          <w:tcPr>
            <w:tcW w:w="3989" w:type="dxa"/>
          </w:tcPr>
          <w:p w14:paraId="2DFBD73E" w14:textId="2DAA5C2D" w:rsidR="00BA7180" w:rsidRPr="007239E2" w:rsidRDefault="00BA7180" w:rsidP="00BA7180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vAlign w:val="bottom"/>
          </w:tcPr>
          <w:p w14:paraId="002F0044" w14:textId="1CB01F5E" w:rsidR="00BA7180" w:rsidRPr="007239E2" w:rsidRDefault="00F2297D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E8E2EF0" w14:textId="22C1992D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FAB7BEF" w14:textId="31412A99" w:rsidR="00BA7180" w:rsidRPr="007239E2" w:rsidRDefault="00C45D23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144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817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AEADDEC" w14:textId="34BEC9E4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651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A7180" w:rsidRPr="007239E2" w14:paraId="14221B84" w14:textId="1F50A298" w:rsidTr="00CC0385">
        <w:trPr>
          <w:trHeight w:val="20"/>
        </w:trPr>
        <w:tc>
          <w:tcPr>
            <w:tcW w:w="3989" w:type="dxa"/>
            <w:vAlign w:val="center"/>
          </w:tcPr>
          <w:p w14:paraId="125B3108" w14:textId="2830F385" w:rsidR="00BA7180" w:rsidRPr="007239E2" w:rsidRDefault="00BB427E" w:rsidP="00BA7180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ECC155" w14:textId="633178A8" w:rsidR="00BA7180" w:rsidRPr="007239E2" w:rsidRDefault="007239E2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C45D23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786</w:t>
            </w:r>
            <w:r w:rsidR="00C45D23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CFFB51" w14:textId="0F905D50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433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E95300" w14:textId="41667DE3" w:rsidR="00BA7180" w:rsidRPr="007239E2" w:rsidRDefault="007239E2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C45D23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423</w:t>
            </w:r>
            <w:r w:rsidR="00C45D23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7A5E6F" w14:textId="311AB5C2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A7180" w:rsidRPr="007239E2" w14:paraId="714A67EA" w14:textId="3885B186" w:rsidTr="00CC0385">
        <w:trPr>
          <w:trHeight w:val="20"/>
        </w:trPr>
        <w:tc>
          <w:tcPr>
            <w:tcW w:w="3989" w:type="dxa"/>
          </w:tcPr>
          <w:p w14:paraId="6C7D11A0" w14:textId="61370F14" w:rsidR="00BA7180" w:rsidRPr="007239E2" w:rsidRDefault="00BA7180" w:rsidP="00BA7180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3275DC" w14:textId="03B28591" w:rsidR="00BA7180" w:rsidRPr="007239E2" w:rsidRDefault="00C45D23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A7516E" w14:textId="2F40A59F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8E4DC5" w14:textId="00AE9392" w:rsidR="00BA7180" w:rsidRPr="007239E2" w:rsidRDefault="00C45D23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394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F83C6A" w14:textId="47FCD1E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144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817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bookmarkEnd w:id="45"/>
    </w:tbl>
    <w:p w14:paraId="5B758D23" w14:textId="77777777" w:rsidR="00A34CF9" w:rsidRPr="007239E2" w:rsidRDefault="00A34CF9" w:rsidP="009B653D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7239E2" w14:paraId="35E18BEB" w14:textId="77777777" w:rsidTr="00470BA3">
        <w:trPr>
          <w:trHeight w:val="20"/>
        </w:trPr>
        <w:tc>
          <w:tcPr>
            <w:tcW w:w="3989" w:type="dxa"/>
          </w:tcPr>
          <w:p w14:paraId="29ED92D8" w14:textId="77777777" w:rsidR="007046C9" w:rsidRPr="007239E2" w:rsidRDefault="007046C9" w:rsidP="00463E42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65B823F" w14:textId="367758A9" w:rsidR="007046C9" w:rsidRPr="007239E2" w:rsidRDefault="007046C9" w:rsidP="00463E4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B0B91B4" w14:textId="1E8035B0" w:rsidR="007046C9" w:rsidRPr="007239E2" w:rsidRDefault="007046C9" w:rsidP="00463E4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7180" w:rsidRPr="007239E2" w14:paraId="5A06ED8B" w14:textId="77777777" w:rsidTr="00CC0385">
        <w:trPr>
          <w:trHeight w:val="20"/>
        </w:trPr>
        <w:tc>
          <w:tcPr>
            <w:tcW w:w="3989" w:type="dxa"/>
          </w:tcPr>
          <w:p w14:paraId="28C19502" w14:textId="77777777" w:rsidR="00BA7180" w:rsidRPr="007239E2" w:rsidRDefault="00BA7180" w:rsidP="00BA7180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748DEB" w14:textId="1E58CB89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4CD468D8" w14:textId="117532C3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A784C7" w14:textId="14D5FB23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2C1D83D" w14:textId="699D98F0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DAE7B0" w14:textId="3C97E804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5240768" w14:textId="7AF72D3D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9515D7" w14:textId="3765B47F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25737973" w14:textId="6A73B258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7180" w:rsidRPr="007239E2" w14:paraId="0FC635C0" w14:textId="77777777" w:rsidTr="00CC0385">
        <w:trPr>
          <w:trHeight w:val="20"/>
        </w:trPr>
        <w:tc>
          <w:tcPr>
            <w:tcW w:w="3989" w:type="dxa"/>
          </w:tcPr>
          <w:p w14:paraId="56D3D33F" w14:textId="77777777" w:rsidR="00BA7180" w:rsidRPr="007239E2" w:rsidRDefault="00BA7180" w:rsidP="00BA7180">
            <w:pPr>
              <w:ind w:left="431"/>
              <w:jc w:val="lef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3AE7A6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4045F8" w14:textId="0BC71345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532085" w14:textId="21917B9F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136993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A7180" w:rsidRPr="007239E2" w14:paraId="5B3C3784" w14:textId="77777777" w:rsidTr="00CC0385">
        <w:trPr>
          <w:trHeight w:val="20"/>
        </w:trPr>
        <w:tc>
          <w:tcPr>
            <w:tcW w:w="3989" w:type="dxa"/>
          </w:tcPr>
          <w:p w14:paraId="4208B847" w14:textId="61126728" w:rsidR="00BA7180" w:rsidRPr="007239E2" w:rsidRDefault="00BA7180" w:rsidP="00BA7180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368" w:type="dxa"/>
          </w:tcPr>
          <w:p w14:paraId="40D63898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B9008CE" w14:textId="41D5C43D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E40976" w14:textId="6DC938AC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4BCE75" w14:textId="68F64E68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A7180" w:rsidRPr="007239E2" w14:paraId="0C963109" w14:textId="77777777" w:rsidTr="00CC0385">
        <w:trPr>
          <w:trHeight w:val="20"/>
        </w:trPr>
        <w:tc>
          <w:tcPr>
            <w:tcW w:w="3989" w:type="dxa"/>
          </w:tcPr>
          <w:p w14:paraId="302ABB11" w14:textId="5484D27B" w:rsidR="00BA7180" w:rsidRPr="007239E2" w:rsidRDefault="00BA7180" w:rsidP="00BA7180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vAlign w:val="bottom"/>
          </w:tcPr>
          <w:p w14:paraId="17203541" w14:textId="3D1EBA80" w:rsidR="00BA7180" w:rsidRPr="007239E2" w:rsidRDefault="00C45D23" w:rsidP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DA6ACDC" w14:textId="27CF3F4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5407590" w14:textId="1082AB1E" w:rsidR="00BA7180" w:rsidRPr="007239E2" w:rsidRDefault="00475797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780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4EABE60" w14:textId="03DF678E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821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A7180" w:rsidRPr="007239E2" w14:paraId="60B420B4" w14:textId="77777777" w:rsidTr="00CC0385">
        <w:trPr>
          <w:trHeight w:val="20"/>
        </w:trPr>
        <w:tc>
          <w:tcPr>
            <w:tcW w:w="3989" w:type="dxa"/>
          </w:tcPr>
          <w:p w14:paraId="4A9FE0BE" w14:textId="369C9A4E" w:rsidR="00BA7180" w:rsidRPr="007239E2" w:rsidRDefault="000363BF" w:rsidP="00BA7180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="00BA7180"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="007F5AA8"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BA7180"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  <w:r w:rsidR="007F5AA8"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  <w:r w:rsidR="009E0DAF"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368" w:type="dxa"/>
            <w:vAlign w:val="bottom"/>
          </w:tcPr>
          <w:p w14:paraId="449E090A" w14:textId="1EF4A816" w:rsidR="00BA7180" w:rsidRPr="007239E2" w:rsidRDefault="0036474D" w:rsidP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275</w:t>
            </w:r>
            <w:r w:rsidR="00D765B5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E62B601" w14:textId="03EC7318" w:rsidR="00BA7180" w:rsidRPr="007239E2" w:rsidRDefault="009E0DAF" w:rsidP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BED2300" w14:textId="4F818391" w:rsidR="00BA7180" w:rsidRPr="007239E2" w:rsidRDefault="0090705C" w:rsidP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428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3647A4A" w14:textId="416F635B" w:rsidR="00BA7180" w:rsidRPr="007239E2" w:rsidRDefault="009E0DAF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A7180" w:rsidRPr="007239E2" w14:paraId="27708C8F" w14:textId="77777777" w:rsidTr="00CC0385">
        <w:trPr>
          <w:trHeight w:val="20"/>
        </w:trPr>
        <w:tc>
          <w:tcPr>
            <w:tcW w:w="3989" w:type="dxa"/>
          </w:tcPr>
          <w:p w14:paraId="4E368C22" w14:textId="45F59FA9" w:rsidR="00BA7180" w:rsidRPr="007239E2" w:rsidRDefault="00BA7180" w:rsidP="00BA7180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4B3747" w14:textId="540966ED" w:rsidR="00BA7180" w:rsidRPr="007239E2" w:rsidRDefault="008A3858" w:rsidP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  <w:r w:rsidR="00756594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001D50" w14:textId="24CFA34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538BB9" w14:textId="2F9BA3B9" w:rsidR="00BA7180" w:rsidRPr="007239E2" w:rsidRDefault="001E053C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209</w:t>
            </w:r>
            <w:r w:rsidR="00D55096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240F6C" w14:textId="3E0F82BB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780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C5CF77D" w14:textId="0FDB2D08" w:rsidR="007C2264" w:rsidRPr="007239E2" w:rsidRDefault="007C2264" w:rsidP="009B653D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7A58CAFF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43A05E91" w14:textId="4BFBF6F3" w:rsidR="002A1997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B708F2D" w14:textId="34CA9CDB" w:rsidR="002A1997" w:rsidRPr="007239E2" w:rsidRDefault="002A199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CB5C28" w14:textId="1394E760" w:rsidR="000B0ABE" w:rsidRPr="007239E2" w:rsidRDefault="000F3061" w:rsidP="00463E42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กลุ่มกิจการมีสินทรัพย์ทางการเงินและหนี้สินทางการเงิน ดังต่อไปนี้</w:t>
      </w:r>
    </w:p>
    <w:p w14:paraId="4C6C4356" w14:textId="77777777" w:rsidR="000F3061" w:rsidRPr="007239E2" w:rsidRDefault="000F3061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4266"/>
        <w:gridCol w:w="1296"/>
        <w:gridCol w:w="1296"/>
        <w:gridCol w:w="1296"/>
        <w:gridCol w:w="1296"/>
      </w:tblGrid>
      <w:tr w:rsidR="00CC0385" w:rsidRPr="007239E2" w14:paraId="53E92BFC" w14:textId="58EB245D" w:rsidTr="00470BA3">
        <w:trPr>
          <w:trHeight w:val="20"/>
        </w:trPr>
        <w:tc>
          <w:tcPr>
            <w:tcW w:w="4266" w:type="dxa"/>
            <w:vAlign w:val="bottom"/>
          </w:tcPr>
          <w:p w14:paraId="4AB845F3" w14:textId="77777777" w:rsidR="00AE4171" w:rsidRPr="007239E2" w:rsidRDefault="00AE4171" w:rsidP="00A403DF">
            <w:pPr>
              <w:ind w:left="101" w:hanging="187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98D2A35" w14:textId="5E7128C8" w:rsidR="00AE4171" w:rsidRPr="007239E2" w:rsidRDefault="00AE4171" w:rsidP="00E369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36F131E1" w14:textId="7F564D9E" w:rsidR="00AE4171" w:rsidRPr="007239E2" w:rsidRDefault="00AE4171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7180" w:rsidRPr="007239E2" w14:paraId="3C32D113" w14:textId="77777777" w:rsidTr="00CC0385">
        <w:trPr>
          <w:trHeight w:val="20"/>
        </w:trPr>
        <w:tc>
          <w:tcPr>
            <w:tcW w:w="4266" w:type="dxa"/>
            <w:vAlign w:val="bottom"/>
          </w:tcPr>
          <w:p w14:paraId="60145E93" w14:textId="77777777" w:rsidR="00BA7180" w:rsidRPr="007239E2" w:rsidRDefault="00BA7180" w:rsidP="00A403DF">
            <w:pPr>
              <w:ind w:left="101" w:hanging="187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8F5C5D" w14:textId="36194908" w:rsidR="00BA7180" w:rsidRPr="007239E2" w:rsidRDefault="00BA7180" w:rsidP="00BA7180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7D0A3E" w14:textId="0B05497C" w:rsidR="00BA7180" w:rsidRPr="007239E2" w:rsidRDefault="00BA7180" w:rsidP="00BA7180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9A8E2F" w14:textId="21049B79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4D57ED" w14:textId="20F9CB2E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A7180" w:rsidRPr="007239E2" w14:paraId="2AABE137" w14:textId="5E135DFA" w:rsidTr="00CC0385">
        <w:trPr>
          <w:trHeight w:val="20"/>
        </w:trPr>
        <w:tc>
          <w:tcPr>
            <w:tcW w:w="4266" w:type="dxa"/>
          </w:tcPr>
          <w:p w14:paraId="3349509E" w14:textId="77777777" w:rsidR="00BA7180" w:rsidRPr="007239E2" w:rsidRDefault="00BA7180" w:rsidP="00A403DF">
            <w:pPr>
              <w:ind w:left="101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EEC443" w14:textId="4504C681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DE5847" w14:textId="1BD73A92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092679" w14:textId="2ADA859D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15C3F5" w14:textId="1C4498ED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A7180" w:rsidRPr="007239E2" w14:paraId="3B7F03A6" w14:textId="180B32DF" w:rsidTr="00CC0385">
        <w:trPr>
          <w:trHeight w:val="20"/>
        </w:trPr>
        <w:tc>
          <w:tcPr>
            <w:tcW w:w="4266" w:type="dxa"/>
          </w:tcPr>
          <w:p w14:paraId="29C73147" w14:textId="77777777" w:rsidR="00BA7180" w:rsidRPr="007239E2" w:rsidRDefault="00BA7180" w:rsidP="00A403DF">
            <w:pPr>
              <w:ind w:left="101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D2F51C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BA2F82" w14:textId="24EC1449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AB5695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2533C6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BA7180" w:rsidRPr="007239E2" w14:paraId="260BD1AE" w14:textId="563FFBC3" w:rsidTr="00CC0385">
        <w:trPr>
          <w:trHeight w:val="20"/>
        </w:trPr>
        <w:tc>
          <w:tcPr>
            <w:tcW w:w="4266" w:type="dxa"/>
          </w:tcPr>
          <w:p w14:paraId="1E7A3A28" w14:textId="0B4C99E6" w:rsidR="00BA7180" w:rsidRPr="007239E2" w:rsidRDefault="00BA7180" w:rsidP="00A403DF">
            <w:pPr>
              <w:ind w:left="101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</w:tcPr>
          <w:p w14:paraId="6C1759F4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5215C488" w14:textId="2B11FCAE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6FAA3C0F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70CEEB94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BA7180" w:rsidRPr="007239E2" w14:paraId="5AA875B7" w14:textId="4D308EC4" w:rsidTr="00CC0385">
        <w:trPr>
          <w:trHeight w:val="20"/>
        </w:trPr>
        <w:tc>
          <w:tcPr>
            <w:tcW w:w="4266" w:type="dxa"/>
          </w:tcPr>
          <w:p w14:paraId="7A2666C2" w14:textId="0BB8CA78" w:rsidR="00BA7180" w:rsidRPr="007239E2" w:rsidRDefault="00BA7180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</w:tcPr>
          <w:p w14:paraId="562E8888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2E411D9C" w14:textId="56E2CF10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5AE1D4BC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24AB20D7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BA7180" w:rsidRPr="007239E2" w14:paraId="712D33E6" w14:textId="5417AB33" w:rsidTr="00CC0385">
        <w:trPr>
          <w:trHeight w:val="20"/>
        </w:trPr>
        <w:tc>
          <w:tcPr>
            <w:tcW w:w="4266" w:type="dxa"/>
          </w:tcPr>
          <w:p w14:paraId="64045C24" w14:textId="12C977F6" w:rsidR="00BA7180" w:rsidRPr="007239E2" w:rsidRDefault="00BA7180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เงินสดและรายการเทียบเท่าเงินสด</w:t>
            </w:r>
          </w:p>
        </w:tc>
        <w:tc>
          <w:tcPr>
            <w:tcW w:w="1296" w:type="dxa"/>
          </w:tcPr>
          <w:p w14:paraId="60DBA511" w14:textId="6192DDC6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</w:tcPr>
          <w:p w14:paraId="164FADFE" w14:textId="39D28AAA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</w:tcPr>
          <w:p w14:paraId="2B0FAE3A" w14:textId="76608324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</w:tcPr>
          <w:p w14:paraId="139BB3BA" w14:textId="7C24ED5B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BA7180" w:rsidRPr="007239E2" w14:paraId="25C9BA9D" w14:textId="574A9314">
        <w:trPr>
          <w:trHeight w:val="20"/>
        </w:trPr>
        <w:tc>
          <w:tcPr>
            <w:tcW w:w="4266" w:type="dxa"/>
          </w:tcPr>
          <w:p w14:paraId="53CD239F" w14:textId="33252868" w:rsidR="00BA7180" w:rsidRPr="007239E2" w:rsidRDefault="00BA7180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ลูกหนี้การค้าและลูกหนี้หมุนเวียนอื่น - สุทธิ </w:t>
            </w:r>
          </w:p>
        </w:tc>
        <w:tc>
          <w:tcPr>
            <w:tcW w:w="1296" w:type="dxa"/>
            <w:vAlign w:val="center"/>
          </w:tcPr>
          <w:p w14:paraId="0C36C1CA" w14:textId="71E8FEE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896AB6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vAlign w:val="center"/>
          </w:tcPr>
          <w:p w14:paraId="7FDC7F7F" w14:textId="0AC25D65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vAlign w:val="center"/>
          </w:tcPr>
          <w:p w14:paraId="62F93C0F" w14:textId="7F19CF8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17D2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vAlign w:val="center"/>
          </w:tcPr>
          <w:p w14:paraId="0E81E478" w14:textId="592BCB1C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BA7180" w:rsidRPr="007239E2" w14:paraId="5B52D1AC" w14:textId="77777777" w:rsidTr="00CC0385">
        <w:trPr>
          <w:trHeight w:val="20"/>
        </w:trPr>
        <w:tc>
          <w:tcPr>
            <w:tcW w:w="4266" w:type="dxa"/>
          </w:tcPr>
          <w:p w14:paraId="5F6FDE7C" w14:textId="47F20633" w:rsidR="00BA7180" w:rsidRPr="007239E2" w:rsidRDefault="008D292D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</w:tcPr>
          <w:p w14:paraId="61B717A8" w14:textId="69FED2A7" w:rsidR="00BA7180" w:rsidRPr="007239E2" w:rsidRDefault="00717D2E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13755A" w14:textId="006D4178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D89D80F" w14:textId="020DC28C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</w:tcPr>
          <w:p w14:paraId="1C32938A" w14:textId="6B20DBD1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BA7180" w:rsidRPr="007239E2" w14:paraId="3837BF79" w14:textId="77777777">
        <w:trPr>
          <w:trHeight w:val="20"/>
        </w:trPr>
        <w:tc>
          <w:tcPr>
            <w:tcW w:w="4266" w:type="dxa"/>
            <w:vAlign w:val="bottom"/>
          </w:tcPr>
          <w:p w14:paraId="02FC2F69" w14:textId="28E27B7C" w:rsidR="00BA7180" w:rsidRPr="007239E2" w:rsidRDefault="008D292D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96" w:type="dxa"/>
          </w:tcPr>
          <w:p w14:paraId="3102E46B" w14:textId="13A8059D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B37F1A" w14:textId="2FEC090A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1FC584" w14:textId="0D239688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E924DC" w14:textId="2952A75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180" w:rsidRPr="007239E2" w14:paraId="7202BAD5" w14:textId="77777777" w:rsidTr="00CC0385">
        <w:trPr>
          <w:trHeight w:val="20"/>
        </w:trPr>
        <w:tc>
          <w:tcPr>
            <w:tcW w:w="4266" w:type="dxa"/>
            <w:vAlign w:val="bottom"/>
          </w:tcPr>
          <w:p w14:paraId="237878D6" w14:textId="57CFA678" w:rsidR="00BA7180" w:rsidRPr="007239E2" w:rsidRDefault="008D292D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ด้วยมูลค่ายุติธรรมผ่านกำไรขาดทุน (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FVPL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77413BFE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5FC08215" w14:textId="5701B31D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1CCB980D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994F188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180" w:rsidRPr="007239E2" w14:paraId="64557300" w14:textId="28267AFB" w:rsidTr="00CC0385">
        <w:trPr>
          <w:trHeight w:val="20"/>
        </w:trPr>
        <w:tc>
          <w:tcPr>
            <w:tcW w:w="4266" w:type="dxa"/>
            <w:vAlign w:val="bottom"/>
          </w:tcPr>
          <w:p w14:paraId="5C71B656" w14:textId="249CD2F2" w:rsidR="00BA7180" w:rsidRPr="007239E2" w:rsidRDefault="008D292D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ตราสารหนี้ที่ถือไว้เพื่อค้า</w:t>
            </w:r>
          </w:p>
        </w:tc>
        <w:tc>
          <w:tcPr>
            <w:tcW w:w="1296" w:type="dxa"/>
          </w:tcPr>
          <w:p w14:paraId="61A6F37F" w14:textId="2F5541B1" w:rsidR="00BA7180" w:rsidRPr="007239E2" w:rsidRDefault="008D292D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6CFADB" w14:textId="313D3EF9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</w:tcPr>
          <w:p w14:paraId="6748A92D" w14:textId="67C15FF3" w:rsidR="00BA7180" w:rsidRPr="007239E2" w:rsidRDefault="008D292D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698F13D0" w14:textId="1043C6F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</w:tr>
    </w:tbl>
    <w:p w14:paraId="15DFA877" w14:textId="47E36DA4" w:rsidR="00A403DF" w:rsidRPr="007239E2" w:rsidRDefault="00A403DF">
      <w:pPr>
        <w:rPr>
          <w:rFonts w:ascii="Browallia New" w:hAnsi="Browallia New" w:cs="Browallia New"/>
        </w:rPr>
      </w:pPr>
    </w:p>
    <w:p w14:paraId="7AF211F4" w14:textId="77777777" w:rsidR="00A403DF" w:rsidRPr="007239E2" w:rsidRDefault="00A403DF">
      <w:pPr>
        <w:spacing w:after="160" w:line="259" w:lineRule="auto"/>
        <w:jc w:val="left"/>
        <w:rPr>
          <w:rFonts w:ascii="Browallia New" w:hAnsi="Browallia New" w:cs="Browallia New"/>
          <w:cs/>
        </w:rPr>
      </w:pPr>
      <w:r w:rsidRPr="007239E2">
        <w:rPr>
          <w:rFonts w:ascii="Browallia New" w:hAnsi="Browallia New" w:cs="Browallia New"/>
        </w:rPr>
        <w:br w:type="page"/>
      </w:r>
    </w:p>
    <w:p w14:paraId="2536F1B5" w14:textId="77777777" w:rsidR="00A403DF" w:rsidRPr="007239E2" w:rsidRDefault="00A403D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4266"/>
        <w:gridCol w:w="1296"/>
        <w:gridCol w:w="1296"/>
        <w:gridCol w:w="1296"/>
        <w:gridCol w:w="1296"/>
      </w:tblGrid>
      <w:tr w:rsidR="00A403DF" w:rsidRPr="007239E2" w14:paraId="0C20ABE8" w14:textId="77777777">
        <w:trPr>
          <w:trHeight w:val="20"/>
        </w:trPr>
        <w:tc>
          <w:tcPr>
            <w:tcW w:w="4266" w:type="dxa"/>
            <w:vAlign w:val="bottom"/>
          </w:tcPr>
          <w:p w14:paraId="4DC05E1F" w14:textId="77777777" w:rsidR="00A403DF" w:rsidRPr="007239E2" w:rsidRDefault="00A403DF">
            <w:pPr>
              <w:ind w:left="101" w:hanging="187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7E7AC38" w14:textId="77777777" w:rsidR="00A403DF" w:rsidRPr="007239E2" w:rsidRDefault="00A403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3DC6BBD5" w14:textId="77777777" w:rsidR="00A403DF" w:rsidRPr="007239E2" w:rsidRDefault="00A403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03DF" w:rsidRPr="007239E2" w14:paraId="508AD092" w14:textId="77777777">
        <w:trPr>
          <w:trHeight w:val="20"/>
        </w:trPr>
        <w:tc>
          <w:tcPr>
            <w:tcW w:w="4266" w:type="dxa"/>
            <w:vAlign w:val="bottom"/>
          </w:tcPr>
          <w:p w14:paraId="5C6F885F" w14:textId="77777777" w:rsidR="00A403DF" w:rsidRPr="007239E2" w:rsidRDefault="00A403DF">
            <w:pPr>
              <w:ind w:left="101" w:hanging="187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CF7AFB" w14:textId="4DB95003" w:rsidR="00A403DF" w:rsidRPr="007239E2" w:rsidRDefault="00A403DF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ADBA2F" w14:textId="24F5E2FD" w:rsidR="00A403DF" w:rsidRPr="007239E2" w:rsidRDefault="00A403DF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CC9676" w14:textId="7215E303" w:rsidR="00A403DF" w:rsidRPr="007239E2" w:rsidRDefault="00A40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B4EA3B" w14:textId="2B339CF3" w:rsidR="00A403DF" w:rsidRPr="007239E2" w:rsidRDefault="00A40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03DF" w:rsidRPr="007239E2" w14:paraId="3A7C0CC5" w14:textId="77777777">
        <w:trPr>
          <w:trHeight w:val="20"/>
        </w:trPr>
        <w:tc>
          <w:tcPr>
            <w:tcW w:w="4266" w:type="dxa"/>
          </w:tcPr>
          <w:p w14:paraId="787043AF" w14:textId="77777777" w:rsidR="00A403DF" w:rsidRPr="007239E2" w:rsidRDefault="00A403DF">
            <w:pPr>
              <w:ind w:left="101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E177D4" w14:textId="77777777" w:rsidR="00A403DF" w:rsidRPr="007239E2" w:rsidRDefault="00A40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BEBF2E" w14:textId="77777777" w:rsidR="00A403DF" w:rsidRPr="007239E2" w:rsidRDefault="00A40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B92645" w14:textId="77777777" w:rsidR="00A403DF" w:rsidRPr="007239E2" w:rsidRDefault="00A40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FE07BF" w14:textId="77777777" w:rsidR="00A403DF" w:rsidRPr="007239E2" w:rsidRDefault="00A40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403DF" w:rsidRPr="007239E2" w14:paraId="5EBE2384" w14:textId="77777777">
        <w:trPr>
          <w:trHeight w:val="20"/>
        </w:trPr>
        <w:tc>
          <w:tcPr>
            <w:tcW w:w="4266" w:type="dxa"/>
          </w:tcPr>
          <w:p w14:paraId="4402A800" w14:textId="77777777" w:rsidR="00A403DF" w:rsidRPr="007239E2" w:rsidRDefault="00A403DF">
            <w:pPr>
              <w:ind w:left="101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F3D7F3" w14:textId="77777777" w:rsidR="00A403DF" w:rsidRPr="007239E2" w:rsidRDefault="00A40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B057DA" w14:textId="77777777" w:rsidR="00A403DF" w:rsidRPr="007239E2" w:rsidRDefault="00A40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27001D" w14:textId="77777777" w:rsidR="00A403DF" w:rsidRPr="007239E2" w:rsidRDefault="00A40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3C4208" w14:textId="77777777" w:rsidR="00A403DF" w:rsidRPr="007239E2" w:rsidRDefault="00A40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BA7180" w:rsidRPr="007239E2" w14:paraId="36786EEF" w14:textId="65AD6452">
        <w:trPr>
          <w:trHeight w:val="20"/>
        </w:trPr>
        <w:tc>
          <w:tcPr>
            <w:tcW w:w="4266" w:type="dxa"/>
          </w:tcPr>
          <w:p w14:paraId="3433487B" w14:textId="68F445E1" w:rsidR="00BA7180" w:rsidRPr="007239E2" w:rsidRDefault="008D292D" w:rsidP="00A403DF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</w:tcPr>
          <w:p w14:paraId="7926BF8B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</w:tcPr>
          <w:p w14:paraId="2E705746" w14:textId="736808CE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</w:tcPr>
          <w:p w14:paraId="47EE8843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</w:tcPr>
          <w:p w14:paraId="24EE5074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AA1726" w:rsidRPr="007239E2" w14:paraId="3C7B8C69" w14:textId="77777777" w:rsidTr="00CC0385">
        <w:trPr>
          <w:trHeight w:val="20"/>
        </w:trPr>
        <w:tc>
          <w:tcPr>
            <w:tcW w:w="4266" w:type="dxa"/>
          </w:tcPr>
          <w:p w14:paraId="520CFE6D" w14:textId="761D8A42" w:rsidR="00AA1726" w:rsidRPr="007239E2" w:rsidRDefault="008D292D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</w:tcPr>
          <w:p w14:paraId="578976B6" w14:textId="77777777" w:rsidR="00AA1726" w:rsidRPr="007239E2" w:rsidRDefault="00AA1726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9BF929" w14:textId="77777777" w:rsidR="00AA1726" w:rsidRPr="007239E2" w:rsidRDefault="00AA1726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B279F4" w14:textId="77777777" w:rsidR="00AA1726" w:rsidRPr="007239E2" w:rsidRDefault="00AA1726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2FD5A3C" w14:textId="77777777" w:rsidR="00AA1726" w:rsidRPr="007239E2" w:rsidRDefault="00AA1726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A7180" w:rsidRPr="007239E2" w14:paraId="7AE8B3FA" w14:textId="0E16F64A" w:rsidTr="00CC0385">
        <w:trPr>
          <w:trHeight w:val="20"/>
        </w:trPr>
        <w:tc>
          <w:tcPr>
            <w:tcW w:w="4266" w:type="dxa"/>
          </w:tcPr>
          <w:p w14:paraId="2B99910F" w14:textId="575346DB" w:rsidR="00BA7180" w:rsidRPr="007239E2" w:rsidRDefault="008D292D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54106D0E" w14:textId="67E8FA72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9050D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</w:tcPr>
          <w:p w14:paraId="3D5EB3C8" w14:textId="47ACC77D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</w:tcPr>
          <w:p w14:paraId="21F32943" w14:textId="43EFCD02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</w:tcPr>
          <w:p w14:paraId="0882A18C" w14:textId="4360417B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  <w:tr w:rsidR="000D2639" w:rsidRPr="007239E2" w14:paraId="330B51B3" w14:textId="77777777" w:rsidTr="00CC0385">
        <w:trPr>
          <w:trHeight w:val="20"/>
        </w:trPr>
        <w:tc>
          <w:tcPr>
            <w:tcW w:w="4266" w:type="dxa"/>
          </w:tcPr>
          <w:p w14:paraId="06A6219B" w14:textId="47722EF4" w:rsidR="000D2639" w:rsidRPr="007239E2" w:rsidRDefault="000D2639" w:rsidP="000D2639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เงินกู้ยืมระยะสั้นจาก</w:t>
            </w:r>
            <w:r w:rsidR="00D6011E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E63EBFC" w14:textId="4E958CE8" w:rsidR="000D2639" w:rsidRPr="007239E2" w:rsidRDefault="00D6011E" w:rsidP="000D2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60F09F" w14:textId="5B5D7EDE" w:rsidR="000D2639" w:rsidRPr="007239E2" w:rsidRDefault="00D6011E" w:rsidP="000D2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3FBE7F2" w14:textId="07AE9596" w:rsidR="000D2639" w:rsidRPr="007239E2" w:rsidRDefault="007239E2" w:rsidP="000D2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D6011E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71FDDCC4" w14:textId="66089DF2" w:rsidR="000D2639" w:rsidRPr="007239E2" w:rsidRDefault="00D6011E" w:rsidP="000D2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7180" w:rsidRPr="007239E2" w14:paraId="00CFCFFE" w14:textId="77777777" w:rsidTr="00CC0385">
        <w:trPr>
          <w:trHeight w:val="20"/>
        </w:trPr>
        <w:tc>
          <w:tcPr>
            <w:tcW w:w="4266" w:type="dxa"/>
          </w:tcPr>
          <w:p w14:paraId="63F5B3F8" w14:textId="4409F3CA" w:rsidR="00BA7180" w:rsidRPr="007239E2" w:rsidRDefault="001A0D8E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ระยะสั้นจาก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</w:t>
            </w:r>
          </w:p>
        </w:tc>
        <w:tc>
          <w:tcPr>
            <w:tcW w:w="1296" w:type="dxa"/>
          </w:tcPr>
          <w:p w14:paraId="64062801" w14:textId="70571879" w:rsidR="00BA7180" w:rsidRPr="007239E2" w:rsidRDefault="008D292D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B399251" w14:textId="535FE265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</w:tcPr>
          <w:p w14:paraId="4AAF131A" w14:textId="06D1F720" w:rsidR="00BA7180" w:rsidRPr="007239E2" w:rsidRDefault="008D292D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97CB8F1" w14:textId="31C65A3F" w:rsidR="00BA7180" w:rsidRPr="007239E2" w:rsidRDefault="008D292D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7180" w:rsidRPr="007239E2" w14:paraId="1C50C0C5" w14:textId="77777777">
        <w:trPr>
          <w:trHeight w:val="20"/>
        </w:trPr>
        <w:tc>
          <w:tcPr>
            <w:tcW w:w="4266" w:type="dxa"/>
          </w:tcPr>
          <w:p w14:paraId="3E8FB035" w14:textId="6A52B56D" w:rsidR="00BA7180" w:rsidRPr="007239E2" w:rsidRDefault="008D292D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center"/>
          </w:tcPr>
          <w:p w14:paraId="2967AD62" w14:textId="1168D069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vAlign w:val="center"/>
          </w:tcPr>
          <w:p w14:paraId="09735110" w14:textId="44262F83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8D292D"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296" w:type="dxa"/>
            <w:vAlign w:val="center"/>
          </w:tcPr>
          <w:p w14:paraId="27F978BA" w14:textId="5877794E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vAlign w:val="center"/>
          </w:tcPr>
          <w:p w14:paraId="28994DF7" w14:textId="0A1977D0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8D292D"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BA7180" w:rsidRPr="007239E2" w14:paraId="3AF79354" w14:textId="77777777">
        <w:trPr>
          <w:trHeight w:val="20"/>
        </w:trPr>
        <w:tc>
          <w:tcPr>
            <w:tcW w:w="4266" w:type="dxa"/>
          </w:tcPr>
          <w:p w14:paraId="6834D79C" w14:textId="7285C106" w:rsidR="00BA7180" w:rsidRPr="007239E2" w:rsidRDefault="008D292D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เงินกู้ยืมระยะยาว</w:t>
            </w:r>
          </w:p>
        </w:tc>
        <w:tc>
          <w:tcPr>
            <w:tcW w:w="1296" w:type="dxa"/>
          </w:tcPr>
          <w:p w14:paraId="4E4062D9" w14:textId="39F2433C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</w:tcPr>
          <w:p w14:paraId="171CFD3F" w14:textId="72B49214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</w:tcPr>
          <w:p w14:paraId="4E2C0844" w14:textId="04F7340F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</w:tcPr>
          <w:p w14:paraId="0A460341" w14:textId="525E16D2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</w:tr>
      <w:tr w:rsidR="00BA7180" w:rsidRPr="007239E2" w14:paraId="09402784" w14:textId="77777777" w:rsidTr="00CC0385">
        <w:trPr>
          <w:trHeight w:val="20"/>
        </w:trPr>
        <w:tc>
          <w:tcPr>
            <w:tcW w:w="4266" w:type="dxa"/>
          </w:tcPr>
          <w:p w14:paraId="457FDC41" w14:textId="752BF2FF" w:rsidR="00BA7180" w:rsidRPr="007239E2" w:rsidRDefault="008D292D" w:rsidP="00A403DF">
            <w:pPr>
              <w:ind w:left="101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หนี้สินตามสัญญาเช่า</w:t>
            </w:r>
          </w:p>
        </w:tc>
        <w:tc>
          <w:tcPr>
            <w:tcW w:w="1296" w:type="dxa"/>
          </w:tcPr>
          <w:p w14:paraId="55317D62" w14:textId="7B3EC677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8D292D"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296" w:type="dxa"/>
          </w:tcPr>
          <w:p w14:paraId="66A3F549" w14:textId="5522213B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8D292D"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131</w:t>
            </w:r>
          </w:p>
        </w:tc>
        <w:tc>
          <w:tcPr>
            <w:tcW w:w="1296" w:type="dxa"/>
          </w:tcPr>
          <w:p w14:paraId="3B05E5CF" w14:textId="37E8A698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</w:tcPr>
          <w:p w14:paraId="6C4E0C70" w14:textId="5F2827DD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D292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</w:tbl>
    <w:p w14:paraId="312D5A45" w14:textId="3BCE59D2" w:rsidR="002E0725" w:rsidRPr="007239E2" w:rsidRDefault="002E0725" w:rsidP="0091414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0B99E468" w14:textId="5A50FBEA" w:rsidR="00A34CF9" w:rsidRPr="007239E2" w:rsidRDefault="00341F0F" w:rsidP="00803A0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46" w:name="_Hlk56702171"/>
      <w:bookmarkStart w:id="47" w:name="_Toc48681867"/>
      <w:bookmarkStart w:id="48" w:name="_Hlk56769596"/>
      <w:bookmarkStart w:id="49" w:name="_Hlk56769572"/>
      <w:bookmarkStart w:id="50" w:name="_Hlk56769550"/>
      <w:bookmarkStart w:id="51" w:name="_Toc48681871"/>
      <w:bookmarkStart w:id="52" w:name="_Hlk45553356"/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="00223436"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777F2" w:rsidRPr="007239E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ได้จัดประเภทสินทรัพย์ และหนี้สินทางการเงินทั้งหมดเป็นสินทรัพย์และหนี้สินทางการเงิน</w:t>
      </w:r>
      <w:r w:rsidR="0094109E" w:rsidRPr="007239E2">
        <w:rPr>
          <w:rFonts w:ascii="Browallia New" w:hAnsi="Browallia New" w:cs="Browallia New"/>
          <w:spacing w:val="-4"/>
          <w:sz w:val="26"/>
          <w:szCs w:val="26"/>
        </w:rPr>
        <w:br/>
      </w:r>
      <w:r w:rsidRPr="007239E2">
        <w:rPr>
          <w:rFonts w:ascii="Browallia New" w:hAnsi="Browallia New" w:cs="Browallia New"/>
          <w:sz w:val="26"/>
          <w:szCs w:val="26"/>
          <w:cs/>
        </w:rPr>
        <w:t>ที่บันทึกด้วยราคาทุนตัดจำหน่าย ยกเว้น</w:t>
      </w:r>
      <w:r w:rsidR="00F777F2" w:rsidRPr="007239E2">
        <w:rPr>
          <w:rFonts w:ascii="Browallia New" w:hAnsi="Browallia New" w:cs="Browallia New"/>
          <w:sz w:val="26"/>
          <w:szCs w:val="26"/>
          <w:cs/>
        </w:rPr>
        <w:t>เงินลงทุนใน</w:t>
      </w:r>
      <w:r w:rsidRPr="007239E2">
        <w:rPr>
          <w:rFonts w:ascii="Browallia New" w:hAnsi="Browallia New" w:cs="Browallia New"/>
          <w:sz w:val="26"/>
          <w:szCs w:val="26"/>
          <w:cs/>
        </w:rPr>
        <w:t>ตราสารหนี้ที่ถือไว้เพื่อค้า</w:t>
      </w:r>
      <w:r w:rsidR="00F777F2" w:rsidRPr="007239E2">
        <w:rPr>
          <w:rFonts w:ascii="Browallia New" w:hAnsi="Browallia New" w:cs="Browallia New"/>
          <w:sz w:val="26"/>
          <w:szCs w:val="26"/>
          <w:cs/>
        </w:rPr>
        <w:t>ซึ่งวัดมูลค่ายุติธรรมผ่านกำไรหรือขาดทุน และ</w:t>
      </w:r>
      <w:r w:rsidR="004966EC" w:rsidRPr="007239E2">
        <w:rPr>
          <w:rFonts w:ascii="Browallia New" w:hAnsi="Browallia New" w:cs="Browallia New"/>
          <w:sz w:val="26"/>
          <w:szCs w:val="26"/>
        </w:rPr>
        <w:br/>
      </w:r>
      <w:r w:rsidR="00F777F2" w:rsidRPr="007239E2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เงินลงทุนในตราสารทุนซึ่งวัดมูลค่ายุติธรรมในกำไรขาดทุนเบ็ดเสร็จอื่น ซึ่งได้ตั้งค่าเผื่อด้อยค่าทั้งจำนวนแล้ว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EC262F8" w14:textId="77777777" w:rsidR="00A34CF9" w:rsidRPr="007239E2" w:rsidRDefault="00A34CF9" w:rsidP="0091414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BB718D" w14:textId="6C928832" w:rsidR="00341F0F" w:rsidRPr="007239E2" w:rsidRDefault="00F777F2" w:rsidP="00054BC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Cs/>
          <w:sz w:val="26"/>
          <w:szCs w:val="26"/>
          <w:cs/>
        </w:rPr>
        <w:t>เงินลงทุนใน</w:t>
      </w:r>
      <w:r w:rsidR="00341F0F" w:rsidRPr="007239E2">
        <w:rPr>
          <w:rFonts w:ascii="Browallia New" w:eastAsia="Arial Unicode MS" w:hAnsi="Browallia New" w:cs="Browallia New"/>
          <w:bCs/>
          <w:sz w:val="26"/>
          <w:szCs w:val="26"/>
          <w:cs/>
        </w:rPr>
        <w:t>ตราสารหนี้ที่ถือไว้เพื่อค้า</w:t>
      </w:r>
    </w:p>
    <w:p w14:paraId="47D66EBC" w14:textId="350F42D2" w:rsidR="0091414C" w:rsidRPr="007239E2" w:rsidRDefault="0091414C" w:rsidP="0091414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C0385" w:rsidRPr="007239E2" w14:paraId="0394160B" w14:textId="77777777" w:rsidTr="00470BA3">
        <w:trPr>
          <w:trHeight w:val="20"/>
        </w:trPr>
        <w:tc>
          <w:tcPr>
            <w:tcW w:w="4277" w:type="dxa"/>
          </w:tcPr>
          <w:p w14:paraId="7F076988" w14:textId="77777777" w:rsidR="00AE4171" w:rsidRPr="007239E2" w:rsidRDefault="00AE4171" w:rsidP="005D7FB7">
            <w:pPr>
              <w:ind w:left="-10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A68834F" w14:textId="79193252" w:rsidR="00AE4171" w:rsidRPr="007239E2" w:rsidRDefault="00AE417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682661B" w14:textId="77777777" w:rsidR="00AE4171" w:rsidRPr="007239E2" w:rsidRDefault="00AE417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7180" w:rsidRPr="007239E2" w14:paraId="17162E9E" w14:textId="77777777" w:rsidTr="00CC0385">
        <w:trPr>
          <w:trHeight w:val="20"/>
        </w:trPr>
        <w:tc>
          <w:tcPr>
            <w:tcW w:w="4277" w:type="dxa"/>
          </w:tcPr>
          <w:p w14:paraId="631E5DC4" w14:textId="77777777" w:rsidR="00BA7180" w:rsidRPr="007239E2" w:rsidRDefault="00BA7180" w:rsidP="00BA7180">
            <w:pPr>
              <w:ind w:left="-10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DD7AE5" w14:textId="148DD975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6784FBA" w14:textId="0C8FEE23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0003C5" w14:textId="55C04A12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E9D4EB1" w14:textId="35763F06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2DD9C9" w14:textId="37EB632E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71B2127A" w14:textId="5608B31C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ABEFA3" w14:textId="423BCD58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187F030" w14:textId="48154882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7180" w:rsidRPr="007239E2" w14:paraId="1638CE8D" w14:textId="77777777" w:rsidTr="00CC0385">
        <w:trPr>
          <w:trHeight w:val="20"/>
        </w:trPr>
        <w:tc>
          <w:tcPr>
            <w:tcW w:w="4277" w:type="dxa"/>
          </w:tcPr>
          <w:p w14:paraId="49071A52" w14:textId="77777777" w:rsidR="00BA7180" w:rsidRPr="007239E2" w:rsidRDefault="00BA7180" w:rsidP="00BA7180">
            <w:pPr>
              <w:ind w:left="-10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4CAAAA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899B19" w14:textId="20975961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0FE9B9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86174E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A7180" w:rsidRPr="007239E2" w14:paraId="01483DED" w14:textId="77777777" w:rsidTr="00CC0385">
        <w:trPr>
          <w:trHeight w:val="20"/>
        </w:trPr>
        <w:tc>
          <w:tcPr>
            <w:tcW w:w="4277" w:type="dxa"/>
          </w:tcPr>
          <w:p w14:paraId="1C58A814" w14:textId="6A3D2565" w:rsidR="00BA7180" w:rsidRPr="007239E2" w:rsidRDefault="00BA7180" w:rsidP="00BA7180">
            <w:pPr>
              <w:ind w:left="-105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</w:tcPr>
          <w:p w14:paraId="46A7CE26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34CB3B" w14:textId="3D3C2016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65403E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5E7200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A7180" w:rsidRPr="007239E2" w14:paraId="1291F0BC" w14:textId="77777777" w:rsidTr="00CC0385">
        <w:trPr>
          <w:trHeight w:val="20"/>
        </w:trPr>
        <w:tc>
          <w:tcPr>
            <w:tcW w:w="4277" w:type="dxa"/>
          </w:tcPr>
          <w:p w14:paraId="68CF42DC" w14:textId="03CD165F" w:rsidR="00BA7180" w:rsidRPr="007239E2" w:rsidRDefault="00BA7180" w:rsidP="00BA7180">
            <w:pPr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</w:tcPr>
          <w:p w14:paraId="40100BFA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44D294" w14:textId="2E9C5FB2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54F5DBE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CC241A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A7180" w:rsidRPr="007239E2" w14:paraId="3493B24B" w14:textId="77777777" w:rsidTr="00465FCE">
        <w:trPr>
          <w:trHeight w:val="20"/>
        </w:trPr>
        <w:tc>
          <w:tcPr>
            <w:tcW w:w="4277" w:type="dxa"/>
          </w:tcPr>
          <w:p w14:paraId="49CA60F7" w14:textId="212BA5AA" w:rsidR="00BA7180" w:rsidRPr="007239E2" w:rsidRDefault="00BA7180" w:rsidP="00BA7180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</w:tcPr>
          <w:p w14:paraId="4CC2E68D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F6D073" w14:textId="42A84744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A7BB1F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C26B1A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A7180" w:rsidRPr="007239E2" w14:paraId="1954566C" w14:textId="77777777" w:rsidTr="00465FCE">
        <w:trPr>
          <w:trHeight w:val="20"/>
        </w:trPr>
        <w:tc>
          <w:tcPr>
            <w:tcW w:w="4277" w:type="dxa"/>
          </w:tcPr>
          <w:p w14:paraId="056A369E" w14:textId="40FAB378" w:rsidR="00BA7180" w:rsidRPr="007239E2" w:rsidRDefault="00BA7180" w:rsidP="00BA7180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มูลค่ายุติธรรมผ่านกำไรหรือขาดทุน</w:t>
            </w:r>
          </w:p>
        </w:tc>
        <w:tc>
          <w:tcPr>
            <w:tcW w:w="1296" w:type="dxa"/>
          </w:tcPr>
          <w:p w14:paraId="449ABB31" w14:textId="1CC4C5CE" w:rsidR="00BA7180" w:rsidRPr="007239E2" w:rsidRDefault="00715B9D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6BE0ADD" w14:textId="7F7C141D" w:rsidR="00BA7180" w:rsidRPr="007239E2" w:rsidRDefault="007239E2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</w:tcPr>
          <w:p w14:paraId="53B3945B" w14:textId="43E53D9D" w:rsidR="00BA7180" w:rsidRPr="007239E2" w:rsidRDefault="00715B9D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B4F3942" w14:textId="2270D383" w:rsidR="00BA7180" w:rsidRPr="007239E2" w:rsidRDefault="007239E2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BA7180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971</w:t>
            </w:r>
            <w:r w:rsidR="00BA7180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518</w:t>
            </w:r>
          </w:p>
        </w:tc>
      </w:tr>
    </w:tbl>
    <w:p w14:paraId="5F2609FA" w14:textId="63684825" w:rsidR="00B34AC0" w:rsidRPr="007239E2" w:rsidRDefault="00B34AC0" w:rsidP="005D7FB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bookmarkStart w:id="53" w:name="_Hlk60784857"/>
    </w:p>
    <w:p w14:paraId="46B5EA73" w14:textId="5C3114CD" w:rsidR="00341F0F" w:rsidRPr="007239E2" w:rsidRDefault="00341F0F" w:rsidP="00CC43A0">
      <w:pPr>
        <w:tabs>
          <w:tab w:val="left" w:pos="0"/>
          <w:tab w:val="left" w:pos="142"/>
        </w:tabs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ร</w:t>
      </w:r>
      <w:bookmarkStart w:id="54" w:name="_Hlk60784845"/>
      <w:r w:rsidRPr="007239E2">
        <w:rPr>
          <w:rFonts w:ascii="Browallia New" w:hAnsi="Browallia New" w:cs="Browallia New"/>
          <w:sz w:val="26"/>
          <w:szCs w:val="26"/>
          <w:cs/>
        </w:rPr>
        <w:t>ายการรับรู้ในกำไรหรือขาดทุนสำหรับปีมีดังนี้</w:t>
      </w:r>
      <w:bookmarkEnd w:id="54"/>
    </w:p>
    <w:p w14:paraId="01A15BD1" w14:textId="77777777" w:rsidR="0091414C" w:rsidRPr="007239E2" w:rsidRDefault="0091414C" w:rsidP="005D7FB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C0385" w:rsidRPr="007239E2" w14:paraId="5AE3249A" w14:textId="77777777" w:rsidTr="00470BA3">
        <w:tc>
          <w:tcPr>
            <w:tcW w:w="4266" w:type="dxa"/>
          </w:tcPr>
          <w:p w14:paraId="554B1372" w14:textId="77777777" w:rsidR="00AE4171" w:rsidRPr="007239E2" w:rsidRDefault="00AE4171" w:rsidP="005D7FB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53B8450" w14:textId="286E43C3" w:rsidR="00AE4171" w:rsidRPr="007239E2" w:rsidRDefault="00AE4171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AB3B2E6" w14:textId="22B715D8" w:rsidR="00AE4171" w:rsidRPr="007239E2" w:rsidRDefault="00AE4171" w:rsidP="004522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A7180" w:rsidRPr="007239E2" w14:paraId="46B3BD0B" w14:textId="77777777" w:rsidTr="00CC0385">
        <w:tc>
          <w:tcPr>
            <w:tcW w:w="4266" w:type="dxa"/>
          </w:tcPr>
          <w:p w14:paraId="57001C4F" w14:textId="77777777" w:rsidR="00BA7180" w:rsidRPr="007239E2" w:rsidRDefault="00BA7180" w:rsidP="00BA71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02DDC5" w14:textId="531BFE6E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22C4CE6" w14:textId="2F02B4B2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F3649A" w14:textId="7CCABFFF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961A606" w14:textId="1F6726E3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B267A6" w14:textId="3E0E6C5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657CC5FC" w14:textId="273F01C8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9CCB88" w14:textId="3E752784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817736B" w14:textId="3438FD9E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7180" w:rsidRPr="007239E2" w14:paraId="7226035A" w14:textId="77777777" w:rsidTr="00CC0385">
        <w:tc>
          <w:tcPr>
            <w:tcW w:w="4266" w:type="dxa"/>
          </w:tcPr>
          <w:p w14:paraId="78681B6B" w14:textId="37BF5E2C" w:rsidR="00BA7180" w:rsidRPr="007239E2" w:rsidRDefault="00BA7180" w:rsidP="00BA71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95C2A5" w14:textId="77777777" w:rsidR="00BA7180" w:rsidRPr="007239E2" w:rsidRDefault="00BA7180" w:rsidP="00BA7180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8C2A12" w14:textId="188ECE87" w:rsidR="00BA7180" w:rsidRPr="007239E2" w:rsidRDefault="00BA7180" w:rsidP="00BA7180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F0E290" w14:textId="722B0C84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30908B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BA7180" w:rsidRPr="007239E2" w14:paraId="77D32D1E" w14:textId="77777777" w:rsidTr="00371E77">
        <w:trPr>
          <w:trHeight w:val="80"/>
        </w:trPr>
        <w:tc>
          <w:tcPr>
            <w:tcW w:w="4266" w:type="dxa"/>
          </w:tcPr>
          <w:p w14:paraId="1BD3658F" w14:textId="325812F3" w:rsidR="00BA7180" w:rsidRPr="007239E2" w:rsidRDefault="00BA7180" w:rsidP="00BA7180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กำไรจากมูลค่ายุติธรรมของ</w:t>
            </w:r>
          </w:p>
        </w:tc>
        <w:tc>
          <w:tcPr>
            <w:tcW w:w="1296" w:type="dxa"/>
          </w:tcPr>
          <w:p w14:paraId="11DCB309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C26E576" w14:textId="41591739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EBE05D" w14:textId="3436FA23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0B1937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180" w:rsidRPr="007239E2" w14:paraId="15177546" w14:textId="77777777" w:rsidTr="00371E77">
        <w:tc>
          <w:tcPr>
            <w:tcW w:w="4266" w:type="dxa"/>
          </w:tcPr>
          <w:p w14:paraId="7B76C571" w14:textId="7636AA14" w:rsidR="00BA7180" w:rsidRPr="007239E2" w:rsidRDefault="00BA7180" w:rsidP="00BA718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239E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7239E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เงินลงทุนในตราสารหนี้ที่วัดมูลค่าด้วย</w:t>
            </w:r>
            <w:r w:rsidRPr="007239E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7239E2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</w:p>
        </w:tc>
        <w:tc>
          <w:tcPr>
            <w:tcW w:w="1296" w:type="dxa"/>
            <w:vAlign w:val="center"/>
          </w:tcPr>
          <w:p w14:paraId="0B163A0F" w14:textId="1555F186" w:rsidR="00BA7180" w:rsidRPr="007239E2" w:rsidRDefault="007239E2" w:rsidP="00BA7180">
            <w:pPr>
              <w:tabs>
                <w:tab w:val="left" w:pos="122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43</w:t>
            </w:r>
            <w:r w:rsidR="002A79F0"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776</w:t>
            </w:r>
          </w:p>
        </w:tc>
        <w:tc>
          <w:tcPr>
            <w:tcW w:w="1296" w:type="dxa"/>
            <w:vAlign w:val="center"/>
          </w:tcPr>
          <w:p w14:paraId="46CB6BCD" w14:textId="4051528D" w:rsidR="00BA7180" w:rsidRPr="007239E2" w:rsidRDefault="007239E2" w:rsidP="00BA7180">
            <w:pPr>
              <w:tabs>
                <w:tab w:val="left" w:pos="122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322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368</w:t>
            </w:r>
          </w:p>
        </w:tc>
        <w:tc>
          <w:tcPr>
            <w:tcW w:w="1296" w:type="dxa"/>
            <w:vAlign w:val="center"/>
          </w:tcPr>
          <w:p w14:paraId="16816F79" w14:textId="2879D11B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527B6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vAlign w:val="center"/>
          </w:tcPr>
          <w:p w14:paraId="7E9E2C53" w14:textId="35D0EDBB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322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368</w:t>
            </w:r>
          </w:p>
        </w:tc>
      </w:tr>
      <w:bookmarkEnd w:id="53"/>
    </w:tbl>
    <w:p w14:paraId="1B2E637F" w14:textId="77777777" w:rsidR="00AE4171" w:rsidRPr="007239E2" w:rsidRDefault="00AE4171" w:rsidP="005D7FB7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3B42CF" w14:textId="77777777" w:rsidR="00AA1726" w:rsidRPr="007239E2" w:rsidRDefault="00AA1726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8B5222A" w14:textId="77777777" w:rsidR="00AA1726" w:rsidRPr="007239E2" w:rsidRDefault="00AA1726" w:rsidP="005D7FB7">
      <w:pPr>
        <w:rPr>
          <w:rFonts w:ascii="Browallia New" w:eastAsia="Arial Unicode MS" w:hAnsi="Browallia New" w:cs="Browallia New"/>
          <w:sz w:val="26"/>
          <w:szCs w:val="26"/>
        </w:rPr>
      </w:pPr>
    </w:p>
    <w:p w14:paraId="7DBFFCBF" w14:textId="0F47AEC7" w:rsidR="00341F0F" w:rsidRPr="007239E2" w:rsidRDefault="00341F0F" w:rsidP="005D7FB7">
      <w:pPr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รายการเคลื่อนไหวของสินทรัพย์ทางการเงินที่วัดมูลค่า</w:t>
      </w:r>
      <w:r w:rsidR="002971FB" w:rsidRPr="007239E2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ผ่านกำไร</w:t>
      </w:r>
      <w:r w:rsidR="00DD056C" w:rsidRPr="007239E2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ขาดทุนสามารถวิเคราะห์ได้ดังนี้ :</w:t>
      </w:r>
    </w:p>
    <w:p w14:paraId="2AAE2380" w14:textId="39795B5D" w:rsidR="005D7443" w:rsidRPr="007239E2" w:rsidRDefault="005D7443" w:rsidP="005D7FB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3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CC0385" w:rsidRPr="007239E2" w14:paraId="321B3DD2" w14:textId="77777777" w:rsidTr="006412F8">
        <w:tc>
          <w:tcPr>
            <w:tcW w:w="4257" w:type="dxa"/>
            <w:vAlign w:val="bottom"/>
          </w:tcPr>
          <w:p w14:paraId="509C3A3A" w14:textId="77777777" w:rsidR="00AE4171" w:rsidRPr="007239E2" w:rsidRDefault="00AE4171" w:rsidP="005D7FB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4020764" w14:textId="011138B3" w:rsidR="00AE4171" w:rsidRPr="007239E2" w:rsidRDefault="00AE4171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CB2600B" w14:textId="5CB7856C" w:rsidR="00AE4171" w:rsidRPr="007239E2" w:rsidRDefault="00AE4171" w:rsidP="004522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A7180" w:rsidRPr="007239E2" w14:paraId="5B764A3B" w14:textId="77777777">
        <w:tc>
          <w:tcPr>
            <w:tcW w:w="4257" w:type="dxa"/>
            <w:vAlign w:val="bottom"/>
          </w:tcPr>
          <w:p w14:paraId="6B1105C7" w14:textId="77777777" w:rsidR="00BA7180" w:rsidRPr="007239E2" w:rsidRDefault="00BA7180" w:rsidP="00BA71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1F6120" w14:textId="1B4B0530" w:rsidR="00BA7180" w:rsidRPr="007239E2" w:rsidRDefault="00BA7180" w:rsidP="00BA71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FA60F3" w14:textId="5CB35A84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0A22BE40" w14:textId="236646BC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2627EB" w14:textId="17250865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87669BC" w14:textId="73D61DDC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9EA088" w14:textId="2696DFC4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FA10EB9" w14:textId="4281609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4B1293" w14:textId="12A9F561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F2E3A0F" w14:textId="45147A3A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7180" w:rsidRPr="007239E2" w14:paraId="06F3DF83" w14:textId="77777777" w:rsidTr="006412F8">
        <w:tc>
          <w:tcPr>
            <w:tcW w:w="4257" w:type="dxa"/>
            <w:vAlign w:val="bottom"/>
          </w:tcPr>
          <w:p w14:paraId="640AB224" w14:textId="77777777" w:rsidR="00BA7180" w:rsidRPr="007239E2" w:rsidRDefault="00BA7180" w:rsidP="00BA71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9B7EE3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9912FD" w14:textId="71E948D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6100D3" w14:textId="21C34E2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6947C9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BA7180" w:rsidRPr="007239E2" w14:paraId="787B2877" w14:textId="77777777" w:rsidTr="006412F8">
        <w:tc>
          <w:tcPr>
            <w:tcW w:w="4257" w:type="dxa"/>
            <w:vAlign w:val="bottom"/>
          </w:tcPr>
          <w:p w14:paraId="54D250DF" w14:textId="6CEB77CB" w:rsidR="00BA7180" w:rsidRPr="007239E2" w:rsidRDefault="00596ED7" w:rsidP="00BA7180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ตามบัญชีต้นปี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7C2C61A5" w14:textId="0A15D852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B3F9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="007B3F9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vAlign w:val="bottom"/>
          </w:tcPr>
          <w:p w14:paraId="2EBFB9FA" w14:textId="1038CBC9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vAlign w:val="bottom"/>
          </w:tcPr>
          <w:p w14:paraId="23756244" w14:textId="762DB156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A6FB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1A6FB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vAlign w:val="bottom"/>
          </w:tcPr>
          <w:p w14:paraId="694789B7" w14:textId="46B354D0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BA7180" w:rsidRPr="007239E2" w14:paraId="5EC24822" w14:textId="77777777" w:rsidTr="006412F8">
        <w:tc>
          <w:tcPr>
            <w:tcW w:w="4257" w:type="dxa"/>
            <w:vAlign w:val="bottom"/>
          </w:tcPr>
          <w:p w14:paraId="0539E2E8" w14:textId="7E9DC25D" w:rsidR="00BA7180" w:rsidRPr="007239E2" w:rsidRDefault="00BA7180" w:rsidP="00BA718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ซื้อระหว่างปี</w:t>
            </w:r>
          </w:p>
        </w:tc>
        <w:tc>
          <w:tcPr>
            <w:tcW w:w="1296" w:type="dxa"/>
            <w:vAlign w:val="bottom"/>
          </w:tcPr>
          <w:p w14:paraId="18C298E1" w14:textId="2C5224E1" w:rsidR="00BA7180" w:rsidRPr="007239E2" w:rsidRDefault="00FE6CC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6FA4DC" w14:textId="191E89C5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152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296" w:type="dxa"/>
            <w:vAlign w:val="bottom"/>
          </w:tcPr>
          <w:p w14:paraId="621483CE" w14:textId="4875807E" w:rsidR="00BA7180" w:rsidRPr="007239E2" w:rsidRDefault="00162D46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1167A7" w14:textId="3BA2FF05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152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240</w:t>
            </w:r>
          </w:p>
        </w:tc>
      </w:tr>
      <w:tr w:rsidR="00BA7180" w:rsidRPr="007239E2" w14:paraId="4ACF4BC7" w14:textId="77777777" w:rsidTr="006412F8">
        <w:tc>
          <w:tcPr>
            <w:tcW w:w="4257" w:type="dxa"/>
            <w:vAlign w:val="bottom"/>
          </w:tcPr>
          <w:p w14:paraId="4E01A2BA" w14:textId="55FE5BAA" w:rsidR="00BA7180" w:rsidRPr="007239E2" w:rsidRDefault="00BA7180" w:rsidP="00BA7180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ขายระหว่าง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96" w:type="dxa"/>
            <w:vAlign w:val="bottom"/>
          </w:tcPr>
          <w:p w14:paraId="04E73D88" w14:textId="5B5509DF" w:rsidR="00BA7180" w:rsidRPr="007239E2" w:rsidRDefault="002C4BF4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E3523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  <w:r w:rsidR="00E3523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E3523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6A74791" w14:textId="0CCB09E4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FCCA22C" w14:textId="161CD04A" w:rsidR="00BA7180" w:rsidRPr="007239E2" w:rsidRDefault="007331CD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81042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E81042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8763B57" w14:textId="4EC777A0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7180" w:rsidRPr="007239E2" w14:paraId="2F28C779" w14:textId="77777777" w:rsidTr="006412F8">
        <w:tc>
          <w:tcPr>
            <w:tcW w:w="4257" w:type="dxa"/>
            <w:vAlign w:val="bottom"/>
          </w:tcPr>
          <w:p w14:paraId="1D72FA5D" w14:textId="4C029A39" w:rsidR="00BA7180" w:rsidRPr="007239E2" w:rsidRDefault="00BA7180" w:rsidP="00BA718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9AC617" w14:textId="4D3219C9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62D46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2471C4" w14:textId="57B1DA4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322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368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FB82F9" w14:textId="359E5182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749B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DC6558" w14:textId="3CF7355A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322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368</w:t>
            </w:r>
          </w:p>
        </w:tc>
      </w:tr>
      <w:tr w:rsidR="00BA7180" w:rsidRPr="007239E2" w14:paraId="227828C7" w14:textId="77777777" w:rsidTr="006412F8">
        <w:tc>
          <w:tcPr>
            <w:tcW w:w="4257" w:type="dxa"/>
            <w:vAlign w:val="bottom"/>
          </w:tcPr>
          <w:p w14:paraId="65C68964" w14:textId="02F6DCDE" w:rsidR="00BA7180" w:rsidRPr="007239E2" w:rsidRDefault="00596ED7" w:rsidP="00BA718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ตามบัญชีปลายปี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8BC47" w14:textId="5CCD1F10" w:rsidR="00BA7180" w:rsidRPr="007239E2" w:rsidRDefault="007878E5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DA663" w14:textId="5641E10E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19C72" w14:textId="2B11B826" w:rsidR="00BA7180" w:rsidRPr="007239E2" w:rsidRDefault="007878E5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B7018" w14:textId="65A58EA5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</w:tbl>
    <w:p w14:paraId="7FB2D40D" w14:textId="0A7DEBB0" w:rsidR="003D7839" w:rsidRPr="007239E2" w:rsidRDefault="003D7839" w:rsidP="005D7FB7">
      <w:pPr>
        <w:rPr>
          <w:rFonts w:ascii="Browallia New" w:hAnsi="Browallia New" w:cs="Browallia New"/>
          <w:sz w:val="26"/>
          <w:szCs w:val="26"/>
        </w:rPr>
      </w:pPr>
    </w:p>
    <w:p w14:paraId="37D16719" w14:textId="679C6CF2" w:rsidR="00A34CF9" w:rsidRPr="007239E2" w:rsidRDefault="00341F0F" w:rsidP="00803A08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มูลค่ายุติธรรมของหน่วยลงทุน </w:t>
      </w:r>
      <w:r w:rsidR="00FC17A4" w:rsidRPr="007239E2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กองทุนเปิด</w:t>
      </w:r>
      <w:r w:rsidR="00271A31" w:rsidRPr="007239E2">
        <w:rPr>
          <w:rFonts w:ascii="Browallia New" w:eastAsia="Arial Unicode MS" w:hAnsi="Browallia New" w:cs="Browallia New"/>
          <w:sz w:val="26"/>
          <w:szCs w:val="26"/>
          <w:cs/>
        </w:rPr>
        <w:t>ภัทร ตราสารหนี้พลัส และ เค เอสเอฟ พลัส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อ้างอิงจากเว็บไซต์ของตราสารหนี้ที่</w:t>
      </w:r>
      <w:r w:rsidR="00B34AC0"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="00F777F2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</w:t>
      </w:r>
      <w:r w:rsidR="009C3CD4" w:rsidRPr="007239E2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F777F2" w:rsidRPr="007239E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ลงทุน มูลค่ายุติธรรมนี้ถูกจัดอยู่ในระดับที่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ของลำดับชั้นของมูลค่ายุติธรรม มูลค่ายุติธรรมของเครื่องมือทางการเงินอ้างอิงจากราคาปิด</w:t>
      </w:r>
    </w:p>
    <w:p w14:paraId="2D2ADBAC" w14:textId="77777777" w:rsidR="00A34CF9" w:rsidRPr="007239E2" w:rsidRDefault="00A34CF9" w:rsidP="00F53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0255B035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2C1D7D1E" w14:textId="17580F92" w:rsidR="002A1997" w:rsidRPr="007239E2" w:rsidRDefault="00173B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bookmarkStart w:id="55" w:name="_Hlk56701639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55"/>
    </w:tbl>
    <w:p w14:paraId="2C559F99" w14:textId="1D6AB7D2" w:rsidR="002A1997" w:rsidRPr="007239E2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3" w:type="pct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C0385" w:rsidRPr="007239E2" w14:paraId="68C5E12C" w14:textId="3AF51575" w:rsidTr="00F65755">
        <w:trPr>
          <w:cantSplit/>
        </w:trPr>
        <w:tc>
          <w:tcPr>
            <w:tcW w:w="2104" w:type="pct"/>
          </w:tcPr>
          <w:p w14:paraId="137F1B3F" w14:textId="77777777" w:rsidR="003E7ED2" w:rsidRPr="007239E2" w:rsidRDefault="003E7ED2" w:rsidP="0045223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6" w:name="_Hlk91511026"/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</w:tcPr>
          <w:p w14:paraId="6D070F4B" w14:textId="51F55A04" w:rsidR="003E7ED2" w:rsidRPr="007239E2" w:rsidRDefault="003E7ED2" w:rsidP="004522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</w:tcPr>
          <w:p w14:paraId="5E5EAFF9" w14:textId="6CE52E55" w:rsidR="003E7ED2" w:rsidRPr="007239E2" w:rsidRDefault="003E7ED2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56"/>
      <w:tr w:rsidR="00AF671E" w:rsidRPr="007239E2" w14:paraId="2824B148" w14:textId="77777777">
        <w:trPr>
          <w:cantSplit/>
        </w:trPr>
        <w:tc>
          <w:tcPr>
            <w:tcW w:w="2104" w:type="pct"/>
            <w:vAlign w:val="bottom"/>
          </w:tcPr>
          <w:p w14:paraId="0F512F4C" w14:textId="43C45F3E" w:rsidR="00AF671E" w:rsidRPr="007239E2" w:rsidRDefault="00AF671E" w:rsidP="00AF671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463F3BE7" w14:textId="28B99BE6" w:rsidR="00AF671E" w:rsidRPr="007239E2" w:rsidRDefault="00AF671E" w:rsidP="00AF6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0C44CCCA" w14:textId="43C85413" w:rsidR="00AF671E" w:rsidRPr="007239E2" w:rsidRDefault="00AF671E" w:rsidP="00AF6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65019055" w14:textId="276AD524" w:rsidR="00AF671E" w:rsidRPr="007239E2" w:rsidRDefault="00AF671E" w:rsidP="00AF6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080AF9FA" w14:textId="0E9128F5" w:rsidR="00AF671E" w:rsidRPr="007239E2" w:rsidRDefault="00AF671E" w:rsidP="00AF6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F671E" w:rsidRPr="007239E2" w14:paraId="352CD7B2" w14:textId="7191DBA4" w:rsidTr="00CC0385">
        <w:trPr>
          <w:cantSplit/>
        </w:trPr>
        <w:tc>
          <w:tcPr>
            <w:tcW w:w="2104" w:type="pct"/>
          </w:tcPr>
          <w:p w14:paraId="0A5C3E56" w14:textId="77777777" w:rsidR="00AF671E" w:rsidRPr="007239E2" w:rsidRDefault="00AF671E" w:rsidP="00AF671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17D3B33" w14:textId="4BA2AF60" w:rsidR="00AF671E" w:rsidRPr="007239E2" w:rsidRDefault="00AF671E" w:rsidP="00AF6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7A56F7CF" w14:textId="02E9E184" w:rsidR="00AF671E" w:rsidRPr="007239E2" w:rsidRDefault="00AF671E" w:rsidP="00AF6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3A409E9" w14:textId="46710EF0" w:rsidR="00AF671E" w:rsidRPr="007239E2" w:rsidRDefault="00AF671E" w:rsidP="00AF6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71CCF57" w14:textId="06DBD87E" w:rsidR="00AF671E" w:rsidRPr="007239E2" w:rsidRDefault="00AF671E" w:rsidP="00AF6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671E" w:rsidRPr="007239E2" w14:paraId="4B389185" w14:textId="53CD1A97" w:rsidTr="00CC0385">
        <w:trPr>
          <w:cantSplit/>
        </w:trPr>
        <w:tc>
          <w:tcPr>
            <w:tcW w:w="2104" w:type="pct"/>
          </w:tcPr>
          <w:p w14:paraId="40FF0F46" w14:textId="77777777" w:rsidR="00AF671E" w:rsidRPr="007239E2" w:rsidRDefault="00AF671E" w:rsidP="00AF671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724" w:type="pct"/>
          </w:tcPr>
          <w:p w14:paraId="61B3BF96" w14:textId="610A645B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724" w:type="pct"/>
          </w:tcPr>
          <w:p w14:paraId="2DE6E2B9" w14:textId="5C410D12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724" w:type="pct"/>
          </w:tcPr>
          <w:p w14:paraId="7E81FD66" w14:textId="66947326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724" w:type="pct"/>
          </w:tcPr>
          <w:p w14:paraId="5BE33D7F" w14:textId="27BED324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AF671E" w:rsidRPr="007239E2" w14:paraId="2907B53C" w14:textId="37BB0C53" w:rsidTr="00F65755">
        <w:trPr>
          <w:cantSplit/>
        </w:trPr>
        <w:tc>
          <w:tcPr>
            <w:tcW w:w="2104" w:type="pct"/>
            <w:vAlign w:val="center"/>
          </w:tcPr>
          <w:p w14:paraId="543386D6" w14:textId="4E0E742A" w:rsidR="00AF671E" w:rsidRPr="007239E2" w:rsidRDefault="00AF671E" w:rsidP="00AF671E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724" w:type="pct"/>
          </w:tcPr>
          <w:p w14:paraId="24EEF6FC" w14:textId="2851C90C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724" w:type="pct"/>
          </w:tcPr>
          <w:p w14:paraId="175E6979" w14:textId="789E4B6E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724" w:type="pct"/>
          </w:tcPr>
          <w:p w14:paraId="1DD4A82B" w14:textId="254A33AE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724" w:type="pct"/>
          </w:tcPr>
          <w:p w14:paraId="02442F33" w14:textId="5891B1C4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AF671E" w:rsidRPr="007239E2" w14:paraId="4EBB9555" w14:textId="77777777" w:rsidTr="00F65755">
        <w:trPr>
          <w:cantSplit/>
        </w:trPr>
        <w:tc>
          <w:tcPr>
            <w:tcW w:w="2104" w:type="pct"/>
            <w:vAlign w:val="center"/>
          </w:tcPr>
          <w:p w14:paraId="1CB07DE5" w14:textId="5B083C56" w:rsidR="00AF671E" w:rsidRPr="007239E2" w:rsidRDefault="00AF671E" w:rsidP="00AF671E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724" w:type="pct"/>
          </w:tcPr>
          <w:p w14:paraId="39DA863F" w14:textId="6A0581F9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724" w:type="pct"/>
          </w:tcPr>
          <w:p w14:paraId="0F5CE061" w14:textId="1F1B4371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724" w:type="pct"/>
          </w:tcPr>
          <w:p w14:paraId="79189345" w14:textId="69A669F9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724" w:type="pct"/>
          </w:tcPr>
          <w:p w14:paraId="3ED6BA73" w14:textId="60790FDD" w:rsidR="00AF671E" w:rsidRPr="007239E2" w:rsidRDefault="007239E2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AF67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AF671E" w:rsidRPr="007239E2" w14:paraId="51C38B8A" w14:textId="0CD36623" w:rsidTr="00F65755">
        <w:trPr>
          <w:cantSplit/>
        </w:trPr>
        <w:tc>
          <w:tcPr>
            <w:tcW w:w="2104" w:type="pct"/>
            <w:vAlign w:val="center"/>
          </w:tcPr>
          <w:p w14:paraId="27C09770" w14:textId="77777777" w:rsidR="00AF671E" w:rsidRPr="007239E2" w:rsidRDefault="00AF671E" w:rsidP="00AF671E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74F5B78A" w14:textId="0908416C" w:rsidR="00AF671E" w:rsidRPr="007239E2" w:rsidRDefault="00AF671E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BE7CDC1" w14:textId="6DDAED14" w:rsidR="00AF671E" w:rsidRPr="007239E2" w:rsidRDefault="00AF671E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501FF72" w14:textId="3F880D78" w:rsidR="00AF671E" w:rsidRPr="007239E2" w:rsidRDefault="00AF671E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8B181C2" w14:textId="0EFE0E23" w:rsidR="00AF671E" w:rsidRPr="007239E2" w:rsidRDefault="00AF671E" w:rsidP="00AF67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3A79" w:rsidRPr="007239E2" w14:paraId="475C3102" w14:textId="2CCBD9C4">
        <w:trPr>
          <w:cantSplit/>
        </w:trPr>
        <w:tc>
          <w:tcPr>
            <w:tcW w:w="2104" w:type="pct"/>
            <w:vAlign w:val="bottom"/>
          </w:tcPr>
          <w:p w14:paraId="55CD0ADE" w14:textId="114E5F9A" w:rsidR="00933A79" w:rsidRPr="007239E2" w:rsidRDefault="00933A79" w:rsidP="00933A79">
            <w:pPr>
              <w:ind w:left="-104" w:right="-9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AB62B10" w14:textId="28EA35B2" w:rsidR="00933A79" w:rsidRPr="007239E2" w:rsidRDefault="007239E2" w:rsidP="00933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33A7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933A7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7D730BAC" w14:textId="64C6B547" w:rsidR="00933A79" w:rsidRPr="007239E2" w:rsidRDefault="007239E2" w:rsidP="00933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33A7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933A7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236DEDC0" w14:textId="5127F8C2" w:rsidR="00933A79" w:rsidRPr="007239E2" w:rsidRDefault="007239E2" w:rsidP="00933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33A79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933A79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4B46A568" w14:textId="78677FF8" w:rsidR="00933A79" w:rsidRPr="007239E2" w:rsidRDefault="007239E2" w:rsidP="00933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33A7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933A7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</w:tbl>
    <w:p w14:paraId="701D41AD" w14:textId="77777777" w:rsidR="00803A08" w:rsidRPr="007239E2" w:rsidRDefault="00803A08" w:rsidP="00463E42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2E170E98" w14:textId="18A96526" w:rsidR="002A1997" w:rsidRPr="007239E2" w:rsidRDefault="00323170" w:rsidP="00463E42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สินค้าคงเหลือที่รับรู้เป็น</w:t>
      </w:r>
      <w:r w:rsidR="002A1997" w:rsidRPr="007239E2">
        <w:rPr>
          <w:rFonts w:ascii="Browallia New" w:eastAsia="Arial Unicode MS" w:hAnsi="Browallia New" w:cs="Browallia New"/>
          <w:sz w:val="26"/>
          <w:szCs w:val="26"/>
          <w:cs/>
        </w:rPr>
        <w:t>ต้นทุนขาย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และบริการ</w:t>
      </w:r>
      <w:r w:rsidR="002A1997" w:rsidRPr="007239E2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</w:t>
      </w:r>
      <w:r w:rsidR="00FA420B" w:rsidRPr="007239E2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A1997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ขาดทุนระหว่างปี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2568</w:t>
      </w:r>
      <w:r w:rsidR="002A1997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="002A1997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597B6D5" w14:textId="7B48263F" w:rsidR="002A1997" w:rsidRPr="007239E2" w:rsidRDefault="002A1997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CC0385" w:rsidRPr="007239E2" w14:paraId="4F088F46" w14:textId="77777777" w:rsidTr="00470BA3">
        <w:trPr>
          <w:trHeight w:val="20"/>
        </w:trPr>
        <w:tc>
          <w:tcPr>
            <w:tcW w:w="3969" w:type="dxa"/>
          </w:tcPr>
          <w:p w14:paraId="2CAEDE13" w14:textId="77777777" w:rsidR="00FE03F2" w:rsidRPr="007239E2" w:rsidRDefault="00FE03F2" w:rsidP="00292ACD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B8A3C7E" w14:textId="36678C54" w:rsidR="00FE03F2" w:rsidRPr="007239E2" w:rsidRDefault="00FE03F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13F9374" w14:textId="77777777" w:rsidR="00FE03F2" w:rsidRPr="007239E2" w:rsidRDefault="00FE03F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7180" w:rsidRPr="007239E2" w14:paraId="7970DA51" w14:textId="77777777" w:rsidTr="00CC0385">
        <w:trPr>
          <w:trHeight w:val="20"/>
        </w:trPr>
        <w:tc>
          <w:tcPr>
            <w:tcW w:w="3969" w:type="dxa"/>
          </w:tcPr>
          <w:p w14:paraId="166D4ADF" w14:textId="77777777" w:rsidR="00BA7180" w:rsidRPr="007239E2" w:rsidRDefault="00BA7180" w:rsidP="00BA7180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59F55" w14:textId="7586209B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59B3E84" w14:textId="057E427E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499C3C" w14:textId="454C72FA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6271D2D" w14:textId="3BFB9D56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4DB0E7" w14:textId="0411028D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00994EDB" w14:textId="03884658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99C2F5" w14:textId="5D87DF8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6A2AA6D" w14:textId="56D917F4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7180" w:rsidRPr="007239E2" w14:paraId="370AB696" w14:textId="77777777" w:rsidTr="00BA7180">
        <w:trPr>
          <w:trHeight w:val="70"/>
        </w:trPr>
        <w:tc>
          <w:tcPr>
            <w:tcW w:w="3969" w:type="dxa"/>
          </w:tcPr>
          <w:p w14:paraId="79745F41" w14:textId="77777777" w:rsidR="00BA7180" w:rsidRPr="007239E2" w:rsidRDefault="00BA7180" w:rsidP="00BA7180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19A278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773295" w14:textId="3FBA2B3D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DC3C3E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00069E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A7180" w:rsidRPr="007239E2" w14:paraId="73053ECA" w14:textId="77777777" w:rsidTr="00CC0385">
        <w:trPr>
          <w:trHeight w:val="20"/>
        </w:trPr>
        <w:tc>
          <w:tcPr>
            <w:tcW w:w="3969" w:type="dxa"/>
          </w:tcPr>
          <w:p w14:paraId="310B7481" w14:textId="7BE17A2D" w:rsidR="00BA7180" w:rsidRPr="007239E2" w:rsidRDefault="00BA7180" w:rsidP="00BA7180">
            <w:pPr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368" w:type="dxa"/>
          </w:tcPr>
          <w:p w14:paraId="6BEE03E4" w14:textId="209639BD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997AB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997AB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</w:tcPr>
          <w:p w14:paraId="1F8154CD" w14:textId="654A2BF7" w:rsidR="00BA7180" w:rsidRPr="007239E2" w:rsidRDefault="007239E2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</w:tcPr>
          <w:p w14:paraId="3F9F1171" w14:textId="430B4790" w:rsidR="00BA7180" w:rsidRPr="007239E2" w:rsidRDefault="007239E2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194</w:t>
            </w:r>
            <w:r w:rsidR="002208B8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506</w:t>
            </w:r>
            <w:r w:rsidR="002208B8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</w:tcPr>
          <w:p w14:paraId="546CF524" w14:textId="7228486C" w:rsidR="00BA7180" w:rsidRPr="007239E2" w:rsidRDefault="007239E2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  <w:r w:rsidR="00BA7180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  <w:r w:rsidR="00BA7180"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Times New Roman" w:hAnsi="Browallia New" w:cs="Browallia New"/>
                <w:sz w:val="26"/>
                <w:szCs w:val="26"/>
              </w:rPr>
              <w:t>764</w:t>
            </w:r>
          </w:p>
        </w:tc>
      </w:tr>
      <w:tr w:rsidR="00BA7180" w:rsidRPr="007239E2" w14:paraId="2016EDD8" w14:textId="77777777" w:rsidTr="00CC0385">
        <w:trPr>
          <w:trHeight w:val="20"/>
        </w:trPr>
        <w:tc>
          <w:tcPr>
            <w:tcW w:w="3969" w:type="dxa"/>
          </w:tcPr>
          <w:p w14:paraId="695DAEDA" w14:textId="2573D092" w:rsidR="00BA7180" w:rsidRPr="007239E2" w:rsidRDefault="00BA7180" w:rsidP="00BA7180">
            <w:pPr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ค่าเผื่อสินค้าล้าสมัย (กลับรายการ)</w:t>
            </w:r>
          </w:p>
        </w:tc>
        <w:tc>
          <w:tcPr>
            <w:tcW w:w="1368" w:type="dxa"/>
          </w:tcPr>
          <w:p w14:paraId="4A09BF15" w14:textId="5DBCD4FD" w:rsidR="00BA7180" w:rsidRPr="007239E2" w:rsidRDefault="002208B8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72F452F4" w14:textId="35836934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221F620A" w14:textId="61EF39E3" w:rsidR="00BA7180" w:rsidRPr="007239E2" w:rsidRDefault="002208B8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900D5CD" w14:textId="7D31D882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341E795" w14:textId="77777777" w:rsidR="008375CE" w:rsidRPr="007239E2" w:rsidRDefault="008375CE" w:rsidP="009F0DC8">
      <w:pPr>
        <w:rPr>
          <w:rFonts w:ascii="Browallia New" w:eastAsia="Arial Unicode MS" w:hAnsi="Browallia New" w:cs="Browallia New"/>
          <w:sz w:val="26"/>
          <w:szCs w:val="26"/>
        </w:rPr>
      </w:pPr>
    </w:p>
    <w:p w14:paraId="1D199B0F" w14:textId="77777777" w:rsidR="00AA1726" w:rsidRPr="007239E2" w:rsidRDefault="00AA1726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A6EB027" w14:textId="77777777" w:rsidR="008375CE" w:rsidRPr="007239E2" w:rsidRDefault="008375CE" w:rsidP="009F0DC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55BF3254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37871F0E" w14:textId="3303D38E" w:rsidR="00452239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45223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223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741A29DF" w14:textId="774313FA" w:rsidR="00452239" w:rsidRPr="007239E2" w:rsidRDefault="00452239" w:rsidP="0045223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CC0385" w:rsidRPr="007239E2" w14:paraId="14B0EE1A" w14:textId="77777777" w:rsidTr="00470BA3">
        <w:trPr>
          <w:trHeight w:val="20"/>
        </w:trPr>
        <w:tc>
          <w:tcPr>
            <w:tcW w:w="3978" w:type="dxa"/>
          </w:tcPr>
          <w:p w14:paraId="56FC27E8" w14:textId="77777777" w:rsidR="00FE03F2" w:rsidRPr="007239E2" w:rsidRDefault="00FE03F2" w:rsidP="009B653D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293DBB4" w14:textId="1DB5FCEA" w:rsidR="00FE03F2" w:rsidRPr="007239E2" w:rsidRDefault="00FE03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D605BDD" w14:textId="77777777" w:rsidR="00FE03F2" w:rsidRPr="007239E2" w:rsidRDefault="00FE03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A7180" w:rsidRPr="007239E2" w14:paraId="604F6F13" w14:textId="77777777" w:rsidTr="00CC0385">
        <w:trPr>
          <w:trHeight w:val="20"/>
        </w:trPr>
        <w:tc>
          <w:tcPr>
            <w:tcW w:w="3978" w:type="dxa"/>
          </w:tcPr>
          <w:p w14:paraId="62AB137D" w14:textId="77777777" w:rsidR="00BA7180" w:rsidRPr="007239E2" w:rsidRDefault="00BA7180" w:rsidP="009B653D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bookmarkStart w:id="57" w:name="OLE_LINK4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956AE" w14:textId="581DDD18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3CC016FE" w14:textId="023F203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06F8F0" w14:textId="62390DAF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D02BB81" w14:textId="7488E474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CF731E" w14:textId="04129B8B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08CFC2E2" w14:textId="2E80043D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ED3365" w14:textId="37117E55" w:rsidR="00BA7180" w:rsidRPr="007239E2" w:rsidRDefault="00BA7180" w:rsidP="00BA71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F3506B6" w14:textId="21D987E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7180" w:rsidRPr="007239E2" w14:paraId="7CBD68D5" w14:textId="77777777" w:rsidTr="00BA7180">
        <w:trPr>
          <w:trHeight w:val="215"/>
        </w:trPr>
        <w:tc>
          <w:tcPr>
            <w:tcW w:w="3978" w:type="dxa"/>
          </w:tcPr>
          <w:p w14:paraId="62650896" w14:textId="77777777" w:rsidR="00BA7180" w:rsidRPr="007239E2" w:rsidRDefault="00BA7180" w:rsidP="009B653D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FFF8DF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756C8" w14:textId="303ED1B6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990CE7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90B004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BA7180" w:rsidRPr="007239E2" w14:paraId="3E7611F2" w14:textId="77777777" w:rsidTr="00CC0385">
        <w:trPr>
          <w:trHeight w:val="20"/>
        </w:trPr>
        <w:tc>
          <w:tcPr>
            <w:tcW w:w="3978" w:type="dxa"/>
          </w:tcPr>
          <w:p w14:paraId="6634B1DC" w14:textId="69887E75" w:rsidR="00BA7180" w:rsidRPr="007239E2" w:rsidRDefault="00BA7180" w:rsidP="009B653D">
            <w:pPr>
              <w:tabs>
                <w:tab w:val="left" w:pos="1043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bookmarkStart w:id="58" w:name="OLE_LINK5"/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ลูกหนี้กรมสรรพากร</w:t>
            </w:r>
          </w:p>
        </w:tc>
        <w:tc>
          <w:tcPr>
            <w:tcW w:w="1368" w:type="dxa"/>
          </w:tcPr>
          <w:p w14:paraId="27E0D29C" w14:textId="0714882A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65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8865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</w:tcPr>
          <w:p w14:paraId="0E98206A" w14:textId="01E85D7D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</w:tcPr>
          <w:p w14:paraId="7D202DAA" w14:textId="2A6E719A" w:rsidR="00BA7180" w:rsidRPr="007239E2" w:rsidRDefault="008865E5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5684C493" w14:textId="0F11FBE8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BA7180" w:rsidRPr="007239E2" w14:paraId="31F0F00E" w14:textId="77777777" w:rsidTr="00CC0385">
        <w:trPr>
          <w:trHeight w:val="20"/>
        </w:trPr>
        <w:tc>
          <w:tcPr>
            <w:tcW w:w="3978" w:type="dxa"/>
          </w:tcPr>
          <w:p w14:paraId="28F53600" w14:textId="7CB9EC38" w:rsidR="00BA7180" w:rsidRPr="007239E2" w:rsidRDefault="00BA7180" w:rsidP="009B653D">
            <w:pPr>
              <w:tabs>
                <w:tab w:val="left" w:pos="1043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ภาษีซื้อยังไม่ถึงกำหนด</w:t>
            </w:r>
          </w:p>
        </w:tc>
        <w:tc>
          <w:tcPr>
            <w:tcW w:w="1368" w:type="dxa"/>
          </w:tcPr>
          <w:p w14:paraId="4E2CE184" w14:textId="73807E00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F4BB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1F4BB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368" w:type="dxa"/>
          </w:tcPr>
          <w:p w14:paraId="622573DE" w14:textId="41B7C4D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</w:tcPr>
          <w:p w14:paraId="51DAEBA1" w14:textId="290269E5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270F8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7270F8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</w:tcPr>
          <w:p w14:paraId="568E737A" w14:textId="490B21F9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BA7180" w:rsidRPr="007239E2" w14:paraId="46C66D66" w14:textId="77777777" w:rsidTr="00CC0385">
        <w:trPr>
          <w:trHeight w:val="20"/>
        </w:trPr>
        <w:tc>
          <w:tcPr>
            <w:tcW w:w="3978" w:type="dxa"/>
          </w:tcPr>
          <w:p w14:paraId="24D7A786" w14:textId="29FB5DA3" w:rsidR="00BA7180" w:rsidRPr="007239E2" w:rsidRDefault="00BA7180" w:rsidP="009B653D">
            <w:pPr>
              <w:tabs>
                <w:tab w:val="left" w:pos="1043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ภาษีซื้อรอใบกำกับ</w:t>
            </w:r>
          </w:p>
        </w:tc>
        <w:tc>
          <w:tcPr>
            <w:tcW w:w="1368" w:type="dxa"/>
          </w:tcPr>
          <w:p w14:paraId="2F1A70DF" w14:textId="1CE41496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62747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</w:tcPr>
          <w:p w14:paraId="00427482" w14:textId="32673040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</w:tcPr>
          <w:p w14:paraId="107C54E1" w14:textId="58B6FDEC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270F8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</w:tcPr>
          <w:p w14:paraId="0CD0F151" w14:textId="1D7B810E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BA7180" w:rsidRPr="007239E2" w14:paraId="381DC80C" w14:textId="77777777" w:rsidTr="00CC0385">
        <w:trPr>
          <w:trHeight w:val="20"/>
        </w:trPr>
        <w:tc>
          <w:tcPr>
            <w:tcW w:w="3978" w:type="dxa"/>
          </w:tcPr>
          <w:p w14:paraId="6B830EF2" w14:textId="2142ADA9" w:rsidR="00BA7180" w:rsidRPr="007239E2" w:rsidRDefault="006D118C" w:rsidP="009B653D">
            <w:pPr>
              <w:tabs>
                <w:tab w:val="left" w:pos="1043"/>
              </w:tabs>
              <w:ind w:left="-11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039CAC" w14:textId="370AF373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0018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00018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E1461D" w14:textId="02F41052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4B8519" w14:textId="1B05FA10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F7D8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0F7D8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3E039E" w14:textId="7462EE84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bookmarkEnd w:id="57"/>
      <w:bookmarkEnd w:id="58"/>
    </w:tbl>
    <w:p w14:paraId="5DD92A02" w14:textId="2D6D7226" w:rsidR="00B40BA1" w:rsidRPr="007239E2" w:rsidRDefault="00B40BA1" w:rsidP="00FE03F2">
      <w:pPr>
        <w:rPr>
          <w:rFonts w:ascii="Browallia New" w:eastAsia="Arial Unicode MS" w:hAnsi="Browallia New" w:cs="Browallia New"/>
          <w:sz w:val="26"/>
          <w:szCs w:val="26"/>
        </w:rPr>
        <w:sectPr w:rsidR="00B40BA1" w:rsidRPr="007239E2" w:rsidSect="00B458F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p w14:paraId="1748CEA1" w14:textId="77777777" w:rsidR="003E1EB4" w:rsidRPr="007239E2" w:rsidRDefault="003E1EB4" w:rsidP="003E1EB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15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22"/>
      </w:tblGrid>
      <w:tr w:rsidR="00CC0385" w:rsidRPr="007239E2" w14:paraId="28A2E039" w14:textId="77777777" w:rsidTr="00CC0385">
        <w:trPr>
          <w:trHeight w:val="375"/>
        </w:trPr>
        <w:tc>
          <w:tcPr>
            <w:tcW w:w="15422" w:type="dxa"/>
          </w:tcPr>
          <w:p w14:paraId="5F2BA697" w14:textId="566116B8" w:rsidR="003E1EB4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3E1EB4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E1EB4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 และการร่วมค้า</w:t>
            </w:r>
          </w:p>
        </w:tc>
      </w:tr>
    </w:tbl>
    <w:p w14:paraId="0B80BDBB" w14:textId="77777777" w:rsidR="003E1EB4" w:rsidRPr="007239E2" w:rsidRDefault="003E1EB4" w:rsidP="003E1EB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FB6C4C" w14:textId="65D1BC28" w:rsidR="003E1EB4" w:rsidRPr="007239E2" w:rsidRDefault="007239E2" w:rsidP="003E1EB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3E1EB4"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3E1EB4"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E1EB4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รายละเอียดของเงินลงทุน</w:t>
      </w:r>
    </w:p>
    <w:p w14:paraId="1C7696BF" w14:textId="77777777" w:rsidR="003E1EB4" w:rsidRPr="007239E2" w:rsidRDefault="003E1EB4" w:rsidP="003E1E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81EFE3" w14:textId="42AE0424" w:rsidR="003E1EB4" w:rsidRPr="007239E2" w:rsidRDefault="003E1EB4" w:rsidP="003E1E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31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2568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และ พ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รายละเอียดของเงินลงทุนในบริษัทย่อยและการร่วมค้า มีดังนี้</w:t>
      </w:r>
      <w:r w:rsidR="0053771E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771E" w:rsidRPr="007239E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บริษัทย่อยดังกล่าว</w:t>
      </w:r>
      <w:r w:rsidR="0011588C" w:rsidRPr="007239E2">
        <w:rPr>
          <w:rFonts w:ascii="Browallia New" w:eastAsia="Arial Unicode MS" w:hAnsi="Browallia New" w:cs="Browallia New"/>
          <w:sz w:val="26"/>
          <w:szCs w:val="26"/>
          <w:cs/>
        </w:rPr>
        <w:t>มีหุ้นทุน</w:t>
      </w:r>
      <w:r w:rsidR="00267752" w:rsidRPr="007239E2">
        <w:rPr>
          <w:rFonts w:ascii="Browallia New" w:eastAsia="Arial Unicode MS" w:hAnsi="Browallia New" w:cs="Browallia New"/>
          <w:sz w:val="26"/>
          <w:szCs w:val="26"/>
          <w:cs/>
        </w:rPr>
        <w:t>เป็นหุ้นสามัญเท่านั้น โดยกลุ่มกิจการ</w:t>
      </w:r>
      <w:r w:rsidR="00C75D78" w:rsidRPr="007239E2">
        <w:rPr>
          <w:rFonts w:ascii="Browallia New" w:eastAsia="Arial Unicode MS" w:hAnsi="Browallia New" w:cs="Browallia New"/>
          <w:sz w:val="26"/>
          <w:szCs w:val="26"/>
          <w:cs/>
        </w:rPr>
        <w:t>ถือหุ้นทางตรง ซึ่งสัดส่วนของ</w:t>
      </w:r>
      <w:r w:rsidR="00A76AFF" w:rsidRPr="007239E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75D78" w:rsidRPr="007239E2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ส่วนได้เสียในความเป็นเ</w:t>
      </w:r>
      <w:r w:rsidR="004C53DB" w:rsidRPr="007239E2">
        <w:rPr>
          <w:rFonts w:ascii="Browallia New" w:eastAsia="Arial Unicode MS" w:hAnsi="Browallia New" w:cs="Browallia New"/>
          <w:sz w:val="26"/>
          <w:szCs w:val="26"/>
          <w:cs/>
        </w:rPr>
        <w:t>จ้าของ</w:t>
      </w:r>
      <w:r w:rsidR="00CE6843" w:rsidRPr="007239E2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ที่กลุ่มกิจการถืออยู่เท่ากับสิทธิ</w:t>
      </w:r>
      <w:r w:rsidR="006B102E" w:rsidRPr="007239E2">
        <w:rPr>
          <w:rFonts w:ascii="Browallia New" w:eastAsia="Arial Unicode MS" w:hAnsi="Browallia New" w:cs="Browallia New"/>
          <w:sz w:val="26"/>
          <w:szCs w:val="26"/>
          <w:cs/>
        </w:rPr>
        <w:t>ในการออกเสียง</w:t>
      </w:r>
      <w:r w:rsidR="00EE0D43" w:rsidRPr="007239E2">
        <w:rPr>
          <w:rFonts w:ascii="Browallia New" w:eastAsia="Arial Unicode MS" w:hAnsi="Browallia New" w:cs="Browallia New"/>
          <w:sz w:val="26"/>
          <w:szCs w:val="26"/>
          <w:cs/>
        </w:rPr>
        <w:t>ในบริษัทย่อย</w:t>
      </w:r>
      <w:r w:rsidR="00253E4D" w:rsidRPr="007239E2">
        <w:rPr>
          <w:rFonts w:ascii="Browallia New" w:eastAsia="Arial Unicode MS" w:hAnsi="Browallia New" w:cs="Browallia New"/>
          <w:sz w:val="26"/>
          <w:szCs w:val="26"/>
          <w:cs/>
        </w:rPr>
        <w:t>ที่ถือโดย</w:t>
      </w:r>
      <w:r w:rsidR="00F0672E"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</w:p>
    <w:p w14:paraId="6FDC8A6A" w14:textId="77777777" w:rsidR="003E1EB4" w:rsidRPr="007239E2" w:rsidRDefault="003E1EB4" w:rsidP="003E1EB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1487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340"/>
        <w:gridCol w:w="1134"/>
        <w:gridCol w:w="3942"/>
        <w:gridCol w:w="993"/>
        <w:gridCol w:w="992"/>
        <w:gridCol w:w="1368"/>
        <w:gridCol w:w="1368"/>
        <w:gridCol w:w="1368"/>
        <w:gridCol w:w="1368"/>
      </w:tblGrid>
      <w:tr w:rsidR="00CC0385" w:rsidRPr="007239E2" w14:paraId="72B33877" w14:textId="77777777" w:rsidTr="001765C0"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AB6F220" w14:textId="77777777" w:rsidR="003E1EB4" w:rsidRPr="007239E2" w:rsidRDefault="003E1EB4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773ABF0" w14:textId="77777777" w:rsidR="003E1EB4" w:rsidRPr="007239E2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0B97E8D6" w14:textId="77777777" w:rsidR="003E1EB4" w:rsidRPr="007239E2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394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DCC1AA1" w14:textId="77777777" w:rsidR="003E1EB4" w:rsidRPr="007239E2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677DD" w14:textId="77777777" w:rsidR="003E1EB4" w:rsidRPr="007239E2" w:rsidRDefault="003E1EB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15046" w14:textId="77777777" w:rsidR="003E1EB4" w:rsidRPr="007239E2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151FD" w14:textId="77777777" w:rsidR="003E1EB4" w:rsidRPr="007239E2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7239E2" w14:paraId="1CAFEDC2" w14:textId="77777777" w:rsidTr="001765C0">
        <w:trPr>
          <w:trHeight w:val="20"/>
        </w:trPr>
        <w:tc>
          <w:tcPr>
            <w:tcW w:w="2340" w:type="dxa"/>
            <w:vMerge/>
            <w:tcBorders>
              <w:top w:val="nil"/>
              <w:left w:val="nil"/>
              <w:right w:val="nil"/>
            </w:tcBorders>
          </w:tcPr>
          <w:p w14:paraId="608A1A1A" w14:textId="77777777" w:rsidR="003E1EB4" w:rsidRPr="007239E2" w:rsidRDefault="003E1EB4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</w:tcPr>
          <w:p w14:paraId="2D182E70" w14:textId="77777777" w:rsidR="003E1EB4" w:rsidRPr="007239E2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vMerge/>
            <w:tcBorders>
              <w:top w:val="nil"/>
              <w:left w:val="nil"/>
              <w:right w:val="nil"/>
            </w:tcBorders>
          </w:tcPr>
          <w:p w14:paraId="13BA541C" w14:textId="77777777" w:rsidR="003E1EB4" w:rsidRPr="007239E2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96C58" w14:textId="77777777" w:rsidR="003E1EB4" w:rsidRPr="007239E2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2BFE5253" w14:textId="77777777" w:rsidR="003E1EB4" w:rsidRPr="007239E2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6A8F26C" w14:textId="77777777" w:rsidR="003E1EB4" w:rsidRPr="007239E2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2A6902E3" w14:textId="77777777" w:rsidR="003E1EB4" w:rsidRPr="007239E2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9A0764A" w14:textId="77777777" w:rsidR="003E1EB4" w:rsidRPr="007239E2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3BE6B4B9" w14:textId="77777777" w:rsidR="003E1EB4" w:rsidRPr="007239E2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BA7180" w:rsidRPr="007239E2" w14:paraId="36F728FB" w14:textId="77777777" w:rsidTr="001765C0">
        <w:trPr>
          <w:trHeight w:val="123"/>
        </w:trPr>
        <w:tc>
          <w:tcPr>
            <w:tcW w:w="234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440E912" w14:textId="77777777" w:rsidR="00BA7180" w:rsidRPr="007239E2" w:rsidRDefault="00BA7180" w:rsidP="00BA718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93A16DA" w14:textId="77777777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748B95B0" w14:textId="77777777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29FA81BE" w14:textId="73D94737" w:rsidR="00BA7180" w:rsidRPr="007239E2" w:rsidRDefault="00BA7180" w:rsidP="00BA718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A5012CB" w14:textId="130E1812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CEDB523" w14:textId="6F8D72A1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64ACCD2" w14:textId="7D7B7DAB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EA0443D" w14:textId="0C65B100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566E1F4" w14:textId="24B88E03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A7180" w:rsidRPr="007239E2" w14:paraId="621CCB5F" w14:textId="77777777" w:rsidTr="001765C0">
        <w:tc>
          <w:tcPr>
            <w:tcW w:w="23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BE8C5" w14:textId="77777777" w:rsidR="00BA7180" w:rsidRPr="007239E2" w:rsidRDefault="00BA7180" w:rsidP="00BA718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DA142" w14:textId="77777777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05D10" w14:textId="77777777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EDA7F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11000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FD658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EE208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234AF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BE715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7180" w:rsidRPr="007239E2" w14:paraId="00121483" w14:textId="77777777" w:rsidTr="001765C0"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2E4F1" w14:textId="77777777" w:rsidR="00BA7180" w:rsidRPr="007239E2" w:rsidRDefault="00BA7180" w:rsidP="00BA718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59478" w14:textId="77777777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D8BCB" w14:textId="77777777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8E088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AAFEC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BEDDE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11E2A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EF3CC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B97F9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180" w:rsidRPr="007239E2" w14:paraId="6B0B1F42" w14:textId="77777777" w:rsidTr="001765C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0A98C07" w14:textId="77777777" w:rsidR="00BA7180" w:rsidRPr="007239E2" w:rsidRDefault="00BA7180" w:rsidP="00BA718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6DC95B" w14:textId="77777777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5D25CE1" w14:textId="77777777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242261E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BD0278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14B0EE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D44D2F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20328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5FCB67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180" w:rsidRPr="007239E2" w14:paraId="34DB6F6A" w14:textId="77777777" w:rsidTr="001765C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BB1619" w14:textId="62A30D4D" w:rsidR="00BA7180" w:rsidRPr="007239E2" w:rsidRDefault="00BA7180" w:rsidP="00BA718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4B7EF2" w14:textId="34CC120B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351D6CA" w14:textId="22CEFCE8" w:rsidR="00BA7180" w:rsidRPr="007239E2" w:rsidRDefault="00BA7180" w:rsidP="00BA718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ให้เช่ามอเตอร์ไซค์ไฟฟ้า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สถานีสับเปลี่ยนแบตเตอรี่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A9EB29" w14:textId="4138CEE0" w:rsidR="00BA7180" w:rsidRPr="007239E2" w:rsidRDefault="006374E5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AF4D53" w14:textId="04727382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36434B" w14:textId="015C0B99" w:rsidR="00BA7180" w:rsidRPr="007239E2" w:rsidRDefault="005C26EA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C05B6D" w14:textId="745D4D03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8053DE" w14:textId="72DBB04C" w:rsidR="00BA7180" w:rsidRPr="007239E2" w:rsidRDefault="00013FB6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1E3B73" w14:textId="6C687162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BA7180" w:rsidRPr="007239E2" w14:paraId="26C8F00E" w14:textId="77777777" w:rsidTr="001765C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4DF7AB" w14:textId="751A2F39" w:rsidR="00BA7180" w:rsidRPr="007239E2" w:rsidRDefault="00BA7180" w:rsidP="00BA718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อีโค ฟีนิกซ์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2343E0" w14:textId="7AD7EFF0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EEF994D" w14:textId="70DACCA8" w:rsidR="00BA7180" w:rsidRPr="007239E2" w:rsidRDefault="00BA7180" w:rsidP="00BA718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จัดการขยะ และขายพลาสติกรีไซเคิลจากขยะ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D91043" w14:textId="4A1279B0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97119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51CCC2" w14:textId="5E1535B2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28F009" w14:textId="4335A6E0" w:rsidR="00BA7180" w:rsidRPr="007239E2" w:rsidRDefault="005C26EA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8D8701" w14:textId="211B9FED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80DD0C" w14:textId="6AB3F42D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C2E3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6660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ACEB3B" w14:textId="0BABE706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A7180" w:rsidRPr="007239E2" w14:paraId="0D81F715" w14:textId="77777777" w:rsidTr="001765C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B539A66" w14:textId="3F71A9F7" w:rsidR="00BA7180" w:rsidRPr="007239E2" w:rsidRDefault="00BA7180" w:rsidP="00BA718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เน็กซ์ฟิวชั่น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71951" w14:textId="364F92D9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572FF3B" w14:textId="04FF4102" w:rsidR="00BA7180" w:rsidRPr="007239E2" w:rsidRDefault="00BA7180" w:rsidP="00BA718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บริการด้านปัญญาประดิษฐ์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B66D39" w14:textId="3E8DBFF4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97119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89080A" w14:textId="15C0BD7F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6236E" w14:textId="7C4FC55A" w:rsidR="00BA7180" w:rsidRPr="007239E2" w:rsidRDefault="005C26EA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89E47E" w14:textId="2CD1924D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0F6BB8" w14:textId="3E695857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6660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6660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A47750" w14:textId="39ABF8AC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A7180" w:rsidRPr="007239E2" w14:paraId="4FA988B4" w14:textId="77777777" w:rsidTr="001765C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EF147E2" w14:textId="51912FC1" w:rsidR="00BA7180" w:rsidRPr="007239E2" w:rsidRDefault="00BA7180" w:rsidP="00BA718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5F93B9" w14:textId="77777777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2B30C42" w14:textId="77777777" w:rsidR="00BA7180" w:rsidRPr="007239E2" w:rsidRDefault="00BA7180" w:rsidP="00BA718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E9F09A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C03FBB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599F1B" w14:textId="1B52FB2B" w:rsidR="00BA7180" w:rsidRPr="007239E2" w:rsidRDefault="005C26EA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39B52A" w14:textId="6815817C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E7C461" w14:textId="3F9A7628" w:rsidR="00BA7180" w:rsidRPr="007239E2" w:rsidRDefault="00013FB6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6598F4" w14:textId="3E55A11B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A7180" w:rsidRPr="007239E2" w14:paraId="200F5D5C" w14:textId="77777777" w:rsidTr="001765C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203FB7" w14:textId="1C9AB2D3" w:rsidR="00BA7180" w:rsidRPr="007239E2" w:rsidRDefault="00BA7180" w:rsidP="00BA718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391D68" w14:textId="75CAFDA0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429F505" w14:textId="0770CD14" w:rsidR="00BA7180" w:rsidRPr="007239E2" w:rsidRDefault="00BA7180" w:rsidP="00BA718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A9C3A5" w14:textId="0D7825C0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C34A1C" w14:textId="554CF40A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F04B7" w14:textId="597A62A2" w:rsidR="00BA7180" w:rsidRPr="007239E2" w:rsidRDefault="005C26EA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4B3BA" w14:textId="79FB7EE4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4FB8D8" w14:textId="048AF271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2E3FF0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  <w:r w:rsidR="002E3FF0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2FAE1" w14:textId="108A5382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BA7180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800</w:t>
            </w:r>
            <w:r w:rsidR="00BA7180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</w:p>
        </w:tc>
      </w:tr>
      <w:tr w:rsidR="00BA7180" w:rsidRPr="007239E2" w14:paraId="4D80252F" w14:textId="77777777" w:rsidTr="001765C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AE16B7" w14:textId="0283157B" w:rsidR="00BA7180" w:rsidRPr="007239E2" w:rsidRDefault="00BA7180" w:rsidP="00BA718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AA24DB" w14:textId="77777777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45485C7" w14:textId="77777777" w:rsidR="00BA7180" w:rsidRPr="007239E2" w:rsidRDefault="00BA7180" w:rsidP="00BA7180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9D012E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43230B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434F6" w14:textId="79DBCDCC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0A4A6" w14:textId="0072FB35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941A2" w14:textId="561BE09E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7A8B6" w14:textId="0684E85E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180" w:rsidRPr="007239E2" w14:paraId="08ABB62A" w14:textId="77777777" w:rsidTr="001765C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1F5876" w14:textId="33D30A5B" w:rsidR="00BA7180" w:rsidRPr="007239E2" w:rsidRDefault="00BA7180" w:rsidP="00BA718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17F48" w14:textId="77777777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9CCD3E1" w14:textId="77777777" w:rsidR="00BA7180" w:rsidRPr="007239E2" w:rsidRDefault="00BA7180" w:rsidP="00BA7180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E96023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1A1328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5DA380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56214B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481224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ECB369" w14:textId="77777777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180" w:rsidRPr="007239E2" w14:paraId="41EA80BC" w14:textId="77777777" w:rsidTr="001765C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E7815D7" w14:textId="5842641A" w:rsidR="00BA7180" w:rsidRPr="007239E2" w:rsidRDefault="00BA7180" w:rsidP="00BA718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 เอเลเม้นท์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EAB5DE" w14:textId="06073010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A4FDA8C" w14:textId="5CCB7787" w:rsidR="00BA7180" w:rsidRPr="007239E2" w:rsidRDefault="00BA7180" w:rsidP="00BA7180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7FD89E" w14:textId="3ADDC649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97119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A6023D" w14:textId="29906182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093A9" w14:textId="57D350F9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DA456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DA456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D8865" w14:textId="1661BD75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A325F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4A4F2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667E8" w14:textId="3CC45362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9D031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9D031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CE143" w14:textId="1CEC873A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A7180" w:rsidRPr="007239E2" w14:paraId="62B59566" w14:textId="77777777" w:rsidTr="001765C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C598B61" w14:textId="289BCDF4" w:rsidR="00BA7180" w:rsidRPr="007239E2" w:rsidRDefault="00BA7180" w:rsidP="00BA718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44F555" w14:textId="7C38E101" w:rsidR="00BA7180" w:rsidRPr="007239E2" w:rsidRDefault="00BA7180" w:rsidP="00BA71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A84A9B3" w14:textId="2D1CDBA0" w:rsidR="00BA7180" w:rsidRPr="007239E2" w:rsidRDefault="00BA7180" w:rsidP="00BA718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6F208E" w14:textId="47225122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40A9F8" w14:textId="0A8F4E2F" w:rsidR="00BA7180" w:rsidRPr="007239E2" w:rsidRDefault="00BA7180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58CBF" w14:textId="2F338E7F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135</w:t>
            </w:r>
            <w:r w:rsidR="00DA456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409</w:t>
            </w:r>
            <w:r w:rsidR="00DA456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56CC1" w14:textId="40839A41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127</w:t>
            </w:r>
            <w:r w:rsidR="004A4F2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925</w:t>
            </w:r>
            <w:r w:rsidR="004A4F2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9FB22" w14:textId="4A39E17A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121</w:t>
            </w:r>
            <w:r w:rsidR="009D0313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520</w:t>
            </w:r>
            <w:r w:rsidR="009D0313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42B15" w14:textId="781F20FE" w:rsidR="00BA7180" w:rsidRPr="007239E2" w:rsidRDefault="007239E2" w:rsidP="00BA71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121</w:t>
            </w:r>
            <w:r w:rsidR="00BA7180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520</w:t>
            </w:r>
            <w:r w:rsidR="00BA7180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</w:p>
        </w:tc>
      </w:tr>
    </w:tbl>
    <w:p w14:paraId="20785E6A" w14:textId="77777777" w:rsidR="004B4A8C" w:rsidRPr="007239E2" w:rsidRDefault="004B4A8C" w:rsidP="009B653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5F9201A" w14:textId="30FE2258" w:rsidR="004E36FE" w:rsidRPr="007239E2" w:rsidRDefault="004B4A8C" w:rsidP="005D7FB7">
      <w:pPr>
        <w:ind w:left="540"/>
        <w:rPr>
          <w:rFonts w:ascii="Browallia New" w:hAnsi="Browallia New" w:cs="Browallia New"/>
          <w:sz w:val="28"/>
          <w:szCs w:val="28"/>
          <w:cs/>
        </w:rPr>
        <w:sectPr w:rsidR="004E36FE" w:rsidRPr="007239E2" w:rsidSect="00323730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  <w:r w:rsidRPr="007239E2">
        <w:rPr>
          <w:rFonts w:ascii="Browallia New" w:eastAsia="Calibri" w:hAnsi="Browallia New" w:cs="Browallia New"/>
          <w:sz w:val="28"/>
          <w:szCs w:val="28"/>
          <w:cs/>
          <w:lang w:val="en-US"/>
        </w:rPr>
        <w:t>*</w:t>
      </w:r>
      <w:r w:rsidRPr="007239E2">
        <w:rPr>
          <w:rFonts w:ascii="Browallia New" w:hAnsi="Browallia New" w:cs="Browallia New"/>
          <w:sz w:val="28"/>
          <w:szCs w:val="28"/>
          <w:cs/>
        </w:rPr>
        <w:tab/>
      </w:r>
      <w:r w:rsidR="004E36FE" w:rsidRPr="007239E2">
        <w:rPr>
          <w:rFonts w:ascii="Browallia New" w:hAnsi="Browallia New" w:cs="Browallia New"/>
          <w:sz w:val="28"/>
          <w:szCs w:val="28"/>
          <w:cs/>
        </w:rPr>
        <w:t>ค่าเ</w:t>
      </w:r>
      <w:r w:rsidRPr="007239E2">
        <w:rPr>
          <w:rFonts w:ascii="Browallia New" w:hAnsi="Browallia New" w:cs="Browallia New"/>
          <w:sz w:val="28"/>
          <w:szCs w:val="28"/>
          <w:cs/>
        </w:rPr>
        <w:t>ผื่อการด้อยค่าทั้งจำนวนเกิดจากเงินลงทุนในบริษัท เอเอส มาชาร์จ จำกัด</w:t>
      </w:r>
    </w:p>
    <w:p w14:paraId="461DF243" w14:textId="3FBDDDCD" w:rsidR="00D3251C" w:rsidRPr="007239E2" w:rsidRDefault="00D3251C" w:rsidP="00381C63">
      <w:pPr>
        <w:ind w:right="-43"/>
        <w:rPr>
          <w:rFonts w:ascii="Browallia New" w:hAnsi="Browallia New" w:cs="Browallia New"/>
          <w:sz w:val="26"/>
          <w:szCs w:val="26"/>
        </w:rPr>
      </w:pPr>
    </w:p>
    <w:p w14:paraId="3D0CBD22" w14:textId="4CC5BC13" w:rsidR="00A0649F" w:rsidRPr="007239E2" w:rsidRDefault="007239E2" w:rsidP="009B653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A0649F"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9B653D"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649F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2CC097BF" w14:textId="77777777" w:rsidR="00A0649F" w:rsidRPr="007239E2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8A3E6B" w14:textId="6B9D0EA4" w:rsidR="00A0649F" w:rsidRPr="007239E2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การเปลี่ยนแปลงของเงินลงทุนในบริษัทย่อย สำหรับปีสิ้นสุด วันที่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239E2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2568</w:t>
      </w:r>
      <w:r w:rsidR="00565646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5646" w:rsidRPr="007239E2">
        <w:rPr>
          <w:rFonts w:ascii="Browallia New" w:eastAsia="Arial Unicode MS" w:hAnsi="Browallia New" w:cs="Browallia New"/>
          <w:sz w:val="26"/>
          <w:szCs w:val="26"/>
          <w:cs/>
        </w:rPr>
        <w:t>และ พ</w:t>
      </w:r>
      <w:r w:rsidR="00565646"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="00565646" w:rsidRPr="007239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65646" w:rsidRPr="007239E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9898C61" w14:textId="77777777" w:rsidR="00A0649F" w:rsidRPr="007239E2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CC0385" w:rsidRPr="007239E2" w14:paraId="15D80191" w14:textId="77777777" w:rsidTr="00470BA3">
        <w:trPr>
          <w:trHeight w:val="35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CDB224E" w14:textId="77777777" w:rsidR="00A0649F" w:rsidRPr="007239E2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BFE59A" w14:textId="77777777" w:rsidR="00A0649F" w:rsidRPr="007239E2" w:rsidRDefault="00A064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7239E2" w14:paraId="60DBAE72" w14:textId="77777777" w:rsidTr="00CC038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AC0C922" w14:textId="77777777" w:rsidR="00A0649F" w:rsidRPr="007239E2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0CC54" w14:textId="77777777" w:rsidR="00A0649F" w:rsidRPr="007239E2" w:rsidRDefault="00A064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C0385" w:rsidRPr="007239E2" w14:paraId="338C02FC" w14:textId="77777777" w:rsidTr="00CC038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6C03609" w14:textId="77777777" w:rsidR="00A0649F" w:rsidRPr="007239E2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E5E350" w14:textId="743C8F52" w:rsidR="00A0649F" w:rsidRPr="007239E2" w:rsidRDefault="007239E2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0649F" w:rsidRPr="007239E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649F" w:rsidRPr="007239E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="00A0649F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</w:p>
          <w:p w14:paraId="6C4E716A" w14:textId="6AA324F1" w:rsidR="00A0649F" w:rsidRPr="007239E2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1EB5E" w14:textId="5A4CDC94" w:rsidR="00A0649F" w:rsidRPr="007239E2" w:rsidRDefault="007239E2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0649F" w:rsidRPr="007239E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649F" w:rsidRPr="007239E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="00A0649F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</w:p>
          <w:p w14:paraId="7F8F325C" w14:textId="2404265E" w:rsidR="00A0649F" w:rsidRPr="007239E2" w:rsidRDefault="00A0649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CC0385" w:rsidRPr="007239E2" w14:paraId="17680AF8" w14:textId="77777777" w:rsidTr="00CC038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D5B584A" w14:textId="77777777" w:rsidR="00A0649F" w:rsidRPr="007239E2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456C115" w14:textId="77777777" w:rsidR="00A0649F" w:rsidRPr="007239E2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F3A374B" w14:textId="77777777" w:rsidR="00A0649F" w:rsidRPr="007239E2" w:rsidRDefault="00A064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239E2" w14:paraId="03A2009C" w14:textId="77777777" w:rsidTr="00CC038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D7993F4" w14:textId="77777777" w:rsidR="00A0649F" w:rsidRPr="007239E2" w:rsidRDefault="00A0649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C2DB28A" w14:textId="77777777" w:rsidR="00A0649F" w:rsidRPr="007239E2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02702C4" w14:textId="77777777" w:rsidR="00A0649F" w:rsidRPr="007239E2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180" w:rsidRPr="007239E2" w14:paraId="5EF32D35" w14:textId="77777777" w:rsidTr="00CC038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FE0742" w14:textId="6AF50F8B" w:rsidR="00BA7180" w:rsidRPr="007239E2" w:rsidRDefault="00596ED7" w:rsidP="00BA71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B15339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695DB8" w14:textId="4BEC9974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C5D3A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CC5D3A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D47AB" w14:textId="1F710B54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BA7180" w:rsidRPr="007239E2" w14:paraId="7A43E58F" w14:textId="77777777" w:rsidTr="003C1CC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21A2C09" w14:textId="77777777" w:rsidR="00BA7180" w:rsidRPr="007239E2" w:rsidRDefault="00BA7180" w:rsidP="00BA71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830AF" w14:textId="2089B557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D29C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ED29C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107422" w14:textId="32D33316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A7180" w:rsidRPr="007239E2" w14:paraId="6DFC8F1D" w14:textId="777777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9CA9B68" w14:textId="31DC195B" w:rsidR="00BA7180" w:rsidRPr="007239E2" w:rsidRDefault="009F7A8D" w:rsidP="00BA71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8B362" w14:textId="2BE2C898" w:rsidR="00BA7180" w:rsidRPr="007239E2" w:rsidRDefault="00ED29C1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67ED6" w14:textId="3563EC94" w:rsidR="00BA7180" w:rsidRPr="007239E2" w:rsidRDefault="009F7A8D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7180" w:rsidRPr="007239E2" w14:paraId="344DB1E0" w14:textId="7777777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4B189A9" w14:textId="4E37B44D" w:rsidR="00BA7180" w:rsidRPr="007239E2" w:rsidRDefault="00596ED7" w:rsidP="00BA71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9F7A8D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B1898" w14:textId="43CC00FF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F7A8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F7A8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B7755" w14:textId="65804949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9F7A8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9D43ADB" w14:textId="77777777" w:rsidR="00A0649F" w:rsidRPr="007239E2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21A692" w14:textId="5F020CE9" w:rsidR="00566C82" w:rsidRPr="007239E2" w:rsidRDefault="00566C82" w:rsidP="00566C8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7239E2"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2568</w:t>
      </w:r>
    </w:p>
    <w:p w14:paraId="7EDAE4DF" w14:textId="77777777" w:rsidR="00566C82" w:rsidRPr="007239E2" w:rsidRDefault="00566C82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A46EB0" w14:textId="6BA6C4DD" w:rsidR="00265528" w:rsidRPr="007239E2" w:rsidRDefault="00265528" w:rsidP="0026552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7239E2"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7239E2"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 อีโค ฟีนิกซ์ จำกัด ซึ่งเป็นบริษัทย่อยของกลุ่มกิจการ ได้จดทะเบียนเพิ่มทุนจำนวน </w:t>
      </w:r>
      <w:r w:rsidR="007239E2"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>9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โดยบริษัทได้จ่ายชำระค่าหุ้นเพิ่มทุนในบริษัทย่อยดังกล่าว จำนวน 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เพื่อคงสัดส่วนของส่วนได้เสียร้อยละ 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ของทุนจดทะเบียนของบริษัทย่อย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และกลุ่มกิจการได้รับชำระค่าหุ้นจากส่วนได้เสียที่ไม่มีอำนาจควบคุมจำนวน 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14:paraId="30371088" w14:textId="77777777" w:rsidR="00265528" w:rsidRPr="007239E2" w:rsidRDefault="00265528" w:rsidP="00265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820CE5" w14:textId="15EB4EEC" w:rsidR="00265528" w:rsidRPr="007239E2" w:rsidRDefault="00265528" w:rsidP="00265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วันที่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เมษายน พ.ศ.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บริษัทได้จำหน่ายเงินลงทุนทั้งหมดใน บริษัท เอเอส มาชาร์จ จำกัด (เอเอส มาชาร์จ) ในราคา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0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45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ล้านบา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บริษัทสูญเสียการควบคุมในเอเอส มาชาร์จและได้นำออกจากงบการเงินรวม รวมถึงหยุดการนำงบการเงินของเอเอส มาชาร์จ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มารวมในการจัดทำงบการเงินรวม ตั้งแต่วันที่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เมษายน พ.ศ.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บริษัทรับรู้กำไรจากการขายเงินลงทุนจำนวน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0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45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ล้านบาท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4CF9" w:rsidRPr="007239E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ในข้อมูลทางการเงินเฉพาะกิจการ และกลุ่มกิจการรับรู้กำไรจากการขายเงินลงทุนจำนวน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05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ล้านบาท ในข้อมูลทางการ</w:t>
      </w:r>
      <w:r w:rsidR="00A34CF9" w:rsidRPr="007239E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เงินรวม ภายใต้ “กำไร(ขาดทุน)อื่น” ในงบกำไรขาดทุนเบ็ดเสร็จ</w:t>
      </w:r>
    </w:p>
    <w:p w14:paraId="35BB3406" w14:textId="77777777" w:rsidR="00B50A78" w:rsidRPr="007239E2" w:rsidRDefault="00B50A78" w:rsidP="009B6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E2A3C6" w14:textId="1B2F1C80" w:rsidR="00A0649F" w:rsidRPr="007239E2" w:rsidRDefault="00A0649F" w:rsidP="001765C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7239E2"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2567</w:t>
      </w:r>
    </w:p>
    <w:p w14:paraId="1AB1AFF5" w14:textId="77777777" w:rsidR="00A0649F" w:rsidRPr="007239E2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B518E8" w14:textId="43253665" w:rsidR="00265528" w:rsidRPr="007239E2" w:rsidRDefault="00265528" w:rsidP="00265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21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 ครั้งที่ </w:t>
      </w:r>
      <w:r w:rsidR="007239E2" w:rsidRPr="007239E2">
        <w:rPr>
          <w:rFonts w:ascii="Browallia New" w:eastAsia="Times New Roman" w:hAnsi="Browallia New" w:cs="Browallia New"/>
          <w:sz w:val="26"/>
          <w:szCs w:val="26"/>
        </w:rPr>
        <w:t>7</w:t>
      </w:r>
      <w:r w:rsidRPr="007239E2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7239E2" w:rsidRPr="007239E2">
        <w:rPr>
          <w:rFonts w:ascii="Browallia New" w:eastAsia="Times New Roman" w:hAnsi="Browallia New" w:cs="Browallia New"/>
          <w:sz w:val="26"/>
          <w:szCs w:val="26"/>
        </w:rPr>
        <w:t>2567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ได้มีมติอนุมัติ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ให้ลงทุนใน บริษัท อีโค ฟีนิกซ์ จำกัด (อีโค ฟีนิกซ์) ซึ่งเป็นบริษัทจัดตั้งใหม่ เป็นจำนวนเงิน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80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ซึ่งประกอบด้วย หุ้นสามัญ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8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000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ราคาหุ้นละ </w:t>
      </w:r>
      <w:r w:rsidR="007239E2" w:rsidRPr="007239E2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คิดเป็นสัดส่วนร้อยละ </w:t>
      </w:r>
      <w:r w:rsidR="007239E2" w:rsidRPr="007239E2">
        <w:rPr>
          <w:rFonts w:ascii="Browallia New" w:eastAsia="Arial Unicode MS" w:hAnsi="Browallia New" w:cs="Browallia New"/>
          <w:spacing w:val="-2"/>
          <w:sz w:val="26"/>
          <w:szCs w:val="26"/>
        </w:rPr>
        <w:t>80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ของส่วนได้เสีย บริษัทมีอำนาจการควบคุมทางการเงินและการดำเนินงานของอีโค ฟีนิกซ์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อีโค ฟีนิกซ์ ได้ถูกจัดประเภทเป็นเงินลงทุนในบริษัทย่อย บริษัท อีโค ฟีนิกซ์ เป็นบริษัทที่ประกอบธุรกิจจัดการขยะ และขายพลาสติกรีไซเคิลจากขยะ ซึ่งจัดตั้งขึ้นตามกฎหมายของประเทศไทย</w:t>
      </w:r>
    </w:p>
    <w:p w14:paraId="0A894471" w14:textId="77777777" w:rsidR="00265528" w:rsidRPr="007239E2" w:rsidRDefault="00265528" w:rsidP="00265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135374" w14:textId="469D26A0" w:rsidR="00265528" w:rsidRPr="007239E2" w:rsidRDefault="00265528" w:rsidP="0026552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21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ที่ประชุมคณะกรรมการบริษัท ครั้งที่ </w:t>
      </w:r>
      <w:r w:rsidR="007239E2" w:rsidRPr="007239E2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7239E2" w:rsidRPr="007239E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ได้มีมติอนุมัติ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ให้ลงทุนในบริษัท เน็กซ์ฟิวชั่น จำกัด (เน็กซ์ฟิวชั่น) ซึ่งเป็นบริษัทจัดตั้งใหม่ เป็นจำนวนเงิน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ของส่วนได้เสีย บริษัทมีอำนาจการควบคุมทางการเงินและการดำเนินงานของเน็กซ์ฟิวชั่น ดังนั้น เน็กซ์ฟิวชั่น ได้ถูกจัดประเภทเป็นเงินลงทุน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ในบริษัทย่อย บริษัท เน็กซ์ฟิวชั่น เป็นบริษัทที่ประกอบธุรกิจบริการด้านปัญญาประดิษฐ์ ซึ่งจัดตั้งขึ้นตามกฎหมายของประเทศไทย</w:t>
      </w:r>
    </w:p>
    <w:p w14:paraId="26A7D6A2" w14:textId="689F2F58" w:rsidR="001765C0" w:rsidRPr="007239E2" w:rsidRDefault="001765C0">
      <w:pPr>
        <w:spacing w:after="160" w:line="259" w:lineRule="auto"/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A09DB57" w14:textId="77777777" w:rsidR="007D377C" w:rsidRPr="007239E2" w:rsidRDefault="007D377C" w:rsidP="0026552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57325A" w14:textId="352D9DDD" w:rsidR="00265528" w:rsidRPr="007239E2" w:rsidRDefault="00265528" w:rsidP="00265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ตุลาคม พ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เน็กซ์ฟิวชั่น ซึ่งเป็นบริษัทย่อยของกลุ่มกิจการได้จดทะเบียนเพิ่มทุน จำนวน 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190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ที่ตราไว้หุ้นละ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รวมเป็นจำนวน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19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บาท ทำให้ทุนจดทะเบียนเพิ่มขึ้นจากเดิมจำนวน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เน็กซ์ฟิวชั่น ได้จดทะเบียนโดยเพิ่มทุนต่อกรมพัฒนาธุรกิจการค้ากระทรวงพาณิชย์เมื่อวันที่ </w:t>
      </w:r>
      <w:r w:rsidRPr="007239E2">
        <w:rPr>
          <w:rFonts w:ascii="Browallia New" w:eastAsia="Arial Unicode MS" w:hAnsi="Browallia New" w:cs="Browallia New"/>
          <w:sz w:val="26"/>
          <w:szCs w:val="26"/>
        </w:rPr>
        <w:br/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18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ตุลาคม พ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บริษัทได้ลงทุนเพิ่มและจ่ายชำระเงินเป็นจำนวนเงิน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19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19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ราคาหุ้นละ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100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บาท ตามมติที่ประชุมเมื่อวันที่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18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ตุลาคม พ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โดยส่วนได้เสียของบริษัทไม่เปลี่ยนแปลง</w:t>
      </w:r>
    </w:p>
    <w:p w14:paraId="1B338BED" w14:textId="77777777" w:rsidR="00265528" w:rsidRPr="007239E2" w:rsidRDefault="00265528" w:rsidP="00265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8BC5C9" w14:textId="47D65308" w:rsidR="00265528" w:rsidRPr="007239E2" w:rsidRDefault="00265528" w:rsidP="00265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พ.ศ.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บริษัทรับรู้ขาดทุนจากการด้อยค่าของเงินลงทุนในบริษัท เอเอส มาชาร์จ จำกัด จำนวน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5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99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บาท ในกำไรหรือขาดทุนสำหรับปีสิ้นสุดวันที่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31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เนื่องจากไม่สามารถสร้างรายได้ให้เป็นไปตามเป้าหมาย ส่งผลให้มูลค่าที่คาดว่าจะได้รับคืนไม่สามารถครอบคลุมมูลค่าตามบัญชี</w:t>
      </w:r>
    </w:p>
    <w:p w14:paraId="7412D26E" w14:textId="77777777" w:rsidR="00A0649F" w:rsidRPr="007239E2" w:rsidRDefault="00A0649F" w:rsidP="005132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AE33C6" w14:textId="77777777" w:rsidR="00A0649F" w:rsidRPr="007239E2" w:rsidRDefault="00A0649F" w:rsidP="0051326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9E2">
        <w:rPr>
          <w:rFonts w:ascii="Browallia New" w:hAnsi="Browallia New" w:cs="Browallia New"/>
          <w:b/>
          <w:bCs/>
          <w:sz w:val="26"/>
          <w:szCs w:val="26"/>
          <w:cs/>
        </w:rPr>
        <w:t>ส่วนได้เสียที่ไม่มีอำนาจควบคุม</w:t>
      </w:r>
    </w:p>
    <w:p w14:paraId="450519F5" w14:textId="77777777" w:rsidR="00A0649F" w:rsidRPr="007239E2" w:rsidRDefault="00A0649F" w:rsidP="0051326D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FC19C79" w14:textId="14F0342F" w:rsidR="00A0649F" w:rsidRPr="007239E2" w:rsidRDefault="00A0649F" w:rsidP="0051326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 xml:space="preserve">ส่วนได้เสียที่ไม่มีอำนาจควบคุม ณ วันที่ </w:t>
      </w:r>
      <w:r w:rsidR="007239E2" w:rsidRPr="007239E2">
        <w:rPr>
          <w:rFonts w:ascii="Browallia New" w:hAnsi="Browallia New" w:cs="Browallia New"/>
          <w:sz w:val="26"/>
          <w:szCs w:val="26"/>
        </w:rPr>
        <w:t>31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2568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จำนวน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7239E2" w:rsidRPr="007239E2">
        <w:rPr>
          <w:rFonts w:ascii="Browallia New" w:hAnsi="Browallia New" w:cs="Browallia New"/>
          <w:sz w:val="26"/>
          <w:szCs w:val="26"/>
        </w:rPr>
        <w:t>1</w:t>
      </w:r>
      <w:r w:rsidR="00FE171B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32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ล้านบาท เป็นของ</w:t>
      </w:r>
      <w:r w:rsidR="00565646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อีโค ฟีนิกซ์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(พ.ศ.</w:t>
      </w:r>
      <w:r w:rsidRPr="007239E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239E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: 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7239E2" w:rsidRPr="007239E2">
        <w:rPr>
          <w:rFonts w:ascii="Browallia New" w:hAnsi="Browallia New" w:cs="Browallia New"/>
          <w:sz w:val="26"/>
          <w:szCs w:val="26"/>
        </w:rPr>
        <w:t>0</w:t>
      </w:r>
      <w:r w:rsidR="00BA7180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49</w:t>
      </w:r>
      <w:r w:rsidR="00BA7180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ล้านบาท เป็นของ</w:t>
      </w:r>
      <w:r w:rsidR="00E13438" w:rsidRPr="007239E2">
        <w:rPr>
          <w:rFonts w:ascii="Browallia New" w:hAnsi="Browallia New" w:cs="Browallia New"/>
          <w:sz w:val="26"/>
          <w:szCs w:val="26"/>
          <w:cs/>
        </w:rPr>
        <w:t>เอเอส มาชาร์จ</w:t>
      </w:r>
      <w:r w:rsidR="00270EE7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270EE7" w:rsidRPr="007239E2">
        <w:rPr>
          <w:rFonts w:ascii="Browallia New" w:hAnsi="Browallia New" w:cs="Browallia New"/>
          <w:sz w:val="26"/>
          <w:szCs w:val="26"/>
          <w:cs/>
        </w:rPr>
        <w:t>และ</w:t>
      </w:r>
      <w:r w:rsidR="006F0C97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70EE7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อีโค ฟีนิกซ์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289BA7DC" w14:textId="77777777" w:rsidR="00186422" w:rsidRPr="007239E2" w:rsidRDefault="00186422" w:rsidP="005D7FB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373CFB" w14:textId="102A6CA4" w:rsidR="00A0649F" w:rsidRPr="007239E2" w:rsidRDefault="007239E2" w:rsidP="00A0649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A0649F"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A0649F"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649F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การเปลี่ยนแปลงของเงินลงทุนในการร่วมค้า</w:t>
      </w:r>
    </w:p>
    <w:p w14:paraId="472B238D" w14:textId="77777777" w:rsidR="00A0649F" w:rsidRPr="007239E2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FFC52B" w14:textId="057401EE" w:rsidR="00A0649F" w:rsidRPr="007239E2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 สำหรับปีสิ้นสุด </w:t>
      </w:r>
      <w:r w:rsidR="00CE1FB8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CE1FB8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239E2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CE1FB8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E1FB8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="00CE1FB8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CE1FB8"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="00CE1FB8" w:rsidRPr="007239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CE1FB8" w:rsidRPr="007239E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2568</w:t>
      </w:r>
      <w:r w:rsidR="00CE1FB8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1FB8" w:rsidRPr="007239E2">
        <w:rPr>
          <w:rFonts w:ascii="Browallia New" w:eastAsia="Arial Unicode MS" w:hAnsi="Browallia New" w:cs="Browallia New"/>
          <w:sz w:val="26"/>
          <w:szCs w:val="26"/>
          <w:cs/>
        </w:rPr>
        <w:t>และ พ</w:t>
      </w:r>
      <w:r w:rsidR="00CE1FB8"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="00CE1FB8" w:rsidRPr="007239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CE1FB8" w:rsidRPr="007239E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="00CE1FB8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B3BE081" w14:textId="77777777" w:rsidR="00A0649F" w:rsidRPr="007239E2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2304"/>
        <w:gridCol w:w="2304"/>
      </w:tblGrid>
      <w:tr w:rsidR="00CC0385" w:rsidRPr="007239E2" w14:paraId="719432F5" w14:textId="77777777" w:rsidTr="00470BA3">
        <w:trPr>
          <w:trHeight w:val="3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320A58F" w14:textId="77777777" w:rsidR="00A0649F" w:rsidRPr="007239E2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C199E" w14:textId="77777777" w:rsidR="00A0649F" w:rsidRPr="007239E2" w:rsidRDefault="00A064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FA4DA" w14:textId="77777777" w:rsidR="00A0649F" w:rsidRPr="007239E2" w:rsidRDefault="00A0649F">
            <w:pPr>
              <w:tabs>
                <w:tab w:val="left" w:pos="659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239E2" w14:paraId="635273B7" w14:textId="77777777" w:rsidTr="00CC0385">
        <w:trPr>
          <w:trHeight w:val="3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73D331" w14:textId="77777777" w:rsidR="00A0649F" w:rsidRPr="007239E2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79F81C" w14:textId="77777777" w:rsidR="00A0649F" w:rsidRPr="007239E2" w:rsidRDefault="00A064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3026EF" w14:textId="77777777" w:rsidR="00A0649F" w:rsidRPr="007239E2" w:rsidRDefault="00A064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7239E2" w14:paraId="0A009102" w14:textId="77777777" w:rsidTr="00CC038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2E2BF6" w14:textId="77777777" w:rsidR="00A0649F" w:rsidRPr="007239E2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597F92" w14:textId="77777777" w:rsidR="00A0649F" w:rsidRPr="007239E2" w:rsidRDefault="00A064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FB99D" w14:textId="77777777" w:rsidR="00A0649F" w:rsidRPr="007239E2" w:rsidRDefault="00A064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C0385" w:rsidRPr="007239E2" w14:paraId="04451B98" w14:textId="77777777" w:rsidTr="00CC038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C7AC74" w14:textId="77777777" w:rsidR="00A0649F" w:rsidRPr="007239E2" w:rsidRDefault="00A0649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FB6DB" w14:textId="77777777" w:rsidR="00A0649F" w:rsidRPr="007239E2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6CBCC" w14:textId="77777777" w:rsidR="00A0649F" w:rsidRPr="007239E2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180" w:rsidRPr="007239E2" w14:paraId="4227AD71" w14:textId="77777777" w:rsidTr="00CC038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A403875" w14:textId="4A119AAB" w:rsidR="00BA7180" w:rsidRPr="007239E2" w:rsidRDefault="00596ED7" w:rsidP="00BA71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CC2E115" w14:textId="25E5F819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1B41B0C8" w14:textId="097F9CD5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A7180" w:rsidRPr="007239E2" w14:paraId="5656011B" w14:textId="77777777" w:rsidTr="0026470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812D7DE" w14:textId="748187D7" w:rsidR="00BA7180" w:rsidRPr="007239E2" w:rsidRDefault="00BA7180" w:rsidP="00BA71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04B40" w14:textId="6F5AB8F3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3836F" w14:textId="1885E1C0" w:rsidR="00BA7180" w:rsidRPr="007239E2" w:rsidRDefault="00BA7180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7180" w:rsidRPr="007239E2" w14:paraId="6B251A22" w14:textId="77777777" w:rsidTr="0026470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754319" w14:textId="1CA10433" w:rsidR="00BA7180" w:rsidRPr="007239E2" w:rsidRDefault="00596ED7" w:rsidP="00BA71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ตามบัญชีสิ้นปี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BEB33" w14:textId="018DDE43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AEA8D" w14:textId="5FB3D48B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A7180" w:rsidRPr="007239E2" w14:paraId="6F22B86F" w14:textId="77777777" w:rsidTr="0098242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079596" w14:textId="6EB90B71" w:rsidR="00BA7180" w:rsidRPr="007239E2" w:rsidRDefault="00BA7180" w:rsidP="00BA71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29434" w14:textId="66B55DE7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6100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06100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C5A57" w14:textId="603AC9DB" w:rsidR="00BA7180" w:rsidRPr="007239E2" w:rsidRDefault="00F8342D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7180" w:rsidRPr="007239E2" w14:paraId="14B131D8" w14:textId="77777777" w:rsidTr="0098242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C5A676" w14:textId="4A8C595D" w:rsidR="00BA7180" w:rsidRPr="007239E2" w:rsidRDefault="00596ED7" w:rsidP="00BA71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ตามบัญชีสิ้นปี</w:t>
            </w:r>
            <w:r w:rsidR="00BA718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FAAF2" w14:textId="77A7BB89" w:rsidR="00BA7180" w:rsidRPr="007239E2" w:rsidRDefault="007239E2" w:rsidP="00BA71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B6690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B6690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DFAF4" w14:textId="584F7411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1E14E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1E14E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2BEB08F" w14:textId="36A5C7C0" w:rsidR="00A34CF9" w:rsidRPr="007239E2" w:rsidRDefault="00A34CF9" w:rsidP="002360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ECD0F7" w14:textId="77777777" w:rsidR="00A34CF9" w:rsidRPr="007239E2" w:rsidRDefault="00A34CF9" w:rsidP="00A34CF9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F309A8B" w14:textId="77777777" w:rsidR="00CE1FB8" w:rsidRPr="007239E2" w:rsidRDefault="00CE1FB8" w:rsidP="002360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38252" w14:textId="31BB5740" w:rsidR="0051326D" w:rsidRPr="007239E2" w:rsidRDefault="0051326D" w:rsidP="00675780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4D85404A" w14:textId="77777777" w:rsidR="004945D1" w:rsidRPr="007239E2" w:rsidRDefault="004945D1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ADA026" w14:textId="2AF67F7A" w:rsidR="0051326D" w:rsidRPr="007239E2" w:rsidRDefault="0051326D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C26983D" w14:textId="77777777" w:rsidR="006412F8" w:rsidRPr="007239E2" w:rsidRDefault="006412F8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702"/>
        <w:gridCol w:w="1872"/>
        <w:gridCol w:w="1872"/>
      </w:tblGrid>
      <w:tr w:rsidR="00A4789C" w:rsidRPr="007239E2" w14:paraId="4A2F3452" w14:textId="012C6739" w:rsidTr="00021AC9">
        <w:trPr>
          <w:tblHeader/>
        </w:trPr>
        <w:tc>
          <w:tcPr>
            <w:tcW w:w="5702" w:type="dxa"/>
            <w:vAlign w:val="bottom"/>
          </w:tcPr>
          <w:p w14:paraId="350850CB" w14:textId="6FAB0B91" w:rsidR="00A4789C" w:rsidRPr="007239E2" w:rsidRDefault="00102CB3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374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6C8A15" w14:textId="6EB14D60" w:rsidR="00A4789C" w:rsidRPr="007239E2" w:rsidRDefault="00A4789C" w:rsidP="00265528">
            <w:pPr>
              <w:ind w:left="5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ยู เอเลเม้นท์ จำกัด</w:t>
            </w:r>
          </w:p>
        </w:tc>
      </w:tr>
      <w:tr w:rsidR="00265528" w:rsidRPr="007239E2" w14:paraId="7B326157" w14:textId="7B493C94" w:rsidTr="00021AC9">
        <w:trPr>
          <w:tblHeader/>
        </w:trPr>
        <w:tc>
          <w:tcPr>
            <w:tcW w:w="5702" w:type="dxa"/>
            <w:vAlign w:val="bottom"/>
          </w:tcPr>
          <w:p w14:paraId="4804A851" w14:textId="77777777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E425A4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สำหรับปีสิ้นสุด</w:t>
            </w:r>
          </w:p>
          <w:p w14:paraId="1AF5601F" w14:textId="7929E27A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75B9FD2B" w14:textId="527533A4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27EB2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สำหรับปีสิ้นสุด</w:t>
            </w:r>
          </w:p>
          <w:p w14:paraId="03236934" w14:textId="2EB58761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B8FB8BF" w14:textId="0087B102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65528" w:rsidRPr="007239E2" w14:paraId="1F0CDB9B" w14:textId="3D94B238" w:rsidTr="00021AC9">
        <w:tc>
          <w:tcPr>
            <w:tcW w:w="5702" w:type="dxa"/>
            <w:vAlign w:val="bottom"/>
            <w:hideMark/>
          </w:tcPr>
          <w:p w14:paraId="0FF7151E" w14:textId="77777777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F1E5E2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8D169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5528" w:rsidRPr="007239E2" w14:paraId="06FD4C38" w14:textId="1578C0D9" w:rsidTr="00021AC9">
        <w:tc>
          <w:tcPr>
            <w:tcW w:w="5702" w:type="dxa"/>
            <w:vAlign w:val="bottom"/>
            <w:hideMark/>
          </w:tcPr>
          <w:p w14:paraId="4B518E3E" w14:textId="403D2AED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872" w:type="dxa"/>
            <w:vAlign w:val="bottom"/>
          </w:tcPr>
          <w:p w14:paraId="12CABE90" w14:textId="3EA66F22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F4098A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F4098A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872" w:type="dxa"/>
            <w:vAlign w:val="bottom"/>
          </w:tcPr>
          <w:p w14:paraId="30C168A6" w14:textId="3C789CD2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</w:tr>
      <w:tr w:rsidR="00265528" w:rsidRPr="007239E2" w14:paraId="37512B86" w14:textId="77777777">
        <w:tc>
          <w:tcPr>
            <w:tcW w:w="5702" w:type="dxa"/>
            <w:vAlign w:val="center"/>
          </w:tcPr>
          <w:p w14:paraId="2E673A82" w14:textId="5AF20E30" w:rsidR="00265528" w:rsidRPr="007239E2" w:rsidRDefault="00265528" w:rsidP="00265528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72" w:type="dxa"/>
          </w:tcPr>
          <w:p w14:paraId="493C52FC" w14:textId="794174A2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F1583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872" w:type="dxa"/>
          </w:tcPr>
          <w:p w14:paraId="2A486B82" w14:textId="11D2D95B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265528" w:rsidRPr="007239E2" w14:paraId="267E164D" w14:textId="77777777">
        <w:tc>
          <w:tcPr>
            <w:tcW w:w="5702" w:type="dxa"/>
            <w:vAlign w:val="center"/>
          </w:tcPr>
          <w:p w14:paraId="56331A35" w14:textId="2A79D266" w:rsidR="00265528" w:rsidRPr="007239E2" w:rsidRDefault="00265528" w:rsidP="00265528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</w:tcPr>
          <w:p w14:paraId="018142DE" w14:textId="6C91146E" w:rsidR="00265528" w:rsidRPr="007239E2" w:rsidRDefault="00DF1583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="008C5BB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</w:tcPr>
          <w:p w14:paraId="56EEE96E" w14:textId="18E6D390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65528" w:rsidRPr="007239E2" w14:paraId="77BFE68F" w14:textId="77777777">
        <w:tc>
          <w:tcPr>
            <w:tcW w:w="5702" w:type="dxa"/>
            <w:vAlign w:val="center"/>
          </w:tcPr>
          <w:p w14:paraId="5E1919EB" w14:textId="1E896BB2" w:rsidR="00265528" w:rsidRPr="007239E2" w:rsidRDefault="00265528" w:rsidP="00265528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72" w:type="dxa"/>
          </w:tcPr>
          <w:p w14:paraId="04043726" w14:textId="5D771833" w:rsidR="00265528" w:rsidRPr="007239E2" w:rsidRDefault="00DF1583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9B362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A670D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</w:tcPr>
          <w:p w14:paraId="30C45A10" w14:textId="0E23E7FC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65528" w:rsidRPr="007239E2" w14:paraId="62EFC764" w14:textId="77777777">
        <w:tc>
          <w:tcPr>
            <w:tcW w:w="5702" w:type="dxa"/>
            <w:vAlign w:val="center"/>
          </w:tcPr>
          <w:p w14:paraId="29C79841" w14:textId="18F560EF" w:rsidR="00265528" w:rsidRPr="007239E2" w:rsidRDefault="00265528" w:rsidP="00265528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72" w:type="dxa"/>
          </w:tcPr>
          <w:p w14:paraId="6928B7D9" w14:textId="75B1F8EF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401C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2401C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872" w:type="dxa"/>
          </w:tcPr>
          <w:p w14:paraId="5A21EF8D" w14:textId="0DE5F744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265528" w:rsidRPr="007239E2" w14:paraId="17056385" w14:textId="21EC859A" w:rsidTr="00021AC9">
        <w:tc>
          <w:tcPr>
            <w:tcW w:w="5702" w:type="dxa"/>
            <w:vAlign w:val="bottom"/>
          </w:tcPr>
          <w:p w14:paraId="52629F05" w14:textId="5A74C9A0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C7B735C" w14:textId="20C0C62C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35C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F35C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023163" w14:textId="5012B14F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</w:tr>
      <w:tr w:rsidR="00265528" w:rsidRPr="007239E2" w14:paraId="19A1E55C" w14:textId="4236F8E8" w:rsidTr="00021AC9">
        <w:tc>
          <w:tcPr>
            <w:tcW w:w="5702" w:type="dxa"/>
            <w:vAlign w:val="bottom"/>
          </w:tcPr>
          <w:p w14:paraId="150EB0F9" w14:textId="77777777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FA7F654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675B0D2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65528" w:rsidRPr="007239E2" w14:paraId="14B174AA" w14:textId="6D634568" w:rsidTr="00021AC9">
        <w:tc>
          <w:tcPr>
            <w:tcW w:w="5702" w:type="dxa"/>
            <w:vAlign w:val="bottom"/>
            <w:hideMark/>
          </w:tcPr>
          <w:p w14:paraId="44C7A9A7" w14:textId="5BD2380B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872" w:type="dxa"/>
            <w:vAlign w:val="bottom"/>
          </w:tcPr>
          <w:p w14:paraId="3AC43852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34DDAD66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65528" w:rsidRPr="007239E2" w14:paraId="6C989EB5" w14:textId="77777777">
        <w:tc>
          <w:tcPr>
            <w:tcW w:w="5702" w:type="dxa"/>
            <w:vAlign w:val="bottom"/>
          </w:tcPr>
          <w:p w14:paraId="67B9A35E" w14:textId="7CA9BB2E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2" w:type="dxa"/>
          </w:tcPr>
          <w:p w14:paraId="57BD2F14" w14:textId="66133F79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DA279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872" w:type="dxa"/>
          </w:tcPr>
          <w:p w14:paraId="0FC3FB9E" w14:textId="40FDF6B6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265528" w:rsidRPr="007239E2" w14:paraId="00B79163" w14:textId="77777777" w:rsidTr="008E2B93">
        <w:tc>
          <w:tcPr>
            <w:tcW w:w="5702" w:type="dxa"/>
          </w:tcPr>
          <w:p w14:paraId="54E833E2" w14:textId="548430E2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B1B5784" w14:textId="3C05D999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F233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AF233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2F94ACF" w14:textId="3BA4A0C5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</w:tr>
      <w:tr w:rsidR="00265528" w:rsidRPr="007239E2" w14:paraId="23FC867F" w14:textId="54C13B35" w:rsidTr="00B47987">
        <w:tc>
          <w:tcPr>
            <w:tcW w:w="5702" w:type="dxa"/>
            <w:vAlign w:val="bottom"/>
          </w:tcPr>
          <w:p w14:paraId="6229C6E5" w14:textId="4743C980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036A0" w14:textId="023BC79D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0627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="00A0627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C0A2C" w14:textId="12AA9087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  <w:tr w:rsidR="00265528" w:rsidRPr="007239E2" w14:paraId="3BADAEE0" w14:textId="136B4122" w:rsidTr="00B47987">
        <w:tc>
          <w:tcPr>
            <w:tcW w:w="5702" w:type="dxa"/>
            <w:vAlign w:val="bottom"/>
          </w:tcPr>
          <w:p w14:paraId="29C07F0B" w14:textId="7625E241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698B8" w14:textId="02CE2815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D8797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2B608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44C08" w14:textId="7540C37E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</w:tr>
      <w:tr w:rsidR="00265528" w:rsidRPr="007239E2" w14:paraId="5A01C698" w14:textId="473D7D8B" w:rsidTr="00B47987">
        <w:tc>
          <w:tcPr>
            <w:tcW w:w="5702" w:type="dxa"/>
            <w:vAlign w:val="bottom"/>
          </w:tcPr>
          <w:p w14:paraId="111A8DA9" w14:textId="77777777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2B94E68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7EBB0B2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5528" w:rsidRPr="007239E2" w14:paraId="14A1E5A1" w14:textId="77777777" w:rsidTr="008D35A5">
        <w:tc>
          <w:tcPr>
            <w:tcW w:w="5702" w:type="dxa"/>
            <w:vAlign w:val="center"/>
          </w:tcPr>
          <w:p w14:paraId="121FC778" w14:textId="3054DA00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หนี้สินทางการเงินหมุนเวียน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ไม่รวมเจ้าหนี้การค้าและเจ้าหนี้อื่น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และประมาณการหนี้สิน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bottom"/>
          </w:tcPr>
          <w:p w14:paraId="68340F92" w14:textId="0BD81932" w:rsidR="00265528" w:rsidRPr="007239E2" w:rsidRDefault="00AF6B7C" w:rsidP="008D3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60DD3E74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465118" w14:textId="71CA51C0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5528" w:rsidRPr="007239E2" w14:paraId="6463305C" w14:textId="77777777" w:rsidTr="008E2B93">
        <w:tc>
          <w:tcPr>
            <w:tcW w:w="5702" w:type="dxa"/>
            <w:vAlign w:val="center"/>
          </w:tcPr>
          <w:p w14:paraId="1074BFD8" w14:textId="76815EC7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9F08DF8" w14:textId="49B142A1" w:rsidR="00265528" w:rsidRPr="007239E2" w:rsidRDefault="008D35A5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C834E64" w14:textId="5239C144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5528" w:rsidRPr="007239E2" w14:paraId="6B9A97A3" w14:textId="6765A2C0" w:rsidTr="008E2B93">
        <w:tc>
          <w:tcPr>
            <w:tcW w:w="5702" w:type="dxa"/>
            <w:vAlign w:val="bottom"/>
          </w:tcPr>
          <w:p w14:paraId="4FEFF68B" w14:textId="5BF9F394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20870" w14:textId="0F701591" w:rsidR="00265528" w:rsidRPr="007239E2" w:rsidRDefault="00AF6B7C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8918C" w14:textId="2018F26C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5528" w:rsidRPr="007239E2" w14:paraId="50364B8A" w14:textId="31F18611" w:rsidTr="008E2B93">
        <w:tc>
          <w:tcPr>
            <w:tcW w:w="5702" w:type="dxa"/>
            <w:vAlign w:val="bottom"/>
          </w:tcPr>
          <w:p w14:paraId="0756D084" w14:textId="77777777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889F986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158EDF6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5528" w:rsidRPr="007239E2" w14:paraId="6EDE1B97" w14:textId="6EB6CF4E" w:rsidTr="00021AC9">
        <w:tc>
          <w:tcPr>
            <w:tcW w:w="5702" w:type="dxa"/>
            <w:vAlign w:val="bottom"/>
          </w:tcPr>
          <w:p w14:paraId="24B83816" w14:textId="04B0B8FD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ไม่รวมเจ้าหนี้การค้าและเจ้าหนี้อื่น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และประมาณการหนี้สิน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bottom"/>
          </w:tcPr>
          <w:p w14:paraId="4A4C5ED0" w14:textId="49AA597F" w:rsidR="00265528" w:rsidRPr="007239E2" w:rsidRDefault="00750DC3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297EDC40" w14:textId="348672CB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65528" w:rsidRPr="007239E2" w14:paraId="746E51B2" w14:textId="38870179">
        <w:tc>
          <w:tcPr>
            <w:tcW w:w="5702" w:type="dxa"/>
            <w:vAlign w:val="bottom"/>
          </w:tcPr>
          <w:p w14:paraId="59D55B60" w14:textId="3FCA4C4F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91F64E3" w14:textId="17AF444E" w:rsidR="00265528" w:rsidRPr="007239E2" w:rsidRDefault="0020589E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62DE6A" w14:textId="4E395953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65528" w:rsidRPr="007239E2" w14:paraId="1C7B33B5" w14:textId="5DE1D1C4">
        <w:tc>
          <w:tcPr>
            <w:tcW w:w="5702" w:type="dxa"/>
            <w:vAlign w:val="bottom"/>
          </w:tcPr>
          <w:p w14:paraId="4BA5F72F" w14:textId="6D28B2B5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8AA54" w14:textId="5EC3131F" w:rsidR="00265528" w:rsidRPr="007239E2" w:rsidRDefault="00FD6876" w:rsidP="00FD68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20589E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AD6F4" w14:textId="4FFCA1F6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65528" w:rsidRPr="007239E2" w14:paraId="37D54BF4" w14:textId="4A1C6578" w:rsidTr="00021AC9">
        <w:tc>
          <w:tcPr>
            <w:tcW w:w="5702" w:type="dxa"/>
            <w:vAlign w:val="bottom"/>
          </w:tcPr>
          <w:p w14:paraId="474115D2" w14:textId="77777777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6EEF261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CDEA01A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5528" w:rsidRPr="007239E2" w14:paraId="6C90B017" w14:textId="3B9DEA2A" w:rsidTr="00021AC9">
        <w:tc>
          <w:tcPr>
            <w:tcW w:w="5702" w:type="dxa"/>
            <w:vAlign w:val="bottom"/>
          </w:tcPr>
          <w:p w14:paraId="194D8A5A" w14:textId="77777777" w:rsidR="00265528" w:rsidRPr="007239E2" w:rsidRDefault="00265528" w:rsidP="00265528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EC166C7" w14:textId="45382108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A0308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A0308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FB9A1C2" w14:textId="6B38F00D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</w:tr>
    </w:tbl>
    <w:p w14:paraId="2292D582" w14:textId="77777777" w:rsidR="00793135" w:rsidRPr="007239E2" w:rsidRDefault="00793135" w:rsidP="00265528">
      <w:pPr>
        <w:rPr>
          <w:rFonts w:ascii="Browallia New" w:hAnsi="Browallia New" w:cs="Browallia New"/>
          <w:sz w:val="26"/>
          <w:szCs w:val="26"/>
        </w:rPr>
      </w:pPr>
    </w:p>
    <w:p w14:paraId="2DBE267E" w14:textId="2D943659" w:rsidR="005D7FB7" w:rsidRPr="007239E2" w:rsidRDefault="005D7FB7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</w:rPr>
        <w:br w:type="page"/>
      </w:r>
    </w:p>
    <w:p w14:paraId="29F5B97E" w14:textId="77777777" w:rsidR="00E97360" w:rsidRPr="007239E2" w:rsidRDefault="00E9736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7002AB" w:rsidRPr="007239E2" w14:paraId="08F9C803" w14:textId="77777777" w:rsidTr="004C5E59">
        <w:trPr>
          <w:tblHeader/>
        </w:trPr>
        <w:tc>
          <w:tcPr>
            <w:tcW w:w="5717" w:type="dxa"/>
            <w:vAlign w:val="bottom"/>
          </w:tcPr>
          <w:p w14:paraId="4B6519D2" w14:textId="77777777" w:rsidR="007002AB" w:rsidRPr="007239E2" w:rsidRDefault="007002AB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374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C5872" w14:textId="77777777" w:rsidR="007002AB" w:rsidRPr="007239E2" w:rsidRDefault="007002AB" w:rsidP="00265528">
            <w:pPr>
              <w:ind w:left="5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ยู เอเลเม้นท์ จำกัด</w:t>
            </w:r>
          </w:p>
        </w:tc>
      </w:tr>
      <w:tr w:rsidR="00265528" w:rsidRPr="007239E2" w14:paraId="347653BC" w14:textId="77777777" w:rsidTr="004C5E59">
        <w:trPr>
          <w:tblHeader/>
        </w:trPr>
        <w:tc>
          <w:tcPr>
            <w:tcW w:w="5717" w:type="dxa"/>
            <w:vAlign w:val="bottom"/>
          </w:tcPr>
          <w:p w14:paraId="717AD036" w14:textId="77777777" w:rsidR="00265528" w:rsidRPr="007239E2" w:rsidRDefault="00265528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2AB02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สำหรับปีสิ้นสุด</w:t>
            </w:r>
          </w:p>
          <w:p w14:paraId="08B71F81" w14:textId="4C29AB10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74405F0B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273DC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สำหรับปีสิ้นสุด</w:t>
            </w:r>
          </w:p>
          <w:p w14:paraId="2C338DE6" w14:textId="35C18B73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4B2A524" w14:textId="50D77543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65528" w:rsidRPr="007239E2" w14:paraId="71714C25" w14:textId="7FF1F9B0" w:rsidTr="004C5E59">
        <w:trPr>
          <w:trHeight w:val="20"/>
        </w:trPr>
        <w:tc>
          <w:tcPr>
            <w:tcW w:w="5717" w:type="dxa"/>
            <w:vAlign w:val="bottom"/>
          </w:tcPr>
          <w:p w14:paraId="72241A13" w14:textId="4CC9BC3B" w:rsidR="00265528" w:rsidRPr="007239E2" w:rsidRDefault="00265528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872" w:type="dxa"/>
            <w:vAlign w:val="bottom"/>
          </w:tcPr>
          <w:p w14:paraId="6E092F87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C6B9D6E" w14:textId="77777777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5528" w:rsidRPr="007239E2" w14:paraId="4853A6EF" w14:textId="59E6B675" w:rsidTr="004C5E59">
        <w:trPr>
          <w:trHeight w:val="20"/>
        </w:trPr>
        <w:tc>
          <w:tcPr>
            <w:tcW w:w="5717" w:type="dxa"/>
            <w:vAlign w:val="bottom"/>
          </w:tcPr>
          <w:p w14:paraId="4048A737" w14:textId="00E647A6" w:rsidR="00265528" w:rsidRPr="007239E2" w:rsidRDefault="00265528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872" w:type="dxa"/>
            <w:vAlign w:val="bottom"/>
          </w:tcPr>
          <w:p w14:paraId="3E43C119" w14:textId="6E04AB92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686BE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686BE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872" w:type="dxa"/>
            <w:vAlign w:val="bottom"/>
          </w:tcPr>
          <w:p w14:paraId="43ABBD91" w14:textId="0D8CCDB7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</w:tr>
      <w:tr w:rsidR="00265528" w:rsidRPr="007239E2" w14:paraId="08DA4CC4" w14:textId="09C80C84" w:rsidTr="004C5E59">
        <w:trPr>
          <w:trHeight w:val="20"/>
        </w:trPr>
        <w:tc>
          <w:tcPr>
            <w:tcW w:w="5717" w:type="dxa"/>
            <w:vAlign w:val="bottom"/>
          </w:tcPr>
          <w:p w14:paraId="047F131F" w14:textId="77DE83DB" w:rsidR="00265528" w:rsidRPr="007239E2" w:rsidRDefault="00265528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="000E5A31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A0D3C98" w14:textId="597F059F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C3F1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8C3F1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9CB7D5F" w14:textId="79138BDA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</w:tr>
      <w:tr w:rsidR="00265528" w:rsidRPr="007239E2" w14:paraId="446EC0A1" w14:textId="09780B8F" w:rsidTr="004C5E59">
        <w:trPr>
          <w:trHeight w:val="20"/>
        </w:trPr>
        <w:tc>
          <w:tcPr>
            <w:tcW w:w="5717" w:type="dxa"/>
            <w:vAlign w:val="bottom"/>
          </w:tcPr>
          <w:p w14:paraId="523F9ADE" w14:textId="7068BEE7" w:rsidR="00265528" w:rsidRPr="007239E2" w:rsidRDefault="00265528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520F8" w14:textId="1AB529CD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0246E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0246E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C9E12" w14:textId="3A91E97E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</w:tr>
      <w:tr w:rsidR="00265528" w:rsidRPr="007239E2" w14:paraId="43928082" w14:textId="3E923105" w:rsidTr="004C5E59">
        <w:trPr>
          <w:trHeight w:val="20"/>
        </w:trPr>
        <w:tc>
          <w:tcPr>
            <w:tcW w:w="5717" w:type="dxa"/>
            <w:vAlign w:val="bottom"/>
          </w:tcPr>
          <w:p w14:paraId="48F0F4E8" w14:textId="3B942B71" w:rsidR="00265528" w:rsidRPr="007239E2" w:rsidRDefault="00265528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  <w:r w:rsidR="00F27972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ในการร่วมค้า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EF04BA2" w14:textId="37B49C33" w:rsidR="00265528" w:rsidRPr="007239E2" w:rsidRDefault="00686BE7" w:rsidP="00265528">
            <w:pPr>
              <w:tabs>
                <w:tab w:val="left" w:pos="19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78AB6AA" w14:textId="73975130" w:rsidR="00265528" w:rsidRPr="007239E2" w:rsidRDefault="00265528" w:rsidP="00265528">
            <w:pPr>
              <w:tabs>
                <w:tab w:val="left" w:pos="19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265528" w:rsidRPr="007239E2" w14:paraId="793B853A" w14:textId="400A9D6D" w:rsidTr="004C5E59">
        <w:trPr>
          <w:trHeight w:val="20"/>
        </w:trPr>
        <w:tc>
          <w:tcPr>
            <w:tcW w:w="5717" w:type="dxa"/>
            <w:vAlign w:val="bottom"/>
          </w:tcPr>
          <w:p w14:paraId="08CE2F57" w14:textId="48E2187C" w:rsidR="00265528" w:rsidRPr="007239E2" w:rsidRDefault="00265528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  <w:r w:rsidR="00F27972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ในการร่วมค้า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872" w:type="dxa"/>
            <w:vAlign w:val="bottom"/>
          </w:tcPr>
          <w:p w14:paraId="68FAD147" w14:textId="68B04F2D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6269C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6269C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872" w:type="dxa"/>
            <w:vAlign w:val="bottom"/>
          </w:tcPr>
          <w:p w14:paraId="31B61660" w14:textId="5900A3E1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</w:tr>
      <w:tr w:rsidR="00265528" w:rsidRPr="007239E2" w14:paraId="099D8C2B" w14:textId="77777777" w:rsidTr="004C5E59">
        <w:trPr>
          <w:trHeight w:val="20"/>
        </w:trPr>
        <w:tc>
          <w:tcPr>
            <w:tcW w:w="5717" w:type="dxa"/>
            <w:vAlign w:val="bottom"/>
          </w:tcPr>
          <w:p w14:paraId="79B8F884" w14:textId="2A32DA51" w:rsidR="00265528" w:rsidRPr="007239E2" w:rsidRDefault="00265528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ส่วนได้เสียก่อนการดำเนินการทยอยซื้อ</w:t>
            </w:r>
          </w:p>
        </w:tc>
        <w:tc>
          <w:tcPr>
            <w:tcW w:w="1872" w:type="dxa"/>
            <w:vAlign w:val="bottom"/>
          </w:tcPr>
          <w:p w14:paraId="4822D6A4" w14:textId="5AA4505C" w:rsidR="00265528" w:rsidRPr="007239E2" w:rsidRDefault="009A1C04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7B9120A0" w14:textId="14562881" w:rsidR="00265528" w:rsidRPr="007239E2" w:rsidRDefault="00265528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5528" w:rsidRPr="007239E2" w14:paraId="0E702584" w14:textId="7DA808E4" w:rsidTr="004C5E59">
        <w:trPr>
          <w:trHeight w:val="20"/>
        </w:trPr>
        <w:tc>
          <w:tcPr>
            <w:tcW w:w="5717" w:type="dxa"/>
            <w:vAlign w:val="bottom"/>
          </w:tcPr>
          <w:p w14:paraId="594DFE59" w14:textId="698AA663" w:rsidR="00265528" w:rsidRPr="007239E2" w:rsidRDefault="00265528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72" w:type="dxa"/>
            <w:vAlign w:val="bottom"/>
          </w:tcPr>
          <w:p w14:paraId="202389F4" w14:textId="21EC2D59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8785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28785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872" w:type="dxa"/>
            <w:vAlign w:val="bottom"/>
          </w:tcPr>
          <w:p w14:paraId="01193CBC" w14:textId="67B0020E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265528" w:rsidRPr="007239E2" w14:paraId="05473EB1" w14:textId="344E0936" w:rsidTr="004C5E59">
        <w:trPr>
          <w:trHeight w:val="20"/>
        </w:trPr>
        <w:tc>
          <w:tcPr>
            <w:tcW w:w="5717" w:type="dxa"/>
            <w:vAlign w:val="bottom"/>
          </w:tcPr>
          <w:p w14:paraId="257A9504" w14:textId="3B66DF6B" w:rsidR="00265528" w:rsidRPr="007239E2" w:rsidRDefault="00265528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38D79" w14:textId="00CB4B0C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BE01D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BE01D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E9B9F" w14:textId="43980EC6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  <w:tr w:rsidR="00265528" w:rsidRPr="007239E2" w14:paraId="2AF1B601" w14:textId="0C1644F6" w:rsidTr="004C5E59">
        <w:trPr>
          <w:trHeight w:val="20"/>
        </w:trPr>
        <w:tc>
          <w:tcPr>
            <w:tcW w:w="5717" w:type="dxa"/>
            <w:vAlign w:val="bottom"/>
          </w:tcPr>
          <w:p w14:paraId="25B85920" w14:textId="31D8CB62" w:rsidR="00265528" w:rsidRPr="007239E2" w:rsidRDefault="00265528" w:rsidP="0026552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FE99B" w14:textId="10FDEBBD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BE01D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BE01D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D70F2" w14:textId="3496EBEB" w:rsidR="00265528" w:rsidRPr="007239E2" w:rsidRDefault="007239E2" w:rsidP="002655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26552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</w:tbl>
    <w:p w14:paraId="5B095947" w14:textId="3FA415D2" w:rsidR="00A0649F" w:rsidRPr="007239E2" w:rsidRDefault="00A0649F" w:rsidP="0026552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5FE5E4" w14:textId="02A5AAF2" w:rsidR="00A0649F" w:rsidRPr="007239E2" w:rsidRDefault="00A0649F" w:rsidP="006674E5">
      <w:pPr>
        <w:tabs>
          <w:tab w:val="left" w:pos="800"/>
        </w:tabs>
        <w:rPr>
          <w:rFonts w:ascii="Browallia New" w:hAnsi="Browallia New" w:cs="Browallia New"/>
          <w:sz w:val="26"/>
          <w:szCs w:val="26"/>
          <w:cs/>
        </w:rPr>
        <w:sectPr w:rsidR="00A0649F" w:rsidRPr="007239E2" w:rsidSect="00B61747">
          <w:footerReference w:type="default" r:id="rId11"/>
          <w:pgSz w:w="11907" w:h="16840" w:code="9"/>
          <w:pgMar w:top="1440" w:right="720" w:bottom="720" w:left="1729" w:header="709" w:footer="578" w:gutter="0"/>
          <w:cols w:space="720"/>
        </w:sectPr>
      </w:pPr>
    </w:p>
    <w:p w14:paraId="18031A9F" w14:textId="77777777" w:rsidR="002A1997" w:rsidRPr="007239E2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20" w:type="dxa"/>
        <w:tblLook w:val="04A0" w:firstRow="1" w:lastRow="0" w:firstColumn="1" w:lastColumn="0" w:noHBand="0" w:noVBand="1"/>
      </w:tblPr>
      <w:tblGrid>
        <w:gridCol w:w="15120"/>
      </w:tblGrid>
      <w:tr w:rsidR="00CC0385" w:rsidRPr="007239E2" w14:paraId="6F429C9B" w14:textId="77777777" w:rsidTr="00CC0385">
        <w:trPr>
          <w:trHeight w:val="386"/>
        </w:trPr>
        <w:tc>
          <w:tcPr>
            <w:tcW w:w="15120" w:type="dxa"/>
            <w:vAlign w:val="center"/>
          </w:tcPr>
          <w:p w14:paraId="4A21017B" w14:textId="5D6CB3B9" w:rsidR="002A1997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  <w:r w:rsidR="004D1294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</w:tr>
    </w:tbl>
    <w:p w14:paraId="7C6DB138" w14:textId="77777777" w:rsidR="009C190E" w:rsidRPr="007239E2" w:rsidRDefault="009C190E" w:rsidP="003D744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Simple2"/>
        <w:tblW w:w="15123" w:type="dxa"/>
        <w:tblLayout w:type="fixed"/>
        <w:tblLook w:val="0000" w:firstRow="0" w:lastRow="0" w:firstColumn="0" w:lastColumn="0" w:noHBand="0" w:noVBand="0"/>
      </w:tblPr>
      <w:tblGrid>
        <w:gridCol w:w="3510"/>
        <w:gridCol w:w="1202"/>
        <w:gridCol w:w="1276"/>
        <w:gridCol w:w="1417"/>
        <w:gridCol w:w="1418"/>
        <w:gridCol w:w="1366"/>
        <w:gridCol w:w="1242"/>
        <w:gridCol w:w="1242"/>
        <w:gridCol w:w="1229"/>
        <w:gridCol w:w="1221"/>
      </w:tblGrid>
      <w:tr w:rsidR="00CC0385" w:rsidRPr="007239E2" w14:paraId="4C0AB972" w14:textId="77777777" w:rsidTr="004C5E59">
        <w:trPr>
          <w:trHeight w:val="321"/>
        </w:trPr>
        <w:tc>
          <w:tcPr>
            <w:tcW w:w="3510" w:type="dxa"/>
            <w:vAlign w:val="bottom"/>
          </w:tcPr>
          <w:p w14:paraId="4B2A950F" w14:textId="77777777" w:rsidR="009C190E" w:rsidRPr="007239E2" w:rsidRDefault="009C190E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3" w:type="dxa"/>
            <w:gridSpan w:val="9"/>
            <w:tcBorders>
              <w:bottom w:val="single" w:sz="4" w:space="0" w:color="auto"/>
            </w:tcBorders>
            <w:vAlign w:val="bottom"/>
          </w:tcPr>
          <w:p w14:paraId="3BA535B8" w14:textId="77777777" w:rsidR="009C190E" w:rsidRPr="007239E2" w:rsidRDefault="009C19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0385" w:rsidRPr="007239E2" w14:paraId="200DBE6C" w14:textId="77777777" w:rsidTr="004C5E59">
        <w:trPr>
          <w:trHeight w:val="883"/>
        </w:trPr>
        <w:tc>
          <w:tcPr>
            <w:tcW w:w="3510" w:type="dxa"/>
            <w:vAlign w:val="bottom"/>
          </w:tcPr>
          <w:p w14:paraId="52792FF1" w14:textId="77777777" w:rsidR="009C190E" w:rsidRPr="007239E2" w:rsidRDefault="009C190E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E310F1D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1D87DB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6F19881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7D744C53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BC7236" w14:textId="77777777" w:rsidR="004C5E59" w:rsidRPr="007239E2" w:rsidRDefault="000F0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สินทรัพย์จาก</w:t>
            </w:r>
          </w:p>
          <w:p w14:paraId="71A10695" w14:textId="7433F7F5" w:rsidR="009C190E" w:rsidRPr="007239E2" w:rsidRDefault="000F0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สัญญาให้เช่าดำเนินงาน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9867AD7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723558F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196256B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82644DF" w14:textId="0771314A" w:rsidR="009C190E" w:rsidRPr="007239E2" w:rsidRDefault="009C190E" w:rsidP="00A86B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</w:t>
            </w:r>
            <w:r w:rsidR="00A86BAA"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าร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</w:t>
            </w:r>
            <w:r w:rsidR="00A86BAA"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าง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F2D1866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7239E2" w14:paraId="51ABBAA6" w14:textId="77777777" w:rsidTr="004C5E59">
        <w:trPr>
          <w:trHeight w:val="298"/>
        </w:trPr>
        <w:tc>
          <w:tcPr>
            <w:tcW w:w="3510" w:type="dxa"/>
            <w:vAlign w:val="bottom"/>
          </w:tcPr>
          <w:p w14:paraId="4A4F0602" w14:textId="77777777" w:rsidR="009C190E" w:rsidRPr="007239E2" w:rsidRDefault="009C190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  <w:vAlign w:val="bottom"/>
          </w:tcPr>
          <w:p w14:paraId="54A64D39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0AED5D06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14:paraId="4F167670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2BCA7690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vAlign w:val="bottom"/>
          </w:tcPr>
          <w:p w14:paraId="11333DEB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vAlign w:val="bottom"/>
          </w:tcPr>
          <w:p w14:paraId="75DB1E69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vAlign w:val="bottom"/>
          </w:tcPr>
          <w:p w14:paraId="722A8B44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vAlign w:val="bottom"/>
          </w:tcPr>
          <w:p w14:paraId="652DA9E9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vAlign w:val="bottom"/>
          </w:tcPr>
          <w:p w14:paraId="23DC3360" w14:textId="77777777" w:rsidR="009C190E" w:rsidRPr="007239E2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239E2" w14:paraId="2B3446DC" w14:textId="77777777" w:rsidTr="004C5E59">
        <w:trPr>
          <w:trHeight w:val="298"/>
        </w:trPr>
        <w:tc>
          <w:tcPr>
            <w:tcW w:w="3510" w:type="dxa"/>
            <w:vAlign w:val="bottom"/>
          </w:tcPr>
          <w:p w14:paraId="4F68C1DE" w14:textId="0639AC6A" w:rsidR="00087F9B" w:rsidRPr="007239E2" w:rsidRDefault="00BA7180" w:rsidP="00087F9B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087F9B"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2" w:type="dxa"/>
            <w:vAlign w:val="bottom"/>
          </w:tcPr>
          <w:p w14:paraId="00E231FA" w14:textId="77777777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0A3EC83" w14:textId="77777777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BB502E8" w14:textId="77777777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A3D4ECA" w14:textId="77777777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7D047807" w14:textId="77777777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F7DA891" w14:textId="77777777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2B89E9E" w14:textId="77777777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7FA9C200" w14:textId="77777777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2E847975" w14:textId="77777777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7239E2" w14:paraId="57D89945" w14:textId="77777777" w:rsidTr="00BA7180">
        <w:trPr>
          <w:trHeight w:val="274"/>
        </w:trPr>
        <w:tc>
          <w:tcPr>
            <w:tcW w:w="3510" w:type="dxa"/>
            <w:vAlign w:val="bottom"/>
          </w:tcPr>
          <w:p w14:paraId="0F8F3918" w14:textId="76591B80" w:rsidR="00087F9B" w:rsidRPr="007239E2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2" w:type="dxa"/>
            <w:vAlign w:val="bottom"/>
          </w:tcPr>
          <w:p w14:paraId="048E1907" w14:textId="17A18FEF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vAlign w:val="bottom"/>
          </w:tcPr>
          <w:p w14:paraId="5A62C3B6" w14:textId="32ADACE1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17" w:type="dxa"/>
            <w:vAlign w:val="bottom"/>
          </w:tcPr>
          <w:p w14:paraId="19FAF05D" w14:textId="25D1F9E0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18" w:type="dxa"/>
            <w:vAlign w:val="bottom"/>
          </w:tcPr>
          <w:p w14:paraId="4AE3F20E" w14:textId="3C4915AF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6" w:type="dxa"/>
            <w:vAlign w:val="bottom"/>
          </w:tcPr>
          <w:p w14:paraId="25C9EDDC" w14:textId="0FAF3076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42" w:type="dxa"/>
            <w:vAlign w:val="bottom"/>
          </w:tcPr>
          <w:p w14:paraId="4EB6E48B" w14:textId="3A481514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42" w:type="dxa"/>
            <w:vAlign w:val="bottom"/>
          </w:tcPr>
          <w:p w14:paraId="596A773F" w14:textId="45A018F8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29" w:type="dxa"/>
            <w:vAlign w:val="bottom"/>
          </w:tcPr>
          <w:p w14:paraId="646D820D" w14:textId="2A923005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21" w:type="dxa"/>
            <w:vAlign w:val="bottom"/>
          </w:tcPr>
          <w:p w14:paraId="58232894" w14:textId="32926915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</w:tr>
      <w:tr w:rsidR="00CC0385" w:rsidRPr="007239E2" w14:paraId="6DF24C9A" w14:textId="77777777" w:rsidTr="00BA7180">
        <w:trPr>
          <w:trHeight w:val="286"/>
        </w:trPr>
        <w:tc>
          <w:tcPr>
            <w:tcW w:w="3510" w:type="dxa"/>
            <w:vAlign w:val="bottom"/>
          </w:tcPr>
          <w:p w14:paraId="2B7CCE4D" w14:textId="166C55E5" w:rsidR="00087F9B" w:rsidRPr="007239E2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E031877" w14:textId="4B52781E" w:rsidR="00087F9B" w:rsidRPr="007239E2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CE8BCA" w14:textId="71DF86C8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D56FEB" w14:textId="1A38AF6B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C33524E" w14:textId="3ADBC759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7E93C33" w14:textId="463CEF29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9B73D67" w14:textId="1887D305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65BB8031" w14:textId="6691820D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531C798" w14:textId="1567A941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41C2EC5C" w14:textId="61789F9C" w:rsidR="00087F9B" w:rsidRPr="007239E2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7239E2" w14:paraId="0030ACE2" w14:textId="77777777" w:rsidTr="00BA7180">
        <w:trPr>
          <w:trHeight w:val="286"/>
        </w:trPr>
        <w:tc>
          <w:tcPr>
            <w:tcW w:w="3510" w:type="dxa"/>
            <w:vAlign w:val="bottom"/>
          </w:tcPr>
          <w:p w14:paraId="03719F38" w14:textId="507392EF" w:rsidR="00087F9B" w:rsidRPr="007239E2" w:rsidRDefault="00D52736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5D0C8" w14:textId="1FDB790F" w:rsidR="00087F9B" w:rsidRPr="007239E2" w:rsidRDefault="007239E2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74D4A" w14:textId="0D161387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CF869" w14:textId="686C5365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29687" w14:textId="000A9E71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5B6B4" w14:textId="57F22D32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EBC08" w14:textId="6634EA1E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051EE" w14:textId="1DC45F82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3D4D5" w14:textId="7B2B67F3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899C9" w14:textId="428A8260" w:rsidR="00087F9B" w:rsidRPr="007239E2" w:rsidRDefault="007239E2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BA7180" w:rsidRPr="007239E2" w14:paraId="5EA8BB6D" w14:textId="77777777" w:rsidTr="00BA7180">
        <w:trPr>
          <w:trHeight w:val="70"/>
        </w:trPr>
        <w:tc>
          <w:tcPr>
            <w:tcW w:w="3510" w:type="dxa"/>
            <w:vAlign w:val="bottom"/>
          </w:tcPr>
          <w:p w14:paraId="2CEEB78B" w14:textId="77777777" w:rsidR="00BA7180" w:rsidRPr="007239E2" w:rsidRDefault="00BA7180" w:rsidP="00087F9B">
            <w:pPr>
              <w:ind w:left="-105" w:hanging="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D042CC8" w14:textId="77777777" w:rsidR="00BA7180" w:rsidRPr="007239E2" w:rsidRDefault="00BA7180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36D3F8" w14:textId="77777777" w:rsidR="00BA7180" w:rsidRPr="007239E2" w:rsidRDefault="00BA7180" w:rsidP="00087F9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6E865E" w14:textId="77777777" w:rsidR="00BA7180" w:rsidRPr="007239E2" w:rsidRDefault="00BA7180" w:rsidP="00087F9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925A39C" w14:textId="77777777" w:rsidR="00BA7180" w:rsidRPr="007239E2" w:rsidRDefault="00BA7180" w:rsidP="00087F9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4025AE2" w14:textId="77777777" w:rsidR="00BA7180" w:rsidRPr="007239E2" w:rsidRDefault="00BA7180" w:rsidP="00087F9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79656751" w14:textId="77777777" w:rsidR="00BA7180" w:rsidRPr="007239E2" w:rsidRDefault="00BA7180" w:rsidP="00087F9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23978C0" w14:textId="77777777" w:rsidR="00BA7180" w:rsidRPr="007239E2" w:rsidRDefault="00BA7180" w:rsidP="00087F9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1DA2E00" w14:textId="77777777" w:rsidR="00BA7180" w:rsidRPr="007239E2" w:rsidRDefault="00BA7180" w:rsidP="00087F9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A237E15" w14:textId="77777777" w:rsidR="00BA7180" w:rsidRPr="007239E2" w:rsidRDefault="00BA7180" w:rsidP="00087F9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A7180" w:rsidRPr="007239E2" w14:paraId="376662D0" w14:textId="77777777" w:rsidTr="00BA7180">
        <w:trPr>
          <w:trHeight w:val="286"/>
        </w:trPr>
        <w:tc>
          <w:tcPr>
            <w:tcW w:w="3510" w:type="dxa"/>
            <w:vAlign w:val="bottom"/>
          </w:tcPr>
          <w:p w14:paraId="555C44AB" w14:textId="7D110343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2" w:type="dxa"/>
            <w:vAlign w:val="bottom"/>
          </w:tcPr>
          <w:p w14:paraId="4FC3457D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14D9F6F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EA22B0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641B113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3132F866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B703A5F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B7C15C4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125BF671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6D0A18CD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180" w:rsidRPr="007239E2" w14:paraId="65B3AB1F" w14:textId="77777777" w:rsidTr="00BA7180">
        <w:trPr>
          <w:trHeight w:val="286"/>
        </w:trPr>
        <w:tc>
          <w:tcPr>
            <w:tcW w:w="3510" w:type="dxa"/>
            <w:vAlign w:val="bottom"/>
          </w:tcPr>
          <w:p w14:paraId="21002F69" w14:textId="66698B94" w:rsidR="00BA7180" w:rsidRPr="007239E2" w:rsidRDefault="00C80378" w:rsidP="00BA7180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202" w:type="dxa"/>
            <w:vAlign w:val="bottom"/>
          </w:tcPr>
          <w:p w14:paraId="1F27A3D1" w14:textId="79764E91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vAlign w:val="bottom"/>
          </w:tcPr>
          <w:p w14:paraId="4EC44624" w14:textId="30BA8658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17" w:type="dxa"/>
            <w:vAlign w:val="bottom"/>
          </w:tcPr>
          <w:p w14:paraId="5AC3BC47" w14:textId="6B15DF9E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18" w:type="dxa"/>
            <w:vAlign w:val="bottom"/>
          </w:tcPr>
          <w:p w14:paraId="221ACA89" w14:textId="02084BBC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66" w:type="dxa"/>
            <w:vAlign w:val="bottom"/>
          </w:tcPr>
          <w:p w14:paraId="78D89BF8" w14:textId="15655E90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42" w:type="dxa"/>
            <w:vAlign w:val="bottom"/>
          </w:tcPr>
          <w:p w14:paraId="28E46DC2" w14:textId="52BE0933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42" w:type="dxa"/>
            <w:vAlign w:val="bottom"/>
          </w:tcPr>
          <w:p w14:paraId="5E537E45" w14:textId="390D6BF0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29" w:type="dxa"/>
            <w:vAlign w:val="bottom"/>
          </w:tcPr>
          <w:p w14:paraId="44201241" w14:textId="42F052DF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21" w:type="dxa"/>
            <w:vAlign w:val="bottom"/>
          </w:tcPr>
          <w:p w14:paraId="1D6924C0" w14:textId="4BE184AE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BA7180" w:rsidRPr="007239E2" w14:paraId="4DAFAC8B" w14:textId="77777777">
        <w:trPr>
          <w:trHeight w:val="286"/>
        </w:trPr>
        <w:tc>
          <w:tcPr>
            <w:tcW w:w="3510" w:type="dxa"/>
            <w:vAlign w:val="bottom"/>
          </w:tcPr>
          <w:p w14:paraId="38485309" w14:textId="23D02B9F" w:rsidR="00BA7180" w:rsidRPr="007239E2" w:rsidRDefault="00925EFE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02" w:type="dxa"/>
            <w:vAlign w:val="bottom"/>
          </w:tcPr>
          <w:p w14:paraId="49A6473A" w14:textId="7CF12171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B075670" w14:textId="499CF23F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8BBC6A" w14:textId="51E2FEB2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18" w:type="dxa"/>
            <w:vAlign w:val="bottom"/>
          </w:tcPr>
          <w:p w14:paraId="12C7EB0E" w14:textId="3CAB99AB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6" w:type="dxa"/>
            <w:vAlign w:val="bottom"/>
          </w:tcPr>
          <w:p w14:paraId="1A912293" w14:textId="4D922525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42" w:type="dxa"/>
            <w:vAlign w:val="bottom"/>
          </w:tcPr>
          <w:p w14:paraId="4CE81481" w14:textId="0179DC71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42" w:type="dxa"/>
            <w:vAlign w:val="bottom"/>
          </w:tcPr>
          <w:p w14:paraId="7E676E0E" w14:textId="4748EAE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9" w:type="dxa"/>
            <w:vAlign w:val="bottom"/>
          </w:tcPr>
          <w:p w14:paraId="60F5FD14" w14:textId="5A09FFFD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21" w:type="dxa"/>
            <w:vAlign w:val="bottom"/>
          </w:tcPr>
          <w:p w14:paraId="57FADAFB" w14:textId="762D9ADD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BA7180" w:rsidRPr="007239E2" w14:paraId="7E374D47" w14:textId="77777777">
        <w:trPr>
          <w:trHeight w:val="286"/>
        </w:trPr>
        <w:tc>
          <w:tcPr>
            <w:tcW w:w="3510" w:type="dxa"/>
            <w:vAlign w:val="bottom"/>
          </w:tcPr>
          <w:p w14:paraId="0D3202CF" w14:textId="2A9C8C83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02" w:type="dxa"/>
            <w:vAlign w:val="bottom"/>
          </w:tcPr>
          <w:p w14:paraId="52A26F3A" w14:textId="52C750D6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C91EE78" w14:textId="4374F403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57648BC" w14:textId="222E41F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65D137A6" w14:textId="45CE4EE8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vAlign w:val="bottom"/>
          </w:tcPr>
          <w:p w14:paraId="2650D5F7" w14:textId="73221A9F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062D2579" w14:textId="070425A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0D03440A" w14:textId="19825FE8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vAlign w:val="bottom"/>
          </w:tcPr>
          <w:p w14:paraId="5155E622" w14:textId="2FE1DA33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676A9086" w14:textId="337A0925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180" w:rsidRPr="007239E2" w14:paraId="204C078E" w14:textId="77777777">
        <w:trPr>
          <w:trHeight w:val="286"/>
        </w:trPr>
        <w:tc>
          <w:tcPr>
            <w:tcW w:w="3510" w:type="dxa"/>
            <w:vAlign w:val="bottom"/>
          </w:tcPr>
          <w:p w14:paraId="0658F092" w14:textId="1FCA852A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/ (ออก) 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2" w:type="dxa"/>
            <w:vAlign w:val="bottom"/>
          </w:tcPr>
          <w:p w14:paraId="1D11B78E" w14:textId="37636709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BBB83FF" w14:textId="7B74A8BF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3C3BD6D" w14:textId="2B9B36C4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18" w:type="dxa"/>
            <w:vAlign w:val="bottom"/>
          </w:tcPr>
          <w:p w14:paraId="3746FF1A" w14:textId="0B121956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vAlign w:val="bottom"/>
          </w:tcPr>
          <w:p w14:paraId="39B54FB4" w14:textId="5062AEF0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7BBF7C43" w14:textId="74DE1DF4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7C0F084D" w14:textId="083001A5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67BE7CD0" w14:textId="585D97C9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vAlign w:val="bottom"/>
          </w:tcPr>
          <w:p w14:paraId="11C727BC" w14:textId="23FDB4C9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7180" w:rsidRPr="007239E2" w14:paraId="1A796F0E" w14:textId="77777777" w:rsidTr="00BA7180">
        <w:trPr>
          <w:trHeight w:val="286"/>
        </w:trPr>
        <w:tc>
          <w:tcPr>
            <w:tcW w:w="3510" w:type="dxa"/>
            <w:vAlign w:val="bottom"/>
          </w:tcPr>
          <w:p w14:paraId="51F3D9A2" w14:textId="3FA63032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2" w:type="dxa"/>
            <w:vAlign w:val="bottom"/>
          </w:tcPr>
          <w:p w14:paraId="12F0FEFC" w14:textId="6593CC46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272C8F0" w14:textId="59629E00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48936C4A" w14:textId="3D0A860C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5AAE2933" w14:textId="3971E6A0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vAlign w:val="bottom"/>
          </w:tcPr>
          <w:p w14:paraId="666F6CF5" w14:textId="3BD7DE9E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5BB3CE44" w14:textId="3D1D075C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1BFCE9B0" w14:textId="71F2C7E5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vAlign w:val="bottom"/>
          </w:tcPr>
          <w:p w14:paraId="509DB664" w14:textId="3A53640C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4D6AEFAC" w14:textId="0C380706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180" w:rsidRPr="007239E2" w14:paraId="5B2ABCB2" w14:textId="77777777" w:rsidTr="00BA7180">
        <w:trPr>
          <w:trHeight w:val="286"/>
        </w:trPr>
        <w:tc>
          <w:tcPr>
            <w:tcW w:w="3510" w:type="dxa"/>
            <w:vAlign w:val="bottom"/>
          </w:tcPr>
          <w:p w14:paraId="7654286D" w14:textId="1195E2EA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59FDE54" w14:textId="3E2EF43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20F264" w14:textId="2A5BA73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FFB0CE" w14:textId="192ABC8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72EBDCF" w14:textId="178F4ED4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2734620D" w14:textId="6FCFCEF0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FA25AE0" w14:textId="1242C8AC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2850829" w14:textId="2145BA98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496DCFE" w14:textId="0C329548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1AA8DCC9" w14:textId="1E541684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180" w:rsidRPr="007239E2" w14:paraId="1B41F4C6" w14:textId="77777777" w:rsidTr="00BA7180">
        <w:trPr>
          <w:trHeight w:val="286"/>
        </w:trPr>
        <w:tc>
          <w:tcPr>
            <w:tcW w:w="3510" w:type="dxa"/>
            <w:vAlign w:val="bottom"/>
          </w:tcPr>
          <w:p w14:paraId="6DE82980" w14:textId="3EFB11C5" w:rsidR="00BA7180" w:rsidRPr="007239E2" w:rsidRDefault="00C80378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D0D7B" w14:textId="202DB2C2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B1CCD" w14:textId="17C5533F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C945A" w14:textId="7EFFE61B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41D29" w14:textId="01E0D2E2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F66EB" w14:textId="347B658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C019D" w14:textId="057641B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6BF5F" w14:textId="05B00288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88975" w14:textId="7937EB93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E47B6" w14:textId="681538DA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BA7180" w:rsidRPr="007239E2" w14:paraId="5DB329C5" w14:textId="77777777" w:rsidTr="00BA7180">
        <w:trPr>
          <w:trHeight w:val="70"/>
        </w:trPr>
        <w:tc>
          <w:tcPr>
            <w:tcW w:w="3510" w:type="dxa"/>
            <w:vAlign w:val="bottom"/>
          </w:tcPr>
          <w:p w14:paraId="1BB0B6BA" w14:textId="77777777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655EB52B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591AEB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E6AA394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12487F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247400E9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153BD25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548BE764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638D4F3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D4E3E27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A7180" w:rsidRPr="007239E2" w14:paraId="6720C16C" w14:textId="77777777">
        <w:trPr>
          <w:trHeight w:val="286"/>
        </w:trPr>
        <w:tc>
          <w:tcPr>
            <w:tcW w:w="3510" w:type="dxa"/>
            <w:vAlign w:val="bottom"/>
          </w:tcPr>
          <w:p w14:paraId="2B2822C2" w14:textId="577BAFE8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2" w:type="dxa"/>
            <w:vAlign w:val="bottom"/>
          </w:tcPr>
          <w:p w14:paraId="3DCA2EDD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074AB94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E717B1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84D3B7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64BAFB54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448BC46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56BC5D0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3290841F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6D295EA5" w14:textId="777777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180" w:rsidRPr="007239E2" w14:paraId="578BFA5F" w14:textId="77777777">
        <w:trPr>
          <w:trHeight w:val="286"/>
        </w:trPr>
        <w:tc>
          <w:tcPr>
            <w:tcW w:w="3510" w:type="dxa"/>
            <w:vAlign w:val="bottom"/>
          </w:tcPr>
          <w:p w14:paraId="2CE73C59" w14:textId="3010FCF5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2" w:type="dxa"/>
            <w:vAlign w:val="bottom"/>
          </w:tcPr>
          <w:p w14:paraId="3E02F0DB" w14:textId="4E5558DE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vAlign w:val="bottom"/>
          </w:tcPr>
          <w:p w14:paraId="11DEE930" w14:textId="7495F6BF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17" w:type="dxa"/>
            <w:vAlign w:val="bottom"/>
          </w:tcPr>
          <w:p w14:paraId="2FA491EF" w14:textId="29930407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18" w:type="dxa"/>
            <w:vAlign w:val="bottom"/>
          </w:tcPr>
          <w:p w14:paraId="577F39D7" w14:textId="21373E42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6" w:type="dxa"/>
            <w:vAlign w:val="bottom"/>
          </w:tcPr>
          <w:p w14:paraId="46DAD9E7" w14:textId="6D83A110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42" w:type="dxa"/>
            <w:vAlign w:val="bottom"/>
          </w:tcPr>
          <w:p w14:paraId="54E642DE" w14:textId="2733DEF3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42" w:type="dxa"/>
            <w:vAlign w:val="bottom"/>
          </w:tcPr>
          <w:p w14:paraId="20A01139" w14:textId="2CE5B726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29" w:type="dxa"/>
            <w:vAlign w:val="bottom"/>
          </w:tcPr>
          <w:p w14:paraId="37C171A1" w14:textId="65ECA3CF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21" w:type="dxa"/>
            <w:vAlign w:val="bottom"/>
          </w:tcPr>
          <w:p w14:paraId="1330F0A1" w14:textId="735DC27E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BA7180" w:rsidRPr="007239E2" w14:paraId="69B66C82" w14:textId="77777777" w:rsidTr="00BA7180">
        <w:trPr>
          <w:trHeight w:val="286"/>
        </w:trPr>
        <w:tc>
          <w:tcPr>
            <w:tcW w:w="3510" w:type="dxa"/>
            <w:vAlign w:val="bottom"/>
          </w:tcPr>
          <w:p w14:paraId="0179A18A" w14:textId="166D9484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2" w:type="dxa"/>
            <w:vAlign w:val="bottom"/>
          </w:tcPr>
          <w:p w14:paraId="3236CAC1" w14:textId="04E744E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B0D1A9D" w14:textId="7647CBBB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40C2EFD6" w14:textId="600FD004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177AB1A" w14:textId="602ABA1D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vAlign w:val="bottom"/>
          </w:tcPr>
          <w:p w14:paraId="36EBCD6D" w14:textId="51F4B96A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0F34A54B" w14:textId="44F841DE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71B5E7CA" w14:textId="4796B933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vAlign w:val="bottom"/>
          </w:tcPr>
          <w:p w14:paraId="6A8A1D67" w14:textId="59F3A2D1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4F96DD59" w14:textId="7837AA4F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180" w:rsidRPr="007239E2" w14:paraId="1DB3E25D" w14:textId="77777777" w:rsidTr="00BA7180">
        <w:trPr>
          <w:trHeight w:val="286"/>
        </w:trPr>
        <w:tc>
          <w:tcPr>
            <w:tcW w:w="3510" w:type="dxa"/>
            <w:vAlign w:val="bottom"/>
          </w:tcPr>
          <w:p w14:paraId="5832E917" w14:textId="18FFD4F1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3424F2D8" w14:textId="2998DC25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8519FF" w14:textId="684252ED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42F0B9" w14:textId="537445FB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19E60A" w14:textId="2EADA000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09AD8CA" w14:textId="55DFF677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F7B77FB" w14:textId="0BFF249A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EB68D4E" w14:textId="7E8ED5EE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C57E139" w14:textId="6A87FBAC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72681328" w14:textId="70E0D13A" w:rsidR="00BA7180" w:rsidRPr="007239E2" w:rsidRDefault="00BA7180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180" w:rsidRPr="007239E2" w14:paraId="13054378" w14:textId="77777777" w:rsidTr="00BA7180">
        <w:trPr>
          <w:trHeight w:val="286"/>
        </w:trPr>
        <w:tc>
          <w:tcPr>
            <w:tcW w:w="3510" w:type="dxa"/>
            <w:vAlign w:val="bottom"/>
          </w:tcPr>
          <w:p w14:paraId="5F9408AF" w14:textId="16301EDC" w:rsidR="00BA7180" w:rsidRPr="007239E2" w:rsidRDefault="00C80378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5B105D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B105D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E1CD5" w14:textId="4F69DFD4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4E981" w14:textId="32A8656B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EB056" w14:textId="011B2365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FAF1B" w14:textId="30B88D46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D6CCF" w14:textId="1A4A5A19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41E69" w14:textId="1D9842F3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F7A7D" w14:textId="1282250A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AC6CE" w14:textId="53856F1B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9ABEB" w14:textId="4AC4A0BA" w:rsidR="00BA7180" w:rsidRPr="007239E2" w:rsidRDefault="007239E2" w:rsidP="00BA7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</w:tbl>
    <w:p w14:paraId="6A5B458D" w14:textId="21AA0C41" w:rsidR="009C190E" w:rsidRPr="007239E2" w:rsidRDefault="009C190E" w:rsidP="003D744C">
      <w:pPr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E2A6D9B" w14:textId="77777777" w:rsidR="002D4C37" w:rsidRPr="007239E2" w:rsidRDefault="002D4C37" w:rsidP="003D744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Simple2"/>
        <w:tblW w:w="15123" w:type="dxa"/>
        <w:tblLayout w:type="fixed"/>
        <w:tblLook w:val="0000" w:firstRow="0" w:lastRow="0" w:firstColumn="0" w:lastColumn="0" w:noHBand="0" w:noVBand="0"/>
      </w:tblPr>
      <w:tblGrid>
        <w:gridCol w:w="3510"/>
        <w:gridCol w:w="1202"/>
        <w:gridCol w:w="1276"/>
        <w:gridCol w:w="1417"/>
        <w:gridCol w:w="1418"/>
        <w:gridCol w:w="1366"/>
        <w:gridCol w:w="1242"/>
        <w:gridCol w:w="1242"/>
        <w:gridCol w:w="1229"/>
        <w:gridCol w:w="1221"/>
      </w:tblGrid>
      <w:tr w:rsidR="00CC0385" w:rsidRPr="007239E2" w14:paraId="067EE188" w14:textId="77777777" w:rsidTr="004C5E59">
        <w:trPr>
          <w:trHeight w:val="321"/>
        </w:trPr>
        <w:tc>
          <w:tcPr>
            <w:tcW w:w="3510" w:type="dxa"/>
            <w:vAlign w:val="bottom"/>
          </w:tcPr>
          <w:p w14:paraId="339E62A1" w14:textId="77777777" w:rsidR="002D4C37" w:rsidRPr="007239E2" w:rsidRDefault="002D4C37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3" w:type="dxa"/>
            <w:gridSpan w:val="9"/>
            <w:tcBorders>
              <w:bottom w:val="single" w:sz="4" w:space="0" w:color="auto"/>
            </w:tcBorders>
            <w:vAlign w:val="bottom"/>
          </w:tcPr>
          <w:p w14:paraId="5E3A87F6" w14:textId="77777777" w:rsidR="002D4C37" w:rsidRPr="007239E2" w:rsidRDefault="002D4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0385" w:rsidRPr="007239E2" w14:paraId="1A9ABCC6" w14:textId="77777777" w:rsidTr="004C5E59">
        <w:trPr>
          <w:trHeight w:val="883"/>
        </w:trPr>
        <w:tc>
          <w:tcPr>
            <w:tcW w:w="3510" w:type="dxa"/>
            <w:vAlign w:val="bottom"/>
          </w:tcPr>
          <w:p w14:paraId="4C9EC6DE" w14:textId="77777777" w:rsidR="002D4C37" w:rsidRPr="007239E2" w:rsidRDefault="002D4C37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2400FCA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AA6364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B3D736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235401F8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8DC4847" w14:textId="7BB463FA" w:rsidR="002D4C37" w:rsidRPr="007239E2" w:rsidRDefault="000F0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สินทรัพย์จากสัญญาให้เช่าดำเนินงาน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65CDCD0B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3400580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A1FC58E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FEAD26B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4E973A0C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7239E2" w14:paraId="2E41AC3A" w14:textId="77777777" w:rsidTr="004C5E59">
        <w:trPr>
          <w:trHeight w:val="298"/>
        </w:trPr>
        <w:tc>
          <w:tcPr>
            <w:tcW w:w="3510" w:type="dxa"/>
            <w:vAlign w:val="bottom"/>
          </w:tcPr>
          <w:p w14:paraId="3D48A650" w14:textId="77777777" w:rsidR="002D4C37" w:rsidRPr="007239E2" w:rsidRDefault="002D4C37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  <w:vAlign w:val="bottom"/>
          </w:tcPr>
          <w:p w14:paraId="27210F40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3A52C8F7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14:paraId="14F486D9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03E5E184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vAlign w:val="bottom"/>
          </w:tcPr>
          <w:p w14:paraId="25093EA6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vAlign w:val="bottom"/>
          </w:tcPr>
          <w:p w14:paraId="6EB53AE5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vAlign w:val="bottom"/>
          </w:tcPr>
          <w:p w14:paraId="39A1662B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vAlign w:val="bottom"/>
          </w:tcPr>
          <w:p w14:paraId="7FD94693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vAlign w:val="bottom"/>
          </w:tcPr>
          <w:p w14:paraId="4D757621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239E2" w14:paraId="1D100525" w14:textId="77777777" w:rsidTr="004C5E59">
        <w:trPr>
          <w:trHeight w:val="298"/>
        </w:trPr>
        <w:tc>
          <w:tcPr>
            <w:tcW w:w="3510" w:type="dxa"/>
            <w:vAlign w:val="bottom"/>
          </w:tcPr>
          <w:p w14:paraId="2878F78D" w14:textId="77777777" w:rsidR="002D4C37" w:rsidRPr="007239E2" w:rsidRDefault="002D4C37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  <w:vAlign w:val="bottom"/>
          </w:tcPr>
          <w:p w14:paraId="43BDA4D4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5D69333A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vAlign w:val="bottom"/>
          </w:tcPr>
          <w:p w14:paraId="27DF2C96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37BE3B47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17F4E2E5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28B12556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2EF22C49" w14:textId="77777777" w:rsidR="002D4C37" w:rsidRPr="007239E2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1B99B068" w14:textId="77777777" w:rsidR="002D4C37" w:rsidRPr="007239E2" w:rsidRDefault="002D4C37" w:rsidP="00494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72114EFC" w14:textId="77777777" w:rsidR="002D4C37" w:rsidRPr="007239E2" w:rsidRDefault="002D4C37" w:rsidP="00494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542FC" w:rsidRPr="007239E2" w14:paraId="0898B1DB" w14:textId="77777777">
        <w:trPr>
          <w:trHeight w:val="310"/>
        </w:trPr>
        <w:tc>
          <w:tcPr>
            <w:tcW w:w="3510" w:type="dxa"/>
            <w:vAlign w:val="bottom"/>
          </w:tcPr>
          <w:p w14:paraId="0AA22FFD" w14:textId="43AE5981" w:rsidR="000542FC" w:rsidRPr="007239E2" w:rsidRDefault="000542FC" w:rsidP="000542FC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2" w:type="dxa"/>
            <w:vAlign w:val="bottom"/>
          </w:tcPr>
          <w:p w14:paraId="0B17C4B2" w14:textId="6E34EA0B" w:rsidR="000542FC" w:rsidRPr="007239E2" w:rsidRDefault="000542FC" w:rsidP="000542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E19497" w14:textId="7F0392EA" w:rsidR="000542FC" w:rsidRPr="007239E2" w:rsidRDefault="000542FC" w:rsidP="000542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0E39F9" w14:textId="47282301" w:rsidR="000542FC" w:rsidRPr="007239E2" w:rsidRDefault="000542FC" w:rsidP="000542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2D2EC7D" w14:textId="69D3AAE9" w:rsidR="000542FC" w:rsidRPr="007239E2" w:rsidRDefault="000542FC" w:rsidP="000542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6" w:type="dxa"/>
            <w:vAlign w:val="bottom"/>
          </w:tcPr>
          <w:p w14:paraId="40C72185" w14:textId="7850ACC5" w:rsidR="000542FC" w:rsidRPr="007239E2" w:rsidRDefault="000542FC" w:rsidP="000542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25DC84E" w14:textId="4A00F2A2" w:rsidR="000542FC" w:rsidRPr="007239E2" w:rsidRDefault="000542FC" w:rsidP="000542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2DA1BC5" w14:textId="21690E70" w:rsidR="000542FC" w:rsidRPr="007239E2" w:rsidRDefault="000542FC" w:rsidP="000542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vAlign w:val="bottom"/>
          </w:tcPr>
          <w:p w14:paraId="146840B1" w14:textId="565BB381" w:rsidR="000542FC" w:rsidRPr="007239E2" w:rsidRDefault="000542FC" w:rsidP="00054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1" w:type="dxa"/>
            <w:vAlign w:val="bottom"/>
          </w:tcPr>
          <w:p w14:paraId="7E867DE5" w14:textId="77777777" w:rsidR="000542FC" w:rsidRPr="007239E2" w:rsidRDefault="000542FC" w:rsidP="00054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65B9F" w:rsidRPr="007239E2" w14:paraId="2C7F95CA" w14:textId="77777777">
        <w:trPr>
          <w:trHeight w:val="71"/>
        </w:trPr>
        <w:tc>
          <w:tcPr>
            <w:tcW w:w="3510" w:type="dxa"/>
            <w:vAlign w:val="bottom"/>
          </w:tcPr>
          <w:p w14:paraId="64EBD52E" w14:textId="4E5F6332" w:rsidR="00665B9F" w:rsidRPr="007239E2" w:rsidRDefault="00665B9F" w:rsidP="00665B9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202" w:type="dxa"/>
            <w:vAlign w:val="bottom"/>
          </w:tcPr>
          <w:p w14:paraId="465E2F82" w14:textId="2B25C8E2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vAlign w:val="bottom"/>
          </w:tcPr>
          <w:p w14:paraId="26517A5A" w14:textId="5D176648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17" w:type="dxa"/>
            <w:vAlign w:val="bottom"/>
          </w:tcPr>
          <w:p w14:paraId="1ECF864B" w14:textId="6695BA53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18" w:type="dxa"/>
            <w:vAlign w:val="bottom"/>
          </w:tcPr>
          <w:p w14:paraId="1A5FBC8C" w14:textId="6E9C7ECE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6" w:type="dxa"/>
            <w:vAlign w:val="bottom"/>
          </w:tcPr>
          <w:p w14:paraId="65D0FD68" w14:textId="1238B881" w:rsidR="00665B9F" w:rsidRPr="007239E2" w:rsidRDefault="007239E2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42" w:type="dxa"/>
            <w:vAlign w:val="bottom"/>
          </w:tcPr>
          <w:p w14:paraId="1D96619D" w14:textId="5CF270EF" w:rsidR="00665B9F" w:rsidRPr="007239E2" w:rsidRDefault="007239E2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42" w:type="dxa"/>
            <w:vAlign w:val="bottom"/>
          </w:tcPr>
          <w:p w14:paraId="2D2B8DEA" w14:textId="313E2DE3" w:rsidR="00665B9F" w:rsidRPr="007239E2" w:rsidRDefault="007239E2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29" w:type="dxa"/>
            <w:vAlign w:val="bottom"/>
          </w:tcPr>
          <w:p w14:paraId="7AF02797" w14:textId="132540F0" w:rsidR="00665B9F" w:rsidRPr="007239E2" w:rsidRDefault="007239E2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242B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6242B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21" w:type="dxa"/>
            <w:vAlign w:val="bottom"/>
          </w:tcPr>
          <w:p w14:paraId="6A2BC709" w14:textId="7B8545B4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665B9F" w:rsidRPr="007239E2" w14:paraId="6559C1A7" w14:textId="77777777">
        <w:trPr>
          <w:trHeight w:val="161"/>
        </w:trPr>
        <w:tc>
          <w:tcPr>
            <w:tcW w:w="3510" w:type="dxa"/>
            <w:vAlign w:val="bottom"/>
          </w:tcPr>
          <w:p w14:paraId="35A220FA" w14:textId="306ACFF7" w:rsidR="00665B9F" w:rsidRPr="007239E2" w:rsidRDefault="00665B9F" w:rsidP="00665B9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9" w:name="_Hlk190638508"/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02" w:type="dxa"/>
            <w:vAlign w:val="bottom"/>
          </w:tcPr>
          <w:p w14:paraId="27D7F24F" w14:textId="205A9F5F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2779239" w14:textId="3D4CB937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0316028" w14:textId="1631179E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18" w:type="dxa"/>
            <w:vAlign w:val="bottom"/>
          </w:tcPr>
          <w:p w14:paraId="6142DB5C" w14:textId="568D00C7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6" w:type="dxa"/>
            <w:vAlign w:val="bottom"/>
          </w:tcPr>
          <w:p w14:paraId="5CE649C9" w14:textId="692E47A3" w:rsidR="00665B9F" w:rsidRPr="007239E2" w:rsidRDefault="007239E2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42" w:type="dxa"/>
            <w:vAlign w:val="bottom"/>
          </w:tcPr>
          <w:p w14:paraId="09A99D68" w14:textId="74F68348" w:rsidR="00665B9F" w:rsidRPr="007239E2" w:rsidRDefault="007239E2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42" w:type="dxa"/>
            <w:vAlign w:val="bottom"/>
          </w:tcPr>
          <w:p w14:paraId="4B085C26" w14:textId="24336795" w:rsidR="00665B9F" w:rsidRPr="007239E2" w:rsidRDefault="00665B9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1AC3EE94" w14:textId="5FF161F1" w:rsidR="00665B9F" w:rsidRPr="007239E2" w:rsidRDefault="007239E2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42B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6242B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21" w:type="dxa"/>
            <w:vAlign w:val="bottom"/>
          </w:tcPr>
          <w:p w14:paraId="69A47642" w14:textId="28CE70B5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bookmarkEnd w:id="59"/>
      <w:tr w:rsidR="00665B9F" w:rsidRPr="007239E2" w14:paraId="35F91DAC" w14:textId="77777777">
        <w:trPr>
          <w:trHeight w:val="161"/>
        </w:trPr>
        <w:tc>
          <w:tcPr>
            <w:tcW w:w="3510" w:type="dxa"/>
            <w:vAlign w:val="bottom"/>
          </w:tcPr>
          <w:p w14:paraId="529EB265" w14:textId="77777777" w:rsidR="00665B9F" w:rsidRPr="007239E2" w:rsidRDefault="00665B9F" w:rsidP="00665B9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การขายเงินลงทุนในบริษัทย่อย</w:t>
            </w:r>
          </w:p>
          <w:p w14:paraId="04EF171B" w14:textId="629FE98A" w:rsidR="00665B9F" w:rsidRPr="007239E2" w:rsidRDefault="00665B9F" w:rsidP="00665B9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E1A32"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2" w:type="dxa"/>
            <w:vAlign w:val="bottom"/>
          </w:tcPr>
          <w:p w14:paraId="63561D81" w14:textId="06EAA2CF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9B6CEA1" w14:textId="7274852F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65F9B69" w14:textId="77777777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521DE7C" w14:textId="1E88AC88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2F613FBF" w14:textId="78554162" w:rsidR="00665B9F" w:rsidRPr="007239E2" w:rsidRDefault="00EF4433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vAlign w:val="bottom"/>
          </w:tcPr>
          <w:p w14:paraId="40D7503D" w14:textId="62ED3FEA" w:rsidR="00665B9F" w:rsidRPr="007239E2" w:rsidRDefault="00665B9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1F2E0370" w14:textId="32ECDDAF" w:rsidR="00665B9F" w:rsidRPr="007239E2" w:rsidRDefault="00B23476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434699E8" w14:textId="01E19017" w:rsidR="00665B9F" w:rsidRPr="007239E2" w:rsidRDefault="007239E2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29" w:type="dxa"/>
            <w:vAlign w:val="bottom"/>
          </w:tcPr>
          <w:p w14:paraId="068B384B" w14:textId="25BCACF6" w:rsidR="00665B9F" w:rsidRPr="007239E2" w:rsidRDefault="00665B9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25FB5503" w14:textId="5B67BECC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5B9F" w:rsidRPr="007239E2" w14:paraId="4BB721C7" w14:textId="77777777">
        <w:trPr>
          <w:trHeight w:val="286"/>
        </w:trPr>
        <w:tc>
          <w:tcPr>
            <w:tcW w:w="3510" w:type="dxa"/>
            <w:vAlign w:val="bottom"/>
          </w:tcPr>
          <w:p w14:paraId="3F67114A" w14:textId="5A733D2B" w:rsidR="00665B9F" w:rsidRPr="007239E2" w:rsidRDefault="00665B9F" w:rsidP="00665B9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02" w:type="dxa"/>
            <w:vAlign w:val="bottom"/>
          </w:tcPr>
          <w:p w14:paraId="700F13C1" w14:textId="6E7B0E59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D75C515" w14:textId="7B265FCB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A1674BE" w14:textId="53FF9C4C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898D1E" w14:textId="4B2DBEF1" w:rsidR="00665B9F" w:rsidRPr="007239E2" w:rsidRDefault="003077E3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vAlign w:val="bottom"/>
          </w:tcPr>
          <w:p w14:paraId="19F7878D" w14:textId="3113754D" w:rsidR="00665B9F" w:rsidRPr="007239E2" w:rsidRDefault="00665B9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4817E2EC" w14:textId="6EEC7A8D" w:rsidR="00665B9F" w:rsidRPr="007239E2" w:rsidRDefault="00B23476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57694223" w14:textId="591CF418" w:rsidR="00665B9F" w:rsidRPr="007239E2" w:rsidRDefault="00665B9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vAlign w:val="bottom"/>
          </w:tcPr>
          <w:p w14:paraId="7C1B20B6" w14:textId="524426EB" w:rsidR="00665B9F" w:rsidRPr="007239E2" w:rsidRDefault="00665B9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37C2EAD1" w14:textId="38C589C3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5B9F" w:rsidRPr="007239E2" w14:paraId="7BF67A2C" w14:textId="77777777">
        <w:trPr>
          <w:trHeight w:val="286"/>
        </w:trPr>
        <w:tc>
          <w:tcPr>
            <w:tcW w:w="3510" w:type="dxa"/>
            <w:vAlign w:val="bottom"/>
          </w:tcPr>
          <w:p w14:paraId="4B979E91" w14:textId="5EDBD582" w:rsidR="00665B9F" w:rsidRPr="007239E2" w:rsidRDefault="00665B9F" w:rsidP="00665B9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/ (ออก) 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2" w:type="dxa"/>
            <w:vAlign w:val="bottom"/>
          </w:tcPr>
          <w:p w14:paraId="12AB0143" w14:textId="7413BE2C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55C1FFC" w14:textId="0A35FB8A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A43ECAC" w14:textId="101BEE2C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ADB726E" w14:textId="6C8D90CE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6" w:type="dxa"/>
            <w:vAlign w:val="bottom"/>
          </w:tcPr>
          <w:p w14:paraId="6FC1A7D2" w14:textId="35030F13" w:rsidR="00665B9F" w:rsidRPr="007239E2" w:rsidRDefault="003077E3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73501687" w14:textId="66A05EFE" w:rsidR="00665B9F" w:rsidRPr="007239E2" w:rsidRDefault="00665B9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627D20F7" w14:textId="61E544BC" w:rsidR="00665B9F" w:rsidRPr="007239E2" w:rsidRDefault="00665B9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7566A188" w14:textId="582D4DE7" w:rsidR="00665B9F" w:rsidRPr="007239E2" w:rsidRDefault="00AC4540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vAlign w:val="bottom"/>
          </w:tcPr>
          <w:p w14:paraId="7D4FDDA2" w14:textId="5F9E0C6B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5B9F" w:rsidRPr="007239E2" w14:paraId="4180C84D" w14:textId="77777777">
        <w:trPr>
          <w:trHeight w:val="286"/>
        </w:trPr>
        <w:tc>
          <w:tcPr>
            <w:tcW w:w="3510" w:type="dxa"/>
            <w:vAlign w:val="bottom"/>
          </w:tcPr>
          <w:p w14:paraId="39B9E099" w14:textId="37F51243" w:rsidR="00665B9F" w:rsidRPr="007239E2" w:rsidRDefault="00665B9F" w:rsidP="00665B9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2" w:type="dxa"/>
            <w:vAlign w:val="bottom"/>
          </w:tcPr>
          <w:p w14:paraId="2AEA15BD" w14:textId="1FF81A2B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150CA6D" w14:textId="2C030008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43729E79" w14:textId="43708C43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F3670EF" w14:textId="549AD18A" w:rsidR="00665B9F" w:rsidRPr="007239E2" w:rsidRDefault="00665B9F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vAlign w:val="bottom"/>
          </w:tcPr>
          <w:p w14:paraId="069746A9" w14:textId="7D1337FD" w:rsidR="00665B9F" w:rsidRPr="007239E2" w:rsidRDefault="00665B9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747E7FF5" w14:textId="1C6A21EC" w:rsidR="00665B9F" w:rsidRPr="007239E2" w:rsidRDefault="004D5F7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33FFCD8B" w14:textId="54B18621" w:rsidR="00665B9F" w:rsidRPr="007239E2" w:rsidRDefault="00665B9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vAlign w:val="bottom"/>
          </w:tcPr>
          <w:p w14:paraId="777D2AEE" w14:textId="1B95DF23" w:rsidR="00665B9F" w:rsidRPr="007239E2" w:rsidRDefault="00665B9F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17E4D9B6" w14:textId="1F6033D2" w:rsidR="00665B9F" w:rsidRPr="007239E2" w:rsidRDefault="00AC4540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5B9F" w:rsidRPr="007239E2" w14:paraId="24C73290" w14:textId="77777777">
        <w:trPr>
          <w:trHeight w:val="286"/>
        </w:trPr>
        <w:tc>
          <w:tcPr>
            <w:tcW w:w="3510" w:type="dxa"/>
            <w:vAlign w:val="bottom"/>
          </w:tcPr>
          <w:p w14:paraId="0490F9C2" w14:textId="6E807358" w:rsidR="00665B9F" w:rsidRPr="007239E2" w:rsidRDefault="00665B9F" w:rsidP="00665B9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A3B67" w14:textId="11474955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5B38A" w14:textId="6200BF4C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575CC" w14:textId="48A9411B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4E395" w14:textId="49EC8355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BA81D" w14:textId="0E272841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D4A55" w14:textId="75A5C2CA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4D6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544D6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98B01" w14:textId="1A680EEF" w:rsidR="00665B9F" w:rsidRPr="007239E2" w:rsidRDefault="007239E2" w:rsidP="00665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65D0A" w14:textId="22A2EBC8" w:rsidR="00665B9F" w:rsidRPr="007239E2" w:rsidRDefault="007239E2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C454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AC454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BFA88" w14:textId="0EACC372" w:rsidR="00665B9F" w:rsidRPr="007239E2" w:rsidRDefault="007239E2" w:rsidP="00665B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665B9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C765BD" w:rsidRPr="007239E2" w14:paraId="452B0F6B" w14:textId="77777777" w:rsidTr="004C5E59">
        <w:trPr>
          <w:trHeight w:val="298"/>
        </w:trPr>
        <w:tc>
          <w:tcPr>
            <w:tcW w:w="3510" w:type="dxa"/>
            <w:vAlign w:val="bottom"/>
          </w:tcPr>
          <w:p w14:paraId="08EB7B3C" w14:textId="77777777" w:rsidR="00C765BD" w:rsidRPr="007239E2" w:rsidRDefault="00C765BD" w:rsidP="00C765BD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  <w:vAlign w:val="bottom"/>
          </w:tcPr>
          <w:p w14:paraId="4CE353C2" w14:textId="77777777" w:rsidR="00C765BD" w:rsidRPr="007239E2" w:rsidRDefault="00C765BD" w:rsidP="00C765BD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481124B3" w14:textId="77777777" w:rsidR="00C765BD" w:rsidRPr="007239E2" w:rsidRDefault="00C765BD" w:rsidP="00C765BD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vAlign w:val="bottom"/>
          </w:tcPr>
          <w:p w14:paraId="54B9BE18" w14:textId="77777777" w:rsidR="00C765BD" w:rsidRPr="007239E2" w:rsidRDefault="00C765BD" w:rsidP="00C765BD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74BE7B1A" w14:textId="77777777" w:rsidR="00C765BD" w:rsidRPr="007239E2" w:rsidRDefault="00C765BD" w:rsidP="00C765BD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4A859339" w14:textId="77777777" w:rsidR="00C765BD" w:rsidRPr="007239E2" w:rsidRDefault="00C765BD" w:rsidP="00C765BD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016DD870" w14:textId="77777777" w:rsidR="00C765BD" w:rsidRPr="007239E2" w:rsidRDefault="00C765BD" w:rsidP="00C765BD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6E14F549" w14:textId="77777777" w:rsidR="00C765BD" w:rsidRPr="007239E2" w:rsidRDefault="00C765BD" w:rsidP="00C765BD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3512DEFE" w14:textId="77777777" w:rsidR="00C765BD" w:rsidRPr="007239E2" w:rsidRDefault="00C765BD" w:rsidP="00C7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300183D3" w14:textId="77777777" w:rsidR="00C765BD" w:rsidRPr="007239E2" w:rsidRDefault="00C765BD" w:rsidP="00C7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765BD" w:rsidRPr="007239E2" w14:paraId="12CA798E" w14:textId="77777777" w:rsidTr="004C5E59">
        <w:trPr>
          <w:trHeight w:val="298"/>
        </w:trPr>
        <w:tc>
          <w:tcPr>
            <w:tcW w:w="3510" w:type="dxa"/>
            <w:vAlign w:val="bottom"/>
          </w:tcPr>
          <w:p w14:paraId="1FFB4694" w14:textId="774CD542" w:rsidR="00C765BD" w:rsidRPr="007239E2" w:rsidRDefault="00C765BD" w:rsidP="00C765BD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2" w:type="dxa"/>
            <w:vAlign w:val="bottom"/>
          </w:tcPr>
          <w:p w14:paraId="05CF52EB" w14:textId="77777777" w:rsidR="00C765BD" w:rsidRPr="007239E2" w:rsidRDefault="00C765BD" w:rsidP="00C7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ACA8DB" w14:textId="77777777" w:rsidR="00C765BD" w:rsidRPr="007239E2" w:rsidRDefault="00C765BD" w:rsidP="00C7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D6CF32" w14:textId="77777777" w:rsidR="00C765BD" w:rsidRPr="007239E2" w:rsidRDefault="00C765BD" w:rsidP="00C7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2D791E6" w14:textId="77777777" w:rsidR="00C765BD" w:rsidRPr="007239E2" w:rsidRDefault="00C765BD" w:rsidP="00C7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6304EB23" w14:textId="77777777" w:rsidR="00C765BD" w:rsidRPr="007239E2" w:rsidRDefault="00C765BD" w:rsidP="00C7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4EBD7B99" w14:textId="77777777" w:rsidR="00C765BD" w:rsidRPr="007239E2" w:rsidRDefault="00C765BD" w:rsidP="00C7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563B8D46" w14:textId="77777777" w:rsidR="00C765BD" w:rsidRPr="007239E2" w:rsidRDefault="00C765BD" w:rsidP="00C7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45A79776" w14:textId="77777777" w:rsidR="00C765BD" w:rsidRPr="007239E2" w:rsidRDefault="00C765BD" w:rsidP="00C7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496A6C53" w14:textId="77777777" w:rsidR="00C765BD" w:rsidRPr="007239E2" w:rsidRDefault="00C765BD" w:rsidP="00C76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E3D6A" w:rsidRPr="007239E2" w14:paraId="322E89D9" w14:textId="77777777" w:rsidTr="004C5E59">
        <w:trPr>
          <w:trHeight w:val="274"/>
        </w:trPr>
        <w:tc>
          <w:tcPr>
            <w:tcW w:w="3510" w:type="dxa"/>
            <w:vAlign w:val="bottom"/>
          </w:tcPr>
          <w:p w14:paraId="7CA60869" w14:textId="77777777" w:rsidR="00FE3D6A" w:rsidRPr="007239E2" w:rsidRDefault="00FE3D6A" w:rsidP="00FE3D6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2" w:type="dxa"/>
            <w:vAlign w:val="bottom"/>
          </w:tcPr>
          <w:p w14:paraId="089D9D75" w14:textId="6F629161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vAlign w:val="bottom"/>
          </w:tcPr>
          <w:p w14:paraId="21AE47FB" w14:textId="70FECBF8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17" w:type="dxa"/>
            <w:vAlign w:val="bottom"/>
          </w:tcPr>
          <w:p w14:paraId="360C1DAF" w14:textId="1711C1D4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9DB9094" w14:textId="64BDA5B2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4746349D" w14:textId="3CCAEF5B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6B5D4360" w14:textId="40DCAF0E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73EE99A1" w14:textId="408361CA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7058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C7058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2388BB16" w14:textId="143ED88C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4F7E0FBC" w14:textId="69F67788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FE3D6A" w:rsidRPr="007239E2" w14:paraId="531ED478" w14:textId="77777777" w:rsidTr="004C5E59">
        <w:trPr>
          <w:trHeight w:val="286"/>
        </w:trPr>
        <w:tc>
          <w:tcPr>
            <w:tcW w:w="3510" w:type="dxa"/>
            <w:vAlign w:val="bottom"/>
          </w:tcPr>
          <w:p w14:paraId="3E6B088C" w14:textId="77777777" w:rsidR="00FE3D6A" w:rsidRPr="007239E2" w:rsidRDefault="00FE3D6A" w:rsidP="00FE3D6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2" w:type="dxa"/>
            <w:vAlign w:val="bottom"/>
          </w:tcPr>
          <w:p w14:paraId="2B33BDF9" w14:textId="321D3A38" w:rsidR="00FE3D6A" w:rsidRPr="007239E2" w:rsidRDefault="00FE3D6A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B0BCE7F" w14:textId="595CBD1F" w:rsidR="00FE3D6A" w:rsidRPr="007239E2" w:rsidRDefault="00FE3D6A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EFDE490" w14:textId="0CDE630C" w:rsidR="00FE3D6A" w:rsidRPr="007239E2" w:rsidRDefault="00FE3D6A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D3616B2" w14:textId="30CF9A64" w:rsidR="00FE3D6A" w:rsidRPr="007239E2" w:rsidRDefault="00FE3D6A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5F116ED9" w14:textId="10A94DB2" w:rsidR="00FE3D6A" w:rsidRPr="007239E2" w:rsidRDefault="00FE3D6A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3AD65FE9" w14:textId="4B6A0C7C" w:rsidR="00FE3D6A" w:rsidRPr="007239E2" w:rsidRDefault="00FE3D6A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4D2A48C2" w14:textId="1CC753B4" w:rsidR="00FE3D6A" w:rsidRPr="007239E2" w:rsidRDefault="00C7058F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6A360F85" w14:textId="7AF20A68" w:rsidR="00FE3D6A" w:rsidRPr="007239E2" w:rsidRDefault="00FE3D6A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36FE4160" w14:textId="0B063064" w:rsidR="00FE3D6A" w:rsidRPr="007239E2" w:rsidRDefault="00FE3D6A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E3D6A" w:rsidRPr="007239E2" w14:paraId="4625B397" w14:textId="77777777" w:rsidTr="004C5E59">
        <w:trPr>
          <w:trHeight w:val="286"/>
        </w:trPr>
        <w:tc>
          <w:tcPr>
            <w:tcW w:w="3510" w:type="dxa"/>
            <w:vAlign w:val="bottom"/>
          </w:tcPr>
          <w:p w14:paraId="60C9DC34" w14:textId="436D8DCF" w:rsidR="00FE3D6A" w:rsidRPr="007239E2" w:rsidRDefault="00FE3D6A" w:rsidP="00FE3D6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11A436" w14:textId="0BC83D57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D585FB" w14:textId="5CE6AEBD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081CA45" w14:textId="1AEA2337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1E399BF9" w14:textId="440C9CED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2321704F" w14:textId="2CA7D02A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4DE39CD" w14:textId="7E36AB01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C5C42AA" w14:textId="33F5D63A" w:rsidR="00FE3D6A" w:rsidRPr="007239E2" w:rsidRDefault="007239E2" w:rsidP="00FE3D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C7058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2A7661C1" w14:textId="6BEF5C19" w:rsidR="00FE3D6A" w:rsidRPr="007239E2" w:rsidRDefault="007239E2" w:rsidP="00FE3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1A90F578" w14:textId="17398CFB" w:rsidR="00FE3D6A" w:rsidRPr="007239E2" w:rsidRDefault="007239E2" w:rsidP="00FE3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FE3D6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</w:tbl>
    <w:p w14:paraId="2CBB970C" w14:textId="27566AAC" w:rsidR="002D4C37" w:rsidRPr="007239E2" w:rsidRDefault="002D4C37" w:rsidP="003D744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471F54" w14:textId="381AE530" w:rsidR="003D744C" w:rsidRPr="007239E2" w:rsidRDefault="003D744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FCD5F7" w14:textId="77777777" w:rsidR="002D4C37" w:rsidRPr="007239E2" w:rsidRDefault="002D4C37" w:rsidP="003D744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Simple2"/>
        <w:tblW w:w="15121" w:type="dxa"/>
        <w:tblLayout w:type="fixed"/>
        <w:tblLook w:val="0000" w:firstRow="0" w:lastRow="0" w:firstColumn="0" w:lastColumn="0" w:noHBand="0" w:noVBand="0"/>
      </w:tblPr>
      <w:tblGrid>
        <w:gridCol w:w="3835"/>
        <w:gridCol w:w="1254"/>
        <w:gridCol w:w="1254"/>
        <w:gridCol w:w="1254"/>
        <w:gridCol w:w="1329"/>
        <w:gridCol w:w="1179"/>
        <w:gridCol w:w="1254"/>
        <w:gridCol w:w="1254"/>
        <w:gridCol w:w="1254"/>
        <w:gridCol w:w="1254"/>
      </w:tblGrid>
      <w:tr w:rsidR="00CC0385" w:rsidRPr="007239E2" w14:paraId="2D2C1614" w14:textId="77777777" w:rsidTr="004C5E59">
        <w:tc>
          <w:tcPr>
            <w:tcW w:w="3835" w:type="dxa"/>
          </w:tcPr>
          <w:p w14:paraId="221A6799" w14:textId="77777777" w:rsidR="00C15200" w:rsidRPr="007239E2" w:rsidRDefault="00C15200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6" w:type="dxa"/>
            <w:gridSpan w:val="9"/>
            <w:tcBorders>
              <w:bottom w:val="single" w:sz="4" w:space="0" w:color="auto"/>
            </w:tcBorders>
          </w:tcPr>
          <w:p w14:paraId="01E79AD9" w14:textId="1D5781ED" w:rsidR="00C15200" w:rsidRPr="007239E2" w:rsidRDefault="00C15200" w:rsidP="004C5E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7239E2" w14:paraId="7A05F965" w14:textId="77777777" w:rsidTr="004C5E59">
        <w:tc>
          <w:tcPr>
            <w:tcW w:w="3835" w:type="dxa"/>
          </w:tcPr>
          <w:p w14:paraId="7198749A" w14:textId="77777777" w:rsidR="00C15200" w:rsidRPr="007239E2" w:rsidRDefault="00C15200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00BE2B90" w14:textId="32B1D5E1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1A99F148" w14:textId="6B66F32D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678BE867" w14:textId="3A8D8ACF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1ECA12F4" w14:textId="7D5F9659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51C2716F" w14:textId="2CFA2558" w:rsidR="00C15200" w:rsidRPr="007239E2" w:rsidRDefault="000F07F9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สินทรัพย์จากสัญญาให้เช่าดำเนินงาน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945D7AB" w14:textId="270DA6BD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176FA616" w14:textId="490D7469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31434574" w14:textId="2437AF6C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7CCC341A" w14:textId="5C204D26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40F7B5CB" w14:textId="187B2A66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7239E2" w14:paraId="394BB2DB" w14:textId="77777777" w:rsidTr="004C5E59">
        <w:tc>
          <w:tcPr>
            <w:tcW w:w="3835" w:type="dxa"/>
          </w:tcPr>
          <w:p w14:paraId="2566402F" w14:textId="77777777" w:rsidR="00C15200" w:rsidRPr="007239E2" w:rsidRDefault="00C15200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5EB903B8" w14:textId="77777777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7AD08FF8" w14:textId="77777777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2E300D0A" w14:textId="77777777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</w:tcPr>
          <w:p w14:paraId="622F2E9A" w14:textId="7695846C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0470FA80" w14:textId="2B8681D2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7D46A702" w14:textId="77777777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1A8205DE" w14:textId="77777777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0927DF28" w14:textId="77777777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59A8BC46" w14:textId="1CF5E4B4" w:rsidR="00C15200" w:rsidRPr="007239E2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239E2" w14:paraId="60BBEBAC" w14:textId="77777777" w:rsidTr="004C5E59">
        <w:tc>
          <w:tcPr>
            <w:tcW w:w="3835" w:type="dxa"/>
          </w:tcPr>
          <w:p w14:paraId="7266A317" w14:textId="13D8F382" w:rsidR="00087F9B" w:rsidRPr="007239E2" w:rsidRDefault="00BA7180" w:rsidP="004C5E5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087F9B"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4" w:type="dxa"/>
          </w:tcPr>
          <w:p w14:paraId="668B92A1" w14:textId="77777777" w:rsidR="00087F9B" w:rsidRPr="007239E2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138517D0" w14:textId="77777777" w:rsidR="00087F9B" w:rsidRPr="007239E2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73EF3A8F" w14:textId="77777777" w:rsidR="00087F9B" w:rsidRPr="007239E2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401AA637" w14:textId="77777777" w:rsidR="00087F9B" w:rsidRPr="007239E2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BA68266" w14:textId="6A970EAB" w:rsidR="00087F9B" w:rsidRPr="007239E2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7DE56608" w14:textId="77777777" w:rsidR="00087F9B" w:rsidRPr="007239E2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64883F15" w14:textId="77777777" w:rsidR="00087F9B" w:rsidRPr="007239E2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9E90456" w14:textId="77777777" w:rsidR="00087F9B" w:rsidRPr="007239E2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B582CCF" w14:textId="45FD5FDB" w:rsidR="00087F9B" w:rsidRPr="007239E2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7239E2" w14:paraId="0D14AF2D" w14:textId="77777777" w:rsidTr="004C5E59">
        <w:tc>
          <w:tcPr>
            <w:tcW w:w="3835" w:type="dxa"/>
          </w:tcPr>
          <w:p w14:paraId="244D0399" w14:textId="77777777" w:rsidR="00087F9B" w:rsidRPr="007239E2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4" w:type="dxa"/>
          </w:tcPr>
          <w:p w14:paraId="398FBD74" w14:textId="40646A47" w:rsidR="00087F9B" w:rsidRPr="007239E2" w:rsidRDefault="007239E2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</w:tcPr>
          <w:p w14:paraId="5A63DFCF" w14:textId="21FA7402" w:rsidR="00087F9B" w:rsidRPr="007239E2" w:rsidRDefault="007239E2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54" w:type="dxa"/>
          </w:tcPr>
          <w:p w14:paraId="448DEBC7" w14:textId="1CC73C4C" w:rsidR="00087F9B" w:rsidRPr="007239E2" w:rsidRDefault="007239E2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29" w:type="dxa"/>
          </w:tcPr>
          <w:p w14:paraId="6D330C8C" w14:textId="0CC1CF04" w:rsidR="00087F9B" w:rsidRPr="007239E2" w:rsidRDefault="007239E2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179" w:type="dxa"/>
          </w:tcPr>
          <w:p w14:paraId="139B1A7F" w14:textId="14A4BE6A" w:rsidR="00087F9B" w:rsidRPr="007239E2" w:rsidRDefault="007239E2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54" w:type="dxa"/>
          </w:tcPr>
          <w:p w14:paraId="40542E83" w14:textId="44B30DBF" w:rsidR="00087F9B" w:rsidRPr="007239E2" w:rsidRDefault="007239E2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54" w:type="dxa"/>
          </w:tcPr>
          <w:p w14:paraId="78893027" w14:textId="742B39AC" w:rsidR="00087F9B" w:rsidRPr="007239E2" w:rsidRDefault="007239E2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54" w:type="dxa"/>
          </w:tcPr>
          <w:p w14:paraId="42093CD5" w14:textId="73F53780" w:rsidR="00087F9B" w:rsidRPr="007239E2" w:rsidRDefault="007239E2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54" w:type="dxa"/>
          </w:tcPr>
          <w:p w14:paraId="776F8A2C" w14:textId="3555A557" w:rsidR="00087F9B" w:rsidRPr="007239E2" w:rsidRDefault="007239E2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CC0385" w:rsidRPr="007239E2" w14:paraId="5217369F" w14:textId="77777777" w:rsidTr="00BA7180">
        <w:tc>
          <w:tcPr>
            <w:tcW w:w="3835" w:type="dxa"/>
          </w:tcPr>
          <w:p w14:paraId="6D91081E" w14:textId="77777777" w:rsidR="00087F9B" w:rsidRPr="007239E2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6FF15EA2" w14:textId="79B7F0C0" w:rsidR="00087F9B" w:rsidRPr="007239E2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19C850E2" w14:textId="13764F78" w:rsidR="00087F9B" w:rsidRPr="007239E2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34D3B476" w14:textId="023E1FF8" w:rsidR="00087F9B" w:rsidRPr="007239E2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</w:tcPr>
          <w:p w14:paraId="6049AD33" w14:textId="58CD3E4A" w:rsidR="00087F9B" w:rsidRPr="007239E2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38BEDBD9" w14:textId="0354FE26" w:rsidR="00087F9B" w:rsidRPr="007239E2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0D04EA87" w14:textId="0B70160D" w:rsidR="00087F9B" w:rsidRPr="007239E2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10A5F697" w14:textId="3F10E3CE" w:rsidR="00087F9B" w:rsidRPr="007239E2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49F1C583" w14:textId="255B9AE6" w:rsidR="00087F9B" w:rsidRPr="007239E2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5B331771" w14:textId="51AD4073" w:rsidR="00087F9B" w:rsidRPr="007239E2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7239E2" w14:paraId="0599ACAD" w14:textId="77777777" w:rsidTr="00BA7180">
        <w:tc>
          <w:tcPr>
            <w:tcW w:w="3835" w:type="dxa"/>
          </w:tcPr>
          <w:p w14:paraId="5F97532B" w14:textId="2457F425" w:rsidR="00087F9B" w:rsidRPr="007239E2" w:rsidRDefault="00D52736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auto"/>
            </w:tcBorders>
          </w:tcPr>
          <w:p w14:paraId="4B5E778E" w14:textId="3A29569C" w:rsidR="00087F9B" w:rsidRPr="007239E2" w:rsidRDefault="007239E2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auto"/>
            </w:tcBorders>
          </w:tcPr>
          <w:p w14:paraId="021D61C0" w14:textId="493644B2" w:rsidR="00087F9B" w:rsidRPr="007239E2" w:rsidRDefault="007239E2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auto"/>
            </w:tcBorders>
          </w:tcPr>
          <w:p w14:paraId="3C3BAA17" w14:textId="37DBA3D1" w:rsidR="00087F9B" w:rsidRPr="007239E2" w:rsidRDefault="007239E2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29" w:type="dxa"/>
            <w:tcBorders>
              <w:top w:val="single" w:sz="4" w:space="0" w:color="000000"/>
              <w:bottom w:val="single" w:sz="4" w:space="0" w:color="auto"/>
            </w:tcBorders>
          </w:tcPr>
          <w:p w14:paraId="0F8A4F09" w14:textId="263FA373" w:rsidR="00087F9B" w:rsidRPr="007239E2" w:rsidRDefault="007239E2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auto"/>
            </w:tcBorders>
          </w:tcPr>
          <w:p w14:paraId="57F8F5B2" w14:textId="1724157D" w:rsidR="00087F9B" w:rsidRPr="007239E2" w:rsidRDefault="007239E2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auto"/>
            </w:tcBorders>
          </w:tcPr>
          <w:p w14:paraId="04F68722" w14:textId="29AD6E62" w:rsidR="00087F9B" w:rsidRPr="007239E2" w:rsidRDefault="007239E2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auto"/>
            </w:tcBorders>
          </w:tcPr>
          <w:p w14:paraId="00AAD230" w14:textId="0908D14B" w:rsidR="00087F9B" w:rsidRPr="007239E2" w:rsidRDefault="007239E2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auto"/>
            </w:tcBorders>
          </w:tcPr>
          <w:p w14:paraId="344E1CB5" w14:textId="096ED6FD" w:rsidR="00087F9B" w:rsidRPr="007239E2" w:rsidRDefault="007239E2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auto"/>
            </w:tcBorders>
          </w:tcPr>
          <w:p w14:paraId="33B0181C" w14:textId="63529358" w:rsidR="00087F9B" w:rsidRPr="007239E2" w:rsidRDefault="007239E2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087F9B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BA7180" w:rsidRPr="007239E2" w14:paraId="46DF94F2" w14:textId="77777777" w:rsidTr="00BA7180">
        <w:tc>
          <w:tcPr>
            <w:tcW w:w="3835" w:type="dxa"/>
          </w:tcPr>
          <w:p w14:paraId="365B933A" w14:textId="77777777" w:rsidR="00BA7180" w:rsidRPr="007239E2" w:rsidRDefault="00BA7180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722BE1DF" w14:textId="77777777" w:rsidR="00BA7180" w:rsidRPr="007239E2" w:rsidRDefault="00BA7180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188524FF" w14:textId="77777777" w:rsidR="00BA7180" w:rsidRPr="007239E2" w:rsidRDefault="00BA7180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46E8FD37" w14:textId="77777777" w:rsidR="00BA7180" w:rsidRPr="007239E2" w:rsidRDefault="00BA7180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7346F1C2" w14:textId="77777777" w:rsidR="00BA7180" w:rsidRPr="007239E2" w:rsidRDefault="00BA7180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3B583F6" w14:textId="77777777" w:rsidR="00BA7180" w:rsidRPr="007239E2" w:rsidRDefault="00BA7180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659417CE" w14:textId="77777777" w:rsidR="00BA7180" w:rsidRPr="007239E2" w:rsidRDefault="00BA7180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7D6236D0" w14:textId="77777777" w:rsidR="00BA7180" w:rsidRPr="007239E2" w:rsidRDefault="00BA7180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BDDC8DE" w14:textId="77777777" w:rsidR="00BA7180" w:rsidRPr="007239E2" w:rsidRDefault="00BA7180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466FB780" w14:textId="77777777" w:rsidR="00BA7180" w:rsidRPr="007239E2" w:rsidRDefault="00BA7180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180" w:rsidRPr="007239E2" w14:paraId="74B48800" w14:textId="77777777" w:rsidTr="00BA7180">
        <w:tc>
          <w:tcPr>
            <w:tcW w:w="3835" w:type="dxa"/>
          </w:tcPr>
          <w:p w14:paraId="5DB8F6A0" w14:textId="78153515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4" w:type="dxa"/>
          </w:tcPr>
          <w:p w14:paraId="1BDA4CB7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20BDD43C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2D83CDC7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347A05D0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83DD115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068AE847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19FD9083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2F9DA537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DD80E97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180" w:rsidRPr="007239E2" w14:paraId="6279137F" w14:textId="77777777" w:rsidTr="00BA7180">
        <w:tc>
          <w:tcPr>
            <w:tcW w:w="3835" w:type="dxa"/>
          </w:tcPr>
          <w:p w14:paraId="609C2A0B" w14:textId="25C0F798" w:rsidR="00BA7180" w:rsidRPr="007239E2" w:rsidRDefault="00C80378" w:rsidP="00BA7180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254" w:type="dxa"/>
          </w:tcPr>
          <w:p w14:paraId="6205CB80" w14:textId="75C12CB1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</w:tcPr>
          <w:p w14:paraId="135CCFBC" w14:textId="6478BCF3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54" w:type="dxa"/>
          </w:tcPr>
          <w:p w14:paraId="6A9A17CA" w14:textId="3220FE3F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29" w:type="dxa"/>
          </w:tcPr>
          <w:p w14:paraId="348F9EF0" w14:textId="76B44EE4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179" w:type="dxa"/>
          </w:tcPr>
          <w:p w14:paraId="04D12F03" w14:textId="4F0FAF57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54" w:type="dxa"/>
          </w:tcPr>
          <w:p w14:paraId="6805470D" w14:textId="58F081E8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54" w:type="dxa"/>
          </w:tcPr>
          <w:p w14:paraId="2D83AA12" w14:textId="7E32C7A7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54" w:type="dxa"/>
          </w:tcPr>
          <w:p w14:paraId="2F20410B" w14:textId="28E5272C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54" w:type="dxa"/>
          </w:tcPr>
          <w:p w14:paraId="036C07EF" w14:textId="36DB9AC6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BA7180" w:rsidRPr="007239E2" w14:paraId="4B7CA0FC" w14:textId="77777777" w:rsidTr="00BA7180">
        <w:tc>
          <w:tcPr>
            <w:tcW w:w="3835" w:type="dxa"/>
          </w:tcPr>
          <w:p w14:paraId="725D7ABE" w14:textId="360B7213" w:rsidR="00BA7180" w:rsidRPr="007239E2" w:rsidRDefault="00925EFE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54" w:type="dxa"/>
          </w:tcPr>
          <w:p w14:paraId="073ABC78" w14:textId="24790B2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</w:tcPr>
          <w:p w14:paraId="735CFB5E" w14:textId="52AD8B04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</w:tcPr>
          <w:p w14:paraId="512432B1" w14:textId="268DD454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29" w:type="dxa"/>
          </w:tcPr>
          <w:p w14:paraId="74B99FB7" w14:textId="5B937562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9" w:type="dxa"/>
          </w:tcPr>
          <w:p w14:paraId="10313382" w14:textId="60C3A5E5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54" w:type="dxa"/>
          </w:tcPr>
          <w:p w14:paraId="4A91B7CD" w14:textId="02D1DBA2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54" w:type="dxa"/>
          </w:tcPr>
          <w:p w14:paraId="53450871" w14:textId="64FBCA4A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</w:tcPr>
          <w:p w14:paraId="1A61B025" w14:textId="42740DFC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54" w:type="dxa"/>
          </w:tcPr>
          <w:p w14:paraId="30AF2DCB" w14:textId="03D5A5DC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BA7180" w:rsidRPr="007239E2" w14:paraId="7E62DD50" w14:textId="77777777" w:rsidTr="00BA7180">
        <w:tc>
          <w:tcPr>
            <w:tcW w:w="3835" w:type="dxa"/>
          </w:tcPr>
          <w:p w14:paraId="16512251" w14:textId="31D12F30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4" w:type="dxa"/>
          </w:tcPr>
          <w:p w14:paraId="419E4907" w14:textId="410C1848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</w:tcPr>
          <w:p w14:paraId="706475F2" w14:textId="080C65D1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</w:tcPr>
          <w:p w14:paraId="590DAE0A" w14:textId="6964978D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</w:tcPr>
          <w:p w14:paraId="7CDA8979" w14:textId="53BD3AC4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79" w:type="dxa"/>
          </w:tcPr>
          <w:p w14:paraId="66D8F0F9" w14:textId="0E62C4A5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</w:tcPr>
          <w:p w14:paraId="2BA170C7" w14:textId="569D5B04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</w:tcPr>
          <w:p w14:paraId="6B70407B" w14:textId="7FE81300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</w:tcPr>
          <w:p w14:paraId="4C66A5BF" w14:textId="7AE08874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</w:tcPr>
          <w:p w14:paraId="18F15BFE" w14:textId="2EC88DDB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A7180" w:rsidRPr="007239E2" w14:paraId="03A98F9B" w14:textId="77777777" w:rsidTr="00BA7180">
        <w:tc>
          <w:tcPr>
            <w:tcW w:w="3835" w:type="dxa"/>
          </w:tcPr>
          <w:p w14:paraId="047701A2" w14:textId="1AF6DFD0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254" w:type="dxa"/>
          </w:tcPr>
          <w:p w14:paraId="64865ED1" w14:textId="0BF4F260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</w:tcPr>
          <w:p w14:paraId="11F07642" w14:textId="4F030F1C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</w:tcPr>
          <w:p w14:paraId="50F57EE4" w14:textId="3EA265E0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9" w:type="dxa"/>
          </w:tcPr>
          <w:p w14:paraId="7511E484" w14:textId="77C7C1FF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79" w:type="dxa"/>
          </w:tcPr>
          <w:p w14:paraId="4A78872D" w14:textId="456A454E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</w:tcPr>
          <w:p w14:paraId="0CE6A07E" w14:textId="18F189F2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</w:tcPr>
          <w:p w14:paraId="06A7BEC5" w14:textId="0545BCC5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</w:tcPr>
          <w:p w14:paraId="6C4E397F" w14:textId="4D254D4C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</w:tcPr>
          <w:p w14:paraId="1000A43E" w14:textId="1FA75CD8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BA7180" w:rsidRPr="007239E2" w14:paraId="48ED5B65" w14:textId="77777777" w:rsidTr="00BA7180">
        <w:tc>
          <w:tcPr>
            <w:tcW w:w="3835" w:type="dxa"/>
          </w:tcPr>
          <w:p w14:paraId="6FBB7970" w14:textId="54D8095B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062EB487" w14:textId="7EEBD5D3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48D055D1" w14:textId="1B7E670E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B79044B" w14:textId="1C06EE22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CA6BB7D" w14:textId="6502CABD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3738932" w14:textId="2CE0B44A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2631477" w14:textId="7E239223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E14CFC6" w14:textId="6CE61939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F73E81F" w14:textId="4B66BCD1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C9CDD95" w14:textId="2A365B12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A7180" w:rsidRPr="007239E2" w14:paraId="65A7D2AD" w14:textId="77777777" w:rsidTr="00BA7180">
        <w:tc>
          <w:tcPr>
            <w:tcW w:w="3835" w:type="dxa"/>
          </w:tcPr>
          <w:p w14:paraId="4DABAEA3" w14:textId="7BDCA2E6" w:rsidR="00BA7180" w:rsidRPr="007239E2" w:rsidRDefault="00C80378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4E578DC3" w14:textId="47032225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0FE656EC" w14:textId="648EC1A6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12A1507D" w14:textId="47FF792B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51997A17" w14:textId="6A9C1C1A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7EDA46B" w14:textId="4B4B6190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42C94B1A" w14:textId="3941DFA2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3F53010F" w14:textId="3BF4A1C2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6E5C6367" w14:textId="47AA7DCA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695E6725" w14:textId="729C0DB4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BA7180" w:rsidRPr="007239E2" w14:paraId="4B633D7A" w14:textId="77777777" w:rsidTr="00BA7180">
        <w:tc>
          <w:tcPr>
            <w:tcW w:w="3835" w:type="dxa"/>
          </w:tcPr>
          <w:p w14:paraId="4ECE475F" w14:textId="77777777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5A94D8A8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1B489A5F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4B56F338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61BD9AD6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1E9E85F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45845C2E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1D1181F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4D9714B5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8024D7B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180" w:rsidRPr="007239E2" w14:paraId="08099911" w14:textId="77777777" w:rsidTr="00BA7180">
        <w:tc>
          <w:tcPr>
            <w:tcW w:w="3835" w:type="dxa"/>
          </w:tcPr>
          <w:p w14:paraId="42ABAA64" w14:textId="4DC6B711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4" w:type="dxa"/>
          </w:tcPr>
          <w:p w14:paraId="4EB4A401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0304A6DD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6482205C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6F204C7A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522DA1C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65162C53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1EAF6949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A66D608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662DD9CE" w14:textId="77777777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180" w:rsidRPr="007239E2" w14:paraId="7CEB6CF7" w14:textId="77777777" w:rsidTr="00BA7180">
        <w:tc>
          <w:tcPr>
            <w:tcW w:w="3835" w:type="dxa"/>
          </w:tcPr>
          <w:p w14:paraId="1A3B7C13" w14:textId="6EC03271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4" w:type="dxa"/>
          </w:tcPr>
          <w:p w14:paraId="7713A75C" w14:textId="788C6F53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</w:tcPr>
          <w:p w14:paraId="4808790B" w14:textId="453FB2BC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54" w:type="dxa"/>
          </w:tcPr>
          <w:p w14:paraId="08188852" w14:textId="02C9E41E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29" w:type="dxa"/>
          </w:tcPr>
          <w:p w14:paraId="303265CA" w14:textId="3DE73999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179" w:type="dxa"/>
          </w:tcPr>
          <w:p w14:paraId="1877D279" w14:textId="545B93D7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54" w:type="dxa"/>
          </w:tcPr>
          <w:p w14:paraId="47D22880" w14:textId="1E861E8E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54" w:type="dxa"/>
          </w:tcPr>
          <w:p w14:paraId="64688759" w14:textId="5F7BD037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54" w:type="dxa"/>
          </w:tcPr>
          <w:p w14:paraId="191D3ACD" w14:textId="1EE1DE2F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54" w:type="dxa"/>
          </w:tcPr>
          <w:p w14:paraId="1165794E" w14:textId="0349152E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BA7180" w:rsidRPr="007239E2" w14:paraId="1AC9BBD7" w14:textId="77777777" w:rsidTr="00BA7180">
        <w:tc>
          <w:tcPr>
            <w:tcW w:w="3835" w:type="dxa"/>
          </w:tcPr>
          <w:p w14:paraId="3EF1BF99" w14:textId="4837E047" w:rsidR="00BA7180" w:rsidRPr="007239E2" w:rsidRDefault="00BA7180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5B50385B" w14:textId="22A3CDF9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2F8EEADA" w14:textId="6003DE04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8D48756" w14:textId="46102A6E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C58B56D" w14:textId="13292698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234DF80" w14:textId="6797D29A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216F2797" w14:textId="6857E7B3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404E8986" w14:textId="69CBA759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FFE9FF7" w14:textId="39CB4792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064B88BF" w14:textId="5F856380" w:rsidR="00BA7180" w:rsidRPr="007239E2" w:rsidRDefault="00BA7180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A7180" w:rsidRPr="007239E2" w14:paraId="5B6E861A" w14:textId="77777777" w:rsidTr="00BA7180">
        <w:tc>
          <w:tcPr>
            <w:tcW w:w="3835" w:type="dxa"/>
          </w:tcPr>
          <w:p w14:paraId="48E13D13" w14:textId="300DCB86" w:rsidR="00BA7180" w:rsidRPr="007239E2" w:rsidRDefault="00D52736" w:rsidP="00BA718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03F0E436" w14:textId="310F6EFE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4B6FAB15" w14:textId="128FA6CD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160318B4" w14:textId="38D25612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0FD75D3A" w14:textId="65A39749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4203783" w14:textId="391A5B69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2FE7454" w14:textId="4C94BAC9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26C1AF41" w14:textId="548DC1D5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6F6D2A73" w14:textId="19864509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4A0275D0" w14:textId="12353938" w:rsidR="00BA7180" w:rsidRPr="007239E2" w:rsidRDefault="007239E2" w:rsidP="00BA71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</w:tbl>
    <w:p w14:paraId="7382110B" w14:textId="77777777" w:rsidR="002A1997" w:rsidRPr="007239E2" w:rsidRDefault="002A199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D3691C" w14:textId="77777777" w:rsidR="007A6378" w:rsidRPr="007239E2" w:rsidRDefault="007A6378" w:rsidP="00E369E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Simple2"/>
        <w:tblW w:w="15096" w:type="dxa"/>
        <w:tblLayout w:type="fixed"/>
        <w:tblLook w:val="0000" w:firstRow="0" w:lastRow="0" w:firstColumn="0" w:lastColumn="0" w:noHBand="0" w:noVBand="0"/>
      </w:tblPr>
      <w:tblGrid>
        <w:gridCol w:w="3824"/>
        <w:gridCol w:w="1274"/>
        <w:gridCol w:w="1134"/>
        <w:gridCol w:w="1348"/>
        <w:gridCol w:w="1346"/>
        <w:gridCol w:w="1158"/>
        <w:gridCol w:w="1252"/>
        <w:gridCol w:w="1252"/>
        <w:gridCol w:w="1252"/>
        <w:gridCol w:w="1256"/>
      </w:tblGrid>
      <w:tr w:rsidR="00CC0385" w:rsidRPr="007239E2" w14:paraId="0162C550" w14:textId="77777777" w:rsidTr="004C5E59">
        <w:trPr>
          <w:trHeight w:val="20"/>
        </w:trPr>
        <w:tc>
          <w:tcPr>
            <w:tcW w:w="3824" w:type="dxa"/>
          </w:tcPr>
          <w:p w14:paraId="77E5FC71" w14:textId="77777777" w:rsidR="0084393A" w:rsidRPr="007239E2" w:rsidRDefault="0084393A" w:rsidP="00256B3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72" w:type="dxa"/>
            <w:gridSpan w:val="9"/>
            <w:tcBorders>
              <w:bottom w:val="single" w:sz="4" w:space="0" w:color="auto"/>
            </w:tcBorders>
          </w:tcPr>
          <w:p w14:paraId="47862C6A" w14:textId="1F838FEC" w:rsidR="0084393A" w:rsidRPr="007239E2" w:rsidRDefault="0084393A" w:rsidP="008439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7239E2" w14:paraId="30C5B90D" w14:textId="77777777" w:rsidTr="004C5E59">
        <w:trPr>
          <w:trHeight w:val="20"/>
        </w:trPr>
        <w:tc>
          <w:tcPr>
            <w:tcW w:w="3824" w:type="dxa"/>
          </w:tcPr>
          <w:p w14:paraId="72E1755F" w14:textId="77777777" w:rsidR="0084393A" w:rsidRPr="007239E2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4E60A2AA" w14:textId="7673CD8A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C4D35FD" w14:textId="53A12A8E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68EA7A80" w14:textId="6312FC64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691D09C4" w14:textId="066A7671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282141C" w14:textId="1C9B52F8" w:rsidR="0084393A" w:rsidRPr="007239E2" w:rsidRDefault="000F07F9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สินทรัพย์จากสัญญาให้เช่าดำเนินงาน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A0CA2E9" w14:textId="0B2556DD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71D27E09" w14:textId="0715D32F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333A24B8" w14:textId="6B537356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89F6DA6" w14:textId="5C824BBF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73E6C17" w14:textId="1D649914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7239E2" w14:paraId="02986571" w14:textId="77777777" w:rsidTr="004C5E59">
        <w:trPr>
          <w:trHeight w:val="20"/>
        </w:trPr>
        <w:tc>
          <w:tcPr>
            <w:tcW w:w="3824" w:type="dxa"/>
          </w:tcPr>
          <w:p w14:paraId="2EF94492" w14:textId="77777777" w:rsidR="0084393A" w:rsidRPr="007239E2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bottom w:val="single" w:sz="4" w:space="0" w:color="000000"/>
            </w:tcBorders>
          </w:tcPr>
          <w:p w14:paraId="2BC85D46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0AEFDCD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14:paraId="144B843B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</w:tcPr>
          <w:p w14:paraId="1106E1A4" w14:textId="10A6F801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</w:tcPr>
          <w:p w14:paraId="301C8E59" w14:textId="434A3603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528DA7AD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1F666C4B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375547EC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5DB4F7EF" w14:textId="46AF995F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239E2" w14:paraId="14095EAE" w14:textId="77777777" w:rsidTr="004C5E59">
        <w:trPr>
          <w:trHeight w:val="20"/>
        </w:trPr>
        <w:tc>
          <w:tcPr>
            <w:tcW w:w="3824" w:type="dxa"/>
          </w:tcPr>
          <w:p w14:paraId="2B785CD2" w14:textId="77777777" w:rsidR="0084393A" w:rsidRPr="007239E2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000000"/>
            </w:tcBorders>
          </w:tcPr>
          <w:p w14:paraId="438DA3AE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2BCD2E51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</w:tcBorders>
          </w:tcPr>
          <w:p w14:paraId="7976A6AC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14:paraId="532B6D4C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</w:tcPr>
          <w:p w14:paraId="57E51F1A" w14:textId="500B0E2B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</w:tcPr>
          <w:p w14:paraId="0BE703C9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</w:tcPr>
          <w:p w14:paraId="3888F99B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</w:tcPr>
          <w:p w14:paraId="79DC8300" w14:textId="77777777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000000"/>
            </w:tcBorders>
          </w:tcPr>
          <w:p w14:paraId="1B9A9315" w14:textId="46B2AEB8" w:rsidR="0084393A" w:rsidRPr="007239E2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7239E2" w14:paraId="78440E19" w14:textId="77777777" w:rsidTr="004C5E59">
        <w:trPr>
          <w:trHeight w:val="20"/>
        </w:trPr>
        <w:tc>
          <w:tcPr>
            <w:tcW w:w="3824" w:type="dxa"/>
          </w:tcPr>
          <w:p w14:paraId="4681E8B7" w14:textId="30368920" w:rsidR="0084393A" w:rsidRPr="007239E2" w:rsidRDefault="0084393A" w:rsidP="0084393A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4" w:type="dxa"/>
          </w:tcPr>
          <w:p w14:paraId="00C99478" w14:textId="2ECAEF1A" w:rsidR="0084393A" w:rsidRPr="007239E2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5166DB" w14:textId="73160501" w:rsidR="0084393A" w:rsidRPr="007239E2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5DE3C04A" w14:textId="002DAB6C" w:rsidR="0084393A" w:rsidRPr="007239E2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3E578B3F" w14:textId="507A5578" w:rsidR="0084393A" w:rsidRPr="007239E2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554CF4C" w14:textId="48C88A9C" w:rsidR="0084393A" w:rsidRPr="007239E2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21A1461E" w14:textId="74AA6A9A" w:rsidR="0084393A" w:rsidRPr="007239E2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30BA685" w14:textId="63A96591" w:rsidR="0084393A" w:rsidRPr="007239E2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10009F1" w14:textId="35DFBED9" w:rsidR="0084393A" w:rsidRPr="007239E2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</w:tcPr>
          <w:p w14:paraId="698A4348" w14:textId="471CC5DE" w:rsidR="0084393A" w:rsidRPr="007239E2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4400" w:rsidRPr="007239E2" w14:paraId="39F18787" w14:textId="77777777" w:rsidTr="004C5E59">
        <w:trPr>
          <w:trHeight w:val="20"/>
        </w:trPr>
        <w:tc>
          <w:tcPr>
            <w:tcW w:w="3824" w:type="dxa"/>
          </w:tcPr>
          <w:p w14:paraId="65DDD954" w14:textId="15F4CE89" w:rsidR="00464400" w:rsidRPr="007239E2" w:rsidRDefault="00464400" w:rsidP="004644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274" w:type="dxa"/>
          </w:tcPr>
          <w:p w14:paraId="0AE75C49" w14:textId="3766E42F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</w:tcPr>
          <w:p w14:paraId="68CC1E28" w14:textId="2E099BCC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48" w:type="dxa"/>
          </w:tcPr>
          <w:p w14:paraId="79ADC2DD" w14:textId="2A307866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46" w:type="dxa"/>
          </w:tcPr>
          <w:p w14:paraId="0BFA4657" w14:textId="4CF857C7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8" w:type="dxa"/>
          </w:tcPr>
          <w:p w14:paraId="1A198C6D" w14:textId="0031EAF1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52" w:type="dxa"/>
          </w:tcPr>
          <w:p w14:paraId="612CFA0D" w14:textId="0E793EA4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52" w:type="dxa"/>
          </w:tcPr>
          <w:p w14:paraId="1581B75E" w14:textId="07FB6367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52" w:type="dxa"/>
          </w:tcPr>
          <w:p w14:paraId="2C64412E" w14:textId="45E6DE8D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56" w:type="dxa"/>
          </w:tcPr>
          <w:p w14:paraId="1D2545C0" w14:textId="082DF12C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464400" w:rsidRPr="007239E2" w14:paraId="7A8B03F1" w14:textId="77777777" w:rsidTr="004C5E59">
        <w:trPr>
          <w:trHeight w:val="20"/>
        </w:trPr>
        <w:tc>
          <w:tcPr>
            <w:tcW w:w="3824" w:type="dxa"/>
          </w:tcPr>
          <w:p w14:paraId="01E92967" w14:textId="103367D9" w:rsidR="00464400" w:rsidRPr="007239E2" w:rsidRDefault="00464400" w:rsidP="004644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0" w:name="_Hlk190639199"/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4" w:type="dxa"/>
          </w:tcPr>
          <w:p w14:paraId="68E60259" w14:textId="28D0CFFF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AF4F76F" w14:textId="35224464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</w:tcPr>
          <w:p w14:paraId="02C54BC6" w14:textId="5AFC7716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46" w:type="dxa"/>
          </w:tcPr>
          <w:p w14:paraId="2B5C052D" w14:textId="15D690E3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158" w:type="dxa"/>
          </w:tcPr>
          <w:p w14:paraId="65F8945D" w14:textId="6C415267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52" w:type="dxa"/>
          </w:tcPr>
          <w:p w14:paraId="0C609ECA" w14:textId="762D64B7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252" w:type="dxa"/>
          </w:tcPr>
          <w:p w14:paraId="71B85E2E" w14:textId="6FFAED7A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52" w:type="dxa"/>
          </w:tcPr>
          <w:p w14:paraId="490210C2" w14:textId="182B7A73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6" w:type="dxa"/>
          </w:tcPr>
          <w:p w14:paraId="6F49BAAA" w14:textId="353FEBB7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464400" w:rsidRPr="007239E2" w14:paraId="22893AA9" w14:textId="77777777" w:rsidTr="004C5E59">
        <w:trPr>
          <w:trHeight w:val="20"/>
        </w:trPr>
        <w:tc>
          <w:tcPr>
            <w:tcW w:w="3824" w:type="dxa"/>
          </w:tcPr>
          <w:p w14:paraId="42231BE1" w14:textId="416AD7DF" w:rsidR="00464400" w:rsidRPr="007239E2" w:rsidRDefault="00464400" w:rsidP="004644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4" w:type="dxa"/>
          </w:tcPr>
          <w:p w14:paraId="57F14CCC" w14:textId="643FF815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F1C0194" w14:textId="4991475A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8" w:type="dxa"/>
          </w:tcPr>
          <w:p w14:paraId="507571F1" w14:textId="59401E75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0BEA73B2" w14:textId="46E77EB4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8" w:type="dxa"/>
          </w:tcPr>
          <w:p w14:paraId="44A108F6" w14:textId="1E9649B1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</w:tcPr>
          <w:p w14:paraId="70E19A1C" w14:textId="3F00BC9A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</w:tcPr>
          <w:p w14:paraId="19E20EB9" w14:textId="530693B6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</w:tcPr>
          <w:p w14:paraId="105B8E13" w14:textId="5997CCB8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6" w:type="dxa"/>
          </w:tcPr>
          <w:p w14:paraId="23663197" w14:textId="149FF05B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64400" w:rsidRPr="007239E2" w14:paraId="11D5B90F" w14:textId="77777777" w:rsidTr="004C5E59">
        <w:trPr>
          <w:trHeight w:val="20"/>
        </w:trPr>
        <w:tc>
          <w:tcPr>
            <w:tcW w:w="3824" w:type="dxa"/>
          </w:tcPr>
          <w:p w14:paraId="10E7AC08" w14:textId="537E9B2D" w:rsidR="00464400" w:rsidRPr="007239E2" w:rsidRDefault="00464400" w:rsidP="004644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274" w:type="dxa"/>
          </w:tcPr>
          <w:p w14:paraId="22BF64EF" w14:textId="63160D3F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38FD6E1" w14:textId="0C3199B0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8" w:type="dxa"/>
          </w:tcPr>
          <w:p w14:paraId="6033361A" w14:textId="1ED8673B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10B23535" w14:textId="756F985C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158" w:type="dxa"/>
          </w:tcPr>
          <w:p w14:paraId="27AF5E69" w14:textId="19BACDCD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0DC5A941" w14:textId="7C390BCF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72FAE48C" w14:textId="5B2B92E9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1E1EC912" w14:textId="4AE3DC3A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6" w:type="dxa"/>
          </w:tcPr>
          <w:p w14:paraId="1E1474E8" w14:textId="5859673F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bookmarkEnd w:id="60"/>
      <w:tr w:rsidR="00464400" w:rsidRPr="007239E2" w14:paraId="492F6CAF" w14:textId="77777777" w:rsidTr="004C5E59">
        <w:trPr>
          <w:trHeight w:val="20"/>
        </w:trPr>
        <w:tc>
          <w:tcPr>
            <w:tcW w:w="3824" w:type="dxa"/>
          </w:tcPr>
          <w:p w14:paraId="059C1FD8" w14:textId="77777777" w:rsidR="00464400" w:rsidRPr="007239E2" w:rsidRDefault="00464400" w:rsidP="004644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</w:tcPr>
          <w:p w14:paraId="517E48A8" w14:textId="7D5B477C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4B62ECB" w14:textId="4F0771BA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14:paraId="0C2E12D1" w14:textId="61C197DD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</w:tcPr>
          <w:p w14:paraId="3D5182F9" w14:textId="662576E6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</w:tcPr>
          <w:p w14:paraId="5E949325" w14:textId="24C73C06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04DDEDA1" w14:textId="1BDDD5F6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50F1DE47" w14:textId="68E6068A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</w:tcPr>
          <w:p w14:paraId="69E92ABF" w14:textId="03183C81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3119E33D" w14:textId="51A0B1D7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64400" w:rsidRPr="007239E2" w14:paraId="65E5B027" w14:textId="77777777" w:rsidTr="004C5E59">
        <w:trPr>
          <w:trHeight w:val="20"/>
        </w:trPr>
        <w:tc>
          <w:tcPr>
            <w:tcW w:w="3824" w:type="dxa"/>
          </w:tcPr>
          <w:p w14:paraId="3B694107" w14:textId="3460879C" w:rsidR="00464400" w:rsidRPr="007239E2" w:rsidRDefault="00464400" w:rsidP="004644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</w:tcBorders>
          </w:tcPr>
          <w:p w14:paraId="4FF08002" w14:textId="778D38DA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86BBE18" w14:textId="2A960E7F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48" w:type="dxa"/>
            <w:tcBorders>
              <w:top w:val="single" w:sz="4" w:space="0" w:color="000000"/>
              <w:bottom w:val="single" w:sz="4" w:space="0" w:color="000000"/>
            </w:tcBorders>
          </w:tcPr>
          <w:p w14:paraId="386871BD" w14:textId="720AA3A4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CF6FB42" w14:textId="0838F39F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</w:tcPr>
          <w:p w14:paraId="19E04364" w14:textId="219214C2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</w:tcPr>
          <w:p w14:paraId="4B86241A" w14:textId="51AC324A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</w:tcPr>
          <w:p w14:paraId="7423CBF0" w14:textId="7F8A8388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</w:tcPr>
          <w:p w14:paraId="1C53B5DE" w14:textId="53D5D40A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</w:tcPr>
          <w:p w14:paraId="5274CCE8" w14:textId="3151C286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464400" w:rsidRPr="007239E2" w14:paraId="160F568D" w14:textId="77777777" w:rsidTr="004C5E59">
        <w:trPr>
          <w:trHeight w:val="20"/>
        </w:trPr>
        <w:tc>
          <w:tcPr>
            <w:tcW w:w="3824" w:type="dxa"/>
          </w:tcPr>
          <w:p w14:paraId="37A3BA22" w14:textId="77777777" w:rsidR="00464400" w:rsidRPr="007239E2" w:rsidRDefault="00464400" w:rsidP="00464400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000000"/>
            </w:tcBorders>
          </w:tcPr>
          <w:p w14:paraId="1F288EC2" w14:textId="77777777" w:rsidR="00464400" w:rsidRPr="007239E2" w:rsidRDefault="00464400" w:rsidP="004644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1F96B3C" w14:textId="77777777" w:rsidR="00464400" w:rsidRPr="007239E2" w:rsidRDefault="00464400" w:rsidP="004644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</w:tcBorders>
          </w:tcPr>
          <w:p w14:paraId="0893D6EF" w14:textId="77777777" w:rsidR="00464400" w:rsidRPr="007239E2" w:rsidRDefault="00464400" w:rsidP="004644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14:paraId="4C43E4C5" w14:textId="77777777" w:rsidR="00464400" w:rsidRPr="007239E2" w:rsidRDefault="00464400" w:rsidP="004644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</w:tcPr>
          <w:p w14:paraId="2AA9454C" w14:textId="6A11E9D1" w:rsidR="00464400" w:rsidRPr="007239E2" w:rsidRDefault="00464400" w:rsidP="004644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</w:tcPr>
          <w:p w14:paraId="3AD45079" w14:textId="77777777" w:rsidR="00464400" w:rsidRPr="007239E2" w:rsidRDefault="00464400" w:rsidP="004644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</w:tcPr>
          <w:p w14:paraId="7E1FFFF4" w14:textId="77777777" w:rsidR="00464400" w:rsidRPr="007239E2" w:rsidRDefault="00464400" w:rsidP="004644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</w:tcPr>
          <w:p w14:paraId="2CAB3737" w14:textId="77777777" w:rsidR="00464400" w:rsidRPr="007239E2" w:rsidRDefault="00464400" w:rsidP="004644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000000"/>
            </w:tcBorders>
          </w:tcPr>
          <w:p w14:paraId="3F721152" w14:textId="4CE94132" w:rsidR="00464400" w:rsidRPr="007239E2" w:rsidRDefault="00464400" w:rsidP="004644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4400" w:rsidRPr="007239E2" w14:paraId="702B113F" w14:textId="77777777" w:rsidTr="004C5E59">
        <w:trPr>
          <w:trHeight w:val="20"/>
        </w:trPr>
        <w:tc>
          <w:tcPr>
            <w:tcW w:w="3824" w:type="dxa"/>
          </w:tcPr>
          <w:p w14:paraId="657817F1" w14:textId="0F4D3CF9" w:rsidR="00464400" w:rsidRPr="007239E2" w:rsidRDefault="00464400" w:rsidP="00464400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4" w:type="dxa"/>
          </w:tcPr>
          <w:p w14:paraId="4B3B65A5" w14:textId="41ED64D3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0B756C3" w14:textId="346280A1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54885F4A" w14:textId="52557B28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1E09B92" w14:textId="77777777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EBC7BAB" w14:textId="63AC3E58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FE1042B" w14:textId="1131EB0E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2669D68A" w14:textId="79F04271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5583BC8" w14:textId="16F61780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</w:tcPr>
          <w:p w14:paraId="64FA44B7" w14:textId="0F00A943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4400" w:rsidRPr="007239E2" w14:paraId="43F03059" w14:textId="77777777" w:rsidTr="004C5E59">
        <w:trPr>
          <w:trHeight w:val="20"/>
        </w:trPr>
        <w:tc>
          <w:tcPr>
            <w:tcW w:w="3824" w:type="dxa"/>
          </w:tcPr>
          <w:p w14:paraId="3F4185E3" w14:textId="77777777" w:rsidR="00464400" w:rsidRPr="007239E2" w:rsidRDefault="00464400" w:rsidP="004644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4" w:type="dxa"/>
          </w:tcPr>
          <w:p w14:paraId="4FBA33CD" w14:textId="74690344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</w:tcPr>
          <w:p w14:paraId="35620D40" w14:textId="288C7964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48" w:type="dxa"/>
          </w:tcPr>
          <w:p w14:paraId="0DA3188F" w14:textId="0D6C8DE0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46" w:type="dxa"/>
          </w:tcPr>
          <w:p w14:paraId="70F13A3C" w14:textId="3EFC3803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158" w:type="dxa"/>
          </w:tcPr>
          <w:p w14:paraId="44F1E44A" w14:textId="3DF3EBF2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52" w:type="dxa"/>
          </w:tcPr>
          <w:p w14:paraId="0ECFC985" w14:textId="00E5411E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52" w:type="dxa"/>
          </w:tcPr>
          <w:p w14:paraId="5472B69A" w14:textId="4A1C694A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52" w:type="dxa"/>
          </w:tcPr>
          <w:p w14:paraId="4FD41021" w14:textId="4D345FCC" w:rsidR="00464400" w:rsidRPr="007239E2" w:rsidRDefault="00464400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6" w:type="dxa"/>
          </w:tcPr>
          <w:p w14:paraId="157BA832" w14:textId="49A32A20" w:rsidR="00464400" w:rsidRPr="007239E2" w:rsidRDefault="007239E2" w:rsidP="00464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464400" w:rsidRPr="007239E2" w14:paraId="0B1302A3" w14:textId="77777777" w:rsidTr="004C5E59">
        <w:trPr>
          <w:trHeight w:val="20"/>
        </w:trPr>
        <w:tc>
          <w:tcPr>
            <w:tcW w:w="3824" w:type="dxa"/>
          </w:tcPr>
          <w:p w14:paraId="707BAA49" w14:textId="77777777" w:rsidR="00464400" w:rsidRPr="007239E2" w:rsidRDefault="00464400" w:rsidP="004644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</w:tcPr>
          <w:p w14:paraId="53409832" w14:textId="398611F2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01BA2BC" w14:textId="2F3FCE15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14:paraId="6F3EE7B3" w14:textId="3E1A7858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</w:tcPr>
          <w:p w14:paraId="3C8A203E" w14:textId="318D8118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</w:tcPr>
          <w:p w14:paraId="5B4BC353" w14:textId="1BF5FF05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04912664" w14:textId="42831540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4F7A78A2" w14:textId="734F982B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2872C26F" w14:textId="6D4BEF9F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5599DF29" w14:textId="1A2C0E3D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4400" w:rsidRPr="007239E2" w14:paraId="7F2C4DF0" w14:textId="77777777" w:rsidTr="004C5E59">
        <w:trPr>
          <w:trHeight w:val="20"/>
        </w:trPr>
        <w:tc>
          <w:tcPr>
            <w:tcW w:w="3824" w:type="dxa"/>
          </w:tcPr>
          <w:p w14:paraId="7358D96A" w14:textId="5AF5F194" w:rsidR="00464400" w:rsidRPr="007239E2" w:rsidRDefault="00464400" w:rsidP="004644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</w:tcBorders>
          </w:tcPr>
          <w:p w14:paraId="3299AC2C" w14:textId="6EA85365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C6EE6C8" w14:textId="33D87F7A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48" w:type="dxa"/>
            <w:tcBorders>
              <w:top w:val="single" w:sz="4" w:space="0" w:color="000000"/>
              <w:bottom w:val="single" w:sz="4" w:space="0" w:color="000000"/>
            </w:tcBorders>
          </w:tcPr>
          <w:p w14:paraId="5598557B" w14:textId="31BD9745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1A8318A3" w14:textId="566C4E8F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</w:tcPr>
          <w:p w14:paraId="50142CD2" w14:textId="7857B856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</w:tcPr>
          <w:p w14:paraId="310845AA" w14:textId="5416E8EA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</w:tcPr>
          <w:p w14:paraId="25654847" w14:textId="4D4ECFA5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</w:tcPr>
          <w:p w14:paraId="39928424" w14:textId="153490CA" w:rsidR="00464400" w:rsidRPr="007239E2" w:rsidRDefault="00464400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</w:tcPr>
          <w:p w14:paraId="44E42355" w14:textId="112F6FE4" w:rsidR="00464400" w:rsidRPr="007239E2" w:rsidRDefault="007239E2" w:rsidP="00464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46440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</w:tbl>
    <w:p w14:paraId="6BCA06A8" w14:textId="77777777" w:rsidR="00C514F2" w:rsidRPr="007239E2" w:rsidRDefault="00C514F2" w:rsidP="008B6F2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A059A66" w14:textId="77777777" w:rsidR="00E56D90" w:rsidRPr="007239E2" w:rsidRDefault="00E56D90" w:rsidP="008B6F2D">
      <w:pPr>
        <w:jc w:val="left"/>
        <w:rPr>
          <w:rFonts w:ascii="Browallia New" w:hAnsi="Browallia New" w:cs="Browallia New"/>
          <w:sz w:val="26"/>
          <w:szCs w:val="26"/>
        </w:rPr>
      </w:pPr>
    </w:p>
    <w:p w14:paraId="275250AD" w14:textId="023C42B7" w:rsidR="00087F9B" w:rsidRPr="007239E2" w:rsidRDefault="00087F9B" w:rsidP="008B6F2D">
      <w:pPr>
        <w:jc w:val="left"/>
        <w:rPr>
          <w:rFonts w:ascii="Browallia New" w:hAnsi="Browallia New" w:cs="Browallia New"/>
          <w:sz w:val="26"/>
          <w:szCs w:val="26"/>
        </w:rPr>
        <w:sectPr w:rsidR="00087F9B" w:rsidRPr="007239E2" w:rsidSect="000C6D06"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14:paraId="1BEDB9EB" w14:textId="77777777" w:rsidR="002A1997" w:rsidRPr="007239E2" w:rsidRDefault="002A199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E9631" w14:textId="34F157BD" w:rsidR="0010670D" w:rsidRPr="007239E2" w:rsidRDefault="0010670D" w:rsidP="001067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ดำเนินงานที่บริษัทเป็นผู้ให้เช่าแก่บุคคลภายนอกซึ่งรวมแสดงในรายการข้างต้นประกอบด้วย</w:t>
      </w:r>
      <w:r w:rsidR="009C3CD4" w:rsidRPr="007239E2">
        <w:rPr>
          <w:rFonts w:ascii="Browallia New" w:hAnsi="Browallia New" w:cs="Browallia New"/>
          <w:sz w:val="26"/>
          <w:szCs w:val="26"/>
          <w:cs/>
        </w:rPr>
        <w:t>แผงโซลาร์ และเครื่องแปลงกระแสไฟฟ้า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07F9" w:rsidRPr="007239E2">
        <w:rPr>
          <w:rFonts w:ascii="Browallia New" w:hAnsi="Browallia New" w:cs="Browallia New"/>
          <w:sz w:val="26"/>
          <w:szCs w:val="26"/>
          <w:cs/>
        </w:rPr>
        <w:t xml:space="preserve">ซึ่งถูกนำไปเป็นหลักประกันเงินกู้ยืมระยะยาวทั้งจำนวน ตามที่เปิดเผยในหมายเหตุ </w:t>
      </w:r>
      <w:r w:rsidR="007239E2" w:rsidRPr="007239E2">
        <w:rPr>
          <w:rFonts w:ascii="Browallia New" w:hAnsi="Browallia New" w:cs="Browallia New"/>
          <w:sz w:val="26"/>
          <w:szCs w:val="26"/>
        </w:rPr>
        <w:t>20</w:t>
      </w:r>
      <w:r w:rsidR="000F07F9" w:rsidRPr="007239E2">
        <w:rPr>
          <w:rFonts w:ascii="Browallia New" w:hAnsi="Browallia New" w:cs="Browallia New"/>
          <w:sz w:val="26"/>
          <w:szCs w:val="26"/>
          <w:lang w:val="en-US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2</w:t>
      </w:r>
      <w:r w:rsidR="000F07F9"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F7490B2" w14:textId="77777777" w:rsidR="0010670D" w:rsidRPr="007239E2" w:rsidRDefault="0010670D" w:rsidP="0010670D">
      <w:pPr>
        <w:pStyle w:val="a0"/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5954"/>
        <w:gridCol w:w="1701"/>
        <w:gridCol w:w="1806"/>
      </w:tblGrid>
      <w:tr w:rsidR="0010670D" w:rsidRPr="007239E2" w14:paraId="46473C31" w14:textId="77777777" w:rsidTr="00E07ADA">
        <w:trPr>
          <w:cantSplit/>
        </w:trPr>
        <w:tc>
          <w:tcPr>
            <w:tcW w:w="5954" w:type="dxa"/>
          </w:tcPr>
          <w:p w14:paraId="25DFCDAA" w14:textId="77777777" w:rsidR="0010670D" w:rsidRPr="007239E2" w:rsidRDefault="0010670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vAlign w:val="bottom"/>
          </w:tcPr>
          <w:p w14:paraId="0E1DBF34" w14:textId="77777777" w:rsidR="004C5E59" w:rsidRPr="007239E2" w:rsidRDefault="0010670D" w:rsidP="0010670D">
            <w:pPr>
              <w:tabs>
                <w:tab w:val="right" w:pos="122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0EBB6610" w14:textId="263CE32B" w:rsidR="0010670D" w:rsidRPr="007239E2" w:rsidRDefault="0010670D" w:rsidP="004C5E59">
            <w:pPr>
              <w:tabs>
                <w:tab w:val="right" w:pos="122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70D" w:rsidRPr="007239E2" w14:paraId="4E194DAE" w14:textId="77777777" w:rsidTr="00E07ADA">
        <w:trPr>
          <w:cantSplit/>
        </w:trPr>
        <w:tc>
          <w:tcPr>
            <w:tcW w:w="5954" w:type="dxa"/>
          </w:tcPr>
          <w:p w14:paraId="108B1E04" w14:textId="77777777" w:rsidR="0010670D" w:rsidRPr="007239E2" w:rsidRDefault="0010670D" w:rsidP="0010670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40B39D3" w14:textId="5F22CF25" w:rsidR="0010670D" w:rsidRPr="007239E2" w:rsidRDefault="0010670D" w:rsidP="004C5E59">
            <w:pPr>
              <w:tabs>
                <w:tab w:val="right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DB61A3B" w14:textId="642CDEBE" w:rsidR="0010670D" w:rsidRPr="007239E2" w:rsidRDefault="0010670D" w:rsidP="004C5E59">
            <w:pPr>
              <w:tabs>
                <w:tab w:val="right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0670D" w:rsidRPr="007239E2" w14:paraId="58C4E023" w14:textId="77777777" w:rsidTr="00E07ADA">
        <w:trPr>
          <w:cantSplit/>
        </w:trPr>
        <w:tc>
          <w:tcPr>
            <w:tcW w:w="5954" w:type="dxa"/>
          </w:tcPr>
          <w:p w14:paraId="35DD0F79" w14:textId="77777777" w:rsidR="0010670D" w:rsidRPr="007239E2" w:rsidRDefault="0010670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A76F78" w14:textId="1D10974E" w:rsidR="0010670D" w:rsidRPr="007239E2" w:rsidRDefault="0010670D" w:rsidP="004C5E59">
            <w:pPr>
              <w:tabs>
                <w:tab w:val="right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3E6C389E" w14:textId="20894F4C" w:rsidR="0010670D" w:rsidRPr="007239E2" w:rsidRDefault="0010670D" w:rsidP="004C5E59">
            <w:pPr>
              <w:tabs>
                <w:tab w:val="right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670D" w:rsidRPr="007239E2" w14:paraId="5C8A32ED" w14:textId="77777777" w:rsidTr="00E07ADA">
        <w:trPr>
          <w:cantSplit/>
        </w:trPr>
        <w:tc>
          <w:tcPr>
            <w:tcW w:w="5954" w:type="dxa"/>
          </w:tcPr>
          <w:p w14:paraId="13D77748" w14:textId="77777777" w:rsidR="0010670D" w:rsidRPr="007239E2" w:rsidRDefault="0010670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C07D375" w14:textId="77777777" w:rsidR="0010670D" w:rsidRPr="007239E2" w:rsidRDefault="0010670D" w:rsidP="004C5E59">
            <w:pPr>
              <w:tabs>
                <w:tab w:val="decimal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3480239" w14:textId="77777777" w:rsidR="0010670D" w:rsidRPr="007239E2" w:rsidRDefault="0010670D" w:rsidP="004C5E59">
            <w:pPr>
              <w:tabs>
                <w:tab w:val="decimal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A7180" w:rsidRPr="007239E2" w14:paraId="01C6675E" w14:textId="77777777" w:rsidTr="00E07ADA">
        <w:trPr>
          <w:cantSplit/>
        </w:trPr>
        <w:tc>
          <w:tcPr>
            <w:tcW w:w="5954" w:type="dxa"/>
          </w:tcPr>
          <w:p w14:paraId="3CD08F5B" w14:textId="77777777" w:rsidR="00BA7180" w:rsidRPr="007239E2" w:rsidRDefault="00BA7180" w:rsidP="00BA718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</w:tcPr>
          <w:p w14:paraId="2818670F" w14:textId="0DFF0C52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A209C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A209C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806" w:type="dxa"/>
          </w:tcPr>
          <w:p w14:paraId="4B366B7D" w14:textId="1C14F435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BA7180" w:rsidRPr="007239E2" w14:paraId="2380BBC8" w14:textId="77777777" w:rsidTr="00E07ADA">
        <w:trPr>
          <w:cantSplit/>
        </w:trPr>
        <w:tc>
          <w:tcPr>
            <w:tcW w:w="5954" w:type="dxa"/>
          </w:tcPr>
          <w:p w14:paraId="3378232B" w14:textId="77777777" w:rsidR="00BA7180" w:rsidRPr="007239E2" w:rsidRDefault="00BA7180" w:rsidP="00BA718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2E9EDEF" w14:textId="14ABC7AF" w:rsidR="00BA7180" w:rsidRPr="007239E2" w:rsidRDefault="00A209CF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359B4FB" w14:textId="73BF136C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A7180" w:rsidRPr="007239E2" w14:paraId="1C67B7BA" w14:textId="77777777" w:rsidTr="00E07ADA">
        <w:trPr>
          <w:cantSplit/>
        </w:trPr>
        <w:tc>
          <w:tcPr>
            <w:tcW w:w="5954" w:type="dxa"/>
          </w:tcPr>
          <w:p w14:paraId="1CB09CC8" w14:textId="12C6BBBF" w:rsidR="00BA7180" w:rsidRPr="007239E2" w:rsidRDefault="00F95297" w:rsidP="00BA7180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E7B762E" w14:textId="77EB61D7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A209C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A209C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21718E2A" w14:textId="7F088072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</w:tbl>
    <w:p w14:paraId="52002593" w14:textId="77777777" w:rsidR="0010670D" w:rsidRPr="007239E2" w:rsidRDefault="0010670D" w:rsidP="0010670D">
      <w:pPr>
        <w:pStyle w:val="a0"/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58A7FE97" w14:textId="6DECDC48" w:rsidR="0010670D" w:rsidRPr="007239E2" w:rsidRDefault="0010670D" w:rsidP="0010670D">
      <w:pPr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 xml:space="preserve">รายได้ค่าเช่าจำนวน </w:t>
      </w:r>
      <w:r w:rsidR="007239E2" w:rsidRPr="007239E2">
        <w:rPr>
          <w:rFonts w:ascii="Browallia New" w:hAnsi="Browallia New" w:cs="Browallia New"/>
          <w:sz w:val="26"/>
          <w:szCs w:val="26"/>
        </w:rPr>
        <w:t>3</w:t>
      </w:r>
      <w:r w:rsidR="0032079C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72</w:t>
      </w:r>
      <w:r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2567</w:t>
      </w:r>
      <w:r w:rsidRPr="007239E2">
        <w:rPr>
          <w:rFonts w:ascii="Browallia New" w:hAnsi="Browallia New" w:cs="Browallia New"/>
          <w:sz w:val="26"/>
          <w:szCs w:val="26"/>
        </w:rPr>
        <w:t xml:space="preserve"> :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239E2" w:rsidRPr="007239E2">
        <w:rPr>
          <w:rFonts w:ascii="Browallia New" w:hAnsi="Browallia New" w:cs="Browallia New"/>
          <w:sz w:val="26"/>
          <w:szCs w:val="26"/>
        </w:rPr>
        <w:t>1</w:t>
      </w:r>
      <w:r w:rsidR="00BA7180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90</w:t>
      </w:r>
      <w:r w:rsidR="00BA7180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ล้านบาท) รวมแสดงในรายได้จากงานโครงการและการให้บริการ</w:t>
      </w:r>
    </w:p>
    <w:p w14:paraId="66F7B032" w14:textId="77777777" w:rsidR="0010670D" w:rsidRPr="007239E2" w:rsidRDefault="0010670D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0EC3370D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0A022146" w14:textId="2394F5B3" w:rsidR="002A1997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311F12BD" w14:textId="350BFB4F" w:rsidR="00851F83" w:rsidRPr="007239E2" w:rsidRDefault="00851F83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7239E2" w14:paraId="3B16EC00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6C4B45" w14:textId="77777777" w:rsidR="009A2793" w:rsidRPr="007239E2" w:rsidRDefault="009A2793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05B9A" w14:textId="37727053" w:rsidR="009A2793" w:rsidRPr="007239E2" w:rsidRDefault="009A2793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0385" w:rsidRPr="007239E2" w14:paraId="7006357A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6899A8" w14:textId="77777777" w:rsidR="009A2793" w:rsidRPr="007239E2" w:rsidRDefault="009A2793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DBC42F" w14:textId="77777777" w:rsidR="009A2793" w:rsidRPr="007239E2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2062E" w14:textId="77777777" w:rsidR="009A2793" w:rsidRPr="007239E2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B3FB03" w14:textId="77777777" w:rsidR="009A2793" w:rsidRPr="007239E2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175EF" w14:textId="77777777" w:rsidR="009A2793" w:rsidRPr="007239E2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7239E2" w14:paraId="497B7752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3E797D" w14:textId="77777777" w:rsidR="009A2793" w:rsidRPr="007239E2" w:rsidRDefault="009A2793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7871B" w14:textId="77777777" w:rsidR="009A2793" w:rsidRPr="007239E2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D05A" w14:textId="77777777" w:rsidR="009A2793" w:rsidRPr="007239E2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F9B8" w14:textId="77777777" w:rsidR="009A2793" w:rsidRPr="007239E2" w:rsidRDefault="009A27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C66A" w14:textId="77777777" w:rsidR="009A2793" w:rsidRPr="007239E2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7239E2" w14:paraId="483B1808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9D6214" w14:textId="77777777" w:rsidR="009A2793" w:rsidRPr="007239E2" w:rsidRDefault="009A2793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C86937" w14:textId="77777777" w:rsidR="009A2793" w:rsidRPr="007239E2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79358D" w14:textId="77777777" w:rsidR="009A2793" w:rsidRPr="007239E2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084281" w14:textId="77777777" w:rsidR="009A2793" w:rsidRPr="007239E2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EC385C" w14:textId="77777777" w:rsidR="009A2793" w:rsidRPr="007239E2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239E2" w14:paraId="2FC66E6D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F8AABF" w14:textId="77777777" w:rsidR="00792B21" w:rsidRPr="007239E2" w:rsidRDefault="00792B21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B03C8" w14:textId="77777777" w:rsidR="00792B21" w:rsidRPr="007239E2" w:rsidRDefault="00792B2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CD172" w14:textId="77777777" w:rsidR="00792B21" w:rsidRPr="007239E2" w:rsidRDefault="00792B2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BDF54" w14:textId="77777777" w:rsidR="00792B21" w:rsidRPr="007239E2" w:rsidRDefault="00792B2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355FC" w14:textId="77777777" w:rsidR="00792B21" w:rsidRPr="007239E2" w:rsidRDefault="00792B2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A7180" w:rsidRPr="007239E2" w14:paraId="71ABC1D5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00E692" w14:textId="0D430E5D" w:rsidR="00BA7180" w:rsidRPr="007239E2" w:rsidRDefault="00BA7180" w:rsidP="00BA718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309A" w14:textId="5861C797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5B4F" w14:textId="43525F97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6DDF5" w14:textId="4BF06BA4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EE4C" w14:textId="7B9AA009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BA7180" w:rsidRPr="007239E2" w14:paraId="59F64E60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FD8741" w14:textId="252F7D6E" w:rsidR="00BA7180" w:rsidRPr="007239E2" w:rsidRDefault="00BA7180" w:rsidP="00BA718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AA5E7" w14:textId="6094BB66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FB47DD" w14:textId="34033E3F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00C4ED" w14:textId="26C7D50C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8F7131" w14:textId="4A2E6F9E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BA7180" w:rsidRPr="007239E2" w14:paraId="46284FEC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6882A3" w14:textId="77777777" w:rsidR="00BA7180" w:rsidRPr="007239E2" w:rsidRDefault="00BA7180" w:rsidP="00BA718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4DFFC5EA" w14:textId="0E688E78" w:rsidR="00BA7180" w:rsidRPr="007239E2" w:rsidRDefault="00BA7180" w:rsidP="00BA718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26376F" w14:textId="77777777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8587660" w14:textId="014C0B8D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12ABD9" w14:textId="77777777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C22EF2" w14:textId="1D576BB1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CB2032" w14:textId="77777777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8FCD3C" w14:textId="349EEF2A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49DF4B" w14:textId="77777777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FC15009" w14:textId="57562760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BA7180" w:rsidRPr="007239E2" w14:paraId="1E97E95A" w14:textId="77777777" w:rsidTr="00897640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2FC282" w14:textId="77D7414B" w:rsidR="00BA7180" w:rsidRPr="007239E2" w:rsidRDefault="00BA7180" w:rsidP="00BA718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5E7CB" w14:textId="3A6E4C1A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A262D" w14:textId="0BCA7BD9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72E24" w14:textId="5BFB172D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1F1D9" w14:textId="32AE49BF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180" w:rsidRPr="007239E2" w14:paraId="408930F0" w14:textId="77777777" w:rsidTr="00897640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8E442" w14:textId="77777777" w:rsidR="00BA7180" w:rsidRPr="007239E2" w:rsidRDefault="00BA7180" w:rsidP="00BA718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3C519FCF" w14:textId="5A53E4F6" w:rsidR="00BA7180" w:rsidRPr="007239E2" w:rsidRDefault="00BA7180" w:rsidP="00BA718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C9DFF" w14:textId="382C3688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F5F24A" w14:textId="6B73EF18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CD2A1" w14:textId="09416C9E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94AD9" w14:textId="12383140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897640" w:rsidRPr="007239E2" w14:paraId="5E346356" w14:textId="77777777" w:rsidTr="00897640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2B0503" w14:textId="77777777" w:rsidR="00897640" w:rsidRPr="007239E2" w:rsidRDefault="00897640" w:rsidP="00BA718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C19BC" w14:textId="77777777" w:rsidR="00897640" w:rsidRPr="007239E2" w:rsidRDefault="0089764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40C61" w14:textId="77777777" w:rsidR="00897640" w:rsidRPr="007239E2" w:rsidRDefault="0089764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B98DE" w14:textId="77777777" w:rsidR="00897640" w:rsidRPr="007239E2" w:rsidRDefault="0089764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435E5" w14:textId="77777777" w:rsidR="00897640" w:rsidRPr="007239E2" w:rsidRDefault="0089764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7640" w:rsidRPr="007239E2" w14:paraId="267440B9" w14:textId="77777777" w:rsidTr="00897640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224DF2" w14:textId="014C3FBC" w:rsidR="00897640" w:rsidRPr="007239E2" w:rsidRDefault="00897640" w:rsidP="0089764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2238" w14:textId="38B03211" w:rsidR="00897640" w:rsidRPr="007239E2" w:rsidRDefault="007239E2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764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89764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E87FF" w14:textId="1F4F8C83" w:rsidR="00897640" w:rsidRPr="007239E2" w:rsidRDefault="007239E2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9764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30AE" w14:textId="54CBF7B9" w:rsidR="00897640" w:rsidRPr="007239E2" w:rsidRDefault="007239E2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9764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89764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C6464" w14:textId="3538C123" w:rsidR="00897640" w:rsidRPr="007239E2" w:rsidRDefault="007239E2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9764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897640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897640" w:rsidRPr="007239E2" w14:paraId="0CAC2C43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73350" w14:textId="408422C1" w:rsidR="00897640" w:rsidRPr="007239E2" w:rsidRDefault="001407A3" w:rsidP="0089764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E872E1" w14:textId="56214859" w:rsidR="00897640" w:rsidRPr="007239E2" w:rsidRDefault="001407A3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8C1460" w14:textId="7C0A57C0" w:rsidR="00897640" w:rsidRPr="007239E2" w:rsidRDefault="00897640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F6A3C8" w14:textId="1AB350E0" w:rsidR="00897640" w:rsidRPr="007239E2" w:rsidRDefault="00897640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F601B4" w14:textId="452B0AD2" w:rsidR="00897640" w:rsidRPr="007239E2" w:rsidRDefault="001407A3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7640" w:rsidRPr="007239E2" w14:paraId="1A17C945" w14:textId="77777777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FF4C160" w14:textId="669E3661" w:rsidR="00897640" w:rsidRPr="007239E2" w:rsidRDefault="001407A3" w:rsidP="0089764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B77FC" w14:textId="42219215" w:rsidR="00897640" w:rsidRPr="007239E2" w:rsidRDefault="001407A3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6DEFB" w14:textId="47781288" w:rsidR="00897640" w:rsidRPr="007239E2" w:rsidRDefault="001407A3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51454" w14:textId="7AB93EFC" w:rsidR="00897640" w:rsidRPr="007239E2" w:rsidRDefault="001407A3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9CFDA" w14:textId="183F9647" w:rsidR="00897640" w:rsidRPr="007239E2" w:rsidRDefault="001407A3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7640" w:rsidRPr="007239E2" w14:paraId="4A21466E" w14:textId="77777777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68E4D1" w14:textId="77777777" w:rsidR="001407A3" w:rsidRPr="007239E2" w:rsidRDefault="001407A3" w:rsidP="0089764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1BD5628D" w14:textId="16C564B0" w:rsidR="00897640" w:rsidRPr="007239E2" w:rsidRDefault="001407A3" w:rsidP="0089764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2282BB" w14:textId="77777777" w:rsidR="001407A3" w:rsidRPr="007239E2" w:rsidRDefault="001407A3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43281CE" w14:textId="00965527" w:rsidR="00897640" w:rsidRPr="007239E2" w:rsidRDefault="007239E2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1407A3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A99BA" w14:textId="0FBDE293" w:rsidR="00897640" w:rsidRPr="007239E2" w:rsidRDefault="007239E2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1407A3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D8188A" w14:textId="3B52AB21" w:rsidR="00897640" w:rsidRPr="007239E2" w:rsidRDefault="007239E2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07A3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1407A3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3220CE" w14:textId="44010ECD" w:rsidR="00897640" w:rsidRPr="007239E2" w:rsidRDefault="007239E2" w:rsidP="0089764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07A3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1407A3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</w:tbl>
    <w:p w14:paraId="3D670D0C" w14:textId="58F800A3" w:rsidR="009A7B2E" w:rsidRPr="007239E2" w:rsidRDefault="009A7B2E" w:rsidP="00463E42">
      <w:pPr>
        <w:rPr>
          <w:rFonts w:ascii="Browallia New" w:hAnsi="Browallia New" w:cs="Browallia New"/>
          <w:sz w:val="26"/>
          <w:szCs w:val="26"/>
          <w:cs/>
        </w:rPr>
      </w:pPr>
    </w:p>
    <w:p w14:paraId="3D3D640D" w14:textId="77777777" w:rsidR="009A7B2E" w:rsidRPr="007239E2" w:rsidRDefault="009A7B2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190C42" w14:textId="77777777" w:rsidR="009A2793" w:rsidRPr="007239E2" w:rsidRDefault="009A2793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C0385" w:rsidRPr="007239E2" w14:paraId="6758420E" w14:textId="77777777" w:rsidTr="00470BA3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B7B10AE" w14:textId="77777777" w:rsidR="007A6378" w:rsidRPr="007239E2" w:rsidRDefault="007A6378" w:rsidP="00463E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5DC10" w14:textId="3C4BEDEE" w:rsidR="007A6378" w:rsidRPr="007239E2" w:rsidRDefault="007A6378" w:rsidP="00E369E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7239E2" w14:paraId="1EEFFFA3" w14:textId="77777777" w:rsidTr="00470BA3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8D7B17" w14:textId="77777777" w:rsidR="007A6378" w:rsidRPr="007239E2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81127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6B8F1" w14:textId="6F1B9102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1E319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1FEFC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7239E2" w14:paraId="69E669BC" w14:textId="77777777" w:rsidTr="00CC0385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EAF0AC" w14:textId="77777777" w:rsidR="007A6378" w:rsidRPr="007239E2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CB4E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3A7D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AE5F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D27A2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7239E2" w14:paraId="4B463A78" w14:textId="77777777" w:rsidTr="00CC0385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73431D" w14:textId="77777777" w:rsidR="007A6378" w:rsidRPr="007239E2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E28601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B9F5E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DAC2C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2D15A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239E2" w14:paraId="31ED1DF0" w14:textId="77777777" w:rsidTr="00CC0385">
        <w:trPr>
          <w:trHeight w:val="14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3DE017" w14:textId="77777777" w:rsidR="007A6378" w:rsidRPr="007239E2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AABAC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ACBE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7C4E6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97729" w14:textId="77777777" w:rsidR="007A6378" w:rsidRPr="007239E2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180" w:rsidRPr="007239E2" w14:paraId="411892C8" w14:textId="77777777" w:rsidTr="00CC0385">
        <w:trPr>
          <w:trHeight w:val="8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242F2" w14:textId="52CAD2E1" w:rsidR="00BA7180" w:rsidRPr="007239E2" w:rsidRDefault="00BA7180" w:rsidP="00BA718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F380D" w14:textId="50A36A36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60132" w14:textId="57EF2816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B706" w14:textId="79CF1532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558B" w14:textId="2A6C7B37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BA7180" w:rsidRPr="007239E2" w14:paraId="19176EC0" w14:textId="77777777" w:rsidTr="00CC0385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3E1F7" w14:textId="3F095327" w:rsidR="00BA7180" w:rsidRPr="007239E2" w:rsidRDefault="00BA7180" w:rsidP="00BA71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C09C5F" w14:textId="3EB7CB4D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BA19C" w14:textId="2AAD01B5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B3A0E1" w14:textId="4EC65DDC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2FD551" w14:textId="3A97E1DD" w:rsidR="00BA7180" w:rsidRPr="007239E2" w:rsidRDefault="007239E2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BA718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BA7180" w:rsidRPr="007239E2" w14:paraId="5341E1C6" w14:textId="77777777" w:rsidTr="00F8131E">
        <w:trPr>
          <w:trHeight w:val="216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008C00" w14:textId="56DE7D3D" w:rsidR="00BA7180" w:rsidRPr="007239E2" w:rsidRDefault="00BA7180" w:rsidP="00BA718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7A415" w14:textId="4DC0AC01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E896E" w14:textId="19352F5E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B0599" w14:textId="7089924F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280BE" w14:textId="0527902D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A7180" w:rsidRPr="007239E2" w14:paraId="2B18183C" w14:textId="77777777" w:rsidTr="00F8131E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71C86" w14:textId="77777777" w:rsidR="00BA7180" w:rsidRPr="007239E2" w:rsidRDefault="00BA7180" w:rsidP="00BA71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29CF95A3" w14:textId="04853749" w:rsidR="00BA7180" w:rsidRPr="007239E2" w:rsidRDefault="00BA7180" w:rsidP="00BA71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AC5A45" w14:textId="65ACBD1B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0FCA8E" w14:textId="0D05597B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DA79FB" w14:textId="2DD51420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868E91" w14:textId="433F3822" w:rsidR="00BA7180" w:rsidRPr="007239E2" w:rsidRDefault="00BA7180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     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F8131E" w:rsidRPr="007239E2" w14:paraId="74C7CD4C" w14:textId="77777777" w:rsidTr="00F8131E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EE27EDA" w14:textId="77777777" w:rsidR="00F8131E" w:rsidRPr="007239E2" w:rsidRDefault="00F8131E" w:rsidP="00BA71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92F15" w14:textId="77777777" w:rsidR="00F8131E" w:rsidRPr="007239E2" w:rsidRDefault="00F8131E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03A2E" w14:textId="77777777" w:rsidR="00F8131E" w:rsidRPr="007239E2" w:rsidRDefault="00F8131E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4D2CC" w14:textId="77777777" w:rsidR="00F8131E" w:rsidRPr="007239E2" w:rsidRDefault="00F8131E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7BF04" w14:textId="77777777" w:rsidR="00F8131E" w:rsidRPr="007239E2" w:rsidRDefault="00F8131E" w:rsidP="00BA71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31E" w:rsidRPr="007239E2" w14:paraId="65F281C5" w14:textId="77777777" w:rsidTr="00F8131E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1BDC70" w14:textId="59ED9D94" w:rsidR="00F8131E" w:rsidRPr="007239E2" w:rsidRDefault="00F8131E" w:rsidP="00F8131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48A08" w14:textId="1150CE7C" w:rsidR="00F8131E" w:rsidRPr="007239E2" w:rsidRDefault="007239E2" w:rsidP="00F81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02A79" w14:textId="298C7817" w:rsidR="00F8131E" w:rsidRPr="007239E2" w:rsidRDefault="007239E2" w:rsidP="00F81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A4E6F" w14:textId="2BE25701" w:rsidR="00F8131E" w:rsidRPr="007239E2" w:rsidRDefault="007239E2" w:rsidP="00F81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FB013" w14:textId="548B2DE4" w:rsidR="00F8131E" w:rsidRPr="007239E2" w:rsidRDefault="007239E2" w:rsidP="00F81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F8131E" w:rsidRPr="007239E2" w14:paraId="6BBA02E9" w14:textId="77777777" w:rsidTr="00265784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44064" w14:textId="77777777" w:rsidR="00F8131E" w:rsidRPr="007239E2" w:rsidRDefault="00F8131E" w:rsidP="00F8131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6F414" w14:textId="263253CF" w:rsidR="00F8131E" w:rsidRPr="007239E2" w:rsidRDefault="00F8131E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E5C24" w14:textId="29DF3FF8" w:rsidR="00F8131E" w:rsidRPr="007239E2" w:rsidRDefault="00F8131E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17F62" w14:textId="35F6EE1F" w:rsidR="00F8131E" w:rsidRPr="007239E2" w:rsidRDefault="00F8131E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0B62E" w14:textId="362A4F59" w:rsidR="00F8131E" w:rsidRPr="007239E2" w:rsidRDefault="00F8131E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131E" w:rsidRPr="007239E2" w14:paraId="502C4411" w14:textId="77777777" w:rsidTr="00EE0A86">
        <w:trPr>
          <w:trHeight w:val="543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E9CC1" w14:textId="77777777" w:rsidR="00F8131E" w:rsidRPr="007239E2" w:rsidRDefault="00F8131E" w:rsidP="00F8131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7DA0788B" w14:textId="14562C35" w:rsidR="00F8131E" w:rsidRPr="007239E2" w:rsidRDefault="00F8131E" w:rsidP="00F8131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21A201" w14:textId="77777777" w:rsidR="00F8131E" w:rsidRPr="007239E2" w:rsidRDefault="00F8131E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3D63EF" w14:textId="6B2DC2BA" w:rsidR="00F8131E" w:rsidRPr="007239E2" w:rsidRDefault="007239E2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A959A" w14:textId="77777777" w:rsidR="00F8131E" w:rsidRPr="007239E2" w:rsidRDefault="00F8131E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2F8FFC" w14:textId="32D285E4" w:rsidR="00F8131E" w:rsidRPr="007239E2" w:rsidRDefault="007239E2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A1759F" w14:textId="77777777" w:rsidR="00F8131E" w:rsidRPr="007239E2" w:rsidRDefault="00F8131E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B366F4" w14:textId="3C0DAC9F" w:rsidR="00F8131E" w:rsidRPr="007239E2" w:rsidRDefault="007239E2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30E84C" w14:textId="77777777" w:rsidR="00F8131E" w:rsidRPr="007239E2" w:rsidRDefault="00F8131E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815F27" w14:textId="7AF11538" w:rsidR="00F8131E" w:rsidRPr="007239E2" w:rsidRDefault="007239E2" w:rsidP="00F813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F8131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</w:tbl>
    <w:p w14:paraId="7D22FA17" w14:textId="3E7417A1" w:rsidR="00792B21" w:rsidRPr="007239E2" w:rsidRDefault="00792B21" w:rsidP="000C6D06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23643D81" w14:textId="5AC4E732" w:rsidR="002A1997" w:rsidRPr="007239E2" w:rsidRDefault="002A1997" w:rsidP="00792B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792B21" w:rsidRPr="007239E2">
        <w:rPr>
          <w:rFonts w:ascii="Browallia New" w:hAnsi="Browallia New" w:cs="Browallia New"/>
          <w:sz w:val="26"/>
          <w:szCs w:val="26"/>
          <w:cs/>
        </w:rPr>
        <w:t>และกระแสเงินสดจ่ายทั้งหมดของสัญญาเช่า</w:t>
      </w:r>
    </w:p>
    <w:p w14:paraId="7A690FC2" w14:textId="77777777" w:rsidR="007A6378" w:rsidRPr="007239E2" w:rsidRDefault="007A6378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CC0385" w:rsidRPr="007239E2" w14:paraId="77894417" w14:textId="77777777" w:rsidTr="00470BA3">
        <w:trPr>
          <w:cantSplit/>
        </w:trPr>
        <w:tc>
          <w:tcPr>
            <w:tcW w:w="3676" w:type="dxa"/>
          </w:tcPr>
          <w:p w14:paraId="6BA55323" w14:textId="77777777" w:rsidR="00E95654" w:rsidRPr="007239E2" w:rsidRDefault="00E95654" w:rsidP="009B653D">
            <w:pPr>
              <w:ind w:left="-12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5EF4865" w14:textId="534EC3DE" w:rsidR="00E95654" w:rsidRPr="007239E2" w:rsidRDefault="00E95654" w:rsidP="00292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53AFB9" w14:textId="0EA4B15E" w:rsidR="00E95654" w:rsidRPr="007239E2" w:rsidRDefault="00E95654" w:rsidP="00292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7D7" w:rsidRPr="007239E2" w14:paraId="5496336F" w14:textId="77777777" w:rsidTr="00470BA3">
        <w:trPr>
          <w:cantSplit/>
        </w:trPr>
        <w:tc>
          <w:tcPr>
            <w:tcW w:w="3676" w:type="dxa"/>
          </w:tcPr>
          <w:p w14:paraId="5A847AED" w14:textId="77777777" w:rsidR="003257D7" w:rsidRPr="007239E2" w:rsidRDefault="003257D7" w:rsidP="009B653D">
            <w:pPr>
              <w:ind w:left="-12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C1F7A" w14:textId="5CA5D1BB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CBEC6" w14:textId="795ACDFC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DF8242" w14:textId="22175F8D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4C6AA" w14:textId="48D1B346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257D7" w:rsidRPr="007239E2" w14:paraId="7B9DBD3F" w14:textId="77777777" w:rsidTr="00CC0385">
        <w:trPr>
          <w:cantSplit/>
        </w:trPr>
        <w:tc>
          <w:tcPr>
            <w:tcW w:w="3676" w:type="dxa"/>
          </w:tcPr>
          <w:p w14:paraId="7224C0C8" w14:textId="77777777" w:rsidR="003257D7" w:rsidRPr="007239E2" w:rsidRDefault="003257D7" w:rsidP="009B653D">
            <w:pPr>
              <w:ind w:left="-12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81135" w14:textId="513B945E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428C82" w14:textId="5A404D08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B7D142" w14:textId="37B92162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E3C231" w14:textId="4FE72F60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57D7" w:rsidRPr="007239E2" w14:paraId="722CE53E" w14:textId="24B8D171" w:rsidTr="00CC0385">
        <w:trPr>
          <w:cantSplit/>
        </w:trPr>
        <w:tc>
          <w:tcPr>
            <w:tcW w:w="3676" w:type="dxa"/>
          </w:tcPr>
          <w:p w14:paraId="69761A64" w14:textId="77777777" w:rsidR="003257D7" w:rsidRPr="007239E2" w:rsidRDefault="003257D7" w:rsidP="009B653D">
            <w:pPr>
              <w:ind w:left="-12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455C30" w14:textId="77777777" w:rsidR="003257D7" w:rsidRPr="007239E2" w:rsidRDefault="003257D7" w:rsidP="003257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E809BF" w14:textId="4F190E45" w:rsidR="003257D7" w:rsidRPr="007239E2" w:rsidRDefault="003257D7" w:rsidP="003257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47985E" w14:textId="18154440" w:rsidR="003257D7" w:rsidRPr="007239E2" w:rsidRDefault="003257D7" w:rsidP="003257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AD3075" w14:textId="77777777" w:rsidR="003257D7" w:rsidRPr="007239E2" w:rsidRDefault="003257D7" w:rsidP="003257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91A37" w:rsidRPr="007239E2" w14:paraId="45B10265" w14:textId="77777777">
        <w:trPr>
          <w:cantSplit/>
        </w:trPr>
        <w:tc>
          <w:tcPr>
            <w:tcW w:w="3676" w:type="dxa"/>
          </w:tcPr>
          <w:p w14:paraId="3FEE6A2C" w14:textId="12105435" w:rsidR="00B91A37" w:rsidRPr="007239E2" w:rsidRDefault="00B91A37" w:rsidP="009B653D">
            <w:pPr>
              <w:ind w:left="-12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386BFC71" w14:textId="67BE8223" w:rsidR="00B91A37" w:rsidRPr="007239E2" w:rsidRDefault="007239E2" w:rsidP="00B91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1A3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B91A3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shd w:val="clear" w:color="auto" w:fill="FFFFFF" w:themeFill="background1"/>
          </w:tcPr>
          <w:p w14:paraId="21C04874" w14:textId="4C5EAB0E" w:rsidR="00B91A37" w:rsidRPr="007239E2" w:rsidRDefault="007239E2" w:rsidP="00B91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1A3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B91A3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FFFFFF" w:themeFill="background1"/>
          </w:tcPr>
          <w:p w14:paraId="68A855F7" w14:textId="3DC3AA5B" w:rsidR="00B91A37" w:rsidRPr="007239E2" w:rsidRDefault="007239E2" w:rsidP="00B91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1A3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B91A3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shd w:val="clear" w:color="auto" w:fill="FFFFFF" w:themeFill="background1"/>
          </w:tcPr>
          <w:p w14:paraId="1CF6DE0B" w14:textId="19148C24" w:rsidR="00B91A37" w:rsidRPr="007239E2" w:rsidRDefault="007239E2" w:rsidP="00B91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1A3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B91A3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</w:tr>
      <w:tr w:rsidR="009C3C1D" w:rsidRPr="007239E2" w14:paraId="00ECBB5B" w14:textId="77777777">
        <w:trPr>
          <w:cantSplit/>
        </w:trPr>
        <w:tc>
          <w:tcPr>
            <w:tcW w:w="3676" w:type="dxa"/>
            <w:vAlign w:val="bottom"/>
          </w:tcPr>
          <w:p w14:paraId="5256855C" w14:textId="5D2ADF0F" w:rsidR="009C3C1D" w:rsidRPr="007239E2" w:rsidRDefault="009C3C1D" w:rsidP="009B653D">
            <w:pPr>
              <w:ind w:left="-1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FFFFF" w:themeFill="background1"/>
          </w:tcPr>
          <w:p w14:paraId="5C4702DF" w14:textId="71D990B6" w:rsidR="009C3C1D" w:rsidRPr="007239E2" w:rsidRDefault="007239E2" w:rsidP="009C3C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C3C1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9C3C1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440" w:type="dxa"/>
            <w:shd w:val="clear" w:color="auto" w:fill="FFFFFF" w:themeFill="background1"/>
          </w:tcPr>
          <w:p w14:paraId="2B4606CB" w14:textId="507317A7" w:rsidR="009C3C1D" w:rsidRPr="007239E2" w:rsidRDefault="007239E2" w:rsidP="009C3C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C3C1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9C3C1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440" w:type="dxa"/>
            <w:shd w:val="clear" w:color="auto" w:fill="FFFFFF" w:themeFill="background1"/>
          </w:tcPr>
          <w:p w14:paraId="387F7529" w14:textId="63C55631" w:rsidR="009C3C1D" w:rsidRPr="007239E2" w:rsidRDefault="007239E2" w:rsidP="009C3C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C3C1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9C3C1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440" w:type="dxa"/>
            <w:shd w:val="clear" w:color="auto" w:fill="FFFFFF" w:themeFill="background1"/>
          </w:tcPr>
          <w:p w14:paraId="0CBE7074" w14:textId="43086B57" w:rsidR="009C3C1D" w:rsidRPr="007239E2" w:rsidRDefault="007239E2" w:rsidP="009C3C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C3C1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="009C3C1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</w:tbl>
    <w:p w14:paraId="7E935EDA" w14:textId="77777777" w:rsidR="00687482" w:rsidRPr="007239E2" w:rsidRDefault="00687482" w:rsidP="000C6D0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2731667C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1B7D0B90" w14:textId="5E70FB38" w:rsidR="002A1997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03300525" w14:textId="77777777" w:rsidR="00463C53" w:rsidRPr="007239E2" w:rsidRDefault="00463C53" w:rsidP="00E369E4">
      <w:pPr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C0385" w:rsidRPr="007239E2" w14:paraId="64E7E371" w14:textId="1391ABCD" w:rsidTr="00470BA3">
        <w:trPr>
          <w:cantSplit/>
        </w:trPr>
        <w:tc>
          <w:tcPr>
            <w:tcW w:w="1952" w:type="pct"/>
          </w:tcPr>
          <w:p w14:paraId="0F065CA8" w14:textId="77777777" w:rsidR="00E95654" w:rsidRPr="007239E2" w:rsidRDefault="00E95654" w:rsidP="00463E42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</w:tcPr>
          <w:p w14:paraId="2E7334DC" w14:textId="2D9473CF" w:rsidR="00E95654" w:rsidRPr="007239E2" w:rsidRDefault="00E95654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</w:tcPr>
          <w:p w14:paraId="69E778E7" w14:textId="47803D86" w:rsidR="00E95654" w:rsidRPr="007239E2" w:rsidRDefault="00E95654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7D7" w:rsidRPr="007239E2" w14:paraId="13C090DA" w14:textId="77777777" w:rsidTr="00470BA3">
        <w:trPr>
          <w:cantSplit/>
        </w:trPr>
        <w:tc>
          <w:tcPr>
            <w:tcW w:w="1952" w:type="pct"/>
          </w:tcPr>
          <w:p w14:paraId="0BA29D9C" w14:textId="77777777" w:rsidR="003257D7" w:rsidRPr="007239E2" w:rsidRDefault="003257D7" w:rsidP="003257D7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546999E" w14:textId="6F736531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851234" w14:textId="77CE0CAD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60F19AC" w14:textId="004B2F8D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C58BFBE" w14:textId="617A7B43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257D7" w:rsidRPr="007239E2" w14:paraId="531F405D" w14:textId="70162E66" w:rsidTr="00CC0385">
        <w:trPr>
          <w:cantSplit/>
        </w:trPr>
        <w:tc>
          <w:tcPr>
            <w:tcW w:w="1952" w:type="pct"/>
          </w:tcPr>
          <w:p w14:paraId="2F0D4DAE" w14:textId="77777777" w:rsidR="003257D7" w:rsidRPr="007239E2" w:rsidRDefault="003257D7" w:rsidP="003257D7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E0A3EDB" w14:textId="04988022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C69C7B5" w14:textId="70801DF5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DFF0242" w14:textId="55E8D141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B06538D" w14:textId="5FB0A066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57D7" w:rsidRPr="007239E2" w14:paraId="3607D0B4" w14:textId="1CC01D32" w:rsidTr="00CC0385">
        <w:trPr>
          <w:cantSplit/>
          <w:trHeight w:val="77"/>
        </w:trPr>
        <w:tc>
          <w:tcPr>
            <w:tcW w:w="1952" w:type="pct"/>
          </w:tcPr>
          <w:p w14:paraId="70F4FFBB" w14:textId="77777777" w:rsidR="003257D7" w:rsidRPr="007239E2" w:rsidRDefault="003257D7" w:rsidP="003257D7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CE28567" w14:textId="77777777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203A1DF" w14:textId="6A1A4554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12CB9E5" w14:textId="77777777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BE4388A" w14:textId="77777777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57D7" w:rsidRPr="007239E2" w14:paraId="7D3DE1BD" w14:textId="7D5A08BB" w:rsidTr="00CC0385">
        <w:trPr>
          <w:cantSplit/>
        </w:trPr>
        <w:tc>
          <w:tcPr>
            <w:tcW w:w="1952" w:type="pct"/>
          </w:tcPr>
          <w:p w14:paraId="64DE6866" w14:textId="1EC83182" w:rsidR="003257D7" w:rsidRPr="007239E2" w:rsidRDefault="003257D7" w:rsidP="003257D7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762" w:type="pct"/>
          </w:tcPr>
          <w:p w14:paraId="39EBA26B" w14:textId="4A036B6F" w:rsidR="003257D7" w:rsidRPr="007239E2" w:rsidRDefault="007239E2" w:rsidP="00325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4020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84020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762" w:type="pct"/>
          </w:tcPr>
          <w:p w14:paraId="4357F72F" w14:textId="4BD3D7F5" w:rsidR="003257D7" w:rsidRPr="007239E2" w:rsidRDefault="007239E2" w:rsidP="00325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62" w:type="pct"/>
          </w:tcPr>
          <w:p w14:paraId="020DDEDB" w14:textId="7673DC5F" w:rsidR="003257D7" w:rsidRPr="007239E2" w:rsidRDefault="007239E2" w:rsidP="00325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A7E1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5A7E1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762" w:type="pct"/>
          </w:tcPr>
          <w:p w14:paraId="692B20D8" w14:textId="2D514F99" w:rsidR="003257D7" w:rsidRPr="007239E2" w:rsidRDefault="007239E2" w:rsidP="00325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3257D7" w:rsidRPr="007239E2" w14:paraId="0C8721F2" w14:textId="3697DB88" w:rsidTr="00CC0385">
        <w:trPr>
          <w:cantSplit/>
        </w:trPr>
        <w:tc>
          <w:tcPr>
            <w:tcW w:w="1952" w:type="pct"/>
          </w:tcPr>
          <w:p w14:paraId="4A0A1B54" w14:textId="77777777" w:rsidR="003257D7" w:rsidRPr="007239E2" w:rsidRDefault="003257D7" w:rsidP="003257D7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762" w:type="pct"/>
          </w:tcPr>
          <w:p w14:paraId="0E18F4EC" w14:textId="5B4B76C6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  <w:r w:rsidR="00621709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713</w:t>
            </w:r>
            <w:r w:rsidR="00621709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247</w:t>
            </w:r>
          </w:p>
        </w:tc>
        <w:tc>
          <w:tcPr>
            <w:tcW w:w="762" w:type="pct"/>
          </w:tcPr>
          <w:p w14:paraId="00C72F2D" w14:textId="30298DBA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901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191</w:t>
            </w:r>
          </w:p>
        </w:tc>
        <w:tc>
          <w:tcPr>
            <w:tcW w:w="762" w:type="pct"/>
          </w:tcPr>
          <w:p w14:paraId="7ACDD1CF" w14:textId="6DD084EF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  <w:r w:rsidR="00621709" w:rsidRPr="007239E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713</w:t>
            </w:r>
            <w:r w:rsidR="00621709" w:rsidRPr="007239E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247</w:t>
            </w:r>
          </w:p>
        </w:tc>
        <w:tc>
          <w:tcPr>
            <w:tcW w:w="762" w:type="pct"/>
          </w:tcPr>
          <w:p w14:paraId="44F6F77F" w14:textId="62D28E92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901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191</w:t>
            </w:r>
          </w:p>
        </w:tc>
      </w:tr>
      <w:tr w:rsidR="003257D7" w:rsidRPr="007239E2" w14:paraId="36BB9646" w14:textId="5181A25F" w:rsidTr="00CC0385">
        <w:trPr>
          <w:cantSplit/>
        </w:trPr>
        <w:tc>
          <w:tcPr>
            <w:tcW w:w="1952" w:type="pct"/>
          </w:tcPr>
          <w:p w14:paraId="372DF032" w14:textId="77777777" w:rsidR="003257D7" w:rsidRPr="007239E2" w:rsidRDefault="003257D7" w:rsidP="003257D7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5B3227A" w14:textId="510A52D9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554874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248</w:t>
            </w:r>
            <w:r w:rsidR="00554874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864793D" w14:textId="6DFE9D98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437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273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53EEB2E" w14:textId="27399DA1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21709" w:rsidRPr="007239E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248</w:t>
            </w:r>
            <w:r w:rsidR="00621709" w:rsidRPr="007239E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9D1274B" w14:textId="56D45658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347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274</w:t>
            </w:r>
          </w:p>
        </w:tc>
      </w:tr>
      <w:tr w:rsidR="003257D7" w:rsidRPr="007239E2" w14:paraId="60531948" w14:textId="37DD2B28" w:rsidTr="00CC0385">
        <w:trPr>
          <w:cantSplit/>
        </w:trPr>
        <w:tc>
          <w:tcPr>
            <w:tcW w:w="1952" w:type="pct"/>
          </w:tcPr>
          <w:p w14:paraId="5580D38B" w14:textId="5884A2B6" w:rsidR="003257D7" w:rsidRPr="007239E2" w:rsidRDefault="002309DB" w:rsidP="003257D7">
            <w:pPr>
              <w:ind w:left="-82" w:hanging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6E13F9C" w14:textId="018200C9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102</w:t>
            </w:r>
            <w:r w:rsidR="00C37E23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475</w:t>
            </w:r>
            <w:r w:rsidR="00C37E23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A406CB6" w14:textId="68CD0D19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106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150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3ACD7F3D" w14:textId="0DBD1695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102</w:t>
            </w:r>
            <w:r w:rsidR="001C3A0B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459</w:t>
            </w:r>
            <w:r w:rsidR="001C3A0B"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8971B9A" w14:textId="791A0044" w:rsidR="003257D7" w:rsidRPr="007239E2" w:rsidRDefault="007239E2" w:rsidP="003257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106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062</w:t>
            </w:r>
            <w:r w:rsidR="003257D7" w:rsidRPr="007239E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692</w:t>
            </w:r>
          </w:p>
        </w:tc>
      </w:tr>
    </w:tbl>
    <w:p w14:paraId="6CABA881" w14:textId="5FD5A7FD" w:rsidR="009A7B2E" w:rsidRPr="007239E2" w:rsidRDefault="009A7B2E" w:rsidP="00687482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229A727F" w14:textId="77777777" w:rsidR="009A7B2E" w:rsidRPr="007239E2" w:rsidRDefault="009A7B2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696BCCD" w14:textId="77777777" w:rsidR="002A1997" w:rsidRPr="007239E2" w:rsidRDefault="002A1997" w:rsidP="00687482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25EDE183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106C4DB5" w14:textId="2BF4FCB8" w:rsidR="002A1997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F12061" w14:textId="77777777" w:rsidR="002A1997" w:rsidRPr="007239E2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A73EF26" w14:textId="77777777" w:rsidR="002A1997" w:rsidRPr="007239E2" w:rsidRDefault="002A1997" w:rsidP="00463E42">
      <w:pPr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CAA4A57" w14:textId="17690F8F" w:rsidR="002A1997" w:rsidRPr="007239E2" w:rsidRDefault="002A1997" w:rsidP="00E369E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C0385" w:rsidRPr="007239E2" w14:paraId="197BEC1E" w14:textId="51B0EADE" w:rsidTr="00470BA3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BF2B4A9" w14:textId="77777777" w:rsidR="00F45885" w:rsidRPr="007239E2" w:rsidRDefault="00F45885" w:rsidP="0068748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8D348" w14:textId="4E005148" w:rsidR="00F45885" w:rsidRPr="007239E2" w:rsidRDefault="00F45885" w:rsidP="0068748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127E9" w14:textId="4FB7870D" w:rsidR="00F45885" w:rsidRPr="007239E2" w:rsidRDefault="00F45885" w:rsidP="0068748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7D7" w:rsidRPr="007239E2" w14:paraId="42235F00" w14:textId="77777777" w:rsidTr="00470BA3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8A820A" w14:textId="77777777" w:rsidR="003257D7" w:rsidRPr="007239E2" w:rsidRDefault="003257D7" w:rsidP="003257D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9A14C" w14:textId="4614B442" w:rsidR="003257D7" w:rsidRPr="007239E2" w:rsidRDefault="003257D7" w:rsidP="003257D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A4146" w14:textId="7EA13BA9" w:rsidR="003257D7" w:rsidRPr="007239E2" w:rsidRDefault="003257D7" w:rsidP="003257D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46994" w14:textId="6EE6F1FB" w:rsidR="003257D7" w:rsidRPr="007239E2" w:rsidRDefault="003257D7" w:rsidP="003257D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31F44" w14:textId="1FCAD8E3" w:rsidR="003257D7" w:rsidRPr="007239E2" w:rsidRDefault="003257D7" w:rsidP="003257D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257D7" w:rsidRPr="007239E2" w14:paraId="29AA0E68" w14:textId="5214E3A5" w:rsidTr="00CC0385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21DEC80" w14:textId="77777777" w:rsidR="003257D7" w:rsidRPr="007239E2" w:rsidRDefault="003257D7" w:rsidP="003257D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1" w:name="OLE_LINK6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D5E19" w14:textId="00192D4C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7C467" w14:textId="614DA8B0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E0E28" w14:textId="08B6E68F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1C682" w14:textId="65C19246" w:rsidR="003257D7" w:rsidRPr="007239E2" w:rsidRDefault="003257D7" w:rsidP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57D7" w:rsidRPr="007239E2" w14:paraId="3E6F5813" w14:textId="75C948FB" w:rsidTr="00CC0385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82D8" w14:textId="77777777" w:rsidR="003257D7" w:rsidRPr="007239E2" w:rsidRDefault="003257D7" w:rsidP="003257D7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E77CA" w14:textId="77777777" w:rsidR="003257D7" w:rsidRPr="007239E2" w:rsidRDefault="003257D7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793FE" w14:textId="621FD014" w:rsidR="003257D7" w:rsidRPr="007239E2" w:rsidRDefault="003257D7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1CAA1" w14:textId="03F69610" w:rsidR="003257D7" w:rsidRPr="007239E2" w:rsidRDefault="003257D7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76FA9" w14:textId="77777777" w:rsidR="003257D7" w:rsidRPr="007239E2" w:rsidRDefault="003257D7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57D7" w:rsidRPr="007239E2" w14:paraId="1D1C7934" w14:textId="771372D1" w:rsidTr="00CC0385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92A7BE" w14:textId="77777777" w:rsidR="003257D7" w:rsidRPr="007239E2" w:rsidRDefault="003257D7" w:rsidP="003257D7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C14CA" w14:textId="79AE545C" w:rsidR="003257D7" w:rsidRPr="007239E2" w:rsidRDefault="007239E2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35257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35257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77C4C9" w14:textId="6F6DFA9C" w:rsidR="003257D7" w:rsidRPr="007239E2" w:rsidRDefault="007239E2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28C69E" w14:textId="3DF78328" w:rsidR="003257D7" w:rsidRPr="007239E2" w:rsidRDefault="007239E2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2B7574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2B7574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87DA0" w14:textId="2062C351" w:rsidR="003257D7" w:rsidRPr="007239E2" w:rsidRDefault="007239E2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</w:tr>
      <w:tr w:rsidR="003257D7" w:rsidRPr="007239E2" w14:paraId="01874070" w14:textId="77777777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E2EEC16" w14:textId="52C8C2FE" w:rsidR="003257D7" w:rsidRPr="007239E2" w:rsidRDefault="003257D7" w:rsidP="003257D7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23E881" w14:textId="78082240" w:rsidR="003257D7" w:rsidRPr="007239E2" w:rsidRDefault="00A755D5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9B4E8B" w14:textId="55B349DF" w:rsidR="003257D7" w:rsidRPr="007239E2" w:rsidRDefault="003257D7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0EE62" w14:textId="68A47332" w:rsidR="003257D7" w:rsidRPr="007239E2" w:rsidRDefault="00A755D5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5EECF" w14:textId="7ACE130C" w:rsidR="003257D7" w:rsidRPr="007239E2" w:rsidRDefault="003257D7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3257D7" w:rsidRPr="007239E2" w14:paraId="35BCAA21" w14:textId="77777777" w:rsidTr="00CC0385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11B910D" w14:textId="4613EA36" w:rsidR="003257D7" w:rsidRPr="007239E2" w:rsidRDefault="003257D7" w:rsidP="003257D7">
            <w:pPr>
              <w:ind w:left="-74" w:right="-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87CC8" w14:textId="1BFDD288" w:rsidR="003257D7" w:rsidRPr="007239E2" w:rsidRDefault="007239E2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3373E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3373E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7F56C" w14:textId="6C424CFA" w:rsidR="003257D7" w:rsidRPr="007239E2" w:rsidRDefault="007239E2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F183C" w14:textId="1A60942B" w:rsidR="003257D7" w:rsidRPr="007239E2" w:rsidRDefault="007239E2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4C4C6E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4C4C6E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19422" w14:textId="3983DFC5" w:rsidR="003257D7" w:rsidRPr="007239E2" w:rsidRDefault="007239E2" w:rsidP="003257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</w:tr>
      <w:bookmarkEnd w:id="61"/>
    </w:tbl>
    <w:p w14:paraId="4ADADE18" w14:textId="77777777" w:rsidR="00FC17A4" w:rsidRPr="007239E2" w:rsidRDefault="00FC17A4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D5A478" w14:textId="63F0FAE9" w:rsidR="004647BD" w:rsidRPr="007239E2" w:rsidRDefault="007C608B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12591BA" w14:textId="77777777" w:rsidR="00A403DF" w:rsidRPr="007239E2" w:rsidRDefault="00A403DF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9"/>
        <w:gridCol w:w="1434"/>
        <w:gridCol w:w="1434"/>
        <w:gridCol w:w="1432"/>
      </w:tblGrid>
      <w:tr w:rsidR="003257D7" w:rsidRPr="007239E2" w14:paraId="79DC270F" w14:textId="77777777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65FEFC39" w14:textId="77777777" w:rsidR="003257D7" w:rsidRPr="007239E2" w:rsidRDefault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73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21EFCFD" w14:textId="77777777" w:rsidR="003257D7" w:rsidRPr="007239E2" w:rsidRDefault="003257D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257D7" w:rsidRPr="007239E2" w14:paraId="50FF0DCE" w14:textId="77777777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0DD370A7" w14:textId="77777777" w:rsidR="003257D7" w:rsidRPr="007239E2" w:rsidRDefault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vAlign w:val="bottom"/>
          </w:tcPr>
          <w:p w14:paraId="03956700" w14:textId="402CF65D" w:rsidR="003257D7" w:rsidRPr="007239E2" w:rsidRDefault="007239E2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3257D7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vAlign w:val="bottom"/>
          </w:tcPr>
          <w:p w14:paraId="159D248C" w14:textId="77777777" w:rsidR="003257D7" w:rsidRPr="007239E2" w:rsidRDefault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</w:t>
            </w:r>
          </w:p>
        </w:tc>
        <w:tc>
          <w:tcPr>
            <w:tcW w:w="756" w:type="pct"/>
            <w:tcBorders>
              <w:top w:val="single" w:sz="4" w:space="0" w:color="auto"/>
              <w:bottom w:val="nil"/>
            </w:tcBorders>
          </w:tcPr>
          <w:p w14:paraId="488FD584" w14:textId="06CF6E31" w:rsidR="003257D7" w:rsidRPr="007239E2" w:rsidRDefault="007239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257D7"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3257D7" w:rsidRPr="007239E2" w14:paraId="23310A30" w14:textId="77777777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63C18468" w14:textId="77777777" w:rsidR="003257D7" w:rsidRPr="007239E2" w:rsidRDefault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nil"/>
            </w:tcBorders>
            <w:vAlign w:val="bottom"/>
          </w:tcPr>
          <w:p w14:paraId="12016B31" w14:textId="414CDEF4" w:rsidR="003257D7" w:rsidRPr="007239E2" w:rsidRDefault="003257D7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58" w:type="pct"/>
            <w:tcBorders>
              <w:bottom w:val="nil"/>
            </w:tcBorders>
            <w:vAlign w:val="bottom"/>
          </w:tcPr>
          <w:p w14:paraId="5B79EF5F" w14:textId="77777777" w:rsidR="003257D7" w:rsidRPr="007239E2" w:rsidRDefault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หรือขาดทุน</w:t>
            </w:r>
          </w:p>
        </w:tc>
        <w:tc>
          <w:tcPr>
            <w:tcW w:w="756" w:type="pct"/>
            <w:tcBorders>
              <w:bottom w:val="nil"/>
            </w:tcBorders>
          </w:tcPr>
          <w:p w14:paraId="6FE0EEAB" w14:textId="78FAF142" w:rsidR="003257D7" w:rsidRPr="007239E2" w:rsidRDefault="003257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257D7" w:rsidRPr="007239E2" w14:paraId="7387145F" w14:textId="77777777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2B6094DA" w14:textId="77777777" w:rsidR="003257D7" w:rsidRPr="007239E2" w:rsidRDefault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333B38A0" w14:textId="77777777" w:rsidR="003257D7" w:rsidRPr="007239E2" w:rsidRDefault="003257D7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1F82C45" w14:textId="77777777" w:rsidR="003257D7" w:rsidRPr="007239E2" w:rsidRDefault="003257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28C6F3E3" w14:textId="77777777" w:rsidR="003257D7" w:rsidRPr="007239E2" w:rsidRDefault="003257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257D7" w:rsidRPr="007239E2" w14:paraId="45CA4BD8" w14:textId="77777777">
        <w:trPr>
          <w:trHeight w:val="155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2025673E" w14:textId="77777777" w:rsidR="003257D7" w:rsidRPr="007239E2" w:rsidRDefault="003257D7">
            <w:pPr>
              <w:tabs>
                <w:tab w:val="left" w:pos="821"/>
              </w:tabs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vAlign w:val="bottom"/>
          </w:tcPr>
          <w:p w14:paraId="55F66A32" w14:textId="77777777" w:rsidR="003257D7" w:rsidRPr="007239E2" w:rsidRDefault="003257D7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</w:tcPr>
          <w:p w14:paraId="6954F49A" w14:textId="77777777" w:rsidR="003257D7" w:rsidRPr="007239E2" w:rsidRDefault="003257D7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nil"/>
            </w:tcBorders>
            <w:vAlign w:val="bottom"/>
          </w:tcPr>
          <w:p w14:paraId="7B389C1F" w14:textId="77777777" w:rsidR="003257D7" w:rsidRPr="007239E2" w:rsidRDefault="003257D7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3257D7" w:rsidRPr="007239E2" w14:paraId="49F5FDF8" w14:textId="77777777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7CCC7D99" w14:textId="77777777" w:rsidR="003257D7" w:rsidRPr="007239E2" w:rsidRDefault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4BFB5882" w14:textId="77777777" w:rsidR="003257D7" w:rsidRPr="007239E2" w:rsidRDefault="003257D7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047F4BDF" w14:textId="77777777" w:rsidR="003257D7" w:rsidRPr="007239E2" w:rsidRDefault="003257D7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228E58EB" w14:textId="77777777" w:rsidR="003257D7" w:rsidRPr="007239E2" w:rsidRDefault="003257D7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3257D7" w:rsidRPr="007239E2" w14:paraId="7FF559EB" w14:textId="77777777">
        <w:trPr>
          <w:trHeight w:val="15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7D1D01AF" w14:textId="77777777" w:rsidR="003257D7" w:rsidRPr="007239E2" w:rsidRDefault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5CD69AAC" w14:textId="00B7F874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2FF89B51" w14:textId="582127E8" w:rsidR="003257D7" w:rsidRPr="007239E2" w:rsidRDefault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6F6B3C4D" w14:textId="78844F01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</w:tr>
      <w:tr w:rsidR="003257D7" w:rsidRPr="007239E2" w14:paraId="2FB479DB" w14:textId="7777777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028787A2" w14:textId="77777777" w:rsidR="003257D7" w:rsidRPr="007239E2" w:rsidRDefault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246AFDB0" w14:textId="1FFEC5C4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37930662" w14:textId="3C226E96" w:rsidR="003257D7" w:rsidRPr="007239E2" w:rsidRDefault="007239E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1E68A5FC" w14:textId="6AAECF35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</w:tr>
      <w:tr w:rsidR="003257D7" w:rsidRPr="007239E2" w14:paraId="0CEADE4C" w14:textId="7777777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39B3A113" w14:textId="77777777" w:rsidR="003257D7" w:rsidRPr="007239E2" w:rsidRDefault="003257D7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ประมาณหนี้สินการรับประกัน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3B371990" w14:textId="4D7A11DF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4BDC83FA" w14:textId="7961E1EB" w:rsidR="003257D7" w:rsidRPr="007239E2" w:rsidRDefault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65BFDF6A" w14:textId="47D066EE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</w:p>
        </w:tc>
      </w:tr>
      <w:tr w:rsidR="003257D7" w:rsidRPr="007239E2" w14:paraId="2BAC66C3" w14:textId="7777777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295EB598" w14:textId="77777777" w:rsidR="003257D7" w:rsidRPr="007239E2" w:rsidRDefault="003257D7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ประมาณการหนี้สินขาดทุนงานโครงการ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31695399" w14:textId="13997F39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30B8E415" w14:textId="3C610C64" w:rsidR="003257D7" w:rsidRPr="007239E2" w:rsidRDefault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4012C8C1" w14:textId="0FA3411F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</w:p>
        </w:tc>
      </w:tr>
      <w:tr w:rsidR="003257D7" w:rsidRPr="007239E2" w14:paraId="763BD8E0" w14:textId="7777777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0FEF07BB" w14:textId="77777777" w:rsidR="003257D7" w:rsidRPr="007239E2" w:rsidRDefault="003257D7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60084FF2" w14:textId="787C8848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39EFEDE7" w14:textId="7E581EE1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44867B7A" w14:textId="7C6902FB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</w:p>
        </w:tc>
      </w:tr>
      <w:tr w:rsidR="003257D7" w:rsidRPr="007239E2" w14:paraId="65EC596B" w14:textId="7777777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70FBF63E" w14:textId="77777777" w:rsidR="003257D7" w:rsidRPr="007239E2" w:rsidRDefault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0D22A5E2" w14:textId="34546739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05427E3C" w14:textId="5B997BDA" w:rsidR="003257D7" w:rsidRPr="007239E2" w:rsidRDefault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62F180F0" w14:textId="22A61C2C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</w:p>
        </w:tc>
      </w:tr>
      <w:tr w:rsidR="003257D7" w:rsidRPr="007239E2" w14:paraId="4B236202" w14:textId="7777777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372F3CBB" w14:textId="77777777" w:rsidR="003257D7" w:rsidRPr="007239E2" w:rsidRDefault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สินทรัพย์และหนี้สินที่เกิดจากสัญญา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2A39AA20" w14:textId="77777777" w:rsidR="003257D7" w:rsidRPr="007239E2" w:rsidRDefault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01405F73" w14:textId="77777777" w:rsidR="003257D7" w:rsidRPr="007239E2" w:rsidRDefault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1D9A7FBE" w14:textId="77777777" w:rsidR="003257D7" w:rsidRPr="007239E2" w:rsidRDefault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257D7" w:rsidRPr="007239E2" w14:paraId="7A3067A2" w14:textId="7777777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2773BEBB" w14:textId="77777777" w:rsidR="003257D7" w:rsidRPr="007239E2" w:rsidRDefault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จ้างงานโครงการและบริการ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1E68DF8E" w14:textId="4C9BAD1A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38551956" w14:textId="326356D3" w:rsidR="003257D7" w:rsidRPr="007239E2" w:rsidRDefault="007239E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33B9CE69" w14:textId="07929818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</w:p>
        </w:tc>
      </w:tr>
      <w:tr w:rsidR="003257D7" w:rsidRPr="007239E2" w14:paraId="0599D4BB" w14:textId="7777777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2E04BBB9" w14:textId="77777777" w:rsidR="003257D7" w:rsidRPr="007239E2" w:rsidRDefault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ขาดทุนทางภาษีที่ยังไม่ใช้ยกไป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06A26414" w14:textId="6D407EDD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1EE60BC4" w14:textId="77777777" w:rsidR="003257D7" w:rsidRPr="007239E2" w:rsidRDefault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7A5E1007" w14:textId="36C46633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</w:tr>
      <w:tr w:rsidR="003257D7" w:rsidRPr="007239E2" w14:paraId="2D8A729F" w14:textId="7777777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7982CAE5" w14:textId="77777777" w:rsidR="003257D7" w:rsidRPr="007239E2" w:rsidRDefault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ค่าเผื่อด้อยค่าเงินลงทุนในบริษัทย่อย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29AE9F8A" w14:textId="77777777" w:rsidR="003257D7" w:rsidRPr="007239E2" w:rsidRDefault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2B2B3DC9" w14:textId="19FF05FA" w:rsidR="003257D7" w:rsidRPr="007239E2" w:rsidRDefault="007239E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34EE1AE4" w14:textId="5864D875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</w:tr>
      <w:tr w:rsidR="003257D7" w:rsidRPr="007239E2" w14:paraId="035F081C" w14:textId="7777777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335C16C7" w14:textId="77777777" w:rsidR="003257D7" w:rsidRPr="007239E2" w:rsidRDefault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ค่าเผื่อด้อยค่าอสังหาริมทรัพย์เพื่อการลงทุน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6EE2A20A" w14:textId="4CDACF76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076F39FF" w14:textId="77777777" w:rsidR="003257D7" w:rsidRPr="007239E2" w:rsidRDefault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51108F87" w14:textId="504B6938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257D7" w:rsidRPr="007239E2" w14:paraId="5CEF01F3" w14:textId="7777777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6FC6DA62" w14:textId="77777777" w:rsidR="003257D7" w:rsidRPr="007239E2" w:rsidRDefault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3AB4D4FE" w14:textId="77777777" w:rsidR="003257D7" w:rsidRPr="007239E2" w:rsidRDefault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465BE39F" w14:textId="77777777" w:rsidR="003257D7" w:rsidRPr="007239E2" w:rsidRDefault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bottom"/>
          </w:tcPr>
          <w:p w14:paraId="4E383250" w14:textId="77777777" w:rsidR="003257D7" w:rsidRPr="007239E2" w:rsidRDefault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257D7" w:rsidRPr="007239E2" w14:paraId="24E8D74B" w14:textId="7777777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582AADC7" w14:textId="77777777" w:rsidR="003257D7" w:rsidRPr="007239E2" w:rsidRDefault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758" w:type="pct"/>
            <w:tcBorders>
              <w:top w:val="nil"/>
              <w:bottom w:val="single" w:sz="4" w:space="0" w:color="auto"/>
            </w:tcBorders>
            <w:vAlign w:val="bottom"/>
          </w:tcPr>
          <w:p w14:paraId="785997B6" w14:textId="384BF1AE" w:rsidR="003257D7" w:rsidRPr="007239E2" w:rsidRDefault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8" w:type="pct"/>
            <w:tcBorders>
              <w:top w:val="nil"/>
              <w:bottom w:val="single" w:sz="4" w:space="0" w:color="auto"/>
            </w:tcBorders>
          </w:tcPr>
          <w:p w14:paraId="201E1AF4" w14:textId="14B76FDA" w:rsidR="003257D7" w:rsidRPr="007239E2" w:rsidRDefault="007239E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756" w:type="pct"/>
            <w:tcBorders>
              <w:top w:val="nil"/>
              <w:bottom w:val="single" w:sz="4" w:space="0" w:color="auto"/>
            </w:tcBorders>
            <w:vAlign w:val="bottom"/>
          </w:tcPr>
          <w:p w14:paraId="3DFCC39B" w14:textId="763C3886" w:rsidR="003257D7" w:rsidRPr="007239E2" w:rsidRDefault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3257D7" w:rsidRPr="007239E2" w14:paraId="1DA64CFB" w14:textId="7777777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139824C0" w14:textId="77777777" w:rsidR="003257D7" w:rsidRPr="007239E2" w:rsidRDefault="003257D7">
            <w:pPr>
              <w:tabs>
                <w:tab w:val="left" w:pos="821"/>
              </w:tabs>
              <w:ind w:left="-110" w:right="-83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69EAF" w14:textId="7B7FE144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34C27D9C" w14:textId="3B439AEC" w:rsidR="003257D7" w:rsidRPr="007239E2" w:rsidRDefault="007239E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9A1F0" w14:textId="7C8807B3" w:rsidR="003257D7" w:rsidRPr="007239E2" w:rsidRDefault="007239E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</w:tr>
    </w:tbl>
    <w:p w14:paraId="7FDDEA07" w14:textId="7D74FE98" w:rsidR="005D7FB7" w:rsidRPr="007239E2" w:rsidRDefault="005D7FB7" w:rsidP="00793135">
      <w:pPr>
        <w:jc w:val="left"/>
        <w:rPr>
          <w:rFonts w:ascii="Browallia New" w:hAnsi="Browallia New" w:cs="Browallia New"/>
          <w:sz w:val="20"/>
          <w:szCs w:val="20"/>
          <w:cs/>
        </w:rPr>
      </w:pPr>
    </w:p>
    <w:p w14:paraId="0C57FF57" w14:textId="77777777" w:rsidR="005D7FB7" w:rsidRPr="007239E2" w:rsidRDefault="005D7FB7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  <w:cs/>
        </w:rPr>
      </w:pPr>
      <w:r w:rsidRPr="007239E2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53AC0258" w14:textId="3E34AAA3" w:rsidR="00012D53" w:rsidRPr="007239E2" w:rsidRDefault="00012D53" w:rsidP="003257D7">
      <w:pPr>
        <w:ind w:right="-72"/>
        <w:rPr>
          <w:rFonts w:ascii="Browallia New" w:eastAsia="Times New Roman" w:hAnsi="Browallia New"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9"/>
        <w:gridCol w:w="1434"/>
        <w:gridCol w:w="1434"/>
        <w:gridCol w:w="1432"/>
      </w:tblGrid>
      <w:tr w:rsidR="00967460" w:rsidRPr="007239E2" w14:paraId="6F158D40" w14:textId="77777777" w:rsidTr="006C6EE8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22477F7B" w14:textId="77777777" w:rsidR="00967460" w:rsidRPr="007239E2" w:rsidRDefault="0096746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73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39CBD43" w14:textId="52EEF393" w:rsidR="00967460" w:rsidRPr="007239E2" w:rsidRDefault="00967460" w:rsidP="009674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987591" w:rsidRPr="007239E2" w14:paraId="532D36EF" w14:textId="77777777" w:rsidTr="003257D7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1B0BD6F7" w14:textId="77777777" w:rsidR="00987591" w:rsidRPr="007239E2" w:rsidRDefault="009875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vAlign w:val="bottom"/>
          </w:tcPr>
          <w:p w14:paraId="30428D56" w14:textId="1715C778" w:rsidR="00987591" w:rsidRPr="007239E2" w:rsidRDefault="007239E2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987591"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vAlign w:val="bottom"/>
          </w:tcPr>
          <w:p w14:paraId="0434DA49" w14:textId="3FF86534" w:rsidR="00987591" w:rsidRPr="007239E2" w:rsidRDefault="00987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  <w:r w:rsidR="006C6EE8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</w:t>
            </w:r>
          </w:p>
        </w:tc>
        <w:tc>
          <w:tcPr>
            <w:tcW w:w="757" w:type="pct"/>
            <w:tcBorders>
              <w:top w:val="single" w:sz="4" w:space="0" w:color="auto"/>
              <w:bottom w:val="nil"/>
            </w:tcBorders>
          </w:tcPr>
          <w:p w14:paraId="6FB6CEEC" w14:textId="68FBDC4B" w:rsidR="00987591" w:rsidRPr="007239E2" w:rsidRDefault="007239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87591"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987591" w:rsidRPr="007239E2" w14:paraId="44C463C5" w14:textId="77777777" w:rsidTr="003257D7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08A14AC4" w14:textId="77777777" w:rsidR="00987591" w:rsidRPr="007239E2" w:rsidRDefault="009875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nil"/>
            </w:tcBorders>
            <w:vAlign w:val="bottom"/>
          </w:tcPr>
          <w:p w14:paraId="2EBDEFCF" w14:textId="19972016" w:rsidR="00987591" w:rsidRPr="007239E2" w:rsidRDefault="00987591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758" w:type="pct"/>
            <w:tcBorders>
              <w:bottom w:val="nil"/>
            </w:tcBorders>
            <w:vAlign w:val="bottom"/>
          </w:tcPr>
          <w:p w14:paraId="47A5B14A" w14:textId="68271FB6" w:rsidR="00987591" w:rsidRPr="007239E2" w:rsidRDefault="00754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หรือ</w:t>
            </w:r>
            <w:r w:rsidR="00987591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ขาดทุน</w:t>
            </w:r>
          </w:p>
        </w:tc>
        <w:tc>
          <w:tcPr>
            <w:tcW w:w="757" w:type="pct"/>
            <w:tcBorders>
              <w:bottom w:val="nil"/>
            </w:tcBorders>
          </w:tcPr>
          <w:p w14:paraId="241495D2" w14:textId="5AFC45A9" w:rsidR="00987591" w:rsidRPr="007239E2" w:rsidRDefault="009875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7239E2" w:rsidRPr="007239E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87591" w:rsidRPr="007239E2" w14:paraId="0D19F68D" w14:textId="77777777" w:rsidTr="003257D7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3D34452C" w14:textId="77777777" w:rsidR="00987591" w:rsidRPr="007239E2" w:rsidRDefault="009875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194E8333" w14:textId="1DD39FA9" w:rsidR="00987591" w:rsidRPr="007239E2" w:rsidRDefault="00987591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740C09AD" w14:textId="65E5FC40" w:rsidR="00987591" w:rsidRPr="007239E2" w:rsidRDefault="00987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735132E2" w14:textId="1A598D79" w:rsidR="00987591" w:rsidRPr="007239E2" w:rsidRDefault="009875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987591" w:rsidRPr="007239E2" w14:paraId="1F8042F6" w14:textId="77777777" w:rsidTr="003257D7">
        <w:trPr>
          <w:trHeight w:val="155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381428CF" w14:textId="77777777" w:rsidR="00987591" w:rsidRPr="007239E2" w:rsidRDefault="00987591" w:rsidP="00420650">
            <w:pPr>
              <w:tabs>
                <w:tab w:val="left" w:pos="821"/>
              </w:tabs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vAlign w:val="bottom"/>
          </w:tcPr>
          <w:p w14:paraId="786E5FC4" w14:textId="78952C40" w:rsidR="00987591" w:rsidRPr="007239E2" w:rsidRDefault="009875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</w:tcPr>
          <w:p w14:paraId="3D5CE8DA" w14:textId="0DCF9687" w:rsidR="00987591" w:rsidRPr="007239E2" w:rsidRDefault="009875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nil"/>
            </w:tcBorders>
            <w:vAlign w:val="bottom"/>
          </w:tcPr>
          <w:p w14:paraId="162B8B00" w14:textId="6FCE7582" w:rsidR="00987591" w:rsidRPr="007239E2" w:rsidRDefault="009875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420650" w:rsidRPr="007239E2" w14:paraId="0E370CB0" w14:textId="77777777" w:rsidTr="003257D7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74606753" w14:textId="048E7A32" w:rsidR="00420650" w:rsidRPr="007239E2" w:rsidRDefault="0042065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3168C614" w14:textId="77777777" w:rsidR="00420650" w:rsidRPr="007239E2" w:rsidRDefault="00420650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1B83A889" w14:textId="77777777" w:rsidR="00420650" w:rsidRPr="007239E2" w:rsidRDefault="00420650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24E55D3F" w14:textId="77777777" w:rsidR="00420650" w:rsidRPr="007239E2" w:rsidRDefault="00420650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3257D7" w:rsidRPr="007239E2" w14:paraId="1F923824" w14:textId="77777777" w:rsidTr="007E34EC">
        <w:trPr>
          <w:trHeight w:val="151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1695A78B" w14:textId="5E7EEC78" w:rsidR="003257D7" w:rsidRPr="007239E2" w:rsidRDefault="003257D7" w:rsidP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0649409D" w14:textId="4DADC992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716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43407497" w14:textId="60DB256D" w:rsidR="003257D7" w:rsidRPr="007239E2" w:rsidRDefault="00202937" w:rsidP="007E34EC">
            <w:pPr>
              <w:tabs>
                <w:tab w:val="decimal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2CE9C75E" w14:textId="0D1B70B2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5C63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  <w:r w:rsidR="00C05C63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</w:p>
        </w:tc>
      </w:tr>
      <w:tr w:rsidR="003257D7" w:rsidRPr="007239E2" w14:paraId="0D64D516" w14:textId="77777777" w:rsidTr="003257D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4780927F" w14:textId="6B3C7281" w:rsidR="003257D7" w:rsidRPr="007239E2" w:rsidRDefault="003257D7" w:rsidP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2A80EEAD" w14:textId="6AD87DE6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2F5122D6" w14:textId="7CA24852" w:rsidR="003257D7" w:rsidRPr="007239E2" w:rsidRDefault="00C0142C" w:rsidP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A278AF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933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10D66EC9" w14:textId="4D98A0CE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8B3961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8B3961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</w:p>
        </w:tc>
      </w:tr>
      <w:tr w:rsidR="003257D7" w:rsidRPr="007239E2" w14:paraId="138893B3" w14:textId="77777777" w:rsidTr="003257D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18F474E6" w14:textId="7AD26978" w:rsidR="003257D7" w:rsidRPr="007239E2" w:rsidRDefault="003257D7" w:rsidP="003257D7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ประมาณหนี้สินการรับประกัน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753547FC" w14:textId="752295ED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181783BD" w14:textId="7726D3B5" w:rsidR="003257D7" w:rsidRPr="007239E2" w:rsidRDefault="00C0142C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761</w:t>
            </w:r>
            <w:r w:rsidR="00BD3FE6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5925A06E" w14:textId="10E3BF4A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B3961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8B3961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</w:p>
        </w:tc>
      </w:tr>
      <w:tr w:rsidR="003257D7" w:rsidRPr="007239E2" w14:paraId="103B5893" w14:textId="77777777" w:rsidTr="003257D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7DEB98BF" w14:textId="2C42A59D" w:rsidR="003257D7" w:rsidRPr="007239E2" w:rsidRDefault="003257D7" w:rsidP="003257D7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ประมาณการหนี้สินขาดทุนงานโครงการ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524FE30D" w14:textId="640D42E4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5DC659BD" w14:textId="1AD06CA0" w:rsidR="003257D7" w:rsidRPr="007239E2" w:rsidRDefault="00C0142C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1D6D96B5" w14:textId="062A70EF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  <w:r w:rsidR="00BD06A1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</w:p>
        </w:tc>
      </w:tr>
      <w:tr w:rsidR="003257D7" w:rsidRPr="007239E2" w14:paraId="07E89A1E" w14:textId="77777777" w:rsidTr="003257D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7CDC252E" w14:textId="4829AFB1" w:rsidR="003257D7" w:rsidRPr="007239E2" w:rsidRDefault="003257D7" w:rsidP="003257D7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248B4B5A" w14:textId="39B06847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0ED67611" w14:textId="4B956E60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C0142C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3B67605D" w14:textId="3AB81114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D06A1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  <w:r w:rsidR="00BD06A1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</w:tr>
      <w:tr w:rsidR="003257D7" w:rsidRPr="007239E2" w14:paraId="7DCB822A" w14:textId="77777777" w:rsidTr="003257D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016D2B92" w14:textId="2B0D0182" w:rsidR="003257D7" w:rsidRPr="007239E2" w:rsidRDefault="003257D7" w:rsidP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542D3C21" w14:textId="23582073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6668B1C0" w14:textId="692498BB" w:rsidR="003257D7" w:rsidRPr="007239E2" w:rsidRDefault="00C0142C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6E1A30B5" w14:textId="38AC9AD7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  <w:r w:rsidR="00BD06A1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</w:p>
        </w:tc>
      </w:tr>
      <w:tr w:rsidR="003257D7" w:rsidRPr="007239E2" w14:paraId="76822175" w14:textId="77777777" w:rsidTr="003257D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034D938D" w14:textId="01819406" w:rsidR="003257D7" w:rsidRPr="007239E2" w:rsidRDefault="003257D7" w:rsidP="003257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สินทรัพย์และหนี้สินที่เกิดจากสัญญา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5222394D" w14:textId="63186C57" w:rsidR="003257D7" w:rsidRPr="007239E2" w:rsidRDefault="003257D7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05FD17D8" w14:textId="3B012E5B" w:rsidR="003257D7" w:rsidRPr="007239E2" w:rsidRDefault="003257D7" w:rsidP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61EDAFE7" w14:textId="375C3BD1" w:rsidR="003257D7" w:rsidRPr="007239E2" w:rsidRDefault="003257D7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257D7" w:rsidRPr="007239E2" w14:paraId="4D8A4B90" w14:textId="77777777" w:rsidTr="003257D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794A7EF6" w14:textId="19218A74" w:rsidR="003257D7" w:rsidRPr="007239E2" w:rsidRDefault="003257D7" w:rsidP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จ้างงานโครงการและบริการ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39F58E24" w14:textId="08D3A1C5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1C5ACEC7" w14:textId="0B6B3872" w:rsidR="003257D7" w:rsidRPr="007239E2" w:rsidRDefault="00C05C63" w:rsidP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481E4D5A" w14:textId="74A8932E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  <w:r w:rsidR="00BD06A1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</w:tr>
      <w:tr w:rsidR="003257D7" w:rsidRPr="007239E2" w14:paraId="21D55471" w14:textId="77777777" w:rsidTr="003257D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4D81B34C" w14:textId="057EB620" w:rsidR="003257D7" w:rsidRPr="007239E2" w:rsidRDefault="003257D7" w:rsidP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ขาดทุนทางภาษีที่ยังไม่ใช้ยกไป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03C8383D" w14:textId="468E2FA4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33223688" w14:textId="3B34FF78" w:rsidR="003257D7" w:rsidRPr="007239E2" w:rsidRDefault="00C05C63" w:rsidP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13C258CC" w14:textId="7492A20A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BD06A1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BD06A1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</w:tr>
      <w:tr w:rsidR="003257D7" w:rsidRPr="007239E2" w14:paraId="6656DB14" w14:textId="77777777" w:rsidTr="003257D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10152DB9" w14:textId="3DA52A3C" w:rsidR="003257D7" w:rsidRPr="007239E2" w:rsidRDefault="003257D7" w:rsidP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ค่าเผื่อด้อยค่าเงินลงทุนในบริษัทย่อย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1787CE4D" w14:textId="43BD4E66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50022D5F" w14:textId="184429BA" w:rsidR="003257D7" w:rsidRPr="007239E2" w:rsidRDefault="00C05C63" w:rsidP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7CC9D755" w14:textId="452A76D9" w:rsidR="003257D7" w:rsidRPr="007239E2" w:rsidRDefault="00DD604A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3257D7" w:rsidRPr="007239E2" w14:paraId="157BC852" w14:textId="77777777" w:rsidTr="003257D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071304C5" w14:textId="7573D4C7" w:rsidR="003257D7" w:rsidRPr="007239E2" w:rsidRDefault="003257D7" w:rsidP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ค่าเผื่อด้อยค่าอสังหาริมทรัพย์เพื่อการลงทุน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7FAAC012" w14:textId="024D31E7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3257D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54976FD1" w14:textId="1400D054" w:rsidR="003257D7" w:rsidRPr="007239E2" w:rsidRDefault="00C05C63" w:rsidP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50A999BD" w14:textId="59D3549E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DD604A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257D7" w:rsidRPr="007239E2" w14:paraId="16FEC917" w14:textId="77777777" w:rsidTr="003257D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082998BA" w14:textId="6FF6453B" w:rsidR="003257D7" w:rsidRPr="007239E2" w:rsidRDefault="003257D7" w:rsidP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3ED4C188" w14:textId="77777777" w:rsidR="003257D7" w:rsidRPr="007239E2" w:rsidRDefault="003257D7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03114D76" w14:textId="77777777" w:rsidR="003257D7" w:rsidRPr="007239E2" w:rsidRDefault="003257D7" w:rsidP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  <w:vAlign w:val="bottom"/>
          </w:tcPr>
          <w:p w14:paraId="49D54D2E" w14:textId="77777777" w:rsidR="003257D7" w:rsidRPr="007239E2" w:rsidRDefault="003257D7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257D7" w:rsidRPr="007239E2" w14:paraId="56C4C2B5" w14:textId="77777777" w:rsidTr="003257D7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5F483C89" w14:textId="67581CE3" w:rsidR="003257D7" w:rsidRPr="007239E2" w:rsidRDefault="003257D7" w:rsidP="003257D7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758" w:type="pct"/>
            <w:tcBorders>
              <w:top w:val="nil"/>
              <w:bottom w:val="single" w:sz="4" w:space="0" w:color="auto"/>
            </w:tcBorders>
            <w:vAlign w:val="bottom"/>
          </w:tcPr>
          <w:p w14:paraId="7147467B" w14:textId="64D9A584" w:rsidR="003257D7" w:rsidRPr="007239E2" w:rsidRDefault="003257D7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8" w:type="pct"/>
            <w:tcBorders>
              <w:top w:val="nil"/>
              <w:bottom w:val="single" w:sz="4" w:space="0" w:color="auto"/>
            </w:tcBorders>
          </w:tcPr>
          <w:p w14:paraId="5667E068" w14:textId="7613AE45" w:rsidR="003257D7" w:rsidRPr="007239E2" w:rsidRDefault="007239E2" w:rsidP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  <w:r w:rsidR="00C05C63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757" w:type="pct"/>
            <w:tcBorders>
              <w:top w:val="nil"/>
              <w:bottom w:val="single" w:sz="4" w:space="0" w:color="auto"/>
            </w:tcBorders>
            <w:vAlign w:val="bottom"/>
          </w:tcPr>
          <w:p w14:paraId="6A18DC35" w14:textId="75C4C013" w:rsidR="003257D7" w:rsidRPr="007239E2" w:rsidRDefault="00DD604A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958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3257D7" w:rsidRPr="007239E2" w14:paraId="3C6C7B62" w14:textId="77777777" w:rsidTr="003257D7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vAlign w:val="bottom"/>
          </w:tcPr>
          <w:p w14:paraId="2D1F6A34" w14:textId="142D2925" w:rsidR="003257D7" w:rsidRPr="007239E2" w:rsidRDefault="003257D7" w:rsidP="003257D7">
            <w:pPr>
              <w:tabs>
                <w:tab w:val="left" w:pos="821"/>
              </w:tabs>
              <w:ind w:left="-110" w:right="-83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A21DC" w14:textId="3F49E056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3257D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3631CE03" w14:textId="21FAD33E" w:rsidR="003257D7" w:rsidRPr="007239E2" w:rsidRDefault="00C05C63" w:rsidP="003257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7242EE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2B812" w14:textId="58E0B2FF" w:rsidR="003257D7" w:rsidRPr="007239E2" w:rsidRDefault="007239E2" w:rsidP="003257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93171D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93171D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</w:p>
        </w:tc>
      </w:tr>
    </w:tbl>
    <w:p w14:paraId="1299DCE5" w14:textId="77777777" w:rsidR="00087F9B" w:rsidRPr="007239E2" w:rsidRDefault="00087F9B" w:rsidP="00793135">
      <w:pPr>
        <w:jc w:val="left"/>
        <w:rPr>
          <w:rFonts w:ascii="Browallia New" w:hAnsi="Browallia New" w:cs="Browallia New"/>
          <w:sz w:val="26"/>
          <w:szCs w:val="26"/>
        </w:rPr>
      </w:pPr>
    </w:p>
    <w:p w14:paraId="65948169" w14:textId="7F983480" w:rsidR="00EA03CF" w:rsidRPr="007239E2" w:rsidRDefault="00F16EF8" w:rsidP="00EF2C8E">
      <w:pPr>
        <w:tabs>
          <w:tab w:val="left" w:pos="25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362E0A" w:rsidRPr="007239E2">
        <w:rPr>
          <w:rFonts w:ascii="Browallia New" w:hAnsi="Browallia New" w:cs="Browallia New"/>
          <w:sz w:val="26"/>
          <w:szCs w:val="26"/>
        </w:rPr>
        <w:br/>
      </w:r>
      <w:r w:rsidRPr="007239E2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="00EF2C8E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4D6C" w:rsidRPr="007239E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ไม่ได้รับรู้สินทรัพย์ภาษีเงินได้จำนวน </w:t>
      </w:r>
      <w:r w:rsidR="007239E2" w:rsidRPr="007239E2">
        <w:rPr>
          <w:rFonts w:ascii="Browallia New" w:hAnsi="Browallia New" w:cs="Browallia New"/>
          <w:sz w:val="26"/>
          <w:szCs w:val="26"/>
        </w:rPr>
        <w:t>83</w:t>
      </w:r>
      <w:r w:rsidR="00CB34C6" w:rsidRPr="007239E2">
        <w:rPr>
          <w:rFonts w:ascii="Browallia New" w:hAnsi="Browallia New" w:cs="Browallia New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z w:val="26"/>
          <w:szCs w:val="26"/>
        </w:rPr>
        <w:t>654</w:t>
      </w:r>
      <w:r w:rsidR="00CB34C6" w:rsidRPr="007239E2">
        <w:rPr>
          <w:rFonts w:ascii="Browallia New" w:hAnsi="Browallia New" w:cs="Browallia New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z w:val="26"/>
          <w:szCs w:val="26"/>
        </w:rPr>
        <w:t>663</w:t>
      </w:r>
      <w:r w:rsidR="00CB34C6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บาท</w:t>
      </w:r>
      <w:r w:rsidR="006810A1"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90AD0" w:rsidRPr="007239E2">
        <w:rPr>
          <w:rFonts w:ascii="Browallia New" w:hAnsi="Browallia New" w:cs="Browallia New"/>
          <w:sz w:val="26"/>
          <w:szCs w:val="26"/>
          <w:lang w:val="en-US"/>
        </w:rPr>
        <w:br/>
      </w:r>
      <w:r w:rsidR="006810A1" w:rsidRPr="007239E2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6810A1" w:rsidRPr="007239E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พ</w:t>
      </w:r>
      <w:r w:rsidR="006810A1" w:rsidRPr="007239E2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810A1" w:rsidRPr="007239E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ศ</w:t>
      </w:r>
      <w:r w:rsidR="006810A1" w:rsidRPr="007239E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6810A1" w:rsidRPr="007239E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="007239E2" w:rsidRPr="007239E2">
        <w:rPr>
          <w:rFonts w:ascii="Browallia New" w:hAnsi="Browallia New" w:cs="Browallia New"/>
          <w:sz w:val="26"/>
          <w:szCs w:val="26"/>
        </w:rPr>
        <w:t>16</w:t>
      </w:r>
      <w:r w:rsidR="00B42FC6" w:rsidRPr="007239E2">
        <w:rPr>
          <w:rFonts w:ascii="Browallia New" w:hAnsi="Browallia New" w:cs="Browallia New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z w:val="26"/>
          <w:szCs w:val="26"/>
        </w:rPr>
        <w:t>373</w:t>
      </w:r>
      <w:r w:rsidR="00BE382E" w:rsidRPr="007239E2">
        <w:rPr>
          <w:rFonts w:ascii="Browallia New" w:hAnsi="Browallia New" w:cs="Browallia New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z w:val="26"/>
          <w:szCs w:val="26"/>
        </w:rPr>
        <w:t>444</w:t>
      </w:r>
      <w:r w:rsidR="00BE382E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682F9D" w:rsidRPr="007239E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="006810A1" w:rsidRPr="007239E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ที่เกิดจากรายการขาดทุน</w:t>
      </w:r>
      <w:r w:rsidR="009F4B7D" w:rsidRPr="007239E2">
        <w:rPr>
          <w:rFonts w:ascii="Browallia New" w:hAnsi="Browallia New" w:cs="Browallia New"/>
          <w:spacing w:val="-6"/>
          <w:sz w:val="26"/>
          <w:szCs w:val="26"/>
          <w:cs/>
        </w:rPr>
        <w:t>สะสมทางภาษี</w:t>
      </w:r>
      <w:r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418</w:t>
      </w:r>
      <w:r w:rsidR="00CB34C6" w:rsidRPr="007239E2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273</w:t>
      </w:r>
      <w:r w:rsidR="00CB34C6" w:rsidRPr="007239E2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314</w:t>
      </w:r>
      <w:r w:rsidR="0014743E" w:rsidRPr="007239E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6483B"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(พ.ศ.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16483B" w:rsidRPr="007239E2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81</w:t>
      </w:r>
      <w:r w:rsidR="004147C9" w:rsidRPr="007239E2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867</w:t>
      </w:r>
      <w:r w:rsidR="004147C9" w:rsidRPr="007239E2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222</w:t>
      </w:r>
      <w:r w:rsidR="004147C9" w:rsidRPr="007239E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6483B" w:rsidRPr="007239E2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  <w:r w:rsidR="001716C6" w:rsidRPr="007239E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947A0" w:rsidRPr="007239E2">
        <w:rPr>
          <w:rFonts w:ascii="Browallia New" w:hAnsi="Browallia New" w:cs="Browallia New"/>
          <w:sz w:val="26"/>
          <w:szCs w:val="26"/>
          <w:cs/>
        </w:rPr>
        <w:t>ขาดทุนสะสมยกไปสามารถแยกตามปีที่จะหมดประโยชน์</w:t>
      </w:r>
      <w:r w:rsidR="00EF2C8E" w:rsidRPr="007239E2">
        <w:rPr>
          <w:rFonts w:ascii="Browallia New" w:hAnsi="Browallia New" w:cs="Browallia New"/>
          <w:sz w:val="26"/>
          <w:szCs w:val="26"/>
          <w:cs/>
        </w:rPr>
        <w:t>ทางภาษีได้ดังนี้</w:t>
      </w:r>
    </w:p>
    <w:p w14:paraId="1ACBCA50" w14:textId="77777777" w:rsidR="001D79C0" w:rsidRPr="007239E2" w:rsidRDefault="001D79C0" w:rsidP="00E0460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CA71A0" w:rsidRPr="007239E2" w14:paraId="756DD56F" w14:textId="77777777" w:rsidTr="007239E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60E72" w14:textId="1601C556" w:rsidR="00CA71A0" w:rsidRPr="007239E2" w:rsidRDefault="00CA71A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F2D" w14:textId="41420A21" w:rsidR="00CA71A0" w:rsidRPr="007239E2" w:rsidRDefault="00CA7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39E2" w:rsidRPr="007239E2" w14:paraId="7B9E25D3" w14:textId="77777777" w:rsidTr="007239E2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73CB03B6" w14:textId="77777777" w:rsidR="007239E2" w:rsidRPr="007239E2" w:rsidRDefault="007239E2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A5C92" w14:textId="77777777" w:rsidR="007239E2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71A0" w:rsidRPr="007239E2" w14:paraId="024C45AE" w14:textId="77777777" w:rsidTr="001765C0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1A20747" w14:textId="10555E30" w:rsidR="00CA71A0" w:rsidRPr="007239E2" w:rsidRDefault="00CA71A0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FDDD54" w14:textId="2208C035" w:rsidR="00CA71A0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790F9A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790F9A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CA71A0" w:rsidRPr="007239E2" w14:paraId="2AB971CD" w14:textId="77777777" w:rsidTr="001765C0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83382DE" w14:textId="4CFCA76C" w:rsidR="00CA71A0" w:rsidRPr="007239E2" w:rsidRDefault="00CA71A0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305198" w14:textId="227C4768" w:rsidR="00CA71A0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AC2FF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AC2FF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</w:tr>
      <w:tr w:rsidR="00CA71A0" w:rsidRPr="007239E2" w14:paraId="6ECBD40E" w14:textId="77777777" w:rsidTr="001765C0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4319DB0F" w14:textId="15F77BAE" w:rsidR="00CA71A0" w:rsidRPr="007239E2" w:rsidRDefault="00CA71A0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5A6CB" w14:textId="0C8BFC27" w:rsidR="00CA71A0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93380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93380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CA71A0" w:rsidRPr="007239E2" w14:paraId="73FD3FE8" w14:textId="77777777" w:rsidTr="001765C0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C93058A" w14:textId="1D544D68" w:rsidR="00CA71A0" w:rsidRPr="007239E2" w:rsidRDefault="00CA71A0" w:rsidP="009541A2">
            <w:pPr>
              <w:ind w:right="-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83AB3" w14:textId="790368CB" w:rsidR="00CA71A0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CB34C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CB34C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</w:tr>
    </w:tbl>
    <w:p w14:paraId="250F0D5B" w14:textId="6E9E5F1E" w:rsidR="00A403DF" w:rsidRPr="007239E2" w:rsidRDefault="00A403DF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7239E2">
        <w:rPr>
          <w:rFonts w:ascii="Browallia New" w:hAnsi="Browallia New" w:cs="Browallia New"/>
          <w:sz w:val="26"/>
          <w:szCs w:val="26"/>
        </w:rPr>
        <w:br w:type="page"/>
      </w:r>
    </w:p>
    <w:p w14:paraId="4CB3E5B4" w14:textId="77777777" w:rsidR="00EA03CF" w:rsidRPr="007239E2" w:rsidRDefault="00EA03CF" w:rsidP="00E0460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4C1B4076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396E00A3" w14:textId="1D144F03" w:rsidR="002A1997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8748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43A3A3F0" w14:textId="02FFFE08" w:rsidR="00E81CFD" w:rsidRPr="007239E2" w:rsidRDefault="00E81CFD" w:rsidP="00B651B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1C13081" w14:textId="28704EBA" w:rsidR="00E81CFD" w:rsidRPr="007239E2" w:rsidRDefault="007239E2" w:rsidP="00A8514F">
      <w:pPr>
        <w:tabs>
          <w:tab w:val="left" w:pos="540"/>
        </w:tabs>
        <w:ind w:left="540" w:hanging="540"/>
        <w:jc w:val="thaiDistribute"/>
        <w:rPr>
          <w:rFonts w:ascii="Browallia New" w:eastAsia="MS Mincho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MS Mincho" w:hAnsi="Browallia New" w:cs="Browallia New"/>
          <w:b/>
          <w:bCs/>
          <w:sz w:val="26"/>
          <w:szCs w:val="26"/>
        </w:rPr>
        <w:t>20</w:t>
      </w:r>
      <w:r w:rsidR="00E81CFD" w:rsidRPr="007239E2">
        <w:rPr>
          <w:rFonts w:ascii="Browallia New" w:eastAsia="MS Mincho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eastAsia="MS Mincho" w:hAnsi="Browallia New" w:cs="Browallia New"/>
          <w:b/>
          <w:bCs/>
          <w:sz w:val="26"/>
          <w:szCs w:val="26"/>
        </w:rPr>
        <w:t>1</w:t>
      </w:r>
      <w:r w:rsidR="00A8514F" w:rsidRPr="007239E2">
        <w:rPr>
          <w:rFonts w:ascii="Browallia New" w:eastAsia="MS Mincho" w:hAnsi="Browallia New" w:cs="Browallia New"/>
          <w:b/>
          <w:bCs/>
          <w:sz w:val="26"/>
          <w:szCs w:val="26"/>
        </w:rPr>
        <w:tab/>
      </w:r>
      <w:r w:rsidR="00884314" w:rsidRPr="007239E2">
        <w:rPr>
          <w:rFonts w:ascii="Browallia New" w:eastAsia="MS Mincho" w:hAnsi="Browallia New" w:cs="Browallia New"/>
          <w:b/>
          <w:bCs/>
          <w:sz w:val="26"/>
          <w:szCs w:val="26"/>
          <w:cs/>
        </w:rPr>
        <w:t>เงินเบิกเกินบัญชีและเงินกู้ยืมระยะสั้น</w:t>
      </w:r>
      <w:r w:rsidR="00A8305E" w:rsidRPr="007239E2">
        <w:rPr>
          <w:rFonts w:ascii="Browallia New" w:eastAsia="MS Mincho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14:paraId="4AB87A25" w14:textId="77777777" w:rsidR="00F05BCA" w:rsidRPr="007239E2" w:rsidRDefault="00F05BCA" w:rsidP="001765C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05BCA" w:rsidRPr="007239E2" w14:paraId="44EBE2F2" w14:textId="77777777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720FF9D" w14:textId="77777777" w:rsidR="00F05BCA" w:rsidRPr="007239E2" w:rsidRDefault="00F05BCA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AD892" w14:textId="77777777" w:rsidR="00F05BCA" w:rsidRPr="007239E2" w:rsidRDefault="00F05B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304CD" w14:textId="77777777" w:rsidR="00F05BCA" w:rsidRPr="007239E2" w:rsidRDefault="00F05B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5BCA" w:rsidRPr="007239E2" w14:paraId="45513D06" w14:textId="77777777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6E39C7" w14:textId="77777777" w:rsidR="00F05BCA" w:rsidRPr="007239E2" w:rsidRDefault="00F05BCA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AB554C" w14:textId="0B9B5F9C" w:rsidR="00F05BCA" w:rsidRPr="007239E2" w:rsidRDefault="00F05B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3FB74" w14:textId="5BD6372E" w:rsidR="00F05BCA" w:rsidRPr="007239E2" w:rsidRDefault="00F05B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28FD9" w14:textId="07DE609B" w:rsidR="00F05BCA" w:rsidRPr="007239E2" w:rsidRDefault="00F05B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5314E" w14:textId="2EE5D300" w:rsidR="00F05BCA" w:rsidRPr="007239E2" w:rsidRDefault="00F05B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05BCA" w:rsidRPr="007239E2" w14:paraId="62B025BC" w14:textId="77777777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F827" w14:textId="77777777" w:rsidR="00F05BCA" w:rsidRPr="007239E2" w:rsidRDefault="00F05BCA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2DC5D" w14:textId="77777777" w:rsidR="00F05BCA" w:rsidRPr="007239E2" w:rsidRDefault="00F05B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CC0B7" w14:textId="77777777" w:rsidR="00F05BCA" w:rsidRPr="007239E2" w:rsidRDefault="00F05B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9F9A9" w14:textId="77777777" w:rsidR="00F05BCA" w:rsidRPr="007239E2" w:rsidRDefault="00F05B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B7F51" w14:textId="77777777" w:rsidR="00F05BCA" w:rsidRPr="007239E2" w:rsidRDefault="00F05B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5BCA" w:rsidRPr="007239E2" w14:paraId="757C3A3C" w14:textId="77777777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A478F0" w14:textId="01F0EA25" w:rsidR="00F05BCA" w:rsidRPr="007239E2" w:rsidRDefault="00F05BCA">
            <w:pPr>
              <w:ind w:left="436" w:hanging="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C04849" w14:textId="77777777" w:rsidR="00F05BCA" w:rsidRPr="007239E2" w:rsidRDefault="00F05B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A1DBBC" w14:textId="77777777" w:rsidR="00F05BCA" w:rsidRPr="007239E2" w:rsidRDefault="00F05B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776C26" w14:textId="77777777" w:rsidR="00F05BCA" w:rsidRPr="007239E2" w:rsidRDefault="00F05B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7CD820" w14:textId="77777777" w:rsidR="00F05BCA" w:rsidRPr="007239E2" w:rsidRDefault="00F05B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8398B" w:rsidRPr="007239E2" w14:paraId="1249CF3F" w14:textId="77777777" w:rsidTr="00BE0A81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CAA58A" w14:textId="50DA65D6" w:rsidR="0058398B" w:rsidRPr="007239E2" w:rsidRDefault="00F744CB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D8E1A" w14:textId="3924C4D4" w:rsidR="0058398B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707C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F707C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8155BD" w14:textId="57939099" w:rsidR="0058398B" w:rsidRPr="007239E2" w:rsidRDefault="001F6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2E26A" w14:textId="54CB56DF" w:rsidR="0058398B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707C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F707C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74E38A" w14:textId="7FD633F1" w:rsidR="0058398B" w:rsidRPr="007239E2" w:rsidRDefault="001F6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5BCA" w:rsidRPr="007239E2" w14:paraId="683F4FB2" w14:textId="77777777" w:rsidTr="00BE0A81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01423E8" w14:textId="707F8ED7" w:rsidR="00F05BCA" w:rsidRPr="007239E2" w:rsidRDefault="00F05BCA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2672D" w14:textId="6930DE56" w:rsidR="00F05BCA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F707C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F707C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D18C3" w14:textId="63080A71" w:rsidR="00F05BCA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3D3AE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3D3AE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BF4F1" w14:textId="1368668B" w:rsidR="00F05BCA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F707C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F707C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07E04" w14:textId="147776F6" w:rsidR="00F05BCA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AC286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AC286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15601B" w:rsidRPr="007239E2" w14:paraId="181CA60A" w14:textId="77777777" w:rsidTr="0015601B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08155BB" w14:textId="6811D0E6" w:rsidR="0015601B" w:rsidRPr="007239E2" w:rsidRDefault="0015601B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29815" w14:textId="7C6EC9D4" w:rsidR="0015601B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826CD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826CD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163D3" w14:textId="22033E1E" w:rsidR="0015601B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C63CC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C63CC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F8751" w14:textId="14A41055" w:rsidR="0015601B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C63CC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C63CC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71D52" w14:textId="7111420B" w:rsidR="0015601B" w:rsidRPr="007239E2" w:rsidRDefault="007239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C63CC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C63CC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</w:tbl>
    <w:p w14:paraId="00A1627C" w14:textId="77777777" w:rsidR="00A8426E" w:rsidRPr="007239E2" w:rsidRDefault="00A8426E" w:rsidP="00A8426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5092E32" w14:textId="5DFB5A27" w:rsidR="00A8426E" w:rsidRPr="007239E2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การเคลื่อนไหวของเงินกู้ยืมระยะสั้นจากสถาบันการเงิน ในระหว่างปี 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2568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2567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6FB9E694" w14:textId="77777777" w:rsidR="003D3AE5" w:rsidRPr="007239E2" w:rsidRDefault="003D3AE5" w:rsidP="001765C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D3AE5" w:rsidRPr="007239E2" w14:paraId="5A3F7DE8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9CFC09D" w14:textId="77777777" w:rsidR="003D3AE5" w:rsidRPr="007239E2" w:rsidRDefault="003D3AE5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D22D3" w14:textId="77777777" w:rsidR="003D3AE5" w:rsidRPr="007239E2" w:rsidRDefault="003D3A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DBFAE" w14:textId="77777777" w:rsidR="003D3AE5" w:rsidRPr="007239E2" w:rsidRDefault="003D3A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AE5" w:rsidRPr="007239E2" w14:paraId="65CF0AF3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0CE0552" w14:textId="77777777" w:rsidR="003D3AE5" w:rsidRPr="007239E2" w:rsidRDefault="003D3AE5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F050A" w14:textId="3B513868" w:rsidR="003D3AE5" w:rsidRPr="007239E2" w:rsidRDefault="003D3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6119D6" w14:textId="19C7FD79" w:rsidR="003D3AE5" w:rsidRPr="007239E2" w:rsidRDefault="003D3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91256" w14:textId="7A97B864" w:rsidR="003D3AE5" w:rsidRPr="007239E2" w:rsidRDefault="003D3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16727" w14:textId="3121E9F6" w:rsidR="003D3AE5" w:rsidRPr="007239E2" w:rsidRDefault="003D3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D3AE5" w:rsidRPr="007239E2" w14:paraId="301F9838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3E691" w14:textId="77777777" w:rsidR="003D3AE5" w:rsidRPr="007239E2" w:rsidRDefault="003D3AE5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11DCC" w14:textId="77777777" w:rsidR="003D3AE5" w:rsidRPr="007239E2" w:rsidRDefault="003D3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0DBC7" w14:textId="77777777" w:rsidR="003D3AE5" w:rsidRPr="007239E2" w:rsidRDefault="003D3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C0B68" w14:textId="77777777" w:rsidR="003D3AE5" w:rsidRPr="007239E2" w:rsidRDefault="003D3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E4B67" w14:textId="77777777" w:rsidR="003D3AE5" w:rsidRPr="007239E2" w:rsidRDefault="003D3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3AE5" w:rsidRPr="007239E2" w14:paraId="482AD7AA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71F621A" w14:textId="77777777" w:rsidR="003D3AE5" w:rsidRPr="007239E2" w:rsidRDefault="003D3AE5">
            <w:pPr>
              <w:ind w:left="436" w:hanging="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035D68" w14:textId="77777777" w:rsidR="003D3AE5" w:rsidRPr="007239E2" w:rsidRDefault="003D3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33015" w14:textId="77777777" w:rsidR="003D3AE5" w:rsidRPr="007239E2" w:rsidRDefault="003D3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F84C2C" w14:textId="77777777" w:rsidR="003D3AE5" w:rsidRPr="007239E2" w:rsidRDefault="003D3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F3D2E" w14:textId="77777777" w:rsidR="003D3AE5" w:rsidRPr="007239E2" w:rsidRDefault="003D3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8553C" w:rsidRPr="007239E2" w14:paraId="4F3AF424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7950" w14:textId="130C5872" w:rsidR="0088553C" w:rsidRPr="007239E2" w:rsidRDefault="00883286" w:rsidP="0088553C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88553C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553C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5AC2C2" w14:textId="12B9C51E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D4756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E04BF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EE7E5D" w14:textId="4070B07A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50248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50248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2B996" w14:textId="6BB36633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E04BF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E04BF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67672" w14:textId="2A829580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0458B1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0458B1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  <w:tr w:rsidR="0088553C" w:rsidRPr="007239E2" w14:paraId="1372DDA6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4E52B" w14:textId="647106F2" w:rsidR="0088553C" w:rsidRPr="007239E2" w:rsidRDefault="0088553C" w:rsidP="0088553C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C85F29" w14:textId="77777777" w:rsidR="0088553C" w:rsidRPr="007239E2" w:rsidRDefault="0088553C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F79F1B" w14:textId="77777777" w:rsidR="0088553C" w:rsidRPr="007239E2" w:rsidRDefault="0088553C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9FA859" w14:textId="77777777" w:rsidR="0088553C" w:rsidRPr="007239E2" w:rsidRDefault="0088553C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A3A7F" w14:textId="77777777" w:rsidR="0088553C" w:rsidRPr="007239E2" w:rsidRDefault="0088553C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8553C" w:rsidRPr="007239E2" w14:paraId="555C03EE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CF0E9" w14:textId="5F244B27" w:rsidR="0088553C" w:rsidRPr="007239E2" w:rsidRDefault="0088553C" w:rsidP="0088553C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E2E08D" w14:textId="271F06B0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2C39E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2C39E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CD6D20" w14:textId="09DF6976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50248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50248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E00750" w14:textId="4F0A84E9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F00BD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F00BD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58C17" w14:textId="012D9AAB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0B7D31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0B7D31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  <w:tr w:rsidR="0088553C" w:rsidRPr="007239E2" w14:paraId="3BC16A93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7CA5" w14:textId="0E63FDD3" w:rsidR="0088553C" w:rsidRPr="007239E2" w:rsidRDefault="0088553C" w:rsidP="0088553C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EAFBE" w14:textId="630ED5F2" w:rsidR="0088553C" w:rsidRPr="007239E2" w:rsidRDefault="00E04BF7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8D1C8" w14:textId="6FBECF89" w:rsidR="0088553C" w:rsidRPr="007239E2" w:rsidRDefault="000458B1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4C39D" w14:textId="7AB20F5C" w:rsidR="0088553C" w:rsidRPr="007239E2" w:rsidRDefault="00F059F8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155B2" w14:textId="680709C5" w:rsidR="0088553C" w:rsidRPr="007239E2" w:rsidRDefault="000B7D31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8553C" w:rsidRPr="007239E2" w14:paraId="6CB017C4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6948" w14:textId="2D117608" w:rsidR="0088553C" w:rsidRPr="007239E2" w:rsidRDefault="00FA690D" w:rsidP="0088553C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88553C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8553C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0BAFB" w14:textId="5F0FDE8A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1E779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1E779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2287E" w14:textId="3D6D5867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0458B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0458B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8469C" w14:textId="6F0A2101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F00BD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F00BD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19AA89" w14:textId="6AC93729" w:rsidR="0088553C" w:rsidRPr="007239E2" w:rsidRDefault="007239E2" w:rsidP="00885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0B7D31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0B7D31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</w:tbl>
    <w:p w14:paraId="7C3E22E8" w14:textId="77777777" w:rsidR="00A8426E" w:rsidRPr="007239E2" w:rsidRDefault="00A8426E" w:rsidP="00A8426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280E213" w14:textId="51667563" w:rsidR="00A8514F" w:rsidRPr="007239E2" w:rsidRDefault="00C4775B" w:rsidP="00FF359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41ACA" w:rsidRPr="007239E2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</w:t>
      </w:r>
      <w:r w:rsidR="00A8426E" w:rsidRPr="007239E2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ตั๋วสัญญาใช้เงินที่ออกให้กับ</w:t>
      </w:r>
      <w:r w:rsidR="00A8426E" w:rsidRPr="007239E2">
        <w:rPr>
          <w:rFonts w:ascii="Browallia New" w:hAnsi="Browallia New" w:cs="Browallia New"/>
          <w:sz w:val="26"/>
          <w:szCs w:val="26"/>
          <w:cs/>
        </w:rPr>
        <w:t xml:space="preserve">สถาบันการเงิน จำนวน </w:t>
      </w:r>
      <w:r w:rsidR="007239E2" w:rsidRPr="007239E2">
        <w:rPr>
          <w:rFonts w:ascii="Browallia New" w:hAnsi="Browallia New" w:cs="Browallia New"/>
          <w:sz w:val="26"/>
          <w:szCs w:val="26"/>
        </w:rPr>
        <w:t>52</w:t>
      </w:r>
      <w:r w:rsidR="001A0F0D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80</w:t>
      </w:r>
      <w:r w:rsidR="00AD57E1" w:rsidRPr="007239E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1A0F0D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1A0F0D" w:rsidRPr="007239E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239E2" w:rsidRPr="007239E2">
        <w:rPr>
          <w:rFonts w:ascii="Browallia New" w:hAnsi="Browallia New" w:cs="Browallia New"/>
          <w:sz w:val="26"/>
          <w:szCs w:val="26"/>
        </w:rPr>
        <w:t>50</w:t>
      </w:r>
      <w:r w:rsidR="00315DEF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315DEF" w:rsidRPr="007239E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D57E1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</w:rPr>
        <w:t>(</w:t>
      </w:r>
      <w:r w:rsidRPr="007239E2">
        <w:rPr>
          <w:rFonts w:ascii="Browallia New" w:hAnsi="Browallia New" w:cs="Browallia New"/>
          <w:sz w:val="26"/>
          <w:szCs w:val="26"/>
          <w:cs/>
        </w:rPr>
        <w:t>พ</w:t>
      </w:r>
      <w:r w:rsidRPr="007239E2">
        <w:rPr>
          <w:rFonts w:ascii="Browallia New" w:hAnsi="Browallia New" w:cs="Browallia New"/>
          <w:sz w:val="26"/>
          <w:szCs w:val="26"/>
        </w:rPr>
        <w:t>.</w:t>
      </w:r>
      <w:r w:rsidRPr="007239E2">
        <w:rPr>
          <w:rFonts w:ascii="Browallia New" w:hAnsi="Browallia New" w:cs="Browallia New"/>
          <w:sz w:val="26"/>
          <w:szCs w:val="26"/>
          <w:cs/>
        </w:rPr>
        <w:t>ศ</w:t>
      </w:r>
      <w:r w:rsidRPr="007239E2">
        <w:rPr>
          <w:rFonts w:ascii="Browallia New" w:hAnsi="Browallia New" w:cs="Browallia New"/>
          <w:sz w:val="26"/>
          <w:szCs w:val="26"/>
        </w:rPr>
        <w:t xml:space="preserve">. </w:t>
      </w:r>
      <w:r w:rsidR="007239E2" w:rsidRPr="007239E2">
        <w:rPr>
          <w:rFonts w:ascii="Browallia New" w:hAnsi="Browallia New" w:cs="Browallia New"/>
          <w:sz w:val="26"/>
          <w:szCs w:val="26"/>
        </w:rPr>
        <w:t>2567</w:t>
      </w:r>
      <w:r w:rsidRPr="007239E2">
        <w:rPr>
          <w:rFonts w:ascii="Browallia New" w:hAnsi="Browallia New" w:cs="Browallia New"/>
          <w:sz w:val="26"/>
          <w:szCs w:val="26"/>
        </w:rPr>
        <w:t xml:space="preserve"> : </w:t>
      </w:r>
      <w:r w:rsidR="007239E2" w:rsidRPr="007239E2">
        <w:rPr>
          <w:rFonts w:ascii="Browallia New" w:hAnsi="Browallia New" w:cs="Browallia New"/>
          <w:sz w:val="26"/>
          <w:szCs w:val="26"/>
        </w:rPr>
        <w:t>30</w:t>
      </w:r>
      <w:r w:rsidR="003448E5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8426E" w:rsidRPr="007239E2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มีอัตราดอกเบี้ยร้อยละ</w:t>
      </w:r>
      <w:r w:rsidR="00A8426E"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5</w:t>
      </w:r>
      <w:r w:rsidR="002C5700" w:rsidRPr="007239E2">
        <w:rPr>
          <w:rFonts w:ascii="Browallia New" w:hAnsi="Browallia New" w:cs="Browallia New"/>
          <w:spacing w:val="-4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22</w:t>
      </w:r>
      <w:r w:rsidR="002C5700"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8426E" w:rsidRPr="007239E2">
        <w:rPr>
          <w:rFonts w:ascii="Browallia New" w:hAnsi="Browallia New" w:cs="Browallia New"/>
          <w:spacing w:val="-4"/>
          <w:sz w:val="26"/>
          <w:szCs w:val="26"/>
          <w:cs/>
        </w:rPr>
        <w:t>ถึงร้อยละ</w:t>
      </w:r>
      <w:r w:rsidR="00A8426E"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5</w:t>
      </w:r>
      <w:r w:rsidR="002C5700" w:rsidRPr="007239E2">
        <w:rPr>
          <w:rFonts w:ascii="Browallia New" w:hAnsi="Browallia New" w:cs="Browallia New"/>
          <w:spacing w:val="-4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65</w:t>
      </w:r>
      <w:r w:rsidR="00312539"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8426E" w:rsidRPr="007239E2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3448E5" w:rsidRPr="007239E2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3448E5"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4</w:t>
      </w:r>
      <w:r w:rsidR="003448E5" w:rsidRPr="007239E2">
        <w:rPr>
          <w:rFonts w:ascii="Browallia New" w:hAnsi="Browallia New" w:cs="Browallia New"/>
          <w:spacing w:val="-4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75</w:t>
      </w:r>
      <w:r w:rsidR="003448E5"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48E5" w:rsidRPr="007239E2">
        <w:rPr>
          <w:rFonts w:ascii="Browallia New" w:hAnsi="Browallia New" w:cs="Browallia New"/>
          <w:spacing w:val="-4"/>
          <w:sz w:val="26"/>
          <w:szCs w:val="26"/>
          <w:cs/>
        </w:rPr>
        <w:t>ถึงร้อยละ</w:t>
      </w:r>
      <w:r w:rsidR="003448E5"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5</w:t>
      </w:r>
      <w:r w:rsidR="003448E5" w:rsidRPr="007239E2">
        <w:rPr>
          <w:rFonts w:ascii="Browallia New" w:hAnsi="Browallia New" w:cs="Browallia New"/>
          <w:spacing w:val="-6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77</w:t>
      </w:r>
      <w:r w:rsidR="003448E5" w:rsidRPr="007239E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448E5" w:rsidRPr="007239E2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7239E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="00AD57E1" w:rsidRPr="007239E2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2C461A" w:rsidRPr="007239E2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3E2A98" w:rsidRPr="007239E2">
        <w:rPr>
          <w:rFonts w:ascii="Browallia New" w:hAnsi="Browallia New" w:cs="Browallia New"/>
          <w:spacing w:val="-6"/>
          <w:sz w:val="26"/>
          <w:szCs w:val="26"/>
          <w:cs/>
        </w:rPr>
        <w:t>มีทรัสต์</w:t>
      </w:r>
      <w:r w:rsidR="008F3EB2" w:rsidRPr="007239E2">
        <w:rPr>
          <w:rFonts w:ascii="Browallia New" w:hAnsi="Browallia New" w:cs="Browallia New"/>
          <w:spacing w:val="-6"/>
          <w:sz w:val="26"/>
          <w:szCs w:val="26"/>
          <w:cs/>
        </w:rPr>
        <w:t>รีซีท</w:t>
      </w:r>
      <w:r w:rsidR="00F218A7"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90</w:t>
      </w:r>
      <w:r w:rsidR="00F218A7" w:rsidRPr="007239E2">
        <w:rPr>
          <w:rFonts w:ascii="Browallia New" w:hAnsi="Browallia New" w:cs="Browallia New"/>
          <w:spacing w:val="-6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79</w:t>
      </w:r>
      <w:r w:rsidR="00F218A7" w:rsidRPr="007239E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218A7" w:rsidRPr="007239E2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033D30"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91C00" w:rsidRPr="007239E2">
        <w:rPr>
          <w:rFonts w:ascii="Browallia New" w:hAnsi="Browallia New" w:cs="Browallia New"/>
          <w:spacing w:val="-6"/>
          <w:sz w:val="26"/>
          <w:szCs w:val="26"/>
        </w:rPr>
        <w:t>(</w:t>
      </w:r>
      <w:r w:rsidR="008D05FB" w:rsidRPr="007239E2">
        <w:rPr>
          <w:rFonts w:ascii="Browallia New" w:hAnsi="Browallia New" w:cs="Browallia New"/>
          <w:spacing w:val="-6"/>
          <w:sz w:val="26"/>
          <w:szCs w:val="26"/>
          <w:cs/>
        </w:rPr>
        <w:t>พ.ศ.</w:t>
      </w:r>
      <w:r w:rsidR="00721BD6"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721BD6" w:rsidRPr="007239E2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108</w:t>
      </w:r>
      <w:r w:rsidR="00503F1E" w:rsidRPr="007239E2">
        <w:rPr>
          <w:rFonts w:ascii="Browallia New" w:hAnsi="Browallia New" w:cs="Browallia New"/>
          <w:spacing w:val="-6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53</w:t>
      </w:r>
      <w:r w:rsidR="00503F1E" w:rsidRPr="007239E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03F1E" w:rsidRPr="007239E2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C91C00" w:rsidRPr="007239E2">
        <w:rPr>
          <w:rFonts w:ascii="Browallia New" w:hAnsi="Browallia New" w:cs="Browallia New"/>
          <w:spacing w:val="-6"/>
          <w:sz w:val="26"/>
          <w:szCs w:val="26"/>
        </w:rPr>
        <w:t>)</w:t>
      </w:r>
      <w:r w:rsidR="006A4244"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มีอัตรา</w:t>
      </w:r>
      <w:r w:rsidR="00FF359A" w:rsidRPr="007239E2">
        <w:rPr>
          <w:rFonts w:ascii="Browallia New" w:hAnsi="Browallia New" w:cs="Browallia New"/>
          <w:spacing w:val="-6"/>
          <w:sz w:val="26"/>
          <w:szCs w:val="26"/>
          <w:cs/>
        </w:rPr>
        <w:t>ดอกเบี้ย</w:t>
      </w:r>
      <w:r w:rsidR="00AD57E1" w:rsidRPr="007239E2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4</w:t>
      </w:r>
      <w:r w:rsidR="00280F50" w:rsidRPr="007239E2">
        <w:rPr>
          <w:rFonts w:ascii="Browallia New" w:hAnsi="Browallia New" w:cs="Browallia New"/>
          <w:spacing w:val="-6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6"/>
          <w:sz w:val="26"/>
          <w:szCs w:val="26"/>
        </w:rPr>
        <w:t>73</w:t>
      </w:r>
      <w:r w:rsidR="00312539" w:rsidRPr="007239E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12539" w:rsidRPr="007239E2">
        <w:rPr>
          <w:rFonts w:ascii="Browallia New" w:hAnsi="Browallia New" w:cs="Browallia New"/>
          <w:spacing w:val="-6"/>
          <w:sz w:val="26"/>
          <w:szCs w:val="26"/>
          <w:cs/>
        </w:rPr>
        <w:t>ถึงร้อยละ</w:t>
      </w:r>
      <w:r w:rsidR="00312539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7239E2" w:rsidRPr="007239E2">
        <w:rPr>
          <w:rFonts w:ascii="Browallia New" w:hAnsi="Browallia New" w:cs="Browallia New"/>
          <w:sz w:val="26"/>
          <w:szCs w:val="26"/>
        </w:rPr>
        <w:t>5</w:t>
      </w:r>
      <w:r w:rsidR="000425B1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65</w:t>
      </w:r>
      <w:r w:rsidR="000425B1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AD57E1" w:rsidRPr="007239E2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7239E2">
        <w:rPr>
          <w:rFonts w:ascii="Browallia New" w:hAnsi="Browallia New" w:cs="Browallia New"/>
          <w:sz w:val="26"/>
          <w:szCs w:val="26"/>
        </w:rPr>
        <w:t>(</w:t>
      </w:r>
      <w:r w:rsidRPr="007239E2">
        <w:rPr>
          <w:rFonts w:ascii="Browallia New" w:hAnsi="Browallia New" w:cs="Browallia New"/>
          <w:sz w:val="26"/>
          <w:szCs w:val="26"/>
          <w:cs/>
        </w:rPr>
        <w:t>พ</w:t>
      </w:r>
      <w:r w:rsidRPr="007239E2">
        <w:rPr>
          <w:rFonts w:ascii="Browallia New" w:hAnsi="Browallia New" w:cs="Browallia New"/>
          <w:sz w:val="26"/>
          <w:szCs w:val="26"/>
        </w:rPr>
        <w:t>.</w:t>
      </w:r>
      <w:r w:rsidRPr="007239E2">
        <w:rPr>
          <w:rFonts w:ascii="Browallia New" w:hAnsi="Browallia New" w:cs="Browallia New"/>
          <w:sz w:val="26"/>
          <w:szCs w:val="26"/>
          <w:cs/>
        </w:rPr>
        <w:t>ศ</w:t>
      </w:r>
      <w:r w:rsidRPr="007239E2">
        <w:rPr>
          <w:rFonts w:ascii="Browallia New" w:hAnsi="Browallia New" w:cs="Browallia New"/>
          <w:sz w:val="26"/>
          <w:szCs w:val="26"/>
        </w:rPr>
        <w:t xml:space="preserve">. </w:t>
      </w:r>
      <w:r w:rsidR="007239E2" w:rsidRPr="007239E2">
        <w:rPr>
          <w:rFonts w:ascii="Browallia New" w:hAnsi="Browallia New" w:cs="Browallia New"/>
          <w:sz w:val="26"/>
          <w:szCs w:val="26"/>
        </w:rPr>
        <w:t>2567</w:t>
      </w:r>
      <w:r w:rsidRPr="007239E2">
        <w:rPr>
          <w:rFonts w:ascii="Browallia New" w:hAnsi="Browallia New" w:cs="Browallia New"/>
          <w:sz w:val="26"/>
          <w:szCs w:val="26"/>
        </w:rPr>
        <w:t xml:space="preserve"> : </w:t>
      </w:r>
      <w:r w:rsidR="00312539" w:rsidRPr="007239E2">
        <w:rPr>
          <w:rFonts w:ascii="Browallia New" w:hAnsi="Browallia New" w:cs="Browallia New"/>
          <w:sz w:val="26"/>
          <w:szCs w:val="26"/>
          <w:cs/>
        </w:rPr>
        <w:t>ร้อยละ</w:t>
      </w:r>
      <w:r w:rsidR="003448E5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39E2" w:rsidRPr="007239E2">
        <w:rPr>
          <w:rFonts w:ascii="Browallia New" w:hAnsi="Browallia New" w:cs="Browallia New"/>
          <w:sz w:val="26"/>
          <w:szCs w:val="26"/>
        </w:rPr>
        <w:t>4</w:t>
      </w:r>
      <w:r w:rsidR="003448E5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73</w:t>
      </w:r>
      <w:r w:rsidR="003448E5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3448E5" w:rsidRPr="007239E2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3448E5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7239E2" w:rsidRPr="007239E2">
        <w:rPr>
          <w:rFonts w:ascii="Browallia New" w:hAnsi="Browallia New" w:cs="Browallia New"/>
          <w:sz w:val="26"/>
          <w:szCs w:val="26"/>
        </w:rPr>
        <w:t>5</w:t>
      </w:r>
      <w:r w:rsidR="003448E5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77</w:t>
      </w:r>
      <w:r w:rsidR="003448E5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3448E5" w:rsidRPr="007239E2">
        <w:rPr>
          <w:rFonts w:ascii="Browallia New" w:hAnsi="Browallia New" w:cs="Browallia New"/>
          <w:sz w:val="26"/>
          <w:szCs w:val="26"/>
          <w:cs/>
        </w:rPr>
        <w:t>ต่อปี</w:t>
      </w:r>
      <w:r w:rsidRPr="007239E2">
        <w:rPr>
          <w:rFonts w:ascii="Browallia New" w:hAnsi="Browallia New" w:cs="Browallia New"/>
          <w:sz w:val="26"/>
          <w:szCs w:val="26"/>
        </w:rPr>
        <w:t xml:space="preserve">) </w:t>
      </w:r>
      <w:r w:rsidR="00AD57E1" w:rsidRPr="007239E2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8652FC" w:rsidRPr="007239E2">
        <w:rPr>
          <w:rFonts w:ascii="Browallia New" w:hAnsi="Browallia New" w:cs="Browallia New"/>
          <w:sz w:val="26"/>
          <w:szCs w:val="26"/>
        </w:rPr>
        <w:t xml:space="preserve"> </w:t>
      </w:r>
    </w:p>
    <w:p w14:paraId="3DC0B521" w14:textId="77777777" w:rsidR="00EA03CF" w:rsidRPr="007239E2" w:rsidRDefault="00EA03CF" w:rsidP="001765C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DBB2CB0" w14:textId="4672EBA2" w:rsidR="00761C2D" w:rsidRPr="007239E2" w:rsidRDefault="007239E2" w:rsidP="00761C2D">
      <w:pPr>
        <w:tabs>
          <w:tab w:val="left" w:pos="540"/>
        </w:tabs>
        <w:ind w:left="540" w:hanging="54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cs/>
        </w:rPr>
      </w:pPr>
      <w:r w:rsidRPr="007239E2">
        <w:rPr>
          <w:rFonts w:ascii="Browallia New" w:eastAsia="MS Mincho" w:hAnsi="Browallia New" w:cs="Browallia New"/>
          <w:b/>
          <w:bCs/>
          <w:sz w:val="26"/>
          <w:szCs w:val="26"/>
        </w:rPr>
        <w:t>20</w:t>
      </w:r>
      <w:r w:rsidR="00761C2D" w:rsidRPr="007239E2">
        <w:rPr>
          <w:rFonts w:ascii="Browallia New" w:eastAsia="MS Mincho" w:hAnsi="Browallia New" w:cs="Browallia New"/>
          <w:b/>
          <w:bCs/>
          <w:sz w:val="26"/>
          <w:szCs w:val="26"/>
          <w:cs/>
        </w:rPr>
        <w:t>.</w:t>
      </w:r>
      <w:r w:rsidRPr="007239E2">
        <w:rPr>
          <w:rFonts w:ascii="Browallia New" w:eastAsia="MS Mincho" w:hAnsi="Browallia New" w:cs="Browallia New"/>
          <w:b/>
          <w:bCs/>
          <w:sz w:val="26"/>
          <w:szCs w:val="26"/>
        </w:rPr>
        <w:t>2</w:t>
      </w:r>
      <w:r w:rsidR="00761C2D" w:rsidRPr="007239E2">
        <w:rPr>
          <w:rFonts w:ascii="Browallia New" w:eastAsia="MS Mincho" w:hAnsi="Browallia New" w:cs="Browallia New"/>
          <w:b/>
          <w:bCs/>
          <w:sz w:val="26"/>
          <w:szCs w:val="26"/>
        </w:rPr>
        <w:tab/>
      </w:r>
      <w:r w:rsidR="00761C2D" w:rsidRPr="007239E2">
        <w:rPr>
          <w:rFonts w:ascii="Browallia New" w:eastAsia="MS Mincho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14:paraId="00CCF1E3" w14:textId="77777777" w:rsidR="00B651BD" w:rsidRPr="007239E2" w:rsidRDefault="00B651BD" w:rsidP="00761C2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909365A" w14:textId="63DD6A29" w:rsidR="00761C2D" w:rsidRPr="007239E2" w:rsidRDefault="00761C2D" w:rsidP="00B651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การเคลื่อนไหวของเงินกู้ยืมระยะ</w:t>
      </w:r>
      <w:r w:rsidR="00B115CF" w:rsidRPr="007239E2">
        <w:rPr>
          <w:rFonts w:ascii="Browallia New" w:hAnsi="Browallia New" w:cs="Browallia New"/>
          <w:sz w:val="26"/>
          <w:szCs w:val="26"/>
          <w:cs/>
        </w:rPr>
        <w:t>ยาว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ในระหว่างปี 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2568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2567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5177088A" w14:textId="77777777" w:rsidR="00761C2D" w:rsidRPr="007239E2" w:rsidRDefault="00761C2D" w:rsidP="00761C2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CC0385" w:rsidRPr="007239E2" w14:paraId="1635B112" w14:textId="77777777" w:rsidTr="006C6EE8">
        <w:trPr>
          <w:cantSplit/>
          <w:trHeight w:val="255"/>
        </w:trPr>
        <w:tc>
          <w:tcPr>
            <w:tcW w:w="6480" w:type="dxa"/>
            <w:vAlign w:val="bottom"/>
          </w:tcPr>
          <w:p w14:paraId="5E8F7AE9" w14:textId="77777777" w:rsidR="00630AE8" w:rsidRPr="007239E2" w:rsidRDefault="00630AE8" w:rsidP="003D744C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D32B161" w14:textId="77777777" w:rsidR="006C6EE8" w:rsidRPr="007239E2" w:rsidRDefault="00B85B51">
            <w:pPr>
              <w:spacing w:line="256" w:lineRule="auto"/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416B223F" w14:textId="33541EE9" w:rsidR="00630AE8" w:rsidRPr="007239E2" w:rsidRDefault="00B85B51">
            <w:pPr>
              <w:spacing w:line="256" w:lineRule="auto"/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448E5" w:rsidRPr="007239E2" w14:paraId="337176AB" w14:textId="77777777" w:rsidTr="006C6EE8">
        <w:trPr>
          <w:cantSplit/>
          <w:trHeight w:val="277"/>
        </w:trPr>
        <w:tc>
          <w:tcPr>
            <w:tcW w:w="6480" w:type="dxa"/>
            <w:vAlign w:val="bottom"/>
          </w:tcPr>
          <w:p w14:paraId="24D6BBDC" w14:textId="77777777" w:rsidR="003448E5" w:rsidRPr="007239E2" w:rsidRDefault="003448E5" w:rsidP="003448E5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F1A2DD" w14:textId="3E4CBF60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01DE1D" w14:textId="4823A610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448E5" w:rsidRPr="007239E2" w14:paraId="3584BA5E" w14:textId="77777777" w:rsidTr="006C6EE8">
        <w:trPr>
          <w:cantSplit/>
          <w:trHeight w:val="277"/>
        </w:trPr>
        <w:tc>
          <w:tcPr>
            <w:tcW w:w="6480" w:type="dxa"/>
            <w:vAlign w:val="bottom"/>
          </w:tcPr>
          <w:p w14:paraId="22E255DD" w14:textId="77777777" w:rsidR="003448E5" w:rsidRPr="007239E2" w:rsidRDefault="003448E5" w:rsidP="003448E5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04CDA9" w14:textId="77777777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2A616" w14:textId="77777777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448E5" w:rsidRPr="007239E2" w14:paraId="46D60CD6" w14:textId="77777777" w:rsidTr="006C6EE8">
        <w:trPr>
          <w:cantSplit/>
          <w:trHeight w:val="77"/>
        </w:trPr>
        <w:tc>
          <w:tcPr>
            <w:tcW w:w="6480" w:type="dxa"/>
            <w:vAlign w:val="bottom"/>
          </w:tcPr>
          <w:p w14:paraId="3FEE7B18" w14:textId="77777777" w:rsidR="003448E5" w:rsidRPr="007239E2" w:rsidRDefault="003448E5" w:rsidP="003448E5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5247B" w14:textId="77777777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55793" w14:textId="77777777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448E5" w:rsidRPr="007239E2" w14:paraId="58C91A78" w14:textId="77777777" w:rsidTr="006C6EE8">
        <w:trPr>
          <w:cantSplit/>
          <w:trHeight w:val="268"/>
        </w:trPr>
        <w:tc>
          <w:tcPr>
            <w:tcW w:w="6480" w:type="dxa"/>
            <w:vAlign w:val="bottom"/>
            <w:hideMark/>
          </w:tcPr>
          <w:p w14:paraId="1CB73BBF" w14:textId="3F171843" w:rsidR="003448E5" w:rsidRPr="007239E2" w:rsidRDefault="00FA690D" w:rsidP="003448E5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ตามบัญชี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3C7BC53C" w14:textId="68BC63DE" w:rsidR="003448E5" w:rsidRPr="007239E2" w:rsidRDefault="007239E2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166FA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6166FA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40" w:type="dxa"/>
            <w:vAlign w:val="bottom"/>
            <w:hideMark/>
          </w:tcPr>
          <w:p w14:paraId="734A6722" w14:textId="04D88743" w:rsidR="003448E5" w:rsidRPr="007239E2" w:rsidRDefault="007239E2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3448E5" w:rsidRPr="007239E2" w14:paraId="45951A7E" w14:textId="77777777" w:rsidTr="006C6EE8">
        <w:trPr>
          <w:cantSplit/>
          <w:trHeight w:val="268"/>
        </w:trPr>
        <w:tc>
          <w:tcPr>
            <w:tcW w:w="6480" w:type="dxa"/>
            <w:vAlign w:val="bottom"/>
            <w:hideMark/>
          </w:tcPr>
          <w:p w14:paraId="36095153" w14:textId="77777777" w:rsidR="003448E5" w:rsidRPr="007239E2" w:rsidRDefault="003448E5" w:rsidP="003448E5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รายการที่เป็นเงินสด:</w:t>
            </w:r>
          </w:p>
        </w:tc>
        <w:tc>
          <w:tcPr>
            <w:tcW w:w="1440" w:type="dxa"/>
            <w:vAlign w:val="bottom"/>
          </w:tcPr>
          <w:p w14:paraId="1E81ADED" w14:textId="77777777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FA2F97" w14:textId="77777777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448E5" w:rsidRPr="007239E2" w14:paraId="05F5126D" w14:textId="77777777" w:rsidTr="006C6EE8">
        <w:trPr>
          <w:cantSplit/>
          <w:trHeight w:val="268"/>
        </w:trPr>
        <w:tc>
          <w:tcPr>
            <w:tcW w:w="6480" w:type="dxa"/>
            <w:vAlign w:val="bottom"/>
            <w:hideMark/>
          </w:tcPr>
          <w:p w14:paraId="3F68DD9F" w14:textId="77777777" w:rsidR="003448E5" w:rsidRPr="007239E2" w:rsidRDefault="003448E5" w:rsidP="003448E5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จ่ายคืนเงินกู้ยืม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AEFB5" w14:textId="5AE1B1C4" w:rsidR="003448E5" w:rsidRPr="007239E2" w:rsidRDefault="00AB1ECD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ACF83" w14:textId="05D2FA5B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448E5" w:rsidRPr="007239E2" w14:paraId="37570E84" w14:textId="77777777" w:rsidTr="006C6EE8">
        <w:trPr>
          <w:cantSplit/>
          <w:trHeight w:val="268"/>
        </w:trPr>
        <w:tc>
          <w:tcPr>
            <w:tcW w:w="6480" w:type="dxa"/>
            <w:vAlign w:val="bottom"/>
            <w:hideMark/>
          </w:tcPr>
          <w:p w14:paraId="25D097F2" w14:textId="1231D17B" w:rsidR="003448E5" w:rsidRPr="007239E2" w:rsidRDefault="00FA690D" w:rsidP="003448E5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ตามบัญชี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1E92B" w14:textId="4C6DAF9C" w:rsidR="003448E5" w:rsidRPr="007239E2" w:rsidRDefault="007239E2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B1ECD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AB1ECD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AF0B0" w14:textId="37CBA026" w:rsidR="003448E5" w:rsidRPr="007239E2" w:rsidRDefault="007239E2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</w:tbl>
    <w:p w14:paraId="0CF859FB" w14:textId="77777777" w:rsidR="001765C0" w:rsidRPr="007239E2" w:rsidRDefault="001765C0" w:rsidP="007239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  <w:r w:rsidRPr="007239E2">
        <w:rPr>
          <w:rFonts w:ascii="Browallia New" w:hAnsi="Browallia New" w:cs="Browallia New"/>
          <w:sz w:val="20"/>
          <w:szCs w:val="20"/>
        </w:rPr>
        <w:br w:type="page"/>
      </w:r>
    </w:p>
    <w:p w14:paraId="5ADBF361" w14:textId="77777777" w:rsidR="00761C2D" w:rsidRPr="007239E2" w:rsidRDefault="00761C2D" w:rsidP="00761C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FA8971" w14:textId="3E217155" w:rsidR="00630AE8" w:rsidRPr="007239E2" w:rsidRDefault="00630AE8" w:rsidP="00761C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ระยะเวลาครบกำหนดของเงินกู้ยืมระยะยาว มีดังนี้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CC0385" w:rsidRPr="007239E2" w14:paraId="441067A6" w14:textId="77777777" w:rsidTr="006C6EE8">
        <w:trPr>
          <w:cantSplit/>
          <w:trHeight w:val="277"/>
        </w:trPr>
        <w:tc>
          <w:tcPr>
            <w:tcW w:w="6480" w:type="dxa"/>
            <w:vAlign w:val="bottom"/>
          </w:tcPr>
          <w:p w14:paraId="73A2E8E6" w14:textId="77777777" w:rsidR="00B85B51" w:rsidRPr="007239E2" w:rsidRDefault="00B85B51" w:rsidP="004915AB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C022E" w14:textId="77777777" w:rsidR="006C6EE8" w:rsidRPr="007239E2" w:rsidRDefault="00B85B51" w:rsidP="00B85B51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2F50A681" w14:textId="5CCB9CD2" w:rsidR="00B85B51" w:rsidRPr="007239E2" w:rsidRDefault="00B85B51" w:rsidP="00B85B51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448E5" w:rsidRPr="007239E2" w14:paraId="7F3E20CD" w14:textId="77777777" w:rsidTr="006C6EE8">
        <w:trPr>
          <w:cantSplit/>
          <w:trHeight w:val="277"/>
        </w:trPr>
        <w:tc>
          <w:tcPr>
            <w:tcW w:w="6480" w:type="dxa"/>
            <w:vAlign w:val="bottom"/>
          </w:tcPr>
          <w:p w14:paraId="4841FF75" w14:textId="77777777" w:rsidR="003448E5" w:rsidRPr="007239E2" w:rsidRDefault="003448E5" w:rsidP="003448E5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F215E7" w14:textId="01A46016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3F1610" w14:textId="3D797A81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448E5" w:rsidRPr="007239E2" w14:paraId="33B559DE" w14:textId="77777777" w:rsidTr="006C6EE8">
        <w:trPr>
          <w:cantSplit/>
          <w:trHeight w:val="277"/>
        </w:trPr>
        <w:tc>
          <w:tcPr>
            <w:tcW w:w="6480" w:type="dxa"/>
            <w:vAlign w:val="bottom"/>
          </w:tcPr>
          <w:p w14:paraId="0D7D5322" w14:textId="77777777" w:rsidR="003448E5" w:rsidRPr="007239E2" w:rsidRDefault="003448E5" w:rsidP="003448E5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B002B" w14:textId="77777777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229AB" w14:textId="77777777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448E5" w:rsidRPr="007239E2" w14:paraId="77A29A70" w14:textId="77777777" w:rsidTr="006C6EE8">
        <w:trPr>
          <w:cantSplit/>
          <w:trHeight w:val="77"/>
        </w:trPr>
        <w:tc>
          <w:tcPr>
            <w:tcW w:w="6480" w:type="dxa"/>
            <w:vAlign w:val="bottom"/>
          </w:tcPr>
          <w:p w14:paraId="4F455DD5" w14:textId="77777777" w:rsidR="003448E5" w:rsidRPr="007239E2" w:rsidRDefault="003448E5" w:rsidP="003448E5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2D9975" w14:textId="77777777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64F89D" w14:textId="77777777" w:rsidR="003448E5" w:rsidRPr="007239E2" w:rsidRDefault="003448E5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3448E5" w:rsidRPr="007239E2" w14:paraId="41A6BCFA" w14:textId="77777777" w:rsidTr="006C6EE8">
        <w:trPr>
          <w:cantSplit/>
          <w:trHeight w:val="268"/>
        </w:trPr>
        <w:tc>
          <w:tcPr>
            <w:tcW w:w="6480" w:type="dxa"/>
            <w:vAlign w:val="bottom"/>
            <w:hideMark/>
          </w:tcPr>
          <w:p w14:paraId="340BC12F" w14:textId="6C84C35B" w:rsidR="003448E5" w:rsidRPr="007239E2" w:rsidRDefault="003448E5" w:rsidP="003448E5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41FF03B6" w14:textId="1921B4E7" w:rsidR="003448E5" w:rsidRPr="007239E2" w:rsidRDefault="007239E2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1ECD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AB1ECD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vAlign w:val="bottom"/>
            <w:hideMark/>
          </w:tcPr>
          <w:p w14:paraId="6F3E3C93" w14:textId="3A650048" w:rsidR="003448E5" w:rsidRPr="007239E2" w:rsidRDefault="007239E2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3448E5" w:rsidRPr="007239E2" w14:paraId="5318AC02" w14:textId="77777777" w:rsidTr="006C6EE8">
        <w:trPr>
          <w:cantSplit/>
          <w:trHeight w:val="268"/>
        </w:trPr>
        <w:tc>
          <w:tcPr>
            <w:tcW w:w="6480" w:type="dxa"/>
            <w:vAlign w:val="bottom"/>
            <w:hideMark/>
          </w:tcPr>
          <w:p w14:paraId="34AC9A1D" w14:textId="7E2A1206" w:rsidR="003448E5" w:rsidRPr="007239E2" w:rsidRDefault="003448E5" w:rsidP="003448E5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ถึง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A11576" w14:textId="5F6D9DA0" w:rsidR="003448E5" w:rsidRPr="007239E2" w:rsidRDefault="007239E2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B1ECD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AB1ECD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AC14249" w14:textId="6F44BA37" w:rsidR="003448E5" w:rsidRPr="007239E2" w:rsidRDefault="007239E2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3448E5" w:rsidRPr="007239E2" w14:paraId="427CD9AA" w14:textId="77777777" w:rsidTr="006C6EE8">
        <w:trPr>
          <w:cantSplit/>
          <w:trHeight w:val="268"/>
        </w:trPr>
        <w:tc>
          <w:tcPr>
            <w:tcW w:w="6480" w:type="dxa"/>
            <w:vAlign w:val="bottom"/>
          </w:tcPr>
          <w:p w14:paraId="67782D7C" w14:textId="24059AE1" w:rsidR="003448E5" w:rsidRPr="007239E2" w:rsidRDefault="003448E5" w:rsidP="003448E5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75E44A" w14:textId="760E71DC" w:rsidR="003448E5" w:rsidRPr="007239E2" w:rsidRDefault="007239E2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B1ECD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AB1ECD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C39020" w14:textId="6E8988DF" w:rsidR="003448E5" w:rsidRPr="007239E2" w:rsidRDefault="007239E2" w:rsidP="003448E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</w:tbl>
    <w:p w14:paraId="7A4AF241" w14:textId="0116E2CA" w:rsidR="00630AE8" w:rsidRPr="007239E2" w:rsidRDefault="00630AE8" w:rsidP="00761C2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E09B98F" w14:textId="23C367DA" w:rsidR="003620F6" w:rsidRPr="007239E2" w:rsidRDefault="00630AE8" w:rsidP="00A76A4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กลุ่มกิจการมีเงินกู้ยืมระยะยาวเป็นจำนวน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18</w:t>
      </w:r>
      <w:r w:rsidR="006432A5" w:rsidRPr="007239E2">
        <w:rPr>
          <w:rFonts w:ascii="Browallia New" w:hAnsi="Browallia New" w:cs="Browallia New"/>
          <w:spacing w:val="-4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239E2">
        <w:rPr>
          <w:rFonts w:ascii="Browallia New" w:hAnsi="Browallia New" w:cs="Browallia New"/>
          <w:spacing w:val="-4"/>
          <w:sz w:val="26"/>
          <w:szCs w:val="26"/>
        </w:rPr>
        <w:t>: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C2008"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22</w:t>
      </w:r>
      <w:r w:rsidR="003448E5" w:rsidRPr="007239E2">
        <w:rPr>
          <w:rFonts w:ascii="Browallia New" w:hAnsi="Browallia New" w:cs="Browallia New"/>
          <w:spacing w:val="-4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12</w:t>
      </w:r>
      <w:r w:rsidR="003448E5"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2008" w:rsidRPr="007239E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32574"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2008" w:rsidRPr="007239E2">
        <w:rPr>
          <w:rFonts w:ascii="Browallia New" w:hAnsi="Browallia New" w:cs="Browallia New"/>
          <w:spacing w:val="-4"/>
          <w:sz w:val="26"/>
          <w:szCs w:val="26"/>
        </w:rPr>
        <w:br/>
      </w:r>
      <w:r w:rsidR="00432574" w:rsidRPr="007239E2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</w:t>
      </w:r>
      <w:r w:rsidR="00624D6C"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ที่แท้จริง </w:t>
      </w:r>
      <w:r w:rsidR="00432574"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5</w:t>
      </w:r>
      <w:r w:rsidR="00432574" w:rsidRPr="007239E2">
        <w:rPr>
          <w:rFonts w:ascii="Browallia New" w:hAnsi="Browallia New" w:cs="Browallia New"/>
          <w:spacing w:val="-4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46</w:t>
      </w:r>
      <w:r w:rsidR="00A76A4A" w:rsidRPr="007239E2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ร้อยละ 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6</w:t>
      </w:r>
      <w:r w:rsidR="00A76A4A" w:rsidRPr="007239E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7239E2" w:rsidRPr="007239E2">
        <w:rPr>
          <w:rFonts w:ascii="Browallia New" w:hAnsi="Browallia New" w:cs="Browallia New"/>
          <w:spacing w:val="-4"/>
          <w:sz w:val="26"/>
          <w:szCs w:val="26"/>
        </w:rPr>
        <w:t>50</w:t>
      </w:r>
      <w:r w:rsidR="00432574" w:rsidRPr="007239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32574" w:rsidRPr="007239E2">
        <w:rPr>
          <w:rFonts w:ascii="Browallia New" w:hAnsi="Browallia New" w:cs="Browallia New"/>
          <w:spacing w:val="-4"/>
          <w:sz w:val="26"/>
          <w:szCs w:val="26"/>
          <w:cs/>
        </w:rPr>
        <w:t>ต่อปี เงินกู้ยืมดังกล่าวค้ำประกันโดยแผงโซลาร์และสินทรัพย์ที่เกี่ยวข้องกับสัญญา</w:t>
      </w:r>
      <w:r w:rsidR="000C54D8" w:rsidRPr="007239E2">
        <w:rPr>
          <w:rFonts w:ascii="Browallia New" w:hAnsi="Browallia New" w:cs="Browallia New"/>
          <w:spacing w:val="-4"/>
          <w:sz w:val="26"/>
          <w:szCs w:val="26"/>
          <w:cs/>
        </w:rPr>
        <w:t>เช่</w:t>
      </w:r>
      <w:r w:rsidR="00A76A4A" w:rsidRPr="007239E2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="00432574" w:rsidRPr="007239E2">
        <w:rPr>
          <w:rFonts w:ascii="Browallia New" w:hAnsi="Browallia New" w:cs="Browallia New"/>
          <w:spacing w:val="-4"/>
          <w:sz w:val="26"/>
          <w:szCs w:val="26"/>
          <w:cs/>
        </w:rPr>
        <w:t>ดำเนินงานของกลุ่มกิจการ</w:t>
      </w:r>
    </w:p>
    <w:p w14:paraId="34C18889" w14:textId="77777777" w:rsidR="00EA03CF" w:rsidRPr="007239E2" w:rsidRDefault="00EA03CF" w:rsidP="00A76A4A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0D04116" w14:textId="7FA72EE5" w:rsidR="00E81CFD" w:rsidRPr="007239E2" w:rsidRDefault="007239E2" w:rsidP="00A8514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MS Mincho" w:hAnsi="Browallia New" w:cs="Browallia New"/>
          <w:b/>
          <w:bCs/>
          <w:sz w:val="26"/>
          <w:szCs w:val="26"/>
        </w:rPr>
        <w:t>20</w:t>
      </w:r>
      <w:r w:rsidR="00E81CFD" w:rsidRPr="007239E2">
        <w:rPr>
          <w:rFonts w:ascii="Browallia New" w:eastAsia="MS Mincho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eastAsia="MS Mincho" w:hAnsi="Browallia New" w:cs="Browallia New"/>
          <w:b/>
          <w:bCs/>
          <w:sz w:val="26"/>
          <w:szCs w:val="26"/>
        </w:rPr>
        <w:t>3</w:t>
      </w:r>
      <w:r w:rsidR="00A8514F" w:rsidRPr="007239E2">
        <w:rPr>
          <w:rFonts w:ascii="Browallia New" w:eastAsia="MS Mincho" w:hAnsi="Browallia New" w:cs="Browallia New"/>
          <w:b/>
          <w:bCs/>
          <w:sz w:val="26"/>
          <w:szCs w:val="26"/>
        </w:rPr>
        <w:tab/>
      </w:r>
      <w:r w:rsidR="00E81CFD" w:rsidRPr="007239E2">
        <w:rPr>
          <w:rFonts w:ascii="Browallia New" w:eastAsia="MS Mincho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491B58B1" w14:textId="77777777" w:rsidR="00A8514F" w:rsidRPr="007239E2" w:rsidRDefault="00A8514F" w:rsidP="005D7FB7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BF2467D" w14:textId="34E17A3D" w:rsidR="002A1997" w:rsidRPr="007239E2" w:rsidRDefault="002A1997" w:rsidP="00A8514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รายละเอียดการครบกำหนดของหนี้สินตามสัญญาเช่าดังนี้</w:t>
      </w:r>
    </w:p>
    <w:p w14:paraId="29C4DE24" w14:textId="77777777" w:rsidR="004647BD" w:rsidRPr="007239E2" w:rsidRDefault="004647BD" w:rsidP="005D7FB7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C0385" w:rsidRPr="007239E2" w14:paraId="33145BF2" w14:textId="35F4E4B4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F200E9" w14:textId="77777777" w:rsidR="00943EA1" w:rsidRPr="007239E2" w:rsidRDefault="00943EA1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10DFC" w14:textId="19D80702" w:rsidR="00943EA1" w:rsidRPr="007239E2" w:rsidRDefault="00943EA1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83D3C" w14:textId="35713596" w:rsidR="00943EA1" w:rsidRPr="007239E2" w:rsidRDefault="00943EA1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48E5" w:rsidRPr="007239E2" w14:paraId="0253BA98" w14:textId="77777777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E2E480" w14:textId="77777777" w:rsidR="003448E5" w:rsidRPr="007239E2" w:rsidRDefault="003448E5" w:rsidP="003448E5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1C3B3" w14:textId="6A6DD63A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4CAF1" w14:textId="7C85D269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06A00" w14:textId="797CD8FD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F6D60" w14:textId="75B12B8B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448E5" w:rsidRPr="007239E2" w14:paraId="56465F55" w14:textId="1F81DFF8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312D" w14:textId="77777777" w:rsidR="003448E5" w:rsidRPr="007239E2" w:rsidRDefault="003448E5" w:rsidP="003448E5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3088A" w14:textId="5766F33E" w:rsidR="003448E5" w:rsidRPr="007239E2" w:rsidRDefault="003448E5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EA392" w14:textId="318D86A4" w:rsidR="003448E5" w:rsidRPr="007239E2" w:rsidRDefault="003448E5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9F746" w14:textId="234A6B99" w:rsidR="003448E5" w:rsidRPr="007239E2" w:rsidRDefault="003448E5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0B86" w14:textId="1904020E" w:rsidR="003448E5" w:rsidRPr="007239E2" w:rsidRDefault="003448E5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48E5" w:rsidRPr="007239E2" w14:paraId="4028DD6F" w14:textId="30E7DE32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CE76C49" w14:textId="7E75D19E" w:rsidR="003448E5" w:rsidRPr="007239E2" w:rsidRDefault="003448E5" w:rsidP="003448E5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993457" w14:textId="77777777" w:rsidR="003448E5" w:rsidRPr="007239E2" w:rsidRDefault="003448E5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CC9AE8" w14:textId="69008272" w:rsidR="003448E5" w:rsidRPr="007239E2" w:rsidRDefault="003448E5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3F7DC" w14:textId="0A349F36" w:rsidR="003448E5" w:rsidRPr="007239E2" w:rsidRDefault="003448E5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8888A4" w14:textId="77777777" w:rsidR="003448E5" w:rsidRPr="007239E2" w:rsidRDefault="003448E5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48E5" w:rsidRPr="007239E2" w14:paraId="35A676AD" w14:textId="0CEECDA1" w:rsidTr="00A00A0D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5555414" w14:textId="77777777" w:rsidR="003448E5" w:rsidRPr="007239E2" w:rsidRDefault="003448E5" w:rsidP="003448E5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  <w:p w14:paraId="7AC3B9D9" w14:textId="5587583C" w:rsidR="003448E5" w:rsidRPr="007239E2" w:rsidRDefault="003448E5" w:rsidP="003448E5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F25BA" w14:textId="41CCA414" w:rsidR="003448E5" w:rsidRPr="007239E2" w:rsidRDefault="007239E2" w:rsidP="00BD53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53E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BD53E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D51884" w14:textId="77777777" w:rsidR="003448E5" w:rsidRPr="007239E2" w:rsidRDefault="003448E5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489105" w14:textId="40C8A64D" w:rsidR="003448E5" w:rsidRPr="007239E2" w:rsidRDefault="007239E2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48FE" w14:textId="641A1E5E" w:rsidR="003448E5" w:rsidRPr="007239E2" w:rsidRDefault="007239E2" w:rsidP="00A00A0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0A0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A00A0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43A9F" w14:textId="77777777" w:rsidR="003448E5" w:rsidRPr="007239E2" w:rsidRDefault="003448E5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6241841" w14:textId="1736C998" w:rsidR="003448E5" w:rsidRPr="007239E2" w:rsidRDefault="007239E2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</w:tr>
      <w:tr w:rsidR="003448E5" w:rsidRPr="007239E2" w14:paraId="26FE935F" w14:textId="41C3699A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238D29" w14:textId="52E467C4" w:rsidR="003448E5" w:rsidRPr="007239E2" w:rsidRDefault="003448E5" w:rsidP="003448E5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4A660" w14:textId="51D16137" w:rsidR="003448E5" w:rsidRPr="007239E2" w:rsidRDefault="007239E2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0A0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A00A0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FD477" w14:textId="44364E7A" w:rsidR="003448E5" w:rsidRPr="007239E2" w:rsidRDefault="007239E2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719AF" w14:textId="4FC6A7DE" w:rsidR="003448E5" w:rsidRPr="007239E2" w:rsidRDefault="007239E2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0A0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A00A0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EECC" w14:textId="3992A6D5" w:rsidR="003448E5" w:rsidRPr="007239E2" w:rsidRDefault="007239E2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</w:tr>
      <w:tr w:rsidR="003448E5" w:rsidRPr="007239E2" w14:paraId="3974E5FD" w14:textId="20B5BFA2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F686886" w14:textId="77777777" w:rsidR="003448E5" w:rsidRPr="007239E2" w:rsidRDefault="003448E5" w:rsidP="003448E5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0F674" w14:textId="18A74502" w:rsidR="003448E5" w:rsidRPr="007239E2" w:rsidRDefault="007239E2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00A0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A00A0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B2CE5" w14:textId="298237C2" w:rsidR="003448E5" w:rsidRPr="007239E2" w:rsidRDefault="007239E2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57FAE" w14:textId="31BD61EF" w:rsidR="003448E5" w:rsidRPr="007239E2" w:rsidRDefault="007239E2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00A0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A00A0D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025E4" w14:textId="78A0B642" w:rsidR="003448E5" w:rsidRPr="007239E2" w:rsidRDefault="007239E2" w:rsidP="00344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</w:tbl>
    <w:p w14:paraId="712E2425" w14:textId="77777777" w:rsidR="006465E7" w:rsidRPr="007239E2" w:rsidRDefault="006465E7" w:rsidP="005D7FB7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8E55D5C" w14:textId="705BAD94" w:rsidR="004647BD" w:rsidRPr="007239E2" w:rsidRDefault="00A67DFF" w:rsidP="00021AC9">
      <w:pPr>
        <w:ind w:left="547"/>
        <w:rPr>
          <w:rFonts w:ascii="Browallia New" w:hAnsi="Browallia New" w:cs="Browallia New"/>
          <w:spacing w:val="-8"/>
          <w:sz w:val="26"/>
          <w:szCs w:val="26"/>
        </w:rPr>
      </w:pPr>
      <w:r w:rsidRPr="007239E2">
        <w:rPr>
          <w:rFonts w:ascii="Browallia New" w:hAnsi="Browallia New" w:cs="Browallia New"/>
          <w:spacing w:val="-8"/>
          <w:sz w:val="26"/>
          <w:szCs w:val="26"/>
          <w:cs/>
        </w:rPr>
        <w:t xml:space="preserve">การเปลี่ยนแปลงของหนี้สินตามสัญญาเช่าสำหรับรอบระยะเวลาสิ้นสุดวันที่ </w:t>
      </w:r>
      <w:r w:rsidR="007239E2" w:rsidRPr="007239E2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7239E2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7239E2" w:rsidRPr="007239E2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0E31F5" w:rsidRPr="007239E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E31F5" w:rsidRPr="007239E2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7239E2" w:rsidRPr="007239E2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7239E2">
        <w:rPr>
          <w:rFonts w:ascii="Browallia New" w:hAnsi="Browallia New" w:cs="Browallia New"/>
          <w:spacing w:val="-8"/>
          <w:sz w:val="26"/>
          <w:szCs w:val="26"/>
          <w:cs/>
        </w:rPr>
        <w:t xml:space="preserve"> สามารถวิเคราะห์ได้ดังนี้</w:t>
      </w:r>
    </w:p>
    <w:p w14:paraId="741374A9" w14:textId="77777777" w:rsidR="00021AC9" w:rsidRPr="007239E2" w:rsidRDefault="00021AC9" w:rsidP="005D7FB7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3448E5" w:rsidRPr="007239E2" w14:paraId="530E5D8A" w14:textId="77777777">
        <w:trPr>
          <w:trHeight w:val="20"/>
        </w:trPr>
        <w:tc>
          <w:tcPr>
            <w:tcW w:w="5130" w:type="dxa"/>
            <w:vAlign w:val="bottom"/>
          </w:tcPr>
          <w:p w14:paraId="5C570AD4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2474428" w14:textId="77777777" w:rsidR="003448E5" w:rsidRPr="007239E2" w:rsidRDefault="003448E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</w:t>
            </w:r>
          </w:p>
        </w:tc>
      </w:tr>
      <w:tr w:rsidR="003448E5" w:rsidRPr="007239E2" w14:paraId="4A73CCEF" w14:textId="77777777">
        <w:trPr>
          <w:trHeight w:val="20"/>
        </w:trPr>
        <w:tc>
          <w:tcPr>
            <w:tcW w:w="5130" w:type="dxa"/>
            <w:vAlign w:val="bottom"/>
          </w:tcPr>
          <w:p w14:paraId="69275B03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DB60CD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เจ้าหนี้</w:t>
            </w:r>
          </w:p>
          <w:p w14:paraId="6C1D62B9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6153A2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ดอกเบี้ยจ่าย</w:t>
            </w:r>
          </w:p>
          <w:p w14:paraId="36D25494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038CBB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หนี้สิน</w:t>
            </w:r>
          </w:p>
          <w:p w14:paraId="293AA90B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</w:tr>
      <w:tr w:rsidR="003448E5" w:rsidRPr="007239E2" w14:paraId="0EBA97F8" w14:textId="77777777">
        <w:trPr>
          <w:trHeight w:val="20"/>
        </w:trPr>
        <w:tc>
          <w:tcPr>
            <w:tcW w:w="5130" w:type="dxa"/>
            <w:vAlign w:val="bottom"/>
          </w:tcPr>
          <w:p w14:paraId="5789C0AB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AB143C6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D81F319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D57DCB3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3448E5" w:rsidRPr="007239E2" w14:paraId="68775FA6" w14:textId="77777777">
        <w:trPr>
          <w:trHeight w:val="20"/>
        </w:trPr>
        <w:tc>
          <w:tcPr>
            <w:tcW w:w="5130" w:type="dxa"/>
            <w:vAlign w:val="bottom"/>
          </w:tcPr>
          <w:p w14:paraId="2764CFE0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187827D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6A5E581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5625583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eastAsia="x-none"/>
              </w:rPr>
            </w:pPr>
          </w:p>
        </w:tc>
      </w:tr>
      <w:tr w:rsidR="003448E5" w:rsidRPr="007239E2" w14:paraId="25AE8BD2" w14:textId="77777777">
        <w:trPr>
          <w:trHeight w:val="20"/>
        </w:trPr>
        <w:tc>
          <w:tcPr>
            <w:tcW w:w="5130" w:type="dxa"/>
            <w:vAlign w:val="bottom"/>
          </w:tcPr>
          <w:p w14:paraId="469D5412" w14:textId="5263A084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FFFFFF"/>
          </w:tcPr>
          <w:p w14:paraId="1CAF1E8B" w14:textId="6A2AA717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40" w:type="dxa"/>
            <w:shd w:val="clear" w:color="auto" w:fill="FFFFFF"/>
          </w:tcPr>
          <w:p w14:paraId="05337279" w14:textId="703B14AE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21BB335F" w14:textId="3838DE85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3448E5" w:rsidRPr="007239E2" w14:paraId="1B449138" w14:textId="77777777">
        <w:trPr>
          <w:trHeight w:val="20"/>
        </w:trPr>
        <w:tc>
          <w:tcPr>
            <w:tcW w:w="5130" w:type="dxa"/>
            <w:vAlign w:val="bottom"/>
          </w:tcPr>
          <w:p w14:paraId="3436B5A1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FFFFF"/>
          </w:tcPr>
          <w:p w14:paraId="31E2C020" w14:textId="4CA550EA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shd w:val="clear" w:color="auto" w:fill="FFFFFF"/>
          </w:tcPr>
          <w:p w14:paraId="62F14EE9" w14:textId="04D949BA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5E6D1ED4" w14:textId="6B3F06BC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3448E5" w:rsidRPr="007239E2" w14:paraId="7F1EE74F" w14:textId="77777777">
        <w:trPr>
          <w:trHeight w:val="20"/>
        </w:trPr>
        <w:tc>
          <w:tcPr>
            <w:tcW w:w="5130" w:type="dxa"/>
            <w:vAlign w:val="bottom"/>
            <w:hideMark/>
          </w:tcPr>
          <w:p w14:paraId="3083E1E5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FFFFF"/>
          </w:tcPr>
          <w:p w14:paraId="4E7DCBC8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AFF9D55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4B43B260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8E5" w:rsidRPr="007239E2" w14:paraId="4F92A814" w14:textId="77777777">
        <w:trPr>
          <w:trHeight w:val="20"/>
        </w:trPr>
        <w:tc>
          <w:tcPr>
            <w:tcW w:w="5130" w:type="dxa"/>
            <w:vAlign w:val="bottom"/>
          </w:tcPr>
          <w:p w14:paraId="5F9CCB1E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FFFFF"/>
          </w:tcPr>
          <w:p w14:paraId="1D291CD6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D43F68A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4355D9D5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8E5" w:rsidRPr="007239E2" w14:paraId="0D4C348B" w14:textId="77777777">
        <w:trPr>
          <w:trHeight w:val="20"/>
        </w:trPr>
        <w:tc>
          <w:tcPr>
            <w:tcW w:w="5130" w:type="dxa"/>
            <w:vAlign w:val="bottom"/>
          </w:tcPr>
          <w:p w14:paraId="4846F017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 เงินต้น</w:t>
            </w:r>
          </w:p>
        </w:tc>
        <w:tc>
          <w:tcPr>
            <w:tcW w:w="1440" w:type="dxa"/>
            <w:shd w:val="clear" w:color="auto" w:fill="FFFFFF"/>
          </w:tcPr>
          <w:p w14:paraId="6475809D" w14:textId="4A58DFE7" w:rsidR="003448E5" w:rsidRPr="007239E2" w:rsidRDefault="00344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0AD3F436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004C61AF" w14:textId="28CC4B45" w:rsidR="003448E5" w:rsidRPr="007239E2" w:rsidRDefault="00344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48E5" w:rsidRPr="007239E2" w14:paraId="14FB3B24" w14:textId="77777777">
        <w:trPr>
          <w:trHeight w:val="20"/>
        </w:trPr>
        <w:tc>
          <w:tcPr>
            <w:tcW w:w="5130" w:type="dxa"/>
            <w:vAlign w:val="bottom"/>
          </w:tcPr>
          <w:p w14:paraId="3F88744A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  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ดอกเบี้ย</w:t>
            </w:r>
          </w:p>
        </w:tc>
        <w:tc>
          <w:tcPr>
            <w:tcW w:w="1440" w:type="dxa"/>
            <w:shd w:val="clear" w:color="auto" w:fill="FFFFFF"/>
          </w:tcPr>
          <w:p w14:paraId="70E22126" w14:textId="57F8B2BD" w:rsidR="003448E5" w:rsidRPr="007239E2" w:rsidRDefault="00344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2E1E9D66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67892FCA" w14:textId="113F3EB1" w:rsidR="003448E5" w:rsidRPr="007239E2" w:rsidRDefault="00344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48E5" w:rsidRPr="007239E2" w14:paraId="061269A5" w14:textId="77777777">
        <w:trPr>
          <w:trHeight w:val="20"/>
        </w:trPr>
        <w:tc>
          <w:tcPr>
            <w:tcW w:w="5130" w:type="dxa"/>
            <w:vAlign w:val="bottom"/>
            <w:hideMark/>
          </w:tcPr>
          <w:p w14:paraId="051896FE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FFFFF"/>
          </w:tcPr>
          <w:p w14:paraId="1B65499F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17C606D8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3015B25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8E5" w:rsidRPr="007239E2" w14:paraId="320D5EF3" w14:textId="77777777">
        <w:trPr>
          <w:trHeight w:val="20"/>
        </w:trPr>
        <w:tc>
          <w:tcPr>
            <w:tcW w:w="5130" w:type="dxa"/>
            <w:vAlign w:val="bottom"/>
          </w:tcPr>
          <w:p w14:paraId="0B6B9232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8D444EF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2654437" w14:textId="4ABAEB08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1F6BF15" w14:textId="05111E4A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</w:tr>
      <w:tr w:rsidR="003448E5" w:rsidRPr="007239E2" w14:paraId="22D9F57F" w14:textId="77777777">
        <w:trPr>
          <w:trHeight w:val="70"/>
        </w:trPr>
        <w:tc>
          <w:tcPr>
            <w:tcW w:w="5130" w:type="dxa"/>
            <w:vAlign w:val="bottom"/>
            <w:hideMark/>
          </w:tcPr>
          <w:p w14:paraId="46004D58" w14:textId="5D035667" w:rsidR="003448E5" w:rsidRPr="007239E2" w:rsidRDefault="00FA690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มูลค่า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ตามบัญชี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ณ 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4A4043C" w14:textId="318A3A19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3432E69" w14:textId="1DE4BFA2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3587052" w14:textId="0E9A68A6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</w:tbl>
    <w:p w14:paraId="39B9C4C2" w14:textId="77777777" w:rsidR="007239E2" w:rsidRPr="007239E2" w:rsidRDefault="007239E2" w:rsidP="007239E2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  <w:r w:rsidRPr="007239E2">
        <w:rPr>
          <w:rFonts w:ascii="Browallia New" w:hAnsi="Browallia New" w:cs="Browallia New"/>
          <w:spacing w:val="-4"/>
          <w:sz w:val="16"/>
          <w:szCs w:val="16"/>
        </w:rPr>
        <w:br w:type="page"/>
      </w:r>
    </w:p>
    <w:p w14:paraId="7ADEFA64" w14:textId="77777777" w:rsidR="00021AC9" w:rsidRPr="007239E2" w:rsidRDefault="00021AC9" w:rsidP="00021AC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E31F5" w:rsidRPr="007239E2" w14:paraId="6D1AF8BA" w14:textId="77777777">
        <w:trPr>
          <w:trHeight w:val="20"/>
        </w:trPr>
        <w:tc>
          <w:tcPr>
            <w:tcW w:w="5130" w:type="dxa"/>
            <w:vAlign w:val="bottom"/>
          </w:tcPr>
          <w:p w14:paraId="1257D56D" w14:textId="77777777" w:rsidR="000E31F5" w:rsidRPr="007239E2" w:rsidRDefault="000E31F5" w:rsidP="00475FA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EA36308" w14:textId="77777777" w:rsidR="000E31F5" w:rsidRPr="007239E2" w:rsidRDefault="000E31F5" w:rsidP="00475FA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</w:t>
            </w:r>
          </w:p>
        </w:tc>
      </w:tr>
      <w:tr w:rsidR="000E31F5" w:rsidRPr="007239E2" w14:paraId="4355136B" w14:textId="77777777">
        <w:trPr>
          <w:trHeight w:val="20"/>
        </w:trPr>
        <w:tc>
          <w:tcPr>
            <w:tcW w:w="5130" w:type="dxa"/>
            <w:vAlign w:val="bottom"/>
          </w:tcPr>
          <w:p w14:paraId="3EC4FB12" w14:textId="77777777" w:rsidR="000E31F5" w:rsidRPr="007239E2" w:rsidRDefault="000E31F5" w:rsidP="00475FA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E0B2FD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เจ้าหนี้</w:t>
            </w:r>
          </w:p>
          <w:p w14:paraId="383F5865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2EF547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ดอกเบี้ยจ่าย</w:t>
            </w:r>
          </w:p>
          <w:p w14:paraId="318495C9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731690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หนี้สิน</w:t>
            </w:r>
          </w:p>
          <w:p w14:paraId="48356449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</w:tr>
      <w:tr w:rsidR="000E31F5" w:rsidRPr="007239E2" w14:paraId="69AA77D5" w14:textId="77777777">
        <w:trPr>
          <w:trHeight w:val="20"/>
        </w:trPr>
        <w:tc>
          <w:tcPr>
            <w:tcW w:w="5130" w:type="dxa"/>
            <w:vAlign w:val="bottom"/>
          </w:tcPr>
          <w:p w14:paraId="31D6D3FA" w14:textId="77777777" w:rsidR="000E31F5" w:rsidRPr="007239E2" w:rsidRDefault="000E31F5" w:rsidP="00475FA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98EEB13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DCF5CC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CE47EF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0E31F5" w:rsidRPr="007239E2" w14:paraId="35B54FAD" w14:textId="77777777">
        <w:trPr>
          <w:trHeight w:val="20"/>
        </w:trPr>
        <w:tc>
          <w:tcPr>
            <w:tcW w:w="5130" w:type="dxa"/>
            <w:vAlign w:val="bottom"/>
          </w:tcPr>
          <w:p w14:paraId="4BC428AE" w14:textId="77777777" w:rsidR="000E31F5" w:rsidRPr="007239E2" w:rsidRDefault="000E31F5" w:rsidP="00475FAF">
            <w:pPr>
              <w:ind w:left="4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F59702E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5316DCC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44E2A30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0E31F5" w:rsidRPr="007239E2" w14:paraId="54FF00D1" w14:textId="77777777">
        <w:trPr>
          <w:trHeight w:val="20"/>
        </w:trPr>
        <w:tc>
          <w:tcPr>
            <w:tcW w:w="5130" w:type="dxa"/>
            <w:vAlign w:val="bottom"/>
          </w:tcPr>
          <w:p w14:paraId="07BE6A55" w14:textId="53E17BE8" w:rsidR="000E31F5" w:rsidRPr="007239E2" w:rsidRDefault="000E31F5" w:rsidP="00475FA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FFFFFF"/>
          </w:tcPr>
          <w:p w14:paraId="2F01E11F" w14:textId="24238186" w:rsidR="000E31F5" w:rsidRPr="007239E2" w:rsidRDefault="007239E2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83BF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783BF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40" w:type="dxa"/>
            <w:shd w:val="clear" w:color="auto" w:fill="FFFFFF"/>
          </w:tcPr>
          <w:p w14:paraId="76263C79" w14:textId="2C3859A2" w:rsidR="000E31F5" w:rsidRPr="007239E2" w:rsidRDefault="006A5B25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33EAE279" w14:textId="25D5695E" w:rsidR="000E31F5" w:rsidRPr="007239E2" w:rsidRDefault="007239E2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33F7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533F7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  <w:tr w:rsidR="000E31F5" w:rsidRPr="007239E2" w14:paraId="3FEA85CA" w14:textId="77777777">
        <w:trPr>
          <w:trHeight w:val="20"/>
        </w:trPr>
        <w:tc>
          <w:tcPr>
            <w:tcW w:w="5130" w:type="dxa"/>
            <w:vAlign w:val="bottom"/>
            <w:hideMark/>
          </w:tcPr>
          <w:p w14:paraId="7EBBBDEA" w14:textId="0E91BD9F" w:rsidR="000E31F5" w:rsidRPr="007239E2" w:rsidRDefault="004826C3" w:rsidP="007239E2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จำหน่ายเงินลงทุนในบริษัทย่อย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FFFFF"/>
          </w:tcPr>
          <w:p w14:paraId="0371C8AD" w14:textId="33E0F032" w:rsidR="000E31F5" w:rsidRPr="007239E2" w:rsidRDefault="00014A36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3F2C4254" w14:textId="561933F2" w:rsidR="000E31F5" w:rsidRPr="007239E2" w:rsidRDefault="004826C3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1FF9742C" w14:textId="53531FC7" w:rsidR="000E31F5" w:rsidRPr="007239E2" w:rsidRDefault="00014A36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E31F5" w:rsidRPr="007239E2" w14:paraId="32836F2F" w14:textId="77777777">
        <w:trPr>
          <w:trHeight w:val="20"/>
        </w:trPr>
        <w:tc>
          <w:tcPr>
            <w:tcW w:w="5130" w:type="dxa"/>
            <w:vAlign w:val="bottom"/>
          </w:tcPr>
          <w:p w14:paraId="231B6D01" w14:textId="4BE4816D" w:rsidR="000E31F5" w:rsidRPr="007239E2" w:rsidRDefault="00475FAF" w:rsidP="00475FA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FFFFF"/>
          </w:tcPr>
          <w:p w14:paraId="6E3171F0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9ECF553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128C7C26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7239E2" w14:paraId="7243CD2B" w14:textId="77777777">
        <w:trPr>
          <w:trHeight w:val="20"/>
        </w:trPr>
        <w:tc>
          <w:tcPr>
            <w:tcW w:w="5130" w:type="dxa"/>
            <w:vAlign w:val="bottom"/>
          </w:tcPr>
          <w:p w14:paraId="774D2C72" w14:textId="25FCD403" w:rsidR="000E31F5" w:rsidRPr="007239E2" w:rsidRDefault="000E31F5" w:rsidP="00475FA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 เงินต้น</w:t>
            </w:r>
          </w:p>
        </w:tc>
        <w:tc>
          <w:tcPr>
            <w:tcW w:w="1440" w:type="dxa"/>
            <w:shd w:val="clear" w:color="auto" w:fill="FFFFFF"/>
          </w:tcPr>
          <w:p w14:paraId="66AF1177" w14:textId="2F078DD2" w:rsidR="000E31F5" w:rsidRPr="007239E2" w:rsidRDefault="00FF4E11" w:rsidP="00475F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346B0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653DEC67" w14:textId="2371CBD8" w:rsidR="000E31F5" w:rsidRPr="007239E2" w:rsidRDefault="00421BD1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13A31405" w14:textId="3E2827A6" w:rsidR="000E31F5" w:rsidRPr="007239E2" w:rsidRDefault="00D27FF6" w:rsidP="00475F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9E231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31F5" w:rsidRPr="007239E2" w14:paraId="1BDEAA87" w14:textId="77777777">
        <w:trPr>
          <w:trHeight w:val="20"/>
        </w:trPr>
        <w:tc>
          <w:tcPr>
            <w:tcW w:w="5130" w:type="dxa"/>
            <w:vAlign w:val="bottom"/>
          </w:tcPr>
          <w:p w14:paraId="2E22E428" w14:textId="0F341912" w:rsidR="000E31F5" w:rsidRPr="007239E2" w:rsidRDefault="000E31F5" w:rsidP="00475FA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  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ดอกเบี้ย</w:t>
            </w:r>
          </w:p>
        </w:tc>
        <w:tc>
          <w:tcPr>
            <w:tcW w:w="1440" w:type="dxa"/>
            <w:shd w:val="clear" w:color="auto" w:fill="FFFFFF"/>
          </w:tcPr>
          <w:p w14:paraId="0B979DFD" w14:textId="38F34C07" w:rsidR="000E31F5" w:rsidRPr="007239E2" w:rsidRDefault="00F85D7C" w:rsidP="00475F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5294A303" w14:textId="6C8204CB" w:rsidR="000E31F5" w:rsidRPr="007239E2" w:rsidRDefault="00421BD1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2B3E9B75" w14:textId="06441FBF" w:rsidR="000E31F5" w:rsidRPr="007239E2" w:rsidRDefault="00F85D7C" w:rsidP="00475F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31F5" w:rsidRPr="007239E2" w14:paraId="5A3BDAEE" w14:textId="77777777">
        <w:trPr>
          <w:trHeight w:val="20"/>
        </w:trPr>
        <w:tc>
          <w:tcPr>
            <w:tcW w:w="5130" w:type="dxa"/>
            <w:vAlign w:val="bottom"/>
            <w:hideMark/>
          </w:tcPr>
          <w:p w14:paraId="4840BA69" w14:textId="449F2BB7" w:rsidR="000E31F5" w:rsidRPr="007239E2" w:rsidRDefault="000E31F5" w:rsidP="00475FA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FFFFF"/>
          </w:tcPr>
          <w:p w14:paraId="763C1EEA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7B7AEFDD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3650F10A" w14:textId="77777777" w:rsidR="000E31F5" w:rsidRPr="007239E2" w:rsidRDefault="000E31F5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7239E2" w14:paraId="35CAEF6F" w14:textId="77777777">
        <w:trPr>
          <w:trHeight w:val="20"/>
        </w:trPr>
        <w:tc>
          <w:tcPr>
            <w:tcW w:w="5130" w:type="dxa"/>
            <w:vAlign w:val="bottom"/>
          </w:tcPr>
          <w:p w14:paraId="454AD58C" w14:textId="6986271A" w:rsidR="000E31F5" w:rsidRPr="007239E2" w:rsidRDefault="000E31F5" w:rsidP="00475FA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2EF23B7" w14:textId="4C29F757" w:rsidR="000E31F5" w:rsidRPr="007239E2" w:rsidRDefault="00C87A1F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B3A04BE" w14:textId="7459FE55" w:rsidR="000E31F5" w:rsidRPr="007239E2" w:rsidRDefault="007239E2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110F46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BD497A8" w14:textId="0FE8ADEF" w:rsidR="000E31F5" w:rsidRPr="007239E2" w:rsidRDefault="007239E2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110F46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0E31F5" w:rsidRPr="007239E2" w14:paraId="7CEE2284" w14:textId="77777777">
        <w:trPr>
          <w:trHeight w:val="70"/>
        </w:trPr>
        <w:tc>
          <w:tcPr>
            <w:tcW w:w="5130" w:type="dxa"/>
            <w:vAlign w:val="bottom"/>
            <w:hideMark/>
          </w:tcPr>
          <w:p w14:paraId="45504247" w14:textId="376CC8A3" w:rsidR="000E31F5" w:rsidRPr="007239E2" w:rsidRDefault="00FA690D" w:rsidP="00475FA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มูลค่า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ตามบัญชี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ณ 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0B662D" w14:textId="0B1B15E6" w:rsidR="000E31F5" w:rsidRPr="007239E2" w:rsidRDefault="007239E2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2804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6D2804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5B91A8" w14:textId="09E9AB6E" w:rsidR="000E31F5" w:rsidRPr="007239E2" w:rsidRDefault="006D2804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EFB48B" w14:textId="2BABA798" w:rsidR="000E31F5" w:rsidRPr="007239E2" w:rsidRDefault="007239E2" w:rsidP="00475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1BD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421BD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</w:tbl>
    <w:p w14:paraId="1045C18D" w14:textId="77777777" w:rsidR="006465E7" w:rsidRPr="007239E2" w:rsidRDefault="006465E7" w:rsidP="00475FAF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3448E5" w:rsidRPr="007239E2" w14:paraId="6BFD5CC7" w14:textId="77777777">
        <w:trPr>
          <w:trHeight w:val="20"/>
        </w:trPr>
        <w:tc>
          <w:tcPr>
            <w:tcW w:w="5130" w:type="dxa"/>
            <w:vAlign w:val="bottom"/>
          </w:tcPr>
          <w:p w14:paraId="7D30F4B6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A28D843" w14:textId="77777777" w:rsidR="003448E5" w:rsidRPr="007239E2" w:rsidRDefault="003448E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48E5" w:rsidRPr="007239E2" w14:paraId="3D9D7EF4" w14:textId="77777777">
        <w:trPr>
          <w:trHeight w:val="20"/>
        </w:trPr>
        <w:tc>
          <w:tcPr>
            <w:tcW w:w="5130" w:type="dxa"/>
            <w:vAlign w:val="bottom"/>
          </w:tcPr>
          <w:p w14:paraId="71DD2158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B553244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เจ้าหนี้</w:t>
            </w:r>
          </w:p>
          <w:p w14:paraId="1E7639F0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9980DB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ดอกเบี้ยจ่าย</w:t>
            </w:r>
          </w:p>
          <w:p w14:paraId="73F13523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9068EB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หนี้สิน</w:t>
            </w:r>
          </w:p>
          <w:p w14:paraId="4A15B3BF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</w:tr>
      <w:tr w:rsidR="003448E5" w:rsidRPr="007239E2" w14:paraId="24FAB12A" w14:textId="77777777">
        <w:trPr>
          <w:trHeight w:val="20"/>
        </w:trPr>
        <w:tc>
          <w:tcPr>
            <w:tcW w:w="5130" w:type="dxa"/>
            <w:vAlign w:val="bottom"/>
          </w:tcPr>
          <w:p w14:paraId="5E1C24F0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8C20445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62AB949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01306D9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3448E5" w:rsidRPr="007239E2" w14:paraId="2954565C" w14:textId="77777777">
        <w:trPr>
          <w:trHeight w:val="20"/>
        </w:trPr>
        <w:tc>
          <w:tcPr>
            <w:tcW w:w="5130" w:type="dxa"/>
            <w:vAlign w:val="bottom"/>
          </w:tcPr>
          <w:p w14:paraId="406B5553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0B52C6A" w14:textId="77777777" w:rsidR="003448E5" w:rsidRPr="007239E2" w:rsidRDefault="003448E5" w:rsidP="001765C0">
            <w:pPr>
              <w:ind w:left="4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175C17C" w14:textId="77777777" w:rsidR="003448E5" w:rsidRPr="007239E2" w:rsidRDefault="003448E5" w:rsidP="001765C0">
            <w:pPr>
              <w:ind w:left="440"/>
              <w:jc w:val="thaiDistribute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D8CB04D" w14:textId="77777777" w:rsidR="003448E5" w:rsidRPr="007239E2" w:rsidRDefault="003448E5" w:rsidP="001765C0">
            <w:pPr>
              <w:ind w:left="440"/>
              <w:jc w:val="thaiDistribute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3448E5" w:rsidRPr="007239E2" w14:paraId="72EF2F62" w14:textId="77777777">
        <w:trPr>
          <w:trHeight w:val="20"/>
        </w:trPr>
        <w:tc>
          <w:tcPr>
            <w:tcW w:w="5130" w:type="dxa"/>
            <w:vAlign w:val="bottom"/>
          </w:tcPr>
          <w:p w14:paraId="2381DFD7" w14:textId="6F6C7C7C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FFFFFF"/>
          </w:tcPr>
          <w:p w14:paraId="4874FB78" w14:textId="2AA72D84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shd w:val="clear" w:color="auto" w:fill="FFFFFF"/>
          </w:tcPr>
          <w:p w14:paraId="4AE0058E" w14:textId="597CC0B9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0F42060F" w14:textId="1A764EDD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  <w:tr w:rsidR="003448E5" w:rsidRPr="007239E2" w14:paraId="076BFD4E" w14:textId="77777777">
        <w:trPr>
          <w:trHeight w:val="20"/>
        </w:trPr>
        <w:tc>
          <w:tcPr>
            <w:tcW w:w="5130" w:type="dxa"/>
            <w:vAlign w:val="bottom"/>
          </w:tcPr>
          <w:p w14:paraId="5CF9BCCF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FFFFF"/>
          </w:tcPr>
          <w:p w14:paraId="73CD34ED" w14:textId="192E6B6D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shd w:val="clear" w:color="auto" w:fill="FFFFFF"/>
          </w:tcPr>
          <w:p w14:paraId="22745F3C" w14:textId="26E3CA3A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65765371" w14:textId="483F2840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3448E5" w:rsidRPr="007239E2" w14:paraId="10ED4357" w14:textId="77777777">
        <w:trPr>
          <w:trHeight w:val="20"/>
        </w:trPr>
        <w:tc>
          <w:tcPr>
            <w:tcW w:w="5130" w:type="dxa"/>
            <w:vAlign w:val="bottom"/>
            <w:hideMark/>
          </w:tcPr>
          <w:p w14:paraId="54E1585A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FFFFF"/>
          </w:tcPr>
          <w:p w14:paraId="64074551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05FB1F5A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0DEE7AE4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8E5" w:rsidRPr="007239E2" w14:paraId="1F2BC158" w14:textId="77777777">
        <w:trPr>
          <w:trHeight w:val="20"/>
        </w:trPr>
        <w:tc>
          <w:tcPr>
            <w:tcW w:w="5130" w:type="dxa"/>
            <w:vAlign w:val="bottom"/>
          </w:tcPr>
          <w:p w14:paraId="793D1128" w14:textId="251560BA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</w:t>
            </w:r>
            <w:r w:rsidR="00475FAF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จ่ายชำระหนี้สินตามสัญญาเช่า</w:t>
            </w:r>
          </w:p>
        </w:tc>
        <w:tc>
          <w:tcPr>
            <w:tcW w:w="1440" w:type="dxa"/>
            <w:shd w:val="clear" w:color="auto" w:fill="FFFFFF"/>
          </w:tcPr>
          <w:p w14:paraId="36C82058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368DB0B4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74C0AFF8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8E5" w:rsidRPr="007239E2" w14:paraId="19B8F8AF" w14:textId="77777777">
        <w:trPr>
          <w:trHeight w:val="20"/>
        </w:trPr>
        <w:tc>
          <w:tcPr>
            <w:tcW w:w="5130" w:type="dxa"/>
            <w:vAlign w:val="bottom"/>
          </w:tcPr>
          <w:p w14:paraId="6CA5175F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 เงินต้น</w:t>
            </w:r>
          </w:p>
        </w:tc>
        <w:tc>
          <w:tcPr>
            <w:tcW w:w="1440" w:type="dxa"/>
            <w:shd w:val="clear" w:color="auto" w:fill="FFFFFF"/>
          </w:tcPr>
          <w:p w14:paraId="147E7F84" w14:textId="76E292A1" w:rsidR="003448E5" w:rsidRPr="007239E2" w:rsidRDefault="00344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53EEA2EC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04ED2BE1" w14:textId="078E08FB" w:rsidR="003448E5" w:rsidRPr="007239E2" w:rsidRDefault="00344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48E5" w:rsidRPr="007239E2" w14:paraId="4C13A5D1" w14:textId="77777777">
        <w:trPr>
          <w:trHeight w:val="20"/>
        </w:trPr>
        <w:tc>
          <w:tcPr>
            <w:tcW w:w="5130" w:type="dxa"/>
            <w:vAlign w:val="bottom"/>
          </w:tcPr>
          <w:p w14:paraId="68290FEA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  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ดอกเบี้ย</w:t>
            </w:r>
          </w:p>
        </w:tc>
        <w:tc>
          <w:tcPr>
            <w:tcW w:w="1440" w:type="dxa"/>
            <w:shd w:val="clear" w:color="auto" w:fill="FFFFFF"/>
          </w:tcPr>
          <w:p w14:paraId="0A5462A5" w14:textId="15869869" w:rsidR="003448E5" w:rsidRPr="007239E2" w:rsidRDefault="00344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6259173A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0EDCEA42" w14:textId="67C32B2E" w:rsidR="003448E5" w:rsidRPr="007239E2" w:rsidRDefault="00344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48E5" w:rsidRPr="007239E2" w14:paraId="1AF354F6" w14:textId="77777777">
        <w:trPr>
          <w:trHeight w:val="20"/>
        </w:trPr>
        <w:tc>
          <w:tcPr>
            <w:tcW w:w="5130" w:type="dxa"/>
            <w:vAlign w:val="bottom"/>
            <w:hideMark/>
          </w:tcPr>
          <w:p w14:paraId="28CD137A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FFFFF"/>
          </w:tcPr>
          <w:p w14:paraId="5E70ECE9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2D3D8C53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D3D1249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8E5" w:rsidRPr="007239E2" w14:paraId="784EB56D" w14:textId="77777777">
        <w:trPr>
          <w:trHeight w:val="20"/>
        </w:trPr>
        <w:tc>
          <w:tcPr>
            <w:tcW w:w="5130" w:type="dxa"/>
            <w:vAlign w:val="bottom"/>
          </w:tcPr>
          <w:p w14:paraId="040F1E10" w14:textId="77777777" w:rsidR="003448E5" w:rsidRPr="007239E2" w:rsidRDefault="003448E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301043C" w14:textId="77777777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90C4304" w14:textId="1D0DCFB0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673ECC3" w14:textId="163B6BBF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3448E5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3448E5" w:rsidRPr="007239E2" w14:paraId="6951BAB6" w14:textId="77777777">
        <w:trPr>
          <w:trHeight w:val="20"/>
        </w:trPr>
        <w:tc>
          <w:tcPr>
            <w:tcW w:w="5130" w:type="dxa"/>
            <w:vAlign w:val="bottom"/>
            <w:hideMark/>
          </w:tcPr>
          <w:p w14:paraId="7E930676" w14:textId="121BB989" w:rsidR="003448E5" w:rsidRPr="007239E2" w:rsidRDefault="00FA690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มูลค่า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ตามบัญชี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ณ 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96BE469" w14:textId="36ADFD96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B26809C" w14:textId="5778DDD5" w:rsidR="003448E5" w:rsidRPr="007239E2" w:rsidRDefault="00344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F20D32A" w14:textId="3C5455EF" w:rsidR="003448E5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3448E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14:paraId="60E9F39E" w14:textId="77777777" w:rsidR="002D64F8" w:rsidRPr="007239E2" w:rsidRDefault="002D64F8" w:rsidP="00761C2D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E31F5" w:rsidRPr="007239E2" w14:paraId="67B909E7" w14:textId="77777777" w:rsidTr="00240346">
        <w:trPr>
          <w:trHeight w:val="20"/>
        </w:trPr>
        <w:tc>
          <w:tcPr>
            <w:tcW w:w="5130" w:type="dxa"/>
            <w:vAlign w:val="bottom"/>
          </w:tcPr>
          <w:p w14:paraId="6420DE87" w14:textId="77777777" w:rsidR="000E31F5" w:rsidRPr="007239E2" w:rsidRDefault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C05DB40" w14:textId="77777777" w:rsidR="000E31F5" w:rsidRPr="007239E2" w:rsidRDefault="000E31F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31F5" w:rsidRPr="007239E2" w14:paraId="09FFD27C" w14:textId="77777777" w:rsidTr="00240346">
        <w:trPr>
          <w:trHeight w:val="20"/>
        </w:trPr>
        <w:tc>
          <w:tcPr>
            <w:tcW w:w="5130" w:type="dxa"/>
            <w:vAlign w:val="bottom"/>
          </w:tcPr>
          <w:p w14:paraId="40BDD316" w14:textId="77777777" w:rsidR="000E31F5" w:rsidRPr="007239E2" w:rsidRDefault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57C99C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เจ้าหนี้</w:t>
            </w:r>
          </w:p>
          <w:p w14:paraId="3BDE3E9D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14D7D0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ดอกเบี้ยจ่าย</w:t>
            </w:r>
          </w:p>
          <w:p w14:paraId="32A82B0B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880EB9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หนี้สิน</w:t>
            </w:r>
          </w:p>
          <w:p w14:paraId="16A9C539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</w:tr>
      <w:tr w:rsidR="000E31F5" w:rsidRPr="007239E2" w14:paraId="2DDAC77A" w14:textId="77777777" w:rsidTr="00240346">
        <w:trPr>
          <w:trHeight w:val="20"/>
        </w:trPr>
        <w:tc>
          <w:tcPr>
            <w:tcW w:w="5130" w:type="dxa"/>
            <w:vAlign w:val="bottom"/>
          </w:tcPr>
          <w:p w14:paraId="363A8A0F" w14:textId="77777777" w:rsidR="000E31F5" w:rsidRPr="007239E2" w:rsidRDefault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CF1EF6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E3C870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8D614E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0E31F5" w:rsidRPr="007239E2" w14:paraId="6A5A715D" w14:textId="77777777" w:rsidTr="00240346">
        <w:trPr>
          <w:trHeight w:val="20"/>
        </w:trPr>
        <w:tc>
          <w:tcPr>
            <w:tcW w:w="5130" w:type="dxa"/>
            <w:vAlign w:val="bottom"/>
          </w:tcPr>
          <w:p w14:paraId="3D235A81" w14:textId="77777777" w:rsidR="000E31F5" w:rsidRPr="007239E2" w:rsidRDefault="000E31F5">
            <w:pPr>
              <w:ind w:left="4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3CFC6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68849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762E9" w14:textId="77777777" w:rsidR="000E31F5" w:rsidRPr="007239E2" w:rsidRDefault="000E31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0E31F5" w:rsidRPr="007239E2" w14:paraId="295A5A4D" w14:textId="77777777" w:rsidTr="00240346">
        <w:trPr>
          <w:trHeight w:val="20"/>
        </w:trPr>
        <w:tc>
          <w:tcPr>
            <w:tcW w:w="5130" w:type="dxa"/>
            <w:vAlign w:val="bottom"/>
          </w:tcPr>
          <w:p w14:paraId="2ABBEC21" w14:textId="043AB217" w:rsidR="000E31F5" w:rsidRPr="007239E2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065E84AF" w14:textId="6A691A3D" w:rsidR="000E31F5" w:rsidRPr="007239E2" w:rsidRDefault="007239E2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634B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634B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440" w:type="dxa"/>
          </w:tcPr>
          <w:p w14:paraId="7314E71E" w14:textId="4515CC64" w:rsidR="000E31F5" w:rsidRPr="007239E2" w:rsidRDefault="00D66D37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3F356EC" w14:textId="58819BE2" w:rsidR="000E31F5" w:rsidRPr="007239E2" w:rsidRDefault="007239E2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F796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6F796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0E31F5" w:rsidRPr="007239E2" w14:paraId="0E4A2BB2" w14:textId="77777777" w:rsidTr="00240346">
        <w:trPr>
          <w:trHeight w:val="20"/>
        </w:trPr>
        <w:tc>
          <w:tcPr>
            <w:tcW w:w="5130" w:type="dxa"/>
            <w:vAlign w:val="bottom"/>
            <w:hideMark/>
          </w:tcPr>
          <w:p w14:paraId="6D109B3F" w14:textId="2B93C2FC" w:rsidR="000E31F5" w:rsidRPr="007239E2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</w:tcPr>
          <w:p w14:paraId="3120B959" w14:textId="77777777" w:rsidR="000E31F5" w:rsidRPr="007239E2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734FBE" w14:textId="77777777" w:rsidR="000E31F5" w:rsidRPr="007239E2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C6FFA5" w14:textId="77777777" w:rsidR="000E31F5" w:rsidRPr="007239E2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7239E2" w14:paraId="411CDE02" w14:textId="77777777" w:rsidTr="00240346">
        <w:trPr>
          <w:trHeight w:val="20"/>
        </w:trPr>
        <w:tc>
          <w:tcPr>
            <w:tcW w:w="5130" w:type="dxa"/>
            <w:vAlign w:val="bottom"/>
          </w:tcPr>
          <w:p w14:paraId="4E7AFB78" w14:textId="5EF08328" w:rsidR="000E31F5" w:rsidRPr="007239E2" w:rsidRDefault="00475FAF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   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จ่ายชำระหนี้สินตามสัญญาเช่า</w:t>
            </w:r>
          </w:p>
        </w:tc>
        <w:tc>
          <w:tcPr>
            <w:tcW w:w="1440" w:type="dxa"/>
          </w:tcPr>
          <w:p w14:paraId="5F0E0016" w14:textId="358C9BA5" w:rsidR="000E31F5" w:rsidRPr="007239E2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7262F7F" w14:textId="30C3DE84" w:rsidR="000E31F5" w:rsidRPr="007239E2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F8FD5E" w14:textId="3B0E5AF3" w:rsidR="000E31F5" w:rsidRPr="007239E2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7239E2" w14:paraId="002705D5" w14:textId="77777777" w:rsidTr="00240346">
        <w:trPr>
          <w:trHeight w:val="20"/>
        </w:trPr>
        <w:tc>
          <w:tcPr>
            <w:tcW w:w="5130" w:type="dxa"/>
            <w:vAlign w:val="bottom"/>
          </w:tcPr>
          <w:p w14:paraId="0B7DCAEC" w14:textId="69173F89" w:rsidR="000E31F5" w:rsidRPr="007239E2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 เงินต้น</w:t>
            </w:r>
          </w:p>
        </w:tc>
        <w:tc>
          <w:tcPr>
            <w:tcW w:w="1440" w:type="dxa"/>
          </w:tcPr>
          <w:p w14:paraId="73DE6B31" w14:textId="74B55AC4" w:rsidR="000E31F5" w:rsidRPr="007239E2" w:rsidRDefault="001C2116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6C31E21" w14:textId="52710710" w:rsidR="000E31F5" w:rsidRPr="007239E2" w:rsidRDefault="004A664D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679E0B" w14:textId="6D9929BC" w:rsidR="000E31F5" w:rsidRPr="007239E2" w:rsidRDefault="00600D99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E31F5" w:rsidRPr="007239E2" w14:paraId="243E96EB" w14:textId="77777777" w:rsidTr="00240346">
        <w:trPr>
          <w:trHeight w:val="20"/>
        </w:trPr>
        <w:tc>
          <w:tcPr>
            <w:tcW w:w="5130" w:type="dxa"/>
            <w:vAlign w:val="bottom"/>
          </w:tcPr>
          <w:p w14:paraId="74177D57" w14:textId="1C563957" w:rsidR="000E31F5" w:rsidRPr="007239E2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  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ดอกเบี้ย</w:t>
            </w:r>
          </w:p>
        </w:tc>
        <w:tc>
          <w:tcPr>
            <w:tcW w:w="1440" w:type="dxa"/>
          </w:tcPr>
          <w:p w14:paraId="44305EF4" w14:textId="1E207F24" w:rsidR="000E31F5" w:rsidRPr="007239E2" w:rsidRDefault="001C2116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EB79188" w14:textId="5528C315" w:rsidR="000E31F5" w:rsidRPr="007239E2" w:rsidRDefault="004A664D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356CE8C" w14:textId="0B375276" w:rsidR="000E31F5" w:rsidRPr="007239E2" w:rsidRDefault="00475FAF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E31F5" w:rsidRPr="007239E2" w14:paraId="3FF0716B" w14:textId="77777777" w:rsidTr="00240346">
        <w:trPr>
          <w:trHeight w:val="20"/>
        </w:trPr>
        <w:tc>
          <w:tcPr>
            <w:tcW w:w="5130" w:type="dxa"/>
            <w:vAlign w:val="bottom"/>
            <w:hideMark/>
          </w:tcPr>
          <w:p w14:paraId="103088D8" w14:textId="37BA7936" w:rsidR="000E31F5" w:rsidRPr="007239E2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</w:tcPr>
          <w:p w14:paraId="30FE8748" w14:textId="77777777" w:rsidR="000E31F5" w:rsidRPr="007239E2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98B391" w14:textId="77777777" w:rsidR="000E31F5" w:rsidRPr="007239E2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02D966C" w14:textId="77777777" w:rsidR="000E31F5" w:rsidRPr="007239E2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7239E2" w14:paraId="18B36DC9" w14:textId="77777777" w:rsidTr="00240346">
        <w:trPr>
          <w:trHeight w:val="20"/>
        </w:trPr>
        <w:tc>
          <w:tcPr>
            <w:tcW w:w="5130" w:type="dxa"/>
            <w:vAlign w:val="bottom"/>
          </w:tcPr>
          <w:p w14:paraId="063BFAF4" w14:textId="3F71FCDE" w:rsidR="000E31F5" w:rsidRPr="007239E2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71764" w14:textId="6B84217D" w:rsidR="000E31F5" w:rsidRPr="007239E2" w:rsidRDefault="00D85181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92C5E" w14:textId="4D63A9B9" w:rsidR="000E31F5" w:rsidRPr="007239E2" w:rsidRDefault="007239E2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D8518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81892" w14:textId="6F32188B" w:rsidR="000E31F5" w:rsidRPr="007239E2" w:rsidRDefault="007239E2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4A664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0E31F5" w:rsidRPr="007239E2" w14:paraId="7E9EC5AA" w14:textId="77777777" w:rsidTr="00240346">
        <w:trPr>
          <w:trHeight w:val="20"/>
        </w:trPr>
        <w:tc>
          <w:tcPr>
            <w:tcW w:w="5130" w:type="dxa"/>
            <w:vAlign w:val="bottom"/>
            <w:hideMark/>
          </w:tcPr>
          <w:p w14:paraId="36877C35" w14:textId="127D236F" w:rsidR="000E31F5" w:rsidRPr="007239E2" w:rsidRDefault="00FA690D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มูลค่า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ตามบัญชี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ณ 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E31F5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4BBF9" w14:textId="2B10E224" w:rsidR="000E31F5" w:rsidRPr="007239E2" w:rsidRDefault="007239E2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6D3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D66D3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BF434" w14:textId="4A2CE324" w:rsidR="000E31F5" w:rsidRPr="007239E2" w:rsidRDefault="006F796B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46A4D" w14:textId="529D30C0" w:rsidR="000E31F5" w:rsidRPr="007239E2" w:rsidRDefault="007239E2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5FA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475FA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</w:tbl>
    <w:p w14:paraId="6057F53C" w14:textId="77777777" w:rsidR="007239E2" w:rsidRPr="007239E2" w:rsidRDefault="007239E2" w:rsidP="007239E2">
      <w:pPr>
        <w:jc w:val="left"/>
        <w:rPr>
          <w:rFonts w:ascii="Browallia New" w:hAnsi="Browallia New" w:cs="Browallia New"/>
          <w:sz w:val="16"/>
          <w:szCs w:val="16"/>
        </w:rPr>
      </w:pPr>
      <w:r w:rsidRPr="007239E2">
        <w:rPr>
          <w:rFonts w:ascii="Browallia New" w:hAnsi="Browallia New" w:cs="Browallia New"/>
          <w:sz w:val="16"/>
          <w:szCs w:val="16"/>
        </w:rPr>
        <w:br w:type="page"/>
      </w:r>
    </w:p>
    <w:p w14:paraId="6D9AFA01" w14:textId="77777777" w:rsidR="006465E7" w:rsidRPr="007239E2" w:rsidRDefault="006465E7" w:rsidP="0036087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D4CEE29" w14:textId="6BE9C5FA" w:rsidR="0036087E" w:rsidRPr="007239E2" w:rsidRDefault="007239E2" w:rsidP="00A403DF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36087E"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A403DF"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6087E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ข้อตกลงจัดหาเงินทุนเพื่อจ่ายผู้ขาย</w:t>
      </w:r>
    </w:p>
    <w:p w14:paraId="3B5992C8" w14:textId="77777777" w:rsidR="0036087E" w:rsidRPr="007239E2" w:rsidRDefault="0036087E" w:rsidP="00A403DF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60CE1B" w14:textId="5F8BF2FA" w:rsidR="0036087E" w:rsidRPr="007239E2" w:rsidRDefault="0036087E" w:rsidP="00A403DF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กลุ่มกิจการเข้าทำข้อตกลงจัดหาเงินทุน</w:t>
      </w:r>
      <w:r w:rsidR="00940C5E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กับสถาบันการเงินบางแห่ง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เพื่อจ่ายผู้ขายที่ให้กิจการสามารถขยายระยะเวลาการจ่ายชำระ</w:t>
      </w:r>
      <w:r w:rsidR="00F83301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และเพิ่มความยืดหยุ่นในการบริหารเงินสดของบริษัท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41B5E7D6" w14:textId="77777777" w:rsidR="0003134E" w:rsidRPr="007239E2" w:rsidRDefault="0003134E" w:rsidP="00A403DF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5AC7CF" w14:textId="5A5D9720" w:rsidR="0003134E" w:rsidRPr="007239E2" w:rsidRDefault="00E25257" w:rsidP="00A403DF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ข้อกำหนดและเงื่อนไขของข้อตกลง</w:t>
      </w:r>
    </w:p>
    <w:p w14:paraId="43892C13" w14:textId="77777777" w:rsidR="00E25257" w:rsidRPr="007239E2" w:rsidRDefault="00E25257" w:rsidP="00A403DF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B2EBEC" w14:textId="5CA7D6F3" w:rsidR="009B653D" w:rsidRPr="007239E2" w:rsidRDefault="009B653D" w:rsidP="00A403DF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•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วันครบกำหนดชำระได้ถูกขยายออกไปเป็น </w:t>
      </w:r>
      <w:r w:rsidR="007239E2"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t>120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วันหลังจากวันที่ในใบแจ้งหนี้ จากเดิมต้องชำระทันทีหลังจากวันที่ในใบแจ้งหนี้</w:t>
      </w:r>
    </w:p>
    <w:p w14:paraId="373AF490" w14:textId="77777777" w:rsidR="009B653D" w:rsidRPr="007239E2" w:rsidRDefault="009B653D" w:rsidP="00A403DF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1"/>
        <w:gridCol w:w="3528"/>
      </w:tblGrid>
      <w:tr w:rsidR="005C1E02" w:rsidRPr="007239E2" w14:paraId="596D982F" w14:textId="77777777" w:rsidTr="007239E2">
        <w:tc>
          <w:tcPr>
            <w:tcW w:w="5931" w:type="dxa"/>
          </w:tcPr>
          <w:p w14:paraId="139D04BC" w14:textId="77777777" w:rsidR="005C1E02" w:rsidRPr="007239E2" w:rsidRDefault="005C1E02" w:rsidP="00A403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28" w:type="dxa"/>
            <w:tcBorders>
              <w:bottom w:val="single" w:sz="4" w:space="0" w:color="auto"/>
            </w:tcBorders>
          </w:tcPr>
          <w:p w14:paraId="63B681A5" w14:textId="77777777" w:rsidR="005C1E02" w:rsidRPr="007239E2" w:rsidRDefault="005C1E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และงบการเงินเฉพาะกิจการ</w:t>
            </w:r>
          </w:p>
        </w:tc>
      </w:tr>
      <w:tr w:rsidR="005C1E02" w:rsidRPr="007239E2" w14:paraId="139F6929" w14:textId="77777777" w:rsidTr="007239E2">
        <w:tc>
          <w:tcPr>
            <w:tcW w:w="5931" w:type="dxa"/>
          </w:tcPr>
          <w:p w14:paraId="5C7436D6" w14:textId="77777777" w:rsidR="005C1E02" w:rsidRPr="007239E2" w:rsidRDefault="005C1E02" w:rsidP="00A403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920C5" w14:textId="59C9AC34" w:rsidR="005C1E02" w:rsidRPr="007239E2" w:rsidRDefault="005C1E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C1E02" w:rsidRPr="007239E2" w14:paraId="3DB07F95" w14:textId="77777777" w:rsidTr="007239E2">
        <w:tc>
          <w:tcPr>
            <w:tcW w:w="5931" w:type="dxa"/>
          </w:tcPr>
          <w:p w14:paraId="659200BD" w14:textId="77777777" w:rsidR="005C1E02" w:rsidRPr="007239E2" w:rsidRDefault="005C1E02" w:rsidP="00A403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กำหนดเวลาชำระ</w:t>
            </w:r>
          </w:p>
        </w:tc>
        <w:tc>
          <w:tcPr>
            <w:tcW w:w="3528" w:type="dxa"/>
            <w:tcBorders>
              <w:top w:val="single" w:sz="4" w:space="0" w:color="auto"/>
            </w:tcBorders>
          </w:tcPr>
          <w:p w14:paraId="2D33515E" w14:textId="77777777" w:rsidR="005C1E02" w:rsidRPr="007239E2" w:rsidRDefault="005C1E02" w:rsidP="00A40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C1E02" w:rsidRPr="007239E2" w14:paraId="53CF6575" w14:textId="77777777" w:rsidTr="007239E2">
        <w:tc>
          <w:tcPr>
            <w:tcW w:w="5931" w:type="dxa"/>
          </w:tcPr>
          <w:p w14:paraId="371B3DDD" w14:textId="5A92D030" w:rsidR="005C1E02" w:rsidRPr="007239E2" w:rsidRDefault="005C1E02" w:rsidP="00A403D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3528" w:type="dxa"/>
          </w:tcPr>
          <w:p w14:paraId="2DF2BD7A" w14:textId="6DF6FFE6" w:rsidR="005C1E02" w:rsidRPr="007239E2" w:rsidRDefault="007239E2" w:rsidP="00A40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5C1E0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C1E02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วันหลังจากวันที่ในใบแจ้งหนี้</w:t>
            </w:r>
          </w:p>
        </w:tc>
      </w:tr>
      <w:tr w:rsidR="005C1E02" w:rsidRPr="007239E2" w14:paraId="033F708B" w14:textId="77777777" w:rsidTr="007239E2">
        <w:tc>
          <w:tcPr>
            <w:tcW w:w="5931" w:type="dxa"/>
          </w:tcPr>
          <w:p w14:paraId="56740914" w14:textId="77777777" w:rsidR="005C1E02" w:rsidRPr="007239E2" w:rsidRDefault="005C1E02" w:rsidP="00A403D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เจ้าหนี้การค้าเทียบเคียง</w:t>
            </w:r>
          </w:p>
        </w:tc>
        <w:tc>
          <w:tcPr>
            <w:tcW w:w="3528" w:type="dxa"/>
          </w:tcPr>
          <w:p w14:paraId="3C8D1A5C" w14:textId="2175109B" w:rsidR="005C1E02" w:rsidRPr="007239E2" w:rsidRDefault="007239E2" w:rsidP="00A40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C1E0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5C1E0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C1E02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วันหลังจากวันที่ในใบแจ้งหนี้</w:t>
            </w:r>
          </w:p>
        </w:tc>
      </w:tr>
    </w:tbl>
    <w:p w14:paraId="60664310" w14:textId="77777777" w:rsidR="00A403DF" w:rsidRPr="007239E2" w:rsidRDefault="00A403DF">
      <w:pPr>
        <w:rPr>
          <w:rFonts w:ascii="Browallia New" w:hAnsi="Browallia New" w:cs="Browallia New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3"/>
        <w:gridCol w:w="3528"/>
      </w:tblGrid>
      <w:tr w:rsidR="00EE2036" w:rsidRPr="007239E2" w14:paraId="02F3C7C4" w14:textId="77777777" w:rsidTr="007239E2">
        <w:tc>
          <w:tcPr>
            <w:tcW w:w="5933" w:type="dxa"/>
            <w:vAlign w:val="bottom"/>
          </w:tcPr>
          <w:p w14:paraId="3B7DADAF" w14:textId="77777777" w:rsidR="00EE2036" w:rsidRPr="007239E2" w:rsidRDefault="00EE2036" w:rsidP="00A403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28" w:type="dxa"/>
            <w:vAlign w:val="bottom"/>
          </w:tcPr>
          <w:p w14:paraId="3EEDDDDD" w14:textId="45815132" w:rsidR="00EE2036" w:rsidRPr="007239E2" w:rsidRDefault="00EE20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E2036" w:rsidRPr="007239E2" w14:paraId="2A1ECFD1" w14:textId="77777777" w:rsidTr="007239E2">
        <w:tc>
          <w:tcPr>
            <w:tcW w:w="5933" w:type="dxa"/>
            <w:vAlign w:val="bottom"/>
          </w:tcPr>
          <w:p w14:paraId="5D43665E" w14:textId="77777777" w:rsidR="00EE2036" w:rsidRPr="007239E2" w:rsidRDefault="00EE2036" w:rsidP="00A403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28" w:type="dxa"/>
            <w:tcBorders>
              <w:top w:val="single" w:sz="4" w:space="0" w:color="auto"/>
            </w:tcBorders>
            <w:vAlign w:val="bottom"/>
          </w:tcPr>
          <w:p w14:paraId="7DBB1EE1" w14:textId="3920B9EF" w:rsidR="00EE2036" w:rsidRPr="007239E2" w:rsidRDefault="00EE20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EE2036" w:rsidRPr="007239E2" w14:paraId="551F05E8" w14:textId="77777777" w:rsidTr="007239E2">
        <w:tc>
          <w:tcPr>
            <w:tcW w:w="5933" w:type="dxa"/>
            <w:vAlign w:val="bottom"/>
          </w:tcPr>
          <w:p w14:paraId="7B175EFC" w14:textId="77777777" w:rsidR="00EE2036" w:rsidRPr="007239E2" w:rsidRDefault="00EE2036" w:rsidP="00A403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28" w:type="dxa"/>
            <w:tcBorders>
              <w:bottom w:val="single" w:sz="4" w:space="0" w:color="auto"/>
            </w:tcBorders>
            <w:vAlign w:val="bottom"/>
          </w:tcPr>
          <w:p w14:paraId="4AA3F67D" w14:textId="7071872C" w:rsidR="00EE2036" w:rsidRPr="007239E2" w:rsidRDefault="00EE20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2036" w:rsidRPr="007239E2" w14:paraId="02022F3E" w14:textId="77777777" w:rsidTr="007239E2">
        <w:tc>
          <w:tcPr>
            <w:tcW w:w="5933" w:type="dxa"/>
            <w:vAlign w:val="bottom"/>
          </w:tcPr>
          <w:p w14:paraId="054DB962" w14:textId="5D4503B3" w:rsidR="00EE2036" w:rsidRPr="007239E2" w:rsidRDefault="00EE2036" w:rsidP="00A403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ยอดคงเหลือของหนี้สินภายใต้ข้อตกลงจัดหา เงินทุนเพื่อจ่ายผู้ขาย</w:t>
            </w:r>
          </w:p>
        </w:tc>
        <w:tc>
          <w:tcPr>
            <w:tcW w:w="3528" w:type="dxa"/>
            <w:tcBorders>
              <w:top w:val="single" w:sz="4" w:space="0" w:color="auto"/>
            </w:tcBorders>
            <w:vAlign w:val="bottom"/>
          </w:tcPr>
          <w:p w14:paraId="11CDA139" w14:textId="77777777" w:rsidR="00EE2036" w:rsidRPr="007239E2" w:rsidRDefault="00EE20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036" w:rsidRPr="007239E2" w14:paraId="12312D6B" w14:textId="77777777" w:rsidTr="007239E2">
        <w:tc>
          <w:tcPr>
            <w:tcW w:w="5933" w:type="dxa"/>
            <w:vAlign w:val="bottom"/>
          </w:tcPr>
          <w:p w14:paraId="28DB0CBB" w14:textId="77777777" w:rsidR="00EE2036" w:rsidRPr="007239E2" w:rsidRDefault="00EE2036" w:rsidP="00D84BBE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3528" w:type="dxa"/>
            <w:vAlign w:val="bottom"/>
          </w:tcPr>
          <w:p w14:paraId="7684260B" w14:textId="3EE3539A" w:rsidR="00EE2036" w:rsidRPr="007239E2" w:rsidRDefault="007239E2" w:rsidP="00D84B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E203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EE203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</w:tr>
      <w:tr w:rsidR="00EE2036" w:rsidRPr="007239E2" w14:paraId="54C1FD46" w14:textId="77777777" w:rsidTr="007239E2">
        <w:tc>
          <w:tcPr>
            <w:tcW w:w="5933" w:type="dxa"/>
            <w:vAlign w:val="bottom"/>
          </w:tcPr>
          <w:p w14:paraId="62AC647A" w14:textId="1266A47A" w:rsidR="00EE2036" w:rsidRPr="007239E2" w:rsidRDefault="00EE2036" w:rsidP="00A403D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3528" w:type="dxa"/>
            <w:vAlign w:val="bottom"/>
          </w:tcPr>
          <w:p w14:paraId="0A977EEE" w14:textId="5B205309" w:rsidR="00EE2036" w:rsidRPr="007239E2" w:rsidRDefault="00C642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2036" w:rsidRPr="007239E2" w14:paraId="1B0054CE" w14:textId="77777777" w:rsidTr="007239E2">
        <w:tc>
          <w:tcPr>
            <w:tcW w:w="5933" w:type="dxa"/>
            <w:vAlign w:val="bottom"/>
          </w:tcPr>
          <w:p w14:paraId="311E3A47" w14:textId="596A83EC" w:rsidR="00EE2036" w:rsidRPr="007239E2" w:rsidRDefault="00C64264" w:rsidP="00D84BBE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</w:t>
            </w:r>
            <w:r w:rsidR="003E4910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มระยะสั้น</w:t>
            </w:r>
          </w:p>
        </w:tc>
        <w:tc>
          <w:tcPr>
            <w:tcW w:w="3528" w:type="dxa"/>
            <w:vAlign w:val="bottom"/>
          </w:tcPr>
          <w:p w14:paraId="6FAE7315" w14:textId="72CD646D" w:rsidR="00EE2036" w:rsidRPr="007239E2" w:rsidRDefault="007239E2" w:rsidP="00D84B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650AE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650AE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  <w:tr w:rsidR="00EE2036" w:rsidRPr="007239E2" w14:paraId="24ED44F1" w14:textId="77777777" w:rsidTr="007239E2">
        <w:tc>
          <w:tcPr>
            <w:tcW w:w="5933" w:type="dxa"/>
            <w:vAlign w:val="bottom"/>
          </w:tcPr>
          <w:p w14:paraId="0FC7A243" w14:textId="227E4D63" w:rsidR="00EE2036" w:rsidRPr="007239E2" w:rsidRDefault="00EE2036" w:rsidP="00A403D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3528" w:type="dxa"/>
            <w:vAlign w:val="bottom"/>
          </w:tcPr>
          <w:p w14:paraId="78A8A2E7" w14:textId="1F613A09" w:rsidR="00EE2036" w:rsidRPr="007239E2" w:rsidRDefault="007239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EE203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EE203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</w:tbl>
    <w:p w14:paraId="3D7A9882" w14:textId="77777777" w:rsidR="0036087E" w:rsidRPr="007239E2" w:rsidRDefault="0036087E" w:rsidP="00A403DF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98D98" w14:textId="77777777" w:rsidR="0036087E" w:rsidRPr="007239E2" w:rsidRDefault="0036087E" w:rsidP="00A403DF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33CBE6E1" w14:textId="77777777" w:rsidR="000E31F5" w:rsidRPr="007239E2" w:rsidRDefault="000E31F5" w:rsidP="009B653D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2FC2E39F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09E4F620" w14:textId="3FCA84DD" w:rsidR="002A1997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EC6E8C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1EC092C6" w14:textId="77777777" w:rsidR="004647BD" w:rsidRPr="007239E2" w:rsidRDefault="004647BD" w:rsidP="00E369E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C0385" w:rsidRPr="007239E2" w14:paraId="569C78B6" w14:textId="0DDFDB4D" w:rsidTr="0073501F">
        <w:trPr>
          <w:cantSplit/>
        </w:trPr>
        <w:tc>
          <w:tcPr>
            <w:tcW w:w="3701" w:type="dxa"/>
          </w:tcPr>
          <w:p w14:paraId="2DC1DA30" w14:textId="77777777" w:rsidR="00EF4742" w:rsidRPr="007239E2" w:rsidRDefault="00EF4742" w:rsidP="00463E42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8B8B761" w14:textId="4EEA94C8" w:rsidR="00EF4742" w:rsidRPr="007239E2" w:rsidRDefault="00EF4742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5D9E97" w14:textId="18060BA9" w:rsidR="00EF4742" w:rsidRPr="007239E2" w:rsidRDefault="00EF4742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48E5" w:rsidRPr="007239E2" w14:paraId="36C2E77E" w14:textId="77777777" w:rsidTr="0073501F">
        <w:trPr>
          <w:cantSplit/>
        </w:trPr>
        <w:tc>
          <w:tcPr>
            <w:tcW w:w="3701" w:type="dxa"/>
          </w:tcPr>
          <w:p w14:paraId="45DE39B6" w14:textId="77777777" w:rsidR="003448E5" w:rsidRPr="007239E2" w:rsidRDefault="003448E5" w:rsidP="003448E5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13BDE" w14:textId="6FCCE1CF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58E18A" w14:textId="3B8F7125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D2005" w14:textId="67D26934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22E31" w14:textId="248A9909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448E5" w:rsidRPr="007239E2" w14:paraId="0C210B02" w14:textId="7199B8FB" w:rsidTr="0073501F">
        <w:trPr>
          <w:cantSplit/>
        </w:trPr>
        <w:tc>
          <w:tcPr>
            <w:tcW w:w="3701" w:type="dxa"/>
          </w:tcPr>
          <w:p w14:paraId="4BCFC27C" w14:textId="77777777" w:rsidR="003448E5" w:rsidRPr="007239E2" w:rsidRDefault="003448E5" w:rsidP="003448E5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8CD475" w14:textId="48428992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4E177" w14:textId="5FE26014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A62E1" w14:textId="37487C75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902894" w14:textId="72DB6520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48E5" w:rsidRPr="007239E2" w14:paraId="1E6FBE7E" w14:textId="7C71A39B" w:rsidTr="0073501F">
        <w:trPr>
          <w:cantSplit/>
        </w:trPr>
        <w:tc>
          <w:tcPr>
            <w:tcW w:w="3701" w:type="dxa"/>
          </w:tcPr>
          <w:p w14:paraId="6AAFFBD4" w14:textId="77777777" w:rsidR="003448E5" w:rsidRPr="007239E2" w:rsidRDefault="003448E5" w:rsidP="003448E5">
            <w:pPr>
              <w:ind w:left="-101" w:hanging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84CC2A" w14:textId="77777777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5CE561" w14:textId="57BF4346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9E7C9A" w14:textId="77777777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1EED33" w14:textId="77777777" w:rsidR="003448E5" w:rsidRPr="007239E2" w:rsidRDefault="003448E5" w:rsidP="003448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0257" w:rsidRPr="007239E2" w14:paraId="265FC322" w14:textId="6A7E7B6A" w:rsidTr="0073501F">
        <w:trPr>
          <w:cantSplit/>
        </w:trPr>
        <w:tc>
          <w:tcPr>
            <w:tcW w:w="3701" w:type="dxa"/>
            <w:vAlign w:val="center"/>
          </w:tcPr>
          <w:p w14:paraId="3FEBB88C" w14:textId="3F20D114" w:rsidR="00260257" w:rsidRPr="007239E2" w:rsidRDefault="00260257" w:rsidP="00260257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07E45C6E" w14:textId="3A05AB17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7978C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7978C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</w:tcPr>
          <w:p w14:paraId="5113A55B" w14:textId="4B545F09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440" w:type="dxa"/>
          </w:tcPr>
          <w:p w14:paraId="11519310" w14:textId="5CB13062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306C9D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306C9D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40" w:type="dxa"/>
          </w:tcPr>
          <w:p w14:paraId="01838277" w14:textId="24B8B593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260257" w:rsidRPr="007239E2" w14:paraId="556A16CB" w14:textId="2D30C4CE" w:rsidTr="0073501F">
        <w:trPr>
          <w:cantSplit/>
        </w:trPr>
        <w:tc>
          <w:tcPr>
            <w:tcW w:w="3701" w:type="dxa"/>
            <w:vAlign w:val="center"/>
          </w:tcPr>
          <w:p w14:paraId="42CDBF4D" w14:textId="77777777" w:rsidR="00260257" w:rsidRPr="007239E2" w:rsidRDefault="00260257" w:rsidP="00260257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35940443" w14:textId="2AEC5204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200F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0200F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0" w:type="dxa"/>
          </w:tcPr>
          <w:p w14:paraId="6A30BF8B" w14:textId="43942C6D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</w:tcPr>
          <w:p w14:paraId="42FAE7CE" w14:textId="5DBCD500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978C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7978C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40" w:type="dxa"/>
          </w:tcPr>
          <w:p w14:paraId="2E9BAE6E" w14:textId="33FB38D2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260257" w:rsidRPr="007239E2" w14:paraId="379E9AD6" w14:textId="257F7300" w:rsidTr="0073501F">
        <w:trPr>
          <w:cantSplit/>
        </w:trPr>
        <w:tc>
          <w:tcPr>
            <w:tcW w:w="3701" w:type="dxa"/>
            <w:vAlign w:val="center"/>
          </w:tcPr>
          <w:p w14:paraId="645A26ED" w14:textId="77777777" w:rsidR="00260257" w:rsidRPr="007239E2" w:rsidRDefault="00260257" w:rsidP="00260257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40" w:type="dxa"/>
          </w:tcPr>
          <w:p w14:paraId="28909A9D" w14:textId="0F39D3BF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E62A3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7E62A3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</w:tcPr>
          <w:p w14:paraId="71944659" w14:textId="06F702CD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</w:tcPr>
          <w:p w14:paraId="256B93F4" w14:textId="3F632004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978C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7978C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</w:tcPr>
          <w:p w14:paraId="2B17C006" w14:textId="42EB259F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260257" w:rsidRPr="007239E2" w14:paraId="108DC7AE" w14:textId="492E6B7D" w:rsidTr="0073501F">
        <w:trPr>
          <w:cantSplit/>
        </w:trPr>
        <w:tc>
          <w:tcPr>
            <w:tcW w:w="3701" w:type="dxa"/>
            <w:vAlign w:val="center"/>
          </w:tcPr>
          <w:p w14:paraId="5AA6D1D1" w14:textId="77777777" w:rsidR="00260257" w:rsidRPr="007239E2" w:rsidRDefault="00260257" w:rsidP="00260257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4DBF27" w14:textId="3C121AC7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4414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24414C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C231B" w14:textId="3DCA8148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DE74ED" w14:textId="35416E0F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978C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7978C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386BC2" w14:textId="4DD09DD1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260257" w:rsidRPr="007239E2" w14:paraId="66E448B3" w14:textId="508ACC24" w:rsidTr="0073501F">
        <w:trPr>
          <w:cantSplit/>
        </w:trPr>
        <w:tc>
          <w:tcPr>
            <w:tcW w:w="3701" w:type="dxa"/>
            <w:vAlign w:val="center"/>
          </w:tcPr>
          <w:p w14:paraId="2A321369" w14:textId="266BB1B2" w:rsidR="00260257" w:rsidRPr="007239E2" w:rsidRDefault="002C23CB" w:rsidP="0026025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79FD96" w14:textId="00D01D7E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7E62A3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85476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1F7BA2" w14:textId="46DC256E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C652AC" w14:textId="51191166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7978C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978C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5E8946" w14:textId="6F6A4A6E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</w:tbl>
    <w:p w14:paraId="3C4D4C44" w14:textId="77777777" w:rsidR="00977208" w:rsidRPr="007239E2" w:rsidRDefault="0097720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</w:rPr>
        <w:br w:type="page"/>
      </w:r>
    </w:p>
    <w:p w14:paraId="7A477072" w14:textId="77777777" w:rsidR="002556F5" w:rsidRPr="007239E2" w:rsidRDefault="002556F5" w:rsidP="00B6542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66A96FE0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698677A9" w14:textId="6D620DC7" w:rsidR="002A1997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0D35CA48" w14:textId="71D0CA2F" w:rsidR="002A1997" w:rsidRPr="007239E2" w:rsidRDefault="002A1997" w:rsidP="00021AC9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198CFA0F" w14:textId="77777777" w:rsidR="00F662E8" w:rsidRPr="007239E2" w:rsidRDefault="00F662E8" w:rsidP="00021AC9">
      <w:pPr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061D27C" w14:textId="77777777" w:rsidR="00F662E8" w:rsidRPr="007239E2" w:rsidRDefault="00F662E8" w:rsidP="00021AC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C0385" w:rsidRPr="007239E2" w14:paraId="1239B4FA" w14:textId="77777777" w:rsidTr="00470BA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3D4D25C" w14:textId="77777777" w:rsidR="00F662E8" w:rsidRPr="007239E2" w:rsidRDefault="00F662E8" w:rsidP="00F744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97022B" w14:textId="4300F626" w:rsidR="00F662E8" w:rsidRPr="007239E2" w:rsidRDefault="00F662E8" w:rsidP="00F66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AF0EF" w14:textId="0E5E9F8C" w:rsidR="00F662E8" w:rsidRPr="007239E2" w:rsidRDefault="00F662E8" w:rsidP="00F662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31AFF528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AE09E7B" w14:textId="77777777" w:rsidR="00260257" w:rsidRPr="007239E2" w:rsidRDefault="00260257" w:rsidP="0026025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2CAF59" w14:textId="5FFDCC72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4FBAEE" w14:textId="7FD9C869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C30EE1" w14:textId="5C0343BC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EC673" w14:textId="1A0A483D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60257" w:rsidRPr="007239E2" w14:paraId="75AB4EC1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65CCF08" w14:textId="77777777" w:rsidR="00260257" w:rsidRPr="007239E2" w:rsidRDefault="00260257" w:rsidP="0026025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F3507" w14:textId="5429D0FF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22468E" w14:textId="34DD7514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F9768D" w14:textId="15C095B1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45C535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486CEB19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2D69" w14:textId="77777777" w:rsidR="00260257" w:rsidRPr="007239E2" w:rsidRDefault="00260257" w:rsidP="00260257">
            <w:pPr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FF32E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103FA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2669C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751E0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260257" w:rsidRPr="007239E2" w14:paraId="49AF269E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583E724" w14:textId="2DFC9C06" w:rsidR="00260257" w:rsidRPr="007239E2" w:rsidRDefault="00260257" w:rsidP="002602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="00672A3E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72A3E"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70761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F2C9AA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F45CA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95461B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60257" w:rsidRPr="007239E2" w14:paraId="3835BC9E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1554D3D" w14:textId="4A504255" w:rsidR="00260257" w:rsidRPr="007239E2" w:rsidRDefault="00260257" w:rsidP="002602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สัญญางานโครงการ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80F354" w14:textId="72C2B02B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A038B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A038B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3B302" w14:textId="33A845F9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F7373B" w14:textId="5781F505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987CF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987CF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EB4A9" w14:textId="1C55AE35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60257" w:rsidRPr="007239E2" w14:paraId="27392016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F425F4F" w14:textId="48F3FE5F" w:rsidR="00260257" w:rsidRPr="007239E2" w:rsidRDefault="00260257" w:rsidP="002602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F1E90" w14:textId="566E1614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42E0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342E0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42B03" w14:textId="555FE7DF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314D8" w14:textId="069B3F01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5404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65404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362FC" w14:textId="22E8D323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60257" w:rsidRPr="007239E2" w14:paraId="2898338E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091D1BE" w14:textId="77777777" w:rsidR="00260257" w:rsidRPr="007239E2" w:rsidRDefault="00260257" w:rsidP="002602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81F6A" w14:textId="563EC5C5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11345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11345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A2AF5" w14:textId="608C33D3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ECB59" w14:textId="50095849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65404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65404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C0712" w14:textId="0BAA46DA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</w:tr>
    </w:tbl>
    <w:p w14:paraId="76EF668E" w14:textId="77777777" w:rsidR="005D7FB7" w:rsidRPr="007239E2" w:rsidRDefault="005D7FB7" w:rsidP="007239E2">
      <w:pPr>
        <w:ind w:left="9"/>
        <w:rPr>
          <w:rFonts w:ascii="Browallia New" w:hAnsi="Browallia New" w:cs="Browallia New"/>
          <w:sz w:val="26"/>
          <w:szCs w:val="26"/>
        </w:rPr>
      </w:pPr>
    </w:p>
    <w:p w14:paraId="1F8E1429" w14:textId="45DE9663" w:rsidR="00DA1D61" w:rsidRPr="007239E2" w:rsidRDefault="00DA1D61" w:rsidP="007239E2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28A82C08" w14:textId="77777777" w:rsidR="00DA1D61" w:rsidRPr="007239E2" w:rsidRDefault="00DA1D61" w:rsidP="007239E2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C4CCBF" w14:textId="6FC82E9B" w:rsidR="004C572E" w:rsidRPr="007239E2" w:rsidRDefault="00DA1D61" w:rsidP="007239E2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239E2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จำนวนรายได้ที่รับรู้ในรอบระยะเวลารายงานที่ได้เคยรวมอยู่ในหนี้สินที่เกิดจากสัญญา ณ วันเริ่มต้นของรอบระยะเวลา และจำนวนรายได้ที่รับรู้ในรอบระยะเวลารายงานที่เกี่ยวเนื่องกับภาระที่ได้ปฏิบัติสำเร็จแล้วในรอบระยะเวลาก่อนๆ</w:t>
      </w:r>
    </w:p>
    <w:p w14:paraId="37020F08" w14:textId="77777777" w:rsidR="00021F22" w:rsidRPr="007239E2" w:rsidRDefault="00021F22" w:rsidP="007239E2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3989"/>
        <w:gridCol w:w="1366"/>
        <w:gridCol w:w="1370"/>
        <w:gridCol w:w="1366"/>
        <w:gridCol w:w="1370"/>
      </w:tblGrid>
      <w:tr w:rsidR="00CC0385" w:rsidRPr="007239E2" w14:paraId="4DFAB74D" w14:textId="77777777" w:rsidTr="0073501F">
        <w:trPr>
          <w:cantSplit/>
        </w:trPr>
        <w:tc>
          <w:tcPr>
            <w:tcW w:w="2108" w:type="pct"/>
          </w:tcPr>
          <w:p w14:paraId="67EF8411" w14:textId="77777777" w:rsidR="004C572E" w:rsidRPr="007239E2" w:rsidRDefault="004C572E" w:rsidP="007239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</w:tcPr>
          <w:p w14:paraId="6AAA615B" w14:textId="77777777" w:rsidR="004C572E" w:rsidRPr="007239E2" w:rsidRDefault="004C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</w:tcPr>
          <w:p w14:paraId="2565D074" w14:textId="77777777" w:rsidR="004C572E" w:rsidRPr="007239E2" w:rsidRDefault="004C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5A14B920" w14:textId="77777777" w:rsidTr="00260257">
        <w:trPr>
          <w:cantSplit/>
        </w:trPr>
        <w:tc>
          <w:tcPr>
            <w:tcW w:w="2108" w:type="pct"/>
          </w:tcPr>
          <w:p w14:paraId="2656D18D" w14:textId="77777777" w:rsidR="00260257" w:rsidRPr="007239E2" w:rsidRDefault="00260257" w:rsidP="007239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BB1DA1F" w14:textId="4D1D495D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109D78B" w14:textId="7E2D89A5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19EA1C7" w14:textId="131439B5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DB0FE34" w14:textId="79E94D5C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60257" w:rsidRPr="007239E2" w14:paraId="2613FE42" w14:textId="77777777" w:rsidTr="00260257">
        <w:trPr>
          <w:cantSplit/>
        </w:trPr>
        <w:tc>
          <w:tcPr>
            <w:tcW w:w="2108" w:type="pct"/>
          </w:tcPr>
          <w:p w14:paraId="680EEF38" w14:textId="77777777" w:rsidR="00260257" w:rsidRPr="007239E2" w:rsidRDefault="00260257" w:rsidP="007239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1FFC1515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4C18306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ECC4018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CC3940F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3958B53B" w14:textId="77777777" w:rsidTr="00260257">
        <w:trPr>
          <w:cantSplit/>
        </w:trPr>
        <w:tc>
          <w:tcPr>
            <w:tcW w:w="2108" w:type="pct"/>
          </w:tcPr>
          <w:p w14:paraId="680DF8B9" w14:textId="77777777" w:rsidR="00260257" w:rsidRPr="007239E2" w:rsidRDefault="00260257" w:rsidP="007239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7B0BCDBC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EE0A128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5A9338BF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5CF4E096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0257" w:rsidRPr="007239E2" w14:paraId="0923B667" w14:textId="77777777" w:rsidTr="00260257">
        <w:trPr>
          <w:cantSplit/>
        </w:trPr>
        <w:tc>
          <w:tcPr>
            <w:tcW w:w="2108" w:type="pct"/>
            <w:vAlign w:val="center"/>
          </w:tcPr>
          <w:p w14:paraId="1B2D7100" w14:textId="0450CC1A" w:rsidR="00260257" w:rsidRPr="007239E2" w:rsidRDefault="00260257" w:rsidP="007239E2">
            <w:pPr>
              <w:ind w:left="-101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รายได้ที่รับรู้จากยอดยกมาของหนี้สิน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ที่เกิดจากสัญญา</w:t>
            </w:r>
          </w:p>
        </w:tc>
        <w:tc>
          <w:tcPr>
            <w:tcW w:w="722" w:type="pct"/>
          </w:tcPr>
          <w:p w14:paraId="3954DB4D" w14:textId="77777777" w:rsidR="00260257" w:rsidRPr="007239E2" w:rsidRDefault="00260257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076DEBB3" w14:textId="77777777" w:rsidR="00260257" w:rsidRPr="007239E2" w:rsidRDefault="00260257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</w:tcPr>
          <w:p w14:paraId="1EF7D386" w14:textId="77777777" w:rsidR="00260257" w:rsidRPr="007239E2" w:rsidRDefault="00260257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</w:tcPr>
          <w:p w14:paraId="247A7693" w14:textId="77777777" w:rsidR="00260257" w:rsidRPr="007239E2" w:rsidRDefault="00260257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60257" w:rsidRPr="007239E2" w14:paraId="49FC7793" w14:textId="77777777" w:rsidTr="00260257">
        <w:trPr>
          <w:cantSplit/>
        </w:trPr>
        <w:tc>
          <w:tcPr>
            <w:tcW w:w="2108" w:type="pct"/>
            <w:vAlign w:val="bottom"/>
          </w:tcPr>
          <w:p w14:paraId="0A885504" w14:textId="77777777" w:rsidR="00260257" w:rsidRPr="007239E2" w:rsidRDefault="00260257" w:rsidP="007239E2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สัญญางานโครงการ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2" w:type="pct"/>
          </w:tcPr>
          <w:p w14:paraId="2B322D08" w14:textId="609BAE7F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F1EA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BF1EA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724" w:type="pct"/>
          </w:tcPr>
          <w:p w14:paraId="3EF656AF" w14:textId="4FCCE1BD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722" w:type="pct"/>
          </w:tcPr>
          <w:p w14:paraId="0B685C0E" w14:textId="5E4EC867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AD15D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AD15D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724" w:type="pct"/>
          </w:tcPr>
          <w:p w14:paraId="3DA04ED1" w14:textId="18960D09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260257" w:rsidRPr="007239E2" w14:paraId="4A052F95" w14:textId="77777777" w:rsidTr="00260257">
        <w:trPr>
          <w:cantSplit/>
        </w:trPr>
        <w:tc>
          <w:tcPr>
            <w:tcW w:w="2108" w:type="pct"/>
            <w:vAlign w:val="bottom"/>
          </w:tcPr>
          <w:p w14:paraId="75841F76" w14:textId="77777777" w:rsidR="00260257" w:rsidRPr="007239E2" w:rsidRDefault="00260257" w:rsidP="007239E2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สัญญาบริการ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68B7E2A2" w14:textId="516E9447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1EAA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BF1EAA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717E48ED" w14:textId="6E18381C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14C09167" w14:textId="132BCFC9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15D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AD15D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3A96E613" w14:textId="1114D6E2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260257" w:rsidRPr="007239E2" w14:paraId="1C16D76F" w14:textId="77777777" w:rsidTr="00260257">
        <w:trPr>
          <w:cantSplit/>
        </w:trPr>
        <w:tc>
          <w:tcPr>
            <w:tcW w:w="2108" w:type="pct"/>
            <w:vAlign w:val="bottom"/>
          </w:tcPr>
          <w:p w14:paraId="43FF4850" w14:textId="77777777" w:rsidR="00260257" w:rsidRPr="007239E2" w:rsidRDefault="00260257" w:rsidP="007239E2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3385EF18" w14:textId="2ECFDFBF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53E9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653E9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43230E1" w14:textId="51983E95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0489F452" w14:textId="3674E29A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53E9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653E98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B6E9354" w14:textId="46A67C33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</w:tbl>
    <w:p w14:paraId="488BD063" w14:textId="58F4681E" w:rsidR="00FD40F2" w:rsidRPr="007239E2" w:rsidRDefault="00FD40F2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C6468C" w14:textId="75FB66DE" w:rsidR="002A1997" w:rsidRPr="007239E2" w:rsidRDefault="007239E2" w:rsidP="00463E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950E69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.</w:t>
      </w: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50E69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ab/>
      </w:r>
      <w:r w:rsidR="002A1997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F8D47DE" w14:textId="77777777" w:rsidR="002A1997" w:rsidRPr="007239E2" w:rsidRDefault="002A1997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4A9C23" w14:textId="7767374B" w:rsidR="007F08B3" w:rsidRPr="007239E2" w:rsidRDefault="00F1673D" w:rsidP="00B414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31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2568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ราคาของรายการที่ได้ปันส่วนให้กับภาระที่ต้องปฏิบัติที่ยังไม่เสร็จสิ้นของ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สัญญาทั้งหมด 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รวมมูลค่า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</w:t>
      </w:r>
      <w:r w:rsidR="00532B81"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774</w:t>
      </w:r>
      <w:r w:rsidR="00013456"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88</w:t>
      </w:r>
      <w:r w:rsidR="00260257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โดยแบ่งเป็นรายได้จากงานโครงการ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</w:t>
      </w:r>
      <w:r w:rsidR="00F44DF6" w:rsidRPr="007239E2">
        <w:rPr>
          <w:rFonts w:ascii="Browallia New" w:eastAsia="Arial Unicode MS" w:hAnsi="Browallia New" w:cs="Browallia New"/>
          <w:sz w:val="26"/>
          <w:szCs w:val="26"/>
        </w:rPr>
        <w:t>,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728</w:t>
      </w:r>
      <w:r w:rsidR="00F44DF6"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36</w:t>
      </w:r>
      <w:r w:rsidR="00DD5711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และงานบริการ</w:t>
      </w:r>
      <w:r w:rsidR="00DD5711" w:rsidRPr="007239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49</w:t>
      </w:r>
      <w:r w:rsidR="00A60E68" w:rsidRPr="007239E2">
        <w:rPr>
          <w:rFonts w:ascii="Browallia New" w:eastAsia="Arial Unicode MS" w:hAnsi="Browallia New" w:cs="Browallia New"/>
          <w:sz w:val="26"/>
          <w:szCs w:val="26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06</w:t>
      </w:r>
      <w:r w:rsidR="00260257"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โดยจะรับรู้เป็นรายได้ในรอบระยะเวลารายงานถัดไป</w:t>
      </w:r>
    </w:p>
    <w:p w14:paraId="6A63A393" w14:textId="77777777" w:rsidR="00021F22" w:rsidRPr="007239E2" w:rsidRDefault="00021F22" w:rsidP="00B414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3CC45A" w14:textId="2AB2A629" w:rsidR="007239E2" w:rsidRDefault="007239E2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9D4CE3" w14:textId="77777777" w:rsidR="007F08B3" w:rsidRPr="007239E2" w:rsidRDefault="007F08B3" w:rsidP="009B6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F60D43" w:rsidRPr="007239E2" w14:paraId="61EE11F8" w14:textId="77777777">
        <w:trPr>
          <w:trHeight w:val="386"/>
        </w:trPr>
        <w:tc>
          <w:tcPr>
            <w:tcW w:w="9450" w:type="dxa"/>
            <w:vAlign w:val="center"/>
          </w:tcPr>
          <w:p w14:paraId="13DB5F92" w14:textId="1EC531DD" w:rsidR="00F60D43" w:rsidRPr="007239E2" w:rsidRDefault="007239E2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F60D43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0D43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16D2933A" w14:textId="77777777" w:rsidR="009B252F" w:rsidRPr="007239E2" w:rsidRDefault="009B252F" w:rsidP="009B6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9"/>
        <w:gridCol w:w="1435"/>
        <w:gridCol w:w="1436"/>
      </w:tblGrid>
      <w:tr w:rsidR="001E30A2" w:rsidRPr="007239E2" w14:paraId="3D4673A7" w14:textId="77777777" w:rsidTr="00260257">
        <w:trPr>
          <w:cantSplit/>
          <w:trHeight w:val="341"/>
        </w:trPr>
        <w:tc>
          <w:tcPr>
            <w:tcW w:w="3481" w:type="pct"/>
          </w:tcPr>
          <w:p w14:paraId="45827E83" w14:textId="77777777" w:rsidR="001E30A2" w:rsidRPr="007239E2" w:rsidRDefault="001E30A2" w:rsidP="00B651B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pct"/>
            <w:gridSpan w:val="2"/>
            <w:tcBorders>
              <w:bottom w:val="single" w:sz="4" w:space="0" w:color="auto"/>
            </w:tcBorders>
          </w:tcPr>
          <w:p w14:paraId="25C5FF50" w14:textId="77777777" w:rsidR="0073501F" w:rsidRPr="007239E2" w:rsidRDefault="001E30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A3C4E2B" w14:textId="75B116D6" w:rsidR="001E30A2" w:rsidRPr="007239E2" w:rsidRDefault="001E30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24136B3D" w14:textId="77777777" w:rsidTr="00260257">
        <w:trPr>
          <w:cantSplit/>
          <w:trHeight w:val="341"/>
        </w:trPr>
        <w:tc>
          <w:tcPr>
            <w:tcW w:w="3481" w:type="pct"/>
          </w:tcPr>
          <w:p w14:paraId="52CFB538" w14:textId="77777777" w:rsidR="00260257" w:rsidRPr="007239E2" w:rsidRDefault="00260257" w:rsidP="0026025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0568003C" w14:textId="35739738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1DDBDF1" w14:textId="7AEBBF50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60257" w:rsidRPr="007239E2" w14:paraId="271DDF9F" w14:textId="77777777" w:rsidTr="00260257">
        <w:trPr>
          <w:cantSplit/>
          <w:trHeight w:val="341"/>
        </w:trPr>
        <w:tc>
          <w:tcPr>
            <w:tcW w:w="3481" w:type="pct"/>
          </w:tcPr>
          <w:p w14:paraId="1805D882" w14:textId="77777777" w:rsidR="00260257" w:rsidRPr="007239E2" w:rsidRDefault="00260257" w:rsidP="0026025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34FA26F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1174070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6FFCB550" w14:textId="77777777" w:rsidTr="00260257">
        <w:trPr>
          <w:cantSplit/>
          <w:trHeight w:val="329"/>
        </w:trPr>
        <w:tc>
          <w:tcPr>
            <w:tcW w:w="3481" w:type="pct"/>
          </w:tcPr>
          <w:p w14:paraId="401893FA" w14:textId="77777777" w:rsidR="00260257" w:rsidRPr="007239E2" w:rsidRDefault="00260257" w:rsidP="0026025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9F1C706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1B6CE58F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0257" w:rsidRPr="007239E2" w14:paraId="283427C8" w14:textId="77777777" w:rsidTr="00260257">
        <w:trPr>
          <w:cantSplit/>
          <w:trHeight w:val="329"/>
        </w:trPr>
        <w:tc>
          <w:tcPr>
            <w:tcW w:w="3481" w:type="pct"/>
            <w:vAlign w:val="center"/>
          </w:tcPr>
          <w:p w14:paraId="4CC4AC48" w14:textId="63BA8985" w:rsidR="00260257" w:rsidRPr="007239E2" w:rsidRDefault="00260257" w:rsidP="00260257">
            <w:pPr>
              <w:ind w:left="-10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ประมาณการหนี้สินจากการรับประกัน</w:t>
            </w:r>
          </w:p>
        </w:tc>
        <w:tc>
          <w:tcPr>
            <w:tcW w:w="759" w:type="pct"/>
          </w:tcPr>
          <w:p w14:paraId="3012277D" w14:textId="04CE1180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2399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A2399E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60" w:type="pct"/>
          </w:tcPr>
          <w:p w14:paraId="4381BE60" w14:textId="39649BFC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260257" w:rsidRPr="007239E2" w14:paraId="527AF622" w14:textId="77777777" w:rsidTr="00260257">
        <w:trPr>
          <w:cantSplit/>
          <w:trHeight w:val="329"/>
        </w:trPr>
        <w:tc>
          <w:tcPr>
            <w:tcW w:w="3481" w:type="pct"/>
            <w:vAlign w:val="bottom"/>
          </w:tcPr>
          <w:p w14:paraId="73E6FAB8" w14:textId="071517CC" w:rsidR="00260257" w:rsidRPr="007239E2" w:rsidRDefault="00260257" w:rsidP="00260257">
            <w:pPr>
              <w:tabs>
                <w:tab w:val="left" w:pos="1985"/>
                <w:tab w:val="center" w:pos="4320"/>
                <w:tab w:val="right" w:pos="8640"/>
              </w:tabs>
              <w:ind w:left="-105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ประมาณการผลขาดทุนจากโครงการ</w:t>
            </w:r>
          </w:p>
        </w:tc>
        <w:tc>
          <w:tcPr>
            <w:tcW w:w="759" w:type="pct"/>
          </w:tcPr>
          <w:p w14:paraId="7F2D6797" w14:textId="46C212CC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05B2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205B2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760" w:type="pct"/>
          </w:tcPr>
          <w:p w14:paraId="0BEC0AB6" w14:textId="7E0983A1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260257" w:rsidRPr="007239E2" w14:paraId="39D35EB8" w14:textId="77777777" w:rsidTr="00260257">
        <w:trPr>
          <w:cantSplit/>
          <w:trHeight w:val="329"/>
        </w:trPr>
        <w:tc>
          <w:tcPr>
            <w:tcW w:w="3481" w:type="pct"/>
            <w:vAlign w:val="bottom"/>
          </w:tcPr>
          <w:p w14:paraId="4F06B349" w14:textId="5E42C8ED" w:rsidR="00260257" w:rsidRPr="007239E2" w:rsidRDefault="00260257" w:rsidP="00260257">
            <w:pPr>
              <w:tabs>
                <w:tab w:val="left" w:pos="1985"/>
                <w:tab w:val="center" w:pos="4320"/>
                <w:tab w:val="right" w:pos="8640"/>
              </w:tabs>
              <w:ind w:left="-105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4F18C5F8" w14:textId="7F70CB60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2033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D2033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046F9BC1" w14:textId="349DFB83" w:rsidR="00260257" w:rsidRPr="007239E2" w:rsidRDefault="007239E2" w:rsidP="0026025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</w:tbl>
    <w:p w14:paraId="6E6687B9" w14:textId="77777777" w:rsidR="00AA1726" w:rsidRPr="007239E2" w:rsidRDefault="00AA1726" w:rsidP="007F08B3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1F5CDF" w14:textId="5D2B9110" w:rsidR="009B252F" w:rsidRPr="007239E2" w:rsidRDefault="000777A0" w:rsidP="007F08B3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การเปลี่ยนแปลงในประมาณการหนี้สินที่มีสาระสำคัญในระหว่างปีมีดังนี้</w:t>
      </w:r>
    </w:p>
    <w:p w14:paraId="4DB96EC9" w14:textId="77777777" w:rsidR="00276C54" w:rsidRPr="007239E2" w:rsidRDefault="00276C54" w:rsidP="007F08B3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3C0D3A" w:rsidRPr="007239E2" w14:paraId="7CCCA0A8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4C5D9229" w14:textId="77777777" w:rsidR="003C0D3A" w:rsidRPr="007239E2" w:rsidRDefault="003C0D3A" w:rsidP="00B651B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BBEC3" w14:textId="39E6ADFE" w:rsidR="003C0D3A" w:rsidRPr="007239E2" w:rsidRDefault="003C0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6698C" w:rsidRPr="007239E2" w14:paraId="776F0B12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513C5852" w14:textId="77777777" w:rsidR="0006698C" w:rsidRPr="007239E2" w:rsidRDefault="0006698C" w:rsidP="0006698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E94AC" w14:textId="6211C070" w:rsidR="0006698C" w:rsidRPr="007239E2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ประมาณการ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CA4F3C" w14:textId="03134A33" w:rsidR="0006698C" w:rsidRPr="007239E2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ประมาณการผล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8A65AC" w14:textId="60F24EEA" w:rsidR="0006698C" w:rsidRPr="007239E2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6698C" w:rsidRPr="007239E2" w14:paraId="0C43EFC5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1296E8AC" w14:textId="77777777" w:rsidR="0006698C" w:rsidRPr="007239E2" w:rsidRDefault="0006698C" w:rsidP="0006698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B7B3A" w14:textId="36E857F9" w:rsidR="0006698C" w:rsidRPr="007239E2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หนี้สินจากการ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1743" w14:textId="56675198" w:rsidR="0006698C" w:rsidRPr="007239E2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3ACF" w14:textId="4E4E7DAC" w:rsidR="0006698C" w:rsidRPr="007239E2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6698C" w:rsidRPr="007239E2" w14:paraId="7E6BCD7E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08817303" w14:textId="77777777" w:rsidR="0006698C" w:rsidRPr="007239E2" w:rsidRDefault="0006698C" w:rsidP="00F26E5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CBAF" w14:textId="7AB95759" w:rsidR="0006698C" w:rsidRPr="007239E2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15B4" w14:textId="4F75D43D" w:rsidR="0006698C" w:rsidRPr="007239E2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DC14" w14:textId="66E12EC4" w:rsidR="0006698C" w:rsidRPr="007239E2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C0D3A" w:rsidRPr="007239E2" w14:paraId="37707777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8ACF1" w14:textId="77777777" w:rsidR="003C0D3A" w:rsidRPr="007239E2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BC7FF" w14:textId="77777777" w:rsidR="003C0D3A" w:rsidRPr="007239E2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0CB18" w14:textId="45535FD8" w:rsidR="003C0D3A" w:rsidRPr="007239E2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6119" w14:textId="1B6987F0" w:rsidR="003C0D3A" w:rsidRPr="007239E2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D3A" w:rsidRPr="007239E2" w14:paraId="2136EF23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3D430" w14:textId="77777777" w:rsidR="003C0D3A" w:rsidRPr="007239E2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3D714" w14:textId="77777777" w:rsidR="003C0D3A" w:rsidRPr="007239E2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1FE15" w14:textId="77777777" w:rsidR="003C0D3A" w:rsidRPr="007239E2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F227D" w14:textId="5FCC2771" w:rsidR="003C0D3A" w:rsidRPr="007239E2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0257" w:rsidRPr="007239E2" w14:paraId="41F5C3BC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1121D78F" w14:textId="2783ECCD" w:rsidR="00260257" w:rsidRPr="007239E2" w:rsidRDefault="00260257" w:rsidP="0026025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EF44D" w14:textId="7D5488D9" w:rsidR="00260257" w:rsidRPr="007239E2" w:rsidRDefault="007239E2" w:rsidP="002602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80A006" w14:textId="44DC61DE" w:rsidR="00260257" w:rsidRPr="007239E2" w:rsidRDefault="007239E2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0F2854" w14:textId="4C479C24" w:rsidR="00260257" w:rsidRPr="007239E2" w:rsidRDefault="007239E2" w:rsidP="002602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260257" w:rsidRPr="007239E2" w14:paraId="4AE3D97F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0C62DAAB" w14:textId="099198B8" w:rsidR="00260257" w:rsidRPr="007239E2" w:rsidRDefault="00260257" w:rsidP="0026025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05DF7" w14:textId="5925FAB8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1271E4" w14:textId="0963B8AE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18E98" w14:textId="312E45B1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260257" w:rsidRPr="007239E2" w14:paraId="4804E65C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221BC3DE" w14:textId="66EB671F" w:rsidR="00260257" w:rsidRPr="007239E2" w:rsidRDefault="00260257" w:rsidP="0026025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ประมาณการหนี้สินใช้ไประหว่างปี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2EE5C" w14:textId="02D5D7BC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837EB8" w14:textId="48CA5A67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F015B" w14:textId="2CAD5E0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0257" w:rsidRPr="007239E2" w14:paraId="7B52D60D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7F062139" w14:textId="3C909B05" w:rsidR="00260257" w:rsidRPr="007239E2" w:rsidRDefault="00260257" w:rsidP="0026025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02CE2" w14:textId="1F9D962E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1DE3A" w14:textId="2FC79761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67E85" w14:textId="5926C693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0257" w:rsidRPr="007239E2" w14:paraId="45F31882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33EAA6BC" w14:textId="05300CF5" w:rsidR="00260257" w:rsidRPr="007239E2" w:rsidRDefault="00260257" w:rsidP="0026025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60EB2" w14:textId="51500F43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8B51B" w14:textId="1636BD8A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EA68B" w14:textId="4C2486B1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260257" w:rsidRPr="007239E2" w14:paraId="6D28DE7B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10FC98A1" w14:textId="2365B4BA" w:rsidR="00260257" w:rsidRPr="007239E2" w:rsidRDefault="00260257" w:rsidP="0026025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DCC2F" w14:textId="3B8D3488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05B2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205B2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AA2D" w14:textId="7541FA5A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3251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983251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BEF0CE" w14:textId="0A9FE83A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83251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983251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260257" w:rsidRPr="007239E2" w14:paraId="04C1529E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1A000D4B" w14:textId="19B93860" w:rsidR="00260257" w:rsidRPr="007239E2" w:rsidRDefault="00260257" w:rsidP="0026025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ประมาณการหนี้สินใช้ไประหว่างปี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699E5" w14:textId="1E0316AC" w:rsidR="00260257" w:rsidRPr="007239E2" w:rsidRDefault="00205B29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129D86" w14:textId="4A8D089A" w:rsidR="00260257" w:rsidRPr="007239E2" w:rsidRDefault="00983251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4AB589" w14:textId="47BCC353" w:rsidR="00260257" w:rsidRPr="007239E2" w:rsidRDefault="00983251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60257" w:rsidRPr="007239E2" w14:paraId="2A381E12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078B1F1D" w14:textId="2D1A0CF1" w:rsidR="00260257" w:rsidRPr="007239E2" w:rsidRDefault="00260257" w:rsidP="0026025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B1A5EA" w14:textId="0017AF69" w:rsidR="00260257" w:rsidRPr="007239E2" w:rsidRDefault="00983251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7F59B6" w14:textId="62B4A74D" w:rsidR="00260257" w:rsidRPr="007239E2" w:rsidRDefault="00983251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6E225" w14:textId="21B46A67" w:rsidR="00260257" w:rsidRPr="007239E2" w:rsidRDefault="009C397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60257" w:rsidRPr="007239E2" w14:paraId="3CB306EF" w14:textId="77777777" w:rsidTr="0073501F">
        <w:trPr>
          <w:trHeight w:val="60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4F71D392" w14:textId="2AEF6C67" w:rsidR="00260257" w:rsidRPr="007239E2" w:rsidRDefault="00260257" w:rsidP="0026025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5FA32" w14:textId="6433CAA2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8325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98325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206DC" w14:textId="1A9F816C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83251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983251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C3A44" w14:textId="0FB0E9EE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C397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9C397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</w:tbl>
    <w:p w14:paraId="5DAEB4F5" w14:textId="77777777" w:rsidR="002A7342" w:rsidRPr="007239E2" w:rsidRDefault="002A7342" w:rsidP="00B651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24030E" w14:textId="77777777" w:rsidR="002A7342" w:rsidRPr="007239E2" w:rsidRDefault="002A7342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918322" w14:textId="77777777" w:rsidR="00E0236C" w:rsidRPr="007239E2" w:rsidRDefault="00E0236C" w:rsidP="00B651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C0385" w:rsidRPr="007239E2" w14:paraId="251E9DF3" w14:textId="77777777" w:rsidTr="00CC0385">
        <w:trPr>
          <w:trHeight w:val="386"/>
        </w:trPr>
        <w:tc>
          <w:tcPr>
            <w:tcW w:w="9450" w:type="dxa"/>
            <w:vAlign w:val="center"/>
          </w:tcPr>
          <w:p w14:paraId="3CCD2559" w14:textId="28172738" w:rsidR="00710A89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229E4C38" w14:textId="77777777" w:rsidR="00710A89" w:rsidRPr="007239E2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p w14:paraId="2DDECB20" w14:textId="77777777" w:rsidR="00710A89" w:rsidRPr="007239E2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72348BD" w14:textId="77777777" w:rsidR="00710A89" w:rsidRPr="007239E2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7239E2" w14:paraId="5F90CE31" w14:textId="77777777" w:rsidTr="00F26E5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FAA6AC0" w14:textId="77777777" w:rsidR="00F80EF3" w:rsidRPr="007239E2" w:rsidRDefault="00F80EF3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F8EDD" w14:textId="37DD4CCF" w:rsidR="00F80EF3" w:rsidRPr="007239E2" w:rsidRDefault="00F80EF3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243EFA" w14:textId="44399FEA" w:rsidR="00F80EF3" w:rsidRPr="007239E2" w:rsidRDefault="00F80EF3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0D057D4D" w14:textId="77777777" w:rsidTr="00F26E5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4311AE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38078" w14:textId="6EC73F7F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2C364" w14:textId="7935A043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927CFA" w14:textId="473FEFA2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1430A" w14:textId="7F7650D4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60257" w:rsidRPr="007239E2" w14:paraId="349678A5" w14:textId="77777777" w:rsidTr="00F26E5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A4A776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5AAFB" w14:textId="5900591A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B8B2B" w14:textId="68C448B1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D8E96" w14:textId="076EA48E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3D31B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0AADA51C" w14:textId="77777777" w:rsidTr="00F26E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9F1083" w14:textId="77777777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15C4D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92E1F" w14:textId="391D429D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34CC7" w14:textId="6206B135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52A89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260257" w:rsidRPr="007239E2" w14:paraId="3961C592" w14:textId="77777777" w:rsidTr="00F26E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A3E6C2" w14:textId="729E7406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22AC" w14:textId="0A08BAA4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6C7B00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611</w:t>
            </w:r>
            <w:r w:rsidR="006C7B00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CB93" w14:textId="6E5B62E4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26025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26025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B7871" w14:textId="69D4CC8A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11D7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811D7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368E" w14:textId="5E2BE3D8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  <w:tr w:rsidR="00260257" w:rsidRPr="007239E2" w14:paraId="717A26C1" w14:textId="77777777" w:rsidTr="00F26E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E53FA9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9B96" w14:textId="666649E9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F3E7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7F3E7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A0FC7" w14:textId="7691AB83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E4DD0" w14:textId="5138D0E4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E027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DE027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1123" w14:textId="07EE6D76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260257" w:rsidRPr="007239E2" w14:paraId="53A9DB34" w14:textId="77777777" w:rsidTr="00F26E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2DBF68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2B0F" w14:textId="0A7EDA9A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16E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5D16E0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8C70" w14:textId="485F61F8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BEBC" w14:textId="52AFC4B4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E027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DE027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F103" w14:textId="4D9BEDB9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</w:tr>
      <w:tr w:rsidR="00260257" w:rsidRPr="007239E2" w14:paraId="53C7DD01" w14:textId="77777777" w:rsidTr="00F26E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4B2EEF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6F975" w14:textId="519C25AD" w:rsidR="00260257" w:rsidRPr="007239E2" w:rsidRDefault="005D16E0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1A1B" w14:textId="3A6BE1C0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C495A" w14:textId="31FAF08C" w:rsidR="00260257" w:rsidRPr="007239E2" w:rsidRDefault="00DD7CFE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CF9E" w14:textId="5D360435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0257" w:rsidRPr="007239E2" w14:paraId="1D06A143" w14:textId="77777777" w:rsidTr="00F26E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4F6628" w14:textId="32FA1CBC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DB5032" w14:textId="1661F345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811D7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  <w:r w:rsidR="00811D7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53219" w14:textId="3B65FE5E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26025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611</w:t>
            </w:r>
            <w:r w:rsidR="0026025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685FBA" w14:textId="0FF48008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DD7CFE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DD7CFE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D258E" w14:textId="0DD46702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14:paraId="5EC06044" w14:textId="77777777" w:rsidR="00793135" w:rsidRPr="007239E2" w:rsidRDefault="00793135" w:rsidP="00710A8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E0E3CF" w14:textId="617BA045" w:rsidR="00710A89" w:rsidRPr="007239E2" w:rsidRDefault="00710A89" w:rsidP="00710A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9047E0" w14:textId="77777777" w:rsidR="00710A89" w:rsidRPr="007239E2" w:rsidRDefault="00710A89" w:rsidP="00710A89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440"/>
        <w:gridCol w:w="1350"/>
      </w:tblGrid>
      <w:tr w:rsidR="00CC0385" w:rsidRPr="007239E2" w14:paraId="7C49921E" w14:textId="77777777" w:rsidTr="00F26E5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2247BF" w14:textId="77777777" w:rsidR="00CC612A" w:rsidRPr="007239E2" w:rsidRDefault="00CC612A" w:rsidP="00AB496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A44F5" w14:textId="5A49B91E" w:rsidR="00CC612A" w:rsidRPr="007239E2" w:rsidRDefault="00CC612A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D8378" w14:textId="03D14BCA" w:rsidR="00CC612A" w:rsidRPr="007239E2" w:rsidRDefault="00CC612A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2DF6B9F6" w14:textId="77777777" w:rsidTr="00F26E5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778F19" w14:textId="77777777" w:rsidR="00260257" w:rsidRPr="007239E2" w:rsidRDefault="00260257" w:rsidP="0026025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7A073" w14:textId="0948C954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328C08" w14:textId="5940B0FC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CB338" w14:textId="320834D8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450A6" w14:textId="284FC091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60257" w:rsidRPr="007239E2" w14:paraId="582E04B3" w14:textId="77777777" w:rsidTr="00F26E5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DB0C" w14:textId="77777777" w:rsidR="00260257" w:rsidRPr="007239E2" w:rsidRDefault="00260257" w:rsidP="00260257">
            <w:pPr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76601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43774" w14:textId="55335742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16213" w14:textId="5832D723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C3B5C" w14:textId="77777777" w:rsidR="00260257" w:rsidRPr="007239E2" w:rsidRDefault="00260257" w:rsidP="002602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766A64" w:rsidRPr="007239E2" w14:paraId="124C64D6" w14:textId="77777777" w:rsidTr="00F26E5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771D6B" w14:textId="77777777" w:rsidR="00766A64" w:rsidRPr="007239E2" w:rsidRDefault="00766A64" w:rsidP="00766A6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2362BA" w14:textId="5C4608D2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605FAF" w14:textId="2C785E75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71E69C" w14:textId="5D86D874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A8C2F8" w14:textId="1B4F3BEC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</w:tr>
      <w:tr w:rsidR="00766A64" w:rsidRPr="007239E2" w14:paraId="77886A17" w14:textId="77777777" w:rsidTr="00F26E5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094F27" w14:textId="589A90BB" w:rsidR="00766A64" w:rsidRPr="007239E2" w:rsidRDefault="00766A64" w:rsidP="00766A6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E3F945" w14:textId="008513F9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5C46D1" w14:textId="3F0590D7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E77ABB" w14:textId="31896547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8EC0D4" w14:textId="1A8AFE1E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766A64" w:rsidRPr="007239E2" w14:paraId="01797CED" w14:textId="77777777" w:rsidTr="00F26E5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95C16D" w14:textId="754818DC" w:rsidR="00766A64" w:rsidRPr="007239E2" w:rsidRDefault="00766A64" w:rsidP="00766A6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93A059" w14:textId="0B48ADEA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</w:p>
          <w:p w14:paraId="682D9FD7" w14:textId="2715E0D7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0645FC" w14:textId="1C33E12F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</w:p>
          <w:p w14:paraId="5B0C7925" w14:textId="303DE330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C883A4" w14:textId="598BAB53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</w:p>
          <w:p w14:paraId="0F25D2CE" w14:textId="384B457A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82D3D3" w14:textId="52B811BE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</w:p>
          <w:p w14:paraId="7068D9D4" w14:textId="1FF963C6" w:rsidR="00766A64" w:rsidRPr="007239E2" w:rsidRDefault="00766A64" w:rsidP="00766A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239E2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</w:tbl>
    <w:p w14:paraId="5DBB1F03" w14:textId="77777777" w:rsidR="00AA1726" w:rsidRPr="007239E2" w:rsidRDefault="00AA1726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46B80966" w14:textId="77777777" w:rsidR="00710A89" w:rsidRPr="007239E2" w:rsidRDefault="00710A89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7239E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2614236" w14:textId="77777777" w:rsidR="0010442C" w:rsidRPr="007239E2" w:rsidRDefault="0010442C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442" w:type="dxa"/>
        <w:tblLook w:val="04A0" w:firstRow="1" w:lastRow="0" w:firstColumn="1" w:lastColumn="0" w:noHBand="0" w:noVBand="1"/>
      </w:tblPr>
      <w:tblGrid>
        <w:gridCol w:w="1530"/>
        <w:gridCol w:w="920"/>
        <w:gridCol w:w="920"/>
        <w:gridCol w:w="1560"/>
        <w:gridCol w:w="1560"/>
        <w:gridCol w:w="1476"/>
        <w:gridCol w:w="1476"/>
      </w:tblGrid>
      <w:tr w:rsidR="0010442C" w:rsidRPr="007239E2" w14:paraId="2987AC04" w14:textId="77777777" w:rsidTr="00E07ADA">
        <w:tc>
          <w:tcPr>
            <w:tcW w:w="1531" w:type="dxa"/>
            <w:vAlign w:val="bottom"/>
          </w:tcPr>
          <w:p w14:paraId="74237CC4" w14:textId="77777777" w:rsidR="0010442C" w:rsidRPr="007239E2" w:rsidRDefault="0010442C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gridSpan w:val="6"/>
            <w:tcBorders>
              <w:bottom w:val="single" w:sz="4" w:space="0" w:color="auto"/>
            </w:tcBorders>
            <w:vAlign w:val="bottom"/>
          </w:tcPr>
          <w:p w14:paraId="10766830" w14:textId="27C5A301" w:rsidR="0010442C" w:rsidRPr="007239E2" w:rsidRDefault="0010442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0442C" w:rsidRPr="007239E2" w14:paraId="5160874F" w14:textId="77777777" w:rsidTr="00E07ADA">
        <w:tc>
          <w:tcPr>
            <w:tcW w:w="1531" w:type="dxa"/>
            <w:vAlign w:val="bottom"/>
          </w:tcPr>
          <w:p w14:paraId="54DEE03B" w14:textId="77777777" w:rsidR="0010442C" w:rsidRPr="007239E2" w:rsidRDefault="0010442C">
            <w:pPr>
              <w:ind w:left="-110" w:right="177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vAlign w:val="bottom"/>
          </w:tcPr>
          <w:p w14:paraId="054D1BEB" w14:textId="77777777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4A9BC" w14:textId="77777777" w:rsidR="0010442C" w:rsidRPr="007239E2" w:rsidRDefault="0010442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0442C" w:rsidRPr="007239E2" w14:paraId="063B55D1" w14:textId="77777777" w:rsidTr="00E07ADA">
        <w:tc>
          <w:tcPr>
            <w:tcW w:w="1531" w:type="dxa"/>
            <w:vAlign w:val="bottom"/>
          </w:tcPr>
          <w:p w14:paraId="7F33BED5" w14:textId="77777777" w:rsidR="0010442C" w:rsidRPr="007239E2" w:rsidRDefault="0010442C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bottom"/>
          </w:tcPr>
          <w:p w14:paraId="7F2CE91C" w14:textId="77777777" w:rsidR="0010442C" w:rsidRPr="007239E2" w:rsidRDefault="0010442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การเปลี่ยนแปลง</w:t>
            </w:r>
          </w:p>
          <w:p w14:paraId="78F7E190" w14:textId="77777777" w:rsidR="0010442C" w:rsidRPr="007239E2" w:rsidRDefault="0010442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ในข้อสมมติ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53E08" w14:textId="77777777" w:rsidR="0010442C" w:rsidRPr="007239E2" w:rsidRDefault="0010442C">
            <w:pPr>
              <w:ind w:left="-291"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9A852" w14:textId="77777777" w:rsidR="0010442C" w:rsidRPr="007239E2" w:rsidRDefault="0010442C">
            <w:pPr>
              <w:ind w:left="-324"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การลดลงของข้อสมมติ</w:t>
            </w:r>
          </w:p>
        </w:tc>
      </w:tr>
      <w:tr w:rsidR="0010442C" w:rsidRPr="007239E2" w14:paraId="08BD3099" w14:textId="77777777" w:rsidTr="00E07ADA">
        <w:tc>
          <w:tcPr>
            <w:tcW w:w="1531" w:type="dxa"/>
            <w:vAlign w:val="bottom"/>
          </w:tcPr>
          <w:p w14:paraId="2D57E880" w14:textId="77777777" w:rsidR="0010442C" w:rsidRPr="007239E2" w:rsidRDefault="0010442C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F4B79" w14:textId="5046BB6D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F13AF" w14:textId="120C3258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2F949" w14:textId="10C1E3E9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2681E" w14:textId="489FFE76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37D2" w14:textId="38AF4066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1C80" w14:textId="23EFC34A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10442C" w:rsidRPr="007239E2" w14:paraId="0A4F151F" w14:textId="77777777" w:rsidTr="00E07ADA">
        <w:tc>
          <w:tcPr>
            <w:tcW w:w="1531" w:type="dxa"/>
            <w:vAlign w:val="bottom"/>
          </w:tcPr>
          <w:p w14:paraId="5CFE05BE" w14:textId="77777777" w:rsidR="0010442C" w:rsidRPr="007239E2" w:rsidRDefault="0010442C">
            <w:pPr>
              <w:ind w:left="-11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82F31A7" w14:textId="77777777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65908F29" w14:textId="77777777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75D0FA46" w14:textId="77777777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6D1E3C39" w14:textId="77777777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3BF94D05" w14:textId="77777777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660C8B76" w14:textId="77777777" w:rsidR="0010442C" w:rsidRPr="007239E2" w:rsidRDefault="001044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E07ADA" w:rsidRPr="007239E2" w14:paraId="40B9A379" w14:textId="77777777" w:rsidTr="00E07ADA">
        <w:tc>
          <w:tcPr>
            <w:tcW w:w="1531" w:type="dxa"/>
            <w:vAlign w:val="bottom"/>
          </w:tcPr>
          <w:p w14:paraId="16EA0547" w14:textId="77777777" w:rsidR="00E07ADA" w:rsidRPr="007239E2" w:rsidRDefault="00E07ADA" w:rsidP="00E07ADA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>อัตราคิดลด</w:t>
            </w:r>
          </w:p>
        </w:tc>
        <w:tc>
          <w:tcPr>
            <w:tcW w:w="0" w:type="auto"/>
            <w:vAlign w:val="bottom"/>
          </w:tcPr>
          <w:p w14:paraId="2AD9456B" w14:textId="740A4C01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0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5</w:t>
            </w:r>
          </w:p>
        </w:tc>
        <w:tc>
          <w:tcPr>
            <w:tcW w:w="0" w:type="auto"/>
            <w:vAlign w:val="bottom"/>
          </w:tcPr>
          <w:p w14:paraId="6C48DE6E" w14:textId="4D46206B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0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5</w:t>
            </w:r>
          </w:p>
        </w:tc>
        <w:tc>
          <w:tcPr>
            <w:tcW w:w="0" w:type="auto"/>
            <w:vAlign w:val="bottom"/>
          </w:tcPr>
          <w:p w14:paraId="428A0385" w14:textId="351CB3A0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4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37</w:t>
            </w:r>
          </w:p>
        </w:tc>
        <w:tc>
          <w:tcPr>
            <w:tcW w:w="0" w:type="auto"/>
            <w:vAlign w:val="bottom"/>
          </w:tcPr>
          <w:p w14:paraId="43B5CBF9" w14:textId="0AD26962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4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31</w:t>
            </w:r>
          </w:p>
        </w:tc>
        <w:tc>
          <w:tcPr>
            <w:tcW w:w="0" w:type="auto"/>
            <w:vAlign w:val="bottom"/>
          </w:tcPr>
          <w:p w14:paraId="305EF450" w14:textId="5DD39B93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4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71</w:t>
            </w:r>
          </w:p>
        </w:tc>
        <w:tc>
          <w:tcPr>
            <w:tcW w:w="0" w:type="auto"/>
            <w:vAlign w:val="bottom"/>
          </w:tcPr>
          <w:p w14:paraId="45CF6745" w14:textId="32059ACB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4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72</w:t>
            </w:r>
          </w:p>
        </w:tc>
      </w:tr>
      <w:tr w:rsidR="00E07ADA" w:rsidRPr="007239E2" w14:paraId="6F4D312C" w14:textId="77777777" w:rsidTr="00E07ADA">
        <w:tc>
          <w:tcPr>
            <w:tcW w:w="1531" w:type="dxa"/>
            <w:vAlign w:val="bottom"/>
          </w:tcPr>
          <w:p w14:paraId="2CC137E5" w14:textId="77777777" w:rsidR="00E07ADA" w:rsidRPr="007239E2" w:rsidRDefault="00E07ADA" w:rsidP="00E07ADA">
            <w:pPr>
              <w:ind w:left="-110"/>
              <w:jc w:val="left"/>
              <w:rPr>
                <w:rFonts w:ascii="Browallia New" w:eastAsia="Times New Roman" w:hAnsi="Browallia New" w:cs="Browallia New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>อัตราการเพิ่มขึ้น</w:t>
            </w:r>
          </w:p>
          <w:p w14:paraId="0B8A04FE" w14:textId="77777777" w:rsidR="00E07ADA" w:rsidRPr="007239E2" w:rsidRDefault="00E07ADA" w:rsidP="00E07ADA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  ของเงินเดือน</w:t>
            </w:r>
          </w:p>
        </w:tc>
        <w:tc>
          <w:tcPr>
            <w:tcW w:w="0" w:type="auto"/>
            <w:vAlign w:val="bottom"/>
          </w:tcPr>
          <w:p w14:paraId="48EE2B9C" w14:textId="0C579656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</w:t>
            </w:r>
          </w:p>
        </w:tc>
        <w:tc>
          <w:tcPr>
            <w:tcW w:w="0" w:type="auto"/>
            <w:vAlign w:val="bottom"/>
          </w:tcPr>
          <w:p w14:paraId="740BE75F" w14:textId="02018220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</w:t>
            </w:r>
          </w:p>
        </w:tc>
        <w:tc>
          <w:tcPr>
            <w:tcW w:w="0" w:type="auto"/>
            <w:vAlign w:val="bottom"/>
          </w:tcPr>
          <w:p w14:paraId="07B81057" w14:textId="4210E21C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12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83</w:t>
            </w:r>
          </w:p>
        </w:tc>
        <w:tc>
          <w:tcPr>
            <w:tcW w:w="0" w:type="auto"/>
            <w:vAlign w:val="bottom"/>
          </w:tcPr>
          <w:p w14:paraId="3B579194" w14:textId="119EDDBF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10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53</w:t>
            </w:r>
          </w:p>
        </w:tc>
        <w:tc>
          <w:tcPr>
            <w:tcW w:w="0" w:type="auto"/>
            <w:vAlign w:val="bottom"/>
          </w:tcPr>
          <w:p w14:paraId="2978A88B" w14:textId="220636F4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11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13</w:t>
            </w:r>
          </w:p>
        </w:tc>
        <w:tc>
          <w:tcPr>
            <w:tcW w:w="0" w:type="auto"/>
            <w:vAlign w:val="bottom"/>
          </w:tcPr>
          <w:p w14:paraId="14E6A4CE" w14:textId="593BA88E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9</w:t>
            </w:r>
          </w:p>
        </w:tc>
      </w:tr>
      <w:tr w:rsidR="00E07ADA" w:rsidRPr="007239E2" w14:paraId="29DE767D" w14:textId="77777777" w:rsidTr="00E07ADA">
        <w:tc>
          <w:tcPr>
            <w:tcW w:w="1531" w:type="dxa"/>
            <w:vAlign w:val="bottom"/>
          </w:tcPr>
          <w:p w14:paraId="7F6469FB" w14:textId="77777777" w:rsidR="00E07ADA" w:rsidRPr="007239E2" w:rsidRDefault="00E07ADA" w:rsidP="00E07ADA">
            <w:pPr>
              <w:ind w:left="-110"/>
              <w:jc w:val="left"/>
              <w:rPr>
                <w:rFonts w:ascii="Browallia New" w:hAnsi="Browallia New" w:cs="Browallia New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>อัตรา</w:t>
            </w:r>
            <w:r w:rsidRPr="007239E2">
              <w:rPr>
                <w:rFonts w:ascii="Browallia New" w:hAnsi="Browallia New" w:cs="Browallia New"/>
                <w:cs/>
              </w:rPr>
              <w:t>การหมุนเวียน</w:t>
            </w:r>
          </w:p>
          <w:p w14:paraId="4A42ABE8" w14:textId="77777777" w:rsidR="00E07ADA" w:rsidRPr="007239E2" w:rsidRDefault="00E07ADA" w:rsidP="00E07ADA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hAnsi="Browallia New" w:cs="Browallia New"/>
                <w:cs/>
              </w:rPr>
              <w:t xml:space="preserve">   ของพนักงาน</w:t>
            </w:r>
          </w:p>
        </w:tc>
        <w:tc>
          <w:tcPr>
            <w:tcW w:w="0" w:type="auto"/>
            <w:vAlign w:val="bottom"/>
          </w:tcPr>
          <w:p w14:paraId="7AC9C882" w14:textId="24472545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20</w:t>
            </w:r>
          </w:p>
        </w:tc>
        <w:tc>
          <w:tcPr>
            <w:tcW w:w="0" w:type="auto"/>
            <w:vAlign w:val="bottom"/>
          </w:tcPr>
          <w:p w14:paraId="2A1E0C47" w14:textId="7EB5AC4C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20</w:t>
            </w:r>
          </w:p>
        </w:tc>
        <w:tc>
          <w:tcPr>
            <w:tcW w:w="0" w:type="auto"/>
            <w:vAlign w:val="bottom"/>
          </w:tcPr>
          <w:p w14:paraId="5DC9CCBE" w14:textId="1765FCAB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7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37</w:t>
            </w:r>
          </w:p>
        </w:tc>
        <w:tc>
          <w:tcPr>
            <w:tcW w:w="0" w:type="auto"/>
            <w:vAlign w:val="bottom"/>
          </w:tcPr>
          <w:p w14:paraId="21C083C5" w14:textId="558F4D1E" w:rsidR="00E07ADA" w:rsidRPr="007239E2" w:rsidRDefault="00E07ADA" w:rsidP="00E07ADA">
            <w:pPr>
              <w:ind w:right="-39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>ลดลงร้อยละ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07</w:t>
            </w:r>
          </w:p>
        </w:tc>
        <w:tc>
          <w:tcPr>
            <w:tcW w:w="0" w:type="auto"/>
            <w:vAlign w:val="bottom"/>
          </w:tcPr>
          <w:p w14:paraId="718BE1DF" w14:textId="6BB4D7AC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8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51</w:t>
            </w:r>
          </w:p>
        </w:tc>
        <w:tc>
          <w:tcPr>
            <w:tcW w:w="0" w:type="auto"/>
            <w:vAlign w:val="bottom"/>
          </w:tcPr>
          <w:p w14:paraId="1E6528E4" w14:textId="6FF3D08E" w:rsidR="00E07ADA" w:rsidRPr="007239E2" w:rsidRDefault="00E07ADA" w:rsidP="00E07AD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เพิ่มขึ้นร้อยละ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7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65</w:t>
            </w:r>
          </w:p>
        </w:tc>
      </w:tr>
    </w:tbl>
    <w:p w14:paraId="57B52A07" w14:textId="6EA19E16" w:rsidR="009579AB" w:rsidRPr="007239E2" w:rsidRDefault="009579AB">
      <w:pPr>
        <w:rPr>
          <w:rFonts w:ascii="Browallia New" w:hAnsi="Browallia New" w:cs="Browallia New"/>
          <w:sz w:val="16"/>
          <w:szCs w:val="16"/>
        </w:rPr>
      </w:pPr>
    </w:p>
    <w:p w14:paraId="59C5F3E6" w14:textId="77777777" w:rsidR="009579AB" w:rsidRPr="007239E2" w:rsidRDefault="009579AB">
      <w:pPr>
        <w:spacing w:after="160" w:line="259" w:lineRule="auto"/>
        <w:jc w:val="left"/>
        <w:rPr>
          <w:rFonts w:ascii="Browallia New" w:hAnsi="Browallia New" w:cs="Browallia New"/>
          <w:sz w:val="16"/>
          <w:szCs w:val="16"/>
        </w:rPr>
      </w:pPr>
      <w:r w:rsidRPr="007239E2">
        <w:rPr>
          <w:rFonts w:ascii="Browallia New" w:hAnsi="Browallia New" w:cs="Browallia New"/>
          <w:sz w:val="16"/>
          <w:szCs w:val="16"/>
        </w:rPr>
        <w:br w:type="page"/>
      </w:r>
    </w:p>
    <w:p w14:paraId="7984A4A9" w14:textId="77777777" w:rsidR="0010442C" w:rsidRPr="007239E2" w:rsidRDefault="0010442C">
      <w:pPr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Look w:val="04A0" w:firstRow="1" w:lastRow="0" w:firstColumn="1" w:lastColumn="0" w:noHBand="0" w:noVBand="1"/>
      </w:tblPr>
      <w:tblGrid>
        <w:gridCol w:w="1530"/>
        <w:gridCol w:w="920"/>
        <w:gridCol w:w="920"/>
        <w:gridCol w:w="1560"/>
        <w:gridCol w:w="1560"/>
        <w:gridCol w:w="1476"/>
        <w:gridCol w:w="1476"/>
      </w:tblGrid>
      <w:tr w:rsidR="00CC0385" w:rsidRPr="007239E2" w14:paraId="24833918" w14:textId="77777777" w:rsidTr="007239E2">
        <w:tc>
          <w:tcPr>
            <w:tcW w:w="1530" w:type="dxa"/>
            <w:vAlign w:val="bottom"/>
          </w:tcPr>
          <w:p w14:paraId="30118798" w14:textId="77777777" w:rsidR="00E81CFD" w:rsidRPr="007239E2" w:rsidRDefault="00E81CFD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gridSpan w:val="6"/>
            <w:tcBorders>
              <w:bottom w:val="single" w:sz="4" w:space="0" w:color="auto"/>
            </w:tcBorders>
            <w:vAlign w:val="bottom"/>
          </w:tcPr>
          <w:p w14:paraId="18D4AA61" w14:textId="77777777" w:rsidR="0010442C" w:rsidRPr="007239E2" w:rsidRDefault="0010442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  <w:p w14:paraId="2B8B9295" w14:textId="32C3B6C9" w:rsidR="00E81CFD" w:rsidRPr="007239E2" w:rsidRDefault="00127AC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93C52" w:rsidRPr="007239E2" w14:paraId="4881B111" w14:textId="77777777" w:rsidTr="007239E2">
        <w:tc>
          <w:tcPr>
            <w:tcW w:w="1530" w:type="dxa"/>
            <w:vAlign w:val="bottom"/>
          </w:tcPr>
          <w:p w14:paraId="593214D3" w14:textId="77777777" w:rsidR="00E81CFD" w:rsidRPr="007239E2" w:rsidRDefault="00E81CFD" w:rsidP="00293C52">
            <w:pPr>
              <w:ind w:left="-110" w:right="177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vAlign w:val="bottom"/>
          </w:tcPr>
          <w:p w14:paraId="7155CAF3" w14:textId="77777777" w:rsidR="00E81CFD" w:rsidRPr="007239E2" w:rsidRDefault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666C6" w14:textId="695A648C" w:rsidR="00E81CFD" w:rsidRPr="007239E2" w:rsidRDefault="00E81CFD" w:rsidP="00581E3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93C52" w:rsidRPr="007239E2" w14:paraId="5337BDA3" w14:textId="77777777" w:rsidTr="007239E2">
        <w:tc>
          <w:tcPr>
            <w:tcW w:w="1530" w:type="dxa"/>
            <w:vAlign w:val="bottom"/>
          </w:tcPr>
          <w:p w14:paraId="3272ABAC" w14:textId="77777777" w:rsidR="00E81CFD" w:rsidRPr="007239E2" w:rsidRDefault="00E81CFD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bottom"/>
          </w:tcPr>
          <w:p w14:paraId="7430BECC" w14:textId="77777777" w:rsidR="00E81CFD" w:rsidRPr="007239E2" w:rsidRDefault="00E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การเปลี่ยนแปลง</w:t>
            </w:r>
          </w:p>
          <w:p w14:paraId="0D1485BC" w14:textId="77777777" w:rsidR="00E81CFD" w:rsidRPr="007239E2" w:rsidRDefault="00E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ในข้อสมมติ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F7EAD" w14:textId="6CA8B133" w:rsidR="00E81CFD" w:rsidRPr="007239E2" w:rsidRDefault="00E81CFD" w:rsidP="00581E31">
            <w:pPr>
              <w:ind w:left="-291"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884B3" w14:textId="1EA2DF3A" w:rsidR="00E81CFD" w:rsidRPr="007239E2" w:rsidRDefault="00E81CFD" w:rsidP="00581E31">
            <w:pPr>
              <w:ind w:left="-324"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การลดลงของข้อสมมติ</w:t>
            </w:r>
          </w:p>
        </w:tc>
      </w:tr>
      <w:tr w:rsidR="00260257" w:rsidRPr="007239E2" w14:paraId="0E48F269" w14:textId="77777777" w:rsidTr="007239E2">
        <w:tc>
          <w:tcPr>
            <w:tcW w:w="1530" w:type="dxa"/>
            <w:vAlign w:val="bottom"/>
          </w:tcPr>
          <w:p w14:paraId="1C7304A9" w14:textId="77777777" w:rsidR="00260257" w:rsidRPr="007239E2" w:rsidRDefault="00260257" w:rsidP="00260257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69732" w14:textId="36C06A08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31DCC" w14:textId="20615D96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B03A2" w14:textId="225ED53B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7469B" w14:textId="6249482D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C593D" w14:textId="112664F2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84416" w14:textId="59A16A05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239E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260257" w:rsidRPr="007239E2" w14:paraId="69CA95FD" w14:textId="77777777" w:rsidTr="007239E2">
        <w:tc>
          <w:tcPr>
            <w:tcW w:w="1530" w:type="dxa"/>
            <w:vAlign w:val="bottom"/>
          </w:tcPr>
          <w:p w14:paraId="1F8867B6" w14:textId="77777777" w:rsidR="00260257" w:rsidRPr="007239E2" w:rsidRDefault="00260257" w:rsidP="00260257">
            <w:pPr>
              <w:ind w:left="-11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4EFF621F" w14:textId="77777777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36641129" w14:textId="77777777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37F319D4" w14:textId="77777777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4329BE2" w14:textId="5C178B39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2492D39E" w14:textId="77777777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2FCD15D0" w14:textId="77777777" w:rsidR="00260257" w:rsidRPr="007239E2" w:rsidRDefault="00260257" w:rsidP="002602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691E9C" w:rsidRPr="007239E2" w14:paraId="6E407D37" w14:textId="77777777" w:rsidTr="007239E2">
        <w:tc>
          <w:tcPr>
            <w:tcW w:w="1530" w:type="dxa"/>
            <w:vAlign w:val="bottom"/>
          </w:tcPr>
          <w:p w14:paraId="1BE90B6A" w14:textId="77777777" w:rsidR="00691E9C" w:rsidRPr="007239E2" w:rsidRDefault="00691E9C" w:rsidP="00691E9C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>อัตราคิดลด</w:t>
            </w:r>
          </w:p>
        </w:tc>
        <w:tc>
          <w:tcPr>
            <w:tcW w:w="0" w:type="auto"/>
            <w:vAlign w:val="bottom"/>
          </w:tcPr>
          <w:p w14:paraId="5667A8B0" w14:textId="07231392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0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5</w:t>
            </w:r>
          </w:p>
        </w:tc>
        <w:tc>
          <w:tcPr>
            <w:tcW w:w="0" w:type="auto"/>
            <w:vAlign w:val="bottom"/>
          </w:tcPr>
          <w:p w14:paraId="61BF5734" w14:textId="47CB8B02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0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5</w:t>
            </w:r>
          </w:p>
        </w:tc>
        <w:tc>
          <w:tcPr>
            <w:tcW w:w="0" w:type="auto"/>
            <w:vAlign w:val="bottom"/>
          </w:tcPr>
          <w:p w14:paraId="04815BFB" w14:textId="15A543E1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4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37</w:t>
            </w:r>
          </w:p>
        </w:tc>
        <w:tc>
          <w:tcPr>
            <w:tcW w:w="0" w:type="auto"/>
            <w:vAlign w:val="bottom"/>
          </w:tcPr>
          <w:p w14:paraId="71B269D9" w14:textId="7DF21C45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4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31</w:t>
            </w:r>
          </w:p>
        </w:tc>
        <w:tc>
          <w:tcPr>
            <w:tcW w:w="0" w:type="auto"/>
            <w:vAlign w:val="bottom"/>
          </w:tcPr>
          <w:p w14:paraId="6493967A" w14:textId="5C09D54A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4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72</w:t>
            </w:r>
          </w:p>
        </w:tc>
        <w:tc>
          <w:tcPr>
            <w:tcW w:w="0" w:type="auto"/>
            <w:vAlign w:val="bottom"/>
          </w:tcPr>
          <w:p w14:paraId="0D00AED9" w14:textId="7539DACF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4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72</w:t>
            </w:r>
          </w:p>
        </w:tc>
      </w:tr>
      <w:tr w:rsidR="00691E9C" w:rsidRPr="007239E2" w14:paraId="7774373B" w14:textId="77777777" w:rsidTr="007239E2">
        <w:tc>
          <w:tcPr>
            <w:tcW w:w="1530" w:type="dxa"/>
            <w:vAlign w:val="bottom"/>
          </w:tcPr>
          <w:p w14:paraId="3B10A4A3" w14:textId="77777777" w:rsidR="00691E9C" w:rsidRPr="007239E2" w:rsidRDefault="00691E9C" w:rsidP="00691E9C">
            <w:pPr>
              <w:ind w:left="-110"/>
              <w:jc w:val="left"/>
              <w:rPr>
                <w:rFonts w:ascii="Browallia New" w:eastAsia="Times New Roman" w:hAnsi="Browallia New" w:cs="Browallia New"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>อัตราการเพิ่มขึ้น</w:t>
            </w:r>
          </w:p>
          <w:p w14:paraId="0888CC39" w14:textId="77777777" w:rsidR="00691E9C" w:rsidRPr="007239E2" w:rsidRDefault="00691E9C" w:rsidP="00691E9C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  ของเงินเดือน</w:t>
            </w:r>
          </w:p>
        </w:tc>
        <w:tc>
          <w:tcPr>
            <w:tcW w:w="0" w:type="auto"/>
            <w:vAlign w:val="bottom"/>
          </w:tcPr>
          <w:p w14:paraId="030F535E" w14:textId="556C57B8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</w:t>
            </w:r>
          </w:p>
        </w:tc>
        <w:tc>
          <w:tcPr>
            <w:tcW w:w="0" w:type="auto"/>
            <w:vAlign w:val="bottom"/>
          </w:tcPr>
          <w:p w14:paraId="7DFDFA83" w14:textId="7196A5D2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</w:t>
            </w:r>
          </w:p>
        </w:tc>
        <w:tc>
          <w:tcPr>
            <w:tcW w:w="0" w:type="auto"/>
            <w:vAlign w:val="bottom"/>
          </w:tcPr>
          <w:p w14:paraId="13806ABB" w14:textId="2DDB123B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12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85</w:t>
            </w:r>
          </w:p>
        </w:tc>
        <w:tc>
          <w:tcPr>
            <w:tcW w:w="0" w:type="auto"/>
            <w:vAlign w:val="bottom"/>
          </w:tcPr>
          <w:p w14:paraId="408B4B25" w14:textId="2B7F17C9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10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53</w:t>
            </w:r>
          </w:p>
        </w:tc>
        <w:tc>
          <w:tcPr>
            <w:tcW w:w="0" w:type="auto"/>
            <w:vAlign w:val="bottom"/>
          </w:tcPr>
          <w:p w14:paraId="3ACEA1A9" w14:textId="49ED9BCF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11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14</w:t>
            </w:r>
          </w:p>
        </w:tc>
        <w:tc>
          <w:tcPr>
            <w:tcW w:w="0" w:type="auto"/>
            <w:vAlign w:val="bottom"/>
          </w:tcPr>
          <w:p w14:paraId="241C945B" w14:textId="7D89A6C3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9</w:t>
            </w:r>
          </w:p>
        </w:tc>
      </w:tr>
      <w:tr w:rsidR="00691E9C" w:rsidRPr="007239E2" w14:paraId="6E1A3893" w14:textId="77777777" w:rsidTr="007239E2">
        <w:tc>
          <w:tcPr>
            <w:tcW w:w="1530" w:type="dxa"/>
            <w:vAlign w:val="bottom"/>
          </w:tcPr>
          <w:p w14:paraId="4077B9E9" w14:textId="77777777" w:rsidR="00691E9C" w:rsidRPr="007239E2" w:rsidRDefault="00691E9C" w:rsidP="00691E9C">
            <w:pPr>
              <w:ind w:left="-110"/>
              <w:jc w:val="left"/>
              <w:rPr>
                <w:rFonts w:ascii="Browallia New" w:hAnsi="Browallia New" w:cs="Browallia New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>อัตรา</w:t>
            </w:r>
            <w:r w:rsidRPr="007239E2">
              <w:rPr>
                <w:rFonts w:ascii="Browallia New" w:hAnsi="Browallia New" w:cs="Browallia New"/>
                <w:cs/>
              </w:rPr>
              <w:t>การหมุนเวียน</w:t>
            </w:r>
          </w:p>
          <w:p w14:paraId="4C23F3A4" w14:textId="77777777" w:rsidR="00691E9C" w:rsidRPr="007239E2" w:rsidRDefault="00691E9C" w:rsidP="00691E9C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hAnsi="Browallia New" w:cs="Browallia New"/>
                <w:cs/>
              </w:rPr>
              <w:t xml:space="preserve">   ของพนักงาน</w:t>
            </w:r>
          </w:p>
        </w:tc>
        <w:tc>
          <w:tcPr>
            <w:tcW w:w="0" w:type="auto"/>
            <w:vAlign w:val="bottom"/>
          </w:tcPr>
          <w:p w14:paraId="1A46A5CF" w14:textId="7B93A144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20</w:t>
            </w:r>
          </w:p>
        </w:tc>
        <w:tc>
          <w:tcPr>
            <w:tcW w:w="0" w:type="auto"/>
            <w:vAlign w:val="bottom"/>
          </w:tcPr>
          <w:p w14:paraId="2353B7C3" w14:textId="08572576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20</w:t>
            </w:r>
          </w:p>
        </w:tc>
        <w:tc>
          <w:tcPr>
            <w:tcW w:w="0" w:type="auto"/>
            <w:vAlign w:val="bottom"/>
          </w:tcPr>
          <w:p w14:paraId="5DBD8B34" w14:textId="6300A595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7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37</w:t>
            </w:r>
          </w:p>
        </w:tc>
        <w:tc>
          <w:tcPr>
            <w:tcW w:w="0" w:type="auto"/>
            <w:vAlign w:val="bottom"/>
          </w:tcPr>
          <w:p w14:paraId="4B924226" w14:textId="01FC6A9F" w:rsidR="00691E9C" w:rsidRPr="007239E2" w:rsidRDefault="00691E9C" w:rsidP="00691E9C">
            <w:pPr>
              <w:ind w:right="-39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>ลดลงร้อยละ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1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07</w:t>
            </w:r>
          </w:p>
        </w:tc>
        <w:tc>
          <w:tcPr>
            <w:tcW w:w="0" w:type="auto"/>
            <w:vAlign w:val="bottom"/>
          </w:tcPr>
          <w:p w14:paraId="45009A19" w14:textId="541CAE86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8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52</w:t>
            </w:r>
          </w:p>
        </w:tc>
        <w:tc>
          <w:tcPr>
            <w:tcW w:w="0" w:type="auto"/>
            <w:vAlign w:val="bottom"/>
          </w:tcPr>
          <w:p w14:paraId="4324994F" w14:textId="6174AABD" w:rsidR="00691E9C" w:rsidRPr="007239E2" w:rsidRDefault="00691E9C" w:rsidP="00691E9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239E2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เพิ่มขึ้นร้อยละ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7</w:t>
            </w:r>
            <w:r w:rsidRPr="007239E2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7239E2" w:rsidRPr="007239E2">
              <w:rPr>
                <w:rFonts w:ascii="Browallia New" w:eastAsia="Times New Roman" w:hAnsi="Browallia New" w:cs="Browallia New"/>
                <w:lang w:eastAsia="en-GB"/>
              </w:rPr>
              <w:t>65</w:t>
            </w:r>
          </w:p>
        </w:tc>
      </w:tr>
    </w:tbl>
    <w:p w14:paraId="16C13245" w14:textId="77777777" w:rsidR="00CE5B60" w:rsidRPr="007239E2" w:rsidRDefault="00CE5B60" w:rsidP="00710A89">
      <w:pPr>
        <w:jc w:val="thaiDistribute"/>
        <w:rPr>
          <w:rFonts w:ascii="Browallia New" w:eastAsia="Times New Roman" w:hAnsi="Browallia New" w:cs="Browallia New"/>
          <w:sz w:val="16"/>
          <w:szCs w:val="16"/>
          <w:lang w:val="x-none"/>
        </w:rPr>
      </w:pPr>
      <w:bookmarkStart w:id="62" w:name="OLE_LINK19"/>
    </w:p>
    <w:p w14:paraId="17559B2A" w14:textId="064536DE" w:rsidR="00710A89" w:rsidRPr="007239E2" w:rsidRDefault="00710A89" w:rsidP="00710A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ในการคำนวณการวิเคราะห์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lang w:val="x-none"/>
        </w:rPr>
        <w:br/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</w:t>
      </w:r>
      <w:r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ในข้อสมมติหลัก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ได้ใช้วิธีเดียวกัน</w:t>
      </w:r>
      <w:bookmarkEnd w:id="62"/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กับการคำนวณหนี้สินผลประโยชน์เมื่อเกษียณอายุที่รับรู้ในงบฐานะการเงิน</w:t>
      </w:r>
    </w:p>
    <w:p w14:paraId="4A2E6988" w14:textId="77777777" w:rsidR="00710A89" w:rsidRPr="007239E2" w:rsidRDefault="00710A89" w:rsidP="00710A8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19366FC" w14:textId="77777777" w:rsidR="00CE5B60" w:rsidRPr="007239E2" w:rsidRDefault="00710A89" w:rsidP="00127ACD">
      <w:pPr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วิธีการและประเภท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ของ</w:t>
      </w:r>
      <w:r w:rsidRPr="007239E2">
        <w:rPr>
          <w:rFonts w:ascii="Browallia New" w:hAnsi="Browallia New" w:cs="Browallia New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1B326AC3" w14:textId="77777777" w:rsidR="00CE5B60" w:rsidRPr="007239E2" w:rsidRDefault="00CE5B60" w:rsidP="00127ACD">
      <w:pPr>
        <w:jc w:val="left"/>
        <w:rPr>
          <w:rFonts w:ascii="Browallia New" w:hAnsi="Browallia New" w:cs="Browallia New"/>
          <w:sz w:val="16"/>
          <w:szCs w:val="16"/>
        </w:rPr>
      </w:pPr>
    </w:p>
    <w:p w14:paraId="49296C88" w14:textId="16530127" w:rsidR="00C62A5D" w:rsidRPr="007239E2" w:rsidRDefault="00710A89" w:rsidP="00127ACD">
      <w:pPr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="005F3D7B" w:rsidRPr="007239E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คือ </w:t>
      </w:r>
      <w:r w:rsidR="007239E2" w:rsidRPr="007239E2">
        <w:rPr>
          <w:rFonts w:ascii="Browallia New" w:eastAsia="Times New Roman" w:hAnsi="Browallia New" w:cs="Browallia New"/>
          <w:sz w:val="26"/>
          <w:szCs w:val="26"/>
        </w:rPr>
        <w:t>14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 xml:space="preserve">ปี 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2567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239E2" w:rsidRPr="007239E2">
        <w:rPr>
          <w:rFonts w:ascii="Browallia New" w:eastAsia="Times New Roman" w:hAnsi="Browallia New" w:cs="Browallia New"/>
          <w:sz w:val="26"/>
          <w:szCs w:val="26"/>
        </w:rPr>
        <w:t>14</w:t>
      </w:r>
      <w:r w:rsidRPr="007239E2">
        <w:rPr>
          <w:rFonts w:ascii="Browallia New" w:eastAsia="Times New Roman" w:hAnsi="Browallia New" w:cs="Browallia New"/>
          <w:sz w:val="26"/>
          <w:szCs w:val="26"/>
          <w:cs/>
        </w:rPr>
        <w:t xml:space="preserve"> ปี</w:t>
      </w:r>
      <w:r w:rsidRPr="007239E2">
        <w:rPr>
          <w:rFonts w:ascii="Browallia New" w:hAnsi="Browallia New" w:cs="Browallia New"/>
          <w:sz w:val="26"/>
          <w:szCs w:val="26"/>
          <w:cs/>
        </w:rPr>
        <w:t>)</w:t>
      </w:r>
    </w:p>
    <w:p w14:paraId="0AE8FCC9" w14:textId="77777777" w:rsidR="00AA1726" w:rsidRPr="007239E2" w:rsidRDefault="00AA1726" w:rsidP="00710A8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1B3FD8E9" w14:textId="52BD2942" w:rsidR="00710A89" w:rsidRPr="007239E2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7239E2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เมื่อเกษียณอายุที่ไม่มีการคิดลดมีดังนี้ :</w:t>
      </w:r>
    </w:p>
    <w:p w14:paraId="7B712C4C" w14:textId="45EDB4CD" w:rsidR="00710A89" w:rsidRPr="007239E2" w:rsidRDefault="00710A89" w:rsidP="00710A89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C0385" w:rsidRPr="007239E2" w14:paraId="76A994B9" w14:textId="77777777" w:rsidTr="00470BA3">
        <w:trPr>
          <w:cantSplit/>
          <w:trHeight w:val="70"/>
        </w:trPr>
        <w:tc>
          <w:tcPr>
            <w:tcW w:w="3690" w:type="dxa"/>
          </w:tcPr>
          <w:p w14:paraId="193BCD90" w14:textId="77777777" w:rsidR="00E81CFD" w:rsidRPr="007239E2" w:rsidRDefault="00E81CF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649C224" w14:textId="2C21509C" w:rsidR="00E81CFD" w:rsidRPr="007239E2" w:rsidRDefault="0012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0385" w:rsidRPr="007239E2" w14:paraId="4D3933D5" w14:textId="77777777" w:rsidTr="00CC0385">
        <w:trPr>
          <w:cantSplit/>
        </w:trPr>
        <w:tc>
          <w:tcPr>
            <w:tcW w:w="3690" w:type="dxa"/>
          </w:tcPr>
          <w:p w14:paraId="62BB7F81" w14:textId="77777777" w:rsidR="00E81CFD" w:rsidRPr="007239E2" w:rsidRDefault="00E81CF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77345" w14:textId="662CC59F" w:rsidR="00E81CFD" w:rsidRPr="007239E2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DFE1F" w14:textId="4EFDBAA5" w:rsidR="00E81CFD" w:rsidRPr="007239E2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FAE638" w14:textId="2CA1937F" w:rsidR="00E81CFD" w:rsidRPr="007239E2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ECF08" w14:textId="77777777" w:rsidR="00E81CFD" w:rsidRPr="007239E2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7239E2" w14:paraId="1A8D1958" w14:textId="77777777" w:rsidTr="00CC0385">
        <w:trPr>
          <w:cantSplit/>
        </w:trPr>
        <w:tc>
          <w:tcPr>
            <w:tcW w:w="3690" w:type="dxa"/>
          </w:tcPr>
          <w:p w14:paraId="268648A0" w14:textId="77777777" w:rsidR="00E81CFD" w:rsidRPr="007239E2" w:rsidRDefault="00E81CF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9CD83A" w14:textId="77777777" w:rsidR="00E81CFD" w:rsidRPr="007239E2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1FE218" w14:textId="77777777" w:rsidR="00E81CFD" w:rsidRPr="007239E2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316EF6" w14:textId="77777777" w:rsidR="00E81CFD" w:rsidRPr="007239E2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7AAEB4" w14:textId="77777777" w:rsidR="00E81CFD" w:rsidRPr="007239E2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239E2" w14:paraId="53323F64" w14:textId="77777777" w:rsidTr="00CC0385">
        <w:trPr>
          <w:cantSplit/>
        </w:trPr>
        <w:tc>
          <w:tcPr>
            <w:tcW w:w="3690" w:type="dxa"/>
          </w:tcPr>
          <w:p w14:paraId="2B51AEEB" w14:textId="66064A37" w:rsidR="00E81CFD" w:rsidRPr="007239E2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7B0306E" w14:textId="77777777" w:rsidR="00E81CFD" w:rsidRPr="007239E2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3EDB9B" w14:textId="77777777" w:rsidR="00E81CFD" w:rsidRPr="007239E2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7B95A9" w14:textId="77777777" w:rsidR="00E81CFD" w:rsidRPr="007239E2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2951C2" w14:textId="77777777" w:rsidR="00E81CFD" w:rsidRPr="007239E2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7239E2" w14:paraId="4F10A7ED" w14:textId="77777777" w:rsidTr="00CC0385">
        <w:trPr>
          <w:cantSplit/>
        </w:trPr>
        <w:tc>
          <w:tcPr>
            <w:tcW w:w="3690" w:type="dxa"/>
          </w:tcPr>
          <w:p w14:paraId="49B6B6D8" w14:textId="77777777" w:rsidR="00E81CFD" w:rsidRPr="007239E2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vAlign w:val="bottom"/>
          </w:tcPr>
          <w:p w14:paraId="01915C4E" w14:textId="0A80EB91" w:rsidR="00E81CFD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63F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4563FF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440" w:type="dxa"/>
            <w:vAlign w:val="bottom"/>
          </w:tcPr>
          <w:p w14:paraId="408EDC06" w14:textId="478B0D9B" w:rsidR="00E81CFD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75CD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675CD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40" w:type="dxa"/>
            <w:vAlign w:val="bottom"/>
          </w:tcPr>
          <w:p w14:paraId="439BBB28" w14:textId="5B088FAC" w:rsidR="00E81CFD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75CD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675CDB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vAlign w:val="bottom"/>
          </w:tcPr>
          <w:p w14:paraId="4867BED4" w14:textId="7F21FCD7" w:rsidR="00E81CFD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D23EB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D23EB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CC0385" w:rsidRPr="007239E2" w14:paraId="4A7ED80A" w14:textId="77777777" w:rsidTr="00CC0385">
        <w:trPr>
          <w:cantSplit/>
        </w:trPr>
        <w:tc>
          <w:tcPr>
            <w:tcW w:w="3690" w:type="dxa"/>
          </w:tcPr>
          <w:p w14:paraId="4D0711ED" w14:textId="77777777" w:rsidR="00E81CFD" w:rsidRPr="007239E2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x-none"/>
              </w:rPr>
            </w:pPr>
          </w:p>
        </w:tc>
        <w:tc>
          <w:tcPr>
            <w:tcW w:w="1440" w:type="dxa"/>
            <w:vAlign w:val="bottom"/>
          </w:tcPr>
          <w:p w14:paraId="2347A158" w14:textId="77777777" w:rsidR="00E81CFD" w:rsidRPr="007239E2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E056432" w14:textId="77777777" w:rsidR="00E81CFD" w:rsidRPr="007239E2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FE1809E" w14:textId="77777777" w:rsidR="00E81CFD" w:rsidRPr="007239E2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9101EEB" w14:textId="77777777" w:rsidR="00E81CFD" w:rsidRPr="007239E2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0257" w:rsidRPr="007239E2" w14:paraId="13B71C78" w14:textId="77777777" w:rsidTr="00CC0385">
        <w:trPr>
          <w:cantSplit/>
        </w:trPr>
        <w:tc>
          <w:tcPr>
            <w:tcW w:w="3690" w:type="dxa"/>
          </w:tcPr>
          <w:p w14:paraId="7F32DA16" w14:textId="1273E926" w:rsidR="00260257" w:rsidRPr="007239E2" w:rsidRDefault="00260257" w:rsidP="00260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CE571C1" w14:textId="77777777" w:rsidR="00260257" w:rsidRPr="007239E2" w:rsidRDefault="00260257" w:rsidP="00260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49EB60" w14:textId="77777777" w:rsidR="00260257" w:rsidRPr="007239E2" w:rsidRDefault="00260257" w:rsidP="00260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D7C227" w14:textId="77777777" w:rsidR="00260257" w:rsidRPr="007239E2" w:rsidRDefault="00260257" w:rsidP="00260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402AD0" w14:textId="77777777" w:rsidR="00260257" w:rsidRPr="007239E2" w:rsidRDefault="00260257" w:rsidP="00260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0257" w:rsidRPr="007239E2" w14:paraId="31CD98CD" w14:textId="77777777">
        <w:trPr>
          <w:cantSplit/>
        </w:trPr>
        <w:tc>
          <w:tcPr>
            <w:tcW w:w="3690" w:type="dxa"/>
          </w:tcPr>
          <w:p w14:paraId="72CBF631" w14:textId="0607D5D7" w:rsidR="00260257" w:rsidRPr="007239E2" w:rsidRDefault="00260257" w:rsidP="00260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vAlign w:val="bottom"/>
          </w:tcPr>
          <w:p w14:paraId="15B0A466" w14:textId="60C5A862" w:rsidR="00260257" w:rsidRPr="007239E2" w:rsidRDefault="007239E2" w:rsidP="00260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vAlign w:val="bottom"/>
          </w:tcPr>
          <w:p w14:paraId="349F946D" w14:textId="3234F16B" w:rsidR="00260257" w:rsidRPr="007239E2" w:rsidRDefault="007239E2" w:rsidP="00260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440" w:type="dxa"/>
            <w:vAlign w:val="bottom"/>
          </w:tcPr>
          <w:p w14:paraId="690DFC5A" w14:textId="4D98CC19" w:rsidR="00260257" w:rsidRPr="007239E2" w:rsidRDefault="007239E2" w:rsidP="00260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vAlign w:val="bottom"/>
          </w:tcPr>
          <w:p w14:paraId="5896F1F8" w14:textId="56B1CF86" w:rsidR="00260257" w:rsidRPr="007239E2" w:rsidRDefault="007239E2" w:rsidP="00260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</w:tbl>
    <w:p w14:paraId="4AB74CD0" w14:textId="77777777" w:rsidR="00B414EC" w:rsidRPr="007239E2" w:rsidRDefault="00B414EC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465E7" w:rsidRPr="007239E2" w14:paraId="20E03439" w14:textId="77777777">
        <w:trPr>
          <w:cantSplit/>
          <w:trHeight w:val="70"/>
        </w:trPr>
        <w:tc>
          <w:tcPr>
            <w:tcW w:w="3690" w:type="dxa"/>
          </w:tcPr>
          <w:p w14:paraId="011A1422" w14:textId="77777777" w:rsidR="006465E7" w:rsidRPr="007239E2" w:rsidRDefault="006465E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0831C44" w14:textId="3D47BBA4" w:rsidR="006465E7" w:rsidRPr="007239E2" w:rsidRDefault="00646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65E7" w:rsidRPr="007239E2" w14:paraId="05DB03B9" w14:textId="77777777">
        <w:trPr>
          <w:cantSplit/>
        </w:trPr>
        <w:tc>
          <w:tcPr>
            <w:tcW w:w="3690" w:type="dxa"/>
          </w:tcPr>
          <w:p w14:paraId="544033A4" w14:textId="77777777" w:rsidR="006465E7" w:rsidRPr="007239E2" w:rsidRDefault="006465E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9F89D" w14:textId="7A14ABDF" w:rsidR="006465E7" w:rsidRPr="007239E2" w:rsidRDefault="00646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3774E" w14:textId="58D81164" w:rsidR="006465E7" w:rsidRPr="007239E2" w:rsidRDefault="00646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49DC2" w14:textId="0ADE7D88" w:rsidR="006465E7" w:rsidRPr="007239E2" w:rsidRDefault="00646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5250D" w14:textId="77777777" w:rsidR="006465E7" w:rsidRPr="007239E2" w:rsidRDefault="00646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465E7" w:rsidRPr="007239E2" w14:paraId="717D9411" w14:textId="77777777">
        <w:trPr>
          <w:cantSplit/>
        </w:trPr>
        <w:tc>
          <w:tcPr>
            <w:tcW w:w="3690" w:type="dxa"/>
          </w:tcPr>
          <w:p w14:paraId="3E2A72D3" w14:textId="77777777" w:rsidR="006465E7" w:rsidRPr="007239E2" w:rsidRDefault="006465E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3DF57" w14:textId="77777777" w:rsidR="006465E7" w:rsidRPr="007239E2" w:rsidRDefault="00646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C12E0" w14:textId="77777777" w:rsidR="006465E7" w:rsidRPr="007239E2" w:rsidRDefault="00646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0D0866" w14:textId="77777777" w:rsidR="006465E7" w:rsidRPr="007239E2" w:rsidRDefault="00646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07EF8B" w14:textId="77777777" w:rsidR="006465E7" w:rsidRPr="007239E2" w:rsidRDefault="00646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65E7" w:rsidRPr="007239E2" w14:paraId="17B1CA3A" w14:textId="77777777">
        <w:trPr>
          <w:cantSplit/>
        </w:trPr>
        <w:tc>
          <w:tcPr>
            <w:tcW w:w="3690" w:type="dxa"/>
          </w:tcPr>
          <w:p w14:paraId="79A63194" w14:textId="26408A4B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7C9000F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14450B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A9B21B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227A11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65E7" w:rsidRPr="007239E2" w14:paraId="11442BFC" w14:textId="77777777">
        <w:trPr>
          <w:cantSplit/>
        </w:trPr>
        <w:tc>
          <w:tcPr>
            <w:tcW w:w="3690" w:type="dxa"/>
          </w:tcPr>
          <w:p w14:paraId="1AA7C3DA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vAlign w:val="bottom"/>
          </w:tcPr>
          <w:p w14:paraId="31113F30" w14:textId="2A1C5A6D" w:rsidR="006465E7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440" w:type="dxa"/>
            <w:vAlign w:val="bottom"/>
          </w:tcPr>
          <w:p w14:paraId="7DB1E8BA" w14:textId="0C1588CC" w:rsidR="006465E7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440" w:type="dxa"/>
            <w:vAlign w:val="bottom"/>
          </w:tcPr>
          <w:p w14:paraId="2D3A3509" w14:textId="1C2F7EA8" w:rsidR="006465E7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vAlign w:val="bottom"/>
          </w:tcPr>
          <w:p w14:paraId="2D1171B6" w14:textId="5107480F" w:rsidR="006465E7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6465E7" w:rsidRPr="007239E2" w14:paraId="0584240F" w14:textId="77777777">
        <w:trPr>
          <w:cantSplit/>
        </w:trPr>
        <w:tc>
          <w:tcPr>
            <w:tcW w:w="3690" w:type="dxa"/>
          </w:tcPr>
          <w:p w14:paraId="7F58265A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x-none"/>
              </w:rPr>
            </w:pPr>
          </w:p>
        </w:tc>
        <w:tc>
          <w:tcPr>
            <w:tcW w:w="1440" w:type="dxa"/>
            <w:vAlign w:val="bottom"/>
          </w:tcPr>
          <w:p w14:paraId="73C459A8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EB071C0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208A5FE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0D4F9EA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65E7" w:rsidRPr="007239E2" w14:paraId="22BDA7ED" w14:textId="77777777">
        <w:trPr>
          <w:cantSplit/>
        </w:trPr>
        <w:tc>
          <w:tcPr>
            <w:tcW w:w="3690" w:type="dxa"/>
          </w:tcPr>
          <w:p w14:paraId="396800B5" w14:textId="4CBC8B3F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5EFFA00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56AF36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8C82F6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8D0C3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65E7" w:rsidRPr="007239E2" w14:paraId="7897D60C" w14:textId="77777777">
        <w:trPr>
          <w:cantSplit/>
        </w:trPr>
        <w:tc>
          <w:tcPr>
            <w:tcW w:w="3690" w:type="dxa"/>
          </w:tcPr>
          <w:p w14:paraId="60DFF5D4" w14:textId="77777777" w:rsidR="006465E7" w:rsidRPr="007239E2" w:rsidRDefault="00646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vAlign w:val="bottom"/>
          </w:tcPr>
          <w:p w14:paraId="0AE6B1D7" w14:textId="66AD6895" w:rsidR="006465E7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vAlign w:val="bottom"/>
          </w:tcPr>
          <w:p w14:paraId="4F414731" w14:textId="3FE4EB1D" w:rsidR="006465E7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440" w:type="dxa"/>
            <w:vAlign w:val="bottom"/>
          </w:tcPr>
          <w:p w14:paraId="16550496" w14:textId="70E87F76" w:rsidR="006465E7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vAlign w:val="bottom"/>
          </w:tcPr>
          <w:p w14:paraId="569DA38A" w14:textId="10E549A2" w:rsidR="006465E7" w:rsidRPr="007239E2" w:rsidRDefault="007239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6465E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</w:tbl>
    <w:p w14:paraId="71E88A99" w14:textId="77777777" w:rsidR="009579AB" w:rsidRPr="007239E2" w:rsidRDefault="009579AB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p w14:paraId="26B32835" w14:textId="77777777" w:rsidR="009579AB" w:rsidRPr="007239E2" w:rsidRDefault="009579AB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</w:rPr>
        <w:br w:type="page"/>
      </w:r>
    </w:p>
    <w:p w14:paraId="5099D3F6" w14:textId="77777777" w:rsidR="006465E7" w:rsidRPr="007239E2" w:rsidRDefault="006465E7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C0385" w:rsidRPr="007239E2" w14:paraId="0ACCBBF8" w14:textId="77777777" w:rsidTr="00CC0385">
        <w:trPr>
          <w:trHeight w:val="386"/>
        </w:trPr>
        <w:tc>
          <w:tcPr>
            <w:tcW w:w="9450" w:type="dxa"/>
            <w:vAlign w:val="center"/>
          </w:tcPr>
          <w:p w14:paraId="4AADDB8E" w14:textId="32E24A79" w:rsidR="00710A89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B53C35A" w14:textId="77777777" w:rsidR="00710A89" w:rsidRPr="007239E2" w:rsidRDefault="00710A89" w:rsidP="00710A89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C0385" w:rsidRPr="007239E2" w14:paraId="414BFF8C" w14:textId="77777777" w:rsidTr="00470BA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7A3E9F" w14:textId="77777777" w:rsidR="00424771" w:rsidRPr="007239E2" w:rsidRDefault="00424771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3F101" w14:textId="4C0A0DDB" w:rsidR="00424771" w:rsidRPr="007239E2" w:rsidRDefault="00424771" w:rsidP="00E369E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50A162" w14:textId="77777777" w:rsidR="00424771" w:rsidRPr="007239E2" w:rsidRDefault="00424771" w:rsidP="00E369E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7ABE4AF0" w14:textId="77777777" w:rsidTr="00CC038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977AA0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E9D82" w14:textId="784D1724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47FAA8" w14:textId="776C3ABF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CFA201" w14:textId="2F77E7AC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86DC4D" w14:textId="150FBD68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60257" w:rsidRPr="007239E2" w14:paraId="49FA3117" w14:textId="77777777" w:rsidTr="00CC038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4DD8A3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91B20" w14:textId="51DB6302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CE45E" w14:textId="47FD5094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2C24A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455BD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7336E31C" w14:textId="77777777" w:rsidTr="00CC03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3A1BBF" w14:textId="77777777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7F56F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72071" w14:textId="646280E6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77078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2990F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0257" w:rsidRPr="007239E2" w14:paraId="58FE48BC" w14:textId="77777777" w:rsidTr="00CC03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B3A362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A77B95" w14:textId="54240845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1401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1401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8FA3F8" w14:textId="7FB3CB3F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8FE425" w14:textId="5ABB128A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855D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5855D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3038C2" w14:textId="7191406A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  <w:tr w:rsidR="00260257" w:rsidRPr="007239E2" w14:paraId="5C06CD44" w14:textId="77777777" w:rsidTr="00CC03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394178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8DB7" w14:textId="5AD3BA83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A71F9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6505" w14:textId="279C60B4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4E98" w14:textId="65AE4F97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5855D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1B79" w14:textId="33474C79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</w:tr>
      <w:tr w:rsidR="00260257" w:rsidRPr="007239E2" w14:paraId="76EB5B43" w14:textId="77777777" w:rsidTr="00CC03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FDA184" w14:textId="26B03132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7DF3D" w14:textId="289F7D20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E259D4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A0971" w14:textId="72A529A5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3B66C" w14:textId="224AB970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5855D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A23C8" w14:textId="7E82F4D7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</w:tr>
      <w:tr w:rsidR="00260257" w:rsidRPr="007239E2" w14:paraId="2D23692F" w14:textId="77777777" w:rsidTr="00CC03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190E9A" w14:textId="20F1CCB9" w:rsidR="00260257" w:rsidRPr="007239E2" w:rsidRDefault="0075449B" w:rsidP="0026025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F032A" w14:textId="289740DA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3484E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23484E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20E1F" w14:textId="5D6B7098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0FF9A" w14:textId="03A78F58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855D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5855D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8A9283" w14:textId="536593C5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</w:tr>
    </w:tbl>
    <w:p w14:paraId="22FC72E9" w14:textId="273671AE" w:rsidR="00442817" w:rsidRPr="007239E2" w:rsidRDefault="00442817" w:rsidP="00145E48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63944902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3254357A" w14:textId="683E03D2" w:rsidR="00F23DC7" w:rsidRPr="007239E2" w:rsidRDefault="007239E2" w:rsidP="00145E48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F23DC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3DC7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ทุนเรือนหุ้นและส่วนเกินมูลค่าหุ้นสามัญ</w:t>
            </w:r>
          </w:p>
        </w:tc>
      </w:tr>
    </w:tbl>
    <w:p w14:paraId="2280B04F" w14:textId="77777777" w:rsidR="00F23DC7" w:rsidRPr="007239E2" w:rsidRDefault="00F23DC7" w:rsidP="00D75F4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40"/>
        <w:gridCol w:w="1440"/>
        <w:gridCol w:w="1440"/>
        <w:gridCol w:w="1440"/>
        <w:gridCol w:w="1440"/>
      </w:tblGrid>
      <w:tr w:rsidR="00CC0385" w:rsidRPr="007239E2" w14:paraId="5516D28E" w14:textId="77777777" w:rsidTr="00145E48">
        <w:trPr>
          <w:trHeight w:val="20"/>
        </w:trPr>
        <w:tc>
          <w:tcPr>
            <w:tcW w:w="2268" w:type="dxa"/>
          </w:tcPr>
          <w:p w14:paraId="4DC24E8C" w14:textId="77777777" w:rsidR="00F23DC7" w:rsidRPr="007239E2" w:rsidRDefault="00F23DC7" w:rsidP="0005617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931B2A" w14:textId="77777777" w:rsidR="00145E48" w:rsidRPr="007239E2" w:rsidRDefault="00145E48" w:rsidP="00A2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51E92CC" w14:textId="15F30EFF" w:rsidR="00F23DC7" w:rsidRPr="007239E2" w:rsidRDefault="00A25F2C" w:rsidP="00A2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F294E5" w14:textId="2438BDD4" w:rsidR="00F23DC7" w:rsidRPr="007239E2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46E789" w14:textId="600271E8" w:rsidR="00F23DC7" w:rsidRPr="007239E2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AB6A5B" w14:textId="77777777" w:rsidR="00D75F4F" w:rsidRPr="007239E2" w:rsidRDefault="00F23DC7" w:rsidP="0014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  <w:p w14:paraId="6C2D6482" w14:textId="0DCE414A" w:rsidR="00F23DC7" w:rsidRPr="007239E2" w:rsidRDefault="00F23DC7" w:rsidP="0014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59803" w14:textId="77777777" w:rsidR="00D75F4F" w:rsidRPr="007239E2" w:rsidRDefault="00D75F4F" w:rsidP="0014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475C517" w14:textId="67F156A3" w:rsidR="00F23DC7" w:rsidRPr="007239E2" w:rsidRDefault="00F23DC7" w:rsidP="0014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7239E2" w14:paraId="72589A94" w14:textId="77777777" w:rsidTr="00145E48">
        <w:trPr>
          <w:trHeight w:val="20"/>
        </w:trPr>
        <w:tc>
          <w:tcPr>
            <w:tcW w:w="2268" w:type="dxa"/>
          </w:tcPr>
          <w:p w14:paraId="67986B33" w14:textId="77777777" w:rsidR="00F23DC7" w:rsidRPr="007239E2" w:rsidRDefault="00F23DC7" w:rsidP="0005617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068C20" w14:textId="631288D7" w:rsidR="00F23DC7" w:rsidRPr="007239E2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3A5794" w14:textId="681CC626" w:rsidR="00F23DC7" w:rsidRPr="007239E2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3EAC33" w14:textId="529BD4B7" w:rsidR="00F23DC7" w:rsidRPr="007239E2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60D56D" w14:textId="3707F385" w:rsidR="00F23DC7" w:rsidRPr="007239E2" w:rsidRDefault="00F23DC7" w:rsidP="00145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E89994" w14:textId="71241178" w:rsidR="00F23DC7" w:rsidRPr="007239E2" w:rsidRDefault="00F23DC7" w:rsidP="00145E48">
            <w:pPr>
              <w:ind w:left="-14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239E2" w14:paraId="70491D73" w14:textId="77777777" w:rsidTr="00145E48">
        <w:trPr>
          <w:trHeight w:val="20"/>
        </w:trPr>
        <w:tc>
          <w:tcPr>
            <w:tcW w:w="2268" w:type="dxa"/>
          </w:tcPr>
          <w:p w14:paraId="54EFA2C9" w14:textId="07DAAF67" w:rsidR="00F23DC7" w:rsidRPr="007239E2" w:rsidRDefault="00F23DC7" w:rsidP="0005617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63" w:name="OLE_LINK12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1382FA" w14:textId="6099318B" w:rsidR="00F23DC7" w:rsidRPr="007239E2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94A4D0" w14:textId="522B423E" w:rsidR="00F23DC7" w:rsidRPr="007239E2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8379EE" w14:textId="4A8E5A4E" w:rsidR="00F23DC7" w:rsidRPr="007239E2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E98C68" w14:textId="598E7E41" w:rsidR="00F23DC7" w:rsidRPr="007239E2" w:rsidRDefault="00F23DC7" w:rsidP="0014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C4FAB" w14:textId="5025E9FD" w:rsidR="00F23DC7" w:rsidRPr="007239E2" w:rsidRDefault="00F23DC7" w:rsidP="00145E48">
            <w:pPr>
              <w:ind w:left="-14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0257" w:rsidRPr="007239E2" w14:paraId="70FC730E" w14:textId="77777777" w:rsidTr="00145E48">
        <w:trPr>
          <w:trHeight w:val="70"/>
        </w:trPr>
        <w:tc>
          <w:tcPr>
            <w:tcW w:w="2268" w:type="dxa"/>
          </w:tcPr>
          <w:p w14:paraId="637D1DD3" w14:textId="7635EA2F" w:rsidR="00260257" w:rsidRPr="007239E2" w:rsidRDefault="00260257" w:rsidP="00260257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06F3C48E" w14:textId="6AB8E0E8" w:rsidR="00260257" w:rsidRPr="007239E2" w:rsidRDefault="007239E2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0C81EE0" w14:textId="77ACC229" w:rsidR="00260257" w:rsidRPr="007239E2" w:rsidRDefault="007239E2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855666C" w14:textId="0FEF1E5D" w:rsidR="00260257" w:rsidRPr="007239E2" w:rsidRDefault="007239E2" w:rsidP="00A25F2C">
            <w:pPr>
              <w:ind w:right="-1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40" w:type="dxa"/>
          </w:tcPr>
          <w:p w14:paraId="6F46F80D" w14:textId="400A6EDB" w:rsidR="00260257" w:rsidRPr="007239E2" w:rsidRDefault="00260257" w:rsidP="00145E48">
            <w:pPr>
              <w:ind w:left="-14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0A6FB1E" w14:textId="582AC65F" w:rsidR="00260257" w:rsidRPr="007239E2" w:rsidRDefault="007239E2" w:rsidP="00145E48">
            <w:pPr>
              <w:ind w:left="-14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260257" w:rsidRPr="007239E2" w14:paraId="21DB983C" w14:textId="77777777" w:rsidTr="00145E48">
        <w:trPr>
          <w:trHeight w:val="20"/>
        </w:trPr>
        <w:tc>
          <w:tcPr>
            <w:tcW w:w="2268" w:type="dxa"/>
          </w:tcPr>
          <w:p w14:paraId="2EC8FF32" w14:textId="0E6A14D1" w:rsidR="00260257" w:rsidRPr="007239E2" w:rsidRDefault="00260257" w:rsidP="00260257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64" w:name="_Hlk190642113"/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AC01E5" w14:textId="189E27FD" w:rsidR="00260257" w:rsidRPr="007239E2" w:rsidRDefault="007239E2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D173BA" w14:textId="2EC19B47" w:rsidR="00260257" w:rsidRPr="007239E2" w:rsidRDefault="007239E2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516FA1" w14:textId="0029CBAF" w:rsidR="00260257" w:rsidRPr="007239E2" w:rsidRDefault="007239E2" w:rsidP="00A25F2C">
            <w:pPr>
              <w:ind w:right="-1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342ACA" w14:textId="7487DBD9" w:rsidR="00260257" w:rsidRPr="007239E2" w:rsidRDefault="00260257" w:rsidP="00145E48">
            <w:pPr>
              <w:ind w:left="-14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5A3CCE" w14:textId="2E7DD281" w:rsidR="00260257" w:rsidRPr="007239E2" w:rsidRDefault="007239E2" w:rsidP="00145E48">
            <w:pPr>
              <w:ind w:left="-14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bookmarkEnd w:id="64"/>
      <w:tr w:rsidR="00260257" w:rsidRPr="007239E2" w14:paraId="6344453C" w14:textId="77777777" w:rsidTr="00145E48">
        <w:trPr>
          <w:trHeight w:val="20"/>
        </w:trPr>
        <w:tc>
          <w:tcPr>
            <w:tcW w:w="2268" w:type="dxa"/>
          </w:tcPr>
          <w:p w14:paraId="54EFD5ED" w14:textId="2FBDF821" w:rsidR="00260257" w:rsidRPr="007239E2" w:rsidRDefault="00260257" w:rsidP="00260257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239E2" w:rsidRPr="007239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70674C" w14:textId="2C3AF1F7" w:rsidR="00260257" w:rsidRPr="007239E2" w:rsidRDefault="007239E2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5250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250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37B172" w14:textId="6C263B0B" w:rsidR="00260257" w:rsidRPr="007239E2" w:rsidRDefault="007239E2" w:rsidP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5250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250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9F0601" w14:textId="4C10CAA3" w:rsidR="00260257" w:rsidRPr="007239E2" w:rsidRDefault="007239E2" w:rsidP="00A25F2C">
            <w:pPr>
              <w:ind w:right="-1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C5250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5250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B638EB" w14:textId="2372FEA3" w:rsidR="00260257" w:rsidRPr="007239E2" w:rsidRDefault="00C52502" w:rsidP="00145E48">
            <w:pPr>
              <w:ind w:left="-14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B26E75" w14:textId="53A55912" w:rsidR="00260257" w:rsidRPr="007239E2" w:rsidRDefault="007239E2" w:rsidP="00145E48">
            <w:pPr>
              <w:ind w:left="-14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250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5250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C5250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bookmarkEnd w:id="63"/>
    </w:tbl>
    <w:p w14:paraId="0A31A037" w14:textId="77777777" w:rsidR="00216445" w:rsidRPr="007239E2" w:rsidRDefault="00216445" w:rsidP="00710A8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EDA7A8" w14:textId="3DA9F622" w:rsidR="00EA6B7B" w:rsidRPr="007239E2" w:rsidRDefault="004541D4" w:rsidP="00710A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7239E2" w:rsidRPr="007239E2">
        <w:rPr>
          <w:rFonts w:ascii="Browallia New" w:hAnsi="Browallia New" w:cs="Browallia New"/>
          <w:spacing w:val="-2"/>
          <w:sz w:val="26"/>
          <w:szCs w:val="26"/>
        </w:rPr>
        <w:t>0</w:t>
      </w:r>
      <w:r w:rsidR="006A3550" w:rsidRPr="007239E2">
        <w:rPr>
          <w:rFonts w:ascii="Browallia New" w:hAnsi="Browallia New" w:cs="Browallia New"/>
          <w:spacing w:val="-2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2"/>
          <w:sz w:val="26"/>
          <w:szCs w:val="26"/>
        </w:rPr>
        <w:t>5</w:t>
      </w:r>
      <w:r w:rsidRPr="007239E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239E2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(พ.ศ. </w:t>
      </w:r>
      <w:r w:rsidR="007239E2" w:rsidRPr="007239E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7239E2">
        <w:rPr>
          <w:rFonts w:ascii="Browallia New" w:hAnsi="Browallia New" w:cs="Browallia New"/>
          <w:spacing w:val="-2"/>
          <w:sz w:val="26"/>
          <w:szCs w:val="26"/>
          <w:cs/>
        </w:rPr>
        <w:t xml:space="preserve"> : </w:t>
      </w:r>
      <w:r w:rsidR="007239E2" w:rsidRPr="007239E2">
        <w:rPr>
          <w:rFonts w:ascii="Browallia New" w:hAnsi="Browallia New" w:cs="Browallia New"/>
          <w:spacing w:val="-2"/>
          <w:sz w:val="26"/>
          <w:szCs w:val="26"/>
        </w:rPr>
        <w:t>0</w:t>
      </w:r>
      <w:r w:rsidR="006A3550" w:rsidRPr="007239E2">
        <w:rPr>
          <w:rFonts w:ascii="Browallia New" w:hAnsi="Browallia New" w:cs="Browallia New"/>
          <w:spacing w:val="-2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pacing w:val="-2"/>
          <w:sz w:val="26"/>
          <w:szCs w:val="26"/>
        </w:rPr>
        <w:t>5</w:t>
      </w:r>
      <w:r w:rsidRPr="007239E2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บาท) มีจำนวน </w:t>
      </w:r>
      <w:r w:rsidR="007239E2" w:rsidRPr="007239E2">
        <w:rPr>
          <w:rFonts w:ascii="Browallia New" w:hAnsi="Browallia New" w:cs="Browallia New"/>
          <w:spacing w:val="-2"/>
          <w:sz w:val="26"/>
          <w:szCs w:val="26"/>
        </w:rPr>
        <w:t>600</w:t>
      </w:r>
      <w:r w:rsidR="006A3550" w:rsidRPr="007239E2">
        <w:rPr>
          <w:rFonts w:ascii="Browallia New" w:hAnsi="Browallia New" w:cs="Browallia New"/>
          <w:spacing w:val="-2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pacing w:val="-2"/>
          <w:sz w:val="26"/>
          <w:szCs w:val="26"/>
        </w:rPr>
        <w:t>000</w:t>
      </w:r>
      <w:r w:rsidR="00F01943" w:rsidRPr="007239E2">
        <w:rPr>
          <w:rFonts w:ascii="Browallia New" w:hAnsi="Browallia New" w:cs="Browallia New"/>
          <w:spacing w:val="-2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7239E2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(พ.ศ. </w:t>
      </w:r>
      <w:r w:rsidR="007239E2" w:rsidRPr="007239E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7239E2">
        <w:rPr>
          <w:rFonts w:ascii="Browallia New" w:hAnsi="Browallia New" w:cs="Browallia New"/>
          <w:spacing w:val="-2"/>
          <w:sz w:val="26"/>
          <w:szCs w:val="26"/>
          <w:cs/>
        </w:rPr>
        <w:t xml:space="preserve"> :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39E2" w:rsidRPr="007239E2">
        <w:rPr>
          <w:rFonts w:ascii="Browallia New" w:hAnsi="Browallia New" w:cs="Browallia New"/>
          <w:sz w:val="26"/>
          <w:szCs w:val="26"/>
        </w:rPr>
        <w:t>600</w:t>
      </w:r>
      <w:r w:rsidR="006A3550" w:rsidRPr="007239E2">
        <w:rPr>
          <w:rFonts w:ascii="Browallia New" w:hAnsi="Browallia New" w:cs="Browallia New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z w:val="26"/>
          <w:szCs w:val="26"/>
        </w:rPr>
        <w:t>000</w:t>
      </w:r>
      <w:r w:rsidR="00C31C5A" w:rsidRPr="007239E2">
        <w:rPr>
          <w:rFonts w:ascii="Browallia New" w:hAnsi="Browallia New" w:cs="Browallia New"/>
          <w:sz w:val="26"/>
          <w:szCs w:val="26"/>
        </w:rPr>
        <w:t>,</w:t>
      </w:r>
      <w:r w:rsidR="007239E2" w:rsidRPr="007239E2">
        <w:rPr>
          <w:rFonts w:ascii="Browallia New" w:hAnsi="Browallia New" w:cs="Browallia New"/>
          <w:sz w:val="26"/>
          <w:szCs w:val="26"/>
        </w:rPr>
        <w:t>000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หุ้น) หุ้นทั้งหมดได้ออกและชำระเต็มมูลค่าแล้ว</w:t>
      </w:r>
    </w:p>
    <w:p w14:paraId="3E8F0BD6" w14:textId="77777777" w:rsidR="00B378DF" w:rsidRPr="007239E2" w:rsidRDefault="00B378DF" w:rsidP="00C62A5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32DA663C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0958E874" w14:textId="07C38E6D" w:rsidR="00710A89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239C5731" w14:textId="77777777" w:rsidR="00710A89" w:rsidRPr="007239E2" w:rsidRDefault="00710A89" w:rsidP="00710A8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3FC9AE5E" w14:textId="37B6922C" w:rsidR="00C62A5D" w:rsidRPr="007239E2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65" w:name="_Toc494266714"/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2535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บริษัทต้องกันเงินสำรองตามกฎหมายอย่างน้อยร้อยละ </w:t>
      </w:r>
      <w:r w:rsidR="007239E2" w:rsidRPr="007239E2">
        <w:rPr>
          <w:rFonts w:ascii="Browallia New" w:hAnsi="Browallia New" w:cs="Browallia New"/>
          <w:sz w:val="26"/>
          <w:szCs w:val="26"/>
        </w:rPr>
        <w:t>5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7239E2" w:rsidRPr="007239E2">
        <w:rPr>
          <w:rFonts w:ascii="Browallia New" w:hAnsi="Browallia New" w:cs="Browallia New"/>
          <w:sz w:val="26"/>
          <w:szCs w:val="26"/>
        </w:rPr>
        <w:t>10</w:t>
      </w: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 สำรองนี้ไม่สามารถนำไปจ่ายเงินปันผลได้</w:t>
      </w:r>
    </w:p>
    <w:p w14:paraId="3A698617" w14:textId="25BFC266" w:rsidR="004E5670" w:rsidRPr="007239E2" w:rsidRDefault="004E5670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410F49" w14:textId="4C1E636E" w:rsidR="00A403DF" w:rsidRPr="007239E2" w:rsidRDefault="004E5670" w:rsidP="00710A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7239E2" w:rsidRPr="007239E2">
        <w:rPr>
          <w:rFonts w:ascii="Browallia New" w:hAnsi="Browallia New" w:cs="Browallia New"/>
          <w:sz w:val="26"/>
          <w:szCs w:val="26"/>
        </w:rPr>
        <w:t>31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2568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2C2639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336C0A" w:rsidRPr="007239E2">
        <w:rPr>
          <w:rFonts w:ascii="Browallia New" w:hAnsi="Browallia New" w:cs="Browallia New"/>
          <w:sz w:val="26"/>
          <w:szCs w:val="26"/>
          <w:cs/>
        </w:rPr>
        <w:t>พ</w:t>
      </w:r>
      <w:r w:rsidR="00336C0A" w:rsidRPr="007239E2">
        <w:rPr>
          <w:rFonts w:ascii="Browallia New" w:hAnsi="Browallia New" w:cs="Browallia New"/>
          <w:sz w:val="26"/>
          <w:szCs w:val="26"/>
        </w:rPr>
        <w:t>.</w:t>
      </w:r>
      <w:r w:rsidR="00336C0A" w:rsidRPr="007239E2">
        <w:rPr>
          <w:rFonts w:ascii="Browallia New" w:hAnsi="Browallia New" w:cs="Browallia New"/>
          <w:sz w:val="26"/>
          <w:szCs w:val="26"/>
          <w:cs/>
        </w:rPr>
        <w:t>ศ</w:t>
      </w:r>
      <w:r w:rsidR="00336C0A" w:rsidRPr="007239E2">
        <w:rPr>
          <w:rFonts w:ascii="Browallia New" w:hAnsi="Browallia New" w:cs="Browallia New"/>
          <w:sz w:val="26"/>
          <w:szCs w:val="26"/>
        </w:rPr>
        <w:t xml:space="preserve">. </w:t>
      </w:r>
      <w:r w:rsidR="007239E2" w:rsidRPr="007239E2">
        <w:rPr>
          <w:rFonts w:ascii="Browallia New" w:hAnsi="Browallia New" w:cs="Browallia New"/>
          <w:sz w:val="26"/>
          <w:szCs w:val="26"/>
        </w:rPr>
        <w:t>2567</w:t>
      </w:r>
      <w:r w:rsidR="00336C0A" w:rsidRPr="007239E2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D36007" w:rsidRPr="007239E2">
        <w:rPr>
          <w:rFonts w:ascii="Browallia New" w:hAnsi="Browallia New" w:cs="Browallia New"/>
          <w:sz w:val="26"/>
          <w:szCs w:val="26"/>
          <w:cs/>
        </w:rPr>
        <w:t>ได้กันเงิน</w:t>
      </w:r>
      <w:r w:rsidR="00336C0A" w:rsidRPr="007239E2">
        <w:rPr>
          <w:rFonts w:ascii="Browallia New" w:hAnsi="Browallia New" w:cs="Browallia New"/>
          <w:sz w:val="26"/>
          <w:szCs w:val="26"/>
          <w:cs/>
        </w:rPr>
        <w:t>สำรอง</w:t>
      </w:r>
      <w:r w:rsidR="006F16FB" w:rsidRPr="007239E2">
        <w:rPr>
          <w:rFonts w:ascii="Browallia New" w:hAnsi="Browallia New" w:cs="Browallia New"/>
          <w:sz w:val="26"/>
          <w:szCs w:val="26"/>
          <w:cs/>
        </w:rPr>
        <w:t>ตามกฎหมายไว้ทั้งหม</w:t>
      </w:r>
      <w:r w:rsidR="00F53088" w:rsidRPr="007239E2">
        <w:rPr>
          <w:rFonts w:ascii="Browallia New" w:hAnsi="Browallia New" w:cs="Browallia New"/>
          <w:sz w:val="26"/>
          <w:szCs w:val="26"/>
          <w:cs/>
        </w:rPr>
        <w:t>ด</w:t>
      </w:r>
      <w:r w:rsidR="006F16FB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39E2" w:rsidRPr="007239E2">
        <w:rPr>
          <w:rFonts w:ascii="Browallia New" w:hAnsi="Browallia New" w:cs="Browallia New"/>
          <w:sz w:val="26"/>
          <w:szCs w:val="26"/>
        </w:rPr>
        <w:t>30</w:t>
      </w:r>
      <w:r w:rsidR="006F16FB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6F16FB" w:rsidRPr="007239E2">
        <w:rPr>
          <w:rFonts w:ascii="Browallia New" w:hAnsi="Browallia New" w:cs="Browallia New"/>
          <w:sz w:val="26"/>
          <w:szCs w:val="26"/>
          <w:cs/>
        </w:rPr>
        <w:t>ล้านบาท คิดเป็น</w:t>
      </w:r>
      <w:r w:rsidR="00644DD1" w:rsidRPr="007239E2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239E2" w:rsidRPr="007239E2">
        <w:rPr>
          <w:rFonts w:ascii="Browallia New" w:hAnsi="Browallia New" w:cs="Browallia New"/>
          <w:sz w:val="26"/>
          <w:szCs w:val="26"/>
        </w:rPr>
        <w:t>10</w:t>
      </w:r>
      <w:r w:rsidR="00644DD1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644DD1" w:rsidRPr="007239E2">
        <w:rPr>
          <w:rFonts w:ascii="Browallia New" w:hAnsi="Browallia New" w:cs="Browallia New"/>
          <w:sz w:val="26"/>
          <w:szCs w:val="26"/>
          <w:cs/>
        </w:rPr>
        <w:t>ของ</w:t>
      </w:r>
      <w:r w:rsidR="00145E48" w:rsidRPr="007239E2">
        <w:rPr>
          <w:rFonts w:ascii="Browallia New" w:hAnsi="Browallia New" w:cs="Browallia New"/>
          <w:sz w:val="26"/>
          <w:szCs w:val="26"/>
        </w:rPr>
        <w:br/>
      </w:r>
      <w:r w:rsidR="00644DD1" w:rsidRPr="007239E2">
        <w:rPr>
          <w:rFonts w:ascii="Browallia New" w:hAnsi="Browallia New" w:cs="Browallia New"/>
          <w:sz w:val="26"/>
          <w:szCs w:val="26"/>
          <w:cs/>
        </w:rPr>
        <w:t>ทุนจดทะเบียน</w:t>
      </w:r>
    </w:p>
    <w:p w14:paraId="1474EC5D" w14:textId="6DCD6C43" w:rsidR="007239E2" w:rsidRDefault="007239E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CBF3BAD" w14:textId="77777777" w:rsidR="00A403DF" w:rsidRPr="007239E2" w:rsidRDefault="00A403D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63BBC8E2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429831D0" w14:textId="5E13D546" w:rsidR="00710A89" w:rsidRPr="007239E2" w:rsidRDefault="00F26E57" w:rsidP="00A403DF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 w:type="page"/>
            </w:r>
            <w:r w:rsidR="00C62A5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</w:tr>
    </w:tbl>
    <w:p w14:paraId="36167B84" w14:textId="77777777" w:rsidR="00710A89" w:rsidRPr="007239E2" w:rsidRDefault="00710A89" w:rsidP="00710A8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178D42A2" w14:textId="59823BE1" w:rsidR="00710A89" w:rsidRPr="007239E2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 xml:space="preserve">รายได้สำหรับปีสิ้นสุดวันที่ </w:t>
      </w:r>
      <w:r w:rsidR="007239E2" w:rsidRPr="007239E2">
        <w:rPr>
          <w:rFonts w:ascii="Browallia New" w:hAnsi="Browallia New" w:cs="Browallia New"/>
          <w:sz w:val="26"/>
          <w:szCs w:val="26"/>
        </w:rPr>
        <w:t>31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2568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2567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มีรายละเอียดตามวิธีการรับรู้ของรายได้ ดังนี้</w:t>
      </w:r>
    </w:p>
    <w:p w14:paraId="214205DD" w14:textId="77777777" w:rsidR="00710A89" w:rsidRPr="007239E2" w:rsidRDefault="00710A89" w:rsidP="00710A8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C0385" w:rsidRPr="007239E2" w14:paraId="5855F0C3" w14:textId="77777777" w:rsidTr="00470BA3">
        <w:trPr>
          <w:trHeight w:val="20"/>
        </w:trPr>
        <w:tc>
          <w:tcPr>
            <w:tcW w:w="3690" w:type="dxa"/>
            <w:vAlign w:val="bottom"/>
          </w:tcPr>
          <w:p w14:paraId="7CE7ADEC" w14:textId="77777777" w:rsidR="00710A89" w:rsidRPr="007239E2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5F08313E" w14:textId="215033A5" w:rsidR="00710A89" w:rsidRPr="007239E2" w:rsidRDefault="00D36777" w:rsidP="009B27C2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F227DD"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C0385" w:rsidRPr="007239E2" w14:paraId="4C4A794B" w14:textId="77777777" w:rsidTr="00470BA3">
        <w:trPr>
          <w:trHeight w:val="20"/>
        </w:trPr>
        <w:tc>
          <w:tcPr>
            <w:tcW w:w="3690" w:type="dxa"/>
            <w:vAlign w:val="bottom"/>
          </w:tcPr>
          <w:p w14:paraId="74024F7D" w14:textId="77777777" w:rsidR="00710A89" w:rsidRPr="007239E2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7B068C5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018DE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6EB8B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77706BF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7239E2" w14:paraId="276E5E3B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601C1D04" w14:textId="77777777" w:rsidR="00710A89" w:rsidRPr="007239E2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921C70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59C370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AB75DC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D5280D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7239E2" w14:paraId="5E931E3B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5021B94D" w14:textId="77777777" w:rsidR="00710A89" w:rsidRPr="007239E2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8CE9DD5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89CC91" w14:textId="77777777" w:rsidR="00710A89" w:rsidRPr="007239E2" w:rsidRDefault="00710A89" w:rsidP="00AB4960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79CEDC" w14:textId="77777777" w:rsidR="00710A89" w:rsidRPr="007239E2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01B53F" w14:textId="77777777" w:rsidR="00710A89" w:rsidRPr="007239E2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7239E2" w14:paraId="60A41D73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4CFBB04C" w14:textId="77777777" w:rsidR="00710A89" w:rsidRPr="007239E2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EA73EE7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252852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8883C5" w14:textId="77777777" w:rsidR="00710A89" w:rsidRPr="007239E2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33D5F5" w14:textId="77777777" w:rsidR="00710A89" w:rsidRPr="007239E2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CC0385" w:rsidRPr="007239E2" w14:paraId="2F204337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130AB1F3" w14:textId="77777777" w:rsidR="00710A89" w:rsidRPr="007239E2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983B5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E74B9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098FF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A6CE5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CC0385" w:rsidRPr="007239E2" w14:paraId="301CCE33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03BF6D66" w14:textId="588806BC" w:rsidR="00710A89" w:rsidRPr="007239E2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1D4A26B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567BDD6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7EA81D9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844A22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C0385" w:rsidRPr="007239E2" w14:paraId="1E07648C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5C1F37D1" w14:textId="4234DF31" w:rsidR="00710A89" w:rsidRPr="007239E2" w:rsidRDefault="00714981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จังหวะเวลาการรับรู้รายได้</w:t>
            </w:r>
            <w:r w:rsidR="00710A89"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:</w:t>
            </w:r>
          </w:p>
        </w:tc>
        <w:tc>
          <w:tcPr>
            <w:tcW w:w="1440" w:type="dxa"/>
          </w:tcPr>
          <w:p w14:paraId="34AD3D18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</w:tcPr>
          <w:p w14:paraId="750D9855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</w:tcPr>
          <w:p w14:paraId="2599F42F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</w:tcPr>
          <w:p w14:paraId="1E3979EE" w14:textId="77777777" w:rsidR="00710A89" w:rsidRPr="007239E2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C0385" w:rsidRPr="007239E2" w14:paraId="60A985FB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1CA91478" w14:textId="43FA7E7F" w:rsidR="00CF59C4" w:rsidRPr="007239E2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714981"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</w:tcPr>
          <w:p w14:paraId="1D830F9F" w14:textId="7DED691A" w:rsidR="00CF59C4" w:rsidRPr="007239E2" w:rsidRDefault="001C1A39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</w:tcPr>
          <w:p w14:paraId="47FAF9F0" w14:textId="5C2F96C0" w:rsidR="00CF59C4" w:rsidRPr="007239E2" w:rsidRDefault="001C1A39" w:rsidP="00CF59C4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</w:tcPr>
          <w:p w14:paraId="0253485A" w14:textId="3CD9C5B0" w:rsidR="00CF59C4" w:rsidRPr="007239E2" w:rsidRDefault="007239E2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57</w:t>
            </w:r>
            <w:r w:rsidR="00312FC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920</w:t>
            </w:r>
            <w:r w:rsidR="00312FC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388</w:t>
            </w:r>
          </w:p>
        </w:tc>
        <w:tc>
          <w:tcPr>
            <w:tcW w:w="1440" w:type="dxa"/>
          </w:tcPr>
          <w:p w14:paraId="500B6834" w14:textId="52B4ACD1" w:rsidR="00CF59C4" w:rsidRPr="007239E2" w:rsidRDefault="007239E2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57</w:t>
            </w:r>
            <w:r w:rsidR="00312FC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920</w:t>
            </w:r>
            <w:r w:rsidR="00312FC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388</w:t>
            </w:r>
          </w:p>
        </w:tc>
      </w:tr>
      <w:tr w:rsidR="00CC0385" w:rsidRPr="007239E2" w14:paraId="1ED0C6D7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6285DF06" w14:textId="48A55D4A" w:rsidR="00CF59C4" w:rsidRPr="007239E2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714981"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9D826" w14:textId="61264BB5" w:rsidR="00CF59C4" w:rsidRPr="007239E2" w:rsidRDefault="007239E2" w:rsidP="00FA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483</w:t>
            </w:r>
            <w:r w:rsidR="00BD066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352</w:t>
            </w:r>
            <w:r w:rsidR="00BD066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60406" w14:textId="59966D8D" w:rsidR="00CF59C4" w:rsidRPr="007239E2" w:rsidRDefault="007239E2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95</w:t>
            </w:r>
            <w:r w:rsidR="00312FC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239</w:t>
            </w:r>
            <w:r w:rsidR="00312FC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501F7" w14:textId="3F6CBD02" w:rsidR="00CF59C4" w:rsidRPr="007239E2" w:rsidRDefault="00312FCC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94BE0" w14:textId="3E31CDF6" w:rsidR="00CF59C4" w:rsidRPr="007239E2" w:rsidRDefault="007239E2" w:rsidP="00FA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578</w:t>
            </w:r>
            <w:r w:rsidR="00E12BCD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592</w:t>
            </w:r>
            <w:r w:rsidR="00E12BCD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025</w:t>
            </w:r>
          </w:p>
        </w:tc>
      </w:tr>
      <w:tr w:rsidR="00CC0385" w:rsidRPr="007239E2" w14:paraId="240A129F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4A68E040" w14:textId="77777777" w:rsidR="00CF59C4" w:rsidRPr="007239E2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FCF4B" w14:textId="17092DD3" w:rsidR="00CF59C4" w:rsidRPr="007239E2" w:rsidRDefault="007239E2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483</w:t>
            </w:r>
            <w:r w:rsidR="00BD066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352</w:t>
            </w:r>
            <w:r w:rsidR="00BD066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03422" w14:textId="6B9A790C" w:rsidR="00CF59C4" w:rsidRPr="007239E2" w:rsidRDefault="007239E2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95</w:t>
            </w:r>
            <w:r w:rsidR="00DE590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239</w:t>
            </w:r>
            <w:r w:rsidR="00DE590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CC58F" w14:textId="6C499272" w:rsidR="00CF59C4" w:rsidRPr="007239E2" w:rsidRDefault="007239E2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57</w:t>
            </w:r>
            <w:r w:rsidR="00DE590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920</w:t>
            </w:r>
            <w:r w:rsidR="00DE590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3C42F" w14:textId="5190C1C4" w:rsidR="00CF59C4" w:rsidRPr="007239E2" w:rsidRDefault="0027334C" w:rsidP="00A941C1">
            <w:pPr>
              <w:tabs>
                <w:tab w:val="center" w:pos="648"/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636</w:t>
            </w:r>
            <w:r w:rsidR="00D007C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512</w:t>
            </w:r>
            <w:r w:rsidR="00D007C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413</w:t>
            </w:r>
          </w:p>
        </w:tc>
      </w:tr>
    </w:tbl>
    <w:p w14:paraId="0FFF2869" w14:textId="44DB6587" w:rsidR="00442817" w:rsidRPr="007239E2" w:rsidRDefault="00442817" w:rsidP="00A403DF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60257" w:rsidRPr="007239E2" w14:paraId="3FBD19D2" w14:textId="77777777">
        <w:trPr>
          <w:trHeight w:val="20"/>
        </w:trPr>
        <w:tc>
          <w:tcPr>
            <w:tcW w:w="3690" w:type="dxa"/>
            <w:vAlign w:val="bottom"/>
          </w:tcPr>
          <w:p w14:paraId="296D6444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64AC4417" w14:textId="77777777" w:rsidR="00260257" w:rsidRPr="007239E2" w:rsidRDefault="00260257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60257" w:rsidRPr="007239E2" w14:paraId="552361F4" w14:textId="77777777">
        <w:trPr>
          <w:trHeight w:val="20"/>
        </w:trPr>
        <w:tc>
          <w:tcPr>
            <w:tcW w:w="3690" w:type="dxa"/>
            <w:vAlign w:val="bottom"/>
          </w:tcPr>
          <w:p w14:paraId="5494639B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BBE14BD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2E71ED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54DB7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8133D4C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60257" w:rsidRPr="007239E2" w14:paraId="44677035" w14:textId="77777777">
        <w:trPr>
          <w:trHeight w:val="20"/>
        </w:trPr>
        <w:tc>
          <w:tcPr>
            <w:tcW w:w="3690" w:type="dxa"/>
            <w:vAlign w:val="bottom"/>
          </w:tcPr>
          <w:p w14:paraId="4971A335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8F12BB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CE47AE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A0BD72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909316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60257" w:rsidRPr="007239E2" w14:paraId="3A0F1E0B" w14:textId="77777777">
        <w:trPr>
          <w:trHeight w:val="20"/>
        </w:trPr>
        <w:tc>
          <w:tcPr>
            <w:tcW w:w="3690" w:type="dxa"/>
            <w:vAlign w:val="bottom"/>
          </w:tcPr>
          <w:p w14:paraId="4F488A74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F45EE1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E8B64E" w14:textId="77777777" w:rsidR="00260257" w:rsidRPr="007239E2" w:rsidRDefault="00260257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A69CA3" w14:textId="77777777" w:rsidR="00260257" w:rsidRPr="007239E2" w:rsidRDefault="0026025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D3EBF1" w14:textId="77777777" w:rsidR="00260257" w:rsidRPr="007239E2" w:rsidRDefault="0026025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60257" w:rsidRPr="007239E2" w14:paraId="45658A24" w14:textId="77777777">
        <w:trPr>
          <w:trHeight w:val="20"/>
        </w:trPr>
        <w:tc>
          <w:tcPr>
            <w:tcW w:w="3690" w:type="dxa"/>
            <w:vAlign w:val="bottom"/>
          </w:tcPr>
          <w:p w14:paraId="71006D41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86C3E9D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AAEB5F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7146949" w14:textId="77777777" w:rsidR="00260257" w:rsidRPr="007239E2" w:rsidRDefault="0026025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180430" w14:textId="77777777" w:rsidR="00260257" w:rsidRPr="007239E2" w:rsidRDefault="0026025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260257" w:rsidRPr="007239E2" w14:paraId="54C9FC93" w14:textId="77777777">
        <w:trPr>
          <w:trHeight w:val="20"/>
        </w:trPr>
        <w:tc>
          <w:tcPr>
            <w:tcW w:w="3690" w:type="dxa"/>
            <w:vAlign w:val="bottom"/>
          </w:tcPr>
          <w:p w14:paraId="637165B6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57E0C5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69D64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0C52C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8D32C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260257" w:rsidRPr="007239E2" w14:paraId="6FCAEA9E" w14:textId="77777777">
        <w:trPr>
          <w:trHeight w:val="20"/>
        </w:trPr>
        <w:tc>
          <w:tcPr>
            <w:tcW w:w="3690" w:type="dxa"/>
            <w:vAlign w:val="bottom"/>
          </w:tcPr>
          <w:p w14:paraId="63EB7914" w14:textId="54F70E0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B90E0C3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0B7347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2524DD9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A815C9E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714981" w:rsidRPr="007239E2" w14:paraId="3348BEAE" w14:textId="77777777">
        <w:trPr>
          <w:trHeight w:val="20"/>
        </w:trPr>
        <w:tc>
          <w:tcPr>
            <w:tcW w:w="3690" w:type="dxa"/>
            <w:vAlign w:val="bottom"/>
          </w:tcPr>
          <w:p w14:paraId="5697ABB4" w14:textId="62752232" w:rsidR="00714981" w:rsidRPr="007239E2" w:rsidRDefault="00714981" w:rsidP="0071498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จังหวะเวลาการรับรู้รายได้:</w:t>
            </w:r>
          </w:p>
        </w:tc>
        <w:tc>
          <w:tcPr>
            <w:tcW w:w="1440" w:type="dxa"/>
          </w:tcPr>
          <w:p w14:paraId="13A2FF6C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</w:tcPr>
          <w:p w14:paraId="6F2D7C57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</w:tcPr>
          <w:p w14:paraId="3F0818F5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</w:tcPr>
          <w:p w14:paraId="34B23284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714981" w:rsidRPr="007239E2" w14:paraId="4314CDCD" w14:textId="77777777">
        <w:trPr>
          <w:trHeight w:val="20"/>
        </w:trPr>
        <w:tc>
          <w:tcPr>
            <w:tcW w:w="3690" w:type="dxa"/>
            <w:vAlign w:val="bottom"/>
          </w:tcPr>
          <w:p w14:paraId="08C7F30E" w14:textId="1FDCDC25" w:rsidR="00714981" w:rsidRPr="007239E2" w:rsidRDefault="00714981" w:rsidP="0071498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เวลาใดเวลาหนึ่ง</w:t>
            </w:r>
          </w:p>
        </w:tc>
        <w:tc>
          <w:tcPr>
            <w:tcW w:w="1440" w:type="dxa"/>
          </w:tcPr>
          <w:p w14:paraId="79C40B64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</w:tcPr>
          <w:p w14:paraId="70F5FB14" w14:textId="063262CF" w:rsidR="00714981" w:rsidRPr="007239E2" w:rsidRDefault="00AE62ED" w:rsidP="00714981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440" w:type="dxa"/>
          </w:tcPr>
          <w:p w14:paraId="27AE22EE" w14:textId="11A592D6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186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430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701</w:t>
            </w:r>
          </w:p>
        </w:tc>
        <w:tc>
          <w:tcPr>
            <w:tcW w:w="1440" w:type="dxa"/>
          </w:tcPr>
          <w:p w14:paraId="5E7ED741" w14:textId="258B8714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186</w:t>
            </w:r>
            <w:r w:rsidR="00950A38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430</w:t>
            </w:r>
            <w:r w:rsidR="00950A38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701</w:t>
            </w:r>
          </w:p>
        </w:tc>
      </w:tr>
      <w:tr w:rsidR="00714981" w:rsidRPr="007239E2" w14:paraId="1AF717D8" w14:textId="77777777">
        <w:trPr>
          <w:trHeight w:val="20"/>
        </w:trPr>
        <w:tc>
          <w:tcPr>
            <w:tcW w:w="3690" w:type="dxa"/>
            <w:vAlign w:val="bottom"/>
          </w:tcPr>
          <w:p w14:paraId="10280E9D" w14:textId="5FCD4907" w:rsidR="00714981" w:rsidRPr="007239E2" w:rsidRDefault="00714981" w:rsidP="0071498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5480B" w14:textId="5581D06F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481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856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9B1E1" w14:textId="0E9070AE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114</w:t>
            </w:r>
            <w:r w:rsidR="00AE62ED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753</w:t>
            </w:r>
            <w:r w:rsidR="00950A38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9BD2A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A9F1E" w14:textId="004E462E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596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610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683</w:t>
            </w:r>
          </w:p>
        </w:tc>
      </w:tr>
      <w:tr w:rsidR="00260257" w:rsidRPr="007239E2" w14:paraId="197B258B" w14:textId="77777777">
        <w:trPr>
          <w:trHeight w:val="20"/>
        </w:trPr>
        <w:tc>
          <w:tcPr>
            <w:tcW w:w="3690" w:type="dxa"/>
            <w:vAlign w:val="bottom"/>
          </w:tcPr>
          <w:p w14:paraId="145A7A0F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95AF4" w14:textId="17702CB2" w:rsidR="00260257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481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856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323BF" w14:textId="1165E2F1" w:rsidR="00260257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114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753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F3FD0" w14:textId="71DDF698" w:rsidR="00260257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186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430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FD7EA" w14:textId="22A2B8B2" w:rsidR="00260257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783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041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384</w:t>
            </w:r>
          </w:p>
        </w:tc>
      </w:tr>
    </w:tbl>
    <w:p w14:paraId="2A5C7D3F" w14:textId="77777777" w:rsidR="005D561E" w:rsidRPr="007239E2" w:rsidRDefault="005D561E" w:rsidP="00E6460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3CE860D5" w14:textId="77777777" w:rsidR="005D561E" w:rsidRPr="007239E2" w:rsidRDefault="005D561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7239E2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CC29B83" w14:textId="77777777" w:rsidR="00E64609" w:rsidRPr="007239E2" w:rsidRDefault="00E64609" w:rsidP="00E6460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C0385" w:rsidRPr="007239E2" w14:paraId="1E8FADF6" w14:textId="77777777" w:rsidTr="00470BA3">
        <w:trPr>
          <w:trHeight w:val="20"/>
        </w:trPr>
        <w:tc>
          <w:tcPr>
            <w:tcW w:w="3690" w:type="dxa"/>
            <w:vAlign w:val="bottom"/>
          </w:tcPr>
          <w:p w14:paraId="393DB0F4" w14:textId="77777777" w:rsidR="00E64609" w:rsidRPr="007239E2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0EBA5D08" w14:textId="0DBA4C54" w:rsidR="00E64609" w:rsidRPr="007239E2" w:rsidRDefault="00E64609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C0385" w:rsidRPr="007239E2" w14:paraId="6800EFC5" w14:textId="77777777" w:rsidTr="00470BA3">
        <w:trPr>
          <w:trHeight w:val="20"/>
        </w:trPr>
        <w:tc>
          <w:tcPr>
            <w:tcW w:w="3690" w:type="dxa"/>
            <w:vAlign w:val="bottom"/>
          </w:tcPr>
          <w:p w14:paraId="091176BC" w14:textId="77777777" w:rsidR="00E64609" w:rsidRPr="007239E2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E04BEE5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C44AA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2EFC5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4353361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7239E2" w14:paraId="28AA0FCF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06FB491D" w14:textId="77777777" w:rsidR="00E64609" w:rsidRPr="007239E2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308A44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353D66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816513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E0F367B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7239E2" w14:paraId="35CB8640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1F2D4D3F" w14:textId="77777777" w:rsidR="00E64609" w:rsidRPr="007239E2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F92395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BD6DFBA" w14:textId="77777777" w:rsidR="00E64609" w:rsidRPr="007239E2" w:rsidRDefault="00E64609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5198D2" w14:textId="77777777" w:rsidR="00E64609" w:rsidRPr="007239E2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60773F" w14:textId="77777777" w:rsidR="00E64609" w:rsidRPr="007239E2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7239E2" w14:paraId="5893383B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5BEA2156" w14:textId="77777777" w:rsidR="00E64609" w:rsidRPr="007239E2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0DC326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0459A6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F03522" w14:textId="77777777" w:rsidR="00E64609" w:rsidRPr="007239E2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332EB2" w14:textId="77777777" w:rsidR="00E64609" w:rsidRPr="007239E2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CC0385" w:rsidRPr="007239E2" w14:paraId="46C2F80A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22E119E9" w14:textId="77777777" w:rsidR="00E64609" w:rsidRPr="007239E2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BB764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75690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B0A6FC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2CEC3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CC0385" w:rsidRPr="007239E2" w14:paraId="0BED00E8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40B2725F" w14:textId="6C688CAE" w:rsidR="00E64609" w:rsidRPr="007239E2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8DA7F14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149F092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C9EBD65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D4B9E9" w14:textId="77777777" w:rsidR="00E64609" w:rsidRPr="007239E2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714981" w:rsidRPr="007239E2" w14:paraId="67243463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1E486EEB" w14:textId="0CF60D7C" w:rsidR="00714981" w:rsidRPr="007239E2" w:rsidRDefault="00714981" w:rsidP="0071498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จังหวะเวลาการรับรู้รายได้:</w:t>
            </w:r>
          </w:p>
        </w:tc>
        <w:tc>
          <w:tcPr>
            <w:tcW w:w="1440" w:type="dxa"/>
          </w:tcPr>
          <w:p w14:paraId="5BD3EE68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</w:tcPr>
          <w:p w14:paraId="6C6DFF18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</w:tcPr>
          <w:p w14:paraId="52E02A76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</w:tcPr>
          <w:p w14:paraId="7CC9DCB0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714981" w:rsidRPr="007239E2" w14:paraId="29A8ACC2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72FA9BE5" w14:textId="23EE4CB9" w:rsidR="00714981" w:rsidRPr="007239E2" w:rsidRDefault="00714981" w:rsidP="0071498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เวลาใดเวลาหนึ่ง</w:t>
            </w:r>
          </w:p>
        </w:tc>
        <w:tc>
          <w:tcPr>
            <w:tcW w:w="1440" w:type="dxa"/>
          </w:tcPr>
          <w:p w14:paraId="133B898B" w14:textId="53F9B4AA" w:rsidR="00714981" w:rsidRPr="007239E2" w:rsidRDefault="00DE590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</w:tcPr>
          <w:p w14:paraId="6E185BF4" w14:textId="35EC82A7" w:rsidR="00714981" w:rsidRPr="007239E2" w:rsidRDefault="00DE5902" w:rsidP="00714981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</w:tcPr>
          <w:p w14:paraId="378CA444" w14:textId="025F77A0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44</w:t>
            </w:r>
            <w:r w:rsidR="00DE590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340</w:t>
            </w:r>
            <w:r w:rsidR="00DE590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085</w:t>
            </w:r>
          </w:p>
        </w:tc>
        <w:tc>
          <w:tcPr>
            <w:tcW w:w="1440" w:type="dxa"/>
          </w:tcPr>
          <w:p w14:paraId="29868BA9" w14:textId="0BF10DBA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44</w:t>
            </w:r>
            <w:r w:rsidR="00CC762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340</w:t>
            </w:r>
            <w:r w:rsidR="00CC762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085</w:t>
            </w:r>
          </w:p>
        </w:tc>
      </w:tr>
      <w:tr w:rsidR="00714981" w:rsidRPr="007239E2" w14:paraId="71F9DB42" w14:textId="77777777" w:rsidTr="009A05E6">
        <w:trPr>
          <w:trHeight w:val="191"/>
        </w:trPr>
        <w:tc>
          <w:tcPr>
            <w:tcW w:w="3690" w:type="dxa"/>
            <w:vAlign w:val="bottom"/>
          </w:tcPr>
          <w:p w14:paraId="46F86A90" w14:textId="522AC6B3" w:rsidR="00714981" w:rsidRPr="007239E2" w:rsidRDefault="00714981" w:rsidP="0071498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CF938" w14:textId="6E79E113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492</w:t>
            </w:r>
            <w:r w:rsidR="009A05E6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874</w:t>
            </w:r>
            <w:r w:rsidR="009A05E6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1AA31" w14:textId="616FE036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95</w:t>
            </w:r>
            <w:r w:rsidR="00CC762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156</w:t>
            </w:r>
            <w:r w:rsidR="00CC762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AF343" w14:textId="0F6CA0B0" w:rsidR="00714981" w:rsidRPr="007239E2" w:rsidRDefault="00CC762C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34CE6" w14:textId="206B4E4B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588</w:t>
            </w:r>
            <w:r w:rsidR="00E42CAD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031</w:t>
            </w:r>
            <w:r w:rsidR="00E42CAD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420</w:t>
            </w:r>
          </w:p>
        </w:tc>
      </w:tr>
      <w:tr w:rsidR="00CC0385" w:rsidRPr="007239E2" w14:paraId="55F8A1BB" w14:textId="77777777" w:rsidTr="00CC0385">
        <w:trPr>
          <w:trHeight w:val="20"/>
        </w:trPr>
        <w:tc>
          <w:tcPr>
            <w:tcW w:w="3690" w:type="dxa"/>
            <w:vAlign w:val="bottom"/>
          </w:tcPr>
          <w:p w14:paraId="195D6CAA" w14:textId="77777777" w:rsidR="00432574" w:rsidRPr="007239E2" w:rsidRDefault="00432574" w:rsidP="0043257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E68A3" w14:textId="07C82EBE" w:rsidR="00432574" w:rsidRPr="007239E2" w:rsidRDefault="007239E2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492</w:t>
            </w:r>
            <w:r w:rsidR="009A05E6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874</w:t>
            </w:r>
            <w:r w:rsidR="009A05E6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0F582" w14:textId="4D1B418B" w:rsidR="00432574" w:rsidRPr="007239E2" w:rsidRDefault="007239E2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95</w:t>
            </w:r>
            <w:r w:rsidR="00CC762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156</w:t>
            </w:r>
            <w:r w:rsidR="00CC762C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729DB" w14:textId="64EF09BF" w:rsidR="00432574" w:rsidRPr="007239E2" w:rsidRDefault="007239E2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44</w:t>
            </w:r>
            <w:r w:rsidR="00E836EF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340</w:t>
            </w:r>
            <w:r w:rsidR="00E836EF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DA826" w14:textId="42675220" w:rsidR="00432574" w:rsidRPr="007239E2" w:rsidRDefault="007239E2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632</w:t>
            </w:r>
            <w:r w:rsidR="00E42CAD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371</w:t>
            </w:r>
            <w:r w:rsidR="00E42CAD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505</w:t>
            </w:r>
          </w:p>
        </w:tc>
      </w:tr>
    </w:tbl>
    <w:p w14:paraId="78D3D191" w14:textId="77777777" w:rsidR="00AD0A7C" w:rsidRPr="007239E2" w:rsidRDefault="00AD0A7C" w:rsidP="00A403DF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60257" w:rsidRPr="007239E2" w14:paraId="188E7138" w14:textId="77777777">
        <w:trPr>
          <w:trHeight w:val="20"/>
        </w:trPr>
        <w:tc>
          <w:tcPr>
            <w:tcW w:w="3690" w:type="dxa"/>
            <w:vAlign w:val="bottom"/>
          </w:tcPr>
          <w:p w14:paraId="6F79CD3C" w14:textId="77777777" w:rsidR="00260257" w:rsidRPr="007239E2" w:rsidRDefault="00260257" w:rsidP="0044281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2EC361DF" w14:textId="77777777" w:rsidR="00260257" w:rsidRPr="007239E2" w:rsidRDefault="00260257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60257" w:rsidRPr="007239E2" w14:paraId="4D82343F" w14:textId="77777777">
        <w:trPr>
          <w:trHeight w:val="20"/>
        </w:trPr>
        <w:tc>
          <w:tcPr>
            <w:tcW w:w="3690" w:type="dxa"/>
            <w:vAlign w:val="bottom"/>
          </w:tcPr>
          <w:p w14:paraId="2B9A3694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2C9F4F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E887D9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B043C2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4243E99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60257" w:rsidRPr="007239E2" w14:paraId="5A5423E5" w14:textId="77777777">
        <w:trPr>
          <w:trHeight w:val="20"/>
        </w:trPr>
        <w:tc>
          <w:tcPr>
            <w:tcW w:w="3690" w:type="dxa"/>
            <w:vAlign w:val="bottom"/>
          </w:tcPr>
          <w:p w14:paraId="171B255D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751769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0FDA95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414BE4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09216D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60257" w:rsidRPr="007239E2" w14:paraId="6918CD93" w14:textId="77777777">
        <w:trPr>
          <w:trHeight w:val="20"/>
        </w:trPr>
        <w:tc>
          <w:tcPr>
            <w:tcW w:w="3690" w:type="dxa"/>
            <w:vAlign w:val="bottom"/>
          </w:tcPr>
          <w:p w14:paraId="68F1E51A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2EEF947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4DDE2AC" w14:textId="77777777" w:rsidR="00260257" w:rsidRPr="007239E2" w:rsidRDefault="00260257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DBE13" w14:textId="77777777" w:rsidR="00260257" w:rsidRPr="007239E2" w:rsidRDefault="0026025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818D5C" w14:textId="77777777" w:rsidR="00260257" w:rsidRPr="007239E2" w:rsidRDefault="0026025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260257" w:rsidRPr="007239E2" w14:paraId="2AB8767B" w14:textId="77777777">
        <w:trPr>
          <w:trHeight w:val="20"/>
        </w:trPr>
        <w:tc>
          <w:tcPr>
            <w:tcW w:w="3690" w:type="dxa"/>
            <w:vAlign w:val="bottom"/>
          </w:tcPr>
          <w:p w14:paraId="7793615B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C0AE1E8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89793D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FD1205" w14:textId="77777777" w:rsidR="00260257" w:rsidRPr="007239E2" w:rsidRDefault="0026025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3A92335" w14:textId="77777777" w:rsidR="00260257" w:rsidRPr="007239E2" w:rsidRDefault="0026025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260257" w:rsidRPr="007239E2" w14:paraId="5A882DEB" w14:textId="77777777">
        <w:trPr>
          <w:trHeight w:val="20"/>
        </w:trPr>
        <w:tc>
          <w:tcPr>
            <w:tcW w:w="3690" w:type="dxa"/>
            <w:vAlign w:val="bottom"/>
          </w:tcPr>
          <w:p w14:paraId="01A61871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044CAA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DF6A5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EBD190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34EF1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260257" w:rsidRPr="007239E2" w14:paraId="38EC9624" w14:textId="77777777">
        <w:trPr>
          <w:trHeight w:val="20"/>
        </w:trPr>
        <w:tc>
          <w:tcPr>
            <w:tcW w:w="3690" w:type="dxa"/>
            <w:vAlign w:val="bottom"/>
          </w:tcPr>
          <w:p w14:paraId="35567D51" w14:textId="2A161E3A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126A4F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7854965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F5D625C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9345E0" w14:textId="77777777" w:rsidR="00260257" w:rsidRPr="007239E2" w:rsidRDefault="00260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714981" w:rsidRPr="007239E2" w14:paraId="5EDCD1F7" w14:textId="77777777">
        <w:trPr>
          <w:trHeight w:val="20"/>
        </w:trPr>
        <w:tc>
          <w:tcPr>
            <w:tcW w:w="3690" w:type="dxa"/>
            <w:vAlign w:val="bottom"/>
          </w:tcPr>
          <w:p w14:paraId="6748AEFA" w14:textId="2182316C" w:rsidR="00714981" w:rsidRPr="007239E2" w:rsidRDefault="00714981" w:rsidP="0071498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จังหวะเวลาการรับรู้รายได้:</w:t>
            </w:r>
          </w:p>
        </w:tc>
        <w:tc>
          <w:tcPr>
            <w:tcW w:w="1440" w:type="dxa"/>
          </w:tcPr>
          <w:p w14:paraId="6A6DAD18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</w:tcPr>
          <w:p w14:paraId="0C9670BA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</w:tcPr>
          <w:p w14:paraId="026F3E7B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</w:tcPr>
          <w:p w14:paraId="00BC9CED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714981" w:rsidRPr="007239E2" w14:paraId="425C45A3" w14:textId="77777777">
        <w:trPr>
          <w:trHeight w:val="20"/>
        </w:trPr>
        <w:tc>
          <w:tcPr>
            <w:tcW w:w="3690" w:type="dxa"/>
            <w:vAlign w:val="bottom"/>
          </w:tcPr>
          <w:p w14:paraId="586FE576" w14:textId="3BA2FEC3" w:rsidR="00714981" w:rsidRPr="007239E2" w:rsidRDefault="00714981" w:rsidP="0071498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เวลาใดเวลาหนึ่ง</w:t>
            </w:r>
          </w:p>
        </w:tc>
        <w:tc>
          <w:tcPr>
            <w:tcW w:w="1440" w:type="dxa"/>
          </w:tcPr>
          <w:p w14:paraId="57C2CCD0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</w:tcPr>
          <w:p w14:paraId="67382572" w14:textId="77777777" w:rsidR="00714981" w:rsidRPr="007239E2" w:rsidRDefault="00714981" w:rsidP="00714981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</w:tcPr>
          <w:p w14:paraId="7001771B" w14:textId="1F30CC8B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185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864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942</w:t>
            </w:r>
          </w:p>
        </w:tc>
        <w:tc>
          <w:tcPr>
            <w:tcW w:w="1440" w:type="dxa"/>
          </w:tcPr>
          <w:p w14:paraId="034327D8" w14:textId="2D4FBFD7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185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864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942</w:t>
            </w:r>
          </w:p>
        </w:tc>
      </w:tr>
      <w:tr w:rsidR="00714981" w:rsidRPr="007239E2" w14:paraId="525CF427" w14:textId="77777777">
        <w:trPr>
          <w:trHeight w:val="20"/>
        </w:trPr>
        <w:tc>
          <w:tcPr>
            <w:tcW w:w="3690" w:type="dxa"/>
            <w:vAlign w:val="bottom"/>
          </w:tcPr>
          <w:p w14:paraId="68E85296" w14:textId="6297FD03" w:rsidR="00714981" w:rsidRPr="007239E2" w:rsidRDefault="00714981" w:rsidP="0071498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52334" w14:textId="00F1D5A9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483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488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44C25" w14:textId="35F96614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113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958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A0181" w14:textId="77777777" w:rsidR="00714981" w:rsidRPr="007239E2" w:rsidRDefault="00714981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89871" w14:textId="641994A3" w:rsidR="00714981" w:rsidRPr="007239E2" w:rsidRDefault="007239E2" w:rsidP="00714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597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447</w:t>
            </w:r>
            <w:r w:rsidR="00714981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206</w:t>
            </w:r>
          </w:p>
        </w:tc>
      </w:tr>
      <w:tr w:rsidR="00260257" w:rsidRPr="007239E2" w14:paraId="324DC441" w14:textId="77777777">
        <w:trPr>
          <w:trHeight w:val="20"/>
        </w:trPr>
        <w:tc>
          <w:tcPr>
            <w:tcW w:w="3690" w:type="dxa"/>
            <w:vAlign w:val="bottom"/>
          </w:tcPr>
          <w:p w14:paraId="530F527C" w14:textId="77777777" w:rsidR="00260257" w:rsidRPr="007239E2" w:rsidRDefault="0026025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C427B" w14:textId="0865B112" w:rsidR="00260257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488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F1D95" w14:textId="4A802BCC" w:rsidR="00260257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958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EC01C" w14:textId="1CE3F8DA" w:rsidR="00260257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185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864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CC9FD" w14:textId="601CE626" w:rsidR="00260257" w:rsidRPr="007239E2" w:rsidRDefault="007239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783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312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148</w:t>
            </w:r>
          </w:p>
        </w:tc>
      </w:tr>
    </w:tbl>
    <w:p w14:paraId="17201295" w14:textId="77777777" w:rsidR="00710A89" w:rsidRPr="007239E2" w:rsidRDefault="00710A89" w:rsidP="00710A8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C0385" w:rsidRPr="007239E2" w14:paraId="52CAE989" w14:textId="77777777" w:rsidTr="00CC0385">
        <w:trPr>
          <w:trHeight w:val="386"/>
        </w:trPr>
        <w:tc>
          <w:tcPr>
            <w:tcW w:w="9450" w:type="dxa"/>
            <w:vAlign w:val="center"/>
          </w:tcPr>
          <w:p w14:paraId="044E8181" w14:textId="3D94202C" w:rsidR="00710A89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4D6E0509" w14:textId="77777777" w:rsidR="00710A89" w:rsidRPr="007239E2" w:rsidRDefault="00710A89" w:rsidP="00710A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7239E2" w14:paraId="521ECD4F" w14:textId="77777777" w:rsidTr="00470BA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C40310" w14:textId="77777777" w:rsidR="008C6AED" w:rsidRPr="007239E2" w:rsidRDefault="008C6AED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5DA52" w14:textId="09AC7A2E" w:rsidR="008C6AED" w:rsidRPr="007239E2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EA863" w14:textId="77777777" w:rsidR="008C6AED" w:rsidRPr="007239E2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06E4C421" w14:textId="77777777" w:rsidTr="00CC038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B72665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325E3" w14:textId="1BCB5508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48AA3C" w14:textId="1E3606F6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6DC9C9" w14:textId="5F39382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E2E129" w14:textId="6D41AC4F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60257" w:rsidRPr="007239E2" w14:paraId="62722EE7" w14:textId="77777777" w:rsidTr="00CC038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44DE7D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B722B" w14:textId="7E50BF2F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8133D" w14:textId="09F150F5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87083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11793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16428297" w14:textId="77777777" w:rsidTr="00CC03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7E3F37" w14:textId="77777777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19C95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BFF03" w14:textId="771780B5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EAFC8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A7CCC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60257" w:rsidRPr="007239E2" w14:paraId="1487C4E9" w14:textId="77777777" w:rsidTr="00CC03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A497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D327E6" w14:textId="3A82854E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282351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EEDE24" w14:textId="058AF23C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F2777B" w14:textId="675D2F6E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A50CF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DE91B0" w14:textId="547C5013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</w:tr>
      <w:tr w:rsidR="00260257" w:rsidRPr="007239E2" w14:paraId="4159FBD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EC6C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63D85" w14:textId="165C5DCF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0CF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A50CF7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FB38B" w14:textId="2C82998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58560" w14:textId="24ECD607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50CF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A50CF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A9D86" w14:textId="15D43E37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260257" w:rsidRPr="007239E2" w14:paraId="1D84CD32" w14:textId="77777777" w:rsidTr="00CC03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0337D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28180" w14:textId="1D71C9ED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CF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  <w:r w:rsidR="00A50CF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412F5" w14:textId="19A35A3B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6025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  <w:r w:rsidR="00260257"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9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EEB0AE" w14:textId="04B40E03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50CF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A50CF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FCEFB5" w14:textId="729EAB3A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</w:tbl>
    <w:p w14:paraId="0AC0B3DC" w14:textId="5BD361F9" w:rsidR="005D561E" w:rsidRPr="007239E2" w:rsidRDefault="005D561E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p w14:paraId="48A5807E" w14:textId="77777777" w:rsidR="005D561E" w:rsidRPr="007239E2" w:rsidRDefault="005D561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</w:rPr>
        <w:br w:type="page"/>
      </w:r>
    </w:p>
    <w:p w14:paraId="46725872" w14:textId="77777777" w:rsidR="00710A89" w:rsidRPr="007239E2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05467C32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1DC0B758" w14:textId="096C2A64" w:rsidR="00710A89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66" w:name="_Hlk63865278"/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</w:t>
            </w:r>
            <w:r w:rsidR="00127AC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ร(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127AC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- สุทธิ</w:t>
            </w:r>
          </w:p>
        </w:tc>
      </w:tr>
      <w:bookmarkEnd w:id="66"/>
    </w:tbl>
    <w:p w14:paraId="7C1739BD" w14:textId="77777777" w:rsidR="00710A89" w:rsidRPr="007239E2" w:rsidRDefault="00710A89" w:rsidP="00710A8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7239E2" w14:paraId="337BB22F" w14:textId="77777777" w:rsidTr="00470BA3">
        <w:trPr>
          <w:trHeight w:val="204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0F14FA" w14:textId="77777777" w:rsidR="008C6AED" w:rsidRPr="007239E2" w:rsidRDefault="008C6AED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1FA87" w14:textId="1ADC5202" w:rsidR="008C6AED" w:rsidRPr="007239E2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7B0500" w14:textId="171A30E1" w:rsidR="008C6AED" w:rsidRPr="007239E2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3DE6CA29" w14:textId="77777777" w:rsidTr="00CC0385">
        <w:trPr>
          <w:trHeight w:val="317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B6F7F1B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A2D7BA" w14:textId="3B63C98F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ED4FF" w14:textId="3E3D9A11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9BB89" w14:textId="52BB3DF9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9C5E9F" w14:textId="77B6E4AC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60257" w:rsidRPr="007239E2" w14:paraId="32A312C1" w14:textId="77777777" w:rsidTr="00CC0385">
        <w:trPr>
          <w:trHeight w:val="32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E65CE9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F6853" w14:textId="18A584D9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2876F" w14:textId="0A3AC760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00514" w14:textId="7D8E0F01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FC41A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4AC69E27" w14:textId="77777777" w:rsidTr="00CC0385">
        <w:trPr>
          <w:trHeight w:val="5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1352F3" w14:textId="77777777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1E65F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0F30D" w14:textId="6051DF5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CF37A" w14:textId="067280B9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567AA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25B5" w:rsidRPr="007239E2" w14:paraId="25C25C33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1D41" w14:textId="4D700935" w:rsidR="003725B5" w:rsidRPr="007239E2" w:rsidRDefault="003725B5" w:rsidP="003725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AC3C7D" w14:textId="4C466D8D" w:rsidR="003725B5" w:rsidRPr="007239E2" w:rsidRDefault="003725B5" w:rsidP="003725B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FDBE0F" w14:textId="602EF4E7" w:rsidR="003725B5" w:rsidRPr="007239E2" w:rsidRDefault="007239E2" w:rsidP="003725B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725B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D931E8" w14:textId="456CE51C" w:rsidR="003725B5" w:rsidRPr="007239E2" w:rsidRDefault="003725B5" w:rsidP="00372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5C7A07" w14:textId="4352C4CB" w:rsidR="003725B5" w:rsidRPr="007239E2" w:rsidRDefault="007239E2" w:rsidP="00372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725B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3725B5" w:rsidRPr="007239E2" w14:paraId="39B3F1A5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DF15" w14:textId="4A75862F" w:rsidR="003725B5" w:rsidRPr="007239E2" w:rsidRDefault="003725B5" w:rsidP="003725B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1E21F0" w14:textId="3F492239" w:rsidR="003725B5" w:rsidRPr="007239E2" w:rsidRDefault="003725B5" w:rsidP="003725B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08D0F3" w14:textId="255C7C78" w:rsidR="003725B5" w:rsidRPr="007239E2" w:rsidRDefault="003725B5" w:rsidP="003725B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44CF2B" w14:textId="3D6B9B0B" w:rsidR="003725B5" w:rsidRPr="007239E2" w:rsidRDefault="003725B5" w:rsidP="003725B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C9D1A" w14:textId="27944DF8" w:rsidR="003725B5" w:rsidRPr="007239E2" w:rsidRDefault="003725B5" w:rsidP="00372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0257" w:rsidRPr="007239E2" w14:paraId="25AEF64C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7DB88" w14:textId="55F326C1" w:rsidR="00260257" w:rsidRPr="007239E2" w:rsidRDefault="00A55300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A130E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287866" w14:textId="66A22D59" w:rsidR="00260257" w:rsidRPr="007239E2" w:rsidRDefault="006573B1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1DDED4" w14:textId="5C265152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723749" w14:textId="3B64A1B9" w:rsidR="00260257" w:rsidRPr="007239E2" w:rsidRDefault="001B357E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BFE487" w14:textId="40DFA7B9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</w:tr>
      <w:tr w:rsidR="00CB2855" w:rsidRPr="007239E2" w14:paraId="7221E553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1D7D3" w14:textId="06C5DD67" w:rsidR="00CB2855" w:rsidRPr="007239E2" w:rsidRDefault="00CB2855" w:rsidP="00CB285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</w:t>
            </w:r>
            <w:r w:rsidR="00E00EC5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B1B3B5" w14:textId="7B6ADB9F" w:rsidR="00CB2855" w:rsidRPr="007239E2" w:rsidRDefault="007239E2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B1053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4822E9" w14:textId="4BC00083" w:rsidR="00CB2855" w:rsidRPr="007239E2" w:rsidRDefault="00CB2855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701DBD" w14:textId="0BED5D7B" w:rsidR="00CB2855" w:rsidRPr="007239E2" w:rsidRDefault="007239E2" w:rsidP="00CB2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CB2855" w:rsidRPr="007239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318E02" w14:textId="037E6A88" w:rsidR="00CB2855" w:rsidRPr="007239E2" w:rsidRDefault="00CB2855" w:rsidP="00CB2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2855" w:rsidRPr="007239E2" w14:paraId="73E8938E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2875" w14:textId="159DD479" w:rsidR="00CB2855" w:rsidRPr="007239E2" w:rsidRDefault="00CB2855" w:rsidP="00CB2855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กำไรจากสินทรัพย์ทางการเงินที่วัด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D4693A" w14:textId="4FD53972" w:rsidR="00CB2855" w:rsidRPr="007239E2" w:rsidRDefault="00CB2855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A8CE64" w14:textId="515F4B36" w:rsidR="00CB2855" w:rsidRPr="007239E2" w:rsidRDefault="00CB2855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02D3E1" w14:textId="6B9F17C2" w:rsidR="00CB2855" w:rsidRPr="007239E2" w:rsidRDefault="00CB2855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873AD4" w14:textId="722AB643" w:rsidR="00CB2855" w:rsidRPr="007239E2" w:rsidRDefault="00CB2855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B2855" w:rsidRPr="007239E2" w14:paraId="206E9F52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7830" w14:textId="6CA1C8B6" w:rsidR="00CB2855" w:rsidRPr="007239E2" w:rsidRDefault="00CB2855" w:rsidP="00CB2855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17B410" w14:textId="0F9AD915" w:rsidR="00CB2855" w:rsidRPr="007239E2" w:rsidRDefault="007239E2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2594D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638F7F" w14:textId="13D405CB" w:rsidR="00CB2855" w:rsidRPr="007239E2" w:rsidRDefault="007239E2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CB285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84D221" w14:textId="2CE632D9" w:rsidR="00CB2855" w:rsidRPr="007239E2" w:rsidRDefault="007239E2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B285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7E1169" w14:textId="33D61424" w:rsidR="00CB2855" w:rsidRPr="007239E2" w:rsidRDefault="007239E2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CB285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CB2855" w:rsidRPr="007239E2" w14:paraId="6291CDC9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6C63" w14:textId="77777777" w:rsidR="00CB2855" w:rsidRPr="007239E2" w:rsidRDefault="00CB2855" w:rsidP="00CB285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F9ABD" w14:textId="755F2667" w:rsidR="00CB2855" w:rsidRPr="007239E2" w:rsidRDefault="00CB2855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75374" w14:textId="6E510786" w:rsidR="00CB2855" w:rsidRPr="007239E2" w:rsidRDefault="007239E2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B285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CB285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918FA" w14:textId="2284B170" w:rsidR="00CB2855" w:rsidRPr="007239E2" w:rsidRDefault="00CB2855" w:rsidP="00CB2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FF5B4" w14:textId="0453FC8D" w:rsidR="00CB2855" w:rsidRPr="007239E2" w:rsidRDefault="007239E2" w:rsidP="00CB2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B285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CB2855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</w:tbl>
    <w:p w14:paraId="651A17BB" w14:textId="77777777" w:rsidR="00AD0A7C" w:rsidRPr="007239E2" w:rsidRDefault="00AD0A7C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239E2" w14:paraId="45D28751" w14:textId="77777777" w:rsidTr="00CC0385">
        <w:trPr>
          <w:trHeight w:val="386"/>
        </w:trPr>
        <w:tc>
          <w:tcPr>
            <w:tcW w:w="9461" w:type="dxa"/>
            <w:vAlign w:val="center"/>
          </w:tcPr>
          <w:p w14:paraId="57612B9A" w14:textId="79147F97" w:rsidR="00710A89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67" w:name="_Hlk222084701"/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D52595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  <w:bookmarkEnd w:id="67"/>
    </w:tbl>
    <w:p w14:paraId="389DF622" w14:textId="77777777" w:rsidR="00710A89" w:rsidRPr="007239E2" w:rsidRDefault="00710A89" w:rsidP="00710A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7239E2" w14:paraId="3520D2EB" w14:textId="77777777" w:rsidTr="00470BA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F849AD" w14:textId="77777777" w:rsidR="00194D6B" w:rsidRPr="007239E2" w:rsidRDefault="00194D6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3BC98" w14:textId="1D4E1F5F" w:rsidR="00194D6B" w:rsidRPr="007239E2" w:rsidRDefault="00194D6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0B3DC" w14:textId="77777777" w:rsidR="00194D6B" w:rsidRPr="007239E2" w:rsidRDefault="00194D6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0D23173F" w14:textId="77777777" w:rsidTr="00CC038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484C99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45D59" w14:textId="3C54AD71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AF7182" w14:textId="01FBFB36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3A1C1D" w14:textId="54CEA60B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5572D4" w14:textId="660963D2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60257" w:rsidRPr="007239E2" w14:paraId="212E3646" w14:textId="77777777" w:rsidTr="00CC038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3F727A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01FF4" w14:textId="188D8D31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77AB4" w14:textId="2D9DF86C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C7D8A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0128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28077061" w14:textId="77777777" w:rsidTr="00CC03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E4CDA3" w14:textId="77777777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6576E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18E27" w14:textId="3CE68984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132AF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244D5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0257" w:rsidRPr="007239E2" w14:paraId="62228023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EFA47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วัสดุใช้ไปและค่าจ้างเหมา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F8155C0" w14:textId="147A55FA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8442BE" w14:textId="3F818674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108806" w14:textId="652EDAC8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EA193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EA193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F36B5" w14:textId="056F9879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</w:tr>
      <w:tr w:rsidR="00260257" w:rsidRPr="007239E2" w14:paraId="41F865BF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ABC5E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73DAAC" w14:textId="1A493B8A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395371" w14:textId="4FB92451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E8E74D" w14:textId="26848225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B801D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B801D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FE1F02" w14:textId="01E47FEE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260257" w:rsidRPr="007239E2" w14:paraId="58A67FEF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17F1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21F9ED" w14:textId="6BE9AEEE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7F7644D" w14:textId="6F5A352E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36AD00" w14:textId="43EEEEE3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801D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B801D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97ABCB" w14:textId="01F66F49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  <w:tr w:rsidR="00260257" w:rsidRPr="007239E2" w14:paraId="50056AD4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94D8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DAC3A7" w14:textId="0ED74154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C5F8E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8C5F8E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C91255" w14:textId="3C8A9B38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B795C1" w14:textId="33969339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70E5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270E5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B801D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F8FCC2" w14:textId="4614C5FD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</w:tr>
      <w:tr w:rsidR="00260257" w:rsidRPr="007239E2" w14:paraId="74E7CC8E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245F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ค่าธรรมเนียมธนาคารและอื่นๆ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56C8170" w14:textId="3CF91C4E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C5C5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7C5C5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E05D28" w14:textId="43891BDC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BF9147" w14:textId="747B918B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87BD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A87BD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A87BD3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01D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3532B9" w14:textId="59210B9A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</w:tr>
      <w:tr w:rsidR="000B2718" w:rsidRPr="007239E2" w14:paraId="30E6D761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5302" w14:textId="77777777" w:rsidR="00FB4DA3" w:rsidRPr="007239E2" w:rsidRDefault="000B2718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ค่าเช่าจากสัญญาเช่าระยะสั้นและสัญญาเช่าที่มีสิทธิ</w:t>
            </w:r>
            <w:r w:rsidR="00FB4DA3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13EC3E5" w14:textId="5278EE2E" w:rsidR="000B2718" w:rsidRPr="007239E2" w:rsidRDefault="00FB4DA3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B2718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บอกเลิกได้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816A08" w14:textId="77777777" w:rsidR="00FB4DA3" w:rsidRPr="007239E2" w:rsidRDefault="00FB4DA3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EE1669" w14:textId="2A6B626B" w:rsidR="000B2718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92DB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B92DB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030C6B" w14:textId="77777777" w:rsidR="00FB4DA3" w:rsidRPr="007239E2" w:rsidRDefault="00FB4DA3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DE9B67" w14:textId="0CE213BD" w:rsidR="000B2718" w:rsidRPr="007239E2" w:rsidRDefault="00B92DB0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BFE347" w14:textId="77777777" w:rsidR="00FB4DA3" w:rsidRPr="007239E2" w:rsidRDefault="00FB4DA3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FC8F91" w14:textId="63C54777" w:rsidR="000B2718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92DB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B92DB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4ADEB9" w14:textId="77777777" w:rsidR="00FB4DA3" w:rsidRPr="007239E2" w:rsidRDefault="00FB4DA3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1C7CA7" w14:textId="75A4F9A6" w:rsidR="000B2718" w:rsidRPr="007239E2" w:rsidRDefault="00B92DB0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60257" w:rsidRPr="007239E2" w14:paraId="1400B708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F9C2F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16ECFA" w14:textId="63623693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E78706" w14:textId="7BB17632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E97D09" w14:textId="2855783D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6E8567" w14:textId="42DA1E6E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260257" w:rsidRPr="007239E2" w14:paraId="47A0D750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760F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ค่าใช้จ่ายในการโฆษณาและส่งเสริมการขาย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617372" w14:textId="01D8F688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101A94" w14:textId="2294348D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B7EA38" w14:textId="20FA551D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742D7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A14354" w14:textId="1AE0E068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</w:tr>
    </w:tbl>
    <w:p w14:paraId="2E843B89" w14:textId="6D701386" w:rsidR="004A7BAB" w:rsidRPr="007239E2" w:rsidRDefault="004A7BAB">
      <w:pPr>
        <w:rPr>
          <w:rFonts w:ascii="Browallia New" w:hAnsi="Browallia New" w:cs="Browallia New"/>
          <w:sz w:val="26"/>
          <w:szCs w:val="26"/>
        </w:rPr>
      </w:pPr>
      <w:bookmarkStart w:id="68" w:name="_Toc494266715"/>
      <w:bookmarkEnd w:id="65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A63ED" w:rsidRPr="007239E2" w14:paraId="0AB29354" w14:textId="77777777">
        <w:trPr>
          <w:trHeight w:val="386"/>
        </w:trPr>
        <w:tc>
          <w:tcPr>
            <w:tcW w:w="9461" w:type="dxa"/>
            <w:vAlign w:val="center"/>
          </w:tcPr>
          <w:p w14:paraId="2B7D8DB8" w14:textId="496992D5" w:rsidR="007A63ED" w:rsidRPr="007239E2" w:rsidRDefault="007239E2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7A63E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A63E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890AA17" w14:textId="77777777" w:rsidR="007A63ED" w:rsidRPr="007239E2" w:rsidRDefault="007A63E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1354"/>
        <w:gridCol w:w="1354"/>
        <w:gridCol w:w="14"/>
        <w:gridCol w:w="1340"/>
        <w:gridCol w:w="1354"/>
        <w:gridCol w:w="13"/>
      </w:tblGrid>
      <w:tr w:rsidR="00CC0385" w:rsidRPr="007239E2" w14:paraId="7A4B6BD0" w14:textId="77777777" w:rsidTr="00470BA3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A43CF5C" w14:textId="77777777" w:rsidR="00C75B2B" w:rsidRPr="007239E2" w:rsidRDefault="00C75B2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67DB9" w14:textId="23084B4B" w:rsidR="00C75B2B" w:rsidRPr="007239E2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5E191" w14:textId="77777777" w:rsidR="00C75B2B" w:rsidRPr="007239E2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21146B98" w14:textId="77777777" w:rsidTr="00CC0385">
        <w:trPr>
          <w:gridAfter w:val="1"/>
          <w:wAfter w:w="13" w:type="dxa"/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A73F93B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3ADD1" w14:textId="6A9B52AF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D3137" w14:textId="417C610F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EBABE0" w14:textId="572FE88B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2D68A6" w14:textId="489AFD0F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60257" w:rsidRPr="007239E2" w14:paraId="7264DF5D" w14:textId="77777777" w:rsidTr="00CC0385">
        <w:trPr>
          <w:gridAfter w:val="1"/>
          <w:wAfter w:w="13" w:type="dxa"/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7705E0B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14789" w14:textId="648D1E56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48BD6" w14:textId="727FF0AE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237D6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4F26B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65F9A8FA" w14:textId="77777777" w:rsidTr="00A67331">
        <w:trPr>
          <w:gridAfter w:val="1"/>
          <w:wAfter w:w="13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1438E5A" w14:textId="77777777" w:rsidR="00FB4DA3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B15339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ปัจจุบันสำหรับกำไรทางภาษี</w:t>
            </w:r>
          </w:p>
          <w:p w14:paraId="4EDF56B3" w14:textId="19BF27EB" w:rsidR="00260257" w:rsidRPr="007239E2" w:rsidRDefault="00FB4DA3" w:rsidP="002602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22E3F1" w14:textId="7902CFE1" w:rsidR="00260257" w:rsidRPr="007239E2" w:rsidRDefault="00EE23ED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0DE8D7" w14:textId="70A2ABBF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5CB022" w14:textId="7BEDD6DB" w:rsidR="00260257" w:rsidRPr="007239E2" w:rsidRDefault="00EE23ED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CC76" w14:textId="33A86A6C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1AFF" w:rsidRPr="007239E2" w14:paraId="4F3C0BDF" w14:textId="77777777" w:rsidTr="00A67331">
        <w:trPr>
          <w:gridAfter w:val="1"/>
          <w:wAfter w:w="13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13C2" w14:textId="08506EBB" w:rsidR="00B71AFF" w:rsidRPr="007239E2" w:rsidRDefault="00B71AFF" w:rsidP="00B71A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(หมายเหตุ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24C8BE9" w14:textId="7EAEA155" w:rsidR="00B71AFF" w:rsidRPr="007239E2" w:rsidRDefault="00B71AFF" w:rsidP="00B71A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5E7B6B1" w14:textId="45186FEA" w:rsidR="00B71AFF" w:rsidRPr="007239E2" w:rsidRDefault="007239E2" w:rsidP="00B71A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71AF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B71AF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139423E" w14:textId="347ED37A" w:rsidR="00B71AFF" w:rsidRPr="007239E2" w:rsidRDefault="00B71AFF" w:rsidP="00B71A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EF6BA" w14:textId="5AC61BB2" w:rsidR="00B71AFF" w:rsidRPr="007239E2" w:rsidRDefault="007239E2" w:rsidP="00B71AF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71AF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B71AF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  <w:tr w:rsidR="00B71AFF" w:rsidRPr="007239E2" w14:paraId="06C809B8" w14:textId="77777777" w:rsidTr="00A67331">
        <w:trPr>
          <w:gridAfter w:val="1"/>
          <w:wAfter w:w="13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4DA03CBB" w14:textId="10A60FCA" w:rsidR="00B71AFF" w:rsidRPr="007239E2" w:rsidRDefault="00B71AFF" w:rsidP="00B71A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9" w:name="_Hlk159289779"/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0E652D2" w14:textId="0366ECAB" w:rsidR="00B71AFF" w:rsidRPr="007239E2" w:rsidRDefault="00B71AFF" w:rsidP="00B71A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746C028" w14:textId="61A45253" w:rsidR="00B71AFF" w:rsidRPr="007239E2" w:rsidRDefault="007239E2" w:rsidP="00B71A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71AF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B71AF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AAD1B98" w14:textId="60645F4D" w:rsidR="00B71AFF" w:rsidRPr="007239E2" w:rsidRDefault="00B71AFF" w:rsidP="00B71A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087D9E" w14:textId="3DF5F0DA" w:rsidR="00B71AFF" w:rsidRPr="007239E2" w:rsidRDefault="007239E2" w:rsidP="00B71AF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71AF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B71AF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  <w:bookmarkEnd w:id="68"/>
      <w:bookmarkEnd w:id="69"/>
    </w:tbl>
    <w:p w14:paraId="6FD4AAD8" w14:textId="77777777" w:rsidR="007A63ED" w:rsidRPr="007239E2" w:rsidRDefault="007A63ED" w:rsidP="007239E2">
      <w:pPr>
        <w:tabs>
          <w:tab w:val="left" w:pos="900"/>
        </w:tabs>
        <w:autoSpaceDE w:val="0"/>
        <w:autoSpaceDN w:val="0"/>
        <w:adjustRightInd w:val="0"/>
        <w:ind w:right="36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239E2">
        <w:rPr>
          <w:rFonts w:ascii="Browallia New" w:hAnsi="Browallia New" w:cs="Browallia New"/>
          <w:spacing w:val="-8"/>
          <w:sz w:val="26"/>
          <w:szCs w:val="26"/>
        </w:rPr>
        <w:br w:type="page"/>
      </w:r>
    </w:p>
    <w:p w14:paraId="6740F3D4" w14:textId="77777777" w:rsidR="002C1A34" w:rsidRPr="007239E2" w:rsidRDefault="002C1A34" w:rsidP="00A12C26">
      <w:pPr>
        <w:tabs>
          <w:tab w:val="left" w:pos="900"/>
        </w:tabs>
        <w:autoSpaceDE w:val="0"/>
        <w:autoSpaceDN w:val="0"/>
        <w:adjustRightInd w:val="0"/>
        <w:ind w:right="36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D962086" w14:textId="3DD21ACA" w:rsidR="00886114" w:rsidRPr="007239E2" w:rsidRDefault="00886114" w:rsidP="00886114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36AAEAB" w14:textId="77777777" w:rsidR="00886114" w:rsidRPr="007239E2" w:rsidRDefault="00886114" w:rsidP="00886114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86114" w:rsidRPr="007239E2" w14:paraId="70531594" w14:textId="77777777" w:rsidTr="00A403DF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EBB7E82" w14:textId="77777777" w:rsidR="00886114" w:rsidRPr="007239E2" w:rsidRDefault="0088611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F11764" w14:textId="77777777" w:rsidR="00886114" w:rsidRPr="007239E2" w:rsidRDefault="008861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1B532F" w14:textId="77777777" w:rsidR="00886114" w:rsidRPr="007239E2" w:rsidRDefault="008861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6114" w:rsidRPr="007239E2" w14:paraId="5244FD64" w14:textId="77777777" w:rsidTr="00A403DF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E6FB0FF" w14:textId="77777777" w:rsidR="00886114" w:rsidRPr="007239E2" w:rsidRDefault="0088611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60592" w14:textId="0D61D2A3" w:rsidR="00886114" w:rsidRPr="007239E2" w:rsidRDefault="00BD29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709132" w14:textId="29F252DC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7F1F3A" w14:textId="60C34AEA" w:rsidR="00886114" w:rsidRPr="007239E2" w:rsidRDefault="00BD29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DDDBC5" w14:textId="4731EC98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886114" w:rsidRPr="007239E2" w14:paraId="1A80EF72" w14:textId="77777777" w:rsidTr="00A403DF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BB9C397" w14:textId="77777777" w:rsidR="00886114" w:rsidRPr="007239E2" w:rsidRDefault="0088611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13EA9" w14:textId="0EF0A76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DCC2F" w14:textId="24607172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F0B66" w14:textId="772BEB94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D55093" w14:textId="7FE47764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6114" w:rsidRPr="007239E2" w14:paraId="39B0F398" w14:textId="77777777" w:rsidTr="00A403DF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AC4C" w14:textId="77777777" w:rsidR="00886114" w:rsidRPr="007239E2" w:rsidRDefault="008861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4CF2E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CDCF3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50376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28DA7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86114" w:rsidRPr="007239E2" w14:paraId="20EE0B71" w14:textId="77777777" w:rsidTr="00A403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47DE356" w14:textId="77777777" w:rsidR="00886114" w:rsidRPr="007239E2" w:rsidRDefault="0088611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874144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FC489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83BF46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D8B84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86114" w:rsidRPr="007239E2" w14:paraId="7B866F64" w14:textId="77777777" w:rsidTr="00A403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739B947" w14:textId="7055CB6D" w:rsidR="00886114" w:rsidRPr="007239E2" w:rsidRDefault="008861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ภาษีเงินได้ของรอบระยะเวลาปัจจุบัน </w:t>
            </w:r>
          </w:p>
          <w:p w14:paraId="2C85C0B8" w14:textId="77777777" w:rsidR="00886114" w:rsidRPr="007239E2" w:rsidRDefault="008861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2A36" w14:textId="2A3D049C" w:rsidR="00886114" w:rsidRPr="007239E2" w:rsidRDefault="00BD29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2B83" w14:textId="01E68FCB" w:rsidR="00886114" w:rsidRPr="007239E2" w:rsidRDefault="00BD29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2EE2" w14:textId="05271E4A" w:rsidR="00886114" w:rsidRPr="007239E2" w:rsidRDefault="00BD29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7C53" w14:textId="49C5A005" w:rsidR="00886114" w:rsidRPr="007239E2" w:rsidRDefault="00BD29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86114" w:rsidRPr="007239E2" w14:paraId="0DF9EFCD" w14:textId="77777777" w:rsidTr="00A403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6C3740" w14:textId="77777777" w:rsidR="00886114" w:rsidRPr="007239E2" w:rsidRDefault="008861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0900E" w14:textId="0B10979F" w:rsidR="00886114" w:rsidRPr="007239E2" w:rsidRDefault="00E85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34207" w14:textId="16956CE1" w:rsidR="00886114" w:rsidRPr="007239E2" w:rsidRDefault="00E85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8D152" w14:textId="7D7EBD77" w:rsidR="00886114" w:rsidRPr="007239E2" w:rsidRDefault="00E85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31B45" w14:textId="0237743F" w:rsidR="00886114" w:rsidRPr="007239E2" w:rsidRDefault="00E85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5694" w:rsidRPr="007239E2" w14:paraId="1E4424B2" w14:textId="77777777" w:rsidTr="00A403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87134C2" w14:textId="77777777" w:rsidR="00E85694" w:rsidRPr="007239E2" w:rsidRDefault="00E85694" w:rsidP="00E8569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1D38A" w14:textId="7FE8AC80" w:rsidR="00E85694" w:rsidRPr="007239E2" w:rsidRDefault="00E85694" w:rsidP="00E85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D1F89" w14:textId="1C2EA828" w:rsidR="00E85694" w:rsidRPr="007239E2" w:rsidRDefault="00E85694" w:rsidP="00E85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FB2C5" w14:textId="44F5D189" w:rsidR="00E85694" w:rsidRPr="007239E2" w:rsidRDefault="00E85694" w:rsidP="00E85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A0DE6" w14:textId="257447CB" w:rsidR="00E85694" w:rsidRPr="007239E2" w:rsidRDefault="00E85694" w:rsidP="00E85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86114" w:rsidRPr="007239E2" w14:paraId="1DA31823" w14:textId="77777777" w:rsidTr="00A403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40891F" w14:textId="77777777" w:rsidR="00886114" w:rsidRPr="007239E2" w:rsidRDefault="0088611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9368A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2286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F5914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92B68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86114" w:rsidRPr="007239E2" w14:paraId="688CB921" w14:textId="77777777" w:rsidTr="00A403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4E1CB03" w14:textId="77777777" w:rsidR="00886114" w:rsidRPr="007239E2" w:rsidRDefault="0088611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35F2D4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B18674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800F5E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A7379" w14:textId="77777777" w:rsidR="00886114" w:rsidRPr="007239E2" w:rsidRDefault="00886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F0DAB" w:rsidRPr="007239E2" w14:paraId="1CB2F910" w14:textId="77777777" w:rsidTr="00A403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9A70E76" w14:textId="43C60C7D" w:rsidR="005F0DAB" w:rsidRPr="007239E2" w:rsidRDefault="005F0DAB" w:rsidP="005F0DA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</w:t>
            </w:r>
            <w:r w:rsidR="00762F8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="00762F8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ในสินทรัพย์ภาษีเงินได้</w:t>
            </w:r>
          </w:p>
          <w:p w14:paraId="18E2BF27" w14:textId="36D661F3" w:rsidR="005F0DAB" w:rsidRPr="007239E2" w:rsidRDefault="005F0DAB" w:rsidP="005F0DA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รอการตัดบัญชี (หมายเหตุ 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BFF6D" w14:textId="1395BCB8" w:rsidR="005F0DAB" w:rsidRPr="007239E2" w:rsidRDefault="005F0DAB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E4A5" w14:textId="7C354DA4" w:rsidR="005F0DAB" w:rsidRPr="007239E2" w:rsidRDefault="007239E2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A64EF" w14:textId="2C463C41" w:rsidR="005F0DAB" w:rsidRPr="007239E2" w:rsidRDefault="005F0DAB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FA3D" w14:textId="5C337EF9" w:rsidR="005F0DAB" w:rsidRPr="007239E2" w:rsidRDefault="007239E2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</w:tr>
      <w:tr w:rsidR="005F0DAB" w:rsidRPr="007239E2" w14:paraId="4F414E38" w14:textId="77777777" w:rsidTr="00A403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9099AE1" w14:textId="2FEB451F" w:rsidR="005F0DAB" w:rsidRPr="007239E2" w:rsidRDefault="005F0DAB" w:rsidP="005F0DA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ลดในหนี้สินภาษีเงินได้</w:t>
            </w:r>
          </w:p>
          <w:p w14:paraId="208768D5" w14:textId="5C571EDF" w:rsidR="005F0DAB" w:rsidRPr="007239E2" w:rsidRDefault="005F0DAB" w:rsidP="005F0DA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รอการตัดบัญชี (หมายเหตุ 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D649C" w14:textId="77777777" w:rsidR="005F0DAB" w:rsidRPr="007239E2" w:rsidRDefault="005F0DAB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399751C" w14:textId="0D1C594F" w:rsidR="005F0DAB" w:rsidRPr="007239E2" w:rsidRDefault="007239E2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E951B" w14:textId="77777777" w:rsidR="005F0DAB" w:rsidRPr="007239E2" w:rsidRDefault="005F0DAB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31AEFCC" w14:textId="4630CA67" w:rsidR="005F0DAB" w:rsidRPr="007239E2" w:rsidRDefault="007239E2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A3EF3" w14:textId="77777777" w:rsidR="005F0DAB" w:rsidRPr="007239E2" w:rsidRDefault="005F0DAB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EB2A8F" w14:textId="398FDA94" w:rsidR="005F0DAB" w:rsidRPr="007239E2" w:rsidRDefault="007239E2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71D5C" w14:textId="77777777" w:rsidR="005F0DAB" w:rsidRPr="007239E2" w:rsidRDefault="005F0DAB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B30EEAD" w14:textId="4FAF6744" w:rsidR="005F0DAB" w:rsidRPr="007239E2" w:rsidRDefault="007239E2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5F0DAB" w:rsidRPr="007239E2" w14:paraId="7B4EDC7B" w14:textId="77777777" w:rsidTr="00A403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629F6D" w14:textId="77777777" w:rsidR="005F0DAB" w:rsidRPr="007239E2" w:rsidRDefault="005F0DAB" w:rsidP="005F0DA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ACD59" w14:textId="33FCF5CE" w:rsidR="005F0DAB" w:rsidRPr="007239E2" w:rsidRDefault="005F0DAB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4A461" w14:textId="76960990" w:rsidR="005F0DAB" w:rsidRPr="007239E2" w:rsidRDefault="007239E2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2D6F0" w14:textId="2C34FB81" w:rsidR="005F0DAB" w:rsidRPr="007239E2" w:rsidRDefault="005F0DAB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C636B" w14:textId="60CEE3E0" w:rsidR="005F0DAB" w:rsidRPr="007239E2" w:rsidRDefault="007239E2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  <w:tr w:rsidR="005F0DAB" w:rsidRPr="007239E2" w14:paraId="22943C6B" w14:textId="77777777" w:rsidTr="00A403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417465" w14:textId="2A3CBA20" w:rsidR="005F0DAB" w:rsidRPr="007239E2" w:rsidRDefault="005F0DAB" w:rsidP="005F0DA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B368F" w14:textId="7CB59FD2" w:rsidR="005F0DAB" w:rsidRPr="007239E2" w:rsidRDefault="005F0DAB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8ED21" w14:textId="6352AD1B" w:rsidR="005F0DAB" w:rsidRPr="007239E2" w:rsidRDefault="007239E2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DFB61" w14:textId="0F0E6842" w:rsidR="005F0DAB" w:rsidRPr="007239E2" w:rsidRDefault="005F0DAB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1A3C3" w14:textId="30D01D5D" w:rsidR="005F0DAB" w:rsidRPr="007239E2" w:rsidRDefault="007239E2" w:rsidP="005F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5F0DA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</w:tbl>
    <w:p w14:paraId="22A3E73A" w14:textId="77777777" w:rsidR="009122CC" w:rsidRPr="007239E2" w:rsidRDefault="009122CC" w:rsidP="00A12C26">
      <w:pPr>
        <w:tabs>
          <w:tab w:val="left" w:pos="900"/>
        </w:tabs>
        <w:autoSpaceDE w:val="0"/>
        <w:autoSpaceDN w:val="0"/>
        <w:adjustRightInd w:val="0"/>
        <w:ind w:right="36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934D898" w14:textId="071E6D42" w:rsidR="00710A89" w:rsidRPr="007239E2" w:rsidRDefault="00710A89" w:rsidP="00A12C26">
      <w:pPr>
        <w:tabs>
          <w:tab w:val="left" w:pos="900"/>
        </w:tabs>
        <w:autoSpaceDE w:val="0"/>
        <w:autoSpaceDN w:val="0"/>
        <w:adjustRightInd w:val="0"/>
        <w:ind w:right="36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239E2">
        <w:rPr>
          <w:rFonts w:ascii="Browallia New" w:hAnsi="Browallia New" w:cs="Browallia New"/>
          <w:spacing w:val="-8"/>
          <w:sz w:val="26"/>
          <w:szCs w:val="26"/>
          <w:cs/>
        </w:rPr>
        <w:t>ภาษีเงินได้สำหรับ</w:t>
      </w:r>
      <w:r w:rsidR="00B4571D" w:rsidRPr="007239E2">
        <w:rPr>
          <w:rFonts w:ascii="Browallia New" w:hAnsi="Browallia New" w:cs="Browallia New"/>
          <w:spacing w:val="-8"/>
          <w:sz w:val="26"/>
          <w:szCs w:val="26"/>
          <w:cs/>
        </w:rPr>
        <w:t>ขาดทุน</w:t>
      </w:r>
      <w:r w:rsidRPr="007239E2">
        <w:rPr>
          <w:rFonts w:ascii="Browallia New" w:hAnsi="Browallia New" w:cs="Browallia New"/>
          <w:spacing w:val="-8"/>
          <w:sz w:val="26"/>
          <w:szCs w:val="26"/>
          <w:cs/>
        </w:rPr>
        <w:t>ก่อนหักภาษีของ</w:t>
      </w:r>
      <w:r w:rsidR="00F70875" w:rsidRPr="007239E2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Pr="007239E2">
        <w:rPr>
          <w:rFonts w:ascii="Browallia New" w:hAnsi="Browallia New" w:cs="Browallia New"/>
          <w:spacing w:val="-8"/>
          <w:sz w:val="26"/>
          <w:szCs w:val="26"/>
          <w:cs/>
        </w:rPr>
        <w:t>มียอดจำนวนเงินที่แตกต่างจากการคำนวณ</w:t>
      </w:r>
      <w:r w:rsidR="00B4571D" w:rsidRPr="007239E2">
        <w:rPr>
          <w:rFonts w:ascii="Browallia New" w:hAnsi="Browallia New" w:cs="Browallia New"/>
          <w:spacing w:val="-8"/>
          <w:sz w:val="26"/>
          <w:szCs w:val="26"/>
          <w:cs/>
        </w:rPr>
        <w:t>ขาดทุน</w:t>
      </w:r>
      <w:r w:rsidRPr="007239E2">
        <w:rPr>
          <w:rFonts w:ascii="Browallia New" w:hAnsi="Browallia New" w:cs="Browallia New"/>
          <w:spacing w:val="-8"/>
          <w:sz w:val="26"/>
          <w:szCs w:val="26"/>
          <w:cs/>
        </w:rPr>
        <w:t>ทางบัญชีคูณกับ</w:t>
      </w:r>
      <w:r w:rsidR="00F70875" w:rsidRPr="007239E2">
        <w:rPr>
          <w:rFonts w:ascii="Browallia New" w:hAnsi="Browallia New" w:cs="Browallia New"/>
          <w:spacing w:val="-8"/>
          <w:sz w:val="26"/>
          <w:szCs w:val="26"/>
          <w:cs/>
        </w:rPr>
        <w:t>อัตรา</w:t>
      </w:r>
      <w:r w:rsidRPr="007239E2">
        <w:rPr>
          <w:rFonts w:ascii="Browallia New" w:hAnsi="Browallia New" w:cs="Browallia New"/>
          <w:spacing w:val="-8"/>
          <w:sz w:val="26"/>
          <w:szCs w:val="26"/>
          <w:cs/>
        </w:rPr>
        <w:t>ภาษี</w:t>
      </w:r>
      <w:r w:rsidR="00F70875" w:rsidRPr="007239E2">
        <w:rPr>
          <w:rFonts w:ascii="Browallia New" w:hAnsi="Browallia New" w:cs="Browallia New"/>
          <w:spacing w:val="-8"/>
          <w:sz w:val="26"/>
          <w:szCs w:val="26"/>
          <w:cs/>
        </w:rPr>
        <w:t>ของบริษัท</w:t>
      </w:r>
      <w:r w:rsidRPr="007239E2">
        <w:rPr>
          <w:rFonts w:ascii="Browallia New" w:hAnsi="Browallia New" w:cs="Browallia New"/>
          <w:spacing w:val="-8"/>
          <w:sz w:val="26"/>
          <w:szCs w:val="26"/>
          <w:cs/>
        </w:rPr>
        <w:t xml:space="preserve"> โดยมีรายละเอียดดังนี้ :</w:t>
      </w:r>
    </w:p>
    <w:p w14:paraId="6B6619BB" w14:textId="77777777" w:rsidR="00710A89" w:rsidRPr="007239E2" w:rsidRDefault="00710A89" w:rsidP="008157B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7239E2" w14:paraId="1E11C928" w14:textId="77777777" w:rsidTr="007350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F604F5" w14:textId="77777777" w:rsidR="00C75B2B" w:rsidRPr="007239E2" w:rsidRDefault="00C75B2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69AFC" w14:textId="6F25377C" w:rsidR="00C75B2B" w:rsidRPr="007239E2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CE2297" w14:textId="77777777" w:rsidR="00C75B2B" w:rsidRPr="007239E2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42ECA9C6" w14:textId="77777777" w:rsidTr="007350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B5ED641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4E11C" w14:textId="22A24B12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4E4378" w14:textId="0C1A89FC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F50357" w14:textId="3286A5C1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8E15F3" w14:textId="49AB5C7B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60257" w:rsidRPr="007239E2" w14:paraId="4DA20560" w14:textId="77777777" w:rsidTr="007350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39E800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bookmarkStart w:id="70" w:name="OLE_LINK13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2052" w14:textId="7E7A2F18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097D" w14:textId="0DECCE7C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56B37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F0AE7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29530255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B51C53" w14:textId="77777777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35F76" w14:textId="77777777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C7DEF" w14:textId="0F76C940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38FB6" w14:textId="77777777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D2F0F" w14:textId="77777777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260257" w:rsidRPr="007239E2" w14:paraId="778EDF11" w14:textId="77777777" w:rsidTr="00E153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8D2CF9" w14:textId="6697C573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354F4" w14:textId="3727C065" w:rsidR="00260257" w:rsidRPr="007239E2" w:rsidRDefault="009D76BA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8C629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795F11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35234" w14:textId="0F3B95E5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8FE6B" w14:textId="2012B8DC" w:rsidR="00260257" w:rsidRPr="007239E2" w:rsidRDefault="002E683D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9B706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53BAB" w14:textId="37D9A2B2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0257" w:rsidRPr="007239E2" w14:paraId="44334E7B" w14:textId="77777777" w:rsidTr="00E153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D3008" w14:textId="42C0A349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CE709" w14:textId="1323283A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D76BA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B37002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868D0" w14:textId="14A56E52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E7AED" w14:textId="15BF5A0F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B706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9B706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E8D65" w14:textId="6A1D67A0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</w:tr>
      <w:tr w:rsidR="00260257" w:rsidRPr="007239E2" w14:paraId="4096161C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A902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2491D8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9EBA3F" w14:textId="2B183E8E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EAA059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163FB1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60257" w:rsidRPr="007239E2" w14:paraId="3383605A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5879E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3B405F7B" w14:textId="7C27DADF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  </w:t>
            </w: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CCF391" w14:textId="77777777" w:rsidR="004A7970" w:rsidRPr="007239E2" w:rsidRDefault="004A7970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5359F2" w14:textId="0FE28C94" w:rsidR="00260257" w:rsidRPr="007239E2" w:rsidRDefault="004A7970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1090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="00410906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0AAC7B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9BC9BA" w14:textId="1A460F65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60BD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B60BD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B60BD0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47D7A4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96A876" w14:textId="420CE2AD" w:rsidR="002E683D" w:rsidRPr="007239E2" w:rsidRDefault="002E683D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4078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A4078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22160A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C959B5" w14:textId="1C06E325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43FF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743FFD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0257" w:rsidRPr="007239E2" w14:paraId="2F09B9EF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FB79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A66C" w14:textId="518C45E6" w:rsidR="00260257" w:rsidRPr="007239E2" w:rsidRDefault="004A7970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3FD9" w14:textId="114BE681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AFE53" w14:textId="7015A4F8" w:rsidR="00260257" w:rsidRPr="007239E2" w:rsidRDefault="002E683D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7A90" w14:textId="46545349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0257" w:rsidRPr="007239E2" w14:paraId="306F463D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D493" w14:textId="7777777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รายจ่ายที่มีสิทธิหักได้เพิ่มขึ้นจากรายจ่ายที่จ่ายจริง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9C1D8" w14:textId="6FEC7B14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DE192" w14:textId="5ED2E3A3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40BEA" w14:textId="623EE108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9CBE1" w14:textId="074E1736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</w:tr>
      <w:tr w:rsidR="00260257" w:rsidRPr="007239E2" w14:paraId="4BDE9162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E66149" w14:textId="06D54F4D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5A04A1" w14:textId="151C4C1C" w:rsidR="00260257" w:rsidRPr="007239E2" w:rsidRDefault="000315F2" w:rsidP="0026025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132D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A132D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F002B" w14:textId="51578D35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C8A9B" w14:textId="39F8F104" w:rsidR="00260257" w:rsidRPr="007239E2" w:rsidRDefault="000315F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132D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A132D5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E2CEE" w14:textId="72A8BCB1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</w:tbl>
    <w:p w14:paraId="14FCFA62" w14:textId="77777777" w:rsidR="00AD0A7C" w:rsidRPr="007239E2" w:rsidRDefault="00AD0A7C" w:rsidP="00757979">
      <w:pPr>
        <w:rPr>
          <w:rFonts w:ascii="Browallia New" w:hAnsi="Browallia New" w:cs="Browallia New"/>
          <w:sz w:val="26"/>
          <w:szCs w:val="26"/>
        </w:rPr>
      </w:pPr>
      <w:bookmarkStart w:id="71" w:name="OLE_LINK3"/>
      <w:bookmarkEnd w:id="70"/>
    </w:p>
    <w:p w14:paraId="265D4DA7" w14:textId="068BA7A0" w:rsidR="00341B1E" w:rsidRPr="007239E2" w:rsidRDefault="006D6FA3" w:rsidP="00757979">
      <w:pPr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</w:t>
      </w:r>
      <w:r w:rsidR="00045DED" w:rsidRPr="007239E2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คิดเป็นร้อยละ </w:t>
      </w:r>
      <w:r w:rsidR="007239E2" w:rsidRPr="007239E2">
        <w:rPr>
          <w:rFonts w:ascii="Browallia New" w:hAnsi="Browallia New" w:cs="Browallia New"/>
          <w:sz w:val="26"/>
          <w:szCs w:val="26"/>
        </w:rPr>
        <w:t>3</w:t>
      </w:r>
      <w:r w:rsidR="00B326C4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61</w:t>
      </w:r>
      <w:r w:rsidR="00B326C4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B326C4" w:rsidRPr="007239E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239E2" w:rsidRPr="007239E2">
        <w:rPr>
          <w:rFonts w:ascii="Browallia New" w:hAnsi="Browallia New" w:cs="Browallia New"/>
          <w:sz w:val="26"/>
          <w:szCs w:val="26"/>
        </w:rPr>
        <w:t>3</w:t>
      </w:r>
      <w:r w:rsidR="00E92AF0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56</w:t>
      </w:r>
      <w:r w:rsidRPr="007239E2">
        <w:rPr>
          <w:rFonts w:ascii="Browallia New" w:hAnsi="Browallia New" w:cs="Browallia New"/>
          <w:sz w:val="26"/>
          <w:szCs w:val="26"/>
        </w:rPr>
        <w:t xml:space="preserve"> (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239E2" w:rsidRPr="007239E2">
        <w:rPr>
          <w:rFonts w:ascii="Browallia New" w:hAnsi="Browallia New" w:cs="Browallia New"/>
          <w:sz w:val="26"/>
          <w:szCs w:val="26"/>
        </w:rPr>
        <w:t>2567</w:t>
      </w:r>
      <w:r w:rsidR="004E3B04" w:rsidRPr="007239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2E9C" w:rsidRPr="007239E2">
        <w:rPr>
          <w:rFonts w:ascii="Browallia New" w:hAnsi="Browallia New" w:cs="Browallia New"/>
          <w:sz w:val="26"/>
          <w:szCs w:val="26"/>
        </w:rPr>
        <w:t>:</w:t>
      </w:r>
      <w:r w:rsidRPr="007239E2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7239E2" w:rsidRPr="007239E2">
        <w:rPr>
          <w:rFonts w:ascii="Browallia New" w:hAnsi="Browallia New" w:cs="Browallia New"/>
          <w:sz w:val="26"/>
          <w:szCs w:val="26"/>
        </w:rPr>
        <w:t>6</w:t>
      </w:r>
      <w:r w:rsidR="00440A88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62</w:t>
      </w:r>
      <w:r w:rsidR="00440A88" w:rsidRPr="007239E2">
        <w:rPr>
          <w:rFonts w:ascii="Browallia New" w:hAnsi="Browallia New" w:cs="Browallia New"/>
          <w:sz w:val="26"/>
          <w:szCs w:val="26"/>
        </w:rPr>
        <w:t xml:space="preserve"> </w:t>
      </w:r>
      <w:r w:rsidR="00440A88" w:rsidRPr="007239E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239E2" w:rsidRPr="007239E2">
        <w:rPr>
          <w:rFonts w:ascii="Browallia New" w:hAnsi="Browallia New" w:cs="Browallia New"/>
          <w:sz w:val="26"/>
          <w:szCs w:val="26"/>
        </w:rPr>
        <w:t>6</w:t>
      </w:r>
      <w:r w:rsidR="001D0CC8" w:rsidRPr="007239E2">
        <w:rPr>
          <w:rFonts w:ascii="Browallia New" w:hAnsi="Browallia New" w:cs="Browallia New"/>
          <w:sz w:val="26"/>
          <w:szCs w:val="26"/>
        </w:rPr>
        <w:t>.</w:t>
      </w:r>
      <w:r w:rsidR="007239E2" w:rsidRPr="007239E2">
        <w:rPr>
          <w:rFonts w:ascii="Browallia New" w:hAnsi="Browallia New" w:cs="Browallia New"/>
          <w:sz w:val="26"/>
          <w:szCs w:val="26"/>
        </w:rPr>
        <w:t>18</w:t>
      </w:r>
      <w:r w:rsidRPr="007239E2">
        <w:rPr>
          <w:rFonts w:ascii="Browallia New" w:hAnsi="Browallia New" w:cs="Browallia New"/>
          <w:sz w:val="26"/>
          <w:szCs w:val="26"/>
        </w:rPr>
        <w:t>)</w:t>
      </w:r>
    </w:p>
    <w:p w14:paraId="6EC0729D" w14:textId="6A79EC4B" w:rsidR="00A403DF" w:rsidRPr="007239E2" w:rsidRDefault="00A403DF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7239E2">
        <w:rPr>
          <w:rFonts w:ascii="Browallia New" w:hAnsi="Browallia New" w:cs="Browallia New"/>
          <w:sz w:val="26"/>
          <w:szCs w:val="26"/>
        </w:rPr>
        <w:br w:type="page"/>
      </w:r>
    </w:p>
    <w:p w14:paraId="626AF926" w14:textId="77777777" w:rsidR="00F71730" w:rsidRPr="007239E2" w:rsidRDefault="00F71730" w:rsidP="00341B1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C0385" w:rsidRPr="007239E2" w14:paraId="7F4B22D9" w14:textId="77777777" w:rsidTr="00CC0385">
        <w:trPr>
          <w:trHeight w:val="386"/>
        </w:trPr>
        <w:tc>
          <w:tcPr>
            <w:tcW w:w="9450" w:type="dxa"/>
            <w:vAlign w:val="center"/>
          </w:tcPr>
          <w:p w14:paraId="3CFADF09" w14:textId="457D6998" w:rsidR="00710A89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33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E576F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</w:t>
            </w:r>
          </w:p>
        </w:tc>
      </w:tr>
    </w:tbl>
    <w:p w14:paraId="0084E316" w14:textId="77777777" w:rsidR="00710A89" w:rsidRPr="007239E2" w:rsidRDefault="00710A89" w:rsidP="00695A17">
      <w:pPr>
        <w:rPr>
          <w:rFonts w:ascii="Browallia New" w:hAnsi="Browallia New" w:cs="Browallia New"/>
          <w:sz w:val="20"/>
          <w:szCs w:val="20"/>
          <w:cs/>
        </w:rPr>
      </w:pPr>
    </w:p>
    <w:p w14:paraId="05086709" w14:textId="227F9172" w:rsidR="00710A89" w:rsidRPr="007239E2" w:rsidRDefault="00DE576F" w:rsidP="00710A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72" w:name="_Hlk43295886"/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ขาดทุน</w:t>
      </w:r>
      <w:r w:rsidR="00710A89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ต่อหุ้น</w:t>
      </w:r>
      <w:r w:rsidR="00315529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ขั้นพื้นฐาน</w:t>
      </w:r>
      <w:r w:rsidR="00710A89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คำนวณโดยการหาร</w:t>
      </w:r>
      <w:r w:rsidR="0039225C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ขาดทุน</w:t>
      </w:r>
      <w:r w:rsidR="00710A89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สำหรับปีส่วนที่เป็นของบริษัทใหญ่ด้วยจำนวนหุ้นสามัญถัวเฉลี่ยถ่วงน้ำหนักที่ชำระแล้ว</w:t>
      </w:r>
      <w:r w:rsidR="00710A89" w:rsidRPr="007239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ตามจำนวน</w:t>
      </w:r>
      <w:r w:rsidR="00710A89" w:rsidRPr="007239E2">
        <w:rPr>
          <w:rFonts w:ascii="Browallia New" w:eastAsia="Arial Unicode MS" w:hAnsi="Browallia New" w:cs="Browallia New"/>
          <w:sz w:val="26"/>
          <w:szCs w:val="26"/>
          <w:cs/>
        </w:rPr>
        <w:t>หุ้นที่ออกจำหน่ายอยู่ในระหว่างปี</w:t>
      </w:r>
    </w:p>
    <w:bookmarkEnd w:id="72"/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7239E2" w14:paraId="35D809A1" w14:textId="77777777" w:rsidTr="007350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CEFF1E" w14:textId="77777777" w:rsidR="00C75B2B" w:rsidRPr="007239E2" w:rsidRDefault="00C75B2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C6CF5" w14:textId="14661B4B" w:rsidR="00C75B2B" w:rsidRPr="007239E2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CD8E47" w14:textId="77777777" w:rsidR="00C75B2B" w:rsidRPr="007239E2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0B4F3F7D" w14:textId="77777777" w:rsidTr="007350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F640CA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F291A7" w14:textId="41FBA7C3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2058B3" w14:textId="40A49DAE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56937" w14:textId="690838E0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23DF1" w14:textId="2BCE1F4B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60257" w:rsidRPr="007239E2" w14:paraId="1B75F21D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435854" w14:textId="77777777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7118" w14:textId="77777777" w:rsidR="00260257" w:rsidRPr="007239E2" w:rsidRDefault="00260257" w:rsidP="009B653D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07805" w14:textId="6FCA747A" w:rsidR="00260257" w:rsidRPr="007239E2" w:rsidRDefault="00260257" w:rsidP="009B653D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31E7A" w14:textId="77777777" w:rsidR="00260257" w:rsidRPr="007239E2" w:rsidRDefault="00260257" w:rsidP="009B653D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4D7C2" w14:textId="77777777" w:rsidR="00260257" w:rsidRPr="007239E2" w:rsidRDefault="00260257" w:rsidP="009B653D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8"/>
                <w:szCs w:val="8"/>
              </w:rPr>
            </w:pPr>
          </w:p>
        </w:tc>
      </w:tr>
      <w:tr w:rsidR="00260257" w:rsidRPr="007239E2" w14:paraId="2E0C9CF7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096A" w14:textId="5A52168E" w:rsidR="00260257" w:rsidRPr="007239E2" w:rsidRDefault="00260257" w:rsidP="00A403DF">
            <w:pPr>
              <w:ind w:left="-101" w:right="-8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ส่วนแบ่งขาดทุนสำหรับปีที่เป็นของผู้ถือหุ้นของบริษัทใหญ่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EB6B" w14:textId="57E40D4A" w:rsidR="00260257" w:rsidRPr="007239E2" w:rsidRDefault="00ED196C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82306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FECD" w14:textId="348D6644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24078" w14:textId="1CDF9A3C" w:rsidR="00260257" w:rsidRPr="007239E2" w:rsidRDefault="008008FA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52320A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52320A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2373" w14:textId="329BC653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0257" w:rsidRPr="007239E2" w14:paraId="36301D46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4C878" w14:textId="189CEFF1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239B" w14:textId="52385250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2D7499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2D7499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69BB" w14:textId="76E90AFD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32C8" w14:textId="6848817E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2D749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2D7499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0170" w14:textId="565A8562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60257" w:rsidRPr="007239E2" w14:paraId="311009E6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DC5F" w14:textId="648B5A37" w:rsidR="00260257" w:rsidRPr="007239E2" w:rsidRDefault="00260257" w:rsidP="002602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4AC1" w14:textId="0F347B99" w:rsidR="00260257" w:rsidRPr="007239E2" w:rsidRDefault="002D7499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0F77" w14:textId="66BAD29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FA25" w14:textId="347FDCE9" w:rsidR="00260257" w:rsidRPr="007239E2" w:rsidRDefault="002D7499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3EC6" w14:textId="6AD550A0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F587979" w14:textId="77777777" w:rsidR="00710A89" w:rsidRPr="007239E2" w:rsidRDefault="00710A89" w:rsidP="00695A17">
      <w:pPr>
        <w:rPr>
          <w:rFonts w:ascii="Browallia New" w:hAnsi="Browallia New" w:cs="Browallia New"/>
          <w:sz w:val="20"/>
          <w:szCs w:val="20"/>
          <w:cs/>
        </w:rPr>
      </w:pPr>
    </w:p>
    <w:p w14:paraId="1038E449" w14:textId="30521EA3" w:rsidR="00710A89" w:rsidRPr="007239E2" w:rsidRDefault="00710A89" w:rsidP="00710A89">
      <w:pPr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2568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</w:p>
    <w:bookmarkEnd w:id="71"/>
    <w:p w14:paraId="060BAB1F" w14:textId="77777777" w:rsidR="00E41302" w:rsidRPr="007239E2" w:rsidRDefault="00E41302" w:rsidP="00AE2648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CC0385" w:rsidRPr="007239E2" w14:paraId="4AF32271" w14:textId="77777777" w:rsidTr="00CC0385">
        <w:trPr>
          <w:trHeight w:val="386"/>
        </w:trPr>
        <w:tc>
          <w:tcPr>
            <w:tcW w:w="9455" w:type="dxa"/>
            <w:vAlign w:val="center"/>
          </w:tcPr>
          <w:p w14:paraId="1AD07A5E" w14:textId="2ADEC8C3" w:rsidR="00710A89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ภาระผูกพันค้ำประกันธนาคาร</w:t>
            </w:r>
          </w:p>
        </w:tc>
      </w:tr>
    </w:tbl>
    <w:p w14:paraId="6C7D2F07" w14:textId="77777777" w:rsidR="00710A89" w:rsidRPr="007239E2" w:rsidRDefault="00710A89" w:rsidP="00AE2648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982018D" w14:textId="77777777" w:rsidR="00710A89" w:rsidRPr="007239E2" w:rsidRDefault="00710A89" w:rsidP="00AE26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หนังสือค้ำประกันเพื่อการดำเนินธุรกิจปกติ มีดังนี้</w:t>
      </w:r>
    </w:p>
    <w:p w14:paraId="2B82482E" w14:textId="77777777" w:rsidR="00710A89" w:rsidRPr="007239E2" w:rsidRDefault="00710A89" w:rsidP="00AE264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C0385" w:rsidRPr="007239E2" w14:paraId="23FA4989" w14:textId="77777777" w:rsidTr="00470BA3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17CAE7" w14:textId="77777777" w:rsidR="00695A17" w:rsidRPr="007239E2" w:rsidRDefault="00695A17" w:rsidP="00AE26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A7E3B" w14:textId="2A0A892C" w:rsidR="00695A17" w:rsidRPr="007239E2" w:rsidRDefault="00695A17" w:rsidP="0051033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308EE" w14:textId="6DDB1530" w:rsidR="00695A17" w:rsidRPr="007239E2" w:rsidRDefault="00695A17" w:rsidP="00AE264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31AAE419" w14:textId="77777777" w:rsidTr="00CC0385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E3D3A7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CAC6F" w14:textId="6D4C2107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1D092" w14:textId="4310940D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F35959" w14:textId="29BE6FAB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B77FB5" w14:textId="7240DF6C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60257" w:rsidRPr="007239E2" w14:paraId="04A13E81" w14:textId="77777777" w:rsidTr="00CC0385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FD6668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251F5" w14:textId="18974AE6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595D5" w14:textId="219FF9E4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D7A92" w14:textId="3C9B324D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3FE57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0B3D9FC9" w14:textId="77777777" w:rsidTr="00CC038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E787BF" w14:textId="77777777" w:rsidR="00260257" w:rsidRPr="007239E2" w:rsidRDefault="00260257" w:rsidP="0026025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71916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1B77C" w14:textId="384EEB56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06975" w14:textId="0AB1C866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A7C42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260257" w:rsidRPr="007239E2" w14:paraId="25F17702" w14:textId="77777777" w:rsidTr="00CC038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9126" w14:textId="77777777" w:rsidR="00260257" w:rsidRPr="007239E2" w:rsidRDefault="00260257" w:rsidP="00260257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หนังสือค้ำประกันที่ออกโดยธนาคารในนามของบริษัท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8EBC" w14:textId="74637161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930D9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930D91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C9FE" w14:textId="7E8FEE30" w:rsidR="00260257" w:rsidRPr="007239E2" w:rsidRDefault="007239E2" w:rsidP="0026025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260257" w:rsidRPr="00723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3352" w14:textId="670120C7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BD34D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BD34DF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A8FB" w14:textId="115C823E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</w:tr>
    </w:tbl>
    <w:p w14:paraId="572D79D4" w14:textId="05FE754A" w:rsidR="005B1451" w:rsidRPr="007239E2" w:rsidRDefault="005B1451" w:rsidP="00710A89">
      <w:pPr>
        <w:spacing w:line="259" w:lineRule="auto"/>
        <w:jc w:val="left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C0385" w:rsidRPr="007239E2" w14:paraId="68377939" w14:textId="77777777" w:rsidTr="00CC0385">
        <w:trPr>
          <w:trHeight w:val="386"/>
        </w:trPr>
        <w:tc>
          <w:tcPr>
            <w:tcW w:w="9464" w:type="dxa"/>
            <w:vAlign w:val="center"/>
          </w:tcPr>
          <w:p w14:paraId="4A8B9748" w14:textId="384E5731" w:rsidR="00710A89" w:rsidRPr="007239E2" w:rsidRDefault="007239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</w:t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</w:t>
            </w:r>
            <w:bookmarkStart w:id="73" w:name="RPT"/>
            <w:bookmarkEnd w:id="73"/>
            <w:r w:rsidR="00710A89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คคลหรือกิจการที่เกี่ยวข้องกัน</w:t>
            </w:r>
          </w:p>
        </w:tc>
      </w:tr>
    </w:tbl>
    <w:p w14:paraId="57FD83A9" w14:textId="3BD7B3B6" w:rsidR="008157BA" w:rsidRPr="007239E2" w:rsidRDefault="008157BA" w:rsidP="00710A89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sz w:val="20"/>
          <w:szCs w:val="20"/>
        </w:rPr>
      </w:pPr>
      <w:bookmarkStart w:id="74" w:name="_Toc122635991"/>
      <w:bookmarkStart w:id="75" w:name="_Hlk125462671"/>
    </w:p>
    <w:p w14:paraId="6A6452C1" w14:textId="77777777" w:rsidR="00B12CBE" w:rsidRPr="007239E2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  <w:r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7239E2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ถูกควบคุมโดยบริษัทไม่ว่าจะเป็น</w:t>
      </w:r>
      <w:r w:rsidRPr="007239E2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br/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โดยทางตรงหรือทางอ้อม หรืออยู่ภายใต้การควบคุมเดียวกันกับบริษัท</w:t>
      </w:r>
      <w:r w:rsidRPr="007239E2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รวมถึงบริษัทที่ทำหน้าที่ถือหุ้น บริษัทย่อย</w:t>
      </w:r>
      <w:r w:rsidRPr="007239E2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กิจการร่วมค้าและกิจการที่เป็นบริษัทย่อยในเครือเดียวกัน</w:t>
      </w:r>
      <w:r w:rsidRPr="007239E2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Pr="007239E2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br/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ที่มี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สิทธิออกเสียงไม่ว่าทางตรงหรือทางอ้อมและมีอิทธิพลอย่างเป็นสาระสำคัญกับบริษัท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lang w:eastAsia="en-GB" w:bidi="ar-SA"/>
        </w:rPr>
        <w:t xml:space="preserve"> </w:t>
      </w:r>
      <w:r w:rsidRPr="007239E2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ผู้บริหารสำคัญ กรรมการหรือพนักงานของบริษัท</w:t>
      </w:r>
      <w:r w:rsidRPr="007239E2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ตลอดทั้งสมาชิกในครอบครัวที่ใกล้ชิดกับบุคคลดังกล่าว</w:t>
      </w:r>
      <w:r w:rsidRPr="007239E2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และกิจการที่เกี่ยวข้องกับบุคคลเหล่านั้น</w:t>
      </w:r>
    </w:p>
    <w:p w14:paraId="25C7B8B7" w14:textId="77777777" w:rsidR="00B12CBE" w:rsidRPr="007239E2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sz w:val="20"/>
          <w:szCs w:val="20"/>
          <w:lang w:eastAsia="en-GB" w:bidi="ar-SA"/>
        </w:rPr>
      </w:pPr>
    </w:p>
    <w:p w14:paraId="7A060EF5" w14:textId="7168D5CC" w:rsidR="00B12CBE" w:rsidRPr="007239E2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7239E2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บริษัทคำนึงถึงเนื้อหาของความสัมพันธ์มากกว่ารูปแบบทางกฎหมาย</w:t>
      </w:r>
    </w:p>
    <w:p w14:paraId="089E6ADE" w14:textId="77777777" w:rsidR="003C6282" w:rsidRPr="007239E2" w:rsidRDefault="003C6282" w:rsidP="009B653D">
      <w:pPr>
        <w:rPr>
          <w:rFonts w:ascii="Browallia New" w:hAnsi="Browallia New" w:cs="Browallia New"/>
          <w:sz w:val="20"/>
          <w:szCs w:val="20"/>
        </w:rPr>
      </w:pPr>
    </w:p>
    <w:p w14:paraId="54726007" w14:textId="28E6B058" w:rsidR="00752B5B" w:rsidRPr="007239E2" w:rsidRDefault="006471CB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ผู้</w:t>
      </w:r>
      <w:r w:rsidR="00C538DF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ถือหุ้นรายใหญ่</w:t>
      </w:r>
      <w:r w:rsidR="00773CEA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ของบริษัท</w:t>
      </w:r>
      <w:r w:rsidR="00E60D12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ได้แก่ </w:t>
      </w:r>
      <w:r w:rsidR="009E2F5F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ครอบครัวอารีกุล </w:t>
      </w:r>
      <w:r w:rsidR="00BB6F62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ซึ่ง</w:t>
      </w:r>
      <w:r w:rsidR="009D02EA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ถือหุ้น</w:t>
      </w:r>
      <w:r w:rsidR="009277D0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ในบริษัทคิดเป็น</w:t>
      </w:r>
      <w:r w:rsidR="00F738D8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จำนวนร้อยล</w:t>
      </w:r>
      <w:r w:rsidR="00A82D11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ะ</w:t>
      </w:r>
      <w:r w:rsidR="00A82D11" w:rsidRPr="00C55E28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="007239E2" w:rsidRPr="00C55E28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15</w:t>
      </w:r>
      <w:r w:rsidR="00EC47BE" w:rsidRPr="00C55E28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.</w:t>
      </w:r>
      <w:r w:rsidR="007239E2" w:rsidRPr="00C55E28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22</w:t>
      </w:r>
      <w:r w:rsidR="00A82D11" w:rsidRPr="00C55E28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="00D616C2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และถือหุ้นโดย</w:t>
      </w:r>
      <w:r w:rsidR="003F1039" w:rsidRPr="00C55E28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="003F1039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นางสาว</w:t>
      </w:r>
      <w:r w:rsidR="005513D9" w:rsidRPr="00C55E2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สุชาดา มงคลดี</w:t>
      </w:r>
      <w:r w:rsidR="008814F2"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ร้อยละ</w:t>
      </w:r>
      <w:r w:rsidR="00713026"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7239E2" w:rsidRPr="007239E2">
        <w:rPr>
          <w:rFonts w:ascii="Browallia New" w:eastAsia="Times New Roman" w:hAnsi="Browallia New" w:cs="Browallia New"/>
          <w:sz w:val="26"/>
          <w:szCs w:val="26"/>
          <w:lang w:eastAsia="en-GB"/>
        </w:rPr>
        <w:t>12</w:t>
      </w:r>
      <w:r w:rsidR="00713026" w:rsidRPr="007239E2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7239E2" w:rsidRPr="007239E2">
        <w:rPr>
          <w:rFonts w:ascii="Browallia New" w:eastAsia="Times New Roman" w:hAnsi="Browallia New" w:cs="Browallia New"/>
          <w:sz w:val="26"/>
          <w:szCs w:val="26"/>
          <w:lang w:eastAsia="en-GB"/>
        </w:rPr>
        <w:t>82</w:t>
      </w:r>
      <w:r w:rsidR="00713026" w:rsidRPr="007239E2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F81778"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และร้อยละ</w:t>
      </w:r>
      <w:r w:rsidR="00E05520"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7239E2" w:rsidRPr="007239E2">
        <w:rPr>
          <w:rFonts w:ascii="Browallia New" w:eastAsia="Times New Roman" w:hAnsi="Browallia New" w:cs="Browallia New"/>
          <w:sz w:val="26"/>
          <w:szCs w:val="26"/>
          <w:lang w:eastAsia="en-GB"/>
        </w:rPr>
        <w:t>71</w:t>
      </w:r>
      <w:r w:rsidR="0031243A" w:rsidRPr="007239E2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7239E2" w:rsidRPr="007239E2">
        <w:rPr>
          <w:rFonts w:ascii="Browallia New" w:eastAsia="Times New Roman" w:hAnsi="Browallia New" w:cs="Browallia New"/>
          <w:sz w:val="26"/>
          <w:szCs w:val="26"/>
          <w:lang w:eastAsia="en-GB"/>
        </w:rPr>
        <w:t>96</w:t>
      </w:r>
      <w:r w:rsidR="00237706" w:rsidRPr="007239E2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0807FB"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ถือโดยบุคคลทั่วไป</w:t>
      </w:r>
      <w:r w:rsidR="00F65FA1" w:rsidRPr="007239E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</w:p>
    <w:p w14:paraId="1A9FC1AA" w14:textId="77777777" w:rsidR="003C6282" w:rsidRPr="007239E2" w:rsidRDefault="003C6282" w:rsidP="009B653D">
      <w:pPr>
        <w:rPr>
          <w:rFonts w:ascii="Browallia New" w:hAnsi="Browallia New" w:cs="Browallia New"/>
          <w:sz w:val="20"/>
          <w:szCs w:val="20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2880"/>
        <w:gridCol w:w="4132"/>
        <w:gridCol w:w="2444"/>
      </w:tblGrid>
      <w:tr w:rsidR="00CC0385" w:rsidRPr="007239E2" w14:paraId="26374916" w14:textId="77777777" w:rsidTr="00470BA3">
        <w:trPr>
          <w:trHeight w:val="281"/>
        </w:trPr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CA779" w14:textId="77777777" w:rsidR="00216445" w:rsidRPr="007239E2" w:rsidRDefault="00216445">
            <w:pPr>
              <w:ind w:left="-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413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1798B" w14:textId="77777777" w:rsidR="00216445" w:rsidRPr="007239E2" w:rsidRDefault="002164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ประกอบกิจการ</w:t>
            </w:r>
          </w:p>
        </w:tc>
        <w:tc>
          <w:tcPr>
            <w:tcW w:w="24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07FE5" w14:textId="77777777" w:rsidR="00216445" w:rsidRPr="007239E2" w:rsidRDefault="002164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C0385" w:rsidRPr="007239E2" w14:paraId="6368B4E0" w14:textId="77777777" w:rsidTr="00CC0385"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</w:tcPr>
          <w:p w14:paraId="31FBA31D" w14:textId="77777777" w:rsidR="00216445" w:rsidRPr="007239E2" w:rsidRDefault="00216445">
            <w:pPr>
              <w:ind w:left="-71"/>
              <w:rPr>
                <w:rFonts w:ascii="Browallia New" w:eastAsia="Times New Roman" w:hAnsi="Browallia New" w:cs="Browallia New"/>
                <w:sz w:val="4"/>
                <w:szCs w:val="4"/>
                <w:lang w:val="th-TH" w:bidi="ar-SA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  <w:right w:val="nil"/>
            </w:tcBorders>
          </w:tcPr>
          <w:p w14:paraId="1DAD6C60" w14:textId="77777777" w:rsidR="00216445" w:rsidRPr="007239E2" w:rsidRDefault="00216445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4"/>
                <w:szCs w:val="4"/>
                <w:lang w:val="th-TH" w:bidi="ar-SA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nil"/>
              <w:right w:val="nil"/>
            </w:tcBorders>
          </w:tcPr>
          <w:p w14:paraId="21235460" w14:textId="77777777" w:rsidR="00216445" w:rsidRPr="007239E2" w:rsidRDefault="00216445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4"/>
                <w:szCs w:val="4"/>
                <w:lang w:val="th-TH" w:bidi="ar-SA"/>
              </w:rPr>
            </w:pPr>
          </w:p>
        </w:tc>
      </w:tr>
      <w:tr w:rsidR="00CC0385" w:rsidRPr="007239E2" w14:paraId="2B89ED17" w14:textId="77777777" w:rsidTr="00CC0385">
        <w:tc>
          <w:tcPr>
            <w:tcW w:w="2880" w:type="dxa"/>
          </w:tcPr>
          <w:p w14:paraId="63130A7D" w14:textId="77777777" w:rsidR="00216445" w:rsidRPr="007239E2" w:rsidRDefault="00216445">
            <w:pPr>
              <w:ind w:left="-7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เอเอส มาชาร์จ จำกัด</w:t>
            </w:r>
          </w:p>
        </w:tc>
        <w:tc>
          <w:tcPr>
            <w:tcW w:w="4132" w:type="dxa"/>
          </w:tcPr>
          <w:p w14:paraId="73DA25BB" w14:textId="1963DD1C" w:rsidR="00216445" w:rsidRPr="007239E2" w:rsidRDefault="00216445" w:rsidP="00A403DF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ให้เช่ามอเตอร์ไซค์ไฟฟ้าสถานีสับเปลี่ยนแบตเตอรี่</w:t>
            </w:r>
          </w:p>
        </w:tc>
        <w:tc>
          <w:tcPr>
            <w:tcW w:w="2444" w:type="dxa"/>
          </w:tcPr>
          <w:p w14:paraId="12E663A8" w14:textId="77777777" w:rsidR="00216445" w:rsidRPr="007239E2" w:rsidRDefault="00216445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C8328F" w:rsidRPr="007239E2" w14:paraId="58ABDEE0" w14:textId="77777777" w:rsidTr="00CC0385">
        <w:tc>
          <w:tcPr>
            <w:tcW w:w="2880" w:type="dxa"/>
          </w:tcPr>
          <w:p w14:paraId="48D87E1C" w14:textId="77777777" w:rsidR="00C8328F" w:rsidRPr="007239E2" w:rsidRDefault="00C8328F" w:rsidP="00C8328F">
            <w:pPr>
              <w:ind w:left="-71"/>
              <w:rPr>
                <w:rFonts w:ascii="Browallia New" w:eastAsia="Times New Roman" w:hAnsi="Browallia New" w:cs="Browallia New"/>
                <w:sz w:val="4"/>
                <w:szCs w:val="4"/>
                <w:cs/>
                <w:lang w:val="th-TH"/>
              </w:rPr>
            </w:pPr>
          </w:p>
        </w:tc>
        <w:tc>
          <w:tcPr>
            <w:tcW w:w="4132" w:type="dxa"/>
          </w:tcPr>
          <w:p w14:paraId="346ADF46" w14:textId="77777777" w:rsidR="00C8328F" w:rsidRPr="007239E2" w:rsidRDefault="00C8328F" w:rsidP="009B653D">
            <w:pPr>
              <w:ind w:left="-71"/>
              <w:rPr>
                <w:rFonts w:ascii="Browallia New" w:eastAsia="Times New Roman" w:hAnsi="Browallia New" w:cs="Browallia New"/>
                <w:sz w:val="4"/>
                <w:szCs w:val="4"/>
                <w:cs/>
                <w:lang w:val="th-TH"/>
              </w:rPr>
            </w:pPr>
          </w:p>
        </w:tc>
        <w:tc>
          <w:tcPr>
            <w:tcW w:w="2444" w:type="dxa"/>
          </w:tcPr>
          <w:p w14:paraId="030457E0" w14:textId="77777777" w:rsidR="00C8328F" w:rsidRPr="007239E2" w:rsidRDefault="00C8328F" w:rsidP="009B653D">
            <w:pPr>
              <w:ind w:left="-71"/>
              <w:rPr>
                <w:rFonts w:ascii="Browallia New" w:eastAsia="Times New Roman" w:hAnsi="Browallia New" w:cs="Browallia New"/>
                <w:sz w:val="4"/>
                <w:szCs w:val="4"/>
                <w:cs/>
                <w:lang w:val="th-TH"/>
              </w:rPr>
            </w:pPr>
          </w:p>
        </w:tc>
      </w:tr>
      <w:tr w:rsidR="00584A44" w:rsidRPr="007239E2" w14:paraId="793FA480" w14:textId="77777777" w:rsidTr="00CC0385">
        <w:tc>
          <w:tcPr>
            <w:tcW w:w="2880" w:type="dxa"/>
          </w:tcPr>
          <w:p w14:paraId="29E6A1E4" w14:textId="40A4564B" w:rsidR="00584A44" w:rsidRPr="007239E2" w:rsidRDefault="00584A44" w:rsidP="00584A44">
            <w:pPr>
              <w:ind w:left="-7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อีโค ฟีนิกซ์ จำกัด</w:t>
            </w:r>
          </w:p>
        </w:tc>
        <w:tc>
          <w:tcPr>
            <w:tcW w:w="4132" w:type="dxa"/>
          </w:tcPr>
          <w:p w14:paraId="0FDD7049" w14:textId="18C91940" w:rsidR="00584A44" w:rsidRPr="007239E2" w:rsidRDefault="00584A44" w:rsidP="00584A4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จัดการขยะ และขายพลาสติกรีไซเคิลจากขยะ</w:t>
            </w:r>
          </w:p>
        </w:tc>
        <w:tc>
          <w:tcPr>
            <w:tcW w:w="2444" w:type="dxa"/>
          </w:tcPr>
          <w:p w14:paraId="3D296CCC" w14:textId="19DC11CD" w:rsidR="00584A44" w:rsidRPr="007239E2" w:rsidRDefault="00584A44" w:rsidP="00584A4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584A44" w:rsidRPr="007239E2" w14:paraId="77C4D819" w14:textId="77777777" w:rsidTr="00CC0385">
        <w:tc>
          <w:tcPr>
            <w:tcW w:w="2880" w:type="dxa"/>
          </w:tcPr>
          <w:p w14:paraId="655942A7" w14:textId="77777777" w:rsidR="00584A44" w:rsidRPr="007239E2" w:rsidRDefault="00584A44" w:rsidP="00584A44">
            <w:pPr>
              <w:ind w:left="-71"/>
              <w:rPr>
                <w:rFonts w:ascii="Browallia New" w:eastAsia="Times New Roman" w:hAnsi="Browallia New" w:cs="Browallia New"/>
                <w:sz w:val="4"/>
                <w:szCs w:val="4"/>
                <w:cs/>
                <w:lang w:val="th-TH"/>
              </w:rPr>
            </w:pPr>
          </w:p>
        </w:tc>
        <w:tc>
          <w:tcPr>
            <w:tcW w:w="4132" w:type="dxa"/>
          </w:tcPr>
          <w:p w14:paraId="2C5EDC75" w14:textId="77777777" w:rsidR="00584A44" w:rsidRPr="007239E2" w:rsidRDefault="00584A44" w:rsidP="009B653D">
            <w:pPr>
              <w:ind w:left="-71"/>
              <w:rPr>
                <w:rFonts w:ascii="Browallia New" w:eastAsia="Times New Roman" w:hAnsi="Browallia New" w:cs="Browallia New"/>
                <w:sz w:val="4"/>
                <w:szCs w:val="4"/>
                <w:lang w:val="th-TH" w:bidi="ar-SA"/>
              </w:rPr>
            </w:pPr>
          </w:p>
        </w:tc>
        <w:tc>
          <w:tcPr>
            <w:tcW w:w="2444" w:type="dxa"/>
          </w:tcPr>
          <w:p w14:paraId="4E3C3B89" w14:textId="77777777" w:rsidR="00584A44" w:rsidRPr="007239E2" w:rsidRDefault="00584A44" w:rsidP="009B653D">
            <w:pPr>
              <w:ind w:left="-71"/>
              <w:rPr>
                <w:rFonts w:ascii="Browallia New" w:eastAsia="Times New Roman" w:hAnsi="Browallia New" w:cs="Browallia New"/>
                <w:sz w:val="4"/>
                <w:szCs w:val="4"/>
                <w:cs/>
                <w:lang w:val="th-TH"/>
              </w:rPr>
            </w:pPr>
          </w:p>
        </w:tc>
      </w:tr>
      <w:tr w:rsidR="00584A44" w:rsidRPr="007239E2" w14:paraId="6B51BE5E" w14:textId="77777777" w:rsidTr="00CC0385">
        <w:tc>
          <w:tcPr>
            <w:tcW w:w="2880" w:type="dxa"/>
          </w:tcPr>
          <w:p w14:paraId="4B9BF57B" w14:textId="4AB8BBA4" w:rsidR="00584A44" w:rsidRPr="007239E2" w:rsidRDefault="00584A44" w:rsidP="00584A44">
            <w:pPr>
              <w:ind w:left="-7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เน็กซ์ฟิวชั่น จำกัด</w:t>
            </w:r>
          </w:p>
        </w:tc>
        <w:tc>
          <w:tcPr>
            <w:tcW w:w="4132" w:type="dxa"/>
          </w:tcPr>
          <w:p w14:paraId="392550DE" w14:textId="14D85979" w:rsidR="00584A44" w:rsidRPr="007239E2" w:rsidRDefault="00584A44" w:rsidP="00584A4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บริการด้านปัญญาประดิษฐ์</w:t>
            </w:r>
          </w:p>
        </w:tc>
        <w:tc>
          <w:tcPr>
            <w:tcW w:w="2444" w:type="dxa"/>
          </w:tcPr>
          <w:p w14:paraId="679C1EAD" w14:textId="547AAD2F" w:rsidR="00584A44" w:rsidRPr="007239E2" w:rsidRDefault="00584A44" w:rsidP="00584A4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584A44" w:rsidRPr="007239E2" w14:paraId="22E389A9" w14:textId="77777777" w:rsidTr="00CC0385">
        <w:tc>
          <w:tcPr>
            <w:tcW w:w="2880" w:type="dxa"/>
          </w:tcPr>
          <w:p w14:paraId="4CE9C781" w14:textId="77777777" w:rsidR="00584A44" w:rsidRPr="007239E2" w:rsidRDefault="00584A44" w:rsidP="00584A44">
            <w:pPr>
              <w:ind w:left="-71"/>
              <w:rPr>
                <w:rFonts w:ascii="Browallia New" w:eastAsia="Times New Roman" w:hAnsi="Browallia New" w:cs="Browallia New"/>
                <w:sz w:val="4"/>
                <w:szCs w:val="4"/>
                <w:cs/>
                <w:lang w:val="th-TH"/>
              </w:rPr>
            </w:pPr>
          </w:p>
        </w:tc>
        <w:tc>
          <w:tcPr>
            <w:tcW w:w="4132" w:type="dxa"/>
          </w:tcPr>
          <w:p w14:paraId="3F977EDF" w14:textId="77777777" w:rsidR="00584A44" w:rsidRPr="007239E2" w:rsidRDefault="00584A44" w:rsidP="009B653D">
            <w:pPr>
              <w:ind w:left="-71"/>
              <w:rPr>
                <w:rFonts w:ascii="Browallia New" w:eastAsia="Times New Roman" w:hAnsi="Browallia New" w:cs="Browallia New"/>
                <w:sz w:val="4"/>
                <w:szCs w:val="4"/>
                <w:lang w:val="th-TH" w:bidi="ar-SA"/>
              </w:rPr>
            </w:pPr>
          </w:p>
        </w:tc>
        <w:tc>
          <w:tcPr>
            <w:tcW w:w="2444" w:type="dxa"/>
          </w:tcPr>
          <w:p w14:paraId="31EB1724" w14:textId="77777777" w:rsidR="00584A44" w:rsidRPr="007239E2" w:rsidRDefault="00584A44" w:rsidP="009B653D">
            <w:pPr>
              <w:ind w:left="-71"/>
              <w:rPr>
                <w:rFonts w:ascii="Browallia New" w:eastAsia="Times New Roman" w:hAnsi="Browallia New" w:cs="Browallia New"/>
                <w:sz w:val="4"/>
                <w:szCs w:val="4"/>
                <w:cs/>
                <w:lang w:val="th-TH"/>
              </w:rPr>
            </w:pPr>
          </w:p>
        </w:tc>
      </w:tr>
      <w:tr w:rsidR="00584A44" w:rsidRPr="007239E2" w14:paraId="0CD256E4" w14:textId="77777777" w:rsidTr="00CC0385">
        <w:tc>
          <w:tcPr>
            <w:tcW w:w="2880" w:type="dxa"/>
          </w:tcPr>
          <w:p w14:paraId="55A33569" w14:textId="77777777" w:rsidR="00584A44" w:rsidRPr="007239E2" w:rsidRDefault="00584A44" w:rsidP="00584A44">
            <w:pPr>
              <w:ind w:left="-7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 เอเลเม้นท์ จำกัด</w:t>
            </w:r>
          </w:p>
        </w:tc>
        <w:tc>
          <w:tcPr>
            <w:tcW w:w="4132" w:type="dxa"/>
          </w:tcPr>
          <w:p w14:paraId="7144E092" w14:textId="77777777" w:rsidR="00584A44" w:rsidRPr="007239E2" w:rsidRDefault="00584A44" w:rsidP="00584A4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2444" w:type="dxa"/>
          </w:tcPr>
          <w:p w14:paraId="7A6842A9" w14:textId="77777777" w:rsidR="00584A44" w:rsidRPr="007239E2" w:rsidRDefault="00584A44" w:rsidP="00584A4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239E2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การร่วมค้า</w:t>
            </w:r>
          </w:p>
        </w:tc>
      </w:tr>
    </w:tbl>
    <w:p w14:paraId="0CCFDE78" w14:textId="77777777" w:rsidR="00A403DF" w:rsidRPr="007239E2" w:rsidRDefault="00A403DF" w:rsidP="007239E2">
      <w:pPr>
        <w:rPr>
          <w:rFonts w:ascii="Browallia New" w:hAnsi="Browallia New" w:cs="Browallia New"/>
          <w:sz w:val="20"/>
          <w:szCs w:val="20"/>
        </w:rPr>
      </w:pPr>
      <w:r w:rsidRPr="007239E2">
        <w:rPr>
          <w:rFonts w:ascii="Browallia New" w:hAnsi="Browallia New" w:cs="Browallia New"/>
          <w:sz w:val="20"/>
          <w:szCs w:val="20"/>
        </w:rPr>
        <w:br w:type="page"/>
      </w:r>
    </w:p>
    <w:p w14:paraId="38B9FFB7" w14:textId="77777777" w:rsidR="000A74A8" w:rsidRPr="007239E2" w:rsidRDefault="000A74A8" w:rsidP="0021644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883D1ED" w14:textId="5D9C8513" w:rsidR="00493424" w:rsidRPr="007239E2" w:rsidRDefault="008602E8" w:rsidP="00A403DF">
      <w:pPr>
        <w:ind w:left="547" w:hanging="540"/>
        <w:jc w:val="left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bookmarkStart w:id="76" w:name="_Toc155778941"/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</w:t>
      </w:r>
      <w:r w:rsidR="00493424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)</w:t>
      </w:r>
      <w:r w:rsidR="00A403DF" w:rsidRPr="007239E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493424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bookmarkEnd w:id="76"/>
    </w:p>
    <w:p w14:paraId="54195F77" w14:textId="77777777" w:rsidR="00493424" w:rsidRPr="007239E2" w:rsidRDefault="00493424" w:rsidP="00A403D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70476C" w14:textId="1EDA56B0" w:rsidR="00493424" w:rsidRPr="007239E2" w:rsidRDefault="00493424" w:rsidP="00A403D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D872827" w14:textId="77777777" w:rsidR="00A403DF" w:rsidRPr="007239E2" w:rsidRDefault="00A403DF" w:rsidP="00A403D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C0385" w:rsidRPr="007239E2" w14:paraId="51C61DEC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10FE57" w14:textId="77777777" w:rsidR="00493424" w:rsidRPr="007239E2" w:rsidRDefault="00493424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A1BC0" w14:textId="3D274A5B" w:rsidR="00493424" w:rsidRPr="007239E2" w:rsidRDefault="0049342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17B754D0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876C778" w14:textId="77777777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87A921" w14:textId="05E58A6E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7011A9" w14:textId="02C2CF31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60257" w:rsidRPr="007239E2" w14:paraId="1D749DCB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F3D7B63" w14:textId="77777777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2AC91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304AD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4A416E02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CB4FA2A" w14:textId="14C32E77" w:rsidR="00260257" w:rsidRPr="007239E2" w:rsidRDefault="00260257" w:rsidP="00260257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C8A63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5B361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0257" w:rsidRPr="007239E2" w14:paraId="68F773ED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CFDB9D6" w14:textId="77777777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466D5B" w14:textId="58DD4612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F09FA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0F09FA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DE330C" w14:textId="61094DEB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</w:tr>
      <w:tr w:rsidR="00260257" w:rsidRPr="007239E2" w14:paraId="51C1718A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3276394" w14:textId="77777777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23FD42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B7944F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0257" w:rsidRPr="007239E2" w14:paraId="66580D8B" w14:textId="77777777" w:rsidTr="00B651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2465299" w14:textId="3B4939C0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ค่าใช้จ่ายจากการซื้อสินค้าและบริการ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BBC82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DB83B2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0257" w:rsidRPr="007239E2" w14:paraId="33163796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A2B0E18" w14:textId="4D19D24F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88376" w14:textId="2663AAD8" w:rsidR="00260257" w:rsidRPr="007239E2" w:rsidRDefault="008348FC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306B" w14:textId="5E96527B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</w:tbl>
    <w:p w14:paraId="50823331" w14:textId="77777777" w:rsidR="00262763" w:rsidRPr="007239E2" w:rsidRDefault="00262763" w:rsidP="009B653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E77F21" w14:textId="0C241453" w:rsidR="00493424" w:rsidRPr="007239E2" w:rsidRDefault="00493424" w:rsidP="0049342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ข)</w:t>
      </w: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ab/>
      </w:r>
      <w:r w:rsidR="00B134DD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ยอดค้างชำระที่เกิดจากการ</w:t>
      </w:r>
      <w:r w:rsidR="00A01A15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ขาย</w:t>
      </w:r>
      <w:r w:rsidR="00B134DD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และ</w:t>
      </w:r>
      <w:r w:rsidR="00A01A15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ซื้อ</w:t>
      </w:r>
      <w:r w:rsidR="00B134DD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สินค้าและบริการ</w:t>
      </w:r>
    </w:p>
    <w:p w14:paraId="2E04EEC1" w14:textId="77777777" w:rsidR="00493424" w:rsidRPr="007239E2" w:rsidRDefault="00493424" w:rsidP="004934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AAA4F3" w14:textId="4FB790AE" w:rsidR="00493424" w:rsidRPr="007239E2" w:rsidRDefault="00B134DD" w:rsidP="004934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</w:t>
      </w:r>
      <w:r w:rsidR="00B15339" w:rsidRPr="007239E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5FDBED38" w14:textId="77777777" w:rsidR="00B134DD" w:rsidRPr="007239E2" w:rsidRDefault="00B134DD" w:rsidP="004934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C0385" w:rsidRPr="007239E2" w14:paraId="4A97C5F5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7A35BF8" w14:textId="77777777" w:rsidR="00B134DD" w:rsidRPr="007239E2" w:rsidRDefault="00B134DD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0C2944" w14:textId="3E110659" w:rsidR="00B134DD" w:rsidRPr="007239E2" w:rsidRDefault="00B134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70022BCE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B9220F2" w14:textId="77777777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06BA27" w14:textId="578DCA34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206CFE" w14:textId="1D3A56A6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9E2" w:rsidRPr="007239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60257" w:rsidRPr="007239E2" w14:paraId="4DD7DB33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E576E61" w14:textId="77777777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2527C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33151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33F7A5E4" w14:textId="77777777" w:rsidTr="00676ADB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F0A4006" w14:textId="23396BA3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6FA7A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3DB0F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60257" w:rsidRPr="007239E2" w14:paraId="24DFABFD" w14:textId="77777777" w:rsidTr="00676ADB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3D75A84" w14:textId="5759B16E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82DA7" w14:textId="305976E4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348FC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8348FC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C463E" w14:textId="211D997E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</w:tr>
      <w:tr w:rsidR="00260257" w:rsidRPr="007239E2" w14:paraId="24A14AA0" w14:textId="77777777" w:rsidTr="00676ADB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BBA4223" w14:textId="77777777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87E527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6EB1A2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60257" w:rsidRPr="007239E2" w14:paraId="27AC3DD0" w14:textId="77777777" w:rsidTr="00B651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D010738" w14:textId="6B7C05D6" w:rsidR="00260257" w:rsidRPr="007239E2" w:rsidRDefault="00260257" w:rsidP="00260257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7EEB6C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1A86A5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0257" w:rsidRPr="007239E2" w14:paraId="5020E46C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5CC0E2F" w14:textId="0DD82D23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48EEB3" w14:textId="48E7EC03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07DD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307DD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FA29C3" w14:textId="4C5CD32B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0257" w:rsidRPr="007239E2" w14:paraId="1EF1D774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5DDED5F" w14:textId="77777777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E85A95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E7F6BF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0257" w:rsidRPr="007239E2" w14:paraId="6911BAC1" w14:textId="77777777" w:rsidTr="00B651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69FB74A" w14:textId="4D5C2544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477384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275C6F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0257" w:rsidRPr="007239E2" w14:paraId="1E5E2B3C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F5CB56D" w14:textId="6C42F7C1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A8EAAC" w14:textId="0242AAE4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07DD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3F7451" w14:textId="69F71C0F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260257" w:rsidRPr="007239E2" w14:paraId="19A0BF35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47F00F4" w14:textId="77777777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46084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077F04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0257" w:rsidRPr="007239E2" w14:paraId="607005AF" w14:textId="77777777" w:rsidTr="00B651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1D46E0" w14:textId="583EACA7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34A405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850079" w14:textId="77777777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0257" w:rsidRPr="007239E2" w14:paraId="54FAD6DC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B50E6FC" w14:textId="230F7BA2" w:rsidR="00260257" w:rsidRPr="007239E2" w:rsidRDefault="00260257" w:rsidP="00260257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BA16DC" w14:textId="3FA1FC98" w:rsidR="00260257" w:rsidRPr="007239E2" w:rsidRDefault="00307DDC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0BC113" w14:textId="766D23ED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</w:tr>
    </w:tbl>
    <w:p w14:paraId="1A855C43" w14:textId="6347874D" w:rsidR="00A403DF" w:rsidRPr="007239E2" w:rsidRDefault="00A403DF" w:rsidP="00581E3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1E7362" w14:textId="77777777" w:rsidR="00A403DF" w:rsidRPr="007239E2" w:rsidRDefault="00A403DF">
      <w:pPr>
        <w:spacing w:after="160" w:line="259" w:lineRule="auto"/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876DEA0" w14:textId="77777777" w:rsidR="00453D84" w:rsidRPr="007239E2" w:rsidRDefault="00453D84" w:rsidP="00581E3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B40BE04" w14:textId="25DAF175" w:rsidR="00216445" w:rsidRPr="007239E2" w:rsidRDefault="00493424" w:rsidP="00581E31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216445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216445"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16445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เงินให้กู้ยืมระยะสั้นแก่บริษัทที่เกี่ยวข้องกัน</w:t>
      </w:r>
    </w:p>
    <w:p w14:paraId="3F696101" w14:textId="77777777" w:rsidR="007C48FD" w:rsidRPr="007239E2" w:rsidRDefault="007C48FD" w:rsidP="00581E31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  <w:lang w:val="en-US"/>
        </w:rPr>
      </w:pPr>
    </w:p>
    <w:p w14:paraId="48BB357C" w14:textId="2C042FB1" w:rsidR="007C48FD" w:rsidRPr="007239E2" w:rsidRDefault="007C48FD" w:rsidP="00581E31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การเปลี่ยนแปลงของเงินให้กู้ยืมระยะสั้นแก่บริษัท</w:t>
      </w:r>
      <w:r w:rsidR="00FF3A1A"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ย่อย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สำหรับ</w:t>
      </w:r>
      <w:r w:rsidR="00447612"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ปี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7239E2"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</w:t>
      </w:r>
      <w:r w:rsidR="00447612"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</w:t>
      </w:r>
      <w:r w:rsidR="00447612"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47612"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ศ</w:t>
      </w:r>
      <w:r w:rsidR="00447612"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447612"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47612"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7239E2" w:rsidRPr="007239E2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14:paraId="50FFB2E2" w14:textId="77777777" w:rsidR="007C48FD" w:rsidRPr="007239E2" w:rsidRDefault="007C48FD" w:rsidP="00581E3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7C48FD" w:rsidRPr="007239E2" w14:paraId="4C9A8B38" w14:textId="77777777" w:rsidTr="0073501F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C7E63F6" w14:textId="77777777" w:rsidR="007C48FD" w:rsidRPr="007239E2" w:rsidRDefault="007C48FD" w:rsidP="00581E31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CDC8BC" w14:textId="0650A782" w:rsidR="007C48FD" w:rsidRPr="007239E2" w:rsidRDefault="00D96505" w:rsidP="00581E3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48FD" w:rsidRPr="007239E2" w14:paraId="24D3B1B0" w14:textId="77777777" w:rsidTr="0073501F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FDBC2A7" w14:textId="77777777" w:rsidR="007C48FD" w:rsidRPr="007239E2" w:rsidRDefault="007C48FD" w:rsidP="00581E31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7B4EF1" w14:textId="27647673" w:rsidR="00954E63" w:rsidRPr="007239E2" w:rsidRDefault="007239E2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54E63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54E63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2CFBCB" w14:textId="06658BB9" w:rsidR="007C48FD" w:rsidRPr="007239E2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C48451" w14:textId="0D405C51" w:rsidR="007C48FD" w:rsidRPr="007239E2" w:rsidRDefault="007239E2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C48F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48FD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5151501" w14:textId="27DB02D1" w:rsidR="007C48FD" w:rsidRPr="007239E2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C48FD" w:rsidRPr="007239E2" w14:paraId="29AFEB55" w14:textId="77777777" w:rsidTr="0073501F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8547D1C" w14:textId="77777777" w:rsidR="007C48FD" w:rsidRPr="007239E2" w:rsidRDefault="007C48FD" w:rsidP="00581E31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082A7" w14:textId="77777777" w:rsidR="007C48FD" w:rsidRPr="007239E2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0EE3A" w14:textId="77777777" w:rsidR="007C48FD" w:rsidRPr="007239E2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8FD" w:rsidRPr="007239E2" w14:paraId="6E1081A6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CE3E190" w14:textId="2B9748E8" w:rsidR="007C48FD" w:rsidRPr="007239E2" w:rsidRDefault="007C48FD" w:rsidP="00581E31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51284E" w14:textId="2B9781CF" w:rsidR="007C48FD" w:rsidRPr="007239E2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840DC2" w14:textId="2A12BADD" w:rsidR="007C48FD" w:rsidRPr="007239E2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0257" w:rsidRPr="007239E2" w14:paraId="228B3D1E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A4AA3A9" w14:textId="635BDD43" w:rsidR="00260257" w:rsidRPr="007239E2" w:rsidRDefault="001C1C6D" w:rsidP="00260257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7542AA" w14:textId="28DBC568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B14AE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8B5D68" w14:textId="5CC8D9CE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0257" w:rsidRPr="007239E2" w14:paraId="5BDBDAF7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12A853C" w14:textId="2CE20C28" w:rsidR="00260257" w:rsidRPr="007239E2" w:rsidRDefault="00392421" w:rsidP="00260257">
            <w:pPr>
              <w:ind w:left="440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462D5B" w14:textId="35198AD0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B14AEB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46DEBE" w14:textId="7A56CEEF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15FB8" w:rsidRPr="007239E2" w14:paraId="5C4E5F7D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1FB9A9B" w14:textId="729FCD6F" w:rsidR="00215FB8" w:rsidRPr="007239E2" w:rsidRDefault="00161229" w:rsidP="00260257">
            <w:pPr>
              <w:ind w:left="440" w:right="-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672266" w14:textId="12BB45FF" w:rsidR="00215FB8" w:rsidRPr="007239E2" w:rsidRDefault="005F135F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9F60B8" w14:textId="20DDA330" w:rsidR="00215FB8" w:rsidRPr="007239E2" w:rsidRDefault="006966E0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0257" w:rsidRPr="007239E2" w14:paraId="2D286697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A504ED6" w14:textId="2E4A3A3B" w:rsidR="00260257" w:rsidRPr="007239E2" w:rsidRDefault="009D5A86" w:rsidP="00260257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D4D6C" w14:textId="01749260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3D493C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FEE5F" w14:textId="7E714BC1" w:rsidR="00260257" w:rsidRPr="007239E2" w:rsidRDefault="007239E2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260257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1F46B8D" w14:textId="77777777" w:rsidR="007C48FD" w:rsidRPr="007239E2" w:rsidRDefault="007C48FD" w:rsidP="00581E3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2716CB6" w14:textId="5EB1FE28" w:rsidR="005112EC" w:rsidRPr="007239E2" w:rsidRDefault="007C48FD" w:rsidP="008B01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เงินให้กู้ยืมแก่บุคคลหรือกิจการที่เกี่ยวข้องกัน </w:t>
      </w:r>
      <w:r w:rsidR="00A934BD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จัดทำขึ้นตามข้อกำหนดและเงื่อนไขทางการค้า 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เงินให้กู้ยืมดังกล่าว</w:t>
      </w:r>
      <w:r w:rsidR="00447612"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239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มีกำหนดจ่ายชำระ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คืนในปี</w:t>
      </w:r>
      <w:r w:rsidRPr="007239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และมีอัตราดอกเบี้ยร้อยละ </w:t>
      </w:r>
      <w:r w:rsidR="007239E2"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C7883"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bookmarkEnd w:id="74"/>
    </w:p>
    <w:p w14:paraId="560C2BFE" w14:textId="77777777" w:rsidR="00F97490" w:rsidRPr="007239E2" w:rsidRDefault="00F97490" w:rsidP="00A403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C009DA5" w14:textId="0376763B" w:rsidR="00F97490" w:rsidRPr="007239E2" w:rsidRDefault="00F97490" w:rsidP="00A403DF">
      <w:pPr>
        <w:pStyle w:val="ListParagraph"/>
        <w:numPr>
          <w:ilvl w:val="0"/>
          <w:numId w:val="36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เงินกู้ยืมระยะสั้นจากผู้ถือหุ้นส่วนน้อย</w:t>
      </w:r>
    </w:p>
    <w:p w14:paraId="2EAC8BC6" w14:textId="77777777" w:rsidR="00F97490" w:rsidRPr="007239E2" w:rsidRDefault="00F97490" w:rsidP="00F97490">
      <w:pPr>
        <w:ind w:left="540"/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p w14:paraId="2C7AF3B0" w14:textId="11A06055" w:rsidR="00F97490" w:rsidRPr="007239E2" w:rsidRDefault="00F97490" w:rsidP="00F97490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การเปลี่ยนแปลงของเงินกู้ยืมระยะสั้นจากผู้ถือหุ้นส่วนน้อยสำหรับปีสิ้นสุดวันที่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ธันวาคม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พ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 พ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มีดังนี้</w:t>
      </w:r>
    </w:p>
    <w:p w14:paraId="03E368BB" w14:textId="77777777" w:rsidR="00F97490" w:rsidRPr="007239E2" w:rsidRDefault="00F97490" w:rsidP="00F97490">
      <w:pPr>
        <w:ind w:left="540"/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97490" w:rsidRPr="007239E2" w14:paraId="2A9274B7" w14:textId="77777777" w:rsidTr="00A403D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356D7A" w14:textId="77777777" w:rsidR="00F97490" w:rsidRPr="007239E2" w:rsidRDefault="00F97490" w:rsidP="00A403DF">
            <w:pPr>
              <w:ind w:left="436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B5CD38" w14:textId="77777777" w:rsidR="00F97490" w:rsidRPr="007239E2" w:rsidRDefault="00F9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EA665" w14:textId="77777777" w:rsidR="00F97490" w:rsidRPr="007239E2" w:rsidRDefault="00F974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97490" w:rsidRPr="007239E2" w14:paraId="08C1EC4D" w14:textId="77777777" w:rsidTr="00A403D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946C6B" w14:textId="77777777" w:rsidR="00F97490" w:rsidRPr="007239E2" w:rsidRDefault="00F97490" w:rsidP="00A403DF">
            <w:pPr>
              <w:ind w:left="436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1019D8" w14:textId="194D5304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BC2632" w14:textId="1F226308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1224E1" w14:textId="4AD9D128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1DA7FA" w14:textId="3428CA55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97490" w:rsidRPr="007239E2" w14:paraId="7E6D0C15" w14:textId="77777777" w:rsidTr="00A403D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930E95" w14:textId="77777777" w:rsidR="00F97490" w:rsidRPr="007239E2" w:rsidRDefault="00F97490" w:rsidP="00A403DF">
            <w:pPr>
              <w:ind w:left="436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31DFB" w14:textId="77777777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1F455" w14:textId="77777777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74C07" w14:textId="77777777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C78A4" w14:textId="77777777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7490" w:rsidRPr="007239E2" w14:paraId="7E4E24CF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758009" w14:textId="145C9816" w:rsidR="00F97490" w:rsidRPr="007239E2" w:rsidRDefault="00F97490" w:rsidP="00A403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BD9D3C" w14:textId="20090048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45B09C" w14:textId="00A04879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511C9" w14:textId="1C30364F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D81FF2" w14:textId="23B970FC" w:rsidR="00F97490" w:rsidRPr="007239E2" w:rsidRDefault="00F974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E05F7" w:rsidRPr="007239E2" w14:paraId="3F8C807E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6A3EE3" w14:textId="5E998FF1" w:rsidR="003E05F7" w:rsidRPr="007239E2" w:rsidRDefault="003E05F7" w:rsidP="003E05F7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 xml:space="preserve">ยอดยกมา ณ วันที่ </w:t>
            </w:r>
            <w:r w:rsidR="007239E2" w:rsidRPr="007239E2">
              <w:rPr>
                <w:rFonts w:ascii="Browallia New" w:eastAsia="Arial Unicode MS" w:hAnsi="Browallia New" w:cs="Browallia New"/>
              </w:rPr>
              <w:t>1</w:t>
            </w:r>
            <w:r w:rsidRPr="007239E2">
              <w:rPr>
                <w:rFonts w:ascii="Browallia New" w:eastAsia="Arial Unicode MS" w:hAnsi="Browallia New" w:cs="Browallia New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FB5E16" w14:textId="302DF80C" w:rsidR="003E05F7" w:rsidRPr="007239E2" w:rsidRDefault="007239E2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120</w:t>
            </w:r>
            <w:r w:rsidR="003E05F7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5540BD" w14:textId="6F96AE4D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18F32" w14:textId="02A9BC6F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FF2071" w14:textId="44AE9690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E05F7" w:rsidRPr="007239E2" w14:paraId="1C455E5B" w14:textId="77777777" w:rsidTr="00A403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E70540" w14:textId="77777777" w:rsidR="003E05F7" w:rsidRPr="007239E2" w:rsidRDefault="003E05F7" w:rsidP="003E05F7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pacing w:val="-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1246B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9EF13E" w14:textId="66B94D87" w:rsidR="003E05F7" w:rsidRPr="007239E2" w:rsidRDefault="007239E2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120</w:t>
            </w:r>
            <w:r w:rsidR="003E05F7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999F3A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7E6DC1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EA6B5B" w:rsidRPr="007239E2" w14:paraId="2F3F109B" w14:textId="77777777" w:rsidTr="00E378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54EBD0" w14:textId="48F5A470" w:rsidR="00EA6B5B" w:rsidRPr="007239E2" w:rsidRDefault="00F90BC5" w:rsidP="00EA6B5B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รายการที่ไม่ใช่เงินสด: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E74576" w14:textId="078C38A4" w:rsidR="00EA6B5B" w:rsidRPr="007239E2" w:rsidRDefault="00EA6B5B" w:rsidP="00EA6B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606A80" w14:textId="4C6987D1" w:rsidR="00EA6B5B" w:rsidRPr="007239E2" w:rsidRDefault="00EA6B5B" w:rsidP="00EA6B5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E297E6" w14:textId="1E916F5A" w:rsidR="00EA6B5B" w:rsidRPr="007239E2" w:rsidRDefault="00EA6B5B" w:rsidP="00EA6B5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EA5155" w14:textId="5D3A3F0B" w:rsidR="00EA6B5B" w:rsidRPr="007239E2" w:rsidRDefault="00EA6B5B" w:rsidP="00EA6B5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E05F7" w:rsidRPr="007239E2" w14:paraId="37DD8CD7" w14:textId="77777777" w:rsidTr="00E378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418959" w14:textId="31212315" w:rsidR="003E05F7" w:rsidRPr="007239E2" w:rsidRDefault="00642D66" w:rsidP="003E05F7">
            <w:pPr>
              <w:ind w:left="436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7239E2">
              <w:rPr>
                <w:rFonts w:ascii="Browallia New" w:eastAsia="Arial Unicode MS" w:hAnsi="Browallia New" w:cs="Browallia New"/>
              </w:rPr>
              <w:t xml:space="preserve">     </w:t>
            </w:r>
            <w:r w:rsidRPr="007239E2">
              <w:rPr>
                <w:rFonts w:ascii="Browallia New" w:eastAsia="Arial Unicode MS" w:hAnsi="Browallia New" w:cs="Browallia New"/>
                <w:cs/>
              </w:rPr>
              <w:t>การขายเงินลงทุนในบริษัทย่อย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EEF53" w14:textId="49B4CF6D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</w:rPr>
              <w:t>120</w:t>
            </w:r>
            <w:r w:rsidRPr="007239E2">
              <w:rPr>
                <w:rFonts w:ascii="Browallia New" w:eastAsia="Arial Unicode MS" w:hAnsi="Browallia New" w:cs="Browallia New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</w:rPr>
              <w:t>000</w:t>
            </w:r>
            <w:r w:rsidRPr="007239E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034BF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444F3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5F5A5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E05F7" w:rsidRPr="007239E2" w14:paraId="5EA97F67" w14:textId="77777777" w:rsidTr="00E378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970DC09" w14:textId="19326324" w:rsidR="003E05F7" w:rsidRPr="007239E2" w:rsidRDefault="003E05F7" w:rsidP="003E05F7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 xml:space="preserve">ยอดคงเหลือ ณ วันที่ </w:t>
            </w:r>
            <w:r w:rsidR="007239E2" w:rsidRPr="007239E2">
              <w:rPr>
                <w:rFonts w:ascii="Browallia New" w:eastAsia="Arial Unicode MS" w:hAnsi="Browallia New" w:cs="Browallia New"/>
              </w:rPr>
              <w:t>31</w:t>
            </w:r>
            <w:r w:rsidRPr="007239E2">
              <w:rPr>
                <w:rFonts w:ascii="Browallia New" w:eastAsia="Arial Unicode MS" w:hAnsi="Browallia New" w:cs="Browallia New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62D80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C2E04" w14:textId="161F3880" w:rsidR="003E05F7" w:rsidRPr="007239E2" w:rsidRDefault="007239E2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120</w:t>
            </w:r>
            <w:r w:rsidR="003E05F7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E10DD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9DE14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70EB6375" w14:textId="77777777" w:rsidR="00E1426F" w:rsidRPr="007239E2" w:rsidRDefault="00E1426F" w:rsidP="00E1426F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p w14:paraId="7853A160" w14:textId="018884ED" w:rsidR="00E1426F" w:rsidRPr="007239E2" w:rsidRDefault="003A1CD3" w:rsidP="00E1426F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</w:t>
      </w:r>
      <w:r w:rsidR="00E1426F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bookmarkStart w:id="77" w:name="_Hlk221822464"/>
      <w:r w:rsidR="00A403DF" w:rsidRPr="007239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1426F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</w:t>
      </w:r>
      <w:bookmarkEnd w:id="77"/>
      <w:r w:rsidR="006933A7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</w:t>
      </w:r>
    </w:p>
    <w:p w14:paraId="3B62D48A" w14:textId="77777777" w:rsidR="00E1426F" w:rsidRPr="007239E2" w:rsidRDefault="00E1426F" w:rsidP="00E1426F">
      <w:pPr>
        <w:ind w:left="540"/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p w14:paraId="598084ED" w14:textId="40A8FB6F" w:rsidR="00E1426F" w:rsidRPr="007239E2" w:rsidRDefault="00E1426F" w:rsidP="00E1426F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การเปลี่ยนแปลงของ</w:t>
      </w:r>
      <w:r w:rsidR="00D22616"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เงินกู้ยืมระยะสั้นจากบริษัท</w:t>
      </w:r>
      <w:r w:rsidR="00423046"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ย่อย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สำหรับปีสิ้นสุดวันที่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ธันวาคม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พ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 พ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. </w:t>
      </w:r>
      <w:r w:rsidR="007239E2"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239E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มีดังนี้</w:t>
      </w:r>
    </w:p>
    <w:p w14:paraId="32786D49" w14:textId="77777777" w:rsidR="00E1426F" w:rsidRPr="007239E2" w:rsidRDefault="00E1426F" w:rsidP="00E1426F">
      <w:pPr>
        <w:ind w:left="540"/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1426F" w:rsidRPr="007239E2" w14:paraId="66D9D551" w14:textId="77777777" w:rsidTr="003E05F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10566A8" w14:textId="77777777" w:rsidR="00E1426F" w:rsidRPr="007239E2" w:rsidRDefault="00E1426F" w:rsidP="003E05F7">
            <w:pPr>
              <w:ind w:left="436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00C67" w14:textId="77777777" w:rsidR="00E1426F" w:rsidRPr="007239E2" w:rsidRDefault="00E142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8AF4C" w14:textId="77777777" w:rsidR="00E1426F" w:rsidRPr="007239E2" w:rsidRDefault="00E142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1426F" w:rsidRPr="007239E2" w14:paraId="60799D97" w14:textId="77777777" w:rsidTr="003E05F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D9750B" w14:textId="77777777" w:rsidR="00E1426F" w:rsidRPr="007239E2" w:rsidRDefault="00E1426F" w:rsidP="003E05F7">
            <w:pPr>
              <w:ind w:left="436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6C0110" w14:textId="1F726457" w:rsidR="00E1426F" w:rsidRPr="007239E2" w:rsidRDefault="00E14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718308" w14:textId="5B7C6E9F" w:rsidR="00E1426F" w:rsidRPr="007239E2" w:rsidRDefault="00E14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BC7091" w14:textId="05F1063F" w:rsidR="00E1426F" w:rsidRPr="007239E2" w:rsidRDefault="00E14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376063" w14:textId="2E746C74" w:rsidR="00E1426F" w:rsidRPr="007239E2" w:rsidRDefault="00E14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1426F" w:rsidRPr="007239E2" w14:paraId="31798FC9" w14:textId="77777777" w:rsidTr="003E05F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9F8BB6" w14:textId="77777777" w:rsidR="00E1426F" w:rsidRPr="007239E2" w:rsidRDefault="00E1426F" w:rsidP="003E05F7">
            <w:pPr>
              <w:ind w:left="436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FA77F" w14:textId="77777777" w:rsidR="00E1426F" w:rsidRPr="007239E2" w:rsidRDefault="00E14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99FEF" w14:textId="77777777" w:rsidR="00E1426F" w:rsidRPr="007239E2" w:rsidRDefault="00E14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963C6" w14:textId="77777777" w:rsidR="00E1426F" w:rsidRPr="007239E2" w:rsidRDefault="00E14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57581" w14:textId="77777777" w:rsidR="00E1426F" w:rsidRPr="007239E2" w:rsidRDefault="00E14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426F" w:rsidRPr="007239E2" w14:paraId="4773AF06" w14:textId="77777777" w:rsidTr="003E05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8DD528" w14:textId="79E08E1F" w:rsidR="00E1426F" w:rsidRPr="007239E2" w:rsidRDefault="00E1426F" w:rsidP="003E05F7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72FC8" w14:textId="62F20617" w:rsidR="00A3184F" w:rsidRPr="007239E2" w:rsidRDefault="00A318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0D3BD" w14:textId="4C368751" w:rsidR="00E1426F" w:rsidRPr="007239E2" w:rsidRDefault="00E14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7C976" w14:textId="0AFAA271" w:rsidR="00E1426F" w:rsidRPr="007239E2" w:rsidRDefault="00E14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387881" w14:textId="0EA92B9B" w:rsidR="00E1426F" w:rsidRPr="007239E2" w:rsidRDefault="00E14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E05F7" w:rsidRPr="007239E2" w14:paraId="70CF3FF9" w14:textId="77777777" w:rsidTr="003E05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2AB4CA" w14:textId="7AF35DDC" w:rsidR="003E05F7" w:rsidRPr="007239E2" w:rsidRDefault="003E05F7" w:rsidP="003E05F7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 xml:space="preserve">ยอดยกมา ณ วันที่ </w:t>
            </w:r>
            <w:r w:rsidR="007239E2" w:rsidRPr="007239E2">
              <w:rPr>
                <w:rFonts w:ascii="Browallia New" w:eastAsia="Arial Unicode MS" w:hAnsi="Browallia New" w:cs="Browallia New"/>
              </w:rPr>
              <w:t>1</w:t>
            </w:r>
            <w:r w:rsidRPr="007239E2">
              <w:rPr>
                <w:rFonts w:ascii="Browallia New" w:eastAsia="Arial Unicode MS" w:hAnsi="Browallia New" w:cs="Browallia New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664EC7" w14:textId="6AE6DB49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E8CDE8" w14:textId="35776AD1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301E2A" w14:textId="4149B1F6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02143D" w14:textId="433D02A2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E05F7" w:rsidRPr="007239E2" w14:paraId="757A7F2A" w14:textId="77777777" w:rsidTr="003E05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0E61EE" w14:textId="77777777" w:rsidR="003E05F7" w:rsidRPr="007239E2" w:rsidRDefault="003E05F7" w:rsidP="003E05F7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pacing w:val="-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FBEC1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D5BD0A" w14:textId="27A225E0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C21B0C" w14:textId="5A568CEA" w:rsidR="003E05F7" w:rsidRPr="007239E2" w:rsidRDefault="007239E2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21</w:t>
            </w:r>
            <w:r w:rsidR="003E05F7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300</w:t>
            </w:r>
            <w:r w:rsidR="003E05F7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48335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E05F7" w:rsidRPr="007239E2" w14:paraId="08B8C300" w14:textId="77777777" w:rsidTr="003E05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76D5249" w14:textId="77777777" w:rsidR="003E05F7" w:rsidRPr="007239E2" w:rsidRDefault="003E05F7" w:rsidP="003E05F7">
            <w:pPr>
              <w:ind w:left="436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เงินกู้จ่ายคืนระหว่างปี</w:t>
            </w:r>
            <w:r w:rsidRPr="007239E2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AA73E" w14:textId="6648243D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EBE95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2116D" w14:textId="4EDC5CF6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>(</w:t>
            </w:r>
            <w:r w:rsidR="007239E2" w:rsidRPr="007239E2">
              <w:rPr>
                <w:rFonts w:ascii="Browallia New" w:eastAsia="Arial Unicode MS" w:hAnsi="Browallia New" w:cs="Browallia New"/>
              </w:rPr>
              <w:t>1</w:t>
            </w:r>
            <w:r w:rsidRPr="007239E2">
              <w:rPr>
                <w:rFonts w:ascii="Browallia New" w:eastAsia="Arial Unicode MS" w:hAnsi="Browallia New" w:cs="Browallia New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</w:rPr>
              <w:t>800</w:t>
            </w:r>
            <w:r w:rsidRPr="007239E2">
              <w:rPr>
                <w:rFonts w:ascii="Browallia New" w:eastAsia="Arial Unicode MS" w:hAnsi="Browallia New" w:cs="Browallia New"/>
              </w:rPr>
              <w:t>,</w:t>
            </w:r>
            <w:r w:rsidR="007239E2" w:rsidRPr="007239E2">
              <w:rPr>
                <w:rFonts w:ascii="Browallia New" w:eastAsia="Arial Unicode MS" w:hAnsi="Browallia New" w:cs="Browallia New"/>
              </w:rPr>
              <w:t>000</w:t>
            </w:r>
            <w:r w:rsidRPr="007239E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35E62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E05F7" w:rsidRPr="007239E2" w14:paraId="4244E298" w14:textId="77777777" w:rsidTr="003E05F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1D91F8" w14:textId="5FA4245F" w:rsidR="003E05F7" w:rsidRPr="007239E2" w:rsidRDefault="003E05F7" w:rsidP="003E05F7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  <w:r w:rsidRPr="007239E2">
              <w:rPr>
                <w:rFonts w:ascii="Browallia New" w:eastAsia="Arial Unicode MS" w:hAnsi="Browallia New" w:cs="Browallia New"/>
                <w:cs/>
              </w:rPr>
              <w:t xml:space="preserve">ยอดคงเหลือ ณ วันที่ </w:t>
            </w:r>
            <w:r w:rsidR="007239E2" w:rsidRPr="007239E2">
              <w:rPr>
                <w:rFonts w:ascii="Browallia New" w:eastAsia="Arial Unicode MS" w:hAnsi="Browallia New" w:cs="Browallia New"/>
              </w:rPr>
              <w:t>31</w:t>
            </w:r>
            <w:r w:rsidRPr="007239E2">
              <w:rPr>
                <w:rFonts w:ascii="Browallia New" w:eastAsia="Arial Unicode MS" w:hAnsi="Browallia New" w:cs="Browallia New"/>
              </w:rPr>
              <w:t xml:space="preserve"> </w:t>
            </w:r>
            <w:r w:rsidRPr="007239E2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5AF10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9B5BC" w14:textId="4974A9B1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D9443" w14:textId="03EA95ED" w:rsidR="003E05F7" w:rsidRPr="007239E2" w:rsidRDefault="007239E2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19</w:t>
            </w:r>
            <w:r w:rsidR="003E05F7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500</w:t>
            </w:r>
            <w:r w:rsidR="003E05F7" w:rsidRPr="007239E2">
              <w:rPr>
                <w:rFonts w:ascii="Browallia New" w:eastAsia="Arial Unicode MS" w:hAnsi="Browallia New" w:cs="Browallia New"/>
              </w:rPr>
              <w:t>,</w:t>
            </w:r>
            <w:r w:rsidRPr="007239E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D9333" w14:textId="77777777" w:rsidR="003E05F7" w:rsidRPr="007239E2" w:rsidRDefault="003E05F7" w:rsidP="003E05F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239E2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5ABAD988" w14:textId="77777777" w:rsidR="00C51E1C" w:rsidRPr="007239E2" w:rsidRDefault="00C51E1C" w:rsidP="003E05F7">
      <w:pPr>
        <w:jc w:val="left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p w14:paraId="73EEA931" w14:textId="2D57842D" w:rsidR="006C1A40" w:rsidRPr="007239E2" w:rsidRDefault="00C51E1C" w:rsidP="003E05F7">
      <w:pPr>
        <w:ind w:firstLine="540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0217B4" w:rsidRPr="007239E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CD3B65" w:rsidRPr="007239E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0217B4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ย่อย </w:t>
      </w:r>
      <w:r w:rsidR="008C2F28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</w:t>
      </w:r>
      <w:r w:rsidR="00352722" w:rsidRPr="007239E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</w:t>
      </w:r>
      <w:r w:rsidR="008C2F28"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และมีกำหนดจ่ายชำระคืน</w:t>
      </w:r>
      <w:r w:rsidR="009876E7" w:rsidRPr="007239E2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0CF04054" w14:textId="34930FE2" w:rsidR="007239E2" w:rsidRPr="007239E2" w:rsidRDefault="007239E2" w:rsidP="007239E2">
      <w:pPr>
        <w:jc w:val="left"/>
        <w:rPr>
          <w:rFonts w:ascii="Browallia New" w:eastAsia="Arial Unicode MS" w:hAnsi="Browallia New" w:cs="Browallia New"/>
          <w:b/>
          <w:bCs/>
          <w:sz w:val="20"/>
          <w:szCs w:val="20"/>
        </w:rPr>
      </w:pPr>
      <w:r w:rsidRPr="007239E2">
        <w:rPr>
          <w:rFonts w:ascii="Browallia New" w:eastAsia="Arial Unicode MS" w:hAnsi="Browallia New" w:cs="Browallia New"/>
          <w:b/>
          <w:bCs/>
          <w:sz w:val="20"/>
          <w:szCs w:val="20"/>
        </w:rPr>
        <w:br w:type="page"/>
      </w:r>
    </w:p>
    <w:p w14:paraId="08D531B0" w14:textId="77777777" w:rsidR="00830A37" w:rsidRPr="007239E2" w:rsidRDefault="00830A37" w:rsidP="00DA0EE4">
      <w:pPr>
        <w:ind w:firstLine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F56C4A9" w14:textId="162D06EE" w:rsidR="00710A89" w:rsidRPr="007239E2" w:rsidRDefault="004D01D8" w:rsidP="007239E2">
      <w:pPr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>ฉ</w:t>
      </w:r>
      <w:r w:rsidR="00710A89" w:rsidRPr="007239E2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>)</w:t>
      </w:r>
      <w:r w:rsidR="007239E2">
        <w:rPr>
          <w:rFonts w:ascii="Browallia New" w:eastAsiaTheme="majorEastAsia" w:hAnsi="Browallia New" w:cs="Browallia New"/>
          <w:b/>
          <w:bCs/>
          <w:sz w:val="26"/>
          <w:szCs w:val="26"/>
        </w:rPr>
        <w:tab/>
      </w:r>
      <w:r w:rsidR="00710A89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4EC36B80" w14:textId="77777777" w:rsidR="00710A89" w:rsidRPr="007239E2" w:rsidRDefault="00710A89" w:rsidP="00581E3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9FFDAC0" w14:textId="2ACE5381" w:rsidR="00710A89" w:rsidRPr="007239E2" w:rsidRDefault="00710A89" w:rsidP="00581E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p w14:paraId="0AE09480" w14:textId="77777777" w:rsidR="00BF6900" w:rsidRPr="007239E2" w:rsidRDefault="00BF6900" w:rsidP="00581E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CC0385" w:rsidRPr="007239E2" w14:paraId="67CB8767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9705D03" w14:textId="77777777" w:rsidR="00DE576F" w:rsidRPr="007239E2" w:rsidRDefault="00DE576F" w:rsidP="00581E31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A9C1A" w14:textId="77777777" w:rsidR="0073501F" w:rsidRPr="007239E2" w:rsidRDefault="00DE576F" w:rsidP="00581E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6AD3FF6" w14:textId="654D9218" w:rsidR="00DE576F" w:rsidRPr="007239E2" w:rsidRDefault="00DE576F" w:rsidP="00581E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257" w:rsidRPr="007239E2" w14:paraId="42415DCA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6165B01" w14:textId="77777777" w:rsidR="00260257" w:rsidRPr="007239E2" w:rsidRDefault="00260257" w:rsidP="0026025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AF4E3" w14:textId="1E67750F" w:rsidR="00260257" w:rsidRPr="007239E2" w:rsidRDefault="00260257" w:rsidP="00260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ADEE03" w14:textId="708DE6F3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9E2"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60257" w:rsidRPr="007239E2" w14:paraId="06A88BB1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0B7F3AF" w14:textId="77777777" w:rsidR="00260257" w:rsidRPr="007239E2" w:rsidRDefault="00260257" w:rsidP="0026025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F7CC8" w14:textId="3593534A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C7098" w14:textId="0D2181DC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0257" w:rsidRPr="007239E2" w14:paraId="2813360B" w14:textId="77777777" w:rsidTr="0073501F">
        <w:trPr>
          <w:trHeight w:val="8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807D728" w14:textId="3C1BFF53" w:rsidR="00260257" w:rsidRPr="007239E2" w:rsidRDefault="00260257" w:rsidP="0026025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B14DC7" w14:textId="2074CE53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D5E821" w14:textId="71CB547A" w:rsidR="00260257" w:rsidRPr="007239E2" w:rsidRDefault="00260257" w:rsidP="00260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5E48" w:rsidRPr="007239E2" w14:paraId="62AB5BAD" w14:textId="77777777" w:rsidTr="0073501F">
        <w:trPr>
          <w:trHeight w:val="8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A72B513" w14:textId="14EA846C" w:rsidR="00145E48" w:rsidRPr="007239E2" w:rsidRDefault="00145E48" w:rsidP="00145E4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992D6" w14:textId="11265AE8" w:rsidR="00145E48" w:rsidRPr="007239E2" w:rsidRDefault="007239E2" w:rsidP="0014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A2FC07" w14:textId="7580FF0F" w:rsidR="00145E48" w:rsidRPr="007239E2" w:rsidRDefault="007239E2" w:rsidP="0014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</w:tr>
      <w:tr w:rsidR="00145E48" w:rsidRPr="007239E2" w14:paraId="7F896C7F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40D06E9" w14:textId="50C3F231" w:rsidR="00145E48" w:rsidRPr="007239E2" w:rsidRDefault="00145E48" w:rsidP="00145E48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7E244" w14:textId="70560C47" w:rsidR="00145E48" w:rsidRPr="007239E2" w:rsidRDefault="007239E2" w:rsidP="0014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ED3FE" w14:textId="1D99AA1E" w:rsidR="00145E48" w:rsidRPr="007239E2" w:rsidRDefault="007239E2" w:rsidP="0014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</w:tr>
      <w:tr w:rsidR="00145E48" w:rsidRPr="007239E2" w14:paraId="3A23192C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6143B0C" w14:textId="2854B04C" w:rsidR="00145E48" w:rsidRPr="007239E2" w:rsidRDefault="00145E48" w:rsidP="00145E4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C79E8" w14:textId="216CC226" w:rsidR="00145E48" w:rsidRPr="007239E2" w:rsidRDefault="007239E2" w:rsidP="0014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A1F63" w14:textId="55325571" w:rsidR="00145E48" w:rsidRPr="007239E2" w:rsidRDefault="007239E2" w:rsidP="00145E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145E48"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9E2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bookmarkEnd w:id="75"/>
    </w:tbl>
    <w:p w14:paraId="45233BA5" w14:textId="3381F95F" w:rsidR="00E8280C" w:rsidRPr="007239E2" w:rsidRDefault="00E8280C" w:rsidP="00061D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5E54C5F" w14:textId="704892D3" w:rsidR="003E05F7" w:rsidRPr="007239E2" w:rsidRDefault="007239E2" w:rsidP="003E05F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36</w:t>
      </w:r>
      <w:r w:rsidR="003E05F7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เหตุการณ์ทางกฎหมาย</w:t>
      </w:r>
    </w:p>
    <w:p w14:paraId="38AF97D4" w14:textId="77777777" w:rsidR="003E05F7" w:rsidRPr="007239E2" w:rsidRDefault="003E05F7" w:rsidP="00061D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3606626" w14:textId="4282236A" w:rsidR="003E05F7" w:rsidRPr="007239E2" w:rsidRDefault="007239E2" w:rsidP="003E05F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36</w:t>
      </w:r>
      <w:r w:rsidR="003E05F7" w:rsidRPr="007239E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7239E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3E05F7" w:rsidRPr="007239E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3E05F7" w:rsidRPr="007239E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ข้อพิพาทเกี่ยวกับเรื่องการผิดสัญญาซื้อขาย</w:t>
      </w:r>
    </w:p>
    <w:p w14:paraId="643B9A3E" w14:textId="77777777" w:rsidR="003E05F7" w:rsidRPr="007239E2" w:rsidRDefault="003E05F7" w:rsidP="003E05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D991F94" w14:textId="7A3FAE60" w:rsidR="003E05F7" w:rsidRPr="007239E2" w:rsidRDefault="003E05F7" w:rsidP="003E05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31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2566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บริษัทได้ดำเนินการฟ้องร้อง</w:t>
      </w:r>
      <w:r w:rsidR="006178C3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ผู้รับเหมารายหนึ่ง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ในข้อหาผิดสัญญาซื้อขาย เนื่องจาก</w:t>
      </w:r>
      <w:r w:rsidR="00A4396A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ผู้รับเหมา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ส่งมอบงานล่าช้า ทำให้บริษัทต้องจ่ายเงินเพิ่มจากมูลค่าสัญญา</w:t>
      </w:r>
      <w:r w:rsidR="00EF53A5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เดิม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บริษัทจึงฟ้องร้องค่าเสียหายดังกล่าว รวมกับค่าความเสียหายในเชิงธุรกิจ รวมเป็นทุนทรัพย์ตามฟ้องอยู่ที่จำนวน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24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57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 ต่อมา</w:t>
      </w:r>
      <w:r w:rsidR="009A21E7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บริษัทผู้รับเหมา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ได้ยื่นคำให้การและฟ้องแย้งเรียกค่าเสียหาย</w:t>
      </w:r>
      <w:r w:rsidR="00C82D2D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จากบริษัท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12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20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6518A9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</w:t>
      </w:r>
    </w:p>
    <w:p w14:paraId="565D4F8D" w14:textId="77777777" w:rsidR="003E05F7" w:rsidRPr="007239E2" w:rsidRDefault="003E05F7" w:rsidP="003E05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4C1A572" w14:textId="7D95B013" w:rsidR="003E05F7" w:rsidRPr="007239E2" w:rsidRDefault="003E05F7" w:rsidP="003E05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29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2567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ศาลมีคำพิพากษายกฟ้องคดีที่บริษัทได้ฟ้องร้อง</w:t>
      </w:r>
      <w:r w:rsidR="002970E1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บริษัทผู้รับเหมา</w:t>
      </w:r>
      <w:r w:rsidR="007E4A48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และมีคำสั่งให้บริษัทชำระเงินตามฟ้องแย้งจำนวน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12</w:t>
      </w:r>
      <w:r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20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03334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พร้อมดอกเบี้ยในอัตราร้อยละ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5</w:t>
      </w: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ต่อปี นับตั้งแต่วันฟ้องแย้งจนกว่าจะชำระเสร็จสิ้น</w:t>
      </w:r>
    </w:p>
    <w:p w14:paraId="23F4DC5C" w14:textId="77777777" w:rsidR="003E05F7" w:rsidRPr="007239E2" w:rsidRDefault="003E05F7" w:rsidP="003E05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67577CF" w14:textId="716DD0EF" w:rsidR="004D38FA" w:rsidRPr="007239E2" w:rsidRDefault="00C24488" w:rsidP="003E05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ต่อมา</w:t>
      </w:r>
      <w:r w:rsidR="002E58AF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27</w:t>
      </w:r>
      <w:r w:rsidR="002E58AF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2568</w:t>
      </w:r>
      <w:r w:rsidR="002E58AF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3E05F7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บริษัทยื่นอุทธรณ์ โดยชี้แจง</w:t>
      </w:r>
      <w:r w:rsidR="00130668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รายละเอียดและลักษณะ</w:t>
      </w:r>
      <w:r w:rsidR="00994F85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</w:t>
      </w:r>
      <w:r w:rsidR="003E05F7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สัญญาที่บริษัททำกับ </w:t>
      </w:r>
      <w:r w:rsidR="003E05F7"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E05F7"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บริษัท</w:t>
      </w:r>
      <w:r w:rsidR="00AE2509"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ผู้รับเหมา</w:t>
      </w:r>
      <w:r w:rsidR="003E05F7"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7278FF" w:rsidRPr="007239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</w:t>
      </w:r>
      <w:r w:rsidR="003E05F7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24</w:t>
      </w:r>
      <w:r w:rsidR="003E05F7"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E05F7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7239E2" w:rsidRPr="007239E2">
        <w:rPr>
          <w:rFonts w:ascii="Browallia New" w:eastAsia="Arial Unicode MS" w:hAnsi="Browallia New" w:cs="Browallia New"/>
          <w:sz w:val="26"/>
          <w:szCs w:val="26"/>
        </w:rPr>
        <w:t>2568</w:t>
      </w:r>
      <w:r w:rsidR="003E05F7" w:rsidRPr="007239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B5EDA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บริษัทผู้รับเหมา</w:t>
      </w:r>
      <w:r w:rsidR="003E05F7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ได้ยื่นคำแก้อุทธรณ์ต่อศาลอุทธรณ์ ปัจจุบันคดีอยู่ระหว่างการพิจารณาของศาลอุทธรณ์</w:t>
      </w:r>
    </w:p>
    <w:p w14:paraId="0BFD29C4" w14:textId="77777777" w:rsidR="00527A09" w:rsidRPr="007239E2" w:rsidRDefault="00527A09" w:rsidP="007278F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FACF0D1" w14:textId="5D3FD6A3" w:rsidR="00527A09" w:rsidRPr="007239E2" w:rsidRDefault="00527A09" w:rsidP="007278F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ผลสิ้นสุดของคดีความ</w:t>
      </w:r>
      <w:r w:rsidR="003D0975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ข้างต้นยังไม่สามารถคาดการณ์ได้ในขณะนี้ ดังนั้น บริษัทจึงยังไม่ได้บันทึกรายได้หรือตั้งสำรอง</w:t>
      </w:r>
      <w:r w:rsidR="0006057A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สำหรับผลเสีย</w:t>
      </w:r>
      <w:r w:rsidR="00CC377F" w:rsidRPr="007239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ที่อาจจะเกิดขึ้น</w:t>
      </w:r>
    </w:p>
    <w:p w14:paraId="618B9475" w14:textId="77777777" w:rsidR="00F26E57" w:rsidRPr="007239E2" w:rsidRDefault="00F26E57" w:rsidP="00061D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sectPr w:rsidR="00F26E57" w:rsidRPr="007239E2" w:rsidSect="008C6AED">
      <w:headerReference w:type="default" r:id="rId12"/>
      <w:footerReference w:type="default" r:id="rId13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C35FC" w14:textId="77777777" w:rsidR="000C0A97" w:rsidRDefault="000C0A97" w:rsidP="00F92355">
      <w:r>
        <w:separator/>
      </w:r>
    </w:p>
  </w:endnote>
  <w:endnote w:type="continuationSeparator" w:id="0">
    <w:p w14:paraId="2E88DD9E" w14:textId="77777777" w:rsidR="000C0A97" w:rsidRDefault="000C0A97" w:rsidP="00F92355">
      <w:r>
        <w:continuationSeparator/>
      </w:r>
    </w:p>
  </w:endnote>
  <w:endnote w:type="continuationNotice" w:id="1">
    <w:p w14:paraId="5A1AB04E" w14:textId="77777777" w:rsidR="000C0A97" w:rsidRDefault="000C0A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3F1C" w14:textId="1A85B670" w:rsidR="007C7607" w:rsidRPr="006E218A" w:rsidRDefault="007C7607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6E218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6E218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6E218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A40A2"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="00122484" w:rsidRPr="00122484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6E218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82300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05899236" w14:textId="77777777" w:rsidR="003E1EB4" w:rsidRPr="00B61747" w:rsidRDefault="003E1EB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B6174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 PAGE   \</w:instrText>
        </w:r>
        <w:r w:rsidRPr="00B61747">
          <w:rPr>
            <w:rFonts w:ascii="Browallia New" w:hAnsi="Browallia New" w:cs="Browallia New"/>
            <w:sz w:val="26"/>
            <w:szCs w:val="26"/>
            <w:cs/>
          </w:rPr>
          <w:instrText xml:space="preserve">* </w:instrText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MERGEFORMAT </w:instrText>
        </w:r>
        <w:r w:rsidRPr="00B6174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t>18</w:t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702794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3EFCA426" w14:textId="77777777" w:rsidR="00B40BA1" w:rsidRPr="00B61747" w:rsidRDefault="00B40BA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B6174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 PAGE   \</w:instrText>
        </w:r>
        <w:r w:rsidRPr="00B61747">
          <w:rPr>
            <w:rFonts w:ascii="Browallia New" w:hAnsi="Browallia New" w:cs="Browallia New"/>
            <w:sz w:val="26"/>
            <w:szCs w:val="26"/>
            <w:cs/>
          </w:rPr>
          <w:instrText xml:space="preserve">* </w:instrText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MERGEFORMAT </w:instrText>
        </w:r>
        <w:r w:rsidRPr="00B6174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t>18</w:t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7865" w14:textId="13DBCC7A" w:rsidR="007C7607" w:rsidRPr="00117D62" w:rsidRDefault="007C7607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117D6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17D6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17D6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287BDE" w:rsidRPr="00117D62">
      <w:rPr>
        <w:rStyle w:val="PageNumber"/>
        <w:rFonts w:ascii="Browallia New" w:hAnsi="Browallia New" w:cs="Browallia New"/>
        <w:noProof/>
        <w:sz w:val="26"/>
        <w:szCs w:val="26"/>
      </w:rPr>
      <w:t>72</w:t>
    </w:r>
    <w:r w:rsidRPr="00117D6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0D435" w14:textId="77777777" w:rsidR="000C0A97" w:rsidRDefault="000C0A97" w:rsidP="00F92355">
      <w:r>
        <w:separator/>
      </w:r>
    </w:p>
  </w:footnote>
  <w:footnote w:type="continuationSeparator" w:id="0">
    <w:p w14:paraId="468E297A" w14:textId="77777777" w:rsidR="000C0A97" w:rsidRDefault="000C0A97" w:rsidP="00F92355">
      <w:r>
        <w:continuationSeparator/>
      </w:r>
    </w:p>
  </w:footnote>
  <w:footnote w:type="continuationNotice" w:id="1">
    <w:p w14:paraId="053D627A" w14:textId="77777777" w:rsidR="000C0A97" w:rsidRDefault="000C0A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B9DA4" w14:textId="059E2339" w:rsidR="007C7607" w:rsidRPr="006E218A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</w:rPr>
    </w:pPr>
    <w:r w:rsidRPr="006E218A">
      <w:rPr>
        <w:rFonts w:ascii="Browallia New" w:hAnsi="Browallia New" w:cs="Browallia New"/>
        <w:sz w:val="26"/>
        <w:szCs w:val="26"/>
        <w:cs/>
      </w:rPr>
      <w:t xml:space="preserve">บริษัท เอเอ็มอาร์ เอเซีย จำกัด (มหาชน) </w:t>
    </w:r>
  </w:p>
  <w:p w14:paraId="389EA553" w14:textId="5D7923B4" w:rsidR="007C7607" w:rsidRPr="006E218A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6E218A">
      <w:rPr>
        <w:rFonts w:ascii="Browallia New" w:hAnsi="Browallia New" w:cs="Browallia New"/>
        <w:sz w:val="26"/>
        <w:szCs w:val="26"/>
        <w:cs/>
      </w:rPr>
      <w:t>หมายเหตุประกอบงบการเงิน</w:t>
    </w:r>
    <w:r w:rsidRPr="006E218A">
      <w:rPr>
        <w:rFonts w:ascii="Browallia New" w:hAnsi="Browallia New" w:cs="Browallia New"/>
        <w:sz w:val="26"/>
        <w:szCs w:val="26"/>
        <w:cs/>
        <w:lang w:val="en-US"/>
      </w:rPr>
      <w:t xml:space="preserve"> </w:t>
    </w:r>
  </w:p>
  <w:p w14:paraId="39392E1B" w14:textId="752D4DDC" w:rsidR="007C7607" w:rsidRPr="006E218A" w:rsidRDefault="007C7607" w:rsidP="00DC7F5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6E218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4915AB" w:rsidRPr="004915AB">
      <w:rPr>
        <w:rFonts w:ascii="Browallia New" w:hAnsi="Browallia New" w:cs="Browallia New"/>
        <w:b/>
        <w:bCs/>
        <w:sz w:val="26"/>
        <w:szCs w:val="26"/>
      </w:rPr>
      <w:t>31</w:t>
    </w:r>
    <w:r w:rsidRPr="006E218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4915AB" w:rsidRPr="004915AB">
      <w:rPr>
        <w:rFonts w:ascii="Browallia New" w:hAnsi="Browallia New" w:cs="Browallia New"/>
        <w:b/>
        <w:bCs/>
        <w:sz w:val="26"/>
        <w:szCs w:val="26"/>
      </w:rPr>
      <w:t>256</w:t>
    </w:r>
    <w:r w:rsidR="00F75F1C"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71384" w14:textId="77777777" w:rsidR="007C7607" w:rsidRPr="007369BC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</w:rPr>
    </w:pPr>
    <w:r w:rsidRPr="007369BC">
      <w:rPr>
        <w:rFonts w:ascii="Browallia New" w:hAnsi="Browallia New" w:cs="Browallia New"/>
        <w:sz w:val="26"/>
        <w:szCs w:val="26"/>
        <w:cs/>
      </w:rPr>
      <w:t xml:space="preserve">บริษัท เอเอ็มอาร์ เอเซีย จำกัด (มหาชน) </w:t>
    </w:r>
  </w:p>
  <w:p w14:paraId="3A44802D" w14:textId="77777777" w:rsidR="007C7607" w:rsidRPr="007369BC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7369BC">
      <w:rPr>
        <w:rFonts w:ascii="Browallia New" w:hAnsi="Browallia New" w:cs="Browallia New"/>
        <w:sz w:val="26"/>
        <w:szCs w:val="26"/>
        <w:cs/>
      </w:rPr>
      <w:t>หมายเหตุประกอบงบการเงิน</w:t>
    </w:r>
    <w:r w:rsidRPr="007369BC">
      <w:rPr>
        <w:rFonts w:ascii="Browallia New" w:hAnsi="Browallia New" w:cs="Browallia New"/>
        <w:sz w:val="26"/>
        <w:szCs w:val="26"/>
        <w:cs/>
        <w:lang w:val="en-US"/>
      </w:rPr>
      <w:t xml:space="preserve"> </w:t>
    </w:r>
  </w:p>
  <w:p w14:paraId="70F6144A" w14:textId="0DB89784" w:rsidR="007C7607" w:rsidRPr="007369BC" w:rsidRDefault="007C7607" w:rsidP="00DC7F5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7369B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7369BC">
      <w:rPr>
        <w:rFonts w:ascii="Browallia New" w:hAnsi="Browallia New" w:cs="Browallia New"/>
        <w:b/>
        <w:bCs/>
        <w:sz w:val="26"/>
        <w:szCs w:val="26"/>
      </w:rPr>
      <w:t>31</w:t>
    </w:r>
    <w:r w:rsidRPr="007369B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7369BC">
      <w:rPr>
        <w:rFonts w:ascii="Browallia New" w:hAnsi="Browallia New" w:cs="Browallia New"/>
        <w:b/>
        <w:bCs/>
        <w:sz w:val="26"/>
        <w:szCs w:val="26"/>
      </w:rPr>
      <w:t>256</w:t>
    </w:r>
    <w:r w:rsidR="002E2236"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24F"/>
    <w:multiLevelType w:val="hybridMultilevel"/>
    <w:tmpl w:val="BC9C26A8"/>
    <w:lvl w:ilvl="0" w:tplc="5FE401AC">
      <w:start w:val="1"/>
      <w:numFmt w:val="lowerLetter"/>
      <w:lvlText w:val="%1)"/>
      <w:lvlJc w:val="left"/>
      <w:pPr>
        <w:ind w:left="720" w:hanging="360"/>
      </w:pPr>
    </w:lvl>
    <w:lvl w:ilvl="1" w:tplc="7EEED914">
      <w:start w:val="1"/>
      <w:numFmt w:val="lowerLetter"/>
      <w:lvlText w:val="%2)"/>
      <w:lvlJc w:val="left"/>
      <w:pPr>
        <w:ind w:left="720" w:hanging="360"/>
      </w:pPr>
    </w:lvl>
    <w:lvl w:ilvl="2" w:tplc="84A2C6FC">
      <w:start w:val="1"/>
      <w:numFmt w:val="lowerLetter"/>
      <w:lvlText w:val="%3)"/>
      <w:lvlJc w:val="left"/>
      <w:pPr>
        <w:ind w:left="720" w:hanging="360"/>
      </w:pPr>
    </w:lvl>
    <w:lvl w:ilvl="3" w:tplc="28F000C0">
      <w:start w:val="1"/>
      <w:numFmt w:val="lowerLetter"/>
      <w:lvlText w:val="%4)"/>
      <w:lvlJc w:val="left"/>
      <w:pPr>
        <w:ind w:left="720" w:hanging="360"/>
      </w:pPr>
    </w:lvl>
    <w:lvl w:ilvl="4" w:tplc="40B269C2">
      <w:start w:val="1"/>
      <w:numFmt w:val="lowerLetter"/>
      <w:lvlText w:val="%5)"/>
      <w:lvlJc w:val="left"/>
      <w:pPr>
        <w:ind w:left="720" w:hanging="360"/>
      </w:pPr>
    </w:lvl>
    <w:lvl w:ilvl="5" w:tplc="8DCE8D32">
      <w:start w:val="1"/>
      <w:numFmt w:val="lowerLetter"/>
      <w:lvlText w:val="%6)"/>
      <w:lvlJc w:val="left"/>
      <w:pPr>
        <w:ind w:left="720" w:hanging="360"/>
      </w:pPr>
    </w:lvl>
    <w:lvl w:ilvl="6" w:tplc="406E470E">
      <w:start w:val="1"/>
      <w:numFmt w:val="lowerLetter"/>
      <w:lvlText w:val="%7)"/>
      <w:lvlJc w:val="left"/>
      <w:pPr>
        <w:ind w:left="720" w:hanging="360"/>
      </w:pPr>
    </w:lvl>
    <w:lvl w:ilvl="7" w:tplc="5BD67FBA">
      <w:start w:val="1"/>
      <w:numFmt w:val="lowerLetter"/>
      <w:lvlText w:val="%8)"/>
      <w:lvlJc w:val="left"/>
      <w:pPr>
        <w:ind w:left="720" w:hanging="360"/>
      </w:pPr>
    </w:lvl>
    <w:lvl w:ilvl="8" w:tplc="9AD2151C">
      <w:start w:val="1"/>
      <w:numFmt w:val="lowerLetter"/>
      <w:lvlText w:val="%9)"/>
      <w:lvlJc w:val="left"/>
      <w:pPr>
        <w:ind w:left="720" w:hanging="36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65CCD8D6"/>
    <w:lvl w:ilvl="0" w:tplc="11E277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FE3368D"/>
    <w:multiLevelType w:val="hybridMultilevel"/>
    <w:tmpl w:val="045ED43A"/>
    <w:lvl w:ilvl="0" w:tplc="3B48B76C">
      <w:start w:val="1"/>
      <w:numFmt w:val="lowerLetter"/>
      <w:lvlText w:val="%1)"/>
      <w:lvlJc w:val="left"/>
      <w:pPr>
        <w:ind w:left="720" w:hanging="360"/>
      </w:pPr>
    </w:lvl>
    <w:lvl w:ilvl="1" w:tplc="216A62B6">
      <w:start w:val="1"/>
      <w:numFmt w:val="lowerLetter"/>
      <w:lvlText w:val="%2)"/>
      <w:lvlJc w:val="left"/>
      <w:pPr>
        <w:ind w:left="720" w:hanging="360"/>
      </w:pPr>
    </w:lvl>
    <w:lvl w:ilvl="2" w:tplc="7CD0C0AC">
      <w:start w:val="1"/>
      <w:numFmt w:val="lowerLetter"/>
      <w:lvlText w:val="%3)"/>
      <w:lvlJc w:val="left"/>
      <w:pPr>
        <w:ind w:left="720" w:hanging="360"/>
      </w:pPr>
    </w:lvl>
    <w:lvl w:ilvl="3" w:tplc="40ECEBAA">
      <w:start w:val="1"/>
      <w:numFmt w:val="lowerLetter"/>
      <w:lvlText w:val="%4)"/>
      <w:lvlJc w:val="left"/>
      <w:pPr>
        <w:ind w:left="720" w:hanging="360"/>
      </w:pPr>
    </w:lvl>
    <w:lvl w:ilvl="4" w:tplc="572228D8">
      <w:start w:val="1"/>
      <w:numFmt w:val="lowerLetter"/>
      <w:lvlText w:val="%5)"/>
      <w:lvlJc w:val="left"/>
      <w:pPr>
        <w:ind w:left="720" w:hanging="360"/>
      </w:pPr>
    </w:lvl>
    <w:lvl w:ilvl="5" w:tplc="30184DFC">
      <w:start w:val="1"/>
      <w:numFmt w:val="lowerLetter"/>
      <w:lvlText w:val="%6)"/>
      <w:lvlJc w:val="left"/>
      <w:pPr>
        <w:ind w:left="720" w:hanging="360"/>
      </w:pPr>
    </w:lvl>
    <w:lvl w:ilvl="6" w:tplc="1024819E">
      <w:start w:val="1"/>
      <w:numFmt w:val="lowerLetter"/>
      <w:lvlText w:val="%7)"/>
      <w:lvlJc w:val="left"/>
      <w:pPr>
        <w:ind w:left="720" w:hanging="360"/>
      </w:pPr>
    </w:lvl>
    <w:lvl w:ilvl="7" w:tplc="EE94617A">
      <w:start w:val="1"/>
      <w:numFmt w:val="lowerLetter"/>
      <w:lvlText w:val="%8)"/>
      <w:lvlJc w:val="left"/>
      <w:pPr>
        <w:ind w:left="720" w:hanging="360"/>
      </w:pPr>
    </w:lvl>
    <w:lvl w:ilvl="8" w:tplc="E312A442">
      <w:start w:val="1"/>
      <w:numFmt w:val="lowerLetter"/>
      <w:lvlText w:val="%9)"/>
      <w:lvlJc w:val="left"/>
      <w:pPr>
        <w:ind w:left="720" w:hanging="360"/>
      </w:pPr>
    </w:lvl>
  </w:abstractNum>
  <w:abstractNum w:abstractNumId="5" w15:restartNumberingAfterBreak="0">
    <w:nsid w:val="105E242C"/>
    <w:multiLevelType w:val="hybridMultilevel"/>
    <w:tmpl w:val="C00E55E4"/>
    <w:lvl w:ilvl="0" w:tplc="724EA80A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8CC7ABC"/>
    <w:multiLevelType w:val="hybridMultilevel"/>
    <w:tmpl w:val="166A4E50"/>
    <w:lvl w:ilvl="0" w:tplc="EC3C54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82662AD"/>
    <w:multiLevelType w:val="hybridMultilevel"/>
    <w:tmpl w:val="8A740346"/>
    <w:lvl w:ilvl="0" w:tplc="D1A2D7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3A617D"/>
    <w:multiLevelType w:val="hybridMultilevel"/>
    <w:tmpl w:val="05F26468"/>
    <w:lvl w:ilvl="0" w:tplc="C9C6327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A382A"/>
    <w:multiLevelType w:val="hybridMultilevel"/>
    <w:tmpl w:val="A52C16FC"/>
    <w:lvl w:ilvl="0" w:tplc="1556E25C">
      <w:start w:val="1"/>
      <w:numFmt w:val="bullet"/>
      <w:lvlText w:val=""/>
      <w:lvlJc w:val="left"/>
      <w:pPr>
        <w:ind w:left="1995" w:hanging="915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A2A2B9A0"/>
    <w:lvl w:ilvl="0" w:tplc="CD8E78B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4E0A6F"/>
    <w:multiLevelType w:val="hybridMultilevel"/>
    <w:tmpl w:val="9C6ED12E"/>
    <w:lvl w:ilvl="0" w:tplc="80D625C4">
      <w:start w:val="1"/>
      <w:numFmt w:val="thaiLetters"/>
      <w:lvlText w:val="%1)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6F2D"/>
    <w:multiLevelType w:val="hybridMultilevel"/>
    <w:tmpl w:val="D9EE1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D2102"/>
    <w:multiLevelType w:val="hybridMultilevel"/>
    <w:tmpl w:val="0F14C5FC"/>
    <w:lvl w:ilvl="0" w:tplc="D2B29F5C">
      <w:start w:val="1"/>
      <w:numFmt w:val="lowerLetter"/>
      <w:lvlText w:val="%1)"/>
      <w:lvlJc w:val="left"/>
      <w:pPr>
        <w:ind w:left="720" w:hanging="360"/>
      </w:pPr>
    </w:lvl>
    <w:lvl w:ilvl="1" w:tplc="24CE75DA">
      <w:start w:val="1"/>
      <w:numFmt w:val="lowerLetter"/>
      <w:lvlText w:val="%2)"/>
      <w:lvlJc w:val="left"/>
      <w:pPr>
        <w:ind w:left="720" w:hanging="360"/>
      </w:pPr>
    </w:lvl>
    <w:lvl w:ilvl="2" w:tplc="ADFABE6A">
      <w:start w:val="1"/>
      <w:numFmt w:val="lowerLetter"/>
      <w:lvlText w:val="%3)"/>
      <w:lvlJc w:val="left"/>
      <w:pPr>
        <w:ind w:left="720" w:hanging="360"/>
      </w:pPr>
    </w:lvl>
    <w:lvl w:ilvl="3" w:tplc="91B4442E">
      <w:start w:val="1"/>
      <w:numFmt w:val="lowerLetter"/>
      <w:lvlText w:val="%4)"/>
      <w:lvlJc w:val="left"/>
      <w:pPr>
        <w:ind w:left="720" w:hanging="360"/>
      </w:pPr>
    </w:lvl>
    <w:lvl w:ilvl="4" w:tplc="F86A7EA2">
      <w:start w:val="1"/>
      <w:numFmt w:val="lowerLetter"/>
      <w:lvlText w:val="%5)"/>
      <w:lvlJc w:val="left"/>
      <w:pPr>
        <w:ind w:left="720" w:hanging="360"/>
      </w:pPr>
    </w:lvl>
    <w:lvl w:ilvl="5" w:tplc="A7422BFE">
      <w:start w:val="1"/>
      <w:numFmt w:val="lowerLetter"/>
      <w:lvlText w:val="%6)"/>
      <w:lvlJc w:val="left"/>
      <w:pPr>
        <w:ind w:left="720" w:hanging="360"/>
      </w:pPr>
    </w:lvl>
    <w:lvl w:ilvl="6" w:tplc="F814AF9E">
      <w:start w:val="1"/>
      <w:numFmt w:val="lowerLetter"/>
      <w:lvlText w:val="%7)"/>
      <w:lvlJc w:val="left"/>
      <w:pPr>
        <w:ind w:left="720" w:hanging="360"/>
      </w:pPr>
    </w:lvl>
    <w:lvl w:ilvl="7" w:tplc="CC682FDC">
      <w:start w:val="1"/>
      <w:numFmt w:val="lowerLetter"/>
      <w:lvlText w:val="%8)"/>
      <w:lvlJc w:val="left"/>
      <w:pPr>
        <w:ind w:left="720" w:hanging="360"/>
      </w:pPr>
    </w:lvl>
    <w:lvl w:ilvl="8" w:tplc="637ADE5A">
      <w:start w:val="1"/>
      <w:numFmt w:val="lowerLetter"/>
      <w:lvlText w:val="%9)"/>
      <w:lvlJc w:val="left"/>
      <w:pPr>
        <w:ind w:left="720" w:hanging="360"/>
      </w:pPr>
    </w:lvl>
  </w:abstractNum>
  <w:abstractNum w:abstractNumId="16" w15:restartNumberingAfterBreak="0">
    <w:nsid w:val="373A6AF0"/>
    <w:multiLevelType w:val="hybridMultilevel"/>
    <w:tmpl w:val="5BF6604C"/>
    <w:lvl w:ilvl="0" w:tplc="B90818DE">
      <w:start w:val="1"/>
      <w:numFmt w:val="thaiLetters"/>
      <w:lvlText w:val="%1)"/>
      <w:lvlJc w:val="left"/>
      <w:pPr>
        <w:ind w:left="450" w:hanging="360"/>
      </w:pPr>
      <w:rPr>
        <w:rFonts w:ascii="Browallia New" w:hAnsi="Browallia New" w:cs="Browallia New" w:hint="default"/>
        <w:i/>
        <w:iCs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D640D"/>
    <w:multiLevelType w:val="hybridMultilevel"/>
    <w:tmpl w:val="0F522BD0"/>
    <w:lvl w:ilvl="0" w:tplc="D1A2D72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C373F7C"/>
    <w:multiLevelType w:val="hybridMultilevel"/>
    <w:tmpl w:val="5936FAE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40DA3828"/>
    <w:lvl w:ilvl="0" w:tplc="D1A2D7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810AC532"/>
    <w:lvl w:ilvl="0" w:tplc="9AEE3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008E6"/>
    <w:multiLevelType w:val="hybridMultilevel"/>
    <w:tmpl w:val="5CBC2406"/>
    <w:lvl w:ilvl="0" w:tplc="76786F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E0B2D"/>
    <w:multiLevelType w:val="hybridMultilevel"/>
    <w:tmpl w:val="CE681BCA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7" w15:restartNumberingAfterBreak="0">
    <w:nsid w:val="53C44AEF"/>
    <w:multiLevelType w:val="hybridMultilevel"/>
    <w:tmpl w:val="D6D8C896"/>
    <w:lvl w:ilvl="0" w:tplc="BABE85C2">
      <w:start w:val="1"/>
      <w:numFmt w:val="lowerLetter"/>
      <w:lvlText w:val="%1)"/>
      <w:lvlJc w:val="left"/>
      <w:pPr>
        <w:ind w:left="720" w:hanging="360"/>
      </w:pPr>
    </w:lvl>
    <w:lvl w:ilvl="1" w:tplc="DDD4AA6C">
      <w:start w:val="1"/>
      <w:numFmt w:val="lowerLetter"/>
      <w:lvlText w:val="%2)"/>
      <w:lvlJc w:val="left"/>
      <w:pPr>
        <w:ind w:left="720" w:hanging="360"/>
      </w:pPr>
    </w:lvl>
    <w:lvl w:ilvl="2" w:tplc="887A515A">
      <w:start w:val="1"/>
      <w:numFmt w:val="lowerLetter"/>
      <w:lvlText w:val="%3)"/>
      <w:lvlJc w:val="left"/>
      <w:pPr>
        <w:ind w:left="720" w:hanging="360"/>
      </w:pPr>
    </w:lvl>
    <w:lvl w:ilvl="3" w:tplc="7A72C3EE">
      <w:start w:val="1"/>
      <w:numFmt w:val="lowerLetter"/>
      <w:lvlText w:val="%4)"/>
      <w:lvlJc w:val="left"/>
      <w:pPr>
        <w:ind w:left="720" w:hanging="360"/>
      </w:pPr>
    </w:lvl>
    <w:lvl w:ilvl="4" w:tplc="F3025E02">
      <w:start w:val="1"/>
      <w:numFmt w:val="lowerLetter"/>
      <w:lvlText w:val="%5)"/>
      <w:lvlJc w:val="left"/>
      <w:pPr>
        <w:ind w:left="720" w:hanging="360"/>
      </w:pPr>
    </w:lvl>
    <w:lvl w:ilvl="5" w:tplc="DD12AD26">
      <w:start w:val="1"/>
      <w:numFmt w:val="lowerLetter"/>
      <w:lvlText w:val="%6)"/>
      <w:lvlJc w:val="left"/>
      <w:pPr>
        <w:ind w:left="720" w:hanging="360"/>
      </w:pPr>
    </w:lvl>
    <w:lvl w:ilvl="6" w:tplc="1594573C">
      <w:start w:val="1"/>
      <w:numFmt w:val="lowerLetter"/>
      <w:lvlText w:val="%7)"/>
      <w:lvlJc w:val="left"/>
      <w:pPr>
        <w:ind w:left="720" w:hanging="360"/>
      </w:pPr>
    </w:lvl>
    <w:lvl w:ilvl="7" w:tplc="15AE3542">
      <w:start w:val="1"/>
      <w:numFmt w:val="lowerLetter"/>
      <w:lvlText w:val="%8)"/>
      <w:lvlJc w:val="left"/>
      <w:pPr>
        <w:ind w:left="720" w:hanging="360"/>
      </w:pPr>
    </w:lvl>
    <w:lvl w:ilvl="8" w:tplc="8DA8DF68">
      <w:start w:val="1"/>
      <w:numFmt w:val="lowerLetter"/>
      <w:lvlText w:val="%9)"/>
      <w:lvlJc w:val="left"/>
      <w:pPr>
        <w:ind w:left="720" w:hanging="360"/>
      </w:pPr>
    </w:lvl>
  </w:abstractNum>
  <w:abstractNum w:abstractNumId="28" w15:restartNumberingAfterBreak="0">
    <w:nsid w:val="55724062"/>
    <w:multiLevelType w:val="hybridMultilevel"/>
    <w:tmpl w:val="98D4A6F0"/>
    <w:lvl w:ilvl="0" w:tplc="46C083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470CC"/>
    <w:multiLevelType w:val="hybridMultilevel"/>
    <w:tmpl w:val="3A5EBAC4"/>
    <w:lvl w:ilvl="0" w:tplc="68026B1A">
      <w:start w:val="1"/>
      <w:numFmt w:val="lowerLetter"/>
      <w:lvlText w:val="%1)"/>
      <w:lvlJc w:val="left"/>
      <w:pPr>
        <w:ind w:left="720" w:hanging="360"/>
      </w:pPr>
    </w:lvl>
    <w:lvl w:ilvl="1" w:tplc="5FB4D8E4">
      <w:start w:val="1"/>
      <w:numFmt w:val="lowerLetter"/>
      <w:lvlText w:val="%2)"/>
      <w:lvlJc w:val="left"/>
      <w:pPr>
        <w:ind w:left="720" w:hanging="360"/>
      </w:pPr>
    </w:lvl>
    <w:lvl w:ilvl="2" w:tplc="4724A8A8">
      <w:start w:val="1"/>
      <w:numFmt w:val="lowerLetter"/>
      <w:lvlText w:val="%3)"/>
      <w:lvlJc w:val="left"/>
      <w:pPr>
        <w:ind w:left="720" w:hanging="360"/>
      </w:pPr>
    </w:lvl>
    <w:lvl w:ilvl="3" w:tplc="C1964E00">
      <w:start w:val="1"/>
      <w:numFmt w:val="lowerLetter"/>
      <w:lvlText w:val="%4)"/>
      <w:lvlJc w:val="left"/>
      <w:pPr>
        <w:ind w:left="720" w:hanging="360"/>
      </w:pPr>
    </w:lvl>
    <w:lvl w:ilvl="4" w:tplc="D7AA4D94">
      <w:start w:val="1"/>
      <w:numFmt w:val="lowerLetter"/>
      <w:lvlText w:val="%5)"/>
      <w:lvlJc w:val="left"/>
      <w:pPr>
        <w:ind w:left="720" w:hanging="360"/>
      </w:pPr>
    </w:lvl>
    <w:lvl w:ilvl="5" w:tplc="9424AD20">
      <w:start w:val="1"/>
      <w:numFmt w:val="lowerLetter"/>
      <w:lvlText w:val="%6)"/>
      <w:lvlJc w:val="left"/>
      <w:pPr>
        <w:ind w:left="720" w:hanging="360"/>
      </w:pPr>
    </w:lvl>
    <w:lvl w:ilvl="6" w:tplc="230861AC">
      <w:start w:val="1"/>
      <w:numFmt w:val="lowerLetter"/>
      <w:lvlText w:val="%7)"/>
      <w:lvlJc w:val="left"/>
      <w:pPr>
        <w:ind w:left="720" w:hanging="360"/>
      </w:pPr>
    </w:lvl>
    <w:lvl w:ilvl="7" w:tplc="9D3C9D36">
      <w:start w:val="1"/>
      <w:numFmt w:val="lowerLetter"/>
      <w:lvlText w:val="%8)"/>
      <w:lvlJc w:val="left"/>
      <w:pPr>
        <w:ind w:left="720" w:hanging="360"/>
      </w:pPr>
    </w:lvl>
    <w:lvl w:ilvl="8" w:tplc="C046B05E">
      <w:start w:val="1"/>
      <w:numFmt w:val="lowerLetter"/>
      <w:lvlText w:val="%9)"/>
      <w:lvlJc w:val="left"/>
      <w:pPr>
        <w:ind w:left="720" w:hanging="360"/>
      </w:pPr>
    </w:lvl>
  </w:abstractNum>
  <w:abstractNum w:abstractNumId="31" w15:restartNumberingAfterBreak="0">
    <w:nsid w:val="644500AA"/>
    <w:multiLevelType w:val="hybridMultilevel"/>
    <w:tmpl w:val="A3849AD2"/>
    <w:lvl w:ilvl="0" w:tplc="778EFF7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0E38E6"/>
    <w:multiLevelType w:val="hybridMultilevel"/>
    <w:tmpl w:val="2A383222"/>
    <w:lvl w:ilvl="0" w:tplc="976A46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8F2D7E"/>
    <w:multiLevelType w:val="hybridMultilevel"/>
    <w:tmpl w:val="8160CB52"/>
    <w:lvl w:ilvl="0" w:tplc="FFFFFFFF">
      <w:start w:val="1"/>
      <w:numFmt w:val="thaiLetters"/>
      <w:lvlText w:val="%1)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6322">
    <w:abstractNumId w:val="26"/>
  </w:num>
  <w:num w:numId="2" w16cid:durableId="712925286">
    <w:abstractNumId w:val="21"/>
  </w:num>
  <w:num w:numId="3" w16cid:durableId="1992364378">
    <w:abstractNumId w:val="22"/>
  </w:num>
  <w:num w:numId="4" w16cid:durableId="1171482846">
    <w:abstractNumId w:val="33"/>
  </w:num>
  <w:num w:numId="5" w16cid:durableId="1177304888">
    <w:abstractNumId w:val="25"/>
  </w:num>
  <w:num w:numId="6" w16cid:durableId="500631031">
    <w:abstractNumId w:val="3"/>
  </w:num>
  <w:num w:numId="7" w16cid:durableId="375011631">
    <w:abstractNumId w:val="35"/>
  </w:num>
  <w:num w:numId="8" w16cid:durableId="1122722946">
    <w:abstractNumId w:val="10"/>
  </w:num>
  <w:num w:numId="9" w16cid:durableId="35935366">
    <w:abstractNumId w:val="34"/>
  </w:num>
  <w:num w:numId="10" w16cid:durableId="455298972">
    <w:abstractNumId w:val="17"/>
  </w:num>
  <w:num w:numId="11" w16cid:durableId="1437871151">
    <w:abstractNumId w:val="29"/>
  </w:num>
  <w:num w:numId="12" w16cid:durableId="1628926325">
    <w:abstractNumId w:val="9"/>
  </w:num>
  <w:num w:numId="13" w16cid:durableId="761922235">
    <w:abstractNumId w:val="13"/>
  </w:num>
  <w:num w:numId="14" w16cid:durableId="475417179">
    <w:abstractNumId w:val="24"/>
  </w:num>
  <w:num w:numId="15" w16cid:durableId="33432668">
    <w:abstractNumId w:val="28"/>
  </w:num>
  <w:num w:numId="16" w16cid:durableId="268706359">
    <w:abstractNumId w:val="36"/>
  </w:num>
  <w:num w:numId="17" w16cid:durableId="2144881261">
    <w:abstractNumId w:val="37"/>
  </w:num>
  <w:num w:numId="18" w16cid:durableId="506332591">
    <w:abstractNumId w:val="1"/>
  </w:num>
  <w:num w:numId="19" w16cid:durableId="1249195275">
    <w:abstractNumId w:val="38"/>
  </w:num>
  <w:num w:numId="20" w16cid:durableId="515192987">
    <w:abstractNumId w:val="12"/>
  </w:num>
  <w:num w:numId="21" w16cid:durableId="1133445667">
    <w:abstractNumId w:val="20"/>
  </w:num>
  <w:num w:numId="22" w16cid:durableId="1717662180">
    <w:abstractNumId w:val="2"/>
  </w:num>
  <w:num w:numId="23" w16cid:durableId="483280212">
    <w:abstractNumId w:val="16"/>
  </w:num>
  <w:num w:numId="24" w16cid:durableId="217516704">
    <w:abstractNumId w:val="32"/>
  </w:num>
  <w:num w:numId="25" w16cid:durableId="1161970664">
    <w:abstractNumId w:val="6"/>
  </w:num>
  <w:num w:numId="26" w16cid:durableId="132676148">
    <w:abstractNumId w:val="11"/>
  </w:num>
  <w:num w:numId="27" w16cid:durableId="950089862">
    <w:abstractNumId w:val="31"/>
  </w:num>
  <w:num w:numId="28" w16cid:durableId="1538423316">
    <w:abstractNumId w:val="8"/>
  </w:num>
  <w:num w:numId="29" w16cid:durableId="880508614">
    <w:abstractNumId w:val="18"/>
  </w:num>
  <w:num w:numId="30" w16cid:durableId="405498487">
    <w:abstractNumId w:val="14"/>
  </w:num>
  <w:num w:numId="31" w16cid:durableId="235214222">
    <w:abstractNumId w:val="27"/>
  </w:num>
  <w:num w:numId="32" w16cid:durableId="1194997327">
    <w:abstractNumId w:val="30"/>
  </w:num>
  <w:num w:numId="33" w16cid:durableId="1943759475">
    <w:abstractNumId w:val="15"/>
  </w:num>
  <w:num w:numId="34" w16cid:durableId="48382089">
    <w:abstractNumId w:val="4"/>
  </w:num>
  <w:num w:numId="35" w16cid:durableId="195586723">
    <w:abstractNumId w:val="0"/>
  </w:num>
  <w:num w:numId="36" w16cid:durableId="616718348">
    <w:abstractNumId w:val="7"/>
  </w:num>
  <w:num w:numId="37" w16cid:durableId="1689060070">
    <w:abstractNumId w:val="5"/>
  </w:num>
  <w:num w:numId="38" w16cid:durableId="1077287284">
    <w:abstractNumId w:val="19"/>
  </w:num>
  <w:num w:numId="39" w16cid:durableId="118682199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18C"/>
    <w:rsid w:val="000002D4"/>
    <w:rsid w:val="00000C02"/>
    <w:rsid w:val="00000FC5"/>
    <w:rsid w:val="0000113B"/>
    <w:rsid w:val="0000135B"/>
    <w:rsid w:val="00001481"/>
    <w:rsid w:val="00001F62"/>
    <w:rsid w:val="000021D7"/>
    <w:rsid w:val="00002D6A"/>
    <w:rsid w:val="0000330F"/>
    <w:rsid w:val="0000344C"/>
    <w:rsid w:val="0000345B"/>
    <w:rsid w:val="0000356A"/>
    <w:rsid w:val="00003923"/>
    <w:rsid w:val="00003CBA"/>
    <w:rsid w:val="00003D98"/>
    <w:rsid w:val="00003DF9"/>
    <w:rsid w:val="000040E3"/>
    <w:rsid w:val="000042AB"/>
    <w:rsid w:val="000043D9"/>
    <w:rsid w:val="00004EBA"/>
    <w:rsid w:val="00005393"/>
    <w:rsid w:val="00006015"/>
    <w:rsid w:val="00006384"/>
    <w:rsid w:val="00006AA7"/>
    <w:rsid w:val="00006C6A"/>
    <w:rsid w:val="00006E78"/>
    <w:rsid w:val="000072B7"/>
    <w:rsid w:val="0000752B"/>
    <w:rsid w:val="00007A79"/>
    <w:rsid w:val="000101AD"/>
    <w:rsid w:val="000103C8"/>
    <w:rsid w:val="000105F1"/>
    <w:rsid w:val="00010960"/>
    <w:rsid w:val="00010A6B"/>
    <w:rsid w:val="00010CD9"/>
    <w:rsid w:val="00010EF0"/>
    <w:rsid w:val="0001119F"/>
    <w:rsid w:val="00011246"/>
    <w:rsid w:val="000112C0"/>
    <w:rsid w:val="000114DA"/>
    <w:rsid w:val="00011FDA"/>
    <w:rsid w:val="00012073"/>
    <w:rsid w:val="000127E1"/>
    <w:rsid w:val="00012D53"/>
    <w:rsid w:val="00012D5B"/>
    <w:rsid w:val="00013456"/>
    <w:rsid w:val="000139D1"/>
    <w:rsid w:val="00013DD0"/>
    <w:rsid w:val="00013FB6"/>
    <w:rsid w:val="000144A9"/>
    <w:rsid w:val="00014A36"/>
    <w:rsid w:val="00014D2D"/>
    <w:rsid w:val="00014FB8"/>
    <w:rsid w:val="00015452"/>
    <w:rsid w:val="00015621"/>
    <w:rsid w:val="0001604B"/>
    <w:rsid w:val="000161E1"/>
    <w:rsid w:val="000162DC"/>
    <w:rsid w:val="0001668E"/>
    <w:rsid w:val="00016E2A"/>
    <w:rsid w:val="000173C1"/>
    <w:rsid w:val="00017A98"/>
    <w:rsid w:val="00017E43"/>
    <w:rsid w:val="00017F2E"/>
    <w:rsid w:val="000200FD"/>
    <w:rsid w:val="000203EA"/>
    <w:rsid w:val="0002045F"/>
    <w:rsid w:val="0002094A"/>
    <w:rsid w:val="000214CE"/>
    <w:rsid w:val="000216FA"/>
    <w:rsid w:val="000217B4"/>
    <w:rsid w:val="00021AC9"/>
    <w:rsid w:val="00021D26"/>
    <w:rsid w:val="00021D91"/>
    <w:rsid w:val="00021F22"/>
    <w:rsid w:val="0002207A"/>
    <w:rsid w:val="0002215E"/>
    <w:rsid w:val="00022DCD"/>
    <w:rsid w:val="00022E23"/>
    <w:rsid w:val="00023201"/>
    <w:rsid w:val="0002369E"/>
    <w:rsid w:val="000245CF"/>
    <w:rsid w:val="000246E8"/>
    <w:rsid w:val="00024C67"/>
    <w:rsid w:val="00024CEE"/>
    <w:rsid w:val="00024EEC"/>
    <w:rsid w:val="00024F7F"/>
    <w:rsid w:val="000259D9"/>
    <w:rsid w:val="00025D6A"/>
    <w:rsid w:val="00025F0B"/>
    <w:rsid w:val="0002662B"/>
    <w:rsid w:val="0002666A"/>
    <w:rsid w:val="00026902"/>
    <w:rsid w:val="00026CE9"/>
    <w:rsid w:val="00026D18"/>
    <w:rsid w:val="00026E4E"/>
    <w:rsid w:val="000273E6"/>
    <w:rsid w:val="00027968"/>
    <w:rsid w:val="00027A77"/>
    <w:rsid w:val="000300B1"/>
    <w:rsid w:val="000304BB"/>
    <w:rsid w:val="000305BA"/>
    <w:rsid w:val="0003088F"/>
    <w:rsid w:val="000309F1"/>
    <w:rsid w:val="00030CEA"/>
    <w:rsid w:val="00030DA4"/>
    <w:rsid w:val="00031184"/>
    <w:rsid w:val="0003134E"/>
    <w:rsid w:val="00031499"/>
    <w:rsid w:val="0003152D"/>
    <w:rsid w:val="000315F2"/>
    <w:rsid w:val="00031D15"/>
    <w:rsid w:val="000328C6"/>
    <w:rsid w:val="00032A9A"/>
    <w:rsid w:val="00032F4B"/>
    <w:rsid w:val="00033175"/>
    <w:rsid w:val="000335EA"/>
    <w:rsid w:val="000339CD"/>
    <w:rsid w:val="00033D30"/>
    <w:rsid w:val="00034126"/>
    <w:rsid w:val="00034604"/>
    <w:rsid w:val="000348C2"/>
    <w:rsid w:val="00034C9E"/>
    <w:rsid w:val="000354AC"/>
    <w:rsid w:val="00035A26"/>
    <w:rsid w:val="00035B7F"/>
    <w:rsid w:val="00035C34"/>
    <w:rsid w:val="000363A7"/>
    <w:rsid w:val="000363BF"/>
    <w:rsid w:val="0003663C"/>
    <w:rsid w:val="00036773"/>
    <w:rsid w:val="00036D19"/>
    <w:rsid w:val="00036DF0"/>
    <w:rsid w:val="000374DC"/>
    <w:rsid w:val="000375B8"/>
    <w:rsid w:val="00037665"/>
    <w:rsid w:val="00040141"/>
    <w:rsid w:val="00040693"/>
    <w:rsid w:val="000407A7"/>
    <w:rsid w:val="00040CF4"/>
    <w:rsid w:val="00040E22"/>
    <w:rsid w:val="00041721"/>
    <w:rsid w:val="00041BFA"/>
    <w:rsid w:val="00041CF2"/>
    <w:rsid w:val="00041E3D"/>
    <w:rsid w:val="000425B1"/>
    <w:rsid w:val="000425FC"/>
    <w:rsid w:val="00042FDA"/>
    <w:rsid w:val="0004399E"/>
    <w:rsid w:val="00043AB7"/>
    <w:rsid w:val="00043D24"/>
    <w:rsid w:val="0004416F"/>
    <w:rsid w:val="0004464C"/>
    <w:rsid w:val="00044902"/>
    <w:rsid w:val="00044DA6"/>
    <w:rsid w:val="00045125"/>
    <w:rsid w:val="000458B1"/>
    <w:rsid w:val="00045D66"/>
    <w:rsid w:val="00045DED"/>
    <w:rsid w:val="0004601B"/>
    <w:rsid w:val="0004650A"/>
    <w:rsid w:val="00046A13"/>
    <w:rsid w:val="00046D21"/>
    <w:rsid w:val="00046E9F"/>
    <w:rsid w:val="00047341"/>
    <w:rsid w:val="0004744C"/>
    <w:rsid w:val="00047A9F"/>
    <w:rsid w:val="000501E4"/>
    <w:rsid w:val="000502E5"/>
    <w:rsid w:val="000504BC"/>
    <w:rsid w:val="0005055C"/>
    <w:rsid w:val="00050AC4"/>
    <w:rsid w:val="00050B9B"/>
    <w:rsid w:val="00050FA8"/>
    <w:rsid w:val="00051103"/>
    <w:rsid w:val="00051A51"/>
    <w:rsid w:val="00051DE9"/>
    <w:rsid w:val="00051E96"/>
    <w:rsid w:val="00052ABC"/>
    <w:rsid w:val="00052D57"/>
    <w:rsid w:val="000530A6"/>
    <w:rsid w:val="00053B51"/>
    <w:rsid w:val="000542FC"/>
    <w:rsid w:val="00054BC0"/>
    <w:rsid w:val="00055190"/>
    <w:rsid w:val="00055195"/>
    <w:rsid w:val="0005543F"/>
    <w:rsid w:val="000555DB"/>
    <w:rsid w:val="00055656"/>
    <w:rsid w:val="00055E01"/>
    <w:rsid w:val="0005617A"/>
    <w:rsid w:val="0005628F"/>
    <w:rsid w:val="000564B1"/>
    <w:rsid w:val="00056E39"/>
    <w:rsid w:val="00057203"/>
    <w:rsid w:val="000574B6"/>
    <w:rsid w:val="00057822"/>
    <w:rsid w:val="0005794C"/>
    <w:rsid w:val="00057B9A"/>
    <w:rsid w:val="00060243"/>
    <w:rsid w:val="0006057A"/>
    <w:rsid w:val="0006100B"/>
    <w:rsid w:val="000616C0"/>
    <w:rsid w:val="00061761"/>
    <w:rsid w:val="000619BA"/>
    <w:rsid w:val="00061D53"/>
    <w:rsid w:val="000622A1"/>
    <w:rsid w:val="00062470"/>
    <w:rsid w:val="00062EBC"/>
    <w:rsid w:val="00063240"/>
    <w:rsid w:val="000634BD"/>
    <w:rsid w:val="00063B2D"/>
    <w:rsid w:val="00063B35"/>
    <w:rsid w:val="00063BBE"/>
    <w:rsid w:val="00064712"/>
    <w:rsid w:val="00064CB2"/>
    <w:rsid w:val="00064CB7"/>
    <w:rsid w:val="00065001"/>
    <w:rsid w:val="000656C9"/>
    <w:rsid w:val="0006590B"/>
    <w:rsid w:val="00065C80"/>
    <w:rsid w:val="00065E6B"/>
    <w:rsid w:val="0006602A"/>
    <w:rsid w:val="000660DF"/>
    <w:rsid w:val="000662F0"/>
    <w:rsid w:val="00066336"/>
    <w:rsid w:val="00066824"/>
    <w:rsid w:val="0006698C"/>
    <w:rsid w:val="00066A47"/>
    <w:rsid w:val="00066DF7"/>
    <w:rsid w:val="00066F62"/>
    <w:rsid w:val="00067378"/>
    <w:rsid w:val="00067714"/>
    <w:rsid w:val="00067DC3"/>
    <w:rsid w:val="0007089B"/>
    <w:rsid w:val="00070BB4"/>
    <w:rsid w:val="00071155"/>
    <w:rsid w:val="00071A22"/>
    <w:rsid w:val="00071AB9"/>
    <w:rsid w:val="00072512"/>
    <w:rsid w:val="000726F5"/>
    <w:rsid w:val="00072763"/>
    <w:rsid w:val="000728F7"/>
    <w:rsid w:val="00072E86"/>
    <w:rsid w:val="000736EF"/>
    <w:rsid w:val="00073AFD"/>
    <w:rsid w:val="00073C11"/>
    <w:rsid w:val="00073DEC"/>
    <w:rsid w:val="00074105"/>
    <w:rsid w:val="0007414E"/>
    <w:rsid w:val="00074FF3"/>
    <w:rsid w:val="000754FE"/>
    <w:rsid w:val="0007587B"/>
    <w:rsid w:val="000766C2"/>
    <w:rsid w:val="00077469"/>
    <w:rsid w:val="0007748D"/>
    <w:rsid w:val="000776E1"/>
    <w:rsid w:val="000776E2"/>
    <w:rsid w:val="000777A0"/>
    <w:rsid w:val="00077826"/>
    <w:rsid w:val="00077995"/>
    <w:rsid w:val="000802E1"/>
    <w:rsid w:val="000807FB"/>
    <w:rsid w:val="00080AD8"/>
    <w:rsid w:val="00080BB7"/>
    <w:rsid w:val="00080CF9"/>
    <w:rsid w:val="00080E82"/>
    <w:rsid w:val="000815C1"/>
    <w:rsid w:val="0008231F"/>
    <w:rsid w:val="000824FB"/>
    <w:rsid w:val="00082651"/>
    <w:rsid w:val="00082853"/>
    <w:rsid w:val="00082F2C"/>
    <w:rsid w:val="000838B8"/>
    <w:rsid w:val="00083E9A"/>
    <w:rsid w:val="00084B7C"/>
    <w:rsid w:val="0008531D"/>
    <w:rsid w:val="0008535B"/>
    <w:rsid w:val="00085782"/>
    <w:rsid w:val="00085929"/>
    <w:rsid w:val="00085BDC"/>
    <w:rsid w:val="00085DDB"/>
    <w:rsid w:val="00085EAC"/>
    <w:rsid w:val="00086385"/>
    <w:rsid w:val="00086503"/>
    <w:rsid w:val="000866C9"/>
    <w:rsid w:val="000867AB"/>
    <w:rsid w:val="00087A96"/>
    <w:rsid w:val="00087ADE"/>
    <w:rsid w:val="00087F9B"/>
    <w:rsid w:val="000904AE"/>
    <w:rsid w:val="00090621"/>
    <w:rsid w:val="0009082A"/>
    <w:rsid w:val="00090ECA"/>
    <w:rsid w:val="0009106E"/>
    <w:rsid w:val="00091180"/>
    <w:rsid w:val="0009164B"/>
    <w:rsid w:val="0009180D"/>
    <w:rsid w:val="000919B5"/>
    <w:rsid w:val="00091A76"/>
    <w:rsid w:val="00091C62"/>
    <w:rsid w:val="00092578"/>
    <w:rsid w:val="00092802"/>
    <w:rsid w:val="00092B22"/>
    <w:rsid w:val="00092FDD"/>
    <w:rsid w:val="0009304D"/>
    <w:rsid w:val="0009388D"/>
    <w:rsid w:val="00093DB6"/>
    <w:rsid w:val="0009422A"/>
    <w:rsid w:val="0009439B"/>
    <w:rsid w:val="000943BB"/>
    <w:rsid w:val="000947A0"/>
    <w:rsid w:val="0009513F"/>
    <w:rsid w:val="0009572E"/>
    <w:rsid w:val="00095D4D"/>
    <w:rsid w:val="00095E76"/>
    <w:rsid w:val="00095F75"/>
    <w:rsid w:val="00096038"/>
    <w:rsid w:val="00096C92"/>
    <w:rsid w:val="00097001"/>
    <w:rsid w:val="0009713A"/>
    <w:rsid w:val="00097232"/>
    <w:rsid w:val="00097563"/>
    <w:rsid w:val="000977FC"/>
    <w:rsid w:val="0009782A"/>
    <w:rsid w:val="000A04FB"/>
    <w:rsid w:val="000A05F0"/>
    <w:rsid w:val="000A078D"/>
    <w:rsid w:val="000A0C38"/>
    <w:rsid w:val="000A124A"/>
    <w:rsid w:val="000A147A"/>
    <w:rsid w:val="000A1F9E"/>
    <w:rsid w:val="000A209A"/>
    <w:rsid w:val="000A239B"/>
    <w:rsid w:val="000A2DA0"/>
    <w:rsid w:val="000A3187"/>
    <w:rsid w:val="000A321D"/>
    <w:rsid w:val="000A3C3E"/>
    <w:rsid w:val="000A3E7C"/>
    <w:rsid w:val="000A3EC3"/>
    <w:rsid w:val="000A3FD5"/>
    <w:rsid w:val="000A3FE3"/>
    <w:rsid w:val="000A4059"/>
    <w:rsid w:val="000A41AB"/>
    <w:rsid w:val="000A427A"/>
    <w:rsid w:val="000A4980"/>
    <w:rsid w:val="000A4A61"/>
    <w:rsid w:val="000A4C35"/>
    <w:rsid w:val="000A4E9C"/>
    <w:rsid w:val="000A5D05"/>
    <w:rsid w:val="000A5EB1"/>
    <w:rsid w:val="000A6390"/>
    <w:rsid w:val="000A6ABB"/>
    <w:rsid w:val="000A6CCF"/>
    <w:rsid w:val="000A6FC5"/>
    <w:rsid w:val="000A74A8"/>
    <w:rsid w:val="000A782A"/>
    <w:rsid w:val="000A7989"/>
    <w:rsid w:val="000A7D30"/>
    <w:rsid w:val="000A7DDF"/>
    <w:rsid w:val="000A7DF0"/>
    <w:rsid w:val="000A7E24"/>
    <w:rsid w:val="000B0444"/>
    <w:rsid w:val="000B059C"/>
    <w:rsid w:val="000B066A"/>
    <w:rsid w:val="000B0897"/>
    <w:rsid w:val="000B08AC"/>
    <w:rsid w:val="000B0ABE"/>
    <w:rsid w:val="000B1473"/>
    <w:rsid w:val="000B19C0"/>
    <w:rsid w:val="000B1A0F"/>
    <w:rsid w:val="000B1C0A"/>
    <w:rsid w:val="000B2718"/>
    <w:rsid w:val="000B287E"/>
    <w:rsid w:val="000B29C8"/>
    <w:rsid w:val="000B2B00"/>
    <w:rsid w:val="000B2B26"/>
    <w:rsid w:val="000B30C2"/>
    <w:rsid w:val="000B32CB"/>
    <w:rsid w:val="000B33E5"/>
    <w:rsid w:val="000B35F5"/>
    <w:rsid w:val="000B3633"/>
    <w:rsid w:val="000B3A04"/>
    <w:rsid w:val="000B3B5F"/>
    <w:rsid w:val="000B45DD"/>
    <w:rsid w:val="000B4A6E"/>
    <w:rsid w:val="000B4D47"/>
    <w:rsid w:val="000B4D96"/>
    <w:rsid w:val="000B5773"/>
    <w:rsid w:val="000B5FB9"/>
    <w:rsid w:val="000B6257"/>
    <w:rsid w:val="000B6382"/>
    <w:rsid w:val="000B6649"/>
    <w:rsid w:val="000B6679"/>
    <w:rsid w:val="000B68FA"/>
    <w:rsid w:val="000B6ABA"/>
    <w:rsid w:val="000B6F9E"/>
    <w:rsid w:val="000B6FEF"/>
    <w:rsid w:val="000B7391"/>
    <w:rsid w:val="000B7D31"/>
    <w:rsid w:val="000B7D7F"/>
    <w:rsid w:val="000B7E82"/>
    <w:rsid w:val="000C07B4"/>
    <w:rsid w:val="000C0A97"/>
    <w:rsid w:val="000C1783"/>
    <w:rsid w:val="000C1C34"/>
    <w:rsid w:val="000C1CA9"/>
    <w:rsid w:val="000C2178"/>
    <w:rsid w:val="000C21C8"/>
    <w:rsid w:val="000C2568"/>
    <w:rsid w:val="000C2835"/>
    <w:rsid w:val="000C305B"/>
    <w:rsid w:val="000C3444"/>
    <w:rsid w:val="000C34BE"/>
    <w:rsid w:val="000C3A8D"/>
    <w:rsid w:val="000C3D92"/>
    <w:rsid w:val="000C419A"/>
    <w:rsid w:val="000C480F"/>
    <w:rsid w:val="000C54C0"/>
    <w:rsid w:val="000C54D8"/>
    <w:rsid w:val="000C55E1"/>
    <w:rsid w:val="000C61AA"/>
    <w:rsid w:val="000C6439"/>
    <w:rsid w:val="000C6588"/>
    <w:rsid w:val="000C66E6"/>
    <w:rsid w:val="000C6D06"/>
    <w:rsid w:val="000D04A7"/>
    <w:rsid w:val="000D125F"/>
    <w:rsid w:val="000D140B"/>
    <w:rsid w:val="000D1A7D"/>
    <w:rsid w:val="000D1B1D"/>
    <w:rsid w:val="000D1D29"/>
    <w:rsid w:val="000D2025"/>
    <w:rsid w:val="000D240A"/>
    <w:rsid w:val="000D2639"/>
    <w:rsid w:val="000D2648"/>
    <w:rsid w:val="000D3371"/>
    <w:rsid w:val="000D338B"/>
    <w:rsid w:val="000D3ADB"/>
    <w:rsid w:val="000D3C17"/>
    <w:rsid w:val="000D3FAB"/>
    <w:rsid w:val="000D4000"/>
    <w:rsid w:val="000D4073"/>
    <w:rsid w:val="000D411E"/>
    <w:rsid w:val="000D4352"/>
    <w:rsid w:val="000D4518"/>
    <w:rsid w:val="000D4555"/>
    <w:rsid w:val="000D4639"/>
    <w:rsid w:val="000D47F9"/>
    <w:rsid w:val="000D4CC3"/>
    <w:rsid w:val="000D526A"/>
    <w:rsid w:val="000D5738"/>
    <w:rsid w:val="000D5957"/>
    <w:rsid w:val="000D5C1D"/>
    <w:rsid w:val="000D5F3D"/>
    <w:rsid w:val="000D6124"/>
    <w:rsid w:val="000D684A"/>
    <w:rsid w:val="000D6955"/>
    <w:rsid w:val="000D6A6E"/>
    <w:rsid w:val="000D6AB6"/>
    <w:rsid w:val="000D6E40"/>
    <w:rsid w:val="000D7717"/>
    <w:rsid w:val="000D79CF"/>
    <w:rsid w:val="000D7FEA"/>
    <w:rsid w:val="000E0501"/>
    <w:rsid w:val="000E07D1"/>
    <w:rsid w:val="000E0C77"/>
    <w:rsid w:val="000E12DD"/>
    <w:rsid w:val="000E12E5"/>
    <w:rsid w:val="000E1A5C"/>
    <w:rsid w:val="000E1AA7"/>
    <w:rsid w:val="000E2A81"/>
    <w:rsid w:val="000E304A"/>
    <w:rsid w:val="000E3172"/>
    <w:rsid w:val="000E31F5"/>
    <w:rsid w:val="000E32EE"/>
    <w:rsid w:val="000E34E3"/>
    <w:rsid w:val="000E38F8"/>
    <w:rsid w:val="000E3DBA"/>
    <w:rsid w:val="000E4748"/>
    <w:rsid w:val="000E4828"/>
    <w:rsid w:val="000E4886"/>
    <w:rsid w:val="000E4B6B"/>
    <w:rsid w:val="000E4E48"/>
    <w:rsid w:val="000E58C5"/>
    <w:rsid w:val="000E5A31"/>
    <w:rsid w:val="000E6446"/>
    <w:rsid w:val="000E67F7"/>
    <w:rsid w:val="000E695A"/>
    <w:rsid w:val="000E69A4"/>
    <w:rsid w:val="000E6FD4"/>
    <w:rsid w:val="000E742D"/>
    <w:rsid w:val="000E7895"/>
    <w:rsid w:val="000E7D10"/>
    <w:rsid w:val="000F0474"/>
    <w:rsid w:val="000F07F9"/>
    <w:rsid w:val="000F09E5"/>
    <w:rsid w:val="000F09FA"/>
    <w:rsid w:val="000F0FB4"/>
    <w:rsid w:val="000F13A2"/>
    <w:rsid w:val="000F16CA"/>
    <w:rsid w:val="000F1804"/>
    <w:rsid w:val="000F1C41"/>
    <w:rsid w:val="000F1C49"/>
    <w:rsid w:val="000F1D05"/>
    <w:rsid w:val="000F2969"/>
    <w:rsid w:val="000F3061"/>
    <w:rsid w:val="000F3348"/>
    <w:rsid w:val="000F354A"/>
    <w:rsid w:val="000F37DB"/>
    <w:rsid w:val="000F4082"/>
    <w:rsid w:val="000F447B"/>
    <w:rsid w:val="000F531A"/>
    <w:rsid w:val="000F5516"/>
    <w:rsid w:val="000F55AD"/>
    <w:rsid w:val="000F566E"/>
    <w:rsid w:val="000F584A"/>
    <w:rsid w:val="000F59F2"/>
    <w:rsid w:val="000F5BE3"/>
    <w:rsid w:val="000F67D5"/>
    <w:rsid w:val="000F67FC"/>
    <w:rsid w:val="000F745B"/>
    <w:rsid w:val="000F7521"/>
    <w:rsid w:val="000F7BCE"/>
    <w:rsid w:val="000F7C56"/>
    <w:rsid w:val="000F7D89"/>
    <w:rsid w:val="00100409"/>
    <w:rsid w:val="0010040F"/>
    <w:rsid w:val="00100788"/>
    <w:rsid w:val="00100E46"/>
    <w:rsid w:val="001010EE"/>
    <w:rsid w:val="001017B6"/>
    <w:rsid w:val="00101A28"/>
    <w:rsid w:val="00101A71"/>
    <w:rsid w:val="00102BE5"/>
    <w:rsid w:val="00102CB3"/>
    <w:rsid w:val="00103217"/>
    <w:rsid w:val="00103451"/>
    <w:rsid w:val="001035A6"/>
    <w:rsid w:val="001038D3"/>
    <w:rsid w:val="00103B61"/>
    <w:rsid w:val="00103CFC"/>
    <w:rsid w:val="00103E07"/>
    <w:rsid w:val="00104145"/>
    <w:rsid w:val="0010430A"/>
    <w:rsid w:val="001043BD"/>
    <w:rsid w:val="0010442C"/>
    <w:rsid w:val="0010465F"/>
    <w:rsid w:val="001046F4"/>
    <w:rsid w:val="00105376"/>
    <w:rsid w:val="001055D5"/>
    <w:rsid w:val="00105771"/>
    <w:rsid w:val="00105B47"/>
    <w:rsid w:val="0010670D"/>
    <w:rsid w:val="0010682C"/>
    <w:rsid w:val="00106C27"/>
    <w:rsid w:val="00106DD3"/>
    <w:rsid w:val="00107BA3"/>
    <w:rsid w:val="00110350"/>
    <w:rsid w:val="0011063B"/>
    <w:rsid w:val="00110D9A"/>
    <w:rsid w:val="00110F46"/>
    <w:rsid w:val="001112FA"/>
    <w:rsid w:val="00111479"/>
    <w:rsid w:val="0011166E"/>
    <w:rsid w:val="001117E9"/>
    <w:rsid w:val="00111E1E"/>
    <w:rsid w:val="00112144"/>
    <w:rsid w:val="00113160"/>
    <w:rsid w:val="0011322E"/>
    <w:rsid w:val="001133A3"/>
    <w:rsid w:val="0011345B"/>
    <w:rsid w:val="00113C62"/>
    <w:rsid w:val="00113D14"/>
    <w:rsid w:val="001148A0"/>
    <w:rsid w:val="00114C22"/>
    <w:rsid w:val="00114DC7"/>
    <w:rsid w:val="00115793"/>
    <w:rsid w:val="0011588C"/>
    <w:rsid w:val="0011593A"/>
    <w:rsid w:val="00115C63"/>
    <w:rsid w:val="00115D70"/>
    <w:rsid w:val="00115E1C"/>
    <w:rsid w:val="00115E98"/>
    <w:rsid w:val="001160FC"/>
    <w:rsid w:val="001164A9"/>
    <w:rsid w:val="001167FE"/>
    <w:rsid w:val="001169E8"/>
    <w:rsid w:val="00116A98"/>
    <w:rsid w:val="00116B15"/>
    <w:rsid w:val="001170C7"/>
    <w:rsid w:val="001171EA"/>
    <w:rsid w:val="00117491"/>
    <w:rsid w:val="00117D62"/>
    <w:rsid w:val="001201B7"/>
    <w:rsid w:val="001205DA"/>
    <w:rsid w:val="001206CA"/>
    <w:rsid w:val="00120AFF"/>
    <w:rsid w:val="00120B0D"/>
    <w:rsid w:val="001210DC"/>
    <w:rsid w:val="00121232"/>
    <w:rsid w:val="0012186A"/>
    <w:rsid w:val="00121DC9"/>
    <w:rsid w:val="0012228D"/>
    <w:rsid w:val="00122349"/>
    <w:rsid w:val="00122484"/>
    <w:rsid w:val="00122665"/>
    <w:rsid w:val="0012292F"/>
    <w:rsid w:val="00122DBC"/>
    <w:rsid w:val="00123004"/>
    <w:rsid w:val="0012327A"/>
    <w:rsid w:val="00123372"/>
    <w:rsid w:val="00123C79"/>
    <w:rsid w:val="00123F99"/>
    <w:rsid w:val="0012414E"/>
    <w:rsid w:val="00124522"/>
    <w:rsid w:val="00124BFB"/>
    <w:rsid w:val="00124C79"/>
    <w:rsid w:val="00124F13"/>
    <w:rsid w:val="001252C0"/>
    <w:rsid w:val="001259F3"/>
    <w:rsid w:val="00125A7F"/>
    <w:rsid w:val="00125B34"/>
    <w:rsid w:val="00126183"/>
    <w:rsid w:val="0012668E"/>
    <w:rsid w:val="00126813"/>
    <w:rsid w:val="00127165"/>
    <w:rsid w:val="001272CF"/>
    <w:rsid w:val="00127ACD"/>
    <w:rsid w:val="00127BA7"/>
    <w:rsid w:val="00130162"/>
    <w:rsid w:val="00130250"/>
    <w:rsid w:val="001302F5"/>
    <w:rsid w:val="00130668"/>
    <w:rsid w:val="00130682"/>
    <w:rsid w:val="00130B74"/>
    <w:rsid w:val="00130BBD"/>
    <w:rsid w:val="001312CA"/>
    <w:rsid w:val="00131753"/>
    <w:rsid w:val="00131950"/>
    <w:rsid w:val="00131A38"/>
    <w:rsid w:val="00131C0E"/>
    <w:rsid w:val="00132619"/>
    <w:rsid w:val="00132953"/>
    <w:rsid w:val="00132E2F"/>
    <w:rsid w:val="0013320F"/>
    <w:rsid w:val="00133EC7"/>
    <w:rsid w:val="001345D2"/>
    <w:rsid w:val="001349A2"/>
    <w:rsid w:val="00134BD5"/>
    <w:rsid w:val="00134E79"/>
    <w:rsid w:val="001351DD"/>
    <w:rsid w:val="001359A9"/>
    <w:rsid w:val="00135E20"/>
    <w:rsid w:val="00136170"/>
    <w:rsid w:val="001362F8"/>
    <w:rsid w:val="001363B1"/>
    <w:rsid w:val="0013697D"/>
    <w:rsid w:val="00136ADE"/>
    <w:rsid w:val="00136C48"/>
    <w:rsid w:val="00136D8E"/>
    <w:rsid w:val="00136E8C"/>
    <w:rsid w:val="00137100"/>
    <w:rsid w:val="0013731B"/>
    <w:rsid w:val="00137349"/>
    <w:rsid w:val="00137658"/>
    <w:rsid w:val="00137B1F"/>
    <w:rsid w:val="00140639"/>
    <w:rsid w:val="001407A3"/>
    <w:rsid w:val="00140940"/>
    <w:rsid w:val="00140A31"/>
    <w:rsid w:val="00140F1D"/>
    <w:rsid w:val="001412AD"/>
    <w:rsid w:val="00141461"/>
    <w:rsid w:val="0014199B"/>
    <w:rsid w:val="00141AF8"/>
    <w:rsid w:val="00141F77"/>
    <w:rsid w:val="00141FE2"/>
    <w:rsid w:val="0014233B"/>
    <w:rsid w:val="00142743"/>
    <w:rsid w:val="0014280B"/>
    <w:rsid w:val="001430E4"/>
    <w:rsid w:val="00143143"/>
    <w:rsid w:val="0014329D"/>
    <w:rsid w:val="001437A4"/>
    <w:rsid w:val="00143844"/>
    <w:rsid w:val="00143C8B"/>
    <w:rsid w:val="00143F42"/>
    <w:rsid w:val="00143F85"/>
    <w:rsid w:val="0014436B"/>
    <w:rsid w:val="00144723"/>
    <w:rsid w:val="00144838"/>
    <w:rsid w:val="001451CB"/>
    <w:rsid w:val="0014551E"/>
    <w:rsid w:val="00145E48"/>
    <w:rsid w:val="0014609B"/>
    <w:rsid w:val="00146108"/>
    <w:rsid w:val="0014617B"/>
    <w:rsid w:val="00146542"/>
    <w:rsid w:val="00146B6A"/>
    <w:rsid w:val="00146C9C"/>
    <w:rsid w:val="00146D5F"/>
    <w:rsid w:val="0014743E"/>
    <w:rsid w:val="00147903"/>
    <w:rsid w:val="00147C23"/>
    <w:rsid w:val="00147CF6"/>
    <w:rsid w:val="00147FDB"/>
    <w:rsid w:val="00150167"/>
    <w:rsid w:val="001504C4"/>
    <w:rsid w:val="00150699"/>
    <w:rsid w:val="00150B6D"/>
    <w:rsid w:val="00150F88"/>
    <w:rsid w:val="001516DF"/>
    <w:rsid w:val="0015173B"/>
    <w:rsid w:val="00151E61"/>
    <w:rsid w:val="0015202F"/>
    <w:rsid w:val="00152409"/>
    <w:rsid w:val="00152610"/>
    <w:rsid w:val="00152948"/>
    <w:rsid w:val="001529F9"/>
    <w:rsid w:val="00152C6F"/>
    <w:rsid w:val="00152FCB"/>
    <w:rsid w:val="00153519"/>
    <w:rsid w:val="00153BC8"/>
    <w:rsid w:val="001541BC"/>
    <w:rsid w:val="00154310"/>
    <w:rsid w:val="0015443F"/>
    <w:rsid w:val="00154669"/>
    <w:rsid w:val="00154889"/>
    <w:rsid w:val="00154B4A"/>
    <w:rsid w:val="00154F56"/>
    <w:rsid w:val="0015522E"/>
    <w:rsid w:val="0015569F"/>
    <w:rsid w:val="00155A96"/>
    <w:rsid w:val="0015601B"/>
    <w:rsid w:val="0015614E"/>
    <w:rsid w:val="00156697"/>
    <w:rsid w:val="00156D91"/>
    <w:rsid w:val="00156DAF"/>
    <w:rsid w:val="00156DCE"/>
    <w:rsid w:val="00157709"/>
    <w:rsid w:val="001578E5"/>
    <w:rsid w:val="00157AE6"/>
    <w:rsid w:val="00157ED9"/>
    <w:rsid w:val="001603F8"/>
    <w:rsid w:val="00160972"/>
    <w:rsid w:val="00160A44"/>
    <w:rsid w:val="00160BA9"/>
    <w:rsid w:val="00160C37"/>
    <w:rsid w:val="00160C5F"/>
    <w:rsid w:val="00161229"/>
    <w:rsid w:val="00161361"/>
    <w:rsid w:val="00161447"/>
    <w:rsid w:val="00161883"/>
    <w:rsid w:val="00161D11"/>
    <w:rsid w:val="00161ECF"/>
    <w:rsid w:val="00161F30"/>
    <w:rsid w:val="00161FE0"/>
    <w:rsid w:val="0016207C"/>
    <w:rsid w:val="00162128"/>
    <w:rsid w:val="001623A5"/>
    <w:rsid w:val="001624A4"/>
    <w:rsid w:val="0016257A"/>
    <w:rsid w:val="0016289A"/>
    <w:rsid w:val="00162CD9"/>
    <w:rsid w:val="00162D46"/>
    <w:rsid w:val="00163472"/>
    <w:rsid w:val="001636E3"/>
    <w:rsid w:val="00163821"/>
    <w:rsid w:val="00163B35"/>
    <w:rsid w:val="00164162"/>
    <w:rsid w:val="0016427F"/>
    <w:rsid w:val="00164633"/>
    <w:rsid w:val="001647D5"/>
    <w:rsid w:val="0016483B"/>
    <w:rsid w:val="0016493E"/>
    <w:rsid w:val="00164F6D"/>
    <w:rsid w:val="001658A0"/>
    <w:rsid w:val="0016595E"/>
    <w:rsid w:val="00165A13"/>
    <w:rsid w:val="00165C13"/>
    <w:rsid w:val="00165D10"/>
    <w:rsid w:val="001668DC"/>
    <w:rsid w:val="00166F41"/>
    <w:rsid w:val="001673BF"/>
    <w:rsid w:val="001674BF"/>
    <w:rsid w:val="001677BB"/>
    <w:rsid w:val="001678E0"/>
    <w:rsid w:val="001679CB"/>
    <w:rsid w:val="00170002"/>
    <w:rsid w:val="00170260"/>
    <w:rsid w:val="00170373"/>
    <w:rsid w:val="0017071A"/>
    <w:rsid w:val="0017093D"/>
    <w:rsid w:val="00170952"/>
    <w:rsid w:val="00170D06"/>
    <w:rsid w:val="00171089"/>
    <w:rsid w:val="0017159D"/>
    <w:rsid w:val="001716C6"/>
    <w:rsid w:val="001717BB"/>
    <w:rsid w:val="001717F4"/>
    <w:rsid w:val="00171954"/>
    <w:rsid w:val="00172070"/>
    <w:rsid w:val="00172C3B"/>
    <w:rsid w:val="00172CA2"/>
    <w:rsid w:val="00172D41"/>
    <w:rsid w:val="00172D74"/>
    <w:rsid w:val="00172DCE"/>
    <w:rsid w:val="00173215"/>
    <w:rsid w:val="00173495"/>
    <w:rsid w:val="00173BE2"/>
    <w:rsid w:val="0017536D"/>
    <w:rsid w:val="00175759"/>
    <w:rsid w:val="00175AB6"/>
    <w:rsid w:val="00175AE6"/>
    <w:rsid w:val="00175FF3"/>
    <w:rsid w:val="00176198"/>
    <w:rsid w:val="001762FC"/>
    <w:rsid w:val="001765C0"/>
    <w:rsid w:val="001767DA"/>
    <w:rsid w:val="0017702D"/>
    <w:rsid w:val="00177123"/>
    <w:rsid w:val="001774E1"/>
    <w:rsid w:val="0017779D"/>
    <w:rsid w:val="001777B4"/>
    <w:rsid w:val="00177A38"/>
    <w:rsid w:val="00177F4E"/>
    <w:rsid w:val="00180260"/>
    <w:rsid w:val="001802B6"/>
    <w:rsid w:val="00180649"/>
    <w:rsid w:val="0018072C"/>
    <w:rsid w:val="001808EC"/>
    <w:rsid w:val="00180DCB"/>
    <w:rsid w:val="001812CC"/>
    <w:rsid w:val="001813EE"/>
    <w:rsid w:val="00181C42"/>
    <w:rsid w:val="00181EC8"/>
    <w:rsid w:val="001820B6"/>
    <w:rsid w:val="001820FA"/>
    <w:rsid w:val="0018218C"/>
    <w:rsid w:val="00182368"/>
    <w:rsid w:val="00182408"/>
    <w:rsid w:val="00182494"/>
    <w:rsid w:val="00182909"/>
    <w:rsid w:val="00182E10"/>
    <w:rsid w:val="00182F67"/>
    <w:rsid w:val="0018343A"/>
    <w:rsid w:val="00183482"/>
    <w:rsid w:val="00183883"/>
    <w:rsid w:val="00183BAD"/>
    <w:rsid w:val="0018407E"/>
    <w:rsid w:val="00184EAB"/>
    <w:rsid w:val="001857EF"/>
    <w:rsid w:val="00185DEC"/>
    <w:rsid w:val="001860DF"/>
    <w:rsid w:val="00186422"/>
    <w:rsid w:val="001864E8"/>
    <w:rsid w:val="00186C69"/>
    <w:rsid w:val="00186FF8"/>
    <w:rsid w:val="00187627"/>
    <w:rsid w:val="00187819"/>
    <w:rsid w:val="00187960"/>
    <w:rsid w:val="00187B82"/>
    <w:rsid w:val="00187FE4"/>
    <w:rsid w:val="0019022E"/>
    <w:rsid w:val="00190C01"/>
    <w:rsid w:val="00190DC9"/>
    <w:rsid w:val="001910ED"/>
    <w:rsid w:val="0019121D"/>
    <w:rsid w:val="001917DE"/>
    <w:rsid w:val="001917F1"/>
    <w:rsid w:val="00191B1C"/>
    <w:rsid w:val="0019200C"/>
    <w:rsid w:val="001920A3"/>
    <w:rsid w:val="001927A2"/>
    <w:rsid w:val="00192DB7"/>
    <w:rsid w:val="00193B0A"/>
    <w:rsid w:val="00194359"/>
    <w:rsid w:val="00194D6B"/>
    <w:rsid w:val="00194DF4"/>
    <w:rsid w:val="00194E8A"/>
    <w:rsid w:val="00194EE2"/>
    <w:rsid w:val="00194F53"/>
    <w:rsid w:val="001951F9"/>
    <w:rsid w:val="00195672"/>
    <w:rsid w:val="00195848"/>
    <w:rsid w:val="00196365"/>
    <w:rsid w:val="001966A9"/>
    <w:rsid w:val="00196B0F"/>
    <w:rsid w:val="00196CBE"/>
    <w:rsid w:val="00196E0B"/>
    <w:rsid w:val="00196EBC"/>
    <w:rsid w:val="00196F1B"/>
    <w:rsid w:val="001973B0"/>
    <w:rsid w:val="001975DA"/>
    <w:rsid w:val="00197698"/>
    <w:rsid w:val="001977E3"/>
    <w:rsid w:val="00197E54"/>
    <w:rsid w:val="001A01C1"/>
    <w:rsid w:val="001A058E"/>
    <w:rsid w:val="001A0677"/>
    <w:rsid w:val="001A0A66"/>
    <w:rsid w:val="001A0C80"/>
    <w:rsid w:val="001A0D8E"/>
    <w:rsid w:val="001A0F0D"/>
    <w:rsid w:val="001A0F74"/>
    <w:rsid w:val="001A1035"/>
    <w:rsid w:val="001A1059"/>
    <w:rsid w:val="001A1B10"/>
    <w:rsid w:val="001A1EB5"/>
    <w:rsid w:val="001A2001"/>
    <w:rsid w:val="001A2372"/>
    <w:rsid w:val="001A268F"/>
    <w:rsid w:val="001A2860"/>
    <w:rsid w:val="001A2B55"/>
    <w:rsid w:val="001A2C5A"/>
    <w:rsid w:val="001A2EA1"/>
    <w:rsid w:val="001A31D1"/>
    <w:rsid w:val="001A34C3"/>
    <w:rsid w:val="001A36AB"/>
    <w:rsid w:val="001A3903"/>
    <w:rsid w:val="001A39A6"/>
    <w:rsid w:val="001A3DF3"/>
    <w:rsid w:val="001A43AF"/>
    <w:rsid w:val="001A4558"/>
    <w:rsid w:val="001A461D"/>
    <w:rsid w:val="001A4C8F"/>
    <w:rsid w:val="001A5818"/>
    <w:rsid w:val="001A5C16"/>
    <w:rsid w:val="001A5D33"/>
    <w:rsid w:val="001A5E4F"/>
    <w:rsid w:val="001A62B7"/>
    <w:rsid w:val="001A6816"/>
    <w:rsid w:val="001A6FB1"/>
    <w:rsid w:val="001A728A"/>
    <w:rsid w:val="001A75F8"/>
    <w:rsid w:val="001A77A4"/>
    <w:rsid w:val="001B0132"/>
    <w:rsid w:val="001B02EA"/>
    <w:rsid w:val="001B04C2"/>
    <w:rsid w:val="001B04D8"/>
    <w:rsid w:val="001B04DB"/>
    <w:rsid w:val="001B1067"/>
    <w:rsid w:val="001B15CD"/>
    <w:rsid w:val="001B15EC"/>
    <w:rsid w:val="001B165F"/>
    <w:rsid w:val="001B1E7B"/>
    <w:rsid w:val="001B1F01"/>
    <w:rsid w:val="001B242E"/>
    <w:rsid w:val="001B244C"/>
    <w:rsid w:val="001B2596"/>
    <w:rsid w:val="001B3084"/>
    <w:rsid w:val="001B3235"/>
    <w:rsid w:val="001B357E"/>
    <w:rsid w:val="001B3DCE"/>
    <w:rsid w:val="001B3E2D"/>
    <w:rsid w:val="001B4125"/>
    <w:rsid w:val="001B4BD5"/>
    <w:rsid w:val="001B526D"/>
    <w:rsid w:val="001B52FE"/>
    <w:rsid w:val="001B535E"/>
    <w:rsid w:val="001B5D10"/>
    <w:rsid w:val="001B5EA7"/>
    <w:rsid w:val="001B6222"/>
    <w:rsid w:val="001B663E"/>
    <w:rsid w:val="001B68B0"/>
    <w:rsid w:val="001B71A6"/>
    <w:rsid w:val="001B798B"/>
    <w:rsid w:val="001B7AC7"/>
    <w:rsid w:val="001B7AF2"/>
    <w:rsid w:val="001B7C27"/>
    <w:rsid w:val="001C0062"/>
    <w:rsid w:val="001C01F6"/>
    <w:rsid w:val="001C0206"/>
    <w:rsid w:val="001C0A75"/>
    <w:rsid w:val="001C0DED"/>
    <w:rsid w:val="001C0E4A"/>
    <w:rsid w:val="001C0FCE"/>
    <w:rsid w:val="001C116B"/>
    <w:rsid w:val="001C1A39"/>
    <w:rsid w:val="001C1C6D"/>
    <w:rsid w:val="001C203F"/>
    <w:rsid w:val="001C2116"/>
    <w:rsid w:val="001C240A"/>
    <w:rsid w:val="001C2A05"/>
    <w:rsid w:val="001C2A99"/>
    <w:rsid w:val="001C2D51"/>
    <w:rsid w:val="001C2E54"/>
    <w:rsid w:val="001C33B2"/>
    <w:rsid w:val="001C3413"/>
    <w:rsid w:val="001C346B"/>
    <w:rsid w:val="001C3537"/>
    <w:rsid w:val="001C38C2"/>
    <w:rsid w:val="001C3A0B"/>
    <w:rsid w:val="001C3F0B"/>
    <w:rsid w:val="001C410D"/>
    <w:rsid w:val="001C426C"/>
    <w:rsid w:val="001C45FD"/>
    <w:rsid w:val="001C4729"/>
    <w:rsid w:val="001C4C2A"/>
    <w:rsid w:val="001C51B4"/>
    <w:rsid w:val="001C5395"/>
    <w:rsid w:val="001C53B0"/>
    <w:rsid w:val="001C5701"/>
    <w:rsid w:val="001C581F"/>
    <w:rsid w:val="001C5CF0"/>
    <w:rsid w:val="001C5F2E"/>
    <w:rsid w:val="001C60DB"/>
    <w:rsid w:val="001C6359"/>
    <w:rsid w:val="001C641C"/>
    <w:rsid w:val="001C667B"/>
    <w:rsid w:val="001C672D"/>
    <w:rsid w:val="001C6D96"/>
    <w:rsid w:val="001C75DC"/>
    <w:rsid w:val="001C75DD"/>
    <w:rsid w:val="001C7CE4"/>
    <w:rsid w:val="001C7EC9"/>
    <w:rsid w:val="001D005E"/>
    <w:rsid w:val="001D0087"/>
    <w:rsid w:val="001D038F"/>
    <w:rsid w:val="001D06A1"/>
    <w:rsid w:val="001D0889"/>
    <w:rsid w:val="001D0BD9"/>
    <w:rsid w:val="001D0CC8"/>
    <w:rsid w:val="001D0E2D"/>
    <w:rsid w:val="001D0EBA"/>
    <w:rsid w:val="001D1EC0"/>
    <w:rsid w:val="001D2319"/>
    <w:rsid w:val="001D23E3"/>
    <w:rsid w:val="001D2616"/>
    <w:rsid w:val="001D2C3E"/>
    <w:rsid w:val="001D2D94"/>
    <w:rsid w:val="001D3036"/>
    <w:rsid w:val="001D30EC"/>
    <w:rsid w:val="001D4352"/>
    <w:rsid w:val="001D465B"/>
    <w:rsid w:val="001D4970"/>
    <w:rsid w:val="001D4A33"/>
    <w:rsid w:val="001D4AC5"/>
    <w:rsid w:val="001D50F5"/>
    <w:rsid w:val="001D51FC"/>
    <w:rsid w:val="001D5A1D"/>
    <w:rsid w:val="001D5C9F"/>
    <w:rsid w:val="001D5D6A"/>
    <w:rsid w:val="001D5F9A"/>
    <w:rsid w:val="001D61AF"/>
    <w:rsid w:val="001D691E"/>
    <w:rsid w:val="001D692A"/>
    <w:rsid w:val="001D720E"/>
    <w:rsid w:val="001D755E"/>
    <w:rsid w:val="001D77F0"/>
    <w:rsid w:val="001D79C0"/>
    <w:rsid w:val="001D7D11"/>
    <w:rsid w:val="001E036F"/>
    <w:rsid w:val="001E03B5"/>
    <w:rsid w:val="001E053C"/>
    <w:rsid w:val="001E0C6A"/>
    <w:rsid w:val="001E0E1D"/>
    <w:rsid w:val="001E0F5E"/>
    <w:rsid w:val="001E1255"/>
    <w:rsid w:val="001E1313"/>
    <w:rsid w:val="001E132F"/>
    <w:rsid w:val="001E14E2"/>
    <w:rsid w:val="001E173A"/>
    <w:rsid w:val="001E1D42"/>
    <w:rsid w:val="001E200C"/>
    <w:rsid w:val="001E2966"/>
    <w:rsid w:val="001E2C7E"/>
    <w:rsid w:val="001E2E83"/>
    <w:rsid w:val="001E30A2"/>
    <w:rsid w:val="001E31D1"/>
    <w:rsid w:val="001E3E8F"/>
    <w:rsid w:val="001E414A"/>
    <w:rsid w:val="001E4159"/>
    <w:rsid w:val="001E432C"/>
    <w:rsid w:val="001E4AF7"/>
    <w:rsid w:val="001E589E"/>
    <w:rsid w:val="001E5E1E"/>
    <w:rsid w:val="001E5E3F"/>
    <w:rsid w:val="001E6095"/>
    <w:rsid w:val="001E65DC"/>
    <w:rsid w:val="001E672E"/>
    <w:rsid w:val="001E6A48"/>
    <w:rsid w:val="001E7033"/>
    <w:rsid w:val="001E7797"/>
    <w:rsid w:val="001F040B"/>
    <w:rsid w:val="001F0CB4"/>
    <w:rsid w:val="001F1367"/>
    <w:rsid w:val="001F2240"/>
    <w:rsid w:val="001F2497"/>
    <w:rsid w:val="001F2596"/>
    <w:rsid w:val="001F26C1"/>
    <w:rsid w:val="001F2FBC"/>
    <w:rsid w:val="001F33F6"/>
    <w:rsid w:val="001F3941"/>
    <w:rsid w:val="001F3E6E"/>
    <w:rsid w:val="001F417F"/>
    <w:rsid w:val="001F41EB"/>
    <w:rsid w:val="001F44D2"/>
    <w:rsid w:val="001F487B"/>
    <w:rsid w:val="001F4BBF"/>
    <w:rsid w:val="001F4BC0"/>
    <w:rsid w:val="001F4D9A"/>
    <w:rsid w:val="001F5343"/>
    <w:rsid w:val="001F5349"/>
    <w:rsid w:val="001F549D"/>
    <w:rsid w:val="001F5D4C"/>
    <w:rsid w:val="001F5EA5"/>
    <w:rsid w:val="001F688C"/>
    <w:rsid w:val="001F6B1E"/>
    <w:rsid w:val="001F6C88"/>
    <w:rsid w:val="001F6DAD"/>
    <w:rsid w:val="001F6E7E"/>
    <w:rsid w:val="0020049E"/>
    <w:rsid w:val="00200B74"/>
    <w:rsid w:val="00200D7A"/>
    <w:rsid w:val="00200E0A"/>
    <w:rsid w:val="00201563"/>
    <w:rsid w:val="00201A47"/>
    <w:rsid w:val="00201D01"/>
    <w:rsid w:val="00201F9C"/>
    <w:rsid w:val="002021C8"/>
    <w:rsid w:val="0020229F"/>
    <w:rsid w:val="00202534"/>
    <w:rsid w:val="0020265D"/>
    <w:rsid w:val="00202937"/>
    <w:rsid w:val="00202CAA"/>
    <w:rsid w:val="00202D69"/>
    <w:rsid w:val="002033F5"/>
    <w:rsid w:val="0020372E"/>
    <w:rsid w:val="0020388F"/>
    <w:rsid w:val="00204112"/>
    <w:rsid w:val="0020446D"/>
    <w:rsid w:val="002047B3"/>
    <w:rsid w:val="002056CF"/>
    <w:rsid w:val="0020589E"/>
    <w:rsid w:val="00205B29"/>
    <w:rsid w:val="00205E05"/>
    <w:rsid w:val="00205E41"/>
    <w:rsid w:val="0020606E"/>
    <w:rsid w:val="00206A94"/>
    <w:rsid w:val="00207416"/>
    <w:rsid w:val="00207FC0"/>
    <w:rsid w:val="0021000B"/>
    <w:rsid w:val="0021001D"/>
    <w:rsid w:val="00210122"/>
    <w:rsid w:val="00210993"/>
    <w:rsid w:val="00210F2B"/>
    <w:rsid w:val="00211008"/>
    <w:rsid w:val="00211C9B"/>
    <w:rsid w:val="00211E52"/>
    <w:rsid w:val="00212251"/>
    <w:rsid w:val="00212311"/>
    <w:rsid w:val="00212748"/>
    <w:rsid w:val="002128FC"/>
    <w:rsid w:val="002129BD"/>
    <w:rsid w:val="00212A65"/>
    <w:rsid w:val="00212AB8"/>
    <w:rsid w:val="002133C7"/>
    <w:rsid w:val="002135C2"/>
    <w:rsid w:val="00213842"/>
    <w:rsid w:val="00213865"/>
    <w:rsid w:val="00213F74"/>
    <w:rsid w:val="00213F92"/>
    <w:rsid w:val="00214019"/>
    <w:rsid w:val="0021440C"/>
    <w:rsid w:val="002144C9"/>
    <w:rsid w:val="002149CD"/>
    <w:rsid w:val="00214FA0"/>
    <w:rsid w:val="00215371"/>
    <w:rsid w:val="002159DD"/>
    <w:rsid w:val="00215FB8"/>
    <w:rsid w:val="00216445"/>
    <w:rsid w:val="00216725"/>
    <w:rsid w:val="00216F72"/>
    <w:rsid w:val="00217035"/>
    <w:rsid w:val="00217FBE"/>
    <w:rsid w:val="002208B8"/>
    <w:rsid w:val="00220C54"/>
    <w:rsid w:val="0022100F"/>
    <w:rsid w:val="00221A36"/>
    <w:rsid w:val="00222393"/>
    <w:rsid w:val="00222449"/>
    <w:rsid w:val="00223035"/>
    <w:rsid w:val="00223436"/>
    <w:rsid w:val="002236A4"/>
    <w:rsid w:val="00224001"/>
    <w:rsid w:val="002245D7"/>
    <w:rsid w:val="002249E4"/>
    <w:rsid w:val="00224EF3"/>
    <w:rsid w:val="002252E6"/>
    <w:rsid w:val="0022594D"/>
    <w:rsid w:val="00226239"/>
    <w:rsid w:val="00226B59"/>
    <w:rsid w:val="00226DB1"/>
    <w:rsid w:val="00226E23"/>
    <w:rsid w:val="00226F3D"/>
    <w:rsid w:val="00227224"/>
    <w:rsid w:val="0022743A"/>
    <w:rsid w:val="00227CCF"/>
    <w:rsid w:val="00227D99"/>
    <w:rsid w:val="00230649"/>
    <w:rsid w:val="002309DB"/>
    <w:rsid w:val="00230B48"/>
    <w:rsid w:val="002319BD"/>
    <w:rsid w:val="00232DC4"/>
    <w:rsid w:val="00233228"/>
    <w:rsid w:val="00233672"/>
    <w:rsid w:val="00233ABB"/>
    <w:rsid w:val="00233B9D"/>
    <w:rsid w:val="0023425D"/>
    <w:rsid w:val="0023484E"/>
    <w:rsid w:val="00234F0E"/>
    <w:rsid w:val="00234FBD"/>
    <w:rsid w:val="00235CBD"/>
    <w:rsid w:val="00235CDE"/>
    <w:rsid w:val="0023600B"/>
    <w:rsid w:val="00236AE3"/>
    <w:rsid w:val="00237453"/>
    <w:rsid w:val="00237706"/>
    <w:rsid w:val="00237736"/>
    <w:rsid w:val="00237882"/>
    <w:rsid w:val="002379FD"/>
    <w:rsid w:val="00237C5C"/>
    <w:rsid w:val="00237E3F"/>
    <w:rsid w:val="00237F1B"/>
    <w:rsid w:val="00237FF1"/>
    <w:rsid w:val="002401C7"/>
    <w:rsid w:val="00240346"/>
    <w:rsid w:val="002407FE"/>
    <w:rsid w:val="00240D59"/>
    <w:rsid w:val="0024164D"/>
    <w:rsid w:val="002418C5"/>
    <w:rsid w:val="00241DB0"/>
    <w:rsid w:val="002422ED"/>
    <w:rsid w:val="00242436"/>
    <w:rsid w:val="00243077"/>
    <w:rsid w:val="002430E5"/>
    <w:rsid w:val="00243141"/>
    <w:rsid w:val="002436ED"/>
    <w:rsid w:val="00243885"/>
    <w:rsid w:val="00243B4F"/>
    <w:rsid w:val="0024414C"/>
    <w:rsid w:val="00244F8C"/>
    <w:rsid w:val="00245922"/>
    <w:rsid w:val="00245C55"/>
    <w:rsid w:val="002469D0"/>
    <w:rsid w:val="00246E24"/>
    <w:rsid w:val="00246F6A"/>
    <w:rsid w:val="00246FCE"/>
    <w:rsid w:val="002476D7"/>
    <w:rsid w:val="00247B9D"/>
    <w:rsid w:val="00247D7C"/>
    <w:rsid w:val="00250825"/>
    <w:rsid w:val="00250924"/>
    <w:rsid w:val="00250FE0"/>
    <w:rsid w:val="002516AA"/>
    <w:rsid w:val="00251721"/>
    <w:rsid w:val="002519D6"/>
    <w:rsid w:val="00251F5C"/>
    <w:rsid w:val="0025249C"/>
    <w:rsid w:val="0025263C"/>
    <w:rsid w:val="002529BB"/>
    <w:rsid w:val="00252A1E"/>
    <w:rsid w:val="00252EE9"/>
    <w:rsid w:val="00252EF0"/>
    <w:rsid w:val="00252F03"/>
    <w:rsid w:val="00253A37"/>
    <w:rsid w:val="00253A67"/>
    <w:rsid w:val="00253B6C"/>
    <w:rsid w:val="00253E4D"/>
    <w:rsid w:val="00254024"/>
    <w:rsid w:val="002540D0"/>
    <w:rsid w:val="002541E6"/>
    <w:rsid w:val="0025471F"/>
    <w:rsid w:val="00254A2A"/>
    <w:rsid w:val="00254C5D"/>
    <w:rsid w:val="00254DC8"/>
    <w:rsid w:val="00255389"/>
    <w:rsid w:val="002556F5"/>
    <w:rsid w:val="0025593B"/>
    <w:rsid w:val="00255F7F"/>
    <w:rsid w:val="00256092"/>
    <w:rsid w:val="00256260"/>
    <w:rsid w:val="00256455"/>
    <w:rsid w:val="00256513"/>
    <w:rsid w:val="0025665C"/>
    <w:rsid w:val="00256B30"/>
    <w:rsid w:val="00257365"/>
    <w:rsid w:val="0025763D"/>
    <w:rsid w:val="00257801"/>
    <w:rsid w:val="00257932"/>
    <w:rsid w:val="00257954"/>
    <w:rsid w:val="00257D30"/>
    <w:rsid w:val="00257DB4"/>
    <w:rsid w:val="00257EE8"/>
    <w:rsid w:val="00257F4A"/>
    <w:rsid w:val="00260186"/>
    <w:rsid w:val="00260257"/>
    <w:rsid w:val="002603AB"/>
    <w:rsid w:val="00260428"/>
    <w:rsid w:val="00260529"/>
    <w:rsid w:val="002608BD"/>
    <w:rsid w:val="00260993"/>
    <w:rsid w:val="00260B83"/>
    <w:rsid w:val="00261899"/>
    <w:rsid w:val="0026189D"/>
    <w:rsid w:val="00261AB3"/>
    <w:rsid w:val="00262758"/>
    <w:rsid w:val="00262763"/>
    <w:rsid w:val="00262DCD"/>
    <w:rsid w:val="002640D5"/>
    <w:rsid w:val="00264369"/>
    <w:rsid w:val="0026436F"/>
    <w:rsid w:val="0026470F"/>
    <w:rsid w:val="002647B8"/>
    <w:rsid w:val="002647ED"/>
    <w:rsid w:val="00264896"/>
    <w:rsid w:val="002649A2"/>
    <w:rsid w:val="00264D40"/>
    <w:rsid w:val="00264DBD"/>
    <w:rsid w:val="00264F69"/>
    <w:rsid w:val="00265251"/>
    <w:rsid w:val="00265528"/>
    <w:rsid w:val="00265784"/>
    <w:rsid w:val="00265F50"/>
    <w:rsid w:val="00266962"/>
    <w:rsid w:val="00266CD2"/>
    <w:rsid w:val="0026718B"/>
    <w:rsid w:val="002674A1"/>
    <w:rsid w:val="0026766A"/>
    <w:rsid w:val="00267712"/>
    <w:rsid w:val="00267729"/>
    <w:rsid w:val="00267752"/>
    <w:rsid w:val="00267C13"/>
    <w:rsid w:val="00270155"/>
    <w:rsid w:val="0027038A"/>
    <w:rsid w:val="0027060A"/>
    <w:rsid w:val="00270C4D"/>
    <w:rsid w:val="00270E5D"/>
    <w:rsid w:val="00270E65"/>
    <w:rsid w:val="00270EE7"/>
    <w:rsid w:val="002717F1"/>
    <w:rsid w:val="00271946"/>
    <w:rsid w:val="00271A31"/>
    <w:rsid w:val="00271D35"/>
    <w:rsid w:val="00271F87"/>
    <w:rsid w:val="00272114"/>
    <w:rsid w:val="002729E3"/>
    <w:rsid w:val="00273031"/>
    <w:rsid w:val="0027334C"/>
    <w:rsid w:val="002735AF"/>
    <w:rsid w:val="00273764"/>
    <w:rsid w:val="00273956"/>
    <w:rsid w:val="00274274"/>
    <w:rsid w:val="002744D7"/>
    <w:rsid w:val="00274949"/>
    <w:rsid w:val="00274ECE"/>
    <w:rsid w:val="00274F74"/>
    <w:rsid w:val="00275119"/>
    <w:rsid w:val="00275267"/>
    <w:rsid w:val="0027539C"/>
    <w:rsid w:val="002754FC"/>
    <w:rsid w:val="00275F51"/>
    <w:rsid w:val="00275F9C"/>
    <w:rsid w:val="0027637E"/>
    <w:rsid w:val="002764E1"/>
    <w:rsid w:val="00276948"/>
    <w:rsid w:val="00276C54"/>
    <w:rsid w:val="00276E4A"/>
    <w:rsid w:val="00276EF0"/>
    <w:rsid w:val="00277168"/>
    <w:rsid w:val="0027728F"/>
    <w:rsid w:val="00277B07"/>
    <w:rsid w:val="00277DEF"/>
    <w:rsid w:val="0028004F"/>
    <w:rsid w:val="0028021C"/>
    <w:rsid w:val="00280482"/>
    <w:rsid w:val="0028070E"/>
    <w:rsid w:val="00280F45"/>
    <w:rsid w:val="00280F50"/>
    <w:rsid w:val="0028154D"/>
    <w:rsid w:val="00281595"/>
    <w:rsid w:val="00281D60"/>
    <w:rsid w:val="00281D8F"/>
    <w:rsid w:val="00282351"/>
    <w:rsid w:val="0028280B"/>
    <w:rsid w:val="002828C0"/>
    <w:rsid w:val="002829B7"/>
    <w:rsid w:val="00282C6D"/>
    <w:rsid w:val="00282E22"/>
    <w:rsid w:val="00282FA3"/>
    <w:rsid w:val="0028326E"/>
    <w:rsid w:val="002834B1"/>
    <w:rsid w:val="002839A2"/>
    <w:rsid w:val="00283A16"/>
    <w:rsid w:val="00283BCE"/>
    <w:rsid w:val="00283CAB"/>
    <w:rsid w:val="00283DE1"/>
    <w:rsid w:val="00283E30"/>
    <w:rsid w:val="00285A0C"/>
    <w:rsid w:val="00285B8E"/>
    <w:rsid w:val="00285D7F"/>
    <w:rsid w:val="0028609D"/>
    <w:rsid w:val="002861ED"/>
    <w:rsid w:val="0028641F"/>
    <w:rsid w:val="00286422"/>
    <w:rsid w:val="00286649"/>
    <w:rsid w:val="002866DB"/>
    <w:rsid w:val="002867A5"/>
    <w:rsid w:val="002868E3"/>
    <w:rsid w:val="00286AAA"/>
    <w:rsid w:val="00286C75"/>
    <w:rsid w:val="00286E01"/>
    <w:rsid w:val="00287805"/>
    <w:rsid w:val="00287853"/>
    <w:rsid w:val="00287BDE"/>
    <w:rsid w:val="00287C2B"/>
    <w:rsid w:val="00287D3F"/>
    <w:rsid w:val="00290622"/>
    <w:rsid w:val="00290AE6"/>
    <w:rsid w:val="00290C48"/>
    <w:rsid w:val="00290FF9"/>
    <w:rsid w:val="002912F9"/>
    <w:rsid w:val="00292ACD"/>
    <w:rsid w:val="00292BB9"/>
    <w:rsid w:val="00293126"/>
    <w:rsid w:val="002932FC"/>
    <w:rsid w:val="002935E3"/>
    <w:rsid w:val="00293838"/>
    <w:rsid w:val="00293C52"/>
    <w:rsid w:val="00294746"/>
    <w:rsid w:val="0029479B"/>
    <w:rsid w:val="002948A9"/>
    <w:rsid w:val="002949C5"/>
    <w:rsid w:val="002952B9"/>
    <w:rsid w:val="0029567E"/>
    <w:rsid w:val="002958C5"/>
    <w:rsid w:val="00295AF3"/>
    <w:rsid w:val="0029604C"/>
    <w:rsid w:val="00296702"/>
    <w:rsid w:val="002970E1"/>
    <w:rsid w:val="002971D9"/>
    <w:rsid w:val="002971FB"/>
    <w:rsid w:val="002974F0"/>
    <w:rsid w:val="002975F2"/>
    <w:rsid w:val="00297691"/>
    <w:rsid w:val="00297852"/>
    <w:rsid w:val="00297949"/>
    <w:rsid w:val="00297C3D"/>
    <w:rsid w:val="00297D27"/>
    <w:rsid w:val="002A0447"/>
    <w:rsid w:val="002A0468"/>
    <w:rsid w:val="002A08E0"/>
    <w:rsid w:val="002A11DF"/>
    <w:rsid w:val="002A18CA"/>
    <w:rsid w:val="002A1997"/>
    <w:rsid w:val="002A1BEA"/>
    <w:rsid w:val="002A218C"/>
    <w:rsid w:val="002A225A"/>
    <w:rsid w:val="002A289A"/>
    <w:rsid w:val="002A296C"/>
    <w:rsid w:val="002A2CB6"/>
    <w:rsid w:val="002A3D7B"/>
    <w:rsid w:val="002A3FB8"/>
    <w:rsid w:val="002A43A5"/>
    <w:rsid w:val="002A514C"/>
    <w:rsid w:val="002A5154"/>
    <w:rsid w:val="002A5857"/>
    <w:rsid w:val="002A5C38"/>
    <w:rsid w:val="002A5D29"/>
    <w:rsid w:val="002A63B3"/>
    <w:rsid w:val="002A6608"/>
    <w:rsid w:val="002A6F65"/>
    <w:rsid w:val="002A7192"/>
    <w:rsid w:val="002A7342"/>
    <w:rsid w:val="002A77E2"/>
    <w:rsid w:val="002A794E"/>
    <w:rsid w:val="002A79F0"/>
    <w:rsid w:val="002A7AF3"/>
    <w:rsid w:val="002A7B6A"/>
    <w:rsid w:val="002A7E3B"/>
    <w:rsid w:val="002A7FD6"/>
    <w:rsid w:val="002B051D"/>
    <w:rsid w:val="002B07D3"/>
    <w:rsid w:val="002B0F7B"/>
    <w:rsid w:val="002B12AB"/>
    <w:rsid w:val="002B15AB"/>
    <w:rsid w:val="002B17BF"/>
    <w:rsid w:val="002B1AD3"/>
    <w:rsid w:val="002B27D5"/>
    <w:rsid w:val="002B2942"/>
    <w:rsid w:val="002B29C9"/>
    <w:rsid w:val="002B29D7"/>
    <w:rsid w:val="002B2A1A"/>
    <w:rsid w:val="002B2A48"/>
    <w:rsid w:val="002B2B32"/>
    <w:rsid w:val="002B340A"/>
    <w:rsid w:val="002B34E6"/>
    <w:rsid w:val="002B392F"/>
    <w:rsid w:val="002B39BF"/>
    <w:rsid w:val="002B3BA3"/>
    <w:rsid w:val="002B3D0C"/>
    <w:rsid w:val="002B3F91"/>
    <w:rsid w:val="002B41C7"/>
    <w:rsid w:val="002B44D8"/>
    <w:rsid w:val="002B4BBC"/>
    <w:rsid w:val="002B4DFB"/>
    <w:rsid w:val="002B5286"/>
    <w:rsid w:val="002B58B6"/>
    <w:rsid w:val="002B5E42"/>
    <w:rsid w:val="002B6082"/>
    <w:rsid w:val="002B64C2"/>
    <w:rsid w:val="002B6597"/>
    <w:rsid w:val="002B662F"/>
    <w:rsid w:val="002B6BA3"/>
    <w:rsid w:val="002B7255"/>
    <w:rsid w:val="002B7441"/>
    <w:rsid w:val="002B7574"/>
    <w:rsid w:val="002B7C52"/>
    <w:rsid w:val="002B7DB7"/>
    <w:rsid w:val="002B7EF8"/>
    <w:rsid w:val="002C0004"/>
    <w:rsid w:val="002C0B31"/>
    <w:rsid w:val="002C0FBC"/>
    <w:rsid w:val="002C12FB"/>
    <w:rsid w:val="002C19D4"/>
    <w:rsid w:val="002C1A34"/>
    <w:rsid w:val="002C23CB"/>
    <w:rsid w:val="002C25F0"/>
    <w:rsid w:val="002C2639"/>
    <w:rsid w:val="002C282D"/>
    <w:rsid w:val="002C288A"/>
    <w:rsid w:val="002C2CEA"/>
    <w:rsid w:val="002C2E3C"/>
    <w:rsid w:val="002C2ED2"/>
    <w:rsid w:val="002C30B6"/>
    <w:rsid w:val="002C3231"/>
    <w:rsid w:val="002C3678"/>
    <w:rsid w:val="002C39E8"/>
    <w:rsid w:val="002C4208"/>
    <w:rsid w:val="002C461A"/>
    <w:rsid w:val="002C467B"/>
    <w:rsid w:val="002C4BF4"/>
    <w:rsid w:val="002C4E5F"/>
    <w:rsid w:val="002C5140"/>
    <w:rsid w:val="002C52CF"/>
    <w:rsid w:val="002C5700"/>
    <w:rsid w:val="002C5B4D"/>
    <w:rsid w:val="002C5BEB"/>
    <w:rsid w:val="002C5FD2"/>
    <w:rsid w:val="002C67F6"/>
    <w:rsid w:val="002C6A14"/>
    <w:rsid w:val="002C6A32"/>
    <w:rsid w:val="002C6B89"/>
    <w:rsid w:val="002C7814"/>
    <w:rsid w:val="002C7E5C"/>
    <w:rsid w:val="002C7E76"/>
    <w:rsid w:val="002C7F9A"/>
    <w:rsid w:val="002D0015"/>
    <w:rsid w:val="002D0116"/>
    <w:rsid w:val="002D03D1"/>
    <w:rsid w:val="002D047F"/>
    <w:rsid w:val="002D0559"/>
    <w:rsid w:val="002D0593"/>
    <w:rsid w:val="002D0CE4"/>
    <w:rsid w:val="002D12B2"/>
    <w:rsid w:val="002D1537"/>
    <w:rsid w:val="002D1A30"/>
    <w:rsid w:val="002D1B3D"/>
    <w:rsid w:val="002D215D"/>
    <w:rsid w:val="002D258A"/>
    <w:rsid w:val="002D2AB3"/>
    <w:rsid w:val="002D2CEE"/>
    <w:rsid w:val="002D2DD5"/>
    <w:rsid w:val="002D320F"/>
    <w:rsid w:val="002D3226"/>
    <w:rsid w:val="002D36B1"/>
    <w:rsid w:val="002D3B9A"/>
    <w:rsid w:val="002D3C9A"/>
    <w:rsid w:val="002D3DFA"/>
    <w:rsid w:val="002D3FBF"/>
    <w:rsid w:val="002D459E"/>
    <w:rsid w:val="002D4C37"/>
    <w:rsid w:val="002D4C5D"/>
    <w:rsid w:val="002D5684"/>
    <w:rsid w:val="002D569D"/>
    <w:rsid w:val="002D5773"/>
    <w:rsid w:val="002D5909"/>
    <w:rsid w:val="002D5B61"/>
    <w:rsid w:val="002D5D2A"/>
    <w:rsid w:val="002D6092"/>
    <w:rsid w:val="002D61A8"/>
    <w:rsid w:val="002D6346"/>
    <w:rsid w:val="002D64F8"/>
    <w:rsid w:val="002D65E8"/>
    <w:rsid w:val="002D660A"/>
    <w:rsid w:val="002D684E"/>
    <w:rsid w:val="002D6C2C"/>
    <w:rsid w:val="002D743A"/>
    <w:rsid w:val="002D7499"/>
    <w:rsid w:val="002D76A6"/>
    <w:rsid w:val="002D770F"/>
    <w:rsid w:val="002D775C"/>
    <w:rsid w:val="002D7946"/>
    <w:rsid w:val="002D7D0A"/>
    <w:rsid w:val="002D7DAC"/>
    <w:rsid w:val="002E0501"/>
    <w:rsid w:val="002E0725"/>
    <w:rsid w:val="002E07DD"/>
    <w:rsid w:val="002E0852"/>
    <w:rsid w:val="002E08CF"/>
    <w:rsid w:val="002E0ABA"/>
    <w:rsid w:val="002E0C15"/>
    <w:rsid w:val="002E1662"/>
    <w:rsid w:val="002E16D7"/>
    <w:rsid w:val="002E1CCE"/>
    <w:rsid w:val="002E2236"/>
    <w:rsid w:val="002E2322"/>
    <w:rsid w:val="002E280E"/>
    <w:rsid w:val="002E35A9"/>
    <w:rsid w:val="002E368F"/>
    <w:rsid w:val="002E36AC"/>
    <w:rsid w:val="002E3B78"/>
    <w:rsid w:val="002E3FF0"/>
    <w:rsid w:val="002E4C23"/>
    <w:rsid w:val="002E501E"/>
    <w:rsid w:val="002E5718"/>
    <w:rsid w:val="002E58AF"/>
    <w:rsid w:val="002E5BA8"/>
    <w:rsid w:val="002E63D5"/>
    <w:rsid w:val="002E683D"/>
    <w:rsid w:val="002E7DE5"/>
    <w:rsid w:val="002E7F77"/>
    <w:rsid w:val="002F06AB"/>
    <w:rsid w:val="002F1249"/>
    <w:rsid w:val="002F1D99"/>
    <w:rsid w:val="002F2074"/>
    <w:rsid w:val="002F259B"/>
    <w:rsid w:val="002F2F26"/>
    <w:rsid w:val="002F306E"/>
    <w:rsid w:val="002F34EA"/>
    <w:rsid w:val="002F3833"/>
    <w:rsid w:val="002F3C20"/>
    <w:rsid w:val="002F4885"/>
    <w:rsid w:val="002F496C"/>
    <w:rsid w:val="002F4CBF"/>
    <w:rsid w:val="002F4E66"/>
    <w:rsid w:val="002F512A"/>
    <w:rsid w:val="002F5147"/>
    <w:rsid w:val="002F56DB"/>
    <w:rsid w:val="002F574E"/>
    <w:rsid w:val="002F58DF"/>
    <w:rsid w:val="002F5D92"/>
    <w:rsid w:val="002F6153"/>
    <w:rsid w:val="002F6357"/>
    <w:rsid w:val="002F6366"/>
    <w:rsid w:val="002F639C"/>
    <w:rsid w:val="002F6AB6"/>
    <w:rsid w:val="002F6CB0"/>
    <w:rsid w:val="002F6DCE"/>
    <w:rsid w:val="002F6EC4"/>
    <w:rsid w:val="002F6FB4"/>
    <w:rsid w:val="002F79B2"/>
    <w:rsid w:val="002F7D08"/>
    <w:rsid w:val="002F7D73"/>
    <w:rsid w:val="002F7D9B"/>
    <w:rsid w:val="002F7FD7"/>
    <w:rsid w:val="0030002E"/>
    <w:rsid w:val="00300139"/>
    <w:rsid w:val="0030021B"/>
    <w:rsid w:val="00300485"/>
    <w:rsid w:val="00300B1C"/>
    <w:rsid w:val="00301BC1"/>
    <w:rsid w:val="00301C4F"/>
    <w:rsid w:val="003021A1"/>
    <w:rsid w:val="0030230A"/>
    <w:rsid w:val="00302987"/>
    <w:rsid w:val="00302B71"/>
    <w:rsid w:val="00302DD9"/>
    <w:rsid w:val="00302E1B"/>
    <w:rsid w:val="003033C4"/>
    <w:rsid w:val="003033F2"/>
    <w:rsid w:val="0030375F"/>
    <w:rsid w:val="00304083"/>
    <w:rsid w:val="003047BA"/>
    <w:rsid w:val="003047F2"/>
    <w:rsid w:val="00304986"/>
    <w:rsid w:val="00304B5B"/>
    <w:rsid w:val="00304DBA"/>
    <w:rsid w:val="003053A9"/>
    <w:rsid w:val="003056C0"/>
    <w:rsid w:val="00305B2E"/>
    <w:rsid w:val="00305CD7"/>
    <w:rsid w:val="00305D5D"/>
    <w:rsid w:val="00306BA5"/>
    <w:rsid w:val="00306C9D"/>
    <w:rsid w:val="00306F14"/>
    <w:rsid w:val="003070A8"/>
    <w:rsid w:val="003072CA"/>
    <w:rsid w:val="00307723"/>
    <w:rsid w:val="003077E3"/>
    <w:rsid w:val="00307BFD"/>
    <w:rsid w:val="00307D9D"/>
    <w:rsid w:val="00307DDC"/>
    <w:rsid w:val="00307F0A"/>
    <w:rsid w:val="00307F24"/>
    <w:rsid w:val="003101E9"/>
    <w:rsid w:val="00310591"/>
    <w:rsid w:val="00310EAC"/>
    <w:rsid w:val="00311044"/>
    <w:rsid w:val="00311793"/>
    <w:rsid w:val="00311870"/>
    <w:rsid w:val="00311D81"/>
    <w:rsid w:val="0031243A"/>
    <w:rsid w:val="00312539"/>
    <w:rsid w:val="00312FCC"/>
    <w:rsid w:val="003137F6"/>
    <w:rsid w:val="00313B47"/>
    <w:rsid w:val="00313D91"/>
    <w:rsid w:val="003144E1"/>
    <w:rsid w:val="0031495D"/>
    <w:rsid w:val="003149C1"/>
    <w:rsid w:val="003149E3"/>
    <w:rsid w:val="003150FF"/>
    <w:rsid w:val="00315529"/>
    <w:rsid w:val="0031562B"/>
    <w:rsid w:val="00315AA8"/>
    <w:rsid w:val="00315B87"/>
    <w:rsid w:val="00315DEF"/>
    <w:rsid w:val="00316449"/>
    <w:rsid w:val="00316E2B"/>
    <w:rsid w:val="00317523"/>
    <w:rsid w:val="00317869"/>
    <w:rsid w:val="00317FA8"/>
    <w:rsid w:val="00320379"/>
    <w:rsid w:val="0032064F"/>
    <w:rsid w:val="0032079C"/>
    <w:rsid w:val="00320F11"/>
    <w:rsid w:val="00320F7F"/>
    <w:rsid w:val="00321002"/>
    <w:rsid w:val="00321211"/>
    <w:rsid w:val="003216EA"/>
    <w:rsid w:val="00321B72"/>
    <w:rsid w:val="00321EFB"/>
    <w:rsid w:val="0032256F"/>
    <w:rsid w:val="00322BF4"/>
    <w:rsid w:val="003230F3"/>
    <w:rsid w:val="00323170"/>
    <w:rsid w:val="00323216"/>
    <w:rsid w:val="00323730"/>
    <w:rsid w:val="00323917"/>
    <w:rsid w:val="00323C4E"/>
    <w:rsid w:val="00323E24"/>
    <w:rsid w:val="00324035"/>
    <w:rsid w:val="003240B5"/>
    <w:rsid w:val="00324F95"/>
    <w:rsid w:val="0032555B"/>
    <w:rsid w:val="003257D7"/>
    <w:rsid w:val="00325998"/>
    <w:rsid w:val="00325A68"/>
    <w:rsid w:val="00325D14"/>
    <w:rsid w:val="003268F0"/>
    <w:rsid w:val="00326AEB"/>
    <w:rsid w:val="00326D8C"/>
    <w:rsid w:val="0032708F"/>
    <w:rsid w:val="00327132"/>
    <w:rsid w:val="00327184"/>
    <w:rsid w:val="003271C9"/>
    <w:rsid w:val="003271FB"/>
    <w:rsid w:val="003272E7"/>
    <w:rsid w:val="003275CF"/>
    <w:rsid w:val="0032792B"/>
    <w:rsid w:val="00327BAF"/>
    <w:rsid w:val="00327F8B"/>
    <w:rsid w:val="00330693"/>
    <w:rsid w:val="00330C0D"/>
    <w:rsid w:val="00330D49"/>
    <w:rsid w:val="00331055"/>
    <w:rsid w:val="00331135"/>
    <w:rsid w:val="00331334"/>
    <w:rsid w:val="0033143C"/>
    <w:rsid w:val="003319A3"/>
    <w:rsid w:val="00331AB8"/>
    <w:rsid w:val="00331BCD"/>
    <w:rsid w:val="00331F19"/>
    <w:rsid w:val="00332540"/>
    <w:rsid w:val="00332C54"/>
    <w:rsid w:val="00332D04"/>
    <w:rsid w:val="003332B0"/>
    <w:rsid w:val="00333496"/>
    <w:rsid w:val="00333A56"/>
    <w:rsid w:val="00333F07"/>
    <w:rsid w:val="00333FC7"/>
    <w:rsid w:val="00333FDC"/>
    <w:rsid w:val="00334516"/>
    <w:rsid w:val="003348F1"/>
    <w:rsid w:val="00334D44"/>
    <w:rsid w:val="00334F18"/>
    <w:rsid w:val="00334FF0"/>
    <w:rsid w:val="00335B30"/>
    <w:rsid w:val="00335E72"/>
    <w:rsid w:val="0033628C"/>
    <w:rsid w:val="0033629E"/>
    <w:rsid w:val="0033690C"/>
    <w:rsid w:val="00336C0A"/>
    <w:rsid w:val="00336D90"/>
    <w:rsid w:val="00337073"/>
    <w:rsid w:val="003373EC"/>
    <w:rsid w:val="0033778C"/>
    <w:rsid w:val="003377D1"/>
    <w:rsid w:val="00337EA5"/>
    <w:rsid w:val="003400EC"/>
    <w:rsid w:val="00340347"/>
    <w:rsid w:val="003404E9"/>
    <w:rsid w:val="00340A30"/>
    <w:rsid w:val="00340B08"/>
    <w:rsid w:val="00340BC3"/>
    <w:rsid w:val="00340D26"/>
    <w:rsid w:val="003412A5"/>
    <w:rsid w:val="00341B1E"/>
    <w:rsid w:val="00341D30"/>
    <w:rsid w:val="00341F0F"/>
    <w:rsid w:val="00342327"/>
    <w:rsid w:val="00342598"/>
    <w:rsid w:val="00342B1B"/>
    <w:rsid w:val="00342BF4"/>
    <w:rsid w:val="00342E0A"/>
    <w:rsid w:val="00343124"/>
    <w:rsid w:val="0034339C"/>
    <w:rsid w:val="00343672"/>
    <w:rsid w:val="00343BEF"/>
    <w:rsid w:val="00343E6B"/>
    <w:rsid w:val="00343E91"/>
    <w:rsid w:val="00344250"/>
    <w:rsid w:val="00344657"/>
    <w:rsid w:val="00344714"/>
    <w:rsid w:val="0034475F"/>
    <w:rsid w:val="003448E5"/>
    <w:rsid w:val="00344AC7"/>
    <w:rsid w:val="00344B4E"/>
    <w:rsid w:val="00344B87"/>
    <w:rsid w:val="00345576"/>
    <w:rsid w:val="003456E7"/>
    <w:rsid w:val="00345BB6"/>
    <w:rsid w:val="00345FAD"/>
    <w:rsid w:val="0034605A"/>
    <w:rsid w:val="00346688"/>
    <w:rsid w:val="00346849"/>
    <w:rsid w:val="003468F7"/>
    <w:rsid w:val="00346B0B"/>
    <w:rsid w:val="00346F07"/>
    <w:rsid w:val="00346F34"/>
    <w:rsid w:val="00346FA8"/>
    <w:rsid w:val="0034711A"/>
    <w:rsid w:val="003476A4"/>
    <w:rsid w:val="003479A9"/>
    <w:rsid w:val="00347A47"/>
    <w:rsid w:val="00347E19"/>
    <w:rsid w:val="0035040A"/>
    <w:rsid w:val="00350953"/>
    <w:rsid w:val="00350B8D"/>
    <w:rsid w:val="0035129D"/>
    <w:rsid w:val="00351853"/>
    <w:rsid w:val="003519C4"/>
    <w:rsid w:val="00351E6C"/>
    <w:rsid w:val="00352146"/>
    <w:rsid w:val="00352579"/>
    <w:rsid w:val="00352722"/>
    <w:rsid w:val="00352AC3"/>
    <w:rsid w:val="00352CED"/>
    <w:rsid w:val="0035305D"/>
    <w:rsid w:val="003533FD"/>
    <w:rsid w:val="00353475"/>
    <w:rsid w:val="00353A94"/>
    <w:rsid w:val="003541B4"/>
    <w:rsid w:val="003547C0"/>
    <w:rsid w:val="00354A2C"/>
    <w:rsid w:val="00354BAC"/>
    <w:rsid w:val="00354E4D"/>
    <w:rsid w:val="003552DC"/>
    <w:rsid w:val="00355B77"/>
    <w:rsid w:val="00355F3F"/>
    <w:rsid w:val="00356ED4"/>
    <w:rsid w:val="00356F2F"/>
    <w:rsid w:val="00357610"/>
    <w:rsid w:val="00357679"/>
    <w:rsid w:val="003576FD"/>
    <w:rsid w:val="00357896"/>
    <w:rsid w:val="00357A8D"/>
    <w:rsid w:val="00357E9C"/>
    <w:rsid w:val="00360324"/>
    <w:rsid w:val="0036077F"/>
    <w:rsid w:val="0036087E"/>
    <w:rsid w:val="003615A2"/>
    <w:rsid w:val="00361744"/>
    <w:rsid w:val="00361F04"/>
    <w:rsid w:val="003620F6"/>
    <w:rsid w:val="00362221"/>
    <w:rsid w:val="003625A7"/>
    <w:rsid w:val="00362AE2"/>
    <w:rsid w:val="00362CE7"/>
    <w:rsid w:val="00362E0A"/>
    <w:rsid w:val="00362E82"/>
    <w:rsid w:val="00362F06"/>
    <w:rsid w:val="003633EF"/>
    <w:rsid w:val="003635BB"/>
    <w:rsid w:val="0036372D"/>
    <w:rsid w:val="00363F1E"/>
    <w:rsid w:val="00363FE4"/>
    <w:rsid w:val="003641B6"/>
    <w:rsid w:val="00364371"/>
    <w:rsid w:val="003643A4"/>
    <w:rsid w:val="0036474D"/>
    <w:rsid w:val="00364C8C"/>
    <w:rsid w:val="00364FB5"/>
    <w:rsid w:val="00364FC5"/>
    <w:rsid w:val="0036531A"/>
    <w:rsid w:val="003653CB"/>
    <w:rsid w:val="003653DC"/>
    <w:rsid w:val="0036562B"/>
    <w:rsid w:val="00365F24"/>
    <w:rsid w:val="003665F6"/>
    <w:rsid w:val="003668EC"/>
    <w:rsid w:val="0036742E"/>
    <w:rsid w:val="0036765A"/>
    <w:rsid w:val="0037055C"/>
    <w:rsid w:val="0037055F"/>
    <w:rsid w:val="00370930"/>
    <w:rsid w:val="00371839"/>
    <w:rsid w:val="00371B06"/>
    <w:rsid w:val="00371D30"/>
    <w:rsid w:val="00371E77"/>
    <w:rsid w:val="003721BA"/>
    <w:rsid w:val="003725B5"/>
    <w:rsid w:val="00372C60"/>
    <w:rsid w:val="00372EAB"/>
    <w:rsid w:val="00372EB5"/>
    <w:rsid w:val="0037404F"/>
    <w:rsid w:val="00374765"/>
    <w:rsid w:val="00374AF0"/>
    <w:rsid w:val="00374B8A"/>
    <w:rsid w:val="00374C01"/>
    <w:rsid w:val="00374CF9"/>
    <w:rsid w:val="00374D59"/>
    <w:rsid w:val="00374D73"/>
    <w:rsid w:val="0037544A"/>
    <w:rsid w:val="0037581A"/>
    <w:rsid w:val="00375A91"/>
    <w:rsid w:val="00375B42"/>
    <w:rsid w:val="00375CCA"/>
    <w:rsid w:val="003761CC"/>
    <w:rsid w:val="003764A0"/>
    <w:rsid w:val="003764BE"/>
    <w:rsid w:val="003764CA"/>
    <w:rsid w:val="0037657D"/>
    <w:rsid w:val="00376CF3"/>
    <w:rsid w:val="00376F95"/>
    <w:rsid w:val="00377F74"/>
    <w:rsid w:val="003800C1"/>
    <w:rsid w:val="003802BE"/>
    <w:rsid w:val="003802DE"/>
    <w:rsid w:val="00380964"/>
    <w:rsid w:val="00380DAE"/>
    <w:rsid w:val="003812A8"/>
    <w:rsid w:val="00381578"/>
    <w:rsid w:val="00381647"/>
    <w:rsid w:val="003819F3"/>
    <w:rsid w:val="00381C63"/>
    <w:rsid w:val="003827B8"/>
    <w:rsid w:val="00382C7F"/>
    <w:rsid w:val="00382D6C"/>
    <w:rsid w:val="00382EA7"/>
    <w:rsid w:val="00382F93"/>
    <w:rsid w:val="003835B2"/>
    <w:rsid w:val="00383739"/>
    <w:rsid w:val="00383E0A"/>
    <w:rsid w:val="00383F9F"/>
    <w:rsid w:val="003840B6"/>
    <w:rsid w:val="003843E0"/>
    <w:rsid w:val="00384583"/>
    <w:rsid w:val="003848D7"/>
    <w:rsid w:val="0038496F"/>
    <w:rsid w:val="00384991"/>
    <w:rsid w:val="00384A36"/>
    <w:rsid w:val="00384C44"/>
    <w:rsid w:val="00384CF2"/>
    <w:rsid w:val="00384DC6"/>
    <w:rsid w:val="00385272"/>
    <w:rsid w:val="003852B9"/>
    <w:rsid w:val="003854D2"/>
    <w:rsid w:val="0038563D"/>
    <w:rsid w:val="00385ABE"/>
    <w:rsid w:val="0038636E"/>
    <w:rsid w:val="003866AA"/>
    <w:rsid w:val="00386938"/>
    <w:rsid w:val="00386A13"/>
    <w:rsid w:val="0038703F"/>
    <w:rsid w:val="0038718C"/>
    <w:rsid w:val="0038755E"/>
    <w:rsid w:val="003877E1"/>
    <w:rsid w:val="00387958"/>
    <w:rsid w:val="00387E47"/>
    <w:rsid w:val="00387F7C"/>
    <w:rsid w:val="00390163"/>
    <w:rsid w:val="00390A8D"/>
    <w:rsid w:val="00390B20"/>
    <w:rsid w:val="00390BBF"/>
    <w:rsid w:val="00390D30"/>
    <w:rsid w:val="00391D24"/>
    <w:rsid w:val="00391D60"/>
    <w:rsid w:val="00391E00"/>
    <w:rsid w:val="0039225C"/>
    <w:rsid w:val="00392421"/>
    <w:rsid w:val="00392536"/>
    <w:rsid w:val="00392609"/>
    <w:rsid w:val="0039266C"/>
    <w:rsid w:val="003927DC"/>
    <w:rsid w:val="00392A3F"/>
    <w:rsid w:val="00392DFC"/>
    <w:rsid w:val="00392FC8"/>
    <w:rsid w:val="00393AC6"/>
    <w:rsid w:val="00393B84"/>
    <w:rsid w:val="00393C7B"/>
    <w:rsid w:val="00393DBA"/>
    <w:rsid w:val="00393EBE"/>
    <w:rsid w:val="00394E62"/>
    <w:rsid w:val="00394FD3"/>
    <w:rsid w:val="00395787"/>
    <w:rsid w:val="00395B73"/>
    <w:rsid w:val="0039616E"/>
    <w:rsid w:val="003963B2"/>
    <w:rsid w:val="00396592"/>
    <w:rsid w:val="003965B9"/>
    <w:rsid w:val="0039662E"/>
    <w:rsid w:val="003967FF"/>
    <w:rsid w:val="00396F44"/>
    <w:rsid w:val="003A04AF"/>
    <w:rsid w:val="003A0F38"/>
    <w:rsid w:val="003A10B7"/>
    <w:rsid w:val="003A129D"/>
    <w:rsid w:val="003A1BC6"/>
    <w:rsid w:val="003A1CD3"/>
    <w:rsid w:val="003A1E43"/>
    <w:rsid w:val="003A1E81"/>
    <w:rsid w:val="003A1ED7"/>
    <w:rsid w:val="003A23B7"/>
    <w:rsid w:val="003A251C"/>
    <w:rsid w:val="003A2B40"/>
    <w:rsid w:val="003A2C14"/>
    <w:rsid w:val="003A2DDF"/>
    <w:rsid w:val="003A30AD"/>
    <w:rsid w:val="003A354D"/>
    <w:rsid w:val="003A3886"/>
    <w:rsid w:val="003A3950"/>
    <w:rsid w:val="003A3B78"/>
    <w:rsid w:val="003A47BB"/>
    <w:rsid w:val="003A482F"/>
    <w:rsid w:val="003A484E"/>
    <w:rsid w:val="003A4901"/>
    <w:rsid w:val="003A4B2E"/>
    <w:rsid w:val="003A4C54"/>
    <w:rsid w:val="003A4F5E"/>
    <w:rsid w:val="003A527D"/>
    <w:rsid w:val="003A54DF"/>
    <w:rsid w:val="003A5598"/>
    <w:rsid w:val="003A5A45"/>
    <w:rsid w:val="003A5AD4"/>
    <w:rsid w:val="003A6005"/>
    <w:rsid w:val="003A67B1"/>
    <w:rsid w:val="003A698F"/>
    <w:rsid w:val="003A6B43"/>
    <w:rsid w:val="003A7312"/>
    <w:rsid w:val="003A7705"/>
    <w:rsid w:val="003A7960"/>
    <w:rsid w:val="003A7C59"/>
    <w:rsid w:val="003A7D0A"/>
    <w:rsid w:val="003B00D0"/>
    <w:rsid w:val="003B0AA6"/>
    <w:rsid w:val="003B129C"/>
    <w:rsid w:val="003B12B3"/>
    <w:rsid w:val="003B15D5"/>
    <w:rsid w:val="003B16AB"/>
    <w:rsid w:val="003B25C1"/>
    <w:rsid w:val="003B314F"/>
    <w:rsid w:val="003B32D5"/>
    <w:rsid w:val="003B38FB"/>
    <w:rsid w:val="003B4782"/>
    <w:rsid w:val="003B4D4D"/>
    <w:rsid w:val="003B5044"/>
    <w:rsid w:val="003B5126"/>
    <w:rsid w:val="003B51CD"/>
    <w:rsid w:val="003B527E"/>
    <w:rsid w:val="003B53F0"/>
    <w:rsid w:val="003B548D"/>
    <w:rsid w:val="003B578E"/>
    <w:rsid w:val="003B5DAD"/>
    <w:rsid w:val="003B5FFC"/>
    <w:rsid w:val="003B60EC"/>
    <w:rsid w:val="003B63DE"/>
    <w:rsid w:val="003B7137"/>
    <w:rsid w:val="003B778E"/>
    <w:rsid w:val="003C0507"/>
    <w:rsid w:val="003C0943"/>
    <w:rsid w:val="003C0B55"/>
    <w:rsid w:val="003C0D3A"/>
    <w:rsid w:val="003C0D43"/>
    <w:rsid w:val="003C11C7"/>
    <w:rsid w:val="003C12C3"/>
    <w:rsid w:val="003C15DD"/>
    <w:rsid w:val="003C16B6"/>
    <w:rsid w:val="003C1873"/>
    <w:rsid w:val="003C1A75"/>
    <w:rsid w:val="003C1AB0"/>
    <w:rsid w:val="003C1CC3"/>
    <w:rsid w:val="003C1DCF"/>
    <w:rsid w:val="003C2007"/>
    <w:rsid w:val="003C2330"/>
    <w:rsid w:val="003C25BB"/>
    <w:rsid w:val="003C26CA"/>
    <w:rsid w:val="003C26FB"/>
    <w:rsid w:val="003C2741"/>
    <w:rsid w:val="003C28FE"/>
    <w:rsid w:val="003C294A"/>
    <w:rsid w:val="003C2C44"/>
    <w:rsid w:val="003C2C47"/>
    <w:rsid w:val="003C30B7"/>
    <w:rsid w:val="003C3D14"/>
    <w:rsid w:val="003C40D0"/>
    <w:rsid w:val="003C41F9"/>
    <w:rsid w:val="003C4736"/>
    <w:rsid w:val="003C49FA"/>
    <w:rsid w:val="003C4C64"/>
    <w:rsid w:val="003C4D05"/>
    <w:rsid w:val="003C5064"/>
    <w:rsid w:val="003C5445"/>
    <w:rsid w:val="003C57D5"/>
    <w:rsid w:val="003C6282"/>
    <w:rsid w:val="003C65DB"/>
    <w:rsid w:val="003C65E6"/>
    <w:rsid w:val="003C6A3A"/>
    <w:rsid w:val="003C6FE4"/>
    <w:rsid w:val="003C71F0"/>
    <w:rsid w:val="003C74F7"/>
    <w:rsid w:val="003C75D5"/>
    <w:rsid w:val="003C7631"/>
    <w:rsid w:val="003C7898"/>
    <w:rsid w:val="003C789D"/>
    <w:rsid w:val="003C791F"/>
    <w:rsid w:val="003C7A4C"/>
    <w:rsid w:val="003D0784"/>
    <w:rsid w:val="003D0880"/>
    <w:rsid w:val="003D0975"/>
    <w:rsid w:val="003D10C0"/>
    <w:rsid w:val="003D1BF0"/>
    <w:rsid w:val="003D1C56"/>
    <w:rsid w:val="003D1DFF"/>
    <w:rsid w:val="003D2ACA"/>
    <w:rsid w:val="003D2E60"/>
    <w:rsid w:val="003D33C6"/>
    <w:rsid w:val="003D35E2"/>
    <w:rsid w:val="003D3973"/>
    <w:rsid w:val="003D3AE5"/>
    <w:rsid w:val="003D3DE7"/>
    <w:rsid w:val="003D45F7"/>
    <w:rsid w:val="003D493C"/>
    <w:rsid w:val="003D4E9A"/>
    <w:rsid w:val="003D4F87"/>
    <w:rsid w:val="003D5056"/>
    <w:rsid w:val="003D51B4"/>
    <w:rsid w:val="003D51BC"/>
    <w:rsid w:val="003D51EC"/>
    <w:rsid w:val="003D5309"/>
    <w:rsid w:val="003D5339"/>
    <w:rsid w:val="003D59D3"/>
    <w:rsid w:val="003D5A3A"/>
    <w:rsid w:val="003D5EA4"/>
    <w:rsid w:val="003D6090"/>
    <w:rsid w:val="003D64AB"/>
    <w:rsid w:val="003D6ED4"/>
    <w:rsid w:val="003D7382"/>
    <w:rsid w:val="003D744C"/>
    <w:rsid w:val="003D7839"/>
    <w:rsid w:val="003D7F8C"/>
    <w:rsid w:val="003E01E1"/>
    <w:rsid w:val="003E03D0"/>
    <w:rsid w:val="003E05F7"/>
    <w:rsid w:val="003E08FE"/>
    <w:rsid w:val="003E09C2"/>
    <w:rsid w:val="003E09DE"/>
    <w:rsid w:val="003E1637"/>
    <w:rsid w:val="003E1EB4"/>
    <w:rsid w:val="003E200E"/>
    <w:rsid w:val="003E2408"/>
    <w:rsid w:val="003E2A98"/>
    <w:rsid w:val="003E2FF5"/>
    <w:rsid w:val="003E3C55"/>
    <w:rsid w:val="003E42C3"/>
    <w:rsid w:val="003E4627"/>
    <w:rsid w:val="003E4830"/>
    <w:rsid w:val="003E4862"/>
    <w:rsid w:val="003E4910"/>
    <w:rsid w:val="003E4C62"/>
    <w:rsid w:val="003E50BD"/>
    <w:rsid w:val="003E5929"/>
    <w:rsid w:val="003E63F1"/>
    <w:rsid w:val="003E6511"/>
    <w:rsid w:val="003E6785"/>
    <w:rsid w:val="003E684F"/>
    <w:rsid w:val="003E69D0"/>
    <w:rsid w:val="003E6D88"/>
    <w:rsid w:val="003E6E72"/>
    <w:rsid w:val="003E6F9A"/>
    <w:rsid w:val="003E7074"/>
    <w:rsid w:val="003E7112"/>
    <w:rsid w:val="003E71AA"/>
    <w:rsid w:val="003E7607"/>
    <w:rsid w:val="003E783B"/>
    <w:rsid w:val="003E7ED2"/>
    <w:rsid w:val="003E7F75"/>
    <w:rsid w:val="003F0C8B"/>
    <w:rsid w:val="003F0EDE"/>
    <w:rsid w:val="003F1039"/>
    <w:rsid w:val="003F1F8B"/>
    <w:rsid w:val="003F2025"/>
    <w:rsid w:val="003F29CE"/>
    <w:rsid w:val="003F2CF1"/>
    <w:rsid w:val="003F3856"/>
    <w:rsid w:val="003F38B3"/>
    <w:rsid w:val="003F42F7"/>
    <w:rsid w:val="003F4531"/>
    <w:rsid w:val="003F4A02"/>
    <w:rsid w:val="003F4FE1"/>
    <w:rsid w:val="003F50CC"/>
    <w:rsid w:val="003F5213"/>
    <w:rsid w:val="003F5347"/>
    <w:rsid w:val="003F54F1"/>
    <w:rsid w:val="003F5A74"/>
    <w:rsid w:val="003F5C93"/>
    <w:rsid w:val="003F6731"/>
    <w:rsid w:val="003F67D8"/>
    <w:rsid w:val="003F691D"/>
    <w:rsid w:val="003F71A6"/>
    <w:rsid w:val="003F7798"/>
    <w:rsid w:val="003F7836"/>
    <w:rsid w:val="003F7BDF"/>
    <w:rsid w:val="0040039F"/>
    <w:rsid w:val="0040056F"/>
    <w:rsid w:val="00400713"/>
    <w:rsid w:val="00400839"/>
    <w:rsid w:val="004009BC"/>
    <w:rsid w:val="00400A88"/>
    <w:rsid w:val="00400A8D"/>
    <w:rsid w:val="0040103D"/>
    <w:rsid w:val="00401741"/>
    <w:rsid w:val="0040220F"/>
    <w:rsid w:val="00402462"/>
    <w:rsid w:val="00402C00"/>
    <w:rsid w:val="00402C3A"/>
    <w:rsid w:val="00403150"/>
    <w:rsid w:val="004031D4"/>
    <w:rsid w:val="004034A3"/>
    <w:rsid w:val="00403719"/>
    <w:rsid w:val="004041A4"/>
    <w:rsid w:val="004044C0"/>
    <w:rsid w:val="004045CF"/>
    <w:rsid w:val="00404958"/>
    <w:rsid w:val="004049E7"/>
    <w:rsid w:val="00404E5A"/>
    <w:rsid w:val="00405288"/>
    <w:rsid w:val="00405335"/>
    <w:rsid w:val="00405572"/>
    <w:rsid w:val="004056D3"/>
    <w:rsid w:val="00405C1C"/>
    <w:rsid w:val="00405CFC"/>
    <w:rsid w:val="0040684D"/>
    <w:rsid w:val="00407342"/>
    <w:rsid w:val="004078EB"/>
    <w:rsid w:val="00407A44"/>
    <w:rsid w:val="00407EAB"/>
    <w:rsid w:val="00410364"/>
    <w:rsid w:val="00410627"/>
    <w:rsid w:val="0041083D"/>
    <w:rsid w:val="00410906"/>
    <w:rsid w:val="00410B10"/>
    <w:rsid w:val="00410B68"/>
    <w:rsid w:val="00410F1D"/>
    <w:rsid w:val="00411142"/>
    <w:rsid w:val="00411BCD"/>
    <w:rsid w:val="00412310"/>
    <w:rsid w:val="00412485"/>
    <w:rsid w:val="004124BA"/>
    <w:rsid w:val="0041267B"/>
    <w:rsid w:val="004126C2"/>
    <w:rsid w:val="004127FD"/>
    <w:rsid w:val="004132BD"/>
    <w:rsid w:val="0041344D"/>
    <w:rsid w:val="00413B60"/>
    <w:rsid w:val="00414201"/>
    <w:rsid w:val="004145AE"/>
    <w:rsid w:val="004147C9"/>
    <w:rsid w:val="00414D05"/>
    <w:rsid w:val="0041530A"/>
    <w:rsid w:val="00415316"/>
    <w:rsid w:val="004156D8"/>
    <w:rsid w:val="00415B34"/>
    <w:rsid w:val="00415F89"/>
    <w:rsid w:val="0041610D"/>
    <w:rsid w:val="00416DE7"/>
    <w:rsid w:val="0041702C"/>
    <w:rsid w:val="0041710D"/>
    <w:rsid w:val="0041737F"/>
    <w:rsid w:val="0041789B"/>
    <w:rsid w:val="004178BD"/>
    <w:rsid w:val="00417E83"/>
    <w:rsid w:val="00417FED"/>
    <w:rsid w:val="004202AD"/>
    <w:rsid w:val="00420650"/>
    <w:rsid w:val="004206C0"/>
    <w:rsid w:val="0042085D"/>
    <w:rsid w:val="004208FB"/>
    <w:rsid w:val="00420A6E"/>
    <w:rsid w:val="00420C07"/>
    <w:rsid w:val="0042102E"/>
    <w:rsid w:val="00421052"/>
    <w:rsid w:val="004210FC"/>
    <w:rsid w:val="004219A8"/>
    <w:rsid w:val="00421BD1"/>
    <w:rsid w:val="00421BD8"/>
    <w:rsid w:val="00421DB4"/>
    <w:rsid w:val="004220FA"/>
    <w:rsid w:val="00422E8C"/>
    <w:rsid w:val="00423046"/>
    <w:rsid w:val="0042365C"/>
    <w:rsid w:val="00423C46"/>
    <w:rsid w:val="0042425A"/>
    <w:rsid w:val="00424488"/>
    <w:rsid w:val="00424559"/>
    <w:rsid w:val="00424771"/>
    <w:rsid w:val="00424A18"/>
    <w:rsid w:val="00425224"/>
    <w:rsid w:val="004253EB"/>
    <w:rsid w:val="00425805"/>
    <w:rsid w:val="004268C4"/>
    <w:rsid w:val="00426923"/>
    <w:rsid w:val="00426BBD"/>
    <w:rsid w:val="00430460"/>
    <w:rsid w:val="00430497"/>
    <w:rsid w:val="004305EB"/>
    <w:rsid w:val="0043068A"/>
    <w:rsid w:val="00430C1B"/>
    <w:rsid w:val="00430E7F"/>
    <w:rsid w:val="0043152F"/>
    <w:rsid w:val="004316FE"/>
    <w:rsid w:val="00431B76"/>
    <w:rsid w:val="00431BC6"/>
    <w:rsid w:val="00431C06"/>
    <w:rsid w:val="00431DDA"/>
    <w:rsid w:val="00432574"/>
    <w:rsid w:val="00432992"/>
    <w:rsid w:val="00432D37"/>
    <w:rsid w:val="00433A73"/>
    <w:rsid w:val="00433BC1"/>
    <w:rsid w:val="00433D70"/>
    <w:rsid w:val="00433E97"/>
    <w:rsid w:val="0043423B"/>
    <w:rsid w:val="004349A4"/>
    <w:rsid w:val="00434B5D"/>
    <w:rsid w:val="004354A7"/>
    <w:rsid w:val="00435999"/>
    <w:rsid w:val="00435A3C"/>
    <w:rsid w:val="00436216"/>
    <w:rsid w:val="00436827"/>
    <w:rsid w:val="00436D1F"/>
    <w:rsid w:val="00436FB3"/>
    <w:rsid w:val="00437354"/>
    <w:rsid w:val="004374B0"/>
    <w:rsid w:val="00437D28"/>
    <w:rsid w:val="00440109"/>
    <w:rsid w:val="004402A8"/>
    <w:rsid w:val="0044086F"/>
    <w:rsid w:val="00440A88"/>
    <w:rsid w:val="00440B49"/>
    <w:rsid w:val="00440D9E"/>
    <w:rsid w:val="00440E2B"/>
    <w:rsid w:val="0044116F"/>
    <w:rsid w:val="004412A4"/>
    <w:rsid w:val="00442256"/>
    <w:rsid w:val="00442580"/>
    <w:rsid w:val="00442817"/>
    <w:rsid w:val="00442896"/>
    <w:rsid w:val="004431EE"/>
    <w:rsid w:val="00443215"/>
    <w:rsid w:val="004433BF"/>
    <w:rsid w:val="0044347A"/>
    <w:rsid w:val="004434A0"/>
    <w:rsid w:val="00443790"/>
    <w:rsid w:val="00443ABA"/>
    <w:rsid w:val="0044410B"/>
    <w:rsid w:val="0044433E"/>
    <w:rsid w:val="0044447B"/>
    <w:rsid w:val="004444F5"/>
    <w:rsid w:val="00444F28"/>
    <w:rsid w:val="00444FA8"/>
    <w:rsid w:val="0044502B"/>
    <w:rsid w:val="0044518F"/>
    <w:rsid w:val="0044557E"/>
    <w:rsid w:val="00445835"/>
    <w:rsid w:val="00445D3F"/>
    <w:rsid w:val="00445D58"/>
    <w:rsid w:val="00445FC8"/>
    <w:rsid w:val="00446261"/>
    <w:rsid w:val="00446672"/>
    <w:rsid w:val="00446D78"/>
    <w:rsid w:val="00446EF9"/>
    <w:rsid w:val="0044716F"/>
    <w:rsid w:val="0044739B"/>
    <w:rsid w:val="004474AA"/>
    <w:rsid w:val="00447612"/>
    <w:rsid w:val="00447748"/>
    <w:rsid w:val="004477BF"/>
    <w:rsid w:val="00447937"/>
    <w:rsid w:val="00447CE4"/>
    <w:rsid w:val="0045028A"/>
    <w:rsid w:val="004503FB"/>
    <w:rsid w:val="00450407"/>
    <w:rsid w:val="004504BE"/>
    <w:rsid w:val="004506D4"/>
    <w:rsid w:val="0045072E"/>
    <w:rsid w:val="00450CA4"/>
    <w:rsid w:val="004511B2"/>
    <w:rsid w:val="00451804"/>
    <w:rsid w:val="00451956"/>
    <w:rsid w:val="004519E2"/>
    <w:rsid w:val="00452054"/>
    <w:rsid w:val="00452239"/>
    <w:rsid w:val="004525B3"/>
    <w:rsid w:val="00452EAF"/>
    <w:rsid w:val="0045353E"/>
    <w:rsid w:val="00453681"/>
    <w:rsid w:val="00453CB4"/>
    <w:rsid w:val="00453D84"/>
    <w:rsid w:val="004541D4"/>
    <w:rsid w:val="004544A6"/>
    <w:rsid w:val="004544BD"/>
    <w:rsid w:val="004544DD"/>
    <w:rsid w:val="004546FB"/>
    <w:rsid w:val="00454853"/>
    <w:rsid w:val="0045486F"/>
    <w:rsid w:val="00454EB9"/>
    <w:rsid w:val="00455365"/>
    <w:rsid w:val="00455734"/>
    <w:rsid w:val="004558F1"/>
    <w:rsid w:val="00455914"/>
    <w:rsid w:val="0045599B"/>
    <w:rsid w:val="00456173"/>
    <w:rsid w:val="004563FF"/>
    <w:rsid w:val="00457193"/>
    <w:rsid w:val="004572EE"/>
    <w:rsid w:val="00457425"/>
    <w:rsid w:val="0045747B"/>
    <w:rsid w:val="00457667"/>
    <w:rsid w:val="004578DF"/>
    <w:rsid w:val="00460084"/>
    <w:rsid w:val="004603A4"/>
    <w:rsid w:val="004604A4"/>
    <w:rsid w:val="0046058B"/>
    <w:rsid w:val="004606B6"/>
    <w:rsid w:val="00460770"/>
    <w:rsid w:val="00460F78"/>
    <w:rsid w:val="0046140F"/>
    <w:rsid w:val="00461474"/>
    <w:rsid w:val="00461661"/>
    <w:rsid w:val="00461ABF"/>
    <w:rsid w:val="00462114"/>
    <w:rsid w:val="00462253"/>
    <w:rsid w:val="004625F8"/>
    <w:rsid w:val="00462910"/>
    <w:rsid w:val="00462B97"/>
    <w:rsid w:val="00462F8F"/>
    <w:rsid w:val="00463B37"/>
    <w:rsid w:val="00463C1B"/>
    <w:rsid w:val="00463C53"/>
    <w:rsid w:val="00463E42"/>
    <w:rsid w:val="00464400"/>
    <w:rsid w:val="00464443"/>
    <w:rsid w:val="004647BD"/>
    <w:rsid w:val="00464AEA"/>
    <w:rsid w:val="00464B72"/>
    <w:rsid w:val="00464D2F"/>
    <w:rsid w:val="00464E3E"/>
    <w:rsid w:val="00464EB4"/>
    <w:rsid w:val="00465380"/>
    <w:rsid w:val="00465863"/>
    <w:rsid w:val="00465BDB"/>
    <w:rsid w:val="00465E89"/>
    <w:rsid w:val="00465FCE"/>
    <w:rsid w:val="00466802"/>
    <w:rsid w:val="004668FE"/>
    <w:rsid w:val="00466997"/>
    <w:rsid w:val="00466D3A"/>
    <w:rsid w:val="00466FA8"/>
    <w:rsid w:val="004673EF"/>
    <w:rsid w:val="00470715"/>
    <w:rsid w:val="00470BA3"/>
    <w:rsid w:val="00470D0B"/>
    <w:rsid w:val="00470EAD"/>
    <w:rsid w:val="00470EE2"/>
    <w:rsid w:val="00471D72"/>
    <w:rsid w:val="00471E86"/>
    <w:rsid w:val="00472135"/>
    <w:rsid w:val="004727A3"/>
    <w:rsid w:val="004729EB"/>
    <w:rsid w:val="00472F4D"/>
    <w:rsid w:val="00472F97"/>
    <w:rsid w:val="004732C1"/>
    <w:rsid w:val="0047337C"/>
    <w:rsid w:val="004734A2"/>
    <w:rsid w:val="004734FA"/>
    <w:rsid w:val="00473668"/>
    <w:rsid w:val="004744C0"/>
    <w:rsid w:val="00474540"/>
    <w:rsid w:val="0047488B"/>
    <w:rsid w:val="00475797"/>
    <w:rsid w:val="004757D5"/>
    <w:rsid w:val="00475FAF"/>
    <w:rsid w:val="004766DC"/>
    <w:rsid w:val="00476768"/>
    <w:rsid w:val="00476BFD"/>
    <w:rsid w:val="00476D28"/>
    <w:rsid w:val="00476FF1"/>
    <w:rsid w:val="0047785B"/>
    <w:rsid w:val="00477939"/>
    <w:rsid w:val="004779C2"/>
    <w:rsid w:val="00477CEC"/>
    <w:rsid w:val="00477CF8"/>
    <w:rsid w:val="00480802"/>
    <w:rsid w:val="004809A2"/>
    <w:rsid w:val="004809A6"/>
    <w:rsid w:val="00480EC2"/>
    <w:rsid w:val="0048122F"/>
    <w:rsid w:val="0048156D"/>
    <w:rsid w:val="004815E2"/>
    <w:rsid w:val="0048165E"/>
    <w:rsid w:val="0048169D"/>
    <w:rsid w:val="00481965"/>
    <w:rsid w:val="00481C3E"/>
    <w:rsid w:val="0048221F"/>
    <w:rsid w:val="0048263C"/>
    <w:rsid w:val="004826C3"/>
    <w:rsid w:val="00482C96"/>
    <w:rsid w:val="00482ED9"/>
    <w:rsid w:val="00483153"/>
    <w:rsid w:val="004832A5"/>
    <w:rsid w:val="0048364C"/>
    <w:rsid w:val="00483773"/>
    <w:rsid w:val="00483794"/>
    <w:rsid w:val="00483833"/>
    <w:rsid w:val="00483883"/>
    <w:rsid w:val="00483E2E"/>
    <w:rsid w:val="00483E5A"/>
    <w:rsid w:val="004840D1"/>
    <w:rsid w:val="0048427F"/>
    <w:rsid w:val="00484605"/>
    <w:rsid w:val="00484E53"/>
    <w:rsid w:val="00484FB4"/>
    <w:rsid w:val="004850DE"/>
    <w:rsid w:val="00485959"/>
    <w:rsid w:val="00485AAD"/>
    <w:rsid w:val="00485E13"/>
    <w:rsid w:val="00486006"/>
    <w:rsid w:val="00486382"/>
    <w:rsid w:val="004864D8"/>
    <w:rsid w:val="00486772"/>
    <w:rsid w:val="00486918"/>
    <w:rsid w:val="00486B71"/>
    <w:rsid w:val="00486B99"/>
    <w:rsid w:val="00486C30"/>
    <w:rsid w:val="00486EDF"/>
    <w:rsid w:val="00487073"/>
    <w:rsid w:val="00487249"/>
    <w:rsid w:val="0048748F"/>
    <w:rsid w:val="00490138"/>
    <w:rsid w:val="0049050D"/>
    <w:rsid w:val="004905B5"/>
    <w:rsid w:val="00491387"/>
    <w:rsid w:val="0049150D"/>
    <w:rsid w:val="004915AB"/>
    <w:rsid w:val="00491733"/>
    <w:rsid w:val="00491B47"/>
    <w:rsid w:val="004928A3"/>
    <w:rsid w:val="00492AF9"/>
    <w:rsid w:val="00492C67"/>
    <w:rsid w:val="00493040"/>
    <w:rsid w:val="00493326"/>
    <w:rsid w:val="004933C7"/>
    <w:rsid w:val="0049341B"/>
    <w:rsid w:val="00493424"/>
    <w:rsid w:val="00493AD2"/>
    <w:rsid w:val="00493C31"/>
    <w:rsid w:val="004945D1"/>
    <w:rsid w:val="00494952"/>
    <w:rsid w:val="00494CEB"/>
    <w:rsid w:val="00494D78"/>
    <w:rsid w:val="00494D92"/>
    <w:rsid w:val="00494EBC"/>
    <w:rsid w:val="00495344"/>
    <w:rsid w:val="004966EC"/>
    <w:rsid w:val="00496BA6"/>
    <w:rsid w:val="00496F32"/>
    <w:rsid w:val="00497177"/>
    <w:rsid w:val="00497266"/>
    <w:rsid w:val="00497AE0"/>
    <w:rsid w:val="00497B9E"/>
    <w:rsid w:val="004A00F2"/>
    <w:rsid w:val="004A02E4"/>
    <w:rsid w:val="004A0521"/>
    <w:rsid w:val="004A055A"/>
    <w:rsid w:val="004A07A4"/>
    <w:rsid w:val="004A085B"/>
    <w:rsid w:val="004A087F"/>
    <w:rsid w:val="004A0BA2"/>
    <w:rsid w:val="004A0C04"/>
    <w:rsid w:val="004A11BC"/>
    <w:rsid w:val="004A1337"/>
    <w:rsid w:val="004A15A5"/>
    <w:rsid w:val="004A1CCE"/>
    <w:rsid w:val="004A1D2C"/>
    <w:rsid w:val="004A1DFB"/>
    <w:rsid w:val="004A29E9"/>
    <w:rsid w:val="004A2C3F"/>
    <w:rsid w:val="004A2E49"/>
    <w:rsid w:val="004A343B"/>
    <w:rsid w:val="004A34CB"/>
    <w:rsid w:val="004A38CC"/>
    <w:rsid w:val="004A3A6A"/>
    <w:rsid w:val="004A3B9D"/>
    <w:rsid w:val="004A42F1"/>
    <w:rsid w:val="004A45F2"/>
    <w:rsid w:val="004A4645"/>
    <w:rsid w:val="004A4C8B"/>
    <w:rsid w:val="004A4F2D"/>
    <w:rsid w:val="004A4FE9"/>
    <w:rsid w:val="004A5077"/>
    <w:rsid w:val="004A555D"/>
    <w:rsid w:val="004A59D4"/>
    <w:rsid w:val="004A5D9E"/>
    <w:rsid w:val="004A644D"/>
    <w:rsid w:val="004A664D"/>
    <w:rsid w:val="004A6852"/>
    <w:rsid w:val="004A6A40"/>
    <w:rsid w:val="004A6DF0"/>
    <w:rsid w:val="004A7093"/>
    <w:rsid w:val="004A70C2"/>
    <w:rsid w:val="004A739C"/>
    <w:rsid w:val="004A773E"/>
    <w:rsid w:val="004A7970"/>
    <w:rsid w:val="004A797A"/>
    <w:rsid w:val="004A7B70"/>
    <w:rsid w:val="004A7BAB"/>
    <w:rsid w:val="004B02FB"/>
    <w:rsid w:val="004B09D7"/>
    <w:rsid w:val="004B0A2B"/>
    <w:rsid w:val="004B0AE7"/>
    <w:rsid w:val="004B0BCE"/>
    <w:rsid w:val="004B1050"/>
    <w:rsid w:val="004B1106"/>
    <w:rsid w:val="004B1270"/>
    <w:rsid w:val="004B143E"/>
    <w:rsid w:val="004B2813"/>
    <w:rsid w:val="004B31DC"/>
    <w:rsid w:val="004B34B1"/>
    <w:rsid w:val="004B38D4"/>
    <w:rsid w:val="004B3E29"/>
    <w:rsid w:val="004B4440"/>
    <w:rsid w:val="004B4785"/>
    <w:rsid w:val="004B48C6"/>
    <w:rsid w:val="004B497F"/>
    <w:rsid w:val="004B4A8C"/>
    <w:rsid w:val="004B4B53"/>
    <w:rsid w:val="004B4EF7"/>
    <w:rsid w:val="004B52CC"/>
    <w:rsid w:val="004B535C"/>
    <w:rsid w:val="004B6121"/>
    <w:rsid w:val="004B6417"/>
    <w:rsid w:val="004B6606"/>
    <w:rsid w:val="004B6BD7"/>
    <w:rsid w:val="004B6C85"/>
    <w:rsid w:val="004B76F6"/>
    <w:rsid w:val="004B772A"/>
    <w:rsid w:val="004B7BEE"/>
    <w:rsid w:val="004C026B"/>
    <w:rsid w:val="004C0C97"/>
    <w:rsid w:val="004C1773"/>
    <w:rsid w:val="004C1842"/>
    <w:rsid w:val="004C200D"/>
    <w:rsid w:val="004C2222"/>
    <w:rsid w:val="004C27AB"/>
    <w:rsid w:val="004C2D42"/>
    <w:rsid w:val="004C2E33"/>
    <w:rsid w:val="004C3484"/>
    <w:rsid w:val="004C3492"/>
    <w:rsid w:val="004C3A8A"/>
    <w:rsid w:val="004C3E6E"/>
    <w:rsid w:val="004C4826"/>
    <w:rsid w:val="004C4C6E"/>
    <w:rsid w:val="004C4E2E"/>
    <w:rsid w:val="004C50AB"/>
    <w:rsid w:val="004C53DB"/>
    <w:rsid w:val="004C572E"/>
    <w:rsid w:val="004C5B71"/>
    <w:rsid w:val="004C5E59"/>
    <w:rsid w:val="004C645F"/>
    <w:rsid w:val="004C69AD"/>
    <w:rsid w:val="004C6C06"/>
    <w:rsid w:val="004C7179"/>
    <w:rsid w:val="004C71AE"/>
    <w:rsid w:val="004C71B8"/>
    <w:rsid w:val="004C75A0"/>
    <w:rsid w:val="004C75CE"/>
    <w:rsid w:val="004C7D8B"/>
    <w:rsid w:val="004D008A"/>
    <w:rsid w:val="004D0184"/>
    <w:rsid w:val="004D01D8"/>
    <w:rsid w:val="004D02A5"/>
    <w:rsid w:val="004D084C"/>
    <w:rsid w:val="004D09AD"/>
    <w:rsid w:val="004D0D3C"/>
    <w:rsid w:val="004D1044"/>
    <w:rsid w:val="004D10D0"/>
    <w:rsid w:val="004D1294"/>
    <w:rsid w:val="004D1DC6"/>
    <w:rsid w:val="004D2222"/>
    <w:rsid w:val="004D2272"/>
    <w:rsid w:val="004D2297"/>
    <w:rsid w:val="004D2872"/>
    <w:rsid w:val="004D2A5F"/>
    <w:rsid w:val="004D31AE"/>
    <w:rsid w:val="004D3312"/>
    <w:rsid w:val="004D36F9"/>
    <w:rsid w:val="004D38FA"/>
    <w:rsid w:val="004D3ABB"/>
    <w:rsid w:val="004D3B63"/>
    <w:rsid w:val="004D3C29"/>
    <w:rsid w:val="004D422A"/>
    <w:rsid w:val="004D4A26"/>
    <w:rsid w:val="004D4A44"/>
    <w:rsid w:val="004D4A98"/>
    <w:rsid w:val="004D4D2E"/>
    <w:rsid w:val="004D4DFE"/>
    <w:rsid w:val="004D4F9C"/>
    <w:rsid w:val="004D5122"/>
    <w:rsid w:val="004D57FA"/>
    <w:rsid w:val="004D5A61"/>
    <w:rsid w:val="004D5DCE"/>
    <w:rsid w:val="004D5F7F"/>
    <w:rsid w:val="004D60B5"/>
    <w:rsid w:val="004D63FB"/>
    <w:rsid w:val="004D756A"/>
    <w:rsid w:val="004D7ABE"/>
    <w:rsid w:val="004E05AD"/>
    <w:rsid w:val="004E0A13"/>
    <w:rsid w:val="004E0B54"/>
    <w:rsid w:val="004E0D1F"/>
    <w:rsid w:val="004E0FA6"/>
    <w:rsid w:val="004E147C"/>
    <w:rsid w:val="004E14C5"/>
    <w:rsid w:val="004E14E5"/>
    <w:rsid w:val="004E1502"/>
    <w:rsid w:val="004E1A6E"/>
    <w:rsid w:val="004E1E3C"/>
    <w:rsid w:val="004E20B6"/>
    <w:rsid w:val="004E25BE"/>
    <w:rsid w:val="004E2640"/>
    <w:rsid w:val="004E2C4E"/>
    <w:rsid w:val="004E31C1"/>
    <w:rsid w:val="004E3334"/>
    <w:rsid w:val="004E36FE"/>
    <w:rsid w:val="004E3B04"/>
    <w:rsid w:val="004E3BD1"/>
    <w:rsid w:val="004E419E"/>
    <w:rsid w:val="004E4697"/>
    <w:rsid w:val="004E4A48"/>
    <w:rsid w:val="004E4D81"/>
    <w:rsid w:val="004E4FEC"/>
    <w:rsid w:val="004E5670"/>
    <w:rsid w:val="004E5A7D"/>
    <w:rsid w:val="004E661A"/>
    <w:rsid w:val="004E6E35"/>
    <w:rsid w:val="004E6E92"/>
    <w:rsid w:val="004E7623"/>
    <w:rsid w:val="004E7666"/>
    <w:rsid w:val="004E7755"/>
    <w:rsid w:val="004E7815"/>
    <w:rsid w:val="004E7C2C"/>
    <w:rsid w:val="004F00A4"/>
    <w:rsid w:val="004F02C1"/>
    <w:rsid w:val="004F04DB"/>
    <w:rsid w:val="004F06D8"/>
    <w:rsid w:val="004F0A15"/>
    <w:rsid w:val="004F0A5F"/>
    <w:rsid w:val="004F0AB3"/>
    <w:rsid w:val="004F1179"/>
    <w:rsid w:val="004F1734"/>
    <w:rsid w:val="004F1EC6"/>
    <w:rsid w:val="004F1F9D"/>
    <w:rsid w:val="004F208D"/>
    <w:rsid w:val="004F21A2"/>
    <w:rsid w:val="004F2664"/>
    <w:rsid w:val="004F2F1E"/>
    <w:rsid w:val="004F35C9"/>
    <w:rsid w:val="004F39C3"/>
    <w:rsid w:val="004F41E0"/>
    <w:rsid w:val="004F4464"/>
    <w:rsid w:val="004F47E9"/>
    <w:rsid w:val="004F4BDA"/>
    <w:rsid w:val="004F53B8"/>
    <w:rsid w:val="004F575B"/>
    <w:rsid w:val="004F5809"/>
    <w:rsid w:val="004F5942"/>
    <w:rsid w:val="004F59B8"/>
    <w:rsid w:val="004F5D48"/>
    <w:rsid w:val="004F7062"/>
    <w:rsid w:val="004F7116"/>
    <w:rsid w:val="004F7331"/>
    <w:rsid w:val="004F7BC0"/>
    <w:rsid w:val="00500286"/>
    <w:rsid w:val="005004C2"/>
    <w:rsid w:val="0050093E"/>
    <w:rsid w:val="005009AC"/>
    <w:rsid w:val="00500E10"/>
    <w:rsid w:val="005012DD"/>
    <w:rsid w:val="005014F3"/>
    <w:rsid w:val="00501512"/>
    <w:rsid w:val="00501653"/>
    <w:rsid w:val="0050174A"/>
    <w:rsid w:val="0050182C"/>
    <w:rsid w:val="00501E44"/>
    <w:rsid w:val="00502060"/>
    <w:rsid w:val="0050248F"/>
    <w:rsid w:val="00502528"/>
    <w:rsid w:val="0050280F"/>
    <w:rsid w:val="00502B40"/>
    <w:rsid w:val="00502B60"/>
    <w:rsid w:val="00503305"/>
    <w:rsid w:val="0050399E"/>
    <w:rsid w:val="00503ED8"/>
    <w:rsid w:val="00503F1E"/>
    <w:rsid w:val="0050455D"/>
    <w:rsid w:val="0050504D"/>
    <w:rsid w:val="00505FAF"/>
    <w:rsid w:val="0050655E"/>
    <w:rsid w:val="005069D2"/>
    <w:rsid w:val="00506AAE"/>
    <w:rsid w:val="00506EE0"/>
    <w:rsid w:val="005073E9"/>
    <w:rsid w:val="005075F2"/>
    <w:rsid w:val="005079CA"/>
    <w:rsid w:val="00507AEC"/>
    <w:rsid w:val="00507E94"/>
    <w:rsid w:val="0051010C"/>
    <w:rsid w:val="00510144"/>
    <w:rsid w:val="0051033F"/>
    <w:rsid w:val="00510725"/>
    <w:rsid w:val="00510738"/>
    <w:rsid w:val="00510E1D"/>
    <w:rsid w:val="00510F7E"/>
    <w:rsid w:val="005112EC"/>
    <w:rsid w:val="00511E8C"/>
    <w:rsid w:val="005127A2"/>
    <w:rsid w:val="00512954"/>
    <w:rsid w:val="00512C24"/>
    <w:rsid w:val="0051326D"/>
    <w:rsid w:val="005135CD"/>
    <w:rsid w:val="00513C1F"/>
    <w:rsid w:val="0051497C"/>
    <w:rsid w:val="00515F98"/>
    <w:rsid w:val="00516052"/>
    <w:rsid w:val="00516191"/>
    <w:rsid w:val="005165A5"/>
    <w:rsid w:val="00516628"/>
    <w:rsid w:val="00516735"/>
    <w:rsid w:val="00516A1B"/>
    <w:rsid w:val="00516F0C"/>
    <w:rsid w:val="005174A7"/>
    <w:rsid w:val="00517AAF"/>
    <w:rsid w:val="005201E3"/>
    <w:rsid w:val="005205B6"/>
    <w:rsid w:val="00521152"/>
    <w:rsid w:val="00521AD6"/>
    <w:rsid w:val="00521FB4"/>
    <w:rsid w:val="0052200C"/>
    <w:rsid w:val="005223C8"/>
    <w:rsid w:val="0052320A"/>
    <w:rsid w:val="00523BD1"/>
    <w:rsid w:val="00524352"/>
    <w:rsid w:val="00524A4F"/>
    <w:rsid w:val="0052532F"/>
    <w:rsid w:val="0052533B"/>
    <w:rsid w:val="005253AE"/>
    <w:rsid w:val="00525844"/>
    <w:rsid w:val="00525E5C"/>
    <w:rsid w:val="00526099"/>
    <w:rsid w:val="0052613C"/>
    <w:rsid w:val="005262B5"/>
    <w:rsid w:val="005267F7"/>
    <w:rsid w:val="00526AE3"/>
    <w:rsid w:val="00526FB8"/>
    <w:rsid w:val="00527282"/>
    <w:rsid w:val="00527612"/>
    <w:rsid w:val="0052763C"/>
    <w:rsid w:val="00527A09"/>
    <w:rsid w:val="00527A89"/>
    <w:rsid w:val="00527AA9"/>
    <w:rsid w:val="00527FDE"/>
    <w:rsid w:val="00530201"/>
    <w:rsid w:val="00530846"/>
    <w:rsid w:val="0053117C"/>
    <w:rsid w:val="005317C9"/>
    <w:rsid w:val="0053185C"/>
    <w:rsid w:val="00531A9C"/>
    <w:rsid w:val="00531C04"/>
    <w:rsid w:val="00532783"/>
    <w:rsid w:val="00532B81"/>
    <w:rsid w:val="00533C48"/>
    <w:rsid w:val="00533F79"/>
    <w:rsid w:val="00534666"/>
    <w:rsid w:val="00534806"/>
    <w:rsid w:val="00534DED"/>
    <w:rsid w:val="00534E09"/>
    <w:rsid w:val="0053554F"/>
    <w:rsid w:val="00535945"/>
    <w:rsid w:val="00535955"/>
    <w:rsid w:val="00535A03"/>
    <w:rsid w:val="00536470"/>
    <w:rsid w:val="005365B4"/>
    <w:rsid w:val="00536BB1"/>
    <w:rsid w:val="00536C2E"/>
    <w:rsid w:val="00536F64"/>
    <w:rsid w:val="00536FD3"/>
    <w:rsid w:val="00537612"/>
    <w:rsid w:val="0053771E"/>
    <w:rsid w:val="005400A0"/>
    <w:rsid w:val="005400E0"/>
    <w:rsid w:val="005404CD"/>
    <w:rsid w:val="005406BC"/>
    <w:rsid w:val="00540BB4"/>
    <w:rsid w:val="00540D64"/>
    <w:rsid w:val="00540E72"/>
    <w:rsid w:val="00540EAC"/>
    <w:rsid w:val="00540ED2"/>
    <w:rsid w:val="00541381"/>
    <w:rsid w:val="0054175F"/>
    <w:rsid w:val="0054176C"/>
    <w:rsid w:val="0054179E"/>
    <w:rsid w:val="00541B6F"/>
    <w:rsid w:val="00541FD7"/>
    <w:rsid w:val="00542078"/>
    <w:rsid w:val="00542114"/>
    <w:rsid w:val="00542149"/>
    <w:rsid w:val="00542337"/>
    <w:rsid w:val="0054245C"/>
    <w:rsid w:val="0054268F"/>
    <w:rsid w:val="005429E1"/>
    <w:rsid w:val="0054301B"/>
    <w:rsid w:val="005431FB"/>
    <w:rsid w:val="0054381D"/>
    <w:rsid w:val="00543F90"/>
    <w:rsid w:val="005441C0"/>
    <w:rsid w:val="00544255"/>
    <w:rsid w:val="00544355"/>
    <w:rsid w:val="005444B6"/>
    <w:rsid w:val="0054453B"/>
    <w:rsid w:val="00544B27"/>
    <w:rsid w:val="00544B5C"/>
    <w:rsid w:val="00544B8C"/>
    <w:rsid w:val="00544D67"/>
    <w:rsid w:val="005451D8"/>
    <w:rsid w:val="0054537E"/>
    <w:rsid w:val="00545C73"/>
    <w:rsid w:val="00545E88"/>
    <w:rsid w:val="0054671B"/>
    <w:rsid w:val="00546F1B"/>
    <w:rsid w:val="0054724D"/>
    <w:rsid w:val="005472C2"/>
    <w:rsid w:val="0054735C"/>
    <w:rsid w:val="0054738D"/>
    <w:rsid w:val="00547C84"/>
    <w:rsid w:val="00550638"/>
    <w:rsid w:val="00550AAE"/>
    <w:rsid w:val="00550F38"/>
    <w:rsid w:val="00551335"/>
    <w:rsid w:val="005513D9"/>
    <w:rsid w:val="0055146A"/>
    <w:rsid w:val="005514E3"/>
    <w:rsid w:val="0055167D"/>
    <w:rsid w:val="00552312"/>
    <w:rsid w:val="0055244A"/>
    <w:rsid w:val="005528D0"/>
    <w:rsid w:val="00552EE2"/>
    <w:rsid w:val="00553135"/>
    <w:rsid w:val="0055316A"/>
    <w:rsid w:val="00553692"/>
    <w:rsid w:val="00553A7C"/>
    <w:rsid w:val="00553B51"/>
    <w:rsid w:val="00554874"/>
    <w:rsid w:val="0055540E"/>
    <w:rsid w:val="005554AA"/>
    <w:rsid w:val="00555C53"/>
    <w:rsid w:val="005568E5"/>
    <w:rsid w:val="00557125"/>
    <w:rsid w:val="0055753C"/>
    <w:rsid w:val="00557AD5"/>
    <w:rsid w:val="00560161"/>
    <w:rsid w:val="00560BE9"/>
    <w:rsid w:val="005613BE"/>
    <w:rsid w:val="005614A5"/>
    <w:rsid w:val="00561B29"/>
    <w:rsid w:val="00561B7C"/>
    <w:rsid w:val="00561D7F"/>
    <w:rsid w:val="005620DA"/>
    <w:rsid w:val="0056242F"/>
    <w:rsid w:val="005628C0"/>
    <w:rsid w:val="00562DCB"/>
    <w:rsid w:val="005630D5"/>
    <w:rsid w:val="005635B1"/>
    <w:rsid w:val="00563ACA"/>
    <w:rsid w:val="00563ECF"/>
    <w:rsid w:val="00564C9A"/>
    <w:rsid w:val="0056519D"/>
    <w:rsid w:val="005652E0"/>
    <w:rsid w:val="00565646"/>
    <w:rsid w:val="0056575D"/>
    <w:rsid w:val="0056586E"/>
    <w:rsid w:val="00566205"/>
    <w:rsid w:val="00566328"/>
    <w:rsid w:val="00566598"/>
    <w:rsid w:val="00566C7D"/>
    <w:rsid w:val="00566C82"/>
    <w:rsid w:val="00566F1C"/>
    <w:rsid w:val="0056793F"/>
    <w:rsid w:val="00567989"/>
    <w:rsid w:val="00567A9D"/>
    <w:rsid w:val="00567FA5"/>
    <w:rsid w:val="00570501"/>
    <w:rsid w:val="0057084C"/>
    <w:rsid w:val="00571456"/>
    <w:rsid w:val="00571694"/>
    <w:rsid w:val="00571AC2"/>
    <w:rsid w:val="00571C2B"/>
    <w:rsid w:val="00571D49"/>
    <w:rsid w:val="00571DDD"/>
    <w:rsid w:val="00571ED2"/>
    <w:rsid w:val="00572453"/>
    <w:rsid w:val="00572596"/>
    <w:rsid w:val="0057286F"/>
    <w:rsid w:val="00572965"/>
    <w:rsid w:val="00572F48"/>
    <w:rsid w:val="005733E8"/>
    <w:rsid w:val="005749B9"/>
    <w:rsid w:val="00575175"/>
    <w:rsid w:val="0057539F"/>
    <w:rsid w:val="00575E18"/>
    <w:rsid w:val="00576031"/>
    <w:rsid w:val="0057617D"/>
    <w:rsid w:val="00576551"/>
    <w:rsid w:val="0057676F"/>
    <w:rsid w:val="00576DE3"/>
    <w:rsid w:val="00576FA2"/>
    <w:rsid w:val="00577C50"/>
    <w:rsid w:val="00577D9C"/>
    <w:rsid w:val="00577DB3"/>
    <w:rsid w:val="00580281"/>
    <w:rsid w:val="00581397"/>
    <w:rsid w:val="005814F6"/>
    <w:rsid w:val="005817FC"/>
    <w:rsid w:val="00581A01"/>
    <w:rsid w:val="00581A68"/>
    <w:rsid w:val="00581D5F"/>
    <w:rsid w:val="00581E31"/>
    <w:rsid w:val="0058229E"/>
    <w:rsid w:val="00582680"/>
    <w:rsid w:val="00582D15"/>
    <w:rsid w:val="00582F19"/>
    <w:rsid w:val="00583173"/>
    <w:rsid w:val="00583480"/>
    <w:rsid w:val="0058349E"/>
    <w:rsid w:val="00583761"/>
    <w:rsid w:val="005838CB"/>
    <w:rsid w:val="0058398B"/>
    <w:rsid w:val="00584035"/>
    <w:rsid w:val="00584297"/>
    <w:rsid w:val="0058492B"/>
    <w:rsid w:val="00584A44"/>
    <w:rsid w:val="005850CE"/>
    <w:rsid w:val="0058558A"/>
    <w:rsid w:val="005855D6"/>
    <w:rsid w:val="005859C6"/>
    <w:rsid w:val="00586380"/>
    <w:rsid w:val="00586407"/>
    <w:rsid w:val="005864FC"/>
    <w:rsid w:val="00586662"/>
    <w:rsid w:val="005867ED"/>
    <w:rsid w:val="00586DBB"/>
    <w:rsid w:val="00587016"/>
    <w:rsid w:val="005871A5"/>
    <w:rsid w:val="00587829"/>
    <w:rsid w:val="00587E74"/>
    <w:rsid w:val="00587EA7"/>
    <w:rsid w:val="00590079"/>
    <w:rsid w:val="00590099"/>
    <w:rsid w:val="00590A4B"/>
    <w:rsid w:val="00590AD0"/>
    <w:rsid w:val="00590EF4"/>
    <w:rsid w:val="00590F7D"/>
    <w:rsid w:val="00591736"/>
    <w:rsid w:val="005918C4"/>
    <w:rsid w:val="00591952"/>
    <w:rsid w:val="00591D81"/>
    <w:rsid w:val="00591E9E"/>
    <w:rsid w:val="00592A2E"/>
    <w:rsid w:val="00592D9D"/>
    <w:rsid w:val="00592EEE"/>
    <w:rsid w:val="005934D2"/>
    <w:rsid w:val="00593609"/>
    <w:rsid w:val="00593645"/>
    <w:rsid w:val="005936EC"/>
    <w:rsid w:val="0059380D"/>
    <w:rsid w:val="0059403E"/>
    <w:rsid w:val="00594119"/>
    <w:rsid w:val="005942AA"/>
    <w:rsid w:val="0059477A"/>
    <w:rsid w:val="00594C5C"/>
    <w:rsid w:val="00594DA0"/>
    <w:rsid w:val="005955BD"/>
    <w:rsid w:val="00595C79"/>
    <w:rsid w:val="0059634D"/>
    <w:rsid w:val="00596805"/>
    <w:rsid w:val="00596B1C"/>
    <w:rsid w:val="00596ED7"/>
    <w:rsid w:val="00597055"/>
    <w:rsid w:val="005970B7"/>
    <w:rsid w:val="00597937"/>
    <w:rsid w:val="00597B3D"/>
    <w:rsid w:val="00597B54"/>
    <w:rsid w:val="005A089E"/>
    <w:rsid w:val="005A2424"/>
    <w:rsid w:val="005A2C1D"/>
    <w:rsid w:val="005A2D1F"/>
    <w:rsid w:val="005A349D"/>
    <w:rsid w:val="005A356E"/>
    <w:rsid w:val="005A3B23"/>
    <w:rsid w:val="005A3BD8"/>
    <w:rsid w:val="005A4B73"/>
    <w:rsid w:val="005A51F5"/>
    <w:rsid w:val="005A5BD9"/>
    <w:rsid w:val="005A5C51"/>
    <w:rsid w:val="005A5DE4"/>
    <w:rsid w:val="005A6395"/>
    <w:rsid w:val="005A69DC"/>
    <w:rsid w:val="005A7504"/>
    <w:rsid w:val="005A7D26"/>
    <w:rsid w:val="005A7E1A"/>
    <w:rsid w:val="005B00FB"/>
    <w:rsid w:val="005B0168"/>
    <w:rsid w:val="005B0643"/>
    <w:rsid w:val="005B06EE"/>
    <w:rsid w:val="005B08DA"/>
    <w:rsid w:val="005B105D"/>
    <w:rsid w:val="005B1451"/>
    <w:rsid w:val="005B16EE"/>
    <w:rsid w:val="005B1D71"/>
    <w:rsid w:val="005B29E8"/>
    <w:rsid w:val="005B2C7F"/>
    <w:rsid w:val="005B3546"/>
    <w:rsid w:val="005B3B28"/>
    <w:rsid w:val="005B3BF5"/>
    <w:rsid w:val="005B3CC4"/>
    <w:rsid w:val="005B3E56"/>
    <w:rsid w:val="005B3F0F"/>
    <w:rsid w:val="005B43CD"/>
    <w:rsid w:val="005B51FD"/>
    <w:rsid w:val="005B5BE3"/>
    <w:rsid w:val="005B5BEA"/>
    <w:rsid w:val="005B617C"/>
    <w:rsid w:val="005B61A5"/>
    <w:rsid w:val="005B642C"/>
    <w:rsid w:val="005B6DF7"/>
    <w:rsid w:val="005B70B2"/>
    <w:rsid w:val="005B7418"/>
    <w:rsid w:val="005B7E60"/>
    <w:rsid w:val="005C06D7"/>
    <w:rsid w:val="005C0DFD"/>
    <w:rsid w:val="005C12A1"/>
    <w:rsid w:val="005C13B3"/>
    <w:rsid w:val="005C1E02"/>
    <w:rsid w:val="005C23AB"/>
    <w:rsid w:val="005C2423"/>
    <w:rsid w:val="005C2660"/>
    <w:rsid w:val="005C2698"/>
    <w:rsid w:val="005C26EA"/>
    <w:rsid w:val="005C298E"/>
    <w:rsid w:val="005C29DD"/>
    <w:rsid w:val="005C2B41"/>
    <w:rsid w:val="005C2CCE"/>
    <w:rsid w:val="005C2D2D"/>
    <w:rsid w:val="005C313F"/>
    <w:rsid w:val="005C327F"/>
    <w:rsid w:val="005C32D3"/>
    <w:rsid w:val="005C32FE"/>
    <w:rsid w:val="005C3B32"/>
    <w:rsid w:val="005C4385"/>
    <w:rsid w:val="005C491D"/>
    <w:rsid w:val="005C4955"/>
    <w:rsid w:val="005C4A00"/>
    <w:rsid w:val="005C4AC2"/>
    <w:rsid w:val="005C4E5F"/>
    <w:rsid w:val="005C50DF"/>
    <w:rsid w:val="005C547D"/>
    <w:rsid w:val="005C566F"/>
    <w:rsid w:val="005C57B6"/>
    <w:rsid w:val="005C586E"/>
    <w:rsid w:val="005C59DF"/>
    <w:rsid w:val="005C6224"/>
    <w:rsid w:val="005C6995"/>
    <w:rsid w:val="005C73D3"/>
    <w:rsid w:val="005C7920"/>
    <w:rsid w:val="005C7B6C"/>
    <w:rsid w:val="005D0A3E"/>
    <w:rsid w:val="005D0C34"/>
    <w:rsid w:val="005D0DDC"/>
    <w:rsid w:val="005D0F47"/>
    <w:rsid w:val="005D0FC7"/>
    <w:rsid w:val="005D10F6"/>
    <w:rsid w:val="005D16E0"/>
    <w:rsid w:val="005D172C"/>
    <w:rsid w:val="005D1739"/>
    <w:rsid w:val="005D197C"/>
    <w:rsid w:val="005D2546"/>
    <w:rsid w:val="005D2C3B"/>
    <w:rsid w:val="005D3D7B"/>
    <w:rsid w:val="005D4269"/>
    <w:rsid w:val="005D46D0"/>
    <w:rsid w:val="005D4C80"/>
    <w:rsid w:val="005D561E"/>
    <w:rsid w:val="005D5958"/>
    <w:rsid w:val="005D5D13"/>
    <w:rsid w:val="005D6B79"/>
    <w:rsid w:val="005D6E0C"/>
    <w:rsid w:val="005D7099"/>
    <w:rsid w:val="005D71B0"/>
    <w:rsid w:val="005D7443"/>
    <w:rsid w:val="005D75F7"/>
    <w:rsid w:val="005D789E"/>
    <w:rsid w:val="005D7A88"/>
    <w:rsid w:val="005D7ADA"/>
    <w:rsid w:val="005D7FB7"/>
    <w:rsid w:val="005E03CC"/>
    <w:rsid w:val="005E0462"/>
    <w:rsid w:val="005E0B14"/>
    <w:rsid w:val="005E12DC"/>
    <w:rsid w:val="005E1A00"/>
    <w:rsid w:val="005E1B1C"/>
    <w:rsid w:val="005E222B"/>
    <w:rsid w:val="005E2380"/>
    <w:rsid w:val="005E2725"/>
    <w:rsid w:val="005E2A4B"/>
    <w:rsid w:val="005E2B2F"/>
    <w:rsid w:val="005E2B5C"/>
    <w:rsid w:val="005E2CE0"/>
    <w:rsid w:val="005E3572"/>
    <w:rsid w:val="005E3CA9"/>
    <w:rsid w:val="005E3EAA"/>
    <w:rsid w:val="005E3EAB"/>
    <w:rsid w:val="005E4104"/>
    <w:rsid w:val="005E414D"/>
    <w:rsid w:val="005E4281"/>
    <w:rsid w:val="005E48F6"/>
    <w:rsid w:val="005E49DD"/>
    <w:rsid w:val="005E5E75"/>
    <w:rsid w:val="005E5EF5"/>
    <w:rsid w:val="005E5FFF"/>
    <w:rsid w:val="005E61FC"/>
    <w:rsid w:val="005E6717"/>
    <w:rsid w:val="005E6859"/>
    <w:rsid w:val="005E7028"/>
    <w:rsid w:val="005E72E1"/>
    <w:rsid w:val="005E7545"/>
    <w:rsid w:val="005E7617"/>
    <w:rsid w:val="005E76F8"/>
    <w:rsid w:val="005E7AF5"/>
    <w:rsid w:val="005E7E5F"/>
    <w:rsid w:val="005F0644"/>
    <w:rsid w:val="005F0C98"/>
    <w:rsid w:val="005F0DAB"/>
    <w:rsid w:val="005F1312"/>
    <w:rsid w:val="005F135F"/>
    <w:rsid w:val="005F196A"/>
    <w:rsid w:val="005F2768"/>
    <w:rsid w:val="005F2CA6"/>
    <w:rsid w:val="005F331C"/>
    <w:rsid w:val="005F33F8"/>
    <w:rsid w:val="005F3844"/>
    <w:rsid w:val="005F3B3E"/>
    <w:rsid w:val="005F3D7B"/>
    <w:rsid w:val="005F4446"/>
    <w:rsid w:val="005F4974"/>
    <w:rsid w:val="005F4BC1"/>
    <w:rsid w:val="005F5B0D"/>
    <w:rsid w:val="005F5BFD"/>
    <w:rsid w:val="005F5DB8"/>
    <w:rsid w:val="005F6537"/>
    <w:rsid w:val="005F6A71"/>
    <w:rsid w:val="005F6CA4"/>
    <w:rsid w:val="005F719E"/>
    <w:rsid w:val="005F71A7"/>
    <w:rsid w:val="005F7BAF"/>
    <w:rsid w:val="005F7FB5"/>
    <w:rsid w:val="006008CF"/>
    <w:rsid w:val="00600D99"/>
    <w:rsid w:val="006011F0"/>
    <w:rsid w:val="00601B18"/>
    <w:rsid w:val="00602121"/>
    <w:rsid w:val="00602163"/>
    <w:rsid w:val="006028C4"/>
    <w:rsid w:val="00602F1C"/>
    <w:rsid w:val="00604195"/>
    <w:rsid w:val="00604209"/>
    <w:rsid w:val="006043CC"/>
    <w:rsid w:val="00604727"/>
    <w:rsid w:val="006051BB"/>
    <w:rsid w:val="0060521F"/>
    <w:rsid w:val="00605292"/>
    <w:rsid w:val="006052C1"/>
    <w:rsid w:val="00605862"/>
    <w:rsid w:val="00605901"/>
    <w:rsid w:val="006069C4"/>
    <w:rsid w:val="00607729"/>
    <w:rsid w:val="00607990"/>
    <w:rsid w:val="00607AB6"/>
    <w:rsid w:val="00607B2E"/>
    <w:rsid w:val="00607C37"/>
    <w:rsid w:val="0061005B"/>
    <w:rsid w:val="006108A5"/>
    <w:rsid w:val="00610BC0"/>
    <w:rsid w:val="00610C36"/>
    <w:rsid w:val="006111B2"/>
    <w:rsid w:val="006117B0"/>
    <w:rsid w:val="00611B53"/>
    <w:rsid w:val="00611D3D"/>
    <w:rsid w:val="00612032"/>
    <w:rsid w:val="00612403"/>
    <w:rsid w:val="00612640"/>
    <w:rsid w:val="006126BC"/>
    <w:rsid w:val="006127EE"/>
    <w:rsid w:val="006129C5"/>
    <w:rsid w:val="00612A20"/>
    <w:rsid w:val="00612D49"/>
    <w:rsid w:val="00612E74"/>
    <w:rsid w:val="00612EC1"/>
    <w:rsid w:val="00613192"/>
    <w:rsid w:val="006131BD"/>
    <w:rsid w:val="00613274"/>
    <w:rsid w:val="00613559"/>
    <w:rsid w:val="00613C0B"/>
    <w:rsid w:val="00614032"/>
    <w:rsid w:val="00614480"/>
    <w:rsid w:val="00614CEE"/>
    <w:rsid w:val="006151AC"/>
    <w:rsid w:val="00615415"/>
    <w:rsid w:val="00615917"/>
    <w:rsid w:val="006161A9"/>
    <w:rsid w:val="006166FA"/>
    <w:rsid w:val="00616B8D"/>
    <w:rsid w:val="00616BB9"/>
    <w:rsid w:val="00616E22"/>
    <w:rsid w:val="006170F4"/>
    <w:rsid w:val="006178C3"/>
    <w:rsid w:val="00617B07"/>
    <w:rsid w:val="00617B3B"/>
    <w:rsid w:val="00620057"/>
    <w:rsid w:val="00621460"/>
    <w:rsid w:val="00621690"/>
    <w:rsid w:val="006216D9"/>
    <w:rsid w:val="00621709"/>
    <w:rsid w:val="00621C65"/>
    <w:rsid w:val="00621F07"/>
    <w:rsid w:val="006222A2"/>
    <w:rsid w:val="0062283D"/>
    <w:rsid w:val="00622D02"/>
    <w:rsid w:val="0062317C"/>
    <w:rsid w:val="006242BC"/>
    <w:rsid w:val="0062457C"/>
    <w:rsid w:val="006249FB"/>
    <w:rsid w:val="00624B6E"/>
    <w:rsid w:val="00624D6C"/>
    <w:rsid w:val="00624FA7"/>
    <w:rsid w:val="0062544F"/>
    <w:rsid w:val="0062567A"/>
    <w:rsid w:val="00625693"/>
    <w:rsid w:val="00625B03"/>
    <w:rsid w:val="00625E25"/>
    <w:rsid w:val="006264B6"/>
    <w:rsid w:val="006269CC"/>
    <w:rsid w:val="006270F0"/>
    <w:rsid w:val="00627123"/>
    <w:rsid w:val="00627477"/>
    <w:rsid w:val="006276B6"/>
    <w:rsid w:val="00627FCC"/>
    <w:rsid w:val="0063017A"/>
    <w:rsid w:val="0063051F"/>
    <w:rsid w:val="006305F2"/>
    <w:rsid w:val="0063075F"/>
    <w:rsid w:val="00630884"/>
    <w:rsid w:val="00630AE8"/>
    <w:rsid w:val="00630D4F"/>
    <w:rsid w:val="00630E18"/>
    <w:rsid w:val="00630F82"/>
    <w:rsid w:val="00630FF3"/>
    <w:rsid w:val="006310BA"/>
    <w:rsid w:val="00631FFC"/>
    <w:rsid w:val="00632251"/>
    <w:rsid w:val="00632F9F"/>
    <w:rsid w:val="00633CC9"/>
    <w:rsid w:val="00634278"/>
    <w:rsid w:val="006343F7"/>
    <w:rsid w:val="006345AE"/>
    <w:rsid w:val="006348C8"/>
    <w:rsid w:val="00634A84"/>
    <w:rsid w:val="00634A97"/>
    <w:rsid w:val="00634CD3"/>
    <w:rsid w:val="00634D26"/>
    <w:rsid w:val="00634EF9"/>
    <w:rsid w:val="006355DB"/>
    <w:rsid w:val="00635E7D"/>
    <w:rsid w:val="006363CB"/>
    <w:rsid w:val="00636A11"/>
    <w:rsid w:val="00636A14"/>
    <w:rsid w:val="00636DCC"/>
    <w:rsid w:val="00636EA4"/>
    <w:rsid w:val="006374E5"/>
    <w:rsid w:val="006377B5"/>
    <w:rsid w:val="00637994"/>
    <w:rsid w:val="00637AB5"/>
    <w:rsid w:val="00637EBA"/>
    <w:rsid w:val="00637F9B"/>
    <w:rsid w:val="0064017C"/>
    <w:rsid w:val="00640594"/>
    <w:rsid w:val="006412F8"/>
    <w:rsid w:val="00641321"/>
    <w:rsid w:val="006419B9"/>
    <w:rsid w:val="00641C84"/>
    <w:rsid w:val="00642070"/>
    <w:rsid w:val="0064207D"/>
    <w:rsid w:val="0064281A"/>
    <w:rsid w:val="00642D66"/>
    <w:rsid w:val="00642DD3"/>
    <w:rsid w:val="00642E3D"/>
    <w:rsid w:val="00643037"/>
    <w:rsid w:val="006432A5"/>
    <w:rsid w:val="006437AA"/>
    <w:rsid w:val="00643A36"/>
    <w:rsid w:val="00643C29"/>
    <w:rsid w:val="00643D9F"/>
    <w:rsid w:val="00643E75"/>
    <w:rsid w:val="00643F97"/>
    <w:rsid w:val="00644304"/>
    <w:rsid w:val="00644413"/>
    <w:rsid w:val="00644525"/>
    <w:rsid w:val="0064453A"/>
    <w:rsid w:val="0064459E"/>
    <w:rsid w:val="006447D0"/>
    <w:rsid w:val="0064495F"/>
    <w:rsid w:val="00644DD1"/>
    <w:rsid w:val="0064505F"/>
    <w:rsid w:val="006452A7"/>
    <w:rsid w:val="00645D4D"/>
    <w:rsid w:val="00646372"/>
    <w:rsid w:val="006465E7"/>
    <w:rsid w:val="00646E1D"/>
    <w:rsid w:val="00646EAA"/>
    <w:rsid w:val="006471CB"/>
    <w:rsid w:val="006471E6"/>
    <w:rsid w:val="00647260"/>
    <w:rsid w:val="00647676"/>
    <w:rsid w:val="00647AC6"/>
    <w:rsid w:val="0065083E"/>
    <w:rsid w:val="006509EE"/>
    <w:rsid w:val="00650AEF"/>
    <w:rsid w:val="00650C1E"/>
    <w:rsid w:val="00650CAE"/>
    <w:rsid w:val="00651376"/>
    <w:rsid w:val="00651747"/>
    <w:rsid w:val="00651795"/>
    <w:rsid w:val="00651884"/>
    <w:rsid w:val="006518A9"/>
    <w:rsid w:val="00651A32"/>
    <w:rsid w:val="00651B33"/>
    <w:rsid w:val="00652377"/>
    <w:rsid w:val="006523BA"/>
    <w:rsid w:val="006523E6"/>
    <w:rsid w:val="006523FB"/>
    <w:rsid w:val="00652553"/>
    <w:rsid w:val="006525BB"/>
    <w:rsid w:val="00652914"/>
    <w:rsid w:val="0065304D"/>
    <w:rsid w:val="00653B38"/>
    <w:rsid w:val="00653DB2"/>
    <w:rsid w:val="00653DD6"/>
    <w:rsid w:val="00653E98"/>
    <w:rsid w:val="00653EF6"/>
    <w:rsid w:val="0065404F"/>
    <w:rsid w:val="006543F4"/>
    <w:rsid w:val="006550C8"/>
    <w:rsid w:val="00655B16"/>
    <w:rsid w:val="00655D8F"/>
    <w:rsid w:val="00656224"/>
    <w:rsid w:val="00656246"/>
    <w:rsid w:val="0065682F"/>
    <w:rsid w:val="006568DD"/>
    <w:rsid w:val="006572FC"/>
    <w:rsid w:val="006573B1"/>
    <w:rsid w:val="00657522"/>
    <w:rsid w:val="006579B1"/>
    <w:rsid w:val="00657DDD"/>
    <w:rsid w:val="00657F83"/>
    <w:rsid w:val="0066002E"/>
    <w:rsid w:val="00660263"/>
    <w:rsid w:val="00660303"/>
    <w:rsid w:val="006606FE"/>
    <w:rsid w:val="0066070B"/>
    <w:rsid w:val="00660802"/>
    <w:rsid w:val="006609FB"/>
    <w:rsid w:val="00660ADE"/>
    <w:rsid w:val="00661509"/>
    <w:rsid w:val="00661FB8"/>
    <w:rsid w:val="006623F6"/>
    <w:rsid w:val="0066247F"/>
    <w:rsid w:val="0066287E"/>
    <w:rsid w:val="00662BB9"/>
    <w:rsid w:val="00662D4C"/>
    <w:rsid w:val="006639D1"/>
    <w:rsid w:val="00663A2B"/>
    <w:rsid w:val="006641B3"/>
    <w:rsid w:val="006651D1"/>
    <w:rsid w:val="006651D7"/>
    <w:rsid w:val="00665410"/>
    <w:rsid w:val="006655A9"/>
    <w:rsid w:val="00665997"/>
    <w:rsid w:val="006659CB"/>
    <w:rsid w:val="00665AD7"/>
    <w:rsid w:val="00665B9F"/>
    <w:rsid w:val="00666794"/>
    <w:rsid w:val="00666A57"/>
    <w:rsid w:val="00666DDC"/>
    <w:rsid w:val="00667294"/>
    <w:rsid w:val="00667314"/>
    <w:rsid w:val="006673A3"/>
    <w:rsid w:val="006674E5"/>
    <w:rsid w:val="00667B49"/>
    <w:rsid w:val="00670776"/>
    <w:rsid w:val="00670859"/>
    <w:rsid w:val="00670E63"/>
    <w:rsid w:val="00670F12"/>
    <w:rsid w:val="0067138D"/>
    <w:rsid w:val="006716A5"/>
    <w:rsid w:val="0067189D"/>
    <w:rsid w:val="0067195E"/>
    <w:rsid w:val="00671DBA"/>
    <w:rsid w:val="006722CF"/>
    <w:rsid w:val="00672624"/>
    <w:rsid w:val="006726F1"/>
    <w:rsid w:val="006728AC"/>
    <w:rsid w:val="00672A3E"/>
    <w:rsid w:val="00672E9F"/>
    <w:rsid w:val="006731B9"/>
    <w:rsid w:val="00673311"/>
    <w:rsid w:val="00673560"/>
    <w:rsid w:val="006737E3"/>
    <w:rsid w:val="006747FB"/>
    <w:rsid w:val="00674DB2"/>
    <w:rsid w:val="00674ED6"/>
    <w:rsid w:val="006754E1"/>
    <w:rsid w:val="006755D9"/>
    <w:rsid w:val="00675662"/>
    <w:rsid w:val="00675780"/>
    <w:rsid w:val="00675CDB"/>
    <w:rsid w:val="00675D8E"/>
    <w:rsid w:val="00676264"/>
    <w:rsid w:val="00676359"/>
    <w:rsid w:val="006765FC"/>
    <w:rsid w:val="00676ADB"/>
    <w:rsid w:val="00676DF7"/>
    <w:rsid w:val="00677844"/>
    <w:rsid w:val="006779B9"/>
    <w:rsid w:val="00677A80"/>
    <w:rsid w:val="00677BD0"/>
    <w:rsid w:val="0068094F"/>
    <w:rsid w:val="00680D3E"/>
    <w:rsid w:val="006810A1"/>
    <w:rsid w:val="006820C0"/>
    <w:rsid w:val="006825A0"/>
    <w:rsid w:val="006827D2"/>
    <w:rsid w:val="00682A2A"/>
    <w:rsid w:val="00682F9D"/>
    <w:rsid w:val="00682F9E"/>
    <w:rsid w:val="00683046"/>
    <w:rsid w:val="00683A09"/>
    <w:rsid w:val="00684083"/>
    <w:rsid w:val="00684D77"/>
    <w:rsid w:val="00684F6C"/>
    <w:rsid w:val="00684F7E"/>
    <w:rsid w:val="00685216"/>
    <w:rsid w:val="00685541"/>
    <w:rsid w:val="006855F1"/>
    <w:rsid w:val="006857A8"/>
    <w:rsid w:val="00685F05"/>
    <w:rsid w:val="00686130"/>
    <w:rsid w:val="00686A6B"/>
    <w:rsid w:val="00686AD4"/>
    <w:rsid w:val="00686BE7"/>
    <w:rsid w:val="00687482"/>
    <w:rsid w:val="00687D07"/>
    <w:rsid w:val="00687FDE"/>
    <w:rsid w:val="006901DC"/>
    <w:rsid w:val="00690382"/>
    <w:rsid w:val="00690AFE"/>
    <w:rsid w:val="00691E9C"/>
    <w:rsid w:val="006921FD"/>
    <w:rsid w:val="00692AC5"/>
    <w:rsid w:val="00692E65"/>
    <w:rsid w:val="006933A7"/>
    <w:rsid w:val="00693953"/>
    <w:rsid w:val="00693E34"/>
    <w:rsid w:val="00693EF7"/>
    <w:rsid w:val="006940A6"/>
    <w:rsid w:val="00694498"/>
    <w:rsid w:val="0069451E"/>
    <w:rsid w:val="00694840"/>
    <w:rsid w:val="00694C29"/>
    <w:rsid w:val="00694E15"/>
    <w:rsid w:val="00695072"/>
    <w:rsid w:val="006950C3"/>
    <w:rsid w:val="0069524A"/>
    <w:rsid w:val="00695411"/>
    <w:rsid w:val="00695A17"/>
    <w:rsid w:val="00695D5D"/>
    <w:rsid w:val="00696227"/>
    <w:rsid w:val="00696456"/>
    <w:rsid w:val="006966BC"/>
    <w:rsid w:val="006966E0"/>
    <w:rsid w:val="006968E4"/>
    <w:rsid w:val="00696927"/>
    <w:rsid w:val="00696C1D"/>
    <w:rsid w:val="00697000"/>
    <w:rsid w:val="006974DE"/>
    <w:rsid w:val="00697F5C"/>
    <w:rsid w:val="00697F6A"/>
    <w:rsid w:val="006A014A"/>
    <w:rsid w:val="006A0A4A"/>
    <w:rsid w:val="006A0AEA"/>
    <w:rsid w:val="006A0F6B"/>
    <w:rsid w:val="006A0F70"/>
    <w:rsid w:val="006A1897"/>
    <w:rsid w:val="006A22D6"/>
    <w:rsid w:val="006A24BE"/>
    <w:rsid w:val="006A26ED"/>
    <w:rsid w:val="006A29A0"/>
    <w:rsid w:val="006A3550"/>
    <w:rsid w:val="006A357A"/>
    <w:rsid w:val="006A36B0"/>
    <w:rsid w:val="006A36B7"/>
    <w:rsid w:val="006A398C"/>
    <w:rsid w:val="006A4244"/>
    <w:rsid w:val="006A4776"/>
    <w:rsid w:val="006A4DC2"/>
    <w:rsid w:val="006A5B25"/>
    <w:rsid w:val="006A623E"/>
    <w:rsid w:val="006A6771"/>
    <w:rsid w:val="006A6797"/>
    <w:rsid w:val="006A7052"/>
    <w:rsid w:val="006A70F4"/>
    <w:rsid w:val="006A7640"/>
    <w:rsid w:val="006A7786"/>
    <w:rsid w:val="006A7CFF"/>
    <w:rsid w:val="006B0108"/>
    <w:rsid w:val="006B0350"/>
    <w:rsid w:val="006B0D8C"/>
    <w:rsid w:val="006B102E"/>
    <w:rsid w:val="006B115D"/>
    <w:rsid w:val="006B117E"/>
    <w:rsid w:val="006B1348"/>
    <w:rsid w:val="006B18BC"/>
    <w:rsid w:val="006B18E4"/>
    <w:rsid w:val="006B19FB"/>
    <w:rsid w:val="006B1F85"/>
    <w:rsid w:val="006B2493"/>
    <w:rsid w:val="006B258B"/>
    <w:rsid w:val="006B278C"/>
    <w:rsid w:val="006B28BF"/>
    <w:rsid w:val="006B2C01"/>
    <w:rsid w:val="006B3273"/>
    <w:rsid w:val="006B3DD7"/>
    <w:rsid w:val="006B4045"/>
    <w:rsid w:val="006B416A"/>
    <w:rsid w:val="006B446C"/>
    <w:rsid w:val="006B44E7"/>
    <w:rsid w:val="006B456D"/>
    <w:rsid w:val="006B485A"/>
    <w:rsid w:val="006B49FB"/>
    <w:rsid w:val="006B4CE9"/>
    <w:rsid w:val="006B51EE"/>
    <w:rsid w:val="006B5560"/>
    <w:rsid w:val="006B5CC6"/>
    <w:rsid w:val="006B626C"/>
    <w:rsid w:val="006B6328"/>
    <w:rsid w:val="006B6EBC"/>
    <w:rsid w:val="006B6EE7"/>
    <w:rsid w:val="006B79DF"/>
    <w:rsid w:val="006C073E"/>
    <w:rsid w:val="006C1239"/>
    <w:rsid w:val="006C169D"/>
    <w:rsid w:val="006C1791"/>
    <w:rsid w:val="006C1A40"/>
    <w:rsid w:val="006C1D81"/>
    <w:rsid w:val="006C1EE3"/>
    <w:rsid w:val="006C2F71"/>
    <w:rsid w:val="006C2FD0"/>
    <w:rsid w:val="006C333A"/>
    <w:rsid w:val="006C3399"/>
    <w:rsid w:val="006C380E"/>
    <w:rsid w:val="006C3A67"/>
    <w:rsid w:val="006C3AD6"/>
    <w:rsid w:val="006C3B66"/>
    <w:rsid w:val="006C43AF"/>
    <w:rsid w:val="006C4E74"/>
    <w:rsid w:val="006C612E"/>
    <w:rsid w:val="006C6224"/>
    <w:rsid w:val="006C6E00"/>
    <w:rsid w:val="006C6EE8"/>
    <w:rsid w:val="006C7578"/>
    <w:rsid w:val="006C78D3"/>
    <w:rsid w:val="006C7A7C"/>
    <w:rsid w:val="006C7B00"/>
    <w:rsid w:val="006C7E57"/>
    <w:rsid w:val="006D02FE"/>
    <w:rsid w:val="006D03A9"/>
    <w:rsid w:val="006D0976"/>
    <w:rsid w:val="006D0ACF"/>
    <w:rsid w:val="006D118C"/>
    <w:rsid w:val="006D1374"/>
    <w:rsid w:val="006D170E"/>
    <w:rsid w:val="006D1869"/>
    <w:rsid w:val="006D18D4"/>
    <w:rsid w:val="006D1B40"/>
    <w:rsid w:val="006D1B94"/>
    <w:rsid w:val="006D1BFE"/>
    <w:rsid w:val="006D1DF8"/>
    <w:rsid w:val="006D21CC"/>
    <w:rsid w:val="006D2559"/>
    <w:rsid w:val="006D2804"/>
    <w:rsid w:val="006D28FB"/>
    <w:rsid w:val="006D2B70"/>
    <w:rsid w:val="006D3384"/>
    <w:rsid w:val="006D3773"/>
    <w:rsid w:val="006D3A7B"/>
    <w:rsid w:val="006D3C09"/>
    <w:rsid w:val="006D3E3D"/>
    <w:rsid w:val="006D3F23"/>
    <w:rsid w:val="006D42DF"/>
    <w:rsid w:val="006D4C35"/>
    <w:rsid w:val="006D4DD4"/>
    <w:rsid w:val="006D539A"/>
    <w:rsid w:val="006D5BC4"/>
    <w:rsid w:val="006D5E11"/>
    <w:rsid w:val="006D6510"/>
    <w:rsid w:val="006D67D4"/>
    <w:rsid w:val="006D6B6A"/>
    <w:rsid w:val="006D6BAA"/>
    <w:rsid w:val="006D6D63"/>
    <w:rsid w:val="006D6FA3"/>
    <w:rsid w:val="006D70EA"/>
    <w:rsid w:val="006D7553"/>
    <w:rsid w:val="006D7B34"/>
    <w:rsid w:val="006E01D9"/>
    <w:rsid w:val="006E0617"/>
    <w:rsid w:val="006E0804"/>
    <w:rsid w:val="006E0B25"/>
    <w:rsid w:val="006E141D"/>
    <w:rsid w:val="006E218A"/>
    <w:rsid w:val="006E2350"/>
    <w:rsid w:val="006E2965"/>
    <w:rsid w:val="006E2A10"/>
    <w:rsid w:val="006E2C45"/>
    <w:rsid w:val="006E2E25"/>
    <w:rsid w:val="006E35FC"/>
    <w:rsid w:val="006E3E3D"/>
    <w:rsid w:val="006E3E5B"/>
    <w:rsid w:val="006E4552"/>
    <w:rsid w:val="006E4838"/>
    <w:rsid w:val="006E4A6C"/>
    <w:rsid w:val="006E4AC8"/>
    <w:rsid w:val="006E588B"/>
    <w:rsid w:val="006E5A35"/>
    <w:rsid w:val="006E5A62"/>
    <w:rsid w:val="006E6503"/>
    <w:rsid w:val="006E650A"/>
    <w:rsid w:val="006E686C"/>
    <w:rsid w:val="006E688F"/>
    <w:rsid w:val="006E6BCC"/>
    <w:rsid w:val="006E6F92"/>
    <w:rsid w:val="006E7053"/>
    <w:rsid w:val="006E785C"/>
    <w:rsid w:val="006E78DD"/>
    <w:rsid w:val="006E79D7"/>
    <w:rsid w:val="006E7B50"/>
    <w:rsid w:val="006E7FA1"/>
    <w:rsid w:val="006E7FB9"/>
    <w:rsid w:val="006F0275"/>
    <w:rsid w:val="006F05E5"/>
    <w:rsid w:val="006F0C97"/>
    <w:rsid w:val="006F0DA6"/>
    <w:rsid w:val="006F1209"/>
    <w:rsid w:val="006F142B"/>
    <w:rsid w:val="006F16FB"/>
    <w:rsid w:val="006F1ACA"/>
    <w:rsid w:val="006F1B43"/>
    <w:rsid w:val="006F1D41"/>
    <w:rsid w:val="006F20A4"/>
    <w:rsid w:val="006F2172"/>
    <w:rsid w:val="006F2C29"/>
    <w:rsid w:val="006F2F16"/>
    <w:rsid w:val="006F2F69"/>
    <w:rsid w:val="006F3707"/>
    <w:rsid w:val="006F3953"/>
    <w:rsid w:val="006F39AF"/>
    <w:rsid w:val="006F3D0F"/>
    <w:rsid w:val="006F3F9A"/>
    <w:rsid w:val="006F4165"/>
    <w:rsid w:val="006F418C"/>
    <w:rsid w:val="006F469B"/>
    <w:rsid w:val="006F4A88"/>
    <w:rsid w:val="006F4DE2"/>
    <w:rsid w:val="006F5123"/>
    <w:rsid w:val="006F5189"/>
    <w:rsid w:val="006F58FA"/>
    <w:rsid w:val="006F5C52"/>
    <w:rsid w:val="006F5C8E"/>
    <w:rsid w:val="006F736E"/>
    <w:rsid w:val="006F788D"/>
    <w:rsid w:val="006F7951"/>
    <w:rsid w:val="006F796B"/>
    <w:rsid w:val="0070020D"/>
    <w:rsid w:val="007002AB"/>
    <w:rsid w:val="00700732"/>
    <w:rsid w:val="00700811"/>
    <w:rsid w:val="00700DBE"/>
    <w:rsid w:val="00700E6E"/>
    <w:rsid w:val="00700EAB"/>
    <w:rsid w:val="00701EEA"/>
    <w:rsid w:val="007025A4"/>
    <w:rsid w:val="0070313E"/>
    <w:rsid w:val="007034CB"/>
    <w:rsid w:val="00704166"/>
    <w:rsid w:val="007046C9"/>
    <w:rsid w:val="007049A2"/>
    <w:rsid w:val="00704C95"/>
    <w:rsid w:val="00704F44"/>
    <w:rsid w:val="00705080"/>
    <w:rsid w:val="007057D5"/>
    <w:rsid w:val="007066E5"/>
    <w:rsid w:val="007068BA"/>
    <w:rsid w:val="00706DFB"/>
    <w:rsid w:val="00707273"/>
    <w:rsid w:val="00710339"/>
    <w:rsid w:val="0071090C"/>
    <w:rsid w:val="00710A89"/>
    <w:rsid w:val="00710B45"/>
    <w:rsid w:val="0071196D"/>
    <w:rsid w:val="007119A6"/>
    <w:rsid w:val="00711A13"/>
    <w:rsid w:val="0071219E"/>
    <w:rsid w:val="007121E5"/>
    <w:rsid w:val="007122F7"/>
    <w:rsid w:val="00712699"/>
    <w:rsid w:val="0071269D"/>
    <w:rsid w:val="007129C1"/>
    <w:rsid w:val="00712C42"/>
    <w:rsid w:val="00713026"/>
    <w:rsid w:val="00713425"/>
    <w:rsid w:val="0071353E"/>
    <w:rsid w:val="00713A5B"/>
    <w:rsid w:val="00713B5A"/>
    <w:rsid w:val="00713E28"/>
    <w:rsid w:val="00713E56"/>
    <w:rsid w:val="007141F6"/>
    <w:rsid w:val="00714559"/>
    <w:rsid w:val="00714981"/>
    <w:rsid w:val="00714CDD"/>
    <w:rsid w:val="00714F64"/>
    <w:rsid w:val="007151D2"/>
    <w:rsid w:val="0071567C"/>
    <w:rsid w:val="007156B9"/>
    <w:rsid w:val="007157A5"/>
    <w:rsid w:val="00715B9D"/>
    <w:rsid w:val="00715FDA"/>
    <w:rsid w:val="00716458"/>
    <w:rsid w:val="007168C1"/>
    <w:rsid w:val="00716DDA"/>
    <w:rsid w:val="00716FE8"/>
    <w:rsid w:val="00717197"/>
    <w:rsid w:val="00717212"/>
    <w:rsid w:val="00717387"/>
    <w:rsid w:val="007175D7"/>
    <w:rsid w:val="00717767"/>
    <w:rsid w:val="00717D2E"/>
    <w:rsid w:val="00717D62"/>
    <w:rsid w:val="007208DA"/>
    <w:rsid w:val="00720B98"/>
    <w:rsid w:val="007216A0"/>
    <w:rsid w:val="00721A09"/>
    <w:rsid w:val="00721BD6"/>
    <w:rsid w:val="00721C22"/>
    <w:rsid w:val="0072202F"/>
    <w:rsid w:val="00722AFF"/>
    <w:rsid w:val="00722BB2"/>
    <w:rsid w:val="007235E3"/>
    <w:rsid w:val="007237EF"/>
    <w:rsid w:val="007239E2"/>
    <w:rsid w:val="00723ECF"/>
    <w:rsid w:val="00724173"/>
    <w:rsid w:val="007242EE"/>
    <w:rsid w:val="007248C0"/>
    <w:rsid w:val="00724B38"/>
    <w:rsid w:val="00724B9F"/>
    <w:rsid w:val="00724D13"/>
    <w:rsid w:val="00724D19"/>
    <w:rsid w:val="00724FAA"/>
    <w:rsid w:val="0072574C"/>
    <w:rsid w:val="0072591A"/>
    <w:rsid w:val="00725D7C"/>
    <w:rsid w:val="00726D8D"/>
    <w:rsid w:val="007270F8"/>
    <w:rsid w:val="007273C8"/>
    <w:rsid w:val="007278FF"/>
    <w:rsid w:val="00730226"/>
    <w:rsid w:val="0073047E"/>
    <w:rsid w:val="0073047F"/>
    <w:rsid w:val="00730663"/>
    <w:rsid w:val="00731093"/>
    <w:rsid w:val="00731939"/>
    <w:rsid w:val="00731B76"/>
    <w:rsid w:val="00731EED"/>
    <w:rsid w:val="00731FA3"/>
    <w:rsid w:val="00732181"/>
    <w:rsid w:val="0073244E"/>
    <w:rsid w:val="00732EE9"/>
    <w:rsid w:val="007331B6"/>
    <w:rsid w:val="007331CD"/>
    <w:rsid w:val="007338AB"/>
    <w:rsid w:val="00733924"/>
    <w:rsid w:val="00733C1E"/>
    <w:rsid w:val="007340A2"/>
    <w:rsid w:val="0073465B"/>
    <w:rsid w:val="00734A62"/>
    <w:rsid w:val="00734D07"/>
    <w:rsid w:val="00734F4A"/>
    <w:rsid w:val="0073501F"/>
    <w:rsid w:val="00735487"/>
    <w:rsid w:val="007354B3"/>
    <w:rsid w:val="007356DA"/>
    <w:rsid w:val="00735E67"/>
    <w:rsid w:val="007361E1"/>
    <w:rsid w:val="00736484"/>
    <w:rsid w:val="00736AB5"/>
    <w:rsid w:val="00736E0A"/>
    <w:rsid w:val="00737444"/>
    <w:rsid w:val="00737467"/>
    <w:rsid w:val="00740172"/>
    <w:rsid w:val="007404A8"/>
    <w:rsid w:val="00740CDC"/>
    <w:rsid w:val="00740E93"/>
    <w:rsid w:val="00741595"/>
    <w:rsid w:val="0074189F"/>
    <w:rsid w:val="0074195C"/>
    <w:rsid w:val="00741C6E"/>
    <w:rsid w:val="00741E2C"/>
    <w:rsid w:val="00741F2D"/>
    <w:rsid w:val="0074225D"/>
    <w:rsid w:val="00742280"/>
    <w:rsid w:val="007427AC"/>
    <w:rsid w:val="00742D75"/>
    <w:rsid w:val="00742E4D"/>
    <w:rsid w:val="007434CD"/>
    <w:rsid w:val="007437BC"/>
    <w:rsid w:val="00743FFD"/>
    <w:rsid w:val="00744128"/>
    <w:rsid w:val="007444C1"/>
    <w:rsid w:val="00744DFA"/>
    <w:rsid w:val="00744F59"/>
    <w:rsid w:val="00744FA5"/>
    <w:rsid w:val="007450EE"/>
    <w:rsid w:val="007453E5"/>
    <w:rsid w:val="0074584A"/>
    <w:rsid w:val="00745997"/>
    <w:rsid w:val="00745A6F"/>
    <w:rsid w:val="00745D4E"/>
    <w:rsid w:val="00745E32"/>
    <w:rsid w:val="00745F15"/>
    <w:rsid w:val="00746427"/>
    <w:rsid w:val="007465CC"/>
    <w:rsid w:val="007468C6"/>
    <w:rsid w:val="0074717C"/>
    <w:rsid w:val="007472F6"/>
    <w:rsid w:val="00747348"/>
    <w:rsid w:val="007474D8"/>
    <w:rsid w:val="007474E0"/>
    <w:rsid w:val="0074753F"/>
    <w:rsid w:val="00747754"/>
    <w:rsid w:val="00747826"/>
    <w:rsid w:val="00747A9C"/>
    <w:rsid w:val="00747C16"/>
    <w:rsid w:val="00747DC8"/>
    <w:rsid w:val="00750060"/>
    <w:rsid w:val="0075032F"/>
    <w:rsid w:val="00750482"/>
    <w:rsid w:val="007507F8"/>
    <w:rsid w:val="00750B32"/>
    <w:rsid w:val="00750C85"/>
    <w:rsid w:val="00750D28"/>
    <w:rsid w:val="00750DC3"/>
    <w:rsid w:val="00750F4C"/>
    <w:rsid w:val="00750FBB"/>
    <w:rsid w:val="0075118C"/>
    <w:rsid w:val="00751AC2"/>
    <w:rsid w:val="00751F43"/>
    <w:rsid w:val="007522C2"/>
    <w:rsid w:val="007527B6"/>
    <w:rsid w:val="007529D5"/>
    <w:rsid w:val="00752A31"/>
    <w:rsid w:val="00752B5B"/>
    <w:rsid w:val="00752BE6"/>
    <w:rsid w:val="00752C1B"/>
    <w:rsid w:val="00752D43"/>
    <w:rsid w:val="00752F2B"/>
    <w:rsid w:val="00753762"/>
    <w:rsid w:val="00753E23"/>
    <w:rsid w:val="00753F77"/>
    <w:rsid w:val="00754009"/>
    <w:rsid w:val="00754390"/>
    <w:rsid w:val="0075449B"/>
    <w:rsid w:val="00754E18"/>
    <w:rsid w:val="00754E65"/>
    <w:rsid w:val="00755267"/>
    <w:rsid w:val="007554F5"/>
    <w:rsid w:val="007559CC"/>
    <w:rsid w:val="00755A68"/>
    <w:rsid w:val="00755AA0"/>
    <w:rsid w:val="00755E4D"/>
    <w:rsid w:val="00756174"/>
    <w:rsid w:val="00756594"/>
    <w:rsid w:val="007565C2"/>
    <w:rsid w:val="00756DCC"/>
    <w:rsid w:val="00756F71"/>
    <w:rsid w:val="0075779C"/>
    <w:rsid w:val="007578F1"/>
    <w:rsid w:val="00757979"/>
    <w:rsid w:val="00760090"/>
    <w:rsid w:val="0076045C"/>
    <w:rsid w:val="00760695"/>
    <w:rsid w:val="00760B1A"/>
    <w:rsid w:val="00760C4F"/>
    <w:rsid w:val="00760E02"/>
    <w:rsid w:val="00760F71"/>
    <w:rsid w:val="00760FF9"/>
    <w:rsid w:val="00761424"/>
    <w:rsid w:val="0076149F"/>
    <w:rsid w:val="007618A0"/>
    <w:rsid w:val="007619CA"/>
    <w:rsid w:val="00761C2D"/>
    <w:rsid w:val="00761CF6"/>
    <w:rsid w:val="00761F0D"/>
    <w:rsid w:val="00762724"/>
    <w:rsid w:val="0076279B"/>
    <w:rsid w:val="00762870"/>
    <w:rsid w:val="00762F17"/>
    <w:rsid w:val="00762F86"/>
    <w:rsid w:val="00762F93"/>
    <w:rsid w:val="00763392"/>
    <w:rsid w:val="00763844"/>
    <w:rsid w:val="00763C29"/>
    <w:rsid w:val="00763DA3"/>
    <w:rsid w:val="00764029"/>
    <w:rsid w:val="007643FA"/>
    <w:rsid w:val="0076470E"/>
    <w:rsid w:val="00764D99"/>
    <w:rsid w:val="00764E4E"/>
    <w:rsid w:val="00765542"/>
    <w:rsid w:val="00765A16"/>
    <w:rsid w:val="00765F7A"/>
    <w:rsid w:val="007660CC"/>
    <w:rsid w:val="0076619B"/>
    <w:rsid w:val="00766432"/>
    <w:rsid w:val="007665DE"/>
    <w:rsid w:val="00766A64"/>
    <w:rsid w:val="0076730C"/>
    <w:rsid w:val="00767906"/>
    <w:rsid w:val="00770191"/>
    <w:rsid w:val="0077046A"/>
    <w:rsid w:val="00770677"/>
    <w:rsid w:val="007706A5"/>
    <w:rsid w:val="00770CFB"/>
    <w:rsid w:val="007717AF"/>
    <w:rsid w:val="007727D3"/>
    <w:rsid w:val="00772B09"/>
    <w:rsid w:val="00772D61"/>
    <w:rsid w:val="00772E81"/>
    <w:rsid w:val="00772ED9"/>
    <w:rsid w:val="007731E5"/>
    <w:rsid w:val="0077381D"/>
    <w:rsid w:val="00773CEA"/>
    <w:rsid w:val="00773E10"/>
    <w:rsid w:val="00774247"/>
    <w:rsid w:val="007749D6"/>
    <w:rsid w:val="00774B93"/>
    <w:rsid w:val="00774C37"/>
    <w:rsid w:val="00774CC6"/>
    <w:rsid w:val="00774D13"/>
    <w:rsid w:val="007752DB"/>
    <w:rsid w:val="007754B6"/>
    <w:rsid w:val="0077585E"/>
    <w:rsid w:val="00775B6A"/>
    <w:rsid w:val="007762AE"/>
    <w:rsid w:val="007764E6"/>
    <w:rsid w:val="0077663D"/>
    <w:rsid w:val="00776A74"/>
    <w:rsid w:val="00776D6C"/>
    <w:rsid w:val="00776FC2"/>
    <w:rsid w:val="00777230"/>
    <w:rsid w:val="00777478"/>
    <w:rsid w:val="007774AD"/>
    <w:rsid w:val="00777972"/>
    <w:rsid w:val="00777A55"/>
    <w:rsid w:val="00777AA4"/>
    <w:rsid w:val="00777B1D"/>
    <w:rsid w:val="00777C85"/>
    <w:rsid w:val="00777CB1"/>
    <w:rsid w:val="007800BD"/>
    <w:rsid w:val="007800CD"/>
    <w:rsid w:val="007809CF"/>
    <w:rsid w:val="00780B34"/>
    <w:rsid w:val="0078142F"/>
    <w:rsid w:val="007815B0"/>
    <w:rsid w:val="0078208C"/>
    <w:rsid w:val="007824AC"/>
    <w:rsid w:val="00782A01"/>
    <w:rsid w:val="00782BB4"/>
    <w:rsid w:val="00782C46"/>
    <w:rsid w:val="00783428"/>
    <w:rsid w:val="00783A4A"/>
    <w:rsid w:val="00783BA1"/>
    <w:rsid w:val="00783BF8"/>
    <w:rsid w:val="00783CBB"/>
    <w:rsid w:val="00783D48"/>
    <w:rsid w:val="00783EEB"/>
    <w:rsid w:val="00783FB0"/>
    <w:rsid w:val="007842BC"/>
    <w:rsid w:val="007846EB"/>
    <w:rsid w:val="00784877"/>
    <w:rsid w:val="00784CFA"/>
    <w:rsid w:val="0078521B"/>
    <w:rsid w:val="0078587D"/>
    <w:rsid w:val="00785CA8"/>
    <w:rsid w:val="00785EC5"/>
    <w:rsid w:val="00785F97"/>
    <w:rsid w:val="007860D1"/>
    <w:rsid w:val="00786291"/>
    <w:rsid w:val="00786704"/>
    <w:rsid w:val="0078694B"/>
    <w:rsid w:val="00786E36"/>
    <w:rsid w:val="007870DA"/>
    <w:rsid w:val="007876DD"/>
    <w:rsid w:val="007878E5"/>
    <w:rsid w:val="00787D94"/>
    <w:rsid w:val="007903A1"/>
    <w:rsid w:val="00790436"/>
    <w:rsid w:val="00790692"/>
    <w:rsid w:val="00790937"/>
    <w:rsid w:val="00790B70"/>
    <w:rsid w:val="00790C9E"/>
    <w:rsid w:val="00790F9A"/>
    <w:rsid w:val="00790FB2"/>
    <w:rsid w:val="007912AD"/>
    <w:rsid w:val="00791680"/>
    <w:rsid w:val="007917DF"/>
    <w:rsid w:val="00791D02"/>
    <w:rsid w:val="00792678"/>
    <w:rsid w:val="007928CD"/>
    <w:rsid w:val="00792918"/>
    <w:rsid w:val="007929C3"/>
    <w:rsid w:val="00792ACD"/>
    <w:rsid w:val="00792AEB"/>
    <w:rsid w:val="00792B16"/>
    <w:rsid w:val="00792B21"/>
    <w:rsid w:val="00793135"/>
    <w:rsid w:val="0079351D"/>
    <w:rsid w:val="00793688"/>
    <w:rsid w:val="0079447F"/>
    <w:rsid w:val="00794507"/>
    <w:rsid w:val="00794D75"/>
    <w:rsid w:val="007953CB"/>
    <w:rsid w:val="0079551C"/>
    <w:rsid w:val="00795602"/>
    <w:rsid w:val="007956FA"/>
    <w:rsid w:val="0079582C"/>
    <w:rsid w:val="00795DD6"/>
    <w:rsid w:val="00795EE2"/>
    <w:rsid w:val="00795F11"/>
    <w:rsid w:val="0079658A"/>
    <w:rsid w:val="007969BD"/>
    <w:rsid w:val="00796EF2"/>
    <w:rsid w:val="007972B3"/>
    <w:rsid w:val="007978C5"/>
    <w:rsid w:val="007A0216"/>
    <w:rsid w:val="007A039D"/>
    <w:rsid w:val="007A0461"/>
    <w:rsid w:val="007A0698"/>
    <w:rsid w:val="007A08EF"/>
    <w:rsid w:val="007A1222"/>
    <w:rsid w:val="007A12AD"/>
    <w:rsid w:val="007A15DB"/>
    <w:rsid w:val="007A1B8E"/>
    <w:rsid w:val="007A2E26"/>
    <w:rsid w:val="007A2F62"/>
    <w:rsid w:val="007A301F"/>
    <w:rsid w:val="007A3DFF"/>
    <w:rsid w:val="007A440F"/>
    <w:rsid w:val="007A4983"/>
    <w:rsid w:val="007A4A2F"/>
    <w:rsid w:val="007A4B19"/>
    <w:rsid w:val="007A4D21"/>
    <w:rsid w:val="007A4E05"/>
    <w:rsid w:val="007A4F0E"/>
    <w:rsid w:val="007A5513"/>
    <w:rsid w:val="007A5546"/>
    <w:rsid w:val="007A580A"/>
    <w:rsid w:val="007A5DED"/>
    <w:rsid w:val="007A6059"/>
    <w:rsid w:val="007A611E"/>
    <w:rsid w:val="007A6169"/>
    <w:rsid w:val="007A6378"/>
    <w:rsid w:val="007A63ED"/>
    <w:rsid w:val="007A6C8D"/>
    <w:rsid w:val="007A6EAE"/>
    <w:rsid w:val="007A7073"/>
    <w:rsid w:val="007A7146"/>
    <w:rsid w:val="007A7400"/>
    <w:rsid w:val="007A7429"/>
    <w:rsid w:val="007A7CAA"/>
    <w:rsid w:val="007B0653"/>
    <w:rsid w:val="007B0B09"/>
    <w:rsid w:val="007B0B42"/>
    <w:rsid w:val="007B100F"/>
    <w:rsid w:val="007B1622"/>
    <w:rsid w:val="007B16C4"/>
    <w:rsid w:val="007B1F45"/>
    <w:rsid w:val="007B2044"/>
    <w:rsid w:val="007B2349"/>
    <w:rsid w:val="007B2714"/>
    <w:rsid w:val="007B281D"/>
    <w:rsid w:val="007B2875"/>
    <w:rsid w:val="007B2A69"/>
    <w:rsid w:val="007B2F24"/>
    <w:rsid w:val="007B30D8"/>
    <w:rsid w:val="007B343D"/>
    <w:rsid w:val="007B359A"/>
    <w:rsid w:val="007B3EB5"/>
    <w:rsid w:val="007B3F5A"/>
    <w:rsid w:val="007B3F92"/>
    <w:rsid w:val="007B40AC"/>
    <w:rsid w:val="007B4552"/>
    <w:rsid w:val="007B4918"/>
    <w:rsid w:val="007B4B92"/>
    <w:rsid w:val="007B4C42"/>
    <w:rsid w:val="007B5509"/>
    <w:rsid w:val="007B5905"/>
    <w:rsid w:val="007B5ADA"/>
    <w:rsid w:val="007B5C61"/>
    <w:rsid w:val="007B5F78"/>
    <w:rsid w:val="007B64D4"/>
    <w:rsid w:val="007B6530"/>
    <w:rsid w:val="007B6861"/>
    <w:rsid w:val="007B6C02"/>
    <w:rsid w:val="007B6F71"/>
    <w:rsid w:val="007B702A"/>
    <w:rsid w:val="007B714D"/>
    <w:rsid w:val="007B74FB"/>
    <w:rsid w:val="007B7994"/>
    <w:rsid w:val="007B7ABE"/>
    <w:rsid w:val="007C006E"/>
    <w:rsid w:val="007C0656"/>
    <w:rsid w:val="007C0A5D"/>
    <w:rsid w:val="007C169B"/>
    <w:rsid w:val="007C1C88"/>
    <w:rsid w:val="007C21A8"/>
    <w:rsid w:val="007C2264"/>
    <w:rsid w:val="007C2302"/>
    <w:rsid w:val="007C26D7"/>
    <w:rsid w:val="007C297C"/>
    <w:rsid w:val="007C2D7F"/>
    <w:rsid w:val="007C2DBB"/>
    <w:rsid w:val="007C2F4A"/>
    <w:rsid w:val="007C313F"/>
    <w:rsid w:val="007C34F2"/>
    <w:rsid w:val="007C445E"/>
    <w:rsid w:val="007C4589"/>
    <w:rsid w:val="007C47E7"/>
    <w:rsid w:val="007C48FD"/>
    <w:rsid w:val="007C4983"/>
    <w:rsid w:val="007C4A12"/>
    <w:rsid w:val="007C4C4D"/>
    <w:rsid w:val="007C4E8F"/>
    <w:rsid w:val="007C5C58"/>
    <w:rsid w:val="007C5F6B"/>
    <w:rsid w:val="007C603C"/>
    <w:rsid w:val="007C608B"/>
    <w:rsid w:val="007C61CA"/>
    <w:rsid w:val="007C6971"/>
    <w:rsid w:val="007C7607"/>
    <w:rsid w:val="007C7CE9"/>
    <w:rsid w:val="007C7D4D"/>
    <w:rsid w:val="007D0364"/>
    <w:rsid w:val="007D042C"/>
    <w:rsid w:val="007D08C9"/>
    <w:rsid w:val="007D08CC"/>
    <w:rsid w:val="007D0A9E"/>
    <w:rsid w:val="007D114A"/>
    <w:rsid w:val="007D15FE"/>
    <w:rsid w:val="007D22C5"/>
    <w:rsid w:val="007D24AD"/>
    <w:rsid w:val="007D26CB"/>
    <w:rsid w:val="007D2BDB"/>
    <w:rsid w:val="007D2F26"/>
    <w:rsid w:val="007D2F33"/>
    <w:rsid w:val="007D30C7"/>
    <w:rsid w:val="007D30D7"/>
    <w:rsid w:val="007D3324"/>
    <w:rsid w:val="007D362B"/>
    <w:rsid w:val="007D3636"/>
    <w:rsid w:val="007D377C"/>
    <w:rsid w:val="007D3C03"/>
    <w:rsid w:val="007D4041"/>
    <w:rsid w:val="007D41B1"/>
    <w:rsid w:val="007D4834"/>
    <w:rsid w:val="007D5286"/>
    <w:rsid w:val="007D52E7"/>
    <w:rsid w:val="007D55AD"/>
    <w:rsid w:val="007D6042"/>
    <w:rsid w:val="007D6287"/>
    <w:rsid w:val="007D645C"/>
    <w:rsid w:val="007D6C2F"/>
    <w:rsid w:val="007D6ED1"/>
    <w:rsid w:val="007D6F6B"/>
    <w:rsid w:val="007D6FB3"/>
    <w:rsid w:val="007D72E3"/>
    <w:rsid w:val="007D72FA"/>
    <w:rsid w:val="007D7982"/>
    <w:rsid w:val="007D7E51"/>
    <w:rsid w:val="007E009A"/>
    <w:rsid w:val="007E0DF8"/>
    <w:rsid w:val="007E15DC"/>
    <w:rsid w:val="007E161F"/>
    <w:rsid w:val="007E1A44"/>
    <w:rsid w:val="007E231B"/>
    <w:rsid w:val="007E26E9"/>
    <w:rsid w:val="007E28FD"/>
    <w:rsid w:val="007E2BEA"/>
    <w:rsid w:val="007E2E30"/>
    <w:rsid w:val="007E312A"/>
    <w:rsid w:val="007E34EC"/>
    <w:rsid w:val="007E3569"/>
    <w:rsid w:val="007E3E2E"/>
    <w:rsid w:val="007E3F61"/>
    <w:rsid w:val="007E42EE"/>
    <w:rsid w:val="007E4625"/>
    <w:rsid w:val="007E4683"/>
    <w:rsid w:val="007E4A48"/>
    <w:rsid w:val="007E4C47"/>
    <w:rsid w:val="007E4FCE"/>
    <w:rsid w:val="007E58AC"/>
    <w:rsid w:val="007E5A9D"/>
    <w:rsid w:val="007E629F"/>
    <w:rsid w:val="007E62A3"/>
    <w:rsid w:val="007E632B"/>
    <w:rsid w:val="007E636E"/>
    <w:rsid w:val="007E6B31"/>
    <w:rsid w:val="007E6C12"/>
    <w:rsid w:val="007E6D2D"/>
    <w:rsid w:val="007E6D84"/>
    <w:rsid w:val="007E6E68"/>
    <w:rsid w:val="007E75B0"/>
    <w:rsid w:val="007E7A68"/>
    <w:rsid w:val="007F0504"/>
    <w:rsid w:val="007F08B3"/>
    <w:rsid w:val="007F0E1B"/>
    <w:rsid w:val="007F0EDD"/>
    <w:rsid w:val="007F1430"/>
    <w:rsid w:val="007F1487"/>
    <w:rsid w:val="007F16E5"/>
    <w:rsid w:val="007F179B"/>
    <w:rsid w:val="007F25CD"/>
    <w:rsid w:val="007F2777"/>
    <w:rsid w:val="007F2895"/>
    <w:rsid w:val="007F28F0"/>
    <w:rsid w:val="007F2989"/>
    <w:rsid w:val="007F2A1C"/>
    <w:rsid w:val="007F2A68"/>
    <w:rsid w:val="007F2A83"/>
    <w:rsid w:val="007F2D42"/>
    <w:rsid w:val="007F2DDA"/>
    <w:rsid w:val="007F31E8"/>
    <w:rsid w:val="007F3548"/>
    <w:rsid w:val="007F3A9F"/>
    <w:rsid w:val="007F3D90"/>
    <w:rsid w:val="007F3E72"/>
    <w:rsid w:val="007F4A74"/>
    <w:rsid w:val="007F5A22"/>
    <w:rsid w:val="007F5AA8"/>
    <w:rsid w:val="007F5F9A"/>
    <w:rsid w:val="007F5FA2"/>
    <w:rsid w:val="007F6924"/>
    <w:rsid w:val="007F6ECE"/>
    <w:rsid w:val="007F7038"/>
    <w:rsid w:val="007F7055"/>
    <w:rsid w:val="007F70EF"/>
    <w:rsid w:val="007F73AE"/>
    <w:rsid w:val="007F73CE"/>
    <w:rsid w:val="007F7CB4"/>
    <w:rsid w:val="00800043"/>
    <w:rsid w:val="00800262"/>
    <w:rsid w:val="0080063A"/>
    <w:rsid w:val="00800856"/>
    <w:rsid w:val="008008D4"/>
    <w:rsid w:val="008008FA"/>
    <w:rsid w:val="00800D95"/>
    <w:rsid w:val="0080116A"/>
    <w:rsid w:val="0080152B"/>
    <w:rsid w:val="00801BA4"/>
    <w:rsid w:val="00801C20"/>
    <w:rsid w:val="00801D79"/>
    <w:rsid w:val="00802648"/>
    <w:rsid w:val="00802CB6"/>
    <w:rsid w:val="008032C2"/>
    <w:rsid w:val="008037D6"/>
    <w:rsid w:val="00803A08"/>
    <w:rsid w:val="00803A38"/>
    <w:rsid w:val="00803ED8"/>
    <w:rsid w:val="008047BA"/>
    <w:rsid w:val="008048DE"/>
    <w:rsid w:val="0080532D"/>
    <w:rsid w:val="008055CD"/>
    <w:rsid w:val="0080565E"/>
    <w:rsid w:val="008059B6"/>
    <w:rsid w:val="00805E05"/>
    <w:rsid w:val="00805F3A"/>
    <w:rsid w:val="008066AC"/>
    <w:rsid w:val="00806AE6"/>
    <w:rsid w:val="00806B12"/>
    <w:rsid w:val="00806B57"/>
    <w:rsid w:val="0080763B"/>
    <w:rsid w:val="008079DA"/>
    <w:rsid w:val="00807C13"/>
    <w:rsid w:val="0081095D"/>
    <w:rsid w:val="00811360"/>
    <w:rsid w:val="00811491"/>
    <w:rsid w:val="008117D3"/>
    <w:rsid w:val="00811D77"/>
    <w:rsid w:val="008122BE"/>
    <w:rsid w:val="00812364"/>
    <w:rsid w:val="00812EC4"/>
    <w:rsid w:val="00813574"/>
    <w:rsid w:val="008137F4"/>
    <w:rsid w:val="00813A78"/>
    <w:rsid w:val="00813E5A"/>
    <w:rsid w:val="008143C2"/>
    <w:rsid w:val="00814418"/>
    <w:rsid w:val="00814520"/>
    <w:rsid w:val="00814527"/>
    <w:rsid w:val="00814BF1"/>
    <w:rsid w:val="00814CC2"/>
    <w:rsid w:val="00814D06"/>
    <w:rsid w:val="00814E7F"/>
    <w:rsid w:val="008157BA"/>
    <w:rsid w:val="008159C2"/>
    <w:rsid w:val="00815D4E"/>
    <w:rsid w:val="00816083"/>
    <w:rsid w:val="00816D35"/>
    <w:rsid w:val="00816F5F"/>
    <w:rsid w:val="00816FC3"/>
    <w:rsid w:val="00817330"/>
    <w:rsid w:val="008173EB"/>
    <w:rsid w:val="00817F83"/>
    <w:rsid w:val="008209A2"/>
    <w:rsid w:val="00820F93"/>
    <w:rsid w:val="00821071"/>
    <w:rsid w:val="00821086"/>
    <w:rsid w:val="00821374"/>
    <w:rsid w:val="008213AC"/>
    <w:rsid w:val="008218B7"/>
    <w:rsid w:val="00821FAC"/>
    <w:rsid w:val="00821FC0"/>
    <w:rsid w:val="0082226A"/>
    <w:rsid w:val="00822497"/>
    <w:rsid w:val="00822940"/>
    <w:rsid w:val="00822BA8"/>
    <w:rsid w:val="00822BE1"/>
    <w:rsid w:val="00822EC9"/>
    <w:rsid w:val="00822F7F"/>
    <w:rsid w:val="0082306B"/>
    <w:rsid w:val="00823141"/>
    <w:rsid w:val="0082331D"/>
    <w:rsid w:val="0082355A"/>
    <w:rsid w:val="00823587"/>
    <w:rsid w:val="008237DD"/>
    <w:rsid w:val="00823CAE"/>
    <w:rsid w:val="00823E05"/>
    <w:rsid w:val="00823F03"/>
    <w:rsid w:val="008242B8"/>
    <w:rsid w:val="008243D8"/>
    <w:rsid w:val="008243E6"/>
    <w:rsid w:val="00825005"/>
    <w:rsid w:val="00825B91"/>
    <w:rsid w:val="00825C4F"/>
    <w:rsid w:val="008266AD"/>
    <w:rsid w:val="008267E1"/>
    <w:rsid w:val="00826973"/>
    <w:rsid w:val="00826CD1"/>
    <w:rsid w:val="00827101"/>
    <w:rsid w:val="008273BA"/>
    <w:rsid w:val="008278AF"/>
    <w:rsid w:val="00830031"/>
    <w:rsid w:val="00830446"/>
    <w:rsid w:val="00830479"/>
    <w:rsid w:val="0083081A"/>
    <w:rsid w:val="00830A37"/>
    <w:rsid w:val="00830AA6"/>
    <w:rsid w:val="0083165C"/>
    <w:rsid w:val="00831CE4"/>
    <w:rsid w:val="00832373"/>
    <w:rsid w:val="00832D4C"/>
    <w:rsid w:val="0083367D"/>
    <w:rsid w:val="008344D3"/>
    <w:rsid w:val="008346F9"/>
    <w:rsid w:val="008348FC"/>
    <w:rsid w:val="00834912"/>
    <w:rsid w:val="00834F36"/>
    <w:rsid w:val="008352E3"/>
    <w:rsid w:val="008353B0"/>
    <w:rsid w:val="00835562"/>
    <w:rsid w:val="008358C1"/>
    <w:rsid w:val="00835D85"/>
    <w:rsid w:val="00835DBE"/>
    <w:rsid w:val="008367A9"/>
    <w:rsid w:val="00836CBC"/>
    <w:rsid w:val="0083715D"/>
    <w:rsid w:val="008371A2"/>
    <w:rsid w:val="008371F6"/>
    <w:rsid w:val="008375CE"/>
    <w:rsid w:val="00837FB1"/>
    <w:rsid w:val="00840018"/>
    <w:rsid w:val="00840208"/>
    <w:rsid w:val="0084036E"/>
    <w:rsid w:val="0084040E"/>
    <w:rsid w:val="00840436"/>
    <w:rsid w:val="0084075A"/>
    <w:rsid w:val="008409F4"/>
    <w:rsid w:val="00840E9E"/>
    <w:rsid w:val="00840F67"/>
    <w:rsid w:val="00841512"/>
    <w:rsid w:val="0084159D"/>
    <w:rsid w:val="00841754"/>
    <w:rsid w:val="008417CA"/>
    <w:rsid w:val="00841ACA"/>
    <w:rsid w:val="00841B3A"/>
    <w:rsid w:val="00841DA9"/>
    <w:rsid w:val="008420AC"/>
    <w:rsid w:val="008426B1"/>
    <w:rsid w:val="008426B6"/>
    <w:rsid w:val="00842A0A"/>
    <w:rsid w:val="00842B59"/>
    <w:rsid w:val="00842BED"/>
    <w:rsid w:val="00842DA3"/>
    <w:rsid w:val="0084342B"/>
    <w:rsid w:val="0084364B"/>
    <w:rsid w:val="00843652"/>
    <w:rsid w:val="0084393A"/>
    <w:rsid w:val="008446B7"/>
    <w:rsid w:val="00845117"/>
    <w:rsid w:val="00845E9E"/>
    <w:rsid w:val="00845F03"/>
    <w:rsid w:val="00846147"/>
    <w:rsid w:val="00846658"/>
    <w:rsid w:val="008468AF"/>
    <w:rsid w:val="00846953"/>
    <w:rsid w:val="008469A8"/>
    <w:rsid w:val="00846D27"/>
    <w:rsid w:val="00846DA2"/>
    <w:rsid w:val="00847112"/>
    <w:rsid w:val="0084753E"/>
    <w:rsid w:val="008475D2"/>
    <w:rsid w:val="00847843"/>
    <w:rsid w:val="008479AD"/>
    <w:rsid w:val="0085012B"/>
    <w:rsid w:val="00850CEF"/>
    <w:rsid w:val="0085129C"/>
    <w:rsid w:val="00851E01"/>
    <w:rsid w:val="00851EC8"/>
    <w:rsid w:val="00851F83"/>
    <w:rsid w:val="0085274B"/>
    <w:rsid w:val="00852A20"/>
    <w:rsid w:val="00852E9C"/>
    <w:rsid w:val="008530DB"/>
    <w:rsid w:val="008532A1"/>
    <w:rsid w:val="00853453"/>
    <w:rsid w:val="00853B38"/>
    <w:rsid w:val="00854768"/>
    <w:rsid w:val="008549C6"/>
    <w:rsid w:val="00854DF9"/>
    <w:rsid w:val="00855000"/>
    <w:rsid w:val="0085510B"/>
    <w:rsid w:val="008551E0"/>
    <w:rsid w:val="00855667"/>
    <w:rsid w:val="008557A0"/>
    <w:rsid w:val="00855826"/>
    <w:rsid w:val="0085595D"/>
    <w:rsid w:val="00855D2E"/>
    <w:rsid w:val="00856EB7"/>
    <w:rsid w:val="00857112"/>
    <w:rsid w:val="0085784A"/>
    <w:rsid w:val="00857905"/>
    <w:rsid w:val="00857FDA"/>
    <w:rsid w:val="008602E8"/>
    <w:rsid w:val="008606BD"/>
    <w:rsid w:val="00860898"/>
    <w:rsid w:val="00860EDF"/>
    <w:rsid w:val="00861467"/>
    <w:rsid w:val="00861735"/>
    <w:rsid w:val="00861763"/>
    <w:rsid w:val="00861890"/>
    <w:rsid w:val="00861D1E"/>
    <w:rsid w:val="00861F79"/>
    <w:rsid w:val="0086209B"/>
    <w:rsid w:val="00862CE7"/>
    <w:rsid w:val="00862E54"/>
    <w:rsid w:val="00863330"/>
    <w:rsid w:val="00863488"/>
    <w:rsid w:val="00863502"/>
    <w:rsid w:val="00863896"/>
    <w:rsid w:val="00863DAF"/>
    <w:rsid w:val="00863E3A"/>
    <w:rsid w:val="0086446D"/>
    <w:rsid w:val="00864509"/>
    <w:rsid w:val="008649A2"/>
    <w:rsid w:val="00864B62"/>
    <w:rsid w:val="00864EF0"/>
    <w:rsid w:val="008651DD"/>
    <w:rsid w:val="008651F5"/>
    <w:rsid w:val="008652FC"/>
    <w:rsid w:val="008654AD"/>
    <w:rsid w:val="008655DD"/>
    <w:rsid w:val="00865D22"/>
    <w:rsid w:val="00865FB4"/>
    <w:rsid w:val="0086631A"/>
    <w:rsid w:val="00866523"/>
    <w:rsid w:val="00866C18"/>
    <w:rsid w:val="008673D2"/>
    <w:rsid w:val="008677F1"/>
    <w:rsid w:val="00867914"/>
    <w:rsid w:val="00867A25"/>
    <w:rsid w:val="00867F5A"/>
    <w:rsid w:val="0087009C"/>
    <w:rsid w:val="008703DB"/>
    <w:rsid w:val="0087057D"/>
    <w:rsid w:val="00870845"/>
    <w:rsid w:val="00870C6E"/>
    <w:rsid w:val="00871AA7"/>
    <w:rsid w:val="00872645"/>
    <w:rsid w:val="00872814"/>
    <w:rsid w:val="00872881"/>
    <w:rsid w:val="00872E8C"/>
    <w:rsid w:val="0087316A"/>
    <w:rsid w:val="00873505"/>
    <w:rsid w:val="0087380C"/>
    <w:rsid w:val="00873A23"/>
    <w:rsid w:val="00873A7B"/>
    <w:rsid w:val="008742B8"/>
    <w:rsid w:val="0087440B"/>
    <w:rsid w:val="008752EF"/>
    <w:rsid w:val="00875473"/>
    <w:rsid w:val="0087555F"/>
    <w:rsid w:val="008759F9"/>
    <w:rsid w:val="00875AD7"/>
    <w:rsid w:val="00875BA0"/>
    <w:rsid w:val="00875C0B"/>
    <w:rsid w:val="00876896"/>
    <w:rsid w:val="0087699A"/>
    <w:rsid w:val="00876B34"/>
    <w:rsid w:val="008770C2"/>
    <w:rsid w:val="0087743F"/>
    <w:rsid w:val="008774F2"/>
    <w:rsid w:val="00877803"/>
    <w:rsid w:val="00877856"/>
    <w:rsid w:val="00877E04"/>
    <w:rsid w:val="00880903"/>
    <w:rsid w:val="008809B6"/>
    <w:rsid w:val="00880FAE"/>
    <w:rsid w:val="00880FAF"/>
    <w:rsid w:val="00880FFF"/>
    <w:rsid w:val="008813B6"/>
    <w:rsid w:val="008814F2"/>
    <w:rsid w:val="00881612"/>
    <w:rsid w:val="008819D3"/>
    <w:rsid w:val="00881BF5"/>
    <w:rsid w:val="00881F8C"/>
    <w:rsid w:val="00881FC6"/>
    <w:rsid w:val="00882351"/>
    <w:rsid w:val="008824BE"/>
    <w:rsid w:val="00882883"/>
    <w:rsid w:val="00882CE2"/>
    <w:rsid w:val="00882FE9"/>
    <w:rsid w:val="00883209"/>
    <w:rsid w:val="00883286"/>
    <w:rsid w:val="00884314"/>
    <w:rsid w:val="00884443"/>
    <w:rsid w:val="0088446A"/>
    <w:rsid w:val="00884976"/>
    <w:rsid w:val="00884A37"/>
    <w:rsid w:val="00884B14"/>
    <w:rsid w:val="00884B21"/>
    <w:rsid w:val="00884BED"/>
    <w:rsid w:val="008850EE"/>
    <w:rsid w:val="0088553C"/>
    <w:rsid w:val="008856AF"/>
    <w:rsid w:val="008856C7"/>
    <w:rsid w:val="00885807"/>
    <w:rsid w:val="00885C15"/>
    <w:rsid w:val="00885CE5"/>
    <w:rsid w:val="00885DDC"/>
    <w:rsid w:val="00885E68"/>
    <w:rsid w:val="00886114"/>
    <w:rsid w:val="008865E5"/>
    <w:rsid w:val="0088663C"/>
    <w:rsid w:val="008866FF"/>
    <w:rsid w:val="00890185"/>
    <w:rsid w:val="0089028D"/>
    <w:rsid w:val="00890334"/>
    <w:rsid w:val="00890348"/>
    <w:rsid w:val="0089048F"/>
    <w:rsid w:val="00890672"/>
    <w:rsid w:val="00890891"/>
    <w:rsid w:val="008916A6"/>
    <w:rsid w:val="008916BC"/>
    <w:rsid w:val="00891C27"/>
    <w:rsid w:val="00891C3C"/>
    <w:rsid w:val="00891CAA"/>
    <w:rsid w:val="00891E3E"/>
    <w:rsid w:val="00892C61"/>
    <w:rsid w:val="0089333D"/>
    <w:rsid w:val="0089344C"/>
    <w:rsid w:val="0089357B"/>
    <w:rsid w:val="008938B5"/>
    <w:rsid w:val="008938F9"/>
    <w:rsid w:val="00893B60"/>
    <w:rsid w:val="00893C06"/>
    <w:rsid w:val="00894117"/>
    <w:rsid w:val="00894120"/>
    <w:rsid w:val="00894183"/>
    <w:rsid w:val="00894980"/>
    <w:rsid w:val="0089532B"/>
    <w:rsid w:val="00896053"/>
    <w:rsid w:val="00896AB6"/>
    <w:rsid w:val="00896BC1"/>
    <w:rsid w:val="00896BCB"/>
    <w:rsid w:val="00896DC0"/>
    <w:rsid w:val="0089713E"/>
    <w:rsid w:val="00897640"/>
    <w:rsid w:val="00897AFE"/>
    <w:rsid w:val="00897E9A"/>
    <w:rsid w:val="008A024B"/>
    <w:rsid w:val="008A05B1"/>
    <w:rsid w:val="008A05F0"/>
    <w:rsid w:val="008A0EC5"/>
    <w:rsid w:val="008A113E"/>
    <w:rsid w:val="008A1204"/>
    <w:rsid w:val="008A1780"/>
    <w:rsid w:val="008A1A8C"/>
    <w:rsid w:val="008A1E8E"/>
    <w:rsid w:val="008A2130"/>
    <w:rsid w:val="008A250A"/>
    <w:rsid w:val="008A2885"/>
    <w:rsid w:val="008A28AC"/>
    <w:rsid w:val="008A2C6A"/>
    <w:rsid w:val="008A34D4"/>
    <w:rsid w:val="008A354C"/>
    <w:rsid w:val="008A355C"/>
    <w:rsid w:val="008A37F1"/>
    <w:rsid w:val="008A3858"/>
    <w:rsid w:val="008A3A28"/>
    <w:rsid w:val="008A3B9D"/>
    <w:rsid w:val="008A3E61"/>
    <w:rsid w:val="008A4A59"/>
    <w:rsid w:val="008A53E7"/>
    <w:rsid w:val="008A570F"/>
    <w:rsid w:val="008A57EA"/>
    <w:rsid w:val="008A5B7C"/>
    <w:rsid w:val="008A65F1"/>
    <w:rsid w:val="008A671D"/>
    <w:rsid w:val="008A6C4B"/>
    <w:rsid w:val="008A6E01"/>
    <w:rsid w:val="008A6E27"/>
    <w:rsid w:val="008A6E28"/>
    <w:rsid w:val="008A740D"/>
    <w:rsid w:val="008A74B3"/>
    <w:rsid w:val="008A7606"/>
    <w:rsid w:val="008A7A22"/>
    <w:rsid w:val="008A7C81"/>
    <w:rsid w:val="008A7D17"/>
    <w:rsid w:val="008B0100"/>
    <w:rsid w:val="008B10A3"/>
    <w:rsid w:val="008B1351"/>
    <w:rsid w:val="008B1587"/>
    <w:rsid w:val="008B1A07"/>
    <w:rsid w:val="008B1A54"/>
    <w:rsid w:val="008B1CCB"/>
    <w:rsid w:val="008B23F4"/>
    <w:rsid w:val="008B2490"/>
    <w:rsid w:val="008B2600"/>
    <w:rsid w:val="008B29CE"/>
    <w:rsid w:val="008B2A58"/>
    <w:rsid w:val="008B2B67"/>
    <w:rsid w:val="008B2F8D"/>
    <w:rsid w:val="008B301B"/>
    <w:rsid w:val="008B3228"/>
    <w:rsid w:val="008B344D"/>
    <w:rsid w:val="008B3630"/>
    <w:rsid w:val="008B3961"/>
    <w:rsid w:val="008B3CB4"/>
    <w:rsid w:val="008B42FE"/>
    <w:rsid w:val="008B4371"/>
    <w:rsid w:val="008B498E"/>
    <w:rsid w:val="008B5267"/>
    <w:rsid w:val="008B52ED"/>
    <w:rsid w:val="008B60C3"/>
    <w:rsid w:val="008B6491"/>
    <w:rsid w:val="008B6BFD"/>
    <w:rsid w:val="008B6F2D"/>
    <w:rsid w:val="008B7265"/>
    <w:rsid w:val="008B72C7"/>
    <w:rsid w:val="008B73E2"/>
    <w:rsid w:val="008B74F4"/>
    <w:rsid w:val="008B7885"/>
    <w:rsid w:val="008B7B6F"/>
    <w:rsid w:val="008C013D"/>
    <w:rsid w:val="008C0415"/>
    <w:rsid w:val="008C0EF5"/>
    <w:rsid w:val="008C103E"/>
    <w:rsid w:val="008C1694"/>
    <w:rsid w:val="008C1A4C"/>
    <w:rsid w:val="008C1E0B"/>
    <w:rsid w:val="008C2375"/>
    <w:rsid w:val="008C2518"/>
    <w:rsid w:val="008C29A0"/>
    <w:rsid w:val="008C2C06"/>
    <w:rsid w:val="008C2D49"/>
    <w:rsid w:val="008C2F0F"/>
    <w:rsid w:val="008C2F28"/>
    <w:rsid w:val="008C3049"/>
    <w:rsid w:val="008C377E"/>
    <w:rsid w:val="008C3793"/>
    <w:rsid w:val="008C3990"/>
    <w:rsid w:val="008C3F12"/>
    <w:rsid w:val="008C4260"/>
    <w:rsid w:val="008C43F9"/>
    <w:rsid w:val="008C45B6"/>
    <w:rsid w:val="008C4935"/>
    <w:rsid w:val="008C4B6B"/>
    <w:rsid w:val="008C5069"/>
    <w:rsid w:val="008C50F4"/>
    <w:rsid w:val="008C522E"/>
    <w:rsid w:val="008C5374"/>
    <w:rsid w:val="008C5546"/>
    <w:rsid w:val="008C5BB8"/>
    <w:rsid w:val="008C5F8E"/>
    <w:rsid w:val="008C6292"/>
    <w:rsid w:val="008C6493"/>
    <w:rsid w:val="008C6AED"/>
    <w:rsid w:val="008C6B8A"/>
    <w:rsid w:val="008C6D90"/>
    <w:rsid w:val="008C6E13"/>
    <w:rsid w:val="008C70B9"/>
    <w:rsid w:val="008C754D"/>
    <w:rsid w:val="008C7644"/>
    <w:rsid w:val="008C7D79"/>
    <w:rsid w:val="008D05FB"/>
    <w:rsid w:val="008D0637"/>
    <w:rsid w:val="008D0DA7"/>
    <w:rsid w:val="008D0FA3"/>
    <w:rsid w:val="008D13D8"/>
    <w:rsid w:val="008D146E"/>
    <w:rsid w:val="008D1976"/>
    <w:rsid w:val="008D1984"/>
    <w:rsid w:val="008D2763"/>
    <w:rsid w:val="008D2895"/>
    <w:rsid w:val="008D292D"/>
    <w:rsid w:val="008D2F0A"/>
    <w:rsid w:val="008D35A5"/>
    <w:rsid w:val="008D3602"/>
    <w:rsid w:val="008D3798"/>
    <w:rsid w:val="008D45DD"/>
    <w:rsid w:val="008D48FD"/>
    <w:rsid w:val="008D4A75"/>
    <w:rsid w:val="008D4CDB"/>
    <w:rsid w:val="008D4DA8"/>
    <w:rsid w:val="008D4FC8"/>
    <w:rsid w:val="008D511B"/>
    <w:rsid w:val="008D515A"/>
    <w:rsid w:val="008D540A"/>
    <w:rsid w:val="008D6D86"/>
    <w:rsid w:val="008D727D"/>
    <w:rsid w:val="008E00ED"/>
    <w:rsid w:val="008E00EE"/>
    <w:rsid w:val="008E06A3"/>
    <w:rsid w:val="008E086C"/>
    <w:rsid w:val="008E0C89"/>
    <w:rsid w:val="008E0CEA"/>
    <w:rsid w:val="008E1067"/>
    <w:rsid w:val="008E12AD"/>
    <w:rsid w:val="008E183B"/>
    <w:rsid w:val="008E196D"/>
    <w:rsid w:val="008E1CFC"/>
    <w:rsid w:val="008E1D1B"/>
    <w:rsid w:val="008E2B93"/>
    <w:rsid w:val="008E319F"/>
    <w:rsid w:val="008E3634"/>
    <w:rsid w:val="008E3888"/>
    <w:rsid w:val="008E3D92"/>
    <w:rsid w:val="008E4248"/>
    <w:rsid w:val="008E46ED"/>
    <w:rsid w:val="008E485F"/>
    <w:rsid w:val="008E48EE"/>
    <w:rsid w:val="008E4DC6"/>
    <w:rsid w:val="008E4EAE"/>
    <w:rsid w:val="008E59A9"/>
    <w:rsid w:val="008E5B51"/>
    <w:rsid w:val="008E642B"/>
    <w:rsid w:val="008E65FB"/>
    <w:rsid w:val="008E6620"/>
    <w:rsid w:val="008E6BDD"/>
    <w:rsid w:val="008E6EAD"/>
    <w:rsid w:val="008E718D"/>
    <w:rsid w:val="008E7AA2"/>
    <w:rsid w:val="008E7F02"/>
    <w:rsid w:val="008F0A0D"/>
    <w:rsid w:val="008F0CFE"/>
    <w:rsid w:val="008F0EC0"/>
    <w:rsid w:val="008F15C8"/>
    <w:rsid w:val="008F1875"/>
    <w:rsid w:val="008F19EF"/>
    <w:rsid w:val="008F1A3D"/>
    <w:rsid w:val="008F32A8"/>
    <w:rsid w:val="008F34A1"/>
    <w:rsid w:val="008F34F6"/>
    <w:rsid w:val="008F3582"/>
    <w:rsid w:val="008F36DF"/>
    <w:rsid w:val="008F378C"/>
    <w:rsid w:val="008F3B04"/>
    <w:rsid w:val="008F3BC3"/>
    <w:rsid w:val="008F3CDF"/>
    <w:rsid w:val="008F3E78"/>
    <w:rsid w:val="008F3EB2"/>
    <w:rsid w:val="008F3F33"/>
    <w:rsid w:val="008F42B7"/>
    <w:rsid w:val="008F4716"/>
    <w:rsid w:val="008F4A99"/>
    <w:rsid w:val="008F4FC3"/>
    <w:rsid w:val="008F51DC"/>
    <w:rsid w:val="008F5554"/>
    <w:rsid w:val="008F5EBD"/>
    <w:rsid w:val="008F6023"/>
    <w:rsid w:val="008F78CD"/>
    <w:rsid w:val="008F799F"/>
    <w:rsid w:val="008F7BDB"/>
    <w:rsid w:val="008F7CA7"/>
    <w:rsid w:val="0090002C"/>
    <w:rsid w:val="00900268"/>
    <w:rsid w:val="0090035B"/>
    <w:rsid w:val="0090094D"/>
    <w:rsid w:val="00900CAC"/>
    <w:rsid w:val="00901222"/>
    <w:rsid w:val="00901290"/>
    <w:rsid w:val="00901617"/>
    <w:rsid w:val="00901709"/>
    <w:rsid w:val="00901785"/>
    <w:rsid w:val="00901D88"/>
    <w:rsid w:val="00901F29"/>
    <w:rsid w:val="00901F62"/>
    <w:rsid w:val="00902110"/>
    <w:rsid w:val="009027E8"/>
    <w:rsid w:val="00902A83"/>
    <w:rsid w:val="00903187"/>
    <w:rsid w:val="00903190"/>
    <w:rsid w:val="009033BA"/>
    <w:rsid w:val="00903785"/>
    <w:rsid w:val="00903861"/>
    <w:rsid w:val="00903DC3"/>
    <w:rsid w:val="009047AD"/>
    <w:rsid w:val="00904930"/>
    <w:rsid w:val="009049AB"/>
    <w:rsid w:val="00904F11"/>
    <w:rsid w:val="009050D5"/>
    <w:rsid w:val="0090568E"/>
    <w:rsid w:val="009058F1"/>
    <w:rsid w:val="00905A61"/>
    <w:rsid w:val="00905E7E"/>
    <w:rsid w:val="00905F26"/>
    <w:rsid w:val="009061B5"/>
    <w:rsid w:val="009062AB"/>
    <w:rsid w:val="0090636A"/>
    <w:rsid w:val="0090646F"/>
    <w:rsid w:val="00906741"/>
    <w:rsid w:val="0090705C"/>
    <w:rsid w:val="0090733C"/>
    <w:rsid w:val="00907346"/>
    <w:rsid w:val="00907485"/>
    <w:rsid w:val="009076F8"/>
    <w:rsid w:val="00907A29"/>
    <w:rsid w:val="00907B01"/>
    <w:rsid w:val="00907F55"/>
    <w:rsid w:val="00907FE0"/>
    <w:rsid w:val="009100B0"/>
    <w:rsid w:val="009104FE"/>
    <w:rsid w:val="009113FB"/>
    <w:rsid w:val="009116CD"/>
    <w:rsid w:val="009118C8"/>
    <w:rsid w:val="00911DAD"/>
    <w:rsid w:val="009122CC"/>
    <w:rsid w:val="00912913"/>
    <w:rsid w:val="00912B1F"/>
    <w:rsid w:val="00912B6C"/>
    <w:rsid w:val="00912B91"/>
    <w:rsid w:val="00912C3E"/>
    <w:rsid w:val="00913046"/>
    <w:rsid w:val="0091348F"/>
    <w:rsid w:val="00913867"/>
    <w:rsid w:val="00913982"/>
    <w:rsid w:val="00913C5D"/>
    <w:rsid w:val="00913DD4"/>
    <w:rsid w:val="00913F3E"/>
    <w:rsid w:val="00914000"/>
    <w:rsid w:val="0091414C"/>
    <w:rsid w:val="00914831"/>
    <w:rsid w:val="00914C51"/>
    <w:rsid w:val="00914C66"/>
    <w:rsid w:val="0091535D"/>
    <w:rsid w:val="0091539B"/>
    <w:rsid w:val="00915719"/>
    <w:rsid w:val="009158AE"/>
    <w:rsid w:val="009158C8"/>
    <w:rsid w:val="0091629E"/>
    <w:rsid w:val="00917549"/>
    <w:rsid w:val="009178E5"/>
    <w:rsid w:val="00917DFC"/>
    <w:rsid w:val="0092016C"/>
    <w:rsid w:val="0092061C"/>
    <w:rsid w:val="00920669"/>
    <w:rsid w:val="00920C88"/>
    <w:rsid w:val="00921590"/>
    <w:rsid w:val="00921744"/>
    <w:rsid w:val="00921845"/>
    <w:rsid w:val="009218DA"/>
    <w:rsid w:val="0092250B"/>
    <w:rsid w:val="009227C3"/>
    <w:rsid w:val="00922813"/>
    <w:rsid w:val="00922B9F"/>
    <w:rsid w:val="00922C30"/>
    <w:rsid w:val="00922C59"/>
    <w:rsid w:val="00922FF9"/>
    <w:rsid w:val="009230D1"/>
    <w:rsid w:val="00923168"/>
    <w:rsid w:val="00923923"/>
    <w:rsid w:val="00923A63"/>
    <w:rsid w:val="00923F75"/>
    <w:rsid w:val="00924072"/>
    <w:rsid w:val="0092419F"/>
    <w:rsid w:val="00924418"/>
    <w:rsid w:val="00924671"/>
    <w:rsid w:val="0092467E"/>
    <w:rsid w:val="0092497E"/>
    <w:rsid w:val="00924B50"/>
    <w:rsid w:val="00924BD3"/>
    <w:rsid w:val="00924E32"/>
    <w:rsid w:val="00924E6B"/>
    <w:rsid w:val="00925159"/>
    <w:rsid w:val="00925731"/>
    <w:rsid w:val="00925D8C"/>
    <w:rsid w:val="00925E51"/>
    <w:rsid w:val="00925EFE"/>
    <w:rsid w:val="00925FD4"/>
    <w:rsid w:val="0092603F"/>
    <w:rsid w:val="00926112"/>
    <w:rsid w:val="009269A7"/>
    <w:rsid w:val="00927024"/>
    <w:rsid w:val="009276F6"/>
    <w:rsid w:val="009277D0"/>
    <w:rsid w:val="00927D4D"/>
    <w:rsid w:val="00927DBA"/>
    <w:rsid w:val="009300FC"/>
    <w:rsid w:val="00930104"/>
    <w:rsid w:val="00930D91"/>
    <w:rsid w:val="00930E60"/>
    <w:rsid w:val="009313DB"/>
    <w:rsid w:val="0093171D"/>
    <w:rsid w:val="00931A48"/>
    <w:rsid w:val="00931C80"/>
    <w:rsid w:val="0093201B"/>
    <w:rsid w:val="00932519"/>
    <w:rsid w:val="009325F7"/>
    <w:rsid w:val="00932EA1"/>
    <w:rsid w:val="00933606"/>
    <w:rsid w:val="00933805"/>
    <w:rsid w:val="009339E3"/>
    <w:rsid w:val="00933A79"/>
    <w:rsid w:val="00933C7D"/>
    <w:rsid w:val="00934064"/>
    <w:rsid w:val="00934DB7"/>
    <w:rsid w:val="00935174"/>
    <w:rsid w:val="0093531B"/>
    <w:rsid w:val="009363D3"/>
    <w:rsid w:val="009367A0"/>
    <w:rsid w:val="00936855"/>
    <w:rsid w:val="00936E59"/>
    <w:rsid w:val="009371C6"/>
    <w:rsid w:val="009374BF"/>
    <w:rsid w:val="00937A30"/>
    <w:rsid w:val="00937F5A"/>
    <w:rsid w:val="0094019A"/>
    <w:rsid w:val="009405D0"/>
    <w:rsid w:val="00940A3E"/>
    <w:rsid w:val="00940B57"/>
    <w:rsid w:val="00940C5E"/>
    <w:rsid w:val="0094109E"/>
    <w:rsid w:val="009414F3"/>
    <w:rsid w:val="00941BA1"/>
    <w:rsid w:val="00941C41"/>
    <w:rsid w:val="009421FF"/>
    <w:rsid w:val="00942256"/>
    <w:rsid w:val="00943AF7"/>
    <w:rsid w:val="00943AFD"/>
    <w:rsid w:val="00943C05"/>
    <w:rsid w:val="00943EA1"/>
    <w:rsid w:val="00943F88"/>
    <w:rsid w:val="00944424"/>
    <w:rsid w:val="00944644"/>
    <w:rsid w:val="00944C3B"/>
    <w:rsid w:val="00944CFB"/>
    <w:rsid w:val="00944E1C"/>
    <w:rsid w:val="00944F4F"/>
    <w:rsid w:val="00944FD5"/>
    <w:rsid w:val="00945C40"/>
    <w:rsid w:val="00945C46"/>
    <w:rsid w:val="00945D1F"/>
    <w:rsid w:val="00946D52"/>
    <w:rsid w:val="00946D8B"/>
    <w:rsid w:val="009476A1"/>
    <w:rsid w:val="00947C25"/>
    <w:rsid w:val="00950A38"/>
    <w:rsid w:val="00950E28"/>
    <w:rsid w:val="00950E69"/>
    <w:rsid w:val="00951DEA"/>
    <w:rsid w:val="009523F4"/>
    <w:rsid w:val="00952FDF"/>
    <w:rsid w:val="00953898"/>
    <w:rsid w:val="00953993"/>
    <w:rsid w:val="0095403E"/>
    <w:rsid w:val="009541A2"/>
    <w:rsid w:val="00954B3A"/>
    <w:rsid w:val="00954B73"/>
    <w:rsid w:val="00954E38"/>
    <w:rsid w:val="00954E63"/>
    <w:rsid w:val="0095505E"/>
    <w:rsid w:val="009554D5"/>
    <w:rsid w:val="009554F3"/>
    <w:rsid w:val="00955FEF"/>
    <w:rsid w:val="00956A60"/>
    <w:rsid w:val="00956B59"/>
    <w:rsid w:val="00956D62"/>
    <w:rsid w:val="009575E2"/>
    <w:rsid w:val="00957694"/>
    <w:rsid w:val="00957825"/>
    <w:rsid w:val="009579AB"/>
    <w:rsid w:val="00957E6B"/>
    <w:rsid w:val="00960183"/>
    <w:rsid w:val="0096052B"/>
    <w:rsid w:val="00960AF5"/>
    <w:rsid w:val="00960B57"/>
    <w:rsid w:val="0096111E"/>
    <w:rsid w:val="009614E1"/>
    <w:rsid w:val="00961704"/>
    <w:rsid w:val="00961738"/>
    <w:rsid w:val="00961A6C"/>
    <w:rsid w:val="00961F66"/>
    <w:rsid w:val="009620C9"/>
    <w:rsid w:val="00962589"/>
    <w:rsid w:val="00962599"/>
    <w:rsid w:val="00962959"/>
    <w:rsid w:val="00962BD0"/>
    <w:rsid w:val="00962CE5"/>
    <w:rsid w:val="0096357B"/>
    <w:rsid w:val="00963A13"/>
    <w:rsid w:val="00963BE5"/>
    <w:rsid w:val="00963D16"/>
    <w:rsid w:val="009643C9"/>
    <w:rsid w:val="00964714"/>
    <w:rsid w:val="0096479A"/>
    <w:rsid w:val="009649C9"/>
    <w:rsid w:val="00964A4F"/>
    <w:rsid w:val="00964AE3"/>
    <w:rsid w:val="00965075"/>
    <w:rsid w:val="009652E0"/>
    <w:rsid w:val="009661F9"/>
    <w:rsid w:val="00966213"/>
    <w:rsid w:val="0096668F"/>
    <w:rsid w:val="009668C6"/>
    <w:rsid w:val="00966FEC"/>
    <w:rsid w:val="00967460"/>
    <w:rsid w:val="00967C21"/>
    <w:rsid w:val="00970071"/>
    <w:rsid w:val="00970586"/>
    <w:rsid w:val="00971039"/>
    <w:rsid w:val="00971199"/>
    <w:rsid w:val="0097146F"/>
    <w:rsid w:val="00971601"/>
    <w:rsid w:val="00971658"/>
    <w:rsid w:val="0097193A"/>
    <w:rsid w:val="009719B7"/>
    <w:rsid w:val="009723FD"/>
    <w:rsid w:val="00972CDD"/>
    <w:rsid w:val="00972CF9"/>
    <w:rsid w:val="00972FA2"/>
    <w:rsid w:val="009730B5"/>
    <w:rsid w:val="00973958"/>
    <w:rsid w:val="00973CE4"/>
    <w:rsid w:val="00973D1F"/>
    <w:rsid w:val="00973E98"/>
    <w:rsid w:val="00974452"/>
    <w:rsid w:val="00974769"/>
    <w:rsid w:val="0097481A"/>
    <w:rsid w:val="00974D10"/>
    <w:rsid w:val="00974FCF"/>
    <w:rsid w:val="00975AEA"/>
    <w:rsid w:val="00976253"/>
    <w:rsid w:val="009763AC"/>
    <w:rsid w:val="00977116"/>
    <w:rsid w:val="00977208"/>
    <w:rsid w:val="009772A4"/>
    <w:rsid w:val="009775D2"/>
    <w:rsid w:val="009775DB"/>
    <w:rsid w:val="00977719"/>
    <w:rsid w:val="00977A91"/>
    <w:rsid w:val="00977AB3"/>
    <w:rsid w:val="00977EE6"/>
    <w:rsid w:val="009805C2"/>
    <w:rsid w:val="009806EF"/>
    <w:rsid w:val="00980875"/>
    <w:rsid w:val="00980BA0"/>
    <w:rsid w:val="00981C3D"/>
    <w:rsid w:val="00981E35"/>
    <w:rsid w:val="00981F9E"/>
    <w:rsid w:val="00982426"/>
    <w:rsid w:val="00982442"/>
    <w:rsid w:val="00982C67"/>
    <w:rsid w:val="009830BD"/>
    <w:rsid w:val="00983251"/>
    <w:rsid w:val="0098399D"/>
    <w:rsid w:val="00984838"/>
    <w:rsid w:val="009853A0"/>
    <w:rsid w:val="009854A7"/>
    <w:rsid w:val="009857A6"/>
    <w:rsid w:val="009859A8"/>
    <w:rsid w:val="009859FF"/>
    <w:rsid w:val="00985D7D"/>
    <w:rsid w:val="00986678"/>
    <w:rsid w:val="00987355"/>
    <w:rsid w:val="00987591"/>
    <w:rsid w:val="009876E7"/>
    <w:rsid w:val="009877A3"/>
    <w:rsid w:val="009877C9"/>
    <w:rsid w:val="009877CA"/>
    <w:rsid w:val="00987CF3"/>
    <w:rsid w:val="00987FB8"/>
    <w:rsid w:val="009901BD"/>
    <w:rsid w:val="0099025F"/>
    <w:rsid w:val="00990307"/>
    <w:rsid w:val="00990A88"/>
    <w:rsid w:val="00991241"/>
    <w:rsid w:val="00991F46"/>
    <w:rsid w:val="0099205C"/>
    <w:rsid w:val="00992753"/>
    <w:rsid w:val="00992DEB"/>
    <w:rsid w:val="00992FF5"/>
    <w:rsid w:val="009935E2"/>
    <w:rsid w:val="0099418C"/>
    <w:rsid w:val="00994374"/>
    <w:rsid w:val="0099438F"/>
    <w:rsid w:val="00994F85"/>
    <w:rsid w:val="00995262"/>
    <w:rsid w:val="00995C13"/>
    <w:rsid w:val="009967AE"/>
    <w:rsid w:val="00996C57"/>
    <w:rsid w:val="0099719B"/>
    <w:rsid w:val="0099785E"/>
    <w:rsid w:val="009979F2"/>
    <w:rsid w:val="00997AB2"/>
    <w:rsid w:val="00997BA4"/>
    <w:rsid w:val="00997BA8"/>
    <w:rsid w:val="009A0205"/>
    <w:rsid w:val="009A02C9"/>
    <w:rsid w:val="009A05AB"/>
    <w:rsid w:val="009A05E6"/>
    <w:rsid w:val="009A07E8"/>
    <w:rsid w:val="009A0ECE"/>
    <w:rsid w:val="009A0FEB"/>
    <w:rsid w:val="009A120D"/>
    <w:rsid w:val="009A130E"/>
    <w:rsid w:val="009A1A74"/>
    <w:rsid w:val="009A1B55"/>
    <w:rsid w:val="009A1C04"/>
    <w:rsid w:val="009A21E7"/>
    <w:rsid w:val="009A2680"/>
    <w:rsid w:val="009A2793"/>
    <w:rsid w:val="009A3657"/>
    <w:rsid w:val="009A37B5"/>
    <w:rsid w:val="009A3D66"/>
    <w:rsid w:val="009A412F"/>
    <w:rsid w:val="009A45D4"/>
    <w:rsid w:val="009A4967"/>
    <w:rsid w:val="009A4DBE"/>
    <w:rsid w:val="009A514A"/>
    <w:rsid w:val="009A5215"/>
    <w:rsid w:val="009A5577"/>
    <w:rsid w:val="009A57C9"/>
    <w:rsid w:val="009A58FC"/>
    <w:rsid w:val="009A5E23"/>
    <w:rsid w:val="009A5FAD"/>
    <w:rsid w:val="009A5FD7"/>
    <w:rsid w:val="009A646F"/>
    <w:rsid w:val="009A6474"/>
    <w:rsid w:val="009A6A05"/>
    <w:rsid w:val="009A6B40"/>
    <w:rsid w:val="009A6E3F"/>
    <w:rsid w:val="009A7B2E"/>
    <w:rsid w:val="009A7C05"/>
    <w:rsid w:val="009A7F23"/>
    <w:rsid w:val="009B0F4C"/>
    <w:rsid w:val="009B11B7"/>
    <w:rsid w:val="009B12C7"/>
    <w:rsid w:val="009B1595"/>
    <w:rsid w:val="009B197E"/>
    <w:rsid w:val="009B1D32"/>
    <w:rsid w:val="009B1E18"/>
    <w:rsid w:val="009B23BD"/>
    <w:rsid w:val="009B252F"/>
    <w:rsid w:val="009B27C2"/>
    <w:rsid w:val="009B2C9A"/>
    <w:rsid w:val="009B362D"/>
    <w:rsid w:val="009B3D26"/>
    <w:rsid w:val="009B4117"/>
    <w:rsid w:val="009B450D"/>
    <w:rsid w:val="009B4885"/>
    <w:rsid w:val="009B490B"/>
    <w:rsid w:val="009B533A"/>
    <w:rsid w:val="009B5CC0"/>
    <w:rsid w:val="009B5EDA"/>
    <w:rsid w:val="009B60E4"/>
    <w:rsid w:val="009B6362"/>
    <w:rsid w:val="009B653D"/>
    <w:rsid w:val="009B6C51"/>
    <w:rsid w:val="009B6CF9"/>
    <w:rsid w:val="009B6E47"/>
    <w:rsid w:val="009B6EE7"/>
    <w:rsid w:val="009B7065"/>
    <w:rsid w:val="009B7672"/>
    <w:rsid w:val="009B76E8"/>
    <w:rsid w:val="009B79D3"/>
    <w:rsid w:val="009B7DCD"/>
    <w:rsid w:val="009C002F"/>
    <w:rsid w:val="009C00C3"/>
    <w:rsid w:val="009C0420"/>
    <w:rsid w:val="009C046B"/>
    <w:rsid w:val="009C0A2B"/>
    <w:rsid w:val="009C1192"/>
    <w:rsid w:val="009C12AB"/>
    <w:rsid w:val="009C190E"/>
    <w:rsid w:val="009C1C44"/>
    <w:rsid w:val="009C21C8"/>
    <w:rsid w:val="009C2B52"/>
    <w:rsid w:val="009C2B6B"/>
    <w:rsid w:val="009C2DA8"/>
    <w:rsid w:val="009C37BE"/>
    <w:rsid w:val="009C37FC"/>
    <w:rsid w:val="009C3883"/>
    <w:rsid w:val="009C3977"/>
    <w:rsid w:val="009C3C1D"/>
    <w:rsid w:val="009C3C35"/>
    <w:rsid w:val="009C3CD4"/>
    <w:rsid w:val="009C4D9A"/>
    <w:rsid w:val="009C51B9"/>
    <w:rsid w:val="009C5681"/>
    <w:rsid w:val="009C60E2"/>
    <w:rsid w:val="009C640F"/>
    <w:rsid w:val="009C650A"/>
    <w:rsid w:val="009C6541"/>
    <w:rsid w:val="009C682B"/>
    <w:rsid w:val="009C6B4F"/>
    <w:rsid w:val="009C6B85"/>
    <w:rsid w:val="009C744C"/>
    <w:rsid w:val="009C7997"/>
    <w:rsid w:val="009C7AC4"/>
    <w:rsid w:val="009C7E84"/>
    <w:rsid w:val="009D0090"/>
    <w:rsid w:val="009D02EA"/>
    <w:rsid w:val="009D0313"/>
    <w:rsid w:val="009D07C1"/>
    <w:rsid w:val="009D07F4"/>
    <w:rsid w:val="009D0D0D"/>
    <w:rsid w:val="009D131B"/>
    <w:rsid w:val="009D1333"/>
    <w:rsid w:val="009D1541"/>
    <w:rsid w:val="009D163F"/>
    <w:rsid w:val="009D1B71"/>
    <w:rsid w:val="009D2B83"/>
    <w:rsid w:val="009D320D"/>
    <w:rsid w:val="009D325E"/>
    <w:rsid w:val="009D34C5"/>
    <w:rsid w:val="009D3646"/>
    <w:rsid w:val="009D37D5"/>
    <w:rsid w:val="009D3ED1"/>
    <w:rsid w:val="009D4173"/>
    <w:rsid w:val="009D440D"/>
    <w:rsid w:val="009D4807"/>
    <w:rsid w:val="009D4AAB"/>
    <w:rsid w:val="009D5047"/>
    <w:rsid w:val="009D53EB"/>
    <w:rsid w:val="009D560B"/>
    <w:rsid w:val="009D5A86"/>
    <w:rsid w:val="009D5D17"/>
    <w:rsid w:val="009D62AA"/>
    <w:rsid w:val="009D685A"/>
    <w:rsid w:val="009D69EC"/>
    <w:rsid w:val="009D6F9A"/>
    <w:rsid w:val="009D7468"/>
    <w:rsid w:val="009D746D"/>
    <w:rsid w:val="009D76BA"/>
    <w:rsid w:val="009D7A42"/>
    <w:rsid w:val="009D7CD3"/>
    <w:rsid w:val="009E0187"/>
    <w:rsid w:val="009E0320"/>
    <w:rsid w:val="009E047F"/>
    <w:rsid w:val="009E058F"/>
    <w:rsid w:val="009E082E"/>
    <w:rsid w:val="009E0A22"/>
    <w:rsid w:val="009E0CD8"/>
    <w:rsid w:val="009E0DAF"/>
    <w:rsid w:val="009E15D1"/>
    <w:rsid w:val="009E1931"/>
    <w:rsid w:val="009E1A32"/>
    <w:rsid w:val="009E2024"/>
    <w:rsid w:val="009E2313"/>
    <w:rsid w:val="009E29AE"/>
    <w:rsid w:val="009E2B59"/>
    <w:rsid w:val="009E2F5F"/>
    <w:rsid w:val="009E332C"/>
    <w:rsid w:val="009E384E"/>
    <w:rsid w:val="009E39D2"/>
    <w:rsid w:val="009E3F6A"/>
    <w:rsid w:val="009E447C"/>
    <w:rsid w:val="009E4736"/>
    <w:rsid w:val="009E474D"/>
    <w:rsid w:val="009E4909"/>
    <w:rsid w:val="009E4A5A"/>
    <w:rsid w:val="009E50AA"/>
    <w:rsid w:val="009E56BB"/>
    <w:rsid w:val="009E587F"/>
    <w:rsid w:val="009E5DDD"/>
    <w:rsid w:val="009E6550"/>
    <w:rsid w:val="009E656B"/>
    <w:rsid w:val="009E65CB"/>
    <w:rsid w:val="009E68E3"/>
    <w:rsid w:val="009E6D7B"/>
    <w:rsid w:val="009E6EAA"/>
    <w:rsid w:val="009E7786"/>
    <w:rsid w:val="009E79A5"/>
    <w:rsid w:val="009E7A8F"/>
    <w:rsid w:val="009F0765"/>
    <w:rsid w:val="009F091E"/>
    <w:rsid w:val="009F0DC8"/>
    <w:rsid w:val="009F0F35"/>
    <w:rsid w:val="009F1BC3"/>
    <w:rsid w:val="009F245E"/>
    <w:rsid w:val="009F321B"/>
    <w:rsid w:val="009F3361"/>
    <w:rsid w:val="009F3571"/>
    <w:rsid w:val="009F3678"/>
    <w:rsid w:val="009F3AF6"/>
    <w:rsid w:val="009F3BB1"/>
    <w:rsid w:val="009F3C87"/>
    <w:rsid w:val="009F3CDB"/>
    <w:rsid w:val="009F3EAB"/>
    <w:rsid w:val="009F4218"/>
    <w:rsid w:val="009F44E6"/>
    <w:rsid w:val="009F4868"/>
    <w:rsid w:val="009F4B55"/>
    <w:rsid w:val="009F4B7D"/>
    <w:rsid w:val="009F5119"/>
    <w:rsid w:val="009F59D4"/>
    <w:rsid w:val="009F5A89"/>
    <w:rsid w:val="009F5E47"/>
    <w:rsid w:val="009F5ECA"/>
    <w:rsid w:val="009F644C"/>
    <w:rsid w:val="009F646C"/>
    <w:rsid w:val="009F6E2D"/>
    <w:rsid w:val="009F6E52"/>
    <w:rsid w:val="009F6E5A"/>
    <w:rsid w:val="009F73C3"/>
    <w:rsid w:val="009F7449"/>
    <w:rsid w:val="009F77DE"/>
    <w:rsid w:val="009F7872"/>
    <w:rsid w:val="009F7A8D"/>
    <w:rsid w:val="009F7B02"/>
    <w:rsid w:val="00A00357"/>
    <w:rsid w:val="00A0052A"/>
    <w:rsid w:val="00A00634"/>
    <w:rsid w:val="00A0063C"/>
    <w:rsid w:val="00A00835"/>
    <w:rsid w:val="00A00877"/>
    <w:rsid w:val="00A00927"/>
    <w:rsid w:val="00A00A0D"/>
    <w:rsid w:val="00A00DB0"/>
    <w:rsid w:val="00A010D4"/>
    <w:rsid w:val="00A011BC"/>
    <w:rsid w:val="00A0124E"/>
    <w:rsid w:val="00A01349"/>
    <w:rsid w:val="00A017E9"/>
    <w:rsid w:val="00A01A15"/>
    <w:rsid w:val="00A01B05"/>
    <w:rsid w:val="00A01DC0"/>
    <w:rsid w:val="00A020C9"/>
    <w:rsid w:val="00A020E5"/>
    <w:rsid w:val="00A023D4"/>
    <w:rsid w:val="00A0260D"/>
    <w:rsid w:val="00A027A7"/>
    <w:rsid w:val="00A02F2D"/>
    <w:rsid w:val="00A03082"/>
    <w:rsid w:val="00A03374"/>
    <w:rsid w:val="00A034EE"/>
    <w:rsid w:val="00A038B0"/>
    <w:rsid w:val="00A03C19"/>
    <w:rsid w:val="00A03FF6"/>
    <w:rsid w:val="00A0415C"/>
    <w:rsid w:val="00A044A6"/>
    <w:rsid w:val="00A04614"/>
    <w:rsid w:val="00A04960"/>
    <w:rsid w:val="00A04B66"/>
    <w:rsid w:val="00A0509D"/>
    <w:rsid w:val="00A052A1"/>
    <w:rsid w:val="00A0595D"/>
    <w:rsid w:val="00A060EE"/>
    <w:rsid w:val="00A06273"/>
    <w:rsid w:val="00A063D5"/>
    <w:rsid w:val="00A0649F"/>
    <w:rsid w:val="00A06BE4"/>
    <w:rsid w:val="00A071CB"/>
    <w:rsid w:val="00A073C3"/>
    <w:rsid w:val="00A07477"/>
    <w:rsid w:val="00A074AB"/>
    <w:rsid w:val="00A07FC1"/>
    <w:rsid w:val="00A108AC"/>
    <w:rsid w:val="00A113AD"/>
    <w:rsid w:val="00A1158E"/>
    <w:rsid w:val="00A11785"/>
    <w:rsid w:val="00A11A29"/>
    <w:rsid w:val="00A11C78"/>
    <w:rsid w:val="00A11FFD"/>
    <w:rsid w:val="00A12290"/>
    <w:rsid w:val="00A122CD"/>
    <w:rsid w:val="00A12732"/>
    <w:rsid w:val="00A12C26"/>
    <w:rsid w:val="00A12D1B"/>
    <w:rsid w:val="00A130F5"/>
    <w:rsid w:val="00A13145"/>
    <w:rsid w:val="00A1321D"/>
    <w:rsid w:val="00A132D5"/>
    <w:rsid w:val="00A1366F"/>
    <w:rsid w:val="00A137AF"/>
    <w:rsid w:val="00A137C6"/>
    <w:rsid w:val="00A13818"/>
    <w:rsid w:val="00A13953"/>
    <w:rsid w:val="00A13C1A"/>
    <w:rsid w:val="00A13D5A"/>
    <w:rsid w:val="00A13DE4"/>
    <w:rsid w:val="00A14143"/>
    <w:rsid w:val="00A14342"/>
    <w:rsid w:val="00A15140"/>
    <w:rsid w:val="00A1538B"/>
    <w:rsid w:val="00A15618"/>
    <w:rsid w:val="00A15B9C"/>
    <w:rsid w:val="00A15C35"/>
    <w:rsid w:val="00A15CEB"/>
    <w:rsid w:val="00A15E2B"/>
    <w:rsid w:val="00A15F1C"/>
    <w:rsid w:val="00A16191"/>
    <w:rsid w:val="00A1635B"/>
    <w:rsid w:val="00A166E0"/>
    <w:rsid w:val="00A1706B"/>
    <w:rsid w:val="00A17CCC"/>
    <w:rsid w:val="00A20658"/>
    <w:rsid w:val="00A209CF"/>
    <w:rsid w:val="00A20CFB"/>
    <w:rsid w:val="00A214A3"/>
    <w:rsid w:val="00A216EA"/>
    <w:rsid w:val="00A21BF0"/>
    <w:rsid w:val="00A22041"/>
    <w:rsid w:val="00A222ED"/>
    <w:rsid w:val="00A22326"/>
    <w:rsid w:val="00A22BFD"/>
    <w:rsid w:val="00A2317F"/>
    <w:rsid w:val="00A2361E"/>
    <w:rsid w:val="00A2399E"/>
    <w:rsid w:val="00A23CFD"/>
    <w:rsid w:val="00A23E44"/>
    <w:rsid w:val="00A243D1"/>
    <w:rsid w:val="00A24903"/>
    <w:rsid w:val="00A24D0C"/>
    <w:rsid w:val="00A2504E"/>
    <w:rsid w:val="00A253DB"/>
    <w:rsid w:val="00A2558C"/>
    <w:rsid w:val="00A25A90"/>
    <w:rsid w:val="00A25BD6"/>
    <w:rsid w:val="00A25CD7"/>
    <w:rsid w:val="00A25F2C"/>
    <w:rsid w:val="00A260F1"/>
    <w:rsid w:val="00A26285"/>
    <w:rsid w:val="00A26492"/>
    <w:rsid w:val="00A267F5"/>
    <w:rsid w:val="00A26B2A"/>
    <w:rsid w:val="00A26BCF"/>
    <w:rsid w:val="00A26BF4"/>
    <w:rsid w:val="00A272DD"/>
    <w:rsid w:val="00A278AF"/>
    <w:rsid w:val="00A27B5D"/>
    <w:rsid w:val="00A30711"/>
    <w:rsid w:val="00A30D30"/>
    <w:rsid w:val="00A30FE9"/>
    <w:rsid w:val="00A3119D"/>
    <w:rsid w:val="00A31624"/>
    <w:rsid w:val="00A31823"/>
    <w:rsid w:val="00A3184F"/>
    <w:rsid w:val="00A318F5"/>
    <w:rsid w:val="00A31AC1"/>
    <w:rsid w:val="00A32180"/>
    <w:rsid w:val="00A324C0"/>
    <w:rsid w:val="00A325F9"/>
    <w:rsid w:val="00A32BE2"/>
    <w:rsid w:val="00A32E63"/>
    <w:rsid w:val="00A32FB6"/>
    <w:rsid w:val="00A33B41"/>
    <w:rsid w:val="00A34118"/>
    <w:rsid w:val="00A341E5"/>
    <w:rsid w:val="00A342F2"/>
    <w:rsid w:val="00A34879"/>
    <w:rsid w:val="00A3492F"/>
    <w:rsid w:val="00A34BE7"/>
    <w:rsid w:val="00A34CF9"/>
    <w:rsid w:val="00A34DAF"/>
    <w:rsid w:val="00A35718"/>
    <w:rsid w:val="00A35885"/>
    <w:rsid w:val="00A35920"/>
    <w:rsid w:val="00A35950"/>
    <w:rsid w:val="00A36022"/>
    <w:rsid w:val="00A36374"/>
    <w:rsid w:val="00A36D7F"/>
    <w:rsid w:val="00A36E1A"/>
    <w:rsid w:val="00A371E1"/>
    <w:rsid w:val="00A37277"/>
    <w:rsid w:val="00A3745C"/>
    <w:rsid w:val="00A376DE"/>
    <w:rsid w:val="00A37BBD"/>
    <w:rsid w:val="00A37C40"/>
    <w:rsid w:val="00A37E50"/>
    <w:rsid w:val="00A403DF"/>
    <w:rsid w:val="00A4078D"/>
    <w:rsid w:val="00A40C19"/>
    <w:rsid w:val="00A40EBC"/>
    <w:rsid w:val="00A4101F"/>
    <w:rsid w:val="00A41246"/>
    <w:rsid w:val="00A412BA"/>
    <w:rsid w:val="00A41E3A"/>
    <w:rsid w:val="00A42176"/>
    <w:rsid w:val="00A42192"/>
    <w:rsid w:val="00A421C5"/>
    <w:rsid w:val="00A421CC"/>
    <w:rsid w:val="00A4234C"/>
    <w:rsid w:val="00A42384"/>
    <w:rsid w:val="00A4239D"/>
    <w:rsid w:val="00A4255C"/>
    <w:rsid w:val="00A426AD"/>
    <w:rsid w:val="00A4287F"/>
    <w:rsid w:val="00A4317A"/>
    <w:rsid w:val="00A4396A"/>
    <w:rsid w:val="00A43B2C"/>
    <w:rsid w:val="00A4417D"/>
    <w:rsid w:val="00A442E3"/>
    <w:rsid w:val="00A45229"/>
    <w:rsid w:val="00A45555"/>
    <w:rsid w:val="00A457EF"/>
    <w:rsid w:val="00A45B61"/>
    <w:rsid w:val="00A45E57"/>
    <w:rsid w:val="00A4601A"/>
    <w:rsid w:val="00A46074"/>
    <w:rsid w:val="00A460B8"/>
    <w:rsid w:val="00A46160"/>
    <w:rsid w:val="00A46260"/>
    <w:rsid w:val="00A4627E"/>
    <w:rsid w:val="00A46588"/>
    <w:rsid w:val="00A468A8"/>
    <w:rsid w:val="00A46A14"/>
    <w:rsid w:val="00A46CA3"/>
    <w:rsid w:val="00A46F6D"/>
    <w:rsid w:val="00A470AE"/>
    <w:rsid w:val="00A4760E"/>
    <w:rsid w:val="00A47803"/>
    <w:rsid w:val="00A4789C"/>
    <w:rsid w:val="00A47AD4"/>
    <w:rsid w:val="00A47F67"/>
    <w:rsid w:val="00A507B3"/>
    <w:rsid w:val="00A50988"/>
    <w:rsid w:val="00A50BB4"/>
    <w:rsid w:val="00A50CF7"/>
    <w:rsid w:val="00A512A9"/>
    <w:rsid w:val="00A51663"/>
    <w:rsid w:val="00A521C4"/>
    <w:rsid w:val="00A5247C"/>
    <w:rsid w:val="00A529FD"/>
    <w:rsid w:val="00A52B4B"/>
    <w:rsid w:val="00A52D15"/>
    <w:rsid w:val="00A52EBE"/>
    <w:rsid w:val="00A52ED8"/>
    <w:rsid w:val="00A53379"/>
    <w:rsid w:val="00A53E85"/>
    <w:rsid w:val="00A5405F"/>
    <w:rsid w:val="00A54068"/>
    <w:rsid w:val="00A5445C"/>
    <w:rsid w:val="00A5451C"/>
    <w:rsid w:val="00A5461C"/>
    <w:rsid w:val="00A54E67"/>
    <w:rsid w:val="00A5525D"/>
    <w:rsid w:val="00A552DA"/>
    <w:rsid w:val="00A55300"/>
    <w:rsid w:val="00A554FF"/>
    <w:rsid w:val="00A55952"/>
    <w:rsid w:val="00A559B4"/>
    <w:rsid w:val="00A55DB8"/>
    <w:rsid w:val="00A56517"/>
    <w:rsid w:val="00A56660"/>
    <w:rsid w:val="00A5695D"/>
    <w:rsid w:val="00A56A5E"/>
    <w:rsid w:val="00A56BBF"/>
    <w:rsid w:val="00A57109"/>
    <w:rsid w:val="00A57179"/>
    <w:rsid w:val="00A57354"/>
    <w:rsid w:val="00A579D1"/>
    <w:rsid w:val="00A57A11"/>
    <w:rsid w:val="00A57EF6"/>
    <w:rsid w:val="00A57FCE"/>
    <w:rsid w:val="00A6004A"/>
    <w:rsid w:val="00A60151"/>
    <w:rsid w:val="00A60655"/>
    <w:rsid w:val="00A607F4"/>
    <w:rsid w:val="00A6085C"/>
    <w:rsid w:val="00A60A86"/>
    <w:rsid w:val="00A60B2B"/>
    <w:rsid w:val="00A60D40"/>
    <w:rsid w:val="00A60E68"/>
    <w:rsid w:val="00A6124F"/>
    <w:rsid w:val="00A614B2"/>
    <w:rsid w:val="00A62374"/>
    <w:rsid w:val="00A624EE"/>
    <w:rsid w:val="00A62524"/>
    <w:rsid w:val="00A62590"/>
    <w:rsid w:val="00A62693"/>
    <w:rsid w:val="00A63030"/>
    <w:rsid w:val="00A63349"/>
    <w:rsid w:val="00A636E3"/>
    <w:rsid w:val="00A64038"/>
    <w:rsid w:val="00A640AD"/>
    <w:rsid w:val="00A643C4"/>
    <w:rsid w:val="00A64621"/>
    <w:rsid w:val="00A64699"/>
    <w:rsid w:val="00A64972"/>
    <w:rsid w:val="00A64D61"/>
    <w:rsid w:val="00A657DC"/>
    <w:rsid w:val="00A65B23"/>
    <w:rsid w:val="00A65DA1"/>
    <w:rsid w:val="00A66607"/>
    <w:rsid w:val="00A6678A"/>
    <w:rsid w:val="00A66A06"/>
    <w:rsid w:val="00A66BFD"/>
    <w:rsid w:val="00A66E05"/>
    <w:rsid w:val="00A67052"/>
    <w:rsid w:val="00A670DC"/>
    <w:rsid w:val="00A67331"/>
    <w:rsid w:val="00A67401"/>
    <w:rsid w:val="00A6786F"/>
    <w:rsid w:val="00A67B72"/>
    <w:rsid w:val="00A67DFF"/>
    <w:rsid w:val="00A70F91"/>
    <w:rsid w:val="00A71E95"/>
    <w:rsid w:val="00A7203E"/>
    <w:rsid w:val="00A72045"/>
    <w:rsid w:val="00A72258"/>
    <w:rsid w:val="00A723DF"/>
    <w:rsid w:val="00A72762"/>
    <w:rsid w:val="00A728A9"/>
    <w:rsid w:val="00A729B5"/>
    <w:rsid w:val="00A72FDF"/>
    <w:rsid w:val="00A73227"/>
    <w:rsid w:val="00A733DA"/>
    <w:rsid w:val="00A7359C"/>
    <w:rsid w:val="00A738AE"/>
    <w:rsid w:val="00A73B14"/>
    <w:rsid w:val="00A73CDE"/>
    <w:rsid w:val="00A74709"/>
    <w:rsid w:val="00A7473F"/>
    <w:rsid w:val="00A747AD"/>
    <w:rsid w:val="00A749CC"/>
    <w:rsid w:val="00A74B08"/>
    <w:rsid w:val="00A74C59"/>
    <w:rsid w:val="00A75336"/>
    <w:rsid w:val="00A753B2"/>
    <w:rsid w:val="00A755D5"/>
    <w:rsid w:val="00A75662"/>
    <w:rsid w:val="00A758E7"/>
    <w:rsid w:val="00A75999"/>
    <w:rsid w:val="00A75D4A"/>
    <w:rsid w:val="00A763A7"/>
    <w:rsid w:val="00A76980"/>
    <w:rsid w:val="00A76A4A"/>
    <w:rsid w:val="00A76AFF"/>
    <w:rsid w:val="00A77413"/>
    <w:rsid w:val="00A77456"/>
    <w:rsid w:val="00A77727"/>
    <w:rsid w:val="00A778D7"/>
    <w:rsid w:val="00A77AA4"/>
    <w:rsid w:val="00A77AC7"/>
    <w:rsid w:val="00A77B14"/>
    <w:rsid w:val="00A77E1B"/>
    <w:rsid w:val="00A8083C"/>
    <w:rsid w:val="00A80F9C"/>
    <w:rsid w:val="00A81447"/>
    <w:rsid w:val="00A81553"/>
    <w:rsid w:val="00A81AE5"/>
    <w:rsid w:val="00A81D68"/>
    <w:rsid w:val="00A82A0D"/>
    <w:rsid w:val="00A82D11"/>
    <w:rsid w:val="00A8305E"/>
    <w:rsid w:val="00A83179"/>
    <w:rsid w:val="00A8352C"/>
    <w:rsid w:val="00A83767"/>
    <w:rsid w:val="00A838F9"/>
    <w:rsid w:val="00A83C97"/>
    <w:rsid w:val="00A83CF1"/>
    <w:rsid w:val="00A8426E"/>
    <w:rsid w:val="00A8481F"/>
    <w:rsid w:val="00A84ADF"/>
    <w:rsid w:val="00A84D11"/>
    <w:rsid w:val="00A8500C"/>
    <w:rsid w:val="00A8514F"/>
    <w:rsid w:val="00A85672"/>
    <w:rsid w:val="00A85B7A"/>
    <w:rsid w:val="00A85F03"/>
    <w:rsid w:val="00A8610B"/>
    <w:rsid w:val="00A86631"/>
    <w:rsid w:val="00A86BAA"/>
    <w:rsid w:val="00A86ED1"/>
    <w:rsid w:val="00A86FD0"/>
    <w:rsid w:val="00A871C5"/>
    <w:rsid w:val="00A8736B"/>
    <w:rsid w:val="00A8764B"/>
    <w:rsid w:val="00A87B05"/>
    <w:rsid w:val="00A87BD3"/>
    <w:rsid w:val="00A87E8A"/>
    <w:rsid w:val="00A908A0"/>
    <w:rsid w:val="00A913CB"/>
    <w:rsid w:val="00A915BA"/>
    <w:rsid w:val="00A91CEF"/>
    <w:rsid w:val="00A9203B"/>
    <w:rsid w:val="00A92428"/>
    <w:rsid w:val="00A924E7"/>
    <w:rsid w:val="00A928D6"/>
    <w:rsid w:val="00A92D29"/>
    <w:rsid w:val="00A92DD6"/>
    <w:rsid w:val="00A93286"/>
    <w:rsid w:val="00A934BD"/>
    <w:rsid w:val="00A9363A"/>
    <w:rsid w:val="00A93F45"/>
    <w:rsid w:val="00A941C1"/>
    <w:rsid w:val="00A94321"/>
    <w:rsid w:val="00A94589"/>
    <w:rsid w:val="00A94630"/>
    <w:rsid w:val="00A949E5"/>
    <w:rsid w:val="00A94B7B"/>
    <w:rsid w:val="00A9577D"/>
    <w:rsid w:val="00A958F1"/>
    <w:rsid w:val="00A95917"/>
    <w:rsid w:val="00A95BD0"/>
    <w:rsid w:val="00A95BDB"/>
    <w:rsid w:val="00A9621A"/>
    <w:rsid w:val="00A9624A"/>
    <w:rsid w:val="00A962CF"/>
    <w:rsid w:val="00A963A5"/>
    <w:rsid w:val="00A971BA"/>
    <w:rsid w:val="00A971C5"/>
    <w:rsid w:val="00A97956"/>
    <w:rsid w:val="00A97F7C"/>
    <w:rsid w:val="00A97F99"/>
    <w:rsid w:val="00AA0219"/>
    <w:rsid w:val="00AA021C"/>
    <w:rsid w:val="00AA08B4"/>
    <w:rsid w:val="00AA0EAB"/>
    <w:rsid w:val="00AA15BB"/>
    <w:rsid w:val="00AA1726"/>
    <w:rsid w:val="00AA1D62"/>
    <w:rsid w:val="00AA1E9E"/>
    <w:rsid w:val="00AA2DE2"/>
    <w:rsid w:val="00AA2F3E"/>
    <w:rsid w:val="00AA34E6"/>
    <w:rsid w:val="00AA3A21"/>
    <w:rsid w:val="00AA3EF0"/>
    <w:rsid w:val="00AA48A9"/>
    <w:rsid w:val="00AA4FB4"/>
    <w:rsid w:val="00AA5292"/>
    <w:rsid w:val="00AA5470"/>
    <w:rsid w:val="00AA54F3"/>
    <w:rsid w:val="00AA557E"/>
    <w:rsid w:val="00AA5776"/>
    <w:rsid w:val="00AA57F5"/>
    <w:rsid w:val="00AA5B95"/>
    <w:rsid w:val="00AA5FAD"/>
    <w:rsid w:val="00AA600C"/>
    <w:rsid w:val="00AA6800"/>
    <w:rsid w:val="00AA69F9"/>
    <w:rsid w:val="00AA6BD0"/>
    <w:rsid w:val="00AA6D78"/>
    <w:rsid w:val="00AA730D"/>
    <w:rsid w:val="00AA752C"/>
    <w:rsid w:val="00AA7534"/>
    <w:rsid w:val="00AA7583"/>
    <w:rsid w:val="00AA781A"/>
    <w:rsid w:val="00AA7BC0"/>
    <w:rsid w:val="00AB01AD"/>
    <w:rsid w:val="00AB01D3"/>
    <w:rsid w:val="00AB0A68"/>
    <w:rsid w:val="00AB1053"/>
    <w:rsid w:val="00AB1087"/>
    <w:rsid w:val="00AB139E"/>
    <w:rsid w:val="00AB1488"/>
    <w:rsid w:val="00AB16EC"/>
    <w:rsid w:val="00AB1805"/>
    <w:rsid w:val="00AB1AD4"/>
    <w:rsid w:val="00AB1ECD"/>
    <w:rsid w:val="00AB22A0"/>
    <w:rsid w:val="00AB28B0"/>
    <w:rsid w:val="00AB2B17"/>
    <w:rsid w:val="00AB2F28"/>
    <w:rsid w:val="00AB2FEF"/>
    <w:rsid w:val="00AB37A9"/>
    <w:rsid w:val="00AB3CE3"/>
    <w:rsid w:val="00AB4443"/>
    <w:rsid w:val="00AB45E4"/>
    <w:rsid w:val="00AB46CB"/>
    <w:rsid w:val="00AB4960"/>
    <w:rsid w:val="00AB4E08"/>
    <w:rsid w:val="00AB4E0F"/>
    <w:rsid w:val="00AB5EF5"/>
    <w:rsid w:val="00AB664A"/>
    <w:rsid w:val="00AB6A75"/>
    <w:rsid w:val="00AB72CD"/>
    <w:rsid w:val="00AB74B1"/>
    <w:rsid w:val="00AB7F64"/>
    <w:rsid w:val="00AC075F"/>
    <w:rsid w:val="00AC0979"/>
    <w:rsid w:val="00AC1548"/>
    <w:rsid w:val="00AC15FE"/>
    <w:rsid w:val="00AC1904"/>
    <w:rsid w:val="00AC1963"/>
    <w:rsid w:val="00AC2078"/>
    <w:rsid w:val="00AC2165"/>
    <w:rsid w:val="00AC25A9"/>
    <w:rsid w:val="00AC286D"/>
    <w:rsid w:val="00AC2E31"/>
    <w:rsid w:val="00AC2FF7"/>
    <w:rsid w:val="00AC3727"/>
    <w:rsid w:val="00AC3801"/>
    <w:rsid w:val="00AC3DC9"/>
    <w:rsid w:val="00AC4318"/>
    <w:rsid w:val="00AC4459"/>
    <w:rsid w:val="00AC4540"/>
    <w:rsid w:val="00AC4F20"/>
    <w:rsid w:val="00AC4FC6"/>
    <w:rsid w:val="00AC4FFD"/>
    <w:rsid w:val="00AC51DA"/>
    <w:rsid w:val="00AC545A"/>
    <w:rsid w:val="00AC58B3"/>
    <w:rsid w:val="00AC5922"/>
    <w:rsid w:val="00AC5C2F"/>
    <w:rsid w:val="00AC5DFE"/>
    <w:rsid w:val="00AC5F7F"/>
    <w:rsid w:val="00AC60B4"/>
    <w:rsid w:val="00AC60BB"/>
    <w:rsid w:val="00AC64D5"/>
    <w:rsid w:val="00AC6F2A"/>
    <w:rsid w:val="00AC7037"/>
    <w:rsid w:val="00AC71BF"/>
    <w:rsid w:val="00AC7209"/>
    <w:rsid w:val="00AC75EC"/>
    <w:rsid w:val="00AC774A"/>
    <w:rsid w:val="00AC795F"/>
    <w:rsid w:val="00AC79CF"/>
    <w:rsid w:val="00AC79D1"/>
    <w:rsid w:val="00AC7A85"/>
    <w:rsid w:val="00AC7E28"/>
    <w:rsid w:val="00AD0166"/>
    <w:rsid w:val="00AD0364"/>
    <w:rsid w:val="00AD0A23"/>
    <w:rsid w:val="00AD0A7C"/>
    <w:rsid w:val="00AD0D4F"/>
    <w:rsid w:val="00AD10AD"/>
    <w:rsid w:val="00AD11E2"/>
    <w:rsid w:val="00AD15DE"/>
    <w:rsid w:val="00AD161B"/>
    <w:rsid w:val="00AD1649"/>
    <w:rsid w:val="00AD1931"/>
    <w:rsid w:val="00AD1955"/>
    <w:rsid w:val="00AD1AAC"/>
    <w:rsid w:val="00AD1E7A"/>
    <w:rsid w:val="00AD220F"/>
    <w:rsid w:val="00AD2475"/>
    <w:rsid w:val="00AD3520"/>
    <w:rsid w:val="00AD3F51"/>
    <w:rsid w:val="00AD434C"/>
    <w:rsid w:val="00AD522B"/>
    <w:rsid w:val="00AD5497"/>
    <w:rsid w:val="00AD5498"/>
    <w:rsid w:val="00AD57E1"/>
    <w:rsid w:val="00AD5DB4"/>
    <w:rsid w:val="00AD5F7D"/>
    <w:rsid w:val="00AD636A"/>
    <w:rsid w:val="00AD68D0"/>
    <w:rsid w:val="00AD6C4C"/>
    <w:rsid w:val="00AD72DF"/>
    <w:rsid w:val="00AD7A07"/>
    <w:rsid w:val="00AD7B6E"/>
    <w:rsid w:val="00AD7E44"/>
    <w:rsid w:val="00AE0413"/>
    <w:rsid w:val="00AE0EA1"/>
    <w:rsid w:val="00AE10C0"/>
    <w:rsid w:val="00AE133E"/>
    <w:rsid w:val="00AE15C7"/>
    <w:rsid w:val="00AE1AA1"/>
    <w:rsid w:val="00AE1E7C"/>
    <w:rsid w:val="00AE20C1"/>
    <w:rsid w:val="00AE21DB"/>
    <w:rsid w:val="00AE225C"/>
    <w:rsid w:val="00AE2509"/>
    <w:rsid w:val="00AE2614"/>
    <w:rsid w:val="00AE2648"/>
    <w:rsid w:val="00AE26CB"/>
    <w:rsid w:val="00AE2B78"/>
    <w:rsid w:val="00AE2BB2"/>
    <w:rsid w:val="00AE2BDF"/>
    <w:rsid w:val="00AE31C6"/>
    <w:rsid w:val="00AE36EE"/>
    <w:rsid w:val="00AE38C1"/>
    <w:rsid w:val="00AE3B94"/>
    <w:rsid w:val="00AE3C4C"/>
    <w:rsid w:val="00AE3DF2"/>
    <w:rsid w:val="00AE3FB8"/>
    <w:rsid w:val="00AE4059"/>
    <w:rsid w:val="00AE4084"/>
    <w:rsid w:val="00AE4171"/>
    <w:rsid w:val="00AE469F"/>
    <w:rsid w:val="00AE48B9"/>
    <w:rsid w:val="00AE4B17"/>
    <w:rsid w:val="00AE4B7B"/>
    <w:rsid w:val="00AE4BE4"/>
    <w:rsid w:val="00AE5431"/>
    <w:rsid w:val="00AE5635"/>
    <w:rsid w:val="00AE5813"/>
    <w:rsid w:val="00AE59CE"/>
    <w:rsid w:val="00AE5B2E"/>
    <w:rsid w:val="00AE5D92"/>
    <w:rsid w:val="00AE5F51"/>
    <w:rsid w:val="00AE62ED"/>
    <w:rsid w:val="00AE6859"/>
    <w:rsid w:val="00AE6A90"/>
    <w:rsid w:val="00AE6CAE"/>
    <w:rsid w:val="00AE6F9F"/>
    <w:rsid w:val="00AE70DF"/>
    <w:rsid w:val="00AE75E6"/>
    <w:rsid w:val="00AE7F19"/>
    <w:rsid w:val="00AF003C"/>
    <w:rsid w:val="00AF04B7"/>
    <w:rsid w:val="00AF0621"/>
    <w:rsid w:val="00AF09A3"/>
    <w:rsid w:val="00AF1094"/>
    <w:rsid w:val="00AF1185"/>
    <w:rsid w:val="00AF13A3"/>
    <w:rsid w:val="00AF1409"/>
    <w:rsid w:val="00AF14CB"/>
    <w:rsid w:val="00AF20EB"/>
    <w:rsid w:val="00AF2336"/>
    <w:rsid w:val="00AF249B"/>
    <w:rsid w:val="00AF27A3"/>
    <w:rsid w:val="00AF2847"/>
    <w:rsid w:val="00AF2995"/>
    <w:rsid w:val="00AF2ADB"/>
    <w:rsid w:val="00AF2B4E"/>
    <w:rsid w:val="00AF2BE1"/>
    <w:rsid w:val="00AF3052"/>
    <w:rsid w:val="00AF3185"/>
    <w:rsid w:val="00AF381F"/>
    <w:rsid w:val="00AF3D3F"/>
    <w:rsid w:val="00AF442D"/>
    <w:rsid w:val="00AF475E"/>
    <w:rsid w:val="00AF481A"/>
    <w:rsid w:val="00AF57AF"/>
    <w:rsid w:val="00AF59E8"/>
    <w:rsid w:val="00AF613E"/>
    <w:rsid w:val="00AF671E"/>
    <w:rsid w:val="00AF6811"/>
    <w:rsid w:val="00AF6B7C"/>
    <w:rsid w:val="00AF70F4"/>
    <w:rsid w:val="00AF7218"/>
    <w:rsid w:val="00AF754B"/>
    <w:rsid w:val="00B006BB"/>
    <w:rsid w:val="00B00BDD"/>
    <w:rsid w:val="00B015FE"/>
    <w:rsid w:val="00B0166A"/>
    <w:rsid w:val="00B01A01"/>
    <w:rsid w:val="00B01CFD"/>
    <w:rsid w:val="00B0247F"/>
    <w:rsid w:val="00B026BC"/>
    <w:rsid w:val="00B029EF"/>
    <w:rsid w:val="00B02ACF"/>
    <w:rsid w:val="00B02E88"/>
    <w:rsid w:val="00B0313F"/>
    <w:rsid w:val="00B0397D"/>
    <w:rsid w:val="00B03D65"/>
    <w:rsid w:val="00B03FFF"/>
    <w:rsid w:val="00B0419F"/>
    <w:rsid w:val="00B045CD"/>
    <w:rsid w:val="00B04C91"/>
    <w:rsid w:val="00B04DB8"/>
    <w:rsid w:val="00B05285"/>
    <w:rsid w:val="00B0546D"/>
    <w:rsid w:val="00B05A55"/>
    <w:rsid w:val="00B05B66"/>
    <w:rsid w:val="00B05E0A"/>
    <w:rsid w:val="00B0731E"/>
    <w:rsid w:val="00B07539"/>
    <w:rsid w:val="00B07E4F"/>
    <w:rsid w:val="00B10075"/>
    <w:rsid w:val="00B102FD"/>
    <w:rsid w:val="00B1037F"/>
    <w:rsid w:val="00B103CB"/>
    <w:rsid w:val="00B104D0"/>
    <w:rsid w:val="00B106D1"/>
    <w:rsid w:val="00B1073B"/>
    <w:rsid w:val="00B10D06"/>
    <w:rsid w:val="00B10F06"/>
    <w:rsid w:val="00B111B6"/>
    <w:rsid w:val="00B11399"/>
    <w:rsid w:val="00B115CF"/>
    <w:rsid w:val="00B11681"/>
    <w:rsid w:val="00B11684"/>
    <w:rsid w:val="00B12027"/>
    <w:rsid w:val="00B12127"/>
    <w:rsid w:val="00B124E0"/>
    <w:rsid w:val="00B12CBE"/>
    <w:rsid w:val="00B130E7"/>
    <w:rsid w:val="00B133C4"/>
    <w:rsid w:val="00B134DD"/>
    <w:rsid w:val="00B13C1B"/>
    <w:rsid w:val="00B140BA"/>
    <w:rsid w:val="00B14132"/>
    <w:rsid w:val="00B141E0"/>
    <w:rsid w:val="00B1463F"/>
    <w:rsid w:val="00B14AC0"/>
    <w:rsid w:val="00B14AEB"/>
    <w:rsid w:val="00B14B64"/>
    <w:rsid w:val="00B14CD0"/>
    <w:rsid w:val="00B14E94"/>
    <w:rsid w:val="00B14EFA"/>
    <w:rsid w:val="00B151E8"/>
    <w:rsid w:val="00B152E8"/>
    <w:rsid w:val="00B15339"/>
    <w:rsid w:val="00B15776"/>
    <w:rsid w:val="00B15A09"/>
    <w:rsid w:val="00B1609B"/>
    <w:rsid w:val="00B1681C"/>
    <w:rsid w:val="00B169EC"/>
    <w:rsid w:val="00B17146"/>
    <w:rsid w:val="00B173DB"/>
    <w:rsid w:val="00B1772F"/>
    <w:rsid w:val="00B17B41"/>
    <w:rsid w:val="00B17F00"/>
    <w:rsid w:val="00B20036"/>
    <w:rsid w:val="00B20387"/>
    <w:rsid w:val="00B20F9D"/>
    <w:rsid w:val="00B21198"/>
    <w:rsid w:val="00B21910"/>
    <w:rsid w:val="00B21C1A"/>
    <w:rsid w:val="00B22042"/>
    <w:rsid w:val="00B224C0"/>
    <w:rsid w:val="00B226A3"/>
    <w:rsid w:val="00B22AF7"/>
    <w:rsid w:val="00B22E22"/>
    <w:rsid w:val="00B23228"/>
    <w:rsid w:val="00B23476"/>
    <w:rsid w:val="00B23C77"/>
    <w:rsid w:val="00B23D99"/>
    <w:rsid w:val="00B23F02"/>
    <w:rsid w:val="00B241E6"/>
    <w:rsid w:val="00B24671"/>
    <w:rsid w:val="00B248D3"/>
    <w:rsid w:val="00B24FD2"/>
    <w:rsid w:val="00B2562A"/>
    <w:rsid w:val="00B257CB"/>
    <w:rsid w:val="00B25BCD"/>
    <w:rsid w:val="00B25E1F"/>
    <w:rsid w:val="00B2669D"/>
    <w:rsid w:val="00B26DBA"/>
    <w:rsid w:val="00B27058"/>
    <w:rsid w:val="00B27375"/>
    <w:rsid w:val="00B27F5C"/>
    <w:rsid w:val="00B300DF"/>
    <w:rsid w:val="00B30496"/>
    <w:rsid w:val="00B3070F"/>
    <w:rsid w:val="00B30932"/>
    <w:rsid w:val="00B30D39"/>
    <w:rsid w:val="00B323CF"/>
    <w:rsid w:val="00B324C0"/>
    <w:rsid w:val="00B326AD"/>
    <w:rsid w:val="00B326C4"/>
    <w:rsid w:val="00B32ABA"/>
    <w:rsid w:val="00B32AE0"/>
    <w:rsid w:val="00B32B35"/>
    <w:rsid w:val="00B33035"/>
    <w:rsid w:val="00B33308"/>
    <w:rsid w:val="00B33332"/>
    <w:rsid w:val="00B3377B"/>
    <w:rsid w:val="00B337A6"/>
    <w:rsid w:val="00B33961"/>
    <w:rsid w:val="00B33C6D"/>
    <w:rsid w:val="00B3448A"/>
    <w:rsid w:val="00B34AC0"/>
    <w:rsid w:val="00B35192"/>
    <w:rsid w:val="00B35743"/>
    <w:rsid w:val="00B35887"/>
    <w:rsid w:val="00B35B85"/>
    <w:rsid w:val="00B35C9E"/>
    <w:rsid w:val="00B367D6"/>
    <w:rsid w:val="00B36DDE"/>
    <w:rsid w:val="00B37002"/>
    <w:rsid w:val="00B3706C"/>
    <w:rsid w:val="00B370CB"/>
    <w:rsid w:val="00B3716B"/>
    <w:rsid w:val="00B371D9"/>
    <w:rsid w:val="00B37352"/>
    <w:rsid w:val="00B373D8"/>
    <w:rsid w:val="00B378DF"/>
    <w:rsid w:val="00B401EF"/>
    <w:rsid w:val="00B403D6"/>
    <w:rsid w:val="00B4043B"/>
    <w:rsid w:val="00B40BA1"/>
    <w:rsid w:val="00B40BB7"/>
    <w:rsid w:val="00B40DDB"/>
    <w:rsid w:val="00B40E9F"/>
    <w:rsid w:val="00B414EC"/>
    <w:rsid w:val="00B41933"/>
    <w:rsid w:val="00B4210C"/>
    <w:rsid w:val="00B422D4"/>
    <w:rsid w:val="00B42F39"/>
    <w:rsid w:val="00B42FC6"/>
    <w:rsid w:val="00B43687"/>
    <w:rsid w:val="00B43DA2"/>
    <w:rsid w:val="00B4454B"/>
    <w:rsid w:val="00B44C81"/>
    <w:rsid w:val="00B44CC5"/>
    <w:rsid w:val="00B450C8"/>
    <w:rsid w:val="00B451E9"/>
    <w:rsid w:val="00B45210"/>
    <w:rsid w:val="00B4571D"/>
    <w:rsid w:val="00B458FC"/>
    <w:rsid w:val="00B45938"/>
    <w:rsid w:val="00B45DB9"/>
    <w:rsid w:val="00B45E49"/>
    <w:rsid w:val="00B46137"/>
    <w:rsid w:val="00B464B0"/>
    <w:rsid w:val="00B4656E"/>
    <w:rsid w:val="00B46F60"/>
    <w:rsid w:val="00B47987"/>
    <w:rsid w:val="00B47AC3"/>
    <w:rsid w:val="00B47F86"/>
    <w:rsid w:val="00B50453"/>
    <w:rsid w:val="00B50A78"/>
    <w:rsid w:val="00B50D25"/>
    <w:rsid w:val="00B50DC9"/>
    <w:rsid w:val="00B50F06"/>
    <w:rsid w:val="00B51232"/>
    <w:rsid w:val="00B513B8"/>
    <w:rsid w:val="00B516AA"/>
    <w:rsid w:val="00B51A7D"/>
    <w:rsid w:val="00B5214A"/>
    <w:rsid w:val="00B52675"/>
    <w:rsid w:val="00B52819"/>
    <w:rsid w:val="00B52AF2"/>
    <w:rsid w:val="00B52B52"/>
    <w:rsid w:val="00B52D60"/>
    <w:rsid w:val="00B52E32"/>
    <w:rsid w:val="00B534EC"/>
    <w:rsid w:val="00B538BE"/>
    <w:rsid w:val="00B53A19"/>
    <w:rsid w:val="00B53D77"/>
    <w:rsid w:val="00B53DBA"/>
    <w:rsid w:val="00B5407A"/>
    <w:rsid w:val="00B54A54"/>
    <w:rsid w:val="00B54C24"/>
    <w:rsid w:val="00B5546F"/>
    <w:rsid w:val="00B557AF"/>
    <w:rsid w:val="00B5593C"/>
    <w:rsid w:val="00B55E3E"/>
    <w:rsid w:val="00B55EEA"/>
    <w:rsid w:val="00B56055"/>
    <w:rsid w:val="00B561C8"/>
    <w:rsid w:val="00B56433"/>
    <w:rsid w:val="00B5689C"/>
    <w:rsid w:val="00B56997"/>
    <w:rsid w:val="00B56E75"/>
    <w:rsid w:val="00B5764A"/>
    <w:rsid w:val="00B5781F"/>
    <w:rsid w:val="00B57863"/>
    <w:rsid w:val="00B57911"/>
    <w:rsid w:val="00B60822"/>
    <w:rsid w:val="00B6090C"/>
    <w:rsid w:val="00B60B90"/>
    <w:rsid w:val="00B60BD0"/>
    <w:rsid w:val="00B6125A"/>
    <w:rsid w:val="00B61438"/>
    <w:rsid w:val="00B614B5"/>
    <w:rsid w:val="00B6160E"/>
    <w:rsid w:val="00B61747"/>
    <w:rsid w:val="00B619F8"/>
    <w:rsid w:val="00B621CC"/>
    <w:rsid w:val="00B62404"/>
    <w:rsid w:val="00B62BCC"/>
    <w:rsid w:val="00B62BD4"/>
    <w:rsid w:val="00B62C51"/>
    <w:rsid w:val="00B62D43"/>
    <w:rsid w:val="00B62E05"/>
    <w:rsid w:val="00B63071"/>
    <w:rsid w:val="00B63134"/>
    <w:rsid w:val="00B63337"/>
    <w:rsid w:val="00B63EA7"/>
    <w:rsid w:val="00B64819"/>
    <w:rsid w:val="00B6484D"/>
    <w:rsid w:val="00B649BF"/>
    <w:rsid w:val="00B64C76"/>
    <w:rsid w:val="00B64CBA"/>
    <w:rsid w:val="00B651BD"/>
    <w:rsid w:val="00B65424"/>
    <w:rsid w:val="00B659D8"/>
    <w:rsid w:val="00B667B1"/>
    <w:rsid w:val="00B66909"/>
    <w:rsid w:val="00B6742D"/>
    <w:rsid w:val="00B6767F"/>
    <w:rsid w:val="00B67977"/>
    <w:rsid w:val="00B7056B"/>
    <w:rsid w:val="00B70D9C"/>
    <w:rsid w:val="00B70F71"/>
    <w:rsid w:val="00B71093"/>
    <w:rsid w:val="00B7114B"/>
    <w:rsid w:val="00B71196"/>
    <w:rsid w:val="00B71458"/>
    <w:rsid w:val="00B71548"/>
    <w:rsid w:val="00B715A5"/>
    <w:rsid w:val="00B71AB2"/>
    <w:rsid w:val="00B71AFF"/>
    <w:rsid w:val="00B71D62"/>
    <w:rsid w:val="00B727CC"/>
    <w:rsid w:val="00B729CA"/>
    <w:rsid w:val="00B72A13"/>
    <w:rsid w:val="00B73438"/>
    <w:rsid w:val="00B738DB"/>
    <w:rsid w:val="00B7398F"/>
    <w:rsid w:val="00B73B47"/>
    <w:rsid w:val="00B7425A"/>
    <w:rsid w:val="00B74310"/>
    <w:rsid w:val="00B74485"/>
    <w:rsid w:val="00B744F2"/>
    <w:rsid w:val="00B746C4"/>
    <w:rsid w:val="00B74BAC"/>
    <w:rsid w:val="00B74E45"/>
    <w:rsid w:val="00B7511A"/>
    <w:rsid w:val="00B764C4"/>
    <w:rsid w:val="00B76503"/>
    <w:rsid w:val="00B76A83"/>
    <w:rsid w:val="00B77061"/>
    <w:rsid w:val="00B771A3"/>
    <w:rsid w:val="00B7721A"/>
    <w:rsid w:val="00B776B7"/>
    <w:rsid w:val="00B776D1"/>
    <w:rsid w:val="00B777D3"/>
    <w:rsid w:val="00B801D1"/>
    <w:rsid w:val="00B80608"/>
    <w:rsid w:val="00B81593"/>
    <w:rsid w:val="00B8181C"/>
    <w:rsid w:val="00B81F94"/>
    <w:rsid w:val="00B82221"/>
    <w:rsid w:val="00B8239D"/>
    <w:rsid w:val="00B8288C"/>
    <w:rsid w:val="00B82EAA"/>
    <w:rsid w:val="00B83BB9"/>
    <w:rsid w:val="00B83C20"/>
    <w:rsid w:val="00B84107"/>
    <w:rsid w:val="00B845C0"/>
    <w:rsid w:val="00B84997"/>
    <w:rsid w:val="00B84C86"/>
    <w:rsid w:val="00B850E4"/>
    <w:rsid w:val="00B852EC"/>
    <w:rsid w:val="00B856C4"/>
    <w:rsid w:val="00B85B51"/>
    <w:rsid w:val="00B85DBD"/>
    <w:rsid w:val="00B85E35"/>
    <w:rsid w:val="00B8641C"/>
    <w:rsid w:val="00B8675D"/>
    <w:rsid w:val="00B8682A"/>
    <w:rsid w:val="00B86B07"/>
    <w:rsid w:val="00B86B24"/>
    <w:rsid w:val="00B86C17"/>
    <w:rsid w:val="00B87D53"/>
    <w:rsid w:val="00B87D77"/>
    <w:rsid w:val="00B87E2B"/>
    <w:rsid w:val="00B90017"/>
    <w:rsid w:val="00B9086D"/>
    <w:rsid w:val="00B90B72"/>
    <w:rsid w:val="00B91891"/>
    <w:rsid w:val="00B91A37"/>
    <w:rsid w:val="00B921F8"/>
    <w:rsid w:val="00B9283D"/>
    <w:rsid w:val="00B92B58"/>
    <w:rsid w:val="00B92DB0"/>
    <w:rsid w:val="00B93104"/>
    <w:rsid w:val="00B93A52"/>
    <w:rsid w:val="00B93AE1"/>
    <w:rsid w:val="00B93D07"/>
    <w:rsid w:val="00B940AB"/>
    <w:rsid w:val="00B9421D"/>
    <w:rsid w:val="00B95554"/>
    <w:rsid w:val="00B95748"/>
    <w:rsid w:val="00B95B74"/>
    <w:rsid w:val="00B95BC2"/>
    <w:rsid w:val="00B95E19"/>
    <w:rsid w:val="00B96575"/>
    <w:rsid w:val="00B96620"/>
    <w:rsid w:val="00B96F18"/>
    <w:rsid w:val="00B96F46"/>
    <w:rsid w:val="00B96FD8"/>
    <w:rsid w:val="00B970C5"/>
    <w:rsid w:val="00B9725C"/>
    <w:rsid w:val="00B9738C"/>
    <w:rsid w:val="00B973DA"/>
    <w:rsid w:val="00B97498"/>
    <w:rsid w:val="00B97979"/>
    <w:rsid w:val="00B97AB3"/>
    <w:rsid w:val="00B97B0E"/>
    <w:rsid w:val="00B97E84"/>
    <w:rsid w:val="00BA037D"/>
    <w:rsid w:val="00BA05D4"/>
    <w:rsid w:val="00BA070A"/>
    <w:rsid w:val="00BA0826"/>
    <w:rsid w:val="00BA0829"/>
    <w:rsid w:val="00BA09A5"/>
    <w:rsid w:val="00BA0D9B"/>
    <w:rsid w:val="00BA1170"/>
    <w:rsid w:val="00BA117A"/>
    <w:rsid w:val="00BA1682"/>
    <w:rsid w:val="00BA19D6"/>
    <w:rsid w:val="00BA20A3"/>
    <w:rsid w:val="00BA20A8"/>
    <w:rsid w:val="00BA21B5"/>
    <w:rsid w:val="00BA231D"/>
    <w:rsid w:val="00BA231F"/>
    <w:rsid w:val="00BA2A64"/>
    <w:rsid w:val="00BA30E7"/>
    <w:rsid w:val="00BA354A"/>
    <w:rsid w:val="00BA3F16"/>
    <w:rsid w:val="00BA4175"/>
    <w:rsid w:val="00BA4857"/>
    <w:rsid w:val="00BA4AA1"/>
    <w:rsid w:val="00BA566D"/>
    <w:rsid w:val="00BA590A"/>
    <w:rsid w:val="00BA5B30"/>
    <w:rsid w:val="00BA5EB9"/>
    <w:rsid w:val="00BA6376"/>
    <w:rsid w:val="00BA66D5"/>
    <w:rsid w:val="00BA7180"/>
    <w:rsid w:val="00BA71F9"/>
    <w:rsid w:val="00BA7680"/>
    <w:rsid w:val="00BA7BA4"/>
    <w:rsid w:val="00BA7BFF"/>
    <w:rsid w:val="00BA7C95"/>
    <w:rsid w:val="00BA7CCB"/>
    <w:rsid w:val="00BB05B6"/>
    <w:rsid w:val="00BB084D"/>
    <w:rsid w:val="00BB0D20"/>
    <w:rsid w:val="00BB1066"/>
    <w:rsid w:val="00BB18F4"/>
    <w:rsid w:val="00BB1D8E"/>
    <w:rsid w:val="00BB2003"/>
    <w:rsid w:val="00BB216B"/>
    <w:rsid w:val="00BB256D"/>
    <w:rsid w:val="00BB2B83"/>
    <w:rsid w:val="00BB3052"/>
    <w:rsid w:val="00BB30F7"/>
    <w:rsid w:val="00BB31CE"/>
    <w:rsid w:val="00BB31D2"/>
    <w:rsid w:val="00BB3256"/>
    <w:rsid w:val="00BB3271"/>
    <w:rsid w:val="00BB332C"/>
    <w:rsid w:val="00BB34DF"/>
    <w:rsid w:val="00BB395B"/>
    <w:rsid w:val="00BB40D4"/>
    <w:rsid w:val="00BB4262"/>
    <w:rsid w:val="00BB427E"/>
    <w:rsid w:val="00BB48CA"/>
    <w:rsid w:val="00BB4C57"/>
    <w:rsid w:val="00BB5185"/>
    <w:rsid w:val="00BB54C7"/>
    <w:rsid w:val="00BB579F"/>
    <w:rsid w:val="00BB596A"/>
    <w:rsid w:val="00BB5E35"/>
    <w:rsid w:val="00BB618D"/>
    <w:rsid w:val="00BB647C"/>
    <w:rsid w:val="00BB6993"/>
    <w:rsid w:val="00BB6EA3"/>
    <w:rsid w:val="00BB6EB4"/>
    <w:rsid w:val="00BB6F62"/>
    <w:rsid w:val="00BB7898"/>
    <w:rsid w:val="00BB7F4E"/>
    <w:rsid w:val="00BB7F77"/>
    <w:rsid w:val="00BC00F8"/>
    <w:rsid w:val="00BC0202"/>
    <w:rsid w:val="00BC07DB"/>
    <w:rsid w:val="00BC0B22"/>
    <w:rsid w:val="00BC0B8C"/>
    <w:rsid w:val="00BC0BF0"/>
    <w:rsid w:val="00BC0D0C"/>
    <w:rsid w:val="00BC0F3F"/>
    <w:rsid w:val="00BC1119"/>
    <w:rsid w:val="00BC11A3"/>
    <w:rsid w:val="00BC15EB"/>
    <w:rsid w:val="00BC1B17"/>
    <w:rsid w:val="00BC1B60"/>
    <w:rsid w:val="00BC2008"/>
    <w:rsid w:val="00BC217A"/>
    <w:rsid w:val="00BC24D6"/>
    <w:rsid w:val="00BC2594"/>
    <w:rsid w:val="00BC2775"/>
    <w:rsid w:val="00BC2BAE"/>
    <w:rsid w:val="00BC2BB6"/>
    <w:rsid w:val="00BC2D9D"/>
    <w:rsid w:val="00BC2FF5"/>
    <w:rsid w:val="00BC301F"/>
    <w:rsid w:val="00BC32F5"/>
    <w:rsid w:val="00BC33CB"/>
    <w:rsid w:val="00BC3432"/>
    <w:rsid w:val="00BC39B6"/>
    <w:rsid w:val="00BC3C5E"/>
    <w:rsid w:val="00BC3EB3"/>
    <w:rsid w:val="00BC40D1"/>
    <w:rsid w:val="00BC4256"/>
    <w:rsid w:val="00BC4C50"/>
    <w:rsid w:val="00BC4FAC"/>
    <w:rsid w:val="00BC50DB"/>
    <w:rsid w:val="00BC50E2"/>
    <w:rsid w:val="00BC549B"/>
    <w:rsid w:val="00BC5DF1"/>
    <w:rsid w:val="00BC5EE9"/>
    <w:rsid w:val="00BC63D1"/>
    <w:rsid w:val="00BC6410"/>
    <w:rsid w:val="00BC6982"/>
    <w:rsid w:val="00BC6B4F"/>
    <w:rsid w:val="00BC70B5"/>
    <w:rsid w:val="00BC75B1"/>
    <w:rsid w:val="00BC75BC"/>
    <w:rsid w:val="00BC7822"/>
    <w:rsid w:val="00BC7C4C"/>
    <w:rsid w:val="00BC7ED5"/>
    <w:rsid w:val="00BD0038"/>
    <w:rsid w:val="00BD01F9"/>
    <w:rsid w:val="00BD044B"/>
    <w:rsid w:val="00BD0661"/>
    <w:rsid w:val="00BD06A1"/>
    <w:rsid w:val="00BD074F"/>
    <w:rsid w:val="00BD0919"/>
    <w:rsid w:val="00BD09AA"/>
    <w:rsid w:val="00BD0A86"/>
    <w:rsid w:val="00BD106D"/>
    <w:rsid w:val="00BD1140"/>
    <w:rsid w:val="00BD13B0"/>
    <w:rsid w:val="00BD1818"/>
    <w:rsid w:val="00BD1A88"/>
    <w:rsid w:val="00BD1FD3"/>
    <w:rsid w:val="00BD22C5"/>
    <w:rsid w:val="00BD25C6"/>
    <w:rsid w:val="00BD2782"/>
    <w:rsid w:val="00BD28AF"/>
    <w:rsid w:val="00BD2968"/>
    <w:rsid w:val="00BD29C5"/>
    <w:rsid w:val="00BD303D"/>
    <w:rsid w:val="00BD34DF"/>
    <w:rsid w:val="00BD37E5"/>
    <w:rsid w:val="00BD3D29"/>
    <w:rsid w:val="00BD3D5F"/>
    <w:rsid w:val="00BD3E61"/>
    <w:rsid w:val="00BD3EC0"/>
    <w:rsid w:val="00BD3FE6"/>
    <w:rsid w:val="00BD4180"/>
    <w:rsid w:val="00BD45BD"/>
    <w:rsid w:val="00BD53E6"/>
    <w:rsid w:val="00BD5D9C"/>
    <w:rsid w:val="00BD60DF"/>
    <w:rsid w:val="00BD618D"/>
    <w:rsid w:val="00BD62F1"/>
    <w:rsid w:val="00BD668B"/>
    <w:rsid w:val="00BD6AE5"/>
    <w:rsid w:val="00BD7156"/>
    <w:rsid w:val="00BD7448"/>
    <w:rsid w:val="00BE01DF"/>
    <w:rsid w:val="00BE0222"/>
    <w:rsid w:val="00BE042A"/>
    <w:rsid w:val="00BE0685"/>
    <w:rsid w:val="00BE07CD"/>
    <w:rsid w:val="00BE0930"/>
    <w:rsid w:val="00BE0A81"/>
    <w:rsid w:val="00BE0B08"/>
    <w:rsid w:val="00BE19A0"/>
    <w:rsid w:val="00BE1CC4"/>
    <w:rsid w:val="00BE2AE7"/>
    <w:rsid w:val="00BE2B09"/>
    <w:rsid w:val="00BE2B78"/>
    <w:rsid w:val="00BE2BE8"/>
    <w:rsid w:val="00BE31E1"/>
    <w:rsid w:val="00BE36AD"/>
    <w:rsid w:val="00BE3740"/>
    <w:rsid w:val="00BE382E"/>
    <w:rsid w:val="00BE3A98"/>
    <w:rsid w:val="00BE3C1F"/>
    <w:rsid w:val="00BE3C20"/>
    <w:rsid w:val="00BE421B"/>
    <w:rsid w:val="00BE42CF"/>
    <w:rsid w:val="00BE49DC"/>
    <w:rsid w:val="00BE541D"/>
    <w:rsid w:val="00BE5524"/>
    <w:rsid w:val="00BE5600"/>
    <w:rsid w:val="00BE6061"/>
    <w:rsid w:val="00BE66C1"/>
    <w:rsid w:val="00BE6BD5"/>
    <w:rsid w:val="00BE6D19"/>
    <w:rsid w:val="00BE72C1"/>
    <w:rsid w:val="00BE7611"/>
    <w:rsid w:val="00BE7619"/>
    <w:rsid w:val="00BE7A77"/>
    <w:rsid w:val="00BE7AD1"/>
    <w:rsid w:val="00BE7F91"/>
    <w:rsid w:val="00BF01C3"/>
    <w:rsid w:val="00BF01CC"/>
    <w:rsid w:val="00BF02C5"/>
    <w:rsid w:val="00BF053D"/>
    <w:rsid w:val="00BF132D"/>
    <w:rsid w:val="00BF15AC"/>
    <w:rsid w:val="00BF16AA"/>
    <w:rsid w:val="00BF19AA"/>
    <w:rsid w:val="00BF1EAA"/>
    <w:rsid w:val="00BF20D2"/>
    <w:rsid w:val="00BF227C"/>
    <w:rsid w:val="00BF25B9"/>
    <w:rsid w:val="00BF25F2"/>
    <w:rsid w:val="00BF2AFE"/>
    <w:rsid w:val="00BF2C7C"/>
    <w:rsid w:val="00BF30BA"/>
    <w:rsid w:val="00BF313A"/>
    <w:rsid w:val="00BF3701"/>
    <w:rsid w:val="00BF3CF7"/>
    <w:rsid w:val="00BF3D05"/>
    <w:rsid w:val="00BF44C5"/>
    <w:rsid w:val="00BF47C2"/>
    <w:rsid w:val="00BF4D46"/>
    <w:rsid w:val="00BF50AE"/>
    <w:rsid w:val="00BF50B6"/>
    <w:rsid w:val="00BF5A3D"/>
    <w:rsid w:val="00BF5AE0"/>
    <w:rsid w:val="00BF6387"/>
    <w:rsid w:val="00BF6750"/>
    <w:rsid w:val="00BF67A4"/>
    <w:rsid w:val="00BF6900"/>
    <w:rsid w:val="00BF6C39"/>
    <w:rsid w:val="00BF6F40"/>
    <w:rsid w:val="00BF6FE5"/>
    <w:rsid w:val="00BF7880"/>
    <w:rsid w:val="00C00706"/>
    <w:rsid w:val="00C00B59"/>
    <w:rsid w:val="00C00C05"/>
    <w:rsid w:val="00C00E91"/>
    <w:rsid w:val="00C01346"/>
    <w:rsid w:val="00C01408"/>
    <w:rsid w:val="00C0142C"/>
    <w:rsid w:val="00C01710"/>
    <w:rsid w:val="00C017B5"/>
    <w:rsid w:val="00C017BA"/>
    <w:rsid w:val="00C0307D"/>
    <w:rsid w:val="00C03D2C"/>
    <w:rsid w:val="00C048BC"/>
    <w:rsid w:val="00C04A80"/>
    <w:rsid w:val="00C04D09"/>
    <w:rsid w:val="00C04EF2"/>
    <w:rsid w:val="00C0593C"/>
    <w:rsid w:val="00C05C12"/>
    <w:rsid w:val="00C05C63"/>
    <w:rsid w:val="00C05E65"/>
    <w:rsid w:val="00C05FCB"/>
    <w:rsid w:val="00C0608D"/>
    <w:rsid w:val="00C0610C"/>
    <w:rsid w:val="00C062FC"/>
    <w:rsid w:val="00C064A3"/>
    <w:rsid w:val="00C06689"/>
    <w:rsid w:val="00C06CA7"/>
    <w:rsid w:val="00C0792F"/>
    <w:rsid w:val="00C07D55"/>
    <w:rsid w:val="00C1084E"/>
    <w:rsid w:val="00C10A07"/>
    <w:rsid w:val="00C10B57"/>
    <w:rsid w:val="00C10F27"/>
    <w:rsid w:val="00C10F47"/>
    <w:rsid w:val="00C115E6"/>
    <w:rsid w:val="00C115FA"/>
    <w:rsid w:val="00C118F0"/>
    <w:rsid w:val="00C11BE0"/>
    <w:rsid w:val="00C11FE5"/>
    <w:rsid w:val="00C1208E"/>
    <w:rsid w:val="00C12D73"/>
    <w:rsid w:val="00C134A8"/>
    <w:rsid w:val="00C1360F"/>
    <w:rsid w:val="00C1395A"/>
    <w:rsid w:val="00C139AE"/>
    <w:rsid w:val="00C13C3E"/>
    <w:rsid w:val="00C13E85"/>
    <w:rsid w:val="00C1433B"/>
    <w:rsid w:val="00C151A9"/>
    <w:rsid w:val="00C15200"/>
    <w:rsid w:val="00C1527A"/>
    <w:rsid w:val="00C1595D"/>
    <w:rsid w:val="00C15A1D"/>
    <w:rsid w:val="00C15A92"/>
    <w:rsid w:val="00C16115"/>
    <w:rsid w:val="00C163D5"/>
    <w:rsid w:val="00C17239"/>
    <w:rsid w:val="00C17789"/>
    <w:rsid w:val="00C178DC"/>
    <w:rsid w:val="00C17A96"/>
    <w:rsid w:val="00C17BE5"/>
    <w:rsid w:val="00C17D5F"/>
    <w:rsid w:val="00C17F13"/>
    <w:rsid w:val="00C20037"/>
    <w:rsid w:val="00C20094"/>
    <w:rsid w:val="00C2061F"/>
    <w:rsid w:val="00C20CDC"/>
    <w:rsid w:val="00C20FD0"/>
    <w:rsid w:val="00C2149E"/>
    <w:rsid w:val="00C21A25"/>
    <w:rsid w:val="00C21B9E"/>
    <w:rsid w:val="00C220F1"/>
    <w:rsid w:val="00C22AED"/>
    <w:rsid w:val="00C23250"/>
    <w:rsid w:val="00C23452"/>
    <w:rsid w:val="00C236E7"/>
    <w:rsid w:val="00C2372C"/>
    <w:rsid w:val="00C239A7"/>
    <w:rsid w:val="00C23D24"/>
    <w:rsid w:val="00C2404C"/>
    <w:rsid w:val="00C24488"/>
    <w:rsid w:val="00C24AEF"/>
    <w:rsid w:val="00C2502A"/>
    <w:rsid w:val="00C25DF4"/>
    <w:rsid w:val="00C263E3"/>
    <w:rsid w:val="00C2685A"/>
    <w:rsid w:val="00C273FF"/>
    <w:rsid w:val="00C27925"/>
    <w:rsid w:val="00C27A6F"/>
    <w:rsid w:val="00C27AAD"/>
    <w:rsid w:val="00C27BC2"/>
    <w:rsid w:val="00C302F1"/>
    <w:rsid w:val="00C30615"/>
    <w:rsid w:val="00C30727"/>
    <w:rsid w:val="00C31093"/>
    <w:rsid w:val="00C3127F"/>
    <w:rsid w:val="00C314DB"/>
    <w:rsid w:val="00C317CE"/>
    <w:rsid w:val="00C31915"/>
    <w:rsid w:val="00C31BF9"/>
    <w:rsid w:val="00C31C5A"/>
    <w:rsid w:val="00C31C97"/>
    <w:rsid w:val="00C31CF6"/>
    <w:rsid w:val="00C31D12"/>
    <w:rsid w:val="00C3211C"/>
    <w:rsid w:val="00C32168"/>
    <w:rsid w:val="00C3286A"/>
    <w:rsid w:val="00C3307C"/>
    <w:rsid w:val="00C33FDC"/>
    <w:rsid w:val="00C34398"/>
    <w:rsid w:val="00C34427"/>
    <w:rsid w:val="00C34726"/>
    <w:rsid w:val="00C349C5"/>
    <w:rsid w:val="00C35813"/>
    <w:rsid w:val="00C35A22"/>
    <w:rsid w:val="00C35BE9"/>
    <w:rsid w:val="00C35BED"/>
    <w:rsid w:val="00C361CC"/>
    <w:rsid w:val="00C362A9"/>
    <w:rsid w:val="00C364AA"/>
    <w:rsid w:val="00C36B26"/>
    <w:rsid w:val="00C37036"/>
    <w:rsid w:val="00C37450"/>
    <w:rsid w:val="00C37528"/>
    <w:rsid w:val="00C3793B"/>
    <w:rsid w:val="00C37A81"/>
    <w:rsid w:val="00C37C0F"/>
    <w:rsid w:val="00C37E23"/>
    <w:rsid w:val="00C40039"/>
    <w:rsid w:val="00C406C0"/>
    <w:rsid w:val="00C4081C"/>
    <w:rsid w:val="00C40DC3"/>
    <w:rsid w:val="00C416AF"/>
    <w:rsid w:val="00C4296D"/>
    <w:rsid w:val="00C42CF9"/>
    <w:rsid w:val="00C42D28"/>
    <w:rsid w:val="00C4313E"/>
    <w:rsid w:val="00C43293"/>
    <w:rsid w:val="00C43341"/>
    <w:rsid w:val="00C43586"/>
    <w:rsid w:val="00C436D9"/>
    <w:rsid w:val="00C437CD"/>
    <w:rsid w:val="00C4399B"/>
    <w:rsid w:val="00C43F45"/>
    <w:rsid w:val="00C43FE5"/>
    <w:rsid w:val="00C4450B"/>
    <w:rsid w:val="00C44AF0"/>
    <w:rsid w:val="00C44ED3"/>
    <w:rsid w:val="00C4553A"/>
    <w:rsid w:val="00C4585C"/>
    <w:rsid w:val="00C45D08"/>
    <w:rsid w:val="00C45D23"/>
    <w:rsid w:val="00C45D85"/>
    <w:rsid w:val="00C45E9F"/>
    <w:rsid w:val="00C45F6E"/>
    <w:rsid w:val="00C464D3"/>
    <w:rsid w:val="00C4653D"/>
    <w:rsid w:val="00C46687"/>
    <w:rsid w:val="00C46978"/>
    <w:rsid w:val="00C46CA7"/>
    <w:rsid w:val="00C46DCE"/>
    <w:rsid w:val="00C46E9A"/>
    <w:rsid w:val="00C47728"/>
    <w:rsid w:val="00C4775B"/>
    <w:rsid w:val="00C47814"/>
    <w:rsid w:val="00C47D15"/>
    <w:rsid w:val="00C47D20"/>
    <w:rsid w:val="00C5042E"/>
    <w:rsid w:val="00C505F7"/>
    <w:rsid w:val="00C50FF6"/>
    <w:rsid w:val="00C514F2"/>
    <w:rsid w:val="00C51753"/>
    <w:rsid w:val="00C51A01"/>
    <w:rsid w:val="00C51A5E"/>
    <w:rsid w:val="00C51BBA"/>
    <w:rsid w:val="00C51E1C"/>
    <w:rsid w:val="00C51FB2"/>
    <w:rsid w:val="00C520AE"/>
    <w:rsid w:val="00C52475"/>
    <w:rsid w:val="00C52502"/>
    <w:rsid w:val="00C52632"/>
    <w:rsid w:val="00C5293D"/>
    <w:rsid w:val="00C52E37"/>
    <w:rsid w:val="00C530D3"/>
    <w:rsid w:val="00C53500"/>
    <w:rsid w:val="00C537A6"/>
    <w:rsid w:val="00C538DF"/>
    <w:rsid w:val="00C53E6B"/>
    <w:rsid w:val="00C53E93"/>
    <w:rsid w:val="00C53F20"/>
    <w:rsid w:val="00C552A1"/>
    <w:rsid w:val="00C55C55"/>
    <w:rsid w:val="00C55C92"/>
    <w:rsid w:val="00C55E08"/>
    <w:rsid w:val="00C55E28"/>
    <w:rsid w:val="00C56025"/>
    <w:rsid w:val="00C565BA"/>
    <w:rsid w:val="00C57591"/>
    <w:rsid w:val="00C5776C"/>
    <w:rsid w:val="00C57CC4"/>
    <w:rsid w:val="00C57E1A"/>
    <w:rsid w:val="00C6002A"/>
    <w:rsid w:val="00C604C1"/>
    <w:rsid w:val="00C6058F"/>
    <w:rsid w:val="00C6073B"/>
    <w:rsid w:val="00C608DF"/>
    <w:rsid w:val="00C609F5"/>
    <w:rsid w:val="00C60C28"/>
    <w:rsid w:val="00C613B8"/>
    <w:rsid w:val="00C61886"/>
    <w:rsid w:val="00C62879"/>
    <w:rsid w:val="00C62A5D"/>
    <w:rsid w:val="00C62B1D"/>
    <w:rsid w:val="00C62BA9"/>
    <w:rsid w:val="00C63023"/>
    <w:rsid w:val="00C637CF"/>
    <w:rsid w:val="00C63CC8"/>
    <w:rsid w:val="00C64264"/>
    <w:rsid w:val="00C64AD2"/>
    <w:rsid w:val="00C64B6B"/>
    <w:rsid w:val="00C64B9F"/>
    <w:rsid w:val="00C64F8C"/>
    <w:rsid w:val="00C655CC"/>
    <w:rsid w:val="00C659DB"/>
    <w:rsid w:val="00C6644F"/>
    <w:rsid w:val="00C67555"/>
    <w:rsid w:val="00C67B33"/>
    <w:rsid w:val="00C67C43"/>
    <w:rsid w:val="00C701B3"/>
    <w:rsid w:val="00C7058F"/>
    <w:rsid w:val="00C70892"/>
    <w:rsid w:val="00C70D5D"/>
    <w:rsid w:val="00C70E67"/>
    <w:rsid w:val="00C71022"/>
    <w:rsid w:val="00C71734"/>
    <w:rsid w:val="00C71AB7"/>
    <w:rsid w:val="00C71E75"/>
    <w:rsid w:val="00C71F80"/>
    <w:rsid w:val="00C7215D"/>
    <w:rsid w:val="00C723AF"/>
    <w:rsid w:val="00C72810"/>
    <w:rsid w:val="00C72E19"/>
    <w:rsid w:val="00C72F89"/>
    <w:rsid w:val="00C72FE8"/>
    <w:rsid w:val="00C73232"/>
    <w:rsid w:val="00C7366E"/>
    <w:rsid w:val="00C73CF1"/>
    <w:rsid w:val="00C73D99"/>
    <w:rsid w:val="00C73ED5"/>
    <w:rsid w:val="00C7402E"/>
    <w:rsid w:val="00C7465B"/>
    <w:rsid w:val="00C74683"/>
    <w:rsid w:val="00C746DA"/>
    <w:rsid w:val="00C7477A"/>
    <w:rsid w:val="00C74E5A"/>
    <w:rsid w:val="00C75776"/>
    <w:rsid w:val="00C75B2B"/>
    <w:rsid w:val="00C75D78"/>
    <w:rsid w:val="00C76200"/>
    <w:rsid w:val="00C7625A"/>
    <w:rsid w:val="00C765BD"/>
    <w:rsid w:val="00C7664C"/>
    <w:rsid w:val="00C76C18"/>
    <w:rsid w:val="00C76E27"/>
    <w:rsid w:val="00C7704C"/>
    <w:rsid w:val="00C77808"/>
    <w:rsid w:val="00C77B6C"/>
    <w:rsid w:val="00C80378"/>
    <w:rsid w:val="00C80955"/>
    <w:rsid w:val="00C81112"/>
    <w:rsid w:val="00C8193F"/>
    <w:rsid w:val="00C8205B"/>
    <w:rsid w:val="00C82550"/>
    <w:rsid w:val="00C82D2D"/>
    <w:rsid w:val="00C82EC7"/>
    <w:rsid w:val="00C8328F"/>
    <w:rsid w:val="00C836BF"/>
    <w:rsid w:val="00C83C08"/>
    <w:rsid w:val="00C84123"/>
    <w:rsid w:val="00C85370"/>
    <w:rsid w:val="00C85A03"/>
    <w:rsid w:val="00C8670C"/>
    <w:rsid w:val="00C86911"/>
    <w:rsid w:val="00C86A75"/>
    <w:rsid w:val="00C87A1F"/>
    <w:rsid w:val="00C90195"/>
    <w:rsid w:val="00C90381"/>
    <w:rsid w:val="00C903A0"/>
    <w:rsid w:val="00C903C5"/>
    <w:rsid w:val="00C90C11"/>
    <w:rsid w:val="00C910FD"/>
    <w:rsid w:val="00C913B6"/>
    <w:rsid w:val="00C91C00"/>
    <w:rsid w:val="00C91C9F"/>
    <w:rsid w:val="00C91E80"/>
    <w:rsid w:val="00C9249B"/>
    <w:rsid w:val="00C92A0F"/>
    <w:rsid w:val="00C92DFF"/>
    <w:rsid w:val="00C9332E"/>
    <w:rsid w:val="00C93485"/>
    <w:rsid w:val="00C93C6D"/>
    <w:rsid w:val="00C93D39"/>
    <w:rsid w:val="00C93D5F"/>
    <w:rsid w:val="00C940F1"/>
    <w:rsid w:val="00C94254"/>
    <w:rsid w:val="00C94553"/>
    <w:rsid w:val="00C946F1"/>
    <w:rsid w:val="00C94F86"/>
    <w:rsid w:val="00C95409"/>
    <w:rsid w:val="00C957C9"/>
    <w:rsid w:val="00C959A9"/>
    <w:rsid w:val="00C95C2E"/>
    <w:rsid w:val="00C95CCB"/>
    <w:rsid w:val="00C95D10"/>
    <w:rsid w:val="00C96ADC"/>
    <w:rsid w:val="00C96C87"/>
    <w:rsid w:val="00C97E59"/>
    <w:rsid w:val="00CA0200"/>
    <w:rsid w:val="00CA028E"/>
    <w:rsid w:val="00CA037E"/>
    <w:rsid w:val="00CA043D"/>
    <w:rsid w:val="00CA0A47"/>
    <w:rsid w:val="00CA1203"/>
    <w:rsid w:val="00CA1360"/>
    <w:rsid w:val="00CA13F3"/>
    <w:rsid w:val="00CA14B2"/>
    <w:rsid w:val="00CA15E6"/>
    <w:rsid w:val="00CA1A28"/>
    <w:rsid w:val="00CA1DFF"/>
    <w:rsid w:val="00CA1E7C"/>
    <w:rsid w:val="00CA1F01"/>
    <w:rsid w:val="00CA253B"/>
    <w:rsid w:val="00CA2B6B"/>
    <w:rsid w:val="00CA30EE"/>
    <w:rsid w:val="00CA3642"/>
    <w:rsid w:val="00CA3816"/>
    <w:rsid w:val="00CA39BB"/>
    <w:rsid w:val="00CA39C6"/>
    <w:rsid w:val="00CA454F"/>
    <w:rsid w:val="00CA4CF8"/>
    <w:rsid w:val="00CA4EFB"/>
    <w:rsid w:val="00CA5721"/>
    <w:rsid w:val="00CA572C"/>
    <w:rsid w:val="00CA59BD"/>
    <w:rsid w:val="00CA5DB2"/>
    <w:rsid w:val="00CA5E48"/>
    <w:rsid w:val="00CA6227"/>
    <w:rsid w:val="00CA64C3"/>
    <w:rsid w:val="00CA67C1"/>
    <w:rsid w:val="00CA700B"/>
    <w:rsid w:val="00CA71A0"/>
    <w:rsid w:val="00CA720C"/>
    <w:rsid w:val="00CA7368"/>
    <w:rsid w:val="00CA7491"/>
    <w:rsid w:val="00CA7656"/>
    <w:rsid w:val="00CA77F8"/>
    <w:rsid w:val="00CA7A65"/>
    <w:rsid w:val="00CA7B58"/>
    <w:rsid w:val="00CA7CCC"/>
    <w:rsid w:val="00CA7E93"/>
    <w:rsid w:val="00CB01A8"/>
    <w:rsid w:val="00CB0603"/>
    <w:rsid w:val="00CB0C57"/>
    <w:rsid w:val="00CB0D11"/>
    <w:rsid w:val="00CB104D"/>
    <w:rsid w:val="00CB214D"/>
    <w:rsid w:val="00CB2855"/>
    <w:rsid w:val="00CB2CED"/>
    <w:rsid w:val="00CB2FE2"/>
    <w:rsid w:val="00CB3072"/>
    <w:rsid w:val="00CB34C6"/>
    <w:rsid w:val="00CB3AEF"/>
    <w:rsid w:val="00CB3C58"/>
    <w:rsid w:val="00CB3E11"/>
    <w:rsid w:val="00CB4066"/>
    <w:rsid w:val="00CB407D"/>
    <w:rsid w:val="00CB4255"/>
    <w:rsid w:val="00CB47A8"/>
    <w:rsid w:val="00CB557B"/>
    <w:rsid w:val="00CB5C5E"/>
    <w:rsid w:val="00CB5F4B"/>
    <w:rsid w:val="00CB6818"/>
    <w:rsid w:val="00CB6F46"/>
    <w:rsid w:val="00CB73F8"/>
    <w:rsid w:val="00CB7438"/>
    <w:rsid w:val="00CB76BF"/>
    <w:rsid w:val="00CB79EC"/>
    <w:rsid w:val="00CC0381"/>
    <w:rsid w:val="00CC0385"/>
    <w:rsid w:val="00CC0740"/>
    <w:rsid w:val="00CC084E"/>
    <w:rsid w:val="00CC0AA7"/>
    <w:rsid w:val="00CC0CD5"/>
    <w:rsid w:val="00CC16AF"/>
    <w:rsid w:val="00CC1C4E"/>
    <w:rsid w:val="00CC25A5"/>
    <w:rsid w:val="00CC2746"/>
    <w:rsid w:val="00CC27D4"/>
    <w:rsid w:val="00CC2A9D"/>
    <w:rsid w:val="00CC2F91"/>
    <w:rsid w:val="00CC33A1"/>
    <w:rsid w:val="00CC33EA"/>
    <w:rsid w:val="00CC377F"/>
    <w:rsid w:val="00CC3B96"/>
    <w:rsid w:val="00CC3EB7"/>
    <w:rsid w:val="00CC3FB8"/>
    <w:rsid w:val="00CC43A0"/>
    <w:rsid w:val="00CC4DEC"/>
    <w:rsid w:val="00CC5016"/>
    <w:rsid w:val="00CC5185"/>
    <w:rsid w:val="00CC5CB9"/>
    <w:rsid w:val="00CC5D3A"/>
    <w:rsid w:val="00CC605F"/>
    <w:rsid w:val="00CC612A"/>
    <w:rsid w:val="00CC6206"/>
    <w:rsid w:val="00CC62EF"/>
    <w:rsid w:val="00CC6BD9"/>
    <w:rsid w:val="00CC6EAB"/>
    <w:rsid w:val="00CC731D"/>
    <w:rsid w:val="00CC7469"/>
    <w:rsid w:val="00CC7470"/>
    <w:rsid w:val="00CC762C"/>
    <w:rsid w:val="00CC7B12"/>
    <w:rsid w:val="00CC7E69"/>
    <w:rsid w:val="00CD0008"/>
    <w:rsid w:val="00CD03B2"/>
    <w:rsid w:val="00CD0586"/>
    <w:rsid w:val="00CD06E9"/>
    <w:rsid w:val="00CD0A08"/>
    <w:rsid w:val="00CD0C16"/>
    <w:rsid w:val="00CD1018"/>
    <w:rsid w:val="00CD11A2"/>
    <w:rsid w:val="00CD128C"/>
    <w:rsid w:val="00CD12E6"/>
    <w:rsid w:val="00CD1825"/>
    <w:rsid w:val="00CD1907"/>
    <w:rsid w:val="00CD1928"/>
    <w:rsid w:val="00CD19D1"/>
    <w:rsid w:val="00CD1A6A"/>
    <w:rsid w:val="00CD1BA6"/>
    <w:rsid w:val="00CD1C4F"/>
    <w:rsid w:val="00CD20F4"/>
    <w:rsid w:val="00CD2616"/>
    <w:rsid w:val="00CD2736"/>
    <w:rsid w:val="00CD27F0"/>
    <w:rsid w:val="00CD294E"/>
    <w:rsid w:val="00CD29E4"/>
    <w:rsid w:val="00CD2E5C"/>
    <w:rsid w:val="00CD2F3D"/>
    <w:rsid w:val="00CD335F"/>
    <w:rsid w:val="00CD34A2"/>
    <w:rsid w:val="00CD364E"/>
    <w:rsid w:val="00CD3791"/>
    <w:rsid w:val="00CD37F0"/>
    <w:rsid w:val="00CD3A68"/>
    <w:rsid w:val="00CD3B65"/>
    <w:rsid w:val="00CD3E04"/>
    <w:rsid w:val="00CD42F7"/>
    <w:rsid w:val="00CD472A"/>
    <w:rsid w:val="00CD48CD"/>
    <w:rsid w:val="00CD4E68"/>
    <w:rsid w:val="00CD4F0A"/>
    <w:rsid w:val="00CD5058"/>
    <w:rsid w:val="00CD50C9"/>
    <w:rsid w:val="00CD628C"/>
    <w:rsid w:val="00CD641B"/>
    <w:rsid w:val="00CD66A6"/>
    <w:rsid w:val="00CD757E"/>
    <w:rsid w:val="00CD7BB9"/>
    <w:rsid w:val="00CD7D07"/>
    <w:rsid w:val="00CE07BF"/>
    <w:rsid w:val="00CE0974"/>
    <w:rsid w:val="00CE113D"/>
    <w:rsid w:val="00CE1539"/>
    <w:rsid w:val="00CE167C"/>
    <w:rsid w:val="00CE1FB8"/>
    <w:rsid w:val="00CE2037"/>
    <w:rsid w:val="00CE2492"/>
    <w:rsid w:val="00CE266F"/>
    <w:rsid w:val="00CE338B"/>
    <w:rsid w:val="00CE378A"/>
    <w:rsid w:val="00CE38D9"/>
    <w:rsid w:val="00CE3A1A"/>
    <w:rsid w:val="00CE434E"/>
    <w:rsid w:val="00CE4E17"/>
    <w:rsid w:val="00CE4EE7"/>
    <w:rsid w:val="00CE5B60"/>
    <w:rsid w:val="00CE5E4C"/>
    <w:rsid w:val="00CE5E5F"/>
    <w:rsid w:val="00CE5F18"/>
    <w:rsid w:val="00CE6320"/>
    <w:rsid w:val="00CE6843"/>
    <w:rsid w:val="00CE6A28"/>
    <w:rsid w:val="00CE6C63"/>
    <w:rsid w:val="00CE6C9B"/>
    <w:rsid w:val="00CE73CB"/>
    <w:rsid w:val="00CE7836"/>
    <w:rsid w:val="00CE79CA"/>
    <w:rsid w:val="00CE7AA1"/>
    <w:rsid w:val="00CE7B16"/>
    <w:rsid w:val="00CE7B89"/>
    <w:rsid w:val="00CE7D0F"/>
    <w:rsid w:val="00CE7F12"/>
    <w:rsid w:val="00CF094F"/>
    <w:rsid w:val="00CF124E"/>
    <w:rsid w:val="00CF1774"/>
    <w:rsid w:val="00CF1EAD"/>
    <w:rsid w:val="00CF2567"/>
    <w:rsid w:val="00CF2B60"/>
    <w:rsid w:val="00CF2CD5"/>
    <w:rsid w:val="00CF2D1A"/>
    <w:rsid w:val="00CF2D98"/>
    <w:rsid w:val="00CF31D0"/>
    <w:rsid w:val="00CF32A0"/>
    <w:rsid w:val="00CF3577"/>
    <w:rsid w:val="00CF39D5"/>
    <w:rsid w:val="00CF3A40"/>
    <w:rsid w:val="00CF3B3D"/>
    <w:rsid w:val="00CF3BA7"/>
    <w:rsid w:val="00CF3C2E"/>
    <w:rsid w:val="00CF3ED8"/>
    <w:rsid w:val="00CF4424"/>
    <w:rsid w:val="00CF4697"/>
    <w:rsid w:val="00CF47C2"/>
    <w:rsid w:val="00CF4F26"/>
    <w:rsid w:val="00CF53C3"/>
    <w:rsid w:val="00CF53F4"/>
    <w:rsid w:val="00CF59C4"/>
    <w:rsid w:val="00CF66B5"/>
    <w:rsid w:val="00CF6D61"/>
    <w:rsid w:val="00CF7147"/>
    <w:rsid w:val="00CF741F"/>
    <w:rsid w:val="00CF7425"/>
    <w:rsid w:val="00CF7914"/>
    <w:rsid w:val="00CF7A98"/>
    <w:rsid w:val="00CF7FD5"/>
    <w:rsid w:val="00D0012B"/>
    <w:rsid w:val="00D00334"/>
    <w:rsid w:val="00D0048F"/>
    <w:rsid w:val="00D0072F"/>
    <w:rsid w:val="00D007C2"/>
    <w:rsid w:val="00D009BE"/>
    <w:rsid w:val="00D00AB7"/>
    <w:rsid w:val="00D00DEE"/>
    <w:rsid w:val="00D013A2"/>
    <w:rsid w:val="00D01B03"/>
    <w:rsid w:val="00D01D96"/>
    <w:rsid w:val="00D0265C"/>
    <w:rsid w:val="00D02854"/>
    <w:rsid w:val="00D02C9F"/>
    <w:rsid w:val="00D03408"/>
    <w:rsid w:val="00D03611"/>
    <w:rsid w:val="00D04390"/>
    <w:rsid w:val="00D0458A"/>
    <w:rsid w:val="00D04C42"/>
    <w:rsid w:val="00D04E64"/>
    <w:rsid w:val="00D04E8B"/>
    <w:rsid w:val="00D0530B"/>
    <w:rsid w:val="00D05458"/>
    <w:rsid w:val="00D054B0"/>
    <w:rsid w:val="00D057B9"/>
    <w:rsid w:val="00D05BA5"/>
    <w:rsid w:val="00D0602A"/>
    <w:rsid w:val="00D06275"/>
    <w:rsid w:val="00D062DD"/>
    <w:rsid w:val="00D063FD"/>
    <w:rsid w:val="00D0663A"/>
    <w:rsid w:val="00D0665F"/>
    <w:rsid w:val="00D06941"/>
    <w:rsid w:val="00D07397"/>
    <w:rsid w:val="00D07517"/>
    <w:rsid w:val="00D0797A"/>
    <w:rsid w:val="00D07AD8"/>
    <w:rsid w:val="00D07B62"/>
    <w:rsid w:val="00D101EB"/>
    <w:rsid w:val="00D10226"/>
    <w:rsid w:val="00D10CA8"/>
    <w:rsid w:val="00D11748"/>
    <w:rsid w:val="00D11C5F"/>
    <w:rsid w:val="00D11D77"/>
    <w:rsid w:val="00D11F2D"/>
    <w:rsid w:val="00D1224F"/>
    <w:rsid w:val="00D12426"/>
    <w:rsid w:val="00D127D9"/>
    <w:rsid w:val="00D12AE6"/>
    <w:rsid w:val="00D12DFE"/>
    <w:rsid w:val="00D12E49"/>
    <w:rsid w:val="00D12F72"/>
    <w:rsid w:val="00D12FBC"/>
    <w:rsid w:val="00D1325D"/>
    <w:rsid w:val="00D133AD"/>
    <w:rsid w:val="00D13B4B"/>
    <w:rsid w:val="00D13D35"/>
    <w:rsid w:val="00D13F03"/>
    <w:rsid w:val="00D14E1F"/>
    <w:rsid w:val="00D157C6"/>
    <w:rsid w:val="00D15B19"/>
    <w:rsid w:val="00D1616B"/>
    <w:rsid w:val="00D161AA"/>
    <w:rsid w:val="00D16A12"/>
    <w:rsid w:val="00D16B2F"/>
    <w:rsid w:val="00D16B8E"/>
    <w:rsid w:val="00D172B8"/>
    <w:rsid w:val="00D1760D"/>
    <w:rsid w:val="00D1783A"/>
    <w:rsid w:val="00D1783C"/>
    <w:rsid w:val="00D178C4"/>
    <w:rsid w:val="00D1795E"/>
    <w:rsid w:val="00D17DD7"/>
    <w:rsid w:val="00D17F21"/>
    <w:rsid w:val="00D201AF"/>
    <w:rsid w:val="00D20339"/>
    <w:rsid w:val="00D203C4"/>
    <w:rsid w:val="00D204C0"/>
    <w:rsid w:val="00D2058B"/>
    <w:rsid w:val="00D20ACB"/>
    <w:rsid w:val="00D20D3E"/>
    <w:rsid w:val="00D2158E"/>
    <w:rsid w:val="00D21BCE"/>
    <w:rsid w:val="00D21F4B"/>
    <w:rsid w:val="00D2222E"/>
    <w:rsid w:val="00D22616"/>
    <w:rsid w:val="00D22BC4"/>
    <w:rsid w:val="00D22D7C"/>
    <w:rsid w:val="00D23054"/>
    <w:rsid w:val="00D230DC"/>
    <w:rsid w:val="00D23316"/>
    <w:rsid w:val="00D239E7"/>
    <w:rsid w:val="00D23EBA"/>
    <w:rsid w:val="00D23F74"/>
    <w:rsid w:val="00D24662"/>
    <w:rsid w:val="00D24760"/>
    <w:rsid w:val="00D24858"/>
    <w:rsid w:val="00D24960"/>
    <w:rsid w:val="00D24D7C"/>
    <w:rsid w:val="00D24DE2"/>
    <w:rsid w:val="00D25053"/>
    <w:rsid w:val="00D258DE"/>
    <w:rsid w:val="00D261DC"/>
    <w:rsid w:val="00D26538"/>
    <w:rsid w:val="00D26AF1"/>
    <w:rsid w:val="00D26C08"/>
    <w:rsid w:val="00D26DB5"/>
    <w:rsid w:val="00D275D9"/>
    <w:rsid w:val="00D2778C"/>
    <w:rsid w:val="00D27BB7"/>
    <w:rsid w:val="00D27FF6"/>
    <w:rsid w:val="00D30BBC"/>
    <w:rsid w:val="00D312DE"/>
    <w:rsid w:val="00D31416"/>
    <w:rsid w:val="00D31537"/>
    <w:rsid w:val="00D3170E"/>
    <w:rsid w:val="00D31AD9"/>
    <w:rsid w:val="00D31E06"/>
    <w:rsid w:val="00D31E4D"/>
    <w:rsid w:val="00D31EC2"/>
    <w:rsid w:val="00D31EFA"/>
    <w:rsid w:val="00D31F88"/>
    <w:rsid w:val="00D31F93"/>
    <w:rsid w:val="00D320EE"/>
    <w:rsid w:val="00D3251C"/>
    <w:rsid w:val="00D3275A"/>
    <w:rsid w:val="00D32B4D"/>
    <w:rsid w:val="00D32F7E"/>
    <w:rsid w:val="00D33166"/>
    <w:rsid w:val="00D33258"/>
    <w:rsid w:val="00D33284"/>
    <w:rsid w:val="00D33AA4"/>
    <w:rsid w:val="00D33D43"/>
    <w:rsid w:val="00D33DCC"/>
    <w:rsid w:val="00D33FB7"/>
    <w:rsid w:val="00D34223"/>
    <w:rsid w:val="00D34371"/>
    <w:rsid w:val="00D349EB"/>
    <w:rsid w:val="00D34C81"/>
    <w:rsid w:val="00D34D88"/>
    <w:rsid w:val="00D351D9"/>
    <w:rsid w:val="00D355E1"/>
    <w:rsid w:val="00D35784"/>
    <w:rsid w:val="00D35D7A"/>
    <w:rsid w:val="00D35E3D"/>
    <w:rsid w:val="00D35E68"/>
    <w:rsid w:val="00D36007"/>
    <w:rsid w:val="00D36179"/>
    <w:rsid w:val="00D36704"/>
    <w:rsid w:val="00D36777"/>
    <w:rsid w:val="00D367E8"/>
    <w:rsid w:val="00D36C1C"/>
    <w:rsid w:val="00D36EB9"/>
    <w:rsid w:val="00D37003"/>
    <w:rsid w:val="00D373CB"/>
    <w:rsid w:val="00D376BF"/>
    <w:rsid w:val="00D37E57"/>
    <w:rsid w:val="00D40603"/>
    <w:rsid w:val="00D40892"/>
    <w:rsid w:val="00D40DAE"/>
    <w:rsid w:val="00D40E02"/>
    <w:rsid w:val="00D40EFE"/>
    <w:rsid w:val="00D4308F"/>
    <w:rsid w:val="00D43337"/>
    <w:rsid w:val="00D43B29"/>
    <w:rsid w:val="00D43BD2"/>
    <w:rsid w:val="00D43FB5"/>
    <w:rsid w:val="00D4454F"/>
    <w:rsid w:val="00D44A0E"/>
    <w:rsid w:val="00D44CE4"/>
    <w:rsid w:val="00D44D98"/>
    <w:rsid w:val="00D44F96"/>
    <w:rsid w:val="00D44F9E"/>
    <w:rsid w:val="00D450A0"/>
    <w:rsid w:val="00D45253"/>
    <w:rsid w:val="00D45922"/>
    <w:rsid w:val="00D45BE5"/>
    <w:rsid w:val="00D46EBE"/>
    <w:rsid w:val="00D47328"/>
    <w:rsid w:val="00D47563"/>
    <w:rsid w:val="00D4778A"/>
    <w:rsid w:val="00D47C1D"/>
    <w:rsid w:val="00D50297"/>
    <w:rsid w:val="00D5031E"/>
    <w:rsid w:val="00D50349"/>
    <w:rsid w:val="00D50478"/>
    <w:rsid w:val="00D505C8"/>
    <w:rsid w:val="00D5086F"/>
    <w:rsid w:val="00D5095C"/>
    <w:rsid w:val="00D5099B"/>
    <w:rsid w:val="00D50DF5"/>
    <w:rsid w:val="00D51344"/>
    <w:rsid w:val="00D519D6"/>
    <w:rsid w:val="00D51CB2"/>
    <w:rsid w:val="00D52171"/>
    <w:rsid w:val="00D521D1"/>
    <w:rsid w:val="00D523D2"/>
    <w:rsid w:val="00D52595"/>
    <w:rsid w:val="00D5265F"/>
    <w:rsid w:val="00D52736"/>
    <w:rsid w:val="00D52BAD"/>
    <w:rsid w:val="00D52D0C"/>
    <w:rsid w:val="00D5346F"/>
    <w:rsid w:val="00D536E8"/>
    <w:rsid w:val="00D537C0"/>
    <w:rsid w:val="00D53B53"/>
    <w:rsid w:val="00D53C46"/>
    <w:rsid w:val="00D53DE2"/>
    <w:rsid w:val="00D53FD6"/>
    <w:rsid w:val="00D54671"/>
    <w:rsid w:val="00D54764"/>
    <w:rsid w:val="00D55096"/>
    <w:rsid w:val="00D55873"/>
    <w:rsid w:val="00D55EE3"/>
    <w:rsid w:val="00D562B5"/>
    <w:rsid w:val="00D56D74"/>
    <w:rsid w:val="00D57014"/>
    <w:rsid w:val="00D57052"/>
    <w:rsid w:val="00D57E6C"/>
    <w:rsid w:val="00D57F3A"/>
    <w:rsid w:val="00D60024"/>
    <w:rsid w:val="00D600B7"/>
    <w:rsid w:val="00D6011E"/>
    <w:rsid w:val="00D6017F"/>
    <w:rsid w:val="00D6048C"/>
    <w:rsid w:val="00D6048E"/>
    <w:rsid w:val="00D60636"/>
    <w:rsid w:val="00D60D32"/>
    <w:rsid w:val="00D60F9D"/>
    <w:rsid w:val="00D610A4"/>
    <w:rsid w:val="00D615F9"/>
    <w:rsid w:val="00D616C2"/>
    <w:rsid w:val="00D61891"/>
    <w:rsid w:val="00D61CCB"/>
    <w:rsid w:val="00D6217F"/>
    <w:rsid w:val="00D627EA"/>
    <w:rsid w:val="00D62A99"/>
    <w:rsid w:val="00D62B90"/>
    <w:rsid w:val="00D631A3"/>
    <w:rsid w:val="00D63512"/>
    <w:rsid w:val="00D63648"/>
    <w:rsid w:val="00D636E0"/>
    <w:rsid w:val="00D63761"/>
    <w:rsid w:val="00D63EE3"/>
    <w:rsid w:val="00D64567"/>
    <w:rsid w:val="00D64B9C"/>
    <w:rsid w:val="00D65234"/>
    <w:rsid w:val="00D6523A"/>
    <w:rsid w:val="00D654D2"/>
    <w:rsid w:val="00D664E2"/>
    <w:rsid w:val="00D66D37"/>
    <w:rsid w:val="00D67167"/>
    <w:rsid w:val="00D673BA"/>
    <w:rsid w:val="00D676C7"/>
    <w:rsid w:val="00D67B0E"/>
    <w:rsid w:val="00D67DC5"/>
    <w:rsid w:val="00D67ECC"/>
    <w:rsid w:val="00D70925"/>
    <w:rsid w:val="00D70B1A"/>
    <w:rsid w:val="00D70BAE"/>
    <w:rsid w:val="00D70FC3"/>
    <w:rsid w:val="00D71054"/>
    <w:rsid w:val="00D720EC"/>
    <w:rsid w:val="00D72420"/>
    <w:rsid w:val="00D72464"/>
    <w:rsid w:val="00D72787"/>
    <w:rsid w:val="00D72936"/>
    <w:rsid w:val="00D72DDE"/>
    <w:rsid w:val="00D72EA2"/>
    <w:rsid w:val="00D72F18"/>
    <w:rsid w:val="00D73156"/>
    <w:rsid w:val="00D732CE"/>
    <w:rsid w:val="00D73626"/>
    <w:rsid w:val="00D73689"/>
    <w:rsid w:val="00D73787"/>
    <w:rsid w:val="00D737B4"/>
    <w:rsid w:val="00D73A95"/>
    <w:rsid w:val="00D7428F"/>
    <w:rsid w:val="00D747D4"/>
    <w:rsid w:val="00D74B95"/>
    <w:rsid w:val="00D74CEA"/>
    <w:rsid w:val="00D74D41"/>
    <w:rsid w:val="00D75F4F"/>
    <w:rsid w:val="00D765B5"/>
    <w:rsid w:val="00D76726"/>
    <w:rsid w:val="00D76FD3"/>
    <w:rsid w:val="00D77317"/>
    <w:rsid w:val="00D800C1"/>
    <w:rsid w:val="00D80A11"/>
    <w:rsid w:val="00D80B03"/>
    <w:rsid w:val="00D80EA1"/>
    <w:rsid w:val="00D814F0"/>
    <w:rsid w:val="00D8238B"/>
    <w:rsid w:val="00D8276F"/>
    <w:rsid w:val="00D82902"/>
    <w:rsid w:val="00D83166"/>
    <w:rsid w:val="00D83678"/>
    <w:rsid w:val="00D83782"/>
    <w:rsid w:val="00D837F6"/>
    <w:rsid w:val="00D838E5"/>
    <w:rsid w:val="00D8415F"/>
    <w:rsid w:val="00D844FE"/>
    <w:rsid w:val="00D84BBE"/>
    <w:rsid w:val="00D84F25"/>
    <w:rsid w:val="00D85181"/>
    <w:rsid w:val="00D85982"/>
    <w:rsid w:val="00D85E79"/>
    <w:rsid w:val="00D8657E"/>
    <w:rsid w:val="00D865DF"/>
    <w:rsid w:val="00D8697C"/>
    <w:rsid w:val="00D86C18"/>
    <w:rsid w:val="00D86DC2"/>
    <w:rsid w:val="00D86FB5"/>
    <w:rsid w:val="00D87374"/>
    <w:rsid w:val="00D8797C"/>
    <w:rsid w:val="00D87A75"/>
    <w:rsid w:val="00D87CC0"/>
    <w:rsid w:val="00D87DFC"/>
    <w:rsid w:val="00D900B6"/>
    <w:rsid w:val="00D903A9"/>
    <w:rsid w:val="00D90888"/>
    <w:rsid w:val="00D91287"/>
    <w:rsid w:val="00D91796"/>
    <w:rsid w:val="00D91986"/>
    <w:rsid w:val="00D919BE"/>
    <w:rsid w:val="00D91D96"/>
    <w:rsid w:val="00D91E26"/>
    <w:rsid w:val="00D91E98"/>
    <w:rsid w:val="00D92CEE"/>
    <w:rsid w:val="00D9301C"/>
    <w:rsid w:val="00D930B2"/>
    <w:rsid w:val="00D93354"/>
    <w:rsid w:val="00D93D1E"/>
    <w:rsid w:val="00D93D92"/>
    <w:rsid w:val="00D9406E"/>
    <w:rsid w:val="00D94630"/>
    <w:rsid w:val="00D946DF"/>
    <w:rsid w:val="00D94D62"/>
    <w:rsid w:val="00D950D1"/>
    <w:rsid w:val="00D95388"/>
    <w:rsid w:val="00D95413"/>
    <w:rsid w:val="00D95CD9"/>
    <w:rsid w:val="00D95CDA"/>
    <w:rsid w:val="00D960B0"/>
    <w:rsid w:val="00D9617C"/>
    <w:rsid w:val="00D961D7"/>
    <w:rsid w:val="00D96505"/>
    <w:rsid w:val="00D9656C"/>
    <w:rsid w:val="00D96F68"/>
    <w:rsid w:val="00D97200"/>
    <w:rsid w:val="00D97C60"/>
    <w:rsid w:val="00D97CA0"/>
    <w:rsid w:val="00DA00FB"/>
    <w:rsid w:val="00DA046B"/>
    <w:rsid w:val="00DA0A5C"/>
    <w:rsid w:val="00DA0BF2"/>
    <w:rsid w:val="00DA0D2C"/>
    <w:rsid w:val="00DA0DA5"/>
    <w:rsid w:val="00DA0E1B"/>
    <w:rsid w:val="00DA0EE4"/>
    <w:rsid w:val="00DA0FE1"/>
    <w:rsid w:val="00DA1540"/>
    <w:rsid w:val="00DA15B4"/>
    <w:rsid w:val="00DA17E2"/>
    <w:rsid w:val="00DA18A9"/>
    <w:rsid w:val="00DA1D61"/>
    <w:rsid w:val="00DA1FA3"/>
    <w:rsid w:val="00DA2112"/>
    <w:rsid w:val="00DA2253"/>
    <w:rsid w:val="00DA2537"/>
    <w:rsid w:val="00DA2799"/>
    <w:rsid w:val="00DA31D7"/>
    <w:rsid w:val="00DA4009"/>
    <w:rsid w:val="00DA4016"/>
    <w:rsid w:val="00DA4312"/>
    <w:rsid w:val="00DA456D"/>
    <w:rsid w:val="00DA4C80"/>
    <w:rsid w:val="00DA4FC3"/>
    <w:rsid w:val="00DA51BD"/>
    <w:rsid w:val="00DA5332"/>
    <w:rsid w:val="00DA57DC"/>
    <w:rsid w:val="00DA5C0E"/>
    <w:rsid w:val="00DA5EE8"/>
    <w:rsid w:val="00DA65BD"/>
    <w:rsid w:val="00DA65EA"/>
    <w:rsid w:val="00DA68B1"/>
    <w:rsid w:val="00DA76C4"/>
    <w:rsid w:val="00DA7BD7"/>
    <w:rsid w:val="00DA7BE9"/>
    <w:rsid w:val="00DA7F38"/>
    <w:rsid w:val="00DA7F87"/>
    <w:rsid w:val="00DB0213"/>
    <w:rsid w:val="00DB04A3"/>
    <w:rsid w:val="00DB06AD"/>
    <w:rsid w:val="00DB0D3D"/>
    <w:rsid w:val="00DB16A3"/>
    <w:rsid w:val="00DB22FB"/>
    <w:rsid w:val="00DB2568"/>
    <w:rsid w:val="00DB2BB8"/>
    <w:rsid w:val="00DB3025"/>
    <w:rsid w:val="00DB332B"/>
    <w:rsid w:val="00DB3833"/>
    <w:rsid w:val="00DB3B8E"/>
    <w:rsid w:val="00DB3BA1"/>
    <w:rsid w:val="00DB3D1F"/>
    <w:rsid w:val="00DB429C"/>
    <w:rsid w:val="00DB4B01"/>
    <w:rsid w:val="00DB5150"/>
    <w:rsid w:val="00DB53C0"/>
    <w:rsid w:val="00DB595B"/>
    <w:rsid w:val="00DB5977"/>
    <w:rsid w:val="00DB5D94"/>
    <w:rsid w:val="00DB6226"/>
    <w:rsid w:val="00DB6648"/>
    <w:rsid w:val="00DB6698"/>
    <w:rsid w:val="00DB66DD"/>
    <w:rsid w:val="00DB6807"/>
    <w:rsid w:val="00DB6C1F"/>
    <w:rsid w:val="00DB6E46"/>
    <w:rsid w:val="00DB7722"/>
    <w:rsid w:val="00DB7824"/>
    <w:rsid w:val="00DB7D22"/>
    <w:rsid w:val="00DB7EC9"/>
    <w:rsid w:val="00DC0537"/>
    <w:rsid w:val="00DC053A"/>
    <w:rsid w:val="00DC05EC"/>
    <w:rsid w:val="00DC06E9"/>
    <w:rsid w:val="00DC0A74"/>
    <w:rsid w:val="00DC0C80"/>
    <w:rsid w:val="00DC1489"/>
    <w:rsid w:val="00DC197F"/>
    <w:rsid w:val="00DC2213"/>
    <w:rsid w:val="00DC2396"/>
    <w:rsid w:val="00DC23C5"/>
    <w:rsid w:val="00DC26B8"/>
    <w:rsid w:val="00DC330B"/>
    <w:rsid w:val="00DC3445"/>
    <w:rsid w:val="00DC3A98"/>
    <w:rsid w:val="00DC3B6A"/>
    <w:rsid w:val="00DC3C71"/>
    <w:rsid w:val="00DC3D31"/>
    <w:rsid w:val="00DC480F"/>
    <w:rsid w:val="00DC502B"/>
    <w:rsid w:val="00DC508C"/>
    <w:rsid w:val="00DC5A46"/>
    <w:rsid w:val="00DC5A72"/>
    <w:rsid w:val="00DC5D56"/>
    <w:rsid w:val="00DC656B"/>
    <w:rsid w:val="00DC6A08"/>
    <w:rsid w:val="00DC6A56"/>
    <w:rsid w:val="00DC6D04"/>
    <w:rsid w:val="00DC6D2F"/>
    <w:rsid w:val="00DC6E0E"/>
    <w:rsid w:val="00DC759E"/>
    <w:rsid w:val="00DC7F5B"/>
    <w:rsid w:val="00DD056C"/>
    <w:rsid w:val="00DD066C"/>
    <w:rsid w:val="00DD0E31"/>
    <w:rsid w:val="00DD1274"/>
    <w:rsid w:val="00DD1696"/>
    <w:rsid w:val="00DD16E0"/>
    <w:rsid w:val="00DD1941"/>
    <w:rsid w:val="00DD1B3B"/>
    <w:rsid w:val="00DD1D82"/>
    <w:rsid w:val="00DD1FD9"/>
    <w:rsid w:val="00DD24CD"/>
    <w:rsid w:val="00DD2738"/>
    <w:rsid w:val="00DD2E80"/>
    <w:rsid w:val="00DD2EB9"/>
    <w:rsid w:val="00DD3037"/>
    <w:rsid w:val="00DD34CC"/>
    <w:rsid w:val="00DD3672"/>
    <w:rsid w:val="00DD3888"/>
    <w:rsid w:val="00DD39C9"/>
    <w:rsid w:val="00DD4214"/>
    <w:rsid w:val="00DD452B"/>
    <w:rsid w:val="00DD45D6"/>
    <w:rsid w:val="00DD49B8"/>
    <w:rsid w:val="00DD54CE"/>
    <w:rsid w:val="00DD5711"/>
    <w:rsid w:val="00DD592E"/>
    <w:rsid w:val="00DD5EFD"/>
    <w:rsid w:val="00DD5F8D"/>
    <w:rsid w:val="00DD602B"/>
    <w:rsid w:val="00DD604A"/>
    <w:rsid w:val="00DD6231"/>
    <w:rsid w:val="00DD668A"/>
    <w:rsid w:val="00DD6FAA"/>
    <w:rsid w:val="00DD74EC"/>
    <w:rsid w:val="00DD7A3B"/>
    <w:rsid w:val="00DD7CDD"/>
    <w:rsid w:val="00DD7CFE"/>
    <w:rsid w:val="00DD7E12"/>
    <w:rsid w:val="00DD7E70"/>
    <w:rsid w:val="00DE0032"/>
    <w:rsid w:val="00DE01A0"/>
    <w:rsid w:val="00DE0277"/>
    <w:rsid w:val="00DE0838"/>
    <w:rsid w:val="00DE08C7"/>
    <w:rsid w:val="00DE0ABA"/>
    <w:rsid w:val="00DE0B51"/>
    <w:rsid w:val="00DE0F3E"/>
    <w:rsid w:val="00DE0F4F"/>
    <w:rsid w:val="00DE14D1"/>
    <w:rsid w:val="00DE16DD"/>
    <w:rsid w:val="00DE1AE5"/>
    <w:rsid w:val="00DE1C5D"/>
    <w:rsid w:val="00DE1E66"/>
    <w:rsid w:val="00DE252F"/>
    <w:rsid w:val="00DE2CA8"/>
    <w:rsid w:val="00DE3010"/>
    <w:rsid w:val="00DE305E"/>
    <w:rsid w:val="00DE33D0"/>
    <w:rsid w:val="00DE38C0"/>
    <w:rsid w:val="00DE3A09"/>
    <w:rsid w:val="00DE3F5F"/>
    <w:rsid w:val="00DE432F"/>
    <w:rsid w:val="00DE52AA"/>
    <w:rsid w:val="00DE56AD"/>
    <w:rsid w:val="00DE576F"/>
    <w:rsid w:val="00DE5820"/>
    <w:rsid w:val="00DE5902"/>
    <w:rsid w:val="00DE5B13"/>
    <w:rsid w:val="00DE5F63"/>
    <w:rsid w:val="00DE61C1"/>
    <w:rsid w:val="00DE64DC"/>
    <w:rsid w:val="00DE6BFD"/>
    <w:rsid w:val="00DE6FDB"/>
    <w:rsid w:val="00DE7B72"/>
    <w:rsid w:val="00DE7D5C"/>
    <w:rsid w:val="00DF03DF"/>
    <w:rsid w:val="00DF0601"/>
    <w:rsid w:val="00DF066A"/>
    <w:rsid w:val="00DF0D22"/>
    <w:rsid w:val="00DF1583"/>
    <w:rsid w:val="00DF1674"/>
    <w:rsid w:val="00DF1770"/>
    <w:rsid w:val="00DF186D"/>
    <w:rsid w:val="00DF1AF1"/>
    <w:rsid w:val="00DF1D19"/>
    <w:rsid w:val="00DF208B"/>
    <w:rsid w:val="00DF226F"/>
    <w:rsid w:val="00DF2669"/>
    <w:rsid w:val="00DF3159"/>
    <w:rsid w:val="00DF3289"/>
    <w:rsid w:val="00DF3406"/>
    <w:rsid w:val="00DF3CF7"/>
    <w:rsid w:val="00DF4862"/>
    <w:rsid w:val="00DF488C"/>
    <w:rsid w:val="00DF49BC"/>
    <w:rsid w:val="00DF509F"/>
    <w:rsid w:val="00DF5B0B"/>
    <w:rsid w:val="00DF5B12"/>
    <w:rsid w:val="00DF5B17"/>
    <w:rsid w:val="00DF5BB1"/>
    <w:rsid w:val="00DF5E9B"/>
    <w:rsid w:val="00DF6034"/>
    <w:rsid w:val="00DF60ED"/>
    <w:rsid w:val="00DF61D6"/>
    <w:rsid w:val="00DF65B8"/>
    <w:rsid w:val="00DF6F26"/>
    <w:rsid w:val="00DF713B"/>
    <w:rsid w:val="00DF71A6"/>
    <w:rsid w:val="00DF73F7"/>
    <w:rsid w:val="00DF778A"/>
    <w:rsid w:val="00DF7E66"/>
    <w:rsid w:val="00DF7EB7"/>
    <w:rsid w:val="00DF7EBB"/>
    <w:rsid w:val="00E0013C"/>
    <w:rsid w:val="00E003F4"/>
    <w:rsid w:val="00E00EC5"/>
    <w:rsid w:val="00E01810"/>
    <w:rsid w:val="00E0184E"/>
    <w:rsid w:val="00E01FC2"/>
    <w:rsid w:val="00E020E5"/>
    <w:rsid w:val="00E0236C"/>
    <w:rsid w:val="00E02B3D"/>
    <w:rsid w:val="00E03323"/>
    <w:rsid w:val="00E03EA8"/>
    <w:rsid w:val="00E04112"/>
    <w:rsid w:val="00E0460C"/>
    <w:rsid w:val="00E046A4"/>
    <w:rsid w:val="00E04800"/>
    <w:rsid w:val="00E0485B"/>
    <w:rsid w:val="00E04BF7"/>
    <w:rsid w:val="00E0516B"/>
    <w:rsid w:val="00E05520"/>
    <w:rsid w:val="00E059FD"/>
    <w:rsid w:val="00E05ACB"/>
    <w:rsid w:val="00E05EB2"/>
    <w:rsid w:val="00E05FEA"/>
    <w:rsid w:val="00E06564"/>
    <w:rsid w:val="00E072C7"/>
    <w:rsid w:val="00E07936"/>
    <w:rsid w:val="00E07ADA"/>
    <w:rsid w:val="00E07C8B"/>
    <w:rsid w:val="00E07D4F"/>
    <w:rsid w:val="00E07F54"/>
    <w:rsid w:val="00E07F8D"/>
    <w:rsid w:val="00E100E6"/>
    <w:rsid w:val="00E10AEC"/>
    <w:rsid w:val="00E10C8E"/>
    <w:rsid w:val="00E11146"/>
    <w:rsid w:val="00E11C97"/>
    <w:rsid w:val="00E11CEB"/>
    <w:rsid w:val="00E11DBD"/>
    <w:rsid w:val="00E11EB0"/>
    <w:rsid w:val="00E12162"/>
    <w:rsid w:val="00E122C1"/>
    <w:rsid w:val="00E12A04"/>
    <w:rsid w:val="00E12BCD"/>
    <w:rsid w:val="00E12D3D"/>
    <w:rsid w:val="00E13438"/>
    <w:rsid w:val="00E1359E"/>
    <w:rsid w:val="00E13E4E"/>
    <w:rsid w:val="00E1426F"/>
    <w:rsid w:val="00E148C5"/>
    <w:rsid w:val="00E148D5"/>
    <w:rsid w:val="00E1490A"/>
    <w:rsid w:val="00E149F1"/>
    <w:rsid w:val="00E14C0A"/>
    <w:rsid w:val="00E14F61"/>
    <w:rsid w:val="00E152C2"/>
    <w:rsid w:val="00E15331"/>
    <w:rsid w:val="00E15421"/>
    <w:rsid w:val="00E157E5"/>
    <w:rsid w:val="00E15950"/>
    <w:rsid w:val="00E1638C"/>
    <w:rsid w:val="00E16644"/>
    <w:rsid w:val="00E16823"/>
    <w:rsid w:val="00E16A1B"/>
    <w:rsid w:val="00E16A93"/>
    <w:rsid w:val="00E16C00"/>
    <w:rsid w:val="00E16DD2"/>
    <w:rsid w:val="00E17292"/>
    <w:rsid w:val="00E17696"/>
    <w:rsid w:val="00E1771E"/>
    <w:rsid w:val="00E1794D"/>
    <w:rsid w:val="00E17CA6"/>
    <w:rsid w:val="00E20145"/>
    <w:rsid w:val="00E206F6"/>
    <w:rsid w:val="00E209C5"/>
    <w:rsid w:val="00E20DD7"/>
    <w:rsid w:val="00E2137F"/>
    <w:rsid w:val="00E21817"/>
    <w:rsid w:val="00E231EB"/>
    <w:rsid w:val="00E2325F"/>
    <w:rsid w:val="00E23F6E"/>
    <w:rsid w:val="00E242D4"/>
    <w:rsid w:val="00E244AE"/>
    <w:rsid w:val="00E245AB"/>
    <w:rsid w:val="00E246E7"/>
    <w:rsid w:val="00E247AF"/>
    <w:rsid w:val="00E25229"/>
    <w:rsid w:val="00E25257"/>
    <w:rsid w:val="00E2589E"/>
    <w:rsid w:val="00E259D4"/>
    <w:rsid w:val="00E25F3E"/>
    <w:rsid w:val="00E26434"/>
    <w:rsid w:val="00E2699B"/>
    <w:rsid w:val="00E26FEA"/>
    <w:rsid w:val="00E26FEC"/>
    <w:rsid w:val="00E276AC"/>
    <w:rsid w:val="00E277C8"/>
    <w:rsid w:val="00E27B01"/>
    <w:rsid w:val="00E27DA7"/>
    <w:rsid w:val="00E27E1B"/>
    <w:rsid w:val="00E27EB0"/>
    <w:rsid w:val="00E30124"/>
    <w:rsid w:val="00E30478"/>
    <w:rsid w:val="00E30541"/>
    <w:rsid w:val="00E3079C"/>
    <w:rsid w:val="00E30DBB"/>
    <w:rsid w:val="00E30E5F"/>
    <w:rsid w:val="00E3143E"/>
    <w:rsid w:val="00E3173C"/>
    <w:rsid w:val="00E31A09"/>
    <w:rsid w:val="00E31AA0"/>
    <w:rsid w:val="00E31D98"/>
    <w:rsid w:val="00E321D0"/>
    <w:rsid w:val="00E32C54"/>
    <w:rsid w:val="00E32CE1"/>
    <w:rsid w:val="00E3324F"/>
    <w:rsid w:val="00E333CD"/>
    <w:rsid w:val="00E3348A"/>
    <w:rsid w:val="00E33587"/>
    <w:rsid w:val="00E33962"/>
    <w:rsid w:val="00E33C89"/>
    <w:rsid w:val="00E341CF"/>
    <w:rsid w:val="00E343E2"/>
    <w:rsid w:val="00E34506"/>
    <w:rsid w:val="00E3469E"/>
    <w:rsid w:val="00E349BE"/>
    <w:rsid w:val="00E34C94"/>
    <w:rsid w:val="00E34EF1"/>
    <w:rsid w:val="00E35235"/>
    <w:rsid w:val="00E35536"/>
    <w:rsid w:val="00E35930"/>
    <w:rsid w:val="00E35C11"/>
    <w:rsid w:val="00E35EFE"/>
    <w:rsid w:val="00E361E7"/>
    <w:rsid w:val="00E36548"/>
    <w:rsid w:val="00E36762"/>
    <w:rsid w:val="00E367CC"/>
    <w:rsid w:val="00E369E4"/>
    <w:rsid w:val="00E36B5F"/>
    <w:rsid w:val="00E36EF2"/>
    <w:rsid w:val="00E36F94"/>
    <w:rsid w:val="00E371D1"/>
    <w:rsid w:val="00E373E1"/>
    <w:rsid w:val="00E376F1"/>
    <w:rsid w:val="00E377BE"/>
    <w:rsid w:val="00E37822"/>
    <w:rsid w:val="00E379EA"/>
    <w:rsid w:val="00E37B47"/>
    <w:rsid w:val="00E37FB2"/>
    <w:rsid w:val="00E4007F"/>
    <w:rsid w:val="00E40CD5"/>
    <w:rsid w:val="00E40E63"/>
    <w:rsid w:val="00E41302"/>
    <w:rsid w:val="00E41327"/>
    <w:rsid w:val="00E41344"/>
    <w:rsid w:val="00E41CB7"/>
    <w:rsid w:val="00E41CE7"/>
    <w:rsid w:val="00E4208A"/>
    <w:rsid w:val="00E4210D"/>
    <w:rsid w:val="00E422E7"/>
    <w:rsid w:val="00E4242E"/>
    <w:rsid w:val="00E42CAD"/>
    <w:rsid w:val="00E42F2F"/>
    <w:rsid w:val="00E4302F"/>
    <w:rsid w:val="00E43076"/>
    <w:rsid w:val="00E431FD"/>
    <w:rsid w:val="00E43401"/>
    <w:rsid w:val="00E4352E"/>
    <w:rsid w:val="00E43CE2"/>
    <w:rsid w:val="00E43DC4"/>
    <w:rsid w:val="00E43FBF"/>
    <w:rsid w:val="00E4413F"/>
    <w:rsid w:val="00E44216"/>
    <w:rsid w:val="00E44438"/>
    <w:rsid w:val="00E44566"/>
    <w:rsid w:val="00E44761"/>
    <w:rsid w:val="00E44830"/>
    <w:rsid w:val="00E44A6A"/>
    <w:rsid w:val="00E45ED7"/>
    <w:rsid w:val="00E46046"/>
    <w:rsid w:val="00E46400"/>
    <w:rsid w:val="00E469F1"/>
    <w:rsid w:val="00E46D2B"/>
    <w:rsid w:val="00E46E20"/>
    <w:rsid w:val="00E473BB"/>
    <w:rsid w:val="00E4756B"/>
    <w:rsid w:val="00E47572"/>
    <w:rsid w:val="00E477CD"/>
    <w:rsid w:val="00E47999"/>
    <w:rsid w:val="00E47A94"/>
    <w:rsid w:val="00E47FBA"/>
    <w:rsid w:val="00E5005B"/>
    <w:rsid w:val="00E5043C"/>
    <w:rsid w:val="00E50556"/>
    <w:rsid w:val="00E50F35"/>
    <w:rsid w:val="00E512D7"/>
    <w:rsid w:val="00E51F74"/>
    <w:rsid w:val="00E520C3"/>
    <w:rsid w:val="00E52196"/>
    <w:rsid w:val="00E52457"/>
    <w:rsid w:val="00E5250D"/>
    <w:rsid w:val="00E52A2A"/>
    <w:rsid w:val="00E531A4"/>
    <w:rsid w:val="00E5368B"/>
    <w:rsid w:val="00E538AF"/>
    <w:rsid w:val="00E53AD1"/>
    <w:rsid w:val="00E53DBB"/>
    <w:rsid w:val="00E53F18"/>
    <w:rsid w:val="00E5424E"/>
    <w:rsid w:val="00E5426C"/>
    <w:rsid w:val="00E54340"/>
    <w:rsid w:val="00E54AC0"/>
    <w:rsid w:val="00E54B2E"/>
    <w:rsid w:val="00E5507D"/>
    <w:rsid w:val="00E552D9"/>
    <w:rsid w:val="00E552DA"/>
    <w:rsid w:val="00E55596"/>
    <w:rsid w:val="00E55C42"/>
    <w:rsid w:val="00E56660"/>
    <w:rsid w:val="00E56D90"/>
    <w:rsid w:val="00E5798B"/>
    <w:rsid w:val="00E579F9"/>
    <w:rsid w:val="00E60734"/>
    <w:rsid w:val="00E60D12"/>
    <w:rsid w:val="00E60E9D"/>
    <w:rsid w:val="00E6137A"/>
    <w:rsid w:val="00E614A6"/>
    <w:rsid w:val="00E61794"/>
    <w:rsid w:val="00E622CF"/>
    <w:rsid w:val="00E62323"/>
    <w:rsid w:val="00E623B3"/>
    <w:rsid w:val="00E62E0B"/>
    <w:rsid w:val="00E63259"/>
    <w:rsid w:val="00E63507"/>
    <w:rsid w:val="00E6380A"/>
    <w:rsid w:val="00E63CD7"/>
    <w:rsid w:val="00E63E7E"/>
    <w:rsid w:val="00E64490"/>
    <w:rsid w:val="00E64609"/>
    <w:rsid w:val="00E64B43"/>
    <w:rsid w:val="00E64F29"/>
    <w:rsid w:val="00E6500F"/>
    <w:rsid w:val="00E65457"/>
    <w:rsid w:val="00E6565E"/>
    <w:rsid w:val="00E65848"/>
    <w:rsid w:val="00E65E2A"/>
    <w:rsid w:val="00E65EE0"/>
    <w:rsid w:val="00E66129"/>
    <w:rsid w:val="00E66A96"/>
    <w:rsid w:val="00E66FA8"/>
    <w:rsid w:val="00E67203"/>
    <w:rsid w:val="00E6782C"/>
    <w:rsid w:val="00E67D12"/>
    <w:rsid w:val="00E70345"/>
    <w:rsid w:val="00E705F2"/>
    <w:rsid w:val="00E70A2E"/>
    <w:rsid w:val="00E70B13"/>
    <w:rsid w:val="00E70DB4"/>
    <w:rsid w:val="00E71351"/>
    <w:rsid w:val="00E7158E"/>
    <w:rsid w:val="00E716DE"/>
    <w:rsid w:val="00E71BFB"/>
    <w:rsid w:val="00E71C09"/>
    <w:rsid w:val="00E71DB4"/>
    <w:rsid w:val="00E720E8"/>
    <w:rsid w:val="00E72362"/>
    <w:rsid w:val="00E7241C"/>
    <w:rsid w:val="00E7292B"/>
    <w:rsid w:val="00E72A4A"/>
    <w:rsid w:val="00E72A9A"/>
    <w:rsid w:val="00E72DF4"/>
    <w:rsid w:val="00E7328C"/>
    <w:rsid w:val="00E734B0"/>
    <w:rsid w:val="00E73769"/>
    <w:rsid w:val="00E73834"/>
    <w:rsid w:val="00E73846"/>
    <w:rsid w:val="00E74367"/>
    <w:rsid w:val="00E743D6"/>
    <w:rsid w:val="00E74A59"/>
    <w:rsid w:val="00E74A5B"/>
    <w:rsid w:val="00E75241"/>
    <w:rsid w:val="00E75311"/>
    <w:rsid w:val="00E75689"/>
    <w:rsid w:val="00E75C70"/>
    <w:rsid w:val="00E75F65"/>
    <w:rsid w:val="00E7672B"/>
    <w:rsid w:val="00E76CE0"/>
    <w:rsid w:val="00E76D79"/>
    <w:rsid w:val="00E76E0C"/>
    <w:rsid w:val="00E771F4"/>
    <w:rsid w:val="00E8030D"/>
    <w:rsid w:val="00E80642"/>
    <w:rsid w:val="00E80693"/>
    <w:rsid w:val="00E807B8"/>
    <w:rsid w:val="00E809F9"/>
    <w:rsid w:val="00E80C65"/>
    <w:rsid w:val="00E81042"/>
    <w:rsid w:val="00E81410"/>
    <w:rsid w:val="00E814BA"/>
    <w:rsid w:val="00E81A6C"/>
    <w:rsid w:val="00E81B5C"/>
    <w:rsid w:val="00E81CFD"/>
    <w:rsid w:val="00E8280C"/>
    <w:rsid w:val="00E82882"/>
    <w:rsid w:val="00E82CCE"/>
    <w:rsid w:val="00E82E3F"/>
    <w:rsid w:val="00E82E46"/>
    <w:rsid w:val="00E83231"/>
    <w:rsid w:val="00E83594"/>
    <w:rsid w:val="00E836EF"/>
    <w:rsid w:val="00E83A45"/>
    <w:rsid w:val="00E83ABF"/>
    <w:rsid w:val="00E83E44"/>
    <w:rsid w:val="00E84327"/>
    <w:rsid w:val="00E844DA"/>
    <w:rsid w:val="00E84C1C"/>
    <w:rsid w:val="00E854AC"/>
    <w:rsid w:val="00E85694"/>
    <w:rsid w:val="00E8590C"/>
    <w:rsid w:val="00E85A69"/>
    <w:rsid w:val="00E8608C"/>
    <w:rsid w:val="00E86D62"/>
    <w:rsid w:val="00E872CA"/>
    <w:rsid w:val="00E87D25"/>
    <w:rsid w:val="00E9087F"/>
    <w:rsid w:val="00E90BAF"/>
    <w:rsid w:val="00E90E81"/>
    <w:rsid w:val="00E9120F"/>
    <w:rsid w:val="00E91A02"/>
    <w:rsid w:val="00E91C17"/>
    <w:rsid w:val="00E91C84"/>
    <w:rsid w:val="00E91F49"/>
    <w:rsid w:val="00E9205C"/>
    <w:rsid w:val="00E92079"/>
    <w:rsid w:val="00E925D3"/>
    <w:rsid w:val="00E92824"/>
    <w:rsid w:val="00E92983"/>
    <w:rsid w:val="00E92AF0"/>
    <w:rsid w:val="00E92B9F"/>
    <w:rsid w:val="00E930CF"/>
    <w:rsid w:val="00E935F6"/>
    <w:rsid w:val="00E93C20"/>
    <w:rsid w:val="00E93D8B"/>
    <w:rsid w:val="00E93ED1"/>
    <w:rsid w:val="00E94245"/>
    <w:rsid w:val="00E94A6D"/>
    <w:rsid w:val="00E94D46"/>
    <w:rsid w:val="00E952A9"/>
    <w:rsid w:val="00E95404"/>
    <w:rsid w:val="00E95654"/>
    <w:rsid w:val="00E95A5A"/>
    <w:rsid w:val="00E960B6"/>
    <w:rsid w:val="00E962EF"/>
    <w:rsid w:val="00E962FE"/>
    <w:rsid w:val="00E96490"/>
    <w:rsid w:val="00E964BD"/>
    <w:rsid w:val="00E964C4"/>
    <w:rsid w:val="00E9658B"/>
    <w:rsid w:val="00E966A7"/>
    <w:rsid w:val="00E96A25"/>
    <w:rsid w:val="00E96F6B"/>
    <w:rsid w:val="00E970D8"/>
    <w:rsid w:val="00E972B7"/>
    <w:rsid w:val="00E97331"/>
    <w:rsid w:val="00E97360"/>
    <w:rsid w:val="00E977C0"/>
    <w:rsid w:val="00E97D6D"/>
    <w:rsid w:val="00E97ECD"/>
    <w:rsid w:val="00E97F4E"/>
    <w:rsid w:val="00EA0010"/>
    <w:rsid w:val="00EA01AB"/>
    <w:rsid w:val="00EA03CF"/>
    <w:rsid w:val="00EA09E9"/>
    <w:rsid w:val="00EA1931"/>
    <w:rsid w:val="00EA1B74"/>
    <w:rsid w:val="00EA1E01"/>
    <w:rsid w:val="00EA1EF5"/>
    <w:rsid w:val="00EA2154"/>
    <w:rsid w:val="00EA255A"/>
    <w:rsid w:val="00EA270A"/>
    <w:rsid w:val="00EA3129"/>
    <w:rsid w:val="00EA3527"/>
    <w:rsid w:val="00EA3BBC"/>
    <w:rsid w:val="00EA3F3F"/>
    <w:rsid w:val="00EA3F70"/>
    <w:rsid w:val="00EA3F77"/>
    <w:rsid w:val="00EA3FE8"/>
    <w:rsid w:val="00EA40AC"/>
    <w:rsid w:val="00EA4245"/>
    <w:rsid w:val="00EA49D1"/>
    <w:rsid w:val="00EA4C90"/>
    <w:rsid w:val="00EA587F"/>
    <w:rsid w:val="00EA5956"/>
    <w:rsid w:val="00EA5FE5"/>
    <w:rsid w:val="00EA68D9"/>
    <w:rsid w:val="00EA69A6"/>
    <w:rsid w:val="00EA6B5B"/>
    <w:rsid w:val="00EA6B7B"/>
    <w:rsid w:val="00EA6D1D"/>
    <w:rsid w:val="00EA6F6F"/>
    <w:rsid w:val="00EA7311"/>
    <w:rsid w:val="00EA7AE6"/>
    <w:rsid w:val="00EB0128"/>
    <w:rsid w:val="00EB030F"/>
    <w:rsid w:val="00EB0BF3"/>
    <w:rsid w:val="00EB0EBE"/>
    <w:rsid w:val="00EB1019"/>
    <w:rsid w:val="00EB14AE"/>
    <w:rsid w:val="00EB16C1"/>
    <w:rsid w:val="00EB1BCE"/>
    <w:rsid w:val="00EB1CE7"/>
    <w:rsid w:val="00EB1E51"/>
    <w:rsid w:val="00EB2047"/>
    <w:rsid w:val="00EB20A2"/>
    <w:rsid w:val="00EB271E"/>
    <w:rsid w:val="00EB28A2"/>
    <w:rsid w:val="00EB28F7"/>
    <w:rsid w:val="00EB29DF"/>
    <w:rsid w:val="00EB321B"/>
    <w:rsid w:val="00EB382B"/>
    <w:rsid w:val="00EB3C02"/>
    <w:rsid w:val="00EB4166"/>
    <w:rsid w:val="00EB4757"/>
    <w:rsid w:val="00EB490E"/>
    <w:rsid w:val="00EB4FC7"/>
    <w:rsid w:val="00EB5051"/>
    <w:rsid w:val="00EB54EA"/>
    <w:rsid w:val="00EB5EBC"/>
    <w:rsid w:val="00EB6284"/>
    <w:rsid w:val="00EB6348"/>
    <w:rsid w:val="00EB63E7"/>
    <w:rsid w:val="00EB67EE"/>
    <w:rsid w:val="00EB6D60"/>
    <w:rsid w:val="00EB6F82"/>
    <w:rsid w:val="00EB70DB"/>
    <w:rsid w:val="00EB7426"/>
    <w:rsid w:val="00EB744C"/>
    <w:rsid w:val="00EB77E4"/>
    <w:rsid w:val="00EB7F43"/>
    <w:rsid w:val="00EC06AA"/>
    <w:rsid w:val="00EC0A1A"/>
    <w:rsid w:val="00EC121F"/>
    <w:rsid w:val="00EC14E4"/>
    <w:rsid w:val="00EC16CA"/>
    <w:rsid w:val="00EC2D73"/>
    <w:rsid w:val="00EC31B3"/>
    <w:rsid w:val="00EC32C6"/>
    <w:rsid w:val="00EC3E92"/>
    <w:rsid w:val="00EC4031"/>
    <w:rsid w:val="00EC40D3"/>
    <w:rsid w:val="00EC43D1"/>
    <w:rsid w:val="00EC47BE"/>
    <w:rsid w:val="00EC52BE"/>
    <w:rsid w:val="00EC54C2"/>
    <w:rsid w:val="00EC5B13"/>
    <w:rsid w:val="00EC65E2"/>
    <w:rsid w:val="00EC6D3A"/>
    <w:rsid w:val="00EC6E8C"/>
    <w:rsid w:val="00EC7666"/>
    <w:rsid w:val="00EC76DF"/>
    <w:rsid w:val="00ED012F"/>
    <w:rsid w:val="00ED0218"/>
    <w:rsid w:val="00ED0538"/>
    <w:rsid w:val="00ED07C0"/>
    <w:rsid w:val="00ED09C0"/>
    <w:rsid w:val="00ED0AC4"/>
    <w:rsid w:val="00ED176F"/>
    <w:rsid w:val="00ED196C"/>
    <w:rsid w:val="00ED1ABB"/>
    <w:rsid w:val="00ED23CB"/>
    <w:rsid w:val="00ED29C1"/>
    <w:rsid w:val="00ED2FCF"/>
    <w:rsid w:val="00ED3575"/>
    <w:rsid w:val="00ED38C2"/>
    <w:rsid w:val="00ED41A6"/>
    <w:rsid w:val="00ED42FB"/>
    <w:rsid w:val="00ED48C4"/>
    <w:rsid w:val="00ED4B92"/>
    <w:rsid w:val="00ED573C"/>
    <w:rsid w:val="00ED5983"/>
    <w:rsid w:val="00ED59DA"/>
    <w:rsid w:val="00ED5BB0"/>
    <w:rsid w:val="00ED5DD4"/>
    <w:rsid w:val="00ED61A7"/>
    <w:rsid w:val="00ED6684"/>
    <w:rsid w:val="00ED6A8F"/>
    <w:rsid w:val="00ED6F41"/>
    <w:rsid w:val="00ED726D"/>
    <w:rsid w:val="00ED7A00"/>
    <w:rsid w:val="00EE009E"/>
    <w:rsid w:val="00EE00D2"/>
    <w:rsid w:val="00EE0145"/>
    <w:rsid w:val="00EE027C"/>
    <w:rsid w:val="00EE0A86"/>
    <w:rsid w:val="00EE0D43"/>
    <w:rsid w:val="00EE1359"/>
    <w:rsid w:val="00EE1864"/>
    <w:rsid w:val="00EE1C68"/>
    <w:rsid w:val="00EE1F69"/>
    <w:rsid w:val="00EE2036"/>
    <w:rsid w:val="00EE2054"/>
    <w:rsid w:val="00EE20E4"/>
    <w:rsid w:val="00EE23ED"/>
    <w:rsid w:val="00EE24D3"/>
    <w:rsid w:val="00EE287E"/>
    <w:rsid w:val="00EE2EB6"/>
    <w:rsid w:val="00EE3230"/>
    <w:rsid w:val="00EE3333"/>
    <w:rsid w:val="00EE38EE"/>
    <w:rsid w:val="00EE42A4"/>
    <w:rsid w:val="00EE458B"/>
    <w:rsid w:val="00EE4A4A"/>
    <w:rsid w:val="00EE54F9"/>
    <w:rsid w:val="00EE56EF"/>
    <w:rsid w:val="00EE5F27"/>
    <w:rsid w:val="00EE606B"/>
    <w:rsid w:val="00EE6D53"/>
    <w:rsid w:val="00EE6D84"/>
    <w:rsid w:val="00EE6ECC"/>
    <w:rsid w:val="00EE7245"/>
    <w:rsid w:val="00EE7608"/>
    <w:rsid w:val="00EE787F"/>
    <w:rsid w:val="00EE7CB6"/>
    <w:rsid w:val="00EF0A33"/>
    <w:rsid w:val="00EF10AA"/>
    <w:rsid w:val="00EF1832"/>
    <w:rsid w:val="00EF1E74"/>
    <w:rsid w:val="00EF2080"/>
    <w:rsid w:val="00EF2C8E"/>
    <w:rsid w:val="00EF2E8E"/>
    <w:rsid w:val="00EF3094"/>
    <w:rsid w:val="00EF3CA3"/>
    <w:rsid w:val="00EF4433"/>
    <w:rsid w:val="00EF4742"/>
    <w:rsid w:val="00EF48B6"/>
    <w:rsid w:val="00EF5009"/>
    <w:rsid w:val="00EF5297"/>
    <w:rsid w:val="00EF53A5"/>
    <w:rsid w:val="00EF5B43"/>
    <w:rsid w:val="00EF6226"/>
    <w:rsid w:val="00EF6416"/>
    <w:rsid w:val="00EF6A2D"/>
    <w:rsid w:val="00EF6D1F"/>
    <w:rsid w:val="00EF6F6E"/>
    <w:rsid w:val="00EF7BA7"/>
    <w:rsid w:val="00EF7DA3"/>
    <w:rsid w:val="00F006D7"/>
    <w:rsid w:val="00F00BD0"/>
    <w:rsid w:val="00F00E32"/>
    <w:rsid w:val="00F011DF"/>
    <w:rsid w:val="00F01217"/>
    <w:rsid w:val="00F016A4"/>
    <w:rsid w:val="00F01752"/>
    <w:rsid w:val="00F01943"/>
    <w:rsid w:val="00F01C84"/>
    <w:rsid w:val="00F0208C"/>
    <w:rsid w:val="00F02915"/>
    <w:rsid w:val="00F02C53"/>
    <w:rsid w:val="00F02F01"/>
    <w:rsid w:val="00F03100"/>
    <w:rsid w:val="00F0319C"/>
    <w:rsid w:val="00F03334"/>
    <w:rsid w:val="00F035A1"/>
    <w:rsid w:val="00F038EC"/>
    <w:rsid w:val="00F03A71"/>
    <w:rsid w:val="00F04247"/>
    <w:rsid w:val="00F04844"/>
    <w:rsid w:val="00F04A37"/>
    <w:rsid w:val="00F04B2B"/>
    <w:rsid w:val="00F05190"/>
    <w:rsid w:val="00F052F4"/>
    <w:rsid w:val="00F0559A"/>
    <w:rsid w:val="00F059F8"/>
    <w:rsid w:val="00F05BCA"/>
    <w:rsid w:val="00F06019"/>
    <w:rsid w:val="00F06698"/>
    <w:rsid w:val="00F0672E"/>
    <w:rsid w:val="00F06DC6"/>
    <w:rsid w:val="00F07343"/>
    <w:rsid w:val="00F074C3"/>
    <w:rsid w:val="00F076A3"/>
    <w:rsid w:val="00F0788B"/>
    <w:rsid w:val="00F07D90"/>
    <w:rsid w:val="00F10358"/>
    <w:rsid w:val="00F104D3"/>
    <w:rsid w:val="00F10EF1"/>
    <w:rsid w:val="00F120A9"/>
    <w:rsid w:val="00F12177"/>
    <w:rsid w:val="00F121F4"/>
    <w:rsid w:val="00F12279"/>
    <w:rsid w:val="00F124AF"/>
    <w:rsid w:val="00F126FD"/>
    <w:rsid w:val="00F1310C"/>
    <w:rsid w:val="00F1398F"/>
    <w:rsid w:val="00F13A97"/>
    <w:rsid w:val="00F14C6A"/>
    <w:rsid w:val="00F1538E"/>
    <w:rsid w:val="00F155E0"/>
    <w:rsid w:val="00F15825"/>
    <w:rsid w:val="00F15A0B"/>
    <w:rsid w:val="00F15AEC"/>
    <w:rsid w:val="00F16080"/>
    <w:rsid w:val="00F16184"/>
    <w:rsid w:val="00F161CC"/>
    <w:rsid w:val="00F1625B"/>
    <w:rsid w:val="00F1630D"/>
    <w:rsid w:val="00F163B9"/>
    <w:rsid w:val="00F16636"/>
    <w:rsid w:val="00F16691"/>
    <w:rsid w:val="00F1673D"/>
    <w:rsid w:val="00F16EF8"/>
    <w:rsid w:val="00F1783E"/>
    <w:rsid w:val="00F178B5"/>
    <w:rsid w:val="00F17A0E"/>
    <w:rsid w:val="00F17A67"/>
    <w:rsid w:val="00F17B19"/>
    <w:rsid w:val="00F17CF9"/>
    <w:rsid w:val="00F200CB"/>
    <w:rsid w:val="00F2015E"/>
    <w:rsid w:val="00F205F7"/>
    <w:rsid w:val="00F2076E"/>
    <w:rsid w:val="00F21091"/>
    <w:rsid w:val="00F213AE"/>
    <w:rsid w:val="00F218A7"/>
    <w:rsid w:val="00F21C75"/>
    <w:rsid w:val="00F221D2"/>
    <w:rsid w:val="00F2222D"/>
    <w:rsid w:val="00F2248F"/>
    <w:rsid w:val="00F227DD"/>
    <w:rsid w:val="00F2297D"/>
    <w:rsid w:val="00F232D7"/>
    <w:rsid w:val="00F23618"/>
    <w:rsid w:val="00F23DC7"/>
    <w:rsid w:val="00F23E6E"/>
    <w:rsid w:val="00F24205"/>
    <w:rsid w:val="00F24424"/>
    <w:rsid w:val="00F2450B"/>
    <w:rsid w:val="00F247D0"/>
    <w:rsid w:val="00F2481B"/>
    <w:rsid w:val="00F24E97"/>
    <w:rsid w:val="00F25177"/>
    <w:rsid w:val="00F258A4"/>
    <w:rsid w:val="00F258C3"/>
    <w:rsid w:val="00F25B96"/>
    <w:rsid w:val="00F2656F"/>
    <w:rsid w:val="00F26E3D"/>
    <w:rsid w:val="00F26E57"/>
    <w:rsid w:val="00F271EE"/>
    <w:rsid w:val="00F273DB"/>
    <w:rsid w:val="00F274CE"/>
    <w:rsid w:val="00F27617"/>
    <w:rsid w:val="00F27923"/>
    <w:rsid w:val="00F27967"/>
    <w:rsid w:val="00F27972"/>
    <w:rsid w:val="00F27E94"/>
    <w:rsid w:val="00F27F46"/>
    <w:rsid w:val="00F300CB"/>
    <w:rsid w:val="00F305C5"/>
    <w:rsid w:val="00F30A87"/>
    <w:rsid w:val="00F30EC3"/>
    <w:rsid w:val="00F315D2"/>
    <w:rsid w:val="00F3175B"/>
    <w:rsid w:val="00F31888"/>
    <w:rsid w:val="00F31DB6"/>
    <w:rsid w:val="00F327E7"/>
    <w:rsid w:val="00F32987"/>
    <w:rsid w:val="00F32AA0"/>
    <w:rsid w:val="00F3367D"/>
    <w:rsid w:val="00F3395B"/>
    <w:rsid w:val="00F33D13"/>
    <w:rsid w:val="00F33E7C"/>
    <w:rsid w:val="00F347E6"/>
    <w:rsid w:val="00F34C8E"/>
    <w:rsid w:val="00F34F83"/>
    <w:rsid w:val="00F350C8"/>
    <w:rsid w:val="00F35C0C"/>
    <w:rsid w:val="00F35C1B"/>
    <w:rsid w:val="00F35CE2"/>
    <w:rsid w:val="00F36C03"/>
    <w:rsid w:val="00F3775B"/>
    <w:rsid w:val="00F3799D"/>
    <w:rsid w:val="00F37E42"/>
    <w:rsid w:val="00F37ECF"/>
    <w:rsid w:val="00F37F93"/>
    <w:rsid w:val="00F40121"/>
    <w:rsid w:val="00F40495"/>
    <w:rsid w:val="00F40713"/>
    <w:rsid w:val="00F4075F"/>
    <w:rsid w:val="00F4097D"/>
    <w:rsid w:val="00F4098A"/>
    <w:rsid w:val="00F40B47"/>
    <w:rsid w:val="00F416FE"/>
    <w:rsid w:val="00F42316"/>
    <w:rsid w:val="00F42463"/>
    <w:rsid w:val="00F42730"/>
    <w:rsid w:val="00F42BF3"/>
    <w:rsid w:val="00F42E9E"/>
    <w:rsid w:val="00F42EA9"/>
    <w:rsid w:val="00F4332B"/>
    <w:rsid w:val="00F43971"/>
    <w:rsid w:val="00F43BF0"/>
    <w:rsid w:val="00F442C8"/>
    <w:rsid w:val="00F446B4"/>
    <w:rsid w:val="00F446D0"/>
    <w:rsid w:val="00F449AF"/>
    <w:rsid w:val="00F44DF6"/>
    <w:rsid w:val="00F4513A"/>
    <w:rsid w:val="00F45885"/>
    <w:rsid w:val="00F46BB3"/>
    <w:rsid w:val="00F46C7E"/>
    <w:rsid w:val="00F46EB6"/>
    <w:rsid w:val="00F47099"/>
    <w:rsid w:val="00F4709A"/>
    <w:rsid w:val="00F479B0"/>
    <w:rsid w:val="00F47F09"/>
    <w:rsid w:val="00F5014C"/>
    <w:rsid w:val="00F50304"/>
    <w:rsid w:val="00F505DA"/>
    <w:rsid w:val="00F50892"/>
    <w:rsid w:val="00F50B83"/>
    <w:rsid w:val="00F51219"/>
    <w:rsid w:val="00F51695"/>
    <w:rsid w:val="00F5171F"/>
    <w:rsid w:val="00F523ED"/>
    <w:rsid w:val="00F52BD3"/>
    <w:rsid w:val="00F53088"/>
    <w:rsid w:val="00F53106"/>
    <w:rsid w:val="00F5363A"/>
    <w:rsid w:val="00F53763"/>
    <w:rsid w:val="00F538C9"/>
    <w:rsid w:val="00F53C4A"/>
    <w:rsid w:val="00F53FC1"/>
    <w:rsid w:val="00F54104"/>
    <w:rsid w:val="00F544DC"/>
    <w:rsid w:val="00F549D8"/>
    <w:rsid w:val="00F54EF3"/>
    <w:rsid w:val="00F5501E"/>
    <w:rsid w:val="00F5522C"/>
    <w:rsid w:val="00F5587D"/>
    <w:rsid w:val="00F5593A"/>
    <w:rsid w:val="00F55F3E"/>
    <w:rsid w:val="00F5624A"/>
    <w:rsid w:val="00F56686"/>
    <w:rsid w:val="00F56F45"/>
    <w:rsid w:val="00F57495"/>
    <w:rsid w:val="00F5751C"/>
    <w:rsid w:val="00F5766E"/>
    <w:rsid w:val="00F60011"/>
    <w:rsid w:val="00F6018C"/>
    <w:rsid w:val="00F60469"/>
    <w:rsid w:val="00F6055A"/>
    <w:rsid w:val="00F6063B"/>
    <w:rsid w:val="00F608C1"/>
    <w:rsid w:val="00F60C61"/>
    <w:rsid w:val="00F60D43"/>
    <w:rsid w:val="00F60DDC"/>
    <w:rsid w:val="00F61334"/>
    <w:rsid w:val="00F6143B"/>
    <w:rsid w:val="00F614B2"/>
    <w:rsid w:val="00F61569"/>
    <w:rsid w:val="00F61A3C"/>
    <w:rsid w:val="00F61E0C"/>
    <w:rsid w:val="00F620BA"/>
    <w:rsid w:val="00F6213F"/>
    <w:rsid w:val="00F62D4C"/>
    <w:rsid w:val="00F63790"/>
    <w:rsid w:val="00F63A84"/>
    <w:rsid w:val="00F64283"/>
    <w:rsid w:val="00F6485E"/>
    <w:rsid w:val="00F648A6"/>
    <w:rsid w:val="00F64C29"/>
    <w:rsid w:val="00F64C7A"/>
    <w:rsid w:val="00F65184"/>
    <w:rsid w:val="00F65755"/>
    <w:rsid w:val="00F65864"/>
    <w:rsid w:val="00F65B6D"/>
    <w:rsid w:val="00F65D10"/>
    <w:rsid w:val="00F65FA1"/>
    <w:rsid w:val="00F662E8"/>
    <w:rsid w:val="00F6637B"/>
    <w:rsid w:val="00F66565"/>
    <w:rsid w:val="00F66CB6"/>
    <w:rsid w:val="00F6752F"/>
    <w:rsid w:val="00F67657"/>
    <w:rsid w:val="00F67868"/>
    <w:rsid w:val="00F67DD9"/>
    <w:rsid w:val="00F67E4F"/>
    <w:rsid w:val="00F67F2A"/>
    <w:rsid w:val="00F703C1"/>
    <w:rsid w:val="00F70558"/>
    <w:rsid w:val="00F707CC"/>
    <w:rsid w:val="00F70875"/>
    <w:rsid w:val="00F708F8"/>
    <w:rsid w:val="00F70AA2"/>
    <w:rsid w:val="00F70CB0"/>
    <w:rsid w:val="00F70D6C"/>
    <w:rsid w:val="00F714FA"/>
    <w:rsid w:val="00F71730"/>
    <w:rsid w:val="00F71A65"/>
    <w:rsid w:val="00F71AD6"/>
    <w:rsid w:val="00F71F73"/>
    <w:rsid w:val="00F72326"/>
    <w:rsid w:val="00F72518"/>
    <w:rsid w:val="00F72AAE"/>
    <w:rsid w:val="00F72BD1"/>
    <w:rsid w:val="00F73486"/>
    <w:rsid w:val="00F738D8"/>
    <w:rsid w:val="00F741C9"/>
    <w:rsid w:val="00F7442D"/>
    <w:rsid w:val="00F744CB"/>
    <w:rsid w:val="00F74629"/>
    <w:rsid w:val="00F7538C"/>
    <w:rsid w:val="00F7545E"/>
    <w:rsid w:val="00F75B3A"/>
    <w:rsid w:val="00F75F1C"/>
    <w:rsid w:val="00F75F57"/>
    <w:rsid w:val="00F7663F"/>
    <w:rsid w:val="00F7690C"/>
    <w:rsid w:val="00F76DE9"/>
    <w:rsid w:val="00F77303"/>
    <w:rsid w:val="00F776D4"/>
    <w:rsid w:val="00F777F2"/>
    <w:rsid w:val="00F77939"/>
    <w:rsid w:val="00F77A2B"/>
    <w:rsid w:val="00F77C20"/>
    <w:rsid w:val="00F8025E"/>
    <w:rsid w:val="00F8066F"/>
    <w:rsid w:val="00F806AA"/>
    <w:rsid w:val="00F806D6"/>
    <w:rsid w:val="00F808C7"/>
    <w:rsid w:val="00F808FB"/>
    <w:rsid w:val="00F80EF3"/>
    <w:rsid w:val="00F811AA"/>
    <w:rsid w:val="00F8128C"/>
    <w:rsid w:val="00F81306"/>
    <w:rsid w:val="00F8131E"/>
    <w:rsid w:val="00F81694"/>
    <w:rsid w:val="00F81778"/>
    <w:rsid w:val="00F81B0A"/>
    <w:rsid w:val="00F81D11"/>
    <w:rsid w:val="00F82492"/>
    <w:rsid w:val="00F831B9"/>
    <w:rsid w:val="00F83301"/>
    <w:rsid w:val="00F83400"/>
    <w:rsid w:val="00F8342D"/>
    <w:rsid w:val="00F8350B"/>
    <w:rsid w:val="00F83804"/>
    <w:rsid w:val="00F83C2B"/>
    <w:rsid w:val="00F840EB"/>
    <w:rsid w:val="00F84199"/>
    <w:rsid w:val="00F84285"/>
    <w:rsid w:val="00F84686"/>
    <w:rsid w:val="00F84AB2"/>
    <w:rsid w:val="00F85079"/>
    <w:rsid w:val="00F85D7C"/>
    <w:rsid w:val="00F85F4F"/>
    <w:rsid w:val="00F8642E"/>
    <w:rsid w:val="00F8679B"/>
    <w:rsid w:val="00F86BED"/>
    <w:rsid w:val="00F8701F"/>
    <w:rsid w:val="00F870E5"/>
    <w:rsid w:val="00F875E9"/>
    <w:rsid w:val="00F877C6"/>
    <w:rsid w:val="00F878E3"/>
    <w:rsid w:val="00F879A0"/>
    <w:rsid w:val="00F87A51"/>
    <w:rsid w:val="00F87B76"/>
    <w:rsid w:val="00F87FB2"/>
    <w:rsid w:val="00F90BC5"/>
    <w:rsid w:val="00F91076"/>
    <w:rsid w:val="00F91141"/>
    <w:rsid w:val="00F91C44"/>
    <w:rsid w:val="00F92058"/>
    <w:rsid w:val="00F92120"/>
    <w:rsid w:val="00F92355"/>
    <w:rsid w:val="00F92FD2"/>
    <w:rsid w:val="00F930D3"/>
    <w:rsid w:val="00F9326D"/>
    <w:rsid w:val="00F936D2"/>
    <w:rsid w:val="00F9389C"/>
    <w:rsid w:val="00F93D5B"/>
    <w:rsid w:val="00F9406C"/>
    <w:rsid w:val="00F94170"/>
    <w:rsid w:val="00F942E8"/>
    <w:rsid w:val="00F9471E"/>
    <w:rsid w:val="00F94801"/>
    <w:rsid w:val="00F94D39"/>
    <w:rsid w:val="00F95297"/>
    <w:rsid w:val="00F9534B"/>
    <w:rsid w:val="00F95432"/>
    <w:rsid w:val="00F954CB"/>
    <w:rsid w:val="00F959B6"/>
    <w:rsid w:val="00F95C09"/>
    <w:rsid w:val="00F95D37"/>
    <w:rsid w:val="00F95F58"/>
    <w:rsid w:val="00F95F75"/>
    <w:rsid w:val="00F9673F"/>
    <w:rsid w:val="00F96E9B"/>
    <w:rsid w:val="00F96EAF"/>
    <w:rsid w:val="00F97490"/>
    <w:rsid w:val="00F976ED"/>
    <w:rsid w:val="00F97BE0"/>
    <w:rsid w:val="00F97E58"/>
    <w:rsid w:val="00FA004E"/>
    <w:rsid w:val="00FA0402"/>
    <w:rsid w:val="00FA05B5"/>
    <w:rsid w:val="00FA0CDD"/>
    <w:rsid w:val="00FA0D5D"/>
    <w:rsid w:val="00FA149D"/>
    <w:rsid w:val="00FA187F"/>
    <w:rsid w:val="00FA19B5"/>
    <w:rsid w:val="00FA1F05"/>
    <w:rsid w:val="00FA2332"/>
    <w:rsid w:val="00FA2A3D"/>
    <w:rsid w:val="00FA2BCD"/>
    <w:rsid w:val="00FA30A0"/>
    <w:rsid w:val="00FA328D"/>
    <w:rsid w:val="00FA35D0"/>
    <w:rsid w:val="00FA3712"/>
    <w:rsid w:val="00FA3CFB"/>
    <w:rsid w:val="00FA40A2"/>
    <w:rsid w:val="00FA420B"/>
    <w:rsid w:val="00FA4370"/>
    <w:rsid w:val="00FA4396"/>
    <w:rsid w:val="00FA46D3"/>
    <w:rsid w:val="00FA4850"/>
    <w:rsid w:val="00FA4CE7"/>
    <w:rsid w:val="00FA4FF3"/>
    <w:rsid w:val="00FA527C"/>
    <w:rsid w:val="00FA53CF"/>
    <w:rsid w:val="00FA5631"/>
    <w:rsid w:val="00FA5EFB"/>
    <w:rsid w:val="00FA5FF0"/>
    <w:rsid w:val="00FA6011"/>
    <w:rsid w:val="00FA6325"/>
    <w:rsid w:val="00FA6641"/>
    <w:rsid w:val="00FA690D"/>
    <w:rsid w:val="00FA6F17"/>
    <w:rsid w:val="00FA707E"/>
    <w:rsid w:val="00FA7535"/>
    <w:rsid w:val="00FA7E32"/>
    <w:rsid w:val="00FB05B1"/>
    <w:rsid w:val="00FB0697"/>
    <w:rsid w:val="00FB13A9"/>
    <w:rsid w:val="00FB1887"/>
    <w:rsid w:val="00FB2081"/>
    <w:rsid w:val="00FB22E7"/>
    <w:rsid w:val="00FB2597"/>
    <w:rsid w:val="00FB27EC"/>
    <w:rsid w:val="00FB2BF5"/>
    <w:rsid w:val="00FB3707"/>
    <w:rsid w:val="00FB3A1B"/>
    <w:rsid w:val="00FB3E53"/>
    <w:rsid w:val="00FB40E0"/>
    <w:rsid w:val="00FB4358"/>
    <w:rsid w:val="00FB46BE"/>
    <w:rsid w:val="00FB49B8"/>
    <w:rsid w:val="00FB4DA3"/>
    <w:rsid w:val="00FB5161"/>
    <w:rsid w:val="00FB5524"/>
    <w:rsid w:val="00FB56A2"/>
    <w:rsid w:val="00FB5781"/>
    <w:rsid w:val="00FB5857"/>
    <w:rsid w:val="00FB613E"/>
    <w:rsid w:val="00FB622F"/>
    <w:rsid w:val="00FB624F"/>
    <w:rsid w:val="00FB6471"/>
    <w:rsid w:val="00FB695B"/>
    <w:rsid w:val="00FB7051"/>
    <w:rsid w:val="00FB7482"/>
    <w:rsid w:val="00FB77C9"/>
    <w:rsid w:val="00FB7842"/>
    <w:rsid w:val="00FB7A2B"/>
    <w:rsid w:val="00FB7AB5"/>
    <w:rsid w:val="00FB7F25"/>
    <w:rsid w:val="00FC01DA"/>
    <w:rsid w:val="00FC06C4"/>
    <w:rsid w:val="00FC0857"/>
    <w:rsid w:val="00FC103B"/>
    <w:rsid w:val="00FC1595"/>
    <w:rsid w:val="00FC17A4"/>
    <w:rsid w:val="00FC225F"/>
    <w:rsid w:val="00FC2429"/>
    <w:rsid w:val="00FC24A1"/>
    <w:rsid w:val="00FC2978"/>
    <w:rsid w:val="00FC2A9C"/>
    <w:rsid w:val="00FC37BC"/>
    <w:rsid w:val="00FC3F30"/>
    <w:rsid w:val="00FC40D3"/>
    <w:rsid w:val="00FC460B"/>
    <w:rsid w:val="00FC49E7"/>
    <w:rsid w:val="00FC522E"/>
    <w:rsid w:val="00FC575D"/>
    <w:rsid w:val="00FC6B15"/>
    <w:rsid w:val="00FC74E2"/>
    <w:rsid w:val="00FC7883"/>
    <w:rsid w:val="00FC7C07"/>
    <w:rsid w:val="00FC7FA2"/>
    <w:rsid w:val="00FD0116"/>
    <w:rsid w:val="00FD0642"/>
    <w:rsid w:val="00FD07B7"/>
    <w:rsid w:val="00FD0DF3"/>
    <w:rsid w:val="00FD0F97"/>
    <w:rsid w:val="00FD11EA"/>
    <w:rsid w:val="00FD15C7"/>
    <w:rsid w:val="00FD1858"/>
    <w:rsid w:val="00FD21E9"/>
    <w:rsid w:val="00FD28CF"/>
    <w:rsid w:val="00FD3044"/>
    <w:rsid w:val="00FD33D5"/>
    <w:rsid w:val="00FD3432"/>
    <w:rsid w:val="00FD34F2"/>
    <w:rsid w:val="00FD3571"/>
    <w:rsid w:val="00FD4082"/>
    <w:rsid w:val="00FD40F2"/>
    <w:rsid w:val="00FD4407"/>
    <w:rsid w:val="00FD51EB"/>
    <w:rsid w:val="00FD526B"/>
    <w:rsid w:val="00FD542D"/>
    <w:rsid w:val="00FD5457"/>
    <w:rsid w:val="00FD5A05"/>
    <w:rsid w:val="00FD6199"/>
    <w:rsid w:val="00FD6331"/>
    <w:rsid w:val="00FD6468"/>
    <w:rsid w:val="00FD64BD"/>
    <w:rsid w:val="00FD6876"/>
    <w:rsid w:val="00FD69F0"/>
    <w:rsid w:val="00FD6CCA"/>
    <w:rsid w:val="00FD7632"/>
    <w:rsid w:val="00FD7790"/>
    <w:rsid w:val="00FD78D1"/>
    <w:rsid w:val="00FD79EB"/>
    <w:rsid w:val="00FD7C1B"/>
    <w:rsid w:val="00FE03F2"/>
    <w:rsid w:val="00FE107A"/>
    <w:rsid w:val="00FE128E"/>
    <w:rsid w:val="00FE1359"/>
    <w:rsid w:val="00FE1402"/>
    <w:rsid w:val="00FE161B"/>
    <w:rsid w:val="00FE171B"/>
    <w:rsid w:val="00FE1BC1"/>
    <w:rsid w:val="00FE1C14"/>
    <w:rsid w:val="00FE1D85"/>
    <w:rsid w:val="00FE1DC1"/>
    <w:rsid w:val="00FE1E91"/>
    <w:rsid w:val="00FE1ECB"/>
    <w:rsid w:val="00FE2042"/>
    <w:rsid w:val="00FE2189"/>
    <w:rsid w:val="00FE21A2"/>
    <w:rsid w:val="00FE256B"/>
    <w:rsid w:val="00FE25F3"/>
    <w:rsid w:val="00FE26A6"/>
    <w:rsid w:val="00FE277D"/>
    <w:rsid w:val="00FE2EBD"/>
    <w:rsid w:val="00FE366E"/>
    <w:rsid w:val="00FE36B7"/>
    <w:rsid w:val="00FE3801"/>
    <w:rsid w:val="00FE3D6A"/>
    <w:rsid w:val="00FE470A"/>
    <w:rsid w:val="00FE4872"/>
    <w:rsid w:val="00FE523F"/>
    <w:rsid w:val="00FE568F"/>
    <w:rsid w:val="00FE5BEA"/>
    <w:rsid w:val="00FE5E72"/>
    <w:rsid w:val="00FE64F8"/>
    <w:rsid w:val="00FE6A9B"/>
    <w:rsid w:val="00FE6CC2"/>
    <w:rsid w:val="00FE6EF4"/>
    <w:rsid w:val="00FE6F82"/>
    <w:rsid w:val="00FE7054"/>
    <w:rsid w:val="00FE70DD"/>
    <w:rsid w:val="00FE737B"/>
    <w:rsid w:val="00FE73D4"/>
    <w:rsid w:val="00FE7561"/>
    <w:rsid w:val="00FE78AF"/>
    <w:rsid w:val="00FE7F89"/>
    <w:rsid w:val="00FF0065"/>
    <w:rsid w:val="00FF00C9"/>
    <w:rsid w:val="00FF059E"/>
    <w:rsid w:val="00FF0F27"/>
    <w:rsid w:val="00FF11BB"/>
    <w:rsid w:val="00FF1C32"/>
    <w:rsid w:val="00FF2275"/>
    <w:rsid w:val="00FF22BA"/>
    <w:rsid w:val="00FF24BD"/>
    <w:rsid w:val="00FF2C6E"/>
    <w:rsid w:val="00FF306F"/>
    <w:rsid w:val="00FF336D"/>
    <w:rsid w:val="00FF359A"/>
    <w:rsid w:val="00FF3816"/>
    <w:rsid w:val="00FF3891"/>
    <w:rsid w:val="00FF3A1A"/>
    <w:rsid w:val="00FF3CB7"/>
    <w:rsid w:val="00FF3F56"/>
    <w:rsid w:val="00FF3FF8"/>
    <w:rsid w:val="00FF46C6"/>
    <w:rsid w:val="00FF4B94"/>
    <w:rsid w:val="00FF4BAD"/>
    <w:rsid w:val="00FF4E11"/>
    <w:rsid w:val="00FF4F8D"/>
    <w:rsid w:val="00FF510D"/>
    <w:rsid w:val="00FF635F"/>
    <w:rsid w:val="00FF67CF"/>
    <w:rsid w:val="00FF6AAF"/>
    <w:rsid w:val="00FF6CEB"/>
    <w:rsid w:val="00FF720D"/>
    <w:rsid w:val="00FF7321"/>
    <w:rsid w:val="00FF73E4"/>
    <w:rsid w:val="00FF744B"/>
    <w:rsid w:val="00FF7897"/>
    <w:rsid w:val="00FF7F76"/>
    <w:rsid w:val="4196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FF05B"/>
  <w15:chartTrackingRefBased/>
  <w15:docId w15:val="{376F0579-149C-41F1-985F-DEC448D28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460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A31D7"/>
  </w:style>
  <w:style w:type="character" w:styleId="FollowedHyperlink">
    <w:name w:val="FollowedHyperlink"/>
    <w:uiPriority w:val="99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DA31D7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DA31D7"/>
    <w:rPr>
      <w:b/>
      <w:bCs/>
    </w:rPr>
  </w:style>
  <w:style w:type="character" w:styleId="LineNumber">
    <w:name w:val="line number"/>
    <w:uiPriority w:val="99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uiPriority w:val="99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DA31D7"/>
  </w:style>
  <w:style w:type="character" w:customStyle="1" w:styleId="PlainTextChar">
    <w:name w:val="Plain Text Char"/>
    <w:basedOn w:val="DefaultParagraphFont"/>
    <w:link w:val="PlainText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11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uiPriority w:val="99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table" w:customStyle="1" w:styleId="PWCBasic">
    <w:name w:val="PWC Basic"/>
    <w:basedOn w:val="TableNormal"/>
    <w:uiPriority w:val="99"/>
    <w:rsid w:val="00B24671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B24671"/>
    <w:pPr>
      <w:jc w:val="left"/>
    </w:pPr>
    <w:rPr>
      <w:rFonts w:asciiTheme="minorHAnsi" w:eastAsiaTheme="minorHAnsi" w:hAnsiTheme="minorHAnsi" w:cs="BrowalliaUPC"/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4671"/>
    <w:rPr>
      <w:rFonts w:cs="BrowalliaUP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24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24671"/>
    <w:rPr>
      <w:rFonts w:cs="BrowalliaUPC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24671"/>
    <w:pPr>
      <w:spacing w:after="0" w:line="240" w:lineRule="auto"/>
    </w:pPr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B24671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24671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4671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24671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2467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customStyle="1" w:styleId="msonormal0">
    <w:name w:val="msonormal"/>
    <w:basedOn w:val="Normal"/>
    <w:uiPriority w:val="99"/>
    <w:semiHidden/>
    <w:rsid w:val="00B24671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B24671"/>
    <w:pPr>
      <w:jc w:val="left"/>
    </w:pPr>
    <w:rPr>
      <w:rFonts w:ascii="Arial" w:eastAsia="MS Mincho" w:hAnsi="Arial" w:cs="Cordia New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B24671"/>
    <w:pPr>
      <w:ind w:left="432"/>
    </w:pPr>
    <w:rPr>
      <w:rFonts w:eastAsia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B24671"/>
    <w:pPr>
      <w:jc w:val="left"/>
    </w:pPr>
    <w:rPr>
      <w:rFonts w:eastAsia="Times New Roman"/>
      <w:sz w:val="22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B24671"/>
    <w:rPr>
      <w:rFonts w:ascii="Times New Roman" w:eastAsia="Times New Roman" w:hAnsi="Times New Roman" w:cs="Angsana New"/>
      <w:lang w:val="en-GB"/>
    </w:rPr>
  </w:style>
  <w:style w:type="paragraph" w:customStyle="1" w:styleId="Style3">
    <w:name w:val="Style3"/>
    <w:basedOn w:val="Normal"/>
    <w:rsid w:val="00B246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</w:rPr>
  </w:style>
  <w:style w:type="paragraph" w:customStyle="1" w:styleId="7I-7H-">
    <w:name w:val="@7I-@#7H-"/>
    <w:basedOn w:val="Normal"/>
    <w:next w:val="Normal"/>
    <w:rsid w:val="00B24671"/>
    <w:pPr>
      <w:jc w:val="left"/>
    </w:pPr>
    <w:rPr>
      <w:rFonts w:ascii="Arial" w:eastAsia="Times New Roman" w:hAnsi="Arial"/>
      <w:b/>
      <w:bCs/>
      <w:lang w:val="th-TH" w:eastAsia="th-TH"/>
    </w:rPr>
  </w:style>
  <w:style w:type="paragraph" w:customStyle="1" w:styleId="3">
    <w:name w:val="?????3????"/>
    <w:basedOn w:val="Normal"/>
    <w:rsid w:val="00B2467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B24671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B24671"/>
    <w:pPr>
      <w:spacing w:after="260" w:line="260" w:lineRule="atLeast"/>
      <w:jc w:val="center"/>
    </w:pPr>
    <w:rPr>
      <w:rFonts w:eastAsia="MS Mincho"/>
      <w:sz w:val="22"/>
      <w:szCs w:val="20"/>
      <w:lang w:bidi="ar-SA"/>
    </w:rPr>
  </w:style>
  <w:style w:type="character" w:customStyle="1" w:styleId="hps">
    <w:name w:val="hps"/>
    <w:rsid w:val="00B24671"/>
    <w:rPr>
      <w:rFonts w:ascii="Times New Roman" w:hAnsi="Times New Roman" w:cs="Times New Roman" w:hint="default"/>
    </w:rPr>
  </w:style>
  <w:style w:type="character" w:customStyle="1" w:styleId="shorttext">
    <w:name w:val="short_text"/>
    <w:rsid w:val="00B24671"/>
  </w:style>
  <w:style w:type="table" w:styleId="TableGridLight">
    <w:name w:val="Grid Table Light"/>
    <w:basedOn w:val="TableNormal"/>
    <w:uiPriority w:val="40"/>
    <w:rsid w:val="00B2467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24671"/>
  </w:style>
  <w:style w:type="paragraph" w:styleId="TOC4">
    <w:name w:val="toc 4"/>
    <w:basedOn w:val="Normal"/>
    <w:next w:val="Normal"/>
    <w:autoRedefine/>
    <w:uiPriority w:val="39"/>
    <w:unhideWhenUsed/>
    <w:rsid w:val="00B24671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B24671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24671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24671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24671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467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D53B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D636A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C5293D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4202AD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F51F7-A6DD-4D9D-947B-411EA264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56</Pages>
  <Words>13654</Words>
  <Characters>77828</Characters>
  <Application>Microsoft Office Word</Application>
  <DocSecurity>0</DocSecurity>
  <Lines>648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Siriwan Boonsawat (TH)</cp:lastModifiedBy>
  <cp:revision>1853</cp:revision>
  <cp:lastPrinted>2026-02-26T10:45:00Z</cp:lastPrinted>
  <dcterms:created xsi:type="dcterms:W3CDTF">2025-02-28T02:11:00Z</dcterms:created>
  <dcterms:modified xsi:type="dcterms:W3CDTF">2026-02-26T10:46:00Z</dcterms:modified>
</cp:coreProperties>
</file>