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3C30" w14:textId="77777777" w:rsidR="005D55D9" w:rsidRPr="00F57AE3" w:rsidRDefault="005D55D9" w:rsidP="005D55D9">
      <w:pPr>
        <w:rPr>
          <w:rFonts w:ascii="Angsana New" w:hAnsi="Angsana New"/>
          <w:b/>
          <w:bCs/>
          <w:kern w:val="32"/>
          <w:sz w:val="32"/>
          <w:szCs w:val="32"/>
        </w:rPr>
      </w:pPr>
      <w:r w:rsidRPr="00F57AE3">
        <w:rPr>
          <w:rFonts w:ascii="Angsana New" w:hAnsi="Angsana New" w:hint="cs"/>
          <w:b/>
          <w:bCs/>
          <w:kern w:val="32"/>
          <w:sz w:val="32"/>
          <w:szCs w:val="32"/>
          <w:cs/>
        </w:rPr>
        <w:t>บริษัท ซันเวนดิ้ง เทคโนโลยี จำกัด (มหาชน)</w:t>
      </w:r>
    </w:p>
    <w:p w14:paraId="23371A93" w14:textId="77777777" w:rsidR="00167CDF" w:rsidRPr="00F57AE3" w:rsidRDefault="00C44A04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14033BDE" w14:textId="3D951B3B" w:rsidR="00FB30AF" w:rsidRPr="00F57AE3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C003DF" w:rsidRPr="00F57AE3">
        <w:rPr>
          <w:rFonts w:ascii="Angsana New" w:hAnsi="Angsana New"/>
          <w:b/>
          <w:bCs/>
          <w:sz w:val="32"/>
          <w:szCs w:val="32"/>
        </w:rPr>
        <w:t xml:space="preserve">31 </w:t>
      </w:r>
      <w:r w:rsidR="00C003DF" w:rsidRPr="00F57AE3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1D7EBF" w:rsidRPr="00F57AE3">
        <w:rPr>
          <w:rFonts w:ascii="Angsana New" w:hAnsi="Angsana New"/>
          <w:b/>
          <w:bCs/>
          <w:sz w:val="32"/>
          <w:szCs w:val="32"/>
        </w:rPr>
        <w:t>256</w:t>
      </w:r>
      <w:r w:rsidR="001D2C5E" w:rsidRPr="00F57AE3">
        <w:rPr>
          <w:rFonts w:ascii="Angsana New" w:hAnsi="Angsana New"/>
          <w:b/>
          <w:bCs/>
          <w:sz w:val="32"/>
          <w:szCs w:val="32"/>
        </w:rPr>
        <w:t>8</w:t>
      </w:r>
    </w:p>
    <w:p w14:paraId="5B1C6B8B" w14:textId="77777777" w:rsidR="00701E97" w:rsidRPr="00F57AE3" w:rsidRDefault="00701E97" w:rsidP="001A5B72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1.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387E172" w14:textId="28A51314" w:rsidR="00835861" w:rsidRPr="00F57AE3" w:rsidRDefault="00415A6F" w:rsidP="00A74E4F">
      <w:pPr>
        <w:tabs>
          <w:tab w:val="left" w:pos="1440"/>
        </w:tabs>
        <w:spacing w:before="60" w:after="60"/>
        <w:ind w:left="547" w:hanging="540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A74E4F" w:rsidRPr="00F57AE3">
        <w:rPr>
          <w:rFonts w:ascii="Angsana New" w:hAnsi="Angsana New"/>
          <w:sz w:val="32"/>
          <w:szCs w:val="32"/>
          <w:cs/>
        </w:rPr>
        <w:t>บริษัท ซันเวนดิ้ง เทคโนโลยี จำกัด (มหาชน) (</w:t>
      </w:r>
      <w:r w:rsidR="00A74E4F" w:rsidRPr="00F57AE3">
        <w:rPr>
          <w:rFonts w:ascii="Angsana New" w:hAnsi="Angsana New"/>
          <w:sz w:val="32"/>
          <w:szCs w:val="32"/>
        </w:rPr>
        <w:t>“</w:t>
      </w:r>
      <w:r w:rsidR="00A74E4F" w:rsidRPr="00F57AE3">
        <w:rPr>
          <w:rFonts w:ascii="Angsana New" w:hAnsi="Angsana New" w:hint="cs"/>
          <w:sz w:val="32"/>
          <w:szCs w:val="32"/>
          <w:cs/>
        </w:rPr>
        <w:t>บริษัทฯ</w:t>
      </w:r>
      <w:r w:rsidR="00A74E4F" w:rsidRPr="00F57AE3">
        <w:rPr>
          <w:rFonts w:ascii="Angsana New" w:hAnsi="Angsana New"/>
          <w:sz w:val="32"/>
          <w:szCs w:val="32"/>
        </w:rPr>
        <w:t>”</w:t>
      </w:r>
      <w:r w:rsidR="00A74E4F" w:rsidRPr="00F57AE3">
        <w:rPr>
          <w:rFonts w:ascii="Angsana New" w:hAnsi="Angsana New" w:hint="cs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บริษัทฯดำเนินธุรกิจหลักในการจำหน่ายสินค้าผ่านเครื่องอัตโนมัติ </w:t>
      </w:r>
      <w:r w:rsidR="00A74E4F" w:rsidRPr="00F57AE3">
        <w:rPr>
          <w:rFonts w:ascii="Angsana New" w:hAnsi="Angsana New"/>
          <w:sz w:val="32"/>
          <w:szCs w:val="32"/>
          <w:cs/>
        </w:rPr>
        <w:t>และ</w:t>
      </w:r>
      <w:r w:rsidR="004E79FB"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="00A74E4F" w:rsidRPr="00F57AE3">
        <w:rPr>
          <w:rFonts w:ascii="Angsana New" w:hAnsi="Angsana New"/>
          <w:sz w:val="32"/>
          <w:szCs w:val="32"/>
          <w:cs/>
        </w:rPr>
        <w:t xml:space="preserve">เครื่องจำหน่ายสินค้าอัตโนมัติ ที่อยู่ตามที่จดทะเบียนของบริษัทฯอยู่ที่เลขที่ </w:t>
      </w:r>
      <w:r w:rsidR="00A74E4F" w:rsidRPr="00F57AE3">
        <w:rPr>
          <w:rFonts w:ascii="Angsana New" w:hAnsi="Angsana New"/>
          <w:sz w:val="32"/>
          <w:szCs w:val="32"/>
        </w:rPr>
        <w:t xml:space="preserve">34 </w:t>
      </w:r>
      <w:r w:rsidR="00A74E4F" w:rsidRPr="00F57AE3">
        <w:rPr>
          <w:rFonts w:ascii="Angsana New" w:hAnsi="Angsana New" w:hint="cs"/>
          <w:sz w:val="32"/>
          <w:szCs w:val="32"/>
          <w:cs/>
        </w:rPr>
        <w:t xml:space="preserve">ถนนกรุงเทพกรีฑา แขวงหัวหมาก </w:t>
      </w:r>
      <w:r w:rsidR="004E79FB" w:rsidRPr="00F57AE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A74E4F" w:rsidRPr="00F57AE3">
        <w:rPr>
          <w:rFonts w:ascii="Angsana New" w:hAnsi="Angsana New" w:hint="cs"/>
          <w:sz w:val="32"/>
          <w:szCs w:val="32"/>
          <w:cs/>
        </w:rPr>
        <w:t>เขตบางกะปิ กรุงเทพมหานคร</w:t>
      </w:r>
      <w:r w:rsidR="00A74E4F" w:rsidRPr="00F57AE3">
        <w:rPr>
          <w:rFonts w:ascii="Angsana New" w:hAnsi="Angsana New"/>
          <w:sz w:val="32"/>
          <w:szCs w:val="32"/>
          <w:cs/>
        </w:rPr>
        <w:t xml:space="preserve"> และบริษัทฯมีสำนักงานสาขา</w:t>
      </w:r>
      <w:r w:rsidR="00A74E4F" w:rsidRPr="00F57AE3">
        <w:rPr>
          <w:rFonts w:ascii="Angsana New" w:hAnsi="Angsana New"/>
          <w:sz w:val="32"/>
          <w:szCs w:val="32"/>
        </w:rPr>
        <w:t xml:space="preserve"> 15</w:t>
      </w:r>
      <w:r w:rsidR="00A74E4F" w:rsidRPr="00F57AE3">
        <w:rPr>
          <w:rFonts w:ascii="Angsana New" w:hAnsi="Angsana New" w:hint="cs"/>
          <w:sz w:val="32"/>
          <w:szCs w:val="32"/>
          <w:cs/>
        </w:rPr>
        <w:t xml:space="preserve"> แห่ง</w:t>
      </w:r>
    </w:p>
    <w:p w14:paraId="13B73D71" w14:textId="77777777" w:rsidR="00533482" w:rsidRPr="00F57AE3" w:rsidRDefault="00533482" w:rsidP="00342B05">
      <w:pPr>
        <w:tabs>
          <w:tab w:val="left" w:pos="90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2.</w:t>
      </w:r>
      <w:r w:rsidRPr="00F57AE3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7BCDF61" w14:textId="1858D334" w:rsidR="002768F7" w:rsidRPr="00F57AE3" w:rsidRDefault="00C629E4" w:rsidP="00342B05">
      <w:pPr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2768F7" w:rsidRPr="00F57AE3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342B05" w:rsidRPr="00F57AE3">
        <w:rPr>
          <w:rFonts w:ascii="Angsana New" w:hAnsi="Angsana New"/>
          <w:sz w:val="32"/>
          <w:szCs w:val="32"/>
        </w:rPr>
        <w:t xml:space="preserve">             </w:t>
      </w:r>
      <w:r w:rsidR="002768F7" w:rsidRPr="00F57AE3">
        <w:rPr>
          <w:rFonts w:ascii="Angsana New" w:hAnsi="Angsana New"/>
          <w:sz w:val="32"/>
          <w:szCs w:val="32"/>
          <w:cs/>
        </w:rPr>
        <w:t xml:space="preserve"> พ</w:t>
      </w:r>
      <w:r w:rsidR="002768F7" w:rsidRPr="00F57AE3">
        <w:rPr>
          <w:rFonts w:ascii="Angsana New" w:hAnsi="Angsana New"/>
          <w:sz w:val="32"/>
          <w:szCs w:val="32"/>
        </w:rPr>
        <w:t>.</w:t>
      </w:r>
      <w:r w:rsidR="002768F7" w:rsidRPr="00F57AE3">
        <w:rPr>
          <w:rFonts w:ascii="Angsana New" w:hAnsi="Angsana New"/>
          <w:sz w:val="32"/>
          <w:szCs w:val="32"/>
          <w:cs/>
        </w:rPr>
        <w:t>ศ</w:t>
      </w:r>
      <w:r w:rsidR="002768F7" w:rsidRPr="00F57AE3">
        <w:rPr>
          <w:rFonts w:ascii="Angsana New" w:hAnsi="Angsana New"/>
          <w:sz w:val="32"/>
          <w:szCs w:val="32"/>
        </w:rPr>
        <w:t xml:space="preserve">. 2547 </w:t>
      </w:r>
      <w:r w:rsidR="002768F7" w:rsidRPr="00F57AE3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2768F7" w:rsidRPr="00F57AE3">
        <w:rPr>
          <w:rFonts w:ascii="Angsana New" w:hAnsi="Angsana New"/>
          <w:sz w:val="32"/>
          <w:szCs w:val="32"/>
        </w:rPr>
        <w:t>.</w:t>
      </w:r>
      <w:r w:rsidR="002768F7" w:rsidRPr="00F57AE3">
        <w:rPr>
          <w:rFonts w:ascii="Angsana New" w:hAnsi="Angsana New"/>
          <w:sz w:val="32"/>
          <w:szCs w:val="32"/>
          <w:cs/>
        </w:rPr>
        <w:t>ศ</w:t>
      </w:r>
      <w:r w:rsidR="002768F7" w:rsidRPr="00F57AE3">
        <w:rPr>
          <w:rFonts w:ascii="Angsana New" w:hAnsi="Angsana New"/>
          <w:sz w:val="32"/>
          <w:szCs w:val="32"/>
        </w:rPr>
        <w:t>. 2543</w:t>
      </w:r>
    </w:p>
    <w:p w14:paraId="23D28972" w14:textId="77777777" w:rsidR="002768F7" w:rsidRPr="00F57AE3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2768F7" w:rsidRPr="00F57AE3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5EEFA1F8" w14:textId="77777777" w:rsidR="002768F7" w:rsidRPr="00F57AE3" w:rsidRDefault="00697133" w:rsidP="00342B05">
      <w:pPr>
        <w:tabs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2768F7" w:rsidRPr="00F57AE3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7F2395" w14:textId="77777777" w:rsidR="00415A6F" w:rsidRPr="00F57AE3" w:rsidRDefault="00D00004" w:rsidP="00342B05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3.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415A6F" w:rsidRPr="00F57AE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DD9CD4F" w14:textId="1CA9AC83" w:rsidR="00301FE3" w:rsidRPr="00F57AE3" w:rsidRDefault="00301FE3" w:rsidP="00342B05">
      <w:pPr>
        <w:pStyle w:val="Heading2"/>
        <w:spacing w:before="60"/>
        <w:ind w:left="547" w:hanging="540"/>
        <w:rPr>
          <w:i w:val="0"/>
          <w:iCs w:val="0"/>
          <w:sz w:val="32"/>
          <w:szCs w:val="32"/>
        </w:rPr>
      </w:pPr>
      <w:r w:rsidRPr="00F57AE3">
        <w:rPr>
          <w:rFonts w:hint="cs"/>
          <w:i w:val="0"/>
          <w:iCs w:val="0"/>
          <w:sz w:val="32"/>
          <w:szCs w:val="32"/>
          <w:cs/>
        </w:rPr>
        <w:t>3.1</w:t>
      </w:r>
      <w:r w:rsidRPr="00F57AE3">
        <w:rPr>
          <w:i w:val="0"/>
          <w:iCs w:val="0"/>
          <w:sz w:val="32"/>
          <w:szCs w:val="32"/>
        </w:rPr>
        <w:tab/>
      </w:r>
      <w:r w:rsidR="002E6908" w:rsidRPr="00F57AE3">
        <w:rPr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</w:t>
      </w:r>
      <w:r w:rsidR="00E82D4A" w:rsidRPr="00F57AE3">
        <w:rPr>
          <w:rFonts w:hint="cs"/>
          <w:i w:val="0"/>
          <w:iCs w:val="0"/>
          <w:sz w:val="32"/>
          <w:szCs w:val="32"/>
          <w:cs/>
        </w:rPr>
        <w:t>น</w:t>
      </w:r>
      <w:r w:rsidRPr="00F57AE3">
        <w:rPr>
          <w:rFonts w:hint="cs"/>
          <w:i w:val="0"/>
          <w:iCs w:val="0"/>
          <w:sz w:val="32"/>
          <w:szCs w:val="32"/>
          <w:cs/>
        </w:rPr>
        <w:t xml:space="preserve"> </w:t>
      </w:r>
    </w:p>
    <w:p w14:paraId="4C2EBD32" w14:textId="1AB56107" w:rsidR="00A74E4F" w:rsidRPr="00F57AE3" w:rsidRDefault="00A74E4F" w:rsidP="00A74E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7AE3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บริษัทฯได้นำมาตรฐานการรายงานทางการเงินฉบับปรับปรุงหลายฉบับ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F57AE3">
        <w:rPr>
          <w:rFonts w:asciiTheme="majorBidi" w:hAnsiTheme="majorBidi" w:cstheme="majorBidi"/>
          <w:sz w:val="32"/>
          <w:szCs w:val="32"/>
        </w:rPr>
        <w:t>1</w:t>
      </w:r>
      <w:r w:rsidRPr="00F57AE3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F57AE3">
        <w:rPr>
          <w:rFonts w:asciiTheme="majorBidi" w:hAnsiTheme="majorBidi" w:cstheme="majorBidi"/>
          <w:sz w:val="32"/>
          <w:szCs w:val="32"/>
        </w:rPr>
        <w:t>256</w:t>
      </w:r>
      <w:r w:rsidR="001D2C5E" w:rsidRPr="00F57AE3">
        <w:rPr>
          <w:rFonts w:asciiTheme="majorBidi" w:hAnsiTheme="majorBidi" w:cstheme="majorBidi"/>
          <w:sz w:val="32"/>
          <w:szCs w:val="32"/>
        </w:rPr>
        <w:t>8</w:t>
      </w:r>
      <w:r w:rsidRPr="00F57AE3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A1C0141" w14:textId="381CF457" w:rsidR="00301FE3" w:rsidRPr="00F57AE3" w:rsidRDefault="00A74E4F" w:rsidP="00A74E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7AE3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         งบการเงินของบริษัทฯ</w:t>
      </w:r>
    </w:p>
    <w:p w14:paraId="15C64093" w14:textId="77777777" w:rsidR="00142F1D" w:rsidRPr="00F57AE3" w:rsidRDefault="00142F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57AE3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7F690C47" w14:textId="69950AA5" w:rsidR="00301FE3" w:rsidRPr="00F57AE3" w:rsidRDefault="00301FE3" w:rsidP="008301F9">
      <w:pPr>
        <w:pStyle w:val="Heading2"/>
        <w:spacing w:before="60"/>
        <w:ind w:left="540" w:hanging="540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F57AE3">
        <w:rPr>
          <w:rFonts w:asciiTheme="majorBidi" w:hAnsiTheme="majorBidi" w:cstheme="majorBidi" w:hint="cs"/>
          <w:i w:val="0"/>
          <w:iCs w:val="0"/>
          <w:sz w:val="32"/>
          <w:szCs w:val="32"/>
          <w:cs/>
        </w:rPr>
        <w:lastRenderedPageBreak/>
        <w:t>3.2</w:t>
      </w:r>
      <w:r w:rsidRPr="00F57AE3">
        <w:rPr>
          <w:rFonts w:asciiTheme="majorBidi" w:hAnsiTheme="majorBidi" w:cstheme="majorBidi" w:hint="cs"/>
          <w:i w:val="0"/>
          <w:iCs w:val="0"/>
          <w:sz w:val="32"/>
          <w:szCs w:val="32"/>
        </w:rPr>
        <w:tab/>
      </w:r>
      <w:r w:rsidR="009F230C" w:rsidRPr="00F57AE3">
        <w:rPr>
          <w:rFonts w:asciiTheme="majorBidi" w:hAnsiTheme="majorBidi"/>
          <w:i w:val="0"/>
          <w:iCs w:val="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F230C" w:rsidRPr="00F57AE3">
        <w:rPr>
          <w:rFonts w:asciiTheme="majorBidi" w:hAnsiTheme="majorBidi"/>
          <w:i w:val="0"/>
          <w:iCs w:val="0"/>
          <w:sz w:val="32"/>
          <w:szCs w:val="32"/>
        </w:rPr>
        <w:t>1</w:t>
      </w:r>
      <w:r w:rsidR="009F230C" w:rsidRPr="00F57AE3">
        <w:rPr>
          <w:rFonts w:asciiTheme="majorBidi" w:hAnsiTheme="majorBidi"/>
          <w:i w:val="0"/>
          <w:iCs w:val="0"/>
          <w:sz w:val="32"/>
          <w:szCs w:val="32"/>
          <w:cs/>
        </w:rPr>
        <w:t xml:space="preserve"> มกราคม </w:t>
      </w:r>
      <w:r w:rsidR="009F230C" w:rsidRPr="00F57AE3">
        <w:rPr>
          <w:rFonts w:asciiTheme="majorBidi" w:hAnsiTheme="majorBidi"/>
          <w:i w:val="0"/>
          <w:iCs w:val="0"/>
          <w:sz w:val="32"/>
          <w:szCs w:val="32"/>
        </w:rPr>
        <w:t>256</w:t>
      </w:r>
      <w:r w:rsidR="001D2C5E" w:rsidRPr="00F57AE3">
        <w:rPr>
          <w:rFonts w:asciiTheme="majorBidi" w:hAnsiTheme="majorBidi"/>
          <w:i w:val="0"/>
          <w:iCs w:val="0"/>
          <w:sz w:val="32"/>
          <w:szCs w:val="32"/>
        </w:rPr>
        <w:t>9</w:t>
      </w:r>
    </w:p>
    <w:p w14:paraId="310F7425" w14:textId="784402A9" w:rsidR="00A74E4F" w:rsidRPr="00F57AE3" w:rsidRDefault="00A74E4F" w:rsidP="008301F9">
      <w:pPr>
        <w:spacing w:before="60" w:after="60"/>
        <w:ind w:left="540"/>
        <w:jc w:val="thaiDistribute"/>
        <w:rPr>
          <w:sz w:val="32"/>
          <w:szCs w:val="32"/>
        </w:rPr>
      </w:pPr>
      <w:r w:rsidRPr="00F57AE3">
        <w:rPr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F57AE3">
        <w:rPr>
          <w:rFonts w:ascii="Angsana New" w:hAnsi="Angsana New"/>
          <w:sz w:val="32"/>
          <w:szCs w:val="32"/>
        </w:rPr>
        <w:t>1</w:t>
      </w:r>
      <w:r w:rsidRPr="00F57AE3">
        <w:rPr>
          <w:rFonts w:ascii="Angsana New" w:hAnsi="Angsana New"/>
          <w:sz w:val="32"/>
          <w:szCs w:val="32"/>
          <w:cs/>
        </w:rPr>
        <w:t xml:space="preserve"> มกราคม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9</w:t>
      </w:r>
      <w:r w:rsidRPr="00F57AE3">
        <w:rPr>
          <w:rFonts w:hint="cs"/>
          <w:sz w:val="32"/>
          <w:szCs w:val="32"/>
          <w:cs/>
        </w:rPr>
        <w:t xml:space="preserve"> มาตรฐาน</w:t>
      </w:r>
      <w:r w:rsidRPr="00F57AE3">
        <w:rPr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7DB9A92E" w14:textId="38E7725A" w:rsidR="00301FE3" w:rsidRPr="00F57AE3" w:rsidRDefault="00A74E4F" w:rsidP="008301F9">
      <w:pPr>
        <w:spacing w:before="60" w:after="60"/>
        <w:ind w:left="540"/>
        <w:jc w:val="thaiDistribute"/>
        <w:rPr>
          <w:sz w:val="32"/>
          <w:szCs w:val="32"/>
        </w:rPr>
      </w:pPr>
      <w:r w:rsidRPr="00F57AE3">
        <w:rPr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งบการเงินของบริษัทฯ</w:t>
      </w:r>
    </w:p>
    <w:p w14:paraId="6C93D88B" w14:textId="10225F14" w:rsidR="00137119" w:rsidRPr="00F57AE3" w:rsidRDefault="009679E1" w:rsidP="008301F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137119" w:rsidRPr="00F57AE3">
        <w:rPr>
          <w:rFonts w:ascii="Angsana New" w:hAnsi="Angsana New"/>
          <w:b/>
          <w:bCs/>
          <w:sz w:val="32"/>
          <w:szCs w:val="32"/>
        </w:rPr>
        <w:t>.</w:t>
      </w:r>
      <w:r w:rsidR="00137119" w:rsidRPr="00F57AE3">
        <w:rPr>
          <w:rFonts w:ascii="Angsana New" w:hAnsi="Angsana New"/>
          <w:b/>
          <w:bCs/>
          <w:sz w:val="32"/>
          <w:szCs w:val="32"/>
        </w:rPr>
        <w:tab/>
      </w:r>
      <w:r w:rsidR="00A74E4F" w:rsidRPr="00F57AE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00137119" w:rsidRPr="00F57AE3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E7310C" w14:textId="28106A3D" w:rsidR="00137119" w:rsidRPr="00F57AE3" w:rsidRDefault="009679E1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F8377F" w:rsidRPr="00F57AE3">
        <w:rPr>
          <w:rFonts w:ascii="Angsana New" w:hAnsi="Angsana New"/>
          <w:b/>
          <w:bCs/>
          <w:sz w:val="32"/>
          <w:szCs w:val="32"/>
        </w:rPr>
        <w:t>.</w:t>
      </w:r>
      <w:r w:rsidR="00BD4D84" w:rsidRPr="00F57AE3">
        <w:rPr>
          <w:rFonts w:ascii="Angsana New" w:hAnsi="Angsana New"/>
          <w:b/>
          <w:bCs/>
          <w:sz w:val="32"/>
          <w:szCs w:val="32"/>
        </w:rPr>
        <w:t>1</w:t>
      </w:r>
      <w:r w:rsidR="00137119" w:rsidRPr="00F57AE3">
        <w:rPr>
          <w:rFonts w:ascii="Angsana New" w:hAnsi="Angsana New"/>
          <w:b/>
          <w:bCs/>
          <w:sz w:val="32"/>
          <w:szCs w:val="32"/>
        </w:rPr>
        <w:tab/>
      </w:r>
      <w:r w:rsidR="00137119" w:rsidRPr="00F57AE3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DF23FF" w:rsidRPr="00F57AE3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06519093" w14:textId="77777777" w:rsidR="00FC0911" w:rsidRPr="00F57AE3" w:rsidRDefault="001A5B72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C530BE" w:rsidRPr="00F57AE3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64A12575" w14:textId="77777777" w:rsidR="00301FE3" w:rsidRPr="00F57AE3" w:rsidRDefault="00301FE3" w:rsidP="008301F9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>รายได้จากการขายสินค้ารับรู้เมื่อบริษัทฯได้โอนอำนาจควบคุมในสินค้าให้แก่ลูกค้าแล้ว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6E8DFAE" w14:textId="795E8D91" w:rsidR="008301F9" w:rsidRPr="00F57AE3" w:rsidRDefault="008301F9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  <w:t>รายได้จากคู่ค้า</w:t>
      </w:r>
    </w:p>
    <w:p w14:paraId="2ED9BF33" w14:textId="2EBB4FF4" w:rsidR="008301F9" w:rsidRPr="00F57AE3" w:rsidRDefault="008301F9" w:rsidP="008301F9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 xml:space="preserve">บริษัทฯมีข้อตกลงทางการค้ากับคู่ค้าซึ่งเป็นข้อตกลงทางธุรกิจทั่วไปที่เกี่ยวข้องกับผลตอบแทนจากปริมาณการสั่งซื้อสินค้า บริษัทฯรับรู้รายได้จากคู่ค้าเมื่อเข้าเงื่อนไขตามสัญญาและสามารถวัดมูลค่าได้อย่างน่าเชื่อถือ รายได้จากคู่ค้าบางส่วนรับรู้เป็นส่วนหักจากต้นทุนสินค้าที่ขายและสินค้าคงเหลือ ส่วนที่ยังไม่ได้รับชำระแสดงเป็น </w:t>
      </w:r>
      <w:r w:rsidRPr="00F57AE3">
        <w:rPr>
          <w:rFonts w:ascii="Angsana New" w:hAnsi="Angsana New"/>
          <w:sz w:val="32"/>
          <w:szCs w:val="32"/>
        </w:rPr>
        <w:t>“</w:t>
      </w:r>
      <w:r w:rsidRPr="00F57AE3">
        <w:rPr>
          <w:rFonts w:ascii="Angsana New" w:hAnsi="Angsana New"/>
          <w:sz w:val="32"/>
          <w:szCs w:val="32"/>
          <w:cs/>
        </w:rPr>
        <w:t>ลูกหนี้</w:t>
      </w:r>
      <w:r w:rsidR="007E1638" w:rsidRPr="00F57AE3">
        <w:rPr>
          <w:rFonts w:ascii="Angsana New" w:hAnsi="Angsana New" w:hint="cs"/>
          <w:sz w:val="32"/>
          <w:szCs w:val="32"/>
          <w:cs/>
        </w:rPr>
        <w:t>หมุนเวียน</w:t>
      </w:r>
      <w:r w:rsidRPr="00F57AE3">
        <w:rPr>
          <w:rFonts w:ascii="Angsana New" w:hAnsi="Angsana New"/>
          <w:sz w:val="32"/>
          <w:szCs w:val="32"/>
          <w:cs/>
        </w:rPr>
        <w:t>อื่น</w:t>
      </w:r>
      <w:r w:rsidRPr="00F57AE3">
        <w:rPr>
          <w:rFonts w:ascii="Angsana New" w:hAnsi="Angsana New"/>
          <w:sz w:val="32"/>
          <w:szCs w:val="32"/>
        </w:rPr>
        <w:t xml:space="preserve">” </w:t>
      </w:r>
      <w:r w:rsidRPr="00F57AE3">
        <w:rPr>
          <w:rFonts w:ascii="Angsana New" w:hAnsi="Angsana New"/>
          <w:sz w:val="32"/>
          <w:szCs w:val="32"/>
          <w:cs/>
        </w:rPr>
        <w:t>ในงบฐานะการเงิน</w:t>
      </w:r>
    </w:p>
    <w:p w14:paraId="69EE8CF9" w14:textId="6A9CC1EF" w:rsidR="00DF23FF" w:rsidRPr="00F57AE3" w:rsidRDefault="00CA4CD4" w:rsidP="008301F9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F23FF" w:rsidRPr="00F57AE3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7FA3102F" w14:textId="7D9980A3" w:rsidR="00DF23FF" w:rsidRPr="00F57AE3" w:rsidRDefault="00DF23FF" w:rsidP="008301F9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</w:t>
      </w:r>
      <w:r w:rsidR="00342B05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DB0D236" w14:textId="77777777" w:rsidR="00DF23FF" w:rsidRPr="00F57AE3" w:rsidRDefault="00DF23FF" w:rsidP="008301F9">
      <w:pPr>
        <w:spacing w:before="60" w:after="6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37D3443" w14:textId="77777777" w:rsidR="00DF23FF" w:rsidRPr="00F57AE3" w:rsidRDefault="00DF23FF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54AD598" w14:textId="77777777" w:rsidR="00332A3D" w:rsidRPr="00F57AE3" w:rsidRDefault="00332A3D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</w:t>
      </w:r>
    </w:p>
    <w:p w14:paraId="42F0E762" w14:textId="77777777" w:rsidR="00332A3D" w:rsidRPr="00F57AE3" w:rsidRDefault="00332A3D" w:rsidP="008301F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เงินปันผลรับถือเป็นรายได้เมื่อบริษัทฯมีสิทธิในการรับเงินปันผล</w:t>
      </w:r>
    </w:p>
    <w:p w14:paraId="2EE9792A" w14:textId="687F1181" w:rsidR="00382C34" w:rsidRPr="00F57AE3" w:rsidRDefault="009679E1" w:rsidP="00142F1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8377F" w:rsidRPr="00F57AE3">
        <w:rPr>
          <w:rFonts w:ascii="Angsana New" w:hAnsi="Angsana New"/>
          <w:b/>
          <w:bCs/>
          <w:sz w:val="32"/>
          <w:szCs w:val="32"/>
        </w:rPr>
        <w:t>.</w:t>
      </w:r>
      <w:r w:rsidR="00DA6B2D" w:rsidRPr="00F57AE3">
        <w:rPr>
          <w:rFonts w:ascii="Angsana New" w:hAnsi="Angsana New"/>
          <w:b/>
          <w:bCs/>
          <w:sz w:val="32"/>
          <w:szCs w:val="32"/>
        </w:rPr>
        <w:t>2</w:t>
      </w:r>
      <w:r w:rsidR="00382C34" w:rsidRPr="00F57AE3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DD9FC93" w14:textId="725A517D" w:rsidR="00840765" w:rsidRPr="00F57AE3" w:rsidRDefault="009E1FC4" w:rsidP="00142F1D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382C34" w:rsidRPr="00F57AE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F57AE3">
        <w:rPr>
          <w:rFonts w:ascii="Angsana New" w:hAnsi="Angsana New"/>
          <w:sz w:val="32"/>
          <w:szCs w:val="32"/>
          <w:cs/>
        </w:rPr>
        <w:t xml:space="preserve"> </w:t>
      </w:r>
      <w:r w:rsidR="00382C34" w:rsidRPr="00F57AE3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382C34" w:rsidRPr="00F57AE3">
        <w:rPr>
          <w:rFonts w:ascii="Angsana New" w:hAnsi="Angsana New"/>
          <w:sz w:val="32"/>
          <w:szCs w:val="32"/>
        </w:rPr>
        <w:t>3</w:t>
      </w:r>
      <w:r w:rsidR="00382C34" w:rsidRPr="00F57AE3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F57AE3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F57AE3">
        <w:rPr>
          <w:rFonts w:ascii="Angsana New" w:hAnsi="Angsana New"/>
          <w:sz w:val="32"/>
          <w:szCs w:val="32"/>
          <w:cs/>
        </w:rPr>
        <w:t>จำกัด</w:t>
      </w:r>
      <w:r w:rsidR="00744E73" w:rsidRPr="00F57AE3">
        <w:rPr>
          <w:rFonts w:ascii="Angsana New" w:hAnsi="Angsana New"/>
          <w:sz w:val="32"/>
          <w:szCs w:val="32"/>
          <w:cs/>
        </w:rPr>
        <w:t>ในการ</w:t>
      </w:r>
      <w:r w:rsidR="00142F1D" w:rsidRPr="00F57AE3">
        <w:rPr>
          <w:rFonts w:ascii="Angsana New" w:hAnsi="Angsana New"/>
          <w:sz w:val="32"/>
          <w:szCs w:val="32"/>
        </w:rPr>
        <w:t xml:space="preserve"> </w:t>
      </w:r>
      <w:r w:rsidR="00744E73" w:rsidRPr="00F57AE3">
        <w:rPr>
          <w:rFonts w:ascii="Angsana New" w:hAnsi="Angsana New"/>
          <w:sz w:val="32"/>
          <w:szCs w:val="32"/>
          <w:cs/>
        </w:rPr>
        <w:t>เบิกใช้</w:t>
      </w:r>
    </w:p>
    <w:p w14:paraId="3EBB75B5" w14:textId="3D66303F" w:rsidR="00137119" w:rsidRPr="00F57AE3" w:rsidRDefault="009679E1" w:rsidP="00142F1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137119" w:rsidRPr="00F57AE3">
        <w:rPr>
          <w:rFonts w:ascii="Angsana New" w:hAnsi="Angsana New"/>
          <w:b/>
          <w:bCs/>
          <w:sz w:val="32"/>
          <w:szCs w:val="32"/>
        </w:rPr>
        <w:t>.</w:t>
      </w:r>
      <w:r w:rsidR="00CC08BE" w:rsidRPr="00F57AE3">
        <w:rPr>
          <w:rFonts w:ascii="Angsana New" w:hAnsi="Angsana New"/>
          <w:b/>
          <w:bCs/>
          <w:sz w:val="32"/>
          <w:szCs w:val="32"/>
        </w:rPr>
        <w:t>3</w:t>
      </w:r>
      <w:r w:rsidR="00137119" w:rsidRPr="00F57AE3">
        <w:rPr>
          <w:rFonts w:ascii="Angsana New" w:hAnsi="Angsana New"/>
          <w:b/>
          <w:bCs/>
          <w:sz w:val="32"/>
          <w:szCs w:val="32"/>
        </w:rPr>
        <w:tab/>
      </w:r>
      <w:r w:rsidR="00137119" w:rsidRPr="00F57A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89F8695" w14:textId="5E3100E8" w:rsidR="00F23E5E" w:rsidRPr="00F57AE3" w:rsidRDefault="009E1FC4" w:rsidP="00142F1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E9362E" w:rsidRPr="00F57AE3">
        <w:rPr>
          <w:rFonts w:ascii="Angsana New" w:hAnsi="Angsana New"/>
          <w:sz w:val="32"/>
          <w:szCs w:val="32"/>
          <w:cs/>
        </w:rPr>
        <w:t>สินค้า</w:t>
      </w:r>
      <w:r w:rsidR="00E74140" w:rsidRPr="00F57AE3">
        <w:rPr>
          <w:rFonts w:ascii="Angsana New" w:hAnsi="Angsana New" w:hint="cs"/>
          <w:sz w:val="32"/>
          <w:szCs w:val="32"/>
          <w:cs/>
        </w:rPr>
        <w:t>สำเร็จรูป</w:t>
      </w:r>
      <w:r w:rsidR="00E9362E" w:rsidRPr="00F57AE3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301FE3" w:rsidRPr="00F57AE3">
        <w:rPr>
          <w:rFonts w:ascii="Angsana New" w:hAnsi="Angsana New" w:hint="cs"/>
          <w:sz w:val="32"/>
          <w:szCs w:val="32"/>
          <w:cs/>
        </w:rPr>
        <w:t>ตามวิธีถัวเฉลี่ย</w:t>
      </w:r>
      <w:r w:rsidR="00E9362E" w:rsidRPr="00F57AE3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14:paraId="5AFAD632" w14:textId="335C868F" w:rsidR="0002460D" w:rsidRPr="00F57AE3" w:rsidRDefault="002C4FD3" w:rsidP="00142F1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02460D" w:rsidRPr="00F57AE3">
        <w:rPr>
          <w:rFonts w:ascii="Angsana New" w:hAnsi="Angsana New"/>
          <w:sz w:val="32"/>
          <w:szCs w:val="32"/>
          <w:cs/>
        </w:rPr>
        <w:t>สินค้าสำเร็จรูปและงานระหว่างทำของ</w:t>
      </w:r>
      <w:r w:rsidR="00182F27" w:rsidRPr="00F57AE3">
        <w:rPr>
          <w:rFonts w:ascii="Angsana New" w:hAnsi="Angsana New"/>
          <w:sz w:val="32"/>
          <w:szCs w:val="32"/>
          <w:cs/>
        </w:rPr>
        <w:t>ตู้จำหน่ายสินค้าแบบอัตโนมัติ</w:t>
      </w:r>
      <w:r w:rsidR="0002460D" w:rsidRPr="00F57AE3">
        <w:rPr>
          <w:rFonts w:ascii="Angsana New" w:hAnsi="Angsana New"/>
          <w:sz w:val="32"/>
          <w:szCs w:val="32"/>
          <w:cs/>
        </w:rPr>
        <w:t>แสดงมูลค่าตามราคาทุนตามวิธีถัวเฉลี่ยหรือมูลค่าสุทธิที่จะได้รับแล้วแต่ราคาใดจะต่ำกว่า ราคาทุนดังกล่าวประกอบด้วยต้นทุนวัตถุดิบ แรงงานและค่าโสหุ้ยในการผลิต</w:t>
      </w:r>
    </w:p>
    <w:p w14:paraId="63F834B9" w14:textId="01680D5F" w:rsidR="002C4FD3" w:rsidRPr="00F57AE3" w:rsidRDefault="0002460D" w:rsidP="00142F1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อะไหล่และวัสดุโรงงานแสดงมูลค่าตามราคาทุนถัวเฉลี่ยหรือมูลค่าสุทธิที่จะได้รับแล้วแต่ราคาใดจะต่ำกว่า และจะถือเป็นส่วนหนึ่งของต้นทุนการผลิต</w:t>
      </w:r>
      <w:r w:rsidR="00A832B1" w:rsidRPr="00F57AE3">
        <w:rPr>
          <w:rFonts w:ascii="Angsana New" w:hAnsi="Angsana New" w:hint="cs"/>
          <w:sz w:val="32"/>
          <w:szCs w:val="32"/>
          <w:cs/>
        </w:rPr>
        <w:t>หรือต้นทุนอุปกรณ์</w:t>
      </w:r>
      <w:r w:rsidRPr="00F57AE3">
        <w:rPr>
          <w:rFonts w:ascii="Angsana New" w:hAnsi="Angsana New"/>
          <w:sz w:val="32"/>
          <w:szCs w:val="32"/>
          <w:cs/>
        </w:rPr>
        <w:t>เมื่อมีการเบิกใช้</w:t>
      </w:r>
    </w:p>
    <w:p w14:paraId="5A84CF48" w14:textId="25143B2D" w:rsidR="00195017" w:rsidRPr="00F57AE3" w:rsidRDefault="00195017" w:rsidP="00142F1D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4.4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410D559" w14:textId="4ABCC665" w:rsidR="00195017" w:rsidRPr="00F57AE3" w:rsidRDefault="00195017" w:rsidP="00142F1D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0602E8" w:rsidRPr="00F57AE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</w:t>
      </w:r>
      <w:r w:rsidR="00674B41" w:rsidRPr="00F57AE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4D58928" w14:textId="493E9190" w:rsidR="00195017" w:rsidRPr="00F57AE3" w:rsidRDefault="00195017" w:rsidP="00142F1D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ประโยชน์โดยประมาณ </w:t>
      </w:r>
      <w:r w:rsidR="00857DBB" w:rsidRPr="00F57AE3">
        <w:rPr>
          <w:rFonts w:ascii="Angsana New" w:hAnsi="Angsana New"/>
          <w:color w:val="000000"/>
          <w:sz w:val="32"/>
          <w:szCs w:val="32"/>
        </w:rPr>
        <w:t>10</w:t>
      </w:r>
      <w:r w:rsidR="00857DBB" w:rsidRPr="00F57AE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="00DE1683" w:rsidRPr="00F57AE3">
        <w:rPr>
          <w:rFonts w:ascii="Angsana New" w:hAnsi="Angsana New"/>
          <w:sz w:val="32"/>
          <w:szCs w:val="32"/>
        </w:rPr>
        <w:t>40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2668C841" w14:textId="4713DCD2" w:rsidR="00963262" w:rsidRPr="00F57AE3" w:rsidRDefault="00195017" w:rsidP="00142F1D">
      <w:pPr>
        <w:spacing w:before="60" w:after="6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674B41" w:rsidRPr="00F57AE3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86127D6" w14:textId="07F75483" w:rsidR="00167CDF" w:rsidRPr="00F57AE3" w:rsidRDefault="009679E1" w:rsidP="00142F1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A4CD4" w:rsidRPr="00F57AE3">
        <w:rPr>
          <w:rFonts w:ascii="Angsana New" w:hAnsi="Angsana New"/>
          <w:b/>
          <w:bCs/>
          <w:sz w:val="32"/>
          <w:szCs w:val="32"/>
        </w:rPr>
        <w:t>.</w:t>
      </w:r>
      <w:r w:rsidR="009C086C" w:rsidRPr="00F57AE3">
        <w:rPr>
          <w:rFonts w:ascii="Angsana New" w:hAnsi="Angsana New"/>
          <w:b/>
          <w:bCs/>
          <w:sz w:val="32"/>
          <w:szCs w:val="32"/>
        </w:rPr>
        <w:t>5</w:t>
      </w:r>
      <w:r w:rsidR="004D6CE1"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="00167CDF" w:rsidRPr="00F57A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04D4644C" w14:textId="77777777" w:rsidR="00301FE3" w:rsidRPr="00F57AE3" w:rsidRDefault="00301FE3" w:rsidP="00142F1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ที่ดินและส่วนปรับปรุงที่ดินแสดงมูลค่าตามราคาทุน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4F199CE" w14:textId="530813F0" w:rsidR="00D25ACD" w:rsidRPr="00F57AE3" w:rsidRDefault="00B959F9" w:rsidP="00142F1D">
      <w:pPr>
        <w:tabs>
          <w:tab w:val="left" w:pos="1440"/>
        </w:tabs>
        <w:spacing w:before="60" w:after="6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D25ACD" w:rsidRPr="00F57AE3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EF394E" w:rsidRPr="00F57AE3">
        <w:rPr>
          <w:rFonts w:ascii="Angsana New" w:hAnsi="Angsana New"/>
          <w:sz w:val="32"/>
          <w:szCs w:val="32"/>
          <w:cs/>
        </w:rPr>
        <w:t>ใ</w:t>
      </w:r>
      <w:r w:rsidR="006B4D31" w:rsidRPr="00F57AE3">
        <w:rPr>
          <w:rFonts w:ascii="Angsana New" w:hAnsi="Angsana New" w:hint="cs"/>
          <w:sz w:val="32"/>
          <w:szCs w:val="32"/>
          <w:cs/>
        </w:rPr>
        <w:t>ช้</w:t>
      </w:r>
      <w:r w:rsidR="00EF394E" w:rsidRPr="00F57AE3">
        <w:rPr>
          <w:rFonts w:ascii="Angsana New" w:hAnsi="Angsana New"/>
          <w:sz w:val="32"/>
          <w:szCs w:val="32"/>
          <w:cs/>
        </w:rPr>
        <w:t>ประโยชน์</w:t>
      </w:r>
      <w:r w:rsidR="00D25ACD" w:rsidRPr="00F57AE3">
        <w:rPr>
          <w:rFonts w:ascii="Angsana New" w:hAnsi="Angsana New"/>
          <w:sz w:val="32"/>
          <w:szCs w:val="32"/>
          <w:cs/>
        </w:rPr>
        <w:t>โดยประมาณดังนี้</w:t>
      </w:r>
    </w:p>
    <w:p w14:paraId="43A63792" w14:textId="6D01D7B0" w:rsidR="00E86C55" w:rsidRPr="00F57AE3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F57AE3">
        <w:rPr>
          <w:rFonts w:ascii="Angsana New" w:hAnsi="Angsana New"/>
          <w:sz w:val="32"/>
          <w:szCs w:val="32"/>
        </w:rPr>
        <w:tab/>
      </w:r>
      <w:r w:rsidR="00D276C0" w:rsidRPr="00F57AE3">
        <w:rPr>
          <w:rFonts w:ascii="Angsana New" w:hAnsi="Angsana New"/>
          <w:sz w:val="32"/>
          <w:szCs w:val="32"/>
        </w:rPr>
        <w:tab/>
        <w:t>5</w:t>
      </w:r>
      <w:r w:rsidR="00C1621E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C1621E" w:rsidRPr="00F57AE3">
        <w:rPr>
          <w:rFonts w:ascii="Angsana New" w:hAnsi="Angsana New"/>
          <w:sz w:val="32"/>
          <w:szCs w:val="32"/>
        </w:rPr>
        <w:t>-</w:t>
      </w:r>
      <w:r w:rsidR="00D276C0" w:rsidRPr="00F57AE3">
        <w:rPr>
          <w:rFonts w:ascii="Angsana New" w:hAnsi="Angsana New"/>
          <w:sz w:val="32"/>
          <w:szCs w:val="32"/>
        </w:rPr>
        <w:t xml:space="preserve"> </w:t>
      </w:r>
      <w:r w:rsidR="004F6597" w:rsidRPr="00F57AE3">
        <w:rPr>
          <w:rFonts w:ascii="Angsana New" w:hAnsi="Angsana New"/>
          <w:sz w:val="32"/>
          <w:szCs w:val="32"/>
        </w:rPr>
        <w:t>4</w:t>
      </w:r>
      <w:r w:rsidRPr="00F57AE3">
        <w:rPr>
          <w:rFonts w:ascii="Angsana New" w:hAnsi="Angsana New"/>
          <w:sz w:val="32"/>
          <w:szCs w:val="32"/>
        </w:rPr>
        <w:t>0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5AAEBDAB" w14:textId="65120B0A" w:rsidR="00E86C55" w:rsidRPr="00F57AE3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อุปกรณ์</w:t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ab/>
      </w:r>
      <w:r w:rsidRPr="00F57AE3">
        <w:rPr>
          <w:rFonts w:ascii="Angsana New" w:hAnsi="Angsana New"/>
          <w:sz w:val="32"/>
          <w:szCs w:val="32"/>
        </w:rPr>
        <w:t xml:space="preserve">3 - </w:t>
      </w:r>
      <w:r w:rsidR="00942A1C" w:rsidRPr="00F57AE3">
        <w:rPr>
          <w:rFonts w:ascii="Angsana New" w:hAnsi="Angsana New"/>
          <w:sz w:val="32"/>
          <w:szCs w:val="32"/>
        </w:rPr>
        <w:t>12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7CAF3CF5" w14:textId="77777777" w:rsidR="00E86C55" w:rsidRPr="00F57AE3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เครื่องตกแต่ง</w:t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</w:rPr>
        <w:tab/>
        <w:t>5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69C27C29" w14:textId="77777777" w:rsidR="00E86C55" w:rsidRPr="00F57AE3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Pr="00F57AE3">
        <w:rPr>
          <w:rFonts w:ascii="Angsana New" w:hAnsi="Angsana New"/>
          <w:sz w:val="32"/>
          <w:szCs w:val="32"/>
          <w:cs/>
        </w:rPr>
        <w:tab/>
      </w:r>
      <w:r w:rsidRPr="00F57AE3">
        <w:rPr>
          <w:rFonts w:ascii="Angsana New" w:hAnsi="Angsana New"/>
          <w:sz w:val="32"/>
          <w:szCs w:val="32"/>
        </w:rPr>
        <w:tab/>
        <w:t>3 - 5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65222628" w14:textId="77777777" w:rsidR="00E86C55" w:rsidRPr="00F57AE3" w:rsidRDefault="00E86C55" w:rsidP="00E86C55">
      <w:pPr>
        <w:tabs>
          <w:tab w:val="left" w:pos="1080"/>
          <w:tab w:val="left" w:pos="1320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ยานพาหนะ</w:t>
      </w:r>
      <w:r w:rsidRPr="00F57AE3">
        <w:rPr>
          <w:rFonts w:ascii="Angsana New" w:hAnsi="Angsana New"/>
          <w:sz w:val="32"/>
          <w:szCs w:val="32"/>
          <w:cs/>
        </w:rPr>
        <w:tab/>
      </w:r>
      <w:r w:rsidRPr="00F57AE3">
        <w:rPr>
          <w:rFonts w:ascii="Angsana New" w:hAnsi="Angsana New"/>
          <w:sz w:val="32"/>
          <w:szCs w:val="32"/>
        </w:rPr>
        <w:tab/>
        <w:t>5</w:t>
      </w:r>
      <w:r w:rsidRPr="00F57AE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6A1EB0A2" w14:textId="77777777" w:rsidR="006C5ED9" w:rsidRPr="00F57AE3" w:rsidRDefault="006C5ED9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>บริษั</w:t>
      </w:r>
      <w:r w:rsidR="00A1208B" w:rsidRPr="00F57AE3">
        <w:rPr>
          <w:rFonts w:ascii="Angsana New" w:hAnsi="Angsana New"/>
          <w:sz w:val="32"/>
          <w:szCs w:val="32"/>
          <w:cs/>
        </w:rPr>
        <w:t>ทฯบันทึกค่าเสื่อมราคา</w:t>
      </w:r>
      <w:r w:rsidRPr="00F57AE3">
        <w:rPr>
          <w:rFonts w:ascii="Angsana New" w:hAnsi="Angsana New"/>
          <w:sz w:val="32"/>
          <w:szCs w:val="32"/>
          <w:cs/>
        </w:rPr>
        <w:t>รวมอยู่ในการคำนวณผลการดำเนินงาน</w:t>
      </w:r>
      <w:r w:rsidR="00DF4C28" w:rsidRPr="00F57AE3">
        <w:rPr>
          <w:rFonts w:ascii="Angsana New" w:hAnsi="Angsana New"/>
          <w:sz w:val="32"/>
          <w:szCs w:val="32"/>
          <w:cs/>
        </w:rPr>
        <w:t xml:space="preserve"> โดย</w:t>
      </w:r>
      <w:r w:rsidRPr="00F57AE3">
        <w:rPr>
          <w:rFonts w:ascii="Angsana New" w:hAnsi="Angsana New"/>
          <w:sz w:val="32"/>
          <w:szCs w:val="32"/>
          <w:cs/>
        </w:rPr>
        <w:t>ไม่มีการคิดค่าเสื่อมราคา</w:t>
      </w:r>
      <w:r w:rsidR="00A65056" w:rsidRPr="00F57AE3">
        <w:rPr>
          <w:rFonts w:ascii="Angsana New" w:hAnsi="Angsana New"/>
          <w:sz w:val="32"/>
          <w:szCs w:val="32"/>
          <w:cs/>
        </w:rPr>
        <w:t>สำหรับ</w:t>
      </w:r>
      <w:r w:rsidR="00C530BE" w:rsidRPr="00F57AE3">
        <w:rPr>
          <w:rFonts w:ascii="Angsana New" w:hAnsi="Angsana New"/>
          <w:sz w:val="32"/>
          <w:szCs w:val="32"/>
          <w:cs/>
        </w:rPr>
        <w:t>ที่ดิน</w:t>
      </w:r>
      <w:r w:rsidR="008C7AB3" w:rsidRPr="00F57AE3">
        <w:rPr>
          <w:rFonts w:ascii="Angsana New" w:hAnsi="Angsana New" w:hint="cs"/>
          <w:sz w:val="32"/>
          <w:szCs w:val="32"/>
          <w:cs/>
        </w:rPr>
        <w:t>และส่วนปรับปรุงที่ดิน</w:t>
      </w:r>
      <w:r w:rsidR="00C83915" w:rsidRPr="00F57AE3">
        <w:rPr>
          <w:rFonts w:ascii="Angsana New" w:hAnsi="Angsana New"/>
          <w:sz w:val="32"/>
          <w:szCs w:val="32"/>
          <w:cs/>
        </w:rPr>
        <w:t xml:space="preserve"> </w:t>
      </w:r>
      <w:r w:rsidR="00C530BE" w:rsidRPr="00F57AE3">
        <w:rPr>
          <w:rFonts w:ascii="Angsana New" w:hAnsi="Angsana New"/>
          <w:sz w:val="32"/>
          <w:szCs w:val="32"/>
          <w:cs/>
        </w:rPr>
        <w:t>และ</w:t>
      </w:r>
      <w:r w:rsidR="00C83915" w:rsidRPr="00F57AE3">
        <w:rPr>
          <w:rFonts w:ascii="Angsana New" w:hAnsi="Angsana New"/>
          <w:sz w:val="32"/>
          <w:szCs w:val="32"/>
          <w:cs/>
        </w:rPr>
        <w:t>สินทรัพย์ระหว่างติดตั้ง/ก่อสร้าง</w:t>
      </w:r>
    </w:p>
    <w:p w14:paraId="77860F46" w14:textId="1D13E271" w:rsidR="008301F9" w:rsidRPr="00F57AE3" w:rsidRDefault="008301F9" w:rsidP="009C086C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บริษัทฯตัดรายการที่ดิน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จะรับรู้ในส่วนของกำไรหรือขาดทุนเมื่อตัดรายการสินทรัพย์นั้นออกจากบัญชี</w:t>
      </w:r>
    </w:p>
    <w:p w14:paraId="3E3B87BA" w14:textId="684D9013" w:rsidR="00D42CBE" w:rsidRPr="00F57AE3" w:rsidRDefault="00D42CBE" w:rsidP="00D42CBE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F57AE3">
        <w:rPr>
          <w:rFonts w:ascii="Angsana New" w:hAnsi="Angsana New"/>
          <w:i w:val="0"/>
          <w:iCs w:val="0"/>
          <w:sz w:val="32"/>
          <w:szCs w:val="32"/>
        </w:rPr>
        <w:t>4.</w:t>
      </w:r>
      <w:r w:rsidR="009C086C" w:rsidRPr="00F57AE3">
        <w:rPr>
          <w:rFonts w:ascii="Angsana New" w:hAnsi="Angsana New"/>
          <w:i w:val="0"/>
          <w:iCs w:val="0"/>
          <w:sz w:val="32"/>
          <w:szCs w:val="32"/>
        </w:rPr>
        <w:t>6</w:t>
      </w:r>
      <w:r w:rsidRPr="00F57AE3">
        <w:rPr>
          <w:rFonts w:ascii="Angsana New" w:hAnsi="Angsana New" w:hint="cs"/>
          <w:i w:val="0"/>
          <w:iCs w:val="0"/>
          <w:sz w:val="32"/>
          <w:szCs w:val="32"/>
          <w:cs/>
        </w:rPr>
        <w:tab/>
        <w:t>ต้นทุนการกู้ยืม</w:t>
      </w:r>
    </w:p>
    <w:p w14:paraId="1DE639F0" w14:textId="4B9C2CD0" w:rsidR="00D42CBE" w:rsidRPr="00F57AE3" w:rsidRDefault="00D42CBE" w:rsidP="00D42CBE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75F7706" w14:textId="612DAEC4" w:rsidR="00301FE3" w:rsidRPr="00F57AE3" w:rsidRDefault="009679E1" w:rsidP="00301F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301FE3" w:rsidRPr="00F57AE3">
        <w:rPr>
          <w:rFonts w:ascii="Angsana New" w:hAnsi="Angsana New" w:hint="cs"/>
          <w:b/>
          <w:bCs/>
          <w:sz w:val="32"/>
          <w:szCs w:val="32"/>
        </w:rPr>
        <w:t>.</w:t>
      </w:r>
      <w:r w:rsidR="009C086C" w:rsidRPr="00F57AE3">
        <w:rPr>
          <w:rFonts w:ascii="Angsana New" w:hAnsi="Angsana New"/>
          <w:b/>
          <w:bCs/>
          <w:sz w:val="32"/>
          <w:szCs w:val="32"/>
        </w:rPr>
        <w:t>7</w:t>
      </w:r>
      <w:r w:rsidR="00301FE3" w:rsidRPr="00F57AE3">
        <w:rPr>
          <w:rFonts w:ascii="Angsana New" w:hAnsi="Angsana New" w:hint="cs"/>
          <w:b/>
          <w:bCs/>
          <w:sz w:val="32"/>
          <w:szCs w:val="32"/>
        </w:rPr>
        <w:tab/>
      </w:r>
      <w:r w:rsidR="00301FE3" w:rsidRPr="00F57AE3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  <w:r w:rsidR="00342B05" w:rsidRPr="00F57AE3">
        <w:rPr>
          <w:rFonts w:ascii="Angsana New" w:hAnsi="Angsana New" w:hint="cs"/>
          <w:b/>
          <w:bCs/>
          <w:sz w:val="32"/>
          <w:szCs w:val="32"/>
          <w:cs/>
        </w:rPr>
        <w:t>และค่าตัดจำหน่าย</w:t>
      </w:r>
    </w:p>
    <w:p w14:paraId="246616F8" w14:textId="77777777" w:rsidR="00301FE3" w:rsidRPr="00F57AE3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7B8BF03F" w14:textId="3A353549" w:rsidR="00301FE3" w:rsidRPr="00F57AE3" w:rsidRDefault="00301FE3" w:rsidP="006B6D5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บริษัทฯตัดจำหน่ายสินทรัพย์ไม่มีตัวตน</w:t>
      </w:r>
      <w:r w:rsidR="008301F9" w:rsidRPr="00F57AE3">
        <w:rPr>
          <w:rFonts w:ascii="Angsana New" w:hAnsi="Angsana New" w:hint="cs"/>
          <w:sz w:val="32"/>
          <w:szCs w:val="32"/>
          <w:cs/>
        </w:rPr>
        <w:t>ที่มีอายุการใ</w:t>
      </w:r>
      <w:r w:rsidR="00317407" w:rsidRPr="00F57AE3">
        <w:rPr>
          <w:rFonts w:ascii="Angsana New" w:hAnsi="Angsana New" w:hint="cs"/>
          <w:sz w:val="32"/>
          <w:szCs w:val="32"/>
          <w:cs/>
        </w:rPr>
        <w:t>ช้</w:t>
      </w:r>
      <w:r w:rsidR="008301F9" w:rsidRPr="00F57AE3">
        <w:rPr>
          <w:rFonts w:ascii="Angsana New" w:hAnsi="Angsana New" w:hint="cs"/>
          <w:sz w:val="32"/>
          <w:szCs w:val="32"/>
          <w:cs/>
        </w:rPr>
        <w:t>ประโยชน์จำกัด</w:t>
      </w:r>
      <w:r w:rsidRPr="00F57AE3">
        <w:rPr>
          <w:rFonts w:ascii="Angsana New" w:hAnsi="Angsana New" w:hint="cs"/>
          <w:sz w:val="32"/>
          <w:szCs w:val="32"/>
          <w:cs/>
        </w:rPr>
        <w:t>โดยวิธีเส้นตรงตามอายุการใ</w:t>
      </w:r>
      <w:r w:rsidR="00B2530F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28C9E04" w14:textId="31C94DE9" w:rsidR="00301FE3" w:rsidRPr="00F57AE3" w:rsidRDefault="00301FE3" w:rsidP="00301FE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>สินทรัพย์ไม่มีตัวตนที่มีอายุการใ</w:t>
      </w:r>
      <w:r w:rsidR="00B2530F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14:paraId="10358D24" w14:textId="77777777" w:rsidR="00E86C55" w:rsidRPr="00F57AE3" w:rsidRDefault="00E86C55" w:rsidP="00481572">
      <w:pPr>
        <w:tabs>
          <w:tab w:val="left" w:pos="1080"/>
          <w:tab w:val="left" w:pos="1320"/>
          <w:tab w:val="left" w:pos="4785"/>
          <w:tab w:val="left" w:pos="5040"/>
          <w:tab w:val="right" w:pos="6120"/>
        </w:tabs>
        <w:spacing w:before="40" w:after="4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คอมพิวเตอร์ซอฟแวร์</w:t>
      </w:r>
      <w:r w:rsidRPr="00F57AE3">
        <w:rPr>
          <w:rFonts w:ascii="Angsana New" w:hAnsi="Angsana New"/>
          <w:sz w:val="32"/>
          <w:szCs w:val="32"/>
        </w:rPr>
        <w:tab/>
      </w:r>
      <w:r w:rsidR="00481572" w:rsidRPr="00F57AE3">
        <w:rPr>
          <w:rFonts w:ascii="Angsana New" w:hAnsi="Angsana New"/>
          <w:sz w:val="32"/>
          <w:szCs w:val="32"/>
          <w:cs/>
        </w:rPr>
        <w:tab/>
      </w:r>
      <w:r w:rsidR="00481572" w:rsidRPr="00F57AE3">
        <w:rPr>
          <w:rFonts w:ascii="Angsana New" w:hAnsi="Angsana New"/>
          <w:sz w:val="32"/>
          <w:szCs w:val="32"/>
          <w:cs/>
        </w:rPr>
        <w:tab/>
      </w:r>
      <w:r w:rsidRPr="00F57AE3">
        <w:rPr>
          <w:rFonts w:ascii="Angsana New" w:hAnsi="Angsana New"/>
          <w:sz w:val="32"/>
          <w:szCs w:val="32"/>
        </w:rPr>
        <w:t xml:space="preserve">5 </w:t>
      </w:r>
      <w:r w:rsidR="00481572" w:rsidRPr="00F57AE3">
        <w:rPr>
          <w:rFonts w:ascii="Angsana New" w:hAnsi="Angsana New" w:hint="cs"/>
          <w:sz w:val="32"/>
          <w:szCs w:val="32"/>
          <w:cs/>
        </w:rPr>
        <w:t>และ</w:t>
      </w:r>
      <w:r w:rsidRPr="00F57AE3">
        <w:rPr>
          <w:rFonts w:ascii="Angsana New" w:hAnsi="Angsana New"/>
          <w:sz w:val="32"/>
          <w:szCs w:val="32"/>
        </w:rPr>
        <w:t xml:space="preserve"> 10</w:t>
      </w:r>
      <w:r w:rsidR="00481572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ปี</w:t>
      </w:r>
    </w:p>
    <w:p w14:paraId="7C4B7824" w14:textId="153C9D12" w:rsidR="00301FE3" w:rsidRPr="00F57AE3" w:rsidRDefault="00301FE3" w:rsidP="00301F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 w:hint="cs"/>
          <w:b/>
          <w:bCs/>
          <w:sz w:val="32"/>
          <w:szCs w:val="32"/>
          <w:cs/>
        </w:rPr>
        <w:tab/>
        <w:t>การวิจัยและพัฒนา / สินทรัพย์ไม่มีตัวตนที่พัฒนาขึ้นเอง</w:t>
      </w:r>
    </w:p>
    <w:p w14:paraId="764CFF60" w14:textId="77777777" w:rsidR="00301FE3" w:rsidRPr="00F57AE3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รายจ่ายเพื่อการวิจัยรับรู้เป็นค่าใช้จ่ายเมื่อเกิดขึ้น</w:t>
      </w:r>
    </w:p>
    <w:p w14:paraId="02EE0149" w14:textId="54D3F7C9" w:rsidR="00301FE3" w:rsidRPr="00F57AE3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รายจ่ายที่เกิดจากโครงการพัฒนาจะรับรู้เป็นสินทรัพย์เมื่อเป็นไปตามข้อกำหนดทุกข้อดังนี้</w:t>
      </w:r>
    </w:p>
    <w:p w14:paraId="7FB40749" w14:textId="15AC8A50" w:rsidR="00301FE3" w:rsidRPr="00F57AE3" w:rsidRDefault="00301FE3" w:rsidP="00301FE3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-</w:t>
      </w:r>
      <w:r w:rsidRPr="00F57AE3">
        <w:rPr>
          <w:rFonts w:ascii="Angsana New" w:hAnsi="Angsana New" w:hint="cs"/>
          <w:sz w:val="32"/>
          <w:szCs w:val="32"/>
          <w:cs/>
        </w:rPr>
        <w:tab/>
        <w:t>สามารถวัดมูลค่าของรายจ่ายที่เกี่ยวข้องได้อย่างน่าเชื่อถือ และมีความเป็นไปได้ทั้งทางด้านเทคนิค และด้านการเงิน</w:t>
      </w:r>
    </w:p>
    <w:p w14:paraId="38887D73" w14:textId="7A881ECF" w:rsidR="00301FE3" w:rsidRPr="00F57AE3" w:rsidRDefault="00301FE3" w:rsidP="00301FE3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-</w:t>
      </w:r>
      <w:r w:rsidRPr="00F57AE3">
        <w:rPr>
          <w:rFonts w:ascii="Angsana New" w:hAnsi="Angsana New" w:hint="cs"/>
          <w:sz w:val="32"/>
          <w:szCs w:val="32"/>
          <w:cs/>
        </w:rPr>
        <w:tab/>
        <w:t xml:space="preserve">สามารถและตั้งใจที่จะพัฒนาให้เสร็จสิ้นและนำสินทรัพย์ไม่มีตัวตนนั้นมาใช้งาน </w:t>
      </w:r>
    </w:p>
    <w:p w14:paraId="67416DFB" w14:textId="77777777" w:rsidR="00301FE3" w:rsidRPr="00F57AE3" w:rsidRDefault="00301FE3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ต้นทุนการพัฒนาที่ได้รับรู้เป็นค่าใช้จ่ายไปแล้วในปีก่อนจะไม่บันทึกเป็นสินทรัพย์ในปีถัดไป</w:t>
      </w:r>
    </w:p>
    <w:p w14:paraId="542521C8" w14:textId="0D74D7B2" w:rsidR="00301FE3" w:rsidRPr="00F57AE3" w:rsidRDefault="00301FE3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บริษัทฯตัดจำหน่ายต้นทุนการพัฒนาเป็นค่าใช้จ่ายในงบกำไรขาดทุนตามวิธีเส้นตรงตลอดอายุการใ</w:t>
      </w:r>
      <w:r w:rsidR="00D30853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 w:hint="cs"/>
          <w:sz w:val="32"/>
          <w:szCs w:val="32"/>
          <w:cs/>
        </w:rPr>
        <w:t xml:space="preserve">ประโยชน์เป็นเวลา </w:t>
      </w:r>
      <w:r w:rsidR="00401AFE" w:rsidRPr="00F57AE3">
        <w:rPr>
          <w:rFonts w:ascii="Angsana New" w:hAnsi="Angsana New"/>
          <w:sz w:val="32"/>
          <w:szCs w:val="32"/>
        </w:rPr>
        <w:t xml:space="preserve">5 </w:t>
      </w:r>
      <w:r w:rsidR="00401AFE" w:rsidRPr="00F57AE3">
        <w:rPr>
          <w:rFonts w:ascii="Angsana New" w:hAnsi="Angsana New" w:hint="cs"/>
          <w:sz w:val="32"/>
          <w:szCs w:val="32"/>
          <w:cs/>
        </w:rPr>
        <w:t>และ</w:t>
      </w:r>
      <w:r w:rsidR="00401AFE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</w:rPr>
        <w:t>10</w:t>
      </w:r>
      <w:r w:rsidRPr="00F57AE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4492C73" w14:textId="77777777" w:rsidR="008301F9" w:rsidRPr="00F57AE3" w:rsidRDefault="008301F9" w:rsidP="008301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>บริษัทฯตัดรายการสินทรัพย์ไม่มีตัวตนออกจากบัญชี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จะรับรู้ในส่วนของกำไรหรือขาดทุนเมื่อตัดรายการสินทรัพย์นั้นออกจากบัญชี</w:t>
      </w:r>
    </w:p>
    <w:p w14:paraId="15AEAEAB" w14:textId="174B74DF" w:rsidR="00CC08BE" w:rsidRPr="00F57AE3" w:rsidRDefault="009679E1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C08BE" w:rsidRPr="00F57AE3">
        <w:rPr>
          <w:rFonts w:ascii="Angsana New" w:hAnsi="Angsana New"/>
          <w:b/>
          <w:bCs/>
          <w:sz w:val="32"/>
          <w:szCs w:val="32"/>
        </w:rPr>
        <w:t>.</w:t>
      </w:r>
      <w:r w:rsidR="009C086C" w:rsidRPr="00F57AE3">
        <w:rPr>
          <w:rFonts w:ascii="Angsana New" w:hAnsi="Angsana New"/>
          <w:b/>
          <w:bCs/>
          <w:sz w:val="32"/>
          <w:szCs w:val="32"/>
        </w:rPr>
        <w:t>8</w:t>
      </w:r>
      <w:r w:rsidR="00CC08BE" w:rsidRPr="00F57AE3">
        <w:rPr>
          <w:rFonts w:ascii="Angsana New" w:hAnsi="Angsana New"/>
          <w:b/>
          <w:bCs/>
          <w:sz w:val="32"/>
          <w:szCs w:val="32"/>
        </w:rPr>
        <w:tab/>
      </w:r>
      <w:r w:rsidR="00CC08BE" w:rsidRPr="00F57AE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96F888C" w14:textId="77777777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57AE3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บริษัทฯจะประเมินว่าสัญญาเป็นสัญญาเช่าหรือประกอบด้วยสัญญาเช่าหรือไม่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76D64610" w14:textId="190508B7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57AE3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บริษัทฯในฐานะผู้เช่า</w:t>
      </w:r>
    </w:p>
    <w:p w14:paraId="6FC910D2" w14:textId="77777777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บริษัทฯใช้วิธีการบัญชีเดียวสำหรับการรับรู้รายการและการวัดมูลค่าสัญญาเช่าทุกสัญญา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ฯ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F57AE3">
        <w:rPr>
          <w:rFonts w:ascii="Angsana New" w:hAnsi="Angsana New"/>
          <w:sz w:val="22"/>
          <w:szCs w:val="22"/>
        </w:rPr>
        <w:tab/>
      </w:r>
    </w:p>
    <w:p w14:paraId="3A577500" w14:textId="62D5C7A3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2CD6DEEC" w14:textId="48C278B1" w:rsidR="00301FE3" w:rsidRPr="00F57AE3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5EE430" w14:textId="710E516C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796551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7BC70950" w14:textId="52CB84F2" w:rsidR="00C104FA" w:rsidRPr="00F57AE3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C104FA" w:rsidRPr="00F57AE3">
        <w:rPr>
          <w:rFonts w:ascii="Angsana New" w:hAnsi="Angsana New" w:hint="cs"/>
          <w:sz w:val="32"/>
          <w:szCs w:val="32"/>
          <w:cs/>
        </w:rPr>
        <w:t>ที่ดิน</w:t>
      </w:r>
      <w:r w:rsidR="00C104FA" w:rsidRPr="00F57AE3">
        <w:rPr>
          <w:rFonts w:ascii="Angsana New" w:hAnsi="Angsana New"/>
          <w:sz w:val="32"/>
          <w:szCs w:val="32"/>
          <w:cs/>
        </w:rPr>
        <w:tab/>
      </w:r>
      <w:r w:rsidR="00C104FA" w:rsidRPr="00F57AE3">
        <w:rPr>
          <w:rFonts w:ascii="Angsana New" w:hAnsi="Angsana New"/>
          <w:sz w:val="32"/>
          <w:szCs w:val="32"/>
          <w:cs/>
        </w:rPr>
        <w:tab/>
      </w:r>
      <w:r w:rsidR="00C104FA" w:rsidRPr="00F57AE3">
        <w:rPr>
          <w:rFonts w:ascii="Angsana New" w:hAnsi="Angsana New"/>
          <w:sz w:val="32"/>
          <w:szCs w:val="32"/>
          <w:cs/>
        </w:rPr>
        <w:tab/>
      </w:r>
      <w:r w:rsidR="00C104FA" w:rsidRPr="00F57AE3">
        <w:rPr>
          <w:rFonts w:ascii="Angsana New" w:hAnsi="Angsana New"/>
          <w:sz w:val="32"/>
          <w:szCs w:val="32"/>
          <w:cs/>
        </w:rPr>
        <w:tab/>
      </w:r>
      <w:r w:rsidR="00C104FA" w:rsidRPr="00F57AE3">
        <w:rPr>
          <w:rFonts w:ascii="Angsana New" w:hAnsi="Angsana New"/>
          <w:sz w:val="32"/>
          <w:szCs w:val="32"/>
        </w:rPr>
        <w:t>3</w:t>
      </w:r>
      <w:r w:rsidR="00C104FA" w:rsidRPr="00F57AE3">
        <w:rPr>
          <w:rFonts w:ascii="Angsana New" w:hAnsi="Angsana New"/>
          <w:sz w:val="32"/>
          <w:szCs w:val="32"/>
        </w:rPr>
        <w:tab/>
      </w:r>
      <w:r w:rsidR="00C104FA" w:rsidRPr="00F57AE3">
        <w:rPr>
          <w:rFonts w:ascii="Angsana New" w:hAnsi="Angsana New" w:hint="cs"/>
          <w:sz w:val="32"/>
          <w:szCs w:val="32"/>
          <w:cs/>
        </w:rPr>
        <w:t>ปี</w:t>
      </w:r>
    </w:p>
    <w:p w14:paraId="3064B7CA" w14:textId="7E283363" w:rsidR="00CC08BE" w:rsidRPr="00F57AE3" w:rsidRDefault="00C104FA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CC08BE" w:rsidRPr="00F57AE3">
        <w:rPr>
          <w:rFonts w:ascii="Angsana New" w:hAnsi="Angsana New"/>
          <w:sz w:val="32"/>
          <w:szCs w:val="32"/>
          <w:cs/>
        </w:rPr>
        <w:t>อาคาร</w:t>
      </w:r>
      <w:r w:rsidR="006E1801" w:rsidRPr="00F57AE3">
        <w:rPr>
          <w:rFonts w:ascii="Angsana New" w:hAnsi="Angsana New"/>
          <w:sz w:val="32"/>
          <w:szCs w:val="32"/>
          <w:cs/>
        </w:rPr>
        <w:tab/>
      </w:r>
      <w:r w:rsidR="007835F2" w:rsidRPr="00F57AE3">
        <w:rPr>
          <w:rFonts w:ascii="Angsana New" w:hAnsi="Angsana New"/>
          <w:sz w:val="32"/>
          <w:szCs w:val="32"/>
        </w:rPr>
        <w:tab/>
      </w:r>
      <w:r w:rsidR="007835F2" w:rsidRPr="00F57AE3">
        <w:rPr>
          <w:rFonts w:ascii="Angsana New" w:hAnsi="Angsana New"/>
          <w:sz w:val="32"/>
          <w:szCs w:val="32"/>
        </w:rPr>
        <w:tab/>
      </w:r>
      <w:r w:rsidR="00F55396" w:rsidRPr="00F57AE3">
        <w:rPr>
          <w:rFonts w:ascii="Angsana New" w:hAnsi="Angsana New"/>
          <w:sz w:val="32"/>
          <w:szCs w:val="32"/>
        </w:rPr>
        <w:t>1</w:t>
      </w:r>
      <w:r w:rsidR="009D1517" w:rsidRPr="00F57AE3">
        <w:rPr>
          <w:rFonts w:ascii="Angsana New" w:hAnsi="Angsana New"/>
          <w:sz w:val="32"/>
          <w:szCs w:val="32"/>
        </w:rPr>
        <w:t xml:space="preserve"> - </w:t>
      </w:r>
      <w:r w:rsidR="00CA283A" w:rsidRPr="00F57AE3">
        <w:rPr>
          <w:rFonts w:ascii="Angsana New" w:hAnsi="Angsana New"/>
          <w:sz w:val="32"/>
          <w:szCs w:val="32"/>
        </w:rPr>
        <w:t>3</w:t>
      </w:r>
      <w:r w:rsidR="007835F2" w:rsidRPr="00F57AE3">
        <w:rPr>
          <w:rFonts w:ascii="Angsana New" w:hAnsi="Angsana New"/>
          <w:sz w:val="32"/>
          <w:szCs w:val="32"/>
        </w:rPr>
        <w:tab/>
      </w:r>
      <w:r w:rsidR="00CC08BE" w:rsidRPr="00F57AE3">
        <w:rPr>
          <w:rFonts w:ascii="Angsana New" w:hAnsi="Angsana New"/>
          <w:sz w:val="32"/>
          <w:szCs w:val="32"/>
          <w:cs/>
        </w:rPr>
        <w:t>ปี</w:t>
      </w:r>
    </w:p>
    <w:p w14:paraId="22EB9C9F" w14:textId="2D3D2A8E" w:rsidR="00CC08BE" w:rsidRPr="00F57AE3" w:rsidRDefault="00CC08BE" w:rsidP="007835F2">
      <w:pPr>
        <w:tabs>
          <w:tab w:val="left" w:pos="1080"/>
          <w:tab w:val="left" w:pos="1320"/>
          <w:tab w:val="left" w:pos="5040"/>
          <w:tab w:val="right" w:pos="5760"/>
          <w:tab w:val="right" w:pos="61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241D24" w:rsidRPr="00F57AE3">
        <w:rPr>
          <w:rFonts w:ascii="Angsana New" w:hAnsi="Angsana New"/>
          <w:sz w:val="32"/>
          <w:szCs w:val="32"/>
          <w:cs/>
        </w:rPr>
        <w:t>เครื่องใช้สำนักงาน</w:t>
      </w:r>
      <w:r w:rsidR="007835F2" w:rsidRPr="00F57AE3">
        <w:rPr>
          <w:rFonts w:ascii="Angsana New" w:hAnsi="Angsana New"/>
          <w:sz w:val="32"/>
          <w:szCs w:val="32"/>
        </w:rPr>
        <w:tab/>
      </w:r>
      <w:r w:rsidR="007835F2" w:rsidRPr="00F57AE3">
        <w:rPr>
          <w:rFonts w:ascii="Angsana New" w:hAnsi="Angsana New"/>
          <w:sz w:val="32"/>
          <w:szCs w:val="32"/>
        </w:rPr>
        <w:tab/>
      </w:r>
      <w:r w:rsidR="002A699B" w:rsidRPr="00F57AE3">
        <w:rPr>
          <w:rFonts w:ascii="Angsana New" w:hAnsi="Angsana New"/>
          <w:sz w:val="32"/>
          <w:szCs w:val="32"/>
        </w:rPr>
        <w:t>3 - 5</w:t>
      </w:r>
      <w:r w:rsidR="007835F2"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ปี</w:t>
      </w:r>
    </w:p>
    <w:p w14:paraId="43E455BE" w14:textId="2B59F871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F57AE3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บริษัทฯ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796551" w:rsidRPr="00F57AE3">
        <w:rPr>
          <w:rFonts w:ascii="Angsana New" w:hAnsi="Angsana New" w:hint="cs"/>
          <w:spacing w:val="-4"/>
          <w:sz w:val="32"/>
          <w:szCs w:val="32"/>
          <w:cs/>
        </w:rPr>
        <w:t>ช้</w:t>
      </w:r>
      <w:r w:rsidRPr="00F57AE3">
        <w:rPr>
          <w:rFonts w:ascii="Angsana New" w:hAnsi="Angsana New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684675B5" w14:textId="77777777" w:rsidR="00844BB4" w:rsidRPr="00F57AE3" w:rsidRDefault="00844BB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57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29BA3147" w14:textId="13095675" w:rsidR="00CC08BE" w:rsidRPr="00F57AE3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67014B74" w14:textId="77777777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F57AE3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F57AE3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รวมถึงราคาใช้สิทธิของสิทธิเลือกซื้อซึ่งมีความแน่นอนอย่างสมเหตุสมผลที่บริษัทฯจะใช้สิทธินั้น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หากข้อกำหนดของสัญญาเช่าแสดงให้เห็นว่าบริษัทฯจะใช้สิทธิในการยกเลิกสัญญาเช่า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ฯ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57AE3">
        <w:rPr>
          <w:rFonts w:ascii="Angsana New" w:hAnsi="Angsana New"/>
          <w:sz w:val="32"/>
          <w:szCs w:val="32"/>
        </w:rPr>
        <w:t xml:space="preserve"> </w:t>
      </w:r>
    </w:p>
    <w:p w14:paraId="37B8991A" w14:textId="35366A48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>บริษัทฯ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FD64CDE" w14:textId="77777777" w:rsidR="00CC08BE" w:rsidRPr="00F57AE3" w:rsidRDefault="00CC08BE" w:rsidP="00CC08BE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B4FB2FF" w14:textId="77777777" w:rsidR="00CC08BE" w:rsidRPr="00F57AE3" w:rsidRDefault="00CC08B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F57AE3">
        <w:rPr>
          <w:rFonts w:ascii="Angsana New" w:hAnsi="Angsana New"/>
          <w:sz w:val="32"/>
          <w:szCs w:val="32"/>
        </w:rPr>
        <w:t xml:space="preserve">12 </w:t>
      </w:r>
      <w:r w:rsidRPr="00F57AE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A594BD4" w14:textId="048B2A4B" w:rsidR="0062281D" w:rsidRPr="00F57AE3" w:rsidRDefault="00012E51" w:rsidP="00CC08BE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57AE3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b/>
          <w:bCs/>
          <w:spacing w:val="-4"/>
          <w:sz w:val="32"/>
          <w:szCs w:val="32"/>
          <w:cs/>
        </w:rPr>
        <w:t>ฯ</w:t>
      </w:r>
      <w:r w:rsidRPr="00F57AE3">
        <w:rPr>
          <w:rFonts w:ascii="Angsana New" w:hAnsi="Angsana New"/>
          <w:b/>
          <w:bCs/>
          <w:spacing w:val="-4"/>
          <w:sz w:val="32"/>
          <w:szCs w:val="32"/>
          <w:cs/>
        </w:rPr>
        <w:t>ในฐานะผู้ให้เช่า</w:t>
      </w:r>
    </w:p>
    <w:p w14:paraId="25E8F312" w14:textId="668B8168" w:rsidR="00012E51" w:rsidRPr="00F57AE3" w:rsidRDefault="005234AE" w:rsidP="00CC08B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2FBFB8DA" w14:textId="5EE2FF52" w:rsidR="00CC08BE" w:rsidRPr="00F57AE3" w:rsidRDefault="009679E1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C08BE" w:rsidRPr="00F57AE3">
        <w:rPr>
          <w:rFonts w:ascii="Angsana New" w:hAnsi="Angsana New"/>
          <w:b/>
          <w:bCs/>
          <w:sz w:val="32"/>
          <w:szCs w:val="32"/>
        </w:rPr>
        <w:t>.</w:t>
      </w:r>
      <w:r w:rsidR="009C086C" w:rsidRPr="00F57AE3">
        <w:rPr>
          <w:rFonts w:ascii="Angsana New" w:hAnsi="Angsana New"/>
          <w:b/>
          <w:bCs/>
          <w:sz w:val="32"/>
          <w:szCs w:val="32"/>
        </w:rPr>
        <w:t>9</w:t>
      </w:r>
      <w:r w:rsidR="00CC08BE" w:rsidRPr="00F57AE3">
        <w:rPr>
          <w:rFonts w:ascii="Angsana New" w:hAnsi="Angsana New"/>
          <w:b/>
          <w:bCs/>
          <w:sz w:val="32"/>
          <w:szCs w:val="32"/>
        </w:rPr>
        <w:tab/>
      </w:r>
      <w:r w:rsidR="00CC08BE" w:rsidRPr="00F57AE3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69234428" w14:textId="77777777" w:rsidR="00CC08BE" w:rsidRPr="00F57AE3" w:rsidRDefault="00CC08BE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Pr="00F57AE3">
        <w:rPr>
          <w:rFonts w:ascii="Angsana New" w:hAnsi="Angsana New"/>
          <w:sz w:val="32"/>
          <w:szCs w:val="32"/>
        </w:rPr>
        <w:t xml:space="preserve">            </w:t>
      </w:r>
      <w:r w:rsidRPr="00F57AE3">
        <w:rPr>
          <w:rFonts w:ascii="Angsana New" w:hAnsi="Angsana New"/>
          <w:sz w:val="32"/>
          <w:szCs w:val="32"/>
          <w:cs/>
        </w:rPr>
        <w:t>บริษัทฯ</w:t>
      </w:r>
    </w:p>
    <w:p w14:paraId="08FA9EE2" w14:textId="77777777" w:rsidR="00CC08BE" w:rsidRPr="00F57AE3" w:rsidRDefault="00CC08BE" w:rsidP="00CC08B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11ADEA3E" w14:textId="3AF532CA" w:rsidR="0076501F" w:rsidRPr="00F57AE3" w:rsidRDefault="009679E1" w:rsidP="00D94D2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A4CD4" w:rsidRPr="00F57AE3">
        <w:rPr>
          <w:rFonts w:ascii="Angsana New" w:hAnsi="Angsana New"/>
          <w:b/>
          <w:bCs/>
          <w:sz w:val="32"/>
          <w:szCs w:val="32"/>
        </w:rPr>
        <w:t>.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10</w:t>
      </w:r>
      <w:r w:rsidR="0076501F" w:rsidRPr="00F57AE3">
        <w:rPr>
          <w:rFonts w:ascii="Angsana New" w:hAnsi="Angsana New"/>
          <w:b/>
          <w:bCs/>
          <w:sz w:val="32"/>
          <w:szCs w:val="32"/>
        </w:rPr>
        <w:tab/>
      </w:r>
      <w:r w:rsidR="0076501F" w:rsidRPr="00F57AE3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8001175" w14:textId="77777777" w:rsidR="00B91F6F" w:rsidRPr="00F57AE3" w:rsidRDefault="00B91F6F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บริษัทฯแสดงงบการเงินเป็นสกุลเงินบาท ซึ่งเป็นสกุลเงินที่ใช้ในการดำเนินงานของบริษัทฯ</w:t>
      </w:r>
    </w:p>
    <w:p w14:paraId="15AA938B" w14:textId="721E8B39" w:rsidR="0011256A" w:rsidRPr="00F57AE3" w:rsidRDefault="00081ABE" w:rsidP="001A5B72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ณ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="00844BB4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ณ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="00FE15C6" w:rsidRPr="00F57AE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57AE3">
        <w:rPr>
          <w:rFonts w:ascii="Angsana New" w:hAnsi="Angsana New"/>
          <w:sz w:val="32"/>
          <w:szCs w:val="32"/>
        </w:rPr>
        <w:t xml:space="preserve"> </w:t>
      </w:r>
    </w:p>
    <w:p w14:paraId="4BEAED66" w14:textId="77777777" w:rsidR="0081517D" w:rsidRPr="00F57AE3" w:rsidRDefault="0081517D" w:rsidP="001A5B72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458F86B" w14:textId="7DC24D25" w:rsidR="008301F9" w:rsidRPr="00F57AE3" w:rsidRDefault="008301F9" w:rsidP="008301F9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4.1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1</w:t>
      </w:r>
      <w:r w:rsidRPr="00F57AE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443F06EC" w14:textId="3F00E65C" w:rsidR="008301F9" w:rsidRPr="00F57AE3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</w:t>
      </w:r>
      <w:r w:rsidR="007E1638" w:rsidRPr="00F57AE3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Pr="00F57AE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Pr="00F57AE3">
        <w:rPr>
          <w:rFonts w:ascii="Angsana New" w:hAnsi="Angsana New" w:hint="cs"/>
          <w:sz w:val="32"/>
          <w:szCs w:val="32"/>
          <w:cs/>
        </w:rPr>
        <w:t>และ</w:t>
      </w:r>
      <w:r w:rsidRPr="00F57AE3">
        <w:rPr>
          <w:rFonts w:ascii="Angsana New" w:hAnsi="Angsana New"/>
          <w:sz w:val="32"/>
          <w:szCs w:val="32"/>
          <w:cs/>
        </w:rPr>
        <w:t>สินทรัพย์ที่ไม่มีตัวตนของบริษัทฯหากมีข้อบ่งชี้ว่าสินทรัพย์ดังกล่าวอาจด้อยค่า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40F974B6" w14:textId="77777777" w:rsidR="008301F9" w:rsidRPr="00F57AE3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บริษัทฯจะรับรู้รายการ</w:t>
      </w:r>
      <w:r w:rsidRPr="00F57AE3">
        <w:rPr>
          <w:rFonts w:ascii="Angsana New" w:hAnsi="Angsana New" w:hint="cs"/>
          <w:sz w:val="32"/>
          <w:szCs w:val="32"/>
          <w:cs/>
        </w:rPr>
        <w:t>ผล</w:t>
      </w:r>
      <w:r w:rsidRPr="00F57AE3">
        <w:rPr>
          <w:rFonts w:ascii="Angsana New" w:hAnsi="Angsana New"/>
          <w:sz w:val="32"/>
          <w:szCs w:val="32"/>
          <w:cs/>
        </w:rPr>
        <w:t>ขาดทุนจากการด้อยค่าในส่วนของกำไรหรือขาดทุน</w:t>
      </w:r>
    </w:p>
    <w:p w14:paraId="3CFF2FF3" w14:textId="77777777" w:rsidR="008301F9" w:rsidRPr="00F57AE3" w:rsidRDefault="008301F9" w:rsidP="008301F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00B853AE" w14:textId="0ABE8C63" w:rsidR="00CA4CD4" w:rsidRPr="00F57AE3" w:rsidRDefault="009679E1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A4CD4" w:rsidRPr="00F57AE3">
        <w:rPr>
          <w:rFonts w:ascii="Angsana New" w:hAnsi="Angsana New"/>
          <w:b/>
          <w:bCs/>
          <w:sz w:val="32"/>
          <w:szCs w:val="32"/>
        </w:rPr>
        <w:t>.</w:t>
      </w:r>
      <w:r w:rsidR="00D42CBE" w:rsidRPr="00F57AE3">
        <w:rPr>
          <w:rFonts w:ascii="Angsana New" w:hAnsi="Angsana New"/>
          <w:b/>
          <w:bCs/>
          <w:sz w:val="32"/>
          <w:szCs w:val="32"/>
        </w:rPr>
        <w:t>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2</w:t>
      </w:r>
      <w:r w:rsidR="00CA4CD4" w:rsidRPr="00F57AE3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3A6EDA35" w14:textId="77777777" w:rsidR="00CA4CD4" w:rsidRPr="00F57AE3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9B5EC3C" w14:textId="77777777" w:rsidR="00CA4CD4" w:rsidRPr="00F57AE3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3349BF3" w14:textId="77777777" w:rsidR="00CA4CD4" w:rsidRPr="00F57AE3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744FB787" w14:textId="77777777" w:rsidR="00C83915" w:rsidRPr="00F57AE3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Pr="00F57AE3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3140B8B8" w14:textId="77777777" w:rsidR="00C83915" w:rsidRPr="00F57AE3" w:rsidRDefault="00C83915" w:rsidP="00C83915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2726F5CD" w14:textId="77777777" w:rsidR="00D201CC" w:rsidRPr="00F57AE3" w:rsidRDefault="00D201CC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AFB3C4B" w14:textId="7FA2E48D" w:rsidR="00CA4CD4" w:rsidRPr="00F57AE3" w:rsidRDefault="00C83915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CA4CD4" w:rsidRPr="00F57AE3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3344CDBB" w14:textId="77777777" w:rsidR="00CA4CD4" w:rsidRPr="00F57AE3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บริษัทฯมีภาระสำหรับเงินชดเชยที่ต้องจ่ายให้แก่พนักงานเมื่อออกจากงานตามกฎหมายแรงงาน</w:t>
      </w:r>
      <w:r w:rsidR="000438AF" w:rsidRPr="00F57AE3">
        <w:rPr>
          <w:rFonts w:ascii="Angsana New" w:hAnsi="Angsana New" w:hint="cs"/>
          <w:sz w:val="32"/>
          <w:szCs w:val="32"/>
          <w:cs/>
        </w:rPr>
        <w:t>และตามข้อกำหนดของบริษัท</w:t>
      </w:r>
      <w:r w:rsidR="002C4FD3"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ซึ่งบริษัทฯถือว่าเงินชดเชยดังกล่าวเป็นโครงการผลประโยชน์หลังออกจากงานสำหรับพนักงาน </w:t>
      </w:r>
    </w:p>
    <w:p w14:paraId="71955985" w14:textId="77777777" w:rsidR="00CA4CD4" w:rsidRPr="00F57AE3" w:rsidRDefault="00CA4CD4" w:rsidP="0058618B">
      <w:pPr>
        <w:tabs>
          <w:tab w:val="left" w:pos="1440"/>
        </w:tabs>
        <w:spacing w:before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F57AE3">
        <w:rPr>
          <w:rFonts w:ascii="Angsana New" w:hAnsi="Angsana New"/>
          <w:sz w:val="32"/>
          <w:szCs w:val="32"/>
        </w:rPr>
        <w:t>Projected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</w:rPr>
        <w:t>Unit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</w:rPr>
        <w:t>Credit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</w:rPr>
        <w:t>Method)</w:t>
      </w:r>
      <w:r w:rsidRPr="00F57AE3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9983450" w14:textId="77777777" w:rsidR="00C83915" w:rsidRPr="00F57AE3" w:rsidRDefault="00C83915" w:rsidP="00C8391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</w:t>
      </w:r>
      <w:r w:rsidR="009D1517" w:rsidRPr="00F57AE3"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14:paraId="470900C0" w14:textId="77777777" w:rsidR="00301FE3" w:rsidRPr="00F57AE3" w:rsidRDefault="00301FE3" w:rsidP="00301FE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ส่วนของ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 แล้วแต่เหตุการณ์ใดจะเกิดขึ้นก่อน</w:t>
      </w:r>
    </w:p>
    <w:p w14:paraId="4F9FC97F" w14:textId="1975685B" w:rsidR="000E325F" w:rsidRPr="00F57AE3" w:rsidRDefault="009679E1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A4CD4" w:rsidRPr="00F57AE3">
        <w:rPr>
          <w:rFonts w:ascii="Angsana New" w:hAnsi="Angsana New"/>
          <w:b/>
          <w:bCs/>
          <w:sz w:val="32"/>
          <w:szCs w:val="32"/>
        </w:rPr>
        <w:t>.1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3</w:t>
      </w:r>
      <w:r w:rsidR="000E325F" w:rsidRPr="00F57AE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001DC09" w14:textId="77777777" w:rsidR="000E325F" w:rsidRPr="00F57AE3" w:rsidRDefault="009E1FC4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BD4096" w:rsidRPr="00F57AE3">
        <w:rPr>
          <w:rFonts w:ascii="Angsana New" w:hAnsi="Angsana New"/>
          <w:sz w:val="32"/>
          <w:szCs w:val="32"/>
          <w:cs/>
        </w:rPr>
        <w:t>บริษัทฯ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และบริษัทฯสามารถประมาณมูลค่าภาระผูกพันนั้นได้อย่างน่าเชื่อถือ</w:t>
      </w:r>
      <w:r w:rsidR="000E325F" w:rsidRPr="00F57AE3">
        <w:rPr>
          <w:rFonts w:ascii="Angsana New" w:hAnsi="Angsana New"/>
          <w:sz w:val="32"/>
          <w:szCs w:val="32"/>
          <w:cs/>
        </w:rPr>
        <w:t xml:space="preserve"> </w:t>
      </w:r>
    </w:p>
    <w:p w14:paraId="51371520" w14:textId="23F3AB53" w:rsidR="001614FD" w:rsidRPr="00F57AE3" w:rsidRDefault="009679E1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1614FD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DA6B2D" w:rsidRPr="00F57AE3">
        <w:rPr>
          <w:rFonts w:ascii="Angsana New" w:hAnsi="Angsana New"/>
          <w:b/>
          <w:bCs/>
          <w:sz w:val="32"/>
          <w:szCs w:val="32"/>
        </w:rPr>
        <w:t>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4</w:t>
      </w:r>
      <w:r w:rsidR="001614FD" w:rsidRPr="00F57AE3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493250E1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2A55A2ED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32583A1C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DBA201B" w14:textId="0AFF20B2" w:rsidR="001614FD" w:rsidRPr="00F57AE3" w:rsidRDefault="00A629FF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1614FD" w:rsidRPr="00F57AE3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86EA723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 xml:space="preserve">บริษัทฯ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80EE951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F19AF13" w14:textId="77777777" w:rsidR="001614FD" w:rsidRPr="00F57AE3" w:rsidRDefault="001614FD" w:rsidP="001614F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ab/>
        <w:t>บริษัทฯ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ฯ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75E6669" w14:textId="77777777" w:rsidR="006317C3" w:rsidRPr="00F57AE3" w:rsidRDefault="001614FD" w:rsidP="001614F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B8BA363" w14:textId="670B1DFD" w:rsidR="00CC08BE" w:rsidRPr="00F57AE3" w:rsidRDefault="009679E1" w:rsidP="00CC08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CC08BE" w:rsidRPr="00F57AE3">
        <w:rPr>
          <w:rFonts w:ascii="Angsana New" w:hAnsi="Angsana New"/>
          <w:b/>
          <w:bCs/>
          <w:sz w:val="32"/>
          <w:szCs w:val="32"/>
        </w:rPr>
        <w:t>.1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5</w:t>
      </w:r>
      <w:r w:rsidR="00CC08BE" w:rsidRPr="00F57AE3">
        <w:rPr>
          <w:rFonts w:ascii="Angsana New" w:hAnsi="Angsana New"/>
          <w:b/>
          <w:bCs/>
          <w:sz w:val="32"/>
          <w:szCs w:val="32"/>
        </w:rPr>
        <w:tab/>
      </w:r>
      <w:r w:rsidR="00CC08BE" w:rsidRPr="00F57A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15A0A9B" w14:textId="77777777" w:rsidR="00CC08BE" w:rsidRPr="00F57AE3" w:rsidRDefault="00CC08BE" w:rsidP="00CC08B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F57AE3">
        <w:rPr>
          <w:rFonts w:ascii="Angsana New" w:hAnsi="Angsana New" w:hint="cs"/>
          <w:color w:val="000000"/>
          <w:sz w:val="32"/>
          <w:szCs w:val="32"/>
          <w:cs/>
        </w:rPr>
        <w:t>บริษัทฯรับรู้รายการเมื่อเริ่มแรกของ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F57AE3">
        <w:rPr>
          <w:rFonts w:ascii="Angsana New" w:hAnsi="Angsana New"/>
          <w:sz w:val="32"/>
          <w:szCs w:val="32"/>
          <w:cs/>
        </w:rPr>
        <w:t>ที่</w:t>
      </w:r>
      <w:r w:rsidRPr="00F57AE3">
        <w:rPr>
          <w:rFonts w:ascii="Angsana New" w:hAnsi="Angsana New" w:hint="cs"/>
          <w:sz w:val="32"/>
          <w:szCs w:val="32"/>
          <w:cs/>
        </w:rPr>
        <w:t>ไม่ได้</w:t>
      </w:r>
      <w:r w:rsidRPr="00F57AE3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F57AE3">
        <w:rPr>
          <w:rFonts w:ascii="Angsana New" w:hAnsi="Angsana New" w:hint="cs"/>
          <w:sz w:val="32"/>
          <w:szCs w:val="32"/>
          <w:cs/>
        </w:rPr>
        <w:t>สำหรับ</w:t>
      </w:r>
      <w:r w:rsidRPr="00F57AE3">
        <w:rPr>
          <w:rFonts w:ascii="Angsana New" w:hAnsi="Angsana New"/>
          <w:sz w:val="32"/>
          <w:szCs w:val="32"/>
          <w:cs/>
        </w:rPr>
        <w:t>ลูกหนี้การค้า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F57AE3">
        <w:rPr>
          <w:rFonts w:ascii="Angsana New" w:hAnsi="Angsana New" w:hint="cs"/>
          <w:sz w:val="32"/>
          <w:szCs w:val="32"/>
          <w:cs/>
        </w:rPr>
        <w:t>บริษัทฯจะรับรู้สินทรัพย์ทางการเงินดังกล่าว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F57AE3">
        <w:rPr>
          <w:rFonts w:ascii="Angsana New" w:hAnsi="Angsana New"/>
          <w:color w:val="221E1F"/>
          <w:sz w:val="32"/>
          <w:szCs w:val="32"/>
        </w:rPr>
        <w:t xml:space="preserve"> </w:t>
      </w:r>
      <w:r w:rsidRPr="00F57AE3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655CDE7" w14:textId="271EA620" w:rsidR="00CC08BE" w:rsidRPr="00F57AE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4C8D87B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บริษัทฯจัดประเภท</w:t>
      </w:r>
      <w:r w:rsidRPr="00F57AE3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57AE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57AE3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57AE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F57AE3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F57AE3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825BE0D" w14:textId="77777777" w:rsidR="00CC08BE" w:rsidRPr="00F57AE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F57AE3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F57AE3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6AF8CA9E" w14:textId="77777777" w:rsidR="00CC08BE" w:rsidRPr="00F57AE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บริษัทฯวัดมูลค่าสินทรัพย์ทางการเงินด้วยราคาทุนตัดจำหน่าย เมื่อ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6581FDB1" w14:textId="77777777" w:rsidR="00CC08BE" w:rsidRPr="00F57AE3" w:rsidRDefault="00CC08BE" w:rsidP="00CC08BE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46EE5787" w14:textId="77777777" w:rsidR="00CC08BE" w:rsidRPr="00F57AE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eastAsia="Arial Unicode MS" w:hAnsi="Angsana New"/>
          <w:sz w:val="22"/>
          <w:szCs w:val="22"/>
        </w:rPr>
      </w:pPr>
      <w:r w:rsidRPr="00F57AE3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</w:p>
    <w:p w14:paraId="40A0A2EB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ณ วันที่รับรู้รายการวันแรก </w:t>
      </w:r>
      <w:r w:rsidRPr="00F57AE3">
        <w:rPr>
          <w:rFonts w:ascii="Angsana New" w:eastAsia="Arial Unicode MS" w:hAnsi="Angsana New"/>
          <w:sz w:val="32"/>
          <w:szCs w:val="32"/>
          <w:cs/>
        </w:rPr>
        <w:t>บริษัทฯสามารถเลือกจัดประเภทเงินลงทุนในตราสารทุน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ซึ่งไม่ได้ถือไว้เพื่อค้า</w:t>
      </w:r>
      <w:r w:rsidRPr="00F57AE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เป็นตราสารทุนที่</w:t>
      </w:r>
      <w:r w:rsidRPr="00F57AE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eastAsia="Arial Unicode MS" w:hAnsi="Angsana New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F57AE3">
        <w:rPr>
          <w:rFonts w:ascii="Angsana New" w:eastAsia="Arial Unicode MS" w:hAnsi="Angsana New"/>
          <w:sz w:val="32"/>
          <w:szCs w:val="32"/>
          <w:cs/>
        </w:rPr>
        <w:t>การจัดประเภทรายการจะพิจารณาเป็นรายตราสาร</w:t>
      </w:r>
      <w:r w:rsidRPr="00F57AE3">
        <w:rPr>
          <w:rFonts w:ascii="Angsana New" w:eastAsia="Arial Unicode MS" w:hAnsi="Angsana New"/>
          <w:sz w:val="32"/>
          <w:szCs w:val="32"/>
        </w:rPr>
        <w:t xml:space="preserve"> </w:t>
      </w:r>
    </w:p>
    <w:p w14:paraId="6D96F925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F57AE3">
        <w:rPr>
          <w:rFonts w:ascii="Angsana New" w:eastAsia="Arial Unicode MS" w:hAnsi="Angsana New" w:hint="cs"/>
          <w:sz w:val="32"/>
          <w:szCs w:val="32"/>
          <w:cs/>
        </w:rPr>
        <w:t>ผล</w:t>
      </w:r>
      <w:r w:rsidRPr="00F57AE3">
        <w:rPr>
          <w:rFonts w:ascii="Angsana New" w:eastAsia="Arial Unicode MS" w:hAnsi="Angsana New"/>
          <w:sz w:val="32"/>
          <w:szCs w:val="32"/>
          <w:cs/>
        </w:rPr>
        <w:t>กำไรและขาดทุน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ที่รับรู้ในกำไรขาดทุนเบ็ดเสร็จอื่นของ</w:t>
      </w:r>
      <w:r w:rsidRPr="00F57AE3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สินทรัพย์ทางการเงินนี้จะไม่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สามารถ</w:t>
      </w:r>
      <w:r w:rsidRPr="00F57AE3">
        <w:rPr>
          <w:rFonts w:ascii="Angsana New" w:eastAsia="Arial Unicode MS" w:hAnsi="Angsana New"/>
          <w:sz w:val="32"/>
          <w:szCs w:val="32"/>
          <w:cs/>
        </w:rPr>
        <w:t>โอนไปรับรู้ใน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ส่วนของ</w:t>
      </w:r>
      <w:r w:rsidRPr="00F57AE3">
        <w:rPr>
          <w:rFonts w:ascii="Angsana New" w:eastAsia="Arial Unicode MS" w:hAnsi="Angsana New"/>
          <w:sz w:val="32"/>
          <w:szCs w:val="32"/>
          <w:cs/>
        </w:rPr>
        <w:t>กำไรหรือขาดทุน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ได้ในภายหลัง </w:t>
      </w:r>
    </w:p>
    <w:p w14:paraId="53E0F03C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F57AE3">
        <w:rPr>
          <w:rFonts w:ascii="Angsana New" w:eastAsia="Arial Unicode MS" w:hAnsi="Angsana New"/>
          <w:sz w:val="32"/>
          <w:szCs w:val="32"/>
          <w:cs/>
        </w:rPr>
        <w:lastRenderedPageBreak/>
        <w:t>เงินปันผล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รับจาก</w:t>
      </w:r>
      <w:r w:rsidRPr="00F57AE3">
        <w:rPr>
          <w:rFonts w:ascii="Angsana New" w:eastAsia="Arial Unicode MS" w:hAnsi="Angsana New"/>
          <w:sz w:val="32"/>
          <w:szCs w:val="32"/>
          <w:cs/>
        </w:rPr>
        <w:t>เงินลงทุน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ดังกล่าวถือ</w:t>
      </w:r>
      <w:r w:rsidRPr="00F57AE3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F57AE3">
        <w:rPr>
          <w:rFonts w:ascii="Angsana New" w:eastAsia="Arial Unicode MS" w:hAnsi="Angsana New"/>
          <w:sz w:val="32"/>
          <w:szCs w:val="32"/>
          <w:cs/>
        </w:rPr>
        <w:t>กำไร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F57AE3">
        <w:rPr>
          <w:rFonts w:ascii="Angsana New" w:eastAsia="Arial Unicode MS" w:hAnsi="Angsana New"/>
          <w:sz w:val="32"/>
          <w:szCs w:val="32"/>
          <w:cs/>
        </w:rPr>
        <w:t>ขาดทุน เว้นแต่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ในกรณีที่</w:t>
      </w:r>
      <w:r w:rsidRPr="00F57AE3">
        <w:rPr>
          <w:rFonts w:ascii="Angsana New" w:eastAsia="Arial Unicode MS" w:hAnsi="Angsana New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อย่างชัดเจน</w:t>
      </w:r>
      <w:r w:rsidRPr="00F57AE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F57AE3">
        <w:rPr>
          <w:rFonts w:ascii="Angsana New" w:eastAsia="Arial Unicode MS" w:hAnsi="Angsana New" w:hint="eastAsia"/>
          <w:sz w:val="32"/>
          <w:szCs w:val="32"/>
          <w:cs/>
        </w:rPr>
        <w:t>บริษัทฯจะรับรู้รายการนั้น</w:t>
      </w:r>
      <w:r w:rsidRPr="00F57AE3">
        <w:rPr>
          <w:rFonts w:ascii="Angsana New" w:eastAsia="Arial Unicode MS" w:hAnsi="Angsana New"/>
          <w:sz w:val="32"/>
          <w:szCs w:val="32"/>
          <w:cs/>
        </w:rPr>
        <w:t xml:space="preserve">ในกำไรขาดทุนเบ็ดเสร็จอื่น </w:t>
      </w:r>
    </w:p>
    <w:p w14:paraId="776D07EF" w14:textId="37C1A42C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 Unicode MS" w:hAnsi="Angsana New"/>
          <w:sz w:val="32"/>
          <w:szCs w:val="32"/>
        </w:rPr>
      </w:pPr>
      <w:r w:rsidRPr="00F57AE3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F57AE3">
        <w:rPr>
          <w:rFonts w:ascii="Angsana New" w:eastAsia="Arial Unicode MS" w:hAnsi="Angsana New"/>
          <w:sz w:val="32"/>
          <w:szCs w:val="32"/>
          <w:cs/>
        </w:rPr>
        <w:t>เงินลงทุนในตรา</w:t>
      </w:r>
      <w:r w:rsidR="00301FE3" w:rsidRPr="00F57AE3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F57AE3">
        <w:rPr>
          <w:rFonts w:ascii="Angsana New" w:eastAsia="Arial Unicode MS" w:hAnsi="Angsana New"/>
          <w:sz w:val="32"/>
          <w:szCs w:val="32"/>
          <w:cs/>
        </w:rPr>
        <w:t>ทุน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F57AE3">
        <w:rPr>
          <w:rFonts w:ascii="Angsana New" w:eastAsia="Arial Unicode MS" w:hAnsi="Angsana New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ไม่มีข้อกำหนดให้ประเมินการด้อยค่า</w:t>
      </w:r>
      <w:r w:rsidRPr="00F57AE3">
        <w:rPr>
          <w:rFonts w:ascii="Angsana New" w:eastAsia="Arial Unicode MS" w:hAnsi="Angsana New"/>
          <w:sz w:val="32"/>
          <w:szCs w:val="32"/>
          <w:cs/>
        </w:rPr>
        <w:t xml:space="preserve"> </w:t>
      </w:r>
    </w:p>
    <w:p w14:paraId="3AE366F0" w14:textId="3E3FA973" w:rsidR="00CC08BE" w:rsidRPr="00F57AE3" w:rsidRDefault="00CC08BE" w:rsidP="00301FE3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0F0E685" w14:textId="77777777" w:rsidR="00CC08BE" w:rsidRPr="00F57AE3" w:rsidRDefault="00CC08BE" w:rsidP="00CC08BE">
      <w:pPr>
        <w:keepNext/>
        <w:keepLines/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F57AE3">
        <w:rPr>
          <w:rFonts w:ascii="Angsana New" w:hAnsi="Angsana New"/>
          <w:color w:val="000000"/>
          <w:sz w:val="32"/>
          <w:szCs w:val="32"/>
        </w:rPr>
        <w:t xml:space="preserve"> </w:t>
      </w:r>
      <w:r w:rsidRPr="00F57AE3">
        <w:rPr>
          <w:rFonts w:ascii="Angsana New" w:eastAsia="Arial Unicode MS" w:hAnsi="Angsana New" w:hint="cs"/>
          <w:sz w:val="32"/>
          <w:szCs w:val="32"/>
          <w:cs/>
        </w:rPr>
        <w:t>บริษัทฯรับรู้รายการเมื่อเริ่มแรกสำหรับหนี้สินทางการเงินด้วยมูลค่ายุติธรรม</w:t>
      </w:r>
      <w:r w:rsidRPr="00F57AE3">
        <w:rPr>
          <w:rFonts w:ascii="Angsana New" w:hAnsi="Angsana New" w:hint="cs"/>
          <w:sz w:val="32"/>
          <w:szCs w:val="32"/>
          <w:cs/>
        </w:rPr>
        <w:t>หัก</w:t>
      </w:r>
      <w:r w:rsidRPr="00F57AE3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F57AE3">
        <w:rPr>
          <w:rFonts w:ascii="Angsana New" w:eastAsia="Arial Unicode MS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57AE3">
        <w:rPr>
          <w:rFonts w:ascii="Angsana New" w:hAnsi="Angsana New" w:hint="cs"/>
          <w:sz w:val="32"/>
          <w:szCs w:val="32"/>
          <w:cs/>
        </w:rPr>
        <w:t>ทั้งนี้ ผล</w:t>
      </w:r>
      <w:r w:rsidRPr="00F57AE3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57AE3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57AE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57AE3">
        <w:rPr>
          <w:rFonts w:ascii="Angsana New" w:hAnsi="Angsana New" w:hint="cs"/>
          <w:sz w:val="32"/>
          <w:szCs w:val="32"/>
          <w:cs/>
        </w:rPr>
        <w:t>และการ</w:t>
      </w:r>
      <w:r w:rsidRPr="00F57AE3">
        <w:rPr>
          <w:rFonts w:ascii="Angsana New" w:hAnsi="Angsana New"/>
          <w:sz w:val="32"/>
          <w:szCs w:val="32"/>
          <w:cs/>
        </w:rPr>
        <w:t>ตัดจำหน่าย</w:t>
      </w:r>
      <w:r w:rsidRPr="00F57AE3">
        <w:rPr>
          <w:rFonts w:ascii="Angsana New" w:hAnsi="Angsana New" w:hint="cs"/>
          <w:sz w:val="32"/>
          <w:szCs w:val="32"/>
          <w:cs/>
        </w:rPr>
        <w:t>ตาม</w:t>
      </w:r>
      <w:r w:rsidRPr="00F57AE3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57AE3">
        <w:rPr>
          <w:rFonts w:ascii="Angsana New" w:hAnsi="Angsana New" w:hint="cs"/>
          <w:sz w:val="32"/>
          <w:szCs w:val="32"/>
          <w:cs/>
        </w:rPr>
        <w:t>ส่วนของ</w:t>
      </w:r>
      <w:r w:rsidRPr="00F57AE3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57AE3">
        <w:rPr>
          <w:rFonts w:ascii="Angsana New" w:hAnsi="Angsana New" w:hint="cs"/>
          <w:sz w:val="32"/>
          <w:szCs w:val="32"/>
          <w:cs/>
        </w:rPr>
        <w:t>โดย</w:t>
      </w:r>
      <w:r w:rsidRPr="00F57AE3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57AE3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57AE3">
        <w:rPr>
          <w:rFonts w:ascii="Angsana New" w:hAnsi="Angsana New"/>
          <w:sz w:val="32"/>
          <w:szCs w:val="32"/>
          <w:cs/>
        </w:rPr>
        <w:t>คำนึงถึ</w:t>
      </w:r>
      <w:r w:rsidRPr="00F57AE3">
        <w:rPr>
          <w:rFonts w:ascii="Angsana New" w:hAnsi="Angsana New" w:hint="cs"/>
          <w:sz w:val="32"/>
          <w:szCs w:val="32"/>
          <w:cs/>
        </w:rPr>
        <w:t>ง</w:t>
      </w:r>
      <w:r w:rsidRPr="00F57AE3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</w:t>
      </w:r>
      <w:r w:rsidRPr="00F57AE3">
        <w:rPr>
          <w:rFonts w:ascii="Angsana New" w:hAnsi="Angsana New" w:hint="cs"/>
          <w:sz w:val="32"/>
          <w:szCs w:val="32"/>
          <w:cs/>
        </w:rPr>
        <w:t>ด้วย</w:t>
      </w:r>
      <w:r w:rsidRPr="00F57AE3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57AE3">
        <w:rPr>
          <w:rFonts w:ascii="Angsana New" w:hAnsi="Angsana New" w:hint="cs"/>
          <w:sz w:val="32"/>
          <w:szCs w:val="32"/>
          <w:cs/>
        </w:rPr>
        <w:t>ค่า</w:t>
      </w:r>
      <w:r w:rsidRPr="00F57AE3">
        <w:rPr>
          <w:rFonts w:ascii="Angsana New" w:hAnsi="Angsana New"/>
          <w:sz w:val="32"/>
          <w:szCs w:val="32"/>
          <w:cs/>
        </w:rPr>
        <w:t>ตัดจำหน่าย</w:t>
      </w:r>
      <w:r w:rsidRPr="00F57AE3">
        <w:rPr>
          <w:rFonts w:ascii="Angsana New" w:hAnsi="Angsana New" w:hint="cs"/>
          <w:sz w:val="32"/>
          <w:szCs w:val="32"/>
          <w:cs/>
        </w:rPr>
        <w:t>ตาม</w:t>
      </w:r>
      <w:r w:rsidRPr="00F57AE3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57AE3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57AE3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57AE3">
        <w:rPr>
          <w:rFonts w:ascii="Angsana New" w:hAnsi="Angsana New" w:hint="cs"/>
          <w:sz w:val="32"/>
          <w:szCs w:val="32"/>
          <w:cs/>
        </w:rPr>
        <w:t>ส่วนของ</w:t>
      </w:r>
      <w:r w:rsidRPr="00F57AE3">
        <w:rPr>
          <w:rFonts w:ascii="Angsana New" w:hAnsi="Angsana New"/>
          <w:sz w:val="32"/>
          <w:szCs w:val="32"/>
          <w:cs/>
        </w:rPr>
        <w:t>กำไร</w:t>
      </w:r>
      <w:r w:rsidRPr="00F57AE3">
        <w:rPr>
          <w:rFonts w:ascii="Angsana New" w:hAnsi="Angsana New" w:hint="cs"/>
          <w:sz w:val="32"/>
          <w:szCs w:val="32"/>
          <w:cs/>
        </w:rPr>
        <w:t>หรือ</w:t>
      </w:r>
      <w:r w:rsidRPr="00F57AE3">
        <w:rPr>
          <w:rFonts w:ascii="Angsana New" w:hAnsi="Angsana New"/>
          <w:sz w:val="32"/>
          <w:szCs w:val="32"/>
          <w:cs/>
        </w:rPr>
        <w:t>ขาดทุน</w:t>
      </w:r>
      <w:r w:rsidRPr="00F57AE3">
        <w:rPr>
          <w:rFonts w:ascii="Angsana New" w:hAnsi="Angsana New"/>
          <w:color w:val="000000"/>
          <w:sz w:val="32"/>
          <w:szCs w:val="32"/>
          <w:cs/>
        </w:rPr>
        <w:tab/>
      </w:r>
    </w:p>
    <w:p w14:paraId="74C85448" w14:textId="623039BC" w:rsidR="00CC08BE" w:rsidRPr="00F57AE3" w:rsidRDefault="00CC08BE" w:rsidP="00CC08BE">
      <w:pPr>
        <w:spacing w:before="120" w:after="12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F57AE3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F57AE3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44563170" w14:textId="3CF8AC21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F57AE3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F57AE3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F57AE3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F57AE3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F57AE3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F57AE3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39B36317" w14:textId="77777777" w:rsidR="00CC08BE" w:rsidRPr="00F57AE3" w:rsidRDefault="00CC08BE" w:rsidP="00CC08BE">
      <w:pPr>
        <w:keepLines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บริษัทฯตัดรายการ</w:t>
      </w:r>
      <w:r w:rsidRPr="00F57AE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57AE3">
        <w:rPr>
          <w:rFonts w:ascii="Angsana New" w:hAnsi="Angsana New" w:hint="cs"/>
          <w:sz w:val="32"/>
          <w:szCs w:val="32"/>
          <w:cs/>
        </w:rPr>
        <w:t>ก็ต่อ</w:t>
      </w:r>
      <w:r w:rsidRPr="00F57AE3">
        <w:rPr>
          <w:rFonts w:ascii="Angsana New" w:hAnsi="Angsana New"/>
          <w:sz w:val="32"/>
          <w:szCs w:val="32"/>
          <w:cs/>
        </w:rPr>
        <w:t>เมื่อ</w:t>
      </w:r>
      <w:r w:rsidRPr="00F57AE3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57AE3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57AE3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57AE3">
        <w:rPr>
          <w:rFonts w:ascii="Angsana New" w:hAnsi="Angsana New"/>
          <w:sz w:val="32"/>
          <w:szCs w:val="32"/>
          <w:cs/>
        </w:rPr>
        <w:t xml:space="preserve"> หรือ</w:t>
      </w:r>
      <w:r w:rsidRPr="00F57AE3">
        <w:rPr>
          <w:rFonts w:ascii="Angsana New" w:hAnsi="Angsana New" w:hint="cs"/>
          <w:sz w:val="32"/>
          <w:szCs w:val="32"/>
          <w:cs/>
        </w:rPr>
        <w:t>มีการ</w:t>
      </w:r>
      <w:r w:rsidRPr="00F57AE3">
        <w:rPr>
          <w:rFonts w:ascii="Angsana New" w:hAnsi="Angsana New"/>
          <w:sz w:val="32"/>
          <w:szCs w:val="32"/>
          <w:cs/>
        </w:rPr>
        <w:t>สิ้นสุด</w:t>
      </w:r>
      <w:r w:rsidRPr="00F57AE3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57AE3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57AE3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57AE3">
        <w:rPr>
          <w:rFonts w:ascii="Angsana New" w:hAnsi="Angsana New"/>
          <w:sz w:val="32"/>
          <w:szCs w:val="32"/>
          <w:cs/>
        </w:rPr>
        <w:t>แตกต่าง</w:t>
      </w:r>
      <w:r w:rsidRPr="00F57AE3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57AE3">
        <w:rPr>
          <w:rFonts w:ascii="Angsana New" w:hAnsi="Angsana New"/>
          <w:sz w:val="32"/>
          <w:szCs w:val="32"/>
          <w:cs/>
        </w:rPr>
        <w:t xml:space="preserve"> หรือ</w:t>
      </w:r>
      <w:r w:rsidRPr="00F57AE3">
        <w:rPr>
          <w:rFonts w:ascii="Angsana New" w:hAnsi="Angsana New" w:hint="cs"/>
          <w:sz w:val="32"/>
          <w:szCs w:val="32"/>
          <w:cs/>
        </w:rPr>
        <w:t>มี</w:t>
      </w:r>
      <w:r w:rsidRPr="00F57AE3">
        <w:rPr>
          <w:rFonts w:ascii="Angsana New" w:hAnsi="Angsana New"/>
          <w:sz w:val="32"/>
          <w:szCs w:val="32"/>
          <w:cs/>
        </w:rPr>
        <w:t>การ</w:t>
      </w:r>
      <w:r w:rsidRPr="00F57AE3">
        <w:rPr>
          <w:rFonts w:ascii="Angsana New" w:hAnsi="Angsana New" w:hint="cs"/>
          <w:sz w:val="32"/>
          <w:szCs w:val="32"/>
          <w:cs/>
        </w:rPr>
        <w:t>แก้ไข</w:t>
      </w:r>
      <w:r w:rsidRPr="00F57AE3">
        <w:rPr>
          <w:rFonts w:ascii="Angsana New" w:hAnsi="Angsana New"/>
          <w:sz w:val="32"/>
          <w:szCs w:val="32"/>
          <w:cs/>
        </w:rPr>
        <w:t>ข้อ</w:t>
      </w:r>
      <w:r w:rsidRPr="00F57AE3">
        <w:rPr>
          <w:rFonts w:ascii="Angsana New" w:hAnsi="Angsana New" w:hint="cs"/>
          <w:sz w:val="32"/>
          <w:szCs w:val="32"/>
          <w:cs/>
        </w:rPr>
        <w:t>กำหนด</w:t>
      </w:r>
      <w:r w:rsidRPr="00F57AE3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F57AE3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จะ</w:t>
      </w:r>
      <w:r w:rsidRPr="00F57AE3">
        <w:rPr>
          <w:rFonts w:ascii="Angsana New" w:hAnsi="Angsana New"/>
          <w:sz w:val="32"/>
          <w:szCs w:val="32"/>
          <w:cs/>
        </w:rPr>
        <w:t>ถือว่า</w:t>
      </w:r>
      <w:r w:rsidRPr="00F57AE3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F57AE3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F57AE3">
        <w:rPr>
          <w:rFonts w:ascii="Angsana New" w:hAnsi="Angsana New" w:hint="cs"/>
          <w:sz w:val="32"/>
          <w:szCs w:val="32"/>
          <w:cs/>
        </w:rPr>
        <w:t>โดยรับรู้</w:t>
      </w:r>
      <w:r w:rsidRPr="00F57AE3">
        <w:rPr>
          <w:rFonts w:ascii="Angsana New" w:hAnsi="Angsana New"/>
          <w:sz w:val="32"/>
          <w:szCs w:val="32"/>
          <w:cs/>
        </w:rPr>
        <w:t>ผลแตกต่าง</w:t>
      </w:r>
      <w:r w:rsidRPr="00F57AE3">
        <w:rPr>
          <w:rFonts w:ascii="Angsana New" w:hAnsi="Angsana New" w:hint="cs"/>
          <w:sz w:val="32"/>
          <w:szCs w:val="32"/>
          <w:cs/>
        </w:rPr>
        <w:t>ของ</w:t>
      </w:r>
      <w:r w:rsidRPr="00F57AE3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57AE3">
        <w:rPr>
          <w:rFonts w:ascii="Angsana New" w:hAnsi="Angsana New" w:hint="cs"/>
          <w:sz w:val="32"/>
          <w:szCs w:val="32"/>
          <w:cs/>
        </w:rPr>
        <w:t>ดังกล่าว</w:t>
      </w:r>
      <w:r w:rsidRPr="00F57AE3">
        <w:rPr>
          <w:rFonts w:ascii="Angsana New" w:hAnsi="Angsana New"/>
          <w:sz w:val="32"/>
          <w:szCs w:val="32"/>
          <w:cs/>
        </w:rPr>
        <w:t>ใน</w:t>
      </w:r>
      <w:r w:rsidRPr="00F57AE3">
        <w:rPr>
          <w:rFonts w:ascii="Angsana New" w:hAnsi="Angsana New" w:hint="cs"/>
          <w:sz w:val="32"/>
          <w:szCs w:val="32"/>
          <w:cs/>
        </w:rPr>
        <w:t>ส่วนของ</w:t>
      </w:r>
      <w:r w:rsidRPr="00F57AE3">
        <w:rPr>
          <w:rFonts w:ascii="Angsana New" w:hAnsi="Angsana New"/>
          <w:sz w:val="32"/>
          <w:szCs w:val="32"/>
          <w:cs/>
        </w:rPr>
        <w:t>กำไร</w:t>
      </w:r>
      <w:r w:rsidRPr="00F57AE3">
        <w:rPr>
          <w:rFonts w:ascii="Angsana New" w:hAnsi="Angsana New" w:hint="cs"/>
          <w:sz w:val="32"/>
          <w:szCs w:val="32"/>
          <w:cs/>
        </w:rPr>
        <w:t>หรือ</w:t>
      </w:r>
      <w:r w:rsidRPr="00F57AE3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31ED352F" w14:textId="77777777" w:rsidR="00CC08BE" w:rsidRPr="00F57AE3" w:rsidRDefault="00CC08BE" w:rsidP="00CC08BE">
      <w:pPr>
        <w:keepNex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229309A2" w14:textId="77777777" w:rsidR="00301FE3" w:rsidRPr="00F57AE3" w:rsidRDefault="00301FE3" w:rsidP="00301F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ฯ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B4FC9E9" w14:textId="77777777" w:rsidR="00D201CC" w:rsidRPr="00F57AE3" w:rsidRDefault="00D201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br w:type="page"/>
      </w:r>
    </w:p>
    <w:p w14:paraId="25684C45" w14:textId="1CB087A0" w:rsidR="008301F9" w:rsidRPr="00F57AE3" w:rsidRDefault="008301F9" w:rsidP="008301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lastRenderedPageBreak/>
        <w:t>ในกรณีที่</w:t>
      </w:r>
      <w:r w:rsidRPr="00F57AE3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วัดมูลค่าผลขาดทุนด้านเครดิตที่คาดว่าจะเกิดขึ้น</w:t>
      </w:r>
      <w:r w:rsidRPr="00F57AE3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57AE3">
        <w:rPr>
          <w:rFonts w:ascii="Angsana New" w:hAnsi="Angsana New"/>
          <w:sz w:val="32"/>
          <w:szCs w:val="32"/>
          <w:cs/>
        </w:rPr>
        <w:t>จาก</w:t>
      </w:r>
      <w:r w:rsidRPr="00F57AE3">
        <w:rPr>
          <w:rFonts w:ascii="Angsana New" w:hAnsi="Angsana New" w:hint="cs"/>
          <w:sz w:val="32"/>
          <w:szCs w:val="32"/>
          <w:cs/>
        </w:rPr>
        <w:t>การ</w:t>
      </w:r>
      <w:r w:rsidRPr="00F57AE3">
        <w:rPr>
          <w:rFonts w:ascii="Angsana New" w:hAnsi="Angsana New"/>
          <w:sz w:val="32"/>
          <w:szCs w:val="32"/>
          <w:cs/>
        </w:rPr>
        <w:t>ผิดสัญญาที่</w:t>
      </w:r>
      <w:r w:rsidRPr="00F57AE3">
        <w:rPr>
          <w:rFonts w:ascii="Angsana New" w:hAnsi="Angsana New" w:hint="cs"/>
          <w:sz w:val="32"/>
          <w:szCs w:val="32"/>
          <w:cs/>
        </w:rPr>
        <w:t>อาจ</w:t>
      </w:r>
      <w:r w:rsidRPr="00F57AE3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F57AE3">
        <w:rPr>
          <w:rFonts w:ascii="Angsana New" w:hAnsi="Angsana New"/>
          <w:sz w:val="32"/>
          <w:szCs w:val="32"/>
        </w:rPr>
        <w:t xml:space="preserve">12 </w:t>
      </w:r>
      <w:r w:rsidRPr="00F57AE3">
        <w:rPr>
          <w:rFonts w:ascii="Angsana New" w:hAnsi="Angsana New"/>
          <w:sz w:val="32"/>
          <w:szCs w:val="32"/>
          <w:cs/>
        </w:rPr>
        <w:t>เดือนข้างหน้า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ในขณะที่หาก</w:t>
      </w:r>
      <w:r w:rsidRPr="00F57AE3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57AE3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57AE3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57AE3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2D42C9FC" w14:textId="091CEE3D" w:rsidR="008301F9" w:rsidRPr="00F57AE3" w:rsidRDefault="008301F9" w:rsidP="008301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พิจารณาว่าความเสี่ยงด้านเครดิตจะเพิ่มขึ้นอย่างมีนัยสำคัญ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F57AE3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F57AE3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F57AE3">
        <w:rPr>
          <w:rFonts w:ascii="Angsana New" w:hAnsi="Angsana New"/>
          <w:sz w:val="32"/>
          <w:szCs w:val="32"/>
        </w:rPr>
        <w:t>30</w:t>
      </w:r>
      <w:r w:rsidRPr="00F57AE3">
        <w:rPr>
          <w:rFonts w:ascii="Angsana New" w:hAnsi="Angsana New"/>
          <w:sz w:val="32"/>
          <w:szCs w:val="32"/>
          <w:cs/>
        </w:rPr>
        <w:t xml:space="preserve"> วัน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และ</w:t>
      </w:r>
      <w:r w:rsidRPr="00F57AE3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Pr="00F57AE3">
        <w:rPr>
          <w:rFonts w:ascii="Angsana New" w:hAnsi="Angsana New"/>
          <w:sz w:val="32"/>
          <w:szCs w:val="32"/>
          <w:cs/>
        </w:rPr>
        <w:t>มี</w:t>
      </w:r>
      <w:r w:rsidRPr="00F57AE3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F57AE3">
        <w:rPr>
          <w:rFonts w:ascii="Angsana New" w:hAnsi="Angsana New"/>
          <w:sz w:val="32"/>
          <w:szCs w:val="32"/>
          <w:cs/>
        </w:rPr>
        <w:t>การผิดสัญญา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เมื่อมีการค้างชำระการจ่ายเงินตามสัญญาเกินกว่า </w:t>
      </w:r>
      <w:r w:rsidRPr="00F57AE3">
        <w:rPr>
          <w:rFonts w:ascii="Angsana New" w:hAnsi="Angsana New"/>
          <w:sz w:val="32"/>
          <w:szCs w:val="32"/>
        </w:rPr>
        <w:t xml:space="preserve">90 </w:t>
      </w:r>
      <w:r w:rsidRPr="00F57AE3">
        <w:rPr>
          <w:rFonts w:ascii="Angsana New" w:hAnsi="Angsana New"/>
          <w:sz w:val="32"/>
          <w:szCs w:val="32"/>
          <w:cs/>
        </w:rPr>
        <w:t xml:space="preserve">วัน </w:t>
      </w:r>
      <w:r w:rsidR="00F52D44" w:rsidRPr="00F57AE3">
        <w:rPr>
          <w:rFonts w:ascii="Angsana New" w:hAnsi="Angsana New" w:hint="cs"/>
          <w:sz w:val="32"/>
          <w:szCs w:val="32"/>
          <w:cs/>
        </w:rPr>
        <w:t>ทั้งนี้</w:t>
      </w:r>
      <w:r w:rsidR="00953618" w:rsidRPr="00F57AE3">
        <w:rPr>
          <w:rFonts w:ascii="Angsana New" w:hAnsi="Angsana New"/>
          <w:sz w:val="32"/>
          <w:szCs w:val="32"/>
        </w:rPr>
        <w:t xml:space="preserve"> </w:t>
      </w:r>
      <w:r w:rsidR="00F52D44" w:rsidRPr="00F57AE3">
        <w:rPr>
          <w:rFonts w:ascii="Angsana New" w:hAnsi="Angsana New" w:hint="cs"/>
          <w:sz w:val="32"/>
          <w:szCs w:val="32"/>
          <w:cs/>
        </w:rPr>
        <w:t xml:space="preserve">ระยะเวลาในการพิจารณาดังกล่าวขึ้นอยู่กับลูกหนี้แต่ละรายด้วย </w:t>
      </w:r>
      <w:r w:rsidRPr="00F57AE3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F57AE3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อาจพิจารณา</w:t>
      </w:r>
      <w:r w:rsidRPr="00F57AE3">
        <w:rPr>
          <w:rFonts w:ascii="Angsana New" w:hAnsi="Angsana New" w:hint="cs"/>
          <w:sz w:val="32"/>
          <w:szCs w:val="32"/>
          <w:cs/>
        </w:rPr>
        <w:t>ว่า</w:t>
      </w:r>
      <w:r w:rsidRPr="00F57AE3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57AE3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F57AE3">
        <w:rPr>
          <w:rFonts w:ascii="Angsana New" w:hAnsi="Angsana New"/>
          <w:sz w:val="32"/>
          <w:szCs w:val="32"/>
          <w:cs/>
        </w:rPr>
        <w:t>ผิดสัญญา</w:t>
      </w:r>
      <w:r w:rsidRPr="00F57AE3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F57AE3">
        <w:rPr>
          <w:rFonts w:ascii="Angsana New" w:hAnsi="Angsana New"/>
          <w:sz w:val="32"/>
          <w:szCs w:val="32"/>
          <w:cs/>
        </w:rPr>
        <w:t>พิจารณา</w:t>
      </w:r>
      <w:r w:rsidRPr="00F57AE3">
        <w:rPr>
          <w:rFonts w:ascii="Angsana New" w:hAnsi="Angsana New" w:hint="cs"/>
          <w:sz w:val="32"/>
          <w:szCs w:val="32"/>
          <w:cs/>
        </w:rPr>
        <w:t>จาก</w:t>
      </w:r>
      <w:r w:rsidRPr="00F57AE3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F57AE3">
        <w:rPr>
          <w:rFonts w:ascii="Angsana New" w:hAnsi="Angsana New" w:hint="cs"/>
          <w:sz w:val="32"/>
          <w:szCs w:val="32"/>
          <w:cs/>
        </w:rPr>
        <w:t>อื่น</w:t>
      </w:r>
      <w:r w:rsidRPr="00F57AE3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F57AE3">
        <w:rPr>
          <w:rFonts w:ascii="Angsana New" w:hAnsi="Angsana New" w:hint="cs"/>
          <w:sz w:val="32"/>
          <w:szCs w:val="32"/>
          <w:cs/>
        </w:rPr>
        <w:t>ด้านเครดิต</w:t>
      </w:r>
      <w:r w:rsidRPr="00F57AE3">
        <w:rPr>
          <w:rFonts w:ascii="Angsana New" w:hAnsi="Angsana New"/>
          <w:sz w:val="32"/>
          <w:szCs w:val="32"/>
          <w:cs/>
        </w:rPr>
        <w:t>ของผู้ออกตราสาร</w:t>
      </w:r>
    </w:p>
    <w:p w14:paraId="7DE55C19" w14:textId="442E4253" w:rsidR="00301FE3" w:rsidRPr="00F57AE3" w:rsidRDefault="00301FE3" w:rsidP="00301F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F57AE3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r w:rsidRPr="00F57A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ดังนั้น </w:t>
      </w:r>
      <w:r w:rsidRPr="00F57AE3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F57AE3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F57AE3">
        <w:rPr>
          <w:rFonts w:ascii="Angsana New" w:hAnsi="Angsana New" w:hint="cs"/>
          <w:sz w:val="32"/>
          <w:szCs w:val="32"/>
          <w:cs/>
        </w:rPr>
        <w:t>ลูกหนี้การค้</w:t>
      </w:r>
      <w:bookmarkStart w:id="0" w:name="_Hlk59432702"/>
      <w:r w:rsidRPr="00F57AE3">
        <w:rPr>
          <w:rFonts w:ascii="Angsana New" w:hAnsi="Angsana New" w:hint="cs"/>
          <w:sz w:val="32"/>
          <w:szCs w:val="32"/>
          <w:cs/>
        </w:rPr>
        <w:t>า 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F57AE3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0"/>
    </w:p>
    <w:p w14:paraId="7DC605CE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F57AE3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F57AE3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F57AE3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57AE3">
        <w:rPr>
          <w:rFonts w:ascii="Angsana New" w:eastAsia="Arial" w:hAnsi="Angsana New" w:hint="cs"/>
          <w:sz w:val="32"/>
          <w:szCs w:val="32"/>
          <w:cs/>
        </w:rPr>
        <w:t>คืน</w:t>
      </w:r>
      <w:r w:rsidRPr="00F57AE3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F57AE3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F57AE3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0D9B642" w14:textId="124AAA22" w:rsidR="00CC08BE" w:rsidRPr="00F57AE3" w:rsidRDefault="00CC08BE" w:rsidP="00CC08BE">
      <w:pPr>
        <w:spacing w:before="120" w:after="12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2B31D6B9" w14:textId="07993615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F57AE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57AE3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F57AE3">
        <w:rPr>
          <w:rFonts w:ascii="Angsana New" w:eastAsia="Arial" w:hAnsi="Angsana New"/>
          <w:sz w:val="32"/>
          <w:szCs w:val="32"/>
          <w:cs/>
        </w:rPr>
        <w:t xml:space="preserve"> </w:t>
      </w:r>
      <w:r w:rsidRPr="00F57AE3">
        <w:rPr>
          <w:rFonts w:ascii="Angsana New" w:eastAsia="Arial" w:hAnsi="Angsana New" w:hint="cs"/>
          <w:sz w:val="32"/>
          <w:szCs w:val="32"/>
          <w:cs/>
        </w:rPr>
        <w:t>และ</w:t>
      </w:r>
      <w:r w:rsidRPr="00F57AE3">
        <w:rPr>
          <w:rFonts w:ascii="Angsana New" w:eastAsia="Arial" w:hAnsi="Angsana New"/>
          <w:sz w:val="32"/>
          <w:szCs w:val="32"/>
          <w:cs/>
        </w:rPr>
        <w:t>แสดง</w:t>
      </w:r>
      <w:r w:rsidRPr="00F57AE3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F57AE3">
        <w:rPr>
          <w:rFonts w:ascii="Angsana New" w:eastAsia="Arial" w:hAnsi="Angsana New"/>
          <w:sz w:val="32"/>
          <w:szCs w:val="32"/>
          <w:cs/>
        </w:rPr>
        <w:t xml:space="preserve">สุทธิในงบฐานะการเงิน </w:t>
      </w:r>
      <w:r w:rsidRPr="00F57AE3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F57AE3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F57AE3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F57AE3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F57AE3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F57AE3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F57AE3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F57AE3">
        <w:rPr>
          <w:rFonts w:ascii="Angsana New" w:eastAsia="Arial" w:hAnsi="Angsana New"/>
          <w:sz w:val="32"/>
          <w:szCs w:val="32"/>
          <w:cs/>
        </w:rPr>
        <w:t>และ</w:t>
      </w:r>
      <w:r w:rsidRPr="00F57AE3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F57AE3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57AE3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F57AE3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932324A" w14:textId="05EF11C6" w:rsidR="008E7916" w:rsidRPr="00F57AE3" w:rsidRDefault="009679E1" w:rsidP="00CC08BE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4</w:t>
      </w:r>
      <w:r w:rsidR="008E7916" w:rsidRPr="00F57AE3">
        <w:rPr>
          <w:rFonts w:ascii="Angsana New" w:hAnsi="Angsana New"/>
          <w:b/>
          <w:bCs/>
          <w:sz w:val="32"/>
          <w:szCs w:val="32"/>
        </w:rPr>
        <w:t>.1</w:t>
      </w:r>
      <w:r w:rsidR="004007CC" w:rsidRPr="00F57AE3">
        <w:rPr>
          <w:rFonts w:ascii="Angsana New" w:hAnsi="Angsana New"/>
          <w:b/>
          <w:bCs/>
          <w:sz w:val="32"/>
          <w:szCs w:val="32"/>
        </w:rPr>
        <w:t>6</w:t>
      </w:r>
      <w:r w:rsidR="008E7916" w:rsidRPr="00F57AE3">
        <w:rPr>
          <w:rFonts w:ascii="Angsana New" w:hAnsi="Angsana New"/>
          <w:b/>
          <w:bCs/>
          <w:sz w:val="32"/>
          <w:szCs w:val="32"/>
        </w:rPr>
        <w:tab/>
      </w:r>
      <w:r w:rsidR="008E7916" w:rsidRPr="00F57AE3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45C031BA" w14:textId="77777777" w:rsidR="008E7916" w:rsidRPr="00F57AE3" w:rsidRDefault="008E7916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415A6F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(ผู้ร่วมในตลาด) ณ วันที่วัดมูลค่า บริษัทฯ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ECD7776" w14:textId="252B1511" w:rsidR="008E7916" w:rsidRPr="00F57AE3" w:rsidRDefault="008301F9" w:rsidP="008E7916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lastRenderedPageBreak/>
        <w:tab/>
      </w:r>
      <w:r w:rsidR="008E7916" w:rsidRPr="00F57AE3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C33F20" w:rsidRPr="00F57AE3">
        <w:rPr>
          <w:rFonts w:ascii="Angsana New" w:hAnsi="Angsana New"/>
          <w:sz w:val="32"/>
          <w:szCs w:val="32"/>
        </w:rPr>
        <w:t xml:space="preserve">            </w:t>
      </w:r>
      <w:r w:rsidR="008E7916" w:rsidRPr="00F57AE3">
        <w:rPr>
          <w:rFonts w:ascii="Angsana New" w:hAnsi="Angsana New"/>
          <w:sz w:val="32"/>
          <w:szCs w:val="32"/>
          <w:cs/>
        </w:rPr>
        <w:t>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5B6CD503" w14:textId="77777777" w:rsidR="008E7916" w:rsidRPr="00F57AE3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 xml:space="preserve">ระดับ </w:t>
      </w:r>
      <w:r w:rsidRPr="00F57AE3">
        <w:rPr>
          <w:rFonts w:ascii="Angsana New" w:hAnsi="Angsana New"/>
          <w:sz w:val="32"/>
          <w:szCs w:val="32"/>
        </w:rPr>
        <w:t xml:space="preserve">1 </w:t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34CAB3" w14:textId="77777777" w:rsidR="008E7916" w:rsidRPr="00F57AE3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62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57AE3">
        <w:rPr>
          <w:rFonts w:ascii="Angsana New" w:hAnsi="Angsana New"/>
          <w:sz w:val="32"/>
          <w:szCs w:val="32"/>
        </w:rPr>
        <w:t>2</w:t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9512378" w14:textId="77777777" w:rsidR="008E7916" w:rsidRPr="00F57AE3" w:rsidRDefault="008E7916" w:rsidP="00AA26F6">
      <w:pPr>
        <w:tabs>
          <w:tab w:val="left" w:pos="540"/>
          <w:tab w:val="left" w:pos="1530"/>
          <w:tab w:val="left" w:pos="2880"/>
        </w:tabs>
        <w:spacing w:before="120" w:after="120"/>
        <w:ind w:left="1530" w:right="-36" w:hanging="153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F57AE3">
        <w:rPr>
          <w:rFonts w:ascii="Angsana New" w:hAnsi="Angsana New"/>
          <w:sz w:val="32"/>
          <w:szCs w:val="32"/>
        </w:rPr>
        <w:t>3</w:t>
      </w: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38CAA8E8" w14:textId="77777777" w:rsidR="008E7916" w:rsidRPr="00F57AE3" w:rsidRDefault="008E7916" w:rsidP="008E791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ฯ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ณ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1BE9EED" w14:textId="5BEC8BB5" w:rsidR="00B366C8" w:rsidRPr="00F57AE3" w:rsidRDefault="009679E1" w:rsidP="00415A6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5</w:t>
      </w:r>
      <w:r w:rsidR="00B366C8" w:rsidRPr="00F57AE3">
        <w:rPr>
          <w:rFonts w:ascii="Angsana New" w:hAnsi="Angsana New"/>
          <w:b/>
          <w:bCs/>
          <w:sz w:val="32"/>
          <w:szCs w:val="32"/>
        </w:rPr>
        <w:t>.</w:t>
      </w:r>
      <w:r w:rsidR="00B366C8"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="008E7916" w:rsidRPr="00F57AE3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8E3D15A" w14:textId="77777777" w:rsidR="00F44C04" w:rsidRPr="00F57AE3" w:rsidRDefault="007A7C3E" w:rsidP="001A5B7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8E7916" w:rsidRPr="00F57AE3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6E328B5" w14:textId="6AE341C6" w:rsidR="00CC08BE" w:rsidRPr="00F57AE3" w:rsidRDefault="00CC08BE" w:rsidP="00CC08BE">
      <w:pPr>
        <w:pStyle w:val="Caption"/>
        <w:spacing w:line="240" w:lineRule="auto"/>
        <w:ind w:left="540" w:firstLine="0"/>
        <w:rPr>
          <w:b/>
          <w:bCs/>
          <w:color w:val="FF0000"/>
          <w:u w:val="none"/>
        </w:rPr>
      </w:pPr>
      <w:bookmarkStart w:id="1" w:name="_Hlk61511850"/>
      <w:r w:rsidRPr="00F57AE3">
        <w:rPr>
          <w:rFonts w:hint="cs"/>
          <w:b/>
          <w:bCs/>
          <w:u w:val="none"/>
          <w:cs/>
        </w:rPr>
        <w:t>ค่าเผื่อ</w:t>
      </w:r>
      <w:r w:rsidRPr="00F57AE3">
        <w:rPr>
          <w:b/>
          <w:bCs/>
          <w:u w:val="none"/>
          <w:cs/>
        </w:rPr>
        <w:t>ผลขาดทุนด้านเครดิตที่คาดว่าจะเกิดขึ้น</w:t>
      </w:r>
      <w:r w:rsidRPr="00F57AE3">
        <w:rPr>
          <w:rFonts w:hint="cs"/>
          <w:b/>
          <w:bCs/>
          <w:u w:val="none"/>
          <w:cs/>
        </w:rPr>
        <w:t>ของ</w:t>
      </w:r>
      <w:r w:rsidRPr="00F57AE3">
        <w:rPr>
          <w:b/>
          <w:bCs/>
          <w:u w:val="none"/>
          <w:cs/>
        </w:rPr>
        <w:t>ลูกหนี้การค้า</w:t>
      </w:r>
    </w:p>
    <w:p w14:paraId="039D9EBE" w14:textId="77777777" w:rsidR="00CC08BE" w:rsidRPr="00F57AE3" w:rsidRDefault="00CC08BE" w:rsidP="00CC08BE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F57AE3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F57AE3">
        <w:rPr>
          <w:rFonts w:ascii="Angsana New" w:hAnsi="Angsana New"/>
          <w:color w:val="FF0000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F57AE3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บริษัทฯอาจไม่ได้บ่งบอกถึงการผิดสัญญาของลูกค้าที่เกิดขึ้นจริงในอนาคต</w:t>
      </w:r>
      <w:bookmarkEnd w:id="1"/>
      <w:bookmarkEnd w:id="2"/>
    </w:p>
    <w:p w14:paraId="50DFA395" w14:textId="77777777" w:rsidR="00081D04" w:rsidRPr="00F57AE3" w:rsidRDefault="00415A6F" w:rsidP="00CC08B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081D04" w:rsidRPr="00F57AE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E936CB0" w14:textId="260FF10E" w:rsidR="00081D04" w:rsidRPr="00F57AE3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ในการประเมินมูลค่ายุติธรรมของเครื่องมือทางการเงินที่บันทึกในงบฐานะการเงิน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อาจมีผลกระทบต่อมูลค่ายุติธรรมที่แสดงอยู่ในงบฐานะการเงิน และการเปิดเผยลำดับชั้นของมูลค่ายุติธรรม</w:t>
      </w:r>
    </w:p>
    <w:p w14:paraId="6099FF0F" w14:textId="77777777" w:rsidR="008301F9" w:rsidRPr="00F57AE3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</w:r>
    </w:p>
    <w:p w14:paraId="44768655" w14:textId="3421CE39" w:rsidR="00081D04" w:rsidRPr="00F57AE3" w:rsidRDefault="008301F9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081D04" w:rsidRPr="00F57A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120C3955" w14:textId="06B636B0" w:rsidR="00081D04" w:rsidRPr="00F57AE3" w:rsidRDefault="00081D04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1E6AAC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1F7E26" w:rsidRPr="00F57AE3">
        <w:rPr>
          <w:rFonts w:ascii="Angsana New" w:hAnsi="Angsana New" w:hint="cs"/>
          <w:sz w:val="32"/>
          <w:szCs w:val="32"/>
          <w:cs/>
        </w:rPr>
        <w:t>ช้</w:t>
      </w:r>
      <w:r w:rsidRPr="00F57AE3">
        <w:rPr>
          <w:rFonts w:ascii="Angsana New" w:hAnsi="Angsana New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7A002C2B" w14:textId="70E9496D" w:rsidR="00081D04" w:rsidRPr="00F57AE3" w:rsidRDefault="00CB2A70" w:rsidP="00081D04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081D04" w:rsidRPr="00F57AE3">
        <w:rPr>
          <w:rFonts w:ascii="Angsana New" w:hAnsi="Angsana New"/>
          <w:sz w:val="32"/>
          <w:szCs w:val="32"/>
          <w:cs/>
        </w:rPr>
        <w:t>นอกจากนี้</w:t>
      </w:r>
      <w:r w:rsidR="00081D04" w:rsidRPr="00F57AE3">
        <w:rPr>
          <w:rFonts w:ascii="Angsana New" w:hAnsi="Angsana New"/>
          <w:sz w:val="32"/>
          <w:szCs w:val="32"/>
        </w:rPr>
        <w:t xml:space="preserve"> </w:t>
      </w:r>
      <w:r w:rsidR="00081D04" w:rsidRPr="00F57AE3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3AB79F5" w14:textId="6284448D" w:rsidR="00081D04" w:rsidRPr="00F57AE3" w:rsidRDefault="00D42CBE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081D04" w:rsidRPr="00F57AE3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472B474" w14:textId="77777777" w:rsidR="00081D04" w:rsidRPr="00F57AE3" w:rsidRDefault="00081D04" w:rsidP="007911AD">
      <w:pPr>
        <w:tabs>
          <w:tab w:val="left" w:pos="1440"/>
        </w:tabs>
        <w:spacing w:before="60" w:after="60"/>
        <w:ind w:left="547" w:hanging="535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F8170C7" w14:textId="32097447" w:rsidR="00081D04" w:rsidRPr="00F57AE3" w:rsidRDefault="009679E1" w:rsidP="007911AD">
      <w:pPr>
        <w:tabs>
          <w:tab w:val="left" w:pos="540"/>
          <w:tab w:val="left" w:pos="144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6</w:t>
      </w:r>
      <w:r w:rsidR="00081D04" w:rsidRPr="00F57AE3">
        <w:rPr>
          <w:rFonts w:ascii="Angsana New" w:hAnsi="Angsana New"/>
          <w:b/>
          <w:bCs/>
          <w:sz w:val="32"/>
          <w:szCs w:val="32"/>
        </w:rPr>
        <w:t>.</w:t>
      </w:r>
      <w:r w:rsidR="00081D04" w:rsidRPr="00F57AE3">
        <w:rPr>
          <w:rFonts w:ascii="Angsana New" w:hAnsi="Angsana New"/>
          <w:b/>
          <w:bCs/>
          <w:sz w:val="32"/>
          <w:szCs w:val="32"/>
        </w:rPr>
        <w:tab/>
      </w:r>
      <w:r w:rsidR="00081D04" w:rsidRPr="00F57AE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3D04354" w14:textId="77777777" w:rsidR="00C629E4" w:rsidRPr="00F57AE3" w:rsidRDefault="00081D0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476F39" w:rsidRPr="00F57AE3">
        <w:rPr>
          <w:rFonts w:ascii="Angsana New" w:hAnsi="Angsana New"/>
          <w:sz w:val="32"/>
          <w:szCs w:val="32"/>
          <w:cs/>
        </w:rPr>
        <w:t>ในระหว่างปี บริษัทฯมีรายการธุรกิจที่สำคัญกับบุคคลหรือกิจการที่เกี่ยวข้องกัน</w:t>
      </w:r>
      <w:r w:rsidR="00476F39" w:rsidRPr="00F57AE3">
        <w:rPr>
          <w:rFonts w:ascii="Angsana New" w:hAnsi="Angsana New"/>
          <w:sz w:val="32"/>
          <w:szCs w:val="32"/>
        </w:rPr>
        <w:t xml:space="preserve"> </w:t>
      </w:r>
      <w:r w:rsidR="00476F39" w:rsidRPr="00F57AE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76F39" w:rsidRPr="00F57AE3">
        <w:rPr>
          <w:rFonts w:ascii="Angsana New" w:hAnsi="Angsana New"/>
          <w:sz w:val="32"/>
          <w:szCs w:val="32"/>
        </w:rPr>
        <w:t xml:space="preserve"> </w:t>
      </w:r>
      <w:r w:rsidR="00C629E4" w:rsidRPr="00F57AE3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</w:p>
    <w:p w14:paraId="17B3E0D5" w14:textId="77777777" w:rsidR="00C629E4" w:rsidRPr="00F57AE3" w:rsidRDefault="00C629E4" w:rsidP="007911AD">
      <w:pPr>
        <w:pStyle w:val="ListParagraph"/>
        <w:tabs>
          <w:tab w:val="left" w:pos="1440"/>
        </w:tabs>
        <w:spacing w:before="60" w:after="60"/>
        <w:ind w:left="547" w:hanging="540"/>
        <w:contextualSpacing w:val="0"/>
        <w:jc w:val="thaiDistribute"/>
        <w:rPr>
          <w:rFonts w:ascii="Angsana New" w:hAnsi="Angsana New"/>
          <w:sz w:val="28"/>
          <w:szCs w:val="28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  <w:r w:rsidRPr="00F57AE3">
        <w:rPr>
          <w:rFonts w:ascii="Angsana New" w:hAnsi="Angsana New"/>
          <w:sz w:val="28"/>
          <w:szCs w:val="28"/>
        </w:rPr>
        <w:tab/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490"/>
        <w:gridCol w:w="3690"/>
      </w:tblGrid>
      <w:tr w:rsidR="00342B05" w:rsidRPr="00F57AE3" w14:paraId="57BC611C" w14:textId="77777777" w:rsidTr="00342B05">
        <w:trPr>
          <w:trHeight w:val="80"/>
          <w:tblHeader/>
        </w:trPr>
        <w:tc>
          <w:tcPr>
            <w:tcW w:w="5490" w:type="dxa"/>
            <w:noWrap/>
            <w:vAlign w:val="center"/>
            <w:hideMark/>
          </w:tcPr>
          <w:p w14:paraId="0B2678C1" w14:textId="77777777" w:rsidR="00342B05" w:rsidRPr="00F57AE3" w:rsidRDefault="00342B05" w:rsidP="00765B43">
            <w:pPr>
              <w:pBdr>
                <w:bottom w:val="single" w:sz="4" w:space="1" w:color="auto"/>
              </w:pBdr>
              <w:tabs>
                <w:tab w:val="left" w:pos="4611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3690" w:type="dxa"/>
            <w:noWrap/>
            <w:vAlign w:val="center"/>
            <w:hideMark/>
          </w:tcPr>
          <w:p w14:paraId="5DF33EC8" w14:textId="77777777" w:rsidR="00342B05" w:rsidRPr="00F57AE3" w:rsidRDefault="00342B05" w:rsidP="00765B4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342B05" w:rsidRPr="00F57AE3" w14:paraId="11F3356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E662EF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โชคชัยพิบูล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16E5D04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3D6C2E6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A5466D1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โชควัฒนา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2F934D2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6912CD82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A3D4EFA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ซันคัลเล่อร์ โอ.เอ.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D0BCF0C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03C371F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162DF61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ซูรูฮะ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92035FA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39FD964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BF7E8C5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แดรี่ไทย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0A9B7D0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5EA81AB5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07B1B67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ทรัพย์สินสหพัฒน์ จำกัด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1DD710B1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437CB263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2158BBC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ไทย คิวบิค เทคโนโลยี่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3F9EA069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462E9FCA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1D45C6E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AEAA0F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5EE58670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B4E3B9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นวเวช อินเตอร์เนชั่นแนล จำกัด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90F3CC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5FAE79E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66372C5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ไลอ้อน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5036C19D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17C0163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38772E7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สหพัฒนพิบูล จำกัด (มหาชน)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            </w:t>
            </w:r>
          </w:p>
        </w:tc>
        <w:tc>
          <w:tcPr>
            <w:tcW w:w="3690" w:type="dxa"/>
            <w:noWrap/>
            <w:vAlign w:val="bottom"/>
            <w:hideMark/>
          </w:tcPr>
          <w:p w14:paraId="3E4FD58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34378AEF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3F219C04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76B2358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452D75D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1D9D3D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สห ลอว์สัน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2CA15B04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02305D7C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C0F1E62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อินเตอร์เนชั่นแนล แลบบอราทอรีส์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B0D8EE8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7E36E90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47F13A0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บริษัท เอส แอนด์ เจ อินเตอร์เนชั่นแนล เอนเตอร์ไพรส์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A208FB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777E76" w:rsidRPr="00F57AE3" w14:paraId="25232A07" w14:textId="77777777" w:rsidTr="00342B05">
        <w:trPr>
          <w:trHeight w:val="83"/>
        </w:trPr>
        <w:tc>
          <w:tcPr>
            <w:tcW w:w="5490" w:type="dxa"/>
            <w:noWrap/>
            <w:vAlign w:val="bottom"/>
          </w:tcPr>
          <w:p w14:paraId="331BB8DC" w14:textId="3FC03D1E" w:rsidR="00777E76" w:rsidRPr="00F57AE3" w:rsidRDefault="00C22211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ออลเวย์ ไพโอเนียริ่ง อินโนเวชั่น</w:t>
            </w:r>
            <w:r w:rsidR="00456E59"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5493C" w:rsidRPr="00F57AE3">
              <w:rPr>
                <w:rFonts w:ascii="Angsana New" w:hAnsi="Angsana New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3690" w:type="dxa"/>
            <w:noWrap/>
            <w:vAlign w:val="bottom"/>
          </w:tcPr>
          <w:p w14:paraId="498F9A66" w14:textId="172E4198" w:rsidR="00777E76" w:rsidRPr="00F57AE3" w:rsidRDefault="0075493C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ผู้ถือหุ้นและกรรมการร่วมกัน</w:t>
            </w:r>
          </w:p>
        </w:tc>
      </w:tr>
      <w:tr w:rsidR="00342B05" w:rsidRPr="00F57AE3" w14:paraId="76A7F58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B968132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คิวพี (ประเทศไทย)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77E711EF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F57AE3" w14:paraId="018FF67B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48452F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ทีพีซีเอส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03702D8C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F57AE3" w14:paraId="11881E29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AEF7D04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ไทยวาโก้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09BBC00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F57AE3" w14:paraId="3D8CD404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2DF9D809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ไทเกอร์ ดิสทริบิวชั่น แอนด์ โลจิสติคส์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64E197E3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1D74B2" w:rsidRPr="00F57AE3" w14:paraId="0FF99B09" w14:textId="77777777" w:rsidTr="00342B05">
        <w:trPr>
          <w:trHeight w:val="83"/>
        </w:trPr>
        <w:tc>
          <w:tcPr>
            <w:tcW w:w="5490" w:type="dxa"/>
            <w:noWrap/>
            <w:vAlign w:val="bottom"/>
          </w:tcPr>
          <w:p w14:paraId="4E113BA4" w14:textId="6806CDC1" w:rsidR="001D74B2" w:rsidRPr="00F57AE3" w:rsidRDefault="001D74B2" w:rsidP="001D74B2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บริษัท ธนูลักษณ์ จำกัด (มหาชน)</w:t>
            </w:r>
          </w:p>
        </w:tc>
        <w:tc>
          <w:tcPr>
            <w:tcW w:w="3690" w:type="dxa"/>
            <w:noWrap/>
            <w:vAlign w:val="bottom"/>
          </w:tcPr>
          <w:p w14:paraId="0629E317" w14:textId="4FEECE30" w:rsidR="001D74B2" w:rsidRPr="00F57AE3" w:rsidRDefault="001D74B2" w:rsidP="001D74B2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F57AE3" w14:paraId="7E9E457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5EAE78DD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นิวซิตี้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กรุงเทพฯ)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665FA733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F57AE3" w14:paraId="34DBD658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18DBBC53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นิวพลัสนิตติ้ง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0D48AC1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F57AE3" w14:paraId="42BDC3D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0BACBB4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9259B25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F57AE3" w14:paraId="7E132B2E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050FE4EF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4DCE4AAA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F57AE3" w14:paraId="5D1B2346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406C723B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3690" w:type="dxa"/>
            <w:noWrap/>
            <w:vAlign w:val="bottom"/>
            <w:hideMark/>
          </w:tcPr>
          <w:p w14:paraId="1B671847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ผู้ถือหุ้นร่วมกัน </w:t>
            </w:r>
          </w:p>
        </w:tc>
      </w:tr>
      <w:tr w:rsidR="00342B05" w:rsidRPr="00F57AE3" w14:paraId="0E191617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5251935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บริษัท ไอ.ซี.ซี.อินเตอร์เนชั่นแนล จำกัด (มหาชน)</w:t>
            </w:r>
          </w:p>
        </w:tc>
        <w:tc>
          <w:tcPr>
            <w:tcW w:w="3690" w:type="dxa"/>
            <w:noWrap/>
            <w:vAlign w:val="bottom"/>
            <w:hideMark/>
          </w:tcPr>
          <w:p w14:paraId="2B44EBDC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ผู้ถือหุ้นร่วมกัน</w:t>
            </w:r>
          </w:p>
        </w:tc>
      </w:tr>
      <w:tr w:rsidR="00342B05" w:rsidRPr="00F57AE3" w14:paraId="095CFF4D" w14:textId="77777777" w:rsidTr="00342B05">
        <w:trPr>
          <w:trHeight w:val="83"/>
        </w:trPr>
        <w:tc>
          <w:tcPr>
            <w:tcW w:w="5490" w:type="dxa"/>
            <w:noWrap/>
            <w:vAlign w:val="bottom"/>
            <w:hideMark/>
          </w:tcPr>
          <w:p w14:paraId="7371288D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3690" w:type="dxa"/>
            <w:noWrap/>
            <w:vAlign w:val="bottom"/>
            <w:hideMark/>
          </w:tcPr>
          <w:p w14:paraId="572D8BE7" w14:textId="77777777" w:rsidR="00342B05" w:rsidRPr="00F57AE3" w:rsidRDefault="00342B05" w:rsidP="00765B43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ผู้ถือหุ้น</w:t>
            </w:r>
          </w:p>
        </w:tc>
      </w:tr>
    </w:tbl>
    <w:p w14:paraId="069C77DE" w14:textId="77777777" w:rsidR="00C629E4" w:rsidRPr="00F57AE3" w:rsidRDefault="00DF23FF" w:rsidP="00CC08BE">
      <w:pPr>
        <w:pStyle w:val="ListParagraph"/>
        <w:tabs>
          <w:tab w:val="left" w:pos="1440"/>
        </w:tabs>
        <w:spacing w:before="24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C629E4" w:rsidRPr="00F57AE3">
        <w:rPr>
          <w:rFonts w:ascii="Angsana New" w:hAnsi="Angsana New"/>
          <w:sz w:val="32"/>
          <w:szCs w:val="32"/>
          <w:cs/>
        </w:rPr>
        <w:t>รายการธุรกิจที่สำคัญดังกล่าวสามารถสรุปได้ดังนี้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1170"/>
        <w:gridCol w:w="3240"/>
      </w:tblGrid>
      <w:tr w:rsidR="00476F39" w:rsidRPr="00F57AE3" w14:paraId="7FC73996" w14:textId="77777777" w:rsidTr="00415A6F">
        <w:trPr>
          <w:trHeight w:val="387"/>
          <w:tblHeader/>
        </w:trPr>
        <w:tc>
          <w:tcPr>
            <w:tcW w:w="3510" w:type="dxa"/>
          </w:tcPr>
          <w:p w14:paraId="3BAF3DD7" w14:textId="77777777" w:rsidR="00476F39" w:rsidRPr="00F57AE3" w:rsidRDefault="00081D04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</w:tcPr>
          <w:p w14:paraId="4CE431CE" w14:textId="77777777" w:rsidR="00476F39" w:rsidRPr="00F57AE3" w:rsidRDefault="00476F39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6957775D" w14:textId="77777777" w:rsidR="00476F39" w:rsidRPr="00F57AE3" w:rsidRDefault="00476F39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</w:tcPr>
          <w:p w14:paraId="5B8B0838" w14:textId="77777777" w:rsidR="00476F39" w:rsidRPr="00F57AE3" w:rsidRDefault="00476F39" w:rsidP="000D5122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0E78D391" w14:textId="77777777" w:rsidTr="00415A6F">
        <w:trPr>
          <w:trHeight w:val="315"/>
          <w:tblHeader/>
        </w:trPr>
        <w:tc>
          <w:tcPr>
            <w:tcW w:w="3510" w:type="dxa"/>
            <w:hideMark/>
          </w:tcPr>
          <w:p w14:paraId="18F92941" w14:textId="77777777" w:rsidR="001D2C5E" w:rsidRPr="00F57AE3" w:rsidRDefault="001D2C5E" w:rsidP="001D2C5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9B05C89" w14:textId="4F0C59BF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170" w:type="dxa"/>
            <w:hideMark/>
          </w:tcPr>
          <w:p w14:paraId="6DDAB6E7" w14:textId="6D9248BF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3240" w:type="dxa"/>
          </w:tcPr>
          <w:p w14:paraId="7AA7B287" w14:textId="77777777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D2C5E" w:rsidRPr="00F57AE3" w14:paraId="23CF9DC8" w14:textId="77777777" w:rsidTr="00415A6F">
        <w:tc>
          <w:tcPr>
            <w:tcW w:w="3510" w:type="dxa"/>
          </w:tcPr>
          <w:p w14:paraId="4C591227" w14:textId="77777777" w:rsidR="001D2C5E" w:rsidRPr="00F57AE3" w:rsidRDefault="001D2C5E" w:rsidP="001D2C5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101A5004" w14:textId="77777777" w:rsidR="001D2C5E" w:rsidRPr="00F57AE3" w:rsidRDefault="001D2C5E" w:rsidP="001D2C5E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5C7C67DE" w14:textId="77777777" w:rsidR="001D2C5E" w:rsidRPr="00F57AE3" w:rsidRDefault="001D2C5E" w:rsidP="001D2C5E">
            <w:pPr>
              <w:tabs>
                <w:tab w:val="decimal" w:pos="49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</w:tcPr>
          <w:p w14:paraId="2BA99541" w14:textId="77777777" w:rsidR="001D2C5E" w:rsidRPr="00F57AE3" w:rsidRDefault="001D2C5E" w:rsidP="001D2C5E">
            <w:pPr>
              <w:tabs>
                <w:tab w:val="decimal" w:pos="49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C5E" w:rsidRPr="00F57AE3" w14:paraId="23084798" w14:textId="77777777" w:rsidTr="004801FD">
        <w:tc>
          <w:tcPr>
            <w:tcW w:w="3510" w:type="dxa"/>
          </w:tcPr>
          <w:p w14:paraId="6EE4B9DA" w14:textId="77777777" w:rsidR="001D2C5E" w:rsidRPr="00F57AE3" w:rsidRDefault="001D2C5E" w:rsidP="001D2C5E">
            <w:pPr>
              <w:tabs>
                <w:tab w:val="left" w:pos="3972"/>
              </w:tabs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ซื้อสินค้า</w:t>
            </w:r>
          </w:p>
        </w:tc>
        <w:tc>
          <w:tcPr>
            <w:tcW w:w="1260" w:type="dxa"/>
          </w:tcPr>
          <w:p w14:paraId="57BAC2E0" w14:textId="7B80FE47" w:rsidR="001D2C5E" w:rsidRPr="00F57AE3" w:rsidRDefault="009B2981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148</w:t>
            </w:r>
            <w:r w:rsidR="00C80788" w:rsidRPr="00F57AE3">
              <w:rPr>
                <w:rFonts w:ascii="Angsana New" w:eastAsia="Arial Unicode MS" w:hAnsi="Angsana New"/>
                <w:sz w:val="32"/>
                <w:szCs w:val="32"/>
              </w:rPr>
              <w:t>,361</w:t>
            </w:r>
          </w:p>
        </w:tc>
        <w:tc>
          <w:tcPr>
            <w:tcW w:w="1170" w:type="dxa"/>
          </w:tcPr>
          <w:p w14:paraId="32D2EDC2" w14:textId="6457CF30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135,946</w:t>
            </w:r>
          </w:p>
        </w:tc>
        <w:tc>
          <w:tcPr>
            <w:tcW w:w="3240" w:type="dxa"/>
          </w:tcPr>
          <w:p w14:paraId="60F7F1E8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ต้นทุนบวกกำไรส่วนเพิ่ม</w:t>
            </w:r>
          </w:p>
        </w:tc>
      </w:tr>
      <w:tr w:rsidR="001D2C5E" w:rsidRPr="00F57AE3" w14:paraId="7173F526" w14:textId="77777777" w:rsidTr="004801FD">
        <w:tc>
          <w:tcPr>
            <w:tcW w:w="3510" w:type="dxa"/>
          </w:tcPr>
          <w:p w14:paraId="0FAF64CB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</w:tcPr>
          <w:p w14:paraId="56BA79AA" w14:textId="6D6F0D71" w:rsidR="001D2C5E" w:rsidRPr="00F57AE3" w:rsidRDefault="00C80788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686</w:t>
            </w:r>
          </w:p>
        </w:tc>
        <w:tc>
          <w:tcPr>
            <w:tcW w:w="1170" w:type="dxa"/>
          </w:tcPr>
          <w:p w14:paraId="4ADA5842" w14:textId="7D40E7DC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669</w:t>
            </w:r>
          </w:p>
        </w:tc>
        <w:tc>
          <w:tcPr>
            <w:tcW w:w="3240" w:type="dxa"/>
          </w:tcPr>
          <w:p w14:paraId="3578AC3A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D2C5E" w:rsidRPr="00F57AE3" w14:paraId="72D7D616" w14:textId="77777777" w:rsidTr="004801FD">
        <w:tc>
          <w:tcPr>
            <w:tcW w:w="3510" w:type="dxa"/>
          </w:tcPr>
          <w:p w14:paraId="0890A8F8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</w:tcPr>
          <w:p w14:paraId="30AEF6CE" w14:textId="0E6FCB2A" w:rsidR="001D2C5E" w:rsidRPr="00F57AE3" w:rsidRDefault="00C80788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1,</w:t>
            </w:r>
            <w:r w:rsidR="00CC6FBA">
              <w:rPr>
                <w:rFonts w:ascii="Angsana New" w:eastAsia="Arial Unicode MS" w:hAnsi="Angsana New"/>
                <w:sz w:val="32"/>
                <w:szCs w:val="32"/>
              </w:rPr>
              <w:t>031</w:t>
            </w:r>
          </w:p>
        </w:tc>
        <w:tc>
          <w:tcPr>
            <w:tcW w:w="1170" w:type="dxa"/>
          </w:tcPr>
          <w:p w14:paraId="433F05F7" w14:textId="69CFEBE3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735</w:t>
            </w:r>
          </w:p>
        </w:tc>
        <w:tc>
          <w:tcPr>
            <w:tcW w:w="3240" w:type="dxa"/>
          </w:tcPr>
          <w:p w14:paraId="63D4B95B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D2C5E" w:rsidRPr="00F57AE3" w14:paraId="0C376460" w14:textId="77777777" w:rsidTr="004801FD">
        <w:tc>
          <w:tcPr>
            <w:tcW w:w="3510" w:type="dxa"/>
          </w:tcPr>
          <w:p w14:paraId="16B3A9AE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260" w:type="dxa"/>
          </w:tcPr>
          <w:p w14:paraId="0581440B" w14:textId="5FA07929" w:rsidR="001D2C5E" w:rsidRPr="00F57AE3" w:rsidRDefault="00C80788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4B1C1D95" w14:textId="5F9A0867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45</w:t>
            </w:r>
          </w:p>
        </w:tc>
        <w:tc>
          <w:tcPr>
            <w:tcW w:w="3240" w:type="dxa"/>
          </w:tcPr>
          <w:p w14:paraId="10A7B0D4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ตามที่เกิดขึ้นจริง</w:t>
            </w:r>
          </w:p>
        </w:tc>
      </w:tr>
      <w:tr w:rsidR="001D2C5E" w:rsidRPr="00F57AE3" w14:paraId="2854A12E" w14:textId="77777777" w:rsidTr="004801FD">
        <w:tc>
          <w:tcPr>
            <w:tcW w:w="3510" w:type="dxa"/>
          </w:tcPr>
          <w:p w14:paraId="2223540F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60" w:type="dxa"/>
          </w:tcPr>
          <w:p w14:paraId="405C7AF9" w14:textId="7B312B61" w:rsidR="001D2C5E" w:rsidRPr="00F57AE3" w:rsidRDefault="00F83ED6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18,</w:t>
            </w:r>
            <w:r w:rsidR="008A5524" w:rsidRPr="00F57AE3">
              <w:rPr>
                <w:rFonts w:ascii="Angsana New" w:eastAsia="Arial Unicode MS" w:hAnsi="Angsana New"/>
                <w:sz w:val="32"/>
                <w:szCs w:val="32"/>
              </w:rPr>
              <w:t>000</w:t>
            </w:r>
          </w:p>
        </w:tc>
        <w:tc>
          <w:tcPr>
            <w:tcW w:w="1170" w:type="dxa"/>
          </w:tcPr>
          <w:p w14:paraId="36E66CC9" w14:textId="5AFB972E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60,180</w:t>
            </w:r>
          </w:p>
        </w:tc>
        <w:tc>
          <w:tcPr>
            <w:tcW w:w="3240" w:type="dxa"/>
          </w:tcPr>
          <w:p w14:paraId="40E83C0D" w14:textId="77777777" w:rsidR="001D2C5E" w:rsidRPr="00F57AE3" w:rsidRDefault="001D2C5E" w:rsidP="001D2C5E">
            <w:pPr>
              <w:ind w:left="165" w:right="-7" w:hanging="165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ราคาตลาดหรือราคาที่ใกล้เคียงกับราคาตลาด</w:t>
            </w:r>
          </w:p>
        </w:tc>
      </w:tr>
      <w:tr w:rsidR="001D2C5E" w:rsidRPr="00F57AE3" w14:paraId="5C5860F9" w14:textId="77777777" w:rsidTr="004801FD">
        <w:tc>
          <w:tcPr>
            <w:tcW w:w="3510" w:type="dxa"/>
          </w:tcPr>
          <w:p w14:paraId="252D4026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5402AF3F" w14:textId="13C854B6" w:rsidR="001D2C5E" w:rsidRPr="00F57AE3" w:rsidRDefault="008A5524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1170" w:type="dxa"/>
          </w:tcPr>
          <w:p w14:paraId="0609DBA2" w14:textId="3A82F9FC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465</w:t>
            </w:r>
          </w:p>
        </w:tc>
        <w:tc>
          <w:tcPr>
            <w:tcW w:w="3240" w:type="dxa"/>
          </w:tcPr>
          <w:p w14:paraId="433B7DDD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D2C5E" w:rsidRPr="00F57AE3" w14:paraId="5574D9D1" w14:textId="77777777" w:rsidTr="004801FD">
        <w:tc>
          <w:tcPr>
            <w:tcW w:w="3510" w:type="dxa"/>
          </w:tcPr>
          <w:p w14:paraId="458D1A8E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ค่าเช่ารับ</w:t>
            </w:r>
          </w:p>
        </w:tc>
        <w:tc>
          <w:tcPr>
            <w:tcW w:w="1260" w:type="dxa"/>
          </w:tcPr>
          <w:p w14:paraId="51409B37" w14:textId="2AF429C0" w:rsidR="001D2C5E" w:rsidRPr="00F57AE3" w:rsidRDefault="00EA1EA1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8,526</w:t>
            </w:r>
          </w:p>
        </w:tc>
        <w:tc>
          <w:tcPr>
            <w:tcW w:w="1170" w:type="dxa"/>
          </w:tcPr>
          <w:p w14:paraId="368F80D2" w14:textId="689FA6CC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6,529</w:t>
            </w:r>
          </w:p>
        </w:tc>
        <w:tc>
          <w:tcPr>
            <w:tcW w:w="3240" w:type="dxa"/>
          </w:tcPr>
          <w:p w14:paraId="3A4DCB16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1D2C5E" w:rsidRPr="00F57AE3" w14:paraId="022CFD0A" w14:textId="77777777" w:rsidTr="004801FD">
        <w:tc>
          <w:tcPr>
            <w:tcW w:w="3510" w:type="dxa"/>
          </w:tcPr>
          <w:p w14:paraId="7681BABE" w14:textId="77777777" w:rsidR="001D2C5E" w:rsidRPr="00F57AE3" w:rsidRDefault="001D2C5E" w:rsidP="001D2C5E">
            <w:pPr>
              <w:jc w:val="both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ค่าบริการรับ</w:t>
            </w:r>
          </w:p>
        </w:tc>
        <w:tc>
          <w:tcPr>
            <w:tcW w:w="1260" w:type="dxa"/>
          </w:tcPr>
          <w:p w14:paraId="69E610EB" w14:textId="17DEF784" w:rsidR="001D2C5E" w:rsidRPr="00F57AE3" w:rsidRDefault="000E6797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44</w:t>
            </w:r>
            <w:r w:rsidR="00453AA7" w:rsidRPr="00F57AE3">
              <w:rPr>
                <w:rFonts w:ascii="Angsana New" w:eastAsia="Arial Unicode MS" w:hAnsi="Angsana New"/>
                <w:sz w:val="32"/>
                <w:szCs w:val="32"/>
              </w:rPr>
              <w:t>7</w:t>
            </w:r>
          </w:p>
        </w:tc>
        <w:tc>
          <w:tcPr>
            <w:tcW w:w="1170" w:type="dxa"/>
          </w:tcPr>
          <w:p w14:paraId="3A23F7FD" w14:textId="4D8EB999" w:rsidR="001D2C5E" w:rsidRPr="00F57AE3" w:rsidRDefault="001D2C5E" w:rsidP="001D2C5E">
            <w:pPr>
              <w:tabs>
                <w:tab w:val="decimal" w:pos="1365"/>
              </w:tabs>
              <w:ind w:right="70"/>
              <w:rPr>
                <w:rFonts w:ascii="Angsana New" w:eastAsia="Arial Unicode MS" w:hAnsi="Angsana New"/>
                <w:sz w:val="32"/>
                <w:szCs w:val="32"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</w:rPr>
              <w:t>449</w:t>
            </w:r>
          </w:p>
        </w:tc>
        <w:tc>
          <w:tcPr>
            <w:tcW w:w="3240" w:type="dxa"/>
          </w:tcPr>
          <w:p w14:paraId="10ED7EFA" w14:textId="77777777" w:rsidR="001D2C5E" w:rsidRPr="00F57AE3" w:rsidRDefault="001D2C5E" w:rsidP="001D2C5E">
            <w:pPr>
              <w:ind w:right="-7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633119E6" w14:textId="77777777" w:rsidR="00D201CC" w:rsidRPr="00F57AE3" w:rsidRDefault="00D201CC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</w:p>
    <w:p w14:paraId="497960AF" w14:textId="77777777" w:rsidR="00D201CC" w:rsidRPr="00F57AE3" w:rsidRDefault="00D201C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br w:type="page"/>
      </w:r>
    </w:p>
    <w:p w14:paraId="3ED354DC" w14:textId="6DBB675E" w:rsidR="00476F39" w:rsidRPr="00F57AE3" w:rsidRDefault="00476F39" w:rsidP="00415A6F">
      <w:pPr>
        <w:pStyle w:val="ListParagraph"/>
        <w:tabs>
          <w:tab w:val="left" w:pos="1440"/>
          <w:tab w:val="left" w:pos="1620"/>
          <w:tab w:val="right" w:pos="5490"/>
          <w:tab w:val="right" w:pos="7740"/>
          <w:tab w:val="right" w:pos="9180"/>
        </w:tabs>
        <w:spacing w:before="24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Pr="00F57AE3">
        <w:rPr>
          <w:rFonts w:ascii="Angsana New" w:hAnsi="Angsana New"/>
          <w:sz w:val="32"/>
          <w:szCs w:val="32"/>
        </w:rPr>
        <w:t>31</w:t>
      </w:r>
      <w:r w:rsidRPr="00F57AE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  <w:cs/>
        </w:rPr>
        <w:t xml:space="preserve"> และ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081D04" w:rsidRPr="00F57AE3" w14:paraId="02FEAEE2" w14:textId="77777777" w:rsidTr="00D201CC">
        <w:trPr>
          <w:tblHeader/>
        </w:trPr>
        <w:tc>
          <w:tcPr>
            <w:tcW w:w="5760" w:type="dxa"/>
          </w:tcPr>
          <w:p w14:paraId="4C6B6439" w14:textId="77777777" w:rsidR="00081D04" w:rsidRPr="00F57AE3" w:rsidRDefault="00081D04" w:rsidP="000D512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4EF0B28D" w14:textId="77777777" w:rsidR="00081D04" w:rsidRPr="00F57AE3" w:rsidRDefault="00081D04" w:rsidP="000D5122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F34D0" w:rsidRPr="00F57AE3" w14:paraId="18660E45" w14:textId="77777777" w:rsidTr="00D201CC">
        <w:trPr>
          <w:tblHeader/>
        </w:trPr>
        <w:tc>
          <w:tcPr>
            <w:tcW w:w="5760" w:type="dxa"/>
          </w:tcPr>
          <w:p w14:paraId="7F87B78A" w14:textId="77777777" w:rsidR="005F34D0" w:rsidRPr="00F57AE3" w:rsidRDefault="005F34D0" w:rsidP="000D5122">
            <w:pPr>
              <w:ind w:left="-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499261E" w14:textId="7C9F83DB" w:rsidR="005F34D0" w:rsidRPr="00F57AE3" w:rsidRDefault="005F34D0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5258168D" w14:textId="21A19466" w:rsidR="005F34D0" w:rsidRPr="00F57AE3" w:rsidRDefault="005F34D0" w:rsidP="000D512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F34D0" w:rsidRPr="00F57AE3" w14:paraId="10982A30" w14:textId="77777777" w:rsidTr="00D201CC">
        <w:tc>
          <w:tcPr>
            <w:tcW w:w="5760" w:type="dxa"/>
          </w:tcPr>
          <w:p w14:paraId="1E3E27E3" w14:textId="3F233B0F" w:rsidR="005F34D0" w:rsidRPr="00F57AE3" w:rsidRDefault="005F34D0" w:rsidP="00844BB4">
            <w:pPr>
              <w:ind w:left="165" w:right="-14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9B2068"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</w:t>
            </w:r>
            <w:r w:rsidR="009B2068"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น</w:t>
            </w:r>
            <w:r w:rsidR="00D201CC"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5A378F" w:rsidRPr="00F57AE3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18CF97E" w14:textId="77777777" w:rsidR="005F34D0" w:rsidRPr="00F57AE3" w:rsidRDefault="005F34D0" w:rsidP="000D512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4C424C" w14:textId="77777777" w:rsidR="005F34D0" w:rsidRPr="00F57AE3" w:rsidRDefault="005F34D0" w:rsidP="000D5122">
            <w:pP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F34D0" w:rsidRPr="00F57AE3" w14:paraId="4593F046" w14:textId="77777777" w:rsidTr="00D201CC">
        <w:tc>
          <w:tcPr>
            <w:tcW w:w="5760" w:type="dxa"/>
            <w:hideMark/>
          </w:tcPr>
          <w:p w14:paraId="38973F57" w14:textId="77777777" w:rsidR="005F34D0" w:rsidRPr="00F57AE3" w:rsidRDefault="005F34D0" w:rsidP="00844BB4">
            <w:pPr>
              <w:ind w:left="165" w:right="-144" w:hanging="16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10" w:type="dxa"/>
            <w:vAlign w:val="bottom"/>
          </w:tcPr>
          <w:p w14:paraId="1D65C686" w14:textId="74E1E9AF" w:rsidR="005F34D0" w:rsidRPr="00F57AE3" w:rsidRDefault="007C096B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6</w:t>
            </w:r>
            <w:r w:rsidR="00572FD4" w:rsidRPr="00F57AE3">
              <w:rPr>
                <w:rFonts w:ascii="Angsana New" w:hAnsi="Angsana New"/>
                <w:sz w:val="32"/>
                <w:szCs w:val="32"/>
              </w:rPr>
              <w:t>,509</w:t>
            </w:r>
          </w:p>
        </w:tc>
        <w:tc>
          <w:tcPr>
            <w:tcW w:w="1710" w:type="dxa"/>
            <w:vAlign w:val="bottom"/>
          </w:tcPr>
          <w:p w14:paraId="647DB4F4" w14:textId="28695436" w:rsidR="005F34D0" w:rsidRPr="00F57AE3" w:rsidRDefault="001D2C5E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30,588</w:t>
            </w:r>
          </w:p>
        </w:tc>
      </w:tr>
      <w:tr w:rsidR="00D826FE" w:rsidRPr="00F57AE3" w14:paraId="05CCCE60" w14:textId="77777777" w:rsidTr="00D201CC">
        <w:tc>
          <w:tcPr>
            <w:tcW w:w="5760" w:type="dxa"/>
          </w:tcPr>
          <w:p w14:paraId="05C18CF6" w14:textId="0DCBBBF4" w:rsidR="00D826FE" w:rsidRPr="00F57AE3" w:rsidRDefault="00D826FE" w:rsidP="00844BB4">
            <w:pPr>
              <w:tabs>
                <w:tab w:val="decimal" w:pos="492"/>
              </w:tabs>
              <w:ind w:left="165" w:hanging="16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3" w:name="_Hlk126840358"/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9B2068"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อื่น 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F57AE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="007E039C" w:rsidRPr="00F57AE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6D49753C" w14:textId="77777777" w:rsidR="00D826FE" w:rsidRPr="00F57AE3" w:rsidRDefault="00D826F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6235DA8" w14:textId="77777777" w:rsidR="00D826FE" w:rsidRPr="00F57AE3" w:rsidRDefault="00D826F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826FE" w:rsidRPr="00F57AE3" w14:paraId="12FBE961" w14:textId="77777777" w:rsidTr="00D201CC">
        <w:tc>
          <w:tcPr>
            <w:tcW w:w="5760" w:type="dxa"/>
          </w:tcPr>
          <w:p w14:paraId="1D15F246" w14:textId="77777777" w:rsidR="00D826FE" w:rsidRPr="00F57AE3" w:rsidRDefault="00D826FE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10" w:type="dxa"/>
            <w:vAlign w:val="bottom"/>
          </w:tcPr>
          <w:p w14:paraId="6DFC2026" w14:textId="41FBB18A" w:rsidR="00D826FE" w:rsidRPr="00F57AE3" w:rsidRDefault="00572FD4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29,985</w:t>
            </w:r>
          </w:p>
        </w:tc>
        <w:tc>
          <w:tcPr>
            <w:tcW w:w="1710" w:type="dxa"/>
            <w:vAlign w:val="bottom"/>
          </w:tcPr>
          <w:p w14:paraId="7C6A3EE6" w14:textId="59721096" w:rsidR="00D826FE" w:rsidRPr="00F57AE3" w:rsidRDefault="001D2C5E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24,415</w:t>
            </w:r>
          </w:p>
        </w:tc>
      </w:tr>
      <w:bookmarkEnd w:id="3"/>
      <w:tr w:rsidR="00B9565E" w:rsidRPr="00F57AE3" w14:paraId="7D27031A" w14:textId="77777777" w:rsidTr="00D201CC">
        <w:tc>
          <w:tcPr>
            <w:tcW w:w="5760" w:type="dxa"/>
          </w:tcPr>
          <w:p w14:paraId="26B158A5" w14:textId="29D8D099" w:rsidR="00B9565E" w:rsidRPr="00F57AE3" w:rsidRDefault="0045285B" w:rsidP="000D5122">
            <w:pPr>
              <w:tabs>
                <w:tab w:val="decimal" w:pos="492"/>
              </w:tabs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หนี้สินหมุนเวียนอื่น</w:t>
            </w:r>
            <w:r w:rsidR="00B9565E"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9565E" w:rsidRPr="00F57AE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="00B9565E"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7CA271B4" w14:textId="77777777" w:rsidR="00B9565E" w:rsidRPr="00F57AE3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EF0F654" w14:textId="77777777" w:rsidR="00B9565E" w:rsidRPr="00F57AE3" w:rsidRDefault="00B9565E" w:rsidP="000D5122">
            <w:pPr>
              <w:tabs>
                <w:tab w:val="decimal" w:pos="492"/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565E" w:rsidRPr="00F57AE3" w14:paraId="16CC61DC" w14:textId="77777777" w:rsidTr="00D201CC">
        <w:tc>
          <w:tcPr>
            <w:tcW w:w="5760" w:type="dxa"/>
          </w:tcPr>
          <w:p w14:paraId="5CAEEFC2" w14:textId="77777777" w:rsidR="00B9565E" w:rsidRPr="00F57AE3" w:rsidRDefault="00B9565E" w:rsidP="000D512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710" w:type="dxa"/>
            <w:vAlign w:val="bottom"/>
          </w:tcPr>
          <w:p w14:paraId="3E30D44C" w14:textId="48130B23" w:rsidR="00B9565E" w:rsidRPr="00F57AE3" w:rsidRDefault="002A28E7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710" w:type="dxa"/>
            <w:vAlign w:val="bottom"/>
          </w:tcPr>
          <w:p w14:paraId="724D33E2" w14:textId="01DD667A" w:rsidR="00B9565E" w:rsidRPr="00F57AE3" w:rsidRDefault="006B4F4C" w:rsidP="000D5122">
            <w:pPr>
              <w:pBdr>
                <w:bottom w:val="double" w:sz="4" w:space="1" w:color="auto"/>
              </w:pBdr>
              <w:tabs>
                <w:tab w:val="decimal" w:pos="1377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</w:tbl>
    <w:p w14:paraId="0259443B" w14:textId="5C513FF2" w:rsidR="00081D04" w:rsidRPr="00F57AE3" w:rsidRDefault="001374D1" w:rsidP="00187AC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081D04" w:rsidRPr="00F57AE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9B3971" w14:textId="3695B92E" w:rsidR="00081D04" w:rsidRPr="00F57AE3" w:rsidRDefault="002F37D5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 xml:space="preserve">ในปี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และ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52" w:type="dxa"/>
        <w:tblInd w:w="37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32"/>
        <w:gridCol w:w="1710"/>
        <w:gridCol w:w="1710"/>
      </w:tblGrid>
      <w:tr w:rsidR="002F37D5" w:rsidRPr="00F57AE3" w14:paraId="041617A6" w14:textId="77777777" w:rsidTr="00415A6F">
        <w:tc>
          <w:tcPr>
            <w:tcW w:w="5832" w:type="dxa"/>
          </w:tcPr>
          <w:p w14:paraId="1EF76BC3" w14:textId="77777777" w:rsidR="002F37D5" w:rsidRPr="00F57AE3" w:rsidRDefault="002F37D5" w:rsidP="002F37D5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14EDDBCE" w14:textId="77777777" w:rsidR="002F37D5" w:rsidRPr="00F57AE3" w:rsidRDefault="002F37D5" w:rsidP="002F37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2C5E" w:rsidRPr="00F57AE3" w14:paraId="58C02A69" w14:textId="77777777" w:rsidTr="00415A6F">
        <w:tc>
          <w:tcPr>
            <w:tcW w:w="5832" w:type="dxa"/>
          </w:tcPr>
          <w:p w14:paraId="5E95FC6A" w14:textId="77777777" w:rsidR="001D2C5E" w:rsidRPr="00F57AE3" w:rsidRDefault="001D2C5E" w:rsidP="001D2C5E">
            <w:pPr>
              <w:ind w:right="-16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B0168CB" w14:textId="7B02C191" w:rsidR="001D2C5E" w:rsidRPr="00F57AE3" w:rsidRDefault="001D2C5E" w:rsidP="001D2C5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401DF802" w14:textId="02D18595" w:rsidR="001D2C5E" w:rsidRPr="00F57AE3" w:rsidRDefault="001D2C5E" w:rsidP="001D2C5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2A116BD2" w14:textId="77777777" w:rsidTr="00254D83">
        <w:tc>
          <w:tcPr>
            <w:tcW w:w="5832" w:type="dxa"/>
          </w:tcPr>
          <w:p w14:paraId="5F27D522" w14:textId="77777777" w:rsidR="001D2C5E" w:rsidRPr="00F57AE3" w:rsidRDefault="001D2C5E" w:rsidP="001D2C5E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</w:tcPr>
          <w:p w14:paraId="16287523" w14:textId="275D1E0E" w:rsidR="001D2C5E" w:rsidRPr="00F57AE3" w:rsidRDefault="00237F9F" w:rsidP="001D2C5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19,674</w:t>
            </w:r>
          </w:p>
        </w:tc>
        <w:tc>
          <w:tcPr>
            <w:tcW w:w="1710" w:type="dxa"/>
          </w:tcPr>
          <w:p w14:paraId="292275E4" w14:textId="4B9138DC" w:rsidR="001D2C5E" w:rsidRPr="00F57AE3" w:rsidRDefault="001D2C5E" w:rsidP="001D2C5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20,229</w:t>
            </w:r>
          </w:p>
        </w:tc>
      </w:tr>
      <w:tr w:rsidR="001D2C5E" w:rsidRPr="00F57AE3" w14:paraId="2987FE00" w14:textId="77777777" w:rsidTr="00254D83">
        <w:tc>
          <w:tcPr>
            <w:tcW w:w="5832" w:type="dxa"/>
          </w:tcPr>
          <w:p w14:paraId="79620F68" w14:textId="77777777" w:rsidR="001D2C5E" w:rsidRPr="00F57AE3" w:rsidRDefault="001D2C5E" w:rsidP="001D2C5E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</w:tcPr>
          <w:p w14:paraId="41F60ADB" w14:textId="2BA47673" w:rsidR="001D2C5E" w:rsidRPr="00F57AE3" w:rsidRDefault="00C85EC7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1,35</w:t>
            </w:r>
            <w:r w:rsidR="00A61E2B" w:rsidRPr="00F57AE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</w:tcPr>
          <w:p w14:paraId="170B59FD" w14:textId="1D34785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1,623</w:t>
            </w:r>
          </w:p>
        </w:tc>
      </w:tr>
      <w:tr w:rsidR="001D2C5E" w:rsidRPr="00F57AE3" w14:paraId="04196CB8" w14:textId="77777777" w:rsidTr="00254D83">
        <w:tc>
          <w:tcPr>
            <w:tcW w:w="5832" w:type="dxa"/>
            <w:tcBorders>
              <w:bottom w:val="nil"/>
            </w:tcBorders>
          </w:tcPr>
          <w:p w14:paraId="61281D97" w14:textId="77777777" w:rsidR="001D2C5E" w:rsidRPr="00F57AE3" w:rsidRDefault="001D2C5E" w:rsidP="001D2C5E">
            <w:pPr>
              <w:ind w:left="60" w:right="-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bottom w:val="nil"/>
            </w:tcBorders>
          </w:tcPr>
          <w:p w14:paraId="5B0410A8" w14:textId="2204ED63" w:rsidR="001D2C5E" w:rsidRPr="00F57AE3" w:rsidRDefault="00C85EC7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21,02</w:t>
            </w:r>
            <w:r w:rsidR="00A61E2B" w:rsidRPr="00F57AE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14:paraId="45FFDEF6" w14:textId="1F1E78B5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21,852</w:t>
            </w:r>
          </w:p>
        </w:tc>
      </w:tr>
    </w:tbl>
    <w:p w14:paraId="5E6C9127" w14:textId="435AFA17" w:rsidR="001614FD" w:rsidRPr="00F57AE3" w:rsidRDefault="009679E1" w:rsidP="002F37D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7</w:t>
      </w:r>
      <w:r w:rsidR="001614FD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1614FD" w:rsidRPr="00F57AE3">
        <w:rPr>
          <w:rFonts w:ascii="Angsana New" w:hAnsi="Angsana New"/>
          <w:b/>
          <w:bCs/>
          <w:sz w:val="32"/>
          <w:szCs w:val="32"/>
          <w:cs/>
        </w:rPr>
        <w:tab/>
        <w:t xml:space="preserve">เงินสดและรายการเทียบเท่าเงินสด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1614FD" w:rsidRPr="00F57AE3" w14:paraId="42B7DF5A" w14:textId="77777777" w:rsidTr="00415A6F">
        <w:tc>
          <w:tcPr>
            <w:tcW w:w="5760" w:type="dxa"/>
          </w:tcPr>
          <w:p w14:paraId="06097BDC" w14:textId="77777777" w:rsidR="001614FD" w:rsidRPr="00F57AE3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34E14F9C" w14:textId="77777777" w:rsidR="001614FD" w:rsidRPr="00F57AE3" w:rsidRDefault="001614FD" w:rsidP="001614F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D2C5E" w:rsidRPr="00F57AE3" w14:paraId="6E2DEAE8" w14:textId="77777777" w:rsidTr="00415A6F">
        <w:tc>
          <w:tcPr>
            <w:tcW w:w="5760" w:type="dxa"/>
          </w:tcPr>
          <w:p w14:paraId="230044B5" w14:textId="77777777" w:rsidR="001D2C5E" w:rsidRPr="00F57AE3" w:rsidRDefault="001D2C5E" w:rsidP="001D2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C589264" w14:textId="01618373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4CF500D6" w14:textId="04A87292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755C4DC8" w14:textId="77777777" w:rsidTr="00415A6F">
        <w:tc>
          <w:tcPr>
            <w:tcW w:w="5760" w:type="dxa"/>
          </w:tcPr>
          <w:p w14:paraId="7299A5F6" w14:textId="77777777" w:rsidR="001D2C5E" w:rsidRPr="00F57AE3" w:rsidRDefault="001D2C5E" w:rsidP="001D2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710" w:type="dxa"/>
          </w:tcPr>
          <w:p w14:paraId="0B80CCED" w14:textId="440FAD9B" w:rsidR="001D2C5E" w:rsidRPr="00F57AE3" w:rsidRDefault="001E5993" w:rsidP="001D2C5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26,47</w:t>
            </w:r>
            <w:r w:rsidR="00883DEB" w:rsidRPr="00F57AE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</w:tcPr>
          <w:p w14:paraId="67424BA1" w14:textId="2BCBD75A" w:rsidR="001D2C5E" w:rsidRPr="00F57AE3" w:rsidRDefault="001D2C5E" w:rsidP="001D2C5E">
            <w:pP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15,944</w:t>
            </w:r>
          </w:p>
        </w:tc>
      </w:tr>
      <w:tr w:rsidR="001D2C5E" w:rsidRPr="00F57AE3" w14:paraId="3FFEDDC6" w14:textId="77777777" w:rsidTr="00415A6F">
        <w:tc>
          <w:tcPr>
            <w:tcW w:w="5760" w:type="dxa"/>
          </w:tcPr>
          <w:p w14:paraId="7120D9E1" w14:textId="77777777" w:rsidR="001D2C5E" w:rsidRPr="00F57AE3" w:rsidRDefault="001D2C5E" w:rsidP="001D2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710" w:type="dxa"/>
          </w:tcPr>
          <w:p w14:paraId="1453800E" w14:textId="48BA1BB7" w:rsidR="001D2C5E" w:rsidRPr="00F57AE3" w:rsidRDefault="009B3BE2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172,236</w:t>
            </w:r>
          </w:p>
        </w:tc>
        <w:tc>
          <w:tcPr>
            <w:tcW w:w="1710" w:type="dxa"/>
          </w:tcPr>
          <w:p w14:paraId="6264618A" w14:textId="2124612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57,363</w:t>
            </w:r>
          </w:p>
        </w:tc>
      </w:tr>
      <w:tr w:rsidR="001D2C5E" w:rsidRPr="00F57AE3" w14:paraId="6629C41E" w14:textId="77777777" w:rsidTr="00415A6F">
        <w:tc>
          <w:tcPr>
            <w:tcW w:w="5760" w:type="dxa"/>
          </w:tcPr>
          <w:p w14:paraId="2F8ECB53" w14:textId="77777777" w:rsidR="001D2C5E" w:rsidRPr="00F57AE3" w:rsidRDefault="001D2C5E" w:rsidP="001D2C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141AF331" w14:textId="668558BF" w:rsidR="001D2C5E" w:rsidRPr="00F57AE3" w:rsidRDefault="009B3BE2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198,715</w:t>
            </w:r>
          </w:p>
        </w:tc>
        <w:tc>
          <w:tcPr>
            <w:tcW w:w="1710" w:type="dxa"/>
          </w:tcPr>
          <w:p w14:paraId="68F04F94" w14:textId="7BCC3F37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73,307</w:t>
            </w:r>
          </w:p>
        </w:tc>
      </w:tr>
    </w:tbl>
    <w:p w14:paraId="6B55AD8E" w14:textId="477A96C6" w:rsidR="00E2107D" w:rsidRPr="00F57AE3" w:rsidRDefault="001614FD" w:rsidP="00A975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57AE3">
        <w:rPr>
          <w:rFonts w:ascii="Angsana New" w:hAnsi="Angsana New"/>
          <w:sz w:val="32"/>
          <w:szCs w:val="32"/>
        </w:rPr>
        <w:t>31</w:t>
      </w:r>
      <w:r w:rsidRPr="00F57AE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EBF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941278" w:rsidRPr="00F57AE3">
        <w:rPr>
          <w:rFonts w:ascii="Angsana New" w:hAnsi="Angsana New" w:hint="cs"/>
          <w:sz w:val="32"/>
          <w:szCs w:val="32"/>
          <w:cs/>
        </w:rPr>
        <w:t>และเงินฝากประจำ</w:t>
      </w:r>
      <w:r w:rsidRPr="00F57AE3">
        <w:rPr>
          <w:rFonts w:ascii="Angsana New" w:hAnsi="Angsana New"/>
          <w:sz w:val="32"/>
          <w:szCs w:val="32"/>
          <w:cs/>
        </w:rPr>
        <w:t>มีอัตราดอกเบี้ยร้อยละ</w:t>
      </w:r>
      <w:r w:rsidR="00C53908" w:rsidRPr="00F57AE3">
        <w:rPr>
          <w:rFonts w:ascii="Angsana New" w:hAnsi="Angsana New"/>
          <w:sz w:val="32"/>
          <w:szCs w:val="32"/>
        </w:rPr>
        <w:t xml:space="preserve"> </w:t>
      </w:r>
      <w:r w:rsidR="00021C75" w:rsidRPr="00F57AE3">
        <w:rPr>
          <w:rFonts w:ascii="Angsana New" w:hAnsi="Angsana New"/>
          <w:sz w:val="32"/>
          <w:szCs w:val="32"/>
        </w:rPr>
        <w:t>0.20</w:t>
      </w: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="005E1362" w:rsidRPr="00F57AE3">
        <w:rPr>
          <w:rFonts w:ascii="Angsana New" w:hAnsi="Angsana New" w:hint="cs"/>
          <w:sz w:val="32"/>
          <w:szCs w:val="32"/>
          <w:cs/>
        </w:rPr>
        <w:t xml:space="preserve">ถึง </w:t>
      </w:r>
      <w:r w:rsidR="00021C75" w:rsidRPr="00F57AE3">
        <w:rPr>
          <w:rFonts w:ascii="Angsana New" w:hAnsi="Angsana New"/>
          <w:sz w:val="32"/>
          <w:szCs w:val="32"/>
        </w:rPr>
        <w:t>0.30</w:t>
      </w:r>
      <w:r w:rsidR="005E1362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ต่อปี (</w:t>
      </w:r>
      <w:r w:rsidR="001D7EBF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  <w:cs/>
        </w:rPr>
        <w:t>:</w:t>
      </w:r>
      <w:r w:rsidR="005E1362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ร้อยละ </w:t>
      </w:r>
      <w:r w:rsidR="00841E84" w:rsidRPr="00F57AE3">
        <w:rPr>
          <w:rFonts w:ascii="Angsana New" w:hAnsi="Angsana New"/>
          <w:sz w:val="32"/>
          <w:szCs w:val="32"/>
        </w:rPr>
        <w:t>0.</w:t>
      </w:r>
      <w:r w:rsidR="001D2C5E" w:rsidRPr="00F57AE3">
        <w:rPr>
          <w:rFonts w:ascii="Angsana New" w:hAnsi="Angsana New"/>
          <w:sz w:val="32"/>
          <w:szCs w:val="32"/>
        </w:rPr>
        <w:t>4</w:t>
      </w:r>
      <w:r w:rsidR="00881500" w:rsidRPr="00F57AE3">
        <w:rPr>
          <w:rFonts w:ascii="Angsana New" w:hAnsi="Angsana New"/>
          <w:sz w:val="32"/>
          <w:szCs w:val="32"/>
        </w:rPr>
        <w:t>0</w:t>
      </w:r>
      <w:r w:rsidR="00841E84" w:rsidRPr="00F57AE3">
        <w:rPr>
          <w:rFonts w:ascii="Angsana New" w:hAnsi="Angsana New"/>
          <w:sz w:val="32"/>
          <w:szCs w:val="32"/>
          <w:cs/>
        </w:rPr>
        <w:t xml:space="preserve"> ถึง</w:t>
      </w:r>
      <w:r w:rsidR="00841E84" w:rsidRPr="00F57AE3">
        <w:rPr>
          <w:rFonts w:ascii="Angsana New" w:hAnsi="Angsana New"/>
          <w:sz w:val="32"/>
          <w:szCs w:val="32"/>
        </w:rPr>
        <w:t xml:space="preserve"> </w:t>
      </w:r>
      <w:r w:rsidR="001D2C5E" w:rsidRPr="00F57AE3">
        <w:rPr>
          <w:rFonts w:ascii="Angsana New" w:hAnsi="Angsana New"/>
          <w:sz w:val="32"/>
          <w:szCs w:val="32"/>
        </w:rPr>
        <w:t>0.75</w:t>
      </w:r>
      <w:r w:rsidR="00841E84"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ต่อปี)</w:t>
      </w:r>
    </w:p>
    <w:p w14:paraId="5AFD442B" w14:textId="6B89BB28" w:rsidR="00167CDF" w:rsidRPr="00F57AE3" w:rsidRDefault="008301F9" w:rsidP="00844BB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  <w:r w:rsidR="009679E1" w:rsidRPr="00F57AE3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67CDF" w:rsidRPr="00F57AE3">
        <w:rPr>
          <w:rFonts w:ascii="Angsana New" w:hAnsi="Angsana New"/>
          <w:b/>
          <w:bCs/>
          <w:sz w:val="32"/>
          <w:szCs w:val="32"/>
        </w:rPr>
        <w:t>.</w:t>
      </w:r>
      <w:r w:rsidR="00167CDF" w:rsidRPr="00F57AE3">
        <w:rPr>
          <w:rFonts w:ascii="Angsana New" w:hAnsi="Angsana New"/>
          <w:b/>
          <w:bCs/>
          <w:sz w:val="32"/>
          <w:szCs w:val="32"/>
        </w:rPr>
        <w:tab/>
      </w:r>
      <w:r w:rsidR="00167CDF" w:rsidRPr="00F57AE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A3696" w:rsidRPr="00F57AE3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9D7E29" w:rsidRPr="00F57A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CA3696" w:rsidRPr="00F57A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710"/>
        <w:gridCol w:w="1710"/>
      </w:tblGrid>
      <w:tr w:rsidR="00AA26F6" w:rsidRPr="00F57AE3" w14:paraId="5496A85C" w14:textId="77777777" w:rsidTr="007C2E4F">
        <w:trPr>
          <w:tblHeader/>
        </w:trPr>
        <w:tc>
          <w:tcPr>
            <w:tcW w:w="5760" w:type="dxa"/>
          </w:tcPr>
          <w:p w14:paraId="412D1005" w14:textId="77777777" w:rsidR="00AA26F6" w:rsidRPr="00F57AE3" w:rsidRDefault="00AA26F6" w:rsidP="00472EED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20" w:type="dxa"/>
            <w:gridSpan w:val="2"/>
          </w:tcPr>
          <w:p w14:paraId="78CC66F4" w14:textId="77777777" w:rsidR="00AA26F6" w:rsidRPr="00F57AE3" w:rsidRDefault="00AA26F6" w:rsidP="00472EED">
            <w:pPr>
              <w:tabs>
                <w:tab w:val="left" w:pos="1440"/>
              </w:tabs>
              <w:ind w:right="-20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20985D50" w14:textId="77777777" w:rsidTr="007C2E4F">
        <w:trPr>
          <w:tblHeader/>
        </w:trPr>
        <w:tc>
          <w:tcPr>
            <w:tcW w:w="5760" w:type="dxa"/>
          </w:tcPr>
          <w:p w14:paraId="32C5A5DE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3790452" w14:textId="03E42CBA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34A7B35A" w14:textId="70EB9E5C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3735A0FD" w14:textId="77777777" w:rsidTr="007C2E4F">
        <w:tc>
          <w:tcPr>
            <w:tcW w:w="5760" w:type="dxa"/>
          </w:tcPr>
          <w:p w14:paraId="0882BC9B" w14:textId="4778E46F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57AE3">
              <w:rPr>
                <w:rFonts w:ascii="Angsana New" w:hAnsi="Angsana New"/>
                <w:sz w:val="32"/>
                <w:szCs w:val="32"/>
              </w:rPr>
              <w:t>6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1A8A3837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439B4868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2AFF39A2" w14:textId="77777777" w:rsidTr="007C2E4F">
        <w:tc>
          <w:tcPr>
            <w:tcW w:w="5760" w:type="dxa"/>
          </w:tcPr>
          <w:p w14:paraId="1F6DD045" w14:textId="7E46D6EA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</w:tcPr>
          <w:p w14:paraId="52DBB00C" w14:textId="2C532A38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50FD930D" w14:textId="0D876570" w:rsidR="001D2C5E" w:rsidRPr="00F57AE3" w:rsidRDefault="001D2C5E" w:rsidP="007E2F3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5EBBFD03" w14:textId="77777777" w:rsidTr="007C2E4F">
        <w:tc>
          <w:tcPr>
            <w:tcW w:w="5760" w:type="dxa"/>
          </w:tcPr>
          <w:p w14:paraId="49C110F5" w14:textId="40C68F20" w:rsidR="001D2C5E" w:rsidRPr="00F57AE3" w:rsidRDefault="001D2C5E" w:rsidP="001D2C5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</w:tcPr>
          <w:p w14:paraId="0EB46079" w14:textId="4F14E445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8E5B0CA" w14:textId="42479466" w:rsidR="001D2C5E" w:rsidRPr="00F57AE3" w:rsidRDefault="001D2C5E" w:rsidP="001D2C5E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1D2C5E" w:rsidRPr="00F57AE3" w14:paraId="2A693B2D" w14:textId="77777777" w:rsidTr="007C2E4F">
        <w:tc>
          <w:tcPr>
            <w:tcW w:w="5760" w:type="dxa"/>
          </w:tcPr>
          <w:p w14:paraId="086E412C" w14:textId="1C6D93AC" w:rsidR="001D2C5E" w:rsidRPr="00F57AE3" w:rsidRDefault="001D2C5E" w:rsidP="001D2C5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57AE3">
              <w:rPr>
                <w:rFonts w:ascii="Angsana New" w:hAnsi="Angsana New"/>
                <w:sz w:val="32"/>
                <w:szCs w:val="32"/>
              </w:rPr>
              <w:t>3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08C6E338" w14:textId="0C37D046" w:rsidR="001D2C5E" w:rsidRPr="00F57AE3" w:rsidRDefault="007E2F3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  <w:tc>
          <w:tcPr>
            <w:tcW w:w="1710" w:type="dxa"/>
          </w:tcPr>
          <w:p w14:paraId="51079197" w14:textId="6BFC0336" w:rsidR="001D2C5E" w:rsidRPr="00F57AE3" w:rsidRDefault="001D2C5E" w:rsidP="001D2C5E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22,635</w:t>
            </w:r>
          </w:p>
        </w:tc>
      </w:tr>
      <w:tr w:rsidR="001D2C5E" w:rsidRPr="00F57AE3" w14:paraId="0EEC4AB3" w14:textId="77777777" w:rsidTr="007C2E4F">
        <w:tc>
          <w:tcPr>
            <w:tcW w:w="5760" w:type="dxa"/>
          </w:tcPr>
          <w:p w14:paraId="0A75A542" w14:textId="32C6E72E" w:rsidR="001D2C5E" w:rsidRPr="00F57AE3" w:rsidRDefault="001D2C5E" w:rsidP="001D2C5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</w:tcPr>
          <w:p w14:paraId="5E5178DE" w14:textId="255C4349" w:rsidR="001D2C5E" w:rsidRPr="00F57AE3" w:rsidRDefault="00E840CC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696B6B6" w14:textId="26BCA6F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6,366</w:t>
            </w:r>
          </w:p>
        </w:tc>
      </w:tr>
      <w:tr w:rsidR="001D2C5E" w:rsidRPr="00F57AE3" w14:paraId="5E80679C" w14:textId="77777777" w:rsidTr="007C2E4F">
        <w:trPr>
          <w:trHeight w:val="80"/>
        </w:trPr>
        <w:tc>
          <w:tcPr>
            <w:tcW w:w="5760" w:type="dxa"/>
          </w:tcPr>
          <w:p w14:paraId="19B79CBE" w14:textId="04D6B562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</w:tcPr>
          <w:p w14:paraId="3404DDD2" w14:textId="774D0C31" w:rsidR="001D2C5E" w:rsidRPr="00F57AE3" w:rsidRDefault="00E840CC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4,531</w:t>
            </w:r>
          </w:p>
        </w:tc>
        <w:tc>
          <w:tcPr>
            <w:tcW w:w="1710" w:type="dxa"/>
          </w:tcPr>
          <w:p w14:paraId="39BE8EFE" w14:textId="6DFC6EBC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29,001</w:t>
            </w:r>
          </w:p>
        </w:tc>
      </w:tr>
      <w:tr w:rsidR="001D2C5E" w:rsidRPr="00F57AE3" w14:paraId="6B20578B" w14:textId="77777777" w:rsidTr="007C2E4F">
        <w:tc>
          <w:tcPr>
            <w:tcW w:w="5760" w:type="dxa"/>
          </w:tcPr>
          <w:p w14:paraId="456DF13C" w14:textId="47AF577E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25CC6A55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E18090F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256557E7" w14:textId="77777777" w:rsidTr="007C2E4F">
        <w:tc>
          <w:tcPr>
            <w:tcW w:w="5760" w:type="dxa"/>
          </w:tcPr>
          <w:p w14:paraId="52CB5A31" w14:textId="7777777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710" w:type="dxa"/>
            <w:vAlign w:val="bottom"/>
          </w:tcPr>
          <w:p w14:paraId="5E4FFCD0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A2B0CC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4A05B729" w14:textId="77777777" w:rsidTr="007C2E4F">
        <w:tc>
          <w:tcPr>
            <w:tcW w:w="5760" w:type="dxa"/>
          </w:tcPr>
          <w:p w14:paraId="3BEA11EF" w14:textId="77777777" w:rsidR="001D2C5E" w:rsidRPr="00F57AE3" w:rsidRDefault="001D2C5E" w:rsidP="001D2C5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10" w:type="dxa"/>
            <w:vAlign w:val="bottom"/>
          </w:tcPr>
          <w:p w14:paraId="1DBECF93" w14:textId="52002607" w:rsidR="001D2C5E" w:rsidRPr="00F57AE3" w:rsidRDefault="007D7D8A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3,74</w:t>
            </w:r>
            <w:r w:rsidR="00AA2730" w:rsidRPr="00F57AE3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3C2DF466" w14:textId="5D3F5A1D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2,971</w:t>
            </w:r>
          </w:p>
        </w:tc>
      </w:tr>
      <w:tr w:rsidR="001D2C5E" w:rsidRPr="00F57AE3" w14:paraId="3941272B" w14:textId="77777777" w:rsidTr="007C2E4F">
        <w:tc>
          <w:tcPr>
            <w:tcW w:w="5760" w:type="dxa"/>
          </w:tcPr>
          <w:p w14:paraId="58506C05" w14:textId="77777777" w:rsidR="001D2C5E" w:rsidRPr="00F57AE3" w:rsidRDefault="001D2C5E" w:rsidP="001D2C5E">
            <w:pPr>
              <w:ind w:left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710" w:type="dxa"/>
            <w:vAlign w:val="bottom"/>
          </w:tcPr>
          <w:p w14:paraId="204CEAA3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1D23B7E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3FE6910D" w14:textId="77777777" w:rsidTr="007C2E4F">
        <w:tc>
          <w:tcPr>
            <w:tcW w:w="5760" w:type="dxa"/>
          </w:tcPr>
          <w:p w14:paraId="138860A9" w14:textId="77777777" w:rsidR="001D2C5E" w:rsidRPr="00F57AE3" w:rsidRDefault="001D2C5E" w:rsidP="001D2C5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F57AE3">
              <w:rPr>
                <w:rFonts w:ascii="Angsana New" w:hAnsi="Angsana New"/>
                <w:sz w:val="32"/>
                <w:szCs w:val="32"/>
              </w:rPr>
              <w:t>3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10" w:type="dxa"/>
            <w:vAlign w:val="bottom"/>
          </w:tcPr>
          <w:p w14:paraId="71F0E42C" w14:textId="2BC33632" w:rsidR="001D2C5E" w:rsidRPr="00F57AE3" w:rsidRDefault="007D7D8A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1,208</w:t>
            </w:r>
          </w:p>
        </w:tc>
        <w:tc>
          <w:tcPr>
            <w:tcW w:w="1710" w:type="dxa"/>
            <w:vAlign w:val="bottom"/>
          </w:tcPr>
          <w:p w14:paraId="416E4F57" w14:textId="22F58605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1,276</w:t>
            </w:r>
          </w:p>
        </w:tc>
      </w:tr>
      <w:tr w:rsidR="001D2C5E" w:rsidRPr="00F57AE3" w14:paraId="0A6ED5FB" w14:textId="77777777" w:rsidTr="007C2E4F">
        <w:tc>
          <w:tcPr>
            <w:tcW w:w="5760" w:type="dxa"/>
          </w:tcPr>
          <w:p w14:paraId="0466E6B7" w14:textId="0AE447DE" w:rsidR="001D2C5E" w:rsidRPr="00F57AE3" w:rsidRDefault="001D2C5E" w:rsidP="001D2C5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 xml:space="preserve">3 - 6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AAD9FCB" w14:textId="2ECFAD5E" w:rsidR="001D2C5E" w:rsidRPr="00F57AE3" w:rsidRDefault="007D7D8A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1710" w:type="dxa"/>
            <w:vAlign w:val="bottom"/>
          </w:tcPr>
          <w:p w14:paraId="71D81A1E" w14:textId="2084579E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1,273</w:t>
            </w:r>
          </w:p>
        </w:tc>
      </w:tr>
      <w:tr w:rsidR="001D2C5E" w:rsidRPr="00F57AE3" w14:paraId="22CCDEB6" w14:textId="77777777" w:rsidTr="007C2E4F">
        <w:tc>
          <w:tcPr>
            <w:tcW w:w="5760" w:type="dxa"/>
          </w:tcPr>
          <w:p w14:paraId="32409BE7" w14:textId="419C4125" w:rsidR="001D2C5E" w:rsidRPr="00F57AE3" w:rsidRDefault="001D2C5E" w:rsidP="001D2C5E">
            <w:pPr>
              <w:ind w:left="34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710" w:type="dxa"/>
            <w:vAlign w:val="bottom"/>
          </w:tcPr>
          <w:p w14:paraId="73A9B55F" w14:textId="46F9F8B1" w:rsidR="001D2C5E" w:rsidRPr="00F57AE3" w:rsidRDefault="00207EDB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710" w:type="dxa"/>
            <w:vAlign w:val="bottom"/>
          </w:tcPr>
          <w:p w14:paraId="509FF027" w14:textId="037DA9E7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1D2C5E" w:rsidRPr="00F57AE3" w14:paraId="5BFD7C7E" w14:textId="77777777" w:rsidTr="00AE08E5">
        <w:tc>
          <w:tcPr>
            <w:tcW w:w="5760" w:type="dxa"/>
          </w:tcPr>
          <w:p w14:paraId="76B6CAD9" w14:textId="03250CFB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14:paraId="5D90DE57" w14:textId="1C9685FD" w:rsidR="001D2C5E" w:rsidRPr="00F57AE3" w:rsidRDefault="00207EDB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5,17</w:t>
            </w:r>
            <w:r w:rsidR="00AA2730" w:rsidRPr="00F57AE3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10" w:type="dxa"/>
          </w:tcPr>
          <w:p w14:paraId="19AEA505" w14:textId="1D05E3C0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5,522</w:t>
            </w:r>
          </w:p>
        </w:tc>
      </w:tr>
      <w:tr w:rsidR="001D2C5E" w:rsidRPr="00F57AE3" w14:paraId="4B0DC475" w14:textId="77777777" w:rsidTr="007C2E4F">
        <w:tc>
          <w:tcPr>
            <w:tcW w:w="5760" w:type="dxa"/>
          </w:tcPr>
          <w:p w14:paraId="330A2348" w14:textId="7777777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710" w:type="dxa"/>
            <w:vAlign w:val="bottom"/>
          </w:tcPr>
          <w:p w14:paraId="26F84E69" w14:textId="69A4ADF8" w:rsidR="001D2C5E" w:rsidRPr="00F57AE3" w:rsidRDefault="00953BB5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9,70</w:t>
            </w:r>
            <w:r w:rsidR="00AC1797" w:rsidRPr="00F57AE3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710" w:type="dxa"/>
            <w:vAlign w:val="bottom"/>
          </w:tcPr>
          <w:p w14:paraId="1EE4D00A" w14:textId="25351A7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34,523</w:t>
            </w:r>
          </w:p>
        </w:tc>
      </w:tr>
      <w:tr w:rsidR="001D2C5E" w:rsidRPr="00F57AE3" w14:paraId="78E00132" w14:textId="77777777" w:rsidTr="00305249">
        <w:tc>
          <w:tcPr>
            <w:tcW w:w="5760" w:type="dxa"/>
          </w:tcPr>
          <w:p w14:paraId="6A369883" w14:textId="22346FF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="009D7E29"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4B85DBE4" w14:textId="1AB149F2" w:rsidR="001D2C5E" w:rsidRPr="00F57AE3" w:rsidRDefault="001D2C5E" w:rsidP="001D2C5E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69518ECB" w14:textId="77777777" w:rsidR="001D2C5E" w:rsidRPr="00F57AE3" w:rsidRDefault="001D2C5E" w:rsidP="001D2C5E">
            <w:pPr>
              <w:tabs>
                <w:tab w:val="decimal" w:pos="1332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1D2C5E" w:rsidRPr="00F57AE3" w14:paraId="2D964165" w14:textId="77777777" w:rsidTr="00C941AD">
        <w:tc>
          <w:tcPr>
            <w:tcW w:w="5760" w:type="dxa"/>
          </w:tcPr>
          <w:p w14:paraId="449ADA3E" w14:textId="1EC134E6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9D7E29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03B358C4" w14:textId="34AFD532" w:rsidR="001D2C5E" w:rsidRPr="00F57AE3" w:rsidRDefault="00043CF7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1,378</w:t>
            </w:r>
          </w:p>
        </w:tc>
        <w:tc>
          <w:tcPr>
            <w:tcW w:w="1710" w:type="dxa"/>
            <w:vAlign w:val="bottom"/>
          </w:tcPr>
          <w:p w14:paraId="1260FB52" w14:textId="724F84EF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986</w:t>
            </w:r>
          </w:p>
        </w:tc>
      </w:tr>
      <w:tr w:rsidR="001D2C5E" w:rsidRPr="00F57AE3" w14:paraId="1B6DEC25" w14:textId="77777777" w:rsidTr="00C941AD">
        <w:tc>
          <w:tcPr>
            <w:tcW w:w="5760" w:type="dxa"/>
          </w:tcPr>
          <w:p w14:paraId="785799E7" w14:textId="60690BDD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bookmarkStart w:id="4" w:name="OLE_LINK1"/>
            <w:r w:rsidRPr="00F57AE3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9D7E29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</w:p>
        </w:tc>
        <w:tc>
          <w:tcPr>
            <w:tcW w:w="1710" w:type="dxa"/>
          </w:tcPr>
          <w:p w14:paraId="53B8276E" w14:textId="11EBCB7B" w:rsidR="001D2C5E" w:rsidRPr="00F57AE3" w:rsidRDefault="00134425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29,232</w:t>
            </w:r>
          </w:p>
        </w:tc>
        <w:tc>
          <w:tcPr>
            <w:tcW w:w="1710" w:type="dxa"/>
          </w:tcPr>
          <w:p w14:paraId="5ACD922F" w14:textId="29FAAE8B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31,229</w:t>
            </w:r>
          </w:p>
        </w:tc>
      </w:tr>
      <w:tr w:rsidR="001D2C5E" w:rsidRPr="00F57AE3" w14:paraId="0D35612A" w14:textId="77777777" w:rsidTr="00C941AD">
        <w:tc>
          <w:tcPr>
            <w:tcW w:w="5760" w:type="dxa"/>
          </w:tcPr>
          <w:p w14:paraId="6308FD77" w14:textId="7777777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710" w:type="dxa"/>
            <w:vAlign w:val="bottom"/>
          </w:tcPr>
          <w:p w14:paraId="6AF096A5" w14:textId="33AC4121" w:rsidR="001D2C5E" w:rsidRPr="00F57AE3" w:rsidRDefault="000C27DB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710" w:type="dxa"/>
            <w:vAlign w:val="bottom"/>
          </w:tcPr>
          <w:p w14:paraId="2AD01EAB" w14:textId="4CFD30BF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601</w:t>
            </w:r>
          </w:p>
        </w:tc>
      </w:tr>
      <w:tr w:rsidR="001D2C5E" w:rsidRPr="00F57AE3" w14:paraId="56511670" w14:textId="77777777" w:rsidTr="00C941AD">
        <w:tc>
          <w:tcPr>
            <w:tcW w:w="5760" w:type="dxa"/>
          </w:tcPr>
          <w:p w14:paraId="53DD2FF8" w14:textId="7777777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67862145" w14:textId="562B799D" w:rsidR="001D2C5E" w:rsidRPr="00F57AE3" w:rsidRDefault="000C27DB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1,76</w:t>
            </w:r>
            <w:r w:rsidR="00087ECB" w:rsidRPr="00F57AE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710" w:type="dxa"/>
            <w:vAlign w:val="bottom"/>
          </w:tcPr>
          <w:p w14:paraId="1FB74EA7" w14:textId="50C462D4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997</w:t>
            </w:r>
          </w:p>
        </w:tc>
      </w:tr>
      <w:tr w:rsidR="001D2C5E" w:rsidRPr="00F57AE3" w14:paraId="71EAEAC5" w14:textId="77777777" w:rsidTr="00C941AD">
        <w:tc>
          <w:tcPr>
            <w:tcW w:w="5760" w:type="dxa"/>
          </w:tcPr>
          <w:p w14:paraId="7FD6A23F" w14:textId="3B8C7111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="009D7E29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710" w:type="dxa"/>
            <w:vAlign w:val="bottom"/>
          </w:tcPr>
          <w:p w14:paraId="681B49BD" w14:textId="7847DDEB" w:rsidR="001D2C5E" w:rsidRPr="00F57AE3" w:rsidRDefault="00900D4D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32,973</w:t>
            </w:r>
          </w:p>
        </w:tc>
        <w:tc>
          <w:tcPr>
            <w:tcW w:w="1710" w:type="dxa"/>
            <w:vAlign w:val="bottom"/>
          </w:tcPr>
          <w:p w14:paraId="79E8C56D" w14:textId="1DD80171" w:rsidR="001D2C5E" w:rsidRPr="00F57AE3" w:rsidRDefault="001D2C5E" w:rsidP="001D2C5E">
            <w:pP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33,813</w:t>
            </w:r>
          </w:p>
        </w:tc>
      </w:tr>
      <w:tr w:rsidR="001D2C5E" w:rsidRPr="00F57AE3" w14:paraId="7907D93E" w14:textId="77777777" w:rsidTr="00AE08E5">
        <w:tc>
          <w:tcPr>
            <w:tcW w:w="5760" w:type="dxa"/>
          </w:tcPr>
          <w:p w14:paraId="5CEB3DD1" w14:textId="6BD37DF8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10" w:type="dxa"/>
          </w:tcPr>
          <w:p w14:paraId="47AF51B1" w14:textId="0FF0053D" w:rsidR="001D2C5E" w:rsidRPr="00F57AE3" w:rsidRDefault="00EF5E01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731</w:t>
            </w:r>
            <w:r w:rsidRPr="00F57AE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2BDDDA2E" w14:textId="021B6626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(731)</w:t>
            </w:r>
          </w:p>
        </w:tc>
      </w:tr>
      <w:tr w:rsidR="001D2C5E" w:rsidRPr="00F57AE3" w14:paraId="4E2F3193" w14:textId="77777777" w:rsidTr="00AE08E5">
        <w:tc>
          <w:tcPr>
            <w:tcW w:w="5760" w:type="dxa"/>
          </w:tcPr>
          <w:p w14:paraId="2AAD2403" w14:textId="622F6B34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รวมลูกหนี้</w:t>
            </w:r>
            <w:r w:rsidR="009D7E29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4F4B5098" w14:textId="228A1A6E" w:rsidR="001D2C5E" w:rsidRPr="00F57AE3" w:rsidRDefault="001B0165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6B15DB" w:rsidRPr="00F57AE3">
              <w:rPr>
                <w:rFonts w:ascii="Angsana New" w:hAnsi="Angsana New"/>
                <w:color w:val="000000"/>
                <w:sz w:val="32"/>
                <w:szCs w:val="32"/>
              </w:rPr>
              <w:t>2,242</w:t>
            </w:r>
          </w:p>
        </w:tc>
        <w:tc>
          <w:tcPr>
            <w:tcW w:w="1710" w:type="dxa"/>
          </w:tcPr>
          <w:p w14:paraId="175FB854" w14:textId="27CEF73E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33,082</w:t>
            </w:r>
          </w:p>
        </w:tc>
      </w:tr>
      <w:tr w:rsidR="001D2C5E" w:rsidRPr="00F57AE3" w14:paraId="69AA3782" w14:textId="77777777" w:rsidTr="00C941AD">
        <w:trPr>
          <w:trHeight w:val="369"/>
        </w:trPr>
        <w:tc>
          <w:tcPr>
            <w:tcW w:w="5760" w:type="dxa"/>
          </w:tcPr>
          <w:p w14:paraId="5C3D714A" w14:textId="77777777" w:rsidR="001D2C5E" w:rsidRPr="00F57AE3" w:rsidRDefault="001D2C5E" w:rsidP="001D2C5E">
            <w:pPr>
              <w:ind w:left="-12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3C30091D" w14:textId="7D704433" w:rsidR="001D2C5E" w:rsidRPr="00F57AE3" w:rsidRDefault="006B15DB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41,951</w:t>
            </w:r>
          </w:p>
        </w:tc>
        <w:tc>
          <w:tcPr>
            <w:tcW w:w="1710" w:type="dxa"/>
            <w:vAlign w:val="bottom"/>
          </w:tcPr>
          <w:p w14:paraId="19DA6039" w14:textId="0EEEEBC6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67,605</w:t>
            </w:r>
          </w:p>
        </w:tc>
      </w:tr>
    </w:tbl>
    <w:p w14:paraId="0CC533CF" w14:textId="77777777" w:rsidR="008301F9" w:rsidRPr="00F57AE3" w:rsidRDefault="008301F9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5" w:name="_MON_1375784421"/>
      <w:bookmarkStart w:id="6" w:name="_MON_1375784434"/>
      <w:bookmarkStart w:id="7" w:name="_MON_1375784412"/>
      <w:bookmarkEnd w:id="5"/>
      <w:bookmarkEnd w:id="6"/>
      <w:bookmarkEnd w:id="7"/>
    </w:p>
    <w:p w14:paraId="1FDAB848" w14:textId="77777777" w:rsidR="008301F9" w:rsidRPr="00F57AE3" w:rsidRDefault="008301F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</w:p>
    <w:p w14:paraId="42205709" w14:textId="0461327E" w:rsidR="002F7723" w:rsidRPr="00F57AE3" w:rsidRDefault="00AC4DEF" w:rsidP="00491EC2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28"/>
          <w:szCs w:val="28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67CDF" w:rsidRPr="00F57AE3">
        <w:rPr>
          <w:rFonts w:ascii="Angsana New" w:hAnsi="Angsana New"/>
          <w:b/>
          <w:bCs/>
          <w:sz w:val="32"/>
          <w:szCs w:val="32"/>
        </w:rPr>
        <w:t>.</w:t>
      </w:r>
      <w:r w:rsidR="00167CDF" w:rsidRPr="00F57AE3">
        <w:rPr>
          <w:rFonts w:ascii="Angsana New" w:hAnsi="Angsana New"/>
          <w:b/>
          <w:bCs/>
          <w:sz w:val="32"/>
          <w:szCs w:val="32"/>
        </w:rPr>
        <w:tab/>
      </w:r>
      <w:r w:rsidR="00167CDF" w:rsidRPr="00F57AE3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AA26F6" w:rsidRPr="00F57AE3" w14:paraId="3653B2D3" w14:textId="77777777" w:rsidTr="00AC26E5">
        <w:trPr>
          <w:trHeight w:val="324"/>
        </w:trPr>
        <w:tc>
          <w:tcPr>
            <w:tcW w:w="2250" w:type="dxa"/>
          </w:tcPr>
          <w:p w14:paraId="6DB7C1D1" w14:textId="77777777" w:rsidR="00AA26F6" w:rsidRPr="00F57AE3" w:rsidRDefault="00AA26F6" w:rsidP="00AA26F6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</w:tcPr>
          <w:p w14:paraId="3D936F0E" w14:textId="77777777" w:rsidR="00AA26F6" w:rsidRPr="00F57AE3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</w:tcPr>
          <w:p w14:paraId="5C1836F0" w14:textId="77777777" w:rsidR="00AA26F6" w:rsidRPr="00F57AE3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0" w:type="dxa"/>
            <w:gridSpan w:val="2"/>
          </w:tcPr>
          <w:p w14:paraId="280080A3" w14:textId="77777777" w:rsidR="00AA26F6" w:rsidRPr="00F57AE3" w:rsidRDefault="00AA26F6" w:rsidP="00AA26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57AE3">
              <w:rPr>
                <w:rFonts w:ascii="Angsana New" w:hAnsi="Angsana New"/>
                <w:sz w:val="28"/>
                <w:szCs w:val="28"/>
              </w:rPr>
              <w:t>:</w:t>
            </w: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74BC2" w:rsidRPr="00F57AE3" w14:paraId="2CC2F43A" w14:textId="77777777" w:rsidTr="00AC26E5">
        <w:trPr>
          <w:trHeight w:val="547"/>
        </w:trPr>
        <w:tc>
          <w:tcPr>
            <w:tcW w:w="2250" w:type="dxa"/>
          </w:tcPr>
          <w:p w14:paraId="440018AD" w14:textId="77777777" w:rsidR="00B74BC2" w:rsidRPr="00F57AE3" w:rsidRDefault="00B74BC2" w:rsidP="00B74BC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52BF7E63" w14:textId="77777777" w:rsidR="00B74BC2" w:rsidRPr="00F57AE3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10" w:type="dxa"/>
            <w:gridSpan w:val="2"/>
            <w:vAlign w:val="bottom"/>
          </w:tcPr>
          <w:p w14:paraId="17607821" w14:textId="77777777" w:rsidR="00B74BC2" w:rsidRPr="00F57AE3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310" w:type="dxa"/>
            <w:gridSpan w:val="2"/>
            <w:vAlign w:val="bottom"/>
          </w:tcPr>
          <w:p w14:paraId="6AED4D7F" w14:textId="77777777" w:rsidR="00B74BC2" w:rsidRPr="00F57AE3" w:rsidRDefault="00B74BC2" w:rsidP="00B74BC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</w:tr>
      <w:tr w:rsidR="001D2C5E" w:rsidRPr="00F57AE3" w14:paraId="768DED84" w14:textId="77777777" w:rsidTr="00AC26E5">
        <w:trPr>
          <w:trHeight w:val="372"/>
        </w:trPr>
        <w:tc>
          <w:tcPr>
            <w:tcW w:w="2250" w:type="dxa"/>
          </w:tcPr>
          <w:p w14:paraId="4E202EE9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55" w:type="dxa"/>
          </w:tcPr>
          <w:p w14:paraId="43B47251" w14:textId="2F5C310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7C9266D0" w14:textId="3A324D6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177F2E27" w14:textId="062F5E4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051A59ED" w14:textId="63BE5BF0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55" w:type="dxa"/>
          </w:tcPr>
          <w:p w14:paraId="5EF87EB6" w14:textId="7B2EEA4C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155" w:type="dxa"/>
          </w:tcPr>
          <w:p w14:paraId="7E21ECFF" w14:textId="7F215309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2C5E" w:rsidRPr="00F57AE3" w14:paraId="7148CA17" w14:textId="77777777" w:rsidTr="005D55D9">
        <w:trPr>
          <w:trHeight w:val="81"/>
        </w:trPr>
        <w:tc>
          <w:tcPr>
            <w:tcW w:w="2250" w:type="dxa"/>
          </w:tcPr>
          <w:p w14:paraId="3DDDDCF6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55" w:type="dxa"/>
          </w:tcPr>
          <w:p w14:paraId="03729486" w14:textId="108471C0" w:rsidR="001D2C5E" w:rsidRPr="00F57AE3" w:rsidRDefault="00667615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160,179</w:t>
            </w:r>
          </w:p>
        </w:tc>
        <w:tc>
          <w:tcPr>
            <w:tcW w:w="1155" w:type="dxa"/>
          </w:tcPr>
          <w:p w14:paraId="5DB89346" w14:textId="0CFE101F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124,477</w:t>
            </w:r>
          </w:p>
        </w:tc>
        <w:tc>
          <w:tcPr>
            <w:tcW w:w="1155" w:type="dxa"/>
          </w:tcPr>
          <w:p w14:paraId="0CF6BFEC" w14:textId="6D0876EB" w:rsidR="001D2C5E" w:rsidRPr="00F57AE3" w:rsidRDefault="00667615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12D6BE4" w14:textId="375AFD25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690FBA4" w14:textId="324B45E1" w:rsidR="001D2C5E" w:rsidRPr="00F57AE3" w:rsidRDefault="00667615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160,179</w:t>
            </w:r>
          </w:p>
        </w:tc>
        <w:tc>
          <w:tcPr>
            <w:tcW w:w="1155" w:type="dxa"/>
          </w:tcPr>
          <w:p w14:paraId="3312BF7C" w14:textId="7F993E07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124,477</w:t>
            </w:r>
          </w:p>
        </w:tc>
      </w:tr>
      <w:tr w:rsidR="001D2C5E" w:rsidRPr="00F57AE3" w14:paraId="23457186" w14:textId="77777777" w:rsidTr="00AC26E5">
        <w:trPr>
          <w:trHeight w:val="270"/>
        </w:trPr>
        <w:tc>
          <w:tcPr>
            <w:tcW w:w="2250" w:type="dxa"/>
          </w:tcPr>
          <w:p w14:paraId="107DD097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55" w:type="dxa"/>
          </w:tcPr>
          <w:p w14:paraId="45B7EAA0" w14:textId="260CA1B7" w:rsidR="001D2C5E" w:rsidRPr="00F57AE3" w:rsidRDefault="0076502B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3BB0D7B0" w14:textId="34ED7E24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155" w:type="dxa"/>
          </w:tcPr>
          <w:p w14:paraId="0A4F536E" w14:textId="616620FE" w:rsidR="001D2C5E" w:rsidRPr="00F57AE3" w:rsidRDefault="0076502B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20406A4C" w14:textId="0B9107E9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623A9616" w14:textId="519BCF22" w:rsidR="001D2C5E" w:rsidRPr="00F57AE3" w:rsidRDefault="0076502B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7C9CB7D5" w14:textId="4C09348F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162</w:t>
            </w:r>
          </w:p>
        </w:tc>
      </w:tr>
      <w:tr w:rsidR="001D2C5E" w:rsidRPr="00F57AE3" w14:paraId="1015BB8B" w14:textId="77777777" w:rsidTr="00AC26E5">
        <w:trPr>
          <w:trHeight w:val="270"/>
        </w:trPr>
        <w:tc>
          <w:tcPr>
            <w:tcW w:w="2250" w:type="dxa"/>
          </w:tcPr>
          <w:p w14:paraId="3A20E0FF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ชิ้นส่วนอะไหล่</w:t>
            </w:r>
          </w:p>
        </w:tc>
        <w:tc>
          <w:tcPr>
            <w:tcW w:w="1155" w:type="dxa"/>
          </w:tcPr>
          <w:p w14:paraId="1A645CC6" w14:textId="2F735F17" w:rsidR="001D2C5E" w:rsidRPr="00F57AE3" w:rsidRDefault="00E26EE3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31,062</w:t>
            </w:r>
          </w:p>
        </w:tc>
        <w:tc>
          <w:tcPr>
            <w:tcW w:w="1155" w:type="dxa"/>
          </w:tcPr>
          <w:p w14:paraId="1747CC02" w14:textId="18322280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43,876</w:t>
            </w:r>
          </w:p>
        </w:tc>
        <w:tc>
          <w:tcPr>
            <w:tcW w:w="1155" w:type="dxa"/>
          </w:tcPr>
          <w:p w14:paraId="386A256B" w14:textId="18A4336B" w:rsidR="001D2C5E" w:rsidRPr="00F57AE3" w:rsidRDefault="00055331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(3,07</w:t>
            </w:r>
            <w:r w:rsidR="00073968" w:rsidRPr="00F57AE3">
              <w:rPr>
                <w:rFonts w:ascii="Angsana New" w:hAnsi="Angsana New"/>
                <w:sz w:val="28"/>
                <w:szCs w:val="28"/>
              </w:rPr>
              <w:t>6</w:t>
            </w:r>
            <w:r w:rsidRPr="00F57A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5B2A58A7" w14:textId="1327C609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155" w:type="dxa"/>
          </w:tcPr>
          <w:p w14:paraId="0297F642" w14:textId="1E7C1C36" w:rsidR="001D2C5E" w:rsidRPr="00F57AE3" w:rsidRDefault="004769F5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27,98</w:t>
            </w:r>
            <w:r w:rsidR="006A1875" w:rsidRPr="00F57AE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55" w:type="dxa"/>
          </w:tcPr>
          <w:p w14:paraId="1ACEF18F" w14:textId="17BA6EB1" w:rsidR="001D2C5E" w:rsidRPr="00F57AE3" w:rsidRDefault="001D2C5E" w:rsidP="001D2C5E">
            <w:pP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43,271</w:t>
            </w:r>
          </w:p>
        </w:tc>
      </w:tr>
      <w:tr w:rsidR="001D2C5E" w:rsidRPr="00F57AE3" w14:paraId="5C583530" w14:textId="77777777" w:rsidTr="00AC26E5">
        <w:trPr>
          <w:trHeight w:val="279"/>
        </w:trPr>
        <w:tc>
          <w:tcPr>
            <w:tcW w:w="2250" w:type="dxa"/>
          </w:tcPr>
          <w:p w14:paraId="2CC87DA4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155" w:type="dxa"/>
          </w:tcPr>
          <w:p w14:paraId="2288D49F" w14:textId="07D1DB8E" w:rsidR="001D2C5E" w:rsidRPr="00F57AE3" w:rsidRDefault="00973045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5,243</w:t>
            </w:r>
          </w:p>
        </w:tc>
        <w:tc>
          <w:tcPr>
            <w:tcW w:w="1155" w:type="dxa"/>
          </w:tcPr>
          <w:p w14:paraId="76519BA5" w14:textId="66353BB0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  <w:tc>
          <w:tcPr>
            <w:tcW w:w="1155" w:type="dxa"/>
          </w:tcPr>
          <w:p w14:paraId="33CCF883" w14:textId="18E097C7" w:rsidR="001D2C5E" w:rsidRPr="00F57AE3" w:rsidRDefault="00973045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59667EE6" w14:textId="6011BFBC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55" w:type="dxa"/>
          </w:tcPr>
          <w:p w14:paraId="4C1F1811" w14:textId="729959B1" w:rsidR="001D2C5E" w:rsidRPr="00F57AE3" w:rsidRDefault="00973045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5,243</w:t>
            </w:r>
          </w:p>
        </w:tc>
        <w:tc>
          <w:tcPr>
            <w:tcW w:w="1155" w:type="dxa"/>
          </w:tcPr>
          <w:p w14:paraId="5FEB2E33" w14:textId="0374E25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7,322</w:t>
            </w:r>
          </w:p>
        </w:tc>
      </w:tr>
      <w:tr w:rsidR="001D2C5E" w:rsidRPr="00F57AE3" w14:paraId="105EE352" w14:textId="77777777" w:rsidTr="00AC26E5">
        <w:trPr>
          <w:trHeight w:val="446"/>
        </w:trPr>
        <w:tc>
          <w:tcPr>
            <w:tcW w:w="2250" w:type="dxa"/>
          </w:tcPr>
          <w:p w14:paraId="3EFD6A66" w14:textId="77777777" w:rsidR="001D2C5E" w:rsidRPr="00F57AE3" w:rsidRDefault="001D2C5E" w:rsidP="001D2C5E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</w:tcPr>
          <w:p w14:paraId="1AE79D7A" w14:textId="6177A9D1" w:rsidR="001D2C5E" w:rsidRPr="00F57AE3" w:rsidRDefault="009E239A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196,484</w:t>
            </w:r>
          </w:p>
        </w:tc>
        <w:tc>
          <w:tcPr>
            <w:tcW w:w="1155" w:type="dxa"/>
          </w:tcPr>
          <w:p w14:paraId="429123AB" w14:textId="361CBB3D" w:rsidR="001D2C5E" w:rsidRPr="00F57AE3" w:rsidRDefault="001D2C5E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175,837</w:t>
            </w:r>
          </w:p>
        </w:tc>
        <w:tc>
          <w:tcPr>
            <w:tcW w:w="1155" w:type="dxa"/>
          </w:tcPr>
          <w:p w14:paraId="5512227F" w14:textId="04285D8B" w:rsidR="001D2C5E" w:rsidRPr="00F57AE3" w:rsidRDefault="009E239A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(3,07</w:t>
            </w:r>
            <w:r w:rsidR="00195F3C" w:rsidRPr="00F57AE3">
              <w:rPr>
                <w:rFonts w:ascii="Angsana New" w:hAnsi="Angsana New"/>
                <w:sz w:val="28"/>
                <w:szCs w:val="28"/>
              </w:rPr>
              <w:t>6</w:t>
            </w:r>
            <w:r w:rsidRPr="00F57AE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55" w:type="dxa"/>
          </w:tcPr>
          <w:p w14:paraId="33C25800" w14:textId="6CAF726E" w:rsidR="001D2C5E" w:rsidRPr="00F57AE3" w:rsidRDefault="001D2C5E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(605)</w:t>
            </w:r>
          </w:p>
        </w:tc>
        <w:tc>
          <w:tcPr>
            <w:tcW w:w="1155" w:type="dxa"/>
          </w:tcPr>
          <w:p w14:paraId="41B6C720" w14:textId="516BA5BB" w:rsidR="001D2C5E" w:rsidRPr="00F57AE3" w:rsidRDefault="00372527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193,40</w:t>
            </w:r>
            <w:r w:rsidR="005E21E1" w:rsidRPr="00F57AE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55" w:type="dxa"/>
          </w:tcPr>
          <w:p w14:paraId="1C01E946" w14:textId="14B8316F" w:rsidR="001D2C5E" w:rsidRPr="00F57AE3" w:rsidRDefault="001D2C5E" w:rsidP="001D2C5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175,232</w:t>
            </w:r>
          </w:p>
        </w:tc>
      </w:tr>
    </w:tbl>
    <w:p w14:paraId="23437FCE" w14:textId="7C2D727F" w:rsidR="00B154F7" w:rsidRPr="00F57AE3" w:rsidRDefault="00301FE3" w:rsidP="00406EC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1</w:t>
      </w:r>
      <w:r w:rsidR="00546E67" w:rsidRPr="00F57AE3">
        <w:rPr>
          <w:rFonts w:ascii="Angsana New" w:hAnsi="Angsana New"/>
          <w:b/>
          <w:bCs/>
          <w:sz w:val="32"/>
          <w:szCs w:val="32"/>
        </w:rPr>
        <w:t>0</w:t>
      </w:r>
      <w:r w:rsidR="001A5B72" w:rsidRPr="00F57AE3">
        <w:rPr>
          <w:rFonts w:ascii="Angsana New" w:hAnsi="Angsana New"/>
          <w:b/>
          <w:bCs/>
          <w:sz w:val="32"/>
          <w:szCs w:val="32"/>
        </w:rPr>
        <w:t>.</w:t>
      </w:r>
      <w:r w:rsidR="00167CDF" w:rsidRPr="00F57AE3">
        <w:rPr>
          <w:rFonts w:ascii="Angsana New" w:hAnsi="Angsana New"/>
          <w:b/>
          <w:bCs/>
          <w:sz w:val="32"/>
          <w:szCs w:val="32"/>
        </w:rPr>
        <w:tab/>
      </w:r>
      <w:r w:rsidR="00167CDF" w:rsidRPr="00F57AE3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F8AD275" w14:textId="77777777" w:rsidR="004E7F1D" w:rsidRPr="00F57AE3" w:rsidRDefault="004E7F1D" w:rsidP="00AC26E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C2513E" w:rsidRPr="00F57AE3">
        <w:rPr>
          <w:rFonts w:ascii="Angsana New" w:hAnsi="Angsana New"/>
          <w:sz w:val="32"/>
          <w:szCs w:val="32"/>
          <w:cs/>
        </w:rPr>
        <w:t>เงินฝากธนาคารดังกล่าว</w:t>
      </w:r>
      <w:r w:rsidR="005622EE" w:rsidRPr="00F57AE3">
        <w:rPr>
          <w:rFonts w:ascii="Angsana New" w:hAnsi="Angsana New"/>
          <w:sz w:val="32"/>
          <w:szCs w:val="32"/>
          <w:cs/>
        </w:rPr>
        <w:t>ใช้เป็นหลักประกัน</w:t>
      </w:r>
      <w:r w:rsidR="00BD7A5A" w:rsidRPr="00F57AE3">
        <w:rPr>
          <w:rFonts w:ascii="Angsana New" w:hAnsi="Angsana New"/>
          <w:sz w:val="32"/>
          <w:szCs w:val="32"/>
          <w:cs/>
        </w:rPr>
        <w:t>วงเงินสินเชื่อ</w:t>
      </w:r>
      <w:r w:rsidR="00C2513E" w:rsidRPr="00F57AE3">
        <w:rPr>
          <w:rFonts w:ascii="Angsana New" w:hAnsi="Angsana New"/>
          <w:sz w:val="32"/>
          <w:szCs w:val="32"/>
          <w:cs/>
        </w:rPr>
        <w:t>สำหรับ</w:t>
      </w:r>
      <w:r w:rsidR="003851A5" w:rsidRPr="00F57AE3">
        <w:rPr>
          <w:rFonts w:ascii="Angsana New" w:hAnsi="Angsana New"/>
          <w:sz w:val="32"/>
          <w:szCs w:val="32"/>
          <w:cs/>
        </w:rPr>
        <w:t>หนังสือค้ำประกัน</w:t>
      </w:r>
      <w:r w:rsidR="00C2513E" w:rsidRPr="00F57AE3">
        <w:rPr>
          <w:rFonts w:ascii="Angsana New" w:hAnsi="Angsana New"/>
          <w:sz w:val="32"/>
          <w:szCs w:val="32"/>
          <w:cs/>
        </w:rPr>
        <w:t>ธนาคาร</w:t>
      </w:r>
    </w:p>
    <w:p w14:paraId="3BB8BD6D" w14:textId="4983D638" w:rsidR="00DF23FF" w:rsidRPr="00F57AE3" w:rsidRDefault="00301FE3" w:rsidP="0071116B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1</w:t>
      </w:r>
      <w:r w:rsidR="00850277" w:rsidRPr="00F57AE3">
        <w:rPr>
          <w:rFonts w:ascii="Angsana New" w:hAnsi="Angsana New"/>
          <w:b/>
          <w:bCs/>
          <w:sz w:val="32"/>
          <w:szCs w:val="32"/>
        </w:rPr>
        <w:t>1</w:t>
      </w:r>
      <w:r w:rsidR="00DF23FF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DF23FF" w:rsidRPr="00F57AE3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D15612" w:rsidRPr="00F57AE3" w14:paraId="52333171" w14:textId="77777777" w:rsidTr="009D1517">
        <w:tc>
          <w:tcPr>
            <w:tcW w:w="5760" w:type="dxa"/>
            <w:vAlign w:val="center"/>
          </w:tcPr>
          <w:p w14:paraId="3947E03B" w14:textId="77777777" w:rsidR="00D15612" w:rsidRPr="00F57AE3" w:rsidRDefault="00D15612" w:rsidP="00D15612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center"/>
          </w:tcPr>
          <w:p w14:paraId="157204EA" w14:textId="77777777" w:rsidR="00D15612" w:rsidRPr="00F57AE3" w:rsidRDefault="00D15612" w:rsidP="00D15612">
            <w:pPr>
              <w:ind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1D2C5E" w:rsidRPr="00F57AE3" w14:paraId="56503B3F" w14:textId="77777777" w:rsidTr="009D1517">
        <w:tc>
          <w:tcPr>
            <w:tcW w:w="5760" w:type="dxa"/>
            <w:vAlign w:val="center"/>
          </w:tcPr>
          <w:p w14:paraId="10FC8AE1" w14:textId="77777777" w:rsidR="001D2C5E" w:rsidRPr="00F57AE3" w:rsidRDefault="001D2C5E" w:rsidP="001D2C5E">
            <w:pPr>
              <w:tabs>
                <w:tab w:val="left" w:pos="342"/>
              </w:tabs>
              <w:ind w:right="5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center"/>
          </w:tcPr>
          <w:p w14:paraId="43689083" w14:textId="7A7082E6" w:rsidR="001D2C5E" w:rsidRPr="00F57AE3" w:rsidRDefault="001D2C5E" w:rsidP="001D2C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center"/>
          </w:tcPr>
          <w:p w14:paraId="1D7CC2F7" w14:textId="4CF389CB" w:rsidR="001D2C5E" w:rsidRPr="00F57AE3" w:rsidRDefault="001D2C5E" w:rsidP="001D2C5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1D2C5E" w:rsidRPr="00F57AE3" w14:paraId="2A5807F2" w14:textId="77777777" w:rsidTr="009D1517">
        <w:tc>
          <w:tcPr>
            <w:tcW w:w="5760" w:type="dxa"/>
            <w:vAlign w:val="center"/>
          </w:tcPr>
          <w:p w14:paraId="7649749B" w14:textId="77777777" w:rsidR="001D2C5E" w:rsidRPr="00F57AE3" w:rsidRDefault="001D2C5E" w:rsidP="001D2C5E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center"/>
          </w:tcPr>
          <w:p w14:paraId="7B0B5AFC" w14:textId="77777777" w:rsidR="001D2C5E" w:rsidRPr="00F57AE3" w:rsidRDefault="001D2C5E" w:rsidP="001D2C5E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center"/>
          </w:tcPr>
          <w:p w14:paraId="7DAE7F56" w14:textId="77777777" w:rsidR="001D2C5E" w:rsidRPr="00F57AE3" w:rsidRDefault="001D2C5E" w:rsidP="001D2C5E">
            <w:pPr>
              <w:tabs>
                <w:tab w:val="left" w:pos="342"/>
              </w:tabs>
              <w:ind w:right="54"/>
              <w:rPr>
                <w:rFonts w:ascii="Angsana New" w:hAnsi="Angsana New"/>
                <w:i/>
                <w:iCs/>
                <w:sz w:val="32"/>
                <w:szCs w:val="32"/>
                <w:u w:val="single"/>
              </w:rPr>
            </w:pPr>
          </w:p>
        </w:tc>
      </w:tr>
      <w:tr w:rsidR="001D2C5E" w:rsidRPr="00F57AE3" w14:paraId="5BE69359" w14:textId="77777777" w:rsidTr="00D15612">
        <w:trPr>
          <w:trHeight w:val="297"/>
        </w:trPr>
        <w:tc>
          <w:tcPr>
            <w:tcW w:w="5760" w:type="dxa"/>
            <w:vAlign w:val="center"/>
          </w:tcPr>
          <w:p w14:paraId="0E359294" w14:textId="77777777" w:rsidR="001D2C5E" w:rsidRPr="00F57AE3" w:rsidRDefault="001D2C5E" w:rsidP="001D2C5E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710" w:type="dxa"/>
            <w:vAlign w:val="bottom"/>
          </w:tcPr>
          <w:p w14:paraId="3844EC11" w14:textId="030C1A67" w:rsidR="001D2C5E" w:rsidRPr="00F57AE3" w:rsidRDefault="00137498" w:rsidP="001D2C5E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14,910</w:t>
            </w:r>
          </w:p>
        </w:tc>
        <w:tc>
          <w:tcPr>
            <w:tcW w:w="1710" w:type="dxa"/>
            <w:vAlign w:val="bottom"/>
          </w:tcPr>
          <w:p w14:paraId="472119C6" w14:textId="526CA592" w:rsidR="001D2C5E" w:rsidRPr="00F57AE3" w:rsidRDefault="001D2C5E" w:rsidP="001D2C5E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17,681</w:t>
            </w:r>
          </w:p>
        </w:tc>
      </w:tr>
      <w:tr w:rsidR="001D2C5E" w:rsidRPr="00F57AE3" w14:paraId="12CAA314" w14:textId="77777777" w:rsidTr="00D15612">
        <w:tc>
          <w:tcPr>
            <w:tcW w:w="5760" w:type="dxa"/>
            <w:vAlign w:val="center"/>
          </w:tcPr>
          <w:p w14:paraId="37AFB60B" w14:textId="77777777" w:rsidR="001D2C5E" w:rsidRPr="00F57AE3" w:rsidRDefault="001D2C5E" w:rsidP="001D2C5E">
            <w:pPr>
              <w:ind w:left="525" w:right="54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10" w:type="dxa"/>
            <w:vAlign w:val="bottom"/>
          </w:tcPr>
          <w:p w14:paraId="6AE78F5F" w14:textId="1792CF28" w:rsidR="001D2C5E" w:rsidRPr="00F57AE3" w:rsidRDefault="0020340B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42,706</w:t>
            </w:r>
          </w:p>
        </w:tc>
        <w:tc>
          <w:tcPr>
            <w:tcW w:w="1710" w:type="dxa"/>
            <w:vAlign w:val="bottom"/>
          </w:tcPr>
          <w:p w14:paraId="50742560" w14:textId="2901EBD5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39,607</w:t>
            </w:r>
          </w:p>
        </w:tc>
      </w:tr>
      <w:tr w:rsidR="001D2C5E" w:rsidRPr="00F57AE3" w14:paraId="10D962B5" w14:textId="77777777" w:rsidTr="00D15612">
        <w:tc>
          <w:tcPr>
            <w:tcW w:w="5760" w:type="dxa"/>
            <w:vAlign w:val="center"/>
          </w:tcPr>
          <w:p w14:paraId="02DEE985" w14:textId="77777777" w:rsidR="001D2C5E" w:rsidRPr="00F57AE3" w:rsidRDefault="001D2C5E" w:rsidP="001D2C5E">
            <w:pPr>
              <w:tabs>
                <w:tab w:val="left" w:pos="342"/>
              </w:tabs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710" w:type="dxa"/>
            <w:vAlign w:val="bottom"/>
          </w:tcPr>
          <w:p w14:paraId="3CB15015" w14:textId="3AE8E38B" w:rsidR="001D2C5E" w:rsidRPr="00F57AE3" w:rsidRDefault="004E4B99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57,616</w:t>
            </w:r>
          </w:p>
        </w:tc>
        <w:tc>
          <w:tcPr>
            <w:tcW w:w="1710" w:type="dxa"/>
            <w:vAlign w:val="bottom"/>
          </w:tcPr>
          <w:p w14:paraId="795A1B61" w14:textId="0D449BCF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57,288</w:t>
            </w:r>
          </w:p>
        </w:tc>
      </w:tr>
      <w:tr w:rsidR="001D2C5E" w:rsidRPr="00F57AE3" w14:paraId="34539149" w14:textId="77777777" w:rsidTr="00D15612">
        <w:tc>
          <w:tcPr>
            <w:tcW w:w="5760" w:type="dxa"/>
            <w:vAlign w:val="center"/>
          </w:tcPr>
          <w:p w14:paraId="46C16584" w14:textId="77777777" w:rsidR="001D2C5E" w:rsidRPr="00F57AE3" w:rsidRDefault="001D2C5E" w:rsidP="001D2C5E">
            <w:pPr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46061DB" w14:textId="77777777" w:rsidR="001D2C5E" w:rsidRPr="00F57AE3" w:rsidRDefault="001D2C5E" w:rsidP="001D2C5E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096CD6D" w14:textId="77777777" w:rsidR="001D2C5E" w:rsidRPr="00F57AE3" w:rsidRDefault="001D2C5E" w:rsidP="001D2C5E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C5E" w:rsidRPr="00F57AE3" w14:paraId="667A6B71" w14:textId="77777777" w:rsidTr="00D15612">
        <w:tc>
          <w:tcPr>
            <w:tcW w:w="5760" w:type="dxa"/>
            <w:vAlign w:val="center"/>
          </w:tcPr>
          <w:p w14:paraId="04F96A53" w14:textId="77777777" w:rsidR="001D2C5E" w:rsidRPr="00F57AE3" w:rsidRDefault="001D2C5E" w:rsidP="001D2C5E">
            <w:pPr>
              <w:ind w:left="165" w:right="54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เงินรับจากการจำหน่ายเงินลงทุนสำหรับปี</w:t>
            </w:r>
          </w:p>
        </w:tc>
        <w:tc>
          <w:tcPr>
            <w:tcW w:w="1710" w:type="dxa"/>
            <w:vAlign w:val="bottom"/>
          </w:tcPr>
          <w:p w14:paraId="6F70B818" w14:textId="661A0D68" w:rsidR="001D2C5E" w:rsidRPr="00F57AE3" w:rsidRDefault="00364E36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32,731</w:t>
            </w:r>
          </w:p>
        </w:tc>
        <w:tc>
          <w:tcPr>
            <w:tcW w:w="1710" w:type="dxa"/>
            <w:vAlign w:val="bottom"/>
          </w:tcPr>
          <w:p w14:paraId="52537348" w14:textId="2FA212A1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63,023</w:t>
            </w:r>
          </w:p>
        </w:tc>
      </w:tr>
    </w:tbl>
    <w:p w14:paraId="11D84D70" w14:textId="1D6E9049" w:rsidR="00DF23FF" w:rsidRPr="00F57AE3" w:rsidRDefault="00472EED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Theme="majorBidi" w:eastAsia="MS Mincho" w:hAnsiTheme="majorBidi" w:cstheme="majorBidi"/>
          <w:i/>
          <w:iCs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DF23FF" w:rsidRPr="00F57AE3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DF23FF" w:rsidRPr="00F57AE3">
        <w:rPr>
          <w:rFonts w:ascii="Angsana New" w:hAnsi="Angsana New" w:hint="cs"/>
          <w:sz w:val="32"/>
          <w:szCs w:val="32"/>
          <w:cs/>
        </w:rPr>
        <w:t xml:space="preserve"> ได้แก่</w:t>
      </w:r>
      <w:r w:rsidR="00DF23FF" w:rsidRPr="00F57AE3">
        <w:rPr>
          <w:rFonts w:ascii="Angsana New" w:hAnsi="Angsana New"/>
          <w:sz w:val="32"/>
          <w:szCs w:val="32"/>
        </w:rPr>
        <w:t xml:space="preserve"> </w:t>
      </w:r>
      <w:r w:rsidR="00DF23FF" w:rsidRPr="00F57AE3">
        <w:rPr>
          <w:rFonts w:ascii="Angsana New" w:hAnsi="Angsana New"/>
          <w:sz w:val="32"/>
          <w:szCs w:val="32"/>
          <w:cs/>
        </w:rPr>
        <w:t>เงินลงทุนใน</w:t>
      </w:r>
      <w:r w:rsidR="000D5122" w:rsidRPr="00F57AE3">
        <w:rPr>
          <w:rFonts w:ascii="Angsana New" w:hAnsi="Angsana New"/>
          <w:sz w:val="32"/>
          <w:szCs w:val="32"/>
        </w:rPr>
        <w:t xml:space="preserve">             </w:t>
      </w:r>
      <w:r w:rsidR="00DF23FF" w:rsidRPr="00F57AE3">
        <w:rPr>
          <w:rFonts w:ascii="Angsana New" w:hAnsi="Angsana New"/>
          <w:sz w:val="32"/>
          <w:szCs w:val="32"/>
          <w:cs/>
        </w:rPr>
        <w:t>ตราสารทุน</w:t>
      </w:r>
      <w:r w:rsidR="00DF23FF" w:rsidRPr="00F57AE3">
        <w:rPr>
          <w:rFonts w:ascii="Angsana New" w:hAnsi="Angsana New" w:hint="cs"/>
          <w:sz w:val="32"/>
          <w:szCs w:val="32"/>
          <w:cs/>
        </w:rPr>
        <w:t>ของบริษัทจดทะเบียนและ</w:t>
      </w:r>
      <w:r w:rsidR="00DF23FF" w:rsidRPr="00F57AE3">
        <w:rPr>
          <w:rFonts w:ascii="Angsana New" w:hAnsi="Angsana New"/>
          <w:sz w:val="32"/>
          <w:szCs w:val="32"/>
          <w:cs/>
        </w:rPr>
        <w:t>เงินลงทุนในตราสารทุน</w:t>
      </w:r>
      <w:r w:rsidR="00DF23FF" w:rsidRPr="00F57AE3">
        <w:rPr>
          <w:rFonts w:ascii="Angsana New" w:hAnsi="Angsana New" w:hint="cs"/>
          <w:sz w:val="32"/>
          <w:szCs w:val="32"/>
          <w:cs/>
        </w:rPr>
        <w:t>ของบริษัทที่ไม่ใช่บริษัทจดทะเบียน</w:t>
      </w:r>
      <w:r w:rsidR="00DF23FF" w:rsidRPr="00F57AE3">
        <w:rPr>
          <w:rFonts w:ascii="Angsana New" w:hAnsi="Angsana New"/>
          <w:sz w:val="32"/>
          <w:szCs w:val="32"/>
        </w:rPr>
        <w:t xml:space="preserve"> </w:t>
      </w:r>
      <w:r w:rsidR="000D5122" w:rsidRPr="00F57AE3">
        <w:rPr>
          <w:rFonts w:ascii="Angsana New" w:hAnsi="Angsana New"/>
          <w:sz w:val="32"/>
          <w:szCs w:val="32"/>
        </w:rPr>
        <w:t xml:space="preserve">            </w:t>
      </w:r>
      <w:r w:rsidR="00DF23FF" w:rsidRPr="00F57AE3">
        <w:rPr>
          <w:rFonts w:ascii="Angsana New" w:hAnsi="Angsana New"/>
          <w:sz w:val="32"/>
          <w:szCs w:val="32"/>
          <w:cs/>
        </w:rPr>
        <w:t>ซึ่ง</w:t>
      </w:r>
      <w:r w:rsidR="00DF23FF" w:rsidRPr="00F57AE3">
        <w:rPr>
          <w:rFonts w:ascii="Angsana New" w:hAnsi="Angsana New" w:hint="cs"/>
          <w:sz w:val="32"/>
          <w:szCs w:val="32"/>
          <w:cs/>
        </w:rPr>
        <w:t>บริษัทฯพิจารณา</w:t>
      </w:r>
      <w:r w:rsidR="00DF23FF" w:rsidRPr="00F57AE3">
        <w:rPr>
          <w:rFonts w:ascii="Angsana New" w:hAnsi="Angsana New"/>
          <w:sz w:val="32"/>
          <w:szCs w:val="32"/>
          <w:cs/>
        </w:rPr>
        <w:t>ว่าเป็นการลงทุนในเชิงกลยุทธ์</w:t>
      </w:r>
    </w:p>
    <w:p w14:paraId="543171B4" w14:textId="3102F72A" w:rsidR="00301FE3" w:rsidRPr="00F57AE3" w:rsidRDefault="00301FE3" w:rsidP="003F459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57AE3">
        <w:rPr>
          <w:rFonts w:ascii="Angsana New" w:hAnsi="Angsana New" w:hint="cs"/>
          <w:sz w:val="32"/>
          <w:szCs w:val="32"/>
        </w:rPr>
        <w:t xml:space="preserve">31 </w:t>
      </w:r>
      <w:r w:rsidRPr="00F57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เงินลงทุนในตราสารทุนของบริษัทที่ไม่ใช่บริษัทจดทะเบียนเป็นเงินลงทุนในหุ้นสามัญของบริษัทที่เกี่ยวข้องกันจำนวน </w:t>
      </w:r>
      <w:r w:rsidRPr="00F57AE3">
        <w:rPr>
          <w:rFonts w:ascii="Angsana New" w:hAnsi="Angsana New" w:hint="cs"/>
          <w:sz w:val="32"/>
          <w:szCs w:val="32"/>
        </w:rPr>
        <w:t xml:space="preserve">2 </w:t>
      </w:r>
      <w:r w:rsidRPr="00F57AE3">
        <w:rPr>
          <w:rFonts w:ascii="Angsana New" w:hAnsi="Angsana New" w:hint="cs"/>
          <w:sz w:val="32"/>
          <w:szCs w:val="32"/>
          <w:cs/>
        </w:rPr>
        <w:t>แห่ง</w:t>
      </w:r>
    </w:p>
    <w:p w14:paraId="50F7731F" w14:textId="77777777" w:rsidR="00F57AE3" w:rsidRPr="00F57AE3" w:rsidRDefault="00F57A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br w:type="page"/>
      </w:r>
    </w:p>
    <w:p w14:paraId="1516DBB9" w14:textId="02ECC969" w:rsidR="004638CC" w:rsidRPr="00F57AE3" w:rsidRDefault="004638CC" w:rsidP="004638CC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ab/>
        <w:t>ในระหว่าง</w:t>
      </w:r>
      <w:r w:rsidRPr="00F57AE3">
        <w:rPr>
          <w:rFonts w:ascii="Angsana New" w:hAnsi="Angsana New" w:hint="cs"/>
          <w:sz w:val="32"/>
          <w:szCs w:val="32"/>
          <w:cs/>
        </w:rPr>
        <w:t>ปี</w:t>
      </w:r>
      <w:r w:rsidRPr="00F57AE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color w:val="000000"/>
          <w:sz w:val="32"/>
          <w:szCs w:val="32"/>
        </w:rPr>
        <w:t>2568</w:t>
      </w:r>
      <w:r w:rsidRPr="00F57AE3">
        <w:rPr>
          <w:rFonts w:ascii="Angsana New" w:hAnsi="Angsana New"/>
          <w:sz w:val="32"/>
          <w:szCs w:val="32"/>
          <w:cs/>
        </w:rPr>
        <w:t xml:space="preserve"> บริษัทฯได้ขายเงินลงทุนในตราสารทุน</w:t>
      </w:r>
      <w:r w:rsidRPr="00F57AE3">
        <w:rPr>
          <w:rFonts w:ascii="Angsana New" w:hAnsi="Angsana New" w:hint="cs"/>
          <w:sz w:val="32"/>
          <w:szCs w:val="32"/>
          <w:cs/>
        </w:rPr>
        <w:t>ที่อยู่ในความต้องการของตลาดที่วัดมูลค่ายุติธรรมผ่านกำไรขาดทุนเบ็ดเสร็จอื่น ซึ่งมี</w:t>
      </w:r>
      <w:r w:rsidRPr="00F57AE3">
        <w:rPr>
          <w:rFonts w:ascii="Angsana New" w:hAnsi="Angsana New"/>
          <w:sz w:val="32"/>
          <w:szCs w:val="32"/>
          <w:cs/>
        </w:rPr>
        <w:t>มูลค่ายุติธรรม ณ วันที่ขาย มีจำนว</w:t>
      </w:r>
      <w:r w:rsidRPr="00F57AE3">
        <w:rPr>
          <w:rFonts w:ascii="Angsana New" w:hAnsi="Angsana New" w:hint="cs"/>
          <w:sz w:val="32"/>
          <w:szCs w:val="32"/>
          <w:cs/>
        </w:rPr>
        <w:t>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="0061693A" w:rsidRPr="00F57AE3">
        <w:rPr>
          <w:rFonts w:ascii="Angsana New" w:hAnsi="Angsana New"/>
          <w:sz w:val="32"/>
          <w:szCs w:val="32"/>
        </w:rPr>
        <w:t>32.7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ล้านบาท</w:t>
      </w:r>
      <w:r w:rsidRPr="00F57AE3">
        <w:rPr>
          <w:rFonts w:ascii="Angsana New" w:hAnsi="Angsana New"/>
          <w:sz w:val="32"/>
          <w:szCs w:val="32"/>
        </w:rPr>
        <w:t xml:space="preserve"> (2567: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2E3245" w:rsidRPr="00F57AE3">
        <w:rPr>
          <w:rFonts w:ascii="Angsana New" w:hAnsi="Angsana New"/>
          <w:sz w:val="32"/>
          <w:szCs w:val="32"/>
        </w:rPr>
        <w:t>63.0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Pr="00F57AE3">
        <w:rPr>
          <w:rFonts w:ascii="Angsana New" w:hAnsi="Angsana New"/>
          <w:sz w:val="32"/>
          <w:szCs w:val="32"/>
        </w:rPr>
        <w:t>)</w:t>
      </w:r>
      <w:r w:rsidRPr="00F57AE3">
        <w:rPr>
          <w:rFonts w:ascii="Angsana New" w:hAnsi="Angsana New"/>
          <w:sz w:val="32"/>
          <w:szCs w:val="32"/>
          <w:cs/>
        </w:rPr>
        <w:t xml:space="preserve"> และ</w:t>
      </w:r>
      <w:r w:rsidRPr="00F57AE3">
        <w:rPr>
          <w:rFonts w:ascii="Angsana New" w:hAnsi="Angsana New" w:hint="cs"/>
          <w:sz w:val="32"/>
          <w:szCs w:val="32"/>
          <w:cs/>
        </w:rPr>
        <w:t>ขาดทุน</w:t>
      </w:r>
      <w:r w:rsidRPr="00F57AE3">
        <w:rPr>
          <w:rFonts w:ascii="Angsana New" w:hAnsi="Angsana New"/>
          <w:sz w:val="32"/>
          <w:szCs w:val="32"/>
          <w:cs/>
        </w:rPr>
        <w:t>สะสมที่เคยรับรู้ในกำไรขาดทุนเบ็ดเสร็จอื่นจำนวน</w:t>
      </w:r>
      <w:r w:rsidRPr="00F57AE3">
        <w:rPr>
          <w:rFonts w:ascii="Angsana New" w:hAnsi="Angsana New"/>
          <w:sz w:val="32"/>
          <w:szCs w:val="32"/>
        </w:rPr>
        <w:t xml:space="preserve"> 1.</w:t>
      </w:r>
      <w:r w:rsidR="0097368C" w:rsidRPr="00F57AE3">
        <w:rPr>
          <w:rFonts w:ascii="Angsana New" w:hAnsi="Angsana New"/>
          <w:sz w:val="32"/>
          <w:szCs w:val="32"/>
        </w:rPr>
        <w:t>5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57AE3">
        <w:rPr>
          <w:rFonts w:ascii="Angsana New" w:hAnsi="Angsana New"/>
          <w:sz w:val="32"/>
          <w:szCs w:val="32"/>
        </w:rPr>
        <w:t>(2567: 0.</w:t>
      </w:r>
      <w:r w:rsidR="0097368C" w:rsidRPr="00F57AE3">
        <w:rPr>
          <w:rFonts w:ascii="Angsana New" w:hAnsi="Angsana New"/>
          <w:sz w:val="32"/>
          <w:szCs w:val="32"/>
        </w:rPr>
        <w:t>3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Pr="00F57AE3">
        <w:rPr>
          <w:rFonts w:ascii="Angsana New" w:hAnsi="Angsana New"/>
          <w:sz w:val="32"/>
          <w:szCs w:val="32"/>
        </w:rPr>
        <w:t>)</w:t>
      </w:r>
      <w:r w:rsidRPr="00F57AE3">
        <w:rPr>
          <w:rFonts w:ascii="Angsana New" w:hAnsi="Angsana New"/>
          <w:sz w:val="32"/>
          <w:szCs w:val="32"/>
          <w:cs/>
        </w:rPr>
        <w:t xml:space="preserve"> ได้</w:t>
      </w:r>
      <w:r w:rsidRPr="00F57AE3">
        <w:rPr>
          <w:rFonts w:ascii="Angsana New" w:hAnsi="Angsana New" w:hint="cs"/>
          <w:sz w:val="32"/>
          <w:szCs w:val="32"/>
          <w:cs/>
        </w:rPr>
        <w:t>โอนเข้า</w:t>
      </w:r>
      <w:r w:rsidRPr="00F57AE3">
        <w:rPr>
          <w:rFonts w:ascii="Angsana New" w:hAnsi="Angsana New"/>
          <w:sz w:val="32"/>
          <w:szCs w:val="32"/>
          <w:cs/>
        </w:rPr>
        <w:t>ในกำไรสะสม</w:t>
      </w:r>
      <w:r w:rsidRPr="00F57AE3">
        <w:rPr>
          <w:rFonts w:ascii="Angsana New" w:hAnsi="Angsana New" w:hint="cs"/>
          <w:sz w:val="32"/>
          <w:szCs w:val="32"/>
          <w:cs/>
        </w:rPr>
        <w:t>แล้ว</w:t>
      </w:r>
      <w:r w:rsidR="00302433" w:rsidRPr="00F57AE3">
        <w:rPr>
          <w:rFonts w:ascii="Angsana New" w:hAnsi="Angsana New"/>
          <w:sz w:val="32"/>
          <w:szCs w:val="32"/>
        </w:rPr>
        <w:t xml:space="preserve"> </w:t>
      </w:r>
      <w:r w:rsidR="00302433" w:rsidRPr="00F57AE3">
        <w:rPr>
          <w:rFonts w:ascii="Angsana New" w:hAnsi="Angsana New"/>
          <w:sz w:val="32"/>
          <w:szCs w:val="32"/>
          <w:cs/>
        </w:rPr>
        <w:t xml:space="preserve">นอกจากนี้ บริษัทฯได้รับเงินปันผลจากเงินลงทุนในตราสารทุนดังกล่าวเป็นจำนวน </w:t>
      </w:r>
      <w:r w:rsidR="00302433" w:rsidRPr="00F57AE3">
        <w:rPr>
          <w:rFonts w:ascii="Angsana New" w:hAnsi="Angsana New"/>
          <w:sz w:val="32"/>
          <w:szCs w:val="32"/>
        </w:rPr>
        <w:t xml:space="preserve">0.6 </w:t>
      </w:r>
      <w:r w:rsidR="00302433" w:rsidRPr="00F57AE3">
        <w:rPr>
          <w:rFonts w:ascii="Angsana New" w:hAnsi="Angsana New"/>
          <w:sz w:val="32"/>
          <w:szCs w:val="32"/>
          <w:cs/>
        </w:rPr>
        <w:t>ล้านบาท (</w:t>
      </w:r>
      <w:r w:rsidR="00302433" w:rsidRPr="00F57AE3">
        <w:rPr>
          <w:rFonts w:ascii="Angsana New" w:hAnsi="Angsana New"/>
          <w:sz w:val="32"/>
          <w:szCs w:val="32"/>
        </w:rPr>
        <w:t xml:space="preserve">2567: 0.5 </w:t>
      </w:r>
      <w:r w:rsidR="00302433" w:rsidRPr="00F57AE3">
        <w:rPr>
          <w:rFonts w:ascii="Angsana New" w:hAnsi="Angsana New"/>
          <w:sz w:val="32"/>
          <w:szCs w:val="32"/>
          <w:cs/>
        </w:rPr>
        <w:t>ล้านบาท)</w:t>
      </w:r>
    </w:p>
    <w:p w14:paraId="056CCEB8" w14:textId="5A57F210" w:rsidR="000D4F0D" w:rsidRPr="00F57AE3" w:rsidRDefault="00301FE3" w:rsidP="00DD01C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บริษัทฯได้รับเงินปันผลจากเงินลงทุนในตราสารทุน</w:t>
      </w:r>
      <w:r w:rsidR="004170B4" w:rsidRPr="00F57AE3">
        <w:rPr>
          <w:rFonts w:ascii="Angsana New" w:hAnsi="Angsana New" w:hint="cs"/>
          <w:sz w:val="32"/>
          <w:szCs w:val="32"/>
          <w:cs/>
        </w:rPr>
        <w:t>ของบริษัท</w:t>
      </w:r>
      <w:r w:rsidR="001F4577" w:rsidRPr="00F57AE3">
        <w:rPr>
          <w:rFonts w:ascii="Angsana New" w:hAnsi="Angsana New" w:hint="cs"/>
          <w:sz w:val="32"/>
          <w:szCs w:val="32"/>
          <w:cs/>
        </w:rPr>
        <w:t>ที่ไม่ใช่บริษัทจดทะเบียน</w:t>
      </w:r>
      <w:r w:rsidRPr="00F57AE3">
        <w:rPr>
          <w:rFonts w:ascii="Angsana New" w:hAnsi="Angsana New" w:hint="cs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ที่กำหนดให้วัดมูลค่าด้วยมูลค่ายุติธรรมผ่านกำไรขาดทุนเบ็ดเสร็จอื่นที่ยังถืออยู่ ณ วันสิ้นรอบระยะเวลารายงาน</w:t>
      </w:r>
      <w:r w:rsidR="00806B79" w:rsidRPr="00F57AE3">
        <w:rPr>
          <w:rFonts w:ascii="Angsana New" w:hAnsi="Angsana New" w:hint="cs"/>
          <w:sz w:val="32"/>
          <w:szCs w:val="32"/>
          <w:cs/>
        </w:rPr>
        <w:t>เป็นจำนวน</w:t>
      </w:r>
      <w:r w:rsidR="00F9430C" w:rsidRPr="00F57AE3">
        <w:rPr>
          <w:rFonts w:ascii="Angsana New" w:hAnsi="Angsana New"/>
          <w:sz w:val="32"/>
          <w:szCs w:val="32"/>
        </w:rPr>
        <w:t xml:space="preserve"> 0.5</w:t>
      </w:r>
      <w:r w:rsidR="005F34D0" w:rsidRPr="00F57AE3">
        <w:rPr>
          <w:rFonts w:ascii="Angsana New" w:hAnsi="Angsana New"/>
          <w:sz w:val="32"/>
          <w:szCs w:val="32"/>
        </w:rPr>
        <w:t xml:space="preserve"> </w:t>
      </w:r>
      <w:r w:rsidR="00806B79"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Pr="00F57AE3">
        <w:rPr>
          <w:rFonts w:ascii="Angsana New" w:hAnsi="Angsana New" w:hint="cs"/>
          <w:sz w:val="32"/>
          <w:szCs w:val="32"/>
          <w:cs/>
        </w:rPr>
        <w:t xml:space="preserve"> (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 xml:space="preserve">: </w:t>
      </w:r>
      <w:r w:rsidR="001D2C5E" w:rsidRPr="00F57AE3">
        <w:rPr>
          <w:rFonts w:ascii="Angsana New" w:hAnsi="Angsana New"/>
          <w:sz w:val="32"/>
          <w:szCs w:val="32"/>
        </w:rPr>
        <w:t>0.5</w:t>
      </w:r>
      <w:r w:rsidR="00806B79" w:rsidRPr="00F57AE3">
        <w:rPr>
          <w:rFonts w:ascii="Angsana New" w:hAnsi="Angsana New"/>
          <w:sz w:val="32"/>
          <w:szCs w:val="32"/>
        </w:rPr>
        <w:t xml:space="preserve"> </w:t>
      </w:r>
      <w:r w:rsidR="00806B79"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="00DD01C2" w:rsidRPr="00F57AE3">
        <w:rPr>
          <w:rFonts w:ascii="Angsana New" w:hAnsi="Angsana New" w:hint="cs"/>
          <w:sz w:val="32"/>
          <w:szCs w:val="32"/>
          <w:cs/>
        </w:rPr>
        <w:t>)</w:t>
      </w:r>
    </w:p>
    <w:p w14:paraId="2F26D2DA" w14:textId="79903476" w:rsidR="0048467B" w:rsidRPr="00F57AE3" w:rsidRDefault="0048467B" w:rsidP="00142F1D">
      <w:pPr>
        <w:pStyle w:val="Heading1"/>
        <w:spacing w:before="120" w:after="120"/>
        <w:ind w:left="547" w:hanging="547"/>
        <w:rPr>
          <w:rFonts w:ascii="Angsana New" w:hAnsi="Angsana New"/>
          <w:kern w:val="0"/>
        </w:rPr>
      </w:pPr>
      <w:r w:rsidRPr="00F57AE3">
        <w:rPr>
          <w:rFonts w:ascii="Angsana New" w:hAnsi="Angsana New"/>
          <w:kern w:val="0"/>
        </w:rPr>
        <w:t>12.</w:t>
      </w:r>
      <w:r w:rsidRPr="00F57AE3">
        <w:rPr>
          <w:rFonts w:ascii="Angsana New" w:hAnsi="Angsana New"/>
          <w:kern w:val="0"/>
        </w:rPr>
        <w:tab/>
      </w:r>
      <w:r w:rsidRPr="00F57AE3">
        <w:rPr>
          <w:rFonts w:ascii="Angsana New" w:hAnsi="Angsana New"/>
          <w:kern w:val="0"/>
          <w:cs/>
        </w:rPr>
        <w:t>อสังหาริมทรัพย์เพื่อการลงทุน</w:t>
      </w:r>
    </w:p>
    <w:p w14:paraId="7F73C5AA" w14:textId="2D6428B3" w:rsidR="0048467B" w:rsidRPr="00F57AE3" w:rsidRDefault="0048467B" w:rsidP="0048467B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ab/>
        <w:t>มูลค่า</w:t>
      </w:r>
      <w:r w:rsidRPr="00F57AE3">
        <w:rPr>
          <w:rFonts w:ascii="Angsana New" w:hAnsi="Angsana New" w:hint="cs"/>
          <w:sz w:val="32"/>
          <w:szCs w:val="32"/>
          <w:cs/>
        </w:rPr>
        <w:t>สุทธิ</w:t>
      </w:r>
      <w:r w:rsidRPr="00F57AE3">
        <w:rPr>
          <w:rFonts w:ascii="Angsana New" w:hAnsi="Angsana New"/>
          <w:sz w:val="32"/>
          <w:szCs w:val="32"/>
          <w:cs/>
        </w:rPr>
        <w:t xml:space="preserve">ตามบัญชีของอสังหาริมทรัพย์เพื่อการลงทุน ณ วันที่ </w:t>
      </w:r>
      <w:r w:rsidRPr="00F57AE3">
        <w:rPr>
          <w:rFonts w:ascii="Angsana New" w:hAnsi="Angsana New"/>
          <w:sz w:val="32"/>
          <w:szCs w:val="32"/>
        </w:rPr>
        <w:t xml:space="preserve">31 </w:t>
      </w:r>
      <w:r w:rsidRPr="00F57AE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/>
          <w:sz w:val="32"/>
          <w:szCs w:val="32"/>
        </w:rPr>
        <w:t xml:space="preserve">2568 </w:t>
      </w:r>
      <w:r w:rsidRPr="00F57AE3">
        <w:rPr>
          <w:rFonts w:ascii="Angsana New" w:hAnsi="Angsana New"/>
          <w:sz w:val="32"/>
          <w:szCs w:val="32"/>
          <w:cs/>
        </w:rPr>
        <w:t xml:space="preserve">และ </w:t>
      </w:r>
      <w:r w:rsidRPr="00F57AE3">
        <w:rPr>
          <w:rFonts w:ascii="Angsana New" w:hAnsi="Angsana New"/>
          <w:sz w:val="32"/>
          <w:szCs w:val="32"/>
        </w:rPr>
        <w:t xml:space="preserve">2567 </w:t>
      </w:r>
      <w:r w:rsidRPr="00F57AE3">
        <w:rPr>
          <w:rFonts w:ascii="Angsana New" w:hAnsi="Angsana New"/>
          <w:sz w:val="32"/>
          <w:szCs w:val="32"/>
          <w:cs/>
        </w:rPr>
        <w:t>แสดงได้ดังนี้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8467B" w:rsidRPr="00F57AE3" w14:paraId="415A054D" w14:textId="77777777" w:rsidTr="00142F1D">
        <w:tc>
          <w:tcPr>
            <w:tcW w:w="5760" w:type="dxa"/>
          </w:tcPr>
          <w:p w14:paraId="17730E1C" w14:textId="77777777" w:rsidR="0048467B" w:rsidRPr="00F57AE3" w:rsidRDefault="0048467B" w:rsidP="00AE08E5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3420" w:type="dxa"/>
            <w:gridSpan w:val="2"/>
          </w:tcPr>
          <w:p w14:paraId="33F10BAF" w14:textId="77777777" w:rsidR="0048467B" w:rsidRPr="00F57AE3" w:rsidRDefault="0048467B" w:rsidP="00AE08E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8467B" w:rsidRPr="00F57AE3" w14:paraId="39174625" w14:textId="77777777" w:rsidTr="00142F1D">
        <w:tc>
          <w:tcPr>
            <w:tcW w:w="5760" w:type="dxa"/>
          </w:tcPr>
          <w:p w14:paraId="1098B94E" w14:textId="2C84290B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32"/>
                <w:szCs w:val="32"/>
              </w:rPr>
              <w:t>25</w:t>
            </w:r>
            <w:r w:rsidR="00B52DE2" w:rsidRPr="00F57AE3">
              <w:rPr>
                <w:rFonts w:ascii="Angsana New" w:hAnsi="Angsana New"/>
                <w:sz w:val="32"/>
                <w:szCs w:val="32"/>
              </w:rPr>
              <w:t>68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5C1DF66A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4833866" w14:textId="77777777" w:rsidR="0048467B" w:rsidRPr="00F57AE3" w:rsidRDefault="0048467B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8467B" w:rsidRPr="00F57AE3" w14:paraId="1AA554C6" w14:textId="77777777" w:rsidTr="00142F1D">
        <w:tc>
          <w:tcPr>
            <w:tcW w:w="5760" w:type="dxa"/>
          </w:tcPr>
          <w:p w14:paraId="4CEACFE8" w14:textId="1969AA67" w:rsidR="00A5559A" w:rsidRPr="00F57AE3" w:rsidRDefault="0048467B" w:rsidP="00FC315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2EE0ABDF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C2E6353" w14:textId="57F8D8B8" w:rsidR="0048467B" w:rsidRPr="00F57AE3" w:rsidRDefault="00CE6367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32,094</w:t>
            </w:r>
          </w:p>
        </w:tc>
      </w:tr>
      <w:tr w:rsidR="0048467B" w:rsidRPr="00F57AE3" w14:paraId="6A9A7315" w14:textId="77777777" w:rsidTr="00142F1D">
        <w:tc>
          <w:tcPr>
            <w:tcW w:w="5760" w:type="dxa"/>
          </w:tcPr>
          <w:p w14:paraId="53B1FFE1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 ค่าเสื่อมราคาสะสม</w:t>
            </w:r>
          </w:p>
        </w:tc>
        <w:tc>
          <w:tcPr>
            <w:tcW w:w="1710" w:type="dxa"/>
            <w:vAlign w:val="bottom"/>
          </w:tcPr>
          <w:p w14:paraId="5ACD969F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C18484D" w14:textId="41E014C9" w:rsidR="0048467B" w:rsidRPr="00F57AE3" w:rsidRDefault="00994FD2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B30979" w:rsidRPr="00F57AE3">
              <w:rPr>
                <w:rFonts w:ascii="Angsana New" w:hAnsi="Angsana New"/>
                <w:sz w:val="32"/>
                <w:szCs w:val="32"/>
                <w:lang w:val="en-GB"/>
              </w:rPr>
              <w:t>1,794</w:t>
            </w: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</w:tr>
      <w:tr w:rsidR="0048467B" w:rsidRPr="00F57AE3" w14:paraId="42C3F8F4" w14:textId="77777777" w:rsidTr="00142F1D">
        <w:tc>
          <w:tcPr>
            <w:tcW w:w="5760" w:type="dxa"/>
          </w:tcPr>
          <w:p w14:paraId="423DE6E9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710" w:type="dxa"/>
            <w:vAlign w:val="bottom"/>
          </w:tcPr>
          <w:p w14:paraId="60D3FC96" w14:textId="77777777" w:rsidR="0048467B" w:rsidRPr="00F57AE3" w:rsidRDefault="0048467B" w:rsidP="00134B9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F8DECD8" w14:textId="55561A6E" w:rsidR="0048467B" w:rsidRPr="00F57AE3" w:rsidRDefault="006C142E" w:rsidP="00142F1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8467B" w:rsidRPr="00F57AE3" w14:paraId="7767D3D8" w14:textId="77777777" w:rsidTr="00142F1D">
        <w:tc>
          <w:tcPr>
            <w:tcW w:w="5760" w:type="dxa"/>
          </w:tcPr>
          <w:p w14:paraId="7332845A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10" w:type="dxa"/>
            <w:vAlign w:val="bottom"/>
          </w:tcPr>
          <w:p w14:paraId="091A57A2" w14:textId="77777777" w:rsidR="0048467B" w:rsidRPr="00F57AE3" w:rsidRDefault="0048467B" w:rsidP="00134B9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2A0A1B1" w14:textId="0A4D8919" w:rsidR="0048467B" w:rsidRPr="00F57AE3" w:rsidRDefault="00994FD2" w:rsidP="00142F1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30,300</w:t>
            </w:r>
          </w:p>
        </w:tc>
      </w:tr>
      <w:tr w:rsidR="0048467B" w:rsidRPr="00F57AE3" w14:paraId="0FA16972" w14:textId="77777777" w:rsidTr="00142F1D">
        <w:tc>
          <w:tcPr>
            <w:tcW w:w="5760" w:type="dxa"/>
          </w:tcPr>
          <w:p w14:paraId="65370FC9" w14:textId="11D2324A" w:rsidR="0048467B" w:rsidRPr="00F57AE3" w:rsidRDefault="0048467B" w:rsidP="00AE08E5">
            <w:pPr>
              <w:ind w:left="153" w:right="-74" w:hanging="153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32"/>
                <w:szCs w:val="32"/>
              </w:rPr>
              <w:t>25</w:t>
            </w:r>
            <w:r w:rsidR="00B52DE2" w:rsidRPr="00F57AE3">
              <w:rPr>
                <w:rFonts w:ascii="Angsana New" w:hAnsi="Angsana New"/>
                <w:sz w:val="32"/>
                <w:szCs w:val="32"/>
              </w:rPr>
              <w:t>67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710" w:type="dxa"/>
            <w:vAlign w:val="bottom"/>
          </w:tcPr>
          <w:p w14:paraId="3B8D7C59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DE830B5" w14:textId="77777777" w:rsidR="0048467B" w:rsidRPr="00F57AE3" w:rsidRDefault="0048467B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48467B" w:rsidRPr="00F57AE3" w14:paraId="60C4A16C" w14:textId="77777777" w:rsidTr="00142F1D">
        <w:tc>
          <w:tcPr>
            <w:tcW w:w="5760" w:type="dxa"/>
          </w:tcPr>
          <w:p w14:paraId="3E56FE26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5E3057C7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FA46506" w14:textId="0899FB54" w:rsidR="0048467B" w:rsidRPr="00F57AE3" w:rsidRDefault="00DD2560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8467B" w:rsidRPr="00F57AE3" w14:paraId="379CBB2D" w14:textId="77777777" w:rsidTr="00142F1D">
        <w:tc>
          <w:tcPr>
            <w:tcW w:w="5760" w:type="dxa"/>
          </w:tcPr>
          <w:p w14:paraId="72718B04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 ค่าเสื่อมราคาสะสม</w:t>
            </w:r>
          </w:p>
        </w:tc>
        <w:tc>
          <w:tcPr>
            <w:tcW w:w="1710" w:type="dxa"/>
            <w:vAlign w:val="bottom"/>
          </w:tcPr>
          <w:p w14:paraId="4D32486C" w14:textId="77777777" w:rsidR="0048467B" w:rsidRPr="00F57AE3" w:rsidRDefault="0048467B" w:rsidP="00AE08E5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D11314B" w14:textId="164B8D60" w:rsidR="0048467B" w:rsidRPr="00F57AE3" w:rsidRDefault="00DD2560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8467B" w:rsidRPr="00F57AE3" w14:paraId="4AF8F8D9" w14:textId="77777777" w:rsidTr="00142F1D">
        <w:tc>
          <w:tcPr>
            <w:tcW w:w="5760" w:type="dxa"/>
          </w:tcPr>
          <w:p w14:paraId="12C57847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710" w:type="dxa"/>
            <w:vAlign w:val="bottom"/>
          </w:tcPr>
          <w:p w14:paraId="18A639EF" w14:textId="77777777" w:rsidR="0048467B" w:rsidRPr="00F57AE3" w:rsidRDefault="0048467B" w:rsidP="00134B9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C094716" w14:textId="6B7B56C4" w:rsidR="0048467B" w:rsidRPr="00F57AE3" w:rsidRDefault="00DD2560" w:rsidP="00142F1D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48467B" w:rsidRPr="00F57AE3" w14:paraId="5A4FD61E" w14:textId="77777777" w:rsidTr="00142F1D">
        <w:tc>
          <w:tcPr>
            <w:tcW w:w="5760" w:type="dxa"/>
          </w:tcPr>
          <w:p w14:paraId="4C6F7F36" w14:textId="77777777" w:rsidR="0048467B" w:rsidRPr="00F57AE3" w:rsidRDefault="0048467B" w:rsidP="00AE08E5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10" w:type="dxa"/>
            <w:vAlign w:val="bottom"/>
          </w:tcPr>
          <w:p w14:paraId="25A4DD75" w14:textId="77777777" w:rsidR="0048467B" w:rsidRPr="00F57AE3" w:rsidRDefault="0048467B" w:rsidP="00134B90">
            <w:pPr>
              <w:tabs>
                <w:tab w:val="decimal" w:pos="79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40D0A426" w14:textId="75BC9490" w:rsidR="0048467B" w:rsidRPr="00F57AE3" w:rsidRDefault="00DD2560" w:rsidP="00142F1D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43D61E75" w14:textId="4ECAAEBD" w:rsidR="0048467B" w:rsidRPr="00F57AE3" w:rsidRDefault="0048467B" w:rsidP="00142F1D">
      <w:pPr>
        <w:tabs>
          <w:tab w:val="right" w:pos="7280"/>
          <w:tab w:val="right" w:pos="8540"/>
        </w:tabs>
        <w:spacing w:before="240" w:after="120"/>
        <w:ind w:left="547" w:right="-43"/>
        <w:rPr>
          <w:rFonts w:ascii="Angsana New" w:hAnsi="Angsana New"/>
          <w:spacing w:val="-4"/>
          <w:sz w:val="32"/>
          <w:szCs w:val="32"/>
          <w:cs/>
        </w:rPr>
      </w:pPr>
      <w:r w:rsidRPr="00F57AE3">
        <w:rPr>
          <w:rFonts w:ascii="Angsana New" w:hAnsi="Angsana New"/>
          <w:spacing w:val="-4"/>
          <w:sz w:val="32"/>
          <w:szCs w:val="32"/>
          <w:cs/>
        </w:rPr>
        <w:t>การกระทบยอดมูลค่า</w:t>
      </w:r>
      <w:r w:rsidRPr="00F57AE3">
        <w:rPr>
          <w:rFonts w:ascii="Angsana New" w:hAnsi="Angsana New" w:hint="cs"/>
          <w:spacing w:val="-4"/>
          <w:sz w:val="32"/>
          <w:szCs w:val="32"/>
          <w:cs/>
        </w:rPr>
        <w:t>สุทธิ</w:t>
      </w:r>
      <w:r w:rsidRPr="00F57AE3">
        <w:rPr>
          <w:rFonts w:ascii="Angsana New" w:hAnsi="Angsana New"/>
          <w:spacing w:val="-4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Pr="00F57AE3">
        <w:rPr>
          <w:rFonts w:ascii="Angsana New" w:hAnsi="Angsana New"/>
          <w:spacing w:val="-4"/>
          <w:sz w:val="32"/>
          <w:szCs w:val="32"/>
        </w:rPr>
        <w:t>25</w:t>
      </w:r>
      <w:r w:rsidR="000C64EF" w:rsidRPr="00F57AE3">
        <w:rPr>
          <w:rFonts w:ascii="Angsana New" w:hAnsi="Angsana New"/>
          <w:spacing w:val="-4"/>
          <w:sz w:val="32"/>
          <w:szCs w:val="32"/>
        </w:rPr>
        <w:t>68</w:t>
      </w:r>
      <w:r w:rsidRPr="00F57AE3">
        <w:rPr>
          <w:rFonts w:ascii="Angsana New" w:hAnsi="Angsana New"/>
          <w:spacing w:val="-4"/>
          <w:sz w:val="32"/>
          <w:szCs w:val="32"/>
        </w:rPr>
        <w:t xml:space="preserve"> </w:t>
      </w:r>
      <w:r w:rsidRPr="00F57AE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F57AE3">
        <w:rPr>
          <w:rFonts w:ascii="Angsana New" w:hAnsi="Angsana New"/>
          <w:spacing w:val="-4"/>
          <w:sz w:val="32"/>
          <w:szCs w:val="32"/>
        </w:rPr>
        <w:t>25</w:t>
      </w:r>
      <w:r w:rsidR="000C64EF" w:rsidRPr="00F57AE3">
        <w:rPr>
          <w:rFonts w:ascii="Angsana New" w:hAnsi="Angsana New"/>
          <w:spacing w:val="-4"/>
          <w:sz w:val="32"/>
          <w:szCs w:val="32"/>
        </w:rPr>
        <w:t>67</w:t>
      </w:r>
      <w:r w:rsidRPr="00F57AE3">
        <w:rPr>
          <w:rFonts w:ascii="Angsana New" w:hAnsi="Angsana New"/>
          <w:spacing w:val="-4"/>
          <w:sz w:val="32"/>
          <w:szCs w:val="32"/>
        </w:rPr>
        <w:t xml:space="preserve"> </w:t>
      </w:r>
      <w:r w:rsidRPr="00F57AE3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48467B" w:rsidRPr="00F57AE3" w14:paraId="589A9A2D" w14:textId="77777777" w:rsidTr="00142F1D">
        <w:trPr>
          <w:tblHeader/>
        </w:trPr>
        <w:tc>
          <w:tcPr>
            <w:tcW w:w="5760" w:type="dxa"/>
          </w:tcPr>
          <w:p w14:paraId="085B3504" w14:textId="77777777" w:rsidR="0048467B" w:rsidRPr="00F57AE3" w:rsidRDefault="0048467B" w:rsidP="00142F1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</w:tcPr>
          <w:p w14:paraId="2E0D8B02" w14:textId="77777777" w:rsidR="0048467B" w:rsidRPr="00F57AE3" w:rsidRDefault="0048467B" w:rsidP="00142F1D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0223B0" w:rsidRPr="00F57AE3" w14:paraId="2DD4FD61" w14:textId="77777777" w:rsidTr="00142F1D">
        <w:trPr>
          <w:tblHeader/>
        </w:trPr>
        <w:tc>
          <w:tcPr>
            <w:tcW w:w="5760" w:type="dxa"/>
          </w:tcPr>
          <w:p w14:paraId="52F3FE77" w14:textId="77777777" w:rsidR="000223B0" w:rsidRPr="00F57AE3" w:rsidRDefault="000223B0" w:rsidP="00142F1D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center"/>
          </w:tcPr>
          <w:p w14:paraId="4A3FCB58" w14:textId="5CB4EBD7" w:rsidR="000223B0" w:rsidRPr="00F57AE3" w:rsidRDefault="000223B0" w:rsidP="00142F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10" w:type="dxa"/>
            <w:vAlign w:val="center"/>
          </w:tcPr>
          <w:p w14:paraId="0C68DC38" w14:textId="5B4E6956" w:rsidR="000223B0" w:rsidRPr="00F57AE3" w:rsidRDefault="000223B0" w:rsidP="00142F1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0C64EF" w:rsidRPr="00F57AE3" w14:paraId="10694E41" w14:textId="77777777" w:rsidTr="00142F1D">
        <w:trPr>
          <w:trHeight w:val="198"/>
        </w:trPr>
        <w:tc>
          <w:tcPr>
            <w:tcW w:w="5760" w:type="dxa"/>
          </w:tcPr>
          <w:p w14:paraId="5F092C15" w14:textId="77777777" w:rsidR="000C64EF" w:rsidRPr="00F57AE3" w:rsidRDefault="000C64EF" w:rsidP="00142F1D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10" w:type="dxa"/>
            <w:vAlign w:val="bottom"/>
          </w:tcPr>
          <w:p w14:paraId="18FD9190" w14:textId="394B5C9B" w:rsidR="000C64EF" w:rsidRPr="00F57AE3" w:rsidRDefault="00FB5651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vAlign w:val="bottom"/>
          </w:tcPr>
          <w:p w14:paraId="52C5FC35" w14:textId="2D03C238" w:rsidR="000C64EF" w:rsidRPr="00F57AE3" w:rsidRDefault="004F5DDA" w:rsidP="00142F1D">
            <w:pP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1957" w:rsidRPr="00F57AE3" w14:paraId="02AC2A0F" w14:textId="77777777" w:rsidTr="00142F1D">
        <w:tc>
          <w:tcPr>
            <w:tcW w:w="5760" w:type="dxa"/>
          </w:tcPr>
          <w:p w14:paraId="7140F00C" w14:textId="10803C13" w:rsidR="002D1957" w:rsidRPr="00F57AE3" w:rsidRDefault="002D1957" w:rsidP="002D1957">
            <w:pPr>
              <w:ind w:left="151" w:right="-72" w:hanging="151"/>
              <w:rPr>
                <w:rFonts w:ascii="Angsana New" w:hAnsi="Angsana New"/>
                <w:strike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โอนเปลี่ยนประเภทสินทรัพย์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F57AE3">
              <w:rPr>
                <w:rFonts w:ascii="Angsana New" w:hAnsi="Angsana New"/>
                <w:sz w:val="32"/>
                <w:szCs w:val="32"/>
              </w:rPr>
              <w:t>13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2B17810B" w14:textId="252DBFC6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trike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30,300</w:t>
            </w:r>
          </w:p>
        </w:tc>
        <w:tc>
          <w:tcPr>
            <w:tcW w:w="1710" w:type="dxa"/>
            <w:vAlign w:val="bottom"/>
          </w:tcPr>
          <w:p w14:paraId="3FBE4D66" w14:textId="3C0D1B81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trike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D1957" w:rsidRPr="00F57AE3" w14:paraId="121AF40E" w14:textId="77777777" w:rsidTr="00142F1D">
        <w:tc>
          <w:tcPr>
            <w:tcW w:w="5760" w:type="dxa"/>
          </w:tcPr>
          <w:p w14:paraId="21D6396C" w14:textId="77777777" w:rsidR="002D1957" w:rsidRPr="00F57AE3" w:rsidRDefault="002D1957" w:rsidP="002D195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10" w:type="dxa"/>
            <w:vAlign w:val="bottom"/>
          </w:tcPr>
          <w:p w14:paraId="3265B203" w14:textId="6F9B70B1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30,300</w:t>
            </w:r>
          </w:p>
        </w:tc>
        <w:tc>
          <w:tcPr>
            <w:tcW w:w="1710" w:type="dxa"/>
            <w:vAlign w:val="bottom"/>
          </w:tcPr>
          <w:p w14:paraId="026AFC67" w14:textId="34EF74AF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8521505" w14:textId="769DF6E5" w:rsidR="00BA06C4" w:rsidRPr="00F57AE3" w:rsidRDefault="00336BBD" w:rsidP="00142F1D">
      <w:pPr>
        <w:spacing w:before="240" w:after="120"/>
        <w:ind w:left="547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ในระหว่างปี </w:t>
      </w:r>
      <w:r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2568 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บริษัท</w:t>
      </w:r>
      <w:r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ฯ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ได้โอน</w:t>
      </w:r>
      <w:r w:rsidR="00743862"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พื้นที่สำ</w:t>
      </w:r>
      <w:r w:rsidR="00FA11FC"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นักงาน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โดยมีราคาทุนและมูลค่าตามบัญชีสุทธิจำนวน </w:t>
      </w:r>
      <w:r w:rsidR="005F3040" w:rsidRPr="00F57AE3">
        <w:rPr>
          <w:rFonts w:ascii="Angsana New" w:hAnsi="Angsana New"/>
          <w:color w:val="0D0D0D" w:themeColor="text1" w:themeTint="F2"/>
          <w:sz w:val="32"/>
          <w:szCs w:val="32"/>
        </w:rPr>
        <w:t>32.1</w:t>
      </w:r>
      <w:r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ล้านบาทและ</w:t>
      </w:r>
      <w:r w:rsidR="000B0A0E"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 30.3</w:t>
      </w:r>
      <w:r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ล้านบาท ตามลำดับ จาก</w:t>
      </w:r>
      <w:r w:rsidR="00743862"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อาคารและส่วนปรับปรุงอาคาร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เป็นอสังหาริมทรัพย์เพื่อการลงทุน เนื่องจากบริษัท</w:t>
      </w:r>
      <w:r w:rsidR="00FA11FC"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ฯ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ใช้เป็นพื้นที่ให้เช่า</w:t>
      </w:r>
    </w:p>
    <w:p w14:paraId="0643489A" w14:textId="607AEFD3" w:rsidR="005F2E76" w:rsidRPr="00F57AE3" w:rsidRDefault="00DE382B" w:rsidP="00403725">
      <w:pPr>
        <w:spacing w:before="120" w:after="120"/>
        <w:ind w:left="547"/>
        <w:jc w:val="thaiDistribute"/>
        <w:rPr>
          <w:rFonts w:ascii="Angsana New" w:hAnsi="Angsana New"/>
          <w:strike/>
          <w:color w:val="0D0D0D" w:themeColor="text1" w:themeTint="F2"/>
          <w:sz w:val="32"/>
          <w:szCs w:val="32"/>
        </w:rPr>
      </w:pP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lastRenderedPageBreak/>
        <w:t xml:space="preserve">ณ วันที่ </w:t>
      </w:r>
      <w:r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31 </w:t>
      </w:r>
      <w:r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2568 </w:t>
      </w:r>
      <w:r w:rsidR="0080031F"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มูลค่ายุติธรรมของอสังหาริมทรัพย์เพื่อการลงทุนมีจำนวน </w:t>
      </w:r>
      <w:r w:rsidR="00866298" w:rsidRPr="00F57AE3">
        <w:rPr>
          <w:rFonts w:ascii="Angsana New" w:hAnsi="Angsana New"/>
          <w:color w:val="0D0D0D" w:themeColor="text1" w:themeTint="F2"/>
          <w:sz w:val="32"/>
          <w:szCs w:val="32"/>
        </w:rPr>
        <w:t>30.3</w:t>
      </w:r>
      <w:r w:rsidR="0080031F"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="0080031F"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ล้านบาท </w:t>
      </w:r>
      <w:r w:rsidR="00F11676"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โดย</w:t>
      </w:r>
      <w:r w:rsidR="00973211"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ใช้เกณฑ์วิธีต้นทุนเปลี่ยนแทน (</w:t>
      </w:r>
      <w:r w:rsidR="00973211" w:rsidRPr="00F57AE3">
        <w:rPr>
          <w:rFonts w:ascii="Angsana New" w:hAnsi="Angsana New"/>
          <w:color w:val="0D0D0D" w:themeColor="text1" w:themeTint="F2"/>
          <w:sz w:val="32"/>
          <w:szCs w:val="32"/>
        </w:rPr>
        <w:t xml:space="preserve">Replacement Cost Approach) </w:t>
      </w:r>
      <w:r w:rsidR="00F11676" w:rsidRPr="00F57AE3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ซึ่ง</w:t>
      </w:r>
      <w:r w:rsidR="00332D79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ฝ่ายบริหารของบริษัทประมาณว่าใกล้เคียงกับ</w:t>
      </w:r>
      <w:r w:rsidR="00973211" w:rsidRPr="00F57AE3">
        <w:rPr>
          <w:rFonts w:ascii="Angsana New" w:hAnsi="Angsana New"/>
          <w:color w:val="0D0D0D" w:themeColor="text1" w:themeTint="F2"/>
          <w:sz w:val="32"/>
          <w:szCs w:val="32"/>
          <w:cs/>
        </w:rPr>
        <w:t>มูลค่าสุทธิตามบัญชี</w:t>
      </w:r>
    </w:p>
    <w:p w14:paraId="70E6AA54" w14:textId="6DCF995A" w:rsidR="00A62AF7" w:rsidRPr="00F57AE3" w:rsidRDefault="00301FE3" w:rsidP="003F459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1</w:t>
      </w:r>
      <w:r w:rsidR="00403725" w:rsidRPr="00F57AE3">
        <w:rPr>
          <w:rFonts w:ascii="Angsana New" w:hAnsi="Angsana New"/>
          <w:b/>
          <w:bCs/>
          <w:sz w:val="32"/>
          <w:szCs w:val="32"/>
        </w:rPr>
        <w:t>3</w:t>
      </w:r>
      <w:r w:rsidR="00A62AF7" w:rsidRPr="00F57AE3">
        <w:rPr>
          <w:rFonts w:ascii="Angsana New" w:hAnsi="Angsana New"/>
          <w:b/>
          <w:bCs/>
          <w:sz w:val="32"/>
          <w:szCs w:val="32"/>
        </w:rPr>
        <w:t>.</w:t>
      </w:r>
      <w:r w:rsidR="00A62AF7" w:rsidRPr="00F57AE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62AF7" w:rsidRPr="00F57AE3">
        <w:rPr>
          <w:rFonts w:ascii="Angsana New" w:hAnsi="Angsana New"/>
          <w:b/>
          <w:bCs/>
          <w:sz w:val="32"/>
          <w:szCs w:val="32"/>
        </w:rPr>
        <w:tab/>
      </w:r>
      <w:r w:rsidR="00A62AF7" w:rsidRPr="00F57AE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30"/>
        <w:gridCol w:w="1092"/>
        <w:gridCol w:w="1093"/>
        <w:gridCol w:w="335"/>
        <w:gridCol w:w="758"/>
        <w:gridCol w:w="322"/>
        <w:gridCol w:w="771"/>
        <w:gridCol w:w="309"/>
        <w:gridCol w:w="784"/>
        <w:gridCol w:w="296"/>
        <w:gridCol w:w="797"/>
        <w:gridCol w:w="13"/>
        <w:gridCol w:w="1080"/>
      </w:tblGrid>
      <w:tr w:rsidR="00083612" w:rsidRPr="00F57AE3" w14:paraId="08BF0C49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C2139EC" w14:textId="77777777" w:rsidR="00083612" w:rsidRPr="00F57AE3" w:rsidRDefault="00083612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5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1B7F1AC" w14:textId="77777777" w:rsidR="00083612" w:rsidRPr="00F57AE3" w:rsidRDefault="00083612" w:rsidP="00D201CC">
            <w:pPr>
              <w:tabs>
                <w:tab w:val="center" w:pos="801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D524D1" w:rsidRPr="00F57AE3" w14:paraId="1A8EA3CD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446F3DC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061741" w14:textId="77777777" w:rsidR="00D524D1" w:rsidRPr="00F57AE3" w:rsidRDefault="00D92943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1B6E91F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A3DF4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77E80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4CCB92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5611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47C3B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F57AE3" w14:paraId="49B3CA36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2EBB10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4CB5055" w14:textId="77777777" w:rsidR="00D524D1" w:rsidRPr="00F57AE3" w:rsidRDefault="00D92943" w:rsidP="00D201CC">
            <w:pPr>
              <w:tabs>
                <w:tab w:val="center" w:pos="8010"/>
              </w:tabs>
              <w:spacing w:line="320" w:lineRule="exact"/>
              <w:ind w:left="-105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6D5A451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left="-119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DB6A7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250EFF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left="-56" w:right="-5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CF686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A3AC3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left="-84" w:right="-3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D1AA4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524D1" w:rsidRPr="00F57AE3" w14:paraId="0EE8E5D1" w14:textId="77777777" w:rsidTr="00881500">
        <w:trPr>
          <w:tblHeader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1616225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FFEE7D4" w14:textId="77777777" w:rsidR="00D524D1" w:rsidRPr="00F57AE3" w:rsidRDefault="00D92943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10874E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3ACA2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2688B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15DFC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F73F3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และก่อสร้าง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9FFE3B" w14:textId="77777777" w:rsidR="00D524D1" w:rsidRPr="00F57AE3" w:rsidRDefault="00D524D1" w:rsidP="00D201C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524D1" w:rsidRPr="00F57AE3" w14:paraId="5025873C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5483D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F57AE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6710050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825C0B9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F53DF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1639C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72A18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6AD10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A308E" w14:textId="77777777" w:rsidR="00D524D1" w:rsidRPr="00F57AE3" w:rsidRDefault="00D524D1" w:rsidP="00D201CC">
            <w:pPr>
              <w:tabs>
                <w:tab w:val="center" w:pos="8010"/>
              </w:tabs>
              <w:spacing w:line="320" w:lineRule="exact"/>
              <w:ind w:hanging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C5E" w:rsidRPr="00F57AE3" w14:paraId="2F1A459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C1E5DC" w14:textId="126A2D49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9BF354" w14:textId="21CA175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8D29F26" w14:textId="46EB9812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186,200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981" w14:textId="441A962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1,451,860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217B7" w14:textId="3AE74E24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92,572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496C2" w14:textId="5AE95C0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272,783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84AB2" w14:textId="670564A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238,893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66DAC" w14:textId="29CF156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2,447,619</w:t>
            </w:r>
          </w:p>
        </w:tc>
      </w:tr>
      <w:tr w:rsidR="001D2C5E" w:rsidRPr="00F57AE3" w14:paraId="3282BFB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ED619E" w14:textId="1ED758E1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6C6AC1D" w14:textId="1C878E9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EC59379" w14:textId="3B0BEC46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778F9" w14:textId="28504184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7,131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8D794" w14:textId="2F28FA41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630AA0" w14:textId="17CF3798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19,045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B8F5D" w14:textId="74A45A9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124,210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D7CA90" w14:textId="666591B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152,886</w:t>
            </w:r>
          </w:p>
        </w:tc>
      </w:tr>
      <w:tr w:rsidR="001D2C5E" w:rsidRPr="00F57AE3" w14:paraId="147A339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02B629" w14:textId="3DA5DB33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7AE3">
              <w:rPr>
                <w:rFonts w:ascii="Angsana New" w:hAnsi="Angsana New"/>
                <w:sz w:val="26"/>
                <w:szCs w:val="26"/>
              </w:rPr>
              <w:t>/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133070" w14:textId="24F0461E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73627F5" w14:textId="1C74708A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7B1BB" w14:textId="4C8F13C3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(37,624)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A109A" w14:textId="213F07F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(360)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BAA3A" w14:textId="53F6E5E5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E5B71" w14:textId="0E29664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6FF3A" w14:textId="487DBA1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(38,064)</w:t>
            </w:r>
          </w:p>
        </w:tc>
      </w:tr>
      <w:tr w:rsidR="001D2C5E" w:rsidRPr="00F57AE3" w14:paraId="6C1EAAD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1A8B7D" w14:textId="3A8D67CE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660D82" w14:textId="33DC7ED1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20F88F" w14:textId="0C9A13E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C78F8" w14:textId="6E70340A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30,907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96EAD" w14:textId="6C46D74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7BF9E" w14:textId="05C381B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EAF92" w14:textId="0BCDF5A4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29,012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3D18" w14:textId="1EEAC50D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59,919</w:t>
            </w:r>
          </w:p>
        </w:tc>
      </w:tr>
      <w:tr w:rsidR="001D2C5E" w:rsidRPr="00F57AE3" w14:paraId="45AA4B34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A4A77" w14:textId="2D33037D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527927E" w14:textId="3445C95E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A2BCEC1" w14:textId="7A15A60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799EF" w14:textId="4EA9027A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(2,459)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914CD" w14:textId="1DEDE7C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FF867" w14:textId="66C16A5F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9720B" w14:textId="0BF3FC99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8D5AE" w14:textId="4A2FB6DA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(2,459)</w:t>
            </w:r>
          </w:p>
        </w:tc>
      </w:tr>
      <w:tr w:rsidR="001D2C5E" w:rsidRPr="00F57AE3" w14:paraId="7E798CAF" w14:textId="77777777" w:rsidTr="00AE08E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8CF43C" w14:textId="2CF3B71F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2A500" w14:textId="7F0F831A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0A692" w14:textId="65E9A0F3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222,666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32A5E" w14:textId="2E41262E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129,297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579B" w14:textId="223E3FD7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10,907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687BD" w14:textId="7E1217CA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1A81" w14:textId="645162CB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(362,870)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8D39" w14:textId="61DFBB0B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D2C5E" w:rsidRPr="00F57AE3" w14:paraId="4461546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81712A2" w14:textId="60103A20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8328A79" w14:textId="5F178995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5F71195" w14:textId="25060B3F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408,866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61DE" w14:textId="73EA3BD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1,579,112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921DE" w14:textId="7C076E2A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105,619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51F8A" w14:textId="441A3C3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291,748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7AC1A" w14:textId="3D84E6AB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29,245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23969" w14:textId="2E91FC0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2,619,901</w:t>
            </w:r>
          </w:p>
        </w:tc>
      </w:tr>
      <w:tr w:rsidR="001D2C5E" w:rsidRPr="00F57AE3" w14:paraId="417E8FC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C061E7B" w14:textId="77777777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1CC38DD" w14:textId="09EA7F31" w:rsidR="001D2C5E" w:rsidRPr="00F57AE3" w:rsidRDefault="00A923A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2AE4A82" w14:textId="59836391" w:rsidR="001D2C5E" w:rsidRPr="00F57AE3" w:rsidRDefault="00794814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1700" w14:textId="29FCBBD2" w:rsidR="001D2C5E" w:rsidRPr="00F57AE3" w:rsidRDefault="00A10470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5,693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81033" w14:textId="1FDFC3F0" w:rsidR="001D2C5E" w:rsidRPr="00F57AE3" w:rsidRDefault="00366C8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24D05" w14:textId="00F02C5A" w:rsidR="001D2C5E" w:rsidRPr="00F57AE3" w:rsidRDefault="001D3D3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22,032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18026" w14:textId="4A49A149" w:rsidR="001D2C5E" w:rsidRPr="00F57AE3" w:rsidRDefault="00051B2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120</w:t>
            </w:r>
            <w:r w:rsidR="003A24D0" w:rsidRPr="00F57AE3">
              <w:rPr>
                <w:rFonts w:ascii="Angsana New" w:hAnsi="Angsana New"/>
                <w:sz w:val="26"/>
                <w:szCs w:val="26"/>
              </w:rPr>
              <w:t>,56</w:t>
            </w:r>
            <w:r w:rsidR="004B0748" w:rsidRPr="00F57AE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5E08A5" w14:textId="2FE65B33" w:rsidR="001D2C5E" w:rsidRPr="00F57AE3" w:rsidRDefault="002916D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150,64</w:t>
            </w:r>
            <w:r w:rsidR="004B0748" w:rsidRPr="00F57AE3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D2C5E" w:rsidRPr="00F57AE3" w14:paraId="16A6C4C7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5EF6CD" w14:textId="77777777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F57AE3">
              <w:rPr>
                <w:rFonts w:ascii="Angsana New" w:hAnsi="Angsana New"/>
                <w:sz w:val="26"/>
                <w:szCs w:val="26"/>
              </w:rPr>
              <w:t>/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92ED5B6" w14:textId="041E2584" w:rsidR="001D2C5E" w:rsidRPr="00F57AE3" w:rsidRDefault="00A923A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4C98CA5" w14:textId="4C76A810" w:rsidR="001D2C5E" w:rsidRPr="00F57AE3" w:rsidRDefault="00794814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7481" w14:textId="0217D76F" w:rsidR="001D2C5E" w:rsidRPr="00F57AE3" w:rsidRDefault="00191C84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(40,894)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352E" w14:textId="6F96A176" w:rsidR="001D2C5E" w:rsidRPr="00F57AE3" w:rsidRDefault="005624C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(122)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0804" w14:textId="3E45214E" w:rsidR="001D2C5E" w:rsidRPr="00F57AE3" w:rsidRDefault="00515A9F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</w:t>
            </w:r>
            <w:r w:rsidR="007F2EF2" w:rsidRPr="00F57AE3">
              <w:rPr>
                <w:rFonts w:ascii="Angsana New" w:hAnsi="Angsana New"/>
                <w:sz w:val="26"/>
                <w:szCs w:val="26"/>
              </w:rPr>
              <w:t>9,826)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C7E48" w14:textId="282459C4" w:rsidR="001D2C5E" w:rsidRPr="00F57AE3" w:rsidRDefault="003A24D0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58187" w14:textId="170AB6A1" w:rsidR="001D2C5E" w:rsidRPr="00F57AE3" w:rsidRDefault="00624A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</w:t>
            </w:r>
            <w:r w:rsidR="009F67F6" w:rsidRPr="00F57AE3">
              <w:rPr>
                <w:rFonts w:ascii="Angsana New" w:hAnsi="Angsana New"/>
                <w:sz w:val="26"/>
                <w:szCs w:val="26"/>
              </w:rPr>
              <w:t>50,842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D2C5E" w:rsidRPr="00F57AE3" w14:paraId="29AAB989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D7CAA1" w14:textId="77777777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F854F23" w14:textId="1391DA99" w:rsidR="001D2C5E" w:rsidRPr="00F57AE3" w:rsidRDefault="00A923A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39EAF2" w14:textId="7F1A3CDC" w:rsidR="001D2C5E" w:rsidRPr="00F57AE3" w:rsidRDefault="00794814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74239" w14:textId="0E2EDAB8" w:rsidR="001D2C5E" w:rsidRPr="00F57AE3" w:rsidRDefault="00B72E86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35,115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4454B" w14:textId="16054A5D" w:rsidR="001D2C5E" w:rsidRPr="00F57AE3" w:rsidRDefault="004D1B0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33E1D" w14:textId="0C946EE6" w:rsidR="001D2C5E" w:rsidRPr="00F57AE3" w:rsidRDefault="00D53846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2BFB7" w14:textId="75749F11" w:rsidR="001D2C5E" w:rsidRPr="00F57AE3" w:rsidRDefault="0084007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33,956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81BFE0" w14:textId="19D1C2AD" w:rsidR="001D2C5E" w:rsidRPr="00F57AE3" w:rsidRDefault="00856998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69,111</w:t>
            </w:r>
          </w:p>
        </w:tc>
      </w:tr>
      <w:tr w:rsidR="00E1203D" w:rsidRPr="00F57AE3" w14:paraId="0DC9D59F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D9C1A4D" w14:textId="5BAE4F19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A9C70D" w14:textId="5D7BE869" w:rsidR="00E1203D" w:rsidRPr="00F57AE3" w:rsidRDefault="00A923A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44617B7" w14:textId="2C9DB5F7" w:rsidR="00E1203D" w:rsidRPr="00F57AE3" w:rsidRDefault="00794814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0880B9" w14:textId="763CDC35" w:rsidR="00E1203D" w:rsidRPr="00F57AE3" w:rsidRDefault="008951B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(6,656)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3F30B8" w14:textId="57596436" w:rsidR="00E1203D" w:rsidRPr="00F57AE3" w:rsidRDefault="00A3109B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CD1D2" w14:textId="356F2E12" w:rsidR="00E1203D" w:rsidRPr="00F57AE3" w:rsidRDefault="00D53846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A2A00" w14:textId="3D7E9675" w:rsidR="00E1203D" w:rsidRPr="00F57AE3" w:rsidRDefault="00AE7511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A0B21" w14:textId="223F42D8" w:rsidR="00E1203D" w:rsidRPr="00F57AE3" w:rsidRDefault="002916D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(6,656)</w:t>
            </w:r>
          </w:p>
        </w:tc>
      </w:tr>
      <w:tr w:rsidR="00B613EF" w:rsidRPr="00F57AE3" w14:paraId="52BB921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F10B4F6" w14:textId="65F7CAC9" w:rsidR="00B613EF" w:rsidRPr="00F57AE3" w:rsidRDefault="00B613EF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F43901" w:rsidRPr="00F57AE3">
              <w:rPr>
                <w:rFonts w:ascii="Angsana New" w:hAnsi="Angsana New" w:hint="cs"/>
                <w:sz w:val="26"/>
                <w:szCs w:val="26"/>
                <w:cs/>
              </w:rPr>
              <w:t>มาจากสินทรัพย์ไม่มีตัวตน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FB2D91" w14:textId="2E6F302F" w:rsidR="00B613EF" w:rsidRPr="00F57AE3" w:rsidRDefault="00F43901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50FD23E" w14:textId="7A983750" w:rsidR="00B613EF" w:rsidRPr="00F57AE3" w:rsidRDefault="00F43901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0161B3" w14:textId="4DD79610" w:rsidR="00B613EF" w:rsidRPr="00F57AE3" w:rsidRDefault="004A094F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DED50" w14:textId="08C956F1" w:rsidR="00B613EF" w:rsidRPr="00F57AE3" w:rsidRDefault="00EE3FC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5F572" w14:textId="6ED46FAD" w:rsidR="00B613EF" w:rsidRPr="00F57AE3" w:rsidRDefault="00AC6EB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B5F905" w14:textId="10DE5829" w:rsidR="00B613EF" w:rsidRPr="00F57AE3" w:rsidRDefault="00AE7511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</w:t>
            </w:r>
            <w:r w:rsidR="004B0748" w:rsidRPr="00F57AE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1F1027" w14:textId="560530A5" w:rsidR="00B613EF" w:rsidRPr="00F57AE3" w:rsidRDefault="000A625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279</w:t>
            </w:r>
          </w:p>
        </w:tc>
      </w:tr>
      <w:tr w:rsidR="00E1203D" w:rsidRPr="00F57AE3" w14:paraId="1343FEE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CB14FE" w14:textId="05A59B03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โอนเข้า (โอนออก)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4F10CD8" w14:textId="758FF343" w:rsidR="00E1203D" w:rsidRPr="00F57AE3" w:rsidRDefault="00A923A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8699A2" w14:textId="65C5177C" w:rsidR="00E1203D" w:rsidRPr="00F57AE3" w:rsidRDefault="000744A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8,199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8330" w14:textId="660A24D9" w:rsidR="00E1203D" w:rsidRPr="00F57AE3" w:rsidRDefault="003A3BE8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150</w:t>
            </w:r>
            <w:r w:rsidR="00E36047" w:rsidRPr="00F57AE3">
              <w:rPr>
                <w:rFonts w:ascii="Angsana New" w:hAnsi="Angsana New"/>
                <w:sz w:val="26"/>
                <w:szCs w:val="26"/>
              </w:rPr>
              <w:t>,422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5B023" w14:textId="2592A96C" w:rsidR="00E1203D" w:rsidRPr="00F57AE3" w:rsidRDefault="001871BF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3,9</w:t>
            </w:r>
            <w:r w:rsidR="00081012" w:rsidRPr="00F57AE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3178B" w14:textId="688A14E0" w:rsidR="00E1203D" w:rsidRPr="00F57AE3" w:rsidRDefault="00AC6EBA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1,749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E765" w14:textId="33FFF562" w:rsidR="00E1203D" w:rsidRPr="00F57AE3" w:rsidRDefault="003A727B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</w:t>
            </w:r>
            <w:r w:rsidR="00F4120D" w:rsidRPr="00F57AE3">
              <w:rPr>
                <w:rFonts w:ascii="Angsana New" w:hAnsi="Angsana New"/>
                <w:sz w:val="26"/>
                <w:szCs w:val="26"/>
              </w:rPr>
              <w:t>164,3</w:t>
            </w:r>
            <w:r w:rsidR="000624F4" w:rsidRPr="00F57AE3">
              <w:rPr>
                <w:rFonts w:ascii="Angsana New" w:hAnsi="Angsana New"/>
                <w:sz w:val="26"/>
                <w:szCs w:val="26"/>
              </w:rPr>
              <w:t>39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BD480" w14:textId="40477A0C" w:rsidR="00E1203D" w:rsidRPr="00F57AE3" w:rsidRDefault="0063358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1203D" w:rsidRPr="00F57AE3" w14:paraId="7AE0A435" w14:textId="77777777" w:rsidTr="00AE08E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9C8959" w14:textId="16DD1480" w:rsidR="00E1203D" w:rsidRPr="00F57AE3" w:rsidRDefault="003744E9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โอนเปลี่ยนประเภทสินทรัพย์           (หมายเหตุ 12)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E73C" w14:textId="2E74397E" w:rsidR="00E1203D" w:rsidRPr="00F57AE3" w:rsidRDefault="00A923A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C2B7" w14:textId="6BEEBBF1" w:rsidR="00E1203D" w:rsidRPr="00F57AE3" w:rsidRDefault="001E0E1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</w:t>
            </w:r>
            <w:r w:rsidR="00DA3354" w:rsidRPr="00F57AE3">
              <w:rPr>
                <w:rFonts w:ascii="Angsana New" w:hAnsi="Angsana New"/>
                <w:sz w:val="26"/>
                <w:szCs w:val="26"/>
              </w:rPr>
              <w:t>3</w:t>
            </w:r>
            <w:r w:rsidR="00757976" w:rsidRPr="00F57AE3">
              <w:rPr>
                <w:rFonts w:ascii="Angsana New" w:hAnsi="Angsana New"/>
                <w:sz w:val="26"/>
                <w:szCs w:val="26"/>
              </w:rPr>
              <w:t>2</w:t>
            </w:r>
            <w:r w:rsidR="00DA3354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757976" w:rsidRPr="00F57AE3">
              <w:rPr>
                <w:rFonts w:ascii="Angsana New" w:hAnsi="Angsana New"/>
                <w:sz w:val="26"/>
                <w:szCs w:val="26"/>
              </w:rPr>
              <w:t>094</w:t>
            </w:r>
            <w:r w:rsidR="00DA3354"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698C2" w14:textId="2E34851B" w:rsidR="00E1203D" w:rsidRPr="00F57AE3" w:rsidRDefault="00E3604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F1FBE" w14:textId="0E30FFA6" w:rsidR="00E1203D" w:rsidRPr="00F57AE3" w:rsidRDefault="00757976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B0FC" w14:textId="144FBECD" w:rsidR="00E1203D" w:rsidRPr="00F57AE3" w:rsidRDefault="00AC6EBA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FA236" w14:textId="4837D178" w:rsidR="00E1203D" w:rsidRPr="00F57AE3" w:rsidRDefault="000A11C6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color w:val="FF0000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EFCAF" w14:textId="7DC8EB3B" w:rsidR="00E1203D" w:rsidRPr="00F57AE3" w:rsidRDefault="006735DC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(32,094)</w:t>
            </w:r>
          </w:p>
        </w:tc>
      </w:tr>
      <w:tr w:rsidR="00E1203D" w:rsidRPr="00F57AE3" w14:paraId="0AD9FD9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7086EE8" w14:textId="414F4B75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9937241" w14:textId="71F2BF00" w:rsidR="00E1203D" w:rsidRPr="00F57AE3" w:rsidRDefault="00A923A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892F563" w14:textId="1A0000C3" w:rsidR="00E1203D" w:rsidRPr="00F57AE3" w:rsidRDefault="00EA1FF2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38</w:t>
            </w:r>
            <w:r w:rsidR="00C458E1" w:rsidRPr="00F57AE3">
              <w:rPr>
                <w:rFonts w:ascii="Angsana New" w:hAnsi="Angsana New"/>
                <w:sz w:val="26"/>
                <w:szCs w:val="26"/>
              </w:rPr>
              <w:t>4</w:t>
            </w:r>
            <w:r w:rsidR="00D4446A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C458E1" w:rsidRPr="00F57AE3"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CC5A2" w14:textId="5F4A0B08" w:rsidR="00E1203D" w:rsidRPr="00F57AE3" w:rsidRDefault="00B53E8C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="004F0C76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Pr="00F57AE3">
              <w:rPr>
                <w:rFonts w:ascii="Angsana New" w:hAnsi="Angsana New"/>
                <w:sz w:val="26"/>
                <w:szCs w:val="26"/>
              </w:rPr>
              <w:t>723</w:t>
            </w:r>
            <w:r w:rsidR="004F0C76" w:rsidRPr="00F57AE3">
              <w:rPr>
                <w:rFonts w:ascii="Angsana New" w:hAnsi="Angsana New"/>
                <w:sz w:val="26"/>
                <w:szCs w:val="26"/>
              </w:rPr>
              <w:t>,026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6BC8D" w14:textId="5D427814" w:rsidR="00E1203D" w:rsidRPr="00F57AE3" w:rsidRDefault="00F42675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11</w:t>
            </w:r>
            <w:r w:rsidR="004C18B3"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3F1A4F" w:rsidRPr="00F57AE3">
              <w:rPr>
                <w:rFonts w:ascii="Angsana New" w:hAnsi="Angsana New"/>
                <w:sz w:val="26"/>
                <w:szCs w:val="26"/>
              </w:rPr>
              <w:t>867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C7238" w14:textId="7BC4F878" w:rsidR="00E1203D" w:rsidRPr="00F57AE3" w:rsidRDefault="002D0289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305,703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B811" w14:textId="523E5C09" w:rsidR="00E1203D" w:rsidRPr="00F57AE3" w:rsidRDefault="000658AB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19</w:t>
            </w:r>
            <w:r w:rsidR="00BE6546" w:rsidRPr="00F57AE3">
              <w:rPr>
                <w:rFonts w:ascii="Angsana New" w:hAnsi="Angsana New"/>
                <w:sz w:val="26"/>
                <w:szCs w:val="26"/>
              </w:rPr>
              <w:t>,46</w:t>
            </w:r>
            <w:r w:rsidR="00AF63C1" w:rsidRPr="00F57A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104955" w14:textId="38079683" w:rsidR="00EA1FF2" w:rsidRPr="00F57AE3" w:rsidRDefault="00A84D88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2,750,345</w:t>
            </w:r>
          </w:p>
        </w:tc>
      </w:tr>
      <w:tr w:rsidR="00E1203D" w:rsidRPr="00F57AE3" w14:paraId="4DA277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51B2021" w14:textId="1FCFF9D3" w:rsidR="00E1203D" w:rsidRPr="00F57AE3" w:rsidRDefault="00E1203D" w:rsidP="00D201CC">
            <w:pPr>
              <w:tabs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CAC695C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D5299F4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913EF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EA00D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EDFAD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17B83C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374BF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03D" w:rsidRPr="00F57AE3" w14:paraId="3FA4886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CD0B84A" w14:textId="5F719F9F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E3AD097" w14:textId="47FC8050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161054D" w14:textId="11583481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70,383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1529A7" w14:textId="3F5DD99B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793,694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EB9481" w14:textId="42972DA6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78,669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CF279" w14:textId="0AF1F13C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190,584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F1574" w14:textId="31E240EE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6C29C" w14:textId="1ECDC258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1,133,330</w:t>
            </w:r>
          </w:p>
        </w:tc>
      </w:tr>
      <w:tr w:rsidR="00E1203D" w:rsidRPr="00F57AE3" w14:paraId="234A0F9B" w14:textId="77777777" w:rsidTr="00AE08E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610C370" w14:textId="26600001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C265D20" w14:textId="218E699F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6CF92BB" w14:textId="3A46C8F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16,859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DE62" w14:textId="1E8E009C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169,758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C3643" w14:textId="27FF6C52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7,688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67F5" w14:textId="39791AED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15,575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2DDA5" w14:textId="1423668A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F343" w14:textId="7947685F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209,880</w:t>
            </w:r>
          </w:p>
        </w:tc>
      </w:tr>
      <w:tr w:rsidR="00E1203D" w:rsidRPr="00F57AE3" w14:paraId="5D918B57" w14:textId="77777777" w:rsidTr="00AE08E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B4584F9" w14:textId="58961CF7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50B323A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992B8F4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5956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5F2E9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B71B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12DD9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8A9AA" w14:textId="7777777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1203D" w:rsidRPr="00F57AE3" w14:paraId="79637C39" w14:textId="77777777" w:rsidTr="00AE08E5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13323DA" w14:textId="2A5ED7A4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right="-10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F57AE3">
              <w:rPr>
                <w:rFonts w:ascii="Angsana New" w:hAnsi="Angsana New"/>
                <w:sz w:val="26"/>
                <w:szCs w:val="26"/>
              </w:rPr>
              <w:t>/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1F34C85" w14:textId="07607725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DCB5A7D" w14:textId="730FCD5B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54E2" w14:textId="5D779F7F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(36,909)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45C63" w14:textId="065EF24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(142)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90639" w14:textId="13948481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0A4C2" w14:textId="3A2CEE0F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D571B" w14:textId="188338D7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(37,131)</w:t>
            </w:r>
          </w:p>
        </w:tc>
      </w:tr>
      <w:tr w:rsidR="00E1203D" w:rsidRPr="00F57AE3" w14:paraId="3D561C62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9B655E" w14:textId="6C29206B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right="-15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ส่วนที่โอนไปสินค้าคงเหลือ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C9C0A" w14:textId="10EB6C4F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B241F" w14:textId="415E516B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6FBC" w14:textId="22A24411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(2,101)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5B2A" w14:textId="6EF544B2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201E6" w14:textId="4916FFB5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8B68" w14:textId="05636B3B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3D242" w14:textId="1BFFB0A3" w:rsidR="00E1203D" w:rsidRPr="00F57AE3" w:rsidRDefault="00E1203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(2,101)</w:t>
            </w:r>
          </w:p>
        </w:tc>
      </w:tr>
      <w:tr w:rsidR="00E1203D" w:rsidRPr="00F57AE3" w14:paraId="30DC7120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8BBB23" w14:textId="5CF1534A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A96F7E5" w14:textId="3B2815B6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CB0DF49" w14:textId="0BD5BF50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87,242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2DE38" w14:textId="22190B86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924,442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3D6FF" w14:textId="35DBD4A5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86,215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BC782" w14:textId="4D7983ED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206,079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C19C05" w14:textId="49C6E799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B44D5" w14:textId="6EAFC3E0" w:rsidR="00E1203D" w:rsidRPr="00F57AE3" w:rsidRDefault="00E1203D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1,303,978</w:t>
            </w:r>
          </w:p>
        </w:tc>
      </w:tr>
      <w:tr w:rsidR="00A83E8F" w:rsidRPr="00F57AE3" w14:paraId="68E78C33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5D1CDFB" w14:textId="77777777" w:rsidR="00E1203D" w:rsidRPr="00F57AE3" w:rsidRDefault="00E1203D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CD7E8E7" w14:textId="696D257E" w:rsidR="00E1203D" w:rsidRPr="00F57AE3" w:rsidRDefault="007C6F6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20ED424" w14:textId="061F4F8E" w:rsidR="00E1203D" w:rsidRPr="00F57AE3" w:rsidRDefault="000A0100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16,769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23F8" w14:textId="03538BE9" w:rsidR="00E1203D" w:rsidRPr="00F57AE3" w:rsidRDefault="00461E05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181,08</w:t>
            </w:r>
            <w:r w:rsidR="00805D17" w:rsidRPr="00F57AE3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D874" w14:textId="6AEBAD73" w:rsidR="00E1203D" w:rsidRPr="00F57AE3" w:rsidRDefault="009E2FF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7,589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1C18A" w14:textId="09BE6DF3" w:rsidR="00E1203D" w:rsidRPr="00F57AE3" w:rsidRDefault="00A366C6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18,279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BE72" w14:textId="62250A08" w:rsidR="00E1203D" w:rsidRPr="00F57AE3" w:rsidRDefault="00E125E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90A28" w14:textId="4BF8102A" w:rsidR="00E1203D" w:rsidRPr="00F57AE3" w:rsidRDefault="00D55AA3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223,7</w:t>
            </w:r>
            <w:r w:rsidR="007F1537" w:rsidRPr="00F57AE3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A83E8F" w:rsidRPr="00F57AE3" w14:paraId="22570B61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2BD4E46" w14:textId="012A7C1C" w:rsidR="003744E9" w:rsidRPr="00F57AE3" w:rsidRDefault="003744E9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370BCDB" w14:textId="5AF25D18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709E6D6" w14:textId="77777777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9250" w14:textId="77777777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EB01F" w14:textId="77777777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783C8" w14:textId="77777777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77D6D" w14:textId="2B7226B5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9C7C" w14:textId="77777777" w:rsidR="003744E9" w:rsidRPr="00F57AE3" w:rsidRDefault="003744E9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</w:p>
        </w:tc>
      </w:tr>
      <w:tr w:rsidR="00A83E8F" w:rsidRPr="00F57AE3" w14:paraId="1FB42444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05C42E9" w14:textId="55E7ECDA" w:rsidR="003744E9" w:rsidRPr="00F57AE3" w:rsidRDefault="003744E9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ab/>
              <w:t>ส่วนที่จำหน่าย</w:t>
            </w:r>
            <w:r w:rsidRPr="00F57AE3">
              <w:rPr>
                <w:rFonts w:ascii="Angsana New" w:hAnsi="Angsana New"/>
                <w:sz w:val="26"/>
                <w:szCs w:val="26"/>
              </w:rPr>
              <w:t>/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E7FA0BC" w14:textId="56207942" w:rsidR="003744E9" w:rsidRPr="00F57AE3" w:rsidRDefault="00E82F0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1464010" w14:textId="7A3BB03B" w:rsidR="003744E9" w:rsidRPr="00F57AE3" w:rsidRDefault="000A0100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8019" w14:textId="6747DC84" w:rsidR="003744E9" w:rsidRPr="00F57AE3" w:rsidRDefault="00654A05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(36</w:t>
            </w:r>
            <w:r w:rsidR="00DD2402" w:rsidRPr="00F57AE3">
              <w:rPr>
                <w:rFonts w:ascii="Angsana New" w:hAnsi="Angsana New"/>
                <w:sz w:val="26"/>
                <w:szCs w:val="26"/>
              </w:rPr>
              <w:t>,509)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3A91" w14:textId="49981D7D" w:rsidR="003744E9" w:rsidRPr="00F57AE3" w:rsidRDefault="003023D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(12</w:t>
            </w:r>
            <w:r w:rsidR="0044226B" w:rsidRPr="00F57AE3">
              <w:rPr>
                <w:rFonts w:ascii="Angsana New" w:hAnsi="Angsana New"/>
                <w:sz w:val="26"/>
                <w:szCs w:val="26"/>
              </w:rPr>
              <w:t>3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8D57" w14:textId="7B564084" w:rsidR="003744E9" w:rsidRPr="00F57AE3" w:rsidRDefault="00FF76F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(9,7</w:t>
            </w:r>
            <w:r w:rsidR="00B11EF8" w:rsidRPr="00F57AE3">
              <w:rPr>
                <w:rFonts w:ascii="Angsana New" w:hAnsi="Angsana New"/>
                <w:sz w:val="26"/>
                <w:szCs w:val="26"/>
              </w:rPr>
              <w:t>59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D1315" w14:textId="6479B06D" w:rsidR="003744E9" w:rsidRPr="00F57AE3" w:rsidRDefault="00E125E7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CEB8" w14:textId="6E6B2F5C" w:rsidR="003744E9" w:rsidRPr="00F57AE3" w:rsidRDefault="00165CEF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</w:t>
            </w:r>
            <w:r w:rsidR="00CD5AD6" w:rsidRPr="00F57AE3">
              <w:rPr>
                <w:rFonts w:ascii="Angsana New" w:hAnsi="Angsana New"/>
                <w:sz w:val="26"/>
                <w:szCs w:val="26"/>
              </w:rPr>
              <w:t>46,39</w:t>
            </w:r>
            <w:r w:rsidR="00167813"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83E8F" w:rsidRPr="00F57AE3" w14:paraId="7A23CC35" w14:textId="77777777" w:rsidTr="00C104F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FA817B" w14:textId="7385053E" w:rsidR="003744E9" w:rsidRPr="00F57AE3" w:rsidRDefault="003744E9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ส่วนที่โอน          ไปสินค้าคงเหลือ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46461650" w14:textId="36D8CD31" w:rsidR="003744E9" w:rsidRPr="00F57AE3" w:rsidRDefault="00E82F07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9D2D19C" w14:textId="5EE4C9BB" w:rsidR="003744E9" w:rsidRPr="00F57AE3" w:rsidRDefault="000A0100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F947" w14:textId="31463FBD" w:rsidR="003744E9" w:rsidRPr="00F57AE3" w:rsidRDefault="00C20887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(4,867)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0E0F" w14:textId="6C5FC4C8" w:rsidR="003744E9" w:rsidRPr="00F57AE3" w:rsidRDefault="003023D7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71343" w14:textId="19CE34DB" w:rsidR="003744E9" w:rsidRPr="00F57AE3" w:rsidRDefault="00FF76FE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AEBED" w14:textId="5543B0D0" w:rsidR="003744E9" w:rsidRPr="00F57AE3" w:rsidRDefault="00E125E7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99CDF" w14:textId="671D91C0" w:rsidR="003744E9" w:rsidRPr="00F57AE3" w:rsidRDefault="00D55AA3" w:rsidP="00D201CC">
            <w:pP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(4,867)</w:t>
            </w:r>
          </w:p>
        </w:tc>
      </w:tr>
      <w:tr w:rsidR="00A83E8F" w:rsidRPr="00F57AE3" w14:paraId="6B35CBAD" w14:textId="77777777" w:rsidTr="005E1362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8EED71" w14:textId="768CD943" w:rsidR="003744E9" w:rsidRPr="00F57AE3" w:rsidRDefault="00583DDB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right="-196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ค่าเสื่อมราคาสำหรับส่วนที่โอนเปลี่ยนประเภทสินทรัพย์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2F1D" w:rsidRPr="00F57AE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(หมายเหตุ 12)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C4AB" w14:textId="3644A013" w:rsidR="003744E9" w:rsidRPr="00F57AE3" w:rsidRDefault="00E82F0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ABF1" w14:textId="0F0C4F05" w:rsidR="003744E9" w:rsidRPr="00F57AE3" w:rsidRDefault="00E8165B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(1,</w:t>
            </w:r>
            <w:r w:rsidR="00757976" w:rsidRPr="00F57AE3">
              <w:rPr>
                <w:rFonts w:ascii="Angsana New" w:hAnsi="Angsana New"/>
                <w:sz w:val="26"/>
                <w:szCs w:val="26"/>
              </w:rPr>
              <w:t>794</w:t>
            </w:r>
            <w:r w:rsidRPr="00F57AE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028A" w14:textId="72C27F88" w:rsidR="003744E9" w:rsidRPr="00F57AE3" w:rsidRDefault="00E44D00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0E46" w14:textId="46D50519" w:rsidR="003744E9" w:rsidRPr="00F57AE3" w:rsidRDefault="00757976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585E" w14:textId="16CE64EB" w:rsidR="003744E9" w:rsidRPr="00F57AE3" w:rsidRDefault="00FF76F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D152" w14:textId="20E30B35" w:rsidR="003744E9" w:rsidRPr="00F57AE3" w:rsidRDefault="00E125E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41DBD" w14:textId="42181968" w:rsidR="003744E9" w:rsidRPr="00F57AE3" w:rsidRDefault="00E8165B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(1,794)</w:t>
            </w:r>
          </w:p>
        </w:tc>
      </w:tr>
      <w:tr w:rsidR="003744E9" w:rsidRPr="00F57AE3" w14:paraId="3FBE1F5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1B7E40C" w14:textId="118C6243" w:rsidR="003744E9" w:rsidRPr="00F57AE3" w:rsidRDefault="003744E9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6B46944" w14:textId="01BDD97D" w:rsidR="003744E9" w:rsidRPr="00F57AE3" w:rsidRDefault="00E82F0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237256D" w14:textId="3D753848" w:rsidR="003744E9" w:rsidRPr="00F57AE3" w:rsidRDefault="00C15FF2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102</w:t>
            </w:r>
            <w:r w:rsidR="0065443D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7B515F" w:rsidRPr="00F57AE3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3AAA0" w14:textId="1B5AF5AF" w:rsidR="003744E9" w:rsidRPr="00F57AE3" w:rsidRDefault="003D4005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1,064,14</w:t>
            </w:r>
            <w:r w:rsidR="003D0D98" w:rsidRPr="00F57AE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D5A8D8" w14:textId="5B082A57" w:rsidR="003744E9" w:rsidRPr="00F57AE3" w:rsidRDefault="003023D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93,</w:t>
            </w:r>
            <w:r w:rsidR="00D95299" w:rsidRPr="00F57AE3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B55D0" w14:textId="22F9356B" w:rsidR="003744E9" w:rsidRPr="00F57AE3" w:rsidRDefault="00E125E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214,59</w:t>
            </w:r>
            <w:r w:rsidR="00BC37EC" w:rsidRPr="00F57AE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7E341" w14:textId="4131BC75" w:rsidR="003744E9" w:rsidRPr="00F57AE3" w:rsidRDefault="00E125E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61486" w14:textId="7AA35E26" w:rsidR="003744E9" w:rsidRPr="00F57AE3" w:rsidRDefault="004E46B0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1,47</w:t>
            </w:r>
            <w:r w:rsidR="002E1831" w:rsidRPr="00F57AE3">
              <w:rPr>
                <w:rFonts w:ascii="Angsana New" w:hAnsi="Angsana New"/>
                <w:sz w:val="26"/>
                <w:szCs w:val="26"/>
              </w:rPr>
              <w:t>4</w:t>
            </w:r>
            <w:r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471E3B" w:rsidRPr="00F57AE3">
              <w:rPr>
                <w:rFonts w:ascii="Angsana New" w:hAnsi="Angsana New"/>
                <w:sz w:val="26"/>
                <w:szCs w:val="26"/>
              </w:rPr>
              <w:t>645</w:t>
            </w:r>
          </w:p>
        </w:tc>
      </w:tr>
      <w:tr w:rsidR="006B4F4C" w:rsidRPr="00F57AE3" w14:paraId="0716DAA1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E632032" w14:textId="1431A17B" w:rsidR="006B4F4C" w:rsidRPr="00F57AE3" w:rsidRDefault="006B4F4C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ค่าเผื่อการด้อยค่า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BD6C535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95827B8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890CA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77225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2CA56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9175D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2279F" w14:textId="77777777" w:rsidR="006B4F4C" w:rsidRPr="00F57AE3" w:rsidRDefault="006B4F4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C5E" w:rsidRPr="00F57AE3" w14:paraId="720DFF1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64023EE" w14:textId="2B673553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 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5AF6111" w14:textId="4C8A0B7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42B898B" w14:textId="13E10944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84E19" w14:textId="50C50209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E8DC31" w14:textId="6592613D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05BD" w14:textId="69F8164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CF782" w14:textId="115A251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FF384" w14:textId="3D614D51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4,012</w:t>
            </w:r>
          </w:p>
        </w:tc>
      </w:tr>
      <w:tr w:rsidR="001D2C5E" w:rsidRPr="00F57AE3" w14:paraId="208CF04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96A0FE9" w14:textId="2965EADA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4F13504" w14:textId="58DFFDE8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48B85FD" w14:textId="241C933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002D7" w14:textId="77474D1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3,257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9DA56" w14:textId="05661F9D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9BBC2" w14:textId="39D78800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84C2E3" w14:textId="1C894A29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79C2" w14:textId="59EEB86C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6,645</w:t>
            </w:r>
          </w:p>
        </w:tc>
      </w:tr>
      <w:tr w:rsidR="001D2C5E" w:rsidRPr="00F57AE3" w14:paraId="074A26B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C44596" w14:textId="0F2DCC30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54AE4CD4" w14:textId="6697434E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DC649D7" w14:textId="5040CFA9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B9B5D" w14:textId="72CFE781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(223)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42BF6" w14:textId="3D05CB94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72281" w14:textId="4D33B26C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39A29" w14:textId="5B9EFE4E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DF4EE" w14:textId="6ABB412E" w:rsidR="001D2C5E" w:rsidRPr="00F57AE3" w:rsidRDefault="001D2C5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(223)</w:t>
            </w:r>
          </w:p>
        </w:tc>
      </w:tr>
      <w:tr w:rsidR="001D2C5E" w:rsidRPr="00F57AE3" w14:paraId="0FFF77BD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B25BD5" w14:textId="00E9F76C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6E79FB41" w14:textId="2CC08044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8A8D6A3" w14:textId="70058286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3F05F4" w14:textId="1E6D3602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7,046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43A34" w14:textId="5EBDB0C8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9D18E" w14:textId="2E33E27E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0761" w14:textId="1784BC9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3,388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D096D" w14:textId="5A43A4E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10,434</w:t>
            </w:r>
          </w:p>
        </w:tc>
      </w:tr>
      <w:tr w:rsidR="001D2C5E" w:rsidRPr="00F57AE3" w14:paraId="3E56CFC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261C90B" w14:textId="1AA4B546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C6A4C90" w14:textId="43FF727B" w:rsidR="001D2C5E" w:rsidRPr="00F57AE3" w:rsidRDefault="005A77D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508188B" w14:textId="5D3FCB63" w:rsidR="001D2C5E" w:rsidRPr="00F57AE3" w:rsidRDefault="005A77D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24A02" w14:textId="22BA3C8A" w:rsidR="001D2C5E" w:rsidRPr="00F57AE3" w:rsidRDefault="003F6B9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="001947F3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Pr="00F57AE3">
              <w:rPr>
                <w:rFonts w:ascii="Angsana New" w:hAnsi="Angsana New"/>
                <w:sz w:val="26"/>
                <w:szCs w:val="26"/>
              </w:rPr>
              <w:t>56</w:t>
            </w:r>
            <w:r w:rsidR="00B9450B" w:rsidRPr="00F57AE3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FE33CC" w14:textId="632C9835" w:rsidR="001D2C5E" w:rsidRPr="00F57AE3" w:rsidRDefault="005A77D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609B9" w14:textId="19F4D916" w:rsidR="001D2C5E" w:rsidRPr="00F57AE3" w:rsidRDefault="005A77D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FFEA2" w14:textId="6CA579B4" w:rsidR="001D2C5E" w:rsidRPr="00F57AE3" w:rsidRDefault="00146A4F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74</w:t>
            </w:r>
            <w:r w:rsidR="003C6A8F" w:rsidRPr="00F57A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87394" w14:textId="59A7D93D" w:rsidR="001D2C5E" w:rsidRPr="00F57AE3" w:rsidRDefault="00A6685C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2,30</w:t>
            </w:r>
            <w:r w:rsidR="003C6A8F" w:rsidRPr="00F57AE3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D2C5E" w:rsidRPr="00F57AE3" w14:paraId="27AC82C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A6BB3EB" w14:textId="3BCAFF51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0E23C7B" w14:textId="39D79E71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236E2C5" w14:textId="736A71E0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6803A" w14:textId="209E455C" w:rsidR="001D2C5E" w:rsidRPr="00F57AE3" w:rsidRDefault="00104C6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(4,171)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1F0AE" w14:textId="40D80DCF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B4B95" w14:textId="6138D810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F5D16" w14:textId="0815F93F" w:rsidR="001D2C5E" w:rsidRPr="00F57AE3" w:rsidRDefault="009D4726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(1,048)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2D32F" w14:textId="09254E14" w:rsidR="001D2C5E" w:rsidRPr="00F57AE3" w:rsidRDefault="003A1B7D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(5,219)</w:t>
            </w:r>
          </w:p>
        </w:tc>
      </w:tr>
      <w:tr w:rsidR="001D2C5E" w:rsidRPr="00F57AE3" w14:paraId="2E97D55E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2A17BC7" w14:textId="78C4B1DC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381687F1" w14:textId="1FE63303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69EBC3" w14:textId="559F8134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66F0F" w14:textId="71477AD0" w:rsidR="001D2C5E" w:rsidRPr="00F57AE3" w:rsidRDefault="008A13B6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4,436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F5669" w14:textId="3B968EE6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2CA52" w14:textId="5CC5CB0E" w:rsidR="001D2C5E" w:rsidRPr="00F57AE3" w:rsidRDefault="005A77DE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86CE6" w14:textId="67F115AE" w:rsidR="001D2C5E" w:rsidRPr="00F57AE3" w:rsidRDefault="001C6627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3,08</w:t>
            </w:r>
            <w:r w:rsidR="0070493D" w:rsidRPr="00F57AE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6ADD7" w14:textId="5CCCEB1A" w:rsidR="001D2C5E" w:rsidRPr="00F57AE3" w:rsidRDefault="00DA3141" w:rsidP="00D201C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7,52</w:t>
            </w:r>
            <w:r w:rsidR="002E2013" w:rsidRPr="00F57AE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D2C5E" w:rsidRPr="00F57AE3" w14:paraId="16CAC5E6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59C7D0C" w14:textId="77777777" w:rsidR="001D2C5E" w:rsidRPr="00F57AE3" w:rsidRDefault="001D2C5E" w:rsidP="00D201CC">
            <w:pPr>
              <w:tabs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1F76090E" w14:textId="0C9AEBC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E4633CF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E37E2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AEF9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F4013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BA0CE4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D678F" w14:textId="77777777" w:rsidR="001D2C5E" w:rsidRPr="00F57AE3" w:rsidRDefault="001D2C5E" w:rsidP="00D201CC">
            <w:pPr>
              <w:tabs>
                <w:tab w:val="decimal" w:pos="792"/>
              </w:tabs>
              <w:spacing w:line="320" w:lineRule="exact"/>
              <w:ind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C5E" w:rsidRPr="00F57AE3" w14:paraId="215E3E8A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16C013" w14:textId="62A161A6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0FD38999" w14:textId="44D5CB42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1526D40" w14:textId="28806363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321,624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612B5" w14:textId="7FC904A8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647,624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87728" w14:textId="599001F5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19,404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0055D" w14:textId="39CC6419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85,669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A6D5E" w14:textId="48EDD8BA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25,857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28BE9" w14:textId="07E4D733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1,305,489</w:t>
            </w:r>
          </w:p>
        </w:tc>
      </w:tr>
      <w:tr w:rsidR="001D2C5E" w:rsidRPr="00F57AE3" w14:paraId="62ACB6BB" w14:textId="77777777" w:rsidTr="00881500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7920641" w14:textId="08C5D4D0" w:rsidR="001D2C5E" w:rsidRPr="00F57AE3" w:rsidRDefault="001D2C5E" w:rsidP="00D201CC">
            <w:pPr>
              <w:tabs>
                <w:tab w:val="left" w:pos="132"/>
                <w:tab w:val="center" w:pos="8010"/>
              </w:tabs>
              <w:spacing w:line="32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57AE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7806C872" w14:textId="25577C21" w:rsidR="001D2C5E" w:rsidRPr="00F57AE3" w:rsidRDefault="00EE0632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205,311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744BFA4" w14:textId="22A319F9" w:rsidR="001D2C5E" w:rsidRPr="00F57AE3" w:rsidRDefault="00DB1FF9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color w:val="FF0000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28</w:t>
            </w:r>
            <w:r w:rsidR="00F27802" w:rsidRPr="00F57AE3">
              <w:rPr>
                <w:rFonts w:ascii="Angsana New" w:hAnsi="Angsana New"/>
                <w:sz w:val="26"/>
                <w:szCs w:val="26"/>
              </w:rPr>
              <w:t>2</w:t>
            </w:r>
            <w:r w:rsidR="0079235C"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Pr="00F57AE3">
              <w:rPr>
                <w:rFonts w:ascii="Angsana New" w:hAnsi="Angsana New"/>
                <w:sz w:val="26"/>
                <w:szCs w:val="26"/>
              </w:rPr>
              <w:t>75</w:t>
            </w:r>
            <w:r w:rsidR="00F27802" w:rsidRPr="00F57AE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8C4BA" w14:textId="672644F7" w:rsidR="001D2C5E" w:rsidRPr="00F57AE3" w:rsidRDefault="002007BF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65</w:t>
            </w:r>
            <w:r w:rsidR="005A00BD" w:rsidRPr="00F57AE3">
              <w:rPr>
                <w:rFonts w:ascii="Angsana New" w:hAnsi="Angsana New"/>
                <w:sz w:val="26"/>
                <w:szCs w:val="26"/>
              </w:rPr>
              <w:t>4,442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FFEB8" w14:textId="13715092" w:rsidR="001D2C5E" w:rsidRPr="00F57AE3" w:rsidRDefault="00B90EA9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="008B4FAF" w:rsidRPr="00F57AE3">
              <w:rPr>
                <w:rFonts w:ascii="Angsana New" w:hAnsi="Angsana New"/>
                <w:sz w:val="26"/>
                <w:szCs w:val="26"/>
              </w:rPr>
              <w:t>8</w:t>
            </w:r>
            <w:r w:rsidRPr="00F57AE3">
              <w:rPr>
                <w:rFonts w:ascii="Angsana New" w:hAnsi="Angsana New"/>
                <w:sz w:val="26"/>
                <w:szCs w:val="26"/>
              </w:rPr>
              <w:t>,18</w:t>
            </w:r>
            <w:r w:rsidR="005E1595" w:rsidRPr="00F57AE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BA8F2" w14:textId="448EBADA" w:rsidR="001D2C5E" w:rsidRPr="00F57AE3" w:rsidRDefault="007E6F8C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91,104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060E" w14:textId="2933B9B2" w:rsidR="001D2C5E" w:rsidRPr="00F57AE3" w:rsidRDefault="001B25B6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="00CB7DB8" w:rsidRPr="00F57AE3">
              <w:rPr>
                <w:rFonts w:ascii="Angsana New" w:hAnsi="Angsana New"/>
                <w:sz w:val="26"/>
                <w:szCs w:val="26"/>
              </w:rPr>
              <w:t>6</w:t>
            </w:r>
            <w:r w:rsidRPr="00F57AE3">
              <w:rPr>
                <w:rFonts w:ascii="Angsana New" w:hAnsi="Angsana New"/>
                <w:sz w:val="26"/>
                <w:szCs w:val="26"/>
              </w:rPr>
              <w:t>,</w:t>
            </w:r>
            <w:r w:rsidR="00CB7DB8" w:rsidRPr="00F57AE3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E457E" w14:textId="12977723" w:rsidR="001D2C5E" w:rsidRPr="00F57AE3" w:rsidRDefault="00C37D52" w:rsidP="00D201CC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1,2</w:t>
            </w:r>
            <w:r w:rsidR="00693606" w:rsidRPr="00F57AE3">
              <w:rPr>
                <w:rFonts w:ascii="Angsana New" w:hAnsi="Angsana New"/>
                <w:sz w:val="26"/>
                <w:szCs w:val="26"/>
              </w:rPr>
              <w:t>6</w:t>
            </w:r>
            <w:r w:rsidRPr="00F57AE3">
              <w:rPr>
                <w:rFonts w:ascii="Angsana New" w:hAnsi="Angsana New"/>
                <w:sz w:val="26"/>
                <w:szCs w:val="26"/>
              </w:rPr>
              <w:t>8,</w:t>
            </w:r>
            <w:r w:rsidR="00693606" w:rsidRPr="00F57AE3">
              <w:rPr>
                <w:rFonts w:ascii="Angsana New" w:hAnsi="Angsana New"/>
                <w:sz w:val="26"/>
                <w:szCs w:val="26"/>
              </w:rPr>
              <w:t>1</w:t>
            </w:r>
            <w:r w:rsidRPr="00F57AE3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1D2C5E" w:rsidRPr="00F57AE3" w14:paraId="1E52A40A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6EB1A79" w14:textId="77777777" w:rsidR="001D2C5E" w:rsidRPr="00F57AE3" w:rsidRDefault="001D2C5E" w:rsidP="00D201CC">
            <w:pPr>
              <w:tabs>
                <w:tab w:val="center" w:pos="8010"/>
              </w:tabs>
              <w:spacing w:line="320" w:lineRule="exact"/>
              <w:ind w:left="-15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635512" w14:textId="77777777" w:rsidR="001D2C5E" w:rsidRPr="00F57AE3" w:rsidRDefault="001D2C5E" w:rsidP="00D201CC">
            <w:pPr>
              <w:tabs>
                <w:tab w:val="decimal" w:pos="774"/>
              </w:tabs>
              <w:spacing w:line="32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36776" w14:textId="77777777" w:rsidR="001D2C5E" w:rsidRPr="00F57AE3" w:rsidRDefault="001D2C5E" w:rsidP="00D201CC">
            <w:pPr>
              <w:tabs>
                <w:tab w:val="decimal" w:pos="774"/>
              </w:tabs>
              <w:spacing w:line="32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4DE21" w14:textId="77777777" w:rsidR="001D2C5E" w:rsidRPr="00F57AE3" w:rsidRDefault="001D2C5E" w:rsidP="00D201CC">
            <w:pPr>
              <w:tabs>
                <w:tab w:val="decimal" w:pos="774"/>
              </w:tabs>
              <w:spacing w:line="32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A5DAC" w14:textId="77777777" w:rsidR="001D2C5E" w:rsidRPr="00F57AE3" w:rsidRDefault="001D2C5E" w:rsidP="00D201CC">
            <w:pPr>
              <w:tabs>
                <w:tab w:val="decimal" w:pos="774"/>
              </w:tabs>
              <w:spacing w:line="320" w:lineRule="exact"/>
              <w:ind w:left="162" w:right="-43" w:hanging="17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D87D7B" w14:textId="77777777" w:rsidR="001D2C5E" w:rsidRPr="00F57AE3" w:rsidRDefault="001D2C5E" w:rsidP="00D201CC">
            <w:pP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C5E" w:rsidRPr="00F57AE3" w14:paraId="5044FEB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636BCAA1" w14:textId="41453607" w:rsidR="001D2C5E" w:rsidRPr="00F57AE3" w:rsidRDefault="001D2C5E" w:rsidP="00D201CC">
            <w:pPr>
              <w:spacing w:line="32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2567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Pr="00F57AE3">
              <w:rPr>
                <w:rFonts w:ascii="Angsana New" w:hAnsi="Angsana New"/>
                <w:sz w:val="26"/>
                <w:szCs w:val="26"/>
              </w:rPr>
              <w:t>2.5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616E8" w:rsidRPr="00F57AE3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4968C4" w14:textId="19CA47AC" w:rsidR="001D2C5E" w:rsidRPr="00F57AE3" w:rsidRDefault="001D2C5E" w:rsidP="00D201C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209,880</w:t>
            </w:r>
          </w:p>
        </w:tc>
      </w:tr>
      <w:tr w:rsidR="001D2C5E" w:rsidRPr="00F57AE3" w14:paraId="4A2A2288" w14:textId="77777777" w:rsidTr="008815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9000" w:type="dxa"/>
            <w:gridSpan w:val="12"/>
            <w:tcBorders>
              <w:top w:val="nil"/>
              <w:left w:val="nil"/>
              <w:bottom w:val="nil"/>
              <w:right w:val="nil"/>
            </w:tcBorders>
            <w:hideMark/>
          </w:tcPr>
          <w:p w14:paraId="01ECB8AE" w14:textId="179D2402" w:rsidR="001D2C5E" w:rsidRPr="00F57AE3" w:rsidRDefault="001D2C5E" w:rsidP="00D201CC">
            <w:pPr>
              <w:spacing w:line="320" w:lineRule="exact"/>
              <w:ind w:left="-15" w:right="-43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2568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8F050E" w:rsidRPr="00F57AE3">
              <w:rPr>
                <w:rFonts w:ascii="Angsana New" w:hAnsi="Angsana New"/>
                <w:sz w:val="26"/>
                <w:szCs w:val="26"/>
              </w:rPr>
              <w:t>2.4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616E8" w:rsidRPr="00F57AE3">
              <w:rPr>
                <w:rFonts w:ascii="Angsana New" w:hAnsi="Angsana New" w:hint="cs"/>
                <w:sz w:val="26"/>
                <w:szCs w:val="26"/>
                <w:cs/>
              </w:rPr>
              <w:t>จัดจำหน่าย</w:t>
            </w:r>
            <w:r w:rsidRPr="00F57AE3">
              <w:rPr>
                <w:rFonts w:ascii="Angsana New" w:hAnsi="Angsana New" w:hint="cs"/>
                <w:sz w:val="26"/>
                <w:szCs w:val="26"/>
                <w:cs/>
              </w:rPr>
              <w:t>และบริหาร)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75AAE6" w14:textId="0D6C7788" w:rsidR="001D2C5E" w:rsidRPr="00F57AE3" w:rsidRDefault="00D86E0A" w:rsidP="00D201CC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20" w:lineRule="exact"/>
              <w:ind w:left="12" w:right="-43" w:hanging="12"/>
              <w:rPr>
                <w:rFonts w:ascii="Angsana New" w:hAnsi="Angsana New"/>
                <w:sz w:val="26"/>
                <w:szCs w:val="26"/>
              </w:rPr>
            </w:pPr>
            <w:r w:rsidRPr="00F57AE3">
              <w:rPr>
                <w:rFonts w:ascii="Angsana New" w:hAnsi="Angsana New"/>
                <w:sz w:val="26"/>
                <w:szCs w:val="26"/>
              </w:rPr>
              <w:t>223,719</w:t>
            </w:r>
          </w:p>
        </w:tc>
      </w:tr>
    </w:tbl>
    <w:p w14:paraId="021EE51A" w14:textId="4C70D33A" w:rsidR="00E0687C" w:rsidRPr="00F57AE3" w:rsidRDefault="003045DF" w:rsidP="003F459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_Hlk64482917"/>
      <w:r w:rsidRPr="00F57AE3">
        <w:rPr>
          <w:rFonts w:ascii="Angsana New" w:hAnsi="Angsana New"/>
          <w:sz w:val="32"/>
          <w:szCs w:val="32"/>
        </w:rPr>
        <w:tab/>
      </w:r>
      <w:r w:rsidR="00E0687C" w:rsidRPr="00F57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687C" w:rsidRPr="00F57AE3">
        <w:rPr>
          <w:rFonts w:ascii="Angsana New" w:hAnsi="Angsana New"/>
          <w:sz w:val="32"/>
          <w:szCs w:val="32"/>
        </w:rPr>
        <w:t xml:space="preserve">31 </w:t>
      </w:r>
      <w:r w:rsidR="00E0687C" w:rsidRPr="00F57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687C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="00E0687C" w:rsidRPr="00F57AE3">
        <w:rPr>
          <w:rFonts w:ascii="Angsana New" w:hAnsi="Angsana New" w:hint="cs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314C4C" w:rsidRPr="00F57AE3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="00E0687C" w:rsidRPr="00F57AE3">
        <w:rPr>
          <w:rFonts w:ascii="Angsana New" w:hAnsi="Angsana New" w:hint="cs"/>
          <w:sz w:val="32"/>
          <w:szCs w:val="32"/>
          <w:cs/>
        </w:rPr>
        <w:t xml:space="preserve">ของสินทรัพย์ดังกล่าวคิดเป็นจำนวน </w:t>
      </w:r>
      <w:r w:rsidR="001C278B" w:rsidRPr="00F57AE3">
        <w:rPr>
          <w:rFonts w:ascii="Angsana New" w:hAnsi="Angsana New"/>
          <w:sz w:val="32"/>
          <w:szCs w:val="32"/>
        </w:rPr>
        <w:t>937.0</w:t>
      </w:r>
      <w:r w:rsidR="00E0687C" w:rsidRPr="00F57AE3">
        <w:rPr>
          <w:rFonts w:ascii="Angsana New" w:hAnsi="Angsana New"/>
          <w:sz w:val="32"/>
          <w:szCs w:val="32"/>
        </w:rPr>
        <w:t xml:space="preserve"> </w:t>
      </w:r>
      <w:r w:rsidR="00E0687C"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="00314C4C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E0687C" w:rsidRPr="00F57AE3">
        <w:rPr>
          <w:rFonts w:ascii="Angsana New" w:hAnsi="Angsana New" w:hint="cs"/>
          <w:sz w:val="32"/>
          <w:szCs w:val="32"/>
          <w:cs/>
        </w:rPr>
        <w:t>(</w:t>
      </w:r>
      <w:r w:rsidR="00E0687C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E0687C" w:rsidRPr="00F57AE3">
        <w:rPr>
          <w:rFonts w:ascii="Angsana New" w:hAnsi="Angsana New" w:hint="cs"/>
          <w:sz w:val="32"/>
          <w:szCs w:val="32"/>
          <w:cs/>
        </w:rPr>
        <w:t>:</w:t>
      </w:r>
      <w:r w:rsidR="00E0687C" w:rsidRPr="00F57AE3">
        <w:rPr>
          <w:rFonts w:ascii="Angsana New" w:hAnsi="Angsana New"/>
          <w:sz w:val="32"/>
          <w:szCs w:val="32"/>
        </w:rPr>
        <w:t xml:space="preserve"> </w:t>
      </w:r>
      <w:r w:rsidR="001D2C5E" w:rsidRPr="00F57AE3">
        <w:rPr>
          <w:rFonts w:ascii="Angsana New" w:hAnsi="Angsana New"/>
          <w:sz w:val="32"/>
          <w:szCs w:val="32"/>
        </w:rPr>
        <w:t>643.7</w:t>
      </w:r>
      <w:r w:rsidR="00E0687C" w:rsidRPr="00F57AE3">
        <w:rPr>
          <w:rFonts w:ascii="Angsana New" w:hAnsi="Angsana New" w:hint="cs"/>
          <w:sz w:val="32"/>
          <w:szCs w:val="32"/>
          <w:cs/>
        </w:rPr>
        <w:t xml:space="preserve"> ล้านบาท) </w:t>
      </w:r>
    </w:p>
    <w:bookmarkEnd w:id="8"/>
    <w:p w14:paraId="3A8A7AE0" w14:textId="47B8229A" w:rsidR="00B8776F" w:rsidRPr="00F57AE3" w:rsidRDefault="00301FE3" w:rsidP="00806B7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1</w:t>
      </w:r>
      <w:r w:rsidR="00403725" w:rsidRPr="00F57AE3">
        <w:rPr>
          <w:rFonts w:ascii="Angsana New" w:hAnsi="Angsana New"/>
          <w:b/>
          <w:bCs/>
          <w:sz w:val="32"/>
          <w:szCs w:val="32"/>
        </w:rPr>
        <w:t>4</w:t>
      </w:r>
      <w:r w:rsidR="00B8776F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B8776F" w:rsidRPr="00F57AE3">
        <w:rPr>
          <w:rFonts w:ascii="Angsana New" w:hAnsi="Angsana New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p w14:paraId="6D98BBB7" w14:textId="77777777" w:rsidR="0054497B" w:rsidRPr="00F57AE3" w:rsidRDefault="00C64ADF" w:rsidP="0054497B">
      <w:pPr>
        <w:tabs>
          <w:tab w:val="right" w:pos="7280"/>
          <w:tab w:val="right" w:pos="8540"/>
        </w:tabs>
        <w:spacing w:before="120"/>
        <w:ind w:left="547" w:right="29" w:hanging="547"/>
        <w:jc w:val="right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="0054497B" w:rsidRPr="00F57AE3">
        <w:rPr>
          <w:rFonts w:ascii="Angsana New" w:hAnsi="Angsana New"/>
          <w:sz w:val="32"/>
          <w:szCs w:val="32"/>
          <w:cs/>
        </w:rPr>
        <w:t>(หน่วย</w:t>
      </w:r>
      <w:r w:rsidR="0054497B" w:rsidRPr="00F57AE3">
        <w:rPr>
          <w:rFonts w:ascii="Angsana New" w:hAnsi="Angsana New"/>
          <w:sz w:val="32"/>
          <w:szCs w:val="32"/>
        </w:rPr>
        <w:t xml:space="preserve">: </w:t>
      </w:r>
      <w:r w:rsidR="0054497B" w:rsidRPr="00F57AE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559"/>
        <w:gridCol w:w="1560"/>
        <w:gridCol w:w="1560"/>
      </w:tblGrid>
      <w:tr w:rsidR="0054497B" w:rsidRPr="00F57AE3" w14:paraId="6FB4EB32" w14:textId="77777777" w:rsidTr="00AC26E5">
        <w:tc>
          <w:tcPr>
            <w:tcW w:w="4500" w:type="dxa"/>
          </w:tcPr>
          <w:p w14:paraId="17663B3E" w14:textId="77777777" w:rsidR="0054497B" w:rsidRPr="00F57AE3" w:rsidRDefault="0054497B" w:rsidP="0054497B">
            <w:pPr>
              <w:spacing w:line="38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7FB7265" w14:textId="48DAEEB6" w:rsidR="0054497B" w:rsidRPr="00F57AE3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560" w:type="dxa"/>
            <w:vAlign w:val="bottom"/>
          </w:tcPr>
          <w:p w14:paraId="1460615D" w14:textId="61BEF4A8" w:rsidR="0054497B" w:rsidRPr="00F57AE3" w:rsidRDefault="00B932F4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bidi="ar-SA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สินทรัพย์ไม่มีตัวตนที่พัฒนาขึ้นเอง</w:t>
            </w:r>
          </w:p>
        </w:tc>
        <w:tc>
          <w:tcPr>
            <w:tcW w:w="1560" w:type="dxa"/>
            <w:vAlign w:val="bottom"/>
          </w:tcPr>
          <w:p w14:paraId="5083EA00" w14:textId="77777777" w:rsidR="0054497B" w:rsidRPr="00F57AE3" w:rsidRDefault="0054497B" w:rsidP="0054497B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4497B" w:rsidRPr="00F57AE3" w14:paraId="198F4313" w14:textId="77777777" w:rsidTr="00AC26E5">
        <w:tc>
          <w:tcPr>
            <w:tcW w:w="4500" w:type="dxa"/>
          </w:tcPr>
          <w:p w14:paraId="0AAFDE45" w14:textId="4F7A78E1" w:rsidR="0054497B" w:rsidRPr="00F57AE3" w:rsidRDefault="0054497B" w:rsidP="0054497B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14:paraId="17EEAF59" w14:textId="177CF7CB" w:rsidR="0054497B" w:rsidRPr="00F57AE3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3AC9983D" w14:textId="77777777" w:rsidR="0054497B" w:rsidRPr="00F57AE3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2E22AC2" w14:textId="77777777" w:rsidR="0054497B" w:rsidRPr="00F57AE3" w:rsidRDefault="0054497B" w:rsidP="0054497B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911AD" w:rsidRPr="00F57AE3" w14:paraId="0FA1B715" w14:textId="77777777" w:rsidTr="001374D1">
        <w:tc>
          <w:tcPr>
            <w:tcW w:w="4500" w:type="dxa"/>
          </w:tcPr>
          <w:p w14:paraId="280CE747" w14:textId="77777777" w:rsidR="007911AD" w:rsidRPr="00F57AE3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12114B30" w14:textId="2FCB714C" w:rsidR="007911AD" w:rsidRPr="00F57AE3" w:rsidRDefault="00C35A95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15,145</w:t>
            </w:r>
          </w:p>
        </w:tc>
        <w:tc>
          <w:tcPr>
            <w:tcW w:w="1560" w:type="dxa"/>
          </w:tcPr>
          <w:p w14:paraId="3C7E3359" w14:textId="43E71FE4" w:rsidR="007911AD" w:rsidRPr="00F57AE3" w:rsidRDefault="00585B76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19,398</w:t>
            </w:r>
          </w:p>
        </w:tc>
        <w:tc>
          <w:tcPr>
            <w:tcW w:w="1560" w:type="dxa"/>
          </w:tcPr>
          <w:p w14:paraId="5084BF0A" w14:textId="4999A94A" w:rsidR="007911AD" w:rsidRPr="00F57AE3" w:rsidRDefault="005B4EAF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34,543</w:t>
            </w:r>
          </w:p>
        </w:tc>
      </w:tr>
      <w:tr w:rsidR="000D5122" w:rsidRPr="00F57AE3" w14:paraId="12FB7BC3" w14:textId="77777777" w:rsidTr="00AC26E5">
        <w:tc>
          <w:tcPr>
            <w:tcW w:w="4500" w:type="dxa"/>
          </w:tcPr>
          <w:p w14:paraId="49F948F1" w14:textId="5AA8A2CE" w:rsidR="000D5122" w:rsidRPr="00F57AE3" w:rsidRDefault="000D5122" w:rsidP="000D512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7B7014BF" w14:textId="787ED28F" w:rsidR="000D5122" w:rsidRPr="00F57AE3" w:rsidRDefault="001E0787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(9,695)</w:t>
            </w:r>
          </w:p>
        </w:tc>
        <w:tc>
          <w:tcPr>
            <w:tcW w:w="1560" w:type="dxa"/>
          </w:tcPr>
          <w:p w14:paraId="15D8E35E" w14:textId="0C433708" w:rsidR="000D5122" w:rsidRPr="00F57AE3" w:rsidRDefault="00585B76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(4,594)</w:t>
            </w:r>
          </w:p>
        </w:tc>
        <w:tc>
          <w:tcPr>
            <w:tcW w:w="1560" w:type="dxa"/>
          </w:tcPr>
          <w:p w14:paraId="3C9749EA" w14:textId="45B49314" w:rsidR="000D5122" w:rsidRPr="00F57AE3" w:rsidRDefault="00565DC4" w:rsidP="000D51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(14,289)</w:t>
            </w:r>
          </w:p>
        </w:tc>
      </w:tr>
      <w:tr w:rsidR="000D5122" w:rsidRPr="00F57AE3" w14:paraId="2C476B06" w14:textId="77777777" w:rsidTr="00AC26E5">
        <w:tc>
          <w:tcPr>
            <w:tcW w:w="4500" w:type="dxa"/>
          </w:tcPr>
          <w:p w14:paraId="54C7B4F1" w14:textId="77777777" w:rsidR="000D5122" w:rsidRPr="00F57AE3" w:rsidRDefault="000D5122" w:rsidP="000D512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0C7557DF" w14:textId="20B2F098" w:rsidR="000D5122" w:rsidRPr="00F57AE3" w:rsidRDefault="001E0787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5,450</w:t>
            </w:r>
          </w:p>
        </w:tc>
        <w:tc>
          <w:tcPr>
            <w:tcW w:w="1560" w:type="dxa"/>
          </w:tcPr>
          <w:p w14:paraId="0CB8C315" w14:textId="0B48F5F3" w:rsidR="000D5122" w:rsidRPr="00F57AE3" w:rsidRDefault="009D00B7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14,804</w:t>
            </w:r>
          </w:p>
        </w:tc>
        <w:tc>
          <w:tcPr>
            <w:tcW w:w="1560" w:type="dxa"/>
          </w:tcPr>
          <w:p w14:paraId="2720B188" w14:textId="29C2BFB4" w:rsidR="000D5122" w:rsidRPr="00F57AE3" w:rsidRDefault="00F430B9" w:rsidP="000D51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20</w:t>
            </w:r>
            <w:r w:rsidR="00842872" w:rsidRPr="00F57AE3">
              <w:rPr>
                <w:rFonts w:ascii="Angsana New" w:hAnsi="Angsana New"/>
                <w:sz w:val="32"/>
                <w:szCs w:val="32"/>
              </w:rPr>
              <w:t>,254</w:t>
            </w:r>
          </w:p>
        </w:tc>
      </w:tr>
      <w:tr w:rsidR="007911AD" w:rsidRPr="00F57AE3" w14:paraId="227F4127" w14:textId="77777777" w:rsidTr="00AC26E5">
        <w:tc>
          <w:tcPr>
            <w:tcW w:w="4500" w:type="dxa"/>
          </w:tcPr>
          <w:p w14:paraId="18A0CA2A" w14:textId="3EB2C02C" w:rsidR="007911AD" w:rsidRPr="00F57AE3" w:rsidRDefault="007911AD" w:rsidP="007911AD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57AE3">
              <w:rPr>
                <w:rFonts w:ascii="Angsana New" w:hAnsi="Angsana New"/>
                <w:sz w:val="32"/>
                <w:szCs w:val="32"/>
              </w:rPr>
              <w:t>25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</w:tcPr>
          <w:p w14:paraId="6B785B90" w14:textId="77777777" w:rsidR="007911AD" w:rsidRPr="00F57AE3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560" w:type="dxa"/>
          </w:tcPr>
          <w:p w14:paraId="035D86E5" w14:textId="77777777" w:rsidR="007911AD" w:rsidRPr="00F57AE3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60CC21A" w14:textId="77777777" w:rsidR="007911AD" w:rsidRPr="00F57AE3" w:rsidRDefault="007911AD" w:rsidP="007911AD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D2C5E" w:rsidRPr="00F57AE3" w14:paraId="65C50AC3" w14:textId="77777777" w:rsidTr="00AC26E5">
        <w:tc>
          <w:tcPr>
            <w:tcW w:w="4500" w:type="dxa"/>
          </w:tcPr>
          <w:p w14:paraId="06F3499E" w14:textId="77777777" w:rsidR="001D2C5E" w:rsidRPr="00F57AE3" w:rsidRDefault="001D2C5E" w:rsidP="001D2C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</w:tcPr>
          <w:p w14:paraId="3E5BDAB6" w14:textId="683A3956" w:rsidR="001D2C5E" w:rsidRPr="00F57AE3" w:rsidRDefault="001D2C5E" w:rsidP="001D2C5E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  <w:lang w:val="en-GB"/>
              </w:rPr>
              <w:t>16</w:t>
            </w: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F57AE3">
              <w:rPr>
                <w:rFonts w:ascii="Angsana New" w:hAnsi="Angsana New"/>
                <w:sz w:val="32"/>
                <w:szCs w:val="32"/>
                <w:cs/>
                <w:lang w:val="en-GB"/>
              </w:rPr>
              <w:t>33</w:t>
            </w: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  <w:tc>
          <w:tcPr>
            <w:tcW w:w="1560" w:type="dxa"/>
          </w:tcPr>
          <w:p w14:paraId="64E24751" w14:textId="21489E84" w:rsidR="001D2C5E" w:rsidRPr="00F57AE3" w:rsidRDefault="001D2C5E" w:rsidP="001D2C5E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18,278</w:t>
            </w:r>
          </w:p>
        </w:tc>
        <w:tc>
          <w:tcPr>
            <w:tcW w:w="1560" w:type="dxa"/>
          </w:tcPr>
          <w:p w14:paraId="57D6C80A" w14:textId="695D248D" w:rsidR="001D2C5E" w:rsidRPr="00F57AE3" w:rsidRDefault="001D2C5E" w:rsidP="001D2C5E">
            <w:pP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34,617</w:t>
            </w:r>
          </w:p>
        </w:tc>
      </w:tr>
      <w:tr w:rsidR="001D2C5E" w:rsidRPr="00F57AE3" w14:paraId="0C99966D" w14:textId="77777777" w:rsidTr="00AC26E5">
        <w:tc>
          <w:tcPr>
            <w:tcW w:w="4500" w:type="dxa"/>
          </w:tcPr>
          <w:p w14:paraId="533AC097" w14:textId="77777777" w:rsidR="001D2C5E" w:rsidRPr="00F57AE3" w:rsidRDefault="001D2C5E" w:rsidP="001D2C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57AE3">
              <w:rPr>
                <w:rFonts w:ascii="Angsana New" w:hAnsi="Angsana New"/>
                <w:sz w:val="32"/>
                <w:szCs w:val="32"/>
              </w:rPr>
              <w:t>: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559" w:type="dxa"/>
          </w:tcPr>
          <w:p w14:paraId="0FFB5453" w14:textId="60C82C26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(7,982)</w:t>
            </w:r>
          </w:p>
        </w:tc>
        <w:tc>
          <w:tcPr>
            <w:tcW w:w="1560" w:type="dxa"/>
          </w:tcPr>
          <w:p w14:paraId="37DEA41B" w14:textId="4C6108A5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(2,952)</w:t>
            </w:r>
          </w:p>
        </w:tc>
        <w:tc>
          <w:tcPr>
            <w:tcW w:w="1560" w:type="dxa"/>
          </w:tcPr>
          <w:p w14:paraId="734A833C" w14:textId="20F95F77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(10,934)</w:t>
            </w:r>
          </w:p>
        </w:tc>
      </w:tr>
      <w:tr w:rsidR="001D2C5E" w:rsidRPr="00F57AE3" w14:paraId="605F3FB1" w14:textId="77777777" w:rsidTr="00AC26E5">
        <w:tc>
          <w:tcPr>
            <w:tcW w:w="4500" w:type="dxa"/>
          </w:tcPr>
          <w:p w14:paraId="7B2C905C" w14:textId="77777777" w:rsidR="001D2C5E" w:rsidRPr="00F57AE3" w:rsidRDefault="001D2C5E" w:rsidP="001D2C5E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</w:tcPr>
          <w:p w14:paraId="77AB2589" w14:textId="60438F0F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8,357</w:t>
            </w:r>
          </w:p>
        </w:tc>
        <w:tc>
          <w:tcPr>
            <w:tcW w:w="1560" w:type="dxa"/>
          </w:tcPr>
          <w:p w14:paraId="7BCBEC61" w14:textId="557AB273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15,326</w:t>
            </w:r>
          </w:p>
        </w:tc>
        <w:tc>
          <w:tcPr>
            <w:tcW w:w="1560" w:type="dxa"/>
          </w:tcPr>
          <w:p w14:paraId="59384FEE" w14:textId="6CA5256E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23,683</w:t>
            </w:r>
          </w:p>
        </w:tc>
      </w:tr>
    </w:tbl>
    <w:p w14:paraId="02F1FE20" w14:textId="77777777" w:rsidR="00D201CC" w:rsidRPr="00F57AE3" w:rsidRDefault="003F4599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</w:p>
    <w:p w14:paraId="411B4829" w14:textId="40ECAC34" w:rsidR="00A03657" w:rsidRPr="00F57AE3" w:rsidRDefault="00D201CC" w:rsidP="00B8776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ab/>
      </w:r>
      <w:r w:rsidR="00BA155F" w:rsidRPr="00F57AE3">
        <w:rPr>
          <w:rFonts w:ascii="Angsana New" w:hAnsi="Angsana New"/>
          <w:sz w:val="32"/>
          <w:szCs w:val="32"/>
          <w:cs/>
        </w:rPr>
        <w:t>การกระทบ</w:t>
      </w:r>
      <w:r w:rsidR="00A03657" w:rsidRPr="00F57AE3">
        <w:rPr>
          <w:rFonts w:ascii="Angsana New" w:hAnsi="Angsana New"/>
          <w:sz w:val="32"/>
          <w:szCs w:val="32"/>
          <w:cs/>
        </w:rPr>
        <w:t>ยอดมูลค่า</w:t>
      </w:r>
      <w:r w:rsidR="00B932F4" w:rsidRPr="00F57AE3">
        <w:rPr>
          <w:rFonts w:ascii="Angsana New" w:hAnsi="Angsana New" w:hint="cs"/>
          <w:sz w:val="32"/>
          <w:szCs w:val="32"/>
          <w:cs/>
        </w:rPr>
        <w:t>สุทธิ</w:t>
      </w:r>
      <w:r w:rsidR="00A03657" w:rsidRPr="00F57AE3">
        <w:rPr>
          <w:rFonts w:ascii="Angsana New" w:hAnsi="Angsana New"/>
          <w:sz w:val="32"/>
          <w:szCs w:val="32"/>
          <w:cs/>
        </w:rPr>
        <w:t xml:space="preserve">ตามบัญชีของสินทรัพย์ไม่มีตัวตนสำหรับปี </w:t>
      </w:r>
      <w:r w:rsidR="00DF5EFA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="00B74BC2" w:rsidRPr="00F57AE3">
        <w:rPr>
          <w:rFonts w:ascii="Angsana New" w:hAnsi="Angsana New"/>
          <w:sz w:val="32"/>
          <w:szCs w:val="32"/>
          <w:cs/>
        </w:rPr>
        <w:t xml:space="preserve"> และ </w:t>
      </w:r>
      <w:r w:rsidR="00DF5EFA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B74BC2" w:rsidRPr="00F57AE3">
        <w:rPr>
          <w:rFonts w:ascii="Angsana New" w:hAnsi="Angsana New"/>
          <w:sz w:val="32"/>
          <w:szCs w:val="32"/>
          <w:cs/>
        </w:rPr>
        <w:t xml:space="preserve"> </w:t>
      </w:r>
      <w:r w:rsidR="00BA155F" w:rsidRPr="00F57AE3">
        <w:rPr>
          <w:rFonts w:ascii="Angsana New" w:hAnsi="Angsana New"/>
          <w:sz w:val="32"/>
          <w:szCs w:val="32"/>
          <w:cs/>
        </w:rPr>
        <w:t>แสดง</w:t>
      </w:r>
      <w:r w:rsidR="00A03657" w:rsidRPr="00F57AE3">
        <w:rPr>
          <w:rFonts w:ascii="Angsana New" w:hAnsi="Angsana New"/>
          <w:sz w:val="32"/>
          <w:szCs w:val="32"/>
          <w:cs/>
        </w:rPr>
        <w:t>ได้ดังนี้</w:t>
      </w:r>
    </w:p>
    <w:p w14:paraId="4EAC2516" w14:textId="77777777" w:rsidR="00A03657" w:rsidRPr="00F57AE3" w:rsidRDefault="00A03657" w:rsidP="00A03657">
      <w:pPr>
        <w:tabs>
          <w:tab w:val="left" w:pos="1440"/>
          <w:tab w:val="right" w:pos="6480"/>
          <w:tab w:val="right" w:pos="8640"/>
        </w:tabs>
        <w:spacing w:before="120" w:after="120"/>
        <w:ind w:right="29"/>
        <w:jc w:val="right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>(</w:t>
      </w:r>
      <w:r w:rsidRPr="00F57AE3">
        <w:rPr>
          <w:rFonts w:ascii="Angsana New" w:hAnsi="Angsana New"/>
          <w:sz w:val="32"/>
          <w:szCs w:val="32"/>
          <w:cs/>
        </w:rPr>
        <w:t>หน่วย</w:t>
      </w:r>
      <w:r w:rsidRPr="00F57AE3">
        <w:rPr>
          <w:rFonts w:ascii="Angsana New" w:hAnsi="Angsana New"/>
          <w:sz w:val="32"/>
          <w:szCs w:val="32"/>
        </w:rPr>
        <w:t xml:space="preserve">: </w:t>
      </w:r>
      <w:r w:rsidRPr="00F57AE3">
        <w:rPr>
          <w:rFonts w:ascii="Angsana New" w:hAnsi="Angsana New"/>
          <w:sz w:val="32"/>
          <w:szCs w:val="32"/>
          <w:cs/>
        </w:rPr>
        <w:t>พันบาท</w:t>
      </w:r>
      <w:r w:rsidRPr="00F57AE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1D2C5E" w:rsidRPr="00F57AE3" w14:paraId="62231010" w14:textId="32B10646" w:rsidTr="001D2C5E">
        <w:tc>
          <w:tcPr>
            <w:tcW w:w="5670" w:type="dxa"/>
          </w:tcPr>
          <w:p w14:paraId="3D178ED0" w14:textId="77777777" w:rsidR="001D2C5E" w:rsidRPr="00F57AE3" w:rsidRDefault="001D2C5E" w:rsidP="001D2C5E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B6192A9" w14:textId="4E661181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4C4A8D23" w14:textId="039615F9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4C60E0FA" w14:textId="63154C28" w:rsidTr="001D2C5E">
        <w:tc>
          <w:tcPr>
            <w:tcW w:w="5670" w:type="dxa"/>
          </w:tcPr>
          <w:p w14:paraId="762C211B" w14:textId="4501E82B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55" w:type="dxa"/>
          </w:tcPr>
          <w:p w14:paraId="27D4384F" w14:textId="45FD04C6" w:rsidR="001D2C5E" w:rsidRPr="00F57AE3" w:rsidRDefault="00C052EF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23,683</w:t>
            </w:r>
          </w:p>
        </w:tc>
        <w:tc>
          <w:tcPr>
            <w:tcW w:w="1755" w:type="dxa"/>
          </w:tcPr>
          <w:p w14:paraId="43178F92" w14:textId="2FD5937A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23,023</w:t>
            </w:r>
          </w:p>
        </w:tc>
      </w:tr>
      <w:tr w:rsidR="001D2C5E" w:rsidRPr="00F57AE3" w14:paraId="57254580" w14:textId="79EBA33C" w:rsidTr="001D2C5E">
        <w:tc>
          <w:tcPr>
            <w:tcW w:w="5670" w:type="dxa"/>
          </w:tcPr>
          <w:p w14:paraId="3BA3B60E" w14:textId="77777777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755" w:type="dxa"/>
          </w:tcPr>
          <w:p w14:paraId="5537AA13" w14:textId="048FD969" w:rsidR="001D2C5E" w:rsidRPr="00F57AE3" w:rsidRDefault="008728C0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551</w:t>
            </w:r>
          </w:p>
        </w:tc>
        <w:tc>
          <w:tcPr>
            <w:tcW w:w="1755" w:type="dxa"/>
          </w:tcPr>
          <w:p w14:paraId="5FE234C6" w14:textId="2F8774A1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1,403</w:t>
            </w:r>
          </w:p>
        </w:tc>
      </w:tr>
      <w:tr w:rsidR="001D2C5E" w:rsidRPr="00F57AE3" w14:paraId="5BA91A3F" w14:textId="040F7310" w:rsidTr="001D2C5E">
        <w:tc>
          <w:tcPr>
            <w:tcW w:w="5670" w:type="dxa"/>
          </w:tcPr>
          <w:p w14:paraId="1B1180EE" w14:textId="4B5DB0DD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เพิ่มขึ้นจากการพัฒนาขึ้นภายในกิจการ</w:t>
            </w:r>
          </w:p>
        </w:tc>
        <w:tc>
          <w:tcPr>
            <w:tcW w:w="1755" w:type="dxa"/>
          </w:tcPr>
          <w:p w14:paraId="1E1D3091" w14:textId="22842B69" w:rsidR="001D2C5E" w:rsidRPr="00F57AE3" w:rsidRDefault="008E0603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4,412</w:t>
            </w:r>
          </w:p>
        </w:tc>
        <w:tc>
          <w:tcPr>
            <w:tcW w:w="1755" w:type="dxa"/>
          </w:tcPr>
          <w:p w14:paraId="5FBDEC33" w14:textId="7A921F00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7,915</w:t>
            </w:r>
          </w:p>
        </w:tc>
      </w:tr>
      <w:tr w:rsidR="001D2C5E" w:rsidRPr="00F57AE3" w14:paraId="67A63DBB" w14:textId="141B53FF" w:rsidTr="001D2C5E">
        <w:tc>
          <w:tcPr>
            <w:tcW w:w="5670" w:type="dxa"/>
          </w:tcPr>
          <w:p w14:paraId="17839ED6" w14:textId="45545AC1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โอนมาจากสินค้าคงเหลือ</w:t>
            </w:r>
          </w:p>
        </w:tc>
        <w:tc>
          <w:tcPr>
            <w:tcW w:w="1755" w:type="dxa"/>
          </w:tcPr>
          <w:p w14:paraId="2396B4E3" w14:textId="09ED826B" w:rsidR="001D2C5E" w:rsidRPr="00F57AE3" w:rsidRDefault="008E0603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85</w:t>
            </w:r>
            <w:r w:rsidR="00B83E22" w:rsidRPr="00F57AE3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77720D96" w14:textId="52BC2D06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864</w:t>
            </w:r>
          </w:p>
        </w:tc>
      </w:tr>
      <w:tr w:rsidR="00E74AF8" w:rsidRPr="00F57AE3" w14:paraId="336B011E" w14:textId="77777777" w:rsidTr="001D2C5E">
        <w:tc>
          <w:tcPr>
            <w:tcW w:w="5670" w:type="dxa"/>
          </w:tcPr>
          <w:p w14:paraId="26747CDF" w14:textId="4428FB13" w:rsidR="00E74AF8" w:rsidRPr="00F57AE3" w:rsidRDefault="00162069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โอนไป</w:t>
            </w:r>
            <w:r w:rsidR="00804885" w:rsidRPr="00F57AE3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อาคารและ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755" w:type="dxa"/>
          </w:tcPr>
          <w:p w14:paraId="5DE73354" w14:textId="1D8B811D" w:rsidR="00E74AF8" w:rsidRPr="00F57AE3" w:rsidRDefault="00933522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(279)</w:t>
            </w:r>
          </w:p>
        </w:tc>
        <w:tc>
          <w:tcPr>
            <w:tcW w:w="1755" w:type="dxa"/>
          </w:tcPr>
          <w:p w14:paraId="09A8FFD3" w14:textId="0C4794D5" w:rsidR="00E74AF8" w:rsidRPr="00F57AE3" w:rsidRDefault="00162069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D2C5E" w:rsidRPr="00F57AE3" w14:paraId="7F30BA82" w14:textId="6D803D48" w:rsidTr="001D2C5E">
        <w:tc>
          <w:tcPr>
            <w:tcW w:w="5670" w:type="dxa"/>
          </w:tcPr>
          <w:p w14:paraId="1EB9A254" w14:textId="35006200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55" w:type="dxa"/>
          </w:tcPr>
          <w:p w14:paraId="1406F28F" w14:textId="65AE323C" w:rsidR="001D2C5E" w:rsidRPr="00F57AE3" w:rsidRDefault="00B421F4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(5,616)</w:t>
            </w:r>
          </w:p>
        </w:tc>
        <w:tc>
          <w:tcPr>
            <w:tcW w:w="1755" w:type="dxa"/>
          </w:tcPr>
          <w:p w14:paraId="6BBBF4DB" w14:textId="181819EC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(6,299)</w:t>
            </w:r>
          </w:p>
        </w:tc>
      </w:tr>
      <w:tr w:rsidR="001D2C5E" w:rsidRPr="00F57AE3" w14:paraId="5308359E" w14:textId="24AD5F96" w:rsidTr="001D2C5E">
        <w:tc>
          <w:tcPr>
            <w:tcW w:w="5670" w:type="dxa"/>
          </w:tcPr>
          <w:p w14:paraId="48ED1827" w14:textId="77777777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755" w:type="dxa"/>
          </w:tcPr>
          <w:p w14:paraId="70EE761A" w14:textId="43BE4945" w:rsidR="001D2C5E" w:rsidRPr="00F57AE3" w:rsidRDefault="000D2421" w:rsidP="001D2C5E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(3,355)</w:t>
            </w:r>
          </w:p>
        </w:tc>
        <w:tc>
          <w:tcPr>
            <w:tcW w:w="1755" w:type="dxa"/>
          </w:tcPr>
          <w:p w14:paraId="2A38B1DE" w14:textId="6FA724EF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(3,223)</w:t>
            </w:r>
          </w:p>
        </w:tc>
      </w:tr>
      <w:tr w:rsidR="001D2C5E" w:rsidRPr="00F57AE3" w14:paraId="53391179" w14:textId="5C0C6A36" w:rsidTr="001D2C5E">
        <w:trPr>
          <w:trHeight w:val="513"/>
        </w:trPr>
        <w:tc>
          <w:tcPr>
            <w:tcW w:w="5670" w:type="dxa"/>
          </w:tcPr>
          <w:p w14:paraId="7CFDE1B6" w14:textId="540C1159" w:rsidR="001D2C5E" w:rsidRPr="00F57AE3" w:rsidRDefault="001D2C5E" w:rsidP="001D2C5E">
            <w:pPr>
              <w:ind w:right="-3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55" w:type="dxa"/>
          </w:tcPr>
          <w:p w14:paraId="3218C63A" w14:textId="755FD486" w:rsidR="001D2C5E" w:rsidRPr="00F57AE3" w:rsidRDefault="00DE4597" w:rsidP="001D2C5E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20,254</w:t>
            </w:r>
          </w:p>
        </w:tc>
        <w:tc>
          <w:tcPr>
            <w:tcW w:w="1755" w:type="dxa"/>
          </w:tcPr>
          <w:p w14:paraId="63538E47" w14:textId="7A40D97C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23,683</w:t>
            </w:r>
          </w:p>
        </w:tc>
      </w:tr>
    </w:tbl>
    <w:p w14:paraId="30766B24" w14:textId="4C006A9F" w:rsidR="00B5237A" w:rsidRPr="00F57AE3" w:rsidRDefault="003B30F8" w:rsidP="00806B7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1</w:t>
      </w:r>
      <w:r w:rsidR="00403725" w:rsidRPr="00F57AE3">
        <w:rPr>
          <w:rFonts w:ascii="Angsana New" w:hAnsi="Angsana New"/>
          <w:b/>
          <w:bCs/>
          <w:sz w:val="32"/>
          <w:szCs w:val="32"/>
        </w:rPr>
        <w:t>5</w:t>
      </w:r>
      <w:r w:rsidR="00367A86" w:rsidRPr="00F57AE3">
        <w:rPr>
          <w:rFonts w:ascii="Angsana New" w:hAnsi="Angsana New"/>
          <w:b/>
          <w:bCs/>
          <w:sz w:val="32"/>
          <w:szCs w:val="32"/>
        </w:rPr>
        <w:t>.</w:t>
      </w:r>
      <w:r w:rsidR="00367A86" w:rsidRPr="00F57AE3">
        <w:rPr>
          <w:rFonts w:ascii="Angsana New" w:hAnsi="Angsana New"/>
          <w:b/>
          <w:bCs/>
          <w:sz w:val="32"/>
          <w:szCs w:val="32"/>
        </w:rPr>
        <w:tab/>
      </w:r>
      <w:r w:rsidR="00367A86" w:rsidRPr="00F57AE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9D7E29" w:rsidRPr="00F57AE3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367A86" w:rsidRPr="00F57AE3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B5237A" w:rsidRPr="00F57AE3" w14:paraId="5665E8CB" w14:textId="77777777" w:rsidTr="00AC26E5">
        <w:tc>
          <w:tcPr>
            <w:tcW w:w="5670" w:type="dxa"/>
          </w:tcPr>
          <w:p w14:paraId="49F92110" w14:textId="77777777" w:rsidR="00B5237A" w:rsidRPr="00F57AE3" w:rsidRDefault="00B5237A" w:rsidP="00FD7401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75764C9C" w14:textId="77777777" w:rsidR="00B5237A" w:rsidRPr="00F57AE3" w:rsidRDefault="00B5237A" w:rsidP="00FD7401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5140BAE2" w14:textId="77777777" w:rsidTr="00AC26E5">
        <w:tc>
          <w:tcPr>
            <w:tcW w:w="5670" w:type="dxa"/>
          </w:tcPr>
          <w:p w14:paraId="1EA091C9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1057DED" w14:textId="710EE4DE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10" w:type="dxa"/>
          </w:tcPr>
          <w:p w14:paraId="1ABC9F87" w14:textId="22EF70F2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253AE868" w14:textId="77777777" w:rsidTr="00AC26E5">
        <w:tc>
          <w:tcPr>
            <w:tcW w:w="5670" w:type="dxa"/>
          </w:tcPr>
          <w:p w14:paraId="3B4E5CD3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484BD3A2" w14:textId="537CA386" w:rsidR="001D2C5E" w:rsidRPr="00F57AE3" w:rsidRDefault="002E41B2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321,133</w:t>
            </w:r>
          </w:p>
        </w:tc>
        <w:tc>
          <w:tcPr>
            <w:tcW w:w="1710" w:type="dxa"/>
          </w:tcPr>
          <w:p w14:paraId="2002C48C" w14:textId="0937DFB6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282,845</w:t>
            </w:r>
          </w:p>
        </w:tc>
      </w:tr>
      <w:tr w:rsidR="001D2C5E" w:rsidRPr="00F57AE3" w14:paraId="551BD5DF" w14:textId="77777777" w:rsidTr="00AC26E5">
        <w:tc>
          <w:tcPr>
            <w:tcW w:w="5670" w:type="dxa"/>
          </w:tcPr>
          <w:p w14:paraId="5FF2A470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7A9B418A" w14:textId="2363F1D3" w:rsidR="001D2C5E" w:rsidRPr="00F57AE3" w:rsidRDefault="00E71658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25,318</w:t>
            </w:r>
          </w:p>
        </w:tc>
        <w:tc>
          <w:tcPr>
            <w:tcW w:w="1710" w:type="dxa"/>
          </w:tcPr>
          <w:p w14:paraId="312E37B5" w14:textId="476D6A61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24,133</w:t>
            </w:r>
          </w:p>
        </w:tc>
      </w:tr>
      <w:tr w:rsidR="001D2C5E" w:rsidRPr="00F57AE3" w14:paraId="5CF73980" w14:textId="77777777" w:rsidTr="001374D1">
        <w:tc>
          <w:tcPr>
            <w:tcW w:w="5670" w:type="dxa"/>
          </w:tcPr>
          <w:p w14:paraId="27E8B1EA" w14:textId="00A91984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C641D2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อื่น - กิจการที่ไม่เกี่ยวข้องกัน</w:t>
            </w:r>
          </w:p>
        </w:tc>
        <w:tc>
          <w:tcPr>
            <w:tcW w:w="1800" w:type="dxa"/>
          </w:tcPr>
          <w:p w14:paraId="24FE390C" w14:textId="2AE7D858" w:rsidR="001D2C5E" w:rsidRPr="00F57AE3" w:rsidRDefault="00E71658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6,024</w:t>
            </w:r>
          </w:p>
        </w:tc>
        <w:tc>
          <w:tcPr>
            <w:tcW w:w="1710" w:type="dxa"/>
          </w:tcPr>
          <w:p w14:paraId="47DF4F6F" w14:textId="76AE2422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4,173</w:t>
            </w:r>
          </w:p>
        </w:tc>
      </w:tr>
      <w:tr w:rsidR="001D2C5E" w:rsidRPr="00F57AE3" w14:paraId="770FCEE8" w14:textId="77777777" w:rsidTr="001374D1">
        <w:tc>
          <w:tcPr>
            <w:tcW w:w="5670" w:type="dxa"/>
          </w:tcPr>
          <w:p w14:paraId="1365DE16" w14:textId="193749EE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เจ้าหนี้</w:t>
            </w:r>
            <w:r w:rsidR="00C641D2" w:rsidRPr="00F57AE3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</w:tcPr>
          <w:p w14:paraId="4605ABC3" w14:textId="65630C8E" w:rsidR="001D2C5E" w:rsidRPr="00F57AE3" w:rsidRDefault="00E71658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1710" w:type="dxa"/>
          </w:tcPr>
          <w:p w14:paraId="629B3367" w14:textId="3A82018B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227</w:t>
            </w:r>
          </w:p>
        </w:tc>
      </w:tr>
      <w:tr w:rsidR="001D2C5E" w:rsidRPr="00F57AE3" w14:paraId="12F8BDF1" w14:textId="77777777" w:rsidTr="001374D1">
        <w:tc>
          <w:tcPr>
            <w:tcW w:w="5670" w:type="dxa"/>
          </w:tcPr>
          <w:p w14:paraId="348187FA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684A58A9" w14:textId="574A2C04" w:rsidR="001D2C5E" w:rsidRPr="00F57AE3" w:rsidRDefault="00E260CC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63,894</w:t>
            </w:r>
          </w:p>
        </w:tc>
        <w:tc>
          <w:tcPr>
            <w:tcW w:w="1710" w:type="dxa"/>
          </w:tcPr>
          <w:p w14:paraId="0738393E" w14:textId="2116471D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63,202</w:t>
            </w:r>
          </w:p>
        </w:tc>
      </w:tr>
      <w:tr w:rsidR="001D2C5E" w:rsidRPr="00F57AE3" w14:paraId="55212571" w14:textId="77777777" w:rsidTr="001374D1">
        <w:tc>
          <w:tcPr>
            <w:tcW w:w="5670" w:type="dxa"/>
          </w:tcPr>
          <w:p w14:paraId="6B9B85CA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48687BE9" w14:textId="108B61FA" w:rsidR="001D2C5E" w:rsidRPr="00F57AE3" w:rsidRDefault="00E260CC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710" w:type="dxa"/>
          </w:tcPr>
          <w:p w14:paraId="6B667847" w14:textId="5FF7A85A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35</w:t>
            </w:r>
          </w:p>
        </w:tc>
      </w:tr>
      <w:tr w:rsidR="001D2C5E" w:rsidRPr="00F57AE3" w14:paraId="227B08F6" w14:textId="77777777" w:rsidTr="001374D1">
        <w:trPr>
          <w:trHeight w:val="288"/>
        </w:trPr>
        <w:tc>
          <w:tcPr>
            <w:tcW w:w="5670" w:type="dxa"/>
          </w:tcPr>
          <w:p w14:paraId="73A63E62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800" w:type="dxa"/>
          </w:tcPr>
          <w:p w14:paraId="4BB429BD" w14:textId="35763CB9" w:rsidR="001D2C5E" w:rsidRPr="00F57AE3" w:rsidRDefault="00E260CC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3,231</w:t>
            </w:r>
          </w:p>
        </w:tc>
        <w:tc>
          <w:tcPr>
            <w:tcW w:w="1710" w:type="dxa"/>
          </w:tcPr>
          <w:p w14:paraId="59B2267A" w14:textId="68165B3A" w:rsidR="001D2C5E" w:rsidRPr="00F57AE3" w:rsidRDefault="001D2C5E" w:rsidP="001D2C5E">
            <w:pP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2,908</w:t>
            </w:r>
          </w:p>
        </w:tc>
      </w:tr>
      <w:tr w:rsidR="001D2C5E" w:rsidRPr="00F57AE3" w14:paraId="40E9564F" w14:textId="77777777" w:rsidTr="00AC26E5">
        <w:trPr>
          <w:trHeight w:val="288"/>
        </w:trPr>
        <w:tc>
          <w:tcPr>
            <w:tcW w:w="5670" w:type="dxa"/>
          </w:tcPr>
          <w:p w14:paraId="65139BC2" w14:textId="77777777" w:rsidR="001D2C5E" w:rsidRPr="00F57AE3" w:rsidRDefault="001D2C5E" w:rsidP="001D2C5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800" w:type="dxa"/>
          </w:tcPr>
          <w:p w14:paraId="3C4B4BE0" w14:textId="10053A35" w:rsidR="001D2C5E" w:rsidRPr="00F57AE3" w:rsidRDefault="004A2371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4,520</w:t>
            </w:r>
          </w:p>
        </w:tc>
        <w:tc>
          <w:tcPr>
            <w:tcW w:w="1710" w:type="dxa"/>
          </w:tcPr>
          <w:p w14:paraId="2FAAA785" w14:textId="4976D50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20</w:t>
            </w:r>
          </w:p>
        </w:tc>
      </w:tr>
      <w:tr w:rsidR="001D2C5E" w:rsidRPr="00F57AE3" w14:paraId="4D5C854B" w14:textId="77777777" w:rsidTr="00AC26E5">
        <w:trPr>
          <w:trHeight w:val="80"/>
        </w:trPr>
        <w:tc>
          <w:tcPr>
            <w:tcW w:w="5670" w:type="dxa"/>
          </w:tcPr>
          <w:p w14:paraId="52A0E8FE" w14:textId="77777777" w:rsidR="001D2C5E" w:rsidRPr="00F57AE3" w:rsidRDefault="001D2C5E" w:rsidP="001D2C5E">
            <w:pPr>
              <w:ind w:left="12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2173F61" w14:textId="5502CC6C" w:rsidR="001D2C5E" w:rsidRPr="00F57AE3" w:rsidRDefault="003719DC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424,267</w:t>
            </w:r>
          </w:p>
        </w:tc>
        <w:tc>
          <w:tcPr>
            <w:tcW w:w="1710" w:type="dxa"/>
            <w:vAlign w:val="bottom"/>
          </w:tcPr>
          <w:p w14:paraId="50E71D51" w14:textId="75F143A3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377,543</w:t>
            </w:r>
          </w:p>
        </w:tc>
      </w:tr>
    </w:tbl>
    <w:p w14:paraId="6F6DF146" w14:textId="77777777" w:rsidR="002D1957" w:rsidRPr="00F57AE3" w:rsidRDefault="002D1957" w:rsidP="003F4599">
      <w:pPr>
        <w:overflowPunct/>
        <w:autoSpaceDE/>
        <w:adjustRightInd/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61F72E96" w14:textId="77777777" w:rsidR="002D1957" w:rsidRPr="00F57AE3" w:rsidRDefault="002D195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</w:p>
    <w:p w14:paraId="7172690E" w14:textId="1523F9A5" w:rsidR="00CC08BE" w:rsidRPr="00F57AE3" w:rsidRDefault="00CC08BE" w:rsidP="002D1957">
      <w:pPr>
        <w:pStyle w:val="Heading1"/>
        <w:spacing w:before="120" w:after="120"/>
        <w:ind w:left="547" w:hanging="547"/>
        <w:rPr>
          <w:rFonts w:asciiTheme="majorBidi" w:hAnsiTheme="majorBidi" w:cstheme="majorBidi"/>
        </w:rPr>
      </w:pPr>
      <w:r w:rsidRPr="00F57AE3">
        <w:rPr>
          <w:rFonts w:asciiTheme="majorBidi" w:hAnsiTheme="majorBidi" w:cstheme="majorBidi"/>
        </w:rPr>
        <w:lastRenderedPageBreak/>
        <w:t>1</w:t>
      </w:r>
      <w:r w:rsidR="00305B34" w:rsidRPr="00F57AE3">
        <w:rPr>
          <w:rFonts w:asciiTheme="majorBidi" w:hAnsiTheme="majorBidi" w:cstheme="majorBidi" w:hint="cs"/>
          <w:cs/>
        </w:rPr>
        <w:t>6</w:t>
      </w:r>
      <w:r w:rsidRPr="00F57AE3">
        <w:rPr>
          <w:rFonts w:asciiTheme="majorBidi" w:hAnsiTheme="majorBidi" w:cstheme="majorBidi"/>
          <w:cs/>
        </w:rPr>
        <w:t>.</w:t>
      </w:r>
      <w:r w:rsidRPr="00F57AE3">
        <w:rPr>
          <w:rFonts w:asciiTheme="majorBidi" w:hAnsiTheme="majorBidi" w:cstheme="majorBidi"/>
          <w:cs/>
        </w:rPr>
        <w:tab/>
        <w:t xml:space="preserve">สัญญาเช่า </w:t>
      </w:r>
    </w:p>
    <w:p w14:paraId="4D3543FB" w14:textId="776C7838" w:rsidR="00CC08BE" w:rsidRPr="00F57AE3" w:rsidRDefault="00CC08BE" w:rsidP="002D1957">
      <w:pPr>
        <w:pStyle w:val="Heading1"/>
        <w:spacing w:before="120" w:after="120"/>
        <w:ind w:left="547" w:hanging="547"/>
        <w:rPr>
          <w:rFonts w:asciiTheme="majorBidi" w:hAnsiTheme="majorBidi" w:cstheme="majorBidi"/>
          <w:cs/>
        </w:rPr>
      </w:pPr>
      <w:r w:rsidRPr="00F57AE3">
        <w:rPr>
          <w:rFonts w:asciiTheme="majorBidi" w:hAnsiTheme="majorBidi" w:cstheme="majorBidi"/>
        </w:rPr>
        <w:t>1</w:t>
      </w:r>
      <w:r w:rsidR="00305B34" w:rsidRPr="00F57AE3">
        <w:rPr>
          <w:rFonts w:asciiTheme="majorBidi" w:hAnsiTheme="majorBidi" w:cstheme="majorBidi" w:hint="cs"/>
          <w:cs/>
        </w:rPr>
        <w:t>6</w:t>
      </w:r>
      <w:r w:rsidRPr="00F57AE3">
        <w:rPr>
          <w:rFonts w:asciiTheme="majorBidi" w:hAnsiTheme="majorBidi" w:cstheme="majorBidi"/>
        </w:rPr>
        <w:t>.1</w:t>
      </w:r>
      <w:r w:rsidRPr="00F57AE3">
        <w:rPr>
          <w:rFonts w:asciiTheme="majorBidi" w:hAnsiTheme="majorBidi" w:cstheme="majorBidi"/>
          <w:cs/>
        </w:rPr>
        <w:tab/>
        <w:t xml:space="preserve">บริษัทฯในฐานะผู้เช่า </w:t>
      </w:r>
    </w:p>
    <w:p w14:paraId="0F7DE4CE" w14:textId="5C0076C6" w:rsidR="00CC08BE" w:rsidRPr="00F57AE3" w:rsidRDefault="00CC08BE" w:rsidP="002D1957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F57AE3">
        <w:rPr>
          <w:rFonts w:asciiTheme="majorBidi" w:hAnsiTheme="majorBidi" w:cstheme="majorBidi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 โดยมีอายุสัญญาระหว่าง</w:t>
      </w:r>
      <w:r w:rsidR="00AB4186" w:rsidRPr="00F57AE3">
        <w:rPr>
          <w:rFonts w:asciiTheme="majorBidi" w:hAnsiTheme="majorBidi" w:cstheme="majorBidi"/>
          <w:sz w:val="32"/>
          <w:szCs w:val="32"/>
        </w:rPr>
        <w:t xml:space="preserve"> </w:t>
      </w:r>
      <w:r w:rsidR="00C90E26" w:rsidRPr="00F57AE3">
        <w:rPr>
          <w:rFonts w:asciiTheme="majorBidi" w:hAnsiTheme="majorBidi" w:cstheme="majorBidi"/>
          <w:sz w:val="32"/>
          <w:szCs w:val="32"/>
        </w:rPr>
        <w:t>1</w:t>
      </w:r>
      <w:r w:rsidR="00D15612" w:rsidRPr="00F57AE3">
        <w:rPr>
          <w:rFonts w:asciiTheme="majorBidi" w:hAnsiTheme="majorBidi" w:cstheme="majorBidi"/>
          <w:sz w:val="32"/>
          <w:szCs w:val="32"/>
        </w:rPr>
        <w:t xml:space="preserve"> </w:t>
      </w:r>
      <w:r w:rsidR="00AB4186" w:rsidRPr="00F57AE3">
        <w:rPr>
          <w:rFonts w:asciiTheme="majorBidi" w:hAnsiTheme="majorBidi" w:cstheme="majorBidi"/>
          <w:sz w:val="32"/>
          <w:szCs w:val="32"/>
        </w:rPr>
        <w:t xml:space="preserve">- </w:t>
      </w:r>
      <w:r w:rsidR="00B17ED5" w:rsidRPr="00F57AE3">
        <w:rPr>
          <w:rFonts w:asciiTheme="majorBidi" w:hAnsiTheme="majorBidi" w:cstheme="majorBidi"/>
          <w:sz w:val="32"/>
          <w:szCs w:val="32"/>
        </w:rPr>
        <w:t>5</w:t>
      </w:r>
      <w:r w:rsidR="00AB4186" w:rsidRPr="00F57AE3">
        <w:rPr>
          <w:rFonts w:asciiTheme="majorBidi" w:hAnsiTheme="majorBidi" w:cstheme="majorBidi"/>
          <w:sz w:val="32"/>
          <w:szCs w:val="32"/>
        </w:rPr>
        <w:t xml:space="preserve"> </w:t>
      </w:r>
      <w:r w:rsidRPr="00F57AE3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6BBF6689" w14:textId="77777777" w:rsidR="00CC08BE" w:rsidRPr="00F57AE3" w:rsidRDefault="00CC08BE" w:rsidP="002D1957">
      <w:pPr>
        <w:pStyle w:val="ListParagraph"/>
        <w:numPr>
          <w:ilvl w:val="0"/>
          <w:numId w:val="3"/>
        </w:numPr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F57AE3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F57AE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28CD7C59" w14:textId="607838E8" w:rsidR="00DF0B6F" w:rsidRPr="00F57AE3" w:rsidRDefault="00DF0B6F" w:rsidP="002D1957">
      <w:pPr>
        <w:pStyle w:val="ListParagraph"/>
        <w:spacing w:before="120" w:after="120"/>
        <w:ind w:left="90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57AE3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 </w:t>
      </w:r>
      <w:r w:rsidRPr="00F57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D2C5E" w:rsidRPr="00F57AE3">
        <w:rPr>
          <w:rFonts w:asciiTheme="majorBidi" w:hAnsiTheme="majorBidi" w:cstheme="majorBidi"/>
          <w:spacing w:val="-2"/>
          <w:sz w:val="32"/>
          <w:szCs w:val="32"/>
        </w:rPr>
        <w:t>8</w:t>
      </w:r>
      <w:r w:rsidRPr="00F57A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932F4" w:rsidRPr="00F57AE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B932F4" w:rsidRPr="00F57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1D2C5E" w:rsidRPr="00F57AE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932F4" w:rsidRPr="00F57AE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57AE3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891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970"/>
        <w:gridCol w:w="1485"/>
        <w:gridCol w:w="1485"/>
        <w:gridCol w:w="1485"/>
        <w:gridCol w:w="1485"/>
      </w:tblGrid>
      <w:tr w:rsidR="00C05ABB" w:rsidRPr="00F57AE3" w14:paraId="2442954B" w14:textId="77777777" w:rsidTr="002D66C8">
        <w:trPr>
          <w:trHeight w:val="81"/>
        </w:trPr>
        <w:tc>
          <w:tcPr>
            <w:tcW w:w="2970" w:type="dxa"/>
          </w:tcPr>
          <w:p w14:paraId="6DB12539" w14:textId="77777777" w:rsidR="00C05ABB" w:rsidRPr="00F57AE3" w:rsidRDefault="00C05ABB" w:rsidP="00C05AB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5E8DBBE" w14:textId="77777777" w:rsidR="00C05ABB" w:rsidRPr="00F57AE3" w:rsidRDefault="00C05ABB" w:rsidP="00C05ABB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2"/>
          </w:tcPr>
          <w:p w14:paraId="71ECCEC2" w14:textId="3A7D877A" w:rsidR="00C05ABB" w:rsidRPr="00F57AE3" w:rsidRDefault="00C05ABB" w:rsidP="002D66C8">
            <w:pPr>
              <w:tabs>
                <w:tab w:val="right" w:pos="1033"/>
              </w:tabs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>(หน่วย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C05ABB" w:rsidRPr="00F57AE3" w14:paraId="54EE02F0" w14:textId="77777777" w:rsidTr="002D66C8">
        <w:trPr>
          <w:trHeight w:val="80"/>
        </w:trPr>
        <w:tc>
          <w:tcPr>
            <w:tcW w:w="2970" w:type="dxa"/>
          </w:tcPr>
          <w:p w14:paraId="2966371D" w14:textId="77777777" w:rsidR="00C05ABB" w:rsidRPr="00F57AE3" w:rsidRDefault="00C05ABB" w:rsidP="00C05ABB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41DB981C" w14:textId="77777777" w:rsidR="00C05ABB" w:rsidRPr="00F57AE3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79ADD634" w14:textId="2C1992A6" w:rsidR="00C05ABB" w:rsidRPr="00F57AE3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5" w:type="dxa"/>
            <w:vAlign w:val="bottom"/>
            <w:hideMark/>
          </w:tcPr>
          <w:p w14:paraId="515D1758" w14:textId="37E224E2" w:rsidR="00C05ABB" w:rsidRPr="00F57AE3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57AE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485" w:type="dxa"/>
            <w:vAlign w:val="bottom"/>
          </w:tcPr>
          <w:p w14:paraId="7B557391" w14:textId="2F55BF08" w:rsidR="00C05ABB" w:rsidRPr="00F57AE3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/>
                <w:sz w:val="28"/>
                <w:szCs w:val="28"/>
                <w:cs/>
              </w:rPr>
              <w:t>เครื่องใช้</w:t>
            </w:r>
            <w:r w:rsidRPr="00F57AE3">
              <w:rPr>
                <w:rFonts w:asciiTheme="majorBidi" w:hAnsiTheme="majorBidi" w:hint="cs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85" w:type="dxa"/>
            <w:vAlign w:val="bottom"/>
            <w:hideMark/>
          </w:tcPr>
          <w:p w14:paraId="183F7166" w14:textId="77777777" w:rsidR="00C05ABB" w:rsidRPr="00F57AE3" w:rsidRDefault="00C05ABB" w:rsidP="00C05ABB">
            <w:pPr>
              <w:pBdr>
                <w:bottom w:val="single" w:sz="4" w:space="1" w:color="auto"/>
              </w:pBdr>
              <w:tabs>
                <w:tab w:val="right" w:pos="1033"/>
              </w:tabs>
              <w:ind w:right="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1D2C5E" w:rsidRPr="00F57AE3" w14:paraId="6C03A824" w14:textId="77777777" w:rsidTr="002D66C8">
        <w:trPr>
          <w:trHeight w:val="80"/>
        </w:trPr>
        <w:tc>
          <w:tcPr>
            <w:tcW w:w="2970" w:type="dxa"/>
            <w:hideMark/>
          </w:tcPr>
          <w:p w14:paraId="49F38375" w14:textId="546B567C" w:rsidR="001D2C5E" w:rsidRPr="00F57AE3" w:rsidRDefault="001D2C5E" w:rsidP="001D2C5E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ณ วันที่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5" w:type="dxa"/>
          </w:tcPr>
          <w:p w14:paraId="6D3F70E4" w14:textId="15ACD2A4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1E070A47" w14:textId="4D738E81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7,183</w:t>
            </w:r>
          </w:p>
        </w:tc>
        <w:tc>
          <w:tcPr>
            <w:tcW w:w="1485" w:type="dxa"/>
            <w:vAlign w:val="bottom"/>
          </w:tcPr>
          <w:p w14:paraId="0F22196B" w14:textId="4CA1F18E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485" w:type="dxa"/>
            <w:vAlign w:val="bottom"/>
            <w:hideMark/>
          </w:tcPr>
          <w:p w14:paraId="2A35C642" w14:textId="127EE620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8,820</w:t>
            </w:r>
          </w:p>
        </w:tc>
      </w:tr>
      <w:tr w:rsidR="001D2C5E" w:rsidRPr="00F57AE3" w14:paraId="0FB70349" w14:textId="77777777" w:rsidTr="002D66C8">
        <w:trPr>
          <w:trHeight w:val="80"/>
        </w:trPr>
        <w:tc>
          <w:tcPr>
            <w:tcW w:w="2970" w:type="dxa"/>
            <w:hideMark/>
          </w:tcPr>
          <w:p w14:paraId="635668EF" w14:textId="0706F077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</w:tcPr>
          <w:p w14:paraId="33001973" w14:textId="5757BFE5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  <w:tc>
          <w:tcPr>
            <w:tcW w:w="1485" w:type="dxa"/>
            <w:vAlign w:val="bottom"/>
            <w:hideMark/>
          </w:tcPr>
          <w:p w14:paraId="05047C68" w14:textId="5904945F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825649F" w14:textId="2A1A4B7E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  <w:hideMark/>
          </w:tcPr>
          <w:p w14:paraId="6D91DC22" w14:textId="13FEDDEC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1D2C5E" w:rsidRPr="00F57AE3" w14:paraId="1C6892F9" w14:textId="77777777" w:rsidTr="002D66C8">
        <w:trPr>
          <w:trHeight w:val="80"/>
        </w:trPr>
        <w:tc>
          <w:tcPr>
            <w:tcW w:w="2970" w:type="dxa"/>
            <w:hideMark/>
          </w:tcPr>
          <w:p w14:paraId="3D6970A9" w14:textId="6F1FE04B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</w:tcPr>
          <w:p w14:paraId="17DCFBE7" w14:textId="605DB85F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(133)</w:t>
            </w:r>
          </w:p>
        </w:tc>
        <w:tc>
          <w:tcPr>
            <w:tcW w:w="1485" w:type="dxa"/>
            <w:vAlign w:val="bottom"/>
            <w:hideMark/>
          </w:tcPr>
          <w:p w14:paraId="1113C782" w14:textId="1B8BC56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(4,233)</w:t>
            </w:r>
          </w:p>
        </w:tc>
        <w:tc>
          <w:tcPr>
            <w:tcW w:w="1485" w:type="dxa"/>
            <w:vAlign w:val="bottom"/>
          </w:tcPr>
          <w:p w14:paraId="3ED97DF9" w14:textId="7281B1BC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(419)</w:t>
            </w:r>
          </w:p>
        </w:tc>
        <w:tc>
          <w:tcPr>
            <w:tcW w:w="1485" w:type="dxa"/>
            <w:vAlign w:val="bottom"/>
            <w:hideMark/>
          </w:tcPr>
          <w:p w14:paraId="38C298B1" w14:textId="487A9F26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(4,785)</w:t>
            </w:r>
          </w:p>
        </w:tc>
      </w:tr>
      <w:tr w:rsidR="001D2C5E" w:rsidRPr="00F57AE3" w14:paraId="13335483" w14:textId="77777777" w:rsidTr="002D66C8">
        <w:trPr>
          <w:trHeight w:val="80"/>
        </w:trPr>
        <w:tc>
          <w:tcPr>
            <w:tcW w:w="2970" w:type="dxa"/>
          </w:tcPr>
          <w:p w14:paraId="39B92277" w14:textId="52503F83" w:rsidR="001D2C5E" w:rsidRPr="00F57AE3" w:rsidRDefault="001D2C5E" w:rsidP="001D2C5E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85" w:type="dxa"/>
          </w:tcPr>
          <w:p w14:paraId="6591CC81" w14:textId="23384DBF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821</w:t>
            </w:r>
          </w:p>
        </w:tc>
        <w:tc>
          <w:tcPr>
            <w:tcW w:w="1485" w:type="dxa"/>
            <w:vAlign w:val="bottom"/>
          </w:tcPr>
          <w:p w14:paraId="0E6C0D58" w14:textId="420B632A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2,950</w:t>
            </w:r>
          </w:p>
        </w:tc>
        <w:tc>
          <w:tcPr>
            <w:tcW w:w="1485" w:type="dxa"/>
            <w:vAlign w:val="bottom"/>
          </w:tcPr>
          <w:p w14:paraId="6248A1D6" w14:textId="49E826BD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1,218</w:t>
            </w:r>
          </w:p>
        </w:tc>
        <w:tc>
          <w:tcPr>
            <w:tcW w:w="1485" w:type="dxa"/>
            <w:vAlign w:val="bottom"/>
          </w:tcPr>
          <w:p w14:paraId="177589C7" w14:textId="6A22EA63" w:rsidR="001D2C5E" w:rsidRPr="00F57AE3" w:rsidRDefault="001D2C5E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4,989</w:t>
            </w:r>
          </w:p>
        </w:tc>
      </w:tr>
      <w:tr w:rsidR="001D2C5E" w:rsidRPr="00F57AE3" w14:paraId="2F3C4D0C" w14:textId="77777777" w:rsidTr="002D66C8">
        <w:trPr>
          <w:trHeight w:val="80"/>
        </w:trPr>
        <w:tc>
          <w:tcPr>
            <w:tcW w:w="2970" w:type="dxa"/>
          </w:tcPr>
          <w:p w14:paraId="79638A86" w14:textId="777FFC29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57AE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85" w:type="dxa"/>
          </w:tcPr>
          <w:p w14:paraId="7B08DB32" w14:textId="6E273E74" w:rsidR="001D2C5E" w:rsidRPr="00F57AE3" w:rsidRDefault="00B01BC8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7AC638D4" w14:textId="4B3CB451" w:rsidR="001D2C5E" w:rsidRPr="00F57AE3" w:rsidRDefault="002E7781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10,257</w:t>
            </w:r>
          </w:p>
        </w:tc>
        <w:tc>
          <w:tcPr>
            <w:tcW w:w="1485" w:type="dxa"/>
            <w:vAlign w:val="bottom"/>
          </w:tcPr>
          <w:p w14:paraId="217F0A7D" w14:textId="4568DEB6" w:rsidR="001D2C5E" w:rsidRPr="00F57AE3" w:rsidRDefault="00806422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1C21F6D" w14:textId="2587F924" w:rsidR="001D2C5E" w:rsidRPr="00F57AE3" w:rsidRDefault="00DA5926" w:rsidP="001D2C5E">
            <w:pP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10,257</w:t>
            </w:r>
          </w:p>
        </w:tc>
      </w:tr>
      <w:tr w:rsidR="001D2C5E" w:rsidRPr="00F57AE3" w14:paraId="67970291" w14:textId="77777777" w:rsidTr="002D66C8">
        <w:trPr>
          <w:trHeight w:val="80"/>
        </w:trPr>
        <w:tc>
          <w:tcPr>
            <w:tcW w:w="2970" w:type="dxa"/>
          </w:tcPr>
          <w:p w14:paraId="009DDBC0" w14:textId="74C6FD0E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85" w:type="dxa"/>
          </w:tcPr>
          <w:p w14:paraId="2366624D" w14:textId="310370CD" w:rsidR="001D2C5E" w:rsidRPr="00F57AE3" w:rsidRDefault="00E80CD5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(318)</w:t>
            </w:r>
          </w:p>
        </w:tc>
        <w:tc>
          <w:tcPr>
            <w:tcW w:w="1485" w:type="dxa"/>
            <w:vAlign w:val="bottom"/>
          </w:tcPr>
          <w:p w14:paraId="430408D3" w14:textId="3D15D67F" w:rsidR="001D2C5E" w:rsidRPr="00F57AE3" w:rsidRDefault="00C82BDB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(4,325)</w:t>
            </w:r>
          </w:p>
        </w:tc>
        <w:tc>
          <w:tcPr>
            <w:tcW w:w="1485" w:type="dxa"/>
            <w:vAlign w:val="bottom"/>
          </w:tcPr>
          <w:p w14:paraId="0CD369B6" w14:textId="2AF75C08" w:rsidR="001D2C5E" w:rsidRPr="00F57AE3" w:rsidRDefault="00505769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(41</w:t>
            </w:r>
            <w:r w:rsidR="0053746E" w:rsidRPr="00F57AE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F70AC" w:rsidRPr="00F57AE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258B2F01" w14:textId="1DEF0FCB" w:rsidR="001D2C5E" w:rsidRPr="00F57AE3" w:rsidRDefault="00F614EF" w:rsidP="001D2C5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(5,062)</w:t>
            </w:r>
          </w:p>
        </w:tc>
      </w:tr>
      <w:tr w:rsidR="001D2C5E" w:rsidRPr="00F57AE3" w14:paraId="2F02A6A8" w14:textId="77777777" w:rsidTr="002D66C8">
        <w:trPr>
          <w:trHeight w:val="80"/>
        </w:trPr>
        <w:tc>
          <w:tcPr>
            <w:tcW w:w="2970" w:type="dxa"/>
          </w:tcPr>
          <w:p w14:paraId="274A6046" w14:textId="2BAD113C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105ACE8C" w14:textId="6FACC3A8" w:rsidR="001D2C5E" w:rsidRPr="00F57AE3" w:rsidRDefault="0079296C" w:rsidP="001D2C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  <w:tc>
          <w:tcPr>
            <w:tcW w:w="1485" w:type="dxa"/>
            <w:vAlign w:val="bottom"/>
          </w:tcPr>
          <w:p w14:paraId="6B5C30F9" w14:textId="6EB8DFA6" w:rsidR="001D2C5E" w:rsidRPr="00F57AE3" w:rsidRDefault="00806422" w:rsidP="001D2C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8,882</w:t>
            </w:r>
          </w:p>
        </w:tc>
        <w:tc>
          <w:tcPr>
            <w:tcW w:w="1485" w:type="dxa"/>
            <w:vAlign w:val="bottom"/>
          </w:tcPr>
          <w:p w14:paraId="4ACFAE9A" w14:textId="61D931B5" w:rsidR="001D2C5E" w:rsidRPr="00F57AE3" w:rsidRDefault="007D720F" w:rsidP="001D2C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85" w:type="dxa"/>
            <w:vAlign w:val="bottom"/>
          </w:tcPr>
          <w:p w14:paraId="1C6A2463" w14:textId="666F0518" w:rsidR="001D2C5E" w:rsidRPr="00F57AE3" w:rsidRDefault="00DA5926" w:rsidP="001D2C5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10,184</w:t>
            </w:r>
          </w:p>
        </w:tc>
      </w:tr>
    </w:tbl>
    <w:p w14:paraId="35CD6C1D" w14:textId="1D37C56A" w:rsidR="00CC08BE" w:rsidRPr="00F57AE3" w:rsidRDefault="00CC08BE" w:rsidP="00CC08BE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AE3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CC08BE" w:rsidRPr="00F57AE3" w14:paraId="3B974719" w14:textId="77777777" w:rsidTr="00881500">
        <w:trPr>
          <w:trHeight w:val="80"/>
        </w:trPr>
        <w:tc>
          <w:tcPr>
            <w:tcW w:w="6030" w:type="dxa"/>
          </w:tcPr>
          <w:p w14:paraId="24B97605" w14:textId="77777777" w:rsidR="00CC08BE" w:rsidRPr="00F57AE3" w:rsidRDefault="00CC08BE" w:rsidP="00CC08B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</w:tcPr>
          <w:p w14:paraId="79F15D5A" w14:textId="77777777" w:rsidR="00CC08BE" w:rsidRPr="00F57AE3" w:rsidRDefault="00CC08BE" w:rsidP="00CC08BE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D2C5E" w:rsidRPr="00F57AE3" w14:paraId="510DAF94" w14:textId="77777777" w:rsidTr="00B932F4">
        <w:trPr>
          <w:trHeight w:val="198"/>
        </w:trPr>
        <w:tc>
          <w:tcPr>
            <w:tcW w:w="6030" w:type="dxa"/>
          </w:tcPr>
          <w:p w14:paraId="358F583C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738BA94" w14:textId="3A3AA636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365AB63A" w14:textId="07CEF12E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D2C5E" w:rsidRPr="00F57AE3" w14:paraId="02FBD3D7" w14:textId="77777777" w:rsidTr="00B932F4">
        <w:trPr>
          <w:trHeight w:val="198"/>
        </w:trPr>
        <w:tc>
          <w:tcPr>
            <w:tcW w:w="6030" w:type="dxa"/>
          </w:tcPr>
          <w:p w14:paraId="151598CF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95" w:type="dxa"/>
            <w:vAlign w:val="bottom"/>
          </w:tcPr>
          <w:p w14:paraId="78940115" w14:textId="65678F62" w:rsidR="001D2C5E" w:rsidRPr="00F57AE3" w:rsidRDefault="006B038A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10,71</w:t>
            </w:r>
            <w:r w:rsidR="00212B8E" w:rsidRPr="00F57AE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vAlign w:val="bottom"/>
          </w:tcPr>
          <w:p w14:paraId="60FA7232" w14:textId="14B6F6C1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5,348</w:t>
            </w:r>
          </w:p>
        </w:tc>
      </w:tr>
      <w:tr w:rsidR="001D2C5E" w:rsidRPr="00F57AE3" w14:paraId="6086CAA1" w14:textId="77777777" w:rsidTr="00B932F4">
        <w:tc>
          <w:tcPr>
            <w:tcW w:w="6030" w:type="dxa"/>
          </w:tcPr>
          <w:p w14:paraId="11FA9342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14:paraId="54F00EA3" w14:textId="493C6497" w:rsidR="001D2C5E" w:rsidRPr="00F57AE3" w:rsidRDefault="006B038A" w:rsidP="001D2C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(413)</w:t>
            </w:r>
          </w:p>
        </w:tc>
        <w:tc>
          <w:tcPr>
            <w:tcW w:w="1395" w:type="dxa"/>
            <w:vAlign w:val="bottom"/>
          </w:tcPr>
          <w:p w14:paraId="186E74E2" w14:textId="0B999392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(188)</w:t>
            </w:r>
          </w:p>
        </w:tc>
      </w:tr>
      <w:tr w:rsidR="001D2C5E" w:rsidRPr="00F57AE3" w14:paraId="44697F4A" w14:textId="77777777" w:rsidTr="00B932F4">
        <w:tc>
          <w:tcPr>
            <w:tcW w:w="6030" w:type="dxa"/>
          </w:tcPr>
          <w:p w14:paraId="2E187C19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C5D9D5A" w14:textId="19DDD79B" w:rsidR="001D2C5E" w:rsidRPr="00F57AE3" w:rsidRDefault="00BA2A15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10,29</w:t>
            </w:r>
            <w:r w:rsidR="00EF5CE2"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</w:p>
        </w:tc>
        <w:tc>
          <w:tcPr>
            <w:tcW w:w="1395" w:type="dxa"/>
            <w:vAlign w:val="bottom"/>
          </w:tcPr>
          <w:p w14:paraId="2E6A7078" w14:textId="4195F634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5,160</w:t>
            </w:r>
          </w:p>
        </w:tc>
      </w:tr>
      <w:tr w:rsidR="001D2C5E" w:rsidRPr="00F57AE3" w14:paraId="1D04EB10" w14:textId="77777777" w:rsidTr="00B932F4">
        <w:tc>
          <w:tcPr>
            <w:tcW w:w="6030" w:type="dxa"/>
          </w:tcPr>
          <w:p w14:paraId="1E450F9A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A7458FE" w14:textId="273C178E" w:rsidR="001D2C5E" w:rsidRPr="00F57AE3" w:rsidRDefault="00460E30" w:rsidP="001D2C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</w:t>
            </w:r>
            <w:r w:rsidR="0041538B"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349</w:t>
            </w: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3C86DE24" w14:textId="42E65FE3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(3,686)</w:t>
            </w:r>
          </w:p>
        </w:tc>
      </w:tr>
      <w:tr w:rsidR="001D2C5E" w:rsidRPr="00F57AE3" w14:paraId="03D2BBF7" w14:textId="77777777" w:rsidTr="00B932F4">
        <w:tc>
          <w:tcPr>
            <w:tcW w:w="6030" w:type="dxa"/>
          </w:tcPr>
          <w:p w14:paraId="60BA9270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F57AE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57AE3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7090B36B" w14:textId="0BE71910" w:rsidR="001D2C5E" w:rsidRPr="00F57AE3" w:rsidRDefault="00460E30" w:rsidP="001D2C5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C35CF5" w:rsidRPr="00F57AE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12B8E" w:rsidRPr="00F57AE3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395" w:type="dxa"/>
            <w:vAlign w:val="bottom"/>
          </w:tcPr>
          <w:p w14:paraId="7A3FFCD0" w14:textId="6DA64D07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1,474</w:t>
            </w:r>
          </w:p>
        </w:tc>
      </w:tr>
    </w:tbl>
    <w:p w14:paraId="7EEDE466" w14:textId="6ADE0DCA" w:rsidR="00B932F4" w:rsidRPr="00F57AE3" w:rsidRDefault="00B932F4" w:rsidP="00B932F4">
      <w:pPr>
        <w:pStyle w:val="ListParagraph"/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57AE3">
        <w:rPr>
          <w:rFonts w:asciiTheme="majorBidi" w:hAnsiTheme="majorBidi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 </w:t>
      </w:r>
      <w:r w:rsidRPr="00F57AE3">
        <w:rPr>
          <w:rFonts w:asciiTheme="majorBidi" w:hAnsiTheme="majorBidi" w:cstheme="majorBidi" w:hint="cs"/>
          <w:sz w:val="32"/>
          <w:szCs w:val="32"/>
        </w:rPr>
        <w:t>256</w:t>
      </w:r>
      <w:r w:rsidR="001D2C5E" w:rsidRPr="00F57AE3">
        <w:rPr>
          <w:rFonts w:asciiTheme="majorBidi" w:hAnsiTheme="majorBidi" w:cstheme="majorBidi"/>
          <w:sz w:val="32"/>
          <w:szCs w:val="32"/>
        </w:rPr>
        <w:t>8</w:t>
      </w:r>
      <w:r w:rsidRPr="00F57AE3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F57AE3">
        <w:rPr>
          <w:rFonts w:asciiTheme="majorBidi" w:hAnsiTheme="majorBidi" w:hint="cs"/>
          <w:sz w:val="32"/>
          <w:szCs w:val="32"/>
          <w:cs/>
        </w:rPr>
        <w:t xml:space="preserve">และ </w:t>
      </w:r>
      <w:r w:rsidRPr="00F57AE3">
        <w:rPr>
          <w:rFonts w:asciiTheme="majorBidi" w:hAnsiTheme="majorBidi" w:cstheme="majorBidi" w:hint="cs"/>
          <w:sz w:val="32"/>
          <w:szCs w:val="32"/>
        </w:rPr>
        <w:t>256</w:t>
      </w:r>
      <w:r w:rsidR="001D2C5E" w:rsidRPr="00F57AE3">
        <w:rPr>
          <w:rFonts w:asciiTheme="majorBidi" w:hAnsiTheme="majorBidi" w:cstheme="majorBidi"/>
          <w:sz w:val="32"/>
          <w:szCs w:val="32"/>
        </w:rPr>
        <w:t>7</w:t>
      </w:r>
      <w:r w:rsidR="006B4F4C" w:rsidRPr="00F57AE3">
        <w:rPr>
          <w:rFonts w:asciiTheme="majorBidi" w:hAnsiTheme="majorBidi" w:cstheme="majorBidi"/>
          <w:sz w:val="32"/>
          <w:szCs w:val="32"/>
        </w:rPr>
        <w:t xml:space="preserve"> </w:t>
      </w:r>
      <w:r w:rsidRPr="00F57AE3">
        <w:rPr>
          <w:rFonts w:asciiTheme="majorBidi" w:hAnsiTheme="majorBidi" w:hint="cs"/>
          <w:sz w:val="32"/>
          <w:szCs w:val="32"/>
          <w:cs/>
        </w:rPr>
        <w:t>มีรายละเอียดดังนี้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F57AE3" w14:paraId="34042297" w14:textId="77777777" w:rsidTr="00B932F4">
        <w:trPr>
          <w:trHeight w:val="181"/>
          <w:tblHeader/>
        </w:trPr>
        <w:tc>
          <w:tcPr>
            <w:tcW w:w="6030" w:type="dxa"/>
          </w:tcPr>
          <w:p w14:paraId="07602222" w14:textId="77777777" w:rsidR="00B932F4" w:rsidRPr="00F57AE3" w:rsidRDefault="00B932F4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0E0A163F" w14:textId="77777777" w:rsidR="00B932F4" w:rsidRPr="00F57AE3" w:rsidRDefault="00B932F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57AE3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1D2C5E" w:rsidRPr="00F57AE3" w14:paraId="71FB9DAE" w14:textId="77777777" w:rsidTr="005F34D0">
        <w:trPr>
          <w:trHeight w:val="181"/>
          <w:tblHeader/>
        </w:trPr>
        <w:tc>
          <w:tcPr>
            <w:tcW w:w="6030" w:type="dxa"/>
          </w:tcPr>
          <w:p w14:paraId="4DA68006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078A4DCF" w14:textId="193F8E2E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hideMark/>
          </w:tcPr>
          <w:p w14:paraId="5FD7B9B1" w14:textId="3F48706F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2C5E" w:rsidRPr="00F57AE3" w14:paraId="71DA7527" w14:textId="77777777" w:rsidTr="00B932F4">
        <w:trPr>
          <w:trHeight w:val="181"/>
        </w:trPr>
        <w:tc>
          <w:tcPr>
            <w:tcW w:w="6030" w:type="dxa"/>
            <w:hideMark/>
          </w:tcPr>
          <w:p w14:paraId="5CDD0901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395" w:type="dxa"/>
            <w:vAlign w:val="bottom"/>
          </w:tcPr>
          <w:p w14:paraId="26AF61AD" w14:textId="392DD9F4" w:rsidR="001D2C5E" w:rsidRPr="00F57AE3" w:rsidRDefault="00F414ED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5,160</w:t>
            </w:r>
          </w:p>
        </w:tc>
        <w:tc>
          <w:tcPr>
            <w:tcW w:w="1395" w:type="dxa"/>
            <w:vAlign w:val="bottom"/>
          </w:tcPr>
          <w:p w14:paraId="3142FC6B" w14:textId="11480758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8,995</w:t>
            </w:r>
          </w:p>
        </w:tc>
      </w:tr>
      <w:tr w:rsidR="001D2C5E" w:rsidRPr="00F57AE3" w14:paraId="71FC4504" w14:textId="77777777" w:rsidTr="00B932F4">
        <w:trPr>
          <w:trHeight w:val="349"/>
        </w:trPr>
        <w:tc>
          <w:tcPr>
            <w:tcW w:w="6030" w:type="dxa"/>
            <w:hideMark/>
          </w:tcPr>
          <w:p w14:paraId="64CD42AA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95" w:type="dxa"/>
            <w:vAlign w:val="bottom"/>
          </w:tcPr>
          <w:p w14:paraId="31836A5F" w14:textId="7744E6CB" w:rsidR="001D2C5E" w:rsidRPr="00F57AE3" w:rsidRDefault="00F414ED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10,257</w:t>
            </w:r>
          </w:p>
        </w:tc>
        <w:tc>
          <w:tcPr>
            <w:tcW w:w="1395" w:type="dxa"/>
            <w:vAlign w:val="bottom"/>
          </w:tcPr>
          <w:p w14:paraId="19948698" w14:textId="451D83FF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954</w:t>
            </w:r>
          </w:p>
        </w:tc>
      </w:tr>
      <w:tr w:rsidR="001D2C5E" w:rsidRPr="00F57AE3" w14:paraId="0C52075F" w14:textId="77777777" w:rsidTr="00B932F4">
        <w:trPr>
          <w:trHeight w:val="349"/>
        </w:trPr>
        <w:tc>
          <w:tcPr>
            <w:tcW w:w="6030" w:type="dxa"/>
            <w:hideMark/>
          </w:tcPr>
          <w:p w14:paraId="75F09573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95" w:type="dxa"/>
            <w:vAlign w:val="bottom"/>
          </w:tcPr>
          <w:p w14:paraId="29A2454E" w14:textId="04268279" w:rsidR="001D2C5E" w:rsidRPr="00F57AE3" w:rsidRDefault="00743C2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395" w:type="dxa"/>
            <w:vAlign w:val="bottom"/>
          </w:tcPr>
          <w:p w14:paraId="514983CC" w14:textId="5CC93B29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</w:tr>
      <w:tr w:rsidR="002D1957" w:rsidRPr="00F57AE3" w14:paraId="77A074B0" w14:textId="77777777" w:rsidTr="00B932F4">
        <w:trPr>
          <w:trHeight w:val="375"/>
        </w:trPr>
        <w:tc>
          <w:tcPr>
            <w:tcW w:w="6030" w:type="dxa"/>
            <w:hideMark/>
          </w:tcPr>
          <w:p w14:paraId="63316F51" w14:textId="351B41D8" w:rsidR="002D1957" w:rsidRPr="00F57AE3" w:rsidRDefault="002D1957" w:rsidP="002D1957">
            <w:pPr>
              <w:ind w:left="151" w:right="-72" w:hanging="151"/>
              <w:contextualSpacing/>
              <w:rPr>
                <w:rFonts w:ascii="Angsana New" w:hAnsi="Angsana New"/>
                <w:strike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95" w:type="dxa"/>
            <w:vAlign w:val="bottom"/>
          </w:tcPr>
          <w:p w14:paraId="7A8874FA" w14:textId="027DDAC3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(5,361)</w:t>
            </w:r>
          </w:p>
        </w:tc>
        <w:tc>
          <w:tcPr>
            <w:tcW w:w="1395" w:type="dxa"/>
            <w:vAlign w:val="bottom"/>
          </w:tcPr>
          <w:p w14:paraId="5FFC9301" w14:textId="364364EE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(5,069)</w:t>
            </w:r>
          </w:p>
        </w:tc>
      </w:tr>
      <w:tr w:rsidR="002D1957" w:rsidRPr="00F57AE3" w14:paraId="39F2BE5A" w14:textId="77777777" w:rsidTr="00B932F4">
        <w:trPr>
          <w:trHeight w:val="399"/>
        </w:trPr>
        <w:tc>
          <w:tcPr>
            <w:tcW w:w="6030" w:type="dxa"/>
            <w:hideMark/>
          </w:tcPr>
          <w:p w14:paraId="61A97048" w14:textId="77777777" w:rsidR="002D1957" w:rsidRPr="00F57AE3" w:rsidRDefault="002D1957" w:rsidP="002D1957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395" w:type="dxa"/>
            <w:vAlign w:val="bottom"/>
          </w:tcPr>
          <w:p w14:paraId="3C456D2C" w14:textId="237182B5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10,298</w:t>
            </w:r>
          </w:p>
        </w:tc>
        <w:tc>
          <w:tcPr>
            <w:tcW w:w="1395" w:type="dxa"/>
            <w:vAlign w:val="bottom"/>
          </w:tcPr>
          <w:p w14:paraId="4E7A03DB" w14:textId="4FF4E692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F57AE3">
              <w:rPr>
                <w:rFonts w:asciiTheme="majorBidi" w:hAnsiTheme="majorBidi" w:cstheme="majorBidi"/>
                <w:sz w:val="28"/>
                <w:szCs w:val="28"/>
              </w:rPr>
              <w:t>5,160</w:t>
            </w:r>
          </w:p>
        </w:tc>
      </w:tr>
    </w:tbl>
    <w:p w14:paraId="307D5BB6" w14:textId="0D31D883" w:rsidR="00B932F4" w:rsidRPr="00F57AE3" w:rsidRDefault="00B932F4" w:rsidP="00B932F4">
      <w:pPr>
        <w:spacing w:before="240" w:after="120"/>
        <w:ind w:left="907" w:right="-43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lastRenderedPageBreak/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B4525D" w:rsidRPr="00F57AE3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Pr="00F57AE3">
        <w:rPr>
          <w:rFonts w:ascii="Angsana New" w:hAnsi="Angsana New" w:hint="cs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4681A4B5" w14:textId="363910C8" w:rsidR="00CC08BE" w:rsidRPr="00F57AE3" w:rsidRDefault="00CC08BE" w:rsidP="00142F1D">
      <w:pPr>
        <w:pStyle w:val="ListParagraph"/>
        <w:numPr>
          <w:ilvl w:val="0"/>
          <w:numId w:val="3"/>
        </w:numPr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AE3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030"/>
        <w:gridCol w:w="1395"/>
        <w:gridCol w:w="1395"/>
      </w:tblGrid>
      <w:tr w:rsidR="00B932F4" w:rsidRPr="00F57AE3" w14:paraId="38479EA8" w14:textId="77777777" w:rsidTr="007911AD">
        <w:tc>
          <w:tcPr>
            <w:tcW w:w="6030" w:type="dxa"/>
          </w:tcPr>
          <w:p w14:paraId="76989382" w14:textId="77777777" w:rsidR="00B932F4" w:rsidRPr="00F57AE3" w:rsidRDefault="00B932F4" w:rsidP="00CC08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2790" w:type="dxa"/>
            <w:gridSpan w:val="2"/>
          </w:tcPr>
          <w:p w14:paraId="565FE7AC" w14:textId="639A83A2" w:rsidR="00B932F4" w:rsidRPr="00F57AE3" w:rsidRDefault="00B932F4" w:rsidP="00CC08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F57AE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57AE3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63E9F2B0" w14:textId="77777777" w:rsidTr="00B932F4">
        <w:trPr>
          <w:trHeight w:val="80"/>
        </w:trPr>
        <w:tc>
          <w:tcPr>
            <w:tcW w:w="6030" w:type="dxa"/>
          </w:tcPr>
          <w:p w14:paraId="7BE37138" w14:textId="77777777" w:rsidR="001D2C5E" w:rsidRPr="00F57AE3" w:rsidRDefault="001D2C5E" w:rsidP="001D2C5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5F7B766A" w14:textId="3D0F5F71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95" w:type="dxa"/>
          </w:tcPr>
          <w:p w14:paraId="1E7AB121" w14:textId="72968B39" w:rsidR="001D2C5E" w:rsidRPr="00F57AE3" w:rsidRDefault="001D2C5E" w:rsidP="001D2C5E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</w:tr>
      <w:tr w:rsidR="001D2C5E" w:rsidRPr="00F57AE3" w14:paraId="5D0BBB33" w14:textId="77777777" w:rsidTr="00305249">
        <w:tc>
          <w:tcPr>
            <w:tcW w:w="6030" w:type="dxa"/>
          </w:tcPr>
          <w:p w14:paraId="65C47FA9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95" w:type="dxa"/>
          </w:tcPr>
          <w:p w14:paraId="3323AFFE" w14:textId="6771FC1A" w:rsidR="001D2C5E" w:rsidRPr="00F57AE3" w:rsidRDefault="00513EFB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5,06</w:t>
            </w:r>
            <w:r w:rsidR="00A9210E" w:rsidRPr="00F57AE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95" w:type="dxa"/>
          </w:tcPr>
          <w:p w14:paraId="3E6252B5" w14:textId="76AFDD0C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4,785</w:t>
            </w:r>
          </w:p>
        </w:tc>
      </w:tr>
      <w:tr w:rsidR="001D2C5E" w:rsidRPr="00F57AE3" w14:paraId="3D1BB6DC" w14:textId="77777777" w:rsidTr="001374D1">
        <w:tc>
          <w:tcPr>
            <w:tcW w:w="6030" w:type="dxa"/>
          </w:tcPr>
          <w:p w14:paraId="26197E61" w14:textId="77777777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</w:tcPr>
          <w:p w14:paraId="1C5E0961" w14:textId="729C383A" w:rsidR="001D2C5E" w:rsidRPr="00F57AE3" w:rsidRDefault="00513EFB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242</w:t>
            </w:r>
          </w:p>
        </w:tc>
        <w:tc>
          <w:tcPr>
            <w:tcW w:w="1395" w:type="dxa"/>
          </w:tcPr>
          <w:p w14:paraId="3B120377" w14:textId="07D4CBFF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</w:tc>
      </w:tr>
      <w:tr w:rsidR="001D2C5E" w:rsidRPr="00F57AE3" w14:paraId="0F089D2E" w14:textId="77777777" w:rsidTr="001374D1">
        <w:tc>
          <w:tcPr>
            <w:tcW w:w="6030" w:type="dxa"/>
          </w:tcPr>
          <w:p w14:paraId="397E9765" w14:textId="09F1CEA4" w:rsidR="001D2C5E" w:rsidRPr="00F57AE3" w:rsidRDefault="001D2C5E" w:rsidP="001D2C5E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F57AE3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95" w:type="dxa"/>
          </w:tcPr>
          <w:p w14:paraId="4882DF66" w14:textId="6FE59EDF" w:rsidR="001D2C5E" w:rsidRPr="00F57AE3" w:rsidRDefault="006B3AC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67EF6" w:rsidRPr="00F57AE3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95" w:type="dxa"/>
          </w:tcPr>
          <w:p w14:paraId="5FC1207F" w14:textId="72B95C96" w:rsidR="001D2C5E" w:rsidRPr="00F57AE3" w:rsidRDefault="001D2C5E" w:rsidP="001D2C5E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F57AE3">
              <w:rPr>
                <w:rFonts w:asciiTheme="majorBidi" w:hAnsiTheme="majorBidi" w:cstheme="majorBidi"/>
                <w:sz w:val="32"/>
                <w:szCs w:val="32"/>
              </w:rPr>
              <w:t>84</w:t>
            </w:r>
            <w:r w:rsidR="00767EF6" w:rsidRPr="00F57AE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52A53D63" w14:textId="18177053" w:rsidR="00B932F4" w:rsidRPr="00F57AE3" w:rsidRDefault="00CC08BE" w:rsidP="00B932F4">
      <w:pPr>
        <w:pStyle w:val="ListParagraph"/>
        <w:numPr>
          <w:ilvl w:val="0"/>
          <w:numId w:val="3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AE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F57AE3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3E0198" w14:textId="3B406F7C" w:rsidR="005F34D0" w:rsidRPr="00F57AE3" w:rsidRDefault="00B932F4" w:rsidP="002D5DC6">
      <w:pPr>
        <w:pStyle w:val="ListParagraph"/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57AE3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B65030" wp14:editId="1C788800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2F454F" w14:textId="77777777" w:rsidR="00342B05" w:rsidRDefault="00342B05" w:rsidP="00B932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B650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79.95pt;margin-top:78.75pt;width:59.8pt;height:37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" fillcolor="white [3201]" strokeweight=".5pt">
                <v:textbox>
                  <w:txbxContent>
                    <w:p w14:paraId="792F454F" w14:textId="77777777" w:rsidR="00342B05" w:rsidRDefault="00342B05" w:rsidP="00B932F4"/>
                  </w:txbxContent>
                </v:textbox>
              </v:shape>
            </w:pict>
          </mc:Fallback>
        </mc:AlternateContent>
      </w:r>
      <w:r w:rsidRPr="00F57AE3">
        <w:rPr>
          <w:rFonts w:asciiTheme="majorBidi" w:hAnsiTheme="majorBidi" w:cstheme="majorBidi" w:hint="cs"/>
          <w:sz w:val="32"/>
          <w:szCs w:val="32"/>
          <w:cs/>
        </w:rPr>
        <w:t>บริษัทฯมีกระแสเงินสดจ่ายทั้งหมดของสัญญาเช่าสำหรับปี</w:t>
      </w:r>
      <w:r w:rsidRPr="00F57AE3">
        <w:rPr>
          <w:rFonts w:asciiTheme="majorBidi" w:hAnsiTheme="majorBidi" w:hint="cs"/>
          <w:sz w:val="32"/>
          <w:szCs w:val="32"/>
          <w:cs/>
        </w:rPr>
        <w:t xml:space="preserve"> </w:t>
      </w:r>
      <w:r w:rsidRPr="00F57AE3">
        <w:rPr>
          <w:rFonts w:asciiTheme="majorBidi" w:hAnsiTheme="majorBidi"/>
          <w:sz w:val="32"/>
          <w:szCs w:val="32"/>
        </w:rPr>
        <w:t>256</w:t>
      </w:r>
      <w:r w:rsidR="001D2C5E" w:rsidRPr="00F57AE3">
        <w:rPr>
          <w:rFonts w:asciiTheme="majorBidi" w:hAnsiTheme="majorBidi"/>
          <w:sz w:val="32"/>
          <w:szCs w:val="32"/>
        </w:rPr>
        <w:t>8</w:t>
      </w:r>
      <w:r w:rsidRPr="00F57AE3">
        <w:rPr>
          <w:rFonts w:asciiTheme="majorBidi" w:hAnsiTheme="majorBidi" w:hint="cs"/>
          <w:sz w:val="32"/>
          <w:szCs w:val="32"/>
          <w:cs/>
        </w:rPr>
        <w:t xml:space="preserve"> จำนวน</w:t>
      </w:r>
      <w:r w:rsidR="00865ACE" w:rsidRPr="00F57AE3">
        <w:rPr>
          <w:rFonts w:asciiTheme="majorBidi" w:hAnsiTheme="majorBidi" w:hint="cs"/>
          <w:sz w:val="32"/>
          <w:szCs w:val="32"/>
          <w:cs/>
        </w:rPr>
        <w:t xml:space="preserve"> </w:t>
      </w:r>
      <w:r w:rsidR="003D5401" w:rsidRPr="00F57AE3">
        <w:rPr>
          <w:rFonts w:asciiTheme="majorBidi" w:hAnsiTheme="majorBidi"/>
          <w:sz w:val="32"/>
          <w:szCs w:val="32"/>
        </w:rPr>
        <w:t xml:space="preserve">6.0 </w:t>
      </w:r>
      <w:r w:rsidRPr="00F57AE3">
        <w:rPr>
          <w:rFonts w:asciiTheme="majorBidi" w:hAnsiTheme="majorBidi" w:hint="cs"/>
          <w:sz w:val="32"/>
          <w:szCs w:val="32"/>
          <w:cs/>
        </w:rPr>
        <w:t>ล้านบาท (</w:t>
      </w:r>
      <w:r w:rsidRPr="00F57AE3">
        <w:rPr>
          <w:rFonts w:asciiTheme="majorBidi" w:hAnsiTheme="majorBidi"/>
          <w:sz w:val="32"/>
          <w:szCs w:val="32"/>
        </w:rPr>
        <w:t>256</w:t>
      </w:r>
      <w:r w:rsidR="001D2C5E" w:rsidRPr="00F57AE3">
        <w:rPr>
          <w:rFonts w:asciiTheme="majorBidi" w:hAnsiTheme="majorBidi"/>
          <w:sz w:val="32"/>
          <w:szCs w:val="32"/>
        </w:rPr>
        <w:t>7</w:t>
      </w:r>
      <w:r w:rsidRPr="00F57AE3">
        <w:rPr>
          <w:rFonts w:asciiTheme="majorBidi" w:hAnsiTheme="majorBidi" w:hint="cs"/>
          <w:sz w:val="32"/>
          <w:szCs w:val="32"/>
          <w:cs/>
        </w:rPr>
        <w:t xml:space="preserve">: </w:t>
      </w:r>
      <w:r w:rsidR="00B02DEC" w:rsidRPr="00F57AE3">
        <w:rPr>
          <w:rFonts w:asciiTheme="majorBidi" w:hAnsiTheme="majorBidi"/>
          <w:sz w:val="32"/>
          <w:szCs w:val="32"/>
        </w:rPr>
        <w:t>6</w:t>
      </w:r>
      <w:r w:rsidR="006B4F4C" w:rsidRPr="00F57AE3">
        <w:rPr>
          <w:rFonts w:asciiTheme="majorBidi" w:hAnsiTheme="majorBidi"/>
          <w:sz w:val="32"/>
          <w:szCs w:val="32"/>
        </w:rPr>
        <w:t>.</w:t>
      </w:r>
      <w:r w:rsidR="00B02DEC" w:rsidRPr="00F57AE3">
        <w:rPr>
          <w:rFonts w:asciiTheme="majorBidi" w:hAnsiTheme="majorBidi"/>
          <w:sz w:val="32"/>
          <w:szCs w:val="32"/>
        </w:rPr>
        <w:t>2</w:t>
      </w:r>
      <w:r w:rsidRPr="00F57AE3">
        <w:rPr>
          <w:rFonts w:asciiTheme="majorBidi" w:hAnsiTheme="majorBidi" w:hint="cs"/>
          <w:sz w:val="32"/>
          <w:szCs w:val="32"/>
        </w:rPr>
        <w:t xml:space="preserve"> </w:t>
      </w:r>
      <w:r w:rsidRPr="00F57AE3">
        <w:rPr>
          <w:rFonts w:asciiTheme="majorBidi" w:hAnsiTheme="majorBidi" w:hint="cs"/>
          <w:sz w:val="32"/>
          <w:szCs w:val="32"/>
          <w:cs/>
        </w:rPr>
        <w:t xml:space="preserve">ล้านบาท) </w:t>
      </w:r>
      <w:r w:rsidRPr="00F57AE3">
        <w:rPr>
          <w:rFonts w:asciiTheme="majorBidi" w:hAnsiTheme="majorBidi" w:cstheme="majorBidi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สัญญาเช่าซึ่งสินทรัพย์อ้างอิงมีมูลค่าต่ำ </w:t>
      </w:r>
    </w:p>
    <w:p w14:paraId="6AF96ED5" w14:textId="7C6ADC18" w:rsidR="00C20CE6" w:rsidRPr="00F57AE3" w:rsidRDefault="00C20CE6" w:rsidP="00C20CE6">
      <w:pPr>
        <w:pStyle w:val="Heading1"/>
        <w:spacing w:before="60"/>
        <w:ind w:left="547" w:hanging="547"/>
        <w:rPr>
          <w:rFonts w:asciiTheme="majorBidi" w:hAnsiTheme="majorBidi" w:cstheme="majorBidi"/>
          <w:cs/>
        </w:rPr>
      </w:pPr>
      <w:r w:rsidRPr="00F57AE3">
        <w:rPr>
          <w:rFonts w:asciiTheme="majorBidi" w:hAnsiTheme="majorBidi" w:cstheme="majorBidi"/>
        </w:rPr>
        <w:t>1</w:t>
      </w:r>
      <w:r w:rsidR="00305B34" w:rsidRPr="00F57AE3">
        <w:rPr>
          <w:rFonts w:asciiTheme="majorBidi" w:hAnsiTheme="majorBidi" w:cstheme="majorBidi" w:hint="cs"/>
          <w:cs/>
        </w:rPr>
        <w:t>6</w:t>
      </w:r>
      <w:r w:rsidRPr="00F57AE3">
        <w:rPr>
          <w:rFonts w:asciiTheme="majorBidi" w:hAnsiTheme="majorBidi" w:cstheme="majorBidi"/>
        </w:rPr>
        <w:t>.</w:t>
      </w:r>
      <w:r w:rsidRPr="00F57AE3">
        <w:rPr>
          <w:rFonts w:asciiTheme="majorBidi" w:hAnsiTheme="majorBidi" w:cstheme="majorBidi" w:hint="cs"/>
          <w:cs/>
        </w:rPr>
        <w:t>2</w:t>
      </w:r>
      <w:r w:rsidRPr="00F57AE3">
        <w:rPr>
          <w:rFonts w:asciiTheme="majorBidi" w:hAnsiTheme="majorBidi" w:cstheme="majorBidi"/>
          <w:cs/>
        </w:rPr>
        <w:tab/>
        <w:t>บริษัทฯในฐานะผู้</w:t>
      </w:r>
      <w:r w:rsidRPr="00F57AE3">
        <w:rPr>
          <w:rFonts w:asciiTheme="majorBidi" w:hAnsiTheme="majorBidi" w:cstheme="majorBidi" w:hint="cs"/>
          <w:cs/>
        </w:rPr>
        <w:t>ให้</w:t>
      </w:r>
      <w:r w:rsidRPr="00F57AE3">
        <w:rPr>
          <w:rFonts w:asciiTheme="majorBidi" w:hAnsiTheme="majorBidi" w:cstheme="majorBidi"/>
          <w:cs/>
        </w:rPr>
        <w:t xml:space="preserve">เช่า </w:t>
      </w:r>
    </w:p>
    <w:p w14:paraId="67F9FCD2" w14:textId="5D044E27" w:rsidR="00931263" w:rsidRPr="00F57AE3" w:rsidRDefault="00931263" w:rsidP="009312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="00E852AE" w:rsidRPr="00F57AE3">
        <w:rPr>
          <w:rFonts w:ascii="Angsana New" w:hAnsi="Angsana New" w:hint="cs"/>
          <w:sz w:val="32"/>
          <w:szCs w:val="32"/>
          <w:cs/>
        </w:rPr>
        <w:t>ฯ</w:t>
      </w:r>
      <w:r w:rsidR="00F316F3" w:rsidRPr="00F57AE3">
        <w:rPr>
          <w:rFonts w:ascii="Angsana New" w:hAnsi="Angsana New"/>
          <w:sz w:val="32"/>
          <w:szCs w:val="32"/>
          <w:cs/>
        </w:rPr>
        <w:t>เข้าทำสัญญาเช่าดำเนินงานสำหรับอสังหาริมทรัพย์เพื่อการลงทุน</w:t>
      </w:r>
      <w:r w:rsidRPr="00F57AE3">
        <w:rPr>
          <w:rFonts w:ascii="Angsana New" w:hAnsi="Angsana New"/>
          <w:sz w:val="32"/>
          <w:szCs w:val="32"/>
          <w:cs/>
        </w:rPr>
        <w:t>โดยสัญญาเช่าส่วนใหญ่มีอายุสัญญา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="00025DE6" w:rsidRPr="00F57AE3">
        <w:rPr>
          <w:rFonts w:ascii="Angsana New" w:hAnsi="Angsana New" w:hint="cs"/>
          <w:sz w:val="32"/>
          <w:szCs w:val="32"/>
          <w:cs/>
        </w:rPr>
        <w:t>2-</w:t>
      </w:r>
      <w:r w:rsidRPr="00F57AE3">
        <w:rPr>
          <w:rFonts w:ascii="Angsana New" w:hAnsi="Angsana New"/>
          <w:sz w:val="32"/>
          <w:szCs w:val="32"/>
        </w:rPr>
        <w:t>3</w:t>
      </w:r>
      <w:r w:rsidRPr="00F57AE3">
        <w:rPr>
          <w:rFonts w:ascii="Angsana New" w:hAnsi="Angsana New"/>
          <w:sz w:val="32"/>
          <w:szCs w:val="32"/>
          <w:cs/>
        </w:rPr>
        <w:t xml:space="preserve"> ปี</w:t>
      </w:r>
    </w:p>
    <w:p w14:paraId="2D814F0A" w14:textId="6A3D4603" w:rsidR="00C546C9" w:rsidRPr="00F57AE3" w:rsidRDefault="00C546C9" w:rsidP="00C546C9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="005E325E"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 xml:space="preserve">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F57AE3">
        <w:rPr>
          <w:rFonts w:ascii="Angsana New" w:hAnsi="Angsana New"/>
          <w:sz w:val="32"/>
          <w:szCs w:val="32"/>
        </w:rPr>
        <w:t>31</w:t>
      </w:r>
      <w:r w:rsidRPr="00F57AE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57AE3">
        <w:rPr>
          <w:rFonts w:ascii="Angsana New" w:hAnsi="Angsana New"/>
          <w:sz w:val="32"/>
          <w:szCs w:val="32"/>
        </w:rPr>
        <w:t>25</w:t>
      </w:r>
      <w:r w:rsidR="00DA04D9" w:rsidRPr="00F57AE3">
        <w:rPr>
          <w:rFonts w:ascii="Angsana New" w:hAnsi="Angsana New"/>
          <w:sz w:val="32"/>
          <w:szCs w:val="32"/>
        </w:rPr>
        <w:t>68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57AE3">
        <w:rPr>
          <w:rFonts w:ascii="Angsana New" w:hAnsi="Angsana New"/>
          <w:sz w:val="32"/>
          <w:szCs w:val="32"/>
        </w:rPr>
        <w:t>25</w:t>
      </w:r>
      <w:r w:rsidR="00DA04D9" w:rsidRPr="00F57AE3">
        <w:rPr>
          <w:rFonts w:ascii="Angsana New" w:hAnsi="Angsana New"/>
          <w:sz w:val="32"/>
          <w:szCs w:val="32"/>
        </w:rPr>
        <w:t>67</w:t>
      </w:r>
      <w:r w:rsidRPr="00F57AE3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42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2"/>
        <w:gridCol w:w="1620"/>
        <w:gridCol w:w="1620"/>
      </w:tblGrid>
      <w:tr w:rsidR="00653E27" w:rsidRPr="00F57AE3" w14:paraId="2B55F07A" w14:textId="77777777" w:rsidTr="00653E27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DCC9" w14:textId="77777777" w:rsidR="00653E27" w:rsidRPr="00F57AE3" w:rsidRDefault="00653E27" w:rsidP="00AE08E5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5D9EB" w14:textId="2EBA49A7" w:rsidR="00653E27" w:rsidRPr="00F57AE3" w:rsidRDefault="00653E27" w:rsidP="00AE08E5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="00A539A0" w:rsidRPr="00F57AE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</w:t>
            </w:r>
            <w:r w:rsidRPr="00F57AE3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653E27" w:rsidRPr="00F57AE3" w14:paraId="566A4473" w14:textId="77777777" w:rsidTr="00653E27">
        <w:trPr>
          <w:trHeight w:val="80"/>
        </w:trPr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83C57" w14:textId="77777777" w:rsidR="00653E27" w:rsidRPr="00F57AE3" w:rsidRDefault="00653E27" w:rsidP="00DA04D9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8B2D" w14:textId="38C72895" w:rsidR="00653E27" w:rsidRPr="00F57AE3" w:rsidRDefault="00653E27" w:rsidP="00142F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20" w:type="dxa"/>
          </w:tcPr>
          <w:p w14:paraId="326B38AE" w14:textId="31907A20" w:rsidR="00653E27" w:rsidRPr="00F57AE3" w:rsidRDefault="00653E27" w:rsidP="00142F1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653E27" w:rsidRPr="00F57AE3" w14:paraId="19F82E5D" w14:textId="77777777" w:rsidTr="00653E27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D66E" w14:textId="77777777" w:rsidR="00653E27" w:rsidRPr="00F57AE3" w:rsidRDefault="00653E27" w:rsidP="00AE08E5">
            <w:pPr>
              <w:ind w:left="165" w:hanging="165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F0DF4" w14:textId="7B708C9C" w:rsidR="00653E27" w:rsidRPr="00F57AE3" w:rsidRDefault="00653E27" w:rsidP="00AE08E5">
            <w:pPr>
              <w:tabs>
                <w:tab w:val="decimal" w:pos="125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2.3</w:t>
            </w:r>
          </w:p>
        </w:tc>
        <w:tc>
          <w:tcPr>
            <w:tcW w:w="1620" w:type="dxa"/>
            <w:vAlign w:val="bottom"/>
          </w:tcPr>
          <w:p w14:paraId="77873B3B" w14:textId="5A1C0026" w:rsidR="00653E27" w:rsidRPr="00F57AE3" w:rsidRDefault="00653E27" w:rsidP="00AE08E5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E27" w:rsidRPr="00F57AE3" w14:paraId="460D4B6C" w14:textId="77777777" w:rsidTr="00653E27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756DD" w14:textId="77777777" w:rsidR="00653E27" w:rsidRPr="00F57AE3" w:rsidRDefault="00653E27" w:rsidP="00AE08E5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C3526" w14:textId="41EA67B6" w:rsidR="00653E27" w:rsidRPr="00F57AE3" w:rsidRDefault="00653E27" w:rsidP="00AE08E5">
            <w:pPr>
              <w:pBdr>
                <w:bottom w:val="single" w:sz="4" w:space="1" w:color="auto"/>
              </w:pBdr>
              <w:tabs>
                <w:tab w:val="decimal" w:pos="125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3.8</w:t>
            </w:r>
          </w:p>
        </w:tc>
        <w:tc>
          <w:tcPr>
            <w:tcW w:w="1620" w:type="dxa"/>
            <w:vAlign w:val="bottom"/>
          </w:tcPr>
          <w:p w14:paraId="6D3FDCFA" w14:textId="7F3EA2DE" w:rsidR="00653E27" w:rsidRPr="00F57AE3" w:rsidRDefault="00653E27" w:rsidP="00AE08E5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E27" w:rsidRPr="00F57AE3" w14:paraId="7FF08F5C" w14:textId="77777777" w:rsidTr="00653E27">
        <w:tc>
          <w:tcPr>
            <w:tcW w:w="52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3798" w14:textId="77777777" w:rsidR="00653E27" w:rsidRPr="00F57AE3" w:rsidRDefault="00653E27" w:rsidP="00AE08E5">
            <w:pPr>
              <w:ind w:left="165" w:hanging="165"/>
              <w:rPr>
                <w:rFonts w:ascii="Angsana New" w:eastAsia="Arial Unicode MS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86F08" w14:textId="2A317D2C" w:rsidR="00653E27" w:rsidRPr="00F57AE3" w:rsidRDefault="00653E27" w:rsidP="00AE08E5">
            <w:pPr>
              <w:pBdr>
                <w:bottom w:val="double" w:sz="4" w:space="1" w:color="auto"/>
              </w:pBdr>
              <w:tabs>
                <w:tab w:val="decimal" w:pos="125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6.1</w:t>
            </w:r>
          </w:p>
        </w:tc>
        <w:tc>
          <w:tcPr>
            <w:tcW w:w="1620" w:type="dxa"/>
          </w:tcPr>
          <w:p w14:paraId="00D82ADA" w14:textId="20FB2286" w:rsidR="00653E27" w:rsidRPr="00F57AE3" w:rsidRDefault="00653E27" w:rsidP="00AE08E5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5269933" w14:textId="77777777" w:rsidR="00C3711B" w:rsidRPr="00F57AE3" w:rsidRDefault="00C3711B" w:rsidP="00142F1D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4CDA69" w14:textId="77777777" w:rsidR="00C3711B" w:rsidRPr="00F57AE3" w:rsidRDefault="00C371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</w:p>
    <w:p w14:paraId="4A3FD394" w14:textId="64D01F47" w:rsidR="00B74BC2" w:rsidRPr="00F57AE3" w:rsidRDefault="009E3B53" w:rsidP="00142F1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74BC2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B74BC2"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="004B40A8" w:rsidRPr="00F57AE3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</w:t>
      </w:r>
      <w:r w:rsidR="0026147C" w:rsidRPr="00F57AE3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B74BC2" w:rsidRPr="00F57AE3">
        <w:rPr>
          <w:rFonts w:ascii="Angsana New" w:hAnsi="Angsana New"/>
          <w:b/>
          <w:bCs/>
          <w:sz w:val="32"/>
          <w:szCs w:val="32"/>
          <w:cs/>
        </w:rPr>
        <w:t>พนักงาน</w:t>
      </w:r>
      <w:r w:rsidR="00B74BC2" w:rsidRPr="00F57AE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DA4A17F" w14:textId="39634D91" w:rsidR="00B74BC2" w:rsidRPr="00F57AE3" w:rsidRDefault="00B74BC2" w:rsidP="00F63853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จำนวนเงิน</w:t>
      </w:r>
      <w:r w:rsidR="004F5E8B" w:rsidRPr="00F57AE3">
        <w:rPr>
          <w:rFonts w:ascii="Angsana New" w:hAnsi="Angsana New"/>
          <w:sz w:val="32"/>
          <w:szCs w:val="32"/>
          <w:cs/>
        </w:rPr>
        <w:t xml:space="preserve">ประมาณการหนี้สินสำหรับผลประโยชน์พนักงาน </w:t>
      </w:r>
      <w:r w:rsidRPr="00F57AE3">
        <w:rPr>
          <w:rFonts w:ascii="Angsana New" w:hAnsi="Angsana New"/>
          <w:sz w:val="32"/>
          <w:szCs w:val="32"/>
          <w:cs/>
        </w:rPr>
        <w:t xml:space="preserve">ซึ่งเป็นเงินชดเชยพนักงานเมื่อออกจากงานแสดงได้ดังนี้ </w:t>
      </w:r>
      <w:r w:rsidRPr="00F57AE3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F63853" w:rsidRPr="00F57AE3" w14:paraId="2F63E94B" w14:textId="77777777" w:rsidTr="003C7AF9">
        <w:tc>
          <w:tcPr>
            <w:tcW w:w="5670" w:type="dxa"/>
          </w:tcPr>
          <w:p w14:paraId="7FD4389C" w14:textId="77777777" w:rsidR="00F63853" w:rsidRPr="00F57AE3" w:rsidRDefault="00F63853" w:rsidP="006E180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2"/>
          </w:tcPr>
          <w:p w14:paraId="0B8CB0B6" w14:textId="77777777" w:rsidR="00F63853" w:rsidRPr="00F57AE3" w:rsidRDefault="00F63853" w:rsidP="006E180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F57AE3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F57AE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D2C5E" w:rsidRPr="00F57AE3" w14:paraId="285ECE51" w14:textId="77777777" w:rsidTr="003C7AF9">
        <w:tc>
          <w:tcPr>
            <w:tcW w:w="5670" w:type="dxa"/>
          </w:tcPr>
          <w:p w14:paraId="26F9BE69" w14:textId="77777777" w:rsidR="001D2C5E" w:rsidRPr="00F57AE3" w:rsidRDefault="001D2C5E" w:rsidP="001D2C5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560A85A7" w14:textId="021EA115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6CB64AC1" w14:textId="3F01F56D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2C5E" w:rsidRPr="00F57AE3" w14:paraId="48A9A607" w14:textId="77777777" w:rsidTr="003C7AF9">
        <w:tc>
          <w:tcPr>
            <w:tcW w:w="5670" w:type="dxa"/>
          </w:tcPr>
          <w:p w14:paraId="581DCB2C" w14:textId="34D06299" w:rsidR="001D2C5E" w:rsidRPr="00F57AE3" w:rsidRDefault="004F5E8B" w:rsidP="001D2C5E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8721D8" w:rsidRPr="00F57A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0A083759" w14:textId="0A812DAD" w:rsidR="001D2C5E" w:rsidRPr="00F57AE3" w:rsidRDefault="00C3509C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  <w:r w:rsidR="00A46568" w:rsidRPr="00F57AE3">
              <w:rPr>
                <w:rFonts w:ascii="Angsana New" w:hAnsi="Angsana New"/>
                <w:color w:val="000000"/>
                <w:sz w:val="28"/>
                <w:szCs w:val="28"/>
              </w:rPr>
              <w:t>,406</w:t>
            </w:r>
          </w:p>
        </w:tc>
        <w:tc>
          <w:tcPr>
            <w:tcW w:w="1755" w:type="dxa"/>
            <w:vAlign w:val="bottom"/>
          </w:tcPr>
          <w:p w14:paraId="783FF512" w14:textId="7FCB6278" w:rsidR="001D2C5E" w:rsidRPr="00F57AE3" w:rsidRDefault="001D2C5E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33,073</w:t>
            </w:r>
          </w:p>
        </w:tc>
      </w:tr>
      <w:tr w:rsidR="001D2C5E" w:rsidRPr="00F57AE3" w14:paraId="23F78A4A" w14:textId="77777777" w:rsidTr="003C7AF9">
        <w:trPr>
          <w:trHeight w:val="189"/>
        </w:trPr>
        <w:tc>
          <w:tcPr>
            <w:tcW w:w="5670" w:type="dxa"/>
          </w:tcPr>
          <w:p w14:paraId="2F53495D" w14:textId="4C9A93CA" w:rsidR="001D2C5E" w:rsidRPr="00F57AE3" w:rsidRDefault="001D2C5E" w:rsidP="001D2C5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F57AE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755" w:type="dxa"/>
            <w:vAlign w:val="bottom"/>
          </w:tcPr>
          <w:p w14:paraId="29324110" w14:textId="77777777" w:rsidR="001D2C5E" w:rsidRPr="00F57AE3" w:rsidRDefault="001D2C5E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  <w:vAlign w:val="bottom"/>
          </w:tcPr>
          <w:p w14:paraId="07F6D935" w14:textId="77777777" w:rsidR="001D2C5E" w:rsidRPr="00F57AE3" w:rsidRDefault="001D2C5E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6512D9FD" w14:textId="77777777" w:rsidTr="003C7AF9">
        <w:tc>
          <w:tcPr>
            <w:tcW w:w="5670" w:type="dxa"/>
          </w:tcPr>
          <w:p w14:paraId="6A811006" w14:textId="77777777" w:rsidR="001D2C5E" w:rsidRPr="00F57AE3" w:rsidRDefault="001D2C5E" w:rsidP="001D2C5E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  <w:r w:rsidRPr="00F57AE3"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74509988" w14:textId="5CBD0BB0" w:rsidR="001D2C5E" w:rsidRPr="00F57AE3" w:rsidRDefault="00A46568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6,856</w:t>
            </w:r>
          </w:p>
        </w:tc>
        <w:tc>
          <w:tcPr>
            <w:tcW w:w="1755" w:type="dxa"/>
            <w:vAlign w:val="bottom"/>
          </w:tcPr>
          <w:p w14:paraId="531EF110" w14:textId="2779CA4F" w:rsidR="001D2C5E" w:rsidRPr="00F57AE3" w:rsidRDefault="001D2C5E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7,071</w:t>
            </w:r>
          </w:p>
        </w:tc>
      </w:tr>
      <w:tr w:rsidR="001D2C5E" w:rsidRPr="00F57AE3" w14:paraId="613A53B8" w14:textId="77777777" w:rsidTr="003C7AF9">
        <w:tc>
          <w:tcPr>
            <w:tcW w:w="5670" w:type="dxa"/>
          </w:tcPr>
          <w:p w14:paraId="1F419D52" w14:textId="77777777" w:rsidR="001D2C5E" w:rsidRPr="00F57AE3" w:rsidRDefault="001D2C5E" w:rsidP="001D2C5E">
            <w:pPr>
              <w:ind w:left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755" w:type="dxa"/>
            <w:vAlign w:val="bottom"/>
          </w:tcPr>
          <w:p w14:paraId="333D2789" w14:textId="3E482DCD" w:rsidR="001D2C5E" w:rsidRPr="00F57AE3" w:rsidRDefault="00A46568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755" w:type="dxa"/>
            <w:vAlign w:val="bottom"/>
          </w:tcPr>
          <w:p w14:paraId="4C2276F4" w14:textId="3882D1C4" w:rsidR="001D2C5E" w:rsidRPr="00F57AE3" w:rsidRDefault="001D2C5E" w:rsidP="001D2C5E">
            <w:pP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804</w:t>
            </w:r>
          </w:p>
        </w:tc>
      </w:tr>
      <w:tr w:rsidR="001D2C5E" w:rsidRPr="00F57AE3" w14:paraId="23C93C38" w14:textId="77777777" w:rsidTr="003C7AF9">
        <w:tc>
          <w:tcPr>
            <w:tcW w:w="5670" w:type="dxa"/>
          </w:tcPr>
          <w:p w14:paraId="12469EE2" w14:textId="77777777" w:rsidR="001D2C5E" w:rsidRPr="00F57AE3" w:rsidRDefault="001D2C5E" w:rsidP="001D2C5E">
            <w:pPr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755" w:type="dxa"/>
            <w:vAlign w:val="bottom"/>
          </w:tcPr>
          <w:p w14:paraId="3A49F8DA" w14:textId="4E4BE12D" w:rsidR="001D2C5E" w:rsidRPr="00F57AE3" w:rsidRDefault="005A54A4" w:rsidP="001D2C5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D81A9C" w:rsidRPr="00F57AE3">
              <w:rPr>
                <w:rFonts w:ascii="Angsana New" w:hAnsi="Angsana New"/>
                <w:sz w:val="28"/>
                <w:szCs w:val="28"/>
              </w:rPr>
              <w:t>287</w:t>
            </w:r>
            <w:r w:rsidR="00D81A9C"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42DC983D" w14:textId="3CD0832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(542)</w:t>
            </w:r>
          </w:p>
        </w:tc>
      </w:tr>
      <w:tr w:rsidR="001D2C5E" w:rsidRPr="00F57AE3" w14:paraId="32793853" w14:textId="77777777" w:rsidTr="003C7AF9">
        <w:tc>
          <w:tcPr>
            <w:tcW w:w="5670" w:type="dxa"/>
          </w:tcPr>
          <w:p w14:paraId="7A1804EF" w14:textId="22FE6495" w:rsidR="001D2C5E" w:rsidRPr="00F57AE3" w:rsidRDefault="00825BE6" w:rsidP="001D2C5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  <w:r w:rsidR="008721D8" w:rsidRPr="00F57A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068247CD" w14:textId="737BCDF7" w:rsidR="001D2C5E" w:rsidRPr="00F57AE3" w:rsidRDefault="00FB2F21" w:rsidP="001D2C5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47,941</w:t>
            </w:r>
          </w:p>
        </w:tc>
        <w:tc>
          <w:tcPr>
            <w:tcW w:w="1755" w:type="dxa"/>
            <w:vAlign w:val="bottom"/>
          </w:tcPr>
          <w:p w14:paraId="4F094A6E" w14:textId="2B37B843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40,406</w:t>
            </w:r>
          </w:p>
        </w:tc>
      </w:tr>
    </w:tbl>
    <w:p w14:paraId="6F72A43D" w14:textId="38E82745" w:rsidR="00CE31C4" w:rsidRPr="00F57AE3" w:rsidRDefault="008831E0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CE31C4" w:rsidRPr="00F57AE3">
        <w:rPr>
          <w:rFonts w:ascii="Angsana New" w:hAnsi="Angsana New"/>
          <w:sz w:val="32"/>
          <w:szCs w:val="32"/>
          <w:cs/>
        </w:rPr>
        <w:t>บริษัทฯคาดว่าจะ</w:t>
      </w:r>
      <w:r w:rsidR="00A42948" w:rsidRPr="00F57AE3">
        <w:rPr>
          <w:rFonts w:ascii="Angsana New" w:hAnsi="Angsana New"/>
          <w:sz w:val="32"/>
          <w:szCs w:val="32"/>
          <w:cs/>
        </w:rPr>
        <w:t>มีการ</w:t>
      </w:r>
      <w:r w:rsidR="00CE31C4" w:rsidRPr="00F57AE3">
        <w:rPr>
          <w:rFonts w:ascii="Angsana New" w:hAnsi="Angsana New"/>
          <w:sz w:val="32"/>
          <w:szCs w:val="32"/>
          <w:cs/>
        </w:rPr>
        <w:t xml:space="preserve">จ่ายชำระผลประโยชน์ระยะยาวของพนักงานภายใน </w:t>
      </w:r>
      <w:r w:rsidR="00DA6B2D" w:rsidRPr="00F57AE3">
        <w:rPr>
          <w:rFonts w:ascii="Angsana New" w:hAnsi="Angsana New"/>
          <w:sz w:val="32"/>
          <w:szCs w:val="32"/>
        </w:rPr>
        <w:t>1</w:t>
      </w:r>
      <w:r w:rsidR="00CE31C4" w:rsidRPr="00F57AE3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6F7892" w:rsidRPr="00F57AE3">
        <w:rPr>
          <w:rFonts w:ascii="Angsana New" w:hAnsi="Angsana New"/>
          <w:sz w:val="32"/>
          <w:szCs w:val="32"/>
          <w:cs/>
        </w:rPr>
        <w:t>จำนวน</w:t>
      </w:r>
      <w:r w:rsidR="00910E9A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910E9A" w:rsidRPr="00F57AE3">
        <w:rPr>
          <w:rFonts w:ascii="Angsana New" w:hAnsi="Angsana New"/>
          <w:sz w:val="32"/>
          <w:szCs w:val="32"/>
        </w:rPr>
        <w:t>0.4</w:t>
      </w:r>
      <w:r w:rsidR="006F7892" w:rsidRPr="00F57AE3">
        <w:rPr>
          <w:rFonts w:ascii="Angsana New" w:hAnsi="Angsana New"/>
          <w:sz w:val="32"/>
          <w:szCs w:val="32"/>
          <w:cs/>
        </w:rPr>
        <w:t xml:space="preserve"> </w:t>
      </w:r>
      <w:r w:rsidR="00611714" w:rsidRPr="00F57AE3">
        <w:rPr>
          <w:rFonts w:ascii="Angsana New" w:hAnsi="Angsana New"/>
          <w:sz w:val="32"/>
          <w:szCs w:val="32"/>
        </w:rPr>
        <w:t xml:space="preserve">             </w:t>
      </w:r>
      <w:r w:rsidR="006F7892" w:rsidRPr="00F57AE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E31C4" w:rsidRPr="00F57AE3">
        <w:rPr>
          <w:rFonts w:ascii="Angsana New" w:hAnsi="Angsana New"/>
          <w:sz w:val="32"/>
          <w:szCs w:val="32"/>
          <w:cs/>
        </w:rPr>
        <w:t>(</w:t>
      </w:r>
      <w:r w:rsidR="006F7892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6F7892" w:rsidRPr="00F57AE3">
        <w:rPr>
          <w:rFonts w:ascii="Angsana New" w:hAnsi="Angsana New"/>
          <w:sz w:val="32"/>
          <w:szCs w:val="32"/>
        </w:rPr>
        <w:t>:</w:t>
      </w:r>
      <w:r w:rsidR="006F7892" w:rsidRPr="00F57AE3">
        <w:rPr>
          <w:rFonts w:ascii="Angsana New" w:hAnsi="Angsana New"/>
          <w:sz w:val="32"/>
          <w:szCs w:val="32"/>
          <w:cs/>
        </w:rPr>
        <w:t xml:space="preserve"> </w:t>
      </w:r>
      <w:r w:rsidR="001D2C5E" w:rsidRPr="00F57AE3">
        <w:rPr>
          <w:rFonts w:ascii="Angsana New" w:hAnsi="Angsana New"/>
          <w:sz w:val="32"/>
          <w:szCs w:val="32"/>
        </w:rPr>
        <w:t>2.0</w:t>
      </w:r>
      <w:r w:rsidR="00A30AE5" w:rsidRPr="00F57AE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E31C4" w:rsidRPr="00F57AE3">
        <w:rPr>
          <w:rFonts w:ascii="Angsana New" w:hAnsi="Angsana New"/>
          <w:sz w:val="32"/>
          <w:szCs w:val="32"/>
          <w:cs/>
        </w:rPr>
        <w:t>)</w:t>
      </w:r>
      <w:r w:rsidR="00B74BC2" w:rsidRPr="00F57AE3">
        <w:rPr>
          <w:rFonts w:ascii="Angsana New" w:hAnsi="Angsana New"/>
          <w:sz w:val="32"/>
          <w:szCs w:val="32"/>
          <w:cs/>
        </w:rPr>
        <w:tab/>
      </w:r>
    </w:p>
    <w:p w14:paraId="1C139B11" w14:textId="185DC0CA" w:rsidR="00B74BC2" w:rsidRPr="00F57AE3" w:rsidRDefault="00CE31C4" w:rsidP="00CE31C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B74BC2" w:rsidRPr="00F57AE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74BC2" w:rsidRPr="00F57AE3">
        <w:rPr>
          <w:rFonts w:ascii="Angsana New" w:hAnsi="Angsana New"/>
          <w:sz w:val="32"/>
          <w:szCs w:val="32"/>
        </w:rPr>
        <w:t>31</w:t>
      </w:r>
      <w:r w:rsidR="00B74BC2" w:rsidRPr="00F57AE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57AE3">
        <w:rPr>
          <w:rFonts w:ascii="Angsana New" w:hAnsi="Angsana New"/>
          <w:sz w:val="32"/>
          <w:szCs w:val="32"/>
        </w:rPr>
        <w:t>25</w:t>
      </w:r>
      <w:r w:rsidR="00DF5EFA" w:rsidRPr="00F57AE3">
        <w:rPr>
          <w:rFonts w:ascii="Angsana New" w:hAnsi="Angsana New"/>
          <w:sz w:val="32"/>
          <w:szCs w:val="32"/>
        </w:rPr>
        <w:t>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="00B74BC2" w:rsidRPr="00F57AE3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ระยะเวลาเฉลี่ยถ่วงน้ำหนักในการจ่ายชำระผลประโยชน์ระยะยาวของพนักงานของบริษัทฯประมาณ </w:t>
      </w:r>
      <w:r w:rsidR="00A477B5" w:rsidRPr="00F57AE3">
        <w:rPr>
          <w:rFonts w:ascii="Angsana New" w:hAnsi="Angsana New"/>
          <w:sz w:val="32"/>
          <w:szCs w:val="32"/>
        </w:rPr>
        <w:t>7.</w:t>
      </w:r>
      <w:r w:rsidR="003368E5" w:rsidRPr="00F57AE3">
        <w:rPr>
          <w:rFonts w:ascii="Angsana New" w:hAnsi="Angsana New"/>
          <w:sz w:val="32"/>
          <w:szCs w:val="32"/>
        </w:rPr>
        <w:t>3</w:t>
      </w:r>
      <w:r w:rsidR="00B74BC2" w:rsidRPr="00F57AE3">
        <w:rPr>
          <w:rFonts w:ascii="Angsana New" w:hAnsi="Angsana New"/>
          <w:sz w:val="32"/>
          <w:szCs w:val="32"/>
        </w:rPr>
        <w:t xml:space="preserve"> </w:t>
      </w:r>
      <w:r w:rsidR="00B74BC2" w:rsidRPr="00F57AE3">
        <w:rPr>
          <w:rFonts w:ascii="Angsana New" w:hAnsi="Angsana New"/>
          <w:sz w:val="32"/>
          <w:szCs w:val="32"/>
          <w:cs/>
        </w:rPr>
        <w:t>ปี</w:t>
      </w:r>
      <w:r w:rsidR="00DF5EFA" w:rsidRPr="00F57AE3">
        <w:rPr>
          <w:rFonts w:ascii="Angsana New" w:hAnsi="Angsana New"/>
          <w:sz w:val="32"/>
          <w:szCs w:val="32"/>
        </w:rPr>
        <w:t xml:space="preserve"> (256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</w:rPr>
        <w:t xml:space="preserve">: </w:t>
      </w:r>
      <w:r w:rsidR="006B4F4C" w:rsidRPr="00F57AE3">
        <w:rPr>
          <w:rFonts w:ascii="Angsana New" w:hAnsi="Angsana New"/>
          <w:sz w:val="32"/>
          <w:szCs w:val="32"/>
        </w:rPr>
        <w:t>7</w:t>
      </w:r>
      <w:r w:rsidR="00C72498" w:rsidRPr="00F57AE3">
        <w:rPr>
          <w:rFonts w:ascii="Angsana New" w:hAnsi="Angsana New"/>
          <w:sz w:val="32"/>
          <w:szCs w:val="32"/>
        </w:rPr>
        <w:t>.3</w:t>
      </w:r>
      <w:r w:rsidR="00A42948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ปี)</w:t>
      </w:r>
    </w:p>
    <w:p w14:paraId="1890E954" w14:textId="77777777" w:rsidR="00D201CC" w:rsidRPr="00F57AE3" w:rsidRDefault="003B30F8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</w:p>
    <w:p w14:paraId="3730AC06" w14:textId="0A540061" w:rsidR="00B74BC2" w:rsidRPr="00F57AE3" w:rsidRDefault="00D201CC" w:rsidP="00B74BC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B74BC2" w:rsidRPr="00F57AE3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52484BC6" w14:textId="5DC961CB" w:rsidR="00806B79" w:rsidRPr="00F57AE3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color w:val="000000"/>
          <w:sz w:val="32"/>
          <w:szCs w:val="32"/>
        </w:rPr>
        <w:t>(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F57AE3">
        <w:rPr>
          <w:rFonts w:ascii="Angsana New" w:hAnsi="Angsana New"/>
          <w:color w:val="000000"/>
          <w:sz w:val="32"/>
          <w:szCs w:val="32"/>
        </w:rPr>
        <w:t xml:space="preserve">: </w:t>
      </w:r>
      <w:r w:rsidRPr="00F57AE3">
        <w:rPr>
          <w:rFonts w:ascii="Angsana New" w:hAnsi="Angsana New"/>
          <w:color w:val="000000"/>
          <w:sz w:val="32"/>
          <w:szCs w:val="32"/>
          <w:cs/>
        </w:rPr>
        <w:t>ร้อยละ</w:t>
      </w:r>
      <w:r w:rsidRPr="00F57AE3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Pr="00F57AE3">
        <w:rPr>
          <w:rFonts w:ascii="Angsana New" w:hAnsi="Angsana New"/>
          <w:color w:val="000000"/>
          <w:sz w:val="32"/>
          <w:szCs w:val="32"/>
        </w:rPr>
        <w:t>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670"/>
        <w:gridCol w:w="1755"/>
        <w:gridCol w:w="1755"/>
      </w:tblGrid>
      <w:tr w:rsidR="001D2C5E" w:rsidRPr="00F57AE3" w14:paraId="2F07BEAF" w14:textId="521743AE" w:rsidTr="001D2C5E">
        <w:tc>
          <w:tcPr>
            <w:tcW w:w="5670" w:type="dxa"/>
          </w:tcPr>
          <w:p w14:paraId="61443BA4" w14:textId="77777777" w:rsidR="001D2C5E" w:rsidRPr="00F57AE3" w:rsidRDefault="001D2C5E" w:rsidP="001D2C5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1D3482CD" w14:textId="067EE787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755" w:type="dxa"/>
          </w:tcPr>
          <w:p w14:paraId="618C4B8B" w14:textId="06F2D1B9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4431B87D" w14:textId="5E3AEB76" w:rsidTr="00AE08E5">
        <w:tc>
          <w:tcPr>
            <w:tcW w:w="5670" w:type="dxa"/>
          </w:tcPr>
          <w:p w14:paraId="2B853E95" w14:textId="77777777" w:rsidR="001D2C5E" w:rsidRPr="00F57AE3" w:rsidRDefault="001D2C5E" w:rsidP="001D2C5E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55" w:type="dxa"/>
            <w:vAlign w:val="bottom"/>
          </w:tcPr>
          <w:p w14:paraId="1FB0830D" w14:textId="5E19677E" w:rsidR="001D2C5E" w:rsidRPr="00F57AE3" w:rsidRDefault="00CC0A48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2.77</w:t>
            </w:r>
          </w:p>
        </w:tc>
        <w:tc>
          <w:tcPr>
            <w:tcW w:w="1755" w:type="dxa"/>
            <w:vAlign w:val="bottom"/>
          </w:tcPr>
          <w:p w14:paraId="1567F126" w14:textId="2C645F62" w:rsidR="001D2C5E" w:rsidRPr="00F57AE3" w:rsidRDefault="001D2C5E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2.77</w:t>
            </w:r>
          </w:p>
        </w:tc>
      </w:tr>
      <w:tr w:rsidR="001D2C5E" w:rsidRPr="00F57AE3" w14:paraId="11AFBBCA" w14:textId="4F9B0C21" w:rsidTr="00AE08E5">
        <w:tc>
          <w:tcPr>
            <w:tcW w:w="5670" w:type="dxa"/>
          </w:tcPr>
          <w:p w14:paraId="427F60A9" w14:textId="77777777" w:rsidR="001D2C5E" w:rsidRPr="00F57AE3" w:rsidRDefault="001D2C5E" w:rsidP="001D2C5E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55" w:type="dxa"/>
            <w:vAlign w:val="bottom"/>
          </w:tcPr>
          <w:p w14:paraId="0C66EA0D" w14:textId="0FF7808F" w:rsidR="001D2C5E" w:rsidRPr="00F57AE3" w:rsidRDefault="00D940D6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214F77" w:rsidRPr="00F57AE3">
              <w:rPr>
                <w:rFonts w:ascii="Angsana New" w:hAnsi="Angsana New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755" w:type="dxa"/>
            <w:vAlign w:val="bottom"/>
          </w:tcPr>
          <w:p w14:paraId="0A2D3937" w14:textId="21ABED6A" w:rsidR="001D2C5E" w:rsidRPr="00F57AE3" w:rsidRDefault="001D2C5E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1D2C5E" w:rsidRPr="00F57AE3" w14:paraId="3ED168A6" w14:textId="03F8A3B0" w:rsidTr="00AE08E5">
        <w:tc>
          <w:tcPr>
            <w:tcW w:w="5670" w:type="dxa"/>
          </w:tcPr>
          <w:p w14:paraId="1DC3E9F5" w14:textId="77777777" w:rsidR="001D2C5E" w:rsidRPr="00F57AE3" w:rsidRDefault="001D2C5E" w:rsidP="001D2C5E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55" w:type="dxa"/>
            <w:vAlign w:val="bottom"/>
          </w:tcPr>
          <w:p w14:paraId="679DB516" w14:textId="361260CC" w:rsidR="001D2C5E" w:rsidRPr="00F57AE3" w:rsidRDefault="00C53000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0.00</w:t>
            </w:r>
            <w:r w:rsidR="00214F77" w:rsidRPr="00F57AE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A86268" w:rsidRPr="00F57AE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214F77" w:rsidRPr="00F57AE3">
              <w:rPr>
                <w:rFonts w:ascii="Angsana New" w:hAnsi="Angsana New"/>
                <w:color w:val="000000"/>
                <w:sz w:val="32"/>
                <w:szCs w:val="32"/>
              </w:rPr>
              <w:t xml:space="preserve"> 34.00</w:t>
            </w:r>
          </w:p>
        </w:tc>
        <w:tc>
          <w:tcPr>
            <w:tcW w:w="1755" w:type="dxa"/>
            <w:vAlign w:val="bottom"/>
          </w:tcPr>
          <w:p w14:paraId="74AC4CF5" w14:textId="5BBFB64A" w:rsidR="001D2C5E" w:rsidRPr="00F57AE3" w:rsidRDefault="001D2C5E" w:rsidP="001D2C5E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0.00 - 34.00</w:t>
            </w:r>
          </w:p>
        </w:tc>
      </w:tr>
    </w:tbl>
    <w:p w14:paraId="570BEB51" w14:textId="2E2D2774" w:rsidR="00806B79" w:rsidRPr="00F57AE3" w:rsidRDefault="00806B79" w:rsidP="00806B7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Pr="00F57AE3">
        <w:rPr>
          <w:rFonts w:ascii="Angsana New" w:hAnsi="Angsana New" w:hint="cs"/>
          <w:sz w:val="32"/>
          <w:szCs w:val="32"/>
        </w:rPr>
        <w:t xml:space="preserve">31 </w:t>
      </w:r>
      <w:r w:rsidRPr="00F57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 w:hint="cs"/>
          <w:sz w:val="32"/>
          <w:szCs w:val="32"/>
        </w:rPr>
        <w:t>25</w:t>
      </w:r>
      <w:r w:rsidR="003C57B0" w:rsidRPr="00F57AE3">
        <w:rPr>
          <w:rFonts w:ascii="Angsana New" w:hAnsi="Angsana New"/>
          <w:sz w:val="32"/>
          <w:szCs w:val="32"/>
        </w:rPr>
        <w:t>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สรุปได้ดังนี้ </w:t>
      </w:r>
    </w:p>
    <w:tbl>
      <w:tblPr>
        <w:tblW w:w="9252" w:type="dxa"/>
        <w:tblInd w:w="360" w:type="dxa"/>
        <w:tblLook w:val="01E0" w:firstRow="1" w:lastRow="1" w:firstColumn="1" w:lastColumn="1" w:noHBand="0" w:noVBand="0"/>
      </w:tblPr>
      <w:tblGrid>
        <w:gridCol w:w="4410"/>
        <w:gridCol w:w="1242"/>
        <w:gridCol w:w="1170"/>
        <w:gridCol w:w="1260"/>
        <w:gridCol w:w="1170"/>
      </w:tblGrid>
      <w:tr w:rsidR="00806B79" w:rsidRPr="00F57AE3" w14:paraId="0E12983B" w14:textId="77777777" w:rsidTr="00844BB4">
        <w:trPr>
          <w:tblHeader/>
        </w:trPr>
        <w:tc>
          <w:tcPr>
            <w:tcW w:w="4410" w:type="dxa"/>
          </w:tcPr>
          <w:p w14:paraId="7F4F67E0" w14:textId="77777777" w:rsidR="00806B79" w:rsidRPr="00F57AE3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12" w:type="dxa"/>
            <w:gridSpan w:val="2"/>
          </w:tcPr>
          <w:p w14:paraId="2450FA55" w14:textId="77777777" w:rsidR="00806B79" w:rsidRPr="00F57AE3" w:rsidRDefault="00806B7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  <w:hideMark/>
          </w:tcPr>
          <w:p w14:paraId="51A04F64" w14:textId="77777777" w:rsidR="00806B79" w:rsidRPr="00F57AE3" w:rsidRDefault="00806B79">
            <w:pPr>
              <w:pStyle w:val="BodyTextIndent3"/>
              <w:spacing w:after="0" w:line="256" w:lineRule="auto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806B79" w:rsidRPr="00F57AE3" w14:paraId="09D570B7" w14:textId="77777777" w:rsidTr="00844BB4">
        <w:trPr>
          <w:trHeight w:val="80"/>
          <w:tblHeader/>
        </w:trPr>
        <w:tc>
          <w:tcPr>
            <w:tcW w:w="4410" w:type="dxa"/>
          </w:tcPr>
          <w:p w14:paraId="7A66CE4C" w14:textId="77777777" w:rsidR="00806B79" w:rsidRPr="00F57AE3" w:rsidRDefault="00806B79">
            <w:pPr>
              <w:tabs>
                <w:tab w:val="left" w:pos="900"/>
                <w:tab w:val="left" w:pos="2160"/>
                <w:tab w:val="right" w:pos="8100"/>
              </w:tabs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12" w:type="dxa"/>
            <w:gridSpan w:val="2"/>
            <w:hideMark/>
          </w:tcPr>
          <w:p w14:paraId="550522A8" w14:textId="4D0CCFC2" w:rsidR="00806B79" w:rsidRPr="00F57AE3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430" w:type="dxa"/>
            <w:gridSpan w:val="2"/>
            <w:hideMark/>
          </w:tcPr>
          <w:p w14:paraId="410F7A59" w14:textId="17B032ED" w:rsidR="00806B79" w:rsidRPr="00F57AE3" w:rsidRDefault="00806B7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D2C5E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06B79" w:rsidRPr="00F57AE3" w14:paraId="46699A8E" w14:textId="77777777" w:rsidTr="00844BB4">
        <w:tc>
          <w:tcPr>
            <w:tcW w:w="4410" w:type="dxa"/>
          </w:tcPr>
          <w:p w14:paraId="5C51E1CA" w14:textId="77777777" w:rsidR="00806B79" w:rsidRPr="00F57AE3" w:rsidRDefault="00806B7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2" w:type="dxa"/>
            <w:hideMark/>
          </w:tcPr>
          <w:p w14:paraId="4C4FDCE5" w14:textId="77777777" w:rsidR="00806B79" w:rsidRPr="00F57AE3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F57AE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2EDA2737" w14:textId="77777777" w:rsidR="00806B79" w:rsidRPr="00F57AE3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F57AE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260" w:type="dxa"/>
            <w:hideMark/>
          </w:tcPr>
          <w:p w14:paraId="021F43A6" w14:textId="77777777" w:rsidR="00806B79" w:rsidRPr="00F57AE3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F57AE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  <w:tc>
          <w:tcPr>
            <w:tcW w:w="1170" w:type="dxa"/>
            <w:hideMark/>
          </w:tcPr>
          <w:p w14:paraId="0472E28B" w14:textId="77777777" w:rsidR="00806B79" w:rsidRPr="00F57AE3" w:rsidRDefault="00806B79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ลดลง </w:t>
            </w:r>
            <w:r w:rsidRPr="00F57AE3">
              <w:rPr>
                <w:rFonts w:ascii="Angsana New" w:hAnsi="Angsana New" w:hint="cs"/>
                <w:sz w:val="32"/>
                <w:szCs w:val="32"/>
                <w:u w:val="single"/>
              </w:rPr>
              <w:t>1%</w:t>
            </w:r>
          </w:p>
        </w:tc>
      </w:tr>
      <w:tr w:rsidR="001D2C5E" w:rsidRPr="00F57AE3" w14:paraId="602DFD6B" w14:textId="77777777" w:rsidTr="00844BB4">
        <w:tc>
          <w:tcPr>
            <w:tcW w:w="4410" w:type="dxa"/>
            <w:hideMark/>
          </w:tcPr>
          <w:p w14:paraId="5C5B22ED" w14:textId="77777777" w:rsidR="001D2C5E" w:rsidRPr="00F57AE3" w:rsidRDefault="001D2C5E" w:rsidP="001D2C5E">
            <w:pPr>
              <w:spacing w:line="256" w:lineRule="auto"/>
              <w:ind w:left="96" w:right="-50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42" w:type="dxa"/>
            <w:vAlign w:val="bottom"/>
          </w:tcPr>
          <w:p w14:paraId="2F57B77D" w14:textId="5B2DD813" w:rsidR="001D2C5E" w:rsidRPr="00F57AE3" w:rsidRDefault="005704D4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</w:t>
            </w:r>
            <w:r w:rsidR="008E7305" w:rsidRPr="00F57AE3">
              <w:rPr>
                <w:rFonts w:ascii="Angsana New" w:hAnsi="Angsana New"/>
                <w:kern w:val="28"/>
                <w:sz w:val="32"/>
                <w:szCs w:val="32"/>
              </w:rPr>
              <w:t>2.9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32704A2" w14:textId="4EB5BA03" w:rsidR="001D2C5E" w:rsidRPr="00F57AE3" w:rsidRDefault="00801549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3.</w:t>
            </w:r>
            <w:r w:rsidR="007A13FF" w:rsidRPr="00F57AE3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1AE9ACF8" w14:textId="0B8A5CF7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(2.6)</w:t>
            </w:r>
          </w:p>
        </w:tc>
        <w:tc>
          <w:tcPr>
            <w:tcW w:w="1170" w:type="dxa"/>
            <w:vAlign w:val="bottom"/>
            <w:hideMark/>
          </w:tcPr>
          <w:p w14:paraId="119D7213" w14:textId="3999DA5F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2.9</w:t>
            </w:r>
          </w:p>
        </w:tc>
      </w:tr>
      <w:tr w:rsidR="001D2C5E" w:rsidRPr="00F57AE3" w14:paraId="431229E4" w14:textId="77777777" w:rsidTr="00844BB4">
        <w:tc>
          <w:tcPr>
            <w:tcW w:w="4410" w:type="dxa"/>
            <w:hideMark/>
          </w:tcPr>
          <w:p w14:paraId="5F5FECC0" w14:textId="77777777" w:rsidR="001D2C5E" w:rsidRPr="00F57AE3" w:rsidRDefault="001D2C5E" w:rsidP="001D2C5E">
            <w:pPr>
              <w:spacing w:line="256" w:lineRule="auto"/>
              <w:ind w:left="96" w:right="-215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vAlign w:val="bottom"/>
          </w:tcPr>
          <w:p w14:paraId="7E0A7DC1" w14:textId="096C2A66" w:rsidR="001D2C5E" w:rsidRPr="00F57AE3" w:rsidRDefault="00051D9B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4.6</w:t>
            </w:r>
          </w:p>
        </w:tc>
        <w:tc>
          <w:tcPr>
            <w:tcW w:w="1170" w:type="dxa"/>
            <w:vAlign w:val="bottom"/>
          </w:tcPr>
          <w:p w14:paraId="7387468D" w14:textId="2AEC3F41" w:rsidR="001D2C5E" w:rsidRPr="00F57AE3" w:rsidRDefault="00C43D1B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</w:t>
            </w:r>
            <w:r w:rsidR="00DB745C" w:rsidRPr="00F57AE3">
              <w:rPr>
                <w:rFonts w:ascii="Angsana New" w:hAnsi="Angsana New"/>
                <w:kern w:val="28"/>
                <w:sz w:val="32"/>
                <w:szCs w:val="32"/>
              </w:rPr>
              <w:t>4.1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27AA8FBA" w14:textId="6DABC51C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3.7</w:t>
            </w:r>
          </w:p>
        </w:tc>
        <w:tc>
          <w:tcPr>
            <w:tcW w:w="1170" w:type="dxa"/>
            <w:vAlign w:val="bottom"/>
            <w:hideMark/>
          </w:tcPr>
          <w:p w14:paraId="555899D3" w14:textId="60AE3E51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(3.3)</w:t>
            </w:r>
          </w:p>
        </w:tc>
      </w:tr>
      <w:tr w:rsidR="001D2C5E" w:rsidRPr="00F57AE3" w14:paraId="05BB3418" w14:textId="77777777" w:rsidTr="00844BB4">
        <w:tc>
          <w:tcPr>
            <w:tcW w:w="4410" w:type="dxa"/>
            <w:hideMark/>
          </w:tcPr>
          <w:p w14:paraId="2ADDDB6F" w14:textId="77777777" w:rsidR="001D2C5E" w:rsidRPr="00F57AE3" w:rsidRDefault="001D2C5E" w:rsidP="001D2C5E">
            <w:pPr>
              <w:spacing w:line="256" w:lineRule="auto"/>
              <w:ind w:left="261" w:right="-50" w:hanging="165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vAlign w:val="bottom"/>
          </w:tcPr>
          <w:p w14:paraId="1C37EF5E" w14:textId="4A4BBEAE" w:rsidR="001D2C5E" w:rsidRPr="00F57AE3" w:rsidRDefault="00051D9B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(</w:t>
            </w:r>
            <w:r w:rsidR="00412127" w:rsidRPr="00F57AE3">
              <w:rPr>
                <w:rFonts w:ascii="Angsana New" w:hAnsi="Angsana New"/>
                <w:kern w:val="28"/>
                <w:sz w:val="32"/>
                <w:szCs w:val="32"/>
              </w:rPr>
              <w:t>3.2</w:t>
            </w:r>
            <w:r w:rsidRPr="00F57AE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8E6ABE9" w14:textId="1830159D" w:rsidR="001D2C5E" w:rsidRPr="00F57AE3" w:rsidRDefault="009224BF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1.6</w:t>
            </w:r>
          </w:p>
        </w:tc>
        <w:tc>
          <w:tcPr>
            <w:tcW w:w="1260" w:type="dxa"/>
            <w:vAlign w:val="bottom"/>
            <w:hideMark/>
          </w:tcPr>
          <w:p w14:paraId="345DDD6A" w14:textId="78EB86C0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(2.8)</w:t>
            </w:r>
          </w:p>
        </w:tc>
        <w:tc>
          <w:tcPr>
            <w:tcW w:w="1170" w:type="dxa"/>
            <w:vAlign w:val="bottom"/>
            <w:hideMark/>
          </w:tcPr>
          <w:p w14:paraId="10040833" w14:textId="76B30933" w:rsidR="001D2C5E" w:rsidRPr="00F57AE3" w:rsidRDefault="001D2C5E" w:rsidP="001D2C5E">
            <w:pPr>
              <w:pStyle w:val="BodyTextIndent3"/>
              <w:tabs>
                <w:tab w:val="right" w:pos="792"/>
              </w:tabs>
              <w:spacing w:after="0" w:line="256" w:lineRule="auto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57AE3">
              <w:rPr>
                <w:rFonts w:ascii="Angsana New" w:hAnsi="Angsana New"/>
                <w:kern w:val="28"/>
                <w:sz w:val="32"/>
                <w:szCs w:val="32"/>
              </w:rPr>
              <w:t>1.4</w:t>
            </w:r>
          </w:p>
        </w:tc>
      </w:tr>
    </w:tbl>
    <w:p w14:paraId="7690053B" w14:textId="42F38720" w:rsidR="00FB44AC" w:rsidRPr="00F57AE3" w:rsidRDefault="00B20B19" w:rsidP="00142F1D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5158ED" w:rsidRPr="00F57AE3">
        <w:rPr>
          <w:rFonts w:ascii="Angsana New" w:hAnsi="Angsana New"/>
          <w:b/>
          <w:bCs/>
          <w:sz w:val="32"/>
          <w:szCs w:val="32"/>
        </w:rPr>
        <w:t>.</w:t>
      </w:r>
      <w:r w:rsidR="005158ED" w:rsidRPr="00F57AE3">
        <w:rPr>
          <w:rFonts w:ascii="Angsana New" w:hAnsi="Angsana New"/>
          <w:b/>
          <w:bCs/>
          <w:sz w:val="32"/>
          <w:szCs w:val="32"/>
        </w:rPr>
        <w:tab/>
      </w:r>
      <w:r w:rsidR="00FB44AC" w:rsidRPr="00F57AE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27F209DA" w14:textId="0E562CFB" w:rsidR="00B932F4" w:rsidRPr="00F57AE3" w:rsidRDefault="00B932F4" w:rsidP="006E18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 xml:space="preserve">ภายใต้บทบัญญัติของมาตรา </w:t>
      </w:r>
      <w:r w:rsidR="00B57665" w:rsidRPr="00F57AE3">
        <w:rPr>
          <w:rFonts w:ascii="Angsana New" w:hAnsi="Angsana New"/>
          <w:sz w:val="32"/>
          <w:szCs w:val="32"/>
        </w:rPr>
        <w:t>116</w:t>
      </w:r>
      <w:r w:rsidRPr="00F57AE3">
        <w:rPr>
          <w:rFonts w:ascii="Angsana New" w:hAnsi="Angsana New" w:hint="cs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B57665" w:rsidRPr="00F57AE3">
        <w:rPr>
          <w:rFonts w:ascii="Angsana New" w:hAnsi="Angsana New"/>
          <w:sz w:val="32"/>
          <w:szCs w:val="32"/>
        </w:rPr>
        <w:t>2535</w:t>
      </w:r>
      <w:r w:rsidRPr="00F57AE3">
        <w:rPr>
          <w:rFonts w:ascii="Angsana New" w:hAnsi="Angsana New" w:hint="cs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B57665" w:rsidRPr="00F57AE3">
        <w:rPr>
          <w:rFonts w:ascii="Angsana New" w:hAnsi="Angsana New"/>
          <w:sz w:val="32"/>
          <w:szCs w:val="32"/>
        </w:rPr>
        <w:t>5</w:t>
      </w:r>
      <w:r w:rsidRPr="00F57AE3">
        <w:rPr>
          <w:rFonts w:ascii="Angsana New" w:hAnsi="Angsana New" w:hint="cs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B57665" w:rsidRPr="00F57AE3">
        <w:rPr>
          <w:rFonts w:ascii="Angsana New" w:hAnsi="Angsana New"/>
          <w:sz w:val="32"/>
          <w:szCs w:val="32"/>
        </w:rPr>
        <w:t>10</w:t>
      </w:r>
      <w:r w:rsidRPr="00F57AE3">
        <w:rPr>
          <w:rFonts w:ascii="Angsana New" w:hAnsi="Angsana New" w:hint="cs"/>
          <w:sz w:val="32"/>
          <w:szCs w:val="32"/>
          <w:cs/>
        </w:rPr>
        <w:t xml:space="preserve"> ของทุนจดทะเบียนสำรองตามกฎหมายดังกล่าวไม่สามารถนำไปจ่ายเงินปันผลได้</w:t>
      </w:r>
    </w:p>
    <w:p w14:paraId="4FB63517" w14:textId="2805EED0" w:rsidR="00FD7401" w:rsidRPr="00F57AE3" w:rsidRDefault="00305B34" w:rsidP="00D53D9A">
      <w:pPr>
        <w:tabs>
          <w:tab w:val="left" w:pos="90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FD7401" w:rsidRPr="00F57AE3">
        <w:rPr>
          <w:rFonts w:ascii="Angsana New" w:hAnsi="Angsana New"/>
          <w:b/>
          <w:bCs/>
          <w:sz w:val="32"/>
          <w:szCs w:val="32"/>
        </w:rPr>
        <w:t>.</w:t>
      </w:r>
      <w:r w:rsidR="00FD7401" w:rsidRPr="00F57AE3">
        <w:rPr>
          <w:rFonts w:ascii="Angsana New" w:hAnsi="Angsana New"/>
          <w:b/>
          <w:bCs/>
          <w:sz w:val="32"/>
          <w:szCs w:val="32"/>
        </w:rPr>
        <w:tab/>
      </w:r>
      <w:r w:rsidR="00D53D9A" w:rsidRPr="00F57AE3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FD7401" w:rsidRPr="00F57AE3" w14:paraId="09CEFCFC" w14:textId="77777777" w:rsidTr="003C7AF9">
        <w:tc>
          <w:tcPr>
            <w:tcW w:w="5652" w:type="dxa"/>
          </w:tcPr>
          <w:p w14:paraId="1C1F99A3" w14:textId="77777777" w:rsidR="00FD7401" w:rsidRPr="00F57AE3" w:rsidRDefault="00FD7401" w:rsidP="00FD7401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0355B35F" w14:textId="77777777" w:rsidR="00FD7401" w:rsidRPr="00F57AE3" w:rsidRDefault="00FD7401" w:rsidP="00FD7401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100F0BC6" w14:textId="77777777" w:rsidTr="007911AD">
        <w:trPr>
          <w:trHeight w:val="80"/>
        </w:trPr>
        <w:tc>
          <w:tcPr>
            <w:tcW w:w="5652" w:type="dxa"/>
          </w:tcPr>
          <w:p w14:paraId="64CC0F3C" w14:textId="77777777" w:rsidR="001D2C5E" w:rsidRPr="00F57AE3" w:rsidRDefault="001D2C5E" w:rsidP="001D2C5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7159C7" w14:textId="40D6B84B" w:rsidR="001D2C5E" w:rsidRPr="00F57AE3" w:rsidRDefault="001D2C5E" w:rsidP="001D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2E8DC6C4" w14:textId="60FF4425" w:rsidR="001D2C5E" w:rsidRPr="00F57AE3" w:rsidRDefault="001D2C5E" w:rsidP="001D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1D2C5E" w:rsidRPr="00F57AE3" w14:paraId="5796615D" w14:textId="77777777" w:rsidTr="003C7AF9">
        <w:tc>
          <w:tcPr>
            <w:tcW w:w="5652" w:type="dxa"/>
          </w:tcPr>
          <w:p w14:paraId="2C4351BE" w14:textId="0804565B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710" w:type="dxa"/>
          </w:tcPr>
          <w:p w14:paraId="2DA3C350" w14:textId="3B4E5E46" w:rsidR="001D2C5E" w:rsidRPr="00F57AE3" w:rsidRDefault="00673967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356</w:t>
            </w:r>
          </w:p>
        </w:tc>
        <w:tc>
          <w:tcPr>
            <w:tcW w:w="1800" w:type="dxa"/>
          </w:tcPr>
          <w:p w14:paraId="7E888D01" w14:textId="06534619" w:rsidR="001D2C5E" w:rsidRPr="00F57AE3" w:rsidRDefault="001D2C5E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2,941</w:t>
            </w:r>
          </w:p>
        </w:tc>
      </w:tr>
      <w:tr w:rsidR="001D2C5E" w:rsidRPr="00F57AE3" w14:paraId="178C2C23" w14:textId="77777777" w:rsidTr="003C7AF9">
        <w:tc>
          <w:tcPr>
            <w:tcW w:w="5652" w:type="dxa"/>
          </w:tcPr>
          <w:p w14:paraId="3F220C52" w14:textId="51C06B2D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710" w:type="dxa"/>
          </w:tcPr>
          <w:p w14:paraId="183F6FF9" w14:textId="0DEBE5A0" w:rsidR="001D2C5E" w:rsidRPr="00F57AE3" w:rsidRDefault="00DC153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242</w:t>
            </w:r>
          </w:p>
        </w:tc>
        <w:tc>
          <w:tcPr>
            <w:tcW w:w="1800" w:type="dxa"/>
          </w:tcPr>
          <w:p w14:paraId="54B75030" w14:textId="0D81FAD7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279</w:t>
            </w:r>
          </w:p>
        </w:tc>
      </w:tr>
      <w:tr w:rsidR="001D2C5E" w:rsidRPr="00F57AE3" w14:paraId="40732E81" w14:textId="77777777" w:rsidTr="003C7AF9">
        <w:tc>
          <w:tcPr>
            <w:tcW w:w="5652" w:type="dxa"/>
          </w:tcPr>
          <w:p w14:paraId="7786075D" w14:textId="67BA655E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</w:tcPr>
          <w:p w14:paraId="6BD57404" w14:textId="2BA579FC" w:rsidR="001D2C5E" w:rsidRPr="00F57AE3" w:rsidRDefault="00A85598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598</w:t>
            </w:r>
          </w:p>
        </w:tc>
        <w:tc>
          <w:tcPr>
            <w:tcW w:w="1800" w:type="dxa"/>
          </w:tcPr>
          <w:p w14:paraId="76D0B9C2" w14:textId="3C09EDE5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3,220</w:t>
            </w:r>
          </w:p>
        </w:tc>
      </w:tr>
    </w:tbl>
    <w:p w14:paraId="34121017" w14:textId="5D05EBD6" w:rsidR="00D53D9A" w:rsidRPr="00F57AE3" w:rsidRDefault="00D53D9A" w:rsidP="00C3711B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Pr="00F57AE3">
        <w:rPr>
          <w:rFonts w:ascii="Angsana New" w:hAnsi="Angsana New"/>
          <w:b/>
          <w:bCs/>
          <w:sz w:val="32"/>
          <w:szCs w:val="32"/>
        </w:rPr>
        <w:t>.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340011B5" w14:textId="77777777" w:rsidR="00D53D9A" w:rsidRPr="00F57AE3" w:rsidRDefault="00D53D9A" w:rsidP="00D53D9A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35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10"/>
        <w:gridCol w:w="1800"/>
      </w:tblGrid>
      <w:tr w:rsidR="00D53D9A" w:rsidRPr="00F57AE3" w14:paraId="37AEFC31" w14:textId="77777777">
        <w:tc>
          <w:tcPr>
            <w:tcW w:w="5652" w:type="dxa"/>
          </w:tcPr>
          <w:p w14:paraId="01B40DF2" w14:textId="77777777" w:rsidR="00D53D9A" w:rsidRPr="00F57AE3" w:rsidRDefault="00D53D9A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7387B170" w14:textId="77777777" w:rsidR="00D53D9A" w:rsidRPr="00F57AE3" w:rsidRDefault="00D53D9A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1D2C5E" w:rsidRPr="00F57AE3" w14:paraId="2CE3D8BA" w14:textId="77777777">
        <w:trPr>
          <w:trHeight w:val="80"/>
        </w:trPr>
        <w:tc>
          <w:tcPr>
            <w:tcW w:w="5652" w:type="dxa"/>
          </w:tcPr>
          <w:p w14:paraId="4F0DC0F0" w14:textId="77777777" w:rsidR="001D2C5E" w:rsidRPr="00F57AE3" w:rsidRDefault="001D2C5E" w:rsidP="001D2C5E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5DAF888F" w14:textId="09DEC48C" w:rsidR="001D2C5E" w:rsidRPr="00F57AE3" w:rsidRDefault="001D2C5E" w:rsidP="001D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2568</w:t>
            </w:r>
          </w:p>
        </w:tc>
        <w:tc>
          <w:tcPr>
            <w:tcW w:w="1800" w:type="dxa"/>
            <w:vAlign w:val="bottom"/>
          </w:tcPr>
          <w:p w14:paraId="3216B9D4" w14:textId="44D7A333" w:rsidR="001D2C5E" w:rsidRPr="00F57AE3" w:rsidRDefault="001D2C5E" w:rsidP="001D2C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57AE3">
              <w:rPr>
                <w:rFonts w:ascii="Angsana New" w:hAnsi="Angsana New"/>
                <w:sz w:val="32"/>
                <w:szCs w:val="32"/>
                <w:lang w:val="en-GB"/>
              </w:rPr>
              <w:t>2567</w:t>
            </w:r>
          </w:p>
        </w:tc>
      </w:tr>
      <w:tr w:rsidR="001D2C5E" w:rsidRPr="00F57AE3" w14:paraId="1048107B" w14:textId="77777777">
        <w:tc>
          <w:tcPr>
            <w:tcW w:w="5652" w:type="dxa"/>
          </w:tcPr>
          <w:p w14:paraId="3BFE21D3" w14:textId="77777777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710" w:type="dxa"/>
          </w:tcPr>
          <w:p w14:paraId="1F6475B8" w14:textId="4EF6C5D5" w:rsidR="001D2C5E" w:rsidRPr="00F57AE3" w:rsidRDefault="00997CD5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327,152</w:t>
            </w:r>
          </w:p>
        </w:tc>
        <w:tc>
          <w:tcPr>
            <w:tcW w:w="1800" w:type="dxa"/>
          </w:tcPr>
          <w:p w14:paraId="6C04D40E" w14:textId="57F55F31" w:rsidR="001D2C5E" w:rsidRPr="00F57AE3" w:rsidRDefault="001D2C5E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303,004</w:t>
            </w:r>
          </w:p>
        </w:tc>
      </w:tr>
      <w:tr w:rsidR="001D2C5E" w:rsidRPr="00F57AE3" w14:paraId="3FCD2217" w14:textId="77777777">
        <w:tc>
          <w:tcPr>
            <w:tcW w:w="5652" w:type="dxa"/>
          </w:tcPr>
          <w:p w14:paraId="37ACE7AC" w14:textId="77777777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และค่าตัดจำหน่าย</w:t>
            </w:r>
          </w:p>
        </w:tc>
        <w:tc>
          <w:tcPr>
            <w:tcW w:w="1710" w:type="dxa"/>
          </w:tcPr>
          <w:p w14:paraId="7F4072AB" w14:textId="1AF13510" w:rsidR="001D2C5E" w:rsidRPr="00F57AE3" w:rsidRDefault="00E46495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232,137</w:t>
            </w:r>
          </w:p>
        </w:tc>
        <w:tc>
          <w:tcPr>
            <w:tcW w:w="1800" w:type="dxa"/>
          </w:tcPr>
          <w:p w14:paraId="667C0B5F" w14:textId="0BD6035C" w:rsidR="001D2C5E" w:rsidRPr="00F57AE3" w:rsidRDefault="001D2C5E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217,889</w:t>
            </w:r>
          </w:p>
        </w:tc>
      </w:tr>
      <w:tr w:rsidR="001D2C5E" w:rsidRPr="00F57AE3" w14:paraId="6968F7E7" w14:textId="77777777">
        <w:tc>
          <w:tcPr>
            <w:tcW w:w="5652" w:type="dxa"/>
          </w:tcPr>
          <w:p w14:paraId="3BA19962" w14:textId="1BE36086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ค่าตอบแทนในการติดตั้ง</w:t>
            </w:r>
            <w:r w:rsidR="00BC0A5F" w:rsidRPr="00F57AE3">
              <w:rPr>
                <w:rFonts w:ascii="Angsana New" w:hAnsi="Angsana New"/>
                <w:sz w:val="32"/>
                <w:szCs w:val="32"/>
                <w:cs/>
              </w:rPr>
              <w:t>ตู้จำหน่ายสินค้าแบบอัตโนมัติ</w:t>
            </w:r>
          </w:p>
        </w:tc>
        <w:tc>
          <w:tcPr>
            <w:tcW w:w="1710" w:type="dxa"/>
          </w:tcPr>
          <w:p w14:paraId="418613F3" w14:textId="298B2ECB" w:rsidR="001D2C5E" w:rsidRPr="00F57AE3" w:rsidRDefault="00E039FA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147,160</w:t>
            </w:r>
          </w:p>
        </w:tc>
        <w:tc>
          <w:tcPr>
            <w:tcW w:w="1800" w:type="dxa"/>
          </w:tcPr>
          <w:p w14:paraId="4FB838D4" w14:textId="6D6C8E15" w:rsidR="001D2C5E" w:rsidRPr="00F57AE3" w:rsidRDefault="001D2C5E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131,611</w:t>
            </w:r>
          </w:p>
        </w:tc>
      </w:tr>
      <w:tr w:rsidR="001D2C5E" w:rsidRPr="00F57AE3" w14:paraId="18069B88" w14:textId="77777777">
        <w:tc>
          <w:tcPr>
            <w:tcW w:w="5652" w:type="dxa"/>
          </w:tcPr>
          <w:p w14:paraId="7AFB3F6B" w14:textId="77777777" w:rsidR="001D2C5E" w:rsidRPr="00F57AE3" w:rsidRDefault="001D2C5E" w:rsidP="001D2C5E">
            <w:pPr>
              <w:ind w:right="-43" w:hanging="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0" w:type="dxa"/>
          </w:tcPr>
          <w:p w14:paraId="13BCD84C" w14:textId="0D8823F3" w:rsidR="001D2C5E" w:rsidRPr="00F57AE3" w:rsidRDefault="00ED0486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56,585</w:t>
            </w:r>
          </w:p>
        </w:tc>
        <w:tc>
          <w:tcPr>
            <w:tcW w:w="1800" w:type="dxa"/>
          </w:tcPr>
          <w:p w14:paraId="4EC288CA" w14:textId="547784B2" w:rsidR="001D2C5E" w:rsidRPr="00F57AE3" w:rsidRDefault="001D2C5E" w:rsidP="001D2C5E">
            <w:pPr>
              <w:tabs>
                <w:tab w:val="decimal" w:pos="1335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57AE3">
              <w:rPr>
                <w:rFonts w:ascii="Angsana New" w:hAnsi="Angsana New"/>
                <w:color w:val="000000"/>
                <w:sz w:val="32"/>
                <w:szCs w:val="32"/>
              </w:rPr>
              <w:t>59,344</w:t>
            </w:r>
          </w:p>
        </w:tc>
      </w:tr>
    </w:tbl>
    <w:p w14:paraId="62058AAB" w14:textId="66075EEF" w:rsidR="00CE31C4" w:rsidRPr="00F57AE3" w:rsidRDefault="00B57665" w:rsidP="001374D1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CE31C4" w:rsidRPr="00F57AE3">
        <w:rPr>
          <w:rFonts w:ascii="Angsana New" w:hAnsi="Angsana New"/>
          <w:b/>
          <w:bCs/>
          <w:sz w:val="32"/>
          <w:szCs w:val="32"/>
        </w:rPr>
        <w:t>.</w:t>
      </w:r>
      <w:r w:rsidR="00CE31C4" w:rsidRPr="00F57AE3">
        <w:rPr>
          <w:rFonts w:ascii="Angsana New" w:hAnsi="Angsana New"/>
          <w:b/>
          <w:bCs/>
          <w:sz w:val="32"/>
          <w:szCs w:val="32"/>
        </w:rPr>
        <w:tab/>
      </w:r>
      <w:r w:rsidR="00CE31C4" w:rsidRPr="00F57AE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6E1801" w:rsidRPr="00F57AE3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1E3BE8" w:rsidRPr="00F57AE3">
        <w:rPr>
          <w:rFonts w:ascii="Angsana New" w:hAnsi="Angsana New" w:hint="cs"/>
          <w:b/>
          <w:bCs/>
          <w:sz w:val="32"/>
          <w:szCs w:val="32"/>
          <w:cs/>
        </w:rPr>
        <w:t>สินทรัพย์และ</w:t>
      </w:r>
      <w:r w:rsidR="006E1801" w:rsidRPr="00F57AE3">
        <w:rPr>
          <w:rFonts w:ascii="Angsana New" w:hAnsi="Angsana New" w:hint="cs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9A5B9B6" w14:textId="6AF95412" w:rsidR="00CE31C4" w:rsidRPr="00F57AE3" w:rsidRDefault="00CE31C4" w:rsidP="00B57665">
      <w:pPr>
        <w:tabs>
          <w:tab w:val="left" w:pos="900"/>
          <w:tab w:val="right" w:pos="81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Pr="00F57AE3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</w:t>
      </w:r>
      <w:r w:rsidR="00DF5EFA" w:rsidRPr="00F57AE3">
        <w:rPr>
          <w:rFonts w:ascii="Angsana New" w:hAnsi="Angsana New"/>
          <w:sz w:val="32"/>
          <w:szCs w:val="32"/>
        </w:rPr>
        <w:t xml:space="preserve"> 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  <w:cs/>
        </w:rPr>
        <w:t xml:space="preserve"> และ</w:t>
      </w:r>
      <w:r w:rsidR="00DF5EFA" w:rsidRPr="00F57AE3">
        <w:rPr>
          <w:rFonts w:ascii="Angsana New" w:hAnsi="Angsana New"/>
          <w:sz w:val="32"/>
          <w:szCs w:val="32"/>
        </w:rPr>
        <w:t xml:space="preserve"> 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6F1214" w:rsidRPr="00F57AE3" w14:paraId="73769A06" w14:textId="77777777" w:rsidTr="003C7AF9">
        <w:tc>
          <w:tcPr>
            <w:tcW w:w="5742" w:type="dxa"/>
          </w:tcPr>
          <w:p w14:paraId="35D22AB3" w14:textId="77777777" w:rsidR="006F1214" w:rsidRPr="00F57AE3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5ABCD59D" w14:textId="77777777" w:rsidR="006F1214" w:rsidRPr="00F57AE3" w:rsidRDefault="006F1214" w:rsidP="006F121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195BD7E8" w14:textId="77777777" w:rsidR="006F1214" w:rsidRPr="00F57AE3" w:rsidRDefault="006F1214" w:rsidP="006F1214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57AE3">
              <w:rPr>
                <w:rFonts w:ascii="Angsana New" w:hAnsi="Angsana New"/>
                <w:sz w:val="28"/>
                <w:szCs w:val="28"/>
              </w:rPr>
              <w:t>:</w:t>
            </w: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D2C5E" w:rsidRPr="00F57AE3" w14:paraId="73A631C3" w14:textId="77777777" w:rsidTr="003C7AF9">
        <w:tc>
          <w:tcPr>
            <w:tcW w:w="5742" w:type="dxa"/>
          </w:tcPr>
          <w:p w14:paraId="27FFC19B" w14:textId="77777777" w:rsidR="001D2C5E" w:rsidRPr="00F57AE3" w:rsidRDefault="001D2C5E" w:rsidP="001D2C5E">
            <w:pPr>
              <w:ind w:right="-32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5" w:type="dxa"/>
          </w:tcPr>
          <w:p w14:paraId="19B320AB" w14:textId="6958DA53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07F8ECEF" w14:textId="43695F45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2C5E" w:rsidRPr="00F57AE3" w14:paraId="27390813" w14:textId="77777777" w:rsidTr="003C7AF9">
        <w:tc>
          <w:tcPr>
            <w:tcW w:w="5742" w:type="dxa"/>
          </w:tcPr>
          <w:p w14:paraId="69555470" w14:textId="77777777" w:rsidR="001D2C5E" w:rsidRPr="00F57AE3" w:rsidRDefault="001D2C5E" w:rsidP="001D2C5E">
            <w:pPr>
              <w:ind w:lef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57AE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</w:tcPr>
          <w:p w14:paraId="099541CE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</w:tcPr>
          <w:p w14:paraId="3E0A2BA4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6455B3A6" w14:textId="77777777" w:rsidTr="003C7AF9">
        <w:tc>
          <w:tcPr>
            <w:tcW w:w="5742" w:type="dxa"/>
          </w:tcPr>
          <w:p w14:paraId="51F77E0B" w14:textId="77777777" w:rsidR="001D2C5E" w:rsidRPr="00F57AE3" w:rsidRDefault="001D2C5E" w:rsidP="001D2C5E">
            <w:pPr>
              <w:ind w:left="54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755" w:type="dxa"/>
          </w:tcPr>
          <w:p w14:paraId="1EAB4E3B" w14:textId="40741AE1" w:rsidR="001D2C5E" w:rsidRPr="00F57AE3" w:rsidRDefault="00831579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833681" w:rsidRPr="00F57AE3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A44862" w:rsidRPr="00F57AE3">
              <w:rPr>
                <w:rFonts w:ascii="Angsana New" w:hAnsi="Angsan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755" w:type="dxa"/>
          </w:tcPr>
          <w:p w14:paraId="2CE4E5EE" w14:textId="7D38E159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23,055</w:t>
            </w:r>
          </w:p>
        </w:tc>
      </w:tr>
      <w:tr w:rsidR="001E78BA" w:rsidRPr="00F57AE3" w14:paraId="45B73AC1" w14:textId="77777777" w:rsidTr="003C7AF9">
        <w:tc>
          <w:tcPr>
            <w:tcW w:w="5742" w:type="dxa"/>
          </w:tcPr>
          <w:p w14:paraId="0BE76F19" w14:textId="689A43AD" w:rsidR="001E78BA" w:rsidRPr="00F57AE3" w:rsidRDefault="00D02C14" w:rsidP="00C3711B">
            <w:pPr>
              <w:ind w:left="54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755" w:type="dxa"/>
          </w:tcPr>
          <w:p w14:paraId="489DDA63" w14:textId="5E12D72C" w:rsidR="001E78BA" w:rsidRPr="00F57AE3" w:rsidRDefault="00D41BBA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(307)</w:t>
            </w:r>
          </w:p>
        </w:tc>
        <w:tc>
          <w:tcPr>
            <w:tcW w:w="1755" w:type="dxa"/>
          </w:tcPr>
          <w:p w14:paraId="6ACFECAB" w14:textId="3F94D553" w:rsidR="001E78BA" w:rsidRPr="00F57AE3" w:rsidRDefault="00D41BBA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1D2C5E" w:rsidRPr="00F57AE3" w14:paraId="7C8CCB71" w14:textId="77777777" w:rsidTr="003C7AF9">
        <w:tc>
          <w:tcPr>
            <w:tcW w:w="5742" w:type="dxa"/>
          </w:tcPr>
          <w:p w14:paraId="46D9DF7D" w14:textId="77777777" w:rsidR="001D2C5E" w:rsidRPr="00F57AE3" w:rsidRDefault="001D2C5E" w:rsidP="001D2C5E">
            <w:pPr>
              <w:ind w:lef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57AE3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755" w:type="dxa"/>
          </w:tcPr>
          <w:p w14:paraId="2F5FA5BD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</w:tcPr>
          <w:p w14:paraId="036609A6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1BB4024D" w14:textId="77777777" w:rsidTr="003C7AF9">
        <w:tc>
          <w:tcPr>
            <w:tcW w:w="5742" w:type="dxa"/>
          </w:tcPr>
          <w:p w14:paraId="40659959" w14:textId="77777777" w:rsidR="001D2C5E" w:rsidRPr="00F57AE3" w:rsidRDefault="001D2C5E" w:rsidP="001D2C5E">
            <w:pPr>
              <w:ind w:left="54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755" w:type="dxa"/>
          </w:tcPr>
          <w:p w14:paraId="14B8C95F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</w:tcPr>
          <w:p w14:paraId="1011F36B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3E781231" w14:textId="77777777" w:rsidTr="003C7AF9">
        <w:tc>
          <w:tcPr>
            <w:tcW w:w="5742" w:type="dxa"/>
          </w:tcPr>
          <w:p w14:paraId="63C900D0" w14:textId="77777777" w:rsidR="001D2C5E" w:rsidRPr="00F57AE3" w:rsidRDefault="001D2C5E" w:rsidP="001D2C5E">
            <w:pPr>
              <w:ind w:left="54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755" w:type="dxa"/>
          </w:tcPr>
          <w:p w14:paraId="31311849" w14:textId="5ED83959" w:rsidR="001D2C5E" w:rsidRPr="00F57AE3" w:rsidRDefault="00F543F0" w:rsidP="001D2C5E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(1,100)</w:t>
            </w:r>
          </w:p>
        </w:tc>
        <w:tc>
          <w:tcPr>
            <w:tcW w:w="1755" w:type="dxa"/>
          </w:tcPr>
          <w:p w14:paraId="437D7180" w14:textId="092B5851" w:rsidR="001D2C5E" w:rsidRPr="00F57AE3" w:rsidRDefault="001D2C5E" w:rsidP="001D2C5E">
            <w:pPr>
              <w:pBdr>
                <w:bottom w:val="sing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(3,249)</w:t>
            </w:r>
          </w:p>
        </w:tc>
      </w:tr>
      <w:tr w:rsidR="001D2C5E" w:rsidRPr="00F57AE3" w14:paraId="58F0663A" w14:textId="77777777" w:rsidTr="003C7AF9">
        <w:tc>
          <w:tcPr>
            <w:tcW w:w="5742" w:type="dxa"/>
          </w:tcPr>
          <w:p w14:paraId="1F5EC1B6" w14:textId="77777777" w:rsidR="001D2C5E" w:rsidRPr="00F57AE3" w:rsidRDefault="001D2C5E" w:rsidP="001D2C5E">
            <w:pPr>
              <w:ind w:left="5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755" w:type="dxa"/>
          </w:tcPr>
          <w:p w14:paraId="113A29C7" w14:textId="5B4BB643" w:rsidR="001D2C5E" w:rsidRPr="00F57AE3" w:rsidRDefault="00E71A67" w:rsidP="001D2C5E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21,887</w:t>
            </w:r>
          </w:p>
        </w:tc>
        <w:tc>
          <w:tcPr>
            <w:tcW w:w="1755" w:type="dxa"/>
          </w:tcPr>
          <w:p w14:paraId="7F6175C8" w14:textId="7D9A69DB" w:rsidR="001D2C5E" w:rsidRPr="00F57AE3" w:rsidRDefault="001D2C5E" w:rsidP="001D2C5E">
            <w:pPr>
              <w:pBdr>
                <w:bottom w:val="double" w:sz="6" w:space="1" w:color="auto"/>
              </w:pBd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>19,806</w:t>
            </w:r>
          </w:p>
        </w:tc>
      </w:tr>
    </w:tbl>
    <w:p w14:paraId="72ED2D0C" w14:textId="04E8DEE7" w:rsidR="006F1214" w:rsidRPr="00F57AE3" w:rsidRDefault="006F1214" w:rsidP="003C7AF9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</w:t>
      </w:r>
      <w:r w:rsidRPr="00F57AE3">
        <w:rPr>
          <w:rFonts w:ascii="Angsana New" w:hAnsi="Angsana New"/>
          <w:sz w:val="32"/>
          <w:szCs w:val="32"/>
        </w:rPr>
        <w:t xml:space="preserve"> 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  <w:cs/>
        </w:rPr>
        <w:t xml:space="preserve"> และ</w:t>
      </w:r>
      <w:r w:rsidRPr="00F57AE3">
        <w:rPr>
          <w:rFonts w:ascii="Angsana New" w:hAnsi="Angsana New"/>
          <w:sz w:val="32"/>
          <w:szCs w:val="32"/>
        </w:rPr>
        <w:t xml:space="preserve"> 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7"/>
        <w:gridCol w:w="1796"/>
        <w:gridCol w:w="1727"/>
      </w:tblGrid>
      <w:tr w:rsidR="00DF23FF" w:rsidRPr="00F57AE3" w14:paraId="04C7E13C" w14:textId="77777777" w:rsidTr="00273896">
        <w:trPr>
          <w:trHeight w:val="80"/>
        </w:trPr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0DE3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7FEE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B855B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57AE3">
              <w:rPr>
                <w:rFonts w:ascii="Angsana New" w:hAnsi="Angsana New"/>
                <w:sz w:val="30"/>
                <w:szCs w:val="30"/>
              </w:rPr>
              <w:t>:</w:t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D2C5E" w:rsidRPr="00F57AE3" w14:paraId="5C7065E0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60F0" w14:textId="77777777" w:rsidR="001D2C5E" w:rsidRPr="00F57AE3" w:rsidRDefault="001D2C5E" w:rsidP="001D2C5E">
            <w:pPr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9C1F" w14:textId="7D30D6BB" w:rsidR="001D2C5E" w:rsidRPr="00F57AE3" w:rsidRDefault="001D2C5E" w:rsidP="001D2C5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12F4D" w14:textId="73C682AC" w:rsidR="001D2C5E" w:rsidRPr="00F57AE3" w:rsidRDefault="001D2C5E" w:rsidP="001D2C5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2D1957" w:rsidRPr="00F57AE3" w14:paraId="2A45F9E7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707" w14:textId="5F59DEA2" w:rsidR="002D1957" w:rsidRPr="00F57AE3" w:rsidRDefault="002D1957" w:rsidP="002D1957">
            <w:pPr>
              <w:ind w:left="166" w:right="63" w:hanging="180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F57AE3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(กำไร) </w:t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>จากการ</w:t>
            </w:r>
            <w:r w:rsidRPr="00F57AE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>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964C1" w14:textId="6B8825F1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(38</w:t>
            </w:r>
            <w:r w:rsidR="008866A7" w:rsidRPr="00F57AE3">
              <w:rPr>
                <w:rFonts w:ascii="Angsana New" w:hAnsi="Angsana New"/>
                <w:sz w:val="30"/>
                <w:szCs w:val="30"/>
              </w:rPr>
              <w:t>2</w:t>
            </w:r>
            <w:r w:rsidRPr="00F57A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B1875" w14:textId="13132EE3" w:rsidR="002D1957" w:rsidRPr="00F57AE3" w:rsidRDefault="002D1957" w:rsidP="002D1957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  <w:tr w:rsidR="002D1957" w:rsidRPr="00F57AE3" w14:paraId="178DEE34" w14:textId="77777777" w:rsidTr="00273896">
        <w:tc>
          <w:tcPr>
            <w:tcW w:w="56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CBA4" w14:textId="77777777" w:rsidR="002D1957" w:rsidRPr="00F57AE3" w:rsidRDefault="002D1957" w:rsidP="002D1957">
            <w:pPr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7AE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13051" w14:textId="4FFE9108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(38</w:t>
            </w:r>
            <w:r w:rsidR="008866A7" w:rsidRPr="00F57AE3">
              <w:rPr>
                <w:rFonts w:ascii="Angsana New" w:hAnsi="Angsana New"/>
                <w:sz w:val="30"/>
                <w:szCs w:val="30"/>
              </w:rPr>
              <w:t>2</w:t>
            </w:r>
            <w:r w:rsidRPr="00F57AE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074FD2" w14:textId="5836DEBF" w:rsidR="002D1957" w:rsidRPr="00F57AE3" w:rsidRDefault="002D1957" w:rsidP="002D1957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106</w:t>
            </w:r>
          </w:p>
        </w:tc>
      </w:tr>
    </w:tbl>
    <w:p w14:paraId="716A7C1A" w14:textId="2F7A124A" w:rsidR="00CE31C4" w:rsidRPr="00F57AE3" w:rsidRDefault="006E1801" w:rsidP="00EB4EC8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F57AE3">
        <w:rPr>
          <w:rFonts w:ascii="Angsana New" w:hAnsi="Angsana New"/>
          <w:sz w:val="32"/>
          <w:szCs w:val="32"/>
          <w:cs/>
        </w:rPr>
        <w:tab/>
      </w:r>
      <w:r w:rsidR="006F1214" w:rsidRPr="00F57AE3">
        <w:rPr>
          <w:rFonts w:ascii="Angsana New" w:hAnsi="Angsana New"/>
          <w:sz w:val="32"/>
          <w:szCs w:val="32"/>
          <w:cs/>
        </w:rPr>
        <w:t>รายการ</w:t>
      </w:r>
      <w:r w:rsidR="006F1214" w:rsidRPr="00F57AE3">
        <w:rPr>
          <w:rFonts w:ascii="Angsana New" w:hAnsi="Angsana New"/>
          <w:sz w:val="32"/>
          <w:szCs w:val="32"/>
          <w:cs/>
          <w:lang w:val="th-TH"/>
        </w:rPr>
        <w:t>กระทบยอดระหว่างกำไรทางบัญชีกับ</w:t>
      </w:r>
      <w:r w:rsidR="006F1214" w:rsidRPr="00F57AE3">
        <w:rPr>
          <w:rFonts w:ascii="Angsana New" w:hAnsi="Angsana New"/>
          <w:sz w:val="32"/>
          <w:szCs w:val="32"/>
          <w:cs/>
        </w:rPr>
        <w:t>ค่าใช้จ่าย</w:t>
      </w:r>
      <w:r w:rsidR="006F1214" w:rsidRPr="00F57AE3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800"/>
        <w:gridCol w:w="1710"/>
      </w:tblGrid>
      <w:tr w:rsidR="00DF23FF" w:rsidRPr="00F57AE3" w14:paraId="09876EEB" w14:textId="77777777" w:rsidTr="00296E33">
        <w:trPr>
          <w:trHeight w:val="80"/>
        </w:trPr>
        <w:tc>
          <w:tcPr>
            <w:tcW w:w="5670" w:type="dxa"/>
          </w:tcPr>
          <w:p w14:paraId="1D27E643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B952B6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6A6D6B3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57AE3">
              <w:rPr>
                <w:rFonts w:ascii="Angsana New" w:hAnsi="Angsana New"/>
                <w:sz w:val="30"/>
                <w:szCs w:val="30"/>
              </w:rPr>
              <w:t>:</w:t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1D2C5E" w:rsidRPr="00F57AE3" w14:paraId="648F4DDD" w14:textId="77777777" w:rsidTr="00296E33">
        <w:tc>
          <w:tcPr>
            <w:tcW w:w="5670" w:type="dxa"/>
            <w:vAlign w:val="bottom"/>
          </w:tcPr>
          <w:p w14:paraId="2BB6D157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F89B147" w14:textId="275A85E1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710" w:type="dxa"/>
          </w:tcPr>
          <w:p w14:paraId="0062ACE4" w14:textId="7B4DC1AD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D2C5E" w:rsidRPr="00F57AE3" w14:paraId="7AD85A90" w14:textId="77777777" w:rsidTr="00296E33">
        <w:tc>
          <w:tcPr>
            <w:tcW w:w="5670" w:type="dxa"/>
            <w:vAlign w:val="bottom"/>
          </w:tcPr>
          <w:p w14:paraId="72549BAD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32E52712" w14:textId="0AE77B77" w:rsidR="001D2C5E" w:rsidRPr="00F57AE3" w:rsidRDefault="009D4B21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109,679</w:t>
            </w:r>
          </w:p>
        </w:tc>
        <w:tc>
          <w:tcPr>
            <w:tcW w:w="1710" w:type="dxa"/>
            <w:vAlign w:val="bottom"/>
          </w:tcPr>
          <w:p w14:paraId="1C18B4AF" w14:textId="74357A20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95,393</w:t>
            </w:r>
          </w:p>
        </w:tc>
      </w:tr>
      <w:tr w:rsidR="001D2C5E" w:rsidRPr="00F57AE3" w14:paraId="0BBBF711" w14:textId="77777777" w:rsidTr="00296E33">
        <w:tc>
          <w:tcPr>
            <w:tcW w:w="5670" w:type="dxa"/>
            <w:vAlign w:val="bottom"/>
          </w:tcPr>
          <w:p w14:paraId="591740F8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00" w:type="dxa"/>
            <w:vAlign w:val="bottom"/>
          </w:tcPr>
          <w:p w14:paraId="6C245145" w14:textId="7EBF322D" w:rsidR="001D2C5E" w:rsidRPr="00F57AE3" w:rsidRDefault="00A0701D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F57AE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710" w:type="dxa"/>
            <w:vAlign w:val="bottom"/>
          </w:tcPr>
          <w:p w14:paraId="484EA27A" w14:textId="50F440DE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 xml:space="preserve">ร้อยละ </w:t>
            </w:r>
            <w:r w:rsidRPr="00F57AE3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1D2C5E" w:rsidRPr="00F57AE3" w14:paraId="06287615" w14:textId="77777777" w:rsidTr="00296E33">
        <w:tc>
          <w:tcPr>
            <w:tcW w:w="5670" w:type="dxa"/>
            <w:vAlign w:val="bottom"/>
          </w:tcPr>
          <w:p w14:paraId="45020B5C" w14:textId="77777777" w:rsidR="001D2C5E" w:rsidRPr="00F57AE3" w:rsidRDefault="001D2C5E" w:rsidP="001D2C5E">
            <w:pPr>
              <w:ind w:left="132" w:right="-198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800" w:type="dxa"/>
            <w:vAlign w:val="bottom"/>
          </w:tcPr>
          <w:p w14:paraId="7A7AAD7F" w14:textId="4B504D39" w:rsidR="001D2C5E" w:rsidRPr="00F57AE3" w:rsidRDefault="00475F4F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21,936</w:t>
            </w:r>
          </w:p>
        </w:tc>
        <w:tc>
          <w:tcPr>
            <w:tcW w:w="1710" w:type="dxa"/>
            <w:vAlign w:val="bottom"/>
          </w:tcPr>
          <w:p w14:paraId="4F5EE29D" w14:textId="7A34A6B8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19,079</w:t>
            </w:r>
          </w:p>
        </w:tc>
      </w:tr>
      <w:tr w:rsidR="001D2C5E" w:rsidRPr="00F57AE3" w14:paraId="149AE7F6" w14:textId="77777777" w:rsidTr="00296E33">
        <w:tc>
          <w:tcPr>
            <w:tcW w:w="5670" w:type="dxa"/>
            <w:vAlign w:val="bottom"/>
          </w:tcPr>
          <w:p w14:paraId="5946BD53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F57AE3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800" w:type="dxa"/>
            <w:vAlign w:val="bottom"/>
          </w:tcPr>
          <w:p w14:paraId="09D9EDC0" w14:textId="77777777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8829500" w14:textId="77777777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C5E" w:rsidRPr="00F57AE3" w14:paraId="35D3983D" w14:textId="77777777" w:rsidTr="00296E33">
        <w:tc>
          <w:tcPr>
            <w:tcW w:w="5670" w:type="dxa"/>
            <w:vAlign w:val="bottom"/>
          </w:tcPr>
          <w:p w14:paraId="15C17C5F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ab/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800" w:type="dxa"/>
            <w:vAlign w:val="bottom"/>
          </w:tcPr>
          <w:p w14:paraId="3ACCFE3C" w14:textId="2462D68E" w:rsidR="001D2C5E" w:rsidRPr="00F57AE3" w:rsidRDefault="003F5BED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(93)</w:t>
            </w:r>
          </w:p>
        </w:tc>
        <w:tc>
          <w:tcPr>
            <w:tcW w:w="1710" w:type="dxa"/>
            <w:vAlign w:val="bottom"/>
          </w:tcPr>
          <w:p w14:paraId="654226B3" w14:textId="2B543198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(93)</w:t>
            </w:r>
          </w:p>
        </w:tc>
      </w:tr>
      <w:tr w:rsidR="001D2C5E" w:rsidRPr="00F57AE3" w14:paraId="6974B896" w14:textId="77777777" w:rsidTr="00296E33">
        <w:tc>
          <w:tcPr>
            <w:tcW w:w="5670" w:type="dxa"/>
            <w:vAlign w:val="bottom"/>
          </w:tcPr>
          <w:p w14:paraId="118435A1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ab/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00" w:type="dxa"/>
            <w:vAlign w:val="bottom"/>
          </w:tcPr>
          <w:p w14:paraId="180A1052" w14:textId="699EAEC7" w:rsidR="001D2C5E" w:rsidRPr="00F57AE3" w:rsidRDefault="006A6796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1,568</w:t>
            </w:r>
          </w:p>
        </w:tc>
        <w:tc>
          <w:tcPr>
            <w:tcW w:w="1710" w:type="dxa"/>
            <w:vAlign w:val="bottom"/>
          </w:tcPr>
          <w:p w14:paraId="5520E16B" w14:textId="7845DFA2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1,884</w:t>
            </w:r>
          </w:p>
        </w:tc>
      </w:tr>
      <w:tr w:rsidR="001D2C5E" w:rsidRPr="00F57AE3" w14:paraId="1F243ACB" w14:textId="77777777" w:rsidTr="00296E33">
        <w:tc>
          <w:tcPr>
            <w:tcW w:w="5670" w:type="dxa"/>
            <w:vAlign w:val="bottom"/>
          </w:tcPr>
          <w:p w14:paraId="3DDA2FDA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ab/>
            </w:r>
            <w:r w:rsidRPr="00F57AE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800" w:type="dxa"/>
            <w:vAlign w:val="bottom"/>
          </w:tcPr>
          <w:p w14:paraId="766AA478" w14:textId="4949C3C2" w:rsidR="001D2C5E" w:rsidRPr="00F57AE3" w:rsidRDefault="003067E4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(1,524)</w:t>
            </w:r>
          </w:p>
        </w:tc>
        <w:tc>
          <w:tcPr>
            <w:tcW w:w="1710" w:type="dxa"/>
            <w:vAlign w:val="bottom"/>
          </w:tcPr>
          <w:p w14:paraId="74348D78" w14:textId="653E314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(1,064)</w:t>
            </w:r>
          </w:p>
        </w:tc>
      </w:tr>
      <w:tr w:rsidR="001D2C5E" w:rsidRPr="00F57AE3" w14:paraId="53311AF7" w14:textId="77777777" w:rsidTr="00296E33">
        <w:tc>
          <w:tcPr>
            <w:tcW w:w="5670" w:type="dxa"/>
            <w:vAlign w:val="bottom"/>
          </w:tcPr>
          <w:p w14:paraId="4BF03D82" w14:textId="77777777" w:rsidR="001D2C5E" w:rsidRPr="00F57AE3" w:rsidRDefault="001D2C5E" w:rsidP="001D2C5E">
            <w:pPr>
              <w:ind w:left="132" w:right="-43" w:hanging="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800" w:type="dxa"/>
          </w:tcPr>
          <w:p w14:paraId="5A74942B" w14:textId="4CFCE2F7" w:rsidR="001D2C5E" w:rsidRPr="00F57AE3" w:rsidRDefault="003D74AB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21,887</w:t>
            </w:r>
          </w:p>
        </w:tc>
        <w:tc>
          <w:tcPr>
            <w:tcW w:w="1710" w:type="dxa"/>
          </w:tcPr>
          <w:p w14:paraId="45651DB2" w14:textId="7049A6C6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57AE3">
              <w:rPr>
                <w:rFonts w:ascii="Angsana New" w:hAnsi="Angsana New"/>
                <w:sz w:val="30"/>
                <w:szCs w:val="30"/>
              </w:rPr>
              <w:t>19,806</w:t>
            </w:r>
          </w:p>
        </w:tc>
      </w:tr>
    </w:tbl>
    <w:p w14:paraId="6E1B0B1B" w14:textId="04175B21" w:rsidR="00CE31C4" w:rsidRPr="00F57AE3" w:rsidRDefault="00C33F20" w:rsidP="003C7AF9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</w:rPr>
        <w:tab/>
      </w:r>
      <w:r w:rsidR="00CE31C4" w:rsidRPr="00F57AE3">
        <w:rPr>
          <w:rFonts w:ascii="Angsana New" w:hAnsi="Angsana New"/>
          <w:sz w:val="32"/>
          <w:szCs w:val="32"/>
          <w:cs/>
        </w:rPr>
        <w:t>ณ วันที่</w:t>
      </w:r>
      <w:r w:rsidR="00CE31C4" w:rsidRPr="00F57AE3">
        <w:rPr>
          <w:rFonts w:ascii="Angsana New" w:hAnsi="Angsana New"/>
          <w:sz w:val="32"/>
          <w:szCs w:val="32"/>
        </w:rPr>
        <w:t xml:space="preserve"> 31</w:t>
      </w:r>
      <w:r w:rsidR="00CE31C4" w:rsidRPr="00F57AE3">
        <w:rPr>
          <w:rFonts w:ascii="Angsana New" w:hAnsi="Angsana New"/>
          <w:sz w:val="32"/>
          <w:szCs w:val="32"/>
          <w:cs/>
        </w:rPr>
        <w:t xml:space="preserve"> ธันวาคม</w:t>
      </w:r>
      <w:r w:rsidR="00CE31C4" w:rsidRPr="00F57AE3">
        <w:rPr>
          <w:rFonts w:ascii="Angsana New" w:hAnsi="Angsana New"/>
          <w:sz w:val="32"/>
          <w:szCs w:val="32"/>
        </w:rPr>
        <w:t xml:space="preserve"> </w:t>
      </w:r>
      <w:r w:rsidR="00DF5EFA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="00CE31C4" w:rsidRPr="00F57AE3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DF5EFA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CE31C4" w:rsidRPr="00F57AE3">
        <w:rPr>
          <w:rFonts w:ascii="Angsana New" w:hAnsi="Angsana New"/>
          <w:sz w:val="32"/>
          <w:szCs w:val="32"/>
          <w:cs/>
          <w:lang w:val="th-TH"/>
        </w:rPr>
        <w:t xml:space="preserve"> ส่วนประกอบ</w:t>
      </w:r>
      <w:r w:rsidR="00CE31C4" w:rsidRPr="00F57AE3">
        <w:rPr>
          <w:rFonts w:ascii="Angsana New" w:hAnsi="Angsana New"/>
          <w:sz w:val="32"/>
          <w:szCs w:val="32"/>
          <w:cs/>
        </w:rPr>
        <w:t xml:space="preserve">ของสินทรัพย์ภาษีเงินได้รอการตัดบัญชี </w:t>
      </w:r>
      <w:r w:rsidR="009D1517" w:rsidRPr="00F57AE3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CE31C4" w:rsidRPr="00F57AE3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742"/>
        <w:gridCol w:w="1755"/>
        <w:gridCol w:w="1755"/>
      </w:tblGrid>
      <w:tr w:rsidR="00DF23FF" w:rsidRPr="00F57AE3" w14:paraId="622B1ADC" w14:textId="77777777" w:rsidTr="00C3711B">
        <w:trPr>
          <w:tblHeader/>
        </w:trPr>
        <w:tc>
          <w:tcPr>
            <w:tcW w:w="5742" w:type="dxa"/>
          </w:tcPr>
          <w:p w14:paraId="1E860B17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176423A3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</w:tcPr>
          <w:p w14:paraId="77B7D31E" w14:textId="77777777" w:rsidR="00DF23FF" w:rsidRPr="00F57AE3" w:rsidRDefault="00DF23FF" w:rsidP="00273896">
            <w:pPr>
              <w:tabs>
                <w:tab w:val="left" w:pos="162"/>
              </w:tabs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57AE3">
              <w:rPr>
                <w:rFonts w:ascii="Angsana New" w:hAnsi="Angsana New"/>
                <w:sz w:val="28"/>
                <w:szCs w:val="28"/>
              </w:rPr>
              <w:t>:</w:t>
            </w:r>
            <w:r w:rsidRPr="00F57AE3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D2C5E" w:rsidRPr="00F57AE3" w14:paraId="0330FEC8" w14:textId="77777777" w:rsidTr="00C3711B">
        <w:trPr>
          <w:tblHeader/>
        </w:trPr>
        <w:tc>
          <w:tcPr>
            <w:tcW w:w="5742" w:type="dxa"/>
          </w:tcPr>
          <w:p w14:paraId="2AB25898" w14:textId="77777777" w:rsidR="001D2C5E" w:rsidRPr="00F57AE3" w:rsidRDefault="001D2C5E" w:rsidP="001D2C5E">
            <w:pPr>
              <w:ind w:right="-32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55" w:type="dxa"/>
          </w:tcPr>
          <w:p w14:paraId="16FD7D90" w14:textId="7B8736B5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755" w:type="dxa"/>
          </w:tcPr>
          <w:p w14:paraId="15C6B596" w14:textId="76BBA407" w:rsidR="001D2C5E" w:rsidRPr="00F57AE3" w:rsidRDefault="001D2C5E" w:rsidP="001D2C5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1D2C5E" w:rsidRPr="00F57AE3" w14:paraId="0070CE77" w14:textId="77777777" w:rsidTr="00273896">
        <w:tc>
          <w:tcPr>
            <w:tcW w:w="5742" w:type="dxa"/>
          </w:tcPr>
          <w:p w14:paraId="09AAF67B" w14:textId="77777777" w:rsidR="001D2C5E" w:rsidRPr="00F57AE3" w:rsidRDefault="001D2C5E" w:rsidP="001D2C5E">
            <w:pPr>
              <w:ind w:left="234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55" w:type="dxa"/>
          </w:tcPr>
          <w:p w14:paraId="7EBE8C85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</w:tcPr>
          <w:p w14:paraId="6F21D838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4F25EB83" w14:textId="77777777" w:rsidTr="00273896">
        <w:tc>
          <w:tcPr>
            <w:tcW w:w="5742" w:type="dxa"/>
          </w:tcPr>
          <w:p w14:paraId="5E16DDA1" w14:textId="1510D2D1" w:rsidR="001D2C5E" w:rsidRPr="00F57AE3" w:rsidRDefault="001D2C5E" w:rsidP="001D2C5E">
            <w:pPr>
              <w:ind w:left="41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ค่าเผื่อผลขาดทุนด้านเครดิจที่คาดว่าจะเกิดขึ้น</w:t>
            </w:r>
          </w:p>
        </w:tc>
        <w:tc>
          <w:tcPr>
            <w:tcW w:w="1755" w:type="dxa"/>
            <w:vAlign w:val="bottom"/>
          </w:tcPr>
          <w:p w14:paraId="2E413F6F" w14:textId="49189009" w:rsidR="001D2C5E" w:rsidRPr="00F57AE3" w:rsidRDefault="00585729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146</w:t>
            </w:r>
          </w:p>
        </w:tc>
        <w:tc>
          <w:tcPr>
            <w:tcW w:w="1755" w:type="dxa"/>
            <w:vAlign w:val="bottom"/>
          </w:tcPr>
          <w:p w14:paraId="182B45EA" w14:textId="2184FBCB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1D2C5E" w:rsidRPr="00F57AE3" w14:paraId="039BFD03" w14:textId="77777777" w:rsidTr="00273896">
        <w:tc>
          <w:tcPr>
            <w:tcW w:w="5742" w:type="dxa"/>
          </w:tcPr>
          <w:p w14:paraId="02AD50EC" w14:textId="77777777" w:rsidR="001D2C5E" w:rsidRPr="00F57AE3" w:rsidRDefault="001D2C5E" w:rsidP="001D2C5E">
            <w:pPr>
              <w:ind w:left="41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การลดลงของมูลค่าสินค้าคงเหลือ</w:t>
            </w:r>
          </w:p>
        </w:tc>
        <w:tc>
          <w:tcPr>
            <w:tcW w:w="1755" w:type="dxa"/>
            <w:vAlign w:val="bottom"/>
          </w:tcPr>
          <w:p w14:paraId="4E062F39" w14:textId="5E20816B" w:rsidR="001D2C5E" w:rsidRPr="00F57AE3" w:rsidRDefault="00060A27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615</w:t>
            </w:r>
          </w:p>
        </w:tc>
        <w:tc>
          <w:tcPr>
            <w:tcW w:w="1755" w:type="dxa"/>
            <w:vAlign w:val="bottom"/>
          </w:tcPr>
          <w:p w14:paraId="5E4E799A" w14:textId="29449681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1D2C5E" w:rsidRPr="00F57AE3" w14:paraId="16624F2C" w14:textId="77777777" w:rsidTr="00273896">
        <w:tc>
          <w:tcPr>
            <w:tcW w:w="5742" w:type="dxa"/>
          </w:tcPr>
          <w:p w14:paraId="4F438CEE" w14:textId="58A25111" w:rsidR="001D2C5E" w:rsidRPr="00F57AE3" w:rsidRDefault="001D2C5E" w:rsidP="001D2C5E">
            <w:pPr>
              <w:ind w:left="41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ค่าเผื่อการด้อยค่าของอุปกรณ์</w:t>
            </w:r>
          </w:p>
        </w:tc>
        <w:tc>
          <w:tcPr>
            <w:tcW w:w="1755" w:type="dxa"/>
            <w:vAlign w:val="bottom"/>
          </w:tcPr>
          <w:p w14:paraId="6D8254C2" w14:textId="0E8E4127" w:rsidR="001D2C5E" w:rsidRPr="00F57AE3" w:rsidRDefault="0068177C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1,505</w:t>
            </w:r>
          </w:p>
        </w:tc>
        <w:tc>
          <w:tcPr>
            <w:tcW w:w="1755" w:type="dxa"/>
            <w:vAlign w:val="bottom"/>
          </w:tcPr>
          <w:p w14:paraId="3BFA8F90" w14:textId="2BF75899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2,087</w:t>
            </w:r>
          </w:p>
        </w:tc>
      </w:tr>
      <w:tr w:rsidR="001D2C5E" w:rsidRPr="00F57AE3" w14:paraId="6E6183F3" w14:textId="77777777" w:rsidTr="00273896">
        <w:tc>
          <w:tcPr>
            <w:tcW w:w="5742" w:type="dxa"/>
          </w:tcPr>
          <w:p w14:paraId="636E7F61" w14:textId="3682E57D" w:rsidR="001D2C5E" w:rsidRPr="00F57AE3" w:rsidRDefault="001D2C5E" w:rsidP="001D2C5E">
            <w:pPr>
              <w:ind w:left="41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มูลค่ายุติธรรมที่เพิ่มขึ้นของตราสารทุนที่อยู่ในความต้องการของตลาด</w:t>
            </w:r>
          </w:p>
        </w:tc>
        <w:tc>
          <w:tcPr>
            <w:tcW w:w="1755" w:type="dxa"/>
            <w:vAlign w:val="bottom"/>
          </w:tcPr>
          <w:p w14:paraId="211987E1" w14:textId="6470143B" w:rsidR="001D2C5E" w:rsidRPr="00F57AE3" w:rsidRDefault="00B471D6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312</w:t>
            </w:r>
          </w:p>
        </w:tc>
        <w:tc>
          <w:tcPr>
            <w:tcW w:w="1755" w:type="dxa"/>
            <w:vAlign w:val="bottom"/>
          </w:tcPr>
          <w:p w14:paraId="6B7E7BD5" w14:textId="0AD33D76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1D2C5E" w:rsidRPr="00F57AE3" w14:paraId="38512A3A" w14:textId="77777777" w:rsidTr="00273896">
        <w:tc>
          <w:tcPr>
            <w:tcW w:w="5742" w:type="dxa"/>
          </w:tcPr>
          <w:p w14:paraId="58A5FE57" w14:textId="099FE1DE" w:rsidR="001D2C5E" w:rsidRPr="00F57AE3" w:rsidRDefault="00FA25D3" w:rsidP="001D2C5E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55" w:type="dxa"/>
            <w:vAlign w:val="bottom"/>
          </w:tcPr>
          <w:p w14:paraId="731B33EF" w14:textId="0483EDF3" w:rsidR="001D2C5E" w:rsidRPr="00F57AE3" w:rsidRDefault="00227390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9,4</w:t>
            </w:r>
            <w:r w:rsidR="00442734"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69</w:t>
            </w:r>
          </w:p>
        </w:tc>
        <w:tc>
          <w:tcPr>
            <w:tcW w:w="1755" w:type="dxa"/>
            <w:vAlign w:val="bottom"/>
          </w:tcPr>
          <w:p w14:paraId="75A439FA" w14:textId="6D5FEE7A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7,963</w:t>
            </w:r>
          </w:p>
        </w:tc>
      </w:tr>
      <w:tr w:rsidR="001D2C5E" w:rsidRPr="00F57AE3" w14:paraId="103B771C" w14:textId="77777777" w:rsidTr="00273896">
        <w:tc>
          <w:tcPr>
            <w:tcW w:w="5742" w:type="dxa"/>
          </w:tcPr>
          <w:p w14:paraId="5B7724BD" w14:textId="61CF9DAE" w:rsidR="001D2C5E" w:rsidRPr="00F57AE3" w:rsidRDefault="001D2C5E" w:rsidP="001D2C5E">
            <w:pPr>
              <w:tabs>
                <w:tab w:val="left" w:pos="532"/>
              </w:tabs>
              <w:ind w:left="4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57AE3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755" w:type="dxa"/>
            <w:vAlign w:val="bottom"/>
          </w:tcPr>
          <w:p w14:paraId="04C95ABA" w14:textId="2B97871A" w:rsidR="001D2C5E" w:rsidRPr="00F57AE3" w:rsidRDefault="00DA04A3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119</w:t>
            </w:r>
          </w:p>
        </w:tc>
        <w:tc>
          <w:tcPr>
            <w:tcW w:w="1755" w:type="dxa"/>
            <w:vAlign w:val="bottom"/>
          </w:tcPr>
          <w:p w14:paraId="3BAA52E9" w14:textId="5C3C2EC5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1D2C5E" w:rsidRPr="00F57AE3" w14:paraId="3B47C8F2" w14:textId="77777777" w:rsidTr="00273896">
        <w:tc>
          <w:tcPr>
            <w:tcW w:w="5742" w:type="dxa"/>
          </w:tcPr>
          <w:p w14:paraId="1CCDB708" w14:textId="77777777" w:rsidR="001D2C5E" w:rsidRPr="00F57AE3" w:rsidRDefault="001D2C5E" w:rsidP="001D2C5E">
            <w:pPr>
              <w:ind w:left="4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vAlign w:val="bottom"/>
          </w:tcPr>
          <w:p w14:paraId="1AF37E15" w14:textId="32AA0CDB" w:rsidR="001D2C5E" w:rsidRPr="00F57AE3" w:rsidRDefault="00814D92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2,060</w:t>
            </w:r>
          </w:p>
        </w:tc>
        <w:tc>
          <w:tcPr>
            <w:tcW w:w="1755" w:type="dxa"/>
            <w:vAlign w:val="bottom"/>
          </w:tcPr>
          <w:p w14:paraId="0A38ACBF" w14:textId="73857243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  <w:tr w:rsidR="001D2C5E" w:rsidRPr="00F57AE3" w14:paraId="1EF7314A" w14:textId="77777777" w:rsidTr="00273896">
        <w:tc>
          <w:tcPr>
            <w:tcW w:w="5742" w:type="dxa"/>
          </w:tcPr>
          <w:p w14:paraId="1D639B8A" w14:textId="7139A525" w:rsidR="001D2C5E" w:rsidRPr="00F57AE3" w:rsidRDefault="001D2C5E" w:rsidP="001D2C5E">
            <w:pPr>
              <w:ind w:left="4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55" w:type="dxa"/>
            <w:vAlign w:val="bottom"/>
          </w:tcPr>
          <w:p w14:paraId="1152BBA0" w14:textId="15BF303F" w:rsidR="001D2C5E" w:rsidRPr="00F57AE3" w:rsidRDefault="00806565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F57AE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755" w:type="dxa"/>
            <w:vAlign w:val="bottom"/>
          </w:tcPr>
          <w:p w14:paraId="2DF4AF56" w14:textId="24CD2B98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307</w:t>
            </w:r>
          </w:p>
        </w:tc>
      </w:tr>
      <w:tr w:rsidR="001D2C5E" w:rsidRPr="00F57AE3" w14:paraId="60ACA5F9" w14:textId="77777777" w:rsidTr="00273896">
        <w:tc>
          <w:tcPr>
            <w:tcW w:w="5742" w:type="dxa"/>
          </w:tcPr>
          <w:p w14:paraId="4BF4B02C" w14:textId="77777777" w:rsidR="001D2C5E" w:rsidRPr="00F57AE3" w:rsidRDefault="001D2C5E" w:rsidP="001D2C5E">
            <w:pPr>
              <w:ind w:left="23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05177409" w14:textId="2AE62867" w:rsidR="001D2C5E" w:rsidRPr="00F57AE3" w:rsidRDefault="00E03714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14,226</w:t>
            </w:r>
          </w:p>
        </w:tc>
        <w:tc>
          <w:tcPr>
            <w:tcW w:w="1755" w:type="dxa"/>
            <w:vAlign w:val="bottom"/>
          </w:tcPr>
          <w:p w14:paraId="6FCB2DE5" w14:textId="2EF6A816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11,849</w:t>
            </w:r>
          </w:p>
        </w:tc>
      </w:tr>
      <w:tr w:rsidR="001D2C5E" w:rsidRPr="00F57AE3" w14:paraId="75E86B62" w14:textId="77777777" w:rsidTr="00472EED">
        <w:tc>
          <w:tcPr>
            <w:tcW w:w="5742" w:type="dxa"/>
          </w:tcPr>
          <w:p w14:paraId="5A681DFE" w14:textId="2A8399E7" w:rsidR="001D2C5E" w:rsidRPr="00F57AE3" w:rsidRDefault="001D2C5E" w:rsidP="001D2C5E">
            <w:pPr>
              <w:ind w:left="234" w:right="-43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หนี้สินภาษีเงินได้รอการตัดภาษี</w:t>
            </w:r>
          </w:p>
        </w:tc>
        <w:tc>
          <w:tcPr>
            <w:tcW w:w="1755" w:type="dxa"/>
          </w:tcPr>
          <w:p w14:paraId="67537FA0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55" w:type="dxa"/>
          </w:tcPr>
          <w:p w14:paraId="0953FB9D" w14:textId="77777777" w:rsidR="001D2C5E" w:rsidRPr="00F57AE3" w:rsidRDefault="001D2C5E" w:rsidP="001D2C5E">
            <w:pPr>
              <w:tabs>
                <w:tab w:val="decimal" w:pos="1460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D2C5E" w:rsidRPr="00F57AE3" w14:paraId="336479A2" w14:textId="77777777" w:rsidTr="00472EED">
        <w:tc>
          <w:tcPr>
            <w:tcW w:w="5742" w:type="dxa"/>
          </w:tcPr>
          <w:p w14:paraId="706C7507" w14:textId="264D3AE8" w:rsidR="001D2C5E" w:rsidRPr="00F57AE3" w:rsidRDefault="001D2C5E" w:rsidP="001D2C5E">
            <w:pPr>
              <w:ind w:left="414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มูลค่ายุติธรรมที่เพิ่มขึ้นของตราสารทุนของบริษัทที่ไม่ใช่บริษัท</w:t>
            </w:r>
            <w:r w:rsidR="00D201CC" w:rsidRPr="00F57AE3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จดทะเบียน</w:t>
            </w:r>
          </w:p>
        </w:tc>
        <w:tc>
          <w:tcPr>
            <w:tcW w:w="1755" w:type="dxa"/>
            <w:vAlign w:val="bottom"/>
          </w:tcPr>
          <w:p w14:paraId="0BD27313" w14:textId="2F7A058C" w:rsidR="001D2C5E" w:rsidRPr="00F57AE3" w:rsidRDefault="006E1D58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(8,181)</w:t>
            </w:r>
          </w:p>
        </w:tc>
        <w:tc>
          <w:tcPr>
            <w:tcW w:w="1755" w:type="dxa"/>
            <w:vAlign w:val="bottom"/>
          </w:tcPr>
          <w:p w14:paraId="2395582D" w14:textId="252EED97" w:rsidR="001D2C5E" w:rsidRPr="00F57AE3" w:rsidRDefault="001D2C5E" w:rsidP="001D2C5E">
            <w:pP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(7,561)</w:t>
            </w:r>
          </w:p>
        </w:tc>
      </w:tr>
      <w:tr w:rsidR="00D201CC" w:rsidRPr="00F57AE3" w14:paraId="47086223" w14:textId="77777777" w:rsidTr="00472EED">
        <w:tc>
          <w:tcPr>
            <w:tcW w:w="5742" w:type="dxa"/>
          </w:tcPr>
          <w:p w14:paraId="2E3570FB" w14:textId="61CC7D29" w:rsidR="00D201CC" w:rsidRPr="00F57AE3" w:rsidRDefault="00D201CC" w:rsidP="00D201CC">
            <w:pPr>
              <w:ind w:left="4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vAlign w:val="bottom"/>
          </w:tcPr>
          <w:p w14:paraId="533C1424" w14:textId="49D0AF7E" w:rsidR="00D201CC" w:rsidRPr="00F57AE3" w:rsidRDefault="00D201CC" w:rsidP="00D201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(2,037)</w:t>
            </w:r>
          </w:p>
        </w:tc>
        <w:tc>
          <w:tcPr>
            <w:tcW w:w="1755" w:type="dxa"/>
            <w:vAlign w:val="bottom"/>
          </w:tcPr>
          <w:p w14:paraId="42DD8371" w14:textId="417CBA17" w:rsidR="00D201CC" w:rsidRPr="00F57AE3" w:rsidRDefault="00D201CC" w:rsidP="00D201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(998)</w:t>
            </w:r>
          </w:p>
        </w:tc>
      </w:tr>
      <w:tr w:rsidR="00D201CC" w:rsidRPr="00F57AE3" w14:paraId="7C6AF555" w14:textId="77777777" w:rsidTr="00472EED">
        <w:tc>
          <w:tcPr>
            <w:tcW w:w="5742" w:type="dxa"/>
          </w:tcPr>
          <w:p w14:paraId="5875D103" w14:textId="77777777" w:rsidR="00D201CC" w:rsidRPr="00F57AE3" w:rsidRDefault="00D201CC" w:rsidP="00D201CC">
            <w:pPr>
              <w:ind w:left="23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55" w:type="dxa"/>
            <w:vAlign w:val="bottom"/>
          </w:tcPr>
          <w:p w14:paraId="3AE057AD" w14:textId="593FEEE9" w:rsidR="00D201CC" w:rsidRPr="00F57AE3" w:rsidRDefault="00D201CC" w:rsidP="00D201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(10,218)</w:t>
            </w:r>
          </w:p>
        </w:tc>
        <w:tc>
          <w:tcPr>
            <w:tcW w:w="1755" w:type="dxa"/>
            <w:vAlign w:val="bottom"/>
          </w:tcPr>
          <w:p w14:paraId="4B905DCA" w14:textId="472ABAE0" w:rsidR="00D201CC" w:rsidRPr="00F57AE3" w:rsidRDefault="00D201CC" w:rsidP="00D201C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(8,559)</w:t>
            </w:r>
          </w:p>
        </w:tc>
      </w:tr>
      <w:tr w:rsidR="00D201CC" w:rsidRPr="00F57AE3" w14:paraId="28E477B3" w14:textId="77777777" w:rsidTr="00472EED">
        <w:tc>
          <w:tcPr>
            <w:tcW w:w="5742" w:type="dxa"/>
          </w:tcPr>
          <w:p w14:paraId="2E52ADC0" w14:textId="57D113F2" w:rsidR="00D201CC" w:rsidRPr="00F57AE3" w:rsidRDefault="00D201CC" w:rsidP="00D201CC">
            <w:pPr>
              <w:ind w:left="23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 - สุทธิ</w:t>
            </w:r>
          </w:p>
        </w:tc>
        <w:tc>
          <w:tcPr>
            <w:tcW w:w="1755" w:type="dxa"/>
            <w:vAlign w:val="bottom"/>
          </w:tcPr>
          <w:p w14:paraId="34E05992" w14:textId="462CD030" w:rsidR="00D201CC" w:rsidRPr="00F57AE3" w:rsidRDefault="00D201CC" w:rsidP="00D201CC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4,008</w:t>
            </w:r>
          </w:p>
        </w:tc>
        <w:tc>
          <w:tcPr>
            <w:tcW w:w="1755" w:type="dxa"/>
            <w:vAlign w:val="bottom"/>
          </w:tcPr>
          <w:p w14:paraId="1DD90012" w14:textId="0EBDCF29" w:rsidR="00D201CC" w:rsidRPr="00F57AE3" w:rsidRDefault="00D201CC" w:rsidP="00D201CC">
            <w:pPr>
              <w:pBdr>
                <w:bottom w:val="double" w:sz="6" w:space="1" w:color="auto"/>
              </w:pBdr>
              <w:tabs>
                <w:tab w:val="decimal" w:pos="1335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3,290</w:t>
            </w:r>
          </w:p>
        </w:tc>
      </w:tr>
    </w:tbl>
    <w:p w14:paraId="5FD0DA9A" w14:textId="637E1895" w:rsidR="00DF23FF" w:rsidRPr="00F57AE3" w:rsidRDefault="00B57665" w:rsidP="00C3711B">
      <w:pPr>
        <w:pStyle w:val="Heading1"/>
        <w:tabs>
          <w:tab w:val="left" w:pos="720"/>
          <w:tab w:val="left" w:pos="1440"/>
          <w:tab w:val="left" w:pos="2342"/>
        </w:tabs>
        <w:spacing w:after="120"/>
        <w:ind w:left="547" w:hanging="547"/>
        <w:rPr>
          <w:rFonts w:ascii="Angsana New" w:hAnsi="Angsana New"/>
        </w:rPr>
      </w:pPr>
      <w:r w:rsidRPr="00F57AE3">
        <w:rPr>
          <w:rFonts w:ascii="Angsana New" w:hAnsi="Angsana New"/>
        </w:rPr>
        <w:t>2</w:t>
      </w:r>
      <w:r w:rsidR="00305B34" w:rsidRPr="00F57AE3">
        <w:rPr>
          <w:rFonts w:ascii="Angsana New" w:hAnsi="Angsana New" w:hint="cs"/>
          <w:cs/>
        </w:rPr>
        <w:t>2</w:t>
      </w:r>
      <w:r w:rsidR="00DF23FF" w:rsidRPr="00F57AE3">
        <w:rPr>
          <w:rFonts w:ascii="Angsana New" w:hAnsi="Angsana New"/>
        </w:rPr>
        <w:t>.</w:t>
      </w:r>
      <w:r w:rsidR="00DF23FF" w:rsidRPr="00F57AE3">
        <w:rPr>
          <w:rFonts w:ascii="Angsana New" w:hAnsi="Angsana New"/>
        </w:rPr>
        <w:tab/>
      </w:r>
      <w:r w:rsidR="00DF23FF" w:rsidRPr="00F57AE3">
        <w:rPr>
          <w:rFonts w:ascii="Angsana New" w:hAnsi="Angsana New"/>
          <w:cs/>
        </w:rPr>
        <w:t>กำไรต่อหุ้น</w:t>
      </w:r>
      <w:r w:rsidR="002A3600" w:rsidRPr="00F57AE3">
        <w:rPr>
          <w:rFonts w:ascii="Angsana New" w:hAnsi="Angsana New"/>
          <w:cs/>
        </w:rPr>
        <w:tab/>
      </w:r>
    </w:p>
    <w:p w14:paraId="6A5F3835" w14:textId="79379B1E" w:rsidR="00DF23FF" w:rsidRPr="00F57AE3" w:rsidRDefault="00DF23FF" w:rsidP="00D201C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D464F64" w14:textId="77777777" w:rsidR="00F06C42" w:rsidRPr="00F57AE3" w:rsidRDefault="00F06C42" w:rsidP="00F06C42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F06C42" w:rsidRPr="00F57AE3" w14:paraId="02F63C8F" w14:textId="77777777">
        <w:tc>
          <w:tcPr>
            <w:tcW w:w="5670" w:type="dxa"/>
          </w:tcPr>
          <w:p w14:paraId="4D608173" w14:textId="77777777" w:rsidR="00F06C42" w:rsidRPr="00F57AE3" w:rsidRDefault="00F06C4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A52F59E" w14:textId="46459BD0" w:rsidR="00F06C42" w:rsidRPr="00F57AE3" w:rsidRDefault="00F06C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5C015E" w:rsidRPr="00F57AE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55" w:type="dxa"/>
          </w:tcPr>
          <w:p w14:paraId="2BA563E6" w14:textId="377ACA44" w:rsidR="00F06C42" w:rsidRPr="00F57AE3" w:rsidRDefault="00F06C4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5C015E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F06C42" w:rsidRPr="00F57AE3" w14:paraId="45D39827" w14:textId="77777777">
        <w:tc>
          <w:tcPr>
            <w:tcW w:w="5670" w:type="dxa"/>
          </w:tcPr>
          <w:p w14:paraId="3B7DF0CC" w14:textId="77777777" w:rsidR="00F06C42" w:rsidRPr="00F57AE3" w:rsidRDefault="00F06C42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57AE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กำไรต่อหุ้น</w:t>
            </w:r>
          </w:p>
        </w:tc>
        <w:tc>
          <w:tcPr>
            <w:tcW w:w="1755" w:type="dxa"/>
            <w:vAlign w:val="bottom"/>
          </w:tcPr>
          <w:p w14:paraId="698B9A73" w14:textId="77777777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BB1248A" w14:textId="77777777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06C42" w:rsidRPr="00F57AE3" w14:paraId="476CEC2A" w14:textId="77777777">
        <w:tc>
          <w:tcPr>
            <w:tcW w:w="5670" w:type="dxa"/>
            <w:vAlign w:val="bottom"/>
          </w:tcPr>
          <w:p w14:paraId="6180D7B9" w14:textId="77777777" w:rsidR="00F06C42" w:rsidRPr="00F57AE3" w:rsidRDefault="00F06C42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1755" w:type="dxa"/>
            <w:vAlign w:val="bottom"/>
          </w:tcPr>
          <w:p w14:paraId="26E0BFF5" w14:textId="286D8515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8</w:t>
            </w:r>
            <w:r w:rsidR="00C26B58" w:rsidRPr="00F57AE3">
              <w:rPr>
                <w:rFonts w:ascii="Angsana New" w:hAnsi="Angsana New"/>
                <w:sz w:val="32"/>
                <w:szCs w:val="32"/>
              </w:rPr>
              <w:t>7,79</w:t>
            </w:r>
            <w:r w:rsidR="00A95FA3" w:rsidRPr="00F57AE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vAlign w:val="bottom"/>
          </w:tcPr>
          <w:p w14:paraId="1730D520" w14:textId="1E39E1B8" w:rsidR="00F06C42" w:rsidRPr="00F57AE3" w:rsidRDefault="003D557E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75,5</w:t>
            </w:r>
            <w:r w:rsidR="00FC6853" w:rsidRPr="00F57AE3">
              <w:rPr>
                <w:rFonts w:ascii="Angsana New" w:hAnsi="Angsana New"/>
                <w:sz w:val="32"/>
                <w:szCs w:val="32"/>
              </w:rPr>
              <w:t>87</w:t>
            </w:r>
          </w:p>
        </w:tc>
      </w:tr>
      <w:tr w:rsidR="00F06C42" w:rsidRPr="00F57AE3" w14:paraId="69C92C55" w14:textId="77777777">
        <w:tc>
          <w:tcPr>
            <w:tcW w:w="5670" w:type="dxa"/>
            <w:vAlign w:val="bottom"/>
          </w:tcPr>
          <w:p w14:paraId="38ACE24C" w14:textId="77777777" w:rsidR="00F06C42" w:rsidRPr="00F57AE3" w:rsidRDefault="00F06C42">
            <w:pPr>
              <w:pStyle w:val="Header"/>
              <w:ind w:left="222" w:hanging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55" w:type="dxa"/>
            <w:vAlign w:val="bottom"/>
          </w:tcPr>
          <w:p w14:paraId="5B724BAF" w14:textId="77777777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  <w:tc>
          <w:tcPr>
            <w:tcW w:w="1755" w:type="dxa"/>
            <w:vAlign w:val="bottom"/>
          </w:tcPr>
          <w:p w14:paraId="4ACE5CC1" w14:textId="2119CA40" w:rsidR="00F06C42" w:rsidRPr="00F57AE3" w:rsidRDefault="0088369D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700,000</w:t>
            </w:r>
          </w:p>
        </w:tc>
      </w:tr>
      <w:tr w:rsidR="00F06C42" w:rsidRPr="00F57AE3" w14:paraId="18102A3B" w14:textId="77777777">
        <w:trPr>
          <w:trHeight w:val="80"/>
        </w:trPr>
        <w:tc>
          <w:tcPr>
            <w:tcW w:w="5670" w:type="dxa"/>
            <w:vAlign w:val="bottom"/>
          </w:tcPr>
          <w:p w14:paraId="65B69903" w14:textId="77777777" w:rsidR="00F06C42" w:rsidRPr="00F57AE3" w:rsidRDefault="00F06C42">
            <w:pPr>
              <w:pStyle w:val="Header"/>
              <w:ind w:lef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55" w:type="dxa"/>
            <w:vAlign w:val="bottom"/>
          </w:tcPr>
          <w:p w14:paraId="2918E3A7" w14:textId="16D7BC78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0.1</w:t>
            </w:r>
            <w:r w:rsidR="0088369D" w:rsidRPr="00F57AE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55" w:type="dxa"/>
            <w:vAlign w:val="bottom"/>
          </w:tcPr>
          <w:p w14:paraId="3AE25629" w14:textId="48C4316D" w:rsidR="00F06C42" w:rsidRPr="00F57AE3" w:rsidRDefault="00F06C42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</w:rPr>
              <w:t>0.1</w:t>
            </w:r>
            <w:r w:rsidR="00FC6853" w:rsidRPr="00F57AE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3ACD5B11" w14:textId="50F80361" w:rsidR="002560D8" w:rsidRPr="00F57AE3" w:rsidRDefault="00B57665" w:rsidP="00C3711B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560D8" w:rsidRPr="00F57AE3">
        <w:rPr>
          <w:rFonts w:ascii="Angsana New" w:hAnsi="Angsana New"/>
          <w:b/>
          <w:bCs/>
          <w:sz w:val="32"/>
          <w:szCs w:val="32"/>
        </w:rPr>
        <w:t>.</w:t>
      </w:r>
      <w:r w:rsidR="002560D8" w:rsidRPr="00F57AE3">
        <w:rPr>
          <w:rFonts w:ascii="Angsana New" w:hAnsi="Angsana New"/>
          <w:b/>
          <w:bCs/>
          <w:sz w:val="32"/>
          <w:szCs w:val="32"/>
        </w:rPr>
        <w:tab/>
      </w:r>
      <w:r w:rsidR="002560D8" w:rsidRPr="00F57AE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32B722A" w14:textId="77777777" w:rsidR="002560D8" w:rsidRPr="00F57AE3" w:rsidRDefault="002560D8" w:rsidP="00D201C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64C7B10A" w14:textId="087A038F" w:rsidR="002560D8" w:rsidRPr="00F57AE3" w:rsidRDefault="002560D8" w:rsidP="00D201C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บริษัทฯจัดโครงสร้างองค์กรเป็นหน่วยธุรกิจตามประเภทของผลิตภัณฑ์และบริการ บริษัทฯมีส่วนงานที่รายงานทั้งสิ้น </w:t>
      </w:r>
      <w:r w:rsidR="00464339" w:rsidRPr="00F57AE3">
        <w:rPr>
          <w:rFonts w:ascii="Angsana New" w:hAnsi="Angsana New"/>
          <w:sz w:val="32"/>
          <w:szCs w:val="32"/>
        </w:rPr>
        <w:t>2</w:t>
      </w:r>
      <w:r w:rsidRPr="00F57AE3">
        <w:rPr>
          <w:rFonts w:ascii="Angsana New" w:hAnsi="Angsana New"/>
          <w:sz w:val="32"/>
          <w:szCs w:val="32"/>
          <w:cs/>
        </w:rPr>
        <w:t xml:space="preserve"> ส่วนงาน ดังนี้</w:t>
      </w:r>
    </w:p>
    <w:p w14:paraId="5BDFA92B" w14:textId="7BF8C71A" w:rsidR="00B91F6F" w:rsidRPr="00F57AE3" w:rsidRDefault="002560D8" w:rsidP="00D201C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9" w:name="_Hlk31668238"/>
      <w:r w:rsidRPr="00F57AE3">
        <w:rPr>
          <w:rFonts w:ascii="Angsana New" w:hAnsi="Angsana New"/>
          <w:sz w:val="32"/>
          <w:szCs w:val="32"/>
          <w:cs/>
        </w:rPr>
        <w:t>ส่วนงานจำหน่ายสินค้าผ่านเครื่องอัตโนมัติ</w:t>
      </w:r>
    </w:p>
    <w:bookmarkEnd w:id="9"/>
    <w:p w14:paraId="2E69BCF9" w14:textId="77777777" w:rsidR="003B30F8" w:rsidRPr="00F57AE3" w:rsidRDefault="003B30F8" w:rsidP="00D201CC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120" w:after="120"/>
        <w:ind w:left="990" w:hanging="45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ส่วนงาน</w:t>
      </w:r>
      <w:r w:rsidRPr="00F57AE3">
        <w:rPr>
          <w:rFonts w:ascii="Angsana New" w:hAnsi="Angsana New"/>
          <w:sz w:val="32"/>
          <w:szCs w:val="32"/>
          <w:cs/>
        </w:rPr>
        <w:t>จำหน่ายเครื่องจำหน่ายสินค้าอัตโนมัติ</w:t>
      </w:r>
    </w:p>
    <w:p w14:paraId="34104B44" w14:textId="77777777" w:rsidR="002560D8" w:rsidRPr="00F57AE3" w:rsidRDefault="002560D8" w:rsidP="00D201C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บริษัทฯไม่มีการรวมส่วนงานดำเนินงานเป็นส่วนงานที่รายงานข้างต้น</w:t>
      </w:r>
    </w:p>
    <w:p w14:paraId="70242FC4" w14:textId="77777777" w:rsidR="002560D8" w:rsidRPr="00F57AE3" w:rsidRDefault="002560D8" w:rsidP="00D201C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374957A8" w14:textId="7460E638" w:rsidR="002560D8" w:rsidRPr="00F57AE3" w:rsidRDefault="002560D8" w:rsidP="00D201C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F57AE3">
        <w:rPr>
          <w:rFonts w:ascii="Angsana New" w:hAnsi="Angsana New"/>
          <w:spacing w:val="-6"/>
          <w:sz w:val="32"/>
          <w:szCs w:val="32"/>
          <w:cs/>
          <w:lang w:val="en-GB"/>
        </w:rPr>
        <w:lastRenderedPageBreak/>
        <w:t xml:space="preserve">อย่างไรก็ตาม </w:t>
      </w:r>
      <w:r w:rsidRPr="00F57AE3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F57AE3">
        <w:rPr>
          <w:rFonts w:ascii="Angsana New" w:hAnsi="Angsana New"/>
          <w:sz w:val="32"/>
          <w:szCs w:val="32"/>
          <w:cs/>
          <w:lang w:val="en-GB"/>
        </w:rPr>
        <w:t>บริหารงาน</w:t>
      </w:r>
      <w:r w:rsidR="00A832B1" w:rsidRPr="00F57AE3">
        <w:rPr>
          <w:rFonts w:ascii="Angsana New" w:hAnsi="Angsana New" w:hint="cs"/>
          <w:sz w:val="32"/>
          <w:szCs w:val="32"/>
          <w:cs/>
          <w:lang w:val="en-GB"/>
        </w:rPr>
        <w:t>เป็นส่วนกลางในด้านการส่งเสริมการขาย และการบริหารงานกลาง และ</w:t>
      </w:r>
      <w:r w:rsidRPr="00F57AE3">
        <w:rPr>
          <w:rFonts w:ascii="Angsana New" w:hAnsi="Angsana New"/>
          <w:sz w:val="32"/>
          <w:szCs w:val="32"/>
          <w:cs/>
          <w:lang w:val="en-GB"/>
        </w:rPr>
        <w:t>ด้านการจัดหาเงิน ประกอบด้วยค่าใช้จ่ายทางการเงิน รายได้ทางการเงิน และภาษีเงินได้ของทั้ง</w:t>
      </w:r>
      <w:r w:rsidR="00902499" w:rsidRPr="00F57AE3">
        <w:rPr>
          <w:rFonts w:ascii="Angsana New" w:hAnsi="Angsana New" w:hint="cs"/>
          <w:sz w:val="32"/>
          <w:szCs w:val="32"/>
          <w:cs/>
          <w:lang w:val="en-GB"/>
        </w:rPr>
        <w:t>บริษัท</w:t>
      </w:r>
      <w:r w:rsidRPr="00F57AE3">
        <w:rPr>
          <w:rFonts w:ascii="Angsana New" w:hAnsi="Angsana New"/>
          <w:sz w:val="32"/>
          <w:szCs w:val="32"/>
          <w:cs/>
          <w:lang w:val="en-GB"/>
        </w:rPr>
        <w:t xml:space="preserve"> ดังนั้นรายได้และค่าใช้จ่ายดังกล่าวจึงไม่มีการปันส่วนให้แต่ละส่วนงานดำเนินงาน</w:t>
      </w:r>
    </w:p>
    <w:p w14:paraId="13B49FC6" w14:textId="33B17BF9" w:rsidR="002560D8" w:rsidRPr="00F57AE3" w:rsidRDefault="002560D8" w:rsidP="00D201C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 xml:space="preserve">ข้อมูลรายได้และกำไรของส่วนงานของบริษัทฯสำหรับปี </w:t>
      </w:r>
      <w:r w:rsidR="001D2C5E" w:rsidRPr="00F57AE3">
        <w:rPr>
          <w:rFonts w:ascii="Angsana New" w:hAnsi="Angsana New"/>
          <w:sz w:val="32"/>
          <w:szCs w:val="32"/>
        </w:rPr>
        <w:t>2568</w:t>
      </w:r>
      <w:r w:rsidR="001D2C5E" w:rsidRPr="00F57AE3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1D2C5E" w:rsidRPr="00F57AE3">
        <w:rPr>
          <w:rFonts w:ascii="Angsana New" w:hAnsi="Angsana New"/>
          <w:sz w:val="32"/>
          <w:szCs w:val="32"/>
        </w:rPr>
        <w:t>2567</w:t>
      </w:r>
      <w:r w:rsidR="001D2C5E" w:rsidRPr="00F57AE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มี</w:t>
      </w:r>
      <w:bookmarkStart w:id="10" w:name="_Hlk31668198"/>
      <w:r w:rsidRPr="00F57AE3">
        <w:rPr>
          <w:rFonts w:ascii="Angsana New" w:hAnsi="Angsana New"/>
          <w:sz w:val="32"/>
          <w:szCs w:val="32"/>
          <w:cs/>
        </w:rPr>
        <w:t>ดังต่อไปนี้</w:t>
      </w:r>
    </w:p>
    <w:p w14:paraId="755DE5E6" w14:textId="77777777" w:rsidR="009F550B" w:rsidRPr="00F57AE3" w:rsidRDefault="009F550B" w:rsidP="001374D1">
      <w:pPr>
        <w:tabs>
          <w:tab w:val="left" w:pos="90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F57AE3">
        <w:rPr>
          <w:rFonts w:ascii="Angsana New" w:hAnsi="Angsana New" w:hint="cs"/>
          <w:sz w:val="28"/>
          <w:szCs w:val="28"/>
        </w:rPr>
        <w:t>(</w:t>
      </w:r>
      <w:r w:rsidRPr="00F57AE3">
        <w:rPr>
          <w:rFonts w:ascii="Angsana New" w:hAnsi="Angsana New" w:hint="cs"/>
          <w:sz w:val="28"/>
          <w:szCs w:val="28"/>
          <w:cs/>
        </w:rPr>
        <w:t>หน่วย</w:t>
      </w:r>
      <w:r w:rsidRPr="00F57AE3">
        <w:rPr>
          <w:rFonts w:ascii="Angsana New" w:hAnsi="Angsana New" w:hint="cs"/>
          <w:sz w:val="28"/>
          <w:szCs w:val="28"/>
        </w:rPr>
        <w:t xml:space="preserve">: </w:t>
      </w:r>
      <w:r w:rsidRPr="00F57AE3">
        <w:rPr>
          <w:rFonts w:ascii="Angsana New" w:hAnsi="Angsana New" w:hint="cs"/>
          <w:sz w:val="28"/>
          <w:szCs w:val="28"/>
          <w:cs/>
        </w:rPr>
        <w:t>พันบาท</w:t>
      </w:r>
      <w:r w:rsidRPr="00F57AE3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95"/>
        <w:gridCol w:w="1095"/>
        <w:gridCol w:w="1095"/>
        <w:gridCol w:w="1095"/>
        <w:gridCol w:w="1095"/>
        <w:gridCol w:w="1095"/>
      </w:tblGrid>
      <w:tr w:rsidR="009F550B" w:rsidRPr="00F57AE3" w14:paraId="080B1385" w14:textId="77777777" w:rsidTr="006B4F4C">
        <w:trPr>
          <w:trHeight w:val="80"/>
        </w:trPr>
        <w:tc>
          <w:tcPr>
            <w:tcW w:w="2970" w:type="dxa"/>
            <w:vAlign w:val="bottom"/>
          </w:tcPr>
          <w:p w14:paraId="2E499102" w14:textId="77777777" w:rsidR="009F550B" w:rsidRPr="00F57AE3" w:rsidRDefault="009F550B" w:rsidP="001374D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574CB54B" w14:textId="77777777" w:rsidR="009F550B" w:rsidRPr="00F57AE3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จำหน่ายสินค้า</w:t>
            </w:r>
            <w:r w:rsidRPr="00F57AE3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ผ่านเครื่องอัตโนมัติ</w:t>
            </w:r>
          </w:p>
        </w:tc>
        <w:tc>
          <w:tcPr>
            <w:tcW w:w="2190" w:type="dxa"/>
            <w:gridSpan w:val="2"/>
            <w:hideMark/>
          </w:tcPr>
          <w:p w14:paraId="34D3E799" w14:textId="77777777" w:rsidR="009F550B" w:rsidRPr="00F57AE3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จำหน่ายเครื่องจำหน่าย               สินค้าอัตโนมัติ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0689AE5" w14:textId="77777777" w:rsidR="009F550B" w:rsidRPr="00F57AE3" w:rsidRDefault="009F550B" w:rsidP="001374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D2C5E" w:rsidRPr="00F57AE3" w14:paraId="5DD99D80" w14:textId="77777777" w:rsidTr="003C57B0">
        <w:tc>
          <w:tcPr>
            <w:tcW w:w="2970" w:type="dxa"/>
          </w:tcPr>
          <w:p w14:paraId="2BF87E01" w14:textId="77777777" w:rsidR="001D2C5E" w:rsidRPr="00F57AE3" w:rsidRDefault="001D2C5E" w:rsidP="001D2C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706B80A" w14:textId="7E7A11D3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  <w:vAlign w:val="bottom"/>
          </w:tcPr>
          <w:p w14:paraId="57CF4301" w14:textId="35A2DDA7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57A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95" w:type="dxa"/>
            <w:vAlign w:val="bottom"/>
          </w:tcPr>
          <w:p w14:paraId="454A6271" w14:textId="5357AB7B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  <w:vAlign w:val="bottom"/>
          </w:tcPr>
          <w:p w14:paraId="51AF642A" w14:textId="58C0CBA9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57AE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95" w:type="dxa"/>
            <w:vAlign w:val="bottom"/>
          </w:tcPr>
          <w:p w14:paraId="50A2744D" w14:textId="1E61BA24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95" w:type="dxa"/>
            <w:vAlign w:val="bottom"/>
            <w:hideMark/>
          </w:tcPr>
          <w:p w14:paraId="03548E09" w14:textId="6ABBB3F1" w:rsidR="001D2C5E" w:rsidRPr="00F57AE3" w:rsidRDefault="001D2C5E" w:rsidP="001D2C5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57AE3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1D2C5E" w:rsidRPr="00F57AE3" w14:paraId="72E8DB27" w14:textId="77777777">
        <w:tc>
          <w:tcPr>
            <w:tcW w:w="2970" w:type="dxa"/>
            <w:hideMark/>
          </w:tcPr>
          <w:p w14:paraId="007C141E" w14:textId="77777777" w:rsidR="001D2C5E" w:rsidRPr="00F57AE3" w:rsidRDefault="001D2C5E" w:rsidP="001D2C5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095" w:type="dxa"/>
            <w:vAlign w:val="bottom"/>
          </w:tcPr>
          <w:p w14:paraId="331C7A7F" w14:textId="056A21DF" w:rsidR="001D2C5E" w:rsidRPr="00F57AE3" w:rsidRDefault="0045641C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2,701,676</w:t>
            </w:r>
          </w:p>
        </w:tc>
        <w:tc>
          <w:tcPr>
            <w:tcW w:w="1095" w:type="dxa"/>
            <w:vAlign w:val="bottom"/>
          </w:tcPr>
          <w:p w14:paraId="66942B6F" w14:textId="309FCCDF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2,531,053</w:t>
            </w:r>
          </w:p>
        </w:tc>
        <w:tc>
          <w:tcPr>
            <w:tcW w:w="1095" w:type="dxa"/>
            <w:vAlign w:val="bottom"/>
          </w:tcPr>
          <w:p w14:paraId="5D5329BC" w14:textId="6436FA8E" w:rsidR="001D2C5E" w:rsidRPr="00F57AE3" w:rsidRDefault="007E0F51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42,553</w:t>
            </w:r>
          </w:p>
        </w:tc>
        <w:tc>
          <w:tcPr>
            <w:tcW w:w="1095" w:type="dxa"/>
            <w:vAlign w:val="bottom"/>
          </w:tcPr>
          <w:p w14:paraId="5A7502BD" w14:textId="316CDC4B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82,264</w:t>
            </w:r>
          </w:p>
        </w:tc>
        <w:tc>
          <w:tcPr>
            <w:tcW w:w="1095" w:type="dxa"/>
            <w:vAlign w:val="bottom"/>
          </w:tcPr>
          <w:p w14:paraId="55F6E6A6" w14:textId="555ACBA5" w:rsidR="001D2C5E" w:rsidRPr="00F57AE3" w:rsidRDefault="00E30869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2,744,229</w:t>
            </w:r>
          </w:p>
        </w:tc>
        <w:tc>
          <w:tcPr>
            <w:tcW w:w="1095" w:type="dxa"/>
            <w:vAlign w:val="bottom"/>
          </w:tcPr>
          <w:p w14:paraId="7BFB4DE9" w14:textId="106811E7" w:rsidR="001D2C5E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2,613,317</w:t>
            </w:r>
          </w:p>
        </w:tc>
      </w:tr>
      <w:tr w:rsidR="001D2C5E" w:rsidRPr="00F57AE3" w14:paraId="6F8AC4B4" w14:textId="77777777">
        <w:tc>
          <w:tcPr>
            <w:tcW w:w="2970" w:type="dxa"/>
            <w:hideMark/>
          </w:tcPr>
          <w:p w14:paraId="6A2C5C94" w14:textId="77777777" w:rsidR="001D2C5E" w:rsidRPr="00F57AE3" w:rsidRDefault="001D2C5E" w:rsidP="001D2C5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95" w:type="dxa"/>
            <w:vAlign w:val="bottom"/>
          </w:tcPr>
          <w:p w14:paraId="42E88BE2" w14:textId="10C056B5" w:rsidR="001D2C5E" w:rsidRPr="00F57AE3" w:rsidRDefault="003667B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939,543</w:t>
            </w:r>
          </w:p>
        </w:tc>
        <w:tc>
          <w:tcPr>
            <w:tcW w:w="1095" w:type="dxa"/>
            <w:vAlign w:val="bottom"/>
          </w:tcPr>
          <w:p w14:paraId="6E4B2914" w14:textId="038384C4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870,227</w:t>
            </w:r>
          </w:p>
        </w:tc>
        <w:tc>
          <w:tcPr>
            <w:tcW w:w="1095" w:type="dxa"/>
            <w:vAlign w:val="bottom"/>
          </w:tcPr>
          <w:p w14:paraId="5473C526" w14:textId="1B2BB975" w:rsidR="001D2C5E" w:rsidRPr="00F57AE3" w:rsidRDefault="007E0F51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19,258</w:t>
            </w:r>
          </w:p>
        </w:tc>
        <w:tc>
          <w:tcPr>
            <w:tcW w:w="1095" w:type="dxa"/>
            <w:vAlign w:val="bottom"/>
          </w:tcPr>
          <w:p w14:paraId="785F1765" w14:textId="101F83E2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32,318</w:t>
            </w:r>
          </w:p>
        </w:tc>
        <w:tc>
          <w:tcPr>
            <w:tcW w:w="1095" w:type="dxa"/>
            <w:vAlign w:val="bottom"/>
          </w:tcPr>
          <w:p w14:paraId="731180AA" w14:textId="64E27AF8" w:rsidR="001D2C5E" w:rsidRPr="00F57AE3" w:rsidRDefault="00E30869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958,801</w:t>
            </w:r>
          </w:p>
        </w:tc>
        <w:tc>
          <w:tcPr>
            <w:tcW w:w="1095" w:type="dxa"/>
            <w:vAlign w:val="bottom"/>
          </w:tcPr>
          <w:p w14:paraId="0181E715" w14:textId="46845B8E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902,545</w:t>
            </w:r>
          </w:p>
        </w:tc>
      </w:tr>
      <w:tr w:rsidR="001D2C5E" w:rsidRPr="00F57AE3" w14:paraId="6CD8F7C6" w14:textId="77777777" w:rsidTr="00D00ED3">
        <w:tc>
          <w:tcPr>
            <w:tcW w:w="2970" w:type="dxa"/>
            <w:vAlign w:val="bottom"/>
            <w:hideMark/>
          </w:tcPr>
          <w:p w14:paraId="39A91073" w14:textId="77777777" w:rsidR="001D2C5E" w:rsidRPr="00F57AE3" w:rsidRDefault="001D2C5E" w:rsidP="001D2C5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F57AE3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</w:p>
        </w:tc>
        <w:tc>
          <w:tcPr>
            <w:tcW w:w="1095" w:type="dxa"/>
            <w:vAlign w:val="bottom"/>
          </w:tcPr>
          <w:p w14:paraId="25E8CFBD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F7655D5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9C7B3DB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D4BAC8D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B278ED1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079EA97E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2C5E" w:rsidRPr="00F57AE3" w14:paraId="0D042760" w14:textId="77777777" w:rsidTr="00D00ED3">
        <w:tc>
          <w:tcPr>
            <w:tcW w:w="2970" w:type="dxa"/>
            <w:vAlign w:val="bottom"/>
            <w:hideMark/>
          </w:tcPr>
          <w:p w14:paraId="5AA65F30" w14:textId="77777777" w:rsidR="001D2C5E" w:rsidRPr="00F57AE3" w:rsidRDefault="001D2C5E" w:rsidP="001D2C5E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รายได้อื่น</w:t>
            </w:r>
          </w:p>
        </w:tc>
        <w:tc>
          <w:tcPr>
            <w:tcW w:w="1095" w:type="dxa"/>
            <w:vAlign w:val="bottom"/>
          </w:tcPr>
          <w:p w14:paraId="3B9EA2CF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FD8A807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5B303A9" w14:textId="77777777" w:rsidR="001D2C5E" w:rsidRPr="00F57AE3" w:rsidRDefault="001D2C5E" w:rsidP="001D2C5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FA0528B" w14:textId="77777777" w:rsidR="001D2C5E" w:rsidRPr="00F57AE3" w:rsidRDefault="001D2C5E" w:rsidP="001D2C5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48B8AC4" w14:textId="6C9559D1" w:rsidR="001D2C5E" w:rsidRPr="00F57AE3" w:rsidRDefault="0088283D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33,034</w:t>
            </w:r>
          </w:p>
        </w:tc>
        <w:tc>
          <w:tcPr>
            <w:tcW w:w="1095" w:type="dxa"/>
            <w:vAlign w:val="bottom"/>
          </w:tcPr>
          <w:p w14:paraId="38576D2D" w14:textId="39EF34BB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29,177</w:t>
            </w:r>
          </w:p>
        </w:tc>
      </w:tr>
      <w:tr w:rsidR="001D2C5E" w:rsidRPr="00F57AE3" w14:paraId="30BF820F" w14:textId="77777777" w:rsidTr="00D00ED3">
        <w:tc>
          <w:tcPr>
            <w:tcW w:w="2970" w:type="dxa"/>
            <w:vAlign w:val="bottom"/>
            <w:hideMark/>
          </w:tcPr>
          <w:p w14:paraId="7367410C" w14:textId="77777777" w:rsidR="001D2C5E" w:rsidRPr="00F57AE3" w:rsidRDefault="001D2C5E" w:rsidP="001D2C5E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ค่าเสื่อมราคาและค่าตัดจำหน่าย</w:t>
            </w:r>
          </w:p>
        </w:tc>
        <w:tc>
          <w:tcPr>
            <w:tcW w:w="1095" w:type="dxa"/>
            <w:vAlign w:val="bottom"/>
          </w:tcPr>
          <w:p w14:paraId="5B376BE2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7832A71F" w14:textId="77777777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A42514A" w14:textId="77777777" w:rsidR="001D2C5E" w:rsidRPr="00F57AE3" w:rsidRDefault="001D2C5E" w:rsidP="001D2C5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6D3555A1" w14:textId="77777777" w:rsidR="001D2C5E" w:rsidRPr="00F57AE3" w:rsidRDefault="001D2C5E" w:rsidP="001D2C5E">
            <w:pPr>
              <w:tabs>
                <w:tab w:val="decimal" w:pos="795"/>
                <w:tab w:val="decimal" w:pos="97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222E1D9" w14:textId="56411E1D" w:rsidR="001D2C5E" w:rsidRPr="00F57AE3" w:rsidRDefault="009A27E2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F84F50" w:rsidRPr="00F57AE3">
              <w:rPr>
                <w:rFonts w:ascii="Angsana New" w:hAnsi="Angsana New"/>
                <w:sz w:val="28"/>
                <w:szCs w:val="28"/>
              </w:rPr>
              <w:t>223,704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7F3F0C15" w14:textId="075AAE53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(212,544)</w:t>
            </w:r>
          </w:p>
        </w:tc>
      </w:tr>
      <w:tr w:rsidR="001D2C5E" w:rsidRPr="00F57AE3" w14:paraId="794A2E9E" w14:textId="77777777" w:rsidTr="00D00ED3">
        <w:trPr>
          <w:trHeight w:val="198"/>
        </w:trPr>
        <w:tc>
          <w:tcPr>
            <w:tcW w:w="2970" w:type="dxa"/>
            <w:vAlign w:val="bottom"/>
            <w:hideMark/>
          </w:tcPr>
          <w:p w14:paraId="3DED39D0" w14:textId="77777777" w:rsidR="001D2C5E" w:rsidRPr="00F57AE3" w:rsidRDefault="001D2C5E" w:rsidP="001D2C5E">
            <w:pPr>
              <w:spacing w:line="360" w:lineRule="exact"/>
              <w:ind w:left="160" w:right="-195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ค่าใช้จ่ายในการขายและจัดจำหน่าย</w:t>
            </w:r>
          </w:p>
        </w:tc>
        <w:tc>
          <w:tcPr>
            <w:tcW w:w="1095" w:type="dxa"/>
            <w:vAlign w:val="bottom"/>
          </w:tcPr>
          <w:p w14:paraId="50CFBB86" w14:textId="77777777" w:rsidR="001D2C5E" w:rsidRPr="00F57AE3" w:rsidRDefault="001D2C5E" w:rsidP="001D2C5E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C59F126" w14:textId="77777777" w:rsidR="001D2C5E" w:rsidRPr="00F57AE3" w:rsidRDefault="001D2C5E" w:rsidP="001D2C5E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185271B" w14:textId="77777777" w:rsidR="001D2C5E" w:rsidRPr="00F57AE3" w:rsidRDefault="001D2C5E" w:rsidP="001D2C5E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5C3A0AA7" w14:textId="77777777" w:rsidR="001D2C5E" w:rsidRPr="00F57AE3" w:rsidRDefault="001D2C5E" w:rsidP="001D2C5E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9B78C53" w14:textId="3183B74C" w:rsidR="001D2C5E" w:rsidRPr="00F57AE3" w:rsidRDefault="0088283D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AD0751" w:rsidRPr="00F57AE3">
              <w:rPr>
                <w:rFonts w:ascii="Angsana New" w:hAnsi="Angsana New"/>
                <w:sz w:val="28"/>
                <w:szCs w:val="28"/>
              </w:rPr>
              <w:t>591,021</w:t>
            </w:r>
            <w:r w:rsidR="00AD0751"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518F15F5" w14:textId="3A0A1CAF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(547,603)</w:t>
            </w:r>
          </w:p>
        </w:tc>
      </w:tr>
      <w:tr w:rsidR="001D2C5E" w:rsidRPr="00F57AE3" w14:paraId="2F54841E" w14:textId="77777777" w:rsidTr="00D00ED3">
        <w:tc>
          <w:tcPr>
            <w:tcW w:w="2970" w:type="dxa"/>
            <w:vAlign w:val="bottom"/>
            <w:hideMark/>
          </w:tcPr>
          <w:p w14:paraId="2DEB62B4" w14:textId="77777777" w:rsidR="001D2C5E" w:rsidRPr="00F57AE3" w:rsidRDefault="001D2C5E" w:rsidP="001D2C5E">
            <w:pPr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ab/>
              <w:t>ค่าใช้จ่ายในการบริหาร</w:t>
            </w:r>
          </w:p>
        </w:tc>
        <w:tc>
          <w:tcPr>
            <w:tcW w:w="1095" w:type="dxa"/>
            <w:vAlign w:val="bottom"/>
          </w:tcPr>
          <w:p w14:paraId="3A365E3F" w14:textId="77777777" w:rsidR="001D2C5E" w:rsidRPr="00F57AE3" w:rsidRDefault="001D2C5E" w:rsidP="001D2C5E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52CA5BF8" w14:textId="77777777" w:rsidR="001D2C5E" w:rsidRPr="00F57AE3" w:rsidRDefault="001D2C5E" w:rsidP="001D2C5E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8372511" w14:textId="77777777" w:rsidR="001D2C5E" w:rsidRPr="00F57AE3" w:rsidRDefault="001D2C5E" w:rsidP="001D2C5E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695CD33" w14:textId="77777777" w:rsidR="001D2C5E" w:rsidRPr="00F57AE3" w:rsidRDefault="001D2C5E" w:rsidP="001D2C5E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2BEDF711" w14:textId="53BDDD3F" w:rsidR="001D2C5E" w:rsidRPr="00F57AE3" w:rsidRDefault="00AD0751" w:rsidP="001D2C5E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02282" w:rsidRPr="00F57AE3">
              <w:rPr>
                <w:rFonts w:ascii="Angsana New" w:hAnsi="Angsana New"/>
                <w:sz w:val="28"/>
                <w:szCs w:val="28"/>
              </w:rPr>
              <w:t>67,</w:t>
            </w:r>
            <w:r w:rsidR="00D305BF" w:rsidRPr="00F57AE3">
              <w:rPr>
                <w:rFonts w:ascii="Angsana New" w:hAnsi="Angsana New"/>
                <w:sz w:val="28"/>
                <w:szCs w:val="28"/>
              </w:rPr>
              <w:t>043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632C2356" w14:textId="3363242B" w:rsidR="001D2C5E" w:rsidRPr="00F57AE3" w:rsidRDefault="001D2C5E" w:rsidP="001D2C5E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(73,075)</w:t>
            </w:r>
          </w:p>
        </w:tc>
      </w:tr>
      <w:tr w:rsidR="00795E6A" w:rsidRPr="00F57AE3" w14:paraId="6A2203F6" w14:textId="77777777" w:rsidTr="00D00ED3">
        <w:tc>
          <w:tcPr>
            <w:tcW w:w="2970" w:type="dxa"/>
            <w:vAlign w:val="bottom"/>
          </w:tcPr>
          <w:p w14:paraId="11946785" w14:textId="0FF5CAE4" w:rsidR="00795E6A" w:rsidRPr="00F57AE3" w:rsidRDefault="00795E6A" w:rsidP="00844BB4">
            <w:pPr>
              <w:tabs>
                <w:tab w:val="left" w:pos="345"/>
              </w:tabs>
              <w:spacing w:line="360" w:lineRule="exact"/>
              <w:ind w:left="160" w:hanging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</w:rPr>
              <w:tab/>
            </w: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95" w:type="dxa"/>
            <w:vAlign w:val="bottom"/>
          </w:tcPr>
          <w:p w14:paraId="05541291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0558EF77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3FE750D8" w14:textId="77777777" w:rsidR="00795E6A" w:rsidRPr="00F57AE3" w:rsidRDefault="00795E6A" w:rsidP="00795E6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2815332E" w14:textId="77777777" w:rsidR="00795E6A" w:rsidRPr="00F57AE3" w:rsidRDefault="00795E6A" w:rsidP="00795E6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05934D7" w14:textId="38422795" w:rsidR="00795E6A" w:rsidRPr="00F57AE3" w:rsidRDefault="00D305BF" w:rsidP="00795E6A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095" w:type="dxa"/>
            <w:vAlign w:val="bottom"/>
          </w:tcPr>
          <w:p w14:paraId="094D00BD" w14:textId="2F2A1878" w:rsidR="00795E6A" w:rsidRPr="00F57AE3" w:rsidRDefault="00795E6A" w:rsidP="00795E6A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795E6A" w:rsidRPr="00F57AE3" w14:paraId="323FD2E0" w14:textId="77777777" w:rsidTr="00D00ED3">
        <w:tc>
          <w:tcPr>
            <w:tcW w:w="2970" w:type="dxa"/>
            <w:vAlign w:val="bottom"/>
          </w:tcPr>
          <w:p w14:paraId="4EC34018" w14:textId="1A9F151D" w:rsidR="00795E6A" w:rsidRPr="00F57AE3" w:rsidRDefault="00795E6A" w:rsidP="00795E6A">
            <w:pPr>
              <w:spacing w:line="360" w:lineRule="exact"/>
              <w:ind w:left="16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95" w:type="dxa"/>
            <w:vAlign w:val="bottom"/>
          </w:tcPr>
          <w:p w14:paraId="337EB2EF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1EA348FA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7933639A" w14:textId="77777777" w:rsidR="00795E6A" w:rsidRPr="00F57AE3" w:rsidRDefault="00795E6A" w:rsidP="00795E6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</w:tcPr>
          <w:p w14:paraId="43810168" w14:textId="77777777" w:rsidR="00795E6A" w:rsidRPr="00F57AE3" w:rsidRDefault="00795E6A" w:rsidP="00795E6A">
            <w:pPr>
              <w:tabs>
                <w:tab w:val="decimal" w:pos="97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71FD35D" w14:textId="707BB5F8" w:rsidR="00795E6A" w:rsidRPr="00F57AE3" w:rsidRDefault="00D305BF" w:rsidP="00795E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6E57B9" w:rsidRPr="00F57AE3">
              <w:rPr>
                <w:rFonts w:ascii="Angsana New" w:hAnsi="Angsana New"/>
                <w:sz w:val="28"/>
                <w:szCs w:val="28"/>
              </w:rPr>
              <w:t>598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2AFC75CC" w14:textId="35D0567A" w:rsidR="00795E6A" w:rsidRPr="00F57AE3" w:rsidRDefault="00795E6A" w:rsidP="00795E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(3,220)</w:t>
            </w:r>
          </w:p>
        </w:tc>
      </w:tr>
      <w:tr w:rsidR="00795E6A" w:rsidRPr="00F57AE3" w14:paraId="4AEA6AAF" w14:textId="77777777" w:rsidTr="00D00ED3">
        <w:trPr>
          <w:trHeight w:val="279"/>
        </w:trPr>
        <w:tc>
          <w:tcPr>
            <w:tcW w:w="2970" w:type="dxa"/>
            <w:vAlign w:val="bottom"/>
            <w:hideMark/>
          </w:tcPr>
          <w:p w14:paraId="56C6D17E" w14:textId="77777777" w:rsidR="00795E6A" w:rsidRPr="00F57AE3" w:rsidRDefault="00795E6A" w:rsidP="00795E6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F57AE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ก่อนค่าใช้จ่ายภาษีเงินได้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245FB5BA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06CB6A14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4B13C02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5E580226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71575B72" w14:textId="32CFB73A" w:rsidR="00795E6A" w:rsidRPr="00F57AE3" w:rsidRDefault="00887FE8" w:rsidP="00795E6A">
            <w:pP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109,679</w:t>
            </w:r>
          </w:p>
        </w:tc>
        <w:tc>
          <w:tcPr>
            <w:tcW w:w="1095" w:type="dxa"/>
            <w:vAlign w:val="bottom"/>
          </w:tcPr>
          <w:p w14:paraId="3F5C16FB" w14:textId="4F4ECD41" w:rsidR="00795E6A" w:rsidRPr="00F57AE3" w:rsidRDefault="00795E6A" w:rsidP="00795E6A">
            <w:pP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95,393</w:t>
            </w:r>
          </w:p>
        </w:tc>
      </w:tr>
      <w:tr w:rsidR="00795E6A" w:rsidRPr="00F57AE3" w14:paraId="2889DD4D" w14:textId="77777777" w:rsidTr="00D00ED3">
        <w:trPr>
          <w:trHeight w:val="252"/>
        </w:trPr>
        <w:tc>
          <w:tcPr>
            <w:tcW w:w="2970" w:type="dxa"/>
            <w:vAlign w:val="bottom"/>
            <w:hideMark/>
          </w:tcPr>
          <w:p w14:paraId="1E0B8AB3" w14:textId="77777777" w:rsidR="00795E6A" w:rsidRPr="00F57AE3" w:rsidRDefault="00795E6A" w:rsidP="00795E6A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95" w:type="dxa"/>
            <w:vAlign w:val="bottom"/>
          </w:tcPr>
          <w:p w14:paraId="3BD4C7AD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CFCF8BC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FDF29AD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6F4EA28B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6BEA063" w14:textId="6A558B2A" w:rsidR="00795E6A" w:rsidRPr="00F57AE3" w:rsidRDefault="00882696" w:rsidP="00795E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F57AE3">
              <w:rPr>
                <w:rFonts w:ascii="Angsana New" w:hAnsi="Angsana New"/>
                <w:sz w:val="28"/>
                <w:szCs w:val="28"/>
              </w:rPr>
              <w:t>21,887</w:t>
            </w:r>
            <w:r w:rsidRPr="00F57AE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095" w:type="dxa"/>
            <w:vAlign w:val="bottom"/>
          </w:tcPr>
          <w:p w14:paraId="4A1BD366" w14:textId="336AB300" w:rsidR="00795E6A" w:rsidRPr="00F57AE3" w:rsidRDefault="00795E6A" w:rsidP="00795E6A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(19,806)</w:t>
            </w:r>
          </w:p>
        </w:tc>
      </w:tr>
      <w:tr w:rsidR="00795E6A" w:rsidRPr="00F57AE3" w14:paraId="47C291D0" w14:textId="77777777" w:rsidTr="003C57B0">
        <w:trPr>
          <w:trHeight w:val="225"/>
        </w:trPr>
        <w:tc>
          <w:tcPr>
            <w:tcW w:w="2970" w:type="dxa"/>
            <w:vAlign w:val="bottom"/>
            <w:hideMark/>
          </w:tcPr>
          <w:p w14:paraId="00FE9E24" w14:textId="5E2F78AF" w:rsidR="00795E6A" w:rsidRPr="00F57AE3" w:rsidRDefault="00795E6A" w:rsidP="00795E6A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57AE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กำไรสุทธิสำหรับปี</w:t>
            </w:r>
          </w:p>
        </w:tc>
        <w:tc>
          <w:tcPr>
            <w:tcW w:w="1095" w:type="dxa"/>
            <w:vAlign w:val="bottom"/>
          </w:tcPr>
          <w:p w14:paraId="43058958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</w:tcPr>
          <w:p w14:paraId="4672CCA3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3D215C16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43D68DC9" w14:textId="77777777" w:rsidR="00795E6A" w:rsidRPr="00F57AE3" w:rsidRDefault="00795E6A" w:rsidP="00795E6A">
            <w:pPr>
              <w:tabs>
                <w:tab w:val="decimal" w:pos="696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14:paraId="190A3109" w14:textId="45AFEF14" w:rsidR="00795E6A" w:rsidRPr="00F57AE3" w:rsidRDefault="00CE3DB4" w:rsidP="00795E6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87,792</w:t>
            </w:r>
          </w:p>
        </w:tc>
        <w:tc>
          <w:tcPr>
            <w:tcW w:w="1095" w:type="dxa"/>
            <w:vAlign w:val="bottom"/>
          </w:tcPr>
          <w:p w14:paraId="3707F804" w14:textId="091DE83B" w:rsidR="00795E6A" w:rsidRPr="00F57AE3" w:rsidRDefault="00795E6A" w:rsidP="00795E6A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57AE3">
              <w:rPr>
                <w:rFonts w:ascii="Angsana New" w:hAnsi="Angsana New"/>
                <w:sz w:val="28"/>
                <w:szCs w:val="28"/>
              </w:rPr>
              <w:t>75,587</w:t>
            </w:r>
          </w:p>
        </w:tc>
      </w:tr>
    </w:tbl>
    <w:p w14:paraId="7DECD2A5" w14:textId="521C38EB" w:rsidR="002560D8" w:rsidRPr="00F57AE3" w:rsidRDefault="002560D8" w:rsidP="00B5766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bookmarkEnd w:id="10"/>
    <w:p w14:paraId="0159F0F7" w14:textId="6C41593C" w:rsidR="00355FD4" w:rsidRPr="00F57AE3" w:rsidRDefault="00355FD4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บริษัท</w:t>
      </w:r>
      <w:r w:rsidR="009D1517"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 ประเทศไทย ดังนั้น รายได้และสินทรัพย์ที่แสดงอยู่ใน</w:t>
      </w:r>
      <w:r w:rsidR="00B57665" w:rsidRPr="00F57AE3">
        <w:rPr>
          <w:rFonts w:ascii="Angsana New" w:hAnsi="Angsana New"/>
          <w:sz w:val="32"/>
          <w:szCs w:val="32"/>
        </w:rPr>
        <w:t xml:space="preserve">              </w:t>
      </w:r>
      <w:r w:rsidRPr="00F57AE3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727DF24B" w14:textId="28140241" w:rsidR="0007141C" w:rsidRPr="00F57AE3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ข้อมูลเกี่ยวกับลูกค้ารายใหญ่</w:t>
      </w:r>
    </w:p>
    <w:p w14:paraId="64C51AC9" w14:textId="551147C9" w:rsidR="0007141C" w:rsidRPr="00F57AE3" w:rsidRDefault="0007141C" w:rsidP="0007141C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="001D2C5E" w:rsidRPr="00F57AE3">
        <w:rPr>
          <w:rFonts w:ascii="Angsana New" w:hAnsi="Angsana New"/>
          <w:sz w:val="32"/>
          <w:szCs w:val="32"/>
        </w:rPr>
        <w:t>2568</w:t>
      </w:r>
      <w:r w:rsidR="001D2C5E" w:rsidRPr="00F57AE3">
        <w:rPr>
          <w:rFonts w:ascii="Angsana New" w:hAnsi="Angsana New"/>
          <w:sz w:val="32"/>
          <w:szCs w:val="32"/>
          <w:cs/>
          <w:lang w:val="th-TH"/>
        </w:rPr>
        <w:t xml:space="preserve"> และ </w:t>
      </w:r>
      <w:r w:rsidR="001D2C5E" w:rsidRPr="00F57AE3">
        <w:rPr>
          <w:rFonts w:ascii="Angsana New" w:hAnsi="Angsana New"/>
          <w:sz w:val="32"/>
          <w:szCs w:val="32"/>
        </w:rPr>
        <w:t>2567</w:t>
      </w:r>
      <w:r w:rsidR="001D2C5E" w:rsidRPr="00F57AE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บริษัทฯไม่มีรายได้จากลูกค้ารายใดที่มีมูลค่าเท่ากับหรือมากกว่า ร้อยละ </w:t>
      </w:r>
      <w:r w:rsidRPr="00F57AE3">
        <w:rPr>
          <w:rFonts w:ascii="Angsana New" w:hAnsi="Angsana New" w:hint="cs"/>
          <w:sz w:val="32"/>
          <w:szCs w:val="32"/>
        </w:rPr>
        <w:t>10</w:t>
      </w:r>
      <w:r w:rsidRPr="00F57AE3">
        <w:rPr>
          <w:rFonts w:ascii="Angsana New" w:hAnsi="Angsana New"/>
          <w:sz w:val="32"/>
          <w:szCs w:val="32"/>
          <w:cs/>
        </w:rPr>
        <w:t xml:space="preserve"> ของรายได้</w:t>
      </w:r>
      <w:r w:rsidR="0045047C" w:rsidRPr="00F57AE3">
        <w:rPr>
          <w:rFonts w:ascii="Angsana New" w:hAnsi="Angsana New" w:hint="cs"/>
          <w:sz w:val="32"/>
          <w:szCs w:val="32"/>
          <w:cs/>
        </w:rPr>
        <w:t>รวมจากการ</w:t>
      </w:r>
      <w:r w:rsidR="00D4134E" w:rsidRPr="00F57AE3">
        <w:rPr>
          <w:rFonts w:ascii="Angsana New" w:hAnsi="Angsana New" w:hint="cs"/>
          <w:sz w:val="32"/>
          <w:szCs w:val="32"/>
          <w:cs/>
        </w:rPr>
        <w:t>ขาย</w:t>
      </w:r>
      <w:r w:rsidRPr="00F57AE3">
        <w:rPr>
          <w:rFonts w:ascii="Angsana New" w:hAnsi="Angsana New"/>
          <w:sz w:val="32"/>
          <w:szCs w:val="32"/>
          <w:cs/>
        </w:rPr>
        <w:t>ของกิจการ</w:t>
      </w:r>
    </w:p>
    <w:p w14:paraId="78A179D7" w14:textId="72327A11" w:rsidR="00374D5A" w:rsidRPr="00F57AE3" w:rsidRDefault="00B57665" w:rsidP="0007141C">
      <w:pPr>
        <w:tabs>
          <w:tab w:val="left" w:pos="90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74D5A" w:rsidRPr="00F57AE3">
        <w:rPr>
          <w:rFonts w:ascii="Angsana New" w:hAnsi="Angsana New"/>
          <w:b/>
          <w:bCs/>
          <w:sz w:val="32"/>
          <w:szCs w:val="32"/>
        </w:rPr>
        <w:t>.</w:t>
      </w:r>
      <w:r w:rsidR="00374D5A" w:rsidRPr="00F57AE3">
        <w:rPr>
          <w:rFonts w:ascii="Angsana New" w:hAnsi="Angsana New"/>
          <w:b/>
          <w:bCs/>
          <w:sz w:val="32"/>
          <w:szCs w:val="32"/>
        </w:rPr>
        <w:tab/>
      </w:r>
      <w:r w:rsidR="00374D5A" w:rsidRPr="00F57AE3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50F24E77" w14:textId="141AD851" w:rsidR="00B57665" w:rsidRPr="00F57AE3" w:rsidRDefault="00B57665" w:rsidP="00B57665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 xml:space="preserve"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F57AE3">
        <w:rPr>
          <w:rFonts w:ascii="Angsana New" w:hAnsi="Angsana New" w:hint="cs"/>
          <w:sz w:val="32"/>
          <w:szCs w:val="32"/>
        </w:rPr>
        <w:t xml:space="preserve">2530 </w:t>
      </w:r>
      <w:r w:rsidRPr="00F57AE3">
        <w:rPr>
          <w:rFonts w:ascii="Angsana New" w:hAnsi="Angsana New" w:hint="cs"/>
          <w:sz w:val="32"/>
          <w:szCs w:val="32"/>
          <w:cs/>
        </w:rPr>
        <w:t xml:space="preserve">โดยบริษัทฯจะจ่ายสมทบเข้ากองทุนเป็นรายเดือนในอัตราร้อยละ </w:t>
      </w:r>
      <w:r w:rsidRPr="00F57AE3">
        <w:rPr>
          <w:rFonts w:ascii="Angsana New" w:hAnsi="Angsana New" w:hint="cs"/>
          <w:sz w:val="32"/>
          <w:szCs w:val="32"/>
        </w:rPr>
        <w:t>3 - 5</w:t>
      </w:r>
      <w:r w:rsidRPr="00F57AE3">
        <w:rPr>
          <w:rFonts w:ascii="Angsana New" w:hAnsi="Angsana New" w:hint="cs"/>
          <w:sz w:val="32"/>
          <w:szCs w:val="32"/>
          <w:cs/>
        </w:rPr>
        <w:t xml:space="preserve"> ของเงินเดือนและพนักงานจะจ่ายสมทบเข้ากองทุนเป็นรายเดือนในอัตราร้อยละ </w:t>
      </w:r>
      <w:r w:rsidRPr="00F57AE3">
        <w:rPr>
          <w:rFonts w:ascii="Angsana New" w:hAnsi="Angsana New" w:hint="cs"/>
          <w:sz w:val="32"/>
          <w:szCs w:val="32"/>
        </w:rPr>
        <w:t xml:space="preserve">5 - 15 </w:t>
      </w:r>
      <w:r w:rsidRPr="00F57AE3">
        <w:rPr>
          <w:rFonts w:ascii="Angsana New" w:hAnsi="Angsana New" w:hint="cs"/>
          <w:sz w:val="32"/>
          <w:szCs w:val="32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กองทุนสำรองเลี้ยงชีพนี้บริหารโดยบริษัทหลักทรัพย์จัดการกองทุนซีไอเอ็มบี - พริ้นซิเพิล จำกัด และจะจ่ายให้แก่พนักงานเมื่อพนักงานนั้นออกจากงานตามระเบียบว่าด้วยกองทุนของบริษัทฯ ในปี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บริษัทฯ</w:t>
      </w:r>
      <w:r w:rsidR="006E1801" w:rsidRPr="00F57AE3">
        <w:rPr>
          <w:rFonts w:ascii="Angsana New" w:hAnsi="Angsana New" w:hint="cs"/>
          <w:sz w:val="32"/>
          <w:szCs w:val="32"/>
          <w:cs/>
        </w:rPr>
        <w:t>ได้จ่าย</w:t>
      </w:r>
      <w:r w:rsidRPr="00F57AE3">
        <w:rPr>
          <w:rFonts w:ascii="Angsana New" w:hAnsi="Angsana New" w:hint="cs"/>
          <w:sz w:val="32"/>
          <w:szCs w:val="32"/>
          <w:cs/>
        </w:rPr>
        <w:t>เงินสมทบ</w:t>
      </w:r>
      <w:r w:rsidR="006E1801" w:rsidRPr="00F57AE3">
        <w:rPr>
          <w:rFonts w:ascii="Angsana New" w:hAnsi="Angsana New" w:hint="cs"/>
          <w:sz w:val="32"/>
          <w:szCs w:val="32"/>
          <w:cs/>
        </w:rPr>
        <w:t>กองทุน</w:t>
      </w:r>
      <w:r w:rsidRPr="00F57A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C0147" w:rsidRPr="00F57AE3">
        <w:rPr>
          <w:rFonts w:ascii="Angsana New" w:hAnsi="Angsana New"/>
          <w:sz w:val="32"/>
          <w:szCs w:val="32"/>
        </w:rPr>
        <w:t>7.5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ล้านบาท (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>: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5F34D0" w:rsidRPr="00F57AE3">
        <w:rPr>
          <w:rFonts w:ascii="Angsana New" w:hAnsi="Angsana New"/>
          <w:sz w:val="32"/>
          <w:szCs w:val="32"/>
        </w:rPr>
        <w:t>6.</w:t>
      </w:r>
      <w:r w:rsidR="001D2C5E" w:rsidRPr="00F57AE3">
        <w:rPr>
          <w:rFonts w:ascii="Angsana New" w:hAnsi="Angsana New"/>
          <w:sz w:val="32"/>
          <w:szCs w:val="32"/>
        </w:rPr>
        <w:t>6</w:t>
      </w:r>
      <w:r w:rsidRPr="00F57AE3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59C99E4" w14:textId="327C3E24" w:rsidR="00CE31C4" w:rsidRPr="00F57AE3" w:rsidRDefault="00B57665" w:rsidP="0007141C">
      <w:pPr>
        <w:tabs>
          <w:tab w:val="left" w:pos="900"/>
          <w:tab w:val="left" w:pos="1440"/>
          <w:tab w:val="left" w:pos="2160"/>
          <w:tab w:val="right" w:pos="81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E31C4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CE31C4" w:rsidRPr="00F57AE3">
        <w:rPr>
          <w:rFonts w:ascii="Angsana New" w:hAnsi="Angsana New"/>
          <w:b/>
          <w:bCs/>
          <w:sz w:val="32"/>
          <w:szCs w:val="32"/>
        </w:rPr>
        <w:tab/>
      </w:r>
      <w:r w:rsidR="00CE31C4" w:rsidRPr="00F57AE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C2513E" w:rsidRPr="00F57AE3">
        <w:rPr>
          <w:rFonts w:ascii="Angsana New" w:hAnsi="Angsana New"/>
          <w:b/>
          <w:bCs/>
          <w:sz w:val="32"/>
          <w:szCs w:val="32"/>
          <w:cs/>
        </w:rPr>
        <w:t>จ่าย</w:t>
      </w:r>
    </w:p>
    <w:tbl>
      <w:tblPr>
        <w:tblW w:w="9171" w:type="dxa"/>
        <w:tblInd w:w="450" w:type="dxa"/>
        <w:tblLook w:val="01E0" w:firstRow="1" w:lastRow="1" w:firstColumn="1" w:lastColumn="1" w:noHBand="0" w:noVBand="0"/>
      </w:tblPr>
      <w:tblGrid>
        <w:gridCol w:w="2790"/>
        <w:gridCol w:w="2871"/>
        <w:gridCol w:w="1554"/>
        <w:gridCol w:w="1956"/>
      </w:tblGrid>
      <w:tr w:rsidR="00B57665" w:rsidRPr="00F57AE3" w14:paraId="412797E5" w14:textId="77777777" w:rsidTr="00B57665">
        <w:tc>
          <w:tcPr>
            <w:tcW w:w="2790" w:type="dxa"/>
            <w:vAlign w:val="bottom"/>
            <w:hideMark/>
          </w:tcPr>
          <w:p w14:paraId="30BA49AF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71" w:type="dxa"/>
            <w:vAlign w:val="bottom"/>
            <w:hideMark/>
          </w:tcPr>
          <w:p w14:paraId="75A988C0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54" w:type="dxa"/>
            <w:vAlign w:val="bottom"/>
            <w:hideMark/>
          </w:tcPr>
          <w:p w14:paraId="03F02736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F1D0707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56" w:type="dxa"/>
            <w:vAlign w:val="bottom"/>
            <w:hideMark/>
          </w:tcPr>
          <w:p w14:paraId="07A36B2B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2352F902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ต่อหุ้น (บาท)</w:t>
            </w:r>
          </w:p>
        </w:tc>
      </w:tr>
      <w:tr w:rsidR="00B57665" w:rsidRPr="00F57AE3" w14:paraId="7740A7F9" w14:textId="77777777" w:rsidTr="00B57665">
        <w:tc>
          <w:tcPr>
            <w:tcW w:w="2790" w:type="dxa"/>
            <w:vAlign w:val="bottom"/>
            <w:hideMark/>
          </w:tcPr>
          <w:p w14:paraId="26FB01B0" w14:textId="2F1EF59C" w:rsidR="00B57665" w:rsidRPr="00F57AE3" w:rsidRDefault="00B57665">
            <w:pPr>
              <w:tabs>
                <w:tab w:val="center" w:pos="7110"/>
                <w:tab w:val="right" w:pos="8540"/>
              </w:tabs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="00811E38" w:rsidRPr="00F57AE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2871" w:type="dxa"/>
            <w:vAlign w:val="bottom"/>
          </w:tcPr>
          <w:p w14:paraId="067C7A15" w14:textId="77777777" w:rsidR="00B57665" w:rsidRPr="00F57AE3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7064337E" w14:textId="77777777" w:rsidR="00B57665" w:rsidRPr="00F57AE3" w:rsidRDefault="00B57665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4F186DFF" w14:textId="77777777" w:rsidR="00B57665" w:rsidRPr="00F57AE3" w:rsidRDefault="00B57665">
            <w:pP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37AEA" w:rsidRPr="00F57AE3" w14:paraId="4A3B98F8" w14:textId="77777777" w:rsidTr="005F34D0">
        <w:trPr>
          <w:trHeight w:val="397"/>
        </w:trPr>
        <w:tc>
          <w:tcPr>
            <w:tcW w:w="2790" w:type="dxa"/>
            <w:hideMark/>
          </w:tcPr>
          <w:p w14:paraId="06790195" w14:textId="7999E15A" w:rsidR="00037AEA" w:rsidRPr="00F57AE3" w:rsidRDefault="00037AEA" w:rsidP="00037AE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11E38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871" w:type="dxa"/>
            <w:hideMark/>
          </w:tcPr>
          <w:p w14:paraId="6B3E69FF" w14:textId="49035BC9" w:rsidR="00037AEA" w:rsidRPr="00F57AE3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</w:rPr>
              <w:t>2</w:t>
            </w:r>
            <w:r w:rsidR="00DB5327" w:rsidRPr="00F57AE3">
              <w:rPr>
                <w:rFonts w:ascii="Angsana New" w:hAnsi="Angsana New"/>
                <w:sz w:val="32"/>
                <w:szCs w:val="32"/>
              </w:rPr>
              <w:t>1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DB5327" w:rsidRPr="00F57AE3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54" w:type="dxa"/>
            <w:vAlign w:val="bottom"/>
          </w:tcPr>
          <w:p w14:paraId="547556AB" w14:textId="59A3BC94" w:rsidR="00037AEA" w:rsidRPr="00F57AE3" w:rsidRDefault="00DB5327" w:rsidP="00037AE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31</w:t>
            </w:r>
            <w:r w:rsidR="00037AEA" w:rsidRPr="00F57AE3">
              <w:rPr>
                <w:rFonts w:ascii="Angsana New" w:hAnsi="Angsana New"/>
                <w:sz w:val="32"/>
                <w:szCs w:val="32"/>
              </w:rPr>
              <w:t>,500</w:t>
            </w:r>
          </w:p>
        </w:tc>
        <w:tc>
          <w:tcPr>
            <w:tcW w:w="1956" w:type="dxa"/>
            <w:vAlign w:val="bottom"/>
          </w:tcPr>
          <w:p w14:paraId="348AC1DA" w14:textId="6334CC6C" w:rsidR="00037AEA" w:rsidRPr="00F57AE3" w:rsidRDefault="00037AEA" w:rsidP="00037AE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0.0</w:t>
            </w:r>
            <w:r w:rsidR="00142B89" w:rsidRPr="00F57AE3">
              <w:rPr>
                <w:rFonts w:ascii="Angsana New" w:hAnsi="Angsana New"/>
                <w:sz w:val="32"/>
                <w:szCs w:val="32"/>
              </w:rPr>
              <w:t>4</w:t>
            </w:r>
            <w:r w:rsidRPr="00F57AE3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37AEA" w:rsidRPr="00F57AE3" w14:paraId="1457F3A9" w14:textId="77777777" w:rsidTr="00305249">
        <w:trPr>
          <w:trHeight w:val="397"/>
        </w:trPr>
        <w:tc>
          <w:tcPr>
            <w:tcW w:w="2790" w:type="dxa"/>
            <w:vAlign w:val="bottom"/>
            <w:hideMark/>
          </w:tcPr>
          <w:p w14:paraId="6B683496" w14:textId="2C1F4804" w:rsidR="00037AEA" w:rsidRPr="00F57AE3" w:rsidRDefault="00037AEA" w:rsidP="00037AEA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="00811E38" w:rsidRPr="00F57AE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2871" w:type="dxa"/>
            <w:vAlign w:val="bottom"/>
          </w:tcPr>
          <w:p w14:paraId="17B65E2C" w14:textId="77777777" w:rsidR="00037AEA" w:rsidRPr="00F57AE3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4A47853E" w14:textId="77777777" w:rsidR="00037AEA" w:rsidRPr="00F57AE3" w:rsidRDefault="00037AEA" w:rsidP="00037AEA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56" w:type="dxa"/>
            <w:vAlign w:val="bottom"/>
          </w:tcPr>
          <w:p w14:paraId="34CF6B66" w14:textId="77777777" w:rsidR="00037AEA" w:rsidRPr="00F57AE3" w:rsidRDefault="00037AEA" w:rsidP="00037AEA">
            <w:pP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37AEA" w:rsidRPr="00F57AE3" w14:paraId="06FA39CA" w14:textId="77777777" w:rsidTr="00B57665">
        <w:trPr>
          <w:trHeight w:val="397"/>
        </w:trPr>
        <w:tc>
          <w:tcPr>
            <w:tcW w:w="2790" w:type="dxa"/>
            <w:hideMark/>
          </w:tcPr>
          <w:p w14:paraId="0D2B5870" w14:textId="5F7D03AE" w:rsidR="00037AEA" w:rsidRPr="00F57AE3" w:rsidRDefault="00037AEA" w:rsidP="00037AEA">
            <w:pPr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11E38" w:rsidRPr="00F57AE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871" w:type="dxa"/>
            <w:hideMark/>
          </w:tcPr>
          <w:p w14:paraId="52EC8373" w14:textId="3E5E7CC2" w:rsidR="00037AEA" w:rsidRPr="00F57AE3" w:rsidRDefault="00037AEA" w:rsidP="00037AEA">
            <w:pPr>
              <w:ind w:left="240" w:hanging="240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br/>
              <w:t>เมื่อวันที่</w:t>
            </w:r>
            <w:r w:rsidRPr="00F57AE3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/>
                <w:sz w:val="32"/>
                <w:szCs w:val="32"/>
              </w:rPr>
              <w:t>2</w:t>
            </w:r>
            <w:r w:rsidR="00811E38" w:rsidRPr="00F57AE3">
              <w:rPr>
                <w:rFonts w:ascii="Angsana New" w:hAnsi="Angsana New"/>
                <w:sz w:val="32"/>
                <w:szCs w:val="32"/>
              </w:rPr>
              <w:t>3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F57AE3">
              <w:rPr>
                <w:rFonts w:ascii="Angsana New" w:hAnsi="Angsana New"/>
                <w:sz w:val="32"/>
                <w:szCs w:val="32"/>
              </w:rPr>
              <w:t>256</w:t>
            </w:r>
            <w:r w:rsidR="00811E38" w:rsidRPr="00F57AE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4" w:type="dxa"/>
            <w:vAlign w:val="bottom"/>
            <w:hideMark/>
          </w:tcPr>
          <w:p w14:paraId="567BA68C" w14:textId="1A46FDCD" w:rsidR="00037AEA" w:rsidRPr="00F57AE3" w:rsidRDefault="00811E38" w:rsidP="00037AEA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24,500</w:t>
            </w:r>
          </w:p>
        </w:tc>
        <w:tc>
          <w:tcPr>
            <w:tcW w:w="1956" w:type="dxa"/>
            <w:vAlign w:val="bottom"/>
            <w:hideMark/>
          </w:tcPr>
          <w:p w14:paraId="60B1258B" w14:textId="4F8A2A45" w:rsidR="00037AEA" w:rsidRPr="00F57AE3" w:rsidRDefault="00037AEA" w:rsidP="00037AEA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0.</w:t>
            </w:r>
            <w:r w:rsidR="00811E38" w:rsidRPr="00F57AE3">
              <w:rPr>
                <w:rFonts w:ascii="Angsana New" w:hAnsi="Angsana New"/>
                <w:sz w:val="32"/>
                <w:szCs w:val="32"/>
              </w:rPr>
              <w:t>035</w:t>
            </w:r>
          </w:p>
        </w:tc>
      </w:tr>
    </w:tbl>
    <w:p w14:paraId="2E7624BD" w14:textId="443AA9D9" w:rsidR="0074497F" w:rsidRPr="00F57AE3" w:rsidRDefault="00B57665" w:rsidP="00541DF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A02E1E" w:rsidRPr="00F57AE3">
        <w:rPr>
          <w:rFonts w:ascii="Angsana New" w:hAnsi="Angsana New"/>
          <w:b/>
          <w:bCs/>
          <w:sz w:val="32"/>
          <w:szCs w:val="32"/>
        </w:rPr>
        <w:t>.</w:t>
      </w:r>
      <w:r w:rsidR="00A02E1E"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="0074497F" w:rsidRPr="00F57AE3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056C3FE7" w14:textId="2C3EA81E" w:rsidR="003B30F8" w:rsidRPr="00F57AE3" w:rsidRDefault="003B30F8" w:rsidP="003B30F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57AE3">
        <w:rPr>
          <w:rFonts w:ascii="Angsana New" w:hAnsi="Angsana New"/>
          <w:b/>
          <w:bCs/>
          <w:sz w:val="32"/>
          <w:szCs w:val="32"/>
        </w:rPr>
        <w:t>.1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Pr="00F57AE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Pr="00F57AE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0074225E" w14:textId="76EDE22D" w:rsidR="008A6E4C" w:rsidRPr="00F57AE3" w:rsidRDefault="00B57665" w:rsidP="008A6E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="008A6E4C" w:rsidRPr="00F57AE3">
        <w:rPr>
          <w:rFonts w:ascii="Angsana New" w:hAnsi="Angsana New" w:hint="cs"/>
          <w:sz w:val="32"/>
          <w:szCs w:val="32"/>
          <w:cs/>
        </w:rPr>
        <w:t>บริษัทฯได้เข้าทำสัญญาเช่าที่เกี่ยวข้องกับการเช่าพื้นที่ อุปกรณ์สำนักงาน (ซึ่งแต่ละสัญญามีมูลค่าตาม</w:t>
      </w:r>
      <w:r w:rsidR="006442A1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8A6E4C" w:rsidRPr="00F57AE3">
        <w:rPr>
          <w:rFonts w:ascii="Angsana New" w:hAnsi="Angsana New" w:hint="cs"/>
          <w:sz w:val="32"/>
          <w:szCs w:val="32"/>
          <w:cs/>
        </w:rPr>
        <w:t>สัญญาต่ำ</w:t>
      </w:r>
      <w:r w:rsidR="006442A1" w:rsidRPr="00F57AE3">
        <w:rPr>
          <w:rFonts w:ascii="Angsana New" w:hAnsi="Angsana New" w:hint="cs"/>
          <w:sz w:val="32"/>
          <w:szCs w:val="32"/>
          <w:cs/>
        </w:rPr>
        <w:t>หรือมีระยะสั้น</w:t>
      </w:r>
      <w:r w:rsidR="008A6E4C" w:rsidRPr="00F57AE3">
        <w:rPr>
          <w:rFonts w:ascii="Angsana New" w:hAnsi="Angsana New" w:hint="cs"/>
          <w:sz w:val="32"/>
          <w:szCs w:val="32"/>
          <w:cs/>
        </w:rPr>
        <w:t xml:space="preserve">) สัญญาบริการและสัญญาจ้างที่ปรึกษา อายุของสัญญามีระยะเวลาตั้งแต่ </w:t>
      </w:r>
      <w:r w:rsidR="008A6E4C" w:rsidRPr="00F57AE3">
        <w:rPr>
          <w:rFonts w:ascii="Angsana New" w:hAnsi="Angsana New" w:hint="cs"/>
          <w:sz w:val="32"/>
          <w:szCs w:val="32"/>
        </w:rPr>
        <w:t>1</w:t>
      </w:r>
      <w:r w:rsidR="008A6E4C" w:rsidRPr="00F57AE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8A6E4C" w:rsidRPr="00F57AE3">
        <w:rPr>
          <w:rFonts w:ascii="Angsana New" w:hAnsi="Angsana New" w:hint="cs"/>
          <w:sz w:val="32"/>
          <w:szCs w:val="32"/>
        </w:rPr>
        <w:t>4</w:t>
      </w:r>
      <w:r w:rsidR="008A6E4C" w:rsidRPr="00F57AE3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7DE04490" w14:textId="3B1DDEC4" w:rsidR="00B57665" w:rsidRPr="00F57AE3" w:rsidRDefault="002D66C8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B57665" w:rsidRPr="00F57AE3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</w:t>
      </w:r>
      <w:r w:rsidR="0045047C" w:rsidRPr="00F57AE3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B57665" w:rsidRPr="00F57AE3">
        <w:rPr>
          <w:rFonts w:ascii="Angsana New" w:hAnsi="Angsana New" w:hint="cs"/>
          <w:sz w:val="32"/>
          <w:szCs w:val="32"/>
          <w:cs/>
        </w:rPr>
        <w:t>ที่บอกเลิกไม่ได้ ดังนี้</w:t>
      </w:r>
    </w:p>
    <w:tbl>
      <w:tblPr>
        <w:tblW w:w="9142" w:type="dxa"/>
        <w:tblInd w:w="540" w:type="dxa"/>
        <w:tblLook w:val="01E0" w:firstRow="1" w:lastRow="1" w:firstColumn="1" w:lastColumn="1" w:noHBand="0" w:noVBand="0"/>
      </w:tblPr>
      <w:tblGrid>
        <w:gridCol w:w="5850"/>
        <w:gridCol w:w="1646"/>
        <w:gridCol w:w="1646"/>
      </w:tblGrid>
      <w:tr w:rsidR="00C0062A" w:rsidRPr="00F57AE3" w14:paraId="75BF9440" w14:textId="77777777" w:rsidTr="003C7AF9">
        <w:tc>
          <w:tcPr>
            <w:tcW w:w="5850" w:type="dxa"/>
          </w:tcPr>
          <w:p w14:paraId="12CBFC7B" w14:textId="77777777" w:rsidR="00C801D1" w:rsidRPr="00F57AE3" w:rsidRDefault="00C801D1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36A1BC3F" w14:textId="77777777" w:rsidR="00C0062A" w:rsidRPr="00F57AE3" w:rsidRDefault="002E1C05" w:rsidP="00E17CDF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C0062A" w:rsidRPr="00F57AE3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F57A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1C05" w:rsidRPr="00F57AE3" w14:paraId="57270669" w14:textId="77777777" w:rsidTr="003C7AF9">
        <w:tc>
          <w:tcPr>
            <w:tcW w:w="5850" w:type="dxa"/>
          </w:tcPr>
          <w:p w14:paraId="51A75382" w14:textId="77777777" w:rsidR="002E1C05" w:rsidRPr="00F57AE3" w:rsidRDefault="002E1C05" w:rsidP="00E17CDF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92" w:type="dxa"/>
            <w:gridSpan w:val="2"/>
          </w:tcPr>
          <w:p w14:paraId="1B3B9099" w14:textId="77777777" w:rsidR="002E1C05" w:rsidRPr="00F57AE3" w:rsidRDefault="000801E2" w:rsidP="00E17CDF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C667D9" w:rsidRPr="00F57AE3">
              <w:rPr>
                <w:rFonts w:ascii="Angsana New" w:hAnsi="Angsana New"/>
                <w:sz w:val="32"/>
                <w:szCs w:val="32"/>
              </w:rPr>
              <w:t>31</w:t>
            </w:r>
            <w:r w:rsidR="002C26F9" w:rsidRPr="00F57AE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1C05" w:rsidRPr="00F57AE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1D2C5E" w:rsidRPr="00F57AE3" w14:paraId="648BE92E" w14:textId="77777777" w:rsidTr="003C7AF9">
        <w:tc>
          <w:tcPr>
            <w:tcW w:w="5850" w:type="dxa"/>
          </w:tcPr>
          <w:p w14:paraId="0F2DD944" w14:textId="77777777" w:rsidR="001D2C5E" w:rsidRPr="00F57AE3" w:rsidRDefault="001D2C5E" w:rsidP="001D2C5E">
            <w:pPr>
              <w:ind w:left="70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46" w:type="dxa"/>
          </w:tcPr>
          <w:p w14:paraId="6CF4C77D" w14:textId="6D4A2CF0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646" w:type="dxa"/>
          </w:tcPr>
          <w:p w14:paraId="0595F2AF" w14:textId="1922FFEB" w:rsidR="001D2C5E" w:rsidRPr="00F57AE3" w:rsidRDefault="001D2C5E" w:rsidP="001D2C5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1D2C5E" w:rsidRPr="00F57AE3" w14:paraId="5E30B2C2" w14:textId="77777777" w:rsidTr="003C7AF9">
        <w:tc>
          <w:tcPr>
            <w:tcW w:w="5850" w:type="dxa"/>
          </w:tcPr>
          <w:p w14:paraId="667D8018" w14:textId="77777777" w:rsidR="001D2C5E" w:rsidRPr="00F57AE3" w:rsidRDefault="001D2C5E" w:rsidP="001D2C5E">
            <w:pPr>
              <w:ind w:left="132" w:right="-29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646" w:type="dxa"/>
          </w:tcPr>
          <w:p w14:paraId="77A8189E" w14:textId="77777777" w:rsidR="001D2C5E" w:rsidRPr="00F57AE3" w:rsidRDefault="001D2C5E" w:rsidP="001D2C5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46" w:type="dxa"/>
          </w:tcPr>
          <w:p w14:paraId="06C567ED" w14:textId="77777777" w:rsidR="001D2C5E" w:rsidRPr="00F57AE3" w:rsidRDefault="001D2C5E" w:rsidP="001D2C5E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1D2C5E" w:rsidRPr="00F57AE3" w14:paraId="1307E56A" w14:textId="77777777" w:rsidTr="003C7AF9">
        <w:tc>
          <w:tcPr>
            <w:tcW w:w="5850" w:type="dxa"/>
          </w:tcPr>
          <w:p w14:paraId="0D469725" w14:textId="77777777" w:rsidR="001D2C5E" w:rsidRPr="00F57AE3" w:rsidRDefault="001D2C5E" w:rsidP="001D2C5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F57AE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682111AC" w14:textId="5BF8DB7E" w:rsidR="001D2C5E" w:rsidRPr="00F57AE3" w:rsidRDefault="00B47384" w:rsidP="001D2C5E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57AE3">
              <w:rPr>
                <w:rFonts w:ascii="Angsana New" w:hAnsi="Angsana New"/>
                <w:caps/>
                <w:sz w:val="32"/>
                <w:szCs w:val="32"/>
              </w:rPr>
              <w:t>8.5</w:t>
            </w:r>
          </w:p>
        </w:tc>
        <w:tc>
          <w:tcPr>
            <w:tcW w:w="1646" w:type="dxa"/>
          </w:tcPr>
          <w:p w14:paraId="57AFEC45" w14:textId="6E81334F" w:rsidR="001D2C5E" w:rsidRPr="00F57AE3" w:rsidRDefault="001D2C5E" w:rsidP="001D2C5E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</w:rPr>
            </w:pPr>
            <w:r w:rsidRPr="00F57AE3">
              <w:rPr>
                <w:rFonts w:ascii="Angsana New" w:hAnsi="Angsana New"/>
                <w:caps/>
                <w:sz w:val="32"/>
                <w:szCs w:val="32"/>
              </w:rPr>
              <w:t>3.1</w:t>
            </w:r>
          </w:p>
        </w:tc>
      </w:tr>
      <w:tr w:rsidR="001D2C5E" w:rsidRPr="00F57AE3" w14:paraId="1449EF35" w14:textId="77777777" w:rsidTr="003C7AF9">
        <w:tc>
          <w:tcPr>
            <w:tcW w:w="5850" w:type="dxa"/>
          </w:tcPr>
          <w:p w14:paraId="30F8DEE3" w14:textId="77777777" w:rsidR="001D2C5E" w:rsidRPr="00F57AE3" w:rsidRDefault="001D2C5E" w:rsidP="001D2C5E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F57AE3">
              <w:rPr>
                <w:rFonts w:ascii="Angsana New" w:hAnsi="Angsana New"/>
                <w:sz w:val="32"/>
                <w:szCs w:val="32"/>
              </w:rPr>
              <w:t>1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F57AE3">
              <w:rPr>
                <w:rFonts w:ascii="Angsana New" w:hAnsi="Angsana New"/>
                <w:sz w:val="32"/>
                <w:szCs w:val="32"/>
              </w:rPr>
              <w:t>4</w:t>
            </w:r>
            <w:r w:rsidRPr="00F57AE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46" w:type="dxa"/>
          </w:tcPr>
          <w:p w14:paraId="568B79F6" w14:textId="035AAE2D" w:rsidR="001D2C5E" w:rsidRPr="00F57AE3" w:rsidRDefault="00B47384" w:rsidP="001D2C5E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aps/>
                <w:sz w:val="32"/>
                <w:szCs w:val="32"/>
              </w:rPr>
              <w:t>2.4</w:t>
            </w:r>
          </w:p>
        </w:tc>
        <w:tc>
          <w:tcPr>
            <w:tcW w:w="1646" w:type="dxa"/>
          </w:tcPr>
          <w:p w14:paraId="3FD2C7DB" w14:textId="5398D51E" w:rsidR="001D2C5E" w:rsidRPr="00F57AE3" w:rsidRDefault="001D2C5E" w:rsidP="001D2C5E">
            <w:pPr>
              <w:tabs>
                <w:tab w:val="decimal" w:pos="954"/>
              </w:tabs>
              <w:rPr>
                <w:rFonts w:ascii="Angsana New" w:hAnsi="Angsana New"/>
                <w:caps/>
                <w:sz w:val="32"/>
                <w:szCs w:val="32"/>
                <w:cs/>
              </w:rPr>
            </w:pPr>
            <w:r w:rsidRPr="00F57AE3">
              <w:rPr>
                <w:rFonts w:ascii="Angsana New" w:hAnsi="Angsana New"/>
                <w:caps/>
                <w:sz w:val="32"/>
                <w:szCs w:val="32"/>
              </w:rPr>
              <w:t>2.3</w:t>
            </w:r>
          </w:p>
        </w:tc>
      </w:tr>
    </w:tbl>
    <w:p w14:paraId="736A8524" w14:textId="5924F6D3" w:rsidR="00BC60C4" w:rsidRPr="00F57AE3" w:rsidRDefault="00B57665" w:rsidP="00D064C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45ED2" w:rsidRPr="00F57AE3">
        <w:rPr>
          <w:rFonts w:ascii="Angsana New" w:hAnsi="Angsana New"/>
          <w:b/>
          <w:bCs/>
          <w:sz w:val="32"/>
          <w:szCs w:val="32"/>
        </w:rPr>
        <w:t>.2</w:t>
      </w:r>
      <w:r w:rsidR="00C45ED2" w:rsidRPr="00F57AE3">
        <w:rPr>
          <w:rFonts w:ascii="Angsana New" w:hAnsi="Angsana New"/>
          <w:b/>
          <w:bCs/>
          <w:sz w:val="32"/>
          <w:szCs w:val="32"/>
        </w:rPr>
        <w:tab/>
      </w:r>
      <w:r w:rsidR="00C45ED2" w:rsidRPr="00F57AE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</w:t>
      </w:r>
      <w:r w:rsidR="008E27E9" w:rsidRPr="00F57AE3">
        <w:rPr>
          <w:rFonts w:ascii="Angsana New" w:hAnsi="Angsana New"/>
          <w:b/>
          <w:bCs/>
          <w:sz w:val="32"/>
          <w:szCs w:val="32"/>
          <w:cs/>
        </w:rPr>
        <w:t>ข้อตกลง</w:t>
      </w:r>
      <w:r w:rsidR="00C45ED2" w:rsidRPr="00F57AE3">
        <w:rPr>
          <w:rFonts w:ascii="Angsana New" w:hAnsi="Angsana New"/>
          <w:b/>
          <w:bCs/>
          <w:sz w:val="32"/>
          <w:szCs w:val="32"/>
          <w:cs/>
        </w:rPr>
        <w:t>ติดตั้ง</w:t>
      </w:r>
      <w:bookmarkStart w:id="11" w:name="_Hlk221543931"/>
      <w:r w:rsidR="007A65E9" w:rsidRPr="00F57AE3">
        <w:rPr>
          <w:rFonts w:ascii="Angsana New" w:hAnsi="Angsana New"/>
          <w:b/>
          <w:bCs/>
          <w:sz w:val="32"/>
          <w:szCs w:val="32"/>
          <w:cs/>
        </w:rPr>
        <w:t>ตู้จำหน่ายสินค้าแบบอัตโนมัติ</w:t>
      </w:r>
      <w:bookmarkEnd w:id="11"/>
    </w:p>
    <w:p w14:paraId="019793D5" w14:textId="26518451" w:rsidR="008173B5" w:rsidRPr="00F57AE3" w:rsidRDefault="00BC60C4" w:rsidP="001956A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trike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Pr="00F57AE3">
        <w:rPr>
          <w:rFonts w:ascii="Angsana New" w:hAnsi="Angsana New"/>
          <w:sz w:val="32"/>
          <w:szCs w:val="32"/>
          <w:cs/>
        </w:rPr>
        <w:t>บริษัทฯได้ทำข้อตกลงและเงื่อนไขการติดตั้ง</w:t>
      </w:r>
      <w:r w:rsidR="007A65E9" w:rsidRPr="00F57AE3">
        <w:rPr>
          <w:rFonts w:ascii="Angsana New" w:hAnsi="Angsana New"/>
          <w:sz w:val="32"/>
          <w:szCs w:val="32"/>
          <w:cs/>
        </w:rPr>
        <w:t>ตู้จำหน่ายสินค้าแบบอัตโนมัติ</w:t>
      </w:r>
      <w:r w:rsidRPr="00F57AE3">
        <w:rPr>
          <w:rFonts w:ascii="Angsana New" w:hAnsi="Angsana New"/>
          <w:sz w:val="32"/>
          <w:szCs w:val="32"/>
          <w:cs/>
        </w:rPr>
        <w:t xml:space="preserve">กับคู่สัญญาจำนวนมาก ณ วันที่ </w:t>
      </w:r>
      <w:r w:rsidRPr="00F57AE3">
        <w:rPr>
          <w:rFonts w:ascii="Angsana New" w:hAnsi="Angsana New"/>
          <w:sz w:val="32"/>
          <w:szCs w:val="32"/>
        </w:rPr>
        <w:t xml:space="preserve">31 </w:t>
      </w:r>
      <w:r w:rsidRPr="00F57AE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บริษัทฯผูกพันที่จะต้องชำระค่าตอบแทนให้แก่คู่สัญญาในอัตราและเงื่อนไขที่ตกลงกั</w:t>
      </w:r>
      <w:r w:rsidR="00111680" w:rsidRPr="00F57AE3">
        <w:rPr>
          <w:rFonts w:ascii="Angsana New" w:hAnsi="Angsana New" w:hint="cs"/>
          <w:sz w:val="32"/>
          <w:szCs w:val="32"/>
          <w:cs/>
        </w:rPr>
        <w:t xml:space="preserve">น </w:t>
      </w:r>
      <w:r w:rsidR="00A56C10" w:rsidRPr="00F57AE3">
        <w:rPr>
          <w:rFonts w:ascii="Angsana New" w:hAnsi="Angsana New"/>
          <w:sz w:val="32"/>
          <w:szCs w:val="32"/>
          <w:cs/>
        </w:rPr>
        <w:t>ทั้งนี้ข้อตกลงจำนวนหนึ่งได้กำหนดค่าตอบแทนและเงื่อนไขต่าง ๆ แต่มิได้กำหนดระยะเวลา</w:t>
      </w:r>
      <w:r w:rsidR="00A56C10" w:rsidRPr="00F57AE3">
        <w:rPr>
          <w:rFonts w:ascii="Angsana New" w:hAnsi="Angsana New"/>
          <w:sz w:val="32"/>
          <w:szCs w:val="32"/>
        </w:rPr>
        <w:br/>
      </w:r>
      <w:r w:rsidR="00A56C10" w:rsidRPr="00F57AE3">
        <w:rPr>
          <w:rFonts w:ascii="Angsana New" w:hAnsi="Angsana New"/>
          <w:sz w:val="32"/>
          <w:szCs w:val="32"/>
          <w:cs/>
        </w:rPr>
        <w:t>สิ้นสุดของสัญญา (โดยคู่สัญญาสามารถยกเลิกได้) บริษัทฯจึงมีค่าตอบแทนที่ต้องจ่ายตามเงื่อนไขในข้อตกลงนั้นจนกว่าข้อตกลงจะถูกยกเลิก ค่าตอบแทนในการติดตั้งตู้</w:t>
      </w:r>
      <w:r w:rsidR="00A56C10"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="00A56C10" w:rsidRPr="00F57AE3">
        <w:rPr>
          <w:rFonts w:ascii="Angsana New" w:hAnsi="Angsana New"/>
          <w:sz w:val="32"/>
          <w:szCs w:val="32"/>
          <w:cs/>
        </w:rPr>
        <w:t>สินค้า</w:t>
      </w:r>
      <w:r w:rsidR="00A56C10" w:rsidRPr="00F57AE3">
        <w:rPr>
          <w:rFonts w:ascii="Angsana New" w:hAnsi="Angsana New" w:hint="cs"/>
          <w:sz w:val="32"/>
          <w:szCs w:val="32"/>
          <w:cs/>
        </w:rPr>
        <w:t>แบบ</w:t>
      </w:r>
      <w:r w:rsidR="00A56C10" w:rsidRPr="00F57AE3">
        <w:rPr>
          <w:rFonts w:ascii="Angsana New" w:hAnsi="Angsana New"/>
          <w:sz w:val="32"/>
          <w:szCs w:val="32"/>
          <w:cs/>
        </w:rPr>
        <w:t>อัตโนมัติ</w:t>
      </w:r>
      <w:r w:rsidR="00A56C10" w:rsidRPr="00F57AE3">
        <w:rPr>
          <w:rFonts w:ascii="Angsana New" w:hAnsi="Angsana New"/>
          <w:sz w:val="32"/>
          <w:szCs w:val="32"/>
        </w:rPr>
        <w:t xml:space="preserve"> </w:t>
      </w:r>
      <w:r w:rsidR="00A56C10" w:rsidRPr="00F57AE3">
        <w:rPr>
          <w:rFonts w:ascii="Angsana New" w:hAnsi="Angsana New"/>
          <w:sz w:val="32"/>
          <w:szCs w:val="32"/>
          <w:cs/>
        </w:rPr>
        <w:t>สำหรับ</w:t>
      </w:r>
      <w:r w:rsidR="007D182F" w:rsidRPr="00F57AE3">
        <w:rPr>
          <w:rFonts w:ascii="Angsana New" w:hAnsi="Angsana New" w:hint="cs"/>
          <w:sz w:val="32"/>
          <w:szCs w:val="32"/>
          <w:cs/>
        </w:rPr>
        <w:t>ในปี</w:t>
      </w:r>
      <w:r w:rsidR="00A56C10" w:rsidRPr="00F57AE3">
        <w:rPr>
          <w:rFonts w:ascii="Angsana New" w:hAnsi="Angsana New"/>
          <w:sz w:val="32"/>
          <w:szCs w:val="32"/>
          <w:cs/>
        </w:rPr>
        <w:t xml:space="preserve"> </w:t>
      </w:r>
      <w:r w:rsidR="00A56C10" w:rsidRPr="00F57AE3">
        <w:rPr>
          <w:rFonts w:ascii="Angsana New" w:hAnsi="Angsana New"/>
          <w:sz w:val="32"/>
          <w:szCs w:val="32"/>
        </w:rPr>
        <w:t xml:space="preserve">2568 </w:t>
      </w:r>
      <w:r w:rsidR="00A56C10" w:rsidRPr="00F57AE3">
        <w:rPr>
          <w:rFonts w:ascii="Angsana New" w:hAnsi="Angsana New"/>
          <w:sz w:val="32"/>
          <w:szCs w:val="32"/>
          <w:cs/>
        </w:rPr>
        <w:t>คิดเป็นจำนวน</w:t>
      </w:r>
      <w:r w:rsidR="00A56C10" w:rsidRPr="00F57AE3">
        <w:rPr>
          <w:rFonts w:ascii="Angsana New" w:hAnsi="Angsana New"/>
          <w:sz w:val="32"/>
          <w:szCs w:val="32"/>
        </w:rPr>
        <w:t xml:space="preserve"> </w:t>
      </w:r>
      <w:r w:rsidR="007D182F" w:rsidRPr="00F57AE3">
        <w:rPr>
          <w:rFonts w:ascii="Angsana New" w:hAnsi="Angsana New"/>
          <w:sz w:val="32"/>
          <w:szCs w:val="32"/>
        </w:rPr>
        <w:t>141.5</w:t>
      </w:r>
      <w:r w:rsidR="007D182F" w:rsidRPr="00F57AE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D182F" w:rsidRPr="00F57AE3">
        <w:rPr>
          <w:rFonts w:ascii="Angsana New" w:hAnsi="Angsana New"/>
          <w:sz w:val="32"/>
          <w:szCs w:val="32"/>
        </w:rPr>
        <w:t xml:space="preserve">(2567: 126.9 </w:t>
      </w:r>
      <w:r w:rsidR="007D182F" w:rsidRPr="00F57AE3">
        <w:rPr>
          <w:rFonts w:ascii="Angsana New" w:hAnsi="Angsana New"/>
          <w:sz w:val="32"/>
          <w:szCs w:val="32"/>
          <w:cs/>
        </w:rPr>
        <w:t>ล้านบาท)</w:t>
      </w:r>
    </w:p>
    <w:p w14:paraId="078ECB9B" w14:textId="77777777" w:rsidR="00D201CC" w:rsidRPr="00F57AE3" w:rsidRDefault="00D201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</w:p>
    <w:p w14:paraId="064B9E6C" w14:textId="67BFDA2A" w:rsidR="00E86C55" w:rsidRPr="00F57AE3" w:rsidRDefault="00B57665" w:rsidP="00E86C55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E86C55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E86C55" w:rsidRPr="00F57AE3">
        <w:rPr>
          <w:rFonts w:ascii="Angsana New" w:hAnsi="Angsana New"/>
          <w:b/>
          <w:bCs/>
          <w:sz w:val="32"/>
          <w:szCs w:val="32"/>
        </w:rPr>
        <w:t>3</w:t>
      </w:r>
      <w:r w:rsidR="00E86C55" w:rsidRPr="00F57AE3">
        <w:rPr>
          <w:rFonts w:ascii="Angsana New" w:hAnsi="Angsana New"/>
          <w:b/>
          <w:bCs/>
          <w:sz w:val="32"/>
          <w:szCs w:val="32"/>
        </w:rPr>
        <w:tab/>
      </w:r>
      <w:r w:rsidR="00E86C55" w:rsidRPr="00F57AE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A39DD59" w14:textId="544F1886" w:rsidR="00A21182" w:rsidRPr="00F57AE3" w:rsidRDefault="00E17CDF" w:rsidP="00141B0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6B4F4C" w:rsidRPr="00F57AE3">
        <w:rPr>
          <w:rFonts w:ascii="Angsana New" w:hAnsi="Angsana New"/>
          <w:sz w:val="32"/>
          <w:szCs w:val="32"/>
        </w:rPr>
        <w:t>31</w:t>
      </w:r>
      <w:r w:rsidRPr="00F57A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B4F4C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  <w:cs/>
        </w:rPr>
        <w:t xml:space="preserve"> บริษัทฯ มีภาระผูกพันตามคำสั่งซื้ออุปกรณ์จำนวน</w:t>
      </w:r>
      <w:r w:rsidR="00D70B4F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6E7780" w:rsidRPr="00F57AE3">
        <w:rPr>
          <w:rFonts w:ascii="Angsana New" w:hAnsi="Angsana New"/>
          <w:sz w:val="32"/>
          <w:szCs w:val="32"/>
        </w:rPr>
        <w:t>0.6</w:t>
      </w:r>
      <w:r w:rsidR="00D70B4F"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ล้านเหรียญสหรัฐอเมริก</w:t>
      </w:r>
      <w:r w:rsidR="0021189C" w:rsidRPr="00F57AE3">
        <w:rPr>
          <w:rFonts w:ascii="Angsana New" w:hAnsi="Angsana New" w:hint="cs"/>
          <w:sz w:val="32"/>
          <w:szCs w:val="32"/>
          <w:cs/>
        </w:rPr>
        <w:t xml:space="preserve">า </w:t>
      </w:r>
      <w:r w:rsidR="00B254A6" w:rsidRPr="00F57AE3">
        <w:rPr>
          <w:rFonts w:ascii="Angsana New" w:hAnsi="Angsana New"/>
          <w:sz w:val="32"/>
          <w:szCs w:val="32"/>
        </w:rPr>
        <w:t>2.9</w:t>
      </w:r>
      <w:r w:rsidRPr="00F57AE3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B254A6" w:rsidRPr="00F57AE3">
        <w:rPr>
          <w:rFonts w:ascii="Angsana New" w:hAnsi="Angsana New"/>
          <w:sz w:val="32"/>
          <w:szCs w:val="32"/>
        </w:rPr>
        <w:t>26.4</w:t>
      </w:r>
      <w:r w:rsidR="008629E0" w:rsidRPr="00F57AE3">
        <w:rPr>
          <w:rFonts w:ascii="Angsana New" w:hAnsi="Angsana New" w:hint="cs"/>
          <w:sz w:val="32"/>
          <w:szCs w:val="32"/>
          <w:cs/>
        </w:rPr>
        <w:t xml:space="preserve"> ล้านเยน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1D5485" w:rsidRPr="00F57AE3">
        <w:rPr>
          <w:rFonts w:ascii="Angsana New" w:hAnsi="Angsana New" w:hint="cs"/>
          <w:sz w:val="32"/>
          <w:szCs w:val="32"/>
          <w:cs/>
        </w:rPr>
        <w:t>และ</w:t>
      </w:r>
      <w:r w:rsidR="00B147DA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B254A6" w:rsidRPr="00F57AE3">
        <w:rPr>
          <w:rFonts w:ascii="Angsana New" w:hAnsi="Angsana New"/>
          <w:sz w:val="32"/>
          <w:szCs w:val="32"/>
        </w:rPr>
        <w:t>0.4</w:t>
      </w:r>
      <w:r w:rsidR="00B147DA" w:rsidRPr="00F57AE3">
        <w:rPr>
          <w:rFonts w:ascii="Angsana New" w:hAnsi="Angsana New"/>
          <w:sz w:val="32"/>
          <w:szCs w:val="32"/>
          <w:cs/>
        </w:rPr>
        <w:t xml:space="preserve"> </w:t>
      </w:r>
      <w:r w:rsidR="00B147DA"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Pr="00F57AE3">
        <w:rPr>
          <w:rFonts w:ascii="Angsana New" w:hAnsi="Angsana New" w:hint="cs"/>
          <w:sz w:val="32"/>
          <w:szCs w:val="32"/>
          <w:cs/>
        </w:rPr>
        <w:t xml:space="preserve"> (</w:t>
      </w:r>
      <w:r w:rsidR="006B4F4C"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  <w:cs/>
        </w:rPr>
        <w:t xml:space="preserve">: </w:t>
      </w:r>
      <w:r w:rsidR="006B4F4C" w:rsidRPr="00F57AE3">
        <w:rPr>
          <w:rFonts w:ascii="Angsana New" w:hAnsi="Angsana New"/>
          <w:sz w:val="32"/>
          <w:szCs w:val="32"/>
        </w:rPr>
        <w:t>0.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6B4F4C" w:rsidRPr="00F57AE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 </w:t>
      </w:r>
      <w:r w:rsidR="001D2C5E" w:rsidRPr="00F57AE3">
        <w:rPr>
          <w:rFonts w:ascii="Angsana New" w:hAnsi="Angsana New"/>
          <w:sz w:val="32"/>
          <w:szCs w:val="32"/>
        </w:rPr>
        <w:t>7.1</w:t>
      </w:r>
      <w:r w:rsidR="006B4F4C" w:rsidRPr="00F57AE3">
        <w:rPr>
          <w:rFonts w:ascii="Angsana New" w:hAnsi="Angsana New" w:hint="cs"/>
          <w:sz w:val="32"/>
          <w:szCs w:val="32"/>
          <w:cs/>
        </w:rPr>
        <w:t xml:space="preserve"> ล้านหยวน </w:t>
      </w:r>
      <w:r w:rsidR="001D2C5E" w:rsidRPr="00F57AE3">
        <w:rPr>
          <w:rFonts w:ascii="Angsana New" w:hAnsi="Angsana New"/>
          <w:sz w:val="32"/>
          <w:szCs w:val="32"/>
        </w:rPr>
        <w:t>1.3</w:t>
      </w:r>
      <w:r w:rsidR="006B4F4C" w:rsidRPr="00F57AE3">
        <w:rPr>
          <w:rFonts w:ascii="Angsana New" w:hAnsi="Angsana New" w:hint="cs"/>
          <w:sz w:val="32"/>
          <w:szCs w:val="32"/>
          <w:cs/>
        </w:rPr>
        <w:t xml:space="preserve"> ล้านเยน และ </w:t>
      </w:r>
      <w:r w:rsidR="001D2C5E" w:rsidRPr="00F57AE3">
        <w:rPr>
          <w:rFonts w:ascii="Angsana New" w:hAnsi="Angsana New"/>
          <w:sz w:val="32"/>
          <w:szCs w:val="32"/>
        </w:rPr>
        <w:t>14.0</w:t>
      </w:r>
      <w:r w:rsidR="006B4F4C" w:rsidRPr="00F57AE3">
        <w:rPr>
          <w:rFonts w:ascii="Angsana New" w:hAnsi="Angsana New"/>
          <w:sz w:val="32"/>
          <w:szCs w:val="32"/>
          <w:cs/>
        </w:rPr>
        <w:t xml:space="preserve"> </w:t>
      </w:r>
      <w:r w:rsidR="006B4F4C" w:rsidRPr="00F57AE3">
        <w:rPr>
          <w:rFonts w:ascii="Angsana New" w:hAnsi="Angsana New" w:hint="cs"/>
          <w:sz w:val="32"/>
          <w:szCs w:val="32"/>
          <w:cs/>
        </w:rPr>
        <w:t>ล้านบาท</w:t>
      </w:r>
      <w:r w:rsidRPr="00F57AE3">
        <w:rPr>
          <w:rFonts w:ascii="Angsana New" w:hAnsi="Angsana New" w:hint="cs"/>
          <w:sz w:val="32"/>
          <w:szCs w:val="32"/>
          <w:cs/>
        </w:rPr>
        <w:t>) และ</w:t>
      </w:r>
      <w:r w:rsidR="003D1098" w:rsidRPr="00F57AE3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D1098" w:rsidRPr="00F57AE3">
        <w:rPr>
          <w:rFonts w:ascii="Angsana New" w:hAnsi="Angsana New"/>
          <w:sz w:val="32"/>
          <w:szCs w:val="32"/>
        </w:rPr>
        <w:t>31</w:t>
      </w:r>
      <w:r w:rsidR="003D1098" w:rsidRPr="00F57A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D1098" w:rsidRPr="00F57AE3">
        <w:rPr>
          <w:rFonts w:ascii="Angsana New" w:hAnsi="Angsana New"/>
          <w:sz w:val="32"/>
          <w:szCs w:val="32"/>
        </w:rPr>
        <w:t>2567</w:t>
      </w:r>
      <w:r w:rsidR="003D1098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CC4306" w:rsidRPr="00F57AE3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Pr="00F57AE3">
        <w:rPr>
          <w:rFonts w:ascii="Angsana New" w:hAnsi="Angsana New" w:hint="cs"/>
          <w:sz w:val="32"/>
          <w:szCs w:val="32"/>
          <w:cs/>
        </w:rPr>
        <w:t>มีภาระผูกพันเกี่ยวกับสัญญาก่อสร้างอาคารสำนักงาน</w:t>
      </w:r>
      <w:r w:rsidR="002D2DD5" w:rsidRPr="00F57AE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D2DD5" w:rsidRPr="00F57AE3">
        <w:rPr>
          <w:rFonts w:ascii="Angsana New" w:hAnsi="Angsana New"/>
          <w:sz w:val="32"/>
          <w:szCs w:val="32"/>
        </w:rPr>
        <w:t>1.1</w:t>
      </w:r>
      <w:r w:rsidR="002D2DD5" w:rsidRPr="00F57AE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57AE3">
        <w:rPr>
          <w:rFonts w:ascii="Angsana New" w:hAnsi="Angsana New" w:hint="cs"/>
          <w:sz w:val="32"/>
          <w:szCs w:val="32"/>
          <w:cs/>
        </w:rPr>
        <w:t xml:space="preserve"> (</w:t>
      </w:r>
      <w:r w:rsidR="006B4F4C" w:rsidRPr="00F57AE3">
        <w:rPr>
          <w:rFonts w:asciiTheme="majorBidi" w:hAnsiTheme="majorBidi" w:cstheme="majorBidi"/>
          <w:sz w:val="32"/>
          <w:szCs w:val="32"/>
        </w:rPr>
        <w:t>256</w:t>
      </w:r>
      <w:r w:rsidR="007A39F1" w:rsidRPr="00F57AE3">
        <w:rPr>
          <w:rFonts w:asciiTheme="majorBidi" w:hAnsiTheme="majorBidi" w:cstheme="majorBidi"/>
          <w:sz w:val="32"/>
          <w:szCs w:val="32"/>
        </w:rPr>
        <w:t>8</w:t>
      </w:r>
      <w:r w:rsidRPr="00F57AE3">
        <w:rPr>
          <w:rFonts w:asciiTheme="majorBidi" w:hAnsiTheme="majorBidi" w:cstheme="majorBidi"/>
          <w:sz w:val="32"/>
          <w:szCs w:val="32"/>
          <w:cs/>
        </w:rPr>
        <w:t>: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="002D2DD5" w:rsidRPr="00F57AE3">
        <w:rPr>
          <w:rFonts w:ascii="Angsana New" w:hAnsi="Angsana New" w:hint="cs"/>
          <w:sz w:val="32"/>
          <w:szCs w:val="32"/>
          <w:cs/>
        </w:rPr>
        <w:t>ไม่มี</w:t>
      </w:r>
      <w:r w:rsidRPr="00F57AE3">
        <w:rPr>
          <w:rFonts w:ascii="Angsana New" w:hAnsi="Angsana New" w:hint="cs"/>
          <w:sz w:val="32"/>
          <w:szCs w:val="32"/>
          <w:cs/>
        </w:rPr>
        <w:t>)</w:t>
      </w:r>
    </w:p>
    <w:p w14:paraId="02A72D7B" w14:textId="0BDD004E" w:rsidR="003A1730" w:rsidRPr="00F57AE3" w:rsidRDefault="003A1730" w:rsidP="003A1730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57AE3">
        <w:rPr>
          <w:rFonts w:ascii="Angsana New" w:hAnsi="Angsana New"/>
          <w:b/>
          <w:bCs/>
          <w:sz w:val="32"/>
          <w:szCs w:val="32"/>
        </w:rPr>
        <w:t>.4</w:t>
      </w: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2554D7" w:rsidRPr="00F57AE3">
        <w:rPr>
          <w:rFonts w:ascii="Angsana New" w:hAnsi="Angsana New"/>
          <w:b/>
          <w:bCs/>
          <w:sz w:val="32"/>
          <w:szCs w:val="32"/>
          <w:cs/>
        </w:rPr>
        <w:t xml:space="preserve">ภาระผูกพันเกี่ยวกับสัญญา </w:t>
      </w:r>
      <w:r w:rsidR="002554D7" w:rsidRPr="00F57AE3">
        <w:rPr>
          <w:rFonts w:ascii="Angsana New" w:hAnsi="Angsana New"/>
          <w:b/>
          <w:bCs/>
          <w:sz w:val="32"/>
          <w:szCs w:val="32"/>
        </w:rPr>
        <w:t xml:space="preserve">Exclusive Agreement </w:t>
      </w:r>
      <w:r w:rsidR="002554D7" w:rsidRPr="00F57AE3">
        <w:rPr>
          <w:rFonts w:ascii="Angsana New" w:hAnsi="Angsana New"/>
          <w:b/>
          <w:bCs/>
          <w:sz w:val="32"/>
          <w:szCs w:val="32"/>
          <w:cs/>
        </w:rPr>
        <w:t>เพื่อการจัดหาและการจัดจำหน่ายตู้จำหน่ายสินค้าแบบอัตโนมัติ</w:t>
      </w:r>
    </w:p>
    <w:p w14:paraId="195187B9" w14:textId="47A43103" w:rsidR="00844BB4" w:rsidRPr="00F57AE3" w:rsidRDefault="00C71346" w:rsidP="00716BD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ab/>
        <w:t>บริษัทฯได้เข้าทำสัญญา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</w:rPr>
        <w:t>Exclusive Agreement</w:t>
      </w:r>
      <w:r w:rsidRPr="00F57AE3">
        <w:rPr>
          <w:rFonts w:ascii="Angsana New" w:hAnsi="Angsana New" w:hint="cs"/>
          <w:sz w:val="32"/>
          <w:szCs w:val="32"/>
          <w:cs/>
        </w:rPr>
        <w:t xml:space="preserve"> เพื่อการจัดหาและ</w:t>
      </w:r>
      <w:r w:rsidRPr="00F57AE3">
        <w:rPr>
          <w:rFonts w:ascii="Angsana New" w:hAnsi="Angsana New"/>
          <w:sz w:val="32"/>
          <w:szCs w:val="32"/>
          <w:cs/>
        </w:rPr>
        <w:t>การจัดจำหน่ายตู้</w:t>
      </w:r>
      <w:r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Pr="00F57AE3">
        <w:rPr>
          <w:rFonts w:ascii="Angsana New" w:hAnsi="Angsana New"/>
          <w:sz w:val="32"/>
          <w:szCs w:val="32"/>
          <w:cs/>
        </w:rPr>
        <w:t>สินค้า</w:t>
      </w:r>
      <w:r w:rsidRPr="00F57AE3">
        <w:rPr>
          <w:rFonts w:ascii="Angsana New" w:hAnsi="Angsana New" w:hint="cs"/>
          <w:sz w:val="32"/>
          <w:szCs w:val="32"/>
          <w:cs/>
        </w:rPr>
        <w:t>แบบ</w:t>
      </w:r>
      <w:r w:rsidRPr="00F57AE3">
        <w:rPr>
          <w:rFonts w:ascii="Angsana New" w:hAnsi="Angsana New"/>
          <w:sz w:val="32"/>
          <w:szCs w:val="32"/>
          <w:cs/>
        </w:rPr>
        <w:t>อัตโนมัติกับบริษัทผู้จัดจำหน่ายตู้</w:t>
      </w:r>
      <w:r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Pr="00F57AE3">
        <w:rPr>
          <w:rFonts w:ascii="Angsana New" w:hAnsi="Angsana New"/>
          <w:sz w:val="32"/>
          <w:szCs w:val="32"/>
          <w:cs/>
        </w:rPr>
        <w:t>สินค้า</w:t>
      </w:r>
      <w:r w:rsidRPr="00F57AE3">
        <w:rPr>
          <w:rFonts w:ascii="Angsana New" w:hAnsi="Angsana New" w:hint="cs"/>
          <w:sz w:val="32"/>
          <w:szCs w:val="32"/>
          <w:cs/>
        </w:rPr>
        <w:t>แบบ</w:t>
      </w:r>
      <w:r w:rsidRPr="00F57AE3">
        <w:rPr>
          <w:rFonts w:ascii="Angsana New" w:hAnsi="Angsana New"/>
          <w:sz w:val="32"/>
          <w:szCs w:val="32"/>
          <w:cs/>
        </w:rPr>
        <w:t>อัตโนมัติแห่ง</w:t>
      </w:r>
      <w:r w:rsidRPr="00F57AE3">
        <w:rPr>
          <w:rFonts w:ascii="Angsana New" w:hAnsi="Angsana New" w:hint="cs"/>
          <w:sz w:val="32"/>
          <w:szCs w:val="32"/>
          <w:cs/>
        </w:rPr>
        <w:t>หนึ่ง</w:t>
      </w:r>
      <w:r w:rsidRPr="00F57AE3">
        <w:rPr>
          <w:rFonts w:ascii="Angsana New" w:hAnsi="Angsana New"/>
          <w:sz w:val="32"/>
          <w:szCs w:val="32"/>
          <w:cs/>
        </w:rPr>
        <w:t xml:space="preserve"> เพื่อ</w:t>
      </w:r>
      <w:r w:rsidRPr="00F57AE3">
        <w:rPr>
          <w:rFonts w:ascii="Angsana New" w:hAnsi="Angsana New" w:hint="cs"/>
          <w:sz w:val="32"/>
          <w:szCs w:val="32"/>
          <w:cs/>
        </w:rPr>
        <w:t>การจัดหาและ</w:t>
      </w:r>
      <w:r w:rsidRPr="00F57AE3">
        <w:rPr>
          <w:rFonts w:ascii="Angsana New" w:hAnsi="Angsana New"/>
          <w:sz w:val="32"/>
          <w:szCs w:val="32"/>
          <w:cs/>
        </w:rPr>
        <w:t>เป็นตัวแทนในการจัดจำหน่ายตู้</w:t>
      </w:r>
      <w:r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Pr="00F57AE3">
        <w:rPr>
          <w:rFonts w:ascii="Angsana New" w:hAnsi="Angsana New"/>
          <w:sz w:val="32"/>
          <w:szCs w:val="32"/>
          <w:cs/>
        </w:rPr>
        <w:t>สินค้า</w:t>
      </w:r>
      <w:r w:rsidRPr="00F57AE3">
        <w:rPr>
          <w:rFonts w:ascii="Angsana New" w:hAnsi="Angsana New" w:hint="cs"/>
          <w:sz w:val="32"/>
          <w:szCs w:val="32"/>
          <w:cs/>
        </w:rPr>
        <w:t>แบบ</w:t>
      </w:r>
      <w:r w:rsidRPr="00F57AE3">
        <w:rPr>
          <w:rFonts w:ascii="Angsana New" w:hAnsi="Angsana New"/>
          <w:sz w:val="32"/>
          <w:szCs w:val="32"/>
          <w:cs/>
        </w:rPr>
        <w:t>อัตโนมัติภายในประเทศ บริษัทฯ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ผูกพันในการซื้อตู้</w:t>
      </w:r>
      <w:r w:rsidRPr="00F57AE3">
        <w:rPr>
          <w:rFonts w:ascii="Angsana New" w:hAnsi="Angsana New" w:hint="cs"/>
          <w:sz w:val="32"/>
          <w:szCs w:val="32"/>
          <w:cs/>
        </w:rPr>
        <w:t>จำหน่าย</w:t>
      </w:r>
      <w:r w:rsidRPr="00F57AE3">
        <w:rPr>
          <w:rFonts w:ascii="Angsana New" w:hAnsi="Angsana New"/>
          <w:sz w:val="32"/>
          <w:szCs w:val="32"/>
          <w:cs/>
        </w:rPr>
        <w:t>สินค้า</w:t>
      </w:r>
      <w:r w:rsidRPr="00F57AE3">
        <w:rPr>
          <w:rFonts w:ascii="Angsana New" w:hAnsi="Angsana New" w:hint="cs"/>
          <w:sz w:val="32"/>
          <w:szCs w:val="32"/>
          <w:cs/>
        </w:rPr>
        <w:t>แบบ</w:t>
      </w:r>
      <w:r w:rsidRPr="00F57AE3">
        <w:rPr>
          <w:rFonts w:ascii="Angsana New" w:hAnsi="Angsana New"/>
          <w:sz w:val="32"/>
          <w:szCs w:val="32"/>
          <w:cs/>
        </w:rPr>
        <w:t>อัตโนมัติจากผู้จำหน่ายในจำนวนขั้นต่ำตามที่ตกลงในสัญญา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โดยมีอายุสัญญา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</w:rPr>
        <w:t xml:space="preserve">3 </w:t>
      </w:r>
      <w:r w:rsidRPr="00F57AE3">
        <w:rPr>
          <w:rFonts w:ascii="Angsana New" w:hAnsi="Angsana New" w:hint="cs"/>
          <w:sz w:val="32"/>
          <w:szCs w:val="32"/>
          <w:cs/>
        </w:rPr>
        <w:t xml:space="preserve">ปี </w:t>
      </w:r>
      <w:r w:rsidRPr="00F57AE3">
        <w:rPr>
          <w:rFonts w:ascii="Angsana New" w:hAnsi="Angsana New"/>
          <w:sz w:val="32"/>
          <w:szCs w:val="32"/>
          <w:cs/>
        </w:rPr>
        <w:t>สิ้นสุด</w:t>
      </w:r>
      <w:r w:rsidRPr="00F57AE3">
        <w:rPr>
          <w:rFonts w:ascii="Angsana New" w:hAnsi="Angsana New" w:hint="cs"/>
          <w:sz w:val="32"/>
          <w:szCs w:val="32"/>
          <w:cs/>
        </w:rPr>
        <w:t>เดือน</w:t>
      </w:r>
      <w:r w:rsidRPr="00F57AE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57AE3">
        <w:rPr>
          <w:rFonts w:ascii="Angsana New" w:hAnsi="Angsana New"/>
          <w:sz w:val="32"/>
          <w:szCs w:val="32"/>
        </w:rPr>
        <w:t>2571</w:t>
      </w:r>
    </w:p>
    <w:p w14:paraId="08410970" w14:textId="0AA3BB39" w:rsidR="00FD7401" w:rsidRPr="00F57AE3" w:rsidRDefault="00A82CE6" w:rsidP="003B30F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FD7401" w:rsidRPr="00F57AE3">
        <w:rPr>
          <w:rFonts w:ascii="Angsana New" w:hAnsi="Angsana New"/>
          <w:b/>
          <w:bCs/>
          <w:sz w:val="32"/>
          <w:szCs w:val="32"/>
        </w:rPr>
        <w:t>.</w:t>
      </w:r>
      <w:r w:rsidR="00FD7401" w:rsidRPr="00F57AE3">
        <w:rPr>
          <w:rFonts w:ascii="Angsana New" w:hAnsi="Angsana New"/>
          <w:b/>
          <w:bCs/>
          <w:sz w:val="32"/>
          <w:szCs w:val="32"/>
        </w:rPr>
        <w:tab/>
      </w:r>
      <w:r w:rsidR="00FD7401" w:rsidRPr="00F57AE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13BAA5" w14:textId="091580E3" w:rsidR="00FD7401" w:rsidRPr="00F57AE3" w:rsidRDefault="00FD7401" w:rsidP="00DD454F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F57AE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F57AE3">
        <w:rPr>
          <w:rFonts w:ascii="Angsana New" w:hAnsi="Angsana New"/>
          <w:sz w:val="32"/>
          <w:szCs w:val="32"/>
        </w:rPr>
        <w:t xml:space="preserve">31 </w:t>
      </w:r>
      <w:r w:rsidRPr="00F57AE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/>
          <w:sz w:val="32"/>
          <w:szCs w:val="32"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 xml:space="preserve">และ </w:t>
      </w:r>
      <w:r w:rsidRPr="00F57AE3">
        <w:rPr>
          <w:rFonts w:ascii="Angsana New" w:hAnsi="Angsana New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/>
          <w:sz w:val="32"/>
          <w:szCs w:val="32"/>
          <w:cs/>
        </w:rPr>
        <w:t xml:space="preserve"> บริษัท</w:t>
      </w:r>
      <w:r w:rsidR="003F51D9" w:rsidRPr="00F57AE3">
        <w:rPr>
          <w:rFonts w:ascii="Angsana New" w:hAnsi="Angsana New" w:hint="cs"/>
          <w:sz w:val="32"/>
          <w:szCs w:val="32"/>
          <w:cs/>
        </w:rPr>
        <w:t>ฯ</w:t>
      </w:r>
      <w:r w:rsidRPr="00F57AE3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มีสินทรัพย์ที่วัดมูลค่าด้วยมูลค่ายุติธรรมหรือเปิดเผยมูลค่ายุติธรรม</w:t>
      </w:r>
      <w:r w:rsidR="003F51D9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F57AE3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FD7401" w:rsidRPr="00F57AE3" w14:paraId="435B3C5D" w14:textId="77777777" w:rsidTr="006442A1">
        <w:tc>
          <w:tcPr>
            <w:tcW w:w="9270" w:type="dxa"/>
            <w:gridSpan w:val="5"/>
            <w:vAlign w:val="bottom"/>
          </w:tcPr>
          <w:p w14:paraId="09EC252F" w14:textId="77777777" w:rsidR="00FD7401" w:rsidRPr="00F57AE3" w:rsidRDefault="00FD7401" w:rsidP="0054497B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D7401" w:rsidRPr="00F57AE3" w14:paraId="654BE406" w14:textId="77777777" w:rsidTr="006442A1">
        <w:tc>
          <w:tcPr>
            <w:tcW w:w="4860" w:type="dxa"/>
            <w:vAlign w:val="bottom"/>
          </w:tcPr>
          <w:p w14:paraId="1E278FC8" w14:textId="77777777" w:rsidR="00FD7401" w:rsidRPr="00F57AE3" w:rsidRDefault="00FD7401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C3B6E2" w14:textId="6DC8B24B" w:rsidR="00FD7401" w:rsidRPr="00F57AE3" w:rsidRDefault="00C33F20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25</w:t>
            </w:r>
            <w:r w:rsidR="003C57B0" w:rsidRPr="00F57AE3">
              <w:rPr>
                <w:rFonts w:ascii="Angsana New" w:hAnsi="Angsana New"/>
                <w:kern w:val="28"/>
                <w:sz w:val="28"/>
                <w:szCs w:val="28"/>
              </w:rPr>
              <w:t>6</w:t>
            </w:r>
            <w:r w:rsidR="001D2C5E" w:rsidRPr="00F57AE3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54497B" w:rsidRPr="00F57AE3" w14:paraId="0BE71CBB" w14:textId="77777777" w:rsidTr="006442A1">
        <w:tc>
          <w:tcPr>
            <w:tcW w:w="4860" w:type="dxa"/>
            <w:vAlign w:val="bottom"/>
          </w:tcPr>
          <w:p w14:paraId="2B77B7FC" w14:textId="77777777" w:rsidR="0054497B" w:rsidRPr="00F57AE3" w:rsidRDefault="0054497B" w:rsidP="0054497B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2ADA176A" w14:textId="77777777" w:rsidR="0054497B" w:rsidRPr="00F57AE3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0BC10152" w14:textId="77777777" w:rsidR="0054497B" w:rsidRPr="00F57AE3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065C6908" w14:textId="77777777" w:rsidR="0054497B" w:rsidRPr="00F57AE3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2235FAE6" w14:textId="77777777" w:rsidR="0054497B" w:rsidRPr="00F57AE3" w:rsidRDefault="0054497B" w:rsidP="0054497B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54497B" w:rsidRPr="00F57AE3" w14:paraId="3769BF5D" w14:textId="77777777" w:rsidTr="006442A1">
        <w:tc>
          <w:tcPr>
            <w:tcW w:w="4860" w:type="dxa"/>
            <w:vAlign w:val="bottom"/>
          </w:tcPr>
          <w:p w14:paraId="3C45D6E0" w14:textId="77777777" w:rsidR="0054497B" w:rsidRPr="00F57AE3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5E5117E7" w14:textId="77777777" w:rsidR="0054497B" w:rsidRPr="00F57AE3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680EF286" w14:textId="77777777" w:rsidR="0054497B" w:rsidRPr="00F57AE3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07AF751" w14:textId="77777777" w:rsidR="0054497B" w:rsidRPr="00F57AE3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286EA2D6" w14:textId="77777777" w:rsidR="0054497B" w:rsidRPr="00F57AE3" w:rsidRDefault="0054497B" w:rsidP="0054497B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E17CDF" w:rsidRPr="00F57AE3" w14:paraId="08AF8399" w14:textId="77777777" w:rsidTr="006442A1">
        <w:tc>
          <w:tcPr>
            <w:tcW w:w="4860" w:type="dxa"/>
            <w:vAlign w:val="bottom"/>
          </w:tcPr>
          <w:p w14:paraId="6EDF2188" w14:textId="77777777" w:rsidR="00E17CDF" w:rsidRPr="00F57AE3" w:rsidRDefault="00E17CDF" w:rsidP="00E17CDF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01165AF1" w14:textId="48C5B66B" w:rsidR="00E17CDF" w:rsidRPr="00F57AE3" w:rsidRDefault="001951B9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14.9</w:t>
            </w:r>
          </w:p>
        </w:tc>
        <w:tc>
          <w:tcPr>
            <w:tcW w:w="1103" w:type="dxa"/>
            <w:vAlign w:val="bottom"/>
          </w:tcPr>
          <w:p w14:paraId="51AB7ED4" w14:textId="366B4C0D" w:rsidR="00E17CDF" w:rsidRPr="00F57AE3" w:rsidRDefault="001951B9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3B2D7C75" w14:textId="3D1C4265" w:rsidR="00E17CDF" w:rsidRPr="00F57AE3" w:rsidRDefault="00C56EF1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42.7</w:t>
            </w:r>
          </w:p>
        </w:tc>
        <w:tc>
          <w:tcPr>
            <w:tcW w:w="1103" w:type="dxa"/>
            <w:vAlign w:val="bottom"/>
          </w:tcPr>
          <w:p w14:paraId="5B0C79F5" w14:textId="3AC6A5DB" w:rsidR="00E17CDF" w:rsidRPr="00F57AE3" w:rsidRDefault="00D83CEE" w:rsidP="00E17CDF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57.6</w:t>
            </w:r>
          </w:p>
        </w:tc>
      </w:tr>
    </w:tbl>
    <w:p w14:paraId="507C2F54" w14:textId="67D0834B" w:rsidR="00B17ED5" w:rsidRPr="00F57AE3" w:rsidRDefault="00B17ED5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02"/>
        <w:gridCol w:w="1103"/>
        <w:gridCol w:w="1102"/>
        <w:gridCol w:w="1103"/>
      </w:tblGrid>
      <w:tr w:rsidR="003C57B0" w:rsidRPr="00F57AE3" w14:paraId="3A075177" w14:textId="77777777">
        <w:tc>
          <w:tcPr>
            <w:tcW w:w="9270" w:type="dxa"/>
            <w:gridSpan w:val="5"/>
            <w:vAlign w:val="bottom"/>
          </w:tcPr>
          <w:p w14:paraId="7E87C7C2" w14:textId="04C9E5A9" w:rsidR="003C57B0" w:rsidRPr="00F57AE3" w:rsidRDefault="003C57B0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C57B0" w:rsidRPr="00F57AE3" w14:paraId="7E54EEF2" w14:textId="77777777">
        <w:tc>
          <w:tcPr>
            <w:tcW w:w="4860" w:type="dxa"/>
            <w:vAlign w:val="bottom"/>
          </w:tcPr>
          <w:p w14:paraId="45CD22F6" w14:textId="77777777" w:rsidR="003C57B0" w:rsidRPr="00F57AE3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9C32450" w14:textId="38A190F8" w:rsidR="003C57B0" w:rsidRPr="00F57AE3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1D2C5E" w:rsidRPr="00F57AE3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</w:p>
        </w:tc>
      </w:tr>
      <w:tr w:rsidR="003C57B0" w:rsidRPr="00F57AE3" w14:paraId="155D3126" w14:textId="77777777">
        <w:tc>
          <w:tcPr>
            <w:tcW w:w="4860" w:type="dxa"/>
            <w:vAlign w:val="bottom"/>
          </w:tcPr>
          <w:p w14:paraId="1B5FAA9C" w14:textId="77777777" w:rsidR="003C57B0" w:rsidRPr="00F57AE3" w:rsidRDefault="003C57B0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4020DD57" w14:textId="77777777" w:rsidR="003C57B0" w:rsidRPr="00F57AE3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03" w:type="dxa"/>
            <w:vAlign w:val="bottom"/>
          </w:tcPr>
          <w:p w14:paraId="47D83510" w14:textId="77777777" w:rsidR="003C57B0" w:rsidRPr="00F57AE3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02" w:type="dxa"/>
            <w:vAlign w:val="bottom"/>
          </w:tcPr>
          <w:p w14:paraId="4C787437" w14:textId="77777777" w:rsidR="003C57B0" w:rsidRPr="00F57AE3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03" w:type="dxa"/>
            <w:vAlign w:val="bottom"/>
          </w:tcPr>
          <w:p w14:paraId="440F2DCF" w14:textId="77777777" w:rsidR="003C57B0" w:rsidRPr="00F57AE3" w:rsidRDefault="003C57B0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C57B0" w:rsidRPr="00F57AE3" w14:paraId="59329303" w14:textId="77777777">
        <w:tc>
          <w:tcPr>
            <w:tcW w:w="4860" w:type="dxa"/>
            <w:vAlign w:val="bottom"/>
          </w:tcPr>
          <w:p w14:paraId="33333534" w14:textId="77777777" w:rsidR="003C57B0" w:rsidRPr="00F57AE3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02" w:type="dxa"/>
            <w:vAlign w:val="bottom"/>
          </w:tcPr>
          <w:p w14:paraId="4E8CE0C9" w14:textId="77777777" w:rsidR="003C57B0" w:rsidRPr="00F57AE3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0D985125" w14:textId="77777777" w:rsidR="003C57B0" w:rsidRPr="00F57AE3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2" w:type="dxa"/>
            <w:vAlign w:val="bottom"/>
          </w:tcPr>
          <w:p w14:paraId="276DAEEB" w14:textId="77777777" w:rsidR="003C57B0" w:rsidRPr="00F57AE3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103" w:type="dxa"/>
            <w:vAlign w:val="bottom"/>
          </w:tcPr>
          <w:p w14:paraId="35DC22DF" w14:textId="77777777" w:rsidR="003C57B0" w:rsidRPr="00F57AE3" w:rsidRDefault="003C57B0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1D2C5E" w:rsidRPr="00F57AE3" w14:paraId="27D5E710" w14:textId="77777777">
        <w:tc>
          <w:tcPr>
            <w:tcW w:w="4860" w:type="dxa"/>
            <w:vAlign w:val="bottom"/>
          </w:tcPr>
          <w:p w14:paraId="043EB74E" w14:textId="77777777" w:rsidR="001D2C5E" w:rsidRPr="00F57AE3" w:rsidRDefault="001D2C5E" w:rsidP="001D2C5E">
            <w:pPr>
              <w:pStyle w:val="BodyTextIndent3"/>
              <w:spacing w:after="0"/>
              <w:ind w:left="16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02" w:type="dxa"/>
            <w:vAlign w:val="bottom"/>
          </w:tcPr>
          <w:p w14:paraId="750ADD4F" w14:textId="3216A83A" w:rsidR="001D2C5E" w:rsidRPr="00F57AE3" w:rsidRDefault="001D2C5E" w:rsidP="001D2C5E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17.7</w:t>
            </w:r>
          </w:p>
        </w:tc>
        <w:tc>
          <w:tcPr>
            <w:tcW w:w="1103" w:type="dxa"/>
            <w:vAlign w:val="bottom"/>
          </w:tcPr>
          <w:p w14:paraId="3CD925D2" w14:textId="085F7CB2" w:rsidR="001D2C5E" w:rsidRPr="00F57AE3" w:rsidRDefault="001D2C5E" w:rsidP="001D2C5E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02" w:type="dxa"/>
            <w:vAlign w:val="bottom"/>
          </w:tcPr>
          <w:p w14:paraId="718CC885" w14:textId="63AEEF12" w:rsidR="001D2C5E" w:rsidRPr="00F57AE3" w:rsidRDefault="001D2C5E" w:rsidP="001D2C5E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39.6</w:t>
            </w:r>
          </w:p>
        </w:tc>
        <w:tc>
          <w:tcPr>
            <w:tcW w:w="1103" w:type="dxa"/>
            <w:vAlign w:val="bottom"/>
          </w:tcPr>
          <w:p w14:paraId="40F59159" w14:textId="7D49DBE5" w:rsidR="001D2C5E" w:rsidRPr="00F57AE3" w:rsidRDefault="001D2C5E" w:rsidP="001D2C5E">
            <w:pPr>
              <w:pStyle w:val="BodyTextIndent3"/>
              <w:spacing w:after="0"/>
              <w:ind w:left="0" w:right="9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57AE3">
              <w:rPr>
                <w:rFonts w:ascii="Angsana New" w:hAnsi="Angsana New"/>
                <w:kern w:val="28"/>
                <w:sz w:val="28"/>
                <w:szCs w:val="28"/>
              </w:rPr>
              <w:t>57.3</w:t>
            </w:r>
          </w:p>
        </w:tc>
      </w:tr>
    </w:tbl>
    <w:p w14:paraId="204A3DA4" w14:textId="5865C3B6" w:rsidR="00FD7401" w:rsidRPr="00F57AE3" w:rsidRDefault="00A82CE6" w:rsidP="003F51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FD7401" w:rsidRPr="00F57AE3">
        <w:rPr>
          <w:rFonts w:ascii="Angsana New" w:hAnsi="Angsana New"/>
          <w:b/>
          <w:bCs/>
          <w:sz w:val="32"/>
          <w:szCs w:val="32"/>
        </w:rPr>
        <w:t>.</w:t>
      </w:r>
      <w:r w:rsidR="00FD7401" w:rsidRPr="00F57AE3">
        <w:rPr>
          <w:rFonts w:ascii="Angsana New" w:hAnsi="Angsana New"/>
          <w:b/>
          <w:bCs/>
          <w:sz w:val="32"/>
          <w:szCs w:val="32"/>
        </w:rPr>
        <w:tab/>
      </w:r>
      <w:r w:rsidR="00FD7401" w:rsidRPr="00F57AE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B2B6DBB" w14:textId="769FFF9E" w:rsidR="00D006F1" w:rsidRPr="00F57AE3" w:rsidRDefault="00A82CE6" w:rsidP="00D006F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006F1" w:rsidRPr="00F57AE3">
        <w:rPr>
          <w:rFonts w:ascii="Angsana New" w:hAnsi="Angsana New"/>
          <w:b/>
          <w:bCs/>
          <w:sz w:val="32"/>
          <w:szCs w:val="32"/>
          <w:cs/>
        </w:rPr>
        <w:t>.1</w:t>
      </w:r>
      <w:r w:rsidR="00D006F1" w:rsidRPr="00F57AE3">
        <w:rPr>
          <w:rFonts w:ascii="Angsana New" w:hAnsi="Angsana New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03E747FF" w14:textId="10E03BD4" w:rsidR="00B57665" w:rsidRPr="00F57AE3" w:rsidRDefault="00B57665" w:rsidP="00B5766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 ประกอบด้วย เงินสดและรายการเทียบเท่าเงินสด ลูกหนี้การค้าและลูกหนี้อื่น สินทรัพย์ทางการเงินไม่หมุนเวียนอื่น เจ้าหนี้การค้าและเจ้าหนี้อื่น บริษัทฯมีความเสี่ยงทางการเงินที่เกี่ยวข้องกับเครื่องมือทางการเงินดังกล่าว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02950B42" w14:textId="00F912E4" w:rsidR="00D006F1" w:rsidRPr="00F57AE3" w:rsidRDefault="00D006F1" w:rsidP="00D006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2ADDA597" w14:textId="53B7EBDA" w:rsidR="00D006F1" w:rsidRPr="00F57AE3" w:rsidRDefault="00D006F1" w:rsidP="00D006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</w:t>
      </w:r>
      <w:r w:rsidRPr="00F57AE3">
        <w:rPr>
          <w:rFonts w:ascii="Angsana New" w:hAnsi="Angsana New"/>
          <w:sz w:val="32"/>
          <w:szCs w:val="32"/>
          <w:cs/>
        </w:rPr>
        <w:t xml:space="preserve">มีความเสี่ยงด้านเครดิตที่เกี่ยวเนื่องกับลูกหนี้การค้า </w:t>
      </w:r>
      <w:r w:rsidRPr="00F57AE3">
        <w:rPr>
          <w:rFonts w:ascii="Angsana New" w:hAnsi="Angsana New" w:hint="cs"/>
          <w:sz w:val="32"/>
          <w:szCs w:val="32"/>
          <w:cs/>
        </w:rPr>
        <w:t>และ</w:t>
      </w:r>
      <w:r w:rsidRPr="00F57AE3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บริษัทฯอาจต้องสูญเสียจากการให้สินเชื่อคือมูลค่าตามบัญชีที่แสดงอยู่ในงบฐานะการเงิน</w:t>
      </w:r>
      <w:r w:rsidRPr="00F57AE3">
        <w:rPr>
          <w:rFonts w:ascii="Angsana New" w:hAnsi="Angsana New"/>
          <w:sz w:val="32"/>
          <w:szCs w:val="32"/>
        </w:rPr>
        <w:t xml:space="preserve"> </w:t>
      </w:r>
    </w:p>
    <w:p w14:paraId="142657B2" w14:textId="77777777" w:rsidR="00D006F1" w:rsidRPr="00F57AE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Hlk61512590"/>
      <w:r w:rsidRPr="00F57AE3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25D9D504" w14:textId="77777777" w:rsidR="00B57665" w:rsidRPr="00F57AE3" w:rsidRDefault="00B57665" w:rsidP="00B57665">
      <w:pPr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bookmarkStart w:id="13" w:name="_Hlk59433075"/>
      <w:bookmarkStart w:id="14" w:name="_Hlk61506846"/>
      <w:r w:rsidRPr="00F57AE3">
        <w:rPr>
          <w:rFonts w:ascii="Angsana New" w:hAnsi="Angsana New" w:hint="cs"/>
          <w:sz w:val="32"/>
          <w:szCs w:val="32"/>
          <w:cs/>
        </w:rPr>
        <w:t>บริษัทฯบริหารความเสี่ยงโดยใช้นโยบายและขั้นตอนในการควบคุมการให้สินเชื่ออย่างเหมาะสม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บริษัทฯมีการติดตามยอดคงค้างของลูกหนี้การค้าอย่างสม่ำเสมอ</w:t>
      </w:r>
    </w:p>
    <w:p w14:paraId="59518D1F" w14:textId="4549D233" w:rsidR="00D006F1" w:rsidRPr="00F57AE3" w:rsidRDefault="00D006F1" w:rsidP="00D006F1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บริษัทฯ</w:t>
      </w:r>
      <w:r w:rsidRPr="00F57AE3">
        <w:rPr>
          <w:rFonts w:ascii="Angsana New" w:hAnsi="Angsana New" w:hint="cs"/>
          <w:sz w:val="32"/>
          <w:szCs w:val="32"/>
          <w:cs/>
        </w:rPr>
        <w:t>พิจารณา</w:t>
      </w:r>
      <w:r w:rsidRPr="00F57AE3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57AE3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57AE3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F57AE3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3"/>
      <w:r w:rsidRPr="00F57AE3">
        <w:rPr>
          <w:rFonts w:ascii="Angsana New" w:hAnsi="Angsana New"/>
          <w:sz w:val="32"/>
          <w:szCs w:val="32"/>
          <w:cs/>
        </w:rPr>
        <w:t xml:space="preserve"> </w:t>
      </w:r>
      <w:r w:rsidRPr="00F57AE3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4"/>
      <w:r w:rsidRPr="00F57AE3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F57AE3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F57AE3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F57AE3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มูลค่าของเงินตามเวลาและข้อมูล</w:t>
      </w:r>
      <w:r w:rsidRPr="00F57AE3">
        <w:rPr>
          <w:rFonts w:ascii="Angsana New" w:hAnsi="Angsana New" w:hint="cs"/>
          <w:sz w:val="32"/>
          <w:szCs w:val="32"/>
          <w:cs/>
        </w:rPr>
        <w:t>ที่มีความ</w:t>
      </w:r>
      <w:r w:rsidRPr="00F57AE3">
        <w:rPr>
          <w:rFonts w:ascii="Angsana New" w:hAnsi="Angsana New"/>
          <w:sz w:val="32"/>
          <w:szCs w:val="32"/>
          <w:cs/>
        </w:rPr>
        <w:t>สมเหตุสมผล</w:t>
      </w:r>
      <w:r w:rsidRPr="00F57AE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F57AE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F57AE3">
        <w:rPr>
          <w:rFonts w:ascii="Angsana New" w:hAnsi="Angsana New" w:hint="cs"/>
          <w:sz w:val="32"/>
          <w:szCs w:val="32"/>
          <w:cs/>
        </w:rPr>
        <w:t>สภาพการณ์</w:t>
      </w:r>
      <w:r w:rsidRPr="00F57AE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Pr="00F57AE3">
        <w:rPr>
          <w:rFonts w:ascii="Angsana New" w:hAnsi="Angsana New" w:hint="cs"/>
          <w:sz w:val="32"/>
          <w:szCs w:val="32"/>
          <w:cs/>
        </w:rPr>
        <w:t xml:space="preserve"> บริษัทฯจะตัดจำหน่าย</w:t>
      </w:r>
      <w:r w:rsidRPr="00F57AE3">
        <w:rPr>
          <w:rFonts w:ascii="Angsana New" w:hAnsi="Angsana New"/>
          <w:sz w:val="32"/>
          <w:szCs w:val="32"/>
          <w:cs/>
        </w:rPr>
        <w:t>ลูกหนี้การค้า</w:t>
      </w:r>
      <w:r w:rsidRPr="00F57AE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F57AE3">
        <w:rPr>
          <w:rFonts w:ascii="Angsana New" w:hAnsi="Angsana New"/>
          <w:sz w:val="32"/>
          <w:szCs w:val="32"/>
          <w:cs/>
        </w:rPr>
        <w:t>หาก</w:t>
      </w:r>
      <w:r w:rsidRPr="00F57AE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F57AE3">
        <w:rPr>
          <w:rFonts w:ascii="Angsana New" w:hAnsi="Angsana New"/>
          <w:sz w:val="32"/>
          <w:szCs w:val="32"/>
          <w:cs/>
        </w:rPr>
        <w:t>เกินกว่าหนึ่งปี</w:t>
      </w:r>
    </w:p>
    <w:bookmarkEnd w:id="12"/>
    <w:p w14:paraId="289FBC60" w14:textId="788B8228" w:rsidR="00D006F1" w:rsidRPr="00F57AE3" w:rsidRDefault="00D006F1" w:rsidP="00D006F1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bookmarkStart w:id="15" w:name="_Hlk60739061"/>
    </w:p>
    <w:bookmarkEnd w:id="15"/>
    <w:p w14:paraId="130A67C0" w14:textId="77777777" w:rsidR="00DF23FF" w:rsidRPr="00F57AE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>บริษัทฯบริหาร</w:t>
      </w:r>
      <w:r w:rsidRPr="00F57AE3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57AE3">
        <w:rPr>
          <w:rFonts w:ascii="Angsana New" w:hAnsi="Angsana New" w:hint="cs"/>
          <w:sz w:val="32"/>
          <w:szCs w:val="32"/>
          <w:cs/>
        </w:rPr>
        <w:t>ข้อง</w:t>
      </w:r>
      <w:r w:rsidRPr="00F57AE3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F57AE3">
        <w:rPr>
          <w:rFonts w:ascii="Angsana New" w:hAnsi="Angsana New" w:hint="cs"/>
          <w:sz w:val="32"/>
          <w:szCs w:val="32"/>
          <w:cs/>
        </w:rPr>
        <w:t>โดยจะ</w:t>
      </w:r>
      <w:r w:rsidRPr="00F57AE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57AE3">
        <w:rPr>
          <w:rFonts w:ascii="Angsana New" w:hAnsi="Angsana New" w:hint="cs"/>
          <w:sz w:val="32"/>
          <w:szCs w:val="32"/>
          <w:cs/>
        </w:rPr>
        <w:t>แล้ว</w:t>
      </w:r>
      <w:r w:rsidRPr="00F57AE3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57AE3">
        <w:rPr>
          <w:rFonts w:ascii="Angsana New" w:hAnsi="Angsana New" w:hint="cs"/>
          <w:sz w:val="32"/>
          <w:szCs w:val="32"/>
          <w:cs/>
        </w:rPr>
        <w:t>สินเชื่อ</w:t>
      </w:r>
      <w:r w:rsidRPr="00F57AE3">
        <w:rPr>
          <w:rFonts w:ascii="Angsana New" w:hAnsi="Angsana New"/>
          <w:sz w:val="32"/>
          <w:szCs w:val="32"/>
          <w:cs/>
        </w:rPr>
        <w:t>ที่กำหนด</w:t>
      </w:r>
      <w:r w:rsidRPr="00F57AE3">
        <w:rPr>
          <w:rFonts w:ascii="Angsana New" w:hAnsi="Angsana New" w:hint="cs"/>
          <w:sz w:val="32"/>
          <w:szCs w:val="32"/>
          <w:cs/>
        </w:rPr>
        <w:t>ให้กับ</w:t>
      </w:r>
      <w:r w:rsidRPr="00F57AE3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/>
          <w:sz w:val="32"/>
          <w:szCs w:val="32"/>
          <w:cs/>
        </w:rPr>
        <w:t>โดยวงเงิน</w:t>
      </w:r>
      <w:r w:rsidRPr="00F57AE3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F57AE3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F57AE3">
        <w:rPr>
          <w:rFonts w:ascii="Angsana New" w:hAnsi="Angsana New" w:hint="cs"/>
          <w:sz w:val="32"/>
          <w:szCs w:val="32"/>
          <w:cs/>
        </w:rPr>
        <w:t>ในระหว่าง</w:t>
      </w:r>
      <w:r w:rsidRPr="00F57AE3">
        <w:rPr>
          <w:rFonts w:ascii="Angsana New" w:hAnsi="Angsana New"/>
          <w:sz w:val="32"/>
          <w:szCs w:val="32"/>
          <w:cs/>
        </w:rPr>
        <w:t>ปี</w:t>
      </w:r>
      <w:r w:rsidRPr="00F57AE3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F57AE3">
        <w:rPr>
          <w:rFonts w:ascii="Angsana New" w:hAnsi="Angsana New"/>
          <w:sz w:val="32"/>
          <w:szCs w:val="32"/>
          <w:cs/>
        </w:rPr>
        <w:t xml:space="preserve">คณะกรรมการบริหารของบริษัทฯ </w:t>
      </w:r>
      <w:r w:rsidRPr="00F57AE3">
        <w:rPr>
          <w:rFonts w:ascii="Angsana New" w:hAnsi="Angsana New" w:hint="cs"/>
          <w:sz w:val="32"/>
          <w:szCs w:val="32"/>
          <w:cs/>
        </w:rPr>
        <w:t>การกำหนด</w:t>
      </w:r>
      <w:r w:rsidRPr="00F57AE3">
        <w:rPr>
          <w:rFonts w:ascii="Angsana New" w:hAnsi="Angsana New"/>
          <w:sz w:val="32"/>
          <w:szCs w:val="32"/>
          <w:cs/>
        </w:rPr>
        <w:t>วงเงิน</w:t>
      </w:r>
      <w:r w:rsidRPr="00F57AE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57AE3">
        <w:rPr>
          <w:rFonts w:ascii="Angsana New" w:hAnsi="Angsana New"/>
          <w:sz w:val="32"/>
          <w:szCs w:val="32"/>
          <w:cs/>
        </w:rPr>
        <w:t>ลด</w:t>
      </w:r>
      <w:r w:rsidRPr="00F57AE3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57AE3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13ADF0F" w14:textId="77777777" w:rsidR="00DF23FF" w:rsidRPr="00F57AE3" w:rsidRDefault="00DF23FF" w:rsidP="00DF23F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FF0000"/>
          <w:sz w:val="32"/>
          <w:szCs w:val="32"/>
        </w:rPr>
      </w:pPr>
      <w:r w:rsidRPr="00F57AE3">
        <w:rPr>
          <w:rFonts w:ascii="Angsana New" w:hAnsi="Angsana New"/>
          <w:sz w:val="32"/>
          <w:szCs w:val="32"/>
          <w:cs/>
        </w:rPr>
        <w:t>บริษัทฯมีความเสี่ยงด้าน</w:t>
      </w:r>
      <w:r w:rsidRPr="00F57AE3">
        <w:rPr>
          <w:rFonts w:ascii="Angsana New" w:hAnsi="Angsana New" w:hint="cs"/>
          <w:sz w:val="32"/>
          <w:szCs w:val="32"/>
          <w:cs/>
        </w:rPr>
        <w:t>เครดิต</w:t>
      </w:r>
      <w:r w:rsidRPr="00F57AE3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F57AE3">
        <w:rPr>
          <w:rFonts w:ascii="Angsana New" w:hAnsi="Angsana New" w:hint="cs"/>
          <w:sz w:val="32"/>
          <w:szCs w:val="32"/>
          <w:cs/>
        </w:rPr>
        <w:t>ไม่สูงมากนัก</w:t>
      </w:r>
      <w:r w:rsidRPr="00F57AE3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F57AE3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F57AE3">
        <w:rPr>
          <w:rFonts w:ascii="Angsana New" w:hAnsi="Angsana New"/>
          <w:sz w:val="32"/>
          <w:szCs w:val="32"/>
          <w:cs/>
        </w:rPr>
        <w:t xml:space="preserve">ในระดับสูง </w:t>
      </w:r>
    </w:p>
    <w:p w14:paraId="1A8BFFAB" w14:textId="77777777" w:rsidR="00C858E7" w:rsidRPr="00F57AE3" w:rsidRDefault="00DF23FF" w:rsidP="00D006F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C858E7" w:rsidRPr="00F57AE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07DC05F6" w14:textId="4D30FB65" w:rsidR="00C858E7" w:rsidRPr="00F57AE3" w:rsidRDefault="00C858E7" w:rsidP="00B57665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i/>
          <w:iCs/>
          <w:sz w:val="32"/>
          <w:szCs w:val="32"/>
          <w:cs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บริษัทฯมีความเสี่ยงด้านตลาดเกี่ยวกับราคาสินค้าและวัตถุดิบ บริษัทฯได้ติดตามการเปลี่ยนแปลงของราคาอย่างใกล้ชิดเพื่อประกอบการวางแผนสั่งซื้อ</w:t>
      </w:r>
    </w:p>
    <w:p w14:paraId="582A0FDA" w14:textId="77777777" w:rsidR="00B57665" w:rsidRPr="00F57AE3" w:rsidRDefault="00B57665" w:rsidP="00B57665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7AE3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0AF122F" w14:textId="77777777" w:rsidR="00B57665" w:rsidRPr="00F57AE3" w:rsidRDefault="00B57665" w:rsidP="00B576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แลกเปลี่ยนเงินตราต่างประเทศเนื่องจากบริษัทฯมีเจ้าหนี้การค้าเป็นเงินตราต่างประเทศ</w:t>
      </w:r>
    </w:p>
    <w:p w14:paraId="375975CF" w14:textId="4B1A3A33" w:rsidR="00B57665" w:rsidRPr="00F57AE3" w:rsidRDefault="00B57665" w:rsidP="00B57665">
      <w:pPr>
        <w:tabs>
          <w:tab w:val="left" w:pos="540"/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57AE3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Pr="00F57AE3">
        <w:rPr>
          <w:rFonts w:ascii="Angsana New" w:hAnsi="Angsana New" w:hint="cs"/>
          <w:sz w:val="32"/>
          <w:szCs w:val="32"/>
        </w:rPr>
        <w:t>31</w:t>
      </w:r>
      <w:r w:rsidRPr="00F57A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หนี้สินทางการเงินที่เป็นสกุลเงินตราต่างประเทศที่ไม่ได้ทำสัญญาป้องกันความเสี่ยง ดังนี้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575"/>
        <w:gridCol w:w="1575"/>
        <w:gridCol w:w="1642"/>
        <w:gridCol w:w="1643"/>
      </w:tblGrid>
      <w:tr w:rsidR="00B57665" w:rsidRPr="00F57AE3" w14:paraId="7008478D" w14:textId="77777777" w:rsidTr="00203442">
        <w:tc>
          <w:tcPr>
            <w:tcW w:w="2790" w:type="dxa"/>
            <w:vAlign w:val="bottom"/>
            <w:hideMark/>
          </w:tcPr>
          <w:p w14:paraId="7E094CC7" w14:textId="77777777" w:rsidR="00B57665" w:rsidRPr="00F57AE3" w:rsidRDefault="00B57665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  <w:hideMark/>
          </w:tcPr>
          <w:p w14:paraId="45D3728B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หนี้สินทางการเงิน        </w:t>
            </w:r>
          </w:p>
        </w:tc>
        <w:tc>
          <w:tcPr>
            <w:tcW w:w="3285" w:type="dxa"/>
            <w:gridSpan w:val="2"/>
            <w:vAlign w:val="bottom"/>
            <w:hideMark/>
          </w:tcPr>
          <w:p w14:paraId="5BDE08E6" w14:textId="77777777" w:rsidR="00B57665" w:rsidRPr="00F57AE3" w:rsidRDefault="00B5766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 xml:space="preserve">อัตราแลกเปลี่ยนเฉลี่ย                            </w:t>
            </w:r>
          </w:p>
        </w:tc>
      </w:tr>
      <w:tr w:rsidR="001D2C5E" w:rsidRPr="00F57AE3" w14:paraId="7DB1478A" w14:textId="77777777" w:rsidTr="00203442">
        <w:tc>
          <w:tcPr>
            <w:tcW w:w="2790" w:type="dxa"/>
            <w:vAlign w:val="bottom"/>
          </w:tcPr>
          <w:p w14:paraId="08ADF0ED" w14:textId="77777777" w:rsidR="001D2C5E" w:rsidRPr="00F57AE3" w:rsidRDefault="001D2C5E" w:rsidP="001D2C5E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  <w:hideMark/>
          </w:tcPr>
          <w:p w14:paraId="14005B96" w14:textId="16CF9624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575" w:type="dxa"/>
            <w:vAlign w:val="bottom"/>
            <w:hideMark/>
          </w:tcPr>
          <w:p w14:paraId="6CC658C4" w14:textId="38669013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642" w:type="dxa"/>
            <w:vAlign w:val="bottom"/>
            <w:hideMark/>
          </w:tcPr>
          <w:p w14:paraId="104837CA" w14:textId="577FFC01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643" w:type="dxa"/>
            <w:vAlign w:val="bottom"/>
            <w:hideMark/>
          </w:tcPr>
          <w:p w14:paraId="3D90F91B" w14:textId="10D23E84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</w:t>
            </w:r>
            <w:r w:rsidRPr="00F57AE3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</w:tr>
      <w:tr w:rsidR="001D2C5E" w:rsidRPr="00F57AE3" w14:paraId="2168337D" w14:textId="77777777" w:rsidTr="00203442">
        <w:tc>
          <w:tcPr>
            <w:tcW w:w="2790" w:type="dxa"/>
            <w:vAlign w:val="bottom"/>
          </w:tcPr>
          <w:p w14:paraId="151264F5" w14:textId="77777777" w:rsidR="001D2C5E" w:rsidRPr="00F57AE3" w:rsidRDefault="001D2C5E" w:rsidP="001D2C5E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575" w:type="dxa"/>
            <w:hideMark/>
          </w:tcPr>
          <w:p w14:paraId="7DB7CD2A" w14:textId="77777777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hideMark/>
          </w:tcPr>
          <w:p w14:paraId="0F46AD03" w14:textId="77777777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(ล้าน)</w:t>
            </w:r>
          </w:p>
        </w:tc>
        <w:tc>
          <w:tcPr>
            <w:tcW w:w="3285" w:type="dxa"/>
            <w:gridSpan w:val="2"/>
            <w:hideMark/>
          </w:tcPr>
          <w:p w14:paraId="2567FD2B" w14:textId="77777777" w:rsidR="001D2C5E" w:rsidRPr="00F57AE3" w:rsidRDefault="001D2C5E" w:rsidP="001D2C5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 w:hint="cs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1D2C5E" w:rsidRPr="00F57AE3" w14:paraId="22E0513A" w14:textId="77777777" w:rsidTr="00203442">
        <w:tc>
          <w:tcPr>
            <w:tcW w:w="2790" w:type="dxa"/>
            <w:vAlign w:val="bottom"/>
            <w:hideMark/>
          </w:tcPr>
          <w:p w14:paraId="358C0639" w14:textId="70F9B407" w:rsidR="001D2C5E" w:rsidRPr="00F57AE3" w:rsidRDefault="001D2C5E" w:rsidP="001D2C5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เยน</w:t>
            </w:r>
          </w:p>
        </w:tc>
        <w:tc>
          <w:tcPr>
            <w:tcW w:w="1575" w:type="dxa"/>
            <w:vAlign w:val="bottom"/>
          </w:tcPr>
          <w:p w14:paraId="57D77AF1" w14:textId="3BD51951" w:rsidR="001D2C5E" w:rsidRPr="00F57AE3" w:rsidRDefault="006179BC" w:rsidP="001D2C5E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15.</w:t>
            </w:r>
            <w:r w:rsidR="005B1561" w:rsidRPr="00F57AE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75" w:type="dxa"/>
            <w:vAlign w:val="bottom"/>
            <w:hideMark/>
          </w:tcPr>
          <w:p w14:paraId="00945F46" w14:textId="4B65AFA8" w:rsidR="001D2C5E" w:rsidRPr="00F57AE3" w:rsidRDefault="001D2C5E" w:rsidP="001D2C5E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2" w:type="dxa"/>
            <w:vAlign w:val="bottom"/>
          </w:tcPr>
          <w:p w14:paraId="5717AD3C" w14:textId="7DB3A2C1" w:rsidR="001D2C5E" w:rsidRPr="00F57AE3" w:rsidRDefault="00C5053A" w:rsidP="001D2C5E">
            <w:pPr>
              <w:tabs>
                <w:tab w:val="decimal" w:pos="705"/>
              </w:tabs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0.</w:t>
            </w:r>
            <w:r w:rsidR="006F1430" w:rsidRPr="00F57AE3">
              <w:rPr>
                <w:rFonts w:ascii="Angsana New" w:hAnsi="Angsana New"/>
                <w:sz w:val="32"/>
                <w:szCs w:val="32"/>
              </w:rPr>
              <w:t>20</w:t>
            </w:r>
            <w:r w:rsidR="000F2774" w:rsidRPr="00F57AE3">
              <w:rPr>
                <w:rFonts w:ascii="Angsana New" w:hAnsi="Angsana New"/>
                <w:sz w:val="32"/>
                <w:szCs w:val="32"/>
              </w:rPr>
              <w:t>5195</w:t>
            </w:r>
          </w:p>
        </w:tc>
        <w:tc>
          <w:tcPr>
            <w:tcW w:w="1643" w:type="dxa"/>
            <w:vAlign w:val="bottom"/>
            <w:hideMark/>
          </w:tcPr>
          <w:p w14:paraId="425DC877" w14:textId="16844EDB" w:rsidR="001D2C5E" w:rsidRPr="00F57AE3" w:rsidRDefault="001D2C5E" w:rsidP="001D2C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D2C5E" w:rsidRPr="00F57AE3" w14:paraId="47545104" w14:textId="77777777" w:rsidTr="00203442">
        <w:tc>
          <w:tcPr>
            <w:tcW w:w="2790" w:type="dxa"/>
            <w:vAlign w:val="bottom"/>
          </w:tcPr>
          <w:p w14:paraId="394FD49B" w14:textId="65B3FD10" w:rsidR="001D2C5E" w:rsidRPr="00F57AE3" w:rsidRDefault="001D2C5E" w:rsidP="001D2C5E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F57AE3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575" w:type="dxa"/>
            <w:vAlign w:val="bottom"/>
          </w:tcPr>
          <w:p w14:paraId="469C226A" w14:textId="736D9F29" w:rsidR="001D2C5E" w:rsidRPr="00F57AE3" w:rsidRDefault="005A4F5A" w:rsidP="001D2C5E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75" w:type="dxa"/>
            <w:vAlign w:val="bottom"/>
          </w:tcPr>
          <w:p w14:paraId="6EE109C2" w14:textId="72A6D4C9" w:rsidR="001D2C5E" w:rsidRPr="00F57AE3" w:rsidRDefault="001D2C5E" w:rsidP="001D2C5E">
            <w:pPr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0.10</w:t>
            </w:r>
          </w:p>
        </w:tc>
        <w:tc>
          <w:tcPr>
            <w:tcW w:w="1642" w:type="dxa"/>
            <w:vAlign w:val="bottom"/>
          </w:tcPr>
          <w:p w14:paraId="4A403BBB" w14:textId="586B788B" w:rsidR="001D2C5E" w:rsidRPr="00F57AE3" w:rsidRDefault="00FD7DB8" w:rsidP="001D2C5E">
            <w:pPr>
              <w:tabs>
                <w:tab w:val="decimal" w:pos="705"/>
              </w:tabs>
              <w:ind w:right="2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Align w:val="bottom"/>
          </w:tcPr>
          <w:p w14:paraId="1D405046" w14:textId="4B8A45E5" w:rsidR="001D2C5E" w:rsidRPr="00F57AE3" w:rsidRDefault="001D2C5E" w:rsidP="001D2C5E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57AE3">
              <w:rPr>
                <w:rFonts w:ascii="Angsana New" w:hAnsi="Angsana New"/>
                <w:sz w:val="32"/>
                <w:szCs w:val="32"/>
              </w:rPr>
              <w:t>34.1461</w:t>
            </w:r>
          </w:p>
        </w:tc>
      </w:tr>
    </w:tbl>
    <w:p w14:paraId="00CEBAA6" w14:textId="487145CD" w:rsidR="00B57665" w:rsidRPr="00F57AE3" w:rsidRDefault="00B57665" w:rsidP="002D66C8">
      <w:pPr>
        <w:tabs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57AE3">
        <w:rPr>
          <w:rFonts w:ascii="Angsana New" w:hAnsi="Angsana New" w:hint="cs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14:paraId="15DB1766" w14:textId="16119022" w:rsidR="00B57665" w:rsidRPr="00F57AE3" w:rsidRDefault="00B57665" w:rsidP="00B5766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F57AE3">
        <w:rPr>
          <w:rFonts w:ascii="Angsana New" w:hAnsi="Angsana New" w:hint="cs"/>
          <w:sz w:val="32"/>
          <w:szCs w:val="32"/>
        </w:rPr>
        <w:t>31</w:t>
      </w:r>
      <w:r w:rsidRPr="00F57A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D2C5E"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="001D2C5E" w:rsidRPr="00F57AE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1D2C5E"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="001D2C5E" w:rsidRPr="00F57AE3">
        <w:rPr>
          <w:rFonts w:ascii="Angsana New" w:hAnsi="Angsana New" w:hint="cs"/>
          <w:sz w:val="32"/>
          <w:szCs w:val="32"/>
          <w:cs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บริษัทฯมีความเสี่ยงจากอัตราดอกเบี้ยที่สำคัญเกี่ยวกับสินทรัพย์และหนี้สินทางการเงิน ซึ่งส่วนใหญ่มีอัตราดอกเบี้ยที่ปรับขึ้นลงตามอัตราตลาด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062228" w:rsidRPr="00F57AE3" w14:paraId="2808965A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2D327F67" w14:textId="77777777" w:rsidR="00062228" w:rsidRPr="00F57AE3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512A2A29" w14:textId="77777777" w:rsidR="00062228" w:rsidRPr="00F57AE3" w:rsidRDefault="0006222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054E4DBA" w14:textId="3B413F67" w:rsidR="00062228" w:rsidRPr="00F57AE3" w:rsidRDefault="00062228">
            <w:pPr>
              <w:ind w:left="-7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(</w:t>
            </w:r>
            <w:r w:rsidRPr="00F57AE3">
              <w:rPr>
                <w:rFonts w:ascii="Angsana New" w:hAnsi="Angsana New" w:hint="cs"/>
                <w:cs/>
              </w:rPr>
              <w:t>หน่วย</w:t>
            </w:r>
            <w:r w:rsidRPr="00F57AE3">
              <w:rPr>
                <w:rFonts w:ascii="Angsana New" w:hAnsi="Angsana New" w:hint="cs"/>
              </w:rPr>
              <w:t xml:space="preserve">: </w:t>
            </w:r>
            <w:r w:rsidRPr="00F57AE3">
              <w:rPr>
                <w:rFonts w:ascii="Angsana New" w:hAnsi="Angsana New" w:hint="cs"/>
                <w:cs/>
              </w:rPr>
              <w:t>ล้านบาท</w:t>
            </w:r>
            <w:r w:rsidRPr="00F57AE3">
              <w:rPr>
                <w:rFonts w:ascii="Angsana New" w:hAnsi="Angsana New" w:hint="cs"/>
              </w:rPr>
              <w:t>)</w:t>
            </w:r>
          </w:p>
        </w:tc>
      </w:tr>
      <w:tr w:rsidR="00062228" w:rsidRPr="00F57AE3" w14:paraId="4F226BD4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6C7CB83F" w14:textId="77777777" w:rsidR="00062228" w:rsidRPr="00F57AE3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07B53E44" w14:textId="6D2CABC3" w:rsidR="00062228" w:rsidRPr="00F57AE3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256</w:t>
            </w:r>
            <w:r w:rsidR="001D2C5E" w:rsidRPr="00F57AE3">
              <w:rPr>
                <w:rFonts w:ascii="Angsana New" w:hAnsi="Angsana New"/>
              </w:rPr>
              <w:t>8</w:t>
            </w:r>
          </w:p>
        </w:tc>
      </w:tr>
      <w:tr w:rsidR="00062228" w:rsidRPr="00F57AE3" w14:paraId="6689134B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768F7589" w14:textId="77777777" w:rsidR="00062228" w:rsidRPr="00F57AE3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F57AE3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789CFA95" w14:textId="77777777" w:rsidR="00062228" w:rsidRPr="00F57AE3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39462309" w14:textId="77777777" w:rsidR="00062228" w:rsidRPr="00F57AE3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อัตรา</w:t>
            </w:r>
            <w:r w:rsidRPr="00F57AE3">
              <w:rPr>
                <w:rFonts w:ascii="Angsana New" w:hAnsi="Angsana New" w:hint="cs"/>
              </w:rPr>
              <w:t xml:space="preserve">            </w:t>
            </w:r>
            <w:r w:rsidRPr="00F57AE3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7B39703F" w14:textId="77777777" w:rsidR="00062228" w:rsidRPr="00F57AE3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52BAE251" w14:textId="14A0E337" w:rsidR="00062228" w:rsidRPr="00F57AE3" w:rsidRDefault="0006222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062228" w:rsidRPr="00F57AE3" w14:paraId="0D1E4510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33B6043B" w14:textId="77777777" w:rsidR="00062228" w:rsidRPr="00F57AE3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8CD190F" w14:textId="77777777" w:rsidR="00062228" w:rsidRPr="00F57AE3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1F47352F" w14:textId="77777777" w:rsidR="00062228" w:rsidRPr="00F57AE3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 xml:space="preserve">มากกว่า </w:t>
            </w:r>
            <w:r w:rsidRPr="00F57AE3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09D012A9" w14:textId="77777777" w:rsidR="00062228" w:rsidRPr="00F57AE3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0E6894EB" w14:textId="77777777" w:rsidR="00062228" w:rsidRPr="00F57AE3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7CEBF683" w14:textId="260761FE" w:rsidR="00062228" w:rsidRPr="00F57AE3" w:rsidRDefault="0006222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5D25C5B3" w14:textId="659414B9" w:rsidR="00062228" w:rsidRPr="00F57AE3" w:rsidRDefault="00062228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062228" w:rsidRPr="00F57AE3" w14:paraId="65695AF9" w14:textId="77777777" w:rsidTr="00062228">
        <w:trPr>
          <w:cantSplit/>
          <w:tblHeader/>
        </w:trPr>
        <w:tc>
          <w:tcPr>
            <w:tcW w:w="2430" w:type="dxa"/>
            <w:vAlign w:val="bottom"/>
          </w:tcPr>
          <w:p w14:paraId="5D4C32E7" w14:textId="77777777" w:rsidR="00062228" w:rsidRPr="00F57AE3" w:rsidRDefault="0006222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4F49BBAE" w14:textId="77777777" w:rsidR="00062228" w:rsidRPr="00F57AE3" w:rsidRDefault="0006222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1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5AB1F466" w14:textId="77777777" w:rsidR="00062228" w:rsidRPr="00F57AE3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 xml:space="preserve">ถึง </w:t>
            </w:r>
            <w:r w:rsidRPr="00F57AE3">
              <w:rPr>
                <w:rFonts w:ascii="Angsana New" w:hAnsi="Angsana New" w:hint="cs"/>
              </w:rPr>
              <w:t>5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77F9E65C" w14:textId="77777777" w:rsidR="00062228" w:rsidRPr="00F57AE3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5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49075A8C" w14:textId="77777777" w:rsidR="00062228" w:rsidRPr="00F57AE3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223DFB87" w14:textId="5D365EE2" w:rsidR="00062228" w:rsidRPr="00F57AE3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3A2981E7" w14:textId="035D02B8" w:rsidR="00062228" w:rsidRPr="00F57AE3" w:rsidRDefault="0006222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062228" w:rsidRPr="00F57AE3" w14:paraId="15098E32" w14:textId="77777777" w:rsidTr="00062228">
        <w:trPr>
          <w:cantSplit/>
          <w:trHeight w:val="80"/>
        </w:trPr>
        <w:tc>
          <w:tcPr>
            <w:tcW w:w="2430" w:type="dxa"/>
            <w:vAlign w:val="bottom"/>
          </w:tcPr>
          <w:p w14:paraId="15D3FD6B" w14:textId="77777777" w:rsidR="00062228" w:rsidRPr="00F57AE3" w:rsidRDefault="0006222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00ADA820" w14:textId="77777777" w:rsidR="00062228" w:rsidRPr="00F57AE3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21177439" w14:textId="77777777" w:rsidR="00062228" w:rsidRPr="00F57AE3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BD262B6" w14:textId="77777777" w:rsidR="00062228" w:rsidRPr="00F57AE3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7121A157" w14:textId="77777777" w:rsidR="00062228" w:rsidRPr="00F57AE3" w:rsidRDefault="00062228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452DE41" w14:textId="77777777" w:rsidR="00062228" w:rsidRPr="00F57AE3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32377829" w14:textId="3EE723BD" w:rsidR="00062228" w:rsidRPr="00F57AE3" w:rsidRDefault="00062228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(</w:t>
            </w:r>
            <w:r w:rsidRPr="00F57AE3">
              <w:rPr>
                <w:rFonts w:ascii="Angsana New" w:hAnsi="Angsana New" w:hint="cs"/>
                <w:cs/>
              </w:rPr>
              <w:t>ร้อยละต่อปี</w:t>
            </w:r>
            <w:r w:rsidRPr="00F57AE3">
              <w:rPr>
                <w:rFonts w:ascii="Angsana New" w:hAnsi="Angsana New" w:hint="cs"/>
              </w:rPr>
              <w:t>)</w:t>
            </w:r>
          </w:p>
        </w:tc>
      </w:tr>
      <w:tr w:rsidR="00062228" w:rsidRPr="00F57AE3" w14:paraId="1CDB2E00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2AA0CAB7" w14:textId="77777777" w:rsidR="00062228" w:rsidRPr="00F57AE3" w:rsidRDefault="00062228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F57AE3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758D8AF2" w14:textId="77777777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52185628" w14:textId="77777777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0AAE1A45" w14:textId="77777777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54328575" w14:textId="77777777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421DB807" w14:textId="77777777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136C2C8" w14:textId="3A25403A" w:rsidR="00062228" w:rsidRPr="00F57AE3" w:rsidRDefault="0006222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62228" w:rsidRPr="00F57AE3" w14:paraId="251CB91F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1F808A72" w14:textId="77777777" w:rsidR="00062228" w:rsidRPr="00F57AE3" w:rsidRDefault="00062228" w:rsidP="00E17CDF">
            <w:pPr>
              <w:ind w:left="165" w:right="-228" w:hanging="165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214C0617" w14:textId="06312188" w:rsidR="00062228" w:rsidRPr="00F57AE3" w:rsidRDefault="001A3DAA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7C926F8D" w14:textId="690BD682" w:rsidR="00062228" w:rsidRPr="00F57AE3" w:rsidRDefault="001A3DAA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18CE7434" w14:textId="43ECA893" w:rsidR="00062228" w:rsidRPr="00F57AE3" w:rsidRDefault="001A3DAA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4CABA8" w14:textId="79A1815C" w:rsidR="00062228" w:rsidRPr="00F57AE3" w:rsidRDefault="001A3DAA" w:rsidP="00E17CDF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172</w:t>
            </w:r>
          </w:p>
        </w:tc>
        <w:tc>
          <w:tcPr>
            <w:tcW w:w="1134" w:type="dxa"/>
          </w:tcPr>
          <w:p w14:paraId="218DA65F" w14:textId="08CF0193" w:rsidR="00062228" w:rsidRPr="00F57AE3" w:rsidRDefault="00913EAA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27</w:t>
            </w:r>
          </w:p>
        </w:tc>
        <w:tc>
          <w:tcPr>
            <w:tcW w:w="1134" w:type="dxa"/>
            <w:vAlign w:val="bottom"/>
          </w:tcPr>
          <w:p w14:paraId="6F6231C8" w14:textId="092EF986" w:rsidR="00062228" w:rsidRPr="00F57AE3" w:rsidRDefault="00C3045A" w:rsidP="00E17CDF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 xml:space="preserve">0.20 </w:t>
            </w:r>
            <w:r w:rsidR="00B8039B" w:rsidRPr="00F57AE3">
              <w:rPr>
                <w:rFonts w:ascii="Angsana New" w:hAnsi="Angsana New"/>
              </w:rPr>
              <w:t>-</w:t>
            </w:r>
            <w:r w:rsidRPr="00F57AE3">
              <w:rPr>
                <w:rFonts w:ascii="Angsana New" w:hAnsi="Angsana New"/>
              </w:rPr>
              <w:t xml:space="preserve"> 0.30</w:t>
            </w:r>
          </w:p>
        </w:tc>
      </w:tr>
      <w:tr w:rsidR="00062228" w:rsidRPr="00F57AE3" w14:paraId="5474CF8E" w14:textId="77777777" w:rsidTr="00062228">
        <w:trPr>
          <w:cantSplit/>
        </w:trPr>
        <w:tc>
          <w:tcPr>
            <w:tcW w:w="2430" w:type="dxa"/>
            <w:vAlign w:val="bottom"/>
            <w:hideMark/>
          </w:tcPr>
          <w:p w14:paraId="0FEE717A" w14:textId="77777777" w:rsidR="00062228" w:rsidRPr="00F57AE3" w:rsidRDefault="00062228" w:rsidP="00E17CDF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F57AE3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4984013B" w14:textId="77777777" w:rsidR="00062228" w:rsidRPr="00F57AE3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68300458" w14:textId="77777777" w:rsidR="00062228" w:rsidRPr="00F57AE3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15238647" w14:textId="77777777" w:rsidR="00062228" w:rsidRPr="00F57AE3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0EE31143" w14:textId="77777777" w:rsidR="00062228" w:rsidRPr="00F57AE3" w:rsidRDefault="00062228" w:rsidP="00E17CDF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A96B4EF" w14:textId="77777777" w:rsidR="00062228" w:rsidRPr="00F57AE3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819E50C" w14:textId="5234470E" w:rsidR="00062228" w:rsidRPr="00F57AE3" w:rsidRDefault="00062228" w:rsidP="00E17CDF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062228" w:rsidRPr="00F57AE3" w14:paraId="000332EA" w14:textId="77777777" w:rsidTr="00062228">
        <w:trPr>
          <w:cantSplit/>
          <w:trHeight w:val="60"/>
        </w:trPr>
        <w:tc>
          <w:tcPr>
            <w:tcW w:w="2430" w:type="dxa"/>
            <w:vAlign w:val="bottom"/>
          </w:tcPr>
          <w:p w14:paraId="000D1441" w14:textId="06018892" w:rsidR="00062228" w:rsidRPr="00F57AE3" w:rsidRDefault="00062228" w:rsidP="006D7972">
            <w:pPr>
              <w:ind w:left="165" w:hanging="165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10CE9F5D" w14:textId="027AB8C4" w:rsidR="00062228" w:rsidRPr="00F57AE3" w:rsidRDefault="004275AC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4.3</w:t>
            </w:r>
          </w:p>
        </w:tc>
        <w:tc>
          <w:tcPr>
            <w:tcW w:w="1137" w:type="dxa"/>
            <w:vAlign w:val="bottom"/>
          </w:tcPr>
          <w:p w14:paraId="61C46A88" w14:textId="05C1BF5D" w:rsidR="00062228" w:rsidRPr="00F57AE3" w:rsidRDefault="004275AC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5.9</w:t>
            </w:r>
          </w:p>
        </w:tc>
        <w:tc>
          <w:tcPr>
            <w:tcW w:w="1146" w:type="dxa"/>
            <w:vAlign w:val="bottom"/>
          </w:tcPr>
          <w:p w14:paraId="4737D04C" w14:textId="76E6F85F" w:rsidR="00062228" w:rsidRPr="00F57AE3" w:rsidRDefault="002368DB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433EC2A9" w14:textId="15D34C40" w:rsidR="00062228" w:rsidRPr="00F57AE3" w:rsidRDefault="002368DB" w:rsidP="006D7972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6C8AC3E7" w14:textId="6620F0EA" w:rsidR="00062228" w:rsidRPr="00F57AE3" w:rsidRDefault="002368DB" w:rsidP="006D7972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9BE9912" w14:textId="47DC0180" w:rsidR="00062228" w:rsidRPr="00F57AE3" w:rsidRDefault="007E3C2E" w:rsidP="006D7972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/>
              </w:rPr>
              <w:t>0.3</w:t>
            </w:r>
            <w:r w:rsidR="00A2059C" w:rsidRPr="00F57AE3">
              <w:rPr>
                <w:rFonts w:ascii="Angsana New" w:hAnsi="Angsana New"/>
              </w:rPr>
              <w:t>2</w:t>
            </w:r>
            <w:r w:rsidRPr="00F57AE3">
              <w:rPr>
                <w:rFonts w:ascii="Angsana New" w:hAnsi="Angsana New"/>
              </w:rPr>
              <w:t xml:space="preserve"> </w:t>
            </w:r>
            <w:r w:rsidR="00444904" w:rsidRPr="00F57AE3">
              <w:rPr>
                <w:rFonts w:ascii="Angsana New" w:hAnsi="Angsana New"/>
              </w:rPr>
              <w:t>-</w:t>
            </w:r>
            <w:r w:rsidRPr="00F57AE3">
              <w:rPr>
                <w:rFonts w:ascii="Angsana New" w:hAnsi="Angsana New"/>
              </w:rPr>
              <w:t xml:space="preserve"> </w:t>
            </w:r>
            <w:r w:rsidR="00B8039B" w:rsidRPr="00F57AE3">
              <w:rPr>
                <w:rFonts w:ascii="Angsana New" w:hAnsi="Angsana New"/>
              </w:rPr>
              <w:t>3.66</w:t>
            </w:r>
          </w:p>
        </w:tc>
      </w:tr>
    </w:tbl>
    <w:p w14:paraId="73595F7E" w14:textId="0B2E8B39" w:rsidR="00B57665" w:rsidRPr="00F57AE3" w:rsidRDefault="00B57665" w:rsidP="00B57665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37"/>
        <w:gridCol w:w="1137"/>
        <w:gridCol w:w="1146"/>
        <w:gridCol w:w="1134"/>
        <w:gridCol w:w="1134"/>
        <w:gridCol w:w="1134"/>
      </w:tblGrid>
      <w:tr w:rsidR="001D2C5E" w:rsidRPr="00F57AE3" w14:paraId="720D6A1B" w14:textId="77777777" w:rsidTr="00AE08E5">
        <w:trPr>
          <w:cantSplit/>
          <w:tblHeader/>
        </w:trPr>
        <w:tc>
          <w:tcPr>
            <w:tcW w:w="2430" w:type="dxa"/>
            <w:vAlign w:val="bottom"/>
          </w:tcPr>
          <w:p w14:paraId="45E85051" w14:textId="77777777" w:rsidR="001D2C5E" w:rsidRPr="00F57AE3" w:rsidRDefault="001D2C5E" w:rsidP="00AE08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420" w:type="dxa"/>
            <w:gridSpan w:val="3"/>
          </w:tcPr>
          <w:p w14:paraId="7C5E0B50" w14:textId="77777777" w:rsidR="001D2C5E" w:rsidRPr="00F57AE3" w:rsidRDefault="001D2C5E" w:rsidP="00AE08E5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02" w:type="dxa"/>
            <w:gridSpan w:val="3"/>
            <w:vAlign w:val="bottom"/>
            <w:hideMark/>
          </w:tcPr>
          <w:p w14:paraId="3EE4FEBD" w14:textId="77777777" w:rsidR="001D2C5E" w:rsidRPr="00F57AE3" w:rsidRDefault="001D2C5E" w:rsidP="00AE08E5">
            <w:pPr>
              <w:ind w:left="-7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(</w:t>
            </w:r>
            <w:r w:rsidRPr="00F57AE3">
              <w:rPr>
                <w:rFonts w:ascii="Angsana New" w:hAnsi="Angsana New" w:hint="cs"/>
                <w:cs/>
              </w:rPr>
              <w:t>หน่วย</w:t>
            </w:r>
            <w:r w:rsidRPr="00F57AE3">
              <w:rPr>
                <w:rFonts w:ascii="Angsana New" w:hAnsi="Angsana New" w:hint="cs"/>
              </w:rPr>
              <w:t xml:space="preserve">: </w:t>
            </w:r>
            <w:r w:rsidRPr="00F57AE3">
              <w:rPr>
                <w:rFonts w:ascii="Angsana New" w:hAnsi="Angsana New" w:hint="cs"/>
                <w:cs/>
              </w:rPr>
              <w:t>ล้านบาท</w:t>
            </w:r>
            <w:r w:rsidRPr="00F57AE3">
              <w:rPr>
                <w:rFonts w:ascii="Angsana New" w:hAnsi="Angsana New" w:hint="cs"/>
              </w:rPr>
              <w:t>)</w:t>
            </w:r>
          </w:p>
        </w:tc>
      </w:tr>
      <w:tr w:rsidR="001D2C5E" w:rsidRPr="00F57AE3" w14:paraId="00072123" w14:textId="77777777" w:rsidTr="00AE08E5">
        <w:trPr>
          <w:cantSplit/>
          <w:tblHeader/>
        </w:trPr>
        <w:tc>
          <w:tcPr>
            <w:tcW w:w="2430" w:type="dxa"/>
            <w:vAlign w:val="bottom"/>
          </w:tcPr>
          <w:p w14:paraId="07AC78A9" w14:textId="77777777" w:rsidR="001D2C5E" w:rsidRPr="00F57AE3" w:rsidRDefault="001D2C5E" w:rsidP="00AE08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822" w:type="dxa"/>
            <w:gridSpan w:val="6"/>
          </w:tcPr>
          <w:p w14:paraId="7E9D9FC4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256</w:t>
            </w:r>
            <w:r w:rsidRPr="00F57AE3">
              <w:rPr>
                <w:rFonts w:ascii="Angsana New" w:hAnsi="Angsana New"/>
              </w:rPr>
              <w:t>7</w:t>
            </w:r>
          </w:p>
        </w:tc>
      </w:tr>
      <w:tr w:rsidR="001D2C5E" w:rsidRPr="00F57AE3" w14:paraId="76E678B4" w14:textId="77777777" w:rsidTr="00AE08E5">
        <w:trPr>
          <w:cantSplit/>
          <w:tblHeader/>
        </w:trPr>
        <w:tc>
          <w:tcPr>
            <w:tcW w:w="2430" w:type="dxa"/>
            <w:vAlign w:val="bottom"/>
          </w:tcPr>
          <w:p w14:paraId="2C8EE3CE" w14:textId="77777777" w:rsidR="001D2C5E" w:rsidRPr="00F57AE3" w:rsidRDefault="001D2C5E" w:rsidP="00AE08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  <w:r w:rsidRPr="00F57AE3">
              <w:rPr>
                <w:rFonts w:ascii="Angsana New" w:hAnsi="Angsana New" w:hint="cs"/>
                <w:b/>
                <w:bCs/>
              </w:rPr>
              <w:br w:type="page"/>
            </w:r>
          </w:p>
        </w:tc>
        <w:tc>
          <w:tcPr>
            <w:tcW w:w="3420" w:type="dxa"/>
            <w:gridSpan w:val="3"/>
            <w:vAlign w:val="bottom"/>
            <w:hideMark/>
          </w:tcPr>
          <w:p w14:paraId="00C61023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อัตราดอกเบี้ยคงที่</w:t>
            </w:r>
          </w:p>
        </w:tc>
        <w:tc>
          <w:tcPr>
            <w:tcW w:w="1134" w:type="dxa"/>
            <w:vAlign w:val="bottom"/>
            <w:hideMark/>
          </w:tcPr>
          <w:p w14:paraId="4965B59A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อัตรา</w:t>
            </w:r>
            <w:r w:rsidRPr="00F57AE3">
              <w:rPr>
                <w:rFonts w:ascii="Angsana New" w:hAnsi="Angsana New" w:hint="cs"/>
              </w:rPr>
              <w:t xml:space="preserve">            </w:t>
            </w:r>
            <w:r w:rsidRPr="00F57AE3">
              <w:rPr>
                <w:rFonts w:ascii="Angsana New" w:hAnsi="Angsana New" w:hint="cs"/>
                <w:cs/>
              </w:rPr>
              <w:t>ดอกเบี้ยปรับ</w:t>
            </w:r>
          </w:p>
        </w:tc>
        <w:tc>
          <w:tcPr>
            <w:tcW w:w="1134" w:type="dxa"/>
          </w:tcPr>
          <w:p w14:paraId="5DF4B933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1071C02F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อัตรา</w:t>
            </w:r>
          </w:p>
        </w:tc>
      </w:tr>
      <w:tr w:rsidR="001D2C5E" w:rsidRPr="00F57AE3" w14:paraId="4F044C64" w14:textId="77777777" w:rsidTr="00AE08E5">
        <w:trPr>
          <w:cantSplit/>
          <w:tblHeader/>
        </w:trPr>
        <w:tc>
          <w:tcPr>
            <w:tcW w:w="2430" w:type="dxa"/>
            <w:vAlign w:val="bottom"/>
          </w:tcPr>
          <w:p w14:paraId="02B182FC" w14:textId="77777777" w:rsidR="001D2C5E" w:rsidRPr="00F57AE3" w:rsidRDefault="001D2C5E" w:rsidP="00AE08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7" w:type="dxa"/>
            <w:vAlign w:val="bottom"/>
            <w:hideMark/>
          </w:tcPr>
          <w:p w14:paraId="6EFABF1B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ภายใน</w:t>
            </w:r>
          </w:p>
        </w:tc>
        <w:tc>
          <w:tcPr>
            <w:tcW w:w="1137" w:type="dxa"/>
            <w:vAlign w:val="bottom"/>
            <w:hideMark/>
          </w:tcPr>
          <w:p w14:paraId="24826C8B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 xml:space="preserve">มากกว่า </w:t>
            </w:r>
            <w:r w:rsidRPr="00F57AE3">
              <w:rPr>
                <w:rFonts w:ascii="Angsana New" w:hAnsi="Angsana New" w:hint="cs"/>
              </w:rPr>
              <w:t>1</w:t>
            </w:r>
          </w:p>
        </w:tc>
        <w:tc>
          <w:tcPr>
            <w:tcW w:w="1146" w:type="dxa"/>
            <w:vAlign w:val="bottom"/>
            <w:hideMark/>
          </w:tcPr>
          <w:p w14:paraId="3A8AD31C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34" w:type="dxa"/>
            <w:vAlign w:val="bottom"/>
            <w:hideMark/>
          </w:tcPr>
          <w:p w14:paraId="7AD19F00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ขึ้นลงตาม</w:t>
            </w:r>
          </w:p>
        </w:tc>
        <w:tc>
          <w:tcPr>
            <w:tcW w:w="1134" w:type="dxa"/>
          </w:tcPr>
          <w:p w14:paraId="56CDCE4A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ไม่มีอัตรา</w:t>
            </w:r>
          </w:p>
        </w:tc>
        <w:tc>
          <w:tcPr>
            <w:tcW w:w="1134" w:type="dxa"/>
            <w:vAlign w:val="bottom"/>
            <w:hideMark/>
          </w:tcPr>
          <w:p w14:paraId="306FE080" w14:textId="77777777" w:rsidR="001D2C5E" w:rsidRPr="00F57AE3" w:rsidRDefault="001D2C5E" w:rsidP="00AE08E5">
            <w:pP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ดอกเบี้ย</w:t>
            </w:r>
          </w:p>
        </w:tc>
      </w:tr>
      <w:tr w:rsidR="001D2C5E" w:rsidRPr="00F57AE3" w14:paraId="61FE9FBD" w14:textId="77777777" w:rsidTr="00AE08E5">
        <w:trPr>
          <w:cantSplit/>
          <w:tblHeader/>
        </w:trPr>
        <w:tc>
          <w:tcPr>
            <w:tcW w:w="2430" w:type="dxa"/>
            <w:vAlign w:val="bottom"/>
          </w:tcPr>
          <w:p w14:paraId="72F37383" w14:textId="77777777" w:rsidR="001D2C5E" w:rsidRPr="00F57AE3" w:rsidRDefault="001D2C5E" w:rsidP="00AE08E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  <w:hideMark/>
          </w:tcPr>
          <w:p w14:paraId="00A36AF8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1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7" w:type="dxa"/>
            <w:vAlign w:val="bottom"/>
            <w:hideMark/>
          </w:tcPr>
          <w:p w14:paraId="184B61AC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 xml:space="preserve">ถึง </w:t>
            </w:r>
            <w:r w:rsidRPr="00F57AE3">
              <w:rPr>
                <w:rFonts w:ascii="Angsana New" w:hAnsi="Angsana New" w:hint="cs"/>
              </w:rPr>
              <w:t>5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46" w:type="dxa"/>
            <w:vAlign w:val="bottom"/>
            <w:hideMark/>
          </w:tcPr>
          <w:p w14:paraId="1EEEB218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5</w:t>
            </w:r>
            <w:r w:rsidRPr="00F57AE3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  <w:hideMark/>
          </w:tcPr>
          <w:p w14:paraId="463300F2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ราคาตลาด</w:t>
            </w:r>
          </w:p>
        </w:tc>
        <w:tc>
          <w:tcPr>
            <w:tcW w:w="1134" w:type="dxa"/>
          </w:tcPr>
          <w:p w14:paraId="2DB82B47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ดอกเบี้ย</w:t>
            </w:r>
          </w:p>
        </w:tc>
        <w:tc>
          <w:tcPr>
            <w:tcW w:w="1134" w:type="dxa"/>
            <w:vAlign w:val="bottom"/>
            <w:hideMark/>
          </w:tcPr>
          <w:p w14:paraId="0D611F68" w14:textId="77777777" w:rsidR="001D2C5E" w:rsidRPr="00F57AE3" w:rsidRDefault="001D2C5E" w:rsidP="00AE08E5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ที่แท้จริง</w:t>
            </w:r>
          </w:p>
        </w:tc>
      </w:tr>
      <w:tr w:rsidR="001D2C5E" w:rsidRPr="00F57AE3" w14:paraId="4D659437" w14:textId="77777777" w:rsidTr="00AE08E5">
        <w:trPr>
          <w:cantSplit/>
          <w:trHeight w:val="80"/>
        </w:trPr>
        <w:tc>
          <w:tcPr>
            <w:tcW w:w="2430" w:type="dxa"/>
            <w:vAlign w:val="bottom"/>
          </w:tcPr>
          <w:p w14:paraId="0042F007" w14:textId="77777777" w:rsidR="001D2C5E" w:rsidRPr="00F57AE3" w:rsidRDefault="001D2C5E" w:rsidP="00AE08E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7" w:type="dxa"/>
            <w:vAlign w:val="bottom"/>
          </w:tcPr>
          <w:p w14:paraId="22FEF245" w14:textId="77777777" w:rsidR="001D2C5E" w:rsidRPr="00F57AE3" w:rsidRDefault="001D2C5E" w:rsidP="00AE08E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29A0FD9D" w14:textId="77777777" w:rsidR="001D2C5E" w:rsidRPr="00F57AE3" w:rsidRDefault="001D2C5E" w:rsidP="00AE08E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202E28E8" w14:textId="77777777" w:rsidR="001D2C5E" w:rsidRPr="00F57AE3" w:rsidRDefault="001D2C5E" w:rsidP="00AE08E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25E420F4" w14:textId="77777777" w:rsidR="001D2C5E" w:rsidRPr="00F57AE3" w:rsidRDefault="001D2C5E" w:rsidP="00AE08E5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BD0EDDC" w14:textId="77777777" w:rsidR="001D2C5E" w:rsidRPr="00F57AE3" w:rsidRDefault="001D2C5E" w:rsidP="00AE08E5">
            <w:pPr>
              <w:ind w:left="-166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  <w:hideMark/>
          </w:tcPr>
          <w:p w14:paraId="5941D3C2" w14:textId="77777777" w:rsidR="001D2C5E" w:rsidRPr="00F57AE3" w:rsidRDefault="001D2C5E" w:rsidP="00AE08E5">
            <w:pPr>
              <w:ind w:left="-166" w:right="-108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(</w:t>
            </w:r>
            <w:r w:rsidRPr="00F57AE3">
              <w:rPr>
                <w:rFonts w:ascii="Angsana New" w:hAnsi="Angsana New" w:hint="cs"/>
                <w:cs/>
              </w:rPr>
              <w:t>ร้อยละต่อปี</w:t>
            </w:r>
            <w:r w:rsidRPr="00F57AE3">
              <w:rPr>
                <w:rFonts w:ascii="Angsana New" w:hAnsi="Angsana New" w:hint="cs"/>
              </w:rPr>
              <w:t>)</w:t>
            </w:r>
          </w:p>
        </w:tc>
      </w:tr>
      <w:tr w:rsidR="001D2C5E" w:rsidRPr="00F57AE3" w14:paraId="79BC87F0" w14:textId="77777777" w:rsidTr="00AE08E5">
        <w:trPr>
          <w:cantSplit/>
        </w:trPr>
        <w:tc>
          <w:tcPr>
            <w:tcW w:w="2430" w:type="dxa"/>
            <w:vAlign w:val="bottom"/>
            <w:hideMark/>
          </w:tcPr>
          <w:p w14:paraId="4CF3DA8C" w14:textId="77777777" w:rsidR="001D2C5E" w:rsidRPr="00F57AE3" w:rsidRDefault="001D2C5E" w:rsidP="00AE08E5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F57AE3">
              <w:rPr>
                <w:rFonts w:ascii="Angsana New" w:hAnsi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4213FB29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7" w:type="dxa"/>
            <w:vAlign w:val="bottom"/>
          </w:tcPr>
          <w:p w14:paraId="1397269E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28B14342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36DF5DF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C7E3D03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31F75D21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1D2C5E" w:rsidRPr="00F57AE3" w14:paraId="1FF6A90A" w14:textId="77777777" w:rsidTr="00AE08E5">
        <w:trPr>
          <w:cantSplit/>
        </w:trPr>
        <w:tc>
          <w:tcPr>
            <w:tcW w:w="2430" w:type="dxa"/>
            <w:vAlign w:val="bottom"/>
            <w:hideMark/>
          </w:tcPr>
          <w:p w14:paraId="50B7F0EE" w14:textId="77777777" w:rsidR="001D2C5E" w:rsidRPr="00F57AE3" w:rsidRDefault="001D2C5E" w:rsidP="00AE08E5">
            <w:pPr>
              <w:ind w:left="165" w:right="-228" w:hanging="165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3BA2C649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7" w:type="dxa"/>
            <w:vAlign w:val="bottom"/>
          </w:tcPr>
          <w:p w14:paraId="6E9DA09B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46" w:type="dxa"/>
            <w:vAlign w:val="bottom"/>
          </w:tcPr>
          <w:p w14:paraId="30273C17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6C3919D7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57</w:t>
            </w:r>
          </w:p>
        </w:tc>
        <w:tc>
          <w:tcPr>
            <w:tcW w:w="1134" w:type="dxa"/>
          </w:tcPr>
          <w:p w14:paraId="65A144FD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16</w:t>
            </w:r>
          </w:p>
        </w:tc>
        <w:tc>
          <w:tcPr>
            <w:tcW w:w="1134" w:type="dxa"/>
            <w:vAlign w:val="bottom"/>
          </w:tcPr>
          <w:p w14:paraId="76E08FB9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 xml:space="preserve">0.40 - 0.75 </w:t>
            </w:r>
          </w:p>
        </w:tc>
      </w:tr>
      <w:tr w:rsidR="001D2C5E" w:rsidRPr="00F57AE3" w14:paraId="0D38294C" w14:textId="77777777" w:rsidTr="00AE08E5">
        <w:trPr>
          <w:cantSplit/>
        </w:trPr>
        <w:tc>
          <w:tcPr>
            <w:tcW w:w="2430" w:type="dxa"/>
            <w:vAlign w:val="bottom"/>
            <w:hideMark/>
          </w:tcPr>
          <w:p w14:paraId="54BFAFC9" w14:textId="77777777" w:rsidR="001D2C5E" w:rsidRPr="00F57AE3" w:rsidRDefault="001D2C5E" w:rsidP="00AE08E5">
            <w:pPr>
              <w:ind w:left="165" w:hanging="165"/>
              <w:rPr>
                <w:rFonts w:ascii="Angsana New" w:hAnsi="Angsana New"/>
                <w:u w:val="single"/>
              </w:rPr>
            </w:pPr>
            <w:r w:rsidRPr="00F57AE3">
              <w:rPr>
                <w:rFonts w:ascii="Angsana New" w:hAnsi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58C792FA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37" w:type="dxa"/>
            <w:vAlign w:val="bottom"/>
          </w:tcPr>
          <w:p w14:paraId="7B5E5C4E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6" w:type="dxa"/>
            <w:vAlign w:val="bottom"/>
          </w:tcPr>
          <w:p w14:paraId="6E081438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46FC9A29" w14:textId="77777777" w:rsidR="001D2C5E" w:rsidRPr="00F57AE3" w:rsidRDefault="001D2C5E" w:rsidP="00AE08E5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63B2ED6F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vAlign w:val="bottom"/>
          </w:tcPr>
          <w:p w14:paraId="624BB3A8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1D2C5E" w:rsidRPr="00F57AE3" w14:paraId="42E52E9E" w14:textId="77777777" w:rsidTr="00AE08E5">
        <w:trPr>
          <w:cantSplit/>
          <w:trHeight w:val="60"/>
        </w:trPr>
        <w:tc>
          <w:tcPr>
            <w:tcW w:w="2430" w:type="dxa"/>
            <w:vAlign w:val="bottom"/>
          </w:tcPr>
          <w:p w14:paraId="3E95065A" w14:textId="77777777" w:rsidR="001D2C5E" w:rsidRPr="00F57AE3" w:rsidRDefault="001D2C5E" w:rsidP="00AE08E5">
            <w:pPr>
              <w:ind w:left="165" w:hanging="165"/>
              <w:rPr>
                <w:rFonts w:ascii="Angsana New" w:hAnsi="Angsana New"/>
                <w:cs/>
              </w:rPr>
            </w:pPr>
            <w:r w:rsidRPr="00F57AE3">
              <w:rPr>
                <w:rFonts w:ascii="Angsana New" w:hAnsi="Angsana New" w:hint="cs"/>
                <w:cs/>
              </w:rPr>
              <w:t>หนี้สินตามสัญญาเช่า</w:t>
            </w:r>
          </w:p>
        </w:tc>
        <w:tc>
          <w:tcPr>
            <w:tcW w:w="1137" w:type="dxa"/>
            <w:vAlign w:val="bottom"/>
          </w:tcPr>
          <w:p w14:paraId="762177F2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3.7</w:t>
            </w:r>
          </w:p>
        </w:tc>
        <w:tc>
          <w:tcPr>
            <w:tcW w:w="1137" w:type="dxa"/>
            <w:vAlign w:val="bottom"/>
          </w:tcPr>
          <w:p w14:paraId="7D03632A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1.5</w:t>
            </w:r>
          </w:p>
        </w:tc>
        <w:tc>
          <w:tcPr>
            <w:tcW w:w="1146" w:type="dxa"/>
            <w:vAlign w:val="bottom"/>
          </w:tcPr>
          <w:p w14:paraId="060043F6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33BF807" w14:textId="77777777" w:rsidR="001D2C5E" w:rsidRPr="00F57AE3" w:rsidRDefault="001D2C5E" w:rsidP="00AE08E5">
            <w:pPr>
              <w:ind w:left="-7" w:right="150"/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</w:tcPr>
          <w:p w14:paraId="3EA6FF35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279965DA" w14:textId="77777777" w:rsidR="001D2C5E" w:rsidRPr="00F57AE3" w:rsidRDefault="001D2C5E" w:rsidP="00AE08E5">
            <w:pPr>
              <w:ind w:left="-7"/>
              <w:jc w:val="center"/>
              <w:rPr>
                <w:rFonts w:ascii="Angsana New" w:hAnsi="Angsana New"/>
              </w:rPr>
            </w:pPr>
            <w:r w:rsidRPr="00F57AE3">
              <w:rPr>
                <w:rFonts w:ascii="Angsana New" w:hAnsi="Angsana New"/>
              </w:rPr>
              <w:t>0.32 - 3.66</w:t>
            </w:r>
          </w:p>
        </w:tc>
      </w:tr>
    </w:tbl>
    <w:p w14:paraId="6FDD6130" w14:textId="77777777" w:rsidR="00D201CC" w:rsidRPr="00F57AE3" w:rsidRDefault="00A21182" w:rsidP="009F550B">
      <w:pPr>
        <w:tabs>
          <w:tab w:val="left" w:pos="285"/>
          <w:tab w:val="left" w:pos="600"/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ab/>
      </w:r>
      <w:r w:rsidR="009F550B" w:rsidRPr="00F57AE3">
        <w:rPr>
          <w:rFonts w:ascii="Angsana New" w:hAnsi="Angsana New"/>
          <w:b/>
          <w:bCs/>
          <w:sz w:val="32"/>
          <w:szCs w:val="32"/>
        </w:rPr>
        <w:tab/>
      </w:r>
    </w:p>
    <w:p w14:paraId="1471A3DD" w14:textId="77777777" w:rsidR="00D201CC" w:rsidRPr="00F57AE3" w:rsidRDefault="00D201C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br w:type="page"/>
      </w:r>
    </w:p>
    <w:p w14:paraId="54DA510F" w14:textId="66A812B9" w:rsidR="009F550B" w:rsidRPr="00F57AE3" w:rsidRDefault="00D201CC" w:rsidP="00D201C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9F550B" w:rsidRPr="00F57AE3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ความเสี่ยงด้านสภาพคล่อง</w:t>
      </w:r>
    </w:p>
    <w:p w14:paraId="1340FBD7" w14:textId="23BC9554" w:rsidR="00B57665" w:rsidRPr="00F57AE3" w:rsidRDefault="00B57665" w:rsidP="009F550B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 xml:space="preserve">บริษัทฯบริหารความเสี่ยงจากการขาดสภาพคล่องโดยการใช้เงินเบิกเกินบัญชีและเงินกู้ยืมระยะสั้นจากสถาบันการเงิน เงินกู้ยืมระยะสั้นจากกิจการที่เกี่ยวข้องกัน </w:t>
      </w:r>
      <w:r w:rsidR="006442A1" w:rsidRPr="00F57AE3">
        <w:rPr>
          <w:rFonts w:ascii="Angsana New" w:hAnsi="Angsana New" w:hint="cs"/>
          <w:sz w:val="32"/>
          <w:szCs w:val="32"/>
          <w:cs/>
        </w:rPr>
        <w:t>เงิน</w:t>
      </w:r>
      <w:r w:rsidRPr="00F57AE3">
        <w:rPr>
          <w:rFonts w:ascii="Angsana New" w:hAnsi="Angsana New" w:hint="cs"/>
          <w:sz w:val="32"/>
          <w:szCs w:val="32"/>
          <w:cs/>
        </w:rPr>
        <w:t>กู้ยืมระยะยาว และสัญญาเช่า บริษัทฯเห็นว่าความเสี่ยงด้านสภาพคล่องอยู่ในระดับต่ำ เนื่องจากบริษัทฯมีความสามารถในการเข้าถึงแหล่งของเงินทุนที่หลากหลายอย่างเพียงพอ</w:t>
      </w:r>
    </w:p>
    <w:p w14:paraId="3F0A1C3B" w14:textId="187E3E0A" w:rsidR="00B57665" w:rsidRPr="00F57AE3" w:rsidRDefault="00B57665" w:rsidP="00B5766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รายละเอียดการครบกำหนดชำระของหนี้สินทางการเงินที่ไม่ใช่ตราสารอนุพันธ์ของบริษัทฯ ณ วันที่                 </w:t>
      </w:r>
      <w:r w:rsidRPr="00F57AE3">
        <w:rPr>
          <w:rFonts w:ascii="Angsana New" w:hAnsi="Angsana New" w:hint="cs"/>
          <w:sz w:val="32"/>
          <w:szCs w:val="32"/>
        </w:rPr>
        <w:t>31</w:t>
      </w:r>
      <w:r w:rsidRPr="00F57AE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แสดงได้ดังนี้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980"/>
        <w:gridCol w:w="1012"/>
        <w:gridCol w:w="1013"/>
        <w:gridCol w:w="1012"/>
        <w:gridCol w:w="1013"/>
        <w:gridCol w:w="1012"/>
        <w:gridCol w:w="1013"/>
        <w:gridCol w:w="1012"/>
        <w:gridCol w:w="1013"/>
      </w:tblGrid>
      <w:tr w:rsidR="009F16E0" w:rsidRPr="00F57AE3" w14:paraId="23820CFA" w14:textId="62A1140A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01E9D4F6" w14:textId="77777777" w:rsidR="009F16E0" w:rsidRPr="00F57AE3" w:rsidRDefault="009F16E0">
            <w:pPr>
              <w:rPr>
                <w:rFonts w:ascii="Angsana New" w:hAnsi="Angsana New"/>
              </w:rPr>
            </w:pPr>
          </w:p>
        </w:tc>
        <w:tc>
          <w:tcPr>
            <w:tcW w:w="8100" w:type="dxa"/>
            <w:gridSpan w:val="8"/>
          </w:tcPr>
          <w:p w14:paraId="007BF5FC" w14:textId="3C776DB4" w:rsidR="009F16E0" w:rsidRPr="00F57AE3" w:rsidRDefault="009F16E0">
            <w:pPr>
              <w:jc w:val="right"/>
              <w:rPr>
                <w:rFonts w:ascii="Angsana New" w:hAnsi="Angsana New"/>
              </w:rPr>
            </w:pPr>
            <w:r w:rsidRPr="00F57AE3">
              <w:rPr>
                <w:rFonts w:ascii="Angsana New" w:hAnsi="Angsana New" w:hint="cs"/>
              </w:rPr>
              <w:t>(</w:t>
            </w:r>
            <w:r w:rsidRPr="00F57AE3">
              <w:rPr>
                <w:rFonts w:ascii="Angsana New" w:hAnsi="Angsana New" w:hint="cs"/>
                <w:cs/>
              </w:rPr>
              <w:t>หน่วย</w:t>
            </w:r>
            <w:r w:rsidRPr="00F57AE3">
              <w:rPr>
                <w:rFonts w:ascii="Angsana New" w:hAnsi="Angsana New" w:hint="cs"/>
              </w:rPr>
              <w:t xml:space="preserve">: </w:t>
            </w:r>
            <w:r w:rsidRPr="00F57AE3">
              <w:rPr>
                <w:rFonts w:ascii="Angsana New" w:hAnsi="Angsana New" w:hint="cs"/>
                <w:cs/>
              </w:rPr>
              <w:t>พันบาท</w:t>
            </w:r>
            <w:r w:rsidRPr="00F57AE3">
              <w:rPr>
                <w:rFonts w:ascii="Angsana New" w:hAnsi="Angsana New" w:hint="cs"/>
              </w:rPr>
              <w:t>)</w:t>
            </w:r>
          </w:p>
        </w:tc>
      </w:tr>
      <w:tr w:rsidR="009F16E0" w:rsidRPr="00F57AE3" w14:paraId="60264008" w14:textId="2E986C8F" w:rsidTr="009F16E0">
        <w:trPr>
          <w:trHeight w:val="64"/>
          <w:tblHeader/>
        </w:trPr>
        <w:tc>
          <w:tcPr>
            <w:tcW w:w="1980" w:type="dxa"/>
            <w:noWrap/>
            <w:vAlign w:val="center"/>
          </w:tcPr>
          <w:p w14:paraId="4F388E75" w14:textId="77777777" w:rsidR="009F16E0" w:rsidRPr="00F57AE3" w:rsidRDefault="009F16E0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4050" w:type="dxa"/>
            <w:gridSpan w:val="4"/>
          </w:tcPr>
          <w:p w14:paraId="47BE072E" w14:textId="4A162F26" w:rsidR="009F16E0" w:rsidRPr="00F57AE3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 w:hint="cs"/>
                <w:color w:val="000000"/>
              </w:rPr>
              <w:t>256</w:t>
            </w:r>
            <w:r w:rsidR="001D2C5E" w:rsidRPr="00F57AE3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4050" w:type="dxa"/>
            <w:gridSpan w:val="4"/>
          </w:tcPr>
          <w:p w14:paraId="1AFB90D8" w14:textId="4DE43A26" w:rsidR="009F16E0" w:rsidRPr="00F57AE3" w:rsidRDefault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/>
                <w:color w:val="000000"/>
              </w:rPr>
              <w:t>256</w:t>
            </w:r>
            <w:r w:rsidR="001D2C5E" w:rsidRPr="00F57AE3">
              <w:rPr>
                <w:rFonts w:ascii="Angsana New" w:hAnsi="Angsana New"/>
                <w:color w:val="000000"/>
              </w:rPr>
              <w:t>7</w:t>
            </w:r>
          </w:p>
        </w:tc>
      </w:tr>
      <w:tr w:rsidR="009F16E0" w:rsidRPr="00F57AE3" w14:paraId="5EEC676C" w14:textId="3FF07C65" w:rsidTr="009F16E0">
        <w:trPr>
          <w:trHeight w:val="64"/>
          <w:tblHeader/>
        </w:trPr>
        <w:tc>
          <w:tcPr>
            <w:tcW w:w="1980" w:type="dxa"/>
            <w:noWrap/>
            <w:vAlign w:val="center"/>
            <w:hideMark/>
          </w:tcPr>
          <w:p w14:paraId="36736852" w14:textId="77777777" w:rsidR="009F16E0" w:rsidRPr="00F57AE3" w:rsidRDefault="009F16E0" w:rsidP="009F16E0">
            <w:pPr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12" w:type="dxa"/>
            <w:noWrap/>
            <w:vAlign w:val="bottom"/>
            <w:hideMark/>
          </w:tcPr>
          <w:p w14:paraId="0475DD78" w14:textId="77777777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F57AE3">
              <w:rPr>
                <w:rFonts w:ascii="Angsana New" w:hAnsi="Angsana New" w:hint="cs"/>
                <w:color w:val="000000"/>
              </w:rPr>
              <w:t>1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38BE099A" w14:textId="43AE4581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 w:hint="cs"/>
                <w:color w:val="000000"/>
              </w:rPr>
              <w:t>1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Pr="00F57AE3">
              <w:rPr>
                <w:rFonts w:ascii="Angsana New" w:hAnsi="Angsana New"/>
                <w:color w:val="000000"/>
              </w:rPr>
              <w:t>5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2E89C6CF" w14:textId="49371731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F57AE3">
              <w:rPr>
                <w:rFonts w:ascii="Angsana New" w:hAnsi="Angsana New"/>
                <w:color w:val="000000"/>
              </w:rPr>
              <w:t xml:space="preserve">5 </w:t>
            </w:r>
            <w:r w:rsidRPr="00F57AE3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noWrap/>
            <w:vAlign w:val="bottom"/>
            <w:hideMark/>
          </w:tcPr>
          <w:p w14:paraId="6D833DF2" w14:textId="4F1688C5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vAlign w:val="bottom"/>
          </w:tcPr>
          <w:p w14:paraId="07E104F0" w14:textId="6C46B357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 xml:space="preserve">ไม่เกิน </w:t>
            </w:r>
            <w:r w:rsidRPr="00F57AE3">
              <w:rPr>
                <w:rFonts w:ascii="Angsana New" w:hAnsi="Angsana New" w:hint="cs"/>
                <w:color w:val="000000"/>
              </w:rPr>
              <w:t>1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3" w:type="dxa"/>
            <w:vAlign w:val="bottom"/>
          </w:tcPr>
          <w:p w14:paraId="5E872149" w14:textId="37BC732F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</w:rPr>
              <w:t>1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- </w:t>
            </w:r>
            <w:r w:rsidR="00062228" w:rsidRPr="00F57AE3">
              <w:rPr>
                <w:rFonts w:ascii="Angsana New" w:hAnsi="Angsana New"/>
                <w:color w:val="000000"/>
              </w:rPr>
              <w:t>5</w:t>
            </w:r>
            <w:r w:rsidRPr="00F57AE3">
              <w:rPr>
                <w:rFonts w:ascii="Angsana New" w:hAnsi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012" w:type="dxa"/>
          </w:tcPr>
          <w:p w14:paraId="077AA857" w14:textId="0940EBC4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 xml:space="preserve">มากกว่า </w:t>
            </w:r>
            <w:r w:rsidRPr="00F57AE3">
              <w:rPr>
                <w:rFonts w:ascii="Angsana New" w:hAnsi="Angsana New"/>
                <w:color w:val="000000"/>
              </w:rPr>
              <w:t xml:space="preserve">5 </w:t>
            </w:r>
            <w:r w:rsidRPr="00F57AE3">
              <w:rPr>
                <w:rFonts w:ascii="Angsana New" w:hAnsi="Angsana New" w:hint="cs"/>
                <w:color w:val="000000"/>
                <w:cs/>
              </w:rPr>
              <w:t>ปี</w:t>
            </w:r>
          </w:p>
        </w:tc>
        <w:tc>
          <w:tcPr>
            <w:tcW w:w="1013" w:type="dxa"/>
            <w:vAlign w:val="bottom"/>
          </w:tcPr>
          <w:p w14:paraId="0114CCE8" w14:textId="17E6ACAA" w:rsidR="009F16E0" w:rsidRPr="00F57AE3" w:rsidRDefault="009F16E0" w:rsidP="009F16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</w:tr>
      <w:tr w:rsidR="009F16E0" w:rsidRPr="00F57AE3" w14:paraId="2F07FC42" w14:textId="16059C87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2E48737A" w14:textId="25EA4F08" w:rsidR="009F16E0" w:rsidRPr="00F57AE3" w:rsidRDefault="009F16E0" w:rsidP="009F16E0">
            <w:pPr>
              <w:ind w:hanging="15"/>
              <w:rPr>
                <w:rFonts w:ascii="Angsana New" w:hAnsi="Angsana New"/>
                <w:color w:val="000000"/>
                <w:u w:val="single"/>
              </w:rPr>
            </w:pPr>
            <w:r w:rsidRPr="00F57AE3">
              <w:rPr>
                <w:rFonts w:ascii="Angsana New" w:hAnsi="Angsana New" w:hint="cs"/>
                <w:color w:val="000000"/>
                <w:u w:val="single"/>
                <w:cs/>
              </w:rPr>
              <w:t>หนี้สินทางการเงิน</w:t>
            </w:r>
          </w:p>
        </w:tc>
        <w:tc>
          <w:tcPr>
            <w:tcW w:w="1012" w:type="dxa"/>
            <w:noWrap/>
            <w:vAlign w:val="bottom"/>
          </w:tcPr>
          <w:p w14:paraId="2C82CF9C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316367AB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49E9667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  <w:noWrap/>
            <w:vAlign w:val="bottom"/>
          </w:tcPr>
          <w:p w14:paraId="4D8CD659" w14:textId="769CB37C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70529C04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2C383AE8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2" w:type="dxa"/>
          </w:tcPr>
          <w:p w14:paraId="088BC24D" w14:textId="77777777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1013" w:type="dxa"/>
          </w:tcPr>
          <w:p w14:paraId="0438924E" w14:textId="0798B606" w:rsidR="009F16E0" w:rsidRPr="00F57AE3" w:rsidRDefault="009F16E0" w:rsidP="009F16E0">
            <w:pPr>
              <w:tabs>
                <w:tab w:val="decimal" w:pos="975"/>
              </w:tabs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1D2C5E" w:rsidRPr="00F57AE3" w14:paraId="71A94877" w14:textId="09515A69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3F5A52BA" w14:textId="77777777" w:rsidR="001D2C5E" w:rsidRPr="00F57AE3" w:rsidRDefault="001D2C5E" w:rsidP="001D2C5E">
            <w:pPr>
              <w:ind w:hanging="15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012" w:type="dxa"/>
            <w:noWrap/>
            <w:vAlign w:val="bottom"/>
          </w:tcPr>
          <w:p w14:paraId="07247900" w14:textId="3FF44D9D" w:rsidR="001D2C5E" w:rsidRPr="00F57AE3" w:rsidRDefault="00006F82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424,267</w:t>
            </w:r>
          </w:p>
        </w:tc>
        <w:tc>
          <w:tcPr>
            <w:tcW w:w="1013" w:type="dxa"/>
            <w:noWrap/>
            <w:vAlign w:val="bottom"/>
          </w:tcPr>
          <w:p w14:paraId="1D4296CC" w14:textId="1A524918" w:rsidR="001D2C5E" w:rsidRPr="00F57AE3" w:rsidRDefault="00006F82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3A071799" w14:textId="61CAD504" w:rsidR="001D2C5E" w:rsidRPr="00F57AE3" w:rsidRDefault="00006F82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1E9FC084" w14:textId="59E3DE5E" w:rsidR="001D2C5E" w:rsidRPr="00F57AE3" w:rsidRDefault="006B6DDD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424,267</w:t>
            </w:r>
          </w:p>
        </w:tc>
        <w:tc>
          <w:tcPr>
            <w:tcW w:w="1012" w:type="dxa"/>
            <w:vAlign w:val="bottom"/>
          </w:tcPr>
          <w:p w14:paraId="110617BC" w14:textId="7C0CAF04" w:rsidR="001D2C5E" w:rsidRPr="00F57AE3" w:rsidRDefault="001D2C5E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377,543</w:t>
            </w:r>
          </w:p>
        </w:tc>
        <w:tc>
          <w:tcPr>
            <w:tcW w:w="1013" w:type="dxa"/>
            <w:vAlign w:val="bottom"/>
          </w:tcPr>
          <w:p w14:paraId="31C93381" w14:textId="48063A00" w:rsidR="001D2C5E" w:rsidRPr="00F57AE3" w:rsidRDefault="001D2C5E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2" w:type="dxa"/>
          </w:tcPr>
          <w:p w14:paraId="2B858441" w14:textId="45C8A5FD" w:rsidR="001D2C5E" w:rsidRPr="00F57AE3" w:rsidRDefault="001D2C5E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EC9BC26" w14:textId="0D6E1559" w:rsidR="001D2C5E" w:rsidRPr="00F57AE3" w:rsidRDefault="001D2C5E" w:rsidP="001D2C5E">
            <w:pP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377,543</w:t>
            </w:r>
          </w:p>
        </w:tc>
      </w:tr>
      <w:tr w:rsidR="001D2C5E" w:rsidRPr="00F57AE3" w14:paraId="3217C312" w14:textId="6C43C0F0" w:rsidTr="009F16E0">
        <w:trPr>
          <w:trHeight w:val="64"/>
        </w:trPr>
        <w:tc>
          <w:tcPr>
            <w:tcW w:w="1980" w:type="dxa"/>
            <w:noWrap/>
            <w:vAlign w:val="center"/>
            <w:hideMark/>
          </w:tcPr>
          <w:p w14:paraId="5270A4CB" w14:textId="77777777" w:rsidR="001D2C5E" w:rsidRPr="00F57AE3" w:rsidRDefault="001D2C5E" w:rsidP="001D2C5E">
            <w:pPr>
              <w:ind w:hanging="15"/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012" w:type="dxa"/>
            <w:noWrap/>
            <w:vAlign w:val="bottom"/>
          </w:tcPr>
          <w:p w14:paraId="466EE832" w14:textId="4BD59F0A" w:rsidR="001D2C5E" w:rsidRPr="00F57AE3" w:rsidRDefault="0033395F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4,609</w:t>
            </w:r>
          </w:p>
        </w:tc>
        <w:tc>
          <w:tcPr>
            <w:tcW w:w="1013" w:type="dxa"/>
            <w:noWrap/>
            <w:vAlign w:val="bottom"/>
          </w:tcPr>
          <w:p w14:paraId="27CEA7F3" w14:textId="27028AC4" w:rsidR="001D2C5E" w:rsidRPr="00F57AE3" w:rsidRDefault="0033395F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6,102</w:t>
            </w:r>
          </w:p>
        </w:tc>
        <w:tc>
          <w:tcPr>
            <w:tcW w:w="1012" w:type="dxa"/>
          </w:tcPr>
          <w:p w14:paraId="28A9D529" w14:textId="126CF45E" w:rsidR="00890021" w:rsidRPr="00F57AE3" w:rsidRDefault="00890021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3E0DCA54" w14:textId="743264B5" w:rsidR="00C17389" w:rsidRPr="00F57AE3" w:rsidRDefault="00C17389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/>
                <w:color w:val="000000"/>
              </w:rPr>
              <w:t>1</w:t>
            </w:r>
            <w:r w:rsidR="00890021" w:rsidRPr="00F57AE3">
              <w:rPr>
                <w:rFonts w:ascii="Angsana New" w:hAnsi="Angsana New"/>
                <w:color w:val="000000"/>
              </w:rPr>
              <w:t>0,711</w:t>
            </w:r>
          </w:p>
        </w:tc>
        <w:tc>
          <w:tcPr>
            <w:tcW w:w="1012" w:type="dxa"/>
            <w:vAlign w:val="bottom"/>
          </w:tcPr>
          <w:p w14:paraId="7E4DADCC" w14:textId="1379DC28" w:rsidR="001D2C5E" w:rsidRPr="00F57AE3" w:rsidRDefault="007B47C3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</w:rPr>
            </w:pPr>
            <w:r w:rsidRPr="00F57AE3">
              <w:rPr>
                <w:rFonts w:ascii="Angsana New" w:hAnsi="Angsana New"/>
                <w:color w:val="000000"/>
              </w:rPr>
              <w:t>3,812</w:t>
            </w:r>
          </w:p>
        </w:tc>
        <w:tc>
          <w:tcPr>
            <w:tcW w:w="1013" w:type="dxa"/>
            <w:vAlign w:val="bottom"/>
          </w:tcPr>
          <w:p w14:paraId="051159A2" w14:textId="37E58530" w:rsidR="001D2C5E" w:rsidRPr="00F57AE3" w:rsidRDefault="00C4776F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1,536</w:t>
            </w:r>
          </w:p>
        </w:tc>
        <w:tc>
          <w:tcPr>
            <w:tcW w:w="1012" w:type="dxa"/>
          </w:tcPr>
          <w:p w14:paraId="19C75DCA" w14:textId="14994770" w:rsidR="00890021" w:rsidRPr="00F57AE3" w:rsidRDefault="00D42FC2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05A84C56" w14:textId="47FE9078" w:rsidR="001D2C5E" w:rsidRPr="00F57AE3" w:rsidRDefault="00890021" w:rsidP="001D2C5E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5,348</w:t>
            </w:r>
          </w:p>
        </w:tc>
      </w:tr>
      <w:tr w:rsidR="001D2C5E" w:rsidRPr="00F57AE3" w14:paraId="1F41366A" w14:textId="2485205D" w:rsidTr="009F16E0">
        <w:trPr>
          <w:trHeight w:val="54"/>
        </w:trPr>
        <w:tc>
          <w:tcPr>
            <w:tcW w:w="1980" w:type="dxa"/>
            <w:vAlign w:val="center"/>
            <w:hideMark/>
          </w:tcPr>
          <w:p w14:paraId="54A3591D" w14:textId="29596927" w:rsidR="001D2C5E" w:rsidRPr="00F57AE3" w:rsidRDefault="001D2C5E" w:rsidP="001D2C5E">
            <w:pPr>
              <w:ind w:hanging="15"/>
              <w:rPr>
                <w:rFonts w:ascii="Angsana New" w:hAnsi="Angsana New"/>
                <w:color w:val="000000"/>
                <w:cs/>
              </w:rPr>
            </w:pPr>
            <w:r w:rsidRPr="00F57AE3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012" w:type="dxa"/>
            <w:noWrap/>
            <w:vAlign w:val="bottom"/>
          </w:tcPr>
          <w:p w14:paraId="199E83A1" w14:textId="50C23DA8" w:rsidR="001D2C5E" w:rsidRPr="00F57AE3" w:rsidRDefault="00752667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428,876</w:t>
            </w:r>
          </w:p>
        </w:tc>
        <w:tc>
          <w:tcPr>
            <w:tcW w:w="1013" w:type="dxa"/>
            <w:noWrap/>
            <w:vAlign w:val="bottom"/>
          </w:tcPr>
          <w:p w14:paraId="712C8603" w14:textId="6CFB2835" w:rsidR="001D2C5E" w:rsidRPr="00F57AE3" w:rsidRDefault="002C4116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6,102</w:t>
            </w:r>
          </w:p>
        </w:tc>
        <w:tc>
          <w:tcPr>
            <w:tcW w:w="1012" w:type="dxa"/>
          </w:tcPr>
          <w:p w14:paraId="7899B7CD" w14:textId="5A735F07" w:rsidR="001D2C5E" w:rsidRPr="00F57AE3" w:rsidRDefault="003C4D14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noWrap/>
            <w:vAlign w:val="bottom"/>
          </w:tcPr>
          <w:p w14:paraId="541E08B7" w14:textId="7D34C11F" w:rsidR="001D2C5E" w:rsidRPr="00F57AE3" w:rsidRDefault="00CC04DA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trike/>
                <w:color w:val="000000"/>
                <w:cs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434,978</w:t>
            </w:r>
          </w:p>
        </w:tc>
        <w:tc>
          <w:tcPr>
            <w:tcW w:w="1012" w:type="dxa"/>
            <w:vAlign w:val="bottom"/>
          </w:tcPr>
          <w:p w14:paraId="22374E34" w14:textId="51F8C3EF" w:rsidR="001D2C5E" w:rsidRPr="00F57AE3" w:rsidRDefault="00062D5E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trike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381,355</w:t>
            </w:r>
          </w:p>
        </w:tc>
        <w:tc>
          <w:tcPr>
            <w:tcW w:w="1013" w:type="dxa"/>
            <w:vAlign w:val="bottom"/>
          </w:tcPr>
          <w:p w14:paraId="3EBFE021" w14:textId="18422464" w:rsidR="00D32B05" w:rsidRPr="00F57AE3" w:rsidRDefault="00D32B05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trike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1,536</w:t>
            </w:r>
          </w:p>
        </w:tc>
        <w:tc>
          <w:tcPr>
            <w:tcW w:w="1012" w:type="dxa"/>
          </w:tcPr>
          <w:p w14:paraId="2E34BF48" w14:textId="739A6B55" w:rsidR="00D32B05" w:rsidRPr="00F57AE3" w:rsidRDefault="001D2C5E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1013" w:type="dxa"/>
            <w:vAlign w:val="bottom"/>
          </w:tcPr>
          <w:p w14:paraId="62063784" w14:textId="548B1D07" w:rsidR="003C4226" w:rsidRPr="00F57AE3" w:rsidRDefault="003C4226" w:rsidP="001D2C5E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trike/>
                <w:color w:val="000000"/>
                <w:lang w:val="en-GB"/>
              </w:rPr>
            </w:pPr>
            <w:r w:rsidRPr="00F57AE3">
              <w:rPr>
                <w:rFonts w:ascii="Angsana New" w:hAnsi="Angsana New"/>
                <w:color w:val="000000"/>
                <w:lang w:val="en-GB"/>
              </w:rPr>
              <w:t>382,891</w:t>
            </w:r>
          </w:p>
        </w:tc>
      </w:tr>
    </w:tbl>
    <w:p w14:paraId="0A015E69" w14:textId="459B9142" w:rsidR="00FD7401" w:rsidRPr="00F57AE3" w:rsidRDefault="00BC6535" w:rsidP="00C858E7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2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FD7401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FD7401" w:rsidRPr="00F57AE3">
        <w:rPr>
          <w:rFonts w:ascii="Angsana New" w:hAnsi="Angsana New"/>
          <w:b/>
          <w:bCs/>
          <w:sz w:val="32"/>
          <w:szCs w:val="32"/>
        </w:rPr>
        <w:t>2</w:t>
      </w:r>
      <w:r w:rsidR="00FD7401" w:rsidRPr="00F57AE3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718FA0B5" w14:textId="464CB3C4" w:rsidR="00FD7401" w:rsidRPr="00F57AE3" w:rsidRDefault="00FD7401" w:rsidP="007A1FB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57AE3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321F1A2" w14:textId="4D9937EA" w:rsidR="00A61F49" w:rsidRPr="00F57AE3" w:rsidRDefault="00305B34" w:rsidP="00A61F49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 w:hint="cs"/>
          <w:b/>
          <w:bCs/>
          <w:sz w:val="32"/>
          <w:szCs w:val="32"/>
          <w:cs/>
        </w:rPr>
        <w:t>29</w:t>
      </w:r>
      <w:r w:rsidR="00A61F49" w:rsidRPr="00F57AE3">
        <w:rPr>
          <w:rFonts w:ascii="Angsana New" w:hAnsi="Angsana New"/>
          <w:b/>
          <w:bCs/>
          <w:sz w:val="32"/>
          <w:szCs w:val="32"/>
        </w:rPr>
        <w:t>.</w:t>
      </w:r>
      <w:r w:rsidR="00A61F49" w:rsidRPr="00F57AE3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83F938A" w14:textId="77777777" w:rsidR="00A61F49" w:rsidRPr="00F57AE3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</w:t>
      </w:r>
    </w:p>
    <w:p w14:paraId="4A0BFE1C" w14:textId="6E134ADE" w:rsidR="00A61F49" w:rsidRPr="00F57AE3" w:rsidRDefault="00A61F49" w:rsidP="00A61F49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F57AE3">
        <w:rPr>
          <w:rFonts w:ascii="Angsana New" w:hAnsi="Angsana New" w:hint="cs"/>
          <w:sz w:val="32"/>
          <w:szCs w:val="32"/>
        </w:rPr>
        <w:t xml:space="preserve">31 </w:t>
      </w:r>
      <w:r w:rsidRPr="00F57A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57AE3">
        <w:rPr>
          <w:rFonts w:ascii="Angsana New" w:hAnsi="Angsana New" w:hint="cs"/>
          <w:sz w:val="32"/>
          <w:szCs w:val="32"/>
        </w:rPr>
        <w:t>256</w:t>
      </w:r>
      <w:r w:rsidR="001D2C5E" w:rsidRPr="00F57AE3">
        <w:rPr>
          <w:rFonts w:ascii="Angsana New" w:hAnsi="Angsana New"/>
          <w:sz w:val="32"/>
          <w:szCs w:val="32"/>
        </w:rPr>
        <w:t>8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 xml:space="preserve">บริษัทฯมีอัตราส่วนหนี้สินต่อทุนเท่ากับ </w:t>
      </w:r>
      <w:r w:rsidR="00F70498" w:rsidRPr="00F57AE3">
        <w:rPr>
          <w:rFonts w:ascii="Angsana New" w:hAnsi="Angsana New"/>
          <w:sz w:val="32"/>
          <w:szCs w:val="32"/>
        </w:rPr>
        <w:t>0.3</w:t>
      </w:r>
      <w:r w:rsidR="00A86844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>:1 (256</w:t>
      </w:r>
      <w:r w:rsidR="001D2C5E" w:rsidRPr="00F57AE3">
        <w:rPr>
          <w:rFonts w:ascii="Angsana New" w:hAnsi="Angsana New"/>
          <w:sz w:val="32"/>
          <w:szCs w:val="32"/>
        </w:rPr>
        <w:t>7</w:t>
      </w:r>
      <w:r w:rsidRPr="00F57AE3">
        <w:rPr>
          <w:rFonts w:ascii="Angsana New" w:hAnsi="Angsana New" w:hint="cs"/>
          <w:sz w:val="32"/>
          <w:szCs w:val="32"/>
        </w:rPr>
        <w:t>: 0.</w:t>
      </w:r>
      <w:r w:rsidR="001D2C5E" w:rsidRPr="00F57AE3">
        <w:rPr>
          <w:rFonts w:ascii="Angsana New" w:hAnsi="Angsana New"/>
          <w:sz w:val="32"/>
          <w:szCs w:val="32"/>
        </w:rPr>
        <w:t>34</w:t>
      </w:r>
      <w:r w:rsidRPr="00F57AE3">
        <w:rPr>
          <w:rFonts w:ascii="Angsana New" w:hAnsi="Angsana New" w:hint="cs"/>
          <w:sz w:val="32"/>
          <w:szCs w:val="32"/>
        </w:rPr>
        <w:t>:1)</w:t>
      </w:r>
    </w:p>
    <w:p w14:paraId="38A9C50D" w14:textId="2CDC041F" w:rsidR="00262720" w:rsidRPr="00F57AE3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3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262720" w:rsidRPr="00F57AE3">
        <w:rPr>
          <w:rFonts w:ascii="Angsana New" w:hAnsi="Angsana New"/>
          <w:b/>
          <w:bCs/>
          <w:sz w:val="32"/>
          <w:szCs w:val="32"/>
        </w:rPr>
        <w:t>.</w:t>
      </w:r>
      <w:r w:rsidR="00262720" w:rsidRPr="00F57AE3">
        <w:rPr>
          <w:rFonts w:ascii="Angsana New" w:hAnsi="Angsana New"/>
          <w:b/>
          <w:bCs/>
          <w:sz w:val="32"/>
          <w:szCs w:val="32"/>
        </w:rPr>
        <w:tab/>
      </w:r>
      <w:r w:rsidR="00262720" w:rsidRPr="00F57AE3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8CC0748" w14:textId="5912462D" w:rsidR="00BA6568" w:rsidRPr="00F57AE3" w:rsidRDefault="00F75721" w:rsidP="00BA6568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sz w:val="32"/>
          <w:szCs w:val="32"/>
        </w:rPr>
        <w:tab/>
      </w:r>
      <w:r w:rsidR="00BA6568" w:rsidRPr="00BA656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A6568" w:rsidRPr="00BA6568">
        <w:rPr>
          <w:rFonts w:ascii="Angsana New" w:hAnsi="Angsana New"/>
          <w:sz w:val="32"/>
          <w:szCs w:val="32"/>
        </w:rPr>
        <w:t>26</w:t>
      </w:r>
      <w:r w:rsidR="00BA6568" w:rsidRPr="00BA656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BA6568" w:rsidRPr="00BA6568">
        <w:rPr>
          <w:rFonts w:ascii="Angsana New" w:hAnsi="Angsana New"/>
          <w:sz w:val="32"/>
          <w:szCs w:val="32"/>
        </w:rPr>
        <w:t>2569</w:t>
      </w:r>
      <w:r w:rsidR="00BA6568" w:rsidRPr="00BA6568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 ได้มีมติอนุมัติเห็นชอบให้นำเสนอต่อที่ประชุมสามัญผู้ถือหุ้นประจำปี </w:t>
      </w:r>
      <w:r w:rsidR="00BA6568" w:rsidRPr="00BA6568">
        <w:rPr>
          <w:rFonts w:ascii="Angsana New" w:hAnsi="Angsana New"/>
          <w:sz w:val="32"/>
          <w:szCs w:val="32"/>
        </w:rPr>
        <w:t>2569</w:t>
      </w:r>
      <w:r w:rsidR="00BA6568" w:rsidRPr="00BA6568">
        <w:rPr>
          <w:rFonts w:ascii="Angsana New" w:hAnsi="Angsana New" w:hint="cs"/>
          <w:sz w:val="32"/>
          <w:szCs w:val="32"/>
          <w:cs/>
        </w:rPr>
        <w:t xml:space="preserve"> เพื่อพิจารณาอนุมัติจ่ายปันผลจากกำไรสุทธิประจำปี </w:t>
      </w:r>
      <w:r w:rsidR="00BA6568" w:rsidRPr="00BA6568">
        <w:rPr>
          <w:rFonts w:ascii="Angsana New" w:hAnsi="Angsana New"/>
          <w:sz w:val="32"/>
          <w:szCs w:val="32"/>
        </w:rPr>
        <w:t>2568</w:t>
      </w:r>
      <w:r w:rsidR="00BA6568" w:rsidRPr="00BA6568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A6568" w:rsidRPr="00BA6568">
        <w:rPr>
          <w:rFonts w:ascii="Angsana New" w:hAnsi="Angsana New"/>
          <w:sz w:val="32"/>
          <w:szCs w:val="32"/>
        </w:rPr>
        <w:t xml:space="preserve">35 </w:t>
      </w:r>
      <w:r w:rsidR="00BA6568" w:rsidRPr="00BA6568">
        <w:rPr>
          <w:rFonts w:ascii="Angsana New" w:hAnsi="Angsana New" w:hint="cs"/>
          <w:sz w:val="32"/>
          <w:szCs w:val="32"/>
          <w:cs/>
        </w:rPr>
        <w:t>ล้านบาท (</w:t>
      </w:r>
      <w:r w:rsidR="00BA6568" w:rsidRPr="00BA6568">
        <w:rPr>
          <w:rFonts w:ascii="Angsana New" w:hAnsi="Angsana New"/>
          <w:sz w:val="32"/>
          <w:szCs w:val="32"/>
        </w:rPr>
        <w:t xml:space="preserve">0.05 </w:t>
      </w:r>
      <w:r w:rsidR="00BA6568" w:rsidRPr="00BA6568">
        <w:rPr>
          <w:rFonts w:ascii="Angsana New" w:hAnsi="Angsana New" w:hint="cs"/>
          <w:sz w:val="32"/>
          <w:szCs w:val="32"/>
          <w:cs/>
        </w:rPr>
        <w:t>บาทต่อหุ้น) เงินปันผลนี้จะถูกจ่ายและบันทึกบัญชีภายหลังจากได้รับการอนุมัติจากที่ประชุมสามัญผู้ถือหุ้นประจำปีของบริษัทฯ</w:t>
      </w:r>
    </w:p>
    <w:p w14:paraId="27E3906C" w14:textId="2BE22AAA" w:rsidR="007A6E31" w:rsidRPr="00F57AE3" w:rsidRDefault="006E1801" w:rsidP="001431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57AE3">
        <w:rPr>
          <w:rFonts w:ascii="Angsana New" w:hAnsi="Angsana New"/>
          <w:b/>
          <w:bCs/>
          <w:sz w:val="32"/>
          <w:szCs w:val="32"/>
        </w:rPr>
        <w:t>3</w:t>
      </w:r>
      <w:r w:rsidR="00305B34" w:rsidRPr="00F57AE3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C5528" w:rsidRPr="00F57AE3">
        <w:rPr>
          <w:rFonts w:ascii="Angsana New" w:hAnsi="Angsana New"/>
          <w:b/>
          <w:bCs/>
          <w:sz w:val="32"/>
          <w:szCs w:val="32"/>
          <w:cs/>
        </w:rPr>
        <w:t>.</w:t>
      </w:r>
      <w:r w:rsidR="005C5528" w:rsidRPr="00F57AE3">
        <w:rPr>
          <w:rFonts w:ascii="Angsana New" w:hAnsi="Angsana New"/>
          <w:b/>
          <w:bCs/>
          <w:sz w:val="32"/>
          <w:szCs w:val="32"/>
          <w:cs/>
        </w:rPr>
        <w:tab/>
      </w:r>
      <w:r w:rsidR="007A6E31" w:rsidRPr="00F57AE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0283BB3" w14:textId="58E3414F" w:rsidR="00900CA2" w:rsidRPr="00A9756B" w:rsidRDefault="00B57665" w:rsidP="00D201C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</w:rPr>
      </w:pPr>
      <w:r w:rsidRPr="00F57AE3">
        <w:rPr>
          <w:rFonts w:ascii="Angsana New" w:hAnsi="Angsana New" w:hint="cs"/>
          <w:sz w:val="32"/>
          <w:szCs w:val="32"/>
        </w:rPr>
        <w:tab/>
      </w:r>
      <w:r w:rsidRPr="00F57AE3">
        <w:rPr>
          <w:rFonts w:ascii="Angsana New" w:hAnsi="Angsana New" w:hint="cs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="00183564" w:rsidRPr="00F57AE3">
        <w:rPr>
          <w:rFonts w:ascii="Angsana New" w:hAnsi="Angsana New"/>
          <w:sz w:val="32"/>
          <w:szCs w:val="32"/>
        </w:rPr>
        <w:t>26</w:t>
      </w:r>
      <w:r w:rsidRPr="00F57AE3">
        <w:rPr>
          <w:rFonts w:ascii="Angsana New" w:hAnsi="Angsana New" w:hint="cs"/>
          <w:sz w:val="32"/>
          <w:szCs w:val="32"/>
        </w:rPr>
        <w:t xml:space="preserve"> </w:t>
      </w:r>
      <w:r w:rsidRPr="00F57AE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57AE3">
        <w:rPr>
          <w:rFonts w:ascii="Angsana New" w:hAnsi="Angsana New" w:hint="cs"/>
          <w:sz w:val="32"/>
          <w:szCs w:val="32"/>
        </w:rPr>
        <w:t xml:space="preserve"> 256</w:t>
      </w:r>
      <w:r w:rsidR="001D2C5E" w:rsidRPr="00F57AE3">
        <w:rPr>
          <w:rFonts w:ascii="Angsana New" w:hAnsi="Angsana New"/>
          <w:sz w:val="32"/>
          <w:szCs w:val="32"/>
        </w:rPr>
        <w:t>9</w:t>
      </w:r>
    </w:p>
    <w:sectPr w:rsidR="00900CA2" w:rsidRPr="00A9756B" w:rsidSect="003C7AF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78F5E" w14:textId="77777777" w:rsidR="00A9718E" w:rsidRDefault="00A9718E" w:rsidP="00B5245B">
      <w:r>
        <w:separator/>
      </w:r>
    </w:p>
  </w:endnote>
  <w:endnote w:type="continuationSeparator" w:id="0">
    <w:p w14:paraId="74B9E834" w14:textId="77777777" w:rsidR="00A9718E" w:rsidRDefault="00A9718E" w:rsidP="00B5245B">
      <w:r>
        <w:continuationSeparator/>
      </w:r>
    </w:p>
  </w:endnote>
  <w:endnote w:type="continuationNotice" w:id="1">
    <w:p w14:paraId="02E0356C" w14:textId="77777777" w:rsidR="00A9718E" w:rsidRDefault="00A971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3A7E" w14:textId="77777777" w:rsidR="00174AB7" w:rsidRDefault="00174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2510670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6404795" w14:textId="3DD63E39" w:rsidR="00342B05" w:rsidRPr="00822CFB" w:rsidRDefault="00342B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16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77632" w14:textId="77777777" w:rsidR="00174AB7" w:rsidRDefault="00174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21F71" w14:textId="77777777" w:rsidR="00A9718E" w:rsidRDefault="00A9718E" w:rsidP="00B5245B">
      <w:r>
        <w:separator/>
      </w:r>
    </w:p>
  </w:footnote>
  <w:footnote w:type="continuationSeparator" w:id="0">
    <w:p w14:paraId="792DC155" w14:textId="77777777" w:rsidR="00A9718E" w:rsidRDefault="00A9718E" w:rsidP="00B5245B">
      <w:r>
        <w:continuationSeparator/>
      </w:r>
    </w:p>
  </w:footnote>
  <w:footnote w:type="continuationNotice" w:id="1">
    <w:p w14:paraId="30DB69A3" w14:textId="77777777" w:rsidR="00A9718E" w:rsidRDefault="00A971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38993" w14:textId="77777777" w:rsidR="00174AB7" w:rsidRDefault="00174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BE7B5" w14:textId="5F1DD33E" w:rsidR="00660441" w:rsidRDefault="006604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7144" w14:textId="77777777" w:rsidR="00174AB7" w:rsidRDefault="00174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82512"/>
    <w:multiLevelType w:val="hybridMultilevel"/>
    <w:tmpl w:val="CAF0F596"/>
    <w:lvl w:ilvl="0" w:tplc="B83ED744">
      <w:start w:val="3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6A17E1"/>
    <w:multiLevelType w:val="hybridMultilevel"/>
    <w:tmpl w:val="9BAA4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57754"/>
    <w:multiLevelType w:val="hybridMultilevel"/>
    <w:tmpl w:val="41A01556"/>
    <w:lvl w:ilvl="0" w:tplc="70BEB55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320B1"/>
    <w:multiLevelType w:val="hybridMultilevel"/>
    <w:tmpl w:val="8D929710"/>
    <w:lvl w:ilvl="0" w:tplc="AA10B09A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0960C15"/>
    <w:multiLevelType w:val="hybridMultilevel"/>
    <w:tmpl w:val="689A72CC"/>
    <w:lvl w:ilvl="0" w:tplc="94A85AB4">
      <w:start w:val="1"/>
      <w:numFmt w:val="thaiLetters"/>
      <w:lvlText w:val="%1)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00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313218066">
    <w:abstractNumId w:val="7"/>
  </w:num>
  <w:num w:numId="2" w16cid:durableId="2117828486">
    <w:abstractNumId w:val="5"/>
  </w:num>
  <w:num w:numId="3" w16cid:durableId="1343703726">
    <w:abstractNumId w:val="6"/>
  </w:num>
  <w:num w:numId="4" w16cid:durableId="1503469626">
    <w:abstractNumId w:val="3"/>
  </w:num>
  <w:num w:numId="5" w16cid:durableId="2131507011">
    <w:abstractNumId w:val="2"/>
  </w:num>
  <w:num w:numId="6" w16cid:durableId="1377899228">
    <w:abstractNumId w:val="0"/>
  </w:num>
  <w:num w:numId="7" w16cid:durableId="13364180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931947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AEB"/>
    <w:rsid w:val="00000AEE"/>
    <w:rsid w:val="000010E1"/>
    <w:rsid w:val="000013DB"/>
    <w:rsid w:val="0000140C"/>
    <w:rsid w:val="000016FC"/>
    <w:rsid w:val="00001993"/>
    <w:rsid w:val="00001B26"/>
    <w:rsid w:val="00001D5D"/>
    <w:rsid w:val="00002C62"/>
    <w:rsid w:val="000035C2"/>
    <w:rsid w:val="000036B8"/>
    <w:rsid w:val="0000380A"/>
    <w:rsid w:val="00003E83"/>
    <w:rsid w:val="00004041"/>
    <w:rsid w:val="000043D0"/>
    <w:rsid w:val="0000487D"/>
    <w:rsid w:val="00004D6E"/>
    <w:rsid w:val="0000505A"/>
    <w:rsid w:val="0000548F"/>
    <w:rsid w:val="000058A0"/>
    <w:rsid w:val="00005987"/>
    <w:rsid w:val="00005E0A"/>
    <w:rsid w:val="000064DE"/>
    <w:rsid w:val="00006EA1"/>
    <w:rsid w:val="00006F82"/>
    <w:rsid w:val="000074E4"/>
    <w:rsid w:val="000075E1"/>
    <w:rsid w:val="0000777B"/>
    <w:rsid w:val="0000784B"/>
    <w:rsid w:val="00007B1D"/>
    <w:rsid w:val="00007F51"/>
    <w:rsid w:val="00010BF4"/>
    <w:rsid w:val="00010FDB"/>
    <w:rsid w:val="00011FD3"/>
    <w:rsid w:val="0001203F"/>
    <w:rsid w:val="000120D9"/>
    <w:rsid w:val="000128EC"/>
    <w:rsid w:val="00012E51"/>
    <w:rsid w:val="000133A2"/>
    <w:rsid w:val="000133F3"/>
    <w:rsid w:val="00013DE7"/>
    <w:rsid w:val="00014778"/>
    <w:rsid w:val="0001499A"/>
    <w:rsid w:val="00016612"/>
    <w:rsid w:val="000169D7"/>
    <w:rsid w:val="00016EA7"/>
    <w:rsid w:val="00016F2D"/>
    <w:rsid w:val="00017229"/>
    <w:rsid w:val="00017F42"/>
    <w:rsid w:val="0002048A"/>
    <w:rsid w:val="00020727"/>
    <w:rsid w:val="0002164F"/>
    <w:rsid w:val="00021685"/>
    <w:rsid w:val="00021A02"/>
    <w:rsid w:val="00021C75"/>
    <w:rsid w:val="00021F0F"/>
    <w:rsid w:val="00022064"/>
    <w:rsid w:val="000223B0"/>
    <w:rsid w:val="00022745"/>
    <w:rsid w:val="00022D16"/>
    <w:rsid w:val="000236FB"/>
    <w:rsid w:val="0002382B"/>
    <w:rsid w:val="0002390A"/>
    <w:rsid w:val="00023BEE"/>
    <w:rsid w:val="00023E09"/>
    <w:rsid w:val="00023E4E"/>
    <w:rsid w:val="000240B5"/>
    <w:rsid w:val="00024563"/>
    <w:rsid w:val="0002460D"/>
    <w:rsid w:val="000246C4"/>
    <w:rsid w:val="000249F6"/>
    <w:rsid w:val="00025DE6"/>
    <w:rsid w:val="00026060"/>
    <w:rsid w:val="00026B84"/>
    <w:rsid w:val="00026CB9"/>
    <w:rsid w:val="0002739F"/>
    <w:rsid w:val="0002767E"/>
    <w:rsid w:val="00027766"/>
    <w:rsid w:val="000278EF"/>
    <w:rsid w:val="00027E4A"/>
    <w:rsid w:val="000301B3"/>
    <w:rsid w:val="000304C3"/>
    <w:rsid w:val="00030533"/>
    <w:rsid w:val="00030905"/>
    <w:rsid w:val="000309DA"/>
    <w:rsid w:val="00031562"/>
    <w:rsid w:val="00031573"/>
    <w:rsid w:val="00031841"/>
    <w:rsid w:val="00031B77"/>
    <w:rsid w:val="00032AF8"/>
    <w:rsid w:val="00032C69"/>
    <w:rsid w:val="00032F1A"/>
    <w:rsid w:val="00033132"/>
    <w:rsid w:val="00033158"/>
    <w:rsid w:val="0003334B"/>
    <w:rsid w:val="000336E5"/>
    <w:rsid w:val="00034763"/>
    <w:rsid w:val="00034894"/>
    <w:rsid w:val="00034A2B"/>
    <w:rsid w:val="00034C3B"/>
    <w:rsid w:val="00034C66"/>
    <w:rsid w:val="00035013"/>
    <w:rsid w:val="0003545A"/>
    <w:rsid w:val="00035636"/>
    <w:rsid w:val="00035720"/>
    <w:rsid w:val="00035B8E"/>
    <w:rsid w:val="00035F5E"/>
    <w:rsid w:val="0003633F"/>
    <w:rsid w:val="00036660"/>
    <w:rsid w:val="00036910"/>
    <w:rsid w:val="00036C98"/>
    <w:rsid w:val="0003728D"/>
    <w:rsid w:val="000376E3"/>
    <w:rsid w:val="00037AEA"/>
    <w:rsid w:val="00037D7E"/>
    <w:rsid w:val="0004010F"/>
    <w:rsid w:val="0004040F"/>
    <w:rsid w:val="00040671"/>
    <w:rsid w:val="00040BE3"/>
    <w:rsid w:val="00040DA6"/>
    <w:rsid w:val="00040E18"/>
    <w:rsid w:val="00041682"/>
    <w:rsid w:val="00041718"/>
    <w:rsid w:val="00041724"/>
    <w:rsid w:val="000425BB"/>
    <w:rsid w:val="00042869"/>
    <w:rsid w:val="00043884"/>
    <w:rsid w:val="000438AF"/>
    <w:rsid w:val="00043C09"/>
    <w:rsid w:val="00043CF7"/>
    <w:rsid w:val="00044053"/>
    <w:rsid w:val="00044886"/>
    <w:rsid w:val="00045399"/>
    <w:rsid w:val="00045521"/>
    <w:rsid w:val="00045AC3"/>
    <w:rsid w:val="00045FFF"/>
    <w:rsid w:val="0004658F"/>
    <w:rsid w:val="0004695C"/>
    <w:rsid w:val="00046B5B"/>
    <w:rsid w:val="00046B80"/>
    <w:rsid w:val="00046CE0"/>
    <w:rsid w:val="00046DB8"/>
    <w:rsid w:val="0004702A"/>
    <w:rsid w:val="00047903"/>
    <w:rsid w:val="00050028"/>
    <w:rsid w:val="000500C5"/>
    <w:rsid w:val="0005082C"/>
    <w:rsid w:val="000509E3"/>
    <w:rsid w:val="00050B9E"/>
    <w:rsid w:val="000513AA"/>
    <w:rsid w:val="000515FC"/>
    <w:rsid w:val="000519C7"/>
    <w:rsid w:val="00051B0A"/>
    <w:rsid w:val="00051B2A"/>
    <w:rsid w:val="00051D9B"/>
    <w:rsid w:val="00051FE7"/>
    <w:rsid w:val="00052020"/>
    <w:rsid w:val="0005217D"/>
    <w:rsid w:val="000524BB"/>
    <w:rsid w:val="0005281D"/>
    <w:rsid w:val="00052F5B"/>
    <w:rsid w:val="000533D4"/>
    <w:rsid w:val="00053F7F"/>
    <w:rsid w:val="0005460E"/>
    <w:rsid w:val="0005467B"/>
    <w:rsid w:val="00054751"/>
    <w:rsid w:val="00055331"/>
    <w:rsid w:val="00055512"/>
    <w:rsid w:val="00055D00"/>
    <w:rsid w:val="000562C3"/>
    <w:rsid w:val="0005637D"/>
    <w:rsid w:val="00056740"/>
    <w:rsid w:val="000568B8"/>
    <w:rsid w:val="00056C22"/>
    <w:rsid w:val="00056CF3"/>
    <w:rsid w:val="00057195"/>
    <w:rsid w:val="000572C6"/>
    <w:rsid w:val="000573A3"/>
    <w:rsid w:val="000573BE"/>
    <w:rsid w:val="000574B1"/>
    <w:rsid w:val="00057D15"/>
    <w:rsid w:val="000602E8"/>
    <w:rsid w:val="00060777"/>
    <w:rsid w:val="0006085F"/>
    <w:rsid w:val="00060A27"/>
    <w:rsid w:val="00060B6B"/>
    <w:rsid w:val="00060F69"/>
    <w:rsid w:val="00061396"/>
    <w:rsid w:val="00061527"/>
    <w:rsid w:val="000616C1"/>
    <w:rsid w:val="00061E54"/>
    <w:rsid w:val="00062228"/>
    <w:rsid w:val="000624F4"/>
    <w:rsid w:val="0006269C"/>
    <w:rsid w:val="00062C0F"/>
    <w:rsid w:val="00062D5E"/>
    <w:rsid w:val="0006356C"/>
    <w:rsid w:val="00063764"/>
    <w:rsid w:val="0006383C"/>
    <w:rsid w:val="00063EC8"/>
    <w:rsid w:val="000647F3"/>
    <w:rsid w:val="000648E8"/>
    <w:rsid w:val="00064B78"/>
    <w:rsid w:val="00064D9E"/>
    <w:rsid w:val="00065187"/>
    <w:rsid w:val="00065205"/>
    <w:rsid w:val="00065262"/>
    <w:rsid w:val="000652E9"/>
    <w:rsid w:val="000658AB"/>
    <w:rsid w:val="00065B7A"/>
    <w:rsid w:val="00065D72"/>
    <w:rsid w:val="000665C4"/>
    <w:rsid w:val="00066785"/>
    <w:rsid w:val="00066893"/>
    <w:rsid w:val="000673F3"/>
    <w:rsid w:val="000674BF"/>
    <w:rsid w:val="00067E8C"/>
    <w:rsid w:val="0007043A"/>
    <w:rsid w:val="00070A96"/>
    <w:rsid w:val="00070C3A"/>
    <w:rsid w:val="0007141C"/>
    <w:rsid w:val="00072384"/>
    <w:rsid w:val="0007273C"/>
    <w:rsid w:val="000734E1"/>
    <w:rsid w:val="0007371F"/>
    <w:rsid w:val="00073968"/>
    <w:rsid w:val="00073AFF"/>
    <w:rsid w:val="00073B31"/>
    <w:rsid w:val="00073FA6"/>
    <w:rsid w:val="00073FA9"/>
    <w:rsid w:val="000744AD"/>
    <w:rsid w:val="00074A13"/>
    <w:rsid w:val="00074BA8"/>
    <w:rsid w:val="000750AB"/>
    <w:rsid w:val="000752DE"/>
    <w:rsid w:val="00075808"/>
    <w:rsid w:val="00075D0D"/>
    <w:rsid w:val="00075D1D"/>
    <w:rsid w:val="00076100"/>
    <w:rsid w:val="000764B4"/>
    <w:rsid w:val="000764C7"/>
    <w:rsid w:val="000767B3"/>
    <w:rsid w:val="00076B29"/>
    <w:rsid w:val="000770E4"/>
    <w:rsid w:val="00077718"/>
    <w:rsid w:val="00077CF0"/>
    <w:rsid w:val="00077DAD"/>
    <w:rsid w:val="00077F7C"/>
    <w:rsid w:val="000801C8"/>
    <w:rsid w:val="000801E2"/>
    <w:rsid w:val="00080804"/>
    <w:rsid w:val="00080A34"/>
    <w:rsid w:val="00080EA2"/>
    <w:rsid w:val="00081004"/>
    <w:rsid w:val="00081012"/>
    <w:rsid w:val="00081747"/>
    <w:rsid w:val="000818C0"/>
    <w:rsid w:val="00081A1E"/>
    <w:rsid w:val="00081ABE"/>
    <w:rsid w:val="00081D04"/>
    <w:rsid w:val="00081F3F"/>
    <w:rsid w:val="00082C27"/>
    <w:rsid w:val="00082CB7"/>
    <w:rsid w:val="00082F30"/>
    <w:rsid w:val="00083612"/>
    <w:rsid w:val="000836DD"/>
    <w:rsid w:val="00083C00"/>
    <w:rsid w:val="00084034"/>
    <w:rsid w:val="0008409E"/>
    <w:rsid w:val="00084E91"/>
    <w:rsid w:val="00085427"/>
    <w:rsid w:val="000870D6"/>
    <w:rsid w:val="000871F3"/>
    <w:rsid w:val="0008722E"/>
    <w:rsid w:val="00087350"/>
    <w:rsid w:val="0008755D"/>
    <w:rsid w:val="00087ECB"/>
    <w:rsid w:val="00090F78"/>
    <w:rsid w:val="00091858"/>
    <w:rsid w:val="00092047"/>
    <w:rsid w:val="00092C53"/>
    <w:rsid w:val="000934A4"/>
    <w:rsid w:val="000940D5"/>
    <w:rsid w:val="00094242"/>
    <w:rsid w:val="0009434B"/>
    <w:rsid w:val="000943C8"/>
    <w:rsid w:val="000948E4"/>
    <w:rsid w:val="00095AC1"/>
    <w:rsid w:val="00096F3D"/>
    <w:rsid w:val="000971ED"/>
    <w:rsid w:val="000A0100"/>
    <w:rsid w:val="000A0E56"/>
    <w:rsid w:val="000A10BE"/>
    <w:rsid w:val="000A11C6"/>
    <w:rsid w:val="000A28B7"/>
    <w:rsid w:val="000A42BF"/>
    <w:rsid w:val="000A4572"/>
    <w:rsid w:val="000A4912"/>
    <w:rsid w:val="000A56B9"/>
    <w:rsid w:val="000A5AB2"/>
    <w:rsid w:val="000A5BB3"/>
    <w:rsid w:val="000A6259"/>
    <w:rsid w:val="000A635F"/>
    <w:rsid w:val="000A643C"/>
    <w:rsid w:val="000A68A0"/>
    <w:rsid w:val="000A6B08"/>
    <w:rsid w:val="000A6C74"/>
    <w:rsid w:val="000B0648"/>
    <w:rsid w:val="000B0989"/>
    <w:rsid w:val="000B0A0E"/>
    <w:rsid w:val="000B0AC8"/>
    <w:rsid w:val="000B0C5A"/>
    <w:rsid w:val="000B0D23"/>
    <w:rsid w:val="000B1E13"/>
    <w:rsid w:val="000B1F9C"/>
    <w:rsid w:val="000B2767"/>
    <w:rsid w:val="000B2A59"/>
    <w:rsid w:val="000B2AB0"/>
    <w:rsid w:val="000B2E12"/>
    <w:rsid w:val="000B30F4"/>
    <w:rsid w:val="000B37DB"/>
    <w:rsid w:val="000B44D5"/>
    <w:rsid w:val="000B45D5"/>
    <w:rsid w:val="000B4A52"/>
    <w:rsid w:val="000B4CC3"/>
    <w:rsid w:val="000B60E4"/>
    <w:rsid w:val="000B62FA"/>
    <w:rsid w:val="000B663C"/>
    <w:rsid w:val="000B697D"/>
    <w:rsid w:val="000B78F8"/>
    <w:rsid w:val="000B7FB9"/>
    <w:rsid w:val="000C04CA"/>
    <w:rsid w:val="000C050F"/>
    <w:rsid w:val="000C067D"/>
    <w:rsid w:val="000C090E"/>
    <w:rsid w:val="000C0EA5"/>
    <w:rsid w:val="000C18D5"/>
    <w:rsid w:val="000C1995"/>
    <w:rsid w:val="000C1B91"/>
    <w:rsid w:val="000C226A"/>
    <w:rsid w:val="000C25C7"/>
    <w:rsid w:val="000C26EF"/>
    <w:rsid w:val="000C27DB"/>
    <w:rsid w:val="000C2894"/>
    <w:rsid w:val="000C2955"/>
    <w:rsid w:val="000C38AE"/>
    <w:rsid w:val="000C39B6"/>
    <w:rsid w:val="000C4445"/>
    <w:rsid w:val="000C48AB"/>
    <w:rsid w:val="000C4B66"/>
    <w:rsid w:val="000C4D73"/>
    <w:rsid w:val="000C5474"/>
    <w:rsid w:val="000C5985"/>
    <w:rsid w:val="000C5C97"/>
    <w:rsid w:val="000C5ECE"/>
    <w:rsid w:val="000C617D"/>
    <w:rsid w:val="000C64EF"/>
    <w:rsid w:val="000C64FD"/>
    <w:rsid w:val="000C70D0"/>
    <w:rsid w:val="000C796F"/>
    <w:rsid w:val="000C7B23"/>
    <w:rsid w:val="000D0CC7"/>
    <w:rsid w:val="000D116B"/>
    <w:rsid w:val="000D1469"/>
    <w:rsid w:val="000D1705"/>
    <w:rsid w:val="000D1A6F"/>
    <w:rsid w:val="000D1BF8"/>
    <w:rsid w:val="000D2015"/>
    <w:rsid w:val="000D2230"/>
    <w:rsid w:val="000D22C4"/>
    <w:rsid w:val="000D2421"/>
    <w:rsid w:val="000D33E7"/>
    <w:rsid w:val="000D3434"/>
    <w:rsid w:val="000D3E7E"/>
    <w:rsid w:val="000D4AD9"/>
    <w:rsid w:val="000D4E89"/>
    <w:rsid w:val="000D4F0D"/>
    <w:rsid w:val="000D5122"/>
    <w:rsid w:val="000D5410"/>
    <w:rsid w:val="000D54F7"/>
    <w:rsid w:val="000D550A"/>
    <w:rsid w:val="000D5AFA"/>
    <w:rsid w:val="000D606A"/>
    <w:rsid w:val="000D6190"/>
    <w:rsid w:val="000D6695"/>
    <w:rsid w:val="000D682C"/>
    <w:rsid w:val="000D70CB"/>
    <w:rsid w:val="000D71AD"/>
    <w:rsid w:val="000D7585"/>
    <w:rsid w:val="000D76EC"/>
    <w:rsid w:val="000E0050"/>
    <w:rsid w:val="000E049E"/>
    <w:rsid w:val="000E0E54"/>
    <w:rsid w:val="000E18F6"/>
    <w:rsid w:val="000E1A11"/>
    <w:rsid w:val="000E1E2F"/>
    <w:rsid w:val="000E2132"/>
    <w:rsid w:val="000E215D"/>
    <w:rsid w:val="000E219A"/>
    <w:rsid w:val="000E3027"/>
    <w:rsid w:val="000E320A"/>
    <w:rsid w:val="000E325F"/>
    <w:rsid w:val="000E3887"/>
    <w:rsid w:val="000E3AEA"/>
    <w:rsid w:val="000E481C"/>
    <w:rsid w:val="000E4BE1"/>
    <w:rsid w:val="000E508C"/>
    <w:rsid w:val="000E540C"/>
    <w:rsid w:val="000E5759"/>
    <w:rsid w:val="000E57EF"/>
    <w:rsid w:val="000E587A"/>
    <w:rsid w:val="000E594E"/>
    <w:rsid w:val="000E5DD9"/>
    <w:rsid w:val="000E615B"/>
    <w:rsid w:val="000E6797"/>
    <w:rsid w:val="000E6D93"/>
    <w:rsid w:val="000E6F97"/>
    <w:rsid w:val="000E6FC7"/>
    <w:rsid w:val="000E71EA"/>
    <w:rsid w:val="000E74DC"/>
    <w:rsid w:val="000F0294"/>
    <w:rsid w:val="000F10D9"/>
    <w:rsid w:val="000F1370"/>
    <w:rsid w:val="000F1921"/>
    <w:rsid w:val="000F19E1"/>
    <w:rsid w:val="000F1B40"/>
    <w:rsid w:val="000F1ECC"/>
    <w:rsid w:val="000F2573"/>
    <w:rsid w:val="000F2774"/>
    <w:rsid w:val="000F29D4"/>
    <w:rsid w:val="000F3303"/>
    <w:rsid w:val="000F3839"/>
    <w:rsid w:val="000F3A72"/>
    <w:rsid w:val="000F3F08"/>
    <w:rsid w:val="000F405B"/>
    <w:rsid w:val="000F467D"/>
    <w:rsid w:val="000F542A"/>
    <w:rsid w:val="000F5651"/>
    <w:rsid w:val="000F5744"/>
    <w:rsid w:val="000F58C7"/>
    <w:rsid w:val="000F5E76"/>
    <w:rsid w:val="000F6396"/>
    <w:rsid w:val="000F74C3"/>
    <w:rsid w:val="000F7B4E"/>
    <w:rsid w:val="0010002B"/>
    <w:rsid w:val="00100287"/>
    <w:rsid w:val="0010088D"/>
    <w:rsid w:val="0010094C"/>
    <w:rsid w:val="00101360"/>
    <w:rsid w:val="001016B9"/>
    <w:rsid w:val="00102227"/>
    <w:rsid w:val="00102333"/>
    <w:rsid w:val="00102818"/>
    <w:rsid w:val="00102822"/>
    <w:rsid w:val="00103BE7"/>
    <w:rsid w:val="001040FD"/>
    <w:rsid w:val="001048FF"/>
    <w:rsid w:val="00104C6E"/>
    <w:rsid w:val="00104F6C"/>
    <w:rsid w:val="001055A8"/>
    <w:rsid w:val="00105B00"/>
    <w:rsid w:val="00105D11"/>
    <w:rsid w:val="001062DB"/>
    <w:rsid w:val="001067E6"/>
    <w:rsid w:val="00106DBC"/>
    <w:rsid w:val="001073B8"/>
    <w:rsid w:val="00107474"/>
    <w:rsid w:val="00107565"/>
    <w:rsid w:val="00107DC8"/>
    <w:rsid w:val="00107E6E"/>
    <w:rsid w:val="001100CA"/>
    <w:rsid w:val="001103AE"/>
    <w:rsid w:val="00110657"/>
    <w:rsid w:val="001106F2"/>
    <w:rsid w:val="00110A43"/>
    <w:rsid w:val="00110FF7"/>
    <w:rsid w:val="00111680"/>
    <w:rsid w:val="001119DA"/>
    <w:rsid w:val="00111C1B"/>
    <w:rsid w:val="00112516"/>
    <w:rsid w:val="0011256A"/>
    <w:rsid w:val="00112608"/>
    <w:rsid w:val="001128CB"/>
    <w:rsid w:val="00112B71"/>
    <w:rsid w:val="00112C87"/>
    <w:rsid w:val="001132C8"/>
    <w:rsid w:val="00113355"/>
    <w:rsid w:val="001144E4"/>
    <w:rsid w:val="00114AED"/>
    <w:rsid w:val="0011501B"/>
    <w:rsid w:val="00115526"/>
    <w:rsid w:val="0011592F"/>
    <w:rsid w:val="00115EAD"/>
    <w:rsid w:val="001160E2"/>
    <w:rsid w:val="00116BBD"/>
    <w:rsid w:val="00116DEC"/>
    <w:rsid w:val="00116E53"/>
    <w:rsid w:val="00116E87"/>
    <w:rsid w:val="001173EF"/>
    <w:rsid w:val="0011774C"/>
    <w:rsid w:val="00117F4D"/>
    <w:rsid w:val="0012058A"/>
    <w:rsid w:val="00121E91"/>
    <w:rsid w:val="00122365"/>
    <w:rsid w:val="0012236C"/>
    <w:rsid w:val="001226C9"/>
    <w:rsid w:val="00123098"/>
    <w:rsid w:val="001232A4"/>
    <w:rsid w:val="00123AF0"/>
    <w:rsid w:val="00125651"/>
    <w:rsid w:val="001256BE"/>
    <w:rsid w:val="00125D6A"/>
    <w:rsid w:val="0012624A"/>
    <w:rsid w:val="00126D55"/>
    <w:rsid w:val="00126F4A"/>
    <w:rsid w:val="00127D90"/>
    <w:rsid w:val="00127ED9"/>
    <w:rsid w:val="00130258"/>
    <w:rsid w:val="00130C5F"/>
    <w:rsid w:val="001324CC"/>
    <w:rsid w:val="001326FA"/>
    <w:rsid w:val="0013271F"/>
    <w:rsid w:val="0013374C"/>
    <w:rsid w:val="00133DC2"/>
    <w:rsid w:val="00134425"/>
    <w:rsid w:val="001345EF"/>
    <w:rsid w:val="0013478D"/>
    <w:rsid w:val="00134B90"/>
    <w:rsid w:val="00134FE8"/>
    <w:rsid w:val="00135630"/>
    <w:rsid w:val="00136256"/>
    <w:rsid w:val="00136550"/>
    <w:rsid w:val="00136B16"/>
    <w:rsid w:val="00136F6C"/>
    <w:rsid w:val="0013702E"/>
    <w:rsid w:val="00137119"/>
    <w:rsid w:val="00137498"/>
    <w:rsid w:val="001374D1"/>
    <w:rsid w:val="001376A1"/>
    <w:rsid w:val="00137A34"/>
    <w:rsid w:val="0014036E"/>
    <w:rsid w:val="001408AE"/>
    <w:rsid w:val="001409DE"/>
    <w:rsid w:val="001410BD"/>
    <w:rsid w:val="00141B05"/>
    <w:rsid w:val="0014216A"/>
    <w:rsid w:val="00142472"/>
    <w:rsid w:val="00142B89"/>
    <w:rsid w:val="00142E13"/>
    <w:rsid w:val="00142F1D"/>
    <w:rsid w:val="0014313B"/>
    <w:rsid w:val="00143CBF"/>
    <w:rsid w:val="001449FB"/>
    <w:rsid w:val="00144CF0"/>
    <w:rsid w:val="00145247"/>
    <w:rsid w:val="00145449"/>
    <w:rsid w:val="001456D1"/>
    <w:rsid w:val="00145ED6"/>
    <w:rsid w:val="00145EDE"/>
    <w:rsid w:val="00146037"/>
    <w:rsid w:val="0014604F"/>
    <w:rsid w:val="00146713"/>
    <w:rsid w:val="00146A4F"/>
    <w:rsid w:val="0014741C"/>
    <w:rsid w:val="00147447"/>
    <w:rsid w:val="00147552"/>
    <w:rsid w:val="0015098B"/>
    <w:rsid w:val="00150E39"/>
    <w:rsid w:val="00150F31"/>
    <w:rsid w:val="00150F8C"/>
    <w:rsid w:val="001512ED"/>
    <w:rsid w:val="0015181F"/>
    <w:rsid w:val="001519C4"/>
    <w:rsid w:val="00151A73"/>
    <w:rsid w:val="00151AFE"/>
    <w:rsid w:val="00151F0C"/>
    <w:rsid w:val="00151F14"/>
    <w:rsid w:val="00151FE2"/>
    <w:rsid w:val="00152171"/>
    <w:rsid w:val="00152586"/>
    <w:rsid w:val="00152684"/>
    <w:rsid w:val="00152F1B"/>
    <w:rsid w:val="00153052"/>
    <w:rsid w:val="001534B7"/>
    <w:rsid w:val="0015367D"/>
    <w:rsid w:val="00153D49"/>
    <w:rsid w:val="00153FAA"/>
    <w:rsid w:val="001546A1"/>
    <w:rsid w:val="00154E23"/>
    <w:rsid w:val="001550E3"/>
    <w:rsid w:val="00155EF0"/>
    <w:rsid w:val="00155FF3"/>
    <w:rsid w:val="0015678E"/>
    <w:rsid w:val="00156821"/>
    <w:rsid w:val="001573A3"/>
    <w:rsid w:val="00157514"/>
    <w:rsid w:val="0016010B"/>
    <w:rsid w:val="001606E0"/>
    <w:rsid w:val="001609DB"/>
    <w:rsid w:val="00160DEF"/>
    <w:rsid w:val="001614FD"/>
    <w:rsid w:val="00161876"/>
    <w:rsid w:val="0016199D"/>
    <w:rsid w:val="00161D5D"/>
    <w:rsid w:val="00162069"/>
    <w:rsid w:val="00162137"/>
    <w:rsid w:val="001626B2"/>
    <w:rsid w:val="00162C2F"/>
    <w:rsid w:val="00163307"/>
    <w:rsid w:val="001639D8"/>
    <w:rsid w:val="00163C2C"/>
    <w:rsid w:val="001642B2"/>
    <w:rsid w:val="001642EB"/>
    <w:rsid w:val="00164544"/>
    <w:rsid w:val="00164A52"/>
    <w:rsid w:val="00165161"/>
    <w:rsid w:val="00165561"/>
    <w:rsid w:val="00165CEF"/>
    <w:rsid w:val="00165CF2"/>
    <w:rsid w:val="00165EF5"/>
    <w:rsid w:val="001662F5"/>
    <w:rsid w:val="0016645A"/>
    <w:rsid w:val="001667DC"/>
    <w:rsid w:val="00166828"/>
    <w:rsid w:val="00166BA8"/>
    <w:rsid w:val="00166C84"/>
    <w:rsid w:val="0016729C"/>
    <w:rsid w:val="00167813"/>
    <w:rsid w:val="00167CDF"/>
    <w:rsid w:val="00170434"/>
    <w:rsid w:val="001718BD"/>
    <w:rsid w:val="00171B86"/>
    <w:rsid w:val="00171DF7"/>
    <w:rsid w:val="00171ECA"/>
    <w:rsid w:val="001725BC"/>
    <w:rsid w:val="00172644"/>
    <w:rsid w:val="00172DBF"/>
    <w:rsid w:val="00173EF7"/>
    <w:rsid w:val="001741BF"/>
    <w:rsid w:val="001745B1"/>
    <w:rsid w:val="0017486D"/>
    <w:rsid w:val="0017496F"/>
    <w:rsid w:val="00174AB7"/>
    <w:rsid w:val="00174D56"/>
    <w:rsid w:val="00176936"/>
    <w:rsid w:val="00177868"/>
    <w:rsid w:val="00177E41"/>
    <w:rsid w:val="001803DA"/>
    <w:rsid w:val="001805DD"/>
    <w:rsid w:val="00180732"/>
    <w:rsid w:val="001812EA"/>
    <w:rsid w:val="00181D39"/>
    <w:rsid w:val="00181DC5"/>
    <w:rsid w:val="001821CA"/>
    <w:rsid w:val="00182461"/>
    <w:rsid w:val="00182D35"/>
    <w:rsid w:val="00182D6D"/>
    <w:rsid w:val="00182F27"/>
    <w:rsid w:val="00182F97"/>
    <w:rsid w:val="001834AD"/>
    <w:rsid w:val="00183564"/>
    <w:rsid w:val="00183824"/>
    <w:rsid w:val="00183992"/>
    <w:rsid w:val="001839B9"/>
    <w:rsid w:val="00183DC7"/>
    <w:rsid w:val="001847CD"/>
    <w:rsid w:val="00185114"/>
    <w:rsid w:val="0018549C"/>
    <w:rsid w:val="0018584E"/>
    <w:rsid w:val="001861FA"/>
    <w:rsid w:val="0018635F"/>
    <w:rsid w:val="0018656C"/>
    <w:rsid w:val="001871BF"/>
    <w:rsid w:val="00187ACB"/>
    <w:rsid w:val="00187CFC"/>
    <w:rsid w:val="00187E75"/>
    <w:rsid w:val="00187F9F"/>
    <w:rsid w:val="00190039"/>
    <w:rsid w:val="00190423"/>
    <w:rsid w:val="00190513"/>
    <w:rsid w:val="00190918"/>
    <w:rsid w:val="00190BB5"/>
    <w:rsid w:val="00190DE5"/>
    <w:rsid w:val="00190E20"/>
    <w:rsid w:val="00191638"/>
    <w:rsid w:val="001919A4"/>
    <w:rsid w:val="00191B9E"/>
    <w:rsid w:val="00191C84"/>
    <w:rsid w:val="00191D91"/>
    <w:rsid w:val="00191E17"/>
    <w:rsid w:val="001928A2"/>
    <w:rsid w:val="00192D1D"/>
    <w:rsid w:val="00192FA1"/>
    <w:rsid w:val="0019333B"/>
    <w:rsid w:val="00193E5F"/>
    <w:rsid w:val="00194447"/>
    <w:rsid w:val="001946F2"/>
    <w:rsid w:val="001947F3"/>
    <w:rsid w:val="0019488F"/>
    <w:rsid w:val="00194FE3"/>
    <w:rsid w:val="00195017"/>
    <w:rsid w:val="001951B9"/>
    <w:rsid w:val="0019561C"/>
    <w:rsid w:val="001956AB"/>
    <w:rsid w:val="00195755"/>
    <w:rsid w:val="00195F38"/>
    <w:rsid w:val="00195F3C"/>
    <w:rsid w:val="001961FE"/>
    <w:rsid w:val="00197185"/>
    <w:rsid w:val="001A0BAC"/>
    <w:rsid w:val="001A0FAA"/>
    <w:rsid w:val="001A13F1"/>
    <w:rsid w:val="001A18C6"/>
    <w:rsid w:val="001A1985"/>
    <w:rsid w:val="001A20EC"/>
    <w:rsid w:val="001A265A"/>
    <w:rsid w:val="001A2A89"/>
    <w:rsid w:val="001A2C15"/>
    <w:rsid w:val="001A31C4"/>
    <w:rsid w:val="001A355A"/>
    <w:rsid w:val="001A35EC"/>
    <w:rsid w:val="001A3900"/>
    <w:rsid w:val="001A3DAA"/>
    <w:rsid w:val="001A420C"/>
    <w:rsid w:val="001A49D4"/>
    <w:rsid w:val="001A515B"/>
    <w:rsid w:val="001A5B72"/>
    <w:rsid w:val="001A5BB2"/>
    <w:rsid w:val="001A6064"/>
    <w:rsid w:val="001A6D09"/>
    <w:rsid w:val="001A7ACD"/>
    <w:rsid w:val="001A7C69"/>
    <w:rsid w:val="001B0165"/>
    <w:rsid w:val="001B1202"/>
    <w:rsid w:val="001B120F"/>
    <w:rsid w:val="001B1696"/>
    <w:rsid w:val="001B1FD2"/>
    <w:rsid w:val="001B25B6"/>
    <w:rsid w:val="001B2616"/>
    <w:rsid w:val="001B2A48"/>
    <w:rsid w:val="001B307B"/>
    <w:rsid w:val="001B3933"/>
    <w:rsid w:val="001B3B6C"/>
    <w:rsid w:val="001B3DD1"/>
    <w:rsid w:val="001B3EA1"/>
    <w:rsid w:val="001B4BED"/>
    <w:rsid w:val="001B4D4B"/>
    <w:rsid w:val="001B4FA6"/>
    <w:rsid w:val="001B5213"/>
    <w:rsid w:val="001B58B9"/>
    <w:rsid w:val="001B5B4D"/>
    <w:rsid w:val="001B5D4A"/>
    <w:rsid w:val="001B5E9E"/>
    <w:rsid w:val="001B63F9"/>
    <w:rsid w:val="001B6F76"/>
    <w:rsid w:val="001B7515"/>
    <w:rsid w:val="001B7906"/>
    <w:rsid w:val="001B7C99"/>
    <w:rsid w:val="001C06E2"/>
    <w:rsid w:val="001C07C2"/>
    <w:rsid w:val="001C0AE5"/>
    <w:rsid w:val="001C17B4"/>
    <w:rsid w:val="001C1C6E"/>
    <w:rsid w:val="001C1EB8"/>
    <w:rsid w:val="001C21C4"/>
    <w:rsid w:val="001C2441"/>
    <w:rsid w:val="001C26E7"/>
    <w:rsid w:val="001C278B"/>
    <w:rsid w:val="001C2F47"/>
    <w:rsid w:val="001C3156"/>
    <w:rsid w:val="001C3495"/>
    <w:rsid w:val="001C4038"/>
    <w:rsid w:val="001C4933"/>
    <w:rsid w:val="001C493D"/>
    <w:rsid w:val="001C59AE"/>
    <w:rsid w:val="001C5D84"/>
    <w:rsid w:val="001C5E60"/>
    <w:rsid w:val="001C6627"/>
    <w:rsid w:val="001C67C6"/>
    <w:rsid w:val="001C6BC0"/>
    <w:rsid w:val="001C7A05"/>
    <w:rsid w:val="001C7E74"/>
    <w:rsid w:val="001D06E9"/>
    <w:rsid w:val="001D0E70"/>
    <w:rsid w:val="001D1BB4"/>
    <w:rsid w:val="001D22DA"/>
    <w:rsid w:val="001D2398"/>
    <w:rsid w:val="001D24B4"/>
    <w:rsid w:val="001D2934"/>
    <w:rsid w:val="001D2C5E"/>
    <w:rsid w:val="001D33B8"/>
    <w:rsid w:val="001D3D2C"/>
    <w:rsid w:val="001D3D3A"/>
    <w:rsid w:val="001D46A0"/>
    <w:rsid w:val="001D4A3B"/>
    <w:rsid w:val="001D4AA3"/>
    <w:rsid w:val="001D4F16"/>
    <w:rsid w:val="001D501F"/>
    <w:rsid w:val="001D5485"/>
    <w:rsid w:val="001D5F43"/>
    <w:rsid w:val="001D627C"/>
    <w:rsid w:val="001D63C9"/>
    <w:rsid w:val="001D6771"/>
    <w:rsid w:val="001D71AF"/>
    <w:rsid w:val="001D7450"/>
    <w:rsid w:val="001D74B2"/>
    <w:rsid w:val="001D777B"/>
    <w:rsid w:val="001D7B29"/>
    <w:rsid w:val="001D7EBF"/>
    <w:rsid w:val="001E0787"/>
    <w:rsid w:val="001E0E1E"/>
    <w:rsid w:val="001E0FF8"/>
    <w:rsid w:val="001E145F"/>
    <w:rsid w:val="001E1D86"/>
    <w:rsid w:val="001E1F80"/>
    <w:rsid w:val="001E2E7B"/>
    <w:rsid w:val="001E3938"/>
    <w:rsid w:val="001E3BE8"/>
    <w:rsid w:val="001E3D5C"/>
    <w:rsid w:val="001E52F8"/>
    <w:rsid w:val="001E5585"/>
    <w:rsid w:val="001E5993"/>
    <w:rsid w:val="001E5BBB"/>
    <w:rsid w:val="001E5BCC"/>
    <w:rsid w:val="001E5C51"/>
    <w:rsid w:val="001E5E8A"/>
    <w:rsid w:val="001E62FC"/>
    <w:rsid w:val="001E65DE"/>
    <w:rsid w:val="001E6AAC"/>
    <w:rsid w:val="001E6D1D"/>
    <w:rsid w:val="001E6EE8"/>
    <w:rsid w:val="001E763A"/>
    <w:rsid w:val="001E78BA"/>
    <w:rsid w:val="001E7C08"/>
    <w:rsid w:val="001F0251"/>
    <w:rsid w:val="001F041C"/>
    <w:rsid w:val="001F07DD"/>
    <w:rsid w:val="001F0A51"/>
    <w:rsid w:val="001F11A3"/>
    <w:rsid w:val="001F12FA"/>
    <w:rsid w:val="001F18A6"/>
    <w:rsid w:val="001F1BB9"/>
    <w:rsid w:val="001F1FF9"/>
    <w:rsid w:val="001F20AB"/>
    <w:rsid w:val="001F238B"/>
    <w:rsid w:val="001F2C31"/>
    <w:rsid w:val="001F315A"/>
    <w:rsid w:val="001F36DF"/>
    <w:rsid w:val="001F3935"/>
    <w:rsid w:val="001F4577"/>
    <w:rsid w:val="001F4A39"/>
    <w:rsid w:val="001F535D"/>
    <w:rsid w:val="001F5995"/>
    <w:rsid w:val="001F5D1E"/>
    <w:rsid w:val="001F60BC"/>
    <w:rsid w:val="001F630A"/>
    <w:rsid w:val="001F6A66"/>
    <w:rsid w:val="001F6B2E"/>
    <w:rsid w:val="001F7013"/>
    <w:rsid w:val="001F78B3"/>
    <w:rsid w:val="001F7E26"/>
    <w:rsid w:val="002007BF"/>
    <w:rsid w:val="00200B15"/>
    <w:rsid w:val="00200B1C"/>
    <w:rsid w:val="00200B56"/>
    <w:rsid w:val="002011F7"/>
    <w:rsid w:val="002027B8"/>
    <w:rsid w:val="00202C7F"/>
    <w:rsid w:val="00202E2D"/>
    <w:rsid w:val="00202F9D"/>
    <w:rsid w:val="0020340B"/>
    <w:rsid w:val="00203442"/>
    <w:rsid w:val="00203449"/>
    <w:rsid w:val="00203B74"/>
    <w:rsid w:val="0020400C"/>
    <w:rsid w:val="002041C8"/>
    <w:rsid w:val="002042A3"/>
    <w:rsid w:val="002047A0"/>
    <w:rsid w:val="00204DE2"/>
    <w:rsid w:val="00205633"/>
    <w:rsid w:val="00205725"/>
    <w:rsid w:val="00205B2D"/>
    <w:rsid w:val="00206414"/>
    <w:rsid w:val="00206BB1"/>
    <w:rsid w:val="00206DF2"/>
    <w:rsid w:val="00206F96"/>
    <w:rsid w:val="002070B1"/>
    <w:rsid w:val="002070E1"/>
    <w:rsid w:val="00207893"/>
    <w:rsid w:val="00207EDB"/>
    <w:rsid w:val="00207F5C"/>
    <w:rsid w:val="00210800"/>
    <w:rsid w:val="00210981"/>
    <w:rsid w:val="002109E7"/>
    <w:rsid w:val="00210EB5"/>
    <w:rsid w:val="00210ED9"/>
    <w:rsid w:val="00210EEF"/>
    <w:rsid w:val="0021189C"/>
    <w:rsid w:val="002118DD"/>
    <w:rsid w:val="00211AAC"/>
    <w:rsid w:val="002128FE"/>
    <w:rsid w:val="002129A6"/>
    <w:rsid w:val="00212B8E"/>
    <w:rsid w:val="00212CBF"/>
    <w:rsid w:val="00212D8C"/>
    <w:rsid w:val="00212FBC"/>
    <w:rsid w:val="002142B6"/>
    <w:rsid w:val="00214483"/>
    <w:rsid w:val="00214565"/>
    <w:rsid w:val="002146B5"/>
    <w:rsid w:val="00214BDE"/>
    <w:rsid w:val="00214F77"/>
    <w:rsid w:val="0021518C"/>
    <w:rsid w:val="0021575C"/>
    <w:rsid w:val="00215EC7"/>
    <w:rsid w:val="00216351"/>
    <w:rsid w:val="00216405"/>
    <w:rsid w:val="002167BE"/>
    <w:rsid w:val="00217B01"/>
    <w:rsid w:val="002206AC"/>
    <w:rsid w:val="00220E35"/>
    <w:rsid w:val="00220FDD"/>
    <w:rsid w:val="002214E6"/>
    <w:rsid w:val="00221C87"/>
    <w:rsid w:val="00221CEF"/>
    <w:rsid w:val="0022341A"/>
    <w:rsid w:val="00224DAB"/>
    <w:rsid w:val="0022510D"/>
    <w:rsid w:val="00225829"/>
    <w:rsid w:val="00225A3F"/>
    <w:rsid w:val="00225D30"/>
    <w:rsid w:val="0022644E"/>
    <w:rsid w:val="00226509"/>
    <w:rsid w:val="00226652"/>
    <w:rsid w:val="00226A2C"/>
    <w:rsid w:val="00226A65"/>
    <w:rsid w:val="00226FCF"/>
    <w:rsid w:val="002272F8"/>
    <w:rsid w:val="00227390"/>
    <w:rsid w:val="00227797"/>
    <w:rsid w:val="0022796C"/>
    <w:rsid w:val="002309DD"/>
    <w:rsid w:val="00230A80"/>
    <w:rsid w:val="00231832"/>
    <w:rsid w:val="002319A9"/>
    <w:rsid w:val="00232C3D"/>
    <w:rsid w:val="00233C31"/>
    <w:rsid w:val="00233E8E"/>
    <w:rsid w:val="00234543"/>
    <w:rsid w:val="00234787"/>
    <w:rsid w:val="00234D8D"/>
    <w:rsid w:val="002354E0"/>
    <w:rsid w:val="0023576B"/>
    <w:rsid w:val="0023583C"/>
    <w:rsid w:val="002358B1"/>
    <w:rsid w:val="00235A5A"/>
    <w:rsid w:val="00235AE1"/>
    <w:rsid w:val="002361A1"/>
    <w:rsid w:val="00236282"/>
    <w:rsid w:val="00236487"/>
    <w:rsid w:val="0023649C"/>
    <w:rsid w:val="0023662C"/>
    <w:rsid w:val="002368DB"/>
    <w:rsid w:val="00236A1C"/>
    <w:rsid w:val="0023753B"/>
    <w:rsid w:val="00237B85"/>
    <w:rsid w:val="00237CE6"/>
    <w:rsid w:val="00237F9F"/>
    <w:rsid w:val="00240129"/>
    <w:rsid w:val="0024070B"/>
    <w:rsid w:val="00240A06"/>
    <w:rsid w:val="00240CD2"/>
    <w:rsid w:val="00240F34"/>
    <w:rsid w:val="00241772"/>
    <w:rsid w:val="00241B28"/>
    <w:rsid w:val="00241D24"/>
    <w:rsid w:val="00242751"/>
    <w:rsid w:val="0024279F"/>
    <w:rsid w:val="00242C70"/>
    <w:rsid w:val="00242D8E"/>
    <w:rsid w:val="0024331E"/>
    <w:rsid w:val="002435BB"/>
    <w:rsid w:val="00244206"/>
    <w:rsid w:val="00244F53"/>
    <w:rsid w:val="002450B0"/>
    <w:rsid w:val="00245A68"/>
    <w:rsid w:val="0024666B"/>
    <w:rsid w:val="00246947"/>
    <w:rsid w:val="00246DBC"/>
    <w:rsid w:val="00247487"/>
    <w:rsid w:val="00247D76"/>
    <w:rsid w:val="0025067B"/>
    <w:rsid w:val="00250B06"/>
    <w:rsid w:val="002510AF"/>
    <w:rsid w:val="0025116D"/>
    <w:rsid w:val="002511C0"/>
    <w:rsid w:val="0025138D"/>
    <w:rsid w:val="002513A0"/>
    <w:rsid w:val="00251416"/>
    <w:rsid w:val="00251814"/>
    <w:rsid w:val="002530D2"/>
    <w:rsid w:val="002537E2"/>
    <w:rsid w:val="00253DF6"/>
    <w:rsid w:val="00254067"/>
    <w:rsid w:val="00254ACE"/>
    <w:rsid w:val="00254D83"/>
    <w:rsid w:val="00254D9B"/>
    <w:rsid w:val="0025534B"/>
    <w:rsid w:val="002554D7"/>
    <w:rsid w:val="00255667"/>
    <w:rsid w:val="00255AB2"/>
    <w:rsid w:val="00255D97"/>
    <w:rsid w:val="002560D8"/>
    <w:rsid w:val="0025689C"/>
    <w:rsid w:val="00257A2B"/>
    <w:rsid w:val="00257D55"/>
    <w:rsid w:val="0026051A"/>
    <w:rsid w:val="00260548"/>
    <w:rsid w:val="00260619"/>
    <w:rsid w:val="0026114A"/>
    <w:rsid w:val="0026147C"/>
    <w:rsid w:val="00262531"/>
    <w:rsid w:val="00262552"/>
    <w:rsid w:val="002625C1"/>
    <w:rsid w:val="00262720"/>
    <w:rsid w:val="002628FD"/>
    <w:rsid w:val="00263046"/>
    <w:rsid w:val="00263B5C"/>
    <w:rsid w:val="00263B7C"/>
    <w:rsid w:val="00263F38"/>
    <w:rsid w:val="0026455F"/>
    <w:rsid w:val="00264A44"/>
    <w:rsid w:val="00264B15"/>
    <w:rsid w:val="00265A55"/>
    <w:rsid w:val="002660CD"/>
    <w:rsid w:val="00266419"/>
    <w:rsid w:val="0026691C"/>
    <w:rsid w:val="00267106"/>
    <w:rsid w:val="0026719F"/>
    <w:rsid w:val="00267328"/>
    <w:rsid w:val="00267410"/>
    <w:rsid w:val="00267492"/>
    <w:rsid w:val="00267D11"/>
    <w:rsid w:val="00267FA5"/>
    <w:rsid w:val="002700FF"/>
    <w:rsid w:val="002702A8"/>
    <w:rsid w:val="00270527"/>
    <w:rsid w:val="0027058F"/>
    <w:rsid w:val="00271A69"/>
    <w:rsid w:val="00272151"/>
    <w:rsid w:val="00272630"/>
    <w:rsid w:val="00272696"/>
    <w:rsid w:val="00272B7D"/>
    <w:rsid w:val="00272D6B"/>
    <w:rsid w:val="002735AA"/>
    <w:rsid w:val="002737E1"/>
    <w:rsid w:val="00273896"/>
    <w:rsid w:val="0027418B"/>
    <w:rsid w:val="002743BC"/>
    <w:rsid w:val="00274648"/>
    <w:rsid w:val="00274D33"/>
    <w:rsid w:val="00275363"/>
    <w:rsid w:val="0027572A"/>
    <w:rsid w:val="00275762"/>
    <w:rsid w:val="00275B6B"/>
    <w:rsid w:val="00276134"/>
    <w:rsid w:val="00276284"/>
    <w:rsid w:val="002768F7"/>
    <w:rsid w:val="00276B62"/>
    <w:rsid w:val="0027706E"/>
    <w:rsid w:val="00277746"/>
    <w:rsid w:val="00277B1A"/>
    <w:rsid w:val="00280B66"/>
    <w:rsid w:val="00280D96"/>
    <w:rsid w:val="002811D3"/>
    <w:rsid w:val="002812B4"/>
    <w:rsid w:val="002819D3"/>
    <w:rsid w:val="0028231D"/>
    <w:rsid w:val="00282820"/>
    <w:rsid w:val="0028296B"/>
    <w:rsid w:val="00282F08"/>
    <w:rsid w:val="00282FF3"/>
    <w:rsid w:val="002831AD"/>
    <w:rsid w:val="00283B11"/>
    <w:rsid w:val="002843AE"/>
    <w:rsid w:val="00284B60"/>
    <w:rsid w:val="00284D67"/>
    <w:rsid w:val="00285159"/>
    <w:rsid w:val="00285875"/>
    <w:rsid w:val="00285C9D"/>
    <w:rsid w:val="00286050"/>
    <w:rsid w:val="00286602"/>
    <w:rsid w:val="0028733B"/>
    <w:rsid w:val="00287AA2"/>
    <w:rsid w:val="00287DE8"/>
    <w:rsid w:val="00287F73"/>
    <w:rsid w:val="00287FEE"/>
    <w:rsid w:val="002900F1"/>
    <w:rsid w:val="002905CA"/>
    <w:rsid w:val="00291125"/>
    <w:rsid w:val="00291237"/>
    <w:rsid w:val="00291376"/>
    <w:rsid w:val="002914D8"/>
    <w:rsid w:val="00291517"/>
    <w:rsid w:val="002916DA"/>
    <w:rsid w:val="002926A4"/>
    <w:rsid w:val="002929BF"/>
    <w:rsid w:val="00292C06"/>
    <w:rsid w:val="0029387D"/>
    <w:rsid w:val="002941C8"/>
    <w:rsid w:val="00294778"/>
    <w:rsid w:val="00295645"/>
    <w:rsid w:val="00295C5F"/>
    <w:rsid w:val="00295FF8"/>
    <w:rsid w:val="00296917"/>
    <w:rsid w:val="00296AD7"/>
    <w:rsid w:val="00296E33"/>
    <w:rsid w:val="002A0B81"/>
    <w:rsid w:val="002A12AD"/>
    <w:rsid w:val="002A132F"/>
    <w:rsid w:val="002A18FB"/>
    <w:rsid w:val="002A1B3D"/>
    <w:rsid w:val="002A1F05"/>
    <w:rsid w:val="002A1FE3"/>
    <w:rsid w:val="002A233D"/>
    <w:rsid w:val="002A253F"/>
    <w:rsid w:val="002A26A7"/>
    <w:rsid w:val="002A28E7"/>
    <w:rsid w:val="002A2CB2"/>
    <w:rsid w:val="002A2E40"/>
    <w:rsid w:val="002A3600"/>
    <w:rsid w:val="002A3E89"/>
    <w:rsid w:val="002A42CD"/>
    <w:rsid w:val="002A4370"/>
    <w:rsid w:val="002A467D"/>
    <w:rsid w:val="002A4D9B"/>
    <w:rsid w:val="002A5901"/>
    <w:rsid w:val="002A5F39"/>
    <w:rsid w:val="002A638D"/>
    <w:rsid w:val="002A6890"/>
    <w:rsid w:val="002A699B"/>
    <w:rsid w:val="002A69EB"/>
    <w:rsid w:val="002A6F7D"/>
    <w:rsid w:val="002B03F8"/>
    <w:rsid w:val="002B0581"/>
    <w:rsid w:val="002B094C"/>
    <w:rsid w:val="002B0E0C"/>
    <w:rsid w:val="002B0FA5"/>
    <w:rsid w:val="002B118C"/>
    <w:rsid w:val="002B11F6"/>
    <w:rsid w:val="002B13C8"/>
    <w:rsid w:val="002B1C72"/>
    <w:rsid w:val="002B20CA"/>
    <w:rsid w:val="002B2909"/>
    <w:rsid w:val="002B2C7D"/>
    <w:rsid w:val="002B2F36"/>
    <w:rsid w:val="002B2F44"/>
    <w:rsid w:val="002B3943"/>
    <w:rsid w:val="002B399D"/>
    <w:rsid w:val="002B3B43"/>
    <w:rsid w:val="002B3B75"/>
    <w:rsid w:val="002B3CE8"/>
    <w:rsid w:val="002B3D45"/>
    <w:rsid w:val="002B45E5"/>
    <w:rsid w:val="002B4643"/>
    <w:rsid w:val="002B551E"/>
    <w:rsid w:val="002B5BC6"/>
    <w:rsid w:val="002B60F9"/>
    <w:rsid w:val="002B617F"/>
    <w:rsid w:val="002B621D"/>
    <w:rsid w:val="002B6B77"/>
    <w:rsid w:val="002B6E0B"/>
    <w:rsid w:val="002B6EE3"/>
    <w:rsid w:val="002B70DD"/>
    <w:rsid w:val="002C012E"/>
    <w:rsid w:val="002C050F"/>
    <w:rsid w:val="002C0805"/>
    <w:rsid w:val="002C0A22"/>
    <w:rsid w:val="002C0AAD"/>
    <w:rsid w:val="002C0AFD"/>
    <w:rsid w:val="002C0F73"/>
    <w:rsid w:val="002C1253"/>
    <w:rsid w:val="002C1771"/>
    <w:rsid w:val="002C18A4"/>
    <w:rsid w:val="002C1CF5"/>
    <w:rsid w:val="002C2141"/>
    <w:rsid w:val="002C245F"/>
    <w:rsid w:val="002C26F9"/>
    <w:rsid w:val="002C2B7D"/>
    <w:rsid w:val="002C3960"/>
    <w:rsid w:val="002C3A52"/>
    <w:rsid w:val="002C4116"/>
    <w:rsid w:val="002C41F0"/>
    <w:rsid w:val="002C44E0"/>
    <w:rsid w:val="002C4FD3"/>
    <w:rsid w:val="002C55F6"/>
    <w:rsid w:val="002C64B2"/>
    <w:rsid w:val="002C6556"/>
    <w:rsid w:val="002C6A4D"/>
    <w:rsid w:val="002C7042"/>
    <w:rsid w:val="002C750B"/>
    <w:rsid w:val="002D0289"/>
    <w:rsid w:val="002D071A"/>
    <w:rsid w:val="002D089F"/>
    <w:rsid w:val="002D0A89"/>
    <w:rsid w:val="002D14D2"/>
    <w:rsid w:val="002D1957"/>
    <w:rsid w:val="002D1E97"/>
    <w:rsid w:val="002D2661"/>
    <w:rsid w:val="002D29BD"/>
    <w:rsid w:val="002D2DD5"/>
    <w:rsid w:val="002D3879"/>
    <w:rsid w:val="002D38F5"/>
    <w:rsid w:val="002D40D0"/>
    <w:rsid w:val="002D449A"/>
    <w:rsid w:val="002D453A"/>
    <w:rsid w:val="002D47CB"/>
    <w:rsid w:val="002D49F9"/>
    <w:rsid w:val="002D4A65"/>
    <w:rsid w:val="002D501D"/>
    <w:rsid w:val="002D502E"/>
    <w:rsid w:val="002D50A5"/>
    <w:rsid w:val="002D540D"/>
    <w:rsid w:val="002D5660"/>
    <w:rsid w:val="002D59FA"/>
    <w:rsid w:val="002D5DC6"/>
    <w:rsid w:val="002D5E50"/>
    <w:rsid w:val="002D66C8"/>
    <w:rsid w:val="002D7220"/>
    <w:rsid w:val="002D74F9"/>
    <w:rsid w:val="002D7F4C"/>
    <w:rsid w:val="002E0080"/>
    <w:rsid w:val="002E03CA"/>
    <w:rsid w:val="002E0427"/>
    <w:rsid w:val="002E084B"/>
    <w:rsid w:val="002E0A9D"/>
    <w:rsid w:val="002E0D84"/>
    <w:rsid w:val="002E16F2"/>
    <w:rsid w:val="002E1831"/>
    <w:rsid w:val="002E1C05"/>
    <w:rsid w:val="002E2013"/>
    <w:rsid w:val="002E21E1"/>
    <w:rsid w:val="002E3245"/>
    <w:rsid w:val="002E3421"/>
    <w:rsid w:val="002E3483"/>
    <w:rsid w:val="002E3B29"/>
    <w:rsid w:val="002E41B2"/>
    <w:rsid w:val="002E4604"/>
    <w:rsid w:val="002E47DF"/>
    <w:rsid w:val="002E5259"/>
    <w:rsid w:val="002E55A5"/>
    <w:rsid w:val="002E6908"/>
    <w:rsid w:val="002E6A88"/>
    <w:rsid w:val="002E6B0D"/>
    <w:rsid w:val="002E6EE5"/>
    <w:rsid w:val="002E7375"/>
    <w:rsid w:val="002E7781"/>
    <w:rsid w:val="002F0138"/>
    <w:rsid w:val="002F049E"/>
    <w:rsid w:val="002F089C"/>
    <w:rsid w:val="002F0914"/>
    <w:rsid w:val="002F0A24"/>
    <w:rsid w:val="002F0C98"/>
    <w:rsid w:val="002F141F"/>
    <w:rsid w:val="002F19CC"/>
    <w:rsid w:val="002F1BA4"/>
    <w:rsid w:val="002F2A1C"/>
    <w:rsid w:val="002F2F43"/>
    <w:rsid w:val="002F37D5"/>
    <w:rsid w:val="002F384C"/>
    <w:rsid w:val="002F394E"/>
    <w:rsid w:val="002F3B9B"/>
    <w:rsid w:val="002F3DBB"/>
    <w:rsid w:val="002F3F69"/>
    <w:rsid w:val="002F4715"/>
    <w:rsid w:val="002F4B26"/>
    <w:rsid w:val="002F519C"/>
    <w:rsid w:val="002F53BF"/>
    <w:rsid w:val="002F5D31"/>
    <w:rsid w:val="002F5D5C"/>
    <w:rsid w:val="002F5F80"/>
    <w:rsid w:val="002F6E18"/>
    <w:rsid w:val="002F7723"/>
    <w:rsid w:val="003004CA"/>
    <w:rsid w:val="00300A37"/>
    <w:rsid w:val="00301002"/>
    <w:rsid w:val="00301FE3"/>
    <w:rsid w:val="00302036"/>
    <w:rsid w:val="00302311"/>
    <w:rsid w:val="003023D7"/>
    <w:rsid w:val="00302433"/>
    <w:rsid w:val="00303062"/>
    <w:rsid w:val="00303452"/>
    <w:rsid w:val="003037AF"/>
    <w:rsid w:val="00303817"/>
    <w:rsid w:val="00303B57"/>
    <w:rsid w:val="003042AE"/>
    <w:rsid w:val="003044EC"/>
    <w:rsid w:val="003045DF"/>
    <w:rsid w:val="00304F6F"/>
    <w:rsid w:val="00305249"/>
    <w:rsid w:val="00305B34"/>
    <w:rsid w:val="00305B3A"/>
    <w:rsid w:val="0030636E"/>
    <w:rsid w:val="00306382"/>
    <w:rsid w:val="003067E4"/>
    <w:rsid w:val="00307107"/>
    <w:rsid w:val="0030722B"/>
    <w:rsid w:val="003072C7"/>
    <w:rsid w:val="003103D6"/>
    <w:rsid w:val="00310423"/>
    <w:rsid w:val="003106E8"/>
    <w:rsid w:val="003107B2"/>
    <w:rsid w:val="00310FAA"/>
    <w:rsid w:val="00311525"/>
    <w:rsid w:val="00311926"/>
    <w:rsid w:val="00313623"/>
    <w:rsid w:val="00314571"/>
    <w:rsid w:val="00314646"/>
    <w:rsid w:val="003147AC"/>
    <w:rsid w:val="00314B98"/>
    <w:rsid w:val="00314C4C"/>
    <w:rsid w:val="003151D1"/>
    <w:rsid w:val="00315A4A"/>
    <w:rsid w:val="00315C90"/>
    <w:rsid w:val="00315E29"/>
    <w:rsid w:val="0031615F"/>
    <w:rsid w:val="00316394"/>
    <w:rsid w:val="0031640B"/>
    <w:rsid w:val="00316565"/>
    <w:rsid w:val="00316EF9"/>
    <w:rsid w:val="00317407"/>
    <w:rsid w:val="00317A55"/>
    <w:rsid w:val="003200D3"/>
    <w:rsid w:val="003208F0"/>
    <w:rsid w:val="00320910"/>
    <w:rsid w:val="00320CB5"/>
    <w:rsid w:val="003213B2"/>
    <w:rsid w:val="003213EC"/>
    <w:rsid w:val="00321D27"/>
    <w:rsid w:val="00322190"/>
    <w:rsid w:val="0032224D"/>
    <w:rsid w:val="00322837"/>
    <w:rsid w:val="00323922"/>
    <w:rsid w:val="00323FC0"/>
    <w:rsid w:val="003247A6"/>
    <w:rsid w:val="00324C3A"/>
    <w:rsid w:val="00325874"/>
    <w:rsid w:val="0032619F"/>
    <w:rsid w:val="00326D00"/>
    <w:rsid w:val="003277BD"/>
    <w:rsid w:val="0032784B"/>
    <w:rsid w:val="00327AA7"/>
    <w:rsid w:val="00327F49"/>
    <w:rsid w:val="00330402"/>
    <w:rsid w:val="003304A0"/>
    <w:rsid w:val="0033071D"/>
    <w:rsid w:val="00330B80"/>
    <w:rsid w:val="003314EE"/>
    <w:rsid w:val="0033156E"/>
    <w:rsid w:val="0033213B"/>
    <w:rsid w:val="003324D6"/>
    <w:rsid w:val="00332995"/>
    <w:rsid w:val="00332A3D"/>
    <w:rsid w:val="00332D2B"/>
    <w:rsid w:val="00332D79"/>
    <w:rsid w:val="00333357"/>
    <w:rsid w:val="0033395F"/>
    <w:rsid w:val="00333A3C"/>
    <w:rsid w:val="00333B49"/>
    <w:rsid w:val="00333EB3"/>
    <w:rsid w:val="00334D70"/>
    <w:rsid w:val="003352AC"/>
    <w:rsid w:val="00335417"/>
    <w:rsid w:val="003359A5"/>
    <w:rsid w:val="00335A01"/>
    <w:rsid w:val="00336000"/>
    <w:rsid w:val="00336038"/>
    <w:rsid w:val="003362AD"/>
    <w:rsid w:val="0033659C"/>
    <w:rsid w:val="00336803"/>
    <w:rsid w:val="003368B3"/>
    <w:rsid w:val="003368E5"/>
    <w:rsid w:val="00336BBD"/>
    <w:rsid w:val="00336CA0"/>
    <w:rsid w:val="00336DA2"/>
    <w:rsid w:val="00336E92"/>
    <w:rsid w:val="003373A8"/>
    <w:rsid w:val="0033765B"/>
    <w:rsid w:val="00337828"/>
    <w:rsid w:val="00337C25"/>
    <w:rsid w:val="00337E43"/>
    <w:rsid w:val="00340093"/>
    <w:rsid w:val="00340249"/>
    <w:rsid w:val="0034028F"/>
    <w:rsid w:val="003405A1"/>
    <w:rsid w:val="003411F9"/>
    <w:rsid w:val="003418C9"/>
    <w:rsid w:val="00341B29"/>
    <w:rsid w:val="00341BE4"/>
    <w:rsid w:val="0034219D"/>
    <w:rsid w:val="00342269"/>
    <w:rsid w:val="003423D6"/>
    <w:rsid w:val="00342B05"/>
    <w:rsid w:val="003430D9"/>
    <w:rsid w:val="00343AC8"/>
    <w:rsid w:val="00343C00"/>
    <w:rsid w:val="00343C0F"/>
    <w:rsid w:val="00343CD8"/>
    <w:rsid w:val="00344B7C"/>
    <w:rsid w:val="00344DA0"/>
    <w:rsid w:val="00345131"/>
    <w:rsid w:val="0034556A"/>
    <w:rsid w:val="0034630E"/>
    <w:rsid w:val="00347E6A"/>
    <w:rsid w:val="00350707"/>
    <w:rsid w:val="00351DF6"/>
    <w:rsid w:val="0035261D"/>
    <w:rsid w:val="003533C0"/>
    <w:rsid w:val="00353824"/>
    <w:rsid w:val="00353AF3"/>
    <w:rsid w:val="00354173"/>
    <w:rsid w:val="00354F4E"/>
    <w:rsid w:val="003554C6"/>
    <w:rsid w:val="003558C8"/>
    <w:rsid w:val="00355B1E"/>
    <w:rsid w:val="00355D05"/>
    <w:rsid w:val="00355DE1"/>
    <w:rsid w:val="00355FD4"/>
    <w:rsid w:val="00355FF4"/>
    <w:rsid w:val="00356251"/>
    <w:rsid w:val="00356842"/>
    <w:rsid w:val="00356879"/>
    <w:rsid w:val="00356BAE"/>
    <w:rsid w:val="00357C56"/>
    <w:rsid w:val="00357DAC"/>
    <w:rsid w:val="00360079"/>
    <w:rsid w:val="003605F6"/>
    <w:rsid w:val="00360987"/>
    <w:rsid w:val="00360C74"/>
    <w:rsid w:val="00360D36"/>
    <w:rsid w:val="00361146"/>
    <w:rsid w:val="003611EB"/>
    <w:rsid w:val="003617B9"/>
    <w:rsid w:val="0036327C"/>
    <w:rsid w:val="0036389B"/>
    <w:rsid w:val="0036424E"/>
    <w:rsid w:val="003642E1"/>
    <w:rsid w:val="003643B6"/>
    <w:rsid w:val="0036444A"/>
    <w:rsid w:val="00364811"/>
    <w:rsid w:val="00364CCA"/>
    <w:rsid w:val="00364E36"/>
    <w:rsid w:val="00365AD3"/>
    <w:rsid w:val="00365B3D"/>
    <w:rsid w:val="003667BE"/>
    <w:rsid w:val="00366C8C"/>
    <w:rsid w:val="00367302"/>
    <w:rsid w:val="00367308"/>
    <w:rsid w:val="00367414"/>
    <w:rsid w:val="003678AF"/>
    <w:rsid w:val="00367A86"/>
    <w:rsid w:val="00367BAA"/>
    <w:rsid w:val="00367E81"/>
    <w:rsid w:val="00370F24"/>
    <w:rsid w:val="003719DC"/>
    <w:rsid w:val="00372527"/>
    <w:rsid w:val="003725E2"/>
    <w:rsid w:val="003729B7"/>
    <w:rsid w:val="003730C8"/>
    <w:rsid w:val="0037318A"/>
    <w:rsid w:val="0037337B"/>
    <w:rsid w:val="0037355A"/>
    <w:rsid w:val="00373850"/>
    <w:rsid w:val="00373AAD"/>
    <w:rsid w:val="0037405A"/>
    <w:rsid w:val="003742F4"/>
    <w:rsid w:val="00374372"/>
    <w:rsid w:val="003744E9"/>
    <w:rsid w:val="00374D5A"/>
    <w:rsid w:val="00374E19"/>
    <w:rsid w:val="0037611D"/>
    <w:rsid w:val="003761FC"/>
    <w:rsid w:val="0037629A"/>
    <w:rsid w:val="00377369"/>
    <w:rsid w:val="00377501"/>
    <w:rsid w:val="003775F3"/>
    <w:rsid w:val="003777A9"/>
    <w:rsid w:val="00377B16"/>
    <w:rsid w:val="00380022"/>
    <w:rsid w:val="00380202"/>
    <w:rsid w:val="003803D9"/>
    <w:rsid w:val="0038068A"/>
    <w:rsid w:val="0038068B"/>
    <w:rsid w:val="003811D9"/>
    <w:rsid w:val="003815FD"/>
    <w:rsid w:val="00381B5D"/>
    <w:rsid w:val="00381B9C"/>
    <w:rsid w:val="00381F49"/>
    <w:rsid w:val="0038227A"/>
    <w:rsid w:val="003822BA"/>
    <w:rsid w:val="00382652"/>
    <w:rsid w:val="003829DE"/>
    <w:rsid w:val="00382C34"/>
    <w:rsid w:val="00383440"/>
    <w:rsid w:val="003837F9"/>
    <w:rsid w:val="0038382F"/>
    <w:rsid w:val="00383BF4"/>
    <w:rsid w:val="00383EA8"/>
    <w:rsid w:val="003842D5"/>
    <w:rsid w:val="00384580"/>
    <w:rsid w:val="00384CD3"/>
    <w:rsid w:val="00384FA3"/>
    <w:rsid w:val="003851A5"/>
    <w:rsid w:val="003854D4"/>
    <w:rsid w:val="003858AF"/>
    <w:rsid w:val="00385B6E"/>
    <w:rsid w:val="00386346"/>
    <w:rsid w:val="00386B57"/>
    <w:rsid w:val="003871A7"/>
    <w:rsid w:val="0038751B"/>
    <w:rsid w:val="00387770"/>
    <w:rsid w:val="00387A7A"/>
    <w:rsid w:val="00390162"/>
    <w:rsid w:val="00390712"/>
    <w:rsid w:val="00390729"/>
    <w:rsid w:val="00390E70"/>
    <w:rsid w:val="0039108F"/>
    <w:rsid w:val="003913F6"/>
    <w:rsid w:val="00391624"/>
    <w:rsid w:val="00391EDB"/>
    <w:rsid w:val="00392377"/>
    <w:rsid w:val="00392590"/>
    <w:rsid w:val="00392861"/>
    <w:rsid w:val="00392F56"/>
    <w:rsid w:val="00393075"/>
    <w:rsid w:val="0039440E"/>
    <w:rsid w:val="003947C3"/>
    <w:rsid w:val="003949CE"/>
    <w:rsid w:val="00394A4C"/>
    <w:rsid w:val="00394DE2"/>
    <w:rsid w:val="00395C78"/>
    <w:rsid w:val="00395D50"/>
    <w:rsid w:val="00396102"/>
    <w:rsid w:val="003963D8"/>
    <w:rsid w:val="003965D9"/>
    <w:rsid w:val="00396EE3"/>
    <w:rsid w:val="003970A2"/>
    <w:rsid w:val="00397118"/>
    <w:rsid w:val="003975F6"/>
    <w:rsid w:val="00397980"/>
    <w:rsid w:val="003A0826"/>
    <w:rsid w:val="003A0CB9"/>
    <w:rsid w:val="003A0CFC"/>
    <w:rsid w:val="003A0F6B"/>
    <w:rsid w:val="003A152E"/>
    <w:rsid w:val="003A165C"/>
    <w:rsid w:val="003A1730"/>
    <w:rsid w:val="003A1A77"/>
    <w:rsid w:val="003A1B7D"/>
    <w:rsid w:val="003A1CA4"/>
    <w:rsid w:val="003A1EF2"/>
    <w:rsid w:val="003A242D"/>
    <w:rsid w:val="003A24D0"/>
    <w:rsid w:val="003A24F5"/>
    <w:rsid w:val="003A29BE"/>
    <w:rsid w:val="003A2F80"/>
    <w:rsid w:val="003A32B2"/>
    <w:rsid w:val="003A337E"/>
    <w:rsid w:val="003A3BE8"/>
    <w:rsid w:val="003A4280"/>
    <w:rsid w:val="003A4539"/>
    <w:rsid w:val="003A4D45"/>
    <w:rsid w:val="003A5AE2"/>
    <w:rsid w:val="003A6256"/>
    <w:rsid w:val="003A64C9"/>
    <w:rsid w:val="003A68A1"/>
    <w:rsid w:val="003A68AF"/>
    <w:rsid w:val="003A6C58"/>
    <w:rsid w:val="003A6CDB"/>
    <w:rsid w:val="003A727B"/>
    <w:rsid w:val="003B0BD0"/>
    <w:rsid w:val="003B14A5"/>
    <w:rsid w:val="003B1B70"/>
    <w:rsid w:val="003B1CCD"/>
    <w:rsid w:val="003B2305"/>
    <w:rsid w:val="003B2B0F"/>
    <w:rsid w:val="003B2C3E"/>
    <w:rsid w:val="003B2C47"/>
    <w:rsid w:val="003B2F9D"/>
    <w:rsid w:val="003B30F8"/>
    <w:rsid w:val="003B3F7F"/>
    <w:rsid w:val="003B439F"/>
    <w:rsid w:val="003B4E00"/>
    <w:rsid w:val="003B4E5E"/>
    <w:rsid w:val="003B54D0"/>
    <w:rsid w:val="003B5790"/>
    <w:rsid w:val="003B62C8"/>
    <w:rsid w:val="003B63C3"/>
    <w:rsid w:val="003B6F59"/>
    <w:rsid w:val="003B70DA"/>
    <w:rsid w:val="003B70F0"/>
    <w:rsid w:val="003B763C"/>
    <w:rsid w:val="003C0A1E"/>
    <w:rsid w:val="003C14E8"/>
    <w:rsid w:val="003C1A2C"/>
    <w:rsid w:val="003C2031"/>
    <w:rsid w:val="003C25A5"/>
    <w:rsid w:val="003C312F"/>
    <w:rsid w:val="003C3520"/>
    <w:rsid w:val="003C3C85"/>
    <w:rsid w:val="003C4226"/>
    <w:rsid w:val="003C4362"/>
    <w:rsid w:val="003C47EC"/>
    <w:rsid w:val="003C4D14"/>
    <w:rsid w:val="003C5121"/>
    <w:rsid w:val="003C564A"/>
    <w:rsid w:val="003C5722"/>
    <w:rsid w:val="003C57B0"/>
    <w:rsid w:val="003C5ABB"/>
    <w:rsid w:val="003C5CEE"/>
    <w:rsid w:val="003C5CF2"/>
    <w:rsid w:val="003C6064"/>
    <w:rsid w:val="003C6174"/>
    <w:rsid w:val="003C6A8F"/>
    <w:rsid w:val="003C6F05"/>
    <w:rsid w:val="003C7668"/>
    <w:rsid w:val="003C7AF9"/>
    <w:rsid w:val="003D000B"/>
    <w:rsid w:val="003D0281"/>
    <w:rsid w:val="003D05F9"/>
    <w:rsid w:val="003D06C9"/>
    <w:rsid w:val="003D0991"/>
    <w:rsid w:val="003D0D98"/>
    <w:rsid w:val="003D0F8F"/>
    <w:rsid w:val="003D1058"/>
    <w:rsid w:val="003D1098"/>
    <w:rsid w:val="003D1709"/>
    <w:rsid w:val="003D18EB"/>
    <w:rsid w:val="003D252C"/>
    <w:rsid w:val="003D2BA5"/>
    <w:rsid w:val="003D2D1A"/>
    <w:rsid w:val="003D399C"/>
    <w:rsid w:val="003D4005"/>
    <w:rsid w:val="003D4056"/>
    <w:rsid w:val="003D470B"/>
    <w:rsid w:val="003D491E"/>
    <w:rsid w:val="003D4DBF"/>
    <w:rsid w:val="003D4DEE"/>
    <w:rsid w:val="003D5401"/>
    <w:rsid w:val="003D557E"/>
    <w:rsid w:val="003D59BF"/>
    <w:rsid w:val="003D615E"/>
    <w:rsid w:val="003D62B6"/>
    <w:rsid w:val="003D64A5"/>
    <w:rsid w:val="003D6C8A"/>
    <w:rsid w:val="003D74AB"/>
    <w:rsid w:val="003E0DE0"/>
    <w:rsid w:val="003E15A2"/>
    <w:rsid w:val="003E1863"/>
    <w:rsid w:val="003E2537"/>
    <w:rsid w:val="003E28D1"/>
    <w:rsid w:val="003E2EAA"/>
    <w:rsid w:val="003E319C"/>
    <w:rsid w:val="003E35DE"/>
    <w:rsid w:val="003E39F6"/>
    <w:rsid w:val="003E3C8C"/>
    <w:rsid w:val="003E3FB6"/>
    <w:rsid w:val="003E42CF"/>
    <w:rsid w:val="003E464A"/>
    <w:rsid w:val="003E66DA"/>
    <w:rsid w:val="003E6A1B"/>
    <w:rsid w:val="003E70AF"/>
    <w:rsid w:val="003E73EF"/>
    <w:rsid w:val="003E7576"/>
    <w:rsid w:val="003F030F"/>
    <w:rsid w:val="003F07D6"/>
    <w:rsid w:val="003F0A82"/>
    <w:rsid w:val="003F1051"/>
    <w:rsid w:val="003F1086"/>
    <w:rsid w:val="003F1875"/>
    <w:rsid w:val="003F1A4F"/>
    <w:rsid w:val="003F1D66"/>
    <w:rsid w:val="003F1D78"/>
    <w:rsid w:val="003F1E52"/>
    <w:rsid w:val="003F21CB"/>
    <w:rsid w:val="003F3137"/>
    <w:rsid w:val="003F32E0"/>
    <w:rsid w:val="003F352D"/>
    <w:rsid w:val="003F356E"/>
    <w:rsid w:val="003F3729"/>
    <w:rsid w:val="003F3D21"/>
    <w:rsid w:val="003F4106"/>
    <w:rsid w:val="003F427B"/>
    <w:rsid w:val="003F4599"/>
    <w:rsid w:val="003F47E4"/>
    <w:rsid w:val="003F4CBA"/>
    <w:rsid w:val="003F4D47"/>
    <w:rsid w:val="003F4F23"/>
    <w:rsid w:val="003F51D9"/>
    <w:rsid w:val="003F598A"/>
    <w:rsid w:val="003F5BED"/>
    <w:rsid w:val="003F5DD1"/>
    <w:rsid w:val="003F68B2"/>
    <w:rsid w:val="003F6B9C"/>
    <w:rsid w:val="003F6EA9"/>
    <w:rsid w:val="003F7378"/>
    <w:rsid w:val="003F7C30"/>
    <w:rsid w:val="004007AE"/>
    <w:rsid w:val="004007CC"/>
    <w:rsid w:val="004012F2"/>
    <w:rsid w:val="0040152C"/>
    <w:rsid w:val="00401AFE"/>
    <w:rsid w:val="00401B0C"/>
    <w:rsid w:val="00401E71"/>
    <w:rsid w:val="00401F37"/>
    <w:rsid w:val="00402A44"/>
    <w:rsid w:val="004032E4"/>
    <w:rsid w:val="00403725"/>
    <w:rsid w:val="004038C5"/>
    <w:rsid w:val="00403A71"/>
    <w:rsid w:val="00403F75"/>
    <w:rsid w:val="0040430D"/>
    <w:rsid w:val="004044D0"/>
    <w:rsid w:val="00404671"/>
    <w:rsid w:val="0040472E"/>
    <w:rsid w:val="00405244"/>
    <w:rsid w:val="00405775"/>
    <w:rsid w:val="00405E8C"/>
    <w:rsid w:val="00405F5B"/>
    <w:rsid w:val="00406816"/>
    <w:rsid w:val="00406A01"/>
    <w:rsid w:val="00406D3E"/>
    <w:rsid w:val="00406ECC"/>
    <w:rsid w:val="004073C8"/>
    <w:rsid w:val="0041060F"/>
    <w:rsid w:val="0041077E"/>
    <w:rsid w:val="0041094D"/>
    <w:rsid w:val="00410E18"/>
    <w:rsid w:val="00412127"/>
    <w:rsid w:val="0041268A"/>
    <w:rsid w:val="00413419"/>
    <w:rsid w:val="00413988"/>
    <w:rsid w:val="00413A1D"/>
    <w:rsid w:val="00414479"/>
    <w:rsid w:val="00414BE8"/>
    <w:rsid w:val="004150D9"/>
    <w:rsid w:val="0041538B"/>
    <w:rsid w:val="00415A6F"/>
    <w:rsid w:val="00416004"/>
    <w:rsid w:val="004166BD"/>
    <w:rsid w:val="00416761"/>
    <w:rsid w:val="00416E05"/>
    <w:rsid w:val="004170B4"/>
    <w:rsid w:val="004170C9"/>
    <w:rsid w:val="0041711F"/>
    <w:rsid w:val="004171DA"/>
    <w:rsid w:val="00417660"/>
    <w:rsid w:val="0041779E"/>
    <w:rsid w:val="00417AFA"/>
    <w:rsid w:val="00417D01"/>
    <w:rsid w:val="00417F76"/>
    <w:rsid w:val="0042003F"/>
    <w:rsid w:val="00420256"/>
    <w:rsid w:val="00420260"/>
    <w:rsid w:val="0042064E"/>
    <w:rsid w:val="0042065A"/>
    <w:rsid w:val="00420E9F"/>
    <w:rsid w:val="00421025"/>
    <w:rsid w:val="00421310"/>
    <w:rsid w:val="00422AFD"/>
    <w:rsid w:val="00422B69"/>
    <w:rsid w:val="004231B4"/>
    <w:rsid w:val="00423576"/>
    <w:rsid w:val="004241D4"/>
    <w:rsid w:val="00424CC4"/>
    <w:rsid w:val="00424F39"/>
    <w:rsid w:val="00425199"/>
    <w:rsid w:val="0042524C"/>
    <w:rsid w:val="0042525E"/>
    <w:rsid w:val="0042555B"/>
    <w:rsid w:val="00425D50"/>
    <w:rsid w:val="00426000"/>
    <w:rsid w:val="00426326"/>
    <w:rsid w:val="00426785"/>
    <w:rsid w:val="004269ED"/>
    <w:rsid w:val="00426AB9"/>
    <w:rsid w:val="00427477"/>
    <w:rsid w:val="004274B1"/>
    <w:rsid w:val="004275AC"/>
    <w:rsid w:val="004275D8"/>
    <w:rsid w:val="00427AEC"/>
    <w:rsid w:val="0043014E"/>
    <w:rsid w:val="004301F0"/>
    <w:rsid w:val="00430479"/>
    <w:rsid w:val="0043068F"/>
    <w:rsid w:val="0043073B"/>
    <w:rsid w:val="00430A07"/>
    <w:rsid w:val="00430F6A"/>
    <w:rsid w:val="00431249"/>
    <w:rsid w:val="00431990"/>
    <w:rsid w:val="00432683"/>
    <w:rsid w:val="00432994"/>
    <w:rsid w:val="00432C17"/>
    <w:rsid w:val="00432CDA"/>
    <w:rsid w:val="00433A71"/>
    <w:rsid w:val="00433EE9"/>
    <w:rsid w:val="0043498B"/>
    <w:rsid w:val="00434E80"/>
    <w:rsid w:val="004355AC"/>
    <w:rsid w:val="004356B7"/>
    <w:rsid w:val="004357CC"/>
    <w:rsid w:val="00436AD4"/>
    <w:rsid w:val="00436C26"/>
    <w:rsid w:val="00436E90"/>
    <w:rsid w:val="00436FE4"/>
    <w:rsid w:val="00437672"/>
    <w:rsid w:val="0044086F"/>
    <w:rsid w:val="00440A94"/>
    <w:rsid w:val="00440D9D"/>
    <w:rsid w:val="00441375"/>
    <w:rsid w:val="00441507"/>
    <w:rsid w:val="004418EA"/>
    <w:rsid w:val="00441AEA"/>
    <w:rsid w:val="00441D8E"/>
    <w:rsid w:val="00441EAB"/>
    <w:rsid w:val="00442224"/>
    <w:rsid w:val="0044226B"/>
    <w:rsid w:val="00442303"/>
    <w:rsid w:val="00442734"/>
    <w:rsid w:val="004438A6"/>
    <w:rsid w:val="00443E21"/>
    <w:rsid w:val="00443F68"/>
    <w:rsid w:val="0044434E"/>
    <w:rsid w:val="00444904"/>
    <w:rsid w:val="00444932"/>
    <w:rsid w:val="00444FE7"/>
    <w:rsid w:val="00446AFF"/>
    <w:rsid w:val="00446D1F"/>
    <w:rsid w:val="00447892"/>
    <w:rsid w:val="00447F6F"/>
    <w:rsid w:val="0045047C"/>
    <w:rsid w:val="00450866"/>
    <w:rsid w:val="004509D1"/>
    <w:rsid w:val="00450A67"/>
    <w:rsid w:val="00450D26"/>
    <w:rsid w:val="00451172"/>
    <w:rsid w:val="00452170"/>
    <w:rsid w:val="004521BB"/>
    <w:rsid w:val="0045285B"/>
    <w:rsid w:val="004529AF"/>
    <w:rsid w:val="00453502"/>
    <w:rsid w:val="004535B8"/>
    <w:rsid w:val="00453A3F"/>
    <w:rsid w:val="00453AA7"/>
    <w:rsid w:val="00453D59"/>
    <w:rsid w:val="0045436F"/>
    <w:rsid w:val="0045461C"/>
    <w:rsid w:val="00454C9B"/>
    <w:rsid w:val="00455C86"/>
    <w:rsid w:val="00455CFE"/>
    <w:rsid w:val="00455F68"/>
    <w:rsid w:val="0045641C"/>
    <w:rsid w:val="004567EC"/>
    <w:rsid w:val="00456B91"/>
    <w:rsid w:val="00456E59"/>
    <w:rsid w:val="0045779A"/>
    <w:rsid w:val="00460380"/>
    <w:rsid w:val="00460800"/>
    <w:rsid w:val="00460CE0"/>
    <w:rsid w:val="00460E30"/>
    <w:rsid w:val="004616E8"/>
    <w:rsid w:val="00461B1E"/>
    <w:rsid w:val="00461E05"/>
    <w:rsid w:val="004621B3"/>
    <w:rsid w:val="00462489"/>
    <w:rsid w:val="004633AE"/>
    <w:rsid w:val="004638CC"/>
    <w:rsid w:val="00464258"/>
    <w:rsid w:val="00464339"/>
    <w:rsid w:val="0046434E"/>
    <w:rsid w:val="0046551B"/>
    <w:rsid w:val="004657D1"/>
    <w:rsid w:val="00465DE0"/>
    <w:rsid w:val="00465FC8"/>
    <w:rsid w:val="004665BD"/>
    <w:rsid w:val="004665BE"/>
    <w:rsid w:val="004665E3"/>
    <w:rsid w:val="004704BB"/>
    <w:rsid w:val="00470521"/>
    <w:rsid w:val="004705D6"/>
    <w:rsid w:val="004707D1"/>
    <w:rsid w:val="00470A1B"/>
    <w:rsid w:val="00470BDC"/>
    <w:rsid w:val="0047141B"/>
    <w:rsid w:val="004714EF"/>
    <w:rsid w:val="0047173F"/>
    <w:rsid w:val="00471E3B"/>
    <w:rsid w:val="00472226"/>
    <w:rsid w:val="00472DD5"/>
    <w:rsid w:val="00472EED"/>
    <w:rsid w:val="004736D4"/>
    <w:rsid w:val="00473A5A"/>
    <w:rsid w:val="00473EF7"/>
    <w:rsid w:val="00474392"/>
    <w:rsid w:val="004756D8"/>
    <w:rsid w:val="00475818"/>
    <w:rsid w:val="00475A81"/>
    <w:rsid w:val="00475ADC"/>
    <w:rsid w:val="00475B2B"/>
    <w:rsid w:val="00475BEA"/>
    <w:rsid w:val="00475F4F"/>
    <w:rsid w:val="004769F5"/>
    <w:rsid w:val="00476F39"/>
    <w:rsid w:val="00476F50"/>
    <w:rsid w:val="004774F6"/>
    <w:rsid w:val="00477831"/>
    <w:rsid w:val="00477BF9"/>
    <w:rsid w:val="00477DA5"/>
    <w:rsid w:val="00477FA1"/>
    <w:rsid w:val="00480007"/>
    <w:rsid w:val="004801FD"/>
    <w:rsid w:val="004803D5"/>
    <w:rsid w:val="0048053C"/>
    <w:rsid w:val="00480DFC"/>
    <w:rsid w:val="00481572"/>
    <w:rsid w:val="00481C98"/>
    <w:rsid w:val="004827B2"/>
    <w:rsid w:val="00482F88"/>
    <w:rsid w:val="004837F2"/>
    <w:rsid w:val="00483B07"/>
    <w:rsid w:val="00483FA6"/>
    <w:rsid w:val="00483FD9"/>
    <w:rsid w:val="0048467B"/>
    <w:rsid w:val="00484966"/>
    <w:rsid w:val="004850FD"/>
    <w:rsid w:val="00485405"/>
    <w:rsid w:val="00485A52"/>
    <w:rsid w:val="00485D18"/>
    <w:rsid w:val="00485EC3"/>
    <w:rsid w:val="004864B5"/>
    <w:rsid w:val="00486B27"/>
    <w:rsid w:val="00486F84"/>
    <w:rsid w:val="0048726C"/>
    <w:rsid w:val="00487278"/>
    <w:rsid w:val="0048727F"/>
    <w:rsid w:val="00490076"/>
    <w:rsid w:val="004907BF"/>
    <w:rsid w:val="00490BF1"/>
    <w:rsid w:val="004910A3"/>
    <w:rsid w:val="00491780"/>
    <w:rsid w:val="00491BDE"/>
    <w:rsid w:val="00491EC2"/>
    <w:rsid w:val="0049259A"/>
    <w:rsid w:val="00492C83"/>
    <w:rsid w:val="00492CDF"/>
    <w:rsid w:val="00492DE9"/>
    <w:rsid w:val="00492F1F"/>
    <w:rsid w:val="00493017"/>
    <w:rsid w:val="00493948"/>
    <w:rsid w:val="00493D36"/>
    <w:rsid w:val="00494BCE"/>
    <w:rsid w:val="00494E52"/>
    <w:rsid w:val="004956A5"/>
    <w:rsid w:val="00495778"/>
    <w:rsid w:val="00495C88"/>
    <w:rsid w:val="0049638F"/>
    <w:rsid w:val="00496B0A"/>
    <w:rsid w:val="00496F4A"/>
    <w:rsid w:val="004A0243"/>
    <w:rsid w:val="004A0382"/>
    <w:rsid w:val="004A094F"/>
    <w:rsid w:val="004A09CC"/>
    <w:rsid w:val="004A0A01"/>
    <w:rsid w:val="004A0CB6"/>
    <w:rsid w:val="004A2371"/>
    <w:rsid w:val="004A258F"/>
    <w:rsid w:val="004A2734"/>
    <w:rsid w:val="004A333F"/>
    <w:rsid w:val="004A3A4A"/>
    <w:rsid w:val="004A4792"/>
    <w:rsid w:val="004A4918"/>
    <w:rsid w:val="004A5061"/>
    <w:rsid w:val="004A595F"/>
    <w:rsid w:val="004A5AB0"/>
    <w:rsid w:val="004A5DC8"/>
    <w:rsid w:val="004A62B6"/>
    <w:rsid w:val="004A701D"/>
    <w:rsid w:val="004A70BD"/>
    <w:rsid w:val="004A73E0"/>
    <w:rsid w:val="004A76BD"/>
    <w:rsid w:val="004A7DE3"/>
    <w:rsid w:val="004A7EC1"/>
    <w:rsid w:val="004B0748"/>
    <w:rsid w:val="004B0D38"/>
    <w:rsid w:val="004B100F"/>
    <w:rsid w:val="004B13F5"/>
    <w:rsid w:val="004B2199"/>
    <w:rsid w:val="004B23F6"/>
    <w:rsid w:val="004B2462"/>
    <w:rsid w:val="004B2741"/>
    <w:rsid w:val="004B274E"/>
    <w:rsid w:val="004B297A"/>
    <w:rsid w:val="004B2B10"/>
    <w:rsid w:val="004B3048"/>
    <w:rsid w:val="004B3465"/>
    <w:rsid w:val="004B40A8"/>
    <w:rsid w:val="004B45D5"/>
    <w:rsid w:val="004B4C0B"/>
    <w:rsid w:val="004B51FE"/>
    <w:rsid w:val="004B520D"/>
    <w:rsid w:val="004B5652"/>
    <w:rsid w:val="004B5751"/>
    <w:rsid w:val="004B606F"/>
    <w:rsid w:val="004B62CE"/>
    <w:rsid w:val="004B65E7"/>
    <w:rsid w:val="004B6DD7"/>
    <w:rsid w:val="004B7729"/>
    <w:rsid w:val="004B79BD"/>
    <w:rsid w:val="004B7E72"/>
    <w:rsid w:val="004C0296"/>
    <w:rsid w:val="004C09D9"/>
    <w:rsid w:val="004C0D33"/>
    <w:rsid w:val="004C1077"/>
    <w:rsid w:val="004C133D"/>
    <w:rsid w:val="004C17D0"/>
    <w:rsid w:val="004C18B3"/>
    <w:rsid w:val="004C265A"/>
    <w:rsid w:val="004C27C6"/>
    <w:rsid w:val="004C2E2A"/>
    <w:rsid w:val="004C2E40"/>
    <w:rsid w:val="004C2E69"/>
    <w:rsid w:val="004C2E77"/>
    <w:rsid w:val="004C2F44"/>
    <w:rsid w:val="004C3259"/>
    <w:rsid w:val="004C3433"/>
    <w:rsid w:val="004C362C"/>
    <w:rsid w:val="004C3A3A"/>
    <w:rsid w:val="004C4280"/>
    <w:rsid w:val="004C42A3"/>
    <w:rsid w:val="004C435A"/>
    <w:rsid w:val="004C5A3B"/>
    <w:rsid w:val="004C6417"/>
    <w:rsid w:val="004C6929"/>
    <w:rsid w:val="004C7106"/>
    <w:rsid w:val="004C74BE"/>
    <w:rsid w:val="004C76B4"/>
    <w:rsid w:val="004C7C14"/>
    <w:rsid w:val="004D013E"/>
    <w:rsid w:val="004D0361"/>
    <w:rsid w:val="004D0404"/>
    <w:rsid w:val="004D0A56"/>
    <w:rsid w:val="004D0B22"/>
    <w:rsid w:val="004D1B0E"/>
    <w:rsid w:val="004D21D2"/>
    <w:rsid w:val="004D21DD"/>
    <w:rsid w:val="004D360A"/>
    <w:rsid w:val="004D3859"/>
    <w:rsid w:val="004D3AF1"/>
    <w:rsid w:val="004D3C79"/>
    <w:rsid w:val="004D5210"/>
    <w:rsid w:val="004D5821"/>
    <w:rsid w:val="004D5E72"/>
    <w:rsid w:val="004D67A6"/>
    <w:rsid w:val="004D67BF"/>
    <w:rsid w:val="004D6BD6"/>
    <w:rsid w:val="004D6CE1"/>
    <w:rsid w:val="004D6D97"/>
    <w:rsid w:val="004D70E5"/>
    <w:rsid w:val="004D738E"/>
    <w:rsid w:val="004D7D10"/>
    <w:rsid w:val="004D7E2C"/>
    <w:rsid w:val="004E00E5"/>
    <w:rsid w:val="004E0367"/>
    <w:rsid w:val="004E113A"/>
    <w:rsid w:val="004E1168"/>
    <w:rsid w:val="004E1DAE"/>
    <w:rsid w:val="004E1E36"/>
    <w:rsid w:val="004E2292"/>
    <w:rsid w:val="004E22BD"/>
    <w:rsid w:val="004E28B3"/>
    <w:rsid w:val="004E3043"/>
    <w:rsid w:val="004E325A"/>
    <w:rsid w:val="004E3337"/>
    <w:rsid w:val="004E3538"/>
    <w:rsid w:val="004E3FA6"/>
    <w:rsid w:val="004E4136"/>
    <w:rsid w:val="004E46B0"/>
    <w:rsid w:val="004E4B67"/>
    <w:rsid w:val="004E4B99"/>
    <w:rsid w:val="004E58E8"/>
    <w:rsid w:val="004E5988"/>
    <w:rsid w:val="004E5A9A"/>
    <w:rsid w:val="004E5B17"/>
    <w:rsid w:val="004E5BE6"/>
    <w:rsid w:val="004E6D78"/>
    <w:rsid w:val="004E7182"/>
    <w:rsid w:val="004E79FB"/>
    <w:rsid w:val="004E7F1D"/>
    <w:rsid w:val="004E7F83"/>
    <w:rsid w:val="004F002D"/>
    <w:rsid w:val="004F0248"/>
    <w:rsid w:val="004F071A"/>
    <w:rsid w:val="004F085C"/>
    <w:rsid w:val="004F09CB"/>
    <w:rsid w:val="004F0C76"/>
    <w:rsid w:val="004F1460"/>
    <w:rsid w:val="004F1B74"/>
    <w:rsid w:val="004F205D"/>
    <w:rsid w:val="004F23C8"/>
    <w:rsid w:val="004F2467"/>
    <w:rsid w:val="004F261C"/>
    <w:rsid w:val="004F26C3"/>
    <w:rsid w:val="004F27CC"/>
    <w:rsid w:val="004F318C"/>
    <w:rsid w:val="004F371E"/>
    <w:rsid w:val="004F3932"/>
    <w:rsid w:val="004F3D77"/>
    <w:rsid w:val="004F41BD"/>
    <w:rsid w:val="004F42CC"/>
    <w:rsid w:val="004F45D0"/>
    <w:rsid w:val="004F4B48"/>
    <w:rsid w:val="004F4B9B"/>
    <w:rsid w:val="004F4C86"/>
    <w:rsid w:val="004F4D70"/>
    <w:rsid w:val="004F5538"/>
    <w:rsid w:val="004F5B4D"/>
    <w:rsid w:val="004F5BB3"/>
    <w:rsid w:val="004F5D16"/>
    <w:rsid w:val="004F5DDA"/>
    <w:rsid w:val="004F5E8B"/>
    <w:rsid w:val="004F6027"/>
    <w:rsid w:val="004F6597"/>
    <w:rsid w:val="004F6A7F"/>
    <w:rsid w:val="004F7A31"/>
    <w:rsid w:val="004F7B4E"/>
    <w:rsid w:val="004F7C12"/>
    <w:rsid w:val="004F7EBB"/>
    <w:rsid w:val="004F7F52"/>
    <w:rsid w:val="0050046C"/>
    <w:rsid w:val="005004C3"/>
    <w:rsid w:val="00501622"/>
    <w:rsid w:val="0050168F"/>
    <w:rsid w:val="00501807"/>
    <w:rsid w:val="00501EFF"/>
    <w:rsid w:val="00502562"/>
    <w:rsid w:val="00502E9F"/>
    <w:rsid w:val="005034EE"/>
    <w:rsid w:val="00503803"/>
    <w:rsid w:val="0050394F"/>
    <w:rsid w:val="005039B6"/>
    <w:rsid w:val="00503BA7"/>
    <w:rsid w:val="00504468"/>
    <w:rsid w:val="00504753"/>
    <w:rsid w:val="00504D3C"/>
    <w:rsid w:val="00504DCC"/>
    <w:rsid w:val="00505642"/>
    <w:rsid w:val="00505769"/>
    <w:rsid w:val="00506A9B"/>
    <w:rsid w:val="00507063"/>
    <w:rsid w:val="00507557"/>
    <w:rsid w:val="00507675"/>
    <w:rsid w:val="00507846"/>
    <w:rsid w:val="005103ED"/>
    <w:rsid w:val="00510B72"/>
    <w:rsid w:val="00510F2D"/>
    <w:rsid w:val="00511154"/>
    <w:rsid w:val="005123E2"/>
    <w:rsid w:val="00512450"/>
    <w:rsid w:val="00513EFB"/>
    <w:rsid w:val="005158ED"/>
    <w:rsid w:val="00515A8C"/>
    <w:rsid w:val="00515A9F"/>
    <w:rsid w:val="00515F3D"/>
    <w:rsid w:val="005162BE"/>
    <w:rsid w:val="005163A9"/>
    <w:rsid w:val="00516669"/>
    <w:rsid w:val="005166F2"/>
    <w:rsid w:val="00516788"/>
    <w:rsid w:val="005168EC"/>
    <w:rsid w:val="005169D2"/>
    <w:rsid w:val="00517746"/>
    <w:rsid w:val="00517CB7"/>
    <w:rsid w:val="005200A1"/>
    <w:rsid w:val="0052017A"/>
    <w:rsid w:val="00521296"/>
    <w:rsid w:val="005224AA"/>
    <w:rsid w:val="005228AE"/>
    <w:rsid w:val="005228E8"/>
    <w:rsid w:val="00522BC1"/>
    <w:rsid w:val="0052323E"/>
    <w:rsid w:val="00523359"/>
    <w:rsid w:val="00523450"/>
    <w:rsid w:val="005234AE"/>
    <w:rsid w:val="0052354A"/>
    <w:rsid w:val="00523823"/>
    <w:rsid w:val="0052393C"/>
    <w:rsid w:val="00523C68"/>
    <w:rsid w:val="005242EA"/>
    <w:rsid w:val="0052454D"/>
    <w:rsid w:val="0052485C"/>
    <w:rsid w:val="00525042"/>
    <w:rsid w:val="00525170"/>
    <w:rsid w:val="00525378"/>
    <w:rsid w:val="0052559A"/>
    <w:rsid w:val="00525A89"/>
    <w:rsid w:val="00525DA3"/>
    <w:rsid w:val="0052754A"/>
    <w:rsid w:val="00527C53"/>
    <w:rsid w:val="00530027"/>
    <w:rsid w:val="00530C41"/>
    <w:rsid w:val="005311AA"/>
    <w:rsid w:val="0053130A"/>
    <w:rsid w:val="005315B5"/>
    <w:rsid w:val="005316B6"/>
    <w:rsid w:val="00531F08"/>
    <w:rsid w:val="005320BC"/>
    <w:rsid w:val="0053281E"/>
    <w:rsid w:val="005328AD"/>
    <w:rsid w:val="00532998"/>
    <w:rsid w:val="00532B39"/>
    <w:rsid w:val="00533151"/>
    <w:rsid w:val="00533482"/>
    <w:rsid w:val="00533635"/>
    <w:rsid w:val="00533BA5"/>
    <w:rsid w:val="00533D68"/>
    <w:rsid w:val="00535304"/>
    <w:rsid w:val="00535BE4"/>
    <w:rsid w:val="00535E12"/>
    <w:rsid w:val="0053663A"/>
    <w:rsid w:val="00536729"/>
    <w:rsid w:val="005370ED"/>
    <w:rsid w:val="0053746E"/>
    <w:rsid w:val="005378AE"/>
    <w:rsid w:val="00537F68"/>
    <w:rsid w:val="005407CC"/>
    <w:rsid w:val="0054085A"/>
    <w:rsid w:val="005409A9"/>
    <w:rsid w:val="00540BFE"/>
    <w:rsid w:val="00541097"/>
    <w:rsid w:val="00541B5D"/>
    <w:rsid w:val="00541C3F"/>
    <w:rsid w:val="00541DF6"/>
    <w:rsid w:val="0054205B"/>
    <w:rsid w:val="00542984"/>
    <w:rsid w:val="00542A0D"/>
    <w:rsid w:val="00542A24"/>
    <w:rsid w:val="00543010"/>
    <w:rsid w:val="00543685"/>
    <w:rsid w:val="005437E2"/>
    <w:rsid w:val="005445C4"/>
    <w:rsid w:val="0054497B"/>
    <w:rsid w:val="00544B74"/>
    <w:rsid w:val="00544E94"/>
    <w:rsid w:val="0054536B"/>
    <w:rsid w:val="005459D5"/>
    <w:rsid w:val="00545D66"/>
    <w:rsid w:val="00546258"/>
    <w:rsid w:val="00546469"/>
    <w:rsid w:val="00546BF1"/>
    <w:rsid w:val="00546E67"/>
    <w:rsid w:val="00546ED3"/>
    <w:rsid w:val="00547900"/>
    <w:rsid w:val="005479E4"/>
    <w:rsid w:val="00547E65"/>
    <w:rsid w:val="005502D8"/>
    <w:rsid w:val="00550FBE"/>
    <w:rsid w:val="0055125F"/>
    <w:rsid w:val="005515CA"/>
    <w:rsid w:val="00551837"/>
    <w:rsid w:val="00551DC6"/>
    <w:rsid w:val="0055256B"/>
    <w:rsid w:val="0055261C"/>
    <w:rsid w:val="005528B7"/>
    <w:rsid w:val="00552A87"/>
    <w:rsid w:val="00552BC9"/>
    <w:rsid w:val="005530AC"/>
    <w:rsid w:val="0055367E"/>
    <w:rsid w:val="00553868"/>
    <w:rsid w:val="00553ACC"/>
    <w:rsid w:val="00554221"/>
    <w:rsid w:val="00554B75"/>
    <w:rsid w:val="00554C5B"/>
    <w:rsid w:val="00554F0A"/>
    <w:rsid w:val="00554F6F"/>
    <w:rsid w:val="0055606D"/>
    <w:rsid w:val="00556641"/>
    <w:rsid w:val="00556A5F"/>
    <w:rsid w:val="00556F54"/>
    <w:rsid w:val="0055759D"/>
    <w:rsid w:val="0055769B"/>
    <w:rsid w:val="005579F6"/>
    <w:rsid w:val="0056040F"/>
    <w:rsid w:val="005604E0"/>
    <w:rsid w:val="0056066E"/>
    <w:rsid w:val="0056068C"/>
    <w:rsid w:val="00560792"/>
    <w:rsid w:val="00561214"/>
    <w:rsid w:val="0056166E"/>
    <w:rsid w:val="00561A87"/>
    <w:rsid w:val="00561BF2"/>
    <w:rsid w:val="00561EA7"/>
    <w:rsid w:val="00561FF0"/>
    <w:rsid w:val="005622EE"/>
    <w:rsid w:val="005624CC"/>
    <w:rsid w:val="00562D05"/>
    <w:rsid w:val="00562D76"/>
    <w:rsid w:val="00562E32"/>
    <w:rsid w:val="00563067"/>
    <w:rsid w:val="005636E2"/>
    <w:rsid w:val="00563C69"/>
    <w:rsid w:val="00563D50"/>
    <w:rsid w:val="005641EE"/>
    <w:rsid w:val="00564A58"/>
    <w:rsid w:val="00564CA1"/>
    <w:rsid w:val="00565101"/>
    <w:rsid w:val="0056516E"/>
    <w:rsid w:val="005651A9"/>
    <w:rsid w:val="00565261"/>
    <w:rsid w:val="00565677"/>
    <w:rsid w:val="00565DC4"/>
    <w:rsid w:val="00565E8F"/>
    <w:rsid w:val="00565F3E"/>
    <w:rsid w:val="00566E6E"/>
    <w:rsid w:val="005672F7"/>
    <w:rsid w:val="005704D4"/>
    <w:rsid w:val="005705BD"/>
    <w:rsid w:val="00570826"/>
    <w:rsid w:val="00570D92"/>
    <w:rsid w:val="005716B4"/>
    <w:rsid w:val="00572F34"/>
    <w:rsid w:val="00572FD4"/>
    <w:rsid w:val="0057314B"/>
    <w:rsid w:val="0057316A"/>
    <w:rsid w:val="00573217"/>
    <w:rsid w:val="00573AF4"/>
    <w:rsid w:val="00573CA1"/>
    <w:rsid w:val="00574573"/>
    <w:rsid w:val="00574B0F"/>
    <w:rsid w:val="00575575"/>
    <w:rsid w:val="005757B9"/>
    <w:rsid w:val="005764E4"/>
    <w:rsid w:val="00576850"/>
    <w:rsid w:val="00577381"/>
    <w:rsid w:val="00577D9C"/>
    <w:rsid w:val="00577E29"/>
    <w:rsid w:val="00580C7B"/>
    <w:rsid w:val="00580D03"/>
    <w:rsid w:val="00580F6F"/>
    <w:rsid w:val="0058166D"/>
    <w:rsid w:val="005816B8"/>
    <w:rsid w:val="00582232"/>
    <w:rsid w:val="005822D3"/>
    <w:rsid w:val="005824A0"/>
    <w:rsid w:val="00582546"/>
    <w:rsid w:val="0058269A"/>
    <w:rsid w:val="00582A26"/>
    <w:rsid w:val="00583043"/>
    <w:rsid w:val="005830D7"/>
    <w:rsid w:val="00583608"/>
    <w:rsid w:val="00583DDB"/>
    <w:rsid w:val="00584452"/>
    <w:rsid w:val="0058449B"/>
    <w:rsid w:val="00584C27"/>
    <w:rsid w:val="00584C3D"/>
    <w:rsid w:val="00584E21"/>
    <w:rsid w:val="00584F2A"/>
    <w:rsid w:val="005851C1"/>
    <w:rsid w:val="00585729"/>
    <w:rsid w:val="00585B76"/>
    <w:rsid w:val="0058618B"/>
    <w:rsid w:val="005862EA"/>
    <w:rsid w:val="00586F50"/>
    <w:rsid w:val="00587330"/>
    <w:rsid w:val="00587397"/>
    <w:rsid w:val="005879CA"/>
    <w:rsid w:val="00587A78"/>
    <w:rsid w:val="00587FFC"/>
    <w:rsid w:val="005908EA"/>
    <w:rsid w:val="0059148A"/>
    <w:rsid w:val="00591546"/>
    <w:rsid w:val="00591803"/>
    <w:rsid w:val="005919BA"/>
    <w:rsid w:val="00591F7A"/>
    <w:rsid w:val="00592094"/>
    <w:rsid w:val="005921A6"/>
    <w:rsid w:val="00593D25"/>
    <w:rsid w:val="00593F35"/>
    <w:rsid w:val="00593F79"/>
    <w:rsid w:val="005940B5"/>
    <w:rsid w:val="00594709"/>
    <w:rsid w:val="005957F7"/>
    <w:rsid w:val="00595D82"/>
    <w:rsid w:val="00596542"/>
    <w:rsid w:val="00596FFA"/>
    <w:rsid w:val="005970B9"/>
    <w:rsid w:val="00597432"/>
    <w:rsid w:val="00597A25"/>
    <w:rsid w:val="00597F37"/>
    <w:rsid w:val="005A00BD"/>
    <w:rsid w:val="005A0652"/>
    <w:rsid w:val="005A0FCB"/>
    <w:rsid w:val="005A1104"/>
    <w:rsid w:val="005A137F"/>
    <w:rsid w:val="005A1429"/>
    <w:rsid w:val="005A18F0"/>
    <w:rsid w:val="005A19A9"/>
    <w:rsid w:val="005A1B81"/>
    <w:rsid w:val="005A21FE"/>
    <w:rsid w:val="005A2716"/>
    <w:rsid w:val="005A2968"/>
    <w:rsid w:val="005A2969"/>
    <w:rsid w:val="005A2A67"/>
    <w:rsid w:val="005A2BFE"/>
    <w:rsid w:val="005A32E5"/>
    <w:rsid w:val="005A337F"/>
    <w:rsid w:val="005A378F"/>
    <w:rsid w:val="005A38C1"/>
    <w:rsid w:val="005A3E9F"/>
    <w:rsid w:val="005A3EC2"/>
    <w:rsid w:val="005A4CD2"/>
    <w:rsid w:val="005A4EB6"/>
    <w:rsid w:val="005A4F5A"/>
    <w:rsid w:val="005A54A4"/>
    <w:rsid w:val="005A5907"/>
    <w:rsid w:val="005A5A51"/>
    <w:rsid w:val="005A5A5C"/>
    <w:rsid w:val="005A5ED2"/>
    <w:rsid w:val="005A653D"/>
    <w:rsid w:val="005A698F"/>
    <w:rsid w:val="005A7084"/>
    <w:rsid w:val="005A719E"/>
    <w:rsid w:val="005A766A"/>
    <w:rsid w:val="005A77DE"/>
    <w:rsid w:val="005A7889"/>
    <w:rsid w:val="005A79AE"/>
    <w:rsid w:val="005B0B97"/>
    <w:rsid w:val="005B128B"/>
    <w:rsid w:val="005B1561"/>
    <w:rsid w:val="005B1609"/>
    <w:rsid w:val="005B218C"/>
    <w:rsid w:val="005B2A2C"/>
    <w:rsid w:val="005B31C6"/>
    <w:rsid w:val="005B3CD2"/>
    <w:rsid w:val="005B3F87"/>
    <w:rsid w:val="005B46EE"/>
    <w:rsid w:val="005B49DE"/>
    <w:rsid w:val="005B4EAF"/>
    <w:rsid w:val="005B5582"/>
    <w:rsid w:val="005B593E"/>
    <w:rsid w:val="005B5BC7"/>
    <w:rsid w:val="005B6333"/>
    <w:rsid w:val="005B6752"/>
    <w:rsid w:val="005B7162"/>
    <w:rsid w:val="005B74F5"/>
    <w:rsid w:val="005B75D9"/>
    <w:rsid w:val="005B7683"/>
    <w:rsid w:val="005B7C36"/>
    <w:rsid w:val="005C015E"/>
    <w:rsid w:val="005C02E5"/>
    <w:rsid w:val="005C04B7"/>
    <w:rsid w:val="005C07F8"/>
    <w:rsid w:val="005C08FB"/>
    <w:rsid w:val="005C0F7B"/>
    <w:rsid w:val="005C12AC"/>
    <w:rsid w:val="005C1416"/>
    <w:rsid w:val="005C19FC"/>
    <w:rsid w:val="005C2988"/>
    <w:rsid w:val="005C2D04"/>
    <w:rsid w:val="005C2FF7"/>
    <w:rsid w:val="005C3970"/>
    <w:rsid w:val="005C470A"/>
    <w:rsid w:val="005C5451"/>
    <w:rsid w:val="005C5528"/>
    <w:rsid w:val="005C62DE"/>
    <w:rsid w:val="005C6C87"/>
    <w:rsid w:val="005C72A7"/>
    <w:rsid w:val="005C7503"/>
    <w:rsid w:val="005C7869"/>
    <w:rsid w:val="005C7DB3"/>
    <w:rsid w:val="005C7E40"/>
    <w:rsid w:val="005D03A5"/>
    <w:rsid w:val="005D062E"/>
    <w:rsid w:val="005D06BE"/>
    <w:rsid w:val="005D0779"/>
    <w:rsid w:val="005D0A4B"/>
    <w:rsid w:val="005D1451"/>
    <w:rsid w:val="005D14DB"/>
    <w:rsid w:val="005D158D"/>
    <w:rsid w:val="005D1709"/>
    <w:rsid w:val="005D1726"/>
    <w:rsid w:val="005D1BA3"/>
    <w:rsid w:val="005D1D9B"/>
    <w:rsid w:val="005D2203"/>
    <w:rsid w:val="005D23DC"/>
    <w:rsid w:val="005D26D7"/>
    <w:rsid w:val="005D2A5D"/>
    <w:rsid w:val="005D2D55"/>
    <w:rsid w:val="005D37FB"/>
    <w:rsid w:val="005D4299"/>
    <w:rsid w:val="005D4995"/>
    <w:rsid w:val="005D53DF"/>
    <w:rsid w:val="005D55D9"/>
    <w:rsid w:val="005D69A3"/>
    <w:rsid w:val="005D769F"/>
    <w:rsid w:val="005D7A06"/>
    <w:rsid w:val="005D7EE1"/>
    <w:rsid w:val="005E00F7"/>
    <w:rsid w:val="005E0AB1"/>
    <w:rsid w:val="005E10CA"/>
    <w:rsid w:val="005E1362"/>
    <w:rsid w:val="005E1595"/>
    <w:rsid w:val="005E1D45"/>
    <w:rsid w:val="005E203B"/>
    <w:rsid w:val="005E21E1"/>
    <w:rsid w:val="005E24CE"/>
    <w:rsid w:val="005E2A1C"/>
    <w:rsid w:val="005E2F0E"/>
    <w:rsid w:val="005E2F63"/>
    <w:rsid w:val="005E325E"/>
    <w:rsid w:val="005E3437"/>
    <w:rsid w:val="005E3D42"/>
    <w:rsid w:val="005E3E66"/>
    <w:rsid w:val="005E4B72"/>
    <w:rsid w:val="005E5565"/>
    <w:rsid w:val="005E6055"/>
    <w:rsid w:val="005E68A0"/>
    <w:rsid w:val="005E6B71"/>
    <w:rsid w:val="005E7661"/>
    <w:rsid w:val="005E7A68"/>
    <w:rsid w:val="005E7C33"/>
    <w:rsid w:val="005F00F7"/>
    <w:rsid w:val="005F0AD9"/>
    <w:rsid w:val="005F0B6A"/>
    <w:rsid w:val="005F1129"/>
    <w:rsid w:val="005F1A5A"/>
    <w:rsid w:val="005F1AD4"/>
    <w:rsid w:val="005F1CD8"/>
    <w:rsid w:val="005F26C8"/>
    <w:rsid w:val="005F288D"/>
    <w:rsid w:val="005F2C94"/>
    <w:rsid w:val="005F2E76"/>
    <w:rsid w:val="005F3040"/>
    <w:rsid w:val="005F34D0"/>
    <w:rsid w:val="005F38EC"/>
    <w:rsid w:val="005F3CBD"/>
    <w:rsid w:val="005F454E"/>
    <w:rsid w:val="005F4727"/>
    <w:rsid w:val="005F4EB2"/>
    <w:rsid w:val="005F502B"/>
    <w:rsid w:val="005F530B"/>
    <w:rsid w:val="005F555C"/>
    <w:rsid w:val="005F62B3"/>
    <w:rsid w:val="005F650C"/>
    <w:rsid w:val="005F668A"/>
    <w:rsid w:val="005F68C2"/>
    <w:rsid w:val="005F7873"/>
    <w:rsid w:val="00600235"/>
    <w:rsid w:val="0060024C"/>
    <w:rsid w:val="00600583"/>
    <w:rsid w:val="0060094B"/>
    <w:rsid w:val="00600A16"/>
    <w:rsid w:val="006012D0"/>
    <w:rsid w:val="00602282"/>
    <w:rsid w:val="00602EA1"/>
    <w:rsid w:val="006033D7"/>
    <w:rsid w:val="00603CBD"/>
    <w:rsid w:val="00603F06"/>
    <w:rsid w:val="00603F97"/>
    <w:rsid w:val="00604208"/>
    <w:rsid w:val="006042D3"/>
    <w:rsid w:val="00604980"/>
    <w:rsid w:val="00604F65"/>
    <w:rsid w:val="006058D4"/>
    <w:rsid w:val="00605935"/>
    <w:rsid w:val="00605C52"/>
    <w:rsid w:val="00605DC1"/>
    <w:rsid w:val="006060B1"/>
    <w:rsid w:val="00606249"/>
    <w:rsid w:val="006065FB"/>
    <w:rsid w:val="00606961"/>
    <w:rsid w:val="00606B68"/>
    <w:rsid w:val="00606E0A"/>
    <w:rsid w:val="00607A97"/>
    <w:rsid w:val="00607AA7"/>
    <w:rsid w:val="0061135A"/>
    <w:rsid w:val="006114F3"/>
    <w:rsid w:val="00611714"/>
    <w:rsid w:val="00611C75"/>
    <w:rsid w:val="00611E63"/>
    <w:rsid w:val="00611F17"/>
    <w:rsid w:val="006137FA"/>
    <w:rsid w:val="006146EA"/>
    <w:rsid w:val="00614ADC"/>
    <w:rsid w:val="00614B21"/>
    <w:rsid w:val="0061565C"/>
    <w:rsid w:val="00615721"/>
    <w:rsid w:val="00615D08"/>
    <w:rsid w:val="00616474"/>
    <w:rsid w:val="006164E9"/>
    <w:rsid w:val="006167C7"/>
    <w:rsid w:val="006168E2"/>
    <w:rsid w:val="0061693A"/>
    <w:rsid w:val="00616C9F"/>
    <w:rsid w:val="00616E0A"/>
    <w:rsid w:val="006175F6"/>
    <w:rsid w:val="00617608"/>
    <w:rsid w:val="006179BC"/>
    <w:rsid w:val="00620043"/>
    <w:rsid w:val="00620456"/>
    <w:rsid w:val="00620871"/>
    <w:rsid w:val="00620CB6"/>
    <w:rsid w:val="00621513"/>
    <w:rsid w:val="00621886"/>
    <w:rsid w:val="00621A3D"/>
    <w:rsid w:val="00621E16"/>
    <w:rsid w:val="00621FF3"/>
    <w:rsid w:val="006225FE"/>
    <w:rsid w:val="0062281D"/>
    <w:rsid w:val="00622DFD"/>
    <w:rsid w:val="00622E4A"/>
    <w:rsid w:val="00622F45"/>
    <w:rsid w:val="006234BC"/>
    <w:rsid w:val="006234BF"/>
    <w:rsid w:val="00623729"/>
    <w:rsid w:val="00624407"/>
    <w:rsid w:val="0062489B"/>
    <w:rsid w:val="00624A5E"/>
    <w:rsid w:val="00626A41"/>
    <w:rsid w:val="00626CD0"/>
    <w:rsid w:val="00627243"/>
    <w:rsid w:val="006276A6"/>
    <w:rsid w:val="00627C4E"/>
    <w:rsid w:val="00627E6C"/>
    <w:rsid w:val="006304BF"/>
    <w:rsid w:val="00630860"/>
    <w:rsid w:val="00630DA8"/>
    <w:rsid w:val="00630F64"/>
    <w:rsid w:val="00630FDC"/>
    <w:rsid w:val="00630FDD"/>
    <w:rsid w:val="006317C3"/>
    <w:rsid w:val="00631B4D"/>
    <w:rsid w:val="00631C38"/>
    <w:rsid w:val="006323B6"/>
    <w:rsid w:val="00632706"/>
    <w:rsid w:val="00632859"/>
    <w:rsid w:val="00632D07"/>
    <w:rsid w:val="00633587"/>
    <w:rsid w:val="006337DF"/>
    <w:rsid w:val="00633934"/>
    <w:rsid w:val="00634553"/>
    <w:rsid w:val="00634967"/>
    <w:rsid w:val="00634C52"/>
    <w:rsid w:val="00635089"/>
    <w:rsid w:val="0063510B"/>
    <w:rsid w:val="00635DA0"/>
    <w:rsid w:val="00635DCB"/>
    <w:rsid w:val="006362B2"/>
    <w:rsid w:val="0063637E"/>
    <w:rsid w:val="00636F86"/>
    <w:rsid w:val="0063736F"/>
    <w:rsid w:val="006376BF"/>
    <w:rsid w:val="006376E7"/>
    <w:rsid w:val="00637EEA"/>
    <w:rsid w:val="00640044"/>
    <w:rsid w:val="0064078B"/>
    <w:rsid w:val="00641861"/>
    <w:rsid w:val="00641948"/>
    <w:rsid w:val="00641967"/>
    <w:rsid w:val="00642D84"/>
    <w:rsid w:val="00643487"/>
    <w:rsid w:val="0064379F"/>
    <w:rsid w:val="006442A1"/>
    <w:rsid w:val="00644730"/>
    <w:rsid w:val="006447DA"/>
    <w:rsid w:val="0064492F"/>
    <w:rsid w:val="00645315"/>
    <w:rsid w:val="00645A53"/>
    <w:rsid w:val="00645EF7"/>
    <w:rsid w:val="00646654"/>
    <w:rsid w:val="00646E83"/>
    <w:rsid w:val="00647B03"/>
    <w:rsid w:val="0065007E"/>
    <w:rsid w:val="00650193"/>
    <w:rsid w:val="006503AF"/>
    <w:rsid w:val="006503F6"/>
    <w:rsid w:val="00651721"/>
    <w:rsid w:val="006520D0"/>
    <w:rsid w:val="00652873"/>
    <w:rsid w:val="00652CBA"/>
    <w:rsid w:val="0065331F"/>
    <w:rsid w:val="00653E27"/>
    <w:rsid w:val="00653EB5"/>
    <w:rsid w:val="0065443D"/>
    <w:rsid w:val="00654A05"/>
    <w:rsid w:val="00654F7E"/>
    <w:rsid w:val="00655037"/>
    <w:rsid w:val="0065531F"/>
    <w:rsid w:val="006556C4"/>
    <w:rsid w:val="00655726"/>
    <w:rsid w:val="00655A30"/>
    <w:rsid w:val="00655C11"/>
    <w:rsid w:val="006572A1"/>
    <w:rsid w:val="006572A4"/>
    <w:rsid w:val="006572E3"/>
    <w:rsid w:val="006573DF"/>
    <w:rsid w:val="00657613"/>
    <w:rsid w:val="00657E08"/>
    <w:rsid w:val="00660377"/>
    <w:rsid w:val="00660441"/>
    <w:rsid w:val="00660C4B"/>
    <w:rsid w:val="00660CC6"/>
    <w:rsid w:val="00661342"/>
    <w:rsid w:val="0066152F"/>
    <w:rsid w:val="006615DA"/>
    <w:rsid w:val="00661BEF"/>
    <w:rsid w:val="00662814"/>
    <w:rsid w:val="006629BC"/>
    <w:rsid w:val="00662ADE"/>
    <w:rsid w:val="00662BAB"/>
    <w:rsid w:val="00662E41"/>
    <w:rsid w:val="00662EE0"/>
    <w:rsid w:val="006630BF"/>
    <w:rsid w:val="00663A91"/>
    <w:rsid w:val="00663B84"/>
    <w:rsid w:val="0066413B"/>
    <w:rsid w:val="0066454F"/>
    <w:rsid w:val="006645BE"/>
    <w:rsid w:val="00664863"/>
    <w:rsid w:val="00664A2F"/>
    <w:rsid w:val="00664ACA"/>
    <w:rsid w:val="00664FA9"/>
    <w:rsid w:val="00665469"/>
    <w:rsid w:val="006658DD"/>
    <w:rsid w:val="00665C07"/>
    <w:rsid w:val="00666178"/>
    <w:rsid w:val="0066634A"/>
    <w:rsid w:val="006664AE"/>
    <w:rsid w:val="0066656B"/>
    <w:rsid w:val="00666777"/>
    <w:rsid w:val="00667120"/>
    <w:rsid w:val="00667615"/>
    <w:rsid w:val="006678BE"/>
    <w:rsid w:val="00667BC0"/>
    <w:rsid w:val="00670328"/>
    <w:rsid w:val="0067033D"/>
    <w:rsid w:val="006735DC"/>
    <w:rsid w:val="006736A0"/>
    <w:rsid w:val="00673967"/>
    <w:rsid w:val="00673BDE"/>
    <w:rsid w:val="00673FCB"/>
    <w:rsid w:val="006746F8"/>
    <w:rsid w:val="00674B41"/>
    <w:rsid w:val="00674B6B"/>
    <w:rsid w:val="0067542A"/>
    <w:rsid w:val="006761A5"/>
    <w:rsid w:val="006762B7"/>
    <w:rsid w:val="006764AA"/>
    <w:rsid w:val="006764D7"/>
    <w:rsid w:val="00676923"/>
    <w:rsid w:val="006769ED"/>
    <w:rsid w:val="00676F75"/>
    <w:rsid w:val="00677B00"/>
    <w:rsid w:val="006801CD"/>
    <w:rsid w:val="00680559"/>
    <w:rsid w:val="0068177C"/>
    <w:rsid w:val="00682880"/>
    <w:rsid w:val="00682D19"/>
    <w:rsid w:val="006837B6"/>
    <w:rsid w:val="006838AD"/>
    <w:rsid w:val="00683D1D"/>
    <w:rsid w:val="00684D9D"/>
    <w:rsid w:val="0068520A"/>
    <w:rsid w:val="0068554D"/>
    <w:rsid w:val="0068561F"/>
    <w:rsid w:val="00685D8A"/>
    <w:rsid w:val="006865BE"/>
    <w:rsid w:val="006865C4"/>
    <w:rsid w:val="00686CD9"/>
    <w:rsid w:val="0068734B"/>
    <w:rsid w:val="00687681"/>
    <w:rsid w:val="00687686"/>
    <w:rsid w:val="006877D1"/>
    <w:rsid w:val="006906C0"/>
    <w:rsid w:val="00690947"/>
    <w:rsid w:val="006925C8"/>
    <w:rsid w:val="00692979"/>
    <w:rsid w:val="00692E3A"/>
    <w:rsid w:val="0069329E"/>
    <w:rsid w:val="00693606"/>
    <w:rsid w:val="006942C1"/>
    <w:rsid w:val="006945F1"/>
    <w:rsid w:val="00694BB3"/>
    <w:rsid w:val="00694ED7"/>
    <w:rsid w:val="00695115"/>
    <w:rsid w:val="006954BC"/>
    <w:rsid w:val="006962B2"/>
    <w:rsid w:val="00696590"/>
    <w:rsid w:val="00696782"/>
    <w:rsid w:val="006968D1"/>
    <w:rsid w:val="00696F68"/>
    <w:rsid w:val="006970B0"/>
    <w:rsid w:val="00697133"/>
    <w:rsid w:val="006975CE"/>
    <w:rsid w:val="006977CF"/>
    <w:rsid w:val="00697CF7"/>
    <w:rsid w:val="006A030C"/>
    <w:rsid w:val="006A065D"/>
    <w:rsid w:val="006A0F9C"/>
    <w:rsid w:val="006A1294"/>
    <w:rsid w:val="006A145F"/>
    <w:rsid w:val="006A1579"/>
    <w:rsid w:val="006A1875"/>
    <w:rsid w:val="006A1F3F"/>
    <w:rsid w:val="006A22CF"/>
    <w:rsid w:val="006A2775"/>
    <w:rsid w:val="006A2A0F"/>
    <w:rsid w:val="006A2D8E"/>
    <w:rsid w:val="006A3303"/>
    <w:rsid w:val="006A3708"/>
    <w:rsid w:val="006A4549"/>
    <w:rsid w:val="006A46CB"/>
    <w:rsid w:val="006A519A"/>
    <w:rsid w:val="006A58AA"/>
    <w:rsid w:val="006A5999"/>
    <w:rsid w:val="006A629F"/>
    <w:rsid w:val="006A676D"/>
    <w:rsid w:val="006A6796"/>
    <w:rsid w:val="006A6924"/>
    <w:rsid w:val="006A74CB"/>
    <w:rsid w:val="006A777A"/>
    <w:rsid w:val="006A7C6F"/>
    <w:rsid w:val="006B038A"/>
    <w:rsid w:val="006B07B6"/>
    <w:rsid w:val="006B0B45"/>
    <w:rsid w:val="006B15DB"/>
    <w:rsid w:val="006B1932"/>
    <w:rsid w:val="006B1E84"/>
    <w:rsid w:val="006B2573"/>
    <w:rsid w:val="006B2582"/>
    <w:rsid w:val="006B266D"/>
    <w:rsid w:val="006B280C"/>
    <w:rsid w:val="006B2EDD"/>
    <w:rsid w:val="006B3395"/>
    <w:rsid w:val="006B3ACE"/>
    <w:rsid w:val="006B3E8C"/>
    <w:rsid w:val="006B442E"/>
    <w:rsid w:val="006B496E"/>
    <w:rsid w:val="006B4D31"/>
    <w:rsid w:val="006B4F25"/>
    <w:rsid w:val="006B4F4C"/>
    <w:rsid w:val="006B545D"/>
    <w:rsid w:val="006B5637"/>
    <w:rsid w:val="006B576F"/>
    <w:rsid w:val="006B5883"/>
    <w:rsid w:val="006B6535"/>
    <w:rsid w:val="006B6D5F"/>
    <w:rsid w:val="006B6DDD"/>
    <w:rsid w:val="006B703B"/>
    <w:rsid w:val="006B7243"/>
    <w:rsid w:val="006B72A2"/>
    <w:rsid w:val="006B766E"/>
    <w:rsid w:val="006B790A"/>
    <w:rsid w:val="006B7AA3"/>
    <w:rsid w:val="006B7BC8"/>
    <w:rsid w:val="006B7EA4"/>
    <w:rsid w:val="006C0084"/>
    <w:rsid w:val="006C0147"/>
    <w:rsid w:val="006C0715"/>
    <w:rsid w:val="006C0856"/>
    <w:rsid w:val="006C0B31"/>
    <w:rsid w:val="006C1107"/>
    <w:rsid w:val="006C1175"/>
    <w:rsid w:val="006C142E"/>
    <w:rsid w:val="006C1FF4"/>
    <w:rsid w:val="006C24A7"/>
    <w:rsid w:val="006C25ED"/>
    <w:rsid w:val="006C2771"/>
    <w:rsid w:val="006C28B9"/>
    <w:rsid w:val="006C28C1"/>
    <w:rsid w:val="006C2DBB"/>
    <w:rsid w:val="006C2F40"/>
    <w:rsid w:val="006C2FD9"/>
    <w:rsid w:val="006C30B9"/>
    <w:rsid w:val="006C34DB"/>
    <w:rsid w:val="006C3706"/>
    <w:rsid w:val="006C37C6"/>
    <w:rsid w:val="006C37C9"/>
    <w:rsid w:val="006C38D8"/>
    <w:rsid w:val="006C3BA1"/>
    <w:rsid w:val="006C3EF2"/>
    <w:rsid w:val="006C44C5"/>
    <w:rsid w:val="006C4519"/>
    <w:rsid w:val="006C4C70"/>
    <w:rsid w:val="006C4CFD"/>
    <w:rsid w:val="006C556D"/>
    <w:rsid w:val="006C55BB"/>
    <w:rsid w:val="006C5E18"/>
    <w:rsid w:val="006C5ED9"/>
    <w:rsid w:val="006C67C4"/>
    <w:rsid w:val="006C6FFE"/>
    <w:rsid w:val="006C7094"/>
    <w:rsid w:val="006C7368"/>
    <w:rsid w:val="006C7603"/>
    <w:rsid w:val="006D0E2E"/>
    <w:rsid w:val="006D1E6B"/>
    <w:rsid w:val="006D22BE"/>
    <w:rsid w:val="006D24DE"/>
    <w:rsid w:val="006D29FD"/>
    <w:rsid w:val="006D2B05"/>
    <w:rsid w:val="006D3411"/>
    <w:rsid w:val="006D35E0"/>
    <w:rsid w:val="006D3BE4"/>
    <w:rsid w:val="006D4A95"/>
    <w:rsid w:val="006D5013"/>
    <w:rsid w:val="006D5059"/>
    <w:rsid w:val="006D5AD7"/>
    <w:rsid w:val="006D5F05"/>
    <w:rsid w:val="006D6290"/>
    <w:rsid w:val="006D6507"/>
    <w:rsid w:val="006D6772"/>
    <w:rsid w:val="006D7786"/>
    <w:rsid w:val="006D7824"/>
    <w:rsid w:val="006D7972"/>
    <w:rsid w:val="006D7F5F"/>
    <w:rsid w:val="006E07AC"/>
    <w:rsid w:val="006E0A17"/>
    <w:rsid w:val="006E114B"/>
    <w:rsid w:val="006E12DB"/>
    <w:rsid w:val="006E142F"/>
    <w:rsid w:val="006E175F"/>
    <w:rsid w:val="006E1801"/>
    <w:rsid w:val="006E1D58"/>
    <w:rsid w:val="006E21F6"/>
    <w:rsid w:val="006E2272"/>
    <w:rsid w:val="006E29F4"/>
    <w:rsid w:val="006E2E3C"/>
    <w:rsid w:val="006E32D7"/>
    <w:rsid w:val="006E3D60"/>
    <w:rsid w:val="006E4165"/>
    <w:rsid w:val="006E4AFB"/>
    <w:rsid w:val="006E4BFD"/>
    <w:rsid w:val="006E5729"/>
    <w:rsid w:val="006E57B9"/>
    <w:rsid w:val="006E5C0C"/>
    <w:rsid w:val="006E5DD9"/>
    <w:rsid w:val="006E5E82"/>
    <w:rsid w:val="006E61AA"/>
    <w:rsid w:val="006E6849"/>
    <w:rsid w:val="006E6909"/>
    <w:rsid w:val="006E690A"/>
    <w:rsid w:val="006E708C"/>
    <w:rsid w:val="006E773D"/>
    <w:rsid w:val="006E7780"/>
    <w:rsid w:val="006F02DE"/>
    <w:rsid w:val="006F0520"/>
    <w:rsid w:val="006F0683"/>
    <w:rsid w:val="006F109A"/>
    <w:rsid w:val="006F1214"/>
    <w:rsid w:val="006F1430"/>
    <w:rsid w:val="006F1896"/>
    <w:rsid w:val="006F1DF1"/>
    <w:rsid w:val="006F34AA"/>
    <w:rsid w:val="006F3866"/>
    <w:rsid w:val="006F3EF5"/>
    <w:rsid w:val="006F40B2"/>
    <w:rsid w:val="006F4654"/>
    <w:rsid w:val="006F477A"/>
    <w:rsid w:val="006F4896"/>
    <w:rsid w:val="006F4B7E"/>
    <w:rsid w:val="006F5678"/>
    <w:rsid w:val="006F5C0E"/>
    <w:rsid w:val="006F5C6C"/>
    <w:rsid w:val="006F5DD7"/>
    <w:rsid w:val="006F67B1"/>
    <w:rsid w:val="006F6FD6"/>
    <w:rsid w:val="006F7892"/>
    <w:rsid w:val="006F7DCA"/>
    <w:rsid w:val="006F7E42"/>
    <w:rsid w:val="00700C7E"/>
    <w:rsid w:val="00700F1B"/>
    <w:rsid w:val="007018BA"/>
    <w:rsid w:val="00701D6A"/>
    <w:rsid w:val="00701E97"/>
    <w:rsid w:val="00702C19"/>
    <w:rsid w:val="00702D71"/>
    <w:rsid w:val="00702DD2"/>
    <w:rsid w:val="0070315C"/>
    <w:rsid w:val="007035C3"/>
    <w:rsid w:val="0070368A"/>
    <w:rsid w:val="00703D8F"/>
    <w:rsid w:val="0070416A"/>
    <w:rsid w:val="00704327"/>
    <w:rsid w:val="0070463E"/>
    <w:rsid w:val="0070493D"/>
    <w:rsid w:val="00704D0F"/>
    <w:rsid w:val="00705FA6"/>
    <w:rsid w:val="00706A01"/>
    <w:rsid w:val="00706F0A"/>
    <w:rsid w:val="00706FF1"/>
    <w:rsid w:val="007079BE"/>
    <w:rsid w:val="0071054E"/>
    <w:rsid w:val="0071055A"/>
    <w:rsid w:val="0071116B"/>
    <w:rsid w:val="00711430"/>
    <w:rsid w:val="0071163C"/>
    <w:rsid w:val="00711CE8"/>
    <w:rsid w:val="00711D76"/>
    <w:rsid w:val="00712292"/>
    <w:rsid w:val="00714BDC"/>
    <w:rsid w:val="00715366"/>
    <w:rsid w:val="007153D9"/>
    <w:rsid w:val="0071619F"/>
    <w:rsid w:val="0071654E"/>
    <w:rsid w:val="00716B6D"/>
    <w:rsid w:val="00716BDB"/>
    <w:rsid w:val="0071712D"/>
    <w:rsid w:val="00717143"/>
    <w:rsid w:val="007173FF"/>
    <w:rsid w:val="00717955"/>
    <w:rsid w:val="00717987"/>
    <w:rsid w:val="00720536"/>
    <w:rsid w:val="00720F43"/>
    <w:rsid w:val="007215DD"/>
    <w:rsid w:val="007221E2"/>
    <w:rsid w:val="0072263B"/>
    <w:rsid w:val="00722881"/>
    <w:rsid w:val="00724219"/>
    <w:rsid w:val="00724398"/>
    <w:rsid w:val="0072488D"/>
    <w:rsid w:val="00724CB6"/>
    <w:rsid w:val="00724DB7"/>
    <w:rsid w:val="0072540C"/>
    <w:rsid w:val="0072548F"/>
    <w:rsid w:val="00725C03"/>
    <w:rsid w:val="00726CBD"/>
    <w:rsid w:val="00726FAA"/>
    <w:rsid w:val="00727623"/>
    <w:rsid w:val="00727A0B"/>
    <w:rsid w:val="00727BB3"/>
    <w:rsid w:val="00730937"/>
    <w:rsid w:val="00730E24"/>
    <w:rsid w:val="00730F46"/>
    <w:rsid w:val="007312C5"/>
    <w:rsid w:val="007313A2"/>
    <w:rsid w:val="00731891"/>
    <w:rsid w:val="00731D13"/>
    <w:rsid w:val="00731E6C"/>
    <w:rsid w:val="0073241D"/>
    <w:rsid w:val="00732653"/>
    <w:rsid w:val="00732685"/>
    <w:rsid w:val="00732A94"/>
    <w:rsid w:val="00732DD9"/>
    <w:rsid w:val="00733198"/>
    <w:rsid w:val="00733618"/>
    <w:rsid w:val="00733802"/>
    <w:rsid w:val="0073397D"/>
    <w:rsid w:val="00734277"/>
    <w:rsid w:val="00734F03"/>
    <w:rsid w:val="00735A59"/>
    <w:rsid w:val="00735CA7"/>
    <w:rsid w:val="007369FD"/>
    <w:rsid w:val="00736C11"/>
    <w:rsid w:val="00736FB0"/>
    <w:rsid w:val="0073706E"/>
    <w:rsid w:val="0073796E"/>
    <w:rsid w:val="00737FCE"/>
    <w:rsid w:val="00740475"/>
    <w:rsid w:val="00740676"/>
    <w:rsid w:val="007407A7"/>
    <w:rsid w:val="007415BA"/>
    <w:rsid w:val="00741BAB"/>
    <w:rsid w:val="00741C20"/>
    <w:rsid w:val="007429E1"/>
    <w:rsid w:val="007430FD"/>
    <w:rsid w:val="00743862"/>
    <w:rsid w:val="00743C2E"/>
    <w:rsid w:val="00744017"/>
    <w:rsid w:val="0074497F"/>
    <w:rsid w:val="00744E70"/>
    <w:rsid w:val="00744E73"/>
    <w:rsid w:val="00744E97"/>
    <w:rsid w:val="00745340"/>
    <w:rsid w:val="00745A32"/>
    <w:rsid w:val="00746059"/>
    <w:rsid w:val="007464B6"/>
    <w:rsid w:val="00746ADE"/>
    <w:rsid w:val="00746DE5"/>
    <w:rsid w:val="00747521"/>
    <w:rsid w:val="00747719"/>
    <w:rsid w:val="00750023"/>
    <w:rsid w:val="00750541"/>
    <w:rsid w:val="007507FA"/>
    <w:rsid w:val="007508CC"/>
    <w:rsid w:val="00750F2B"/>
    <w:rsid w:val="007516AA"/>
    <w:rsid w:val="007516CB"/>
    <w:rsid w:val="00751795"/>
    <w:rsid w:val="00752667"/>
    <w:rsid w:val="007527F0"/>
    <w:rsid w:val="00752816"/>
    <w:rsid w:val="00752920"/>
    <w:rsid w:val="00752EB1"/>
    <w:rsid w:val="00752FA6"/>
    <w:rsid w:val="007530E4"/>
    <w:rsid w:val="007532FF"/>
    <w:rsid w:val="0075374B"/>
    <w:rsid w:val="007537C2"/>
    <w:rsid w:val="00753959"/>
    <w:rsid w:val="00753BB1"/>
    <w:rsid w:val="0075400E"/>
    <w:rsid w:val="007540B8"/>
    <w:rsid w:val="00754383"/>
    <w:rsid w:val="007548AD"/>
    <w:rsid w:val="0075493C"/>
    <w:rsid w:val="007557E7"/>
    <w:rsid w:val="00755BCE"/>
    <w:rsid w:val="00755C7D"/>
    <w:rsid w:val="0075601D"/>
    <w:rsid w:val="00756623"/>
    <w:rsid w:val="00756C20"/>
    <w:rsid w:val="00756C74"/>
    <w:rsid w:val="00757476"/>
    <w:rsid w:val="00757976"/>
    <w:rsid w:val="00757FD0"/>
    <w:rsid w:val="00760002"/>
    <w:rsid w:val="0076009B"/>
    <w:rsid w:val="0076059A"/>
    <w:rsid w:val="007605D3"/>
    <w:rsid w:val="0076092C"/>
    <w:rsid w:val="0076095D"/>
    <w:rsid w:val="00761062"/>
    <w:rsid w:val="00761EF5"/>
    <w:rsid w:val="007624EA"/>
    <w:rsid w:val="00762573"/>
    <w:rsid w:val="00762ABB"/>
    <w:rsid w:val="00762E75"/>
    <w:rsid w:val="0076345B"/>
    <w:rsid w:val="00763557"/>
    <w:rsid w:val="00763BD2"/>
    <w:rsid w:val="00764D00"/>
    <w:rsid w:val="0076501F"/>
    <w:rsid w:val="0076502B"/>
    <w:rsid w:val="00765AD5"/>
    <w:rsid w:val="00765B43"/>
    <w:rsid w:val="00765CBC"/>
    <w:rsid w:val="00766496"/>
    <w:rsid w:val="00766B2B"/>
    <w:rsid w:val="00766D4C"/>
    <w:rsid w:val="00766F4B"/>
    <w:rsid w:val="00767609"/>
    <w:rsid w:val="00767662"/>
    <w:rsid w:val="00767EF6"/>
    <w:rsid w:val="0077011C"/>
    <w:rsid w:val="00770605"/>
    <w:rsid w:val="007707CB"/>
    <w:rsid w:val="00770A1F"/>
    <w:rsid w:val="00770C78"/>
    <w:rsid w:val="00770D97"/>
    <w:rsid w:val="00770E22"/>
    <w:rsid w:val="00771B74"/>
    <w:rsid w:val="00771C08"/>
    <w:rsid w:val="00772298"/>
    <w:rsid w:val="00772341"/>
    <w:rsid w:val="0077245F"/>
    <w:rsid w:val="007729D3"/>
    <w:rsid w:val="00772CF2"/>
    <w:rsid w:val="007730F0"/>
    <w:rsid w:val="007732F3"/>
    <w:rsid w:val="00773AC1"/>
    <w:rsid w:val="00773F2B"/>
    <w:rsid w:val="00774003"/>
    <w:rsid w:val="007743FE"/>
    <w:rsid w:val="0077469C"/>
    <w:rsid w:val="00774966"/>
    <w:rsid w:val="007749C9"/>
    <w:rsid w:val="00774ECC"/>
    <w:rsid w:val="00774FA3"/>
    <w:rsid w:val="007758BD"/>
    <w:rsid w:val="00775D1F"/>
    <w:rsid w:val="00775F01"/>
    <w:rsid w:val="00776DAC"/>
    <w:rsid w:val="00777056"/>
    <w:rsid w:val="007775BA"/>
    <w:rsid w:val="00777E76"/>
    <w:rsid w:val="0078036A"/>
    <w:rsid w:val="0078046C"/>
    <w:rsid w:val="007807BE"/>
    <w:rsid w:val="007807E8"/>
    <w:rsid w:val="007808A5"/>
    <w:rsid w:val="0078095F"/>
    <w:rsid w:val="00780E24"/>
    <w:rsid w:val="00782DB2"/>
    <w:rsid w:val="00783172"/>
    <w:rsid w:val="007835F2"/>
    <w:rsid w:val="00783D83"/>
    <w:rsid w:val="0078406A"/>
    <w:rsid w:val="007841E7"/>
    <w:rsid w:val="007843A1"/>
    <w:rsid w:val="00785967"/>
    <w:rsid w:val="00785BC2"/>
    <w:rsid w:val="00785BC5"/>
    <w:rsid w:val="00785C33"/>
    <w:rsid w:val="00785D48"/>
    <w:rsid w:val="0078620A"/>
    <w:rsid w:val="007862DF"/>
    <w:rsid w:val="007870F2"/>
    <w:rsid w:val="00787369"/>
    <w:rsid w:val="0078788E"/>
    <w:rsid w:val="00787FA6"/>
    <w:rsid w:val="0079057A"/>
    <w:rsid w:val="00790B6D"/>
    <w:rsid w:val="007911AD"/>
    <w:rsid w:val="00791448"/>
    <w:rsid w:val="007915F9"/>
    <w:rsid w:val="007917E2"/>
    <w:rsid w:val="0079235C"/>
    <w:rsid w:val="007925E2"/>
    <w:rsid w:val="0079296C"/>
    <w:rsid w:val="00792997"/>
    <w:rsid w:val="007929CE"/>
    <w:rsid w:val="00793BDC"/>
    <w:rsid w:val="00793D54"/>
    <w:rsid w:val="0079456F"/>
    <w:rsid w:val="0079480A"/>
    <w:rsid w:val="00794814"/>
    <w:rsid w:val="00794D51"/>
    <w:rsid w:val="00795600"/>
    <w:rsid w:val="00795E6A"/>
    <w:rsid w:val="00796551"/>
    <w:rsid w:val="00796DA1"/>
    <w:rsid w:val="007978A0"/>
    <w:rsid w:val="00797AC1"/>
    <w:rsid w:val="00797F6F"/>
    <w:rsid w:val="007A041D"/>
    <w:rsid w:val="007A093E"/>
    <w:rsid w:val="007A09CC"/>
    <w:rsid w:val="007A0A21"/>
    <w:rsid w:val="007A0B1C"/>
    <w:rsid w:val="007A0E18"/>
    <w:rsid w:val="007A13FF"/>
    <w:rsid w:val="007A173E"/>
    <w:rsid w:val="007A1D35"/>
    <w:rsid w:val="007A1FB4"/>
    <w:rsid w:val="007A2078"/>
    <w:rsid w:val="007A2288"/>
    <w:rsid w:val="007A26B6"/>
    <w:rsid w:val="007A2CCD"/>
    <w:rsid w:val="007A39F1"/>
    <w:rsid w:val="007A4A36"/>
    <w:rsid w:val="007A4A96"/>
    <w:rsid w:val="007A4FDB"/>
    <w:rsid w:val="007A555B"/>
    <w:rsid w:val="007A65E9"/>
    <w:rsid w:val="007A6C89"/>
    <w:rsid w:val="007A6E31"/>
    <w:rsid w:val="007A765F"/>
    <w:rsid w:val="007A7C3E"/>
    <w:rsid w:val="007B0477"/>
    <w:rsid w:val="007B04E0"/>
    <w:rsid w:val="007B0F95"/>
    <w:rsid w:val="007B100C"/>
    <w:rsid w:val="007B13E8"/>
    <w:rsid w:val="007B17E3"/>
    <w:rsid w:val="007B1AFF"/>
    <w:rsid w:val="007B1EE6"/>
    <w:rsid w:val="007B2A21"/>
    <w:rsid w:val="007B362C"/>
    <w:rsid w:val="007B47C3"/>
    <w:rsid w:val="007B4883"/>
    <w:rsid w:val="007B492D"/>
    <w:rsid w:val="007B4C49"/>
    <w:rsid w:val="007B515F"/>
    <w:rsid w:val="007B54C4"/>
    <w:rsid w:val="007B5FAD"/>
    <w:rsid w:val="007B60EA"/>
    <w:rsid w:val="007B62B9"/>
    <w:rsid w:val="007B64BA"/>
    <w:rsid w:val="007B65B9"/>
    <w:rsid w:val="007B6EF6"/>
    <w:rsid w:val="007B7481"/>
    <w:rsid w:val="007B7745"/>
    <w:rsid w:val="007B787E"/>
    <w:rsid w:val="007B7D6D"/>
    <w:rsid w:val="007C00F4"/>
    <w:rsid w:val="007C0271"/>
    <w:rsid w:val="007C096B"/>
    <w:rsid w:val="007C0B12"/>
    <w:rsid w:val="007C1B0C"/>
    <w:rsid w:val="007C20B6"/>
    <w:rsid w:val="007C26EA"/>
    <w:rsid w:val="007C2BE0"/>
    <w:rsid w:val="007C2E4F"/>
    <w:rsid w:val="007C3DAE"/>
    <w:rsid w:val="007C3E2E"/>
    <w:rsid w:val="007C4356"/>
    <w:rsid w:val="007C4771"/>
    <w:rsid w:val="007C47D2"/>
    <w:rsid w:val="007C528A"/>
    <w:rsid w:val="007C52E2"/>
    <w:rsid w:val="007C5343"/>
    <w:rsid w:val="007C573B"/>
    <w:rsid w:val="007C591B"/>
    <w:rsid w:val="007C5ED4"/>
    <w:rsid w:val="007C5EEC"/>
    <w:rsid w:val="007C5FC6"/>
    <w:rsid w:val="007C667B"/>
    <w:rsid w:val="007C6F67"/>
    <w:rsid w:val="007C7132"/>
    <w:rsid w:val="007C737C"/>
    <w:rsid w:val="007C7604"/>
    <w:rsid w:val="007C777A"/>
    <w:rsid w:val="007D0013"/>
    <w:rsid w:val="007D0311"/>
    <w:rsid w:val="007D0513"/>
    <w:rsid w:val="007D0CD6"/>
    <w:rsid w:val="007D0D17"/>
    <w:rsid w:val="007D1466"/>
    <w:rsid w:val="007D1508"/>
    <w:rsid w:val="007D1545"/>
    <w:rsid w:val="007D161D"/>
    <w:rsid w:val="007D182F"/>
    <w:rsid w:val="007D1902"/>
    <w:rsid w:val="007D1B55"/>
    <w:rsid w:val="007D1CFF"/>
    <w:rsid w:val="007D1F31"/>
    <w:rsid w:val="007D218A"/>
    <w:rsid w:val="007D28B6"/>
    <w:rsid w:val="007D2CA9"/>
    <w:rsid w:val="007D453E"/>
    <w:rsid w:val="007D4BFB"/>
    <w:rsid w:val="007D4D6D"/>
    <w:rsid w:val="007D4DFA"/>
    <w:rsid w:val="007D506C"/>
    <w:rsid w:val="007D58DB"/>
    <w:rsid w:val="007D58DF"/>
    <w:rsid w:val="007D5E46"/>
    <w:rsid w:val="007D5E87"/>
    <w:rsid w:val="007D64D1"/>
    <w:rsid w:val="007D65B5"/>
    <w:rsid w:val="007D6A89"/>
    <w:rsid w:val="007D6B1E"/>
    <w:rsid w:val="007D6CC0"/>
    <w:rsid w:val="007D6E94"/>
    <w:rsid w:val="007D720F"/>
    <w:rsid w:val="007D7C20"/>
    <w:rsid w:val="007D7D8A"/>
    <w:rsid w:val="007E039C"/>
    <w:rsid w:val="007E056D"/>
    <w:rsid w:val="007E0777"/>
    <w:rsid w:val="007E0F51"/>
    <w:rsid w:val="007E1638"/>
    <w:rsid w:val="007E1782"/>
    <w:rsid w:val="007E1BA7"/>
    <w:rsid w:val="007E22CA"/>
    <w:rsid w:val="007E271F"/>
    <w:rsid w:val="007E2A92"/>
    <w:rsid w:val="007E2D74"/>
    <w:rsid w:val="007E2F3E"/>
    <w:rsid w:val="007E38D1"/>
    <w:rsid w:val="007E3C2E"/>
    <w:rsid w:val="007E3DD4"/>
    <w:rsid w:val="007E41F8"/>
    <w:rsid w:val="007E4533"/>
    <w:rsid w:val="007E478A"/>
    <w:rsid w:val="007E4A1A"/>
    <w:rsid w:val="007E508E"/>
    <w:rsid w:val="007E5DC8"/>
    <w:rsid w:val="007E6B75"/>
    <w:rsid w:val="007E6F8C"/>
    <w:rsid w:val="007E7481"/>
    <w:rsid w:val="007E764F"/>
    <w:rsid w:val="007E7966"/>
    <w:rsid w:val="007E7CE7"/>
    <w:rsid w:val="007F02D9"/>
    <w:rsid w:val="007F0A2B"/>
    <w:rsid w:val="007F0E95"/>
    <w:rsid w:val="007F1537"/>
    <w:rsid w:val="007F1585"/>
    <w:rsid w:val="007F21F9"/>
    <w:rsid w:val="007F2261"/>
    <w:rsid w:val="007F2EF2"/>
    <w:rsid w:val="007F2F7E"/>
    <w:rsid w:val="007F457F"/>
    <w:rsid w:val="007F461D"/>
    <w:rsid w:val="007F47BC"/>
    <w:rsid w:val="007F5695"/>
    <w:rsid w:val="007F57FA"/>
    <w:rsid w:val="007F584F"/>
    <w:rsid w:val="007F5B8E"/>
    <w:rsid w:val="007F6262"/>
    <w:rsid w:val="007F6779"/>
    <w:rsid w:val="007F6BD2"/>
    <w:rsid w:val="007F7DB3"/>
    <w:rsid w:val="007F7E8F"/>
    <w:rsid w:val="0080031F"/>
    <w:rsid w:val="00801167"/>
    <w:rsid w:val="00801538"/>
    <w:rsid w:val="00801549"/>
    <w:rsid w:val="0080240F"/>
    <w:rsid w:val="00802629"/>
    <w:rsid w:val="00802AB7"/>
    <w:rsid w:val="008032B4"/>
    <w:rsid w:val="008032E3"/>
    <w:rsid w:val="00803360"/>
    <w:rsid w:val="00803673"/>
    <w:rsid w:val="0080415D"/>
    <w:rsid w:val="00804885"/>
    <w:rsid w:val="00804B3A"/>
    <w:rsid w:val="00805120"/>
    <w:rsid w:val="00805129"/>
    <w:rsid w:val="0080522D"/>
    <w:rsid w:val="00805434"/>
    <w:rsid w:val="00805946"/>
    <w:rsid w:val="00805D17"/>
    <w:rsid w:val="00806281"/>
    <w:rsid w:val="00806422"/>
    <w:rsid w:val="00806565"/>
    <w:rsid w:val="008066E9"/>
    <w:rsid w:val="00806B79"/>
    <w:rsid w:val="00806F08"/>
    <w:rsid w:val="008074A0"/>
    <w:rsid w:val="008074E1"/>
    <w:rsid w:val="0080761A"/>
    <w:rsid w:val="00807EF7"/>
    <w:rsid w:val="008102E0"/>
    <w:rsid w:val="008103D1"/>
    <w:rsid w:val="00810A39"/>
    <w:rsid w:val="00810A89"/>
    <w:rsid w:val="00810BCF"/>
    <w:rsid w:val="00810F83"/>
    <w:rsid w:val="00811517"/>
    <w:rsid w:val="00811E38"/>
    <w:rsid w:val="00811E54"/>
    <w:rsid w:val="00811F1A"/>
    <w:rsid w:val="0081293E"/>
    <w:rsid w:val="00812A11"/>
    <w:rsid w:val="00812C71"/>
    <w:rsid w:val="008132BC"/>
    <w:rsid w:val="0081353E"/>
    <w:rsid w:val="008137DE"/>
    <w:rsid w:val="008139B5"/>
    <w:rsid w:val="00813D73"/>
    <w:rsid w:val="0081462E"/>
    <w:rsid w:val="008146D0"/>
    <w:rsid w:val="00814D92"/>
    <w:rsid w:val="00814E55"/>
    <w:rsid w:val="00814E5F"/>
    <w:rsid w:val="0081517D"/>
    <w:rsid w:val="008154BE"/>
    <w:rsid w:val="00815522"/>
    <w:rsid w:val="00815B47"/>
    <w:rsid w:val="00816458"/>
    <w:rsid w:val="008165C3"/>
    <w:rsid w:val="00816C2F"/>
    <w:rsid w:val="00816C8C"/>
    <w:rsid w:val="008173B5"/>
    <w:rsid w:val="008173DC"/>
    <w:rsid w:val="00820469"/>
    <w:rsid w:val="008206C7"/>
    <w:rsid w:val="00822313"/>
    <w:rsid w:val="00822569"/>
    <w:rsid w:val="0082257C"/>
    <w:rsid w:val="008226FD"/>
    <w:rsid w:val="008229FD"/>
    <w:rsid w:val="00822CFB"/>
    <w:rsid w:val="00822D21"/>
    <w:rsid w:val="00822E2B"/>
    <w:rsid w:val="00823DF3"/>
    <w:rsid w:val="00823EF9"/>
    <w:rsid w:val="00824F77"/>
    <w:rsid w:val="00825BE6"/>
    <w:rsid w:val="00825FE9"/>
    <w:rsid w:val="008266CC"/>
    <w:rsid w:val="00826C1E"/>
    <w:rsid w:val="00826FBF"/>
    <w:rsid w:val="008271F5"/>
    <w:rsid w:val="0082752D"/>
    <w:rsid w:val="00827A87"/>
    <w:rsid w:val="00830042"/>
    <w:rsid w:val="008301F9"/>
    <w:rsid w:val="0083026E"/>
    <w:rsid w:val="00831579"/>
    <w:rsid w:val="00831AD4"/>
    <w:rsid w:val="00832504"/>
    <w:rsid w:val="008328C1"/>
    <w:rsid w:val="00832A4D"/>
    <w:rsid w:val="00833681"/>
    <w:rsid w:val="008340D2"/>
    <w:rsid w:val="00834CCD"/>
    <w:rsid w:val="00834F7B"/>
    <w:rsid w:val="00835452"/>
    <w:rsid w:val="008354AD"/>
    <w:rsid w:val="00835861"/>
    <w:rsid w:val="00836792"/>
    <w:rsid w:val="00836990"/>
    <w:rsid w:val="00836D1E"/>
    <w:rsid w:val="0083722B"/>
    <w:rsid w:val="008375DE"/>
    <w:rsid w:val="008376C4"/>
    <w:rsid w:val="008378D3"/>
    <w:rsid w:val="00837AD4"/>
    <w:rsid w:val="00837CDF"/>
    <w:rsid w:val="00837F18"/>
    <w:rsid w:val="0084007E"/>
    <w:rsid w:val="008405B7"/>
    <w:rsid w:val="00840765"/>
    <w:rsid w:val="0084085A"/>
    <w:rsid w:val="0084093D"/>
    <w:rsid w:val="00840A78"/>
    <w:rsid w:val="00841022"/>
    <w:rsid w:val="00841A4E"/>
    <w:rsid w:val="00841E84"/>
    <w:rsid w:val="0084223F"/>
    <w:rsid w:val="00842872"/>
    <w:rsid w:val="00842B77"/>
    <w:rsid w:val="00843740"/>
    <w:rsid w:val="0084381D"/>
    <w:rsid w:val="008443C3"/>
    <w:rsid w:val="0084454E"/>
    <w:rsid w:val="00844BB4"/>
    <w:rsid w:val="00846205"/>
    <w:rsid w:val="00846334"/>
    <w:rsid w:val="008463E8"/>
    <w:rsid w:val="00846EA2"/>
    <w:rsid w:val="00847C1F"/>
    <w:rsid w:val="00850277"/>
    <w:rsid w:val="00850361"/>
    <w:rsid w:val="008509D6"/>
    <w:rsid w:val="00850CDA"/>
    <w:rsid w:val="00850E01"/>
    <w:rsid w:val="00850FAA"/>
    <w:rsid w:val="00851801"/>
    <w:rsid w:val="00851E4D"/>
    <w:rsid w:val="00852213"/>
    <w:rsid w:val="00852B5D"/>
    <w:rsid w:val="00853B16"/>
    <w:rsid w:val="00853EE8"/>
    <w:rsid w:val="0085433F"/>
    <w:rsid w:val="008545D4"/>
    <w:rsid w:val="00854705"/>
    <w:rsid w:val="00855624"/>
    <w:rsid w:val="008557EC"/>
    <w:rsid w:val="00855C77"/>
    <w:rsid w:val="0085627C"/>
    <w:rsid w:val="008564C6"/>
    <w:rsid w:val="00856597"/>
    <w:rsid w:val="008565DF"/>
    <w:rsid w:val="00856639"/>
    <w:rsid w:val="0085687D"/>
    <w:rsid w:val="00856983"/>
    <w:rsid w:val="00856998"/>
    <w:rsid w:val="00856FE8"/>
    <w:rsid w:val="008573FE"/>
    <w:rsid w:val="008577A0"/>
    <w:rsid w:val="00857DBB"/>
    <w:rsid w:val="008604D5"/>
    <w:rsid w:val="00860581"/>
    <w:rsid w:val="0086058F"/>
    <w:rsid w:val="0086087C"/>
    <w:rsid w:val="0086116C"/>
    <w:rsid w:val="00861B67"/>
    <w:rsid w:val="00861E9D"/>
    <w:rsid w:val="00862387"/>
    <w:rsid w:val="00862502"/>
    <w:rsid w:val="008629E0"/>
    <w:rsid w:val="00862F8A"/>
    <w:rsid w:val="00863500"/>
    <w:rsid w:val="008637FB"/>
    <w:rsid w:val="0086392C"/>
    <w:rsid w:val="00863A3F"/>
    <w:rsid w:val="00864599"/>
    <w:rsid w:val="00864EA4"/>
    <w:rsid w:val="00865ACE"/>
    <w:rsid w:val="008660DB"/>
    <w:rsid w:val="00866298"/>
    <w:rsid w:val="00866394"/>
    <w:rsid w:val="0086640D"/>
    <w:rsid w:val="00866C16"/>
    <w:rsid w:val="00866D9B"/>
    <w:rsid w:val="008674C6"/>
    <w:rsid w:val="0086773D"/>
    <w:rsid w:val="00867E3A"/>
    <w:rsid w:val="00870063"/>
    <w:rsid w:val="00871FF1"/>
    <w:rsid w:val="008721D8"/>
    <w:rsid w:val="0087253F"/>
    <w:rsid w:val="008728C0"/>
    <w:rsid w:val="00872A93"/>
    <w:rsid w:val="00872E41"/>
    <w:rsid w:val="00873902"/>
    <w:rsid w:val="00873B18"/>
    <w:rsid w:val="008741F7"/>
    <w:rsid w:val="008748B2"/>
    <w:rsid w:val="00874B73"/>
    <w:rsid w:val="00874BF3"/>
    <w:rsid w:val="00875553"/>
    <w:rsid w:val="008757B4"/>
    <w:rsid w:val="008761C2"/>
    <w:rsid w:val="00876212"/>
    <w:rsid w:val="0087661C"/>
    <w:rsid w:val="008768C3"/>
    <w:rsid w:val="0087722F"/>
    <w:rsid w:val="008806E7"/>
    <w:rsid w:val="008813F8"/>
    <w:rsid w:val="00881500"/>
    <w:rsid w:val="008816A5"/>
    <w:rsid w:val="0088174D"/>
    <w:rsid w:val="00881D5B"/>
    <w:rsid w:val="00881F9A"/>
    <w:rsid w:val="00882696"/>
    <w:rsid w:val="0088283D"/>
    <w:rsid w:val="008830B6"/>
    <w:rsid w:val="008831E0"/>
    <w:rsid w:val="0088369D"/>
    <w:rsid w:val="008837F7"/>
    <w:rsid w:val="00883BB3"/>
    <w:rsid w:val="00883DEB"/>
    <w:rsid w:val="008851EB"/>
    <w:rsid w:val="00885629"/>
    <w:rsid w:val="008856D6"/>
    <w:rsid w:val="00886418"/>
    <w:rsid w:val="008866A7"/>
    <w:rsid w:val="008870D3"/>
    <w:rsid w:val="0088710C"/>
    <w:rsid w:val="0088768E"/>
    <w:rsid w:val="00887690"/>
    <w:rsid w:val="00887890"/>
    <w:rsid w:val="008878F2"/>
    <w:rsid w:val="0088799C"/>
    <w:rsid w:val="008879FF"/>
    <w:rsid w:val="00887FE8"/>
    <w:rsid w:val="00890021"/>
    <w:rsid w:val="008901A2"/>
    <w:rsid w:val="008903E5"/>
    <w:rsid w:val="00891822"/>
    <w:rsid w:val="00891913"/>
    <w:rsid w:val="00892AC3"/>
    <w:rsid w:val="00893142"/>
    <w:rsid w:val="008937A4"/>
    <w:rsid w:val="00893D3B"/>
    <w:rsid w:val="00894648"/>
    <w:rsid w:val="00894A15"/>
    <w:rsid w:val="00894B27"/>
    <w:rsid w:val="00894DB5"/>
    <w:rsid w:val="008951B9"/>
    <w:rsid w:val="00895A5E"/>
    <w:rsid w:val="00895D43"/>
    <w:rsid w:val="00896A4E"/>
    <w:rsid w:val="00896AA2"/>
    <w:rsid w:val="00896BBD"/>
    <w:rsid w:val="00897CF8"/>
    <w:rsid w:val="008A025C"/>
    <w:rsid w:val="008A06EE"/>
    <w:rsid w:val="008A0C1E"/>
    <w:rsid w:val="008A0EA1"/>
    <w:rsid w:val="008A13B6"/>
    <w:rsid w:val="008A167F"/>
    <w:rsid w:val="008A22D0"/>
    <w:rsid w:val="008A2CFA"/>
    <w:rsid w:val="008A3E62"/>
    <w:rsid w:val="008A4596"/>
    <w:rsid w:val="008A46C7"/>
    <w:rsid w:val="008A4983"/>
    <w:rsid w:val="008A4B17"/>
    <w:rsid w:val="008A4CBD"/>
    <w:rsid w:val="008A4D4E"/>
    <w:rsid w:val="008A50D9"/>
    <w:rsid w:val="008A513C"/>
    <w:rsid w:val="008A5294"/>
    <w:rsid w:val="008A54E2"/>
    <w:rsid w:val="008A5524"/>
    <w:rsid w:val="008A5E4B"/>
    <w:rsid w:val="008A5FEC"/>
    <w:rsid w:val="008A6229"/>
    <w:rsid w:val="008A68F2"/>
    <w:rsid w:val="008A6A2E"/>
    <w:rsid w:val="008A6E4C"/>
    <w:rsid w:val="008A7816"/>
    <w:rsid w:val="008A79FC"/>
    <w:rsid w:val="008A7F1A"/>
    <w:rsid w:val="008B0AF9"/>
    <w:rsid w:val="008B0CA4"/>
    <w:rsid w:val="008B247B"/>
    <w:rsid w:val="008B28E4"/>
    <w:rsid w:val="008B2D10"/>
    <w:rsid w:val="008B2E3C"/>
    <w:rsid w:val="008B309C"/>
    <w:rsid w:val="008B315D"/>
    <w:rsid w:val="008B3613"/>
    <w:rsid w:val="008B370A"/>
    <w:rsid w:val="008B3A47"/>
    <w:rsid w:val="008B3E1D"/>
    <w:rsid w:val="008B417A"/>
    <w:rsid w:val="008B4FAF"/>
    <w:rsid w:val="008B548F"/>
    <w:rsid w:val="008B552E"/>
    <w:rsid w:val="008B56AF"/>
    <w:rsid w:val="008B581A"/>
    <w:rsid w:val="008B5CD9"/>
    <w:rsid w:val="008B5ECB"/>
    <w:rsid w:val="008B63FC"/>
    <w:rsid w:val="008B6DAB"/>
    <w:rsid w:val="008B6DB9"/>
    <w:rsid w:val="008B7488"/>
    <w:rsid w:val="008B7993"/>
    <w:rsid w:val="008B7B70"/>
    <w:rsid w:val="008B7B71"/>
    <w:rsid w:val="008C09B8"/>
    <w:rsid w:val="008C0CE0"/>
    <w:rsid w:val="008C1BA1"/>
    <w:rsid w:val="008C1C1A"/>
    <w:rsid w:val="008C23D9"/>
    <w:rsid w:val="008C27C8"/>
    <w:rsid w:val="008C2A99"/>
    <w:rsid w:val="008C30B2"/>
    <w:rsid w:val="008C3647"/>
    <w:rsid w:val="008C397B"/>
    <w:rsid w:val="008C3B72"/>
    <w:rsid w:val="008C4188"/>
    <w:rsid w:val="008C41D8"/>
    <w:rsid w:val="008C4FE0"/>
    <w:rsid w:val="008C5553"/>
    <w:rsid w:val="008C58FD"/>
    <w:rsid w:val="008C5956"/>
    <w:rsid w:val="008C5A1D"/>
    <w:rsid w:val="008C5E0C"/>
    <w:rsid w:val="008C6186"/>
    <w:rsid w:val="008C66A6"/>
    <w:rsid w:val="008C6870"/>
    <w:rsid w:val="008C6C24"/>
    <w:rsid w:val="008C6ED7"/>
    <w:rsid w:val="008C74BC"/>
    <w:rsid w:val="008C7566"/>
    <w:rsid w:val="008C7A58"/>
    <w:rsid w:val="008C7AB3"/>
    <w:rsid w:val="008C7B51"/>
    <w:rsid w:val="008D02C0"/>
    <w:rsid w:val="008D05BF"/>
    <w:rsid w:val="008D09E3"/>
    <w:rsid w:val="008D193F"/>
    <w:rsid w:val="008D2435"/>
    <w:rsid w:val="008D265A"/>
    <w:rsid w:val="008D30C0"/>
    <w:rsid w:val="008D30DF"/>
    <w:rsid w:val="008D35FC"/>
    <w:rsid w:val="008D3870"/>
    <w:rsid w:val="008D40EE"/>
    <w:rsid w:val="008D476A"/>
    <w:rsid w:val="008D48F2"/>
    <w:rsid w:val="008D6390"/>
    <w:rsid w:val="008D6AB8"/>
    <w:rsid w:val="008D6FCD"/>
    <w:rsid w:val="008D745E"/>
    <w:rsid w:val="008E0209"/>
    <w:rsid w:val="008E0603"/>
    <w:rsid w:val="008E07DE"/>
    <w:rsid w:val="008E161E"/>
    <w:rsid w:val="008E1CA7"/>
    <w:rsid w:val="008E221C"/>
    <w:rsid w:val="008E27E9"/>
    <w:rsid w:val="008E283C"/>
    <w:rsid w:val="008E2F46"/>
    <w:rsid w:val="008E342D"/>
    <w:rsid w:val="008E35A2"/>
    <w:rsid w:val="008E3B98"/>
    <w:rsid w:val="008E3C55"/>
    <w:rsid w:val="008E424F"/>
    <w:rsid w:val="008E4B26"/>
    <w:rsid w:val="008E4BB2"/>
    <w:rsid w:val="008E5F73"/>
    <w:rsid w:val="008E61E9"/>
    <w:rsid w:val="008E63AB"/>
    <w:rsid w:val="008E66D9"/>
    <w:rsid w:val="008E6BEA"/>
    <w:rsid w:val="008E7086"/>
    <w:rsid w:val="008E7305"/>
    <w:rsid w:val="008E78FC"/>
    <w:rsid w:val="008E7916"/>
    <w:rsid w:val="008E79C9"/>
    <w:rsid w:val="008E7E49"/>
    <w:rsid w:val="008F050E"/>
    <w:rsid w:val="008F0668"/>
    <w:rsid w:val="008F1A42"/>
    <w:rsid w:val="008F1A8C"/>
    <w:rsid w:val="008F1CF2"/>
    <w:rsid w:val="008F2603"/>
    <w:rsid w:val="008F291E"/>
    <w:rsid w:val="008F2C95"/>
    <w:rsid w:val="008F2F7C"/>
    <w:rsid w:val="008F30F8"/>
    <w:rsid w:val="008F31D7"/>
    <w:rsid w:val="008F34F4"/>
    <w:rsid w:val="008F37CE"/>
    <w:rsid w:val="008F38A3"/>
    <w:rsid w:val="008F424C"/>
    <w:rsid w:val="008F4955"/>
    <w:rsid w:val="008F4CA2"/>
    <w:rsid w:val="008F536B"/>
    <w:rsid w:val="008F5398"/>
    <w:rsid w:val="008F54D3"/>
    <w:rsid w:val="008F5919"/>
    <w:rsid w:val="008F5988"/>
    <w:rsid w:val="008F5C13"/>
    <w:rsid w:val="008F5D93"/>
    <w:rsid w:val="008F5E22"/>
    <w:rsid w:val="008F610D"/>
    <w:rsid w:val="008F622F"/>
    <w:rsid w:val="008F654A"/>
    <w:rsid w:val="008F65CD"/>
    <w:rsid w:val="008F66EC"/>
    <w:rsid w:val="008F707D"/>
    <w:rsid w:val="008F71D9"/>
    <w:rsid w:val="008F7485"/>
    <w:rsid w:val="008F7B88"/>
    <w:rsid w:val="009000AE"/>
    <w:rsid w:val="0090026C"/>
    <w:rsid w:val="0090056D"/>
    <w:rsid w:val="00900CA2"/>
    <w:rsid w:val="00900D4D"/>
    <w:rsid w:val="009011A3"/>
    <w:rsid w:val="00901312"/>
    <w:rsid w:val="00901644"/>
    <w:rsid w:val="0090219B"/>
    <w:rsid w:val="0090220F"/>
    <w:rsid w:val="00902499"/>
    <w:rsid w:val="00902AEE"/>
    <w:rsid w:val="00903142"/>
    <w:rsid w:val="009034D5"/>
    <w:rsid w:val="00903BC0"/>
    <w:rsid w:val="00903CA0"/>
    <w:rsid w:val="0090415A"/>
    <w:rsid w:val="00904631"/>
    <w:rsid w:val="009046B6"/>
    <w:rsid w:val="009056E2"/>
    <w:rsid w:val="00905708"/>
    <w:rsid w:val="0090575E"/>
    <w:rsid w:val="009059E9"/>
    <w:rsid w:val="00905D99"/>
    <w:rsid w:val="009060B3"/>
    <w:rsid w:val="00906575"/>
    <w:rsid w:val="00906B12"/>
    <w:rsid w:val="00906C2E"/>
    <w:rsid w:val="00907958"/>
    <w:rsid w:val="00907CC7"/>
    <w:rsid w:val="00907F70"/>
    <w:rsid w:val="00910B95"/>
    <w:rsid w:val="00910CE6"/>
    <w:rsid w:val="00910E9A"/>
    <w:rsid w:val="00911347"/>
    <w:rsid w:val="00911EB7"/>
    <w:rsid w:val="0091218B"/>
    <w:rsid w:val="00912BE5"/>
    <w:rsid w:val="00912DE1"/>
    <w:rsid w:val="00913084"/>
    <w:rsid w:val="00913091"/>
    <w:rsid w:val="009130E9"/>
    <w:rsid w:val="00913820"/>
    <w:rsid w:val="00913EAA"/>
    <w:rsid w:val="00914432"/>
    <w:rsid w:val="00914AB8"/>
    <w:rsid w:val="00914C8B"/>
    <w:rsid w:val="0091501C"/>
    <w:rsid w:val="00915036"/>
    <w:rsid w:val="00915252"/>
    <w:rsid w:val="009157C8"/>
    <w:rsid w:val="00915DB9"/>
    <w:rsid w:val="0091617A"/>
    <w:rsid w:val="00916698"/>
    <w:rsid w:val="00916A21"/>
    <w:rsid w:val="009170F7"/>
    <w:rsid w:val="00921EAB"/>
    <w:rsid w:val="00922480"/>
    <w:rsid w:val="009224BF"/>
    <w:rsid w:val="009224C7"/>
    <w:rsid w:val="00922927"/>
    <w:rsid w:val="00922FD6"/>
    <w:rsid w:val="009239B3"/>
    <w:rsid w:val="009239D3"/>
    <w:rsid w:val="00923AC3"/>
    <w:rsid w:val="0092496F"/>
    <w:rsid w:val="00924D0F"/>
    <w:rsid w:val="00925167"/>
    <w:rsid w:val="009251BC"/>
    <w:rsid w:val="00926653"/>
    <w:rsid w:val="00926658"/>
    <w:rsid w:val="0092769D"/>
    <w:rsid w:val="009305E9"/>
    <w:rsid w:val="00930795"/>
    <w:rsid w:val="00930B3F"/>
    <w:rsid w:val="00931263"/>
    <w:rsid w:val="009313A6"/>
    <w:rsid w:val="00931B0D"/>
    <w:rsid w:val="00931E8F"/>
    <w:rsid w:val="00931FB6"/>
    <w:rsid w:val="00932384"/>
    <w:rsid w:val="0093269C"/>
    <w:rsid w:val="00932952"/>
    <w:rsid w:val="00932CDC"/>
    <w:rsid w:val="009330EE"/>
    <w:rsid w:val="00933522"/>
    <w:rsid w:val="0093356C"/>
    <w:rsid w:val="0093367C"/>
    <w:rsid w:val="00933954"/>
    <w:rsid w:val="00934779"/>
    <w:rsid w:val="00935D8D"/>
    <w:rsid w:val="00935EE5"/>
    <w:rsid w:val="00936232"/>
    <w:rsid w:val="00936260"/>
    <w:rsid w:val="00936BC4"/>
    <w:rsid w:val="00936C5B"/>
    <w:rsid w:val="009372B4"/>
    <w:rsid w:val="00937550"/>
    <w:rsid w:val="00937E94"/>
    <w:rsid w:val="00940A01"/>
    <w:rsid w:val="0094109E"/>
    <w:rsid w:val="00941263"/>
    <w:rsid w:val="00941278"/>
    <w:rsid w:val="00941455"/>
    <w:rsid w:val="0094174D"/>
    <w:rsid w:val="0094183E"/>
    <w:rsid w:val="009426C3"/>
    <w:rsid w:val="00942A1C"/>
    <w:rsid w:val="009447D3"/>
    <w:rsid w:val="0094481E"/>
    <w:rsid w:val="00944C1D"/>
    <w:rsid w:val="00944CFF"/>
    <w:rsid w:val="00946198"/>
    <w:rsid w:val="00946E30"/>
    <w:rsid w:val="0094704D"/>
    <w:rsid w:val="009476F8"/>
    <w:rsid w:val="00947873"/>
    <w:rsid w:val="00947919"/>
    <w:rsid w:val="0094797B"/>
    <w:rsid w:val="00947D49"/>
    <w:rsid w:val="00950DE0"/>
    <w:rsid w:val="0095158E"/>
    <w:rsid w:val="00951D37"/>
    <w:rsid w:val="009528FE"/>
    <w:rsid w:val="0095291C"/>
    <w:rsid w:val="00952A85"/>
    <w:rsid w:val="00952B3E"/>
    <w:rsid w:val="00953618"/>
    <w:rsid w:val="00953B56"/>
    <w:rsid w:val="00953BB5"/>
    <w:rsid w:val="0095406E"/>
    <w:rsid w:val="009553D2"/>
    <w:rsid w:val="0095602E"/>
    <w:rsid w:val="00956806"/>
    <w:rsid w:val="009569EB"/>
    <w:rsid w:val="00956F32"/>
    <w:rsid w:val="00956FE9"/>
    <w:rsid w:val="00957388"/>
    <w:rsid w:val="009574F5"/>
    <w:rsid w:val="00957CB5"/>
    <w:rsid w:val="00957E08"/>
    <w:rsid w:val="009602F7"/>
    <w:rsid w:val="00960A0B"/>
    <w:rsid w:val="00960A17"/>
    <w:rsid w:val="00961029"/>
    <w:rsid w:val="00961AE5"/>
    <w:rsid w:val="00961CDB"/>
    <w:rsid w:val="00961D3D"/>
    <w:rsid w:val="0096204F"/>
    <w:rsid w:val="00962247"/>
    <w:rsid w:val="0096227E"/>
    <w:rsid w:val="00962CFF"/>
    <w:rsid w:val="00963200"/>
    <w:rsid w:val="00963262"/>
    <w:rsid w:val="00963361"/>
    <w:rsid w:val="009636A1"/>
    <w:rsid w:val="00964F16"/>
    <w:rsid w:val="00964F70"/>
    <w:rsid w:val="009651A8"/>
    <w:rsid w:val="00965489"/>
    <w:rsid w:val="00965ACA"/>
    <w:rsid w:val="00965E8E"/>
    <w:rsid w:val="0096601B"/>
    <w:rsid w:val="009661A7"/>
    <w:rsid w:val="00966329"/>
    <w:rsid w:val="00966334"/>
    <w:rsid w:val="009676E1"/>
    <w:rsid w:val="0096781C"/>
    <w:rsid w:val="009678EF"/>
    <w:rsid w:val="009679E1"/>
    <w:rsid w:val="00967B82"/>
    <w:rsid w:val="00970009"/>
    <w:rsid w:val="009701BD"/>
    <w:rsid w:val="0097027D"/>
    <w:rsid w:val="0097085E"/>
    <w:rsid w:val="009710A0"/>
    <w:rsid w:val="0097118A"/>
    <w:rsid w:val="0097187F"/>
    <w:rsid w:val="00971C88"/>
    <w:rsid w:val="00972174"/>
    <w:rsid w:val="009721E7"/>
    <w:rsid w:val="00972263"/>
    <w:rsid w:val="009722E6"/>
    <w:rsid w:val="009726AA"/>
    <w:rsid w:val="00972CA7"/>
    <w:rsid w:val="00973045"/>
    <w:rsid w:val="00973211"/>
    <w:rsid w:val="0097368C"/>
    <w:rsid w:val="00974A27"/>
    <w:rsid w:val="00974A8B"/>
    <w:rsid w:val="00974CF4"/>
    <w:rsid w:val="00975A05"/>
    <w:rsid w:val="00975D74"/>
    <w:rsid w:val="009766A1"/>
    <w:rsid w:val="0097693E"/>
    <w:rsid w:val="00976D4B"/>
    <w:rsid w:val="00976D81"/>
    <w:rsid w:val="009771FD"/>
    <w:rsid w:val="00977A58"/>
    <w:rsid w:val="00977D22"/>
    <w:rsid w:val="00977EA7"/>
    <w:rsid w:val="00977F72"/>
    <w:rsid w:val="00980137"/>
    <w:rsid w:val="00980650"/>
    <w:rsid w:val="00980CBB"/>
    <w:rsid w:val="00980D0D"/>
    <w:rsid w:val="00980DCA"/>
    <w:rsid w:val="00982EA0"/>
    <w:rsid w:val="009834E5"/>
    <w:rsid w:val="00983696"/>
    <w:rsid w:val="00983BA0"/>
    <w:rsid w:val="009843C2"/>
    <w:rsid w:val="00984719"/>
    <w:rsid w:val="00984F2C"/>
    <w:rsid w:val="009866C7"/>
    <w:rsid w:val="0098674F"/>
    <w:rsid w:val="00986FBA"/>
    <w:rsid w:val="00986FBD"/>
    <w:rsid w:val="00987780"/>
    <w:rsid w:val="009879EE"/>
    <w:rsid w:val="009900C2"/>
    <w:rsid w:val="0099090F"/>
    <w:rsid w:val="00991391"/>
    <w:rsid w:val="00991D62"/>
    <w:rsid w:val="00991EB9"/>
    <w:rsid w:val="00991FAC"/>
    <w:rsid w:val="009939D5"/>
    <w:rsid w:val="00993B4E"/>
    <w:rsid w:val="00994243"/>
    <w:rsid w:val="00994B40"/>
    <w:rsid w:val="00994FD2"/>
    <w:rsid w:val="0099538D"/>
    <w:rsid w:val="009961D7"/>
    <w:rsid w:val="00996249"/>
    <w:rsid w:val="009963B9"/>
    <w:rsid w:val="00996C5C"/>
    <w:rsid w:val="00996EE5"/>
    <w:rsid w:val="0099726C"/>
    <w:rsid w:val="009973AA"/>
    <w:rsid w:val="00997CD5"/>
    <w:rsid w:val="009A0B76"/>
    <w:rsid w:val="009A160B"/>
    <w:rsid w:val="009A1677"/>
    <w:rsid w:val="009A1AED"/>
    <w:rsid w:val="009A1D34"/>
    <w:rsid w:val="009A27E2"/>
    <w:rsid w:val="009A3560"/>
    <w:rsid w:val="009A3E9D"/>
    <w:rsid w:val="009A3EDD"/>
    <w:rsid w:val="009A4D71"/>
    <w:rsid w:val="009A4DCA"/>
    <w:rsid w:val="009A4F07"/>
    <w:rsid w:val="009A516E"/>
    <w:rsid w:val="009A54FD"/>
    <w:rsid w:val="009A592F"/>
    <w:rsid w:val="009A5C30"/>
    <w:rsid w:val="009A5EF8"/>
    <w:rsid w:val="009A628A"/>
    <w:rsid w:val="009A6B0A"/>
    <w:rsid w:val="009A7579"/>
    <w:rsid w:val="009B0A03"/>
    <w:rsid w:val="009B0C62"/>
    <w:rsid w:val="009B1B9F"/>
    <w:rsid w:val="009B2068"/>
    <w:rsid w:val="009B278B"/>
    <w:rsid w:val="009B2981"/>
    <w:rsid w:val="009B2AC7"/>
    <w:rsid w:val="009B2D7A"/>
    <w:rsid w:val="009B2F54"/>
    <w:rsid w:val="009B3BE2"/>
    <w:rsid w:val="009B3DA3"/>
    <w:rsid w:val="009B42E0"/>
    <w:rsid w:val="009B434B"/>
    <w:rsid w:val="009B50D1"/>
    <w:rsid w:val="009B53BE"/>
    <w:rsid w:val="009B5A7E"/>
    <w:rsid w:val="009B5D33"/>
    <w:rsid w:val="009B61FB"/>
    <w:rsid w:val="009B621B"/>
    <w:rsid w:val="009B6415"/>
    <w:rsid w:val="009B67B1"/>
    <w:rsid w:val="009B6A68"/>
    <w:rsid w:val="009B6AC6"/>
    <w:rsid w:val="009B6BA7"/>
    <w:rsid w:val="009B713D"/>
    <w:rsid w:val="009B7758"/>
    <w:rsid w:val="009B7BE0"/>
    <w:rsid w:val="009B7F6C"/>
    <w:rsid w:val="009C075B"/>
    <w:rsid w:val="009C07E0"/>
    <w:rsid w:val="009C086C"/>
    <w:rsid w:val="009C1167"/>
    <w:rsid w:val="009C16DB"/>
    <w:rsid w:val="009C1EE4"/>
    <w:rsid w:val="009C366F"/>
    <w:rsid w:val="009C3E31"/>
    <w:rsid w:val="009C43F0"/>
    <w:rsid w:val="009C464E"/>
    <w:rsid w:val="009C56E8"/>
    <w:rsid w:val="009C5957"/>
    <w:rsid w:val="009C599C"/>
    <w:rsid w:val="009C5F8E"/>
    <w:rsid w:val="009C6102"/>
    <w:rsid w:val="009C63CA"/>
    <w:rsid w:val="009C64AA"/>
    <w:rsid w:val="009C66CB"/>
    <w:rsid w:val="009C72D6"/>
    <w:rsid w:val="009C743F"/>
    <w:rsid w:val="009C75C1"/>
    <w:rsid w:val="009C766E"/>
    <w:rsid w:val="009D00B7"/>
    <w:rsid w:val="009D05C6"/>
    <w:rsid w:val="009D06BB"/>
    <w:rsid w:val="009D0D67"/>
    <w:rsid w:val="009D1517"/>
    <w:rsid w:val="009D1C00"/>
    <w:rsid w:val="009D2031"/>
    <w:rsid w:val="009D2244"/>
    <w:rsid w:val="009D243E"/>
    <w:rsid w:val="009D26B5"/>
    <w:rsid w:val="009D2AD0"/>
    <w:rsid w:val="009D3148"/>
    <w:rsid w:val="009D3232"/>
    <w:rsid w:val="009D33C4"/>
    <w:rsid w:val="009D3424"/>
    <w:rsid w:val="009D36D5"/>
    <w:rsid w:val="009D381F"/>
    <w:rsid w:val="009D3EC1"/>
    <w:rsid w:val="009D3EFD"/>
    <w:rsid w:val="009D470D"/>
    <w:rsid w:val="009D4726"/>
    <w:rsid w:val="009D4945"/>
    <w:rsid w:val="009D4A4C"/>
    <w:rsid w:val="009D4B21"/>
    <w:rsid w:val="009D4C13"/>
    <w:rsid w:val="009D5F8B"/>
    <w:rsid w:val="009D66C0"/>
    <w:rsid w:val="009D7E29"/>
    <w:rsid w:val="009E0492"/>
    <w:rsid w:val="009E07D5"/>
    <w:rsid w:val="009E08A9"/>
    <w:rsid w:val="009E10DB"/>
    <w:rsid w:val="009E1FC4"/>
    <w:rsid w:val="009E239A"/>
    <w:rsid w:val="009E2FFE"/>
    <w:rsid w:val="009E37DE"/>
    <w:rsid w:val="009E380A"/>
    <w:rsid w:val="009E39E8"/>
    <w:rsid w:val="009E3B53"/>
    <w:rsid w:val="009E3B5C"/>
    <w:rsid w:val="009E508F"/>
    <w:rsid w:val="009E6B99"/>
    <w:rsid w:val="009E6DC4"/>
    <w:rsid w:val="009E7CDC"/>
    <w:rsid w:val="009E7FFD"/>
    <w:rsid w:val="009F0429"/>
    <w:rsid w:val="009F0455"/>
    <w:rsid w:val="009F061C"/>
    <w:rsid w:val="009F07DA"/>
    <w:rsid w:val="009F16E0"/>
    <w:rsid w:val="009F1713"/>
    <w:rsid w:val="009F19AC"/>
    <w:rsid w:val="009F1B08"/>
    <w:rsid w:val="009F2149"/>
    <w:rsid w:val="009F230C"/>
    <w:rsid w:val="009F258B"/>
    <w:rsid w:val="009F26BB"/>
    <w:rsid w:val="009F273F"/>
    <w:rsid w:val="009F2945"/>
    <w:rsid w:val="009F2ADB"/>
    <w:rsid w:val="009F2DCB"/>
    <w:rsid w:val="009F3A7E"/>
    <w:rsid w:val="009F4106"/>
    <w:rsid w:val="009F50F5"/>
    <w:rsid w:val="009F510B"/>
    <w:rsid w:val="009F5371"/>
    <w:rsid w:val="009F550B"/>
    <w:rsid w:val="009F5EF1"/>
    <w:rsid w:val="009F5F7B"/>
    <w:rsid w:val="009F60ED"/>
    <w:rsid w:val="009F6761"/>
    <w:rsid w:val="009F6787"/>
    <w:rsid w:val="009F67F6"/>
    <w:rsid w:val="009F6A3A"/>
    <w:rsid w:val="009F7430"/>
    <w:rsid w:val="009F7635"/>
    <w:rsid w:val="009F7CDC"/>
    <w:rsid w:val="009F7F8C"/>
    <w:rsid w:val="00A00950"/>
    <w:rsid w:val="00A00CFA"/>
    <w:rsid w:val="00A00F21"/>
    <w:rsid w:val="00A011FD"/>
    <w:rsid w:val="00A019DC"/>
    <w:rsid w:val="00A01D1B"/>
    <w:rsid w:val="00A025B3"/>
    <w:rsid w:val="00A029BA"/>
    <w:rsid w:val="00A02AB1"/>
    <w:rsid w:val="00A02E1E"/>
    <w:rsid w:val="00A02E51"/>
    <w:rsid w:val="00A031AE"/>
    <w:rsid w:val="00A03657"/>
    <w:rsid w:val="00A03C2F"/>
    <w:rsid w:val="00A04990"/>
    <w:rsid w:val="00A04CEB"/>
    <w:rsid w:val="00A04F25"/>
    <w:rsid w:val="00A050A5"/>
    <w:rsid w:val="00A0575F"/>
    <w:rsid w:val="00A06283"/>
    <w:rsid w:val="00A068F8"/>
    <w:rsid w:val="00A0701D"/>
    <w:rsid w:val="00A0773C"/>
    <w:rsid w:val="00A07E93"/>
    <w:rsid w:val="00A1020E"/>
    <w:rsid w:val="00A10470"/>
    <w:rsid w:val="00A104F3"/>
    <w:rsid w:val="00A105A2"/>
    <w:rsid w:val="00A10656"/>
    <w:rsid w:val="00A10B2A"/>
    <w:rsid w:val="00A11159"/>
    <w:rsid w:val="00A11260"/>
    <w:rsid w:val="00A1206D"/>
    <w:rsid w:val="00A1208B"/>
    <w:rsid w:val="00A12775"/>
    <w:rsid w:val="00A12953"/>
    <w:rsid w:val="00A12C1A"/>
    <w:rsid w:val="00A13703"/>
    <w:rsid w:val="00A139A6"/>
    <w:rsid w:val="00A13C44"/>
    <w:rsid w:val="00A14874"/>
    <w:rsid w:val="00A14B61"/>
    <w:rsid w:val="00A14D59"/>
    <w:rsid w:val="00A158E2"/>
    <w:rsid w:val="00A15ED6"/>
    <w:rsid w:val="00A16482"/>
    <w:rsid w:val="00A16F26"/>
    <w:rsid w:val="00A170D2"/>
    <w:rsid w:val="00A1714E"/>
    <w:rsid w:val="00A178B4"/>
    <w:rsid w:val="00A17A80"/>
    <w:rsid w:val="00A17B09"/>
    <w:rsid w:val="00A17E78"/>
    <w:rsid w:val="00A17FA1"/>
    <w:rsid w:val="00A20243"/>
    <w:rsid w:val="00A2059C"/>
    <w:rsid w:val="00A20ED7"/>
    <w:rsid w:val="00A21182"/>
    <w:rsid w:val="00A21520"/>
    <w:rsid w:val="00A22305"/>
    <w:rsid w:val="00A23B1E"/>
    <w:rsid w:val="00A243DB"/>
    <w:rsid w:val="00A245F5"/>
    <w:rsid w:val="00A24761"/>
    <w:rsid w:val="00A24DE9"/>
    <w:rsid w:val="00A24F2B"/>
    <w:rsid w:val="00A2558E"/>
    <w:rsid w:val="00A2565B"/>
    <w:rsid w:val="00A260F3"/>
    <w:rsid w:val="00A2631B"/>
    <w:rsid w:val="00A26E57"/>
    <w:rsid w:val="00A271C2"/>
    <w:rsid w:val="00A27C45"/>
    <w:rsid w:val="00A30AE5"/>
    <w:rsid w:val="00A31007"/>
    <w:rsid w:val="00A3109B"/>
    <w:rsid w:val="00A314E2"/>
    <w:rsid w:val="00A31578"/>
    <w:rsid w:val="00A31591"/>
    <w:rsid w:val="00A3164D"/>
    <w:rsid w:val="00A317C5"/>
    <w:rsid w:val="00A31C2D"/>
    <w:rsid w:val="00A31EDC"/>
    <w:rsid w:val="00A322F5"/>
    <w:rsid w:val="00A3244A"/>
    <w:rsid w:val="00A33273"/>
    <w:rsid w:val="00A33416"/>
    <w:rsid w:val="00A33A6F"/>
    <w:rsid w:val="00A340E5"/>
    <w:rsid w:val="00A3494B"/>
    <w:rsid w:val="00A34974"/>
    <w:rsid w:val="00A34CEB"/>
    <w:rsid w:val="00A35557"/>
    <w:rsid w:val="00A35A41"/>
    <w:rsid w:val="00A35FDE"/>
    <w:rsid w:val="00A361E3"/>
    <w:rsid w:val="00A366C6"/>
    <w:rsid w:val="00A3683D"/>
    <w:rsid w:val="00A36952"/>
    <w:rsid w:val="00A36D42"/>
    <w:rsid w:val="00A378CA"/>
    <w:rsid w:val="00A3791B"/>
    <w:rsid w:val="00A37B12"/>
    <w:rsid w:val="00A40124"/>
    <w:rsid w:val="00A4027C"/>
    <w:rsid w:val="00A403AE"/>
    <w:rsid w:val="00A40488"/>
    <w:rsid w:val="00A40F95"/>
    <w:rsid w:val="00A414F1"/>
    <w:rsid w:val="00A4172D"/>
    <w:rsid w:val="00A41D6F"/>
    <w:rsid w:val="00A425F7"/>
    <w:rsid w:val="00A42948"/>
    <w:rsid w:val="00A429C9"/>
    <w:rsid w:val="00A42A02"/>
    <w:rsid w:val="00A42AF1"/>
    <w:rsid w:val="00A42F3A"/>
    <w:rsid w:val="00A43172"/>
    <w:rsid w:val="00A43992"/>
    <w:rsid w:val="00A43F82"/>
    <w:rsid w:val="00A445EC"/>
    <w:rsid w:val="00A44862"/>
    <w:rsid w:val="00A44B8D"/>
    <w:rsid w:val="00A46568"/>
    <w:rsid w:val="00A4674C"/>
    <w:rsid w:val="00A46AFA"/>
    <w:rsid w:val="00A46BF0"/>
    <w:rsid w:val="00A476DD"/>
    <w:rsid w:val="00A477B5"/>
    <w:rsid w:val="00A47F87"/>
    <w:rsid w:val="00A50459"/>
    <w:rsid w:val="00A509DB"/>
    <w:rsid w:val="00A5142D"/>
    <w:rsid w:val="00A51502"/>
    <w:rsid w:val="00A51DA9"/>
    <w:rsid w:val="00A51F62"/>
    <w:rsid w:val="00A522B2"/>
    <w:rsid w:val="00A5290E"/>
    <w:rsid w:val="00A539A0"/>
    <w:rsid w:val="00A53F52"/>
    <w:rsid w:val="00A540EE"/>
    <w:rsid w:val="00A544EC"/>
    <w:rsid w:val="00A549C8"/>
    <w:rsid w:val="00A54BD1"/>
    <w:rsid w:val="00A5559A"/>
    <w:rsid w:val="00A5576A"/>
    <w:rsid w:val="00A558A2"/>
    <w:rsid w:val="00A5684C"/>
    <w:rsid w:val="00A5685D"/>
    <w:rsid w:val="00A56C10"/>
    <w:rsid w:val="00A570FA"/>
    <w:rsid w:val="00A579B1"/>
    <w:rsid w:val="00A60113"/>
    <w:rsid w:val="00A60C78"/>
    <w:rsid w:val="00A61764"/>
    <w:rsid w:val="00A61BC2"/>
    <w:rsid w:val="00A61BD6"/>
    <w:rsid w:val="00A61E2B"/>
    <w:rsid w:val="00A61EA2"/>
    <w:rsid w:val="00A61EE5"/>
    <w:rsid w:val="00A61F49"/>
    <w:rsid w:val="00A62206"/>
    <w:rsid w:val="00A6279D"/>
    <w:rsid w:val="00A629FF"/>
    <w:rsid w:val="00A62AF7"/>
    <w:rsid w:val="00A6328C"/>
    <w:rsid w:val="00A63447"/>
    <w:rsid w:val="00A638EB"/>
    <w:rsid w:val="00A63912"/>
    <w:rsid w:val="00A63975"/>
    <w:rsid w:val="00A63DD6"/>
    <w:rsid w:val="00A64226"/>
    <w:rsid w:val="00A643F8"/>
    <w:rsid w:val="00A649DC"/>
    <w:rsid w:val="00A65056"/>
    <w:rsid w:val="00A660E0"/>
    <w:rsid w:val="00A663E4"/>
    <w:rsid w:val="00A66626"/>
    <w:rsid w:val="00A6685C"/>
    <w:rsid w:val="00A6696D"/>
    <w:rsid w:val="00A66F5E"/>
    <w:rsid w:val="00A67135"/>
    <w:rsid w:val="00A702A0"/>
    <w:rsid w:val="00A706EB"/>
    <w:rsid w:val="00A707AE"/>
    <w:rsid w:val="00A70BB2"/>
    <w:rsid w:val="00A715B7"/>
    <w:rsid w:val="00A71882"/>
    <w:rsid w:val="00A71A57"/>
    <w:rsid w:val="00A724D4"/>
    <w:rsid w:val="00A73468"/>
    <w:rsid w:val="00A73502"/>
    <w:rsid w:val="00A73725"/>
    <w:rsid w:val="00A738FC"/>
    <w:rsid w:val="00A73914"/>
    <w:rsid w:val="00A73B2D"/>
    <w:rsid w:val="00A7409A"/>
    <w:rsid w:val="00A741E4"/>
    <w:rsid w:val="00A74276"/>
    <w:rsid w:val="00A7451E"/>
    <w:rsid w:val="00A74649"/>
    <w:rsid w:val="00A74E4F"/>
    <w:rsid w:val="00A755EA"/>
    <w:rsid w:val="00A755FB"/>
    <w:rsid w:val="00A759C0"/>
    <w:rsid w:val="00A763B1"/>
    <w:rsid w:val="00A76CCF"/>
    <w:rsid w:val="00A7706E"/>
    <w:rsid w:val="00A770F3"/>
    <w:rsid w:val="00A7711C"/>
    <w:rsid w:val="00A77771"/>
    <w:rsid w:val="00A8073C"/>
    <w:rsid w:val="00A8081E"/>
    <w:rsid w:val="00A80C0D"/>
    <w:rsid w:val="00A80C32"/>
    <w:rsid w:val="00A80EE8"/>
    <w:rsid w:val="00A80FAE"/>
    <w:rsid w:val="00A81423"/>
    <w:rsid w:val="00A81755"/>
    <w:rsid w:val="00A81ABB"/>
    <w:rsid w:val="00A81CDE"/>
    <w:rsid w:val="00A82CE6"/>
    <w:rsid w:val="00A83242"/>
    <w:rsid w:val="00A8326F"/>
    <w:rsid w:val="00A832B1"/>
    <w:rsid w:val="00A832BA"/>
    <w:rsid w:val="00A83381"/>
    <w:rsid w:val="00A83E8F"/>
    <w:rsid w:val="00A83F0E"/>
    <w:rsid w:val="00A84601"/>
    <w:rsid w:val="00A84D88"/>
    <w:rsid w:val="00A85598"/>
    <w:rsid w:val="00A8575B"/>
    <w:rsid w:val="00A857BC"/>
    <w:rsid w:val="00A85843"/>
    <w:rsid w:val="00A85BA5"/>
    <w:rsid w:val="00A85FA9"/>
    <w:rsid w:val="00A86268"/>
    <w:rsid w:val="00A86384"/>
    <w:rsid w:val="00A86567"/>
    <w:rsid w:val="00A86844"/>
    <w:rsid w:val="00A86938"/>
    <w:rsid w:val="00A871B4"/>
    <w:rsid w:val="00A8794C"/>
    <w:rsid w:val="00A87FFC"/>
    <w:rsid w:val="00A90134"/>
    <w:rsid w:val="00A904FC"/>
    <w:rsid w:val="00A90DF0"/>
    <w:rsid w:val="00A91083"/>
    <w:rsid w:val="00A91C89"/>
    <w:rsid w:val="00A91D2D"/>
    <w:rsid w:val="00A9209D"/>
    <w:rsid w:val="00A9210E"/>
    <w:rsid w:val="00A923A7"/>
    <w:rsid w:val="00A92413"/>
    <w:rsid w:val="00A92780"/>
    <w:rsid w:val="00A9288F"/>
    <w:rsid w:val="00A92C84"/>
    <w:rsid w:val="00A93298"/>
    <w:rsid w:val="00A93634"/>
    <w:rsid w:val="00A936D9"/>
    <w:rsid w:val="00A9397D"/>
    <w:rsid w:val="00A93D9D"/>
    <w:rsid w:val="00A943B8"/>
    <w:rsid w:val="00A943FC"/>
    <w:rsid w:val="00A94ADA"/>
    <w:rsid w:val="00A9516B"/>
    <w:rsid w:val="00A95328"/>
    <w:rsid w:val="00A9576C"/>
    <w:rsid w:val="00A95C66"/>
    <w:rsid w:val="00A95E3C"/>
    <w:rsid w:val="00A95FA1"/>
    <w:rsid w:val="00A95FA3"/>
    <w:rsid w:val="00A9629F"/>
    <w:rsid w:val="00A967FE"/>
    <w:rsid w:val="00A96FF9"/>
    <w:rsid w:val="00A97121"/>
    <w:rsid w:val="00A9718E"/>
    <w:rsid w:val="00A97391"/>
    <w:rsid w:val="00A9756B"/>
    <w:rsid w:val="00AA024D"/>
    <w:rsid w:val="00AA0DF0"/>
    <w:rsid w:val="00AA10D9"/>
    <w:rsid w:val="00AA1C0F"/>
    <w:rsid w:val="00AA1E59"/>
    <w:rsid w:val="00AA2245"/>
    <w:rsid w:val="00AA26F6"/>
    <w:rsid w:val="00AA2730"/>
    <w:rsid w:val="00AA324E"/>
    <w:rsid w:val="00AA32DE"/>
    <w:rsid w:val="00AA3B18"/>
    <w:rsid w:val="00AA4909"/>
    <w:rsid w:val="00AB1580"/>
    <w:rsid w:val="00AB1B89"/>
    <w:rsid w:val="00AB1CD7"/>
    <w:rsid w:val="00AB1D5C"/>
    <w:rsid w:val="00AB1E94"/>
    <w:rsid w:val="00AB222C"/>
    <w:rsid w:val="00AB2289"/>
    <w:rsid w:val="00AB27F7"/>
    <w:rsid w:val="00AB2CE7"/>
    <w:rsid w:val="00AB3021"/>
    <w:rsid w:val="00AB4186"/>
    <w:rsid w:val="00AB426F"/>
    <w:rsid w:val="00AB436D"/>
    <w:rsid w:val="00AB45BE"/>
    <w:rsid w:val="00AB46F2"/>
    <w:rsid w:val="00AB47E5"/>
    <w:rsid w:val="00AB4EEC"/>
    <w:rsid w:val="00AB5499"/>
    <w:rsid w:val="00AB5606"/>
    <w:rsid w:val="00AB6814"/>
    <w:rsid w:val="00AB7194"/>
    <w:rsid w:val="00AB7E21"/>
    <w:rsid w:val="00AC04CF"/>
    <w:rsid w:val="00AC1085"/>
    <w:rsid w:val="00AC1797"/>
    <w:rsid w:val="00AC1814"/>
    <w:rsid w:val="00AC2497"/>
    <w:rsid w:val="00AC26E5"/>
    <w:rsid w:val="00AC33D1"/>
    <w:rsid w:val="00AC452B"/>
    <w:rsid w:val="00AC46DE"/>
    <w:rsid w:val="00AC4DEF"/>
    <w:rsid w:val="00AC503A"/>
    <w:rsid w:val="00AC55F2"/>
    <w:rsid w:val="00AC564E"/>
    <w:rsid w:val="00AC6A98"/>
    <w:rsid w:val="00AC6EBA"/>
    <w:rsid w:val="00AC741A"/>
    <w:rsid w:val="00AC7925"/>
    <w:rsid w:val="00AC7AE6"/>
    <w:rsid w:val="00AD0751"/>
    <w:rsid w:val="00AD18AE"/>
    <w:rsid w:val="00AD1C42"/>
    <w:rsid w:val="00AD2096"/>
    <w:rsid w:val="00AD249B"/>
    <w:rsid w:val="00AD256E"/>
    <w:rsid w:val="00AD2AAB"/>
    <w:rsid w:val="00AD2BFA"/>
    <w:rsid w:val="00AD2FF9"/>
    <w:rsid w:val="00AD382A"/>
    <w:rsid w:val="00AD3A5A"/>
    <w:rsid w:val="00AD3BC1"/>
    <w:rsid w:val="00AD40D9"/>
    <w:rsid w:val="00AD428B"/>
    <w:rsid w:val="00AD47DA"/>
    <w:rsid w:val="00AD4BA3"/>
    <w:rsid w:val="00AD4DD8"/>
    <w:rsid w:val="00AD4E8F"/>
    <w:rsid w:val="00AD5610"/>
    <w:rsid w:val="00AD5764"/>
    <w:rsid w:val="00AD5B7D"/>
    <w:rsid w:val="00AD6266"/>
    <w:rsid w:val="00AD693B"/>
    <w:rsid w:val="00AD6CF0"/>
    <w:rsid w:val="00AD6DC5"/>
    <w:rsid w:val="00AD7184"/>
    <w:rsid w:val="00AD777F"/>
    <w:rsid w:val="00AD7D6F"/>
    <w:rsid w:val="00AE02A1"/>
    <w:rsid w:val="00AE03D0"/>
    <w:rsid w:val="00AE0463"/>
    <w:rsid w:val="00AE08B2"/>
    <w:rsid w:val="00AE08E5"/>
    <w:rsid w:val="00AE0D31"/>
    <w:rsid w:val="00AE0E96"/>
    <w:rsid w:val="00AE14CD"/>
    <w:rsid w:val="00AE18C9"/>
    <w:rsid w:val="00AE201D"/>
    <w:rsid w:val="00AE251A"/>
    <w:rsid w:val="00AE271D"/>
    <w:rsid w:val="00AE2994"/>
    <w:rsid w:val="00AE3217"/>
    <w:rsid w:val="00AE3291"/>
    <w:rsid w:val="00AE33A1"/>
    <w:rsid w:val="00AE477F"/>
    <w:rsid w:val="00AE4A3A"/>
    <w:rsid w:val="00AE4D07"/>
    <w:rsid w:val="00AE4F0A"/>
    <w:rsid w:val="00AE521E"/>
    <w:rsid w:val="00AE591B"/>
    <w:rsid w:val="00AE5F2F"/>
    <w:rsid w:val="00AE6609"/>
    <w:rsid w:val="00AE6CE2"/>
    <w:rsid w:val="00AE743F"/>
    <w:rsid w:val="00AE7511"/>
    <w:rsid w:val="00AE7AEE"/>
    <w:rsid w:val="00AE7E0F"/>
    <w:rsid w:val="00AF07FE"/>
    <w:rsid w:val="00AF0830"/>
    <w:rsid w:val="00AF0CE8"/>
    <w:rsid w:val="00AF0E71"/>
    <w:rsid w:val="00AF0FE3"/>
    <w:rsid w:val="00AF0FFD"/>
    <w:rsid w:val="00AF109A"/>
    <w:rsid w:val="00AF13B0"/>
    <w:rsid w:val="00AF1543"/>
    <w:rsid w:val="00AF1801"/>
    <w:rsid w:val="00AF1883"/>
    <w:rsid w:val="00AF1ADF"/>
    <w:rsid w:val="00AF260E"/>
    <w:rsid w:val="00AF266F"/>
    <w:rsid w:val="00AF26A2"/>
    <w:rsid w:val="00AF3137"/>
    <w:rsid w:val="00AF34A5"/>
    <w:rsid w:val="00AF38FE"/>
    <w:rsid w:val="00AF3AA6"/>
    <w:rsid w:val="00AF3E67"/>
    <w:rsid w:val="00AF4021"/>
    <w:rsid w:val="00AF48FB"/>
    <w:rsid w:val="00AF4B92"/>
    <w:rsid w:val="00AF58B0"/>
    <w:rsid w:val="00AF59EF"/>
    <w:rsid w:val="00AF5AC3"/>
    <w:rsid w:val="00AF5D02"/>
    <w:rsid w:val="00AF5D4C"/>
    <w:rsid w:val="00AF5EE8"/>
    <w:rsid w:val="00AF63C1"/>
    <w:rsid w:val="00AF6464"/>
    <w:rsid w:val="00AF6556"/>
    <w:rsid w:val="00AF6BBC"/>
    <w:rsid w:val="00AF73F1"/>
    <w:rsid w:val="00AF75D0"/>
    <w:rsid w:val="00AF771B"/>
    <w:rsid w:val="00B0039C"/>
    <w:rsid w:val="00B00C01"/>
    <w:rsid w:val="00B00E5F"/>
    <w:rsid w:val="00B01358"/>
    <w:rsid w:val="00B01BC8"/>
    <w:rsid w:val="00B02306"/>
    <w:rsid w:val="00B023A6"/>
    <w:rsid w:val="00B02995"/>
    <w:rsid w:val="00B02D52"/>
    <w:rsid w:val="00B02DEC"/>
    <w:rsid w:val="00B02DFF"/>
    <w:rsid w:val="00B02E93"/>
    <w:rsid w:val="00B03757"/>
    <w:rsid w:val="00B03A8C"/>
    <w:rsid w:val="00B03C10"/>
    <w:rsid w:val="00B043DE"/>
    <w:rsid w:val="00B04C50"/>
    <w:rsid w:val="00B0530A"/>
    <w:rsid w:val="00B056D0"/>
    <w:rsid w:val="00B0598F"/>
    <w:rsid w:val="00B05B84"/>
    <w:rsid w:val="00B06116"/>
    <w:rsid w:val="00B06524"/>
    <w:rsid w:val="00B06981"/>
    <w:rsid w:val="00B0713A"/>
    <w:rsid w:val="00B0744A"/>
    <w:rsid w:val="00B10418"/>
    <w:rsid w:val="00B10455"/>
    <w:rsid w:val="00B10CEA"/>
    <w:rsid w:val="00B10FD8"/>
    <w:rsid w:val="00B11ADE"/>
    <w:rsid w:val="00B11EF8"/>
    <w:rsid w:val="00B1230A"/>
    <w:rsid w:val="00B12444"/>
    <w:rsid w:val="00B12453"/>
    <w:rsid w:val="00B125AA"/>
    <w:rsid w:val="00B12645"/>
    <w:rsid w:val="00B1291C"/>
    <w:rsid w:val="00B12963"/>
    <w:rsid w:val="00B12B31"/>
    <w:rsid w:val="00B13061"/>
    <w:rsid w:val="00B13C1D"/>
    <w:rsid w:val="00B13CBC"/>
    <w:rsid w:val="00B14243"/>
    <w:rsid w:val="00B147DA"/>
    <w:rsid w:val="00B14B43"/>
    <w:rsid w:val="00B1524C"/>
    <w:rsid w:val="00B154B9"/>
    <w:rsid w:val="00B154F7"/>
    <w:rsid w:val="00B15837"/>
    <w:rsid w:val="00B1583B"/>
    <w:rsid w:val="00B16037"/>
    <w:rsid w:val="00B160DB"/>
    <w:rsid w:val="00B164B4"/>
    <w:rsid w:val="00B16C51"/>
    <w:rsid w:val="00B17144"/>
    <w:rsid w:val="00B176B4"/>
    <w:rsid w:val="00B177A9"/>
    <w:rsid w:val="00B1790E"/>
    <w:rsid w:val="00B179F2"/>
    <w:rsid w:val="00B17ED5"/>
    <w:rsid w:val="00B20215"/>
    <w:rsid w:val="00B20500"/>
    <w:rsid w:val="00B20B19"/>
    <w:rsid w:val="00B21243"/>
    <w:rsid w:val="00B218E1"/>
    <w:rsid w:val="00B21E93"/>
    <w:rsid w:val="00B22088"/>
    <w:rsid w:val="00B2237E"/>
    <w:rsid w:val="00B2265C"/>
    <w:rsid w:val="00B22A84"/>
    <w:rsid w:val="00B233B8"/>
    <w:rsid w:val="00B235F5"/>
    <w:rsid w:val="00B23FDC"/>
    <w:rsid w:val="00B24AE2"/>
    <w:rsid w:val="00B2530F"/>
    <w:rsid w:val="00B254A6"/>
    <w:rsid w:val="00B25C37"/>
    <w:rsid w:val="00B25DE3"/>
    <w:rsid w:val="00B25DEF"/>
    <w:rsid w:val="00B262DF"/>
    <w:rsid w:val="00B26EB0"/>
    <w:rsid w:val="00B275F8"/>
    <w:rsid w:val="00B2768B"/>
    <w:rsid w:val="00B27C66"/>
    <w:rsid w:val="00B30354"/>
    <w:rsid w:val="00B30979"/>
    <w:rsid w:val="00B30B26"/>
    <w:rsid w:val="00B3104C"/>
    <w:rsid w:val="00B31705"/>
    <w:rsid w:val="00B3182C"/>
    <w:rsid w:val="00B31E38"/>
    <w:rsid w:val="00B321B9"/>
    <w:rsid w:val="00B330C5"/>
    <w:rsid w:val="00B330F7"/>
    <w:rsid w:val="00B333F5"/>
    <w:rsid w:val="00B33606"/>
    <w:rsid w:val="00B33F49"/>
    <w:rsid w:val="00B34575"/>
    <w:rsid w:val="00B34D7C"/>
    <w:rsid w:val="00B34FCC"/>
    <w:rsid w:val="00B362E1"/>
    <w:rsid w:val="00B3640F"/>
    <w:rsid w:val="00B366C8"/>
    <w:rsid w:val="00B36757"/>
    <w:rsid w:val="00B36ED0"/>
    <w:rsid w:val="00B36EF4"/>
    <w:rsid w:val="00B37010"/>
    <w:rsid w:val="00B374B4"/>
    <w:rsid w:val="00B37548"/>
    <w:rsid w:val="00B377A7"/>
    <w:rsid w:val="00B40450"/>
    <w:rsid w:val="00B407DA"/>
    <w:rsid w:val="00B40E56"/>
    <w:rsid w:val="00B4112D"/>
    <w:rsid w:val="00B419CE"/>
    <w:rsid w:val="00B41A5F"/>
    <w:rsid w:val="00B41B75"/>
    <w:rsid w:val="00B420AF"/>
    <w:rsid w:val="00B421F4"/>
    <w:rsid w:val="00B422F0"/>
    <w:rsid w:val="00B423F7"/>
    <w:rsid w:val="00B42603"/>
    <w:rsid w:val="00B42727"/>
    <w:rsid w:val="00B42D6F"/>
    <w:rsid w:val="00B433B6"/>
    <w:rsid w:val="00B43719"/>
    <w:rsid w:val="00B43925"/>
    <w:rsid w:val="00B43CEA"/>
    <w:rsid w:val="00B43D42"/>
    <w:rsid w:val="00B43DC7"/>
    <w:rsid w:val="00B43EF7"/>
    <w:rsid w:val="00B4509B"/>
    <w:rsid w:val="00B450B8"/>
    <w:rsid w:val="00B4525D"/>
    <w:rsid w:val="00B452F0"/>
    <w:rsid w:val="00B45342"/>
    <w:rsid w:val="00B456FA"/>
    <w:rsid w:val="00B4597E"/>
    <w:rsid w:val="00B4597F"/>
    <w:rsid w:val="00B459E2"/>
    <w:rsid w:val="00B45FC1"/>
    <w:rsid w:val="00B465F5"/>
    <w:rsid w:val="00B46B9D"/>
    <w:rsid w:val="00B471D6"/>
    <w:rsid w:val="00B472B3"/>
    <w:rsid w:val="00B47384"/>
    <w:rsid w:val="00B47623"/>
    <w:rsid w:val="00B47C95"/>
    <w:rsid w:val="00B5016F"/>
    <w:rsid w:val="00B502D4"/>
    <w:rsid w:val="00B505FA"/>
    <w:rsid w:val="00B506D9"/>
    <w:rsid w:val="00B509FA"/>
    <w:rsid w:val="00B5144D"/>
    <w:rsid w:val="00B51E58"/>
    <w:rsid w:val="00B51EFF"/>
    <w:rsid w:val="00B5206D"/>
    <w:rsid w:val="00B5237A"/>
    <w:rsid w:val="00B5245B"/>
    <w:rsid w:val="00B52CF9"/>
    <w:rsid w:val="00B52DE2"/>
    <w:rsid w:val="00B52E1C"/>
    <w:rsid w:val="00B53127"/>
    <w:rsid w:val="00B53AB6"/>
    <w:rsid w:val="00B53BEA"/>
    <w:rsid w:val="00B53E8C"/>
    <w:rsid w:val="00B54417"/>
    <w:rsid w:val="00B55C10"/>
    <w:rsid w:val="00B561AA"/>
    <w:rsid w:val="00B568B5"/>
    <w:rsid w:val="00B57665"/>
    <w:rsid w:val="00B57F8C"/>
    <w:rsid w:val="00B60757"/>
    <w:rsid w:val="00B6077F"/>
    <w:rsid w:val="00B60B47"/>
    <w:rsid w:val="00B611BD"/>
    <w:rsid w:val="00B613EF"/>
    <w:rsid w:val="00B617BC"/>
    <w:rsid w:val="00B61A56"/>
    <w:rsid w:val="00B61A97"/>
    <w:rsid w:val="00B620A6"/>
    <w:rsid w:val="00B6234B"/>
    <w:rsid w:val="00B6290D"/>
    <w:rsid w:val="00B62948"/>
    <w:rsid w:val="00B629FF"/>
    <w:rsid w:val="00B62B7E"/>
    <w:rsid w:val="00B6305C"/>
    <w:rsid w:val="00B633FF"/>
    <w:rsid w:val="00B63520"/>
    <w:rsid w:val="00B63F3C"/>
    <w:rsid w:val="00B641F0"/>
    <w:rsid w:val="00B657FD"/>
    <w:rsid w:val="00B65A40"/>
    <w:rsid w:val="00B661B2"/>
    <w:rsid w:val="00B6670E"/>
    <w:rsid w:val="00B6745E"/>
    <w:rsid w:val="00B7053B"/>
    <w:rsid w:val="00B70619"/>
    <w:rsid w:val="00B70948"/>
    <w:rsid w:val="00B70AA9"/>
    <w:rsid w:val="00B71024"/>
    <w:rsid w:val="00B7149E"/>
    <w:rsid w:val="00B714B9"/>
    <w:rsid w:val="00B71AB6"/>
    <w:rsid w:val="00B7204C"/>
    <w:rsid w:val="00B7208B"/>
    <w:rsid w:val="00B723C8"/>
    <w:rsid w:val="00B72631"/>
    <w:rsid w:val="00B72902"/>
    <w:rsid w:val="00B72C86"/>
    <w:rsid w:val="00B72E86"/>
    <w:rsid w:val="00B73B96"/>
    <w:rsid w:val="00B7429F"/>
    <w:rsid w:val="00B7448A"/>
    <w:rsid w:val="00B7465C"/>
    <w:rsid w:val="00B74BC2"/>
    <w:rsid w:val="00B74F5B"/>
    <w:rsid w:val="00B75002"/>
    <w:rsid w:val="00B7546E"/>
    <w:rsid w:val="00B75CA3"/>
    <w:rsid w:val="00B76184"/>
    <w:rsid w:val="00B768FD"/>
    <w:rsid w:val="00B76B98"/>
    <w:rsid w:val="00B7720F"/>
    <w:rsid w:val="00B772AE"/>
    <w:rsid w:val="00B80303"/>
    <w:rsid w:val="00B8039B"/>
    <w:rsid w:val="00B8123F"/>
    <w:rsid w:val="00B812B7"/>
    <w:rsid w:val="00B81316"/>
    <w:rsid w:val="00B813E2"/>
    <w:rsid w:val="00B814AF"/>
    <w:rsid w:val="00B82260"/>
    <w:rsid w:val="00B82419"/>
    <w:rsid w:val="00B82647"/>
    <w:rsid w:val="00B82A8E"/>
    <w:rsid w:val="00B82E95"/>
    <w:rsid w:val="00B83E22"/>
    <w:rsid w:val="00B83EC7"/>
    <w:rsid w:val="00B83FE1"/>
    <w:rsid w:val="00B84481"/>
    <w:rsid w:val="00B84D63"/>
    <w:rsid w:val="00B854E8"/>
    <w:rsid w:val="00B85966"/>
    <w:rsid w:val="00B859F3"/>
    <w:rsid w:val="00B85EDC"/>
    <w:rsid w:val="00B86149"/>
    <w:rsid w:val="00B86795"/>
    <w:rsid w:val="00B86C8F"/>
    <w:rsid w:val="00B8776F"/>
    <w:rsid w:val="00B90BE3"/>
    <w:rsid w:val="00B90EA9"/>
    <w:rsid w:val="00B91B03"/>
    <w:rsid w:val="00B91F6F"/>
    <w:rsid w:val="00B92D75"/>
    <w:rsid w:val="00B92D92"/>
    <w:rsid w:val="00B92E7C"/>
    <w:rsid w:val="00B92F73"/>
    <w:rsid w:val="00B932F4"/>
    <w:rsid w:val="00B933FE"/>
    <w:rsid w:val="00B937B5"/>
    <w:rsid w:val="00B93C08"/>
    <w:rsid w:val="00B94414"/>
    <w:rsid w:val="00B9450B"/>
    <w:rsid w:val="00B94B4D"/>
    <w:rsid w:val="00B94E03"/>
    <w:rsid w:val="00B95094"/>
    <w:rsid w:val="00B95112"/>
    <w:rsid w:val="00B9565E"/>
    <w:rsid w:val="00B959F9"/>
    <w:rsid w:val="00B95D33"/>
    <w:rsid w:val="00B9651E"/>
    <w:rsid w:val="00B9689C"/>
    <w:rsid w:val="00B96985"/>
    <w:rsid w:val="00B96B1F"/>
    <w:rsid w:val="00B975D7"/>
    <w:rsid w:val="00B97A56"/>
    <w:rsid w:val="00B97E1D"/>
    <w:rsid w:val="00BA06C4"/>
    <w:rsid w:val="00BA0B84"/>
    <w:rsid w:val="00BA155F"/>
    <w:rsid w:val="00BA18B0"/>
    <w:rsid w:val="00BA2116"/>
    <w:rsid w:val="00BA2372"/>
    <w:rsid w:val="00BA255D"/>
    <w:rsid w:val="00BA2A15"/>
    <w:rsid w:val="00BA3D6B"/>
    <w:rsid w:val="00BA40F5"/>
    <w:rsid w:val="00BA4AC0"/>
    <w:rsid w:val="00BA4DD1"/>
    <w:rsid w:val="00BA5620"/>
    <w:rsid w:val="00BA5745"/>
    <w:rsid w:val="00BA57F5"/>
    <w:rsid w:val="00BA623D"/>
    <w:rsid w:val="00BA6331"/>
    <w:rsid w:val="00BA64E3"/>
    <w:rsid w:val="00BA6568"/>
    <w:rsid w:val="00BA66A0"/>
    <w:rsid w:val="00BA6A13"/>
    <w:rsid w:val="00BA6B62"/>
    <w:rsid w:val="00BA6DFF"/>
    <w:rsid w:val="00BA787C"/>
    <w:rsid w:val="00BA7C50"/>
    <w:rsid w:val="00BA7C5E"/>
    <w:rsid w:val="00BB0CB6"/>
    <w:rsid w:val="00BB195E"/>
    <w:rsid w:val="00BB1BD3"/>
    <w:rsid w:val="00BB2066"/>
    <w:rsid w:val="00BB2086"/>
    <w:rsid w:val="00BB2616"/>
    <w:rsid w:val="00BB265E"/>
    <w:rsid w:val="00BB2ED9"/>
    <w:rsid w:val="00BB3493"/>
    <w:rsid w:val="00BB35C7"/>
    <w:rsid w:val="00BB38C4"/>
    <w:rsid w:val="00BB3AC8"/>
    <w:rsid w:val="00BB40C6"/>
    <w:rsid w:val="00BB412E"/>
    <w:rsid w:val="00BB48B5"/>
    <w:rsid w:val="00BB4953"/>
    <w:rsid w:val="00BB49EC"/>
    <w:rsid w:val="00BB4B4A"/>
    <w:rsid w:val="00BB4C4A"/>
    <w:rsid w:val="00BB4C5C"/>
    <w:rsid w:val="00BB56C8"/>
    <w:rsid w:val="00BB5780"/>
    <w:rsid w:val="00BB5E5A"/>
    <w:rsid w:val="00BB6319"/>
    <w:rsid w:val="00BB657E"/>
    <w:rsid w:val="00BB668F"/>
    <w:rsid w:val="00BB767C"/>
    <w:rsid w:val="00BB7C56"/>
    <w:rsid w:val="00BC010D"/>
    <w:rsid w:val="00BC0A5F"/>
    <w:rsid w:val="00BC0A9C"/>
    <w:rsid w:val="00BC0DFA"/>
    <w:rsid w:val="00BC14A8"/>
    <w:rsid w:val="00BC1843"/>
    <w:rsid w:val="00BC2238"/>
    <w:rsid w:val="00BC249A"/>
    <w:rsid w:val="00BC2C98"/>
    <w:rsid w:val="00BC36A5"/>
    <w:rsid w:val="00BC37EC"/>
    <w:rsid w:val="00BC3C50"/>
    <w:rsid w:val="00BC3F6E"/>
    <w:rsid w:val="00BC430E"/>
    <w:rsid w:val="00BC4EF8"/>
    <w:rsid w:val="00BC5895"/>
    <w:rsid w:val="00BC5B31"/>
    <w:rsid w:val="00BC5EFB"/>
    <w:rsid w:val="00BC603E"/>
    <w:rsid w:val="00BC60C4"/>
    <w:rsid w:val="00BC6361"/>
    <w:rsid w:val="00BC6535"/>
    <w:rsid w:val="00BC6673"/>
    <w:rsid w:val="00BC6F14"/>
    <w:rsid w:val="00BC703C"/>
    <w:rsid w:val="00BC7B6D"/>
    <w:rsid w:val="00BD0AC9"/>
    <w:rsid w:val="00BD15B1"/>
    <w:rsid w:val="00BD18AC"/>
    <w:rsid w:val="00BD238F"/>
    <w:rsid w:val="00BD27B8"/>
    <w:rsid w:val="00BD32FB"/>
    <w:rsid w:val="00BD3D37"/>
    <w:rsid w:val="00BD3EBE"/>
    <w:rsid w:val="00BD4096"/>
    <w:rsid w:val="00BD4847"/>
    <w:rsid w:val="00BD4D84"/>
    <w:rsid w:val="00BD5058"/>
    <w:rsid w:val="00BD5586"/>
    <w:rsid w:val="00BD5798"/>
    <w:rsid w:val="00BD58BE"/>
    <w:rsid w:val="00BD5AF3"/>
    <w:rsid w:val="00BD6694"/>
    <w:rsid w:val="00BD6F48"/>
    <w:rsid w:val="00BD738D"/>
    <w:rsid w:val="00BD779C"/>
    <w:rsid w:val="00BD7A5A"/>
    <w:rsid w:val="00BD7F6F"/>
    <w:rsid w:val="00BE041F"/>
    <w:rsid w:val="00BE0846"/>
    <w:rsid w:val="00BE084B"/>
    <w:rsid w:val="00BE0861"/>
    <w:rsid w:val="00BE09B8"/>
    <w:rsid w:val="00BE13BE"/>
    <w:rsid w:val="00BE1580"/>
    <w:rsid w:val="00BE16E4"/>
    <w:rsid w:val="00BE185F"/>
    <w:rsid w:val="00BE25E3"/>
    <w:rsid w:val="00BE26A7"/>
    <w:rsid w:val="00BE2C24"/>
    <w:rsid w:val="00BE2CD9"/>
    <w:rsid w:val="00BE2E37"/>
    <w:rsid w:val="00BE3299"/>
    <w:rsid w:val="00BE4162"/>
    <w:rsid w:val="00BE4644"/>
    <w:rsid w:val="00BE5597"/>
    <w:rsid w:val="00BE5D53"/>
    <w:rsid w:val="00BE60A2"/>
    <w:rsid w:val="00BE6546"/>
    <w:rsid w:val="00BE7B68"/>
    <w:rsid w:val="00BF00C1"/>
    <w:rsid w:val="00BF0111"/>
    <w:rsid w:val="00BF0824"/>
    <w:rsid w:val="00BF196B"/>
    <w:rsid w:val="00BF1C6C"/>
    <w:rsid w:val="00BF29A4"/>
    <w:rsid w:val="00BF2A47"/>
    <w:rsid w:val="00BF2C70"/>
    <w:rsid w:val="00BF2C72"/>
    <w:rsid w:val="00BF37E5"/>
    <w:rsid w:val="00BF3D1B"/>
    <w:rsid w:val="00BF3E05"/>
    <w:rsid w:val="00BF3F97"/>
    <w:rsid w:val="00BF466D"/>
    <w:rsid w:val="00BF4ACF"/>
    <w:rsid w:val="00BF4CC6"/>
    <w:rsid w:val="00BF5E26"/>
    <w:rsid w:val="00BF5EF3"/>
    <w:rsid w:val="00BF6A2F"/>
    <w:rsid w:val="00BF771E"/>
    <w:rsid w:val="00BF78F9"/>
    <w:rsid w:val="00BF7924"/>
    <w:rsid w:val="00BF7FC1"/>
    <w:rsid w:val="00C003DF"/>
    <w:rsid w:val="00C00586"/>
    <w:rsid w:val="00C0062A"/>
    <w:rsid w:val="00C007DD"/>
    <w:rsid w:val="00C00ADC"/>
    <w:rsid w:val="00C00D44"/>
    <w:rsid w:val="00C00F1F"/>
    <w:rsid w:val="00C014DF"/>
    <w:rsid w:val="00C020EB"/>
    <w:rsid w:val="00C02691"/>
    <w:rsid w:val="00C026D7"/>
    <w:rsid w:val="00C02A77"/>
    <w:rsid w:val="00C0319F"/>
    <w:rsid w:val="00C0338B"/>
    <w:rsid w:val="00C0361F"/>
    <w:rsid w:val="00C03640"/>
    <w:rsid w:val="00C0369B"/>
    <w:rsid w:val="00C03CE8"/>
    <w:rsid w:val="00C04882"/>
    <w:rsid w:val="00C04DB4"/>
    <w:rsid w:val="00C04E9F"/>
    <w:rsid w:val="00C052EF"/>
    <w:rsid w:val="00C056DA"/>
    <w:rsid w:val="00C05ABB"/>
    <w:rsid w:val="00C05D8E"/>
    <w:rsid w:val="00C05FA8"/>
    <w:rsid w:val="00C06064"/>
    <w:rsid w:val="00C062ED"/>
    <w:rsid w:val="00C06594"/>
    <w:rsid w:val="00C06818"/>
    <w:rsid w:val="00C06B47"/>
    <w:rsid w:val="00C06F6F"/>
    <w:rsid w:val="00C071B1"/>
    <w:rsid w:val="00C0765D"/>
    <w:rsid w:val="00C076DE"/>
    <w:rsid w:val="00C1047E"/>
    <w:rsid w:val="00C104FA"/>
    <w:rsid w:val="00C10F39"/>
    <w:rsid w:val="00C115E4"/>
    <w:rsid w:val="00C118EE"/>
    <w:rsid w:val="00C11DB1"/>
    <w:rsid w:val="00C11E0D"/>
    <w:rsid w:val="00C1216D"/>
    <w:rsid w:val="00C13113"/>
    <w:rsid w:val="00C138BE"/>
    <w:rsid w:val="00C13928"/>
    <w:rsid w:val="00C1412D"/>
    <w:rsid w:val="00C144C0"/>
    <w:rsid w:val="00C14FED"/>
    <w:rsid w:val="00C15836"/>
    <w:rsid w:val="00C15E08"/>
    <w:rsid w:val="00C15FF2"/>
    <w:rsid w:val="00C1621E"/>
    <w:rsid w:val="00C17389"/>
    <w:rsid w:val="00C17882"/>
    <w:rsid w:val="00C17E2C"/>
    <w:rsid w:val="00C17EAA"/>
    <w:rsid w:val="00C2028F"/>
    <w:rsid w:val="00C20887"/>
    <w:rsid w:val="00C20C11"/>
    <w:rsid w:val="00C20CE6"/>
    <w:rsid w:val="00C2186D"/>
    <w:rsid w:val="00C21AF4"/>
    <w:rsid w:val="00C22211"/>
    <w:rsid w:val="00C22A35"/>
    <w:rsid w:val="00C22FBD"/>
    <w:rsid w:val="00C230B9"/>
    <w:rsid w:val="00C2348A"/>
    <w:rsid w:val="00C23F1A"/>
    <w:rsid w:val="00C24067"/>
    <w:rsid w:val="00C24119"/>
    <w:rsid w:val="00C246D9"/>
    <w:rsid w:val="00C247F8"/>
    <w:rsid w:val="00C24F74"/>
    <w:rsid w:val="00C2513E"/>
    <w:rsid w:val="00C2517A"/>
    <w:rsid w:val="00C261B6"/>
    <w:rsid w:val="00C26481"/>
    <w:rsid w:val="00C265A6"/>
    <w:rsid w:val="00C26763"/>
    <w:rsid w:val="00C26B3B"/>
    <w:rsid w:val="00C26B58"/>
    <w:rsid w:val="00C27A0C"/>
    <w:rsid w:val="00C27B57"/>
    <w:rsid w:val="00C27FD8"/>
    <w:rsid w:val="00C30130"/>
    <w:rsid w:val="00C3045A"/>
    <w:rsid w:val="00C30F4D"/>
    <w:rsid w:val="00C315B7"/>
    <w:rsid w:val="00C315FF"/>
    <w:rsid w:val="00C31EE3"/>
    <w:rsid w:val="00C31FC4"/>
    <w:rsid w:val="00C32DED"/>
    <w:rsid w:val="00C32ECB"/>
    <w:rsid w:val="00C33062"/>
    <w:rsid w:val="00C3311E"/>
    <w:rsid w:val="00C3354D"/>
    <w:rsid w:val="00C33709"/>
    <w:rsid w:val="00C3379C"/>
    <w:rsid w:val="00C33D84"/>
    <w:rsid w:val="00C33DA8"/>
    <w:rsid w:val="00C33F20"/>
    <w:rsid w:val="00C3402C"/>
    <w:rsid w:val="00C34172"/>
    <w:rsid w:val="00C34539"/>
    <w:rsid w:val="00C3509C"/>
    <w:rsid w:val="00C35A95"/>
    <w:rsid w:val="00C35CF5"/>
    <w:rsid w:val="00C35F91"/>
    <w:rsid w:val="00C35FE2"/>
    <w:rsid w:val="00C360A4"/>
    <w:rsid w:val="00C3711B"/>
    <w:rsid w:val="00C373FC"/>
    <w:rsid w:val="00C3770A"/>
    <w:rsid w:val="00C37D52"/>
    <w:rsid w:val="00C40497"/>
    <w:rsid w:val="00C408F5"/>
    <w:rsid w:val="00C40B9C"/>
    <w:rsid w:val="00C42CC5"/>
    <w:rsid w:val="00C436F4"/>
    <w:rsid w:val="00C43B16"/>
    <w:rsid w:val="00C43D10"/>
    <w:rsid w:val="00C43D1B"/>
    <w:rsid w:val="00C44508"/>
    <w:rsid w:val="00C44A04"/>
    <w:rsid w:val="00C44C0C"/>
    <w:rsid w:val="00C44C16"/>
    <w:rsid w:val="00C44D6C"/>
    <w:rsid w:val="00C4511C"/>
    <w:rsid w:val="00C4512C"/>
    <w:rsid w:val="00C454C3"/>
    <w:rsid w:val="00C455F1"/>
    <w:rsid w:val="00C45839"/>
    <w:rsid w:val="00C458E1"/>
    <w:rsid w:val="00C4590E"/>
    <w:rsid w:val="00C45C39"/>
    <w:rsid w:val="00C45ED2"/>
    <w:rsid w:val="00C45F92"/>
    <w:rsid w:val="00C466B9"/>
    <w:rsid w:val="00C467C0"/>
    <w:rsid w:val="00C46B36"/>
    <w:rsid w:val="00C47106"/>
    <w:rsid w:val="00C4769D"/>
    <w:rsid w:val="00C4776F"/>
    <w:rsid w:val="00C47ABA"/>
    <w:rsid w:val="00C5053A"/>
    <w:rsid w:val="00C5054A"/>
    <w:rsid w:val="00C5091A"/>
    <w:rsid w:val="00C50EEE"/>
    <w:rsid w:val="00C510A0"/>
    <w:rsid w:val="00C51143"/>
    <w:rsid w:val="00C513B3"/>
    <w:rsid w:val="00C515C5"/>
    <w:rsid w:val="00C518B1"/>
    <w:rsid w:val="00C5272F"/>
    <w:rsid w:val="00C53000"/>
    <w:rsid w:val="00C530BE"/>
    <w:rsid w:val="00C530ED"/>
    <w:rsid w:val="00C53908"/>
    <w:rsid w:val="00C53F52"/>
    <w:rsid w:val="00C53F92"/>
    <w:rsid w:val="00C5453A"/>
    <w:rsid w:val="00C546C9"/>
    <w:rsid w:val="00C548A5"/>
    <w:rsid w:val="00C54AB9"/>
    <w:rsid w:val="00C54D3B"/>
    <w:rsid w:val="00C551ED"/>
    <w:rsid w:val="00C55AEE"/>
    <w:rsid w:val="00C561F5"/>
    <w:rsid w:val="00C56EF1"/>
    <w:rsid w:val="00C577C5"/>
    <w:rsid w:val="00C6022B"/>
    <w:rsid w:val="00C6067B"/>
    <w:rsid w:val="00C61115"/>
    <w:rsid w:val="00C6231C"/>
    <w:rsid w:val="00C629E4"/>
    <w:rsid w:val="00C62C60"/>
    <w:rsid w:val="00C62EE0"/>
    <w:rsid w:val="00C631D9"/>
    <w:rsid w:val="00C63226"/>
    <w:rsid w:val="00C63240"/>
    <w:rsid w:val="00C635AD"/>
    <w:rsid w:val="00C641D2"/>
    <w:rsid w:val="00C64575"/>
    <w:rsid w:val="00C64A28"/>
    <w:rsid w:val="00C64A2D"/>
    <w:rsid w:val="00C64ADF"/>
    <w:rsid w:val="00C65958"/>
    <w:rsid w:val="00C65A0D"/>
    <w:rsid w:val="00C667D9"/>
    <w:rsid w:val="00C66C01"/>
    <w:rsid w:val="00C66CF5"/>
    <w:rsid w:val="00C66DBD"/>
    <w:rsid w:val="00C67829"/>
    <w:rsid w:val="00C701D2"/>
    <w:rsid w:val="00C70454"/>
    <w:rsid w:val="00C7046F"/>
    <w:rsid w:val="00C70D84"/>
    <w:rsid w:val="00C70E50"/>
    <w:rsid w:val="00C71346"/>
    <w:rsid w:val="00C718D8"/>
    <w:rsid w:val="00C7203D"/>
    <w:rsid w:val="00C72498"/>
    <w:rsid w:val="00C724AE"/>
    <w:rsid w:val="00C72C17"/>
    <w:rsid w:val="00C72DCD"/>
    <w:rsid w:val="00C732DD"/>
    <w:rsid w:val="00C73B09"/>
    <w:rsid w:val="00C73BCF"/>
    <w:rsid w:val="00C74BF5"/>
    <w:rsid w:val="00C7627A"/>
    <w:rsid w:val="00C77A58"/>
    <w:rsid w:val="00C77AB8"/>
    <w:rsid w:val="00C77EFB"/>
    <w:rsid w:val="00C77FAA"/>
    <w:rsid w:val="00C80040"/>
    <w:rsid w:val="00C801D1"/>
    <w:rsid w:val="00C80769"/>
    <w:rsid w:val="00C80788"/>
    <w:rsid w:val="00C8146D"/>
    <w:rsid w:val="00C818F0"/>
    <w:rsid w:val="00C81E8C"/>
    <w:rsid w:val="00C82893"/>
    <w:rsid w:val="00C82A9F"/>
    <w:rsid w:val="00C82BDB"/>
    <w:rsid w:val="00C82E94"/>
    <w:rsid w:val="00C83772"/>
    <w:rsid w:val="00C83915"/>
    <w:rsid w:val="00C83E53"/>
    <w:rsid w:val="00C842B5"/>
    <w:rsid w:val="00C84764"/>
    <w:rsid w:val="00C84A36"/>
    <w:rsid w:val="00C84D24"/>
    <w:rsid w:val="00C851B2"/>
    <w:rsid w:val="00C855D2"/>
    <w:rsid w:val="00C85680"/>
    <w:rsid w:val="00C85708"/>
    <w:rsid w:val="00C85746"/>
    <w:rsid w:val="00C858E7"/>
    <w:rsid w:val="00C85D4D"/>
    <w:rsid w:val="00C85EC7"/>
    <w:rsid w:val="00C86C0F"/>
    <w:rsid w:val="00C87160"/>
    <w:rsid w:val="00C8717A"/>
    <w:rsid w:val="00C878F2"/>
    <w:rsid w:val="00C87AB6"/>
    <w:rsid w:val="00C87B21"/>
    <w:rsid w:val="00C9005C"/>
    <w:rsid w:val="00C9014D"/>
    <w:rsid w:val="00C90575"/>
    <w:rsid w:val="00C90BA2"/>
    <w:rsid w:val="00C90E26"/>
    <w:rsid w:val="00C90EBB"/>
    <w:rsid w:val="00C91C37"/>
    <w:rsid w:val="00C920E2"/>
    <w:rsid w:val="00C922EB"/>
    <w:rsid w:val="00C92B8E"/>
    <w:rsid w:val="00C92D20"/>
    <w:rsid w:val="00C938AD"/>
    <w:rsid w:val="00C93D64"/>
    <w:rsid w:val="00C941AD"/>
    <w:rsid w:val="00C941B5"/>
    <w:rsid w:val="00C941F0"/>
    <w:rsid w:val="00C94E5C"/>
    <w:rsid w:val="00C95663"/>
    <w:rsid w:val="00C9604E"/>
    <w:rsid w:val="00C96725"/>
    <w:rsid w:val="00C96EE7"/>
    <w:rsid w:val="00C97A6A"/>
    <w:rsid w:val="00C97F57"/>
    <w:rsid w:val="00C97F8C"/>
    <w:rsid w:val="00CA0264"/>
    <w:rsid w:val="00CA1010"/>
    <w:rsid w:val="00CA109E"/>
    <w:rsid w:val="00CA1AFF"/>
    <w:rsid w:val="00CA1BD0"/>
    <w:rsid w:val="00CA22DD"/>
    <w:rsid w:val="00CA2548"/>
    <w:rsid w:val="00CA283A"/>
    <w:rsid w:val="00CA30D5"/>
    <w:rsid w:val="00CA3511"/>
    <w:rsid w:val="00CA3696"/>
    <w:rsid w:val="00CA3815"/>
    <w:rsid w:val="00CA3CD9"/>
    <w:rsid w:val="00CA3CEC"/>
    <w:rsid w:val="00CA49C0"/>
    <w:rsid w:val="00CA4BD5"/>
    <w:rsid w:val="00CA4CD4"/>
    <w:rsid w:val="00CA50DC"/>
    <w:rsid w:val="00CA5DDC"/>
    <w:rsid w:val="00CA67A7"/>
    <w:rsid w:val="00CA67EE"/>
    <w:rsid w:val="00CA6C3E"/>
    <w:rsid w:val="00CA6C4F"/>
    <w:rsid w:val="00CA7A7C"/>
    <w:rsid w:val="00CA7B47"/>
    <w:rsid w:val="00CB03CC"/>
    <w:rsid w:val="00CB1279"/>
    <w:rsid w:val="00CB1823"/>
    <w:rsid w:val="00CB1BDB"/>
    <w:rsid w:val="00CB22B7"/>
    <w:rsid w:val="00CB22DF"/>
    <w:rsid w:val="00CB2A70"/>
    <w:rsid w:val="00CB3082"/>
    <w:rsid w:val="00CB3FBA"/>
    <w:rsid w:val="00CB4116"/>
    <w:rsid w:val="00CB44EB"/>
    <w:rsid w:val="00CB4DFA"/>
    <w:rsid w:val="00CB4EDF"/>
    <w:rsid w:val="00CB511D"/>
    <w:rsid w:val="00CB56A8"/>
    <w:rsid w:val="00CB586C"/>
    <w:rsid w:val="00CB589B"/>
    <w:rsid w:val="00CB5B32"/>
    <w:rsid w:val="00CB66D1"/>
    <w:rsid w:val="00CB6849"/>
    <w:rsid w:val="00CB6FA7"/>
    <w:rsid w:val="00CB7B0B"/>
    <w:rsid w:val="00CB7DB8"/>
    <w:rsid w:val="00CB7E1F"/>
    <w:rsid w:val="00CC040B"/>
    <w:rsid w:val="00CC04DA"/>
    <w:rsid w:val="00CC07FE"/>
    <w:rsid w:val="00CC0876"/>
    <w:rsid w:val="00CC08BE"/>
    <w:rsid w:val="00CC08CC"/>
    <w:rsid w:val="00CC0A48"/>
    <w:rsid w:val="00CC0BB3"/>
    <w:rsid w:val="00CC0BEF"/>
    <w:rsid w:val="00CC0D10"/>
    <w:rsid w:val="00CC0E7F"/>
    <w:rsid w:val="00CC163F"/>
    <w:rsid w:val="00CC1E55"/>
    <w:rsid w:val="00CC2768"/>
    <w:rsid w:val="00CC3293"/>
    <w:rsid w:val="00CC3ABD"/>
    <w:rsid w:val="00CC3D94"/>
    <w:rsid w:val="00CC4306"/>
    <w:rsid w:val="00CC45B0"/>
    <w:rsid w:val="00CC53FC"/>
    <w:rsid w:val="00CC54A9"/>
    <w:rsid w:val="00CC5AE7"/>
    <w:rsid w:val="00CC6CDE"/>
    <w:rsid w:val="00CC6EAD"/>
    <w:rsid w:val="00CC6FBA"/>
    <w:rsid w:val="00CC703A"/>
    <w:rsid w:val="00CC7469"/>
    <w:rsid w:val="00CC75FE"/>
    <w:rsid w:val="00CD016C"/>
    <w:rsid w:val="00CD0A2D"/>
    <w:rsid w:val="00CD19F3"/>
    <w:rsid w:val="00CD1CEA"/>
    <w:rsid w:val="00CD26D4"/>
    <w:rsid w:val="00CD418B"/>
    <w:rsid w:val="00CD48C9"/>
    <w:rsid w:val="00CD4C4B"/>
    <w:rsid w:val="00CD4C6C"/>
    <w:rsid w:val="00CD4E5B"/>
    <w:rsid w:val="00CD5278"/>
    <w:rsid w:val="00CD57F0"/>
    <w:rsid w:val="00CD5A57"/>
    <w:rsid w:val="00CD5AD6"/>
    <w:rsid w:val="00CD5D7F"/>
    <w:rsid w:val="00CD5FB7"/>
    <w:rsid w:val="00CD6AC4"/>
    <w:rsid w:val="00CD7062"/>
    <w:rsid w:val="00CD7B94"/>
    <w:rsid w:val="00CE0237"/>
    <w:rsid w:val="00CE0BE6"/>
    <w:rsid w:val="00CE10D3"/>
    <w:rsid w:val="00CE1576"/>
    <w:rsid w:val="00CE1971"/>
    <w:rsid w:val="00CE2423"/>
    <w:rsid w:val="00CE289A"/>
    <w:rsid w:val="00CE31C4"/>
    <w:rsid w:val="00CE3DB4"/>
    <w:rsid w:val="00CE4617"/>
    <w:rsid w:val="00CE4989"/>
    <w:rsid w:val="00CE4BB6"/>
    <w:rsid w:val="00CE4CF7"/>
    <w:rsid w:val="00CE4E20"/>
    <w:rsid w:val="00CE5120"/>
    <w:rsid w:val="00CE5BDA"/>
    <w:rsid w:val="00CE5E67"/>
    <w:rsid w:val="00CE62F7"/>
    <w:rsid w:val="00CE6367"/>
    <w:rsid w:val="00CE6668"/>
    <w:rsid w:val="00CE671C"/>
    <w:rsid w:val="00CE6970"/>
    <w:rsid w:val="00CE6CEF"/>
    <w:rsid w:val="00CE7075"/>
    <w:rsid w:val="00CE714B"/>
    <w:rsid w:val="00CE71A4"/>
    <w:rsid w:val="00CE7854"/>
    <w:rsid w:val="00CE7A62"/>
    <w:rsid w:val="00CF0826"/>
    <w:rsid w:val="00CF0BCE"/>
    <w:rsid w:val="00CF0D4A"/>
    <w:rsid w:val="00CF122F"/>
    <w:rsid w:val="00CF1FA4"/>
    <w:rsid w:val="00CF21FF"/>
    <w:rsid w:val="00CF258F"/>
    <w:rsid w:val="00CF29E1"/>
    <w:rsid w:val="00CF2D55"/>
    <w:rsid w:val="00CF31B6"/>
    <w:rsid w:val="00CF34D7"/>
    <w:rsid w:val="00CF3565"/>
    <w:rsid w:val="00CF359A"/>
    <w:rsid w:val="00CF36A8"/>
    <w:rsid w:val="00CF3B6B"/>
    <w:rsid w:val="00CF4033"/>
    <w:rsid w:val="00CF415D"/>
    <w:rsid w:val="00CF41B5"/>
    <w:rsid w:val="00CF4377"/>
    <w:rsid w:val="00CF4406"/>
    <w:rsid w:val="00CF4517"/>
    <w:rsid w:val="00CF4FB8"/>
    <w:rsid w:val="00CF514D"/>
    <w:rsid w:val="00CF53DD"/>
    <w:rsid w:val="00CF56B3"/>
    <w:rsid w:val="00CF787A"/>
    <w:rsid w:val="00CF7E69"/>
    <w:rsid w:val="00D00004"/>
    <w:rsid w:val="00D0018E"/>
    <w:rsid w:val="00D00643"/>
    <w:rsid w:val="00D006F1"/>
    <w:rsid w:val="00D00AAC"/>
    <w:rsid w:val="00D00ED3"/>
    <w:rsid w:val="00D0187C"/>
    <w:rsid w:val="00D01E39"/>
    <w:rsid w:val="00D025D4"/>
    <w:rsid w:val="00D02C14"/>
    <w:rsid w:val="00D030AE"/>
    <w:rsid w:val="00D0345E"/>
    <w:rsid w:val="00D0411B"/>
    <w:rsid w:val="00D044C7"/>
    <w:rsid w:val="00D045A5"/>
    <w:rsid w:val="00D04CB6"/>
    <w:rsid w:val="00D04E79"/>
    <w:rsid w:val="00D05299"/>
    <w:rsid w:val="00D052BB"/>
    <w:rsid w:val="00D0621E"/>
    <w:rsid w:val="00D064C3"/>
    <w:rsid w:val="00D067B1"/>
    <w:rsid w:val="00D073AC"/>
    <w:rsid w:val="00D07459"/>
    <w:rsid w:val="00D10371"/>
    <w:rsid w:val="00D10623"/>
    <w:rsid w:val="00D1088A"/>
    <w:rsid w:val="00D10B07"/>
    <w:rsid w:val="00D1116B"/>
    <w:rsid w:val="00D1196A"/>
    <w:rsid w:val="00D11E14"/>
    <w:rsid w:val="00D11E21"/>
    <w:rsid w:val="00D120AF"/>
    <w:rsid w:val="00D129D2"/>
    <w:rsid w:val="00D12BB3"/>
    <w:rsid w:val="00D12E82"/>
    <w:rsid w:val="00D12F4A"/>
    <w:rsid w:val="00D12FD2"/>
    <w:rsid w:val="00D1341F"/>
    <w:rsid w:val="00D1384E"/>
    <w:rsid w:val="00D13AFC"/>
    <w:rsid w:val="00D13C0F"/>
    <w:rsid w:val="00D13E33"/>
    <w:rsid w:val="00D13FAB"/>
    <w:rsid w:val="00D142F4"/>
    <w:rsid w:val="00D148D0"/>
    <w:rsid w:val="00D15612"/>
    <w:rsid w:val="00D156C4"/>
    <w:rsid w:val="00D15EFD"/>
    <w:rsid w:val="00D1721C"/>
    <w:rsid w:val="00D17281"/>
    <w:rsid w:val="00D17406"/>
    <w:rsid w:val="00D17EEC"/>
    <w:rsid w:val="00D17FEB"/>
    <w:rsid w:val="00D201CC"/>
    <w:rsid w:val="00D20572"/>
    <w:rsid w:val="00D20A44"/>
    <w:rsid w:val="00D20B9E"/>
    <w:rsid w:val="00D20F86"/>
    <w:rsid w:val="00D21096"/>
    <w:rsid w:val="00D21209"/>
    <w:rsid w:val="00D216CE"/>
    <w:rsid w:val="00D2179C"/>
    <w:rsid w:val="00D21A68"/>
    <w:rsid w:val="00D21ED9"/>
    <w:rsid w:val="00D22DCF"/>
    <w:rsid w:val="00D22EE0"/>
    <w:rsid w:val="00D242F3"/>
    <w:rsid w:val="00D2478C"/>
    <w:rsid w:val="00D24C38"/>
    <w:rsid w:val="00D252D7"/>
    <w:rsid w:val="00D252FC"/>
    <w:rsid w:val="00D253A0"/>
    <w:rsid w:val="00D25613"/>
    <w:rsid w:val="00D25ACD"/>
    <w:rsid w:val="00D25AE1"/>
    <w:rsid w:val="00D2613C"/>
    <w:rsid w:val="00D264A1"/>
    <w:rsid w:val="00D27135"/>
    <w:rsid w:val="00D276C0"/>
    <w:rsid w:val="00D27D91"/>
    <w:rsid w:val="00D302EB"/>
    <w:rsid w:val="00D305BF"/>
    <w:rsid w:val="00D305CE"/>
    <w:rsid w:val="00D30853"/>
    <w:rsid w:val="00D30C82"/>
    <w:rsid w:val="00D30FA3"/>
    <w:rsid w:val="00D30FA7"/>
    <w:rsid w:val="00D3295E"/>
    <w:rsid w:val="00D32A58"/>
    <w:rsid w:val="00D32B05"/>
    <w:rsid w:val="00D32D44"/>
    <w:rsid w:val="00D331F2"/>
    <w:rsid w:val="00D33CC8"/>
    <w:rsid w:val="00D34BFC"/>
    <w:rsid w:val="00D34F3A"/>
    <w:rsid w:val="00D35844"/>
    <w:rsid w:val="00D35A9C"/>
    <w:rsid w:val="00D35CE1"/>
    <w:rsid w:val="00D35F8D"/>
    <w:rsid w:val="00D36140"/>
    <w:rsid w:val="00D369FB"/>
    <w:rsid w:val="00D36E63"/>
    <w:rsid w:val="00D40424"/>
    <w:rsid w:val="00D40A54"/>
    <w:rsid w:val="00D40AC4"/>
    <w:rsid w:val="00D40CC6"/>
    <w:rsid w:val="00D410D9"/>
    <w:rsid w:val="00D411F8"/>
    <w:rsid w:val="00D4134E"/>
    <w:rsid w:val="00D41BBA"/>
    <w:rsid w:val="00D41E94"/>
    <w:rsid w:val="00D41FB9"/>
    <w:rsid w:val="00D42CBE"/>
    <w:rsid w:val="00D42D2C"/>
    <w:rsid w:val="00D42F9C"/>
    <w:rsid w:val="00D42FC2"/>
    <w:rsid w:val="00D43253"/>
    <w:rsid w:val="00D432B9"/>
    <w:rsid w:val="00D441A3"/>
    <w:rsid w:val="00D442AF"/>
    <w:rsid w:val="00D4446A"/>
    <w:rsid w:val="00D445A5"/>
    <w:rsid w:val="00D447BB"/>
    <w:rsid w:val="00D44A58"/>
    <w:rsid w:val="00D45548"/>
    <w:rsid w:val="00D45D1A"/>
    <w:rsid w:val="00D46333"/>
    <w:rsid w:val="00D46AAD"/>
    <w:rsid w:val="00D46AD2"/>
    <w:rsid w:val="00D46C3A"/>
    <w:rsid w:val="00D46F07"/>
    <w:rsid w:val="00D475C4"/>
    <w:rsid w:val="00D47783"/>
    <w:rsid w:val="00D500AA"/>
    <w:rsid w:val="00D504C8"/>
    <w:rsid w:val="00D50910"/>
    <w:rsid w:val="00D50E1F"/>
    <w:rsid w:val="00D51063"/>
    <w:rsid w:val="00D51A74"/>
    <w:rsid w:val="00D524D1"/>
    <w:rsid w:val="00D53080"/>
    <w:rsid w:val="00D53846"/>
    <w:rsid w:val="00D53D9A"/>
    <w:rsid w:val="00D546D7"/>
    <w:rsid w:val="00D54980"/>
    <w:rsid w:val="00D552CA"/>
    <w:rsid w:val="00D5595F"/>
    <w:rsid w:val="00D55AA3"/>
    <w:rsid w:val="00D5607D"/>
    <w:rsid w:val="00D565B0"/>
    <w:rsid w:val="00D56678"/>
    <w:rsid w:val="00D56786"/>
    <w:rsid w:val="00D56D32"/>
    <w:rsid w:val="00D57B3E"/>
    <w:rsid w:val="00D60137"/>
    <w:rsid w:val="00D60EFD"/>
    <w:rsid w:val="00D61BDC"/>
    <w:rsid w:val="00D61FEF"/>
    <w:rsid w:val="00D6217F"/>
    <w:rsid w:val="00D6281F"/>
    <w:rsid w:val="00D62E5F"/>
    <w:rsid w:val="00D6300F"/>
    <w:rsid w:val="00D6313C"/>
    <w:rsid w:val="00D63228"/>
    <w:rsid w:val="00D636ED"/>
    <w:rsid w:val="00D638DB"/>
    <w:rsid w:val="00D63947"/>
    <w:rsid w:val="00D63CAD"/>
    <w:rsid w:val="00D6501A"/>
    <w:rsid w:val="00D65239"/>
    <w:rsid w:val="00D6523F"/>
    <w:rsid w:val="00D65E4D"/>
    <w:rsid w:val="00D6624C"/>
    <w:rsid w:val="00D66307"/>
    <w:rsid w:val="00D66738"/>
    <w:rsid w:val="00D669CD"/>
    <w:rsid w:val="00D66DB5"/>
    <w:rsid w:val="00D66FE1"/>
    <w:rsid w:val="00D67A6A"/>
    <w:rsid w:val="00D67C75"/>
    <w:rsid w:val="00D70614"/>
    <w:rsid w:val="00D708E6"/>
    <w:rsid w:val="00D70B09"/>
    <w:rsid w:val="00D70B4F"/>
    <w:rsid w:val="00D714BE"/>
    <w:rsid w:val="00D7159A"/>
    <w:rsid w:val="00D71BD7"/>
    <w:rsid w:val="00D71C64"/>
    <w:rsid w:val="00D71DFB"/>
    <w:rsid w:val="00D72037"/>
    <w:rsid w:val="00D72278"/>
    <w:rsid w:val="00D722A7"/>
    <w:rsid w:val="00D722B6"/>
    <w:rsid w:val="00D72AC6"/>
    <w:rsid w:val="00D72B7D"/>
    <w:rsid w:val="00D72BE2"/>
    <w:rsid w:val="00D73D67"/>
    <w:rsid w:val="00D73FC1"/>
    <w:rsid w:val="00D741A3"/>
    <w:rsid w:val="00D742B1"/>
    <w:rsid w:val="00D74F9D"/>
    <w:rsid w:val="00D7537F"/>
    <w:rsid w:val="00D75C9C"/>
    <w:rsid w:val="00D76181"/>
    <w:rsid w:val="00D768AA"/>
    <w:rsid w:val="00D76A9C"/>
    <w:rsid w:val="00D76B94"/>
    <w:rsid w:val="00D76F1D"/>
    <w:rsid w:val="00D7725C"/>
    <w:rsid w:val="00D7749B"/>
    <w:rsid w:val="00D77BA4"/>
    <w:rsid w:val="00D80996"/>
    <w:rsid w:val="00D80F89"/>
    <w:rsid w:val="00D81A9C"/>
    <w:rsid w:val="00D81F87"/>
    <w:rsid w:val="00D82564"/>
    <w:rsid w:val="00D82694"/>
    <w:rsid w:val="00D826FE"/>
    <w:rsid w:val="00D82CDA"/>
    <w:rsid w:val="00D82EBE"/>
    <w:rsid w:val="00D8302B"/>
    <w:rsid w:val="00D831B3"/>
    <w:rsid w:val="00D83CEE"/>
    <w:rsid w:val="00D83D51"/>
    <w:rsid w:val="00D84046"/>
    <w:rsid w:val="00D8432F"/>
    <w:rsid w:val="00D84EF6"/>
    <w:rsid w:val="00D85114"/>
    <w:rsid w:val="00D85384"/>
    <w:rsid w:val="00D8584C"/>
    <w:rsid w:val="00D85BC0"/>
    <w:rsid w:val="00D86112"/>
    <w:rsid w:val="00D86723"/>
    <w:rsid w:val="00D86E0A"/>
    <w:rsid w:val="00D871FB"/>
    <w:rsid w:val="00D87935"/>
    <w:rsid w:val="00D90A99"/>
    <w:rsid w:val="00D90B59"/>
    <w:rsid w:val="00D9168F"/>
    <w:rsid w:val="00D916A7"/>
    <w:rsid w:val="00D91830"/>
    <w:rsid w:val="00D926D6"/>
    <w:rsid w:val="00D92943"/>
    <w:rsid w:val="00D92A87"/>
    <w:rsid w:val="00D92B2C"/>
    <w:rsid w:val="00D93D51"/>
    <w:rsid w:val="00D93E93"/>
    <w:rsid w:val="00D940D6"/>
    <w:rsid w:val="00D941D7"/>
    <w:rsid w:val="00D94677"/>
    <w:rsid w:val="00D94D29"/>
    <w:rsid w:val="00D94E9B"/>
    <w:rsid w:val="00D95299"/>
    <w:rsid w:val="00D952EA"/>
    <w:rsid w:val="00D957E3"/>
    <w:rsid w:val="00D958F8"/>
    <w:rsid w:val="00D95A89"/>
    <w:rsid w:val="00D95E54"/>
    <w:rsid w:val="00D960B2"/>
    <w:rsid w:val="00D96134"/>
    <w:rsid w:val="00D9669C"/>
    <w:rsid w:val="00D96B14"/>
    <w:rsid w:val="00D9730F"/>
    <w:rsid w:val="00D97627"/>
    <w:rsid w:val="00D97813"/>
    <w:rsid w:val="00DA038A"/>
    <w:rsid w:val="00DA04A3"/>
    <w:rsid w:val="00DA04D9"/>
    <w:rsid w:val="00DA085E"/>
    <w:rsid w:val="00DA0BE1"/>
    <w:rsid w:val="00DA0E04"/>
    <w:rsid w:val="00DA12D8"/>
    <w:rsid w:val="00DA1753"/>
    <w:rsid w:val="00DA19CF"/>
    <w:rsid w:val="00DA1C27"/>
    <w:rsid w:val="00DA23C8"/>
    <w:rsid w:val="00DA2481"/>
    <w:rsid w:val="00DA25D8"/>
    <w:rsid w:val="00DA2823"/>
    <w:rsid w:val="00DA3141"/>
    <w:rsid w:val="00DA3354"/>
    <w:rsid w:val="00DA3D63"/>
    <w:rsid w:val="00DA3E8A"/>
    <w:rsid w:val="00DA4C21"/>
    <w:rsid w:val="00DA523E"/>
    <w:rsid w:val="00DA56AB"/>
    <w:rsid w:val="00DA5926"/>
    <w:rsid w:val="00DA65F3"/>
    <w:rsid w:val="00DA6AE7"/>
    <w:rsid w:val="00DA6B2D"/>
    <w:rsid w:val="00DA7636"/>
    <w:rsid w:val="00DA7DFD"/>
    <w:rsid w:val="00DA7FAF"/>
    <w:rsid w:val="00DB04AB"/>
    <w:rsid w:val="00DB05C3"/>
    <w:rsid w:val="00DB1C46"/>
    <w:rsid w:val="00DB1DF1"/>
    <w:rsid w:val="00DB1FF9"/>
    <w:rsid w:val="00DB28AB"/>
    <w:rsid w:val="00DB2924"/>
    <w:rsid w:val="00DB2BEB"/>
    <w:rsid w:val="00DB2C6D"/>
    <w:rsid w:val="00DB31A8"/>
    <w:rsid w:val="00DB3ABC"/>
    <w:rsid w:val="00DB3F00"/>
    <w:rsid w:val="00DB4235"/>
    <w:rsid w:val="00DB43E8"/>
    <w:rsid w:val="00DB440D"/>
    <w:rsid w:val="00DB4956"/>
    <w:rsid w:val="00DB5327"/>
    <w:rsid w:val="00DB60B3"/>
    <w:rsid w:val="00DB6A14"/>
    <w:rsid w:val="00DB6E30"/>
    <w:rsid w:val="00DB745C"/>
    <w:rsid w:val="00DB76B3"/>
    <w:rsid w:val="00DB799D"/>
    <w:rsid w:val="00DB7D32"/>
    <w:rsid w:val="00DB7D37"/>
    <w:rsid w:val="00DC109B"/>
    <w:rsid w:val="00DC1401"/>
    <w:rsid w:val="00DC153E"/>
    <w:rsid w:val="00DC16FA"/>
    <w:rsid w:val="00DC1D08"/>
    <w:rsid w:val="00DC2015"/>
    <w:rsid w:val="00DC224E"/>
    <w:rsid w:val="00DC23BB"/>
    <w:rsid w:val="00DC3751"/>
    <w:rsid w:val="00DC3A37"/>
    <w:rsid w:val="00DC3DAA"/>
    <w:rsid w:val="00DC3FCE"/>
    <w:rsid w:val="00DC42C6"/>
    <w:rsid w:val="00DC4986"/>
    <w:rsid w:val="00DC5044"/>
    <w:rsid w:val="00DC5135"/>
    <w:rsid w:val="00DC52D8"/>
    <w:rsid w:val="00DC5D87"/>
    <w:rsid w:val="00DC5FE6"/>
    <w:rsid w:val="00DC652C"/>
    <w:rsid w:val="00DC67B5"/>
    <w:rsid w:val="00DC6BA5"/>
    <w:rsid w:val="00DC6D74"/>
    <w:rsid w:val="00DC7113"/>
    <w:rsid w:val="00DC7E10"/>
    <w:rsid w:val="00DD01C2"/>
    <w:rsid w:val="00DD03C2"/>
    <w:rsid w:val="00DD069F"/>
    <w:rsid w:val="00DD089D"/>
    <w:rsid w:val="00DD09C4"/>
    <w:rsid w:val="00DD0C87"/>
    <w:rsid w:val="00DD0F36"/>
    <w:rsid w:val="00DD104F"/>
    <w:rsid w:val="00DD18C9"/>
    <w:rsid w:val="00DD1A92"/>
    <w:rsid w:val="00DD1BCA"/>
    <w:rsid w:val="00DD2402"/>
    <w:rsid w:val="00DD2560"/>
    <w:rsid w:val="00DD2821"/>
    <w:rsid w:val="00DD288F"/>
    <w:rsid w:val="00DD330F"/>
    <w:rsid w:val="00DD3CC0"/>
    <w:rsid w:val="00DD3DC4"/>
    <w:rsid w:val="00DD3F40"/>
    <w:rsid w:val="00DD43ED"/>
    <w:rsid w:val="00DD4497"/>
    <w:rsid w:val="00DD454F"/>
    <w:rsid w:val="00DD491D"/>
    <w:rsid w:val="00DD4921"/>
    <w:rsid w:val="00DD4B3F"/>
    <w:rsid w:val="00DD4ED4"/>
    <w:rsid w:val="00DD5E08"/>
    <w:rsid w:val="00DD607B"/>
    <w:rsid w:val="00DD6152"/>
    <w:rsid w:val="00DD62D0"/>
    <w:rsid w:val="00DD6538"/>
    <w:rsid w:val="00DD661E"/>
    <w:rsid w:val="00DD6A2F"/>
    <w:rsid w:val="00DD7551"/>
    <w:rsid w:val="00DD7E78"/>
    <w:rsid w:val="00DE0133"/>
    <w:rsid w:val="00DE0298"/>
    <w:rsid w:val="00DE030B"/>
    <w:rsid w:val="00DE09D7"/>
    <w:rsid w:val="00DE1683"/>
    <w:rsid w:val="00DE1AA8"/>
    <w:rsid w:val="00DE2985"/>
    <w:rsid w:val="00DE2C7D"/>
    <w:rsid w:val="00DE382B"/>
    <w:rsid w:val="00DE3B32"/>
    <w:rsid w:val="00DE3CFA"/>
    <w:rsid w:val="00DE4597"/>
    <w:rsid w:val="00DE4EFE"/>
    <w:rsid w:val="00DE50C0"/>
    <w:rsid w:val="00DE5569"/>
    <w:rsid w:val="00DE56DC"/>
    <w:rsid w:val="00DE6AC4"/>
    <w:rsid w:val="00DE7043"/>
    <w:rsid w:val="00DE735B"/>
    <w:rsid w:val="00DE7B0C"/>
    <w:rsid w:val="00DE7FE2"/>
    <w:rsid w:val="00DF03B6"/>
    <w:rsid w:val="00DF0951"/>
    <w:rsid w:val="00DF09AE"/>
    <w:rsid w:val="00DF0B6F"/>
    <w:rsid w:val="00DF0FA7"/>
    <w:rsid w:val="00DF1B14"/>
    <w:rsid w:val="00DF2097"/>
    <w:rsid w:val="00DF23FF"/>
    <w:rsid w:val="00DF2780"/>
    <w:rsid w:val="00DF30C3"/>
    <w:rsid w:val="00DF316F"/>
    <w:rsid w:val="00DF324B"/>
    <w:rsid w:val="00DF3AE7"/>
    <w:rsid w:val="00DF4606"/>
    <w:rsid w:val="00DF4C28"/>
    <w:rsid w:val="00DF4C32"/>
    <w:rsid w:val="00DF50DF"/>
    <w:rsid w:val="00DF59CB"/>
    <w:rsid w:val="00DF5C76"/>
    <w:rsid w:val="00DF5EFA"/>
    <w:rsid w:val="00DF6217"/>
    <w:rsid w:val="00DF6225"/>
    <w:rsid w:val="00DF6427"/>
    <w:rsid w:val="00DF66E6"/>
    <w:rsid w:val="00DF6F77"/>
    <w:rsid w:val="00DF70FF"/>
    <w:rsid w:val="00DF757C"/>
    <w:rsid w:val="00DF7793"/>
    <w:rsid w:val="00DF7881"/>
    <w:rsid w:val="00DF7F83"/>
    <w:rsid w:val="00E002C2"/>
    <w:rsid w:val="00E007CE"/>
    <w:rsid w:val="00E00EE9"/>
    <w:rsid w:val="00E01B7F"/>
    <w:rsid w:val="00E02051"/>
    <w:rsid w:val="00E02436"/>
    <w:rsid w:val="00E02497"/>
    <w:rsid w:val="00E029ED"/>
    <w:rsid w:val="00E03442"/>
    <w:rsid w:val="00E0349D"/>
    <w:rsid w:val="00E03714"/>
    <w:rsid w:val="00E037AC"/>
    <w:rsid w:val="00E039FA"/>
    <w:rsid w:val="00E03D67"/>
    <w:rsid w:val="00E047E5"/>
    <w:rsid w:val="00E04BEA"/>
    <w:rsid w:val="00E05136"/>
    <w:rsid w:val="00E05B14"/>
    <w:rsid w:val="00E05D65"/>
    <w:rsid w:val="00E0610F"/>
    <w:rsid w:val="00E06382"/>
    <w:rsid w:val="00E065EB"/>
    <w:rsid w:val="00E0687C"/>
    <w:rsid w:val="00E06E52"/>
    <w:rsid w:val="00E07582"/>
    <w:rsid w:val="00E07A57"/>
    <w:rsid w:val="00E07B8B"/>
    <w:rsid w:val="00E10804"/>
    <w:rsid w:val="00E1124D"/>
    <w:rsid w:val="00E1203D"/>
    <w:rsid w:val="00E1237A"/>
    <w:rsid w:val="00E125E7"/>
    <w:rsid w:val="00E1261D"/>
    <w:rsid w:val="00E12CBF"/>
    <w:rsid w:val="00E12CC4"/>
    <w:rsid w:val="00E13A22"/>
    <w:rsid w:val="00E13C02"/>
    <w:rsid w:val="00E13CC1"/>
    <w:rsid w:val="00E14A50"/>
    <w:rsid w:val="00E154BF"/>
    <w:rsid w:val="00E15D79"/>
    <w:rsid w:val="00E1681A"/>
    <w:rsid w:val="00E168A6"/>
    <w:rsid w:val="00E16E27"/>
    <w:rsid w:val="00E16EA2"/>
    <w:rsid w:val="00E1700A"/>
    <w:rsid w:val="00E17104"/>
    <w:rsid w:val="00E17CDF"/>
    <w:rsid w:val="00E17EFA"/>
    <w:rsid w:val="00E201FF"/>
    <w:rsid w:val="00E20811"/>
    <w:rsid w:val="00E2083F"/>
    <w:rsid w:val="00E2107D"/>
    <w:rsid w:val="00E210A1"/>
    <w:rsid w:val="00E21607"/>
    <w:rsid w:val="00E21FF0"/>
    <w:rsid w:val="00E22F9F"/>
    <w:rsid w:val="00E23180"/>
    <w:rsid w:val="00E23259"/>
    <w:rsid w:val="00E23453"/>
    <w:rsid w:val="00E239B4"/>
    <w:rsid w:val="00E23B50"/>
    <w:rsid w:val="00E2415C"/>
    <w:rsid w:val="00E2432F"/>
    <w:rsid w:val="00E244CA"/>
    <w:rsid w:val="00E25497"/>
    <w:rsid w:val="00E254D8"/>
    <w:rsid w:val="00E25594"/>
    <w:rsid w:val="00E255B5"/>
    <w:rsid w:val="00E255E3"/>
    <w:rsid w:val="00E25687"/>
    <w:rsid w:val="00E25CB3"/>
    <w:rsid w:val="00E25D5A"/>
    <w:rsid w:val="00E260CC"/>
    <w:rsid w:val="00E264CF"/>
    <w:rsid w:val="00E26B89"/>
    <w:rsid w:val="00E26EE3"/>
    <w:rsid w:val="00E27654"/>
    <w:rsid w:val="00E30869"/>
    <w:rsid w:val="00E30D10"/>
    <w:rsid w:val="00E3126E"/>
    <w:rsid w:val="00E3171B"/>
    <w:rsid w:val="00E31975"/>
    <w:rsid w:val="00E31D25"/>
    <w:rsid w:val="00E31FCA"/>
    <w:rsid w:val="00E32189"/>
    <w:rsid w:val="00E3274E"/>
    <w:rsid w:val="00E3281D"/>
    <w:rsid w:val="00E328D5"/>
    <w:rsid w:val="00E32A9A"/>
    <w:rsid w:val="00E32E73"/>
    <w:rsid w:val="00E33D89"/>
    <w:rsid w:val="00E342DA"/>
    <w:rsid w:val="00E34322"/>
    <w:rsid w:val="00E34417"/>
    <w:rsid w:val="00E34A4D"/>
    <w:rsid w:val="00E34B70"/>
    <w:rsid w:val="00E34C70"/>
    <w:rsid w:val="00E35807"/>
    <w:rsid w:val="00E35B11"/>
    <w:rsid w:val="00E35B68"/>
    <w:rsid w:val="00E35EDD"/>
    <w:rsid w:val="00E35F8B"/>
    <w:rsid w:val="00E35FC6"/>
    <w:rsid w:val="00E36047"/>
    <w:rsid w:val="00E3614F"/>
    <w:rsid w:val="00E362EB"/>
    <w:rsid w:val="00E362F6"/>
    <w:rsid w:val="00E36351"/>
    <w:rsid w:val="00E36532"/>
    <w:rsid w:val="00E3654E"/>
    <w:rsid w:val="00E36702"/>
    <w:rsid w:val="00E36B10"/>
    <w:rsid w:val="00E373B7"/>
    <w:rsid w:val="00E379A6"/>
    <w:rsid w:val="00E40E41"/>
    <w:rsid w:val="00E41579"/>
    <w:rsid w:val="00E4166F"/>
    <w:rsid w:val="00E418B2"/>
    <w:rsid w:val="00E41A97"/>
    <w:rsid w:val="00E41B08"/>
    <w:rsid w:val="00E420C4"/>
    <w:rsid w:val="00E42161"/>
    <w:rsid w:val="00E424B3"/>
    <w:rsid w:val="00E4253E"/>
    <w:rsid w:val="00E43063"/>
    <w:rsid w:val="00E445ED"/>
    <w:rsid w:val="00E44CF6"/>
    <w:rsid w:val="00E44D00"/>
    <w:rsid w:val="00E44DD7"/>
    <w:rsid w:val="00E4506C"/>
    <w:rsid w:val="00E45477"/>
    <w:rsid w:val="00E4562C"/>
    <w:rsid w:val="00E457A8"/>
    <w:rsid w:val="00E45806"/>
    <w:rsid w:val="00E46495"/>
    <w:rsid w:val="00E46BE4"/>
    <w:rsid w:val="00E46DCC"/>
    <w:rsid w:val="00E47C8A"/>
    <w:rsid w:val="00E47ED4"/>
    <w:rsid w:val="00E506AE"/>
    <w:rsid w:val="00E50DD9"/>
    <w:rsid w:val="00E513A1"/>
    <w:rsid w:val="00E52081"/>
    <w:rsid w:val="00E5225E"/>
    <w:rsid w:val="00E5258B"/>
    <w:rsid w:val="00E52626"/>
    <w:rsid w:val="00E5299B"/>
    <w:rsid w:val="00E531AA"/>
    <w:rsid w:val="00E5413B"/>
    <w:rsid w:val="00E54683"/>
    <w:rsid w:val="00E5484E"/>
    <w:rsid w:val="00E54935"/>
    <w:rsid w:val="00E54BC8"/>
    <w:rsid w:val="00E54F1C"/>
    <w:rsid w:val="00E55645"/>
    <w:rsid w:val="00E55941"/>
    <w:rsid w:val="00E55B76"/>
    <w:rsid w:val="00E5609D"/>
    <w:rsid w:val="00E564ED"/>
    <w:rsid w:val="00E56955"/>
    <w:rsid w:val="00E5725C"/>
    <w:rsid w:val="00E5792F"/>
    <w:rsid w:val="00E60780"/>
    <w:rsid w:val="00E61FFD"/>
    <w:rsid w:val="00E620DC"/>
    <w:rsid w:val="00E62279"/>
    <w:rsid w:val="00E62594"/>
    <w:rsid w:val="00E63133"/>
    <w:rsid w:val="00E6337A"/>
    <w:rsid w:val="00E633DD"/>
    <w:rsid w:val="00E650CE"/>
    <w:rsid w:val="00E65626"/>
    <w:rsid w:val="00E65AE7"/>
    <w:rsid w:val="00E6615D"/>
    <w:rsid w:val="00E67524"/>
    <w:rsid w:val="00E67B25"/>
    <w:rsid w:val="00E702CD"/>
    <w:rsid w:val="00E703DE"/>
    <w:rsid w:val="00E70C86"/>
    <w:rsid w:val="00E70EFA"/>
    <w:rsid w:val="00E713F8"/>
    <w:rsid w:val="00E71658"/>
    <w:rsid w:val="00E71A67"/>
    <w:rsid w:val="00E71BA0"/>
    <w:rsid w:val="00E72410"/>
    <w:rsid w:val="00E72459"/>
    <w:rsid w:val="00E73036"/>
    <w:rsid w:val="00E73382"/>
    <w:rsid w:val="00E73C9D"/>
    <w:rsid w:val="00E74140"/>
    <w:rsid w:val="00E743FB"/>
    <w:rsid w:val="00E74AF8"/>
    <w:rsid w:val="00E74BB5"/>
    <w:rsid w:val="00E75C4D"/>
    <w:rsid w:val="00E76190"/>
    <w:rsid w:val="00E762B0"/>
    <w:rsid w:val="00E76E30"/>
    <w:rsid w:val="00E7704C"/>
    <w:rsid w:val="00E7707B"/>
    <w:rsid w:val="00E770E9"/>
    <w:rsid w:val="00E77AB9"/>
    <w:rsid w:val="00E77CC2"/>
    <w:rsid w:val="00E80281"/>
    <w:rsid w:val="00E80324"/>
    <w:rsid w:val="00E80CD5"/>
    <w:rsid w:val="00E81030"/>
    <w:rsid w:val="00E8165B"/>
    <w:rsid w:val="00E816AE"/>
    <w:rsid w:val="00E81D52"/>
    <w:rsid w:val="00E8209D"/>
    <w:rsid w:val="00E822F6"/>
    <w:rsid w:val="00E82D4A"/>
    <w:rsid w:val="00E82F07"/>
    <w:rsid w:val="00E82FFD"/>
    <w:rsid w:val="00E83A2A"/>
    <w:rsid w:val="00E840CC"/>
    <w:rsid w:val="00E84124"/>
    <w:rsid w:val="00E8433F"/>
    <w:rsid w:val="00E843C8"/>
    <w:rsid w:val="00E8453D"/>
    <w:rsid w:val="00E84E3B"/>
    <w:rsid w:val="00E852AE"/>
    <w:rsid w:val="00E85947"/>
    <w:rsid w:val="00E8602D"/>
    <w:rsid w:val="00E86791"/>
    <w:rsid w:val="00E86920"/>
    <w:rsid w:val="00E86B4D"/>
    <w:rsid w:val="00E86C55"/>
    <w:rsid w:val="00E86E98"/>
    <w:rsid w:val="00E872CE"/>
    <w:rsid w:val="00E8735A"/>
    <w:rsid w:val="00E87A16"/>
    <w:rsid w:val="00E87FBC"/>
    <w:rsid w:val="00E9037A"/>
    <w:rsid w:val="00E90D87"/>
    <w:rsid w:val="00E9116F"/>
    <w:rsid w:val="00E91341"/>
    <w:rsid w:val="00E91A69"/>
    <w:rsid w:val="00E923F2"/>
    <w:rsid w:val="00E925CA"/>
    <w:rsid w:val="00E92C1C"/>
    <w:rsid w:val="00E930B7"/>
    <w:rsid w:val="00E934CC"/>
    <w:rsid w:val="00E9362E"/>
    <w:rsid w:val="00E93A1C"/>
    <w:rsid w:val="00E9416E"/>
    <w:rsid w:val="00E9465B"/>
    <w:rsid w:val="00E9473B"/>
    <w:rsid w:val="00E94C43"/>
    <w:rsid w:val="00E951FE"/>
    <w:rsid w:val="00E9540B"/>
    <w:rsid w:val="00E955B9"/>
    <w:rsid w:val="00E95B52"/>
    <w:rsid w:val="00E95D6B"/>
    <w:rsid w:val="00E965C3"/>
    <w:rsid w:val="00E96D38"/>
    <w:rsid w:val="00E96EFB"/>
    <w:rsid w:val="00E970D5"/>
    <w:rsid w:val="00E9760E"/>
    <w:rsid w:val="00E97615"/>
    <w:rsid w:val="00E9790B"/>
    <w:rsid w:val="00E97A90"/>
    <w:rsid w:val="00E97D09"/>
    <w:rsid w:val="00E97D23"/>
    <w:rsid w:val="00E97DA9"/>
    <w:rsid w:val="00EA00C8"/>
    <w:rsid w:val="00EA0434"/>
    <w:rsid w:val="00EA06FE"/>
    <w:rsid w:val="00EA09A6"/>
    <w:rsid w:val="00EA0C9A"/>
    <w:rsid w:val="00EA0D3B"/>
    <w:rsid w:val="00EA0E36"/>
    <w:rsid w:val="00EA1EA1"/>
    <w:rsid w:val="00EA1FF2"/>
    <w:rsid w:val="00EA201A"/>
    <w:rsid w:val="00EA2557"/>
    <w:rsid w:val="00EA2642"/>
    <w:rsid w:val="00EA289F"/>
    <w:rsid w:val="00EA2BF6"/>
    <w:rsid w:val="00EA32AB"/>
    <w:rsid w:val="00EA34DF"/>
    <w:rsid w:val="00EA3893"/>
    <w:rsid w:val="00EA3E73"/>
    <w:rsid w:val="00EA3F7D"/>
    <w:rsid w:val="00EA415E"/>
    <w:rsid w:val="00EA4551"/>
    <w:rsid w:val="00EA4733"/>
    <w:rsid w:val="00EA493A"/>
    <w:rsid w:val="00EA4BA0"/>
    <w:rsid w:val="00EA4D89"/>
    <w:rsid w:val="00EA5479"/>
    <w:rsid w:val="00EA56E0"/>
    <w:rsid w:val="00EA62C5"/>
    <w:rsid w:val="00EA69AF"/>
    <w:rsid w:val="00EA6BB5"/>
    <w:rsid w:val="00EA7E1B"/>
    <w:rsid w:val="00EA7F90"/>
    <w:rsid w:val="00EB0389"/>
    <w:rsid w:val="00EB048C"/>
    <w:rsid w:val="00EB0948"/>
    <w:rsid w:val="00EB105F"/>
    <w:rsid w:val="00EB1314"/>
    <w:rsid w:val="00EB19BD"/>
    <w:rsid w:val="00EB1D6D"/>
    <w:rsid w:val="00EB2723"/>
    <w:rsid w:val="00EB2816"/>
    <w:rsid w:val="00EB4C1A"/>
    <w:rsid w:val="00EB4EC8"/>
    <w:rsid w:val="00EB5E39"/>
    <w:rsid w:val="00EB607D"/>
    <w:rsid w:val="00EB68C2"/>
    <w:rsid w:val="00EB6F90"/>
    <w:rsid w:val="00EB72A1"/>
    <w:rsid w:val="00EB767C"/>
    <w:rsid w:val="00EB7A76"/>
    <w:rsid w:val="00EB7B2F"/>
    <w:rsid w:val="00EB7E4D"/>
    <w:rsid w:val="00EB7F58"/>
    <w:rsid w:val="00EC02F3"/>
    <w:rsid w:val="00EC04AF"/>
    <w:rsid w:val="00EC0519"/>
    <w:rsid w:val="00EC08AB"/>
    <w:rsid w:val="00EC0F7A"/>
    <w:rsid w:val="00EC1182"/>
    <w:rsid w:val="00EC180C"/>
    <w:rsid w:val="00EC1C81"/>
    <w:rsid w:val="00EC1DF2"/>
    <w:rsid w:val="00EC203F"/>
    <w:rsid w:val="00EC221C"/>
    <w:rsid w:val="00EC348E"/>
    <w:rsid w:val="00EC349B"/>
    <w:rsid w:val="00EC3CE6"/>
    <w:rsid w:val="00EC3EE4"/>
    <w:rsid w:val="00EC416B"/>
    <w:rsid w:val="00EC422C"/>
    <w:rsid w:val="00EC5832"/>
    <w:rsid w:val="00EC59BB"/>
    <w:rsid w:val="00EC5BA4"/>
    <w:rsid w:val="00EC7E45"/>
    <w:rsid w:val="00ED0486"/>
    <w:rsid w:val="00ED0946"/>
    <w:rsid w:val="00ED0C36"/>
    <w:rsid w:val="00ED1787"/>
    <w:rsid w:val="00ED1B0F"/>
    <w:rsid w:val="00ED2371"/>
    <w:rsid w:val="00ED27B0"/>
    <w:rsid w:val="00ED2CA6"/>
    <w:rsid w:val="00ED36D4"/>
    <w:rsid w:val="00ED3A03"/>
    <w:rsid w:val="00ED3AC6"/>
    <w:rsid w:val="00ED45D6"/>
    <w:rsid w:val="00ED4B76"/>
    <w:rsid w:val="00ED4C3F"/>
    <w:rsid w:val="00ED4D21"/>
    <w:rsid w:val="00ED54A3"/>
    <w:rsid w:val="00ED5F5C"/>
    <w:rsid w:val="00ED6090"/>
    <w:rsid w:val="00ED60D1"/>
    <w:rsid w:val="00ED6535"/>
    <w:rsid w:val="00ED6799"/>
    <w:rsid w:val="00ED67C6"/>
    <w:rsid w:val="00ED684C"/>
    <w:rsid w:val="00ED79F6"/>
    <w:rsid w:val="00EE0632"/>
    <w:rsid w:val="00EE0A00"/>
    <w:rsid w:val="00EE0EFC"/>
    <w:rsid w:val="00EE1B70"/>
    <w:rsid w:val="00EE1E6F"/>
    <w:rsid w:val="00EE1F9D"/>
    <w:rsid w:val="00EE2181"/>
    <w:rsid w:val="00EE29F7"/>
    <w:rsid w:val="00EE3F7A"/>
    <w:rsid w:val="00EE3FC7"/>
    <w:rsid w:val="00EE417B"/>
    <w:rsid w:val="00EE4587"/>
    <w:rsid w:val="00EE4A0F"/>
    <w:rsid w:val="00EE554D"/>
    <w:rsid w:val="00EE566A"/>
    <w:rsid w:val="00EE569E"/>
    <w:rsid w:val="00EE57FE"/>
    <w:rsid w:val="00EE6BC3"/>
    <w:rsid w:val="00EE6FEF"/>
    <w:rsid w:val="00EE765B"/>
    <w:rsid w:val="00EE7CA8"/>
    <w:rsid w:val="00EE7F55"/>
    <w:rsid w:val="00EF013E"/>
    <w:rsid w:val="00EF02D0"/>
    <w:rsid w:val="00EF0643"/>
    <w:rsid w:val="00EF09AC"/>
    <w:rsid w:val="00EF09D7"/>
    <w:rsid w:val="00EF0E79"/>
    <w:rsid w:val="00EF10B4"/>
    <w:rsid w:val="00EF1105"/>
    <w:rsid w:val="00EF148B"/>
    <w:rsid w:val="00EF168A"/>
    <w:rsid w:val="00EF175D"/>
    <w:rsid w:val="00EF19FC"/>
    <w:rsid w:val="00EF1E19"/>
    <w:rsid w:val="00EF31BF"/>
    <w:rsid w:val="00EF3484"/>
    <w:rsid w:val="00EF36B1"/>
    <w:rsid w:val="00EF38BF"/>
    <w:rsid w:val="00EF394E"/>
    <w:rsid w:val="00EF3BF0"/>
    <w:rsid w:val="00EF3C33"/>
    <w:rsid w:val="00EF3C45"/>
    <w:rsid w:val="00EF3F60"/>
    <w:rsid w:val="00EF4224"/>
    <w:rsid w:val="00EF44FA"/>
    <w:rsid w:val="00EF4A53"/>
    <w:rsid w:val="00EF4B1A"/>
    <w:rsid w:val="00EF53BD"/>
    <w:rsid w:val="00EF57B8"/>
    <w:rsid w:val="00EF5A7C"/>
    <w:rsid w:val="00EF5CE2"/>
    <w:rsid w:val="00EF5E01"/>
    <w:rsid w:val="00EF5F4F"/>
    <w:rsid w:val="00EF5F7A"/>
    <w:rsid w:val="00EF6120"/>
    <w:rsid w:val="00EF66A4"/>
    <w:rsid w:val="00EF6837"/>
    <w:rsid w:val="00EF6B1D"/>
    <w:rsid w:val="00EF705E"/>
    <w:rsid w:val="00EF7178"/>
    <w:rsid w:val="00EF74CC"/>
    <w:rsid w:val="00EF76A5"/>
    <w:rsid w:val="00F0004F"/>
    <w:rsid w:val="00F0009B"/>
    <w:rsid w:val="00F00310"/>
    <w:rsid w:val="00F00502"/>
    <w:rsid w:val="00F0080E"/>
    <w:rsid w:val="00F0087D"/>
    <w:rsid w:val="00F013F2"/>
    <w:rsid w:val="00F01AE2"/>
    <w:rsid w:val="00F02DC1"/>
    <w:rsid w:val="00F02ECF"/>
    <w:rsid w:val="00F0300C"/>
    <w:rsid w:val="00F03138"/>
    <w:rsid w:val="00F03377"/>
    <w:rsid w:val="00F03C7C"/>
    <w:rsid w:val="00F03CCE"/>
    <w:rsid w:val="00F0428C"/>
    <w:rsid w:val="00F04F6B"/>
    <w:rsid w:val="00F04FC9"/>
    <w:rsid w:val="00F0660F"/>
    <w:rsid w:val="00F06C42"/>
    <w:rsid w:val="00F06D6A"/>
    <w:rsid w:val="00F11676"/>
    <w:rsid w:val="00F11AF4"/>
    <w:rsid w:val="00F11EC9"/>
    <w:rsid w:val="00F1205F"/>
    <w:rsid w:val="00F1258E"/>
    <w:rsid w:val="00F12681"/>
    <w:rsid w:val="00F126CB"/>
    <w:rsid w:val="00F12705"/>
    <w:rsid w:val="00F128F9"/>
    <w:rsid w:val="00F130CA"/>
    <w:rsid w:val="00F13177"/>
    <w:rsid w:val="00F137B2"/>
    <w:rsid w:val="00F13969"/>
    <w:rsid w:val="00F13D34"/>
    <w:rsid w:val="00F13FE3"/>
    <w:rsid w:val="00F145B5"/>
    <w:rsid w:val="00F14C30"/>
    <w:rsid w:val="00F151C2"/>
    <w:rsid w:val="00F15C7D"/>
    <w:rsid w:val="00F1667D"/>
    <w:rsid w:val="00F17342"/>
    <w:rsid w:val="00F20264"/>
    <w:rsid w:val="00F20306"/>
    <w:rsid w:val="00F20D63"/>
    <w:rsid w:val="00F214A9"/>
    <w:rsid w:val="00F21BC9"/>
    <w:rsid w:val="00F21C78"/>
    <w:rsid w:val="00F22406"/>
    <w:rsid w:val="00F22F05"/>
    <w:rsid w:val="00F237F1"/>
    <w:rsid w:val="00F23E5E"/>
    <w:rsid w:val="00F242C5"/>
    <w:rsid w:val="00F242FD"/>
    <w:rsid w:val="00F2452F"/>
    <w:rsid w:val="00F24DF6"/>
    <w:rsid w:val="00F25632"/>
    <w:rsid w:val="00F25887"/>
    <w:rsid w:val="00F25C4C"/>
    <w:rsid w:val="00F25C50"/>
    <w:rsid w:val="00F27489"/>
    <w:rsid w:val="00F274A2"/>
    <w:rsid w:val="00F27802"/>
    <w:rsid w:val="00F27E0E"/>
    <w:rsid w:val="00F303FB"/>
    <w:rsid w:val="00F30737"/>
    <w:rsid w:val="00F31050"/>
    <w:rsid w:val="00F316F3"/>
    <w:rsid w:val="00F31E9F"/>
    <w:rsid w:val="00F32127"/>
    <w:rsid w:val="00F32665"/>
    <w:rsid w:val="00F32B8D"/>
    <w:rsid w:val="00F33B69"/>
    <w:rsid w:val="00F33C27"/>
    <w:rsid w:val="00F342CD"/>
    <w:rsid w:val="00F34565"/>
    <w:rsid w:val="00F3528E"/>
    <w:rsid w:val="00F35353"/>
    <w:rsid w:val="00F35533"/>
    <w:rsid w:val="00F3581A"/>
    <w:rsid w:val="00F35BC9"/>
    <w:rsid w:val="00F36736"/>
    <w:rsid w:val="00F36CE2"/>
    <w:rsid w:val="00F36D83"/>
    <w:rsid w:val="00F36F86"/>
    <w:rsid w:val="00F36FEF"/>
    <w:rsid w:val="00F37354"/>
    <w:rsid w:val="00F37AF9"/>
    <w:rsid w:val="00F40001"/>
    <w:rsid w:val="00F4045A"/>
    <w:rsid w:val="00F4077A"/>
    <w:rsid w:val="00F40EEC"/>
    <w:rsid w:val="00F4120D"/>
    <w:rsid w:val="00F414ED"/>
    <w:rsid w:val="00F4163E"/>
    <w:rsid w:val="00F416CF"/>
    <w:rsid w:val="00F4244F"/>
    <w:rsid w:val="00F42675"/>
    <w:rsid w:val="00F42953"/>
    <w:rsid w:val="00F42C8C"/>
    <w:rsid w:val="00F42CC4"/>
    <w:rsid w:val="00F4306C"/>
    <w:rsid w:val="00F430B9"/>
    <w:rsid w:val="00F437EC"/>
    <w:rsid w:val="00F43901"/>
    <w:rsid w:val="00F43F26"/>
    <w:rsid w:val="00F44449"/>
    <w:rsid w:val="00F4494A"/>
    <w:rsid w:val="00F44C04"/>
    <w:rsid w:val="00F44CDB"/>
    <w:rsid w:val="00F44D45"/>
    <w:rsid w:val="00F45095"/>
    <w:rsid w:val="00F45616"/>
    <w:rsid w:val="00F458E4"/>
    <w:rsid w:val="00F45A9F"/>
    <w:rsid w:val="00F4673A"/>
    <w:rsid w:val="00F46FD2"/>
    <w:rsid w:val="00F47195"/>
    <w:rsid w:val="00F4748E"/>
    <w:rsid w:val="00F476DE"/>
    <w:rsid w:val="00F50147"/>
    <w:rsid w:val="00F50485"/>
    <w:rsid w:val="00F5052F"/>
    <w:rsid w:val="00F51636"/>
    <w:rsid w:val="00F51963"/>
    <w:rsid w:val="00F51F4A"/>
    <w:rsid w:val="00F51FCA"/>
    <w:rsid w:val="00F527E8"/>
    <w:rsid w:val="00F52936"/>
    <w:rsid w:val="00F52947"/>
    <w:rsid w:val="00F52C03"/>
    <w:rsid w:val="00F52D44"/>
    <w:rsid w:val="00F52ECC"/>
    <w:rsid w:val="00F52ED3"/>
    <w:rsid w:val="00F5326C"/>
    <w:rsid w:val="00F53A20"/>
    <w:rsid w:val="00F543F0"/>
    <w:rsid w:val="00F54756"/>
    <w:rsid w:val="00F5476A"/>
    <w:rsid w:val="00F54AAA"/>
    <w:rsid w:val="00F54C01"/>
    <w:rsid w:val="00F54DA2"/>
    <w:rsid w:val="00F55266"/>
    <w:rsid w:val="00F55396"/>
    <w:rsid w:val="00F55EBA"/>
    <w:rsid w:val="00F57440"/>
    <w:rsid w:val="00F57AE3"/>
    <w:rsid w:val="00F57E35"/>
    <w:rsid w:val="00F57EC8"/>
    <w:rsid w:val="00F601C7"/>
    <w:rsid w:val="00F604C5"/>
    <w:rsid w:val="00F608D8"/>
    <w:rsid w:val="00F6092F"/>
    <w:rsid w:val="00F609C5"/>
    <w:rsid w:val="00F60A3F"/>
    <w:rsid w:val="00F60E3F"/>
    <w:rsid w:val="00F614EF"/>
    <w:rsid w:val="00F61D68"/>
    <w:rsid w:val="00F62826"/>
    <w:rsid w:val="00F62AE0"/>
    <w:rsid w:val="00F63321"/>
    <w:rsid w:val="00F63853"/>
    <w:rsid w:val="00F63BB2"/>
    <w:rsid w:val="00F64228"/>
    <w:rsid w:val="00F648C6"/>
    <w:rsid w:val="00F64FA1"/>
    <w:rsid w:val="00F6501B"/>
    <w:rsid w:val="00F65085"/>
    <w:rsid w:val="00F650BB"/>
    <w:rsid w:val="00F657B3"/>
    <w:rsid w:val="00F65E17"/>
    <w:rsid w:val="00F6617F"/>
    <w:rsid w:val="00F6678F"/>
    <w:rsid w:val="00F668CE"/>
    <w:rsid w:val="00F671D0"/>
    <w:rsid w:val="00F67A45"/>
    <w:rsid w:val="00F67CC7"/>
    <w:rsid w:val="00F67EEB"/>
    <w:rsid w:val="00F70256"/>
    <w:rsid w:val="00F70472"/>
    <w:rsid w:val="00F70498"/>
    <w:rsid w:val="00F70678"/>
    <w:rsid w:val="00F7088F"/>
    <w:rsid w:val="00F70E18"/>
    <w:rsid w:val="00F711B3"/>
    <w:rsid w:val="00F712B5"/>
    <w:rsid w:val="00F71938"/>
    <w:rsid w:val="00F71ACE"/>
    <w:rsid w:val="00F71CB5"/>
    <w:rsid w:val="00F71DF4"/>
    <w:rsid w:val="00F71FB3"/>
    <w:rsid w:val="00F720D1"/>
    <w:rsid w:val="00F72430"/>
    <w:rsid w:val="00F72678"/>
    <w:rsid w:val="00F726F2"/>
    <w:rsid w:val="00F73153"/>
    <w:rsid w:val="00F7331F"/>
    <w:rsid w:val="00F734FF"/>
    <w:rsid w:val="00F73AE9"/>
    <w:rsid w:val="00F7430D"/>
    <w:rsid w:val="00F752C4"/>
    <w:rsid w:val="00F755A5"/>
    <w:rsid w:val="00F75721"/>
    <w:rsid w:val="00F75A9F"/>
    <w:rsid w:val="00F7671C"/>
    <w:rsid w:val="00F769EF"/>
    <w:rsid w:val="00F76C83"/>
    <w:rsid w:val="00F76CAD"/>
    <w:rsid w:val="00F76D8A"/>
    <w:rsid w:val="00F76FE0"/>
    <w:rsid w:val="00F7714D"/>
    <w:rsid w:val="00F77284"/>
    <w:rsid w:val="00F803EC"/>
    <w:rsid w:val="00F81BE8"/>
    <w:rsid w:val="00F81DF9"/>
    <w:rsid w:val="00F82233"/>
    <w:rsid w:val="00F829AE"/>
    <w:rsid w:val="00F82DCC"/>
    <w:rsid w:val="00F830FE"/>
    <w:rsid w:val="00F83153"/>
    <w:rsid w:val="00F83587"/>
    <w:rsid w:val="00F8377F"/>
    <w:rsid w:val="00F83ED6"/>
    <w:rsid w:val="00F84BBE"/>
    <w:rsid w:val="00F84CDE"/>
    <w:rsid w:val="00F84E5A"/>
    <w:rsid w:val="00F84F50"/>
    <w:rsid w:val="00F852EF"/>
    <w:rsid w:val="00F8556C"/>
    <w:rsid w:val="00F85767"/>
    <w:rsid w:val="00F8613F"/>
    <w:rsid w:val="00F8648B"/>
    <w:rsid w:val="00F8686C"/>
    <w:rsid w:val="00F86D1E"/>
    <w:rsid w:val="00F86F07"/>
    <w:rsid w:val="00F87040"/>
    <w:rsid w:val="00F8731C"/>
    <w:rsid w:val="00F874EF"/>
    <w:rsid w:val="00F87D29"/>
    <w:rsid w:val="00F9011B"/>
    <w:rsid w:val="00F90488"/>
    <w:rsid w:val="00F91920"/>
    <w:rsid w:val="00F91D75"/>
    <w:rsid w:val="00F9285D"/>
    <w:rsid w:val="00F92B44"/>
    <w:rsid w:val="00F92E63"/>
    <w:rsid w:val="00F92F30"/>
    <w:rsid w:val="00F93087"/>
    <w:rsid w:val="00F934BA"/>
    <w:rsid w:val="00F93C87"/>
    <w:rsid w:val="00F9430C"/>
    <w:rsid w:val="00F944F2"/>
    <w:rsid w:val="00F94705"/>
    <w:rsid w:val="00F95BF4"/>
    <w:rsid w:val="00F95ECA"/>
    <w:rsid w:val="00F961DE"/>
    <w:rsid w:val="00F962FD"/>
    <w:rsid w:val="00F96489"/>
    <w:rsid w:val="00F9659F"/>
    <w:rsid w:val="00F96D4B"/>
    <w:rsid w:val="00F97255"/>
    <w:rsid w:val="00FA00EF"/>
    <w:rsid w:val="00FA030B"/>
    <w:rsid w:val="00FA0F9A"/>
    <w:rsid w:val="00FA1076"/>
    <w:rsid w:val="00FA11FC"/>
    <w:rsid w:val="00FA1280"/>
    <w:rsid w:val="00FA1C95"/>
    <w:rsid w:val="00FA1E0B"/>
    <w:rsid w:val="00FA1E56"/>
    <w:rsid w:val="00FA1FEC"/>
    <w:rsid w:val="00FA2041"/>
    <w:rsid w:val="00FA209D"/>
    <w:rsid w:val="00FA22D3"/>
    <w:rsid w:val="00FA25A6"/>
    <w:rsid w:val="00FA25D3"/>
    <w:rsid w:val="00FA291A"/>
    <w:rsid w:val="00FA2AB2"/>
    <w:rsid w:val="00FA2CA6"/>
    <w:rsid w:val="00FA34C7"/>
    <w:rsid w:val="00FA384F"/>
    <w:rsid w:val="00FA3E35"/>
    <w:rsid w:val="00FA3FEA"/>
    <w:rsid w:val="00FA4095"/>
    <w:rsid w:val="00FA4220"/>
    <w:rsid w:val="00FA47B9"/>
    <w:rsid w:val="00FA4C30"/>
    <w:rsid w:val="00FA501E"/>
    <w:rsid w:val="00FA5C7A"/>
    <w:rsid w:val="00FA5DDE"/>
    <w:rsid w:val="00FA5E0D"/>
    <w:rsid w:val="00FA658A"/>
    <w:rsid w:val="00FA6BF2"/>
    <w:rsid w:val="00FA6D81"/>
    <w:rsid w:val="00FA7544"/>
    <w:rsid w:val="00FA78F3"/>
    <w:rsid w:val="00FA7A9E"/>
    <w:rsid w:val="00FA7B93"/>
    <w:rsid w:val="00FA7CC7"/>
    <w:rsid w:val="00FB02BA"/>
    <w:rsid w:val="00FB14E6"/>
    <w:rsid w:val="00FB1619"/>
    <w:rsid w:val="00FB1A99"/>
    <w:rsid w:val="00FB2F21"/>
    <w:rsid w:val="00FB30AF"/>
    <w:rsid w:val="00FB34A0"/>
    <w:rsid w:val="00FB3A38"/>
    <w:rsid w:val="00FB3EC6"/>
    <w:rsid w:val="00FB43B6"/>
    <w:rsid w:val="00FB44AC"/>
    <w:rsid w:val="00FB4682"/>
    <w:rsid w:val="00FB4882"/>
    <w:rsid w:val="00FB5651"/>
    <w:rsid w:val="00FB5738"/>
    <w:rsid w:val="00FB5999"/>
    <w:rsid w:val="00FB5CEB"/>
    <w:rsid w:val="00FB5D8E"/>
    <w:rsid w:val="00FB6321"/>
    <w:rsid w:val="00FB6D9F"/>
    <w:rsid w:val="00FB710E"/>
    <w:rsid w:val="00FB7616"/>
    <w:rsid w:val="00FB7F57"/>
    <w:rsid w:val="00FC0911"/>
    <w:rsid w:val="00FC0CDC"/>
    <w:rsid w:val="00FC0CE4"/>
    <w:rsid w:val="00FC0D4D"/>
    <w:rsid w:val="00FC2006"/>
    <w:rsid w:val="00FC2905"/>
    <w:rsid w:val="00FC2F9E"/>
    <w:rsid w:val="00FC315C"/>
    <w:rsid w:val="00FC3BA4"/>
    <w:rsid w:val="00FC4256"/>
    <w:rsid w:val="00FC430D"/>
    <w:rsid w:val="00FC436B"/>
    <w:rsid w:val="00FC46FB"/>
    <w:rsid w:val="00FC4752"/>
    <w:rsid w:val="00FC489F"/>
    <w:rsid w:val="00FC4D9F"/>
    <w:rsid w:val="00FC4E3A"/>
    <w:rsid w:val="00FC51E6"/>
    <w:rsid w:val="00FC5B65"/>
    <w:rsid w:val="00FC5D72"/>
    <w:rsid w:val="00FC624B"/>
    <w:rsid w:val="00FC6853"/>
    <w:rsid w:val="00FC7066"/>
    <w:rsid w:val="00FC7437"/>
    <w:rsid w:val="00FC7635"/>
    <w:rsid w:val="00FC7CBC"/>
    <w:rsid w:val="00FD08AC"/>
    <w:rsid w:val="00FD09F6"/>
    <w:rsid w:val="00FD0F07"/>
    <w:rsid w:val="00FD115A"/>
    <w:rsid w:val="00FD121A"/>
    <w:rsid w:val="00FD195F"/>
    <w:rsid w:val="00FD1A71"/>
    <w:rsid w:val="00FD1E9F"/>
    <w:rsid w:val="00FD27CF"/>
    <w:rsid w:val="00FD2B7A"/>
    <w:rsid w:val="00FD2E1E"/>
    <w:rsid w:val="00FD387A"/>
    <w:rsid w:val="00FD38B4"/>
    <w:rsid w:val="00FD3932"/>
    <w:rsid w:val="00FD3F18"/>
    <w:rsid w:val="00FD3F36"/>
    <w:rsid w:val="00FD41B0"/>
    <w:rsid w:val="00FD46E1"/>
    <w:rsid w:val="00FD515E"/>
    <w:rsid w:val="00FD5271"/>
    <w:rsid w:val="00FD5748"/>
    <w:rsid w:val="00FD58B7"/>
    <w:rsid w:val="00FD5973"/>
    <w:rsid w:val="00FD5D4C"/>
    <w:rsid w:val="00FD6262"/>
    <w:rsid w:val="00FD63AB"/>
    <w:rsid w:val="00FD6A14"/>
    <w:rsid w:val="00FD6E27"/>
    <w:rsid w:val="00FD6F6E"/>
    <w:rsid w:val="00FD7100"/>
    <w:rsid w:val="00FD7401"/>
    <w:rsid w:val="00FD750A"/>
    <w:rsid w:val="00FD7652"/>
    <w:rsid w:val="00FD7901"/>
    <w:rsid w:val="00FD79A4"/>
    <w:rsid w:val="00FD7B0E"/>
    <w:rsid w:val="00FD7DB8"/>
    <w:rsid w:val="00FE0267"/>
    <w:rsid w:val="00FE0B90"/>
    <w:rsid w:val="00FE0D89"/>
    <w:rsid w:val="00FE1375"/>
    <w:rsid w:val="00FE1531"/>
    <w:rsid w:val="00FE15C6"/>
    <w:rsid w:val="00FE1728"/>
    <w:rsid w:val="00FE18DF"/>
    <w:rsid w:val="00FE1D45"/>
    <w:rsid w:val="00FE2FC9"/>
    <w:rsid w:val="00FE2FD2"/>
    <w:rsid w:val="00FE40A7"/>
    <w:rsid w:val="00FE418B"/>
    <w:rsid w:val="00FE443E"/>
    <w:rsid w:val="00FE4A8F"/>
    <w:rsid w:val="00FE5248"/>
    <w:rsid w:val="00FE53E4"/>
    <w:rsid w:val="00FE54C8"/>
    <w:rsid w:val="00FE56B8"/>
    <w:rsid w:val="00FE58C6"/>
    <w:rsid w:val="00FE63D4"/>
    <w:rsid w:val="00FE63F8"/>
    <w:rsid w:val="00FE678E"/>
    <w:rsid w:val="00FE6FB3"/>
    <w:rsid w:val="00FE70C2"/>
    <w:rsid w:val="00FE79BF"/>
    <w:rsid w:val="00FE7E86"/>
    <w:rsid w:val="00FF03D7"/>
    <w:rsid w:val="00FF0E61"/>
    <w:rsid w:val="00FF167D"/>
    <w:rsid w:val="00FF1B6D"/>
    <w:rsid w:val="00FF1BB9"/>
    <w:rsid w:val="00FF1E22"/>
    <w:rsid w:val="00FF2458"/>
    <w:rsid w:val="00FF257D"/>
    <w:rsid w:val="00FF2E63"/>
    <w:rsid w:val="00FF3858"/>
    <w:rsid w:val="00FF389B"/>
    <w:rsid w:val="00FF38C8"/>
    <w:rsid w:val="00FF3CCC"/>
    <w:rsid w:val="00FF425D"/>
    <w:rsid w:val="00FF4E59"/>
    <w:rsid w:val="00FF5685"/>
    <w:rsid w:val="00FF628E"/>
    <w:rsid w:val="00FF6589"/>
    <w:rsid w:val="00FF65FE"/>
    <w:rsid w:val="00FF671B"/>
    <w:rsid w:val="00FF6D3A"/>
    <w:rsid w:val="00FF70AC"/>
    <w:rsid w:val="00FF7329"/>
    <w:rsid w:val="00FF76FE"/>
    <w:rsid w:val="00FF7DF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ADC61"/>
  <w15:docId w15:val="{93C9EABD-5EDD-4E07-88E5-04E178A0F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D7401"/>
    <w:rPr>
      <w:rFonts w:eastAsia="Times New Roman" w:hAnsi="Tms Rmn"/>
      <w:sz w:val="24"/>
      <w:szCs w:val="24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624EA"/>
    <w:rPr>
      <w:rFonts w:eastAsia="Times New Roman" w:hAnsi="Tms Rmn"/>
      <w:sz w:val="24"/>
      <w:szCs w:val="24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styleId="Emphasis">
    <w:name w:val="Emphasis"/>
    <w:basedOn w:val="DefaultParagraphFont"/>
    <w:qFormat/>
    <w:rsid w:val="00A30AE5"/>
    <w:rPr>
      <w:i/>
      <w:iCs/>
    </w:rPr>
  </w:style>
  <w:style w:type="character" w:styleId="FollowedHyperlink">
    <w:name w:val="FollowedHyperlink"/>
    <w:basedOn w:val="DefaultParagraphFont"/>
    <w:rsid w:val="00FD7401"/>
    <w:rPr>
      <w:color w:val="800080" w:themeColor="followedHyperlink"/>
      <w:u w:val="single"/>
    </w:rPr>
  </w:style>
  <w:style w:type="paragraph" w:styleId="List">
    <w:name w:val="List"/>
    <w:basedOn w:val="Normal"/>
    <w:rsid w:val="00FD7401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FD740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D7401"/>
    <w:rPr>
      <w:rFonts w:eastAsia="Times New Roman" w:hAnsi="Tms Rmn"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FD7401"/>
    <w:rPr>
      <w:rFonts w:eastAsia="Times New Roman" w:hAnsi="Tms Rmn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7401"/>
    <w:rPr>
      <w:b/>
      <w:bCs/>
    </w:rPr>
  </w:style>
  <w:style w:type="paragraph" w:styleId="NormalWeb">
    <w:name w:val="Normal (Web)"/>
    <w:basedOn w:val="Normal"/>
    <w:uiPriority w:val="99"/>
    <w:unhideWhenUsed/>
    <w:rsid w:val="00FD740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629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629E4"/>
    <w:rPr>
      <w:rFonts w:eastAsia="Times New Roman" w:hAnsi="Tms Rmn"/>
      <w:sz w:val="24"/>
      <w:szCs w:val="30"/>
    </w:rPr>
  </w:style>
  <w:style w:type="paragraph" w:styleId="Caption">
    <w:name w:val="caption"/>
    <w:basedOn w:val="Normal"/>
    <w:next w:val="Normal"/>
    <w:qFormat/>
    <w:rsid w:val="00CC08B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table" w:customStyle="1" w:styleId="TableGrid4">
    <w:name w:val="Table Grid4"/>
    <w:basedOn w:val="TableNormal"/>
    <w:next w:val="TableGrid"/>
    <w:uiPriority w:val="59"/>
    <w:rsid w:val="00DF23F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71116B"/>
    <w:rPr>
      <w:sz w:val="16"/>
      <w:szCs w:val="16"/>
    </w:rPr>
  </w:style>
  <w:style w:type="character" w:customStyle="1" w:styleId="ui-provider">
    <w:name w:val="ui-provider"/>
    <w:basedOn w:val="DefaultParagraphFont"/>
    <w:rsid w:val="00A62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0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7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E97EC8BF8654487C35ECFB85533C6" ma:contentTypeVersion="14" ma:contentTypeDescription="Create a new document." ma:contentTypeScope="" ma:versionID="6423ca351d0b9b8e11c40e3ba910f192">
  <xsd:schema xmlns:xsd="http://www.w3.org/2001/XMLSchema" xmlns:xs="http://www.w3.org/2001/XMLSchema" xmlns:p="http://schemas.microsoft.com/office/2006/metadata/properties" xmlns:ns2="af23fb71-1d77-4e8c-a895-e6feba181fae" xmlns:ns3="50c908b1-f277-4340-90a9-4611d0b0f078" targetNamespace="http://schemas.microsoft.com/office/2006/metadata/properties" ma:root="true" ma:fieldsID="7567189a1755cc39a03066db16bfb2ec" ns2:_="" ns3:_="">
    <xsd:import namespace="af23fb71-1d77-4e8c-a895-e6feba181fa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23fb71-1d77-4e8c-a895-e6feba181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5d5f8ce-eaf2-48ee-8b18-a72615fa4ead}" ma:internalName="TaxCatchAll" ma:showField="CatchAllData" ma:web="3bbfb151-aac3-44b7-851e-4dbd4b6d6f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af23fb71-1d77-4e8c-a895-e6feba181fa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7AE400B-C66E-466D-B973-040F67DBB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23fb71-1d77-4e8c-a895-e6feba181fa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1542FA-5347-4836-9700-7EAE937EF2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7D0A8D-EADA-4898-A5FC-62AB9245C5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2C978B-D3B8-4653-A8B6-EAE3ACF07C2D}">
  <ds:schemaRefs>
    <ds:schemaRef ds:uri="50c908b1-f277-4340-90a9-4611d0b0f078"/>
    <ds:schemaRef ds:uri="http://purl.org/dc/elements/1.1/"/>
    <ds:schemaRef ds:uri="http://purl.org/dc/dcmitype/"/>
    <ds:schemaRef ds:uri="af23fb71-1d77-4e8c-a895-e6feba181fa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33</Pages>
  <Words>11527</Words>
  <Characters>44063</Characters>
  <Application>Microsoft Office Word</Application>
  <DocSecurity>0</DocSecurity>
  <Lines>2002</Lines>
  <Paragraphs>1634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YourNameHere</dc:creator>
  <cp:keywords/>
  <cp:lastModifiedBy>Darika Tongprapai</cp:lastModifiedBy>
  <cp:revision>79</cp:revision>
  <cp:lastPrinted>2026-02-25T10:11:00Z</cp:lastPrinted>
  <dcterms:created xsi:type="dcterms:W3CDTF">2026-02-19T18:51:00Z</dcterms:created>
  <dcterms:modified xsi:type="dcterms:W3CDTF">2026-02-25T10:11:00Z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0x010100401E97EC8BF8654487C35ECFB85533C6</vt:lpwstr>
  </property>
  <property fmtid="{D5CDD505-2E9C-101B-9397-08002B2CF9AE}" pid="3" name="MediaServiceImageTags">
    <vt:lpwstr/>
  </property>
</Properties>
</file>